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8DAF1" w14:textId="77777777" w:rsidR="00710B9E" w:rsidRPr="00710B9E" w:rsidRDefault="00710B9E" w:rsidP="00710B9E">
      <w:pPr>
        <w:pStyle w:val="2"/>
        <w:jc w:val="right"/>
        <w:rPr>
          <w:rFonts w:ascii="Times New Roman" w:hAnsi="Times New Roman" w:cs="Times New Roman"/>
          <w:color w:val="000000"/>
          <w:sz w:val="24"/>
          <w:szCs w:val="24"/>
        </w:rPr>
      </w:pPr>
      <w:r w:rsidRPr="00710B9E">
        <w:rPr>
          <w:rFonts w:ascii="Times New Roman" w:hAnsi="Times New Roman" w:cs="Times New Roman"/>
          <w:color w:val="000000"/>
          <w:sz w:val="24"/>
          <w:szCs w:val="24"/>
        </w:rPr>
        <w:t>Григорьев Петр Иванович</w:t>
      </w:r>
    </w:p>
    <w:p w14:paraId="0400D0CC" w14:textId="77777777" w:rsidR="00710B9E" w:rsidRPr="00710B9E" w:rsidRDefault="00710B9E" w:rsidP="00710B9E">
      <w:pPr>
        <w:pStyle w:val="2"/>
        <w:jc w:val="center"/>
        <w:rPr>
          <w:rFonts w:ascii="Times New Roman" w:hAnsi="Times New Roman" w:cs="Times New Roman"/>
          <w:b/>
          <w:bCs/>
          <w:color w:val="000000"/>
          <w:sz w:val="24"/>
          <w:szCs w:val="24"/>
        </w:rPr>
      </w:pPr>
      <w:r w:rsidRPr="00710B9E">
        <w:rPr>
          <w:rFonts w:ascii="Times New Roman" w:hAnsi="Times New Roman" w:cs="Times New Roman"/>
          <w:b/>
          <w:bCs/>
          <w:color w:val="000000"/>
          <w:sz w:val="24"/>
          <w:szCs w:val="24"/>
        </w:rPr>
        <w:t>Жена кавалериста</w:t>
      </w:r>
    </w:p>
    <w:p w14:paraId="75864F09" w14:textId="77777777" w:rsidR="00710B9E" w:rsidRPr="00710B9E" w:rsidRDefault="00710B9E" w:rsidP="00710B9E">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710B9E">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3C930128" w14:textId="5FD5B441" w:rsidR="00710B9E" w:rsidRPr="00710B9E" w:rsidRDefault="00710B9E" w:rsidP="00710B9E">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710B9E">
        <w:rPr>
          <w:rFonts w:ascii="Times New Roman" w:eastAsia="Times New Roman" w:hAnsi="Times New Roman" w:cs="Times New Roman"/>
          <w:color w:val="000000"/>
          <w:kern w:val="0"/>
          <w:sz w:val="24"/>
          <w:szCs w:val="24"/>
          <w:u w:val="single"/>
          <w:lang w:eastAsia="ru-RU"/>
          <w14:ligatures w14:val="none"/>
        </w:rPr>
        <w:t>ДѢЙСТВУЮЩІЯ ЛИЦА</w:t>
      </w:r>
    </w:p>
    <w:p w14:paraId="6EA0432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СЕРГѢИ ПЕТРОВИЧЪ КАРСКІЙ.</w:t>
      </w:r>
    </w:p>
    <w:p w14:paraId="153D376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АЛЕКСѢЙ МИХАЙЛОВИЧЪ БЕЦКІЙ, его племянникъ, кавалеристъ.</w:t>
      </w:r>
    </w:p>
    <w:p w14:paraId="6882B37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АЛЕКСАНДРА ВАСИЛЬЕВНА, его жена.</w:t>
      </w:r>
    </w:p>
    <w:p w14:paraId="792CE38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СИДОРЪ Пороховъ, отставной унтеръ-офицеръ.</w:t>
      </w:r>
    </w:p>
    <w:p w14:paraId="4A20B9E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старый слуга Карскаго.</w:t>
      </w:r>
    </w:p>
    <w:p w14:paraId="6489D938"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Дѣйствіе происходитъ въ деревенскомъ домѣ, находящемся въ имѣніи Карскаго.</w:t>
      </w:r>
    </w:p>
    <w:p w14:paraId="175F198E"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Театръ приставляетъ комнату въ деревенскомъ господскомъ домѣ, увѣшенную старинными эстампами,-- мебель съ позолотою, возлѣ стола волтеровское кресло и скамейка.</w:t>
      </w:r>
    </w:p>
    <w:p w14:paraId="366418C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3916787C"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I.</w:t>
      </w:r>
    </w:p>
    <w:p w14:paraId="2E18F4C1"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ПОРОХОВЪ, показываясь въ среднихъ дверяхъ, кричитъ и командуетъ кому-то. Потомъ БЕЦKIЙ.</w:t>
      </w:r>
    </w:p>
    <w:p w14:paraId="0E72637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Бомба вамъ въ лобъ! чортовы головы! чтобъ васъ взорвало какъ зарядный ящикъ,-- если вы меня не понимаете! говорятъ вамъ, что его высокоблагородіе, отецъ и командиръ, сейчасъ сюда явится! слышите ли вы? приготовляйте самый лучшій обѣдъ! да не забудьте запастись виномъ! Г-ну полковнику заморскаго: и краснаго и бѣлаго и шипучаго! а для меня попроще, роднаго, великороссійскаго! Маршъ! </w:t>
      </w:r>
      <w:r w:rsidRPr="00710B9E">
        <w:rPr>
          <w:rFonts w:ascii="Times New Roman" w:eastAsia="Times New Roman" w:hAnsi="Times New Roman" w:cs="Times New Roman"/>
          <w:i/>
          <w:iCs/>
          <w:color w:val="000000"/>
          <w:kern w:val="0"/>
          <w:sz w:val="24"/>
          <w:szCs w:val="24"/>
          <w:lang w:eastAsia="ru-RU"/>
          <w14:ligatures w14:val="none"/>
        </w:rPr>
        <w:t>(Входитъ).</w:t>
      </w:r>
    </w:p>
    <w:p w14:paraId="555D729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(выходя изъ кабинета).</w:t>
      </w:r>
      <w:r w:rsidRPr="00710B9E">
        <w:rPr>
          <w:rFonts w:ascii="Times New Roman" w:eastAsia="Times New Roman" w:hAnsi="Times New Roman" w:cs="Times New Roman"/>
          <w:color w:val="000000"/>
          <w:kern w:val="0"/>
          <w:sz w:val="24"/>
          <w:szCs w:val="24"/>
          <w:lang w:eastAsia="ru-RU"/>
          <w14:ligatures w14:val="none"/>
        </w:rPr>
        <w:t> Эй! кто здѣсь такъ разшумѣлся?</w:t>
      </w:r>
    </w:p>
    <w:p w14:paraId="7D00E4F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Чортъ побери проклятую телѣжку! ни въ какомъ еще походѣ такъ недоставалось моимъ костямъ... уфъ! </w:t>
      </w:r>
      <w:r w:rsidRPr="00710B9E">
        <w:rPr>
          <w:rFonts w:ascii="Times New Roman" w:eastAsia="Times New Roman" w:hAnsi="Times New Roman" w:cs="Times New Roman"/>
          <w:i/>
          <w:iCs/>
          <w:color w:val="000000"/>
          <w:kern w:val="0"/>
          <w:sz w:val="24"/>
          <w:szCs w:val="24"/>
          <w:lang w:eastAsia="ru-RU"/>
          <w14:ligatures w14:val="none"/>
        </w:rPr>
        <w:t>(Сбрасываетъ шинель).</w:t>
      </w:r>
    </w:p>
    <w:p w14:paraId="265CABB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Что я вижу! Пороховъ! старый дружище!</w:t>
      </w:r>
    </w:p>
    <w:p w14:paraId="4C34C9D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Ба! ба! ба! Его благородіе! Алексѣй Михайлычъ! </w:t>
      </w:r>
      <w:r w:rsidRPr="00710B9E">
        <w:rPr>
          <w:rFonts w:ascii="Times New Roman" w:eastAsia="Times New Roman" w:hAnsi="Times New Roman" w:cs="Times New Roman"/>
          <w:i/>
          <w:iCs/>
          <w:color w:val="000000"/>
          <w:kern w:val="0"/>
          <w:sz w:val="24"/>
          <w:szCs w:val="24"/>
          <w:lang w:eastAsia="ru-RU"/>
          <w14:ligatures w14:val="none"/>
        </w:rPr>
        <w:t>(вытянувшись</w:t>
      </w:r>
      <w:r w:rsidRPr="00710B9E">
        <w:rPr>
          <w:rFonts w:ascii="Times New Roman" w:eastAsia="Times New Roman" w:hAnsi="Times New Roman" w:cs="Times New Roman"/>
          <w:color w:val="000000"/>
          <w:kern w:val="0"/>
          <w:sz w:val="24"/>
          <w:szCs w:val="24"/>
          <w:lang w:eastAsia="ru-RU"/>
          <w14:ligatures w14:val="none"/>
        </w:rPr>
        <w:t>). Здравія желаемъ! честь имѣемъ явиться!</w:t>
      </w:r>
    </w:p>
    <w:p w14:paraId="20315EE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Какими судьбами ты очутился здѣсь, въ деревнѣ?</w:t>
      </w:r>
    </w:p>
    <w:p w14:paraId="2112BD8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Гм! по приказанію его высокоблагородія, имѣемъ честь и удовольствіе исправлять кульерскую должность! Но разрази меня десятифунтовая граната, если я скажу, что это мнѣ по сердцу.</w:t>
      </w:r>
    </w:p>
    <w:p w14:paraId="66FDB65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Почему же такъ?</w:t>
      </w:r>
    </w:p>
    <w:p w14:paraId="2E4805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Я потому, сударь, что отъ телѣжки, отъ скачки, да отъ тряски, старыя мои кости теперь какъ въ мѣшкѣ! Но, какъ быть, не смѣю не повиноваться начальнику,-- сказано: пошелъ! и вотъ, я здѣсь. Честь имѣемъ доложить, что его высокоблагородіе вашъ дядюшка, Сергѣй Петровичъ -- сію минуту будетъ здѣсь!</w:t>
      </w:r>
    </w:p>
    <w:p w14:paraId="1C14B65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(испугавшись).</w:t>
      </w:r>
      <w:r w:rsidRPr="00710B9E">
        <w:rPr>
          <w:rFonts w:ascii="Times New Roman" w:eastAsia="Times New Roman" w:hAnsi="Times New Roman" w:cs="Times New Roman"/>
          <w:color w:val="000000"/>
          <w:kern w:val="0"/>
          <w:sz w:val="24"/>
          <w:szCs w:val="24"/>
          <w:lang w:eastAsia="ru-RU"/>
          <w14:ligatures w14:val="none"/>
        </w:rPr>
        <w:t> Возможно ли?!</w:t>
      </w:r>
    </w:p>
    <w:p w14:paraId="61A4DC8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Точно такъ-съ.</w:t>
      </w:r>
    </w:p>
    <w:p w14:paraId="0CAD49F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Прошу покорно! да что ему вздумалось? ужь десять лѣтъ какъ онъ не бывалъ въ этой деревнюшкѣ. Это странно!</w:t>
      </w:r>
    </w:p>
    <w:p w14:paraId="6EFA51A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Пороховъ. Можетъ быть-съ. Только вы увидите его здѣсь -- развѣ что получасомъ позже меня. Дядюшка вашъ говоритъ, что нашелъ для васъ какую-то </w:t>
      </w:r>
      <w:r w:rsidRPr="00710B9E">
        <w:rPr>
          <w:rFonts w:ascii="Times New Roman" w:eastAsia="Times New Roman" w:hAnsi="Times New Roman" w:cs="Times New Roman"/>
          <w:i/>
          <w:iCs/>
          <w:color w:val="000000"/>
          <w:kern w:val="0"/>
          <w:sz w:val="24"/>
          <w:szCs w:val="24"/>
          <w:lang w:eastAsia="ru-RU"/>
          <w14:ligatures w14:val="none"/>
        </w:rPr>
        <w:t>партію,-- </w:t>
      </w:r>
      <w:r w:rsidRPr="00710B9E">
        <w:rPr>
          <w:rFonts w:ascii="Times New Roman" w:eastAsia="Times New Roman" w:hAnsi="Times New Roman" w:cs="Times New Roman"/>
          <w:color w:val="000000"/>
          <w:kern w:val="0"/>
          <w:sz w:val="24"/>
          <w:szCs w:val="24"/>
          <w:lang w:eastAsia="ru-RU"/>
          <w14:ligatures w14:val="none"/>
        </w:rPr>
        <w:t>только, знаете, не картежную, а вотъ, изволите видѣть, супружескую партію, хорошей масти,-- и съ безконечнымъ ремонтомъ!</w:t>
      </w:r>
    </w:p>
    <w:p w14:paraId="141C63B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Неужели? ну, такъ скажи же ты моему любезному дядюшкѣ, что его хорошая супружеская партія можетъ убираться къ чорту!</w:t>
      </w:r>
    </w:p>
    <w:p w14:paraId="202A45B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(отступая).</w:t>
      </w:r>
      <w:r w:rsidRPr="00710B9E">
        <w:rPr>
          <w:rFonts w:ascii="Times New Roman" w:eastAsia="Times New Roman" w:hAnsi="Times New Roman" w:cs="Times New Roman"/>
          <w:color w:val="000000"/>
          <w:kern w:val="0"/>
          <w:sz w:val="24"/>
          <w:szCs w:val="24"/>
          <w:lang w:eastAsia="ru-RU"/>
          <w14:ligatures w14:val="none"/>
        </w:rPr>
        <w:t> Ого? это значитъ, прежняя ваша любовишка все еще не вышла изъ головы? неужели вы въ самомъ дѣлѣ не въ состояніи и теперь скомандовать ей на лѣво кругомъ? ну, попросите меня, я помогу Ваше благородіе! полноте, право женитесь; вѣдь полковникъ мой говоритъ, что будущая-то ваша партія зѣло хороша, чертовски умна и сатанински богата!</w:t>
      </w:r>
    </w:p>
    <w:p w14:paraId="10C135F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5F40900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Да я вотъ тотчасъ бы рѣшился!</w:t>
      </w:r>
    </w:p>
    <w:p w14:paraId="4AE194E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Вѣдь это не женитьба, кладъ!</w:t>
      </w:r>
    </w:p>
    <w:p w14:paraId="4B1A95F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w:t>
      </w:r>
    </w:p>
    <w:p w14:paraId="55F8377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Чудакъ! да я бы и женился,</w:t>
      </w:r>
    </w:p>
    <w:p w14:paraId="2E73B68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вотъ бѣда: ужь я женатъ!</w:t>
      </w:r>
    </w:p>
    <w:p w14:paraId="282F2A8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347F0E5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(испугавшись).</w:t>
      </w:r>
      <w:r w:rsidRPr="00710B9E">
        <w:rPr>
          <w:rFonts w:ascii="Times New Roman" w:eastAsia="Times New Roman" w:hAnsi="Times New Roman" w:cs="Times New Roman"/>
          <w:color w:val="000000"/>
          <w:kern w:val="0"/>
          <w:sz w:val="24"/>
          <w:szCs w:val="24"/>
          <w:lang w:eastAsia="ru-RU"/>
          <w14:ligatures w14:val="none"/>
        </w:rPr>
        <w:t> Какъ, чортъ возьми!... неужели?...</w:t>
      </w:r>
    </w:p>
    <w:p w14:paraId="09566AF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w:t>
      </w:r>
    </w:p>
    <w:p w14:paraId="5352382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Мы знали все,-- и все стерпѣли,</w:t>
      </w:r>
    </w:p>
    <w:p w14:paraId="144139B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Вѣдь страсть взаимная слѣпа;</w:t>
      </w:r>
    </w:p>
    <w:p w14:paraId="2550CE0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(качая головой</w:t>
      </w:r>
      <w:r w:rsidRPr="00710B9E">
        <w:rPr>
          <w:rFonts w:ascii="Times New Roman" w:eastAsia="Times New Roman" w:hAnsi="Times New Roman" w:cs="Times New Roman"/>
          <w:color w:val="000000"/>
          <w:kern w:val="0"/>
          <w:sz w:val="24"/>
          <w:szCs w:val="24"/>
          <w:lang w:eastAsia="ru-RU"/>
          <w14:ligatures w14:val="none"/>
        </w:rPr>
        <w:t>).</w:t>
      </w:r>
    </w:p>
    <w:p w14:paraId="27FC5EC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Да на какой же васъ мамзели</w:t>
      </w:r>
    </w:p>
    <w:p w14:paraId="17CD8EC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Такъ угораздила судьба?...</w:t>
      </w:r>
    </w:p>
    <w:p w14:paraId="43EC2E6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56BC2C4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Ваше благородіе! вы женаты? и вѣрно на той штучкѣ, о которой полковникъ запретилъ вамъ и думать?...</w:t>
      </w:r>
    </w:p>
    <w:p w14:paraId="0BFAC4D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Именно на той.</w:t>
      </w:r>
    </w:p>
    <w:p w14:paraId="2E5DE59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Вотъ-те разъ! достанется же вамъ отъ дядюшки.</w:t>
      </w:r>
    </w:p>
    <w:p w14:paraId="633D8CE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Какъ, да развѣ ты думаешь, что дядюшка, узнавши о моей женитьбѣ, ужъ никакъ не проститъ меня, и лишитъ наслѣдства?</w:t>
      </w:r>
    </w:p>
    <w:p w14:paraId="4B53327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Пopоховъ. Эхъ, сударь! я въ этомъ увѣренъ. Вѣдь онъ нынче куда упрямъ становиться.</w:t>
      </w:r>
    </w:p>
    <w:p w14:paraId="51C4C49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Чортъ возьми! такъ подумаемъ же, старый дружище, какъ бы намъ избѣжать такой напасти? а?</w:t>
      </w:r>
    </w:p>
    <w:p w14:paraId="04B5E2B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Мудрено-съ. Онъ пріѣдетъ, узнаетъ и взбѣсится,-- и вы получите такую контузію, какихъ съ своей супружницей и во снѣ не видали.</w:t>
      </w:r>
    </w:p>
    <w:p w14:paraId="50C8545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Ба! ба! ба! вотъ счастливая мысль: здѣсь давно живетъ на пансіонѣ старый слуга моего дядюшки Наумычъ,-- у него есть молоденькая дѣвушка, она у него пріемышъ, такъ нельзя ли сдѣлать... чтобъ жена моя... ты понимаешь?...</w:t>
      </w:r>
    </w:p>
    <w:p w14:paraId="3059363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Гм! смѣкаемъ, смѣкаемъ, только не совсѣмъ..</w:t>
      </w:r>
    </w:p>
    <w:p w14:paraId="6982ED2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Видишь ли, эту сиротку зовутъ Машей; но на дняхъ Наумычъ отправилъ ее зачѣмъ-то къ своему брату, въ другую нашу деревню,-- такъ пусть жена моя займетъ пока эту вакансію. Дядя этой сиротки и въ глаза не видывалъ, стало быть...</w:t>
      </w:r>
    </w:p>
    <w:p w14:paraId="5ED0919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А что вы думаете, да это будетъ прелихая штука! Богъ съ вами! дѣлайте что хотите, я ужь такъ и быть, молчокъ!</w:t>
      </w:r>
    </w:p>
    <w:p w14:paraId="026F007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77719331"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II.</w:t>
      </w:r>
    </w:p>
    <w:p w14:paraId="5B28C752"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и БЕЦКАЯ (</w:t>
      </w:r>
      <w:r w:rsidRPr="00710B9E">
        <w:rPr>
          <w:rFonts w:ascii="Times New Roman" w:eastAsia="Times New Roman" w:hAnsi="Times New Roman" w:cs="Times New Roman"/>
          <w:i/>
          <w:iCs/>
          <w:color w:val="000000"/>
          <w:kern w:val="0"/>
          <w:sz w:val="24"/>
          <w:szCs w:val="24"/>
          <w:lang w:eastAsia="ru-RU"/>
          <w14:ligatures w14:val="none"/>
        </w:rPr>
        <w:t>вбѣгаетъ</w:t>
      </w:r>
      <w:r w:rsidRPr="00710B9E">
        <w:rPr>
          <w:rFonts w:ascii="Times New Roman" w:eastAsia="Times New Roman" w:hAnsi="Times New Roman" w:cs="Times New Roman"/>
          <w:color w:val="000000"/>
          <w:kern w:val="0"/>
          <w:sz w:val="24"/>
          <w:szCs w:val="24"/>
          <w:lang w:eastAsia="ru-RU"/>
          <w14:ligatures w14:val="none"/>
        </w:rPr>
        <w:t>).</w:t>
      </w:r>
    </w:p>
    <w:p w14:paraId="467383C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Бецкая. Алеша? Алеша! другъ мой! представь себѣ, что я сейчасъ узнала: о, я въ восхищеніи! говорятъ, что твой чудакъ дядюшка ѣдетъ сюда.</w:t>
      </w:r>
    </w:p>
    <w:p w14:paraId="589283B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Бецкiи. Да, да, мой ангелъ! эту горькую для меня истину прискакалъ объявить нашъ старый и заслуженный воинъ, о которомъ я тебѣ такъ много разсказывалъ. Вотъ, тотъ самый Сидоръ Пороховъ,-- онъ всегда былъ большой мастеръ и говорить о своихъ славныхъ походахъ, и даже усыплять меня ими.</w:t>
      </w:r>
    </w:p>
    <w:p w14:paraId="07D2EB7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Очень рада! я душевно уважаю всѣхъ храбрыхъ и заслуженныхъ воиновъ.</w:t>
      </w:r>
    </w:p>
    <w:p w14:paraId="419F85E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1FE1A53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Любя военныхъ, никогда</w:t>
      </w:r>
    </w:p>
    <w:p w14:paraId="2E8B4FA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Я дружбы ихъ не избѣгала;</w:t>
      </w:r>
    </w:p>
    <w:p w14:paraId="317C518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Любя ихъ подвиги, всегда</w:t>
      </w:r>
    </w:p>
    <w:p w14:paraId="09506BE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Я ихъ съ восторгомъ прославляла!</w:t>
      </w:r>
    </w:p>
    <w:p w14:paraId="6D4952A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и объ насъ пусть знаетъ міръ --</w:t>
      </w:r>
    </w:p>
    <w:p w14:paraId="30F52F5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Какъ храбры дѣвушки иныя:</w:t>
      </w:r>
    </w:p>
    <w:p w14:paraId="4926899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r w:rsidRPr="00710B9E">
        <w:rPr>
          <w:rFonts w:ascii="Times New Roman" w:eastAsia="Times New Roman" w:hAnsi="Times New Roman" w:cs="Times New Roman"/>
          <w:i/>
          <w:iCs/>
          <w:color w:val="000000"/>
          <w:kern w:val="0"/>
          <w:sz w:val="24"/>
          <w:szCs w:val="24"/>
          <w:lang w:eastAsia="ru-RU"/>
          <w14:ligatures w14:val="none"/>
        </w:rPr>
        <w:t>(Показывая на мужа).</w:t>
      </w:r>
    </w:p>
    <w:p w14:paraId="6679C71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Вотъ и герои -- и командиръ,</w:t>
      </w:r>
    </w:p>
    <w:p w14:paraId="68D797A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Ко мнѣ попался въ рядовые.</w:t>
      </w:r>
    </w:p>
    <w:p w14:paraId="31E16A1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FAEA87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w:t>
      </w:r>
      <w:r w:rsidRPr="00710B9E">
        <w:rPr>
          <w:rFonts w:ascii="Times New Roman" w:eastAsia="Times New Roman" w:hAnsi="Times New Roman" w:cs="Times New Roman"/>
          <w:i/>
          <w:iCs/>
          <w:color w:val="000000"/>
          <w:kern w:val="0"/>
          <w:sz w:val="24"/>
          <w:szCs w:val="24"/>
          <w:lang w:eastAsia="ru-RU"/>
          <w14:ligatures w14:val="none"/>
        </w:rPr>
        <w:t>(вытягиваясь въ струнку).</w:t>
      </w:r>
      <w:r w:rsidRPr="00710B9E">
        <w:rPr>
          <w:rFonts w:ascii="Times New Roman" w:eastAsia="Times New Roman" w:hAnsi="Times New Roman" w:cs="Times New Roman"/>
          <w:color w:val="000000"/>
          <w:kern w:val="0"/>
          <w:sz w:val="24"/>
          <w:szCs w:val="24"/>
          <w:lang w:eastAsia="ru-RU"/>
          <w14:ligatures w14:val="none"/>
        </w:rPr>
        <w:t> О, если такъ, матушка -- сударыня, ваше благородіе,-- то и я беру смѣлость, со всѣмъ моимъ удовольствіемъ отдать вамъ себя, подъ ваше милостивое начальство! Глядя на васъ, не могу... не могу и я утерпѣть... чтобъ не отрапортовать вамъ своего нижайшаго почтенія, мать-командирша! и, да разрази эту сѣдую голову непріятельская бомба, если Сидоръ Пороховъ не докажетъ вамъ грудью своего удальства, своей храбрости, своего усердія -- и прочая! и прочая! и прочая!</w:t>
      </w:r>
    </w:p>
    <w:p w14:paraId="5A8220C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Благодарю -- и надѣюсь, что почтенный воинъ съ нынѣшняго дня и меня полюбитъ, какъ своего полковника.</w:t>
      </w:r>
    </w:p>
    <w:p w14:paraId="4D30E8B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Рады стараться, мать-командирша!</w:t>
      </w:r>
    </w:p>
    <w:p w14:paraId="685D37B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Браво! браво! теперь насъ будетъ четверо противъ одного! есть надежда побѣдить непріятеля. </w:t>
      </w:r>
      <w:r w:rsidRPr="00710B9E">
        <w:rPr>
          <w:rFonts w:ascii="Times New Roman" w:eastAsia="Times New Roman" w:hAnsi="Times New Roman" w:cs="Times New Roman"/>
          <w:i/>
          <w:iCs/>
          <w:color w:val="000000"/>
          <w:kern w:val="0"/>
          <w:sz w:val="24"/>
          <w:szCs w:val="24"/>
          <w:lang w:eastAsia="ru-RU"/>
          <w14:ligatures w14:val="none"/>
        </w:rPr>
        <w:t>(Женѣ)</w:t>
      </w:r>
      <w:r w:rsidRPr="00710B9E">
        <w:rPr>
          <w:rFonts w:ascii="Times New Roman" w:eastAsia="Times New Roman" w:hAnsi="Times New Roman" w:cs="Times New Roman"/>
          <w:color w:val="000000"/>
          <w:kern w:val="0"/>
          <w:sz w:val="24"/>
          <w:szCs w:val="24"/>
          <w:lang w:eastAsia="ru-RU"/>
          <w14:ligatures w14:val="none"/>
        </w:rPr>
        <w:t> Знаешь ли что, мой ангелъ, вѣдь мы составили заговоръ противъ чудака-дядюшки.</w:t>
      </w:r>
    </w:p>
    <w:p w14:paraId="5B2FED0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(съ живостію).</w:t>
      </w:r>
      <w:r w:rsidRPr="00710B9E">
        <w:rPr>
          <w:rFonts w:ascii="Times New Roman" w:eastAsia="Times New Roman" w:hAnsi="Times New Roman" w:cs="Times New Roman"/>
          <w:color w:val="000000"/>
          <w:kern w:val="0"/>
          <w:sz w:val="24"/>
          <w:szCs w:val="24"/>
          <w:lang w:eastAsia="ru-RU"/>
          <w14:ligatures w14:val="none"/>
        </w:rPr>
        <w:t> Заговоръ! О, такъ пожалуста и меня также примите въ число заговорщиковъ.</w:t>
      </w:r>
    </w:p>
    <w:p w14:paraId="58A6100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(тихо Бецкому).</w:t>
      </w:r>
      <w:r w:rsidRPr="00710B9E">
        <w:rPr>
          <w:rFonts w:ascii="Times New Roman" w:eastAsia="Times New Roman" w:hAnsi="Times New Roman" w:cs="Times New Roman"/>
          <w:color w:val="000000"/>
          <w:kern w:val="0"/>
          <w:sz w:val="24"/>
          <w:szCs w:val="24"/>
          <w:lang w:eastAsia="ru-RU"/>
          <w14:ligatures w14:val="none"/>
        </w:rPr>
        <w:t> Ну, в. б., супруга-то ваша такъ хороша, что можетъ быть и стараго моего полковника сшибетъ съ позиціи!</w:t>
      </w:r>
    </w:p>
    <w:p w14:paraId="75C26DA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О чемъ же вы шепчетесь!</w:t>
      </w:r>
    </w:p>
    <w:p w14:paraId="3EF5A2F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Виноватъ! такъ, ничего-съ.</w:t>
      </w:r>
    </w:p>
    <w:p w14:paraId="7078DA6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Онъ боится, чтобъ мой дядя въ тебя не влюбился.</w:t>
      </w:r>
    </w:p>
    <w:p w14:paraId="675EAB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Право?</w:t>
      </w:r>
    </w:p>
    <w:p w14:paraId="35E56B6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Да-съ, онъ знатокъ: ни одной молоденькой видѣть не можетъ равнодушно. Однако, в. б., непріятель близокъ, нападетъ въ расплохъ!</w:t>
      </w:r>
    </w:p>
    <w:p w14:paraId="3D56CAA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Въ самомъ дѣлѣ, говори, говори, мой другъ, что вы намѣрены сдѣлать?...</w:t>
      </w:r>
    </w:p>
    <w:p w14:paraId="45A8456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Вотъ что, мой ангелъ: чтобъ избѣжать первыхъ дѣйствій его гнѣва, я не скажу дядѣ, что ты жена моя. Пока онъ еще не знаетъ о нашей женитьбѣ, мы черезъ это очень легко можемъ успѣть выманить его прощеніе.</w:t>
      </w:r>
    </w:p>
    <w:p w14:paraId="637B3BC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(съ нетерпѣніемъ</w:t>
      </w:r>
      <w:r w:rsidRPr="00710B9E">
        <w:rPr>
          <w:rFonts w:ascii="Times New Roman" w:eastAsia="Times New Roman" w:hAnsi="Times New Roman" w:cs="Times New Roman"/>
          <w:color w:val="000000"/>
          <w:kern w:val="0"/>
          <w:sz w:val="24"/>
          <w:szCs w:val="24"/>
          <w:lang w:eastAsia="ru-RU"/>
          <w14:ligatures w14:val="none"/>
        </w:rPr>
        <w:t>). Понимаю, понимаю; что же дальше?...</w:t>
      </w:r>
    </w:p>
    <w:p w14:paraId="09B07C4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Очень просто: ты вѣдь знаешь старика Наумыча; у него есть одна сиротка, пріемышъ, которую зовутъ Машей, она недавно отсюда уѣхала, а такъ какъ дядя мой се не знаетъ, то мы и придумали...</w:t>
      </w:r>
    </w:p>
    <w:p w14:paraId="529CCB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перерывая</w:t>
      </w:r>
      <w:r w:rsidRPr="00710B9E">
        <w:rPr>
          <w:rFonts w:ascii="Times New Roman" w:eastAsia="Times New Roman" w:hAnsi="Times New Roman" w:cs="Times New Roman"/>
          <w:color w:val="000000"/>
          <w:kern w:val="0"/>
          <w:sz w:val="24"/>
          <w:szCs w:val="24"/>
          <w:lang w:eastAsia="ru-RU"/>
          <w14:ligatures w14:val="none"/>
        </w:rPr>
        <w:t>). Я понимаю... такъ вы хотите, чтобъ я назвалась Машею, сироткою, пріемышемъ Наумыча?...</w:t>
      </w:r>
    </w:p>
    <w:p w14:paraId="642C0C5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Именно такъ, мать-командирша.</w:t>
      </w:r>
    </w:p>
    <w:p w14:paraId="08E3256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Бецкая. Хорошо, очень рада; -- но, этотъ Наумычъ такъ глупъ, что вѣрно не съумѣстъ выдержать своей роли.</w:t>
      </w:r>
    </w:p>
    <w:p w14:paraId="0D1E9D3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О, не извольте безпокоиться, мы его разомъ выучимъ маршировать въ такту.</w:t>
      </w:r>
    </w:p>
    <w:p w14:paraId="6A80F9D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Такъ ты рѣшаешься?... а?...</w:t>
      </w:r>
    </w:p>
    <w:p w14:paraId="70FD071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Сію же минуту; я люблю эти проказы.-- Побѣгу, перетормошу весь гардеробъ моей горничной, переодѣнусь и явлюсь сюда настоящею сироткой. А! грозный дядюшка! вы не хотите и слышать обо мнѣ,-- хорошо же, я вамъ славно отплачу за это.</w:t>
      </w:r>
    </w:p>
    <w:p w14:paraId="3606E03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0D4816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Признаюсь, я страхъ желаю,</w:t>
      </w:r>
    </w:p>
    <w:p w14:paraId="3375746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Роль свою скорѣй начать,</w:t>
      </w:r>
    </w:p>
    <w:p w14:paraId="3BFF9CC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Намъ легко, я это знаю,</w:t>
      </w:r>
    </w:p>
    <w:p w14:paraId="582DBCA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Съ старичками воевать;</w:t>
      </w:r>
    </w:p>
    <w:p w14:paraId="6DAB4E5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Притворяться,</w:t>
      </w:r>
    </w:p>
    <w:p w14:paraId="5FEA8E7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Измѣняться,</w:t>
      </w:r>
    </w:p>
    <w:p w14:paraId="44676FA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Не умѣетъ полъ мужской;</w:t>
      </w:r>
    </w:p>
    <w:p w14:paraId="4F34058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Дядѣ злому</w:t>
      </w:r>
    </w:p>
    <w:p w14:paraId="19C5096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 сѣдому</w:t>
      </w:r>
    </w:p>
    <w:p w14:paraId="3706637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Покажу талантъ я свой:</w:t>
      </w:r>
    </w:p>
    <w:p w14:paraId="0B22F57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Ты увидишь, милый мой,</w:t>
      </w:r>
    </w:p>
    <w:p w14:paraId="5730C92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Какъ поладитъ онъ со мной.</w:t>
      </w:r>
    </w:p>
    <w:p w14:paraId="05A0AF1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Съ старичками пожилыми</w:t>
      </w:r>
    </w:p>
    <w:p w14:paraId="006AA0E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Всѣ мы любимъ пошутить,</w:t>
      </w:r>
    </w:p>
    <w:p w14:paraId="15AAE48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Отъ того, что съ молодыми</w:t>
      </w:r>
    </w:p>
    <w:p w14:paraId="580DF47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Намъ они мѣшаютъ быть.</w:t>
      </w:r>
    </w:p>
    <w:p w14:paraId="2A698F3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EA8998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Пороховъ! не правда ли, что она ужасная вѣтренница?</w:t>
      </w:r>
    </w:p>
    <w:p w14:paraId="1517D59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Не правда, сударь! Я гораздо разсудительнѣе васъ: кто изъ насъ женился на молодой дѣвушкѣ безъ приданаго? а? кажется, что не я. Такъ прошу не обижать меня, я хочу сдѣлать, чтобъ вамъ простили это дурачество.</w:t>
      </w:r>
    </w:p>
    <w:p w14:paraId="4E6A0F7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Да-съ, ужь сдѣлайте милость.</w:t>
      </w:r>
    </w:p>
    <w:p w14:paraId="55E053F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(цалуя женѣ руку).</w:t>
      </w:r>
      <w:r w:rsidRPr="00710B9E">
        <w:rPr>
          <w:rFonts w:ascii="Times New Roman" w:eastAsia="Times New Roman" w:hAnsi="Times New Roman" w:cs="Times New Roman"/>
          <w:color w:val="000000"/>
          <w:kern w:val="0"/>
          <w:sz w:val="24"/>
          <w:szCs w:val="24"/>
          <w:lang w:eastAsia="ru-RU"/>
          <w14:ligatures w14:val="none"/>
        </w:rPr>
        <w:t> О какое безпримѣрное великодушіе! Однако жъ, друзья мои, надо поторопиться: я побѣгу теперь къ старику Наумычу, и постараюсь склонить его на нашу сторону.</w:t>
      </w:r>
    </w:p>
    <w:p w14:paraId="1A02481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 я бѣгу одѣваться.</w:t>
      </w:r>
    </w:p>
    <w:p w14:paraId="6494123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Дѣльно, дѣльно, а я останусь здѣсь, чтобъ наблюдать за движеніями непріятеля.</w:t>
      </w:r>
    </w:p>
    <w:p w14:paraId="1F8A9CF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Прекрасно!</w:t>
      </w:r>
    </w:p>
    <w:p w14:paraId="23B5A92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B26C75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Ну, друзья мои, скорѣе</w:t>
      </w:r>
    </w:p>
    <w:p w14:paraId="69BAE2D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Мы на дядю нападемъ!</w:t>
      </w:r>
    </w:p>
    <w:p w14:paraId="419E65A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w:t>
      </w:r>
    </w:p>
    <w:p w14:paraId="74AF371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Вчетверомъ врага дружнѣе</w:t>
      </w:r>
    </w:p>
    <w:p w14:paraId="00E19C1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Мы съ позиціи собьемъ!</w:t>
      </w:r>
    </w:p>
    <w:p w14:paraId="6A2DE84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w:t>
      </w:r>
    </w:p>
    <w:p w14:paraId="7E36034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Надо ловко, осторожно,</w:t>
      </w:r>
    </w:p>
    <w:p w14:paraId="7927B0C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Мнѣ къ себѣ привлечь его...</w:t>
      </w:r>
    </w:p>
    <w:p w14:paraId="02B585F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(цалуя ей руку).</w:t>
      </w:r>
    </w:p>
    <w:p w14:paraId="08E0BC6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О, съ твоимъ талантомъ можно</w:t>
      </w:r>
    </w:p>
    <w:p w14:paraId="30A7ADC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Намъ добиться до всего.</w:t>
      </w:r>
    </w:p>
    <w:p w14:paraId="2BC39D2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Всѣ.</w:t>
      </w:r>
    </w:p>
    <w:p w14:paraId="0A6FDBC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Ну, такъ примемся жъ скорѣе,</w:t>
      </w:r>
    </w:p>
    <w:p w14:paraId="004E7EB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Все уладимъ, и потомъ</w:t>
      </w:r>
    </w:p>
    <w:p w14:paraId="5E606E3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Вчетверомъ врага вѣрнѣе</w:t>
      </w:r>
    </w:p>
    <w:p w14:paraId="3470FE8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Мы съ позиціи собьемъ! </w:t>
      </w:r>
      <w:r w:rsidRPr="00710B9E">
        <w:rPr>
          <w:rFonts w:ascii="Times New Roman" w:eastAsia="Times New Roman" w:hAnsi="Times New Roman" w:cs="Times New Roman"/>
          <w:i/>
          <w:iCs/>
          <w:color w:val="000000"/>
          <w:kern w:val="0"/>
          <w:sz w:val="24"/>
          <w:szCs w:val="24"/>
          <w:lang w:eastAsia="ru-RU"/>
          <w14:ligatures w14:val="none"/>
        </w:rPr>
        <w:t>(Бецкіе уходятъ).</w:t>
      </w:r>
    </w:p>
    <w:p w14:paraId="6DE03BC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E615159"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III.</w:t>
      </w:r>
    </w:p>
    <w:p w14:paraId="067AB574"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ПОРОХОВЪ (одинъ).</w:t>
      </w:r>
    </w:p>
    <w:p w14:paraId="2C8FC8C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Славная молодежь, чортъ побери! Ну, Пороховъ, приготовляйся къ баталіи!... Фу, ты пропасть! да не будь я тѣмъ, что я есть,-- коли храбрый полковникъ не сдастся на капитуляцію! во первыхъ, ихъ надо простить потому, что они люди молодые; во вторыхъ, сами-то мы съ полковникомъ грѣшили бывало и почище этого. Бывало, что называется, какъ начнемъ куралесить, такъ вѣдь ужь ни одной смазливенькой нѣтъ спуску. Чортъ возьми! Посмотримъ же теперь, какъ-то его высокоблагородіе выдержитъ нападеніе этой залетной красавицы. Нѣтъ, ужь едвали, уходили коня крутыя горки! Она вѣдь птичка-то с.-петербургская, побалагуритъ, посмѣется, да съ него же и возьметъ контрибуцію! Эхъ, молодость! улетѣла ты злодѣйка, какъ пить дала. (Слышенъ </w:t>
      </w:r>
      <w:r w:rsidRPr="00710B9E">
        <w:rPr>
          <w:rFonts w:ascii="Times New Roman" w:eastAsia="Times New Roman" w:hAnsi="Times New Roman" w:cs="Times New Roman"/>
          <w:i/>
          <w:iCs/>
          <w:color w:val="000000"/>
          <w:kern w:val="0"/>
          <w:sz w:val="24"/>
          <w:szCs w:val="24"/>
          <w:lang w:eastAsia="ru-RU"/>
          <w14:ligatures w14:val="none"/>
        </w:rPr>
        <w:t>стукъ).</w:t>
      </w:r>
      <w:r w:rsidRPr="00710B9E">
        <w:rPr>
          <w:rFonts w:ascii="Times New Roman" w:eastAsia="Times New Roman" w:hAnsi="Times New Roman" w:cs="Times New Roman"/>
          <w:color w:val="000000"/>
          <w:kern w:val="0"/>
          <w:sz w:val="24"/>
          <w:szCs w:val="24"/>
          <w:lang w:eastAsia="ru-RU"/>
          <w14:ligatures w14:val="none"/>
        </w:rPr>
        <w:t> Ба! ба! ба! кажется стукъ кареты... </w:t>
      </w:r>
      <w:r w:rsidRPr="00710B9E">
        <w:rPr>
          <w:rFonts w:ascii="Times New Roman" w:eastAsia="Times New Roman" w:hAnsi="Times New Roman" w:cs="Times New Roman"/>
          <w:i/>
          <w:iCs/>
          <w:color w:val="000000"/>
          <w:kern w:val="0"/>
          <w:sz w:val="24"/>
          <w:szCs w:val="24"/>
          <w:lang w:eastAsia="ru-RU"/>
          <w14:ligatures w14:val="none"/>
        </w:rPr>
        <w:t>(смотря въ окно).</w:t>
      </w:r>
      <w:r w:rsidRPr="00710B9E">
        <w:rPr>
          <w:rFonts w:ascii="Times New Roman" w:eastAsia="Times New Roman" w:hAnsi="Times New Roman" w:cs="Times New Roman"/>
          <w:color w:val="000000"/>
          <w:kern w:val="0"/>
          <w:sz w:val="24"/>
          <w:szCs w:val="24"/>
          <w:lang w:eastAsia="ru-RU"/>
          <w14:ligatures w14:val="none"/>
        </w:rPr>
        <w:t> Такъ точно... это онъ!... Ну, Сидоръ, выдержи смѣлѣе только первое нападеніе... а тамъ, коли не поможетъ ни политика, ни архиплутика, коли дѣло завяжется не на шутку, бррр! валяй въ штыки!... (</w:t>
      </w:r>
      <w:r w:rsidRPr="00710B9E">
        <w:rPr>
          <w:rFonts w:ascii="Times New Roman" w:eastAsia="Times New Roman" w:hAnsi="Times New Roman" w:cs="Times New Roman"/>
          <w:i/>
          <w:iCs/>
          <w:color w:val="000000"/>
          <w:kern w:val="0"/>
          <w:sz w:val="24"/>
          <w:szCs w:val="24"/>
          <w:lang w:eastAsia="ru-RU"/>
          <w14:ligatures w14:val="none"/>
        </w:rPr>
        <w:t>Отворяя двери).</w:t>
      </w:r>
      <w:r w:rsidRPr="00710B9E">
        <w:rPr>
          <w:rFonts w:ascii="Times New Roman" w:eastAsia="Times New Roman" w:hAnsi="Times New Roman" w:cs="Times New Roman"/>
          <w:color w:val="000000"/>
          <w:kern w:val="0"/>
          <w:sz w:val="24"/>
          <w:szCs w:val="24"/>
          <w:lang w:eastAsia="ru-RU"/>
          <w14:ligatures w14:val="none"/>
        </w:rPr>
        <w:t> Гмъ! Здравія желаемъ, ваше высокоблагородіе! </w:t>
      </w:r>
      <w:r w:rsidRPr="00710B9E">
        <w:rPr>
          <w:rFonts w:ascii="Times New Roman" w:eastAsia="Times New Roman" w:hAnsi="Times New Roman" w:cs="Times New Roman"/>
          <w:i/>
          <w:iCs/>
          <w:color w:val="000000"/>
          <w:kern w:val="0"/>
          <w:sz w:val="24"/>
          <w:szCs w:val="24"/>
          <w:lang w:eastAsia="ru-RU"/>
          <w14:ligatures w14:val="none"/>
        </w:rPr>
        <w:t>(Отходитъ и приготовляетъ Карскому большое кресло и скамейку).</w:t>
      </w:r>
    </w:p>
    <w:p w14:paraId="231574F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9362F29"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IV.</w:t>
      </w:r>
    </w:p>
    <w:p w14:paraId="7EBBE72C"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въ старомъ военномъ сюртукѣ, идетъ опираясь на руку Бецкаго, и говоритъ въ кулису. БЕЦКІЙ и ПОРОXОВЪ.</w:t>
      </w:r>
    </w:p>
    <w:p w14:paraId="09A0746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Вы дураки! болваны! </w:t>
      </w:r>
      <w:r w:rsidRPr="00710B9E">
        <w:rPr>
          <w:rFonts w:ascii="Times New Roman" w:eastAsia="Times New Roman" w:hAnsi="Times New Roman" w:cs="Times New Roman"/>
          <w:i/>
          <w:iCs/>
          <w:color w:val="000000"/>
          <w:kern w:val="0"/>
          <w:sz w:val="24"/>
          <w:szCs w:val="24"/>
          <w:lang w:eastAsia="ru-RU"/>
          <w14:ligatures w14:val="none"/>
        </w:rPr>
        <w:t>(кашляя).</w:t>
      </w:r>
      <w:r w:rsidRPr="00710B9E">
        <w:rPr>
          <w:rFonts w:ascii="Times New Roman" w:eastAsia="Times New Roman" w:hAnsi="Times New Roman" w:cs="Times New Roman"/>
          <w:color w:val="000000"/>
          <w:kern w:val="0"/>
          <w:sz w:val="24"/>
          <w:szCs w:val="24"/>
          <w:lang w:eastAsia="ru-RU"/>
          <w14:ligatures w14:val="none"/>
        </w:rPr>
        <w:t> Еслибъ я былъ боленъ, то вѣрно бы не пріѣхалъ сюда. Слышите ли? я здоровъ! я только усталъ; оставьте меня въ покоѣ -- и убирайтесь къ чорту! </w:t>
      </w:r>
      <w:r w:rsidRPr="00710B9E">
        <w:rPr>
          <w:rFonts w:ascii="Times New Roman" w:eastAsia="Times New Roman" w:hAnsi="Times New Roman" w:cs="Times New Roman"/>
          <w:i/>
          <w:iCs/>
          <w:color w:val="000000"/>
          <w:kern w:val="0"/>
          <w:sz w:val="24"/>
          <w:szCs w:val="24"/>
          <w:lang w:eastAsia="ru-RU"/>
          <w14:ligatures w14:val="none"/>
        </w:rPr>
        <w:t>(Входитъ).</w:t>
      </w:r>
      <w:r w:rsidRPr="00710B9E">
        <w:rPr>
          <w:rFonts w:ascii="Times New Roman" w:eastAsia="Times New Roman" w:hAnsi="Times New Roman" w:cs="Times New Roman"/>
          <w:color w:val="000000"/>
          <w:kern w:val="0"/>
          <w:sz w:val="24"/>
          <w:szCs w:val="24"/>
          <w:lang w:eastAsia="ru-RU"/>
          <w14:ligatures w14:val="none"/>
        </w:rPr>
        <w:t> А! Пороховъ! здорово! что много ли ты опередилъ меня?</w:t>
      </w:r>
    </w:p>
    <w:p w14:paraId="6B9F53B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вытянувшись).</w:t>
      </w:r>
      <w:r w:rsidRPr="00710B9E">
        <w:rPr>
          <w:rFonts w:ascii="Times New Roman" w:eastAsia="Times New Roman" w:hAnsi="Times New Roman" w:cs="Times New Roman"/>
          <w:color w:val="000000"/>
          <w:kern w:val="0"/>
          <w:sz w:val="24"/>
          <w:szCs w:val="24"/>
          <w:lang w:eastAsia="ru-RU"/>
          <w14:ligatures w14:val="none"/>
        </w:rPr>
        <w:t> Честь имѣемъ доложить вашему высокоблагородію, что не болѣе -- какъ десятью минутами.</w:t>
      </w:r>
    </w:p>
    <w:p w14:paraId="5A5C40D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(садится).</w:t>
      </w:r>
      <w:r w:rsidRPr="00710B9E">
        <w:rPr>
          <w:rFonts w:ascii="Times New Roman" w:eastAsia="Times New Roman" w:hAnsi="Times New Roman" w:cs="Times New Roman"/>
          <w:color w:val="000000"/>
          <w:kern w:val="0"/>
          <w:sz w:val="24"/>
          <w:szCs w:val="24"/>
          <w:lang w:eastAsia="ru-RU"/>
          <w14:ligatures w14:val="none"/>
        </w:rPr>
        <w:t> Ну, братъ, такъ не далеко же ты уѣхалъ.-- И такъ, милый племянничекъ, ты не ожидалъ, что я явлюсь къ тебѣ въ гости?</w:t>
      </w:r>
    </w:p>
    <w:p w14:paraId="2030678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Признаюсь -- и тѣмъ болѣе, что для васъ такое путешествіе...</w:t>
      </w:r>
    </w:p>
    <w:p w14:paraId="7C005D5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 это путешествіе предпринято изъ особеннаго уваженія къ моей любезнѣйшей подагрѣ. Она такъ мною командуетъ, такъ меня бѣдняжку контузитъ и конфузитъ, что я не знаю, куда мнѣ дѣваться... </w:t>
      </w:r>
      <w:r w:rsidRPr="00710B9E">
        <w:rPr>
          <w:rFonts w:ascii="Times New Roman" w:eastAsia="Times New Roman" w:hAnsi="Times New Roman" w:cs="Times New Roman"/>
          <w:i/>
          <w:iCs/>
          <w:color w:val="000000"/>
          <w:kern w:val="0"/>
          <w:sz w:val="24"/>
          <w:szCs w:val="24"/>
          <w:lang w:eastAsia="ru-RU"/>
          <w14:ligatures w14:val="none"/>
        </w:rPr>
        <w:t>(Осматривая комнату).</w:t>
      </w:r>
      <w:r w:rsidRPr="00710B9E">
        <w:rPr>
          <w:rFonts w:ascii="Times New Roman" w:eastAsia="Times New Roman" w:hAnsi="Times New Roman" w:cs="Times New Roman"/>
          <w:color w:val="000000"/>
          <w:kern w:val="0"/>
          <w:sz w:val="24"/>
          <w:szCs w:val="24"/>
          <w:lang w:eastAsia="ru-RU"/>
          <w14:ligatures w14:val="none"/>
        </w:rPr>
        <w:t> Эге! да мой домишко еще не развалился во время моего отсутствія.</w:t>
      </w:r>
    </w:p>
    <w:p w14:paraId="3509AE6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Помилуйте, дядюшка, да онъ еще сто лѣтъ простоитъ. Этотъ старый домъ совершенно по моему вкусу; а какія здѣсь окрестности, чудо! самыя философическія.</w:t>
      </w:r>
    </w:p>
    <w:p w14:paraId="4F741FC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Неужели? такъ тебѣ здѣсь понравилось? Прекрасно! попался голубчикъ! Живи же здѣсь; я вѣдь не спроста заманилъ тебя сюда.</w:t>
      </w:r>
    </w:p>
    <w:p w14:paraId="34F4BD6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Я вамъ очень благодаренъ. Мнѣ здѣсь чрезвычайно весело! Я все имѣю, что только мнѣ необходимо.</w:t>
      </w:r>
    </w:p>
    <w:p w14:paraId="2C1338F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Тѣмъ лучше, очень радъ; я вамъ охотно позволяю всѣмъ наслаждаться; здѣсь вы можете очень свободно размышлять о вашихъ прошедшихъ шалостяхъ.</w:t>
      </w:r>
    </w:p>
    <w:p w14:paraId="787E259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Ахъ, дядюшка, вы опять съ укоризнами! Мои шалости забыты,-- сдѣлайте вы то же, прошу васъ! и будемъ жить въ тишинѣ и согласіи. </w:t>
      </w:r>
      <w:r w:rsidRPr="00710B9E">
        <w:rPr>
          <w:rFonts w:ascii="Times New Roman" w:eastAsia="Times New Roman" w:hAnsi="Times New Roman" w:cs="Times New Roman"/>
          <w:i/>
          <w:iCs/>
          <w:color w:val="000000"/>
          <w:kern w:val="0"/>
          <w:sz w:val="24"/>
          <w:szCs w:val="24"/>
          <w:lang w:eastAsia="ru-RU"/>
          <w14:ligatures w14:val="none"/>
        </w:rPr>
        <w:t>(Принимая тонъ резонера).</w:t>
      </w:r>
      <w:r w:rsidRPr="00710B9E">
        <w:rPr>
          <w:rFonts w:ascii="Times New Roman" w:eastAsia="Times New Roman" w:hAnsi="Times New Roman" w:cs="Times New Roman"/>
          <w:color w:val="000000"/>
          <w:kern w:val="0"/>
          <w:sz w:val="24"/>
          <w:szCs w:val="24"/>
          <w:lang w:eastAsia="ru-RU"/>
          <w14:ligatures w14:val="none"/>
        </w:rPr>
        <w:t> Надо вамъ признаться, что поселившись здѣсь, я съ душевнымъ прискорбіемъ устремилъ взоры въ прошедшее. Можно было пошалить, конечно, но разсудокъ, этотъ неизмѣнный, истинный другъ человѣка, наконецъ указалъ мнѣ на тщетныя... противоположности нашей суетной жизни,-- и свѣтильникъ добра озарилъ мою душу благоговѣйнымъ наслажденіемъ къ настоящему... предначертанію бытія человѣческаго! </w:t>
      </w:r>
      <w:r w:rsidRPr="00710B9E">
        <w:rPr>
          <w:rFonts w:ascii="Times New Roman" w:eastAsia="Times New Roman" w:hAnsi="Times New Roman" w:cs="Times New Roman"/>
          <w:i/>
          <w:iCs/>
          <w:color w:val="000000"/>
          <w:kern w:val="0"/>
          <w:sz w:val="24"/>
          <w:szCs w:val="24"/>
          <w:lang w:eastAsia="ru-RU"/>
          <w14:ligatures w14:val="none"/>
        </w:rPr>
        <w:t>(въ сторону).</w:t>
      </w:r>
      <w:r w:rsidRPr="00710B9E">
        <w:rPr>
          <w:rFonts w:ascii="Times New Roman" w:eastAsia="Times New Roman" w:hAnsi="Times New Roman" w:cs="Times New Roman"/>
          <w:color w:val="000000"/>
          <w:kern w:val="0"/>
          <w:sz w:val="24"/>
          <w:szCs w:val="24"/>
          <w:lang w:eastAsia="ru-RU"/>
          <w14:ligatures w14:val="none"/>
        </w:rPr>
        <w:t> Уфъ!</w:t>
      </w:r>
    </w:p>
    <w:p w14:paraId="1A73F57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Хорошо! вотъ это дичь, чистая романтическая дичь! Но, позвольте сказать, что я шутить вовсе не намѣренъ; во первыхъ, я требую, чтобъ вы отказались навсегда отъ вздорной женитьбы, о которой мнѣ такъ часто твердили. Слышите?</w:t>
      </w:r>
    </w:p>
    <w:p w14:paraId="6D9D466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Ахъ, дядюшка, вы ужь слишкомъ торопитесь.</w:t>
      </w:r>
    </w:p>
    <w:p w14:paraId="45A1B0C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сударь! я хочу прекратить всѣ ваши безпорядки. А во вторыхъ: чтобъ вы болѣе на меня не надѣялись, такъ знайте, что... что... что я намѣренъ жениться!</w:t>
      </w:r>
    </w:p>
    <w:p w14:paraId="6707D5A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(ужаснувшись</w:t>
      </w:r>
      <w:r w:rsidRPr="00710B9E">
        <w:rPr>
          <w:rFonts w:ascii="Times New Roman" w:eastAsia="Times New Roman" w:hAnsi="Times New Roman" w:cs="Times New Roman"/>
          <w:color w:val="000000"/>
          <w:kern w:val="0"/>
          <w:sz w:val="24"/>
          <w:szCs w:val="24"/>
          <w:lang w:eastAsia="ru-RU"/>
          <w14:ligatures w14:val="none"/>
        </w:rPr>
        <w:t>). Дядюшка! что вы?</w:t>
      </w:r>
    </w:p>
    <w:p w14:paraId="329D32B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Вотъ тебѣ и контузія!</w:t>
      </w:r>
    </w:p>
    <w:p w14:paraId="53AEE99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сударь! я женюсь! непремѣнно женюсь!</w:t>
      </w:r>
    </w:p>
    <w:p w14:paraId="784473F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(смѣясь).</w:t>
      </w:r>
      <w:r w:rsidRPr="00710B9E">
        <w:rPr>
          <w:rFonts w:ascii="Times New Roman" w:eastAsia="Times New Roman" w:hAnsi="Times New Roman" w:cs="Times New Roman"/>
          <w:color w:val="000000"/>
          <w:kern w:val="0"/>
          <w:sz w:val="24"/>
          <w:szCs w:val="24"/>
          <w:lang w:eastAsia="ru-RU"/>
          <w14:ligatures w14:val="none"/>
        </w:rPr>
        <w:t> Не вѣрю, дядюшка, повѣрю. Вы ужь много разъ угрожали мнѣ своей женитьбой,-- но, я знаю, что вы не въ состояніи... рѣшиться...</w:t>
      </w:r>
    </w:p>
    <w:p w14:paraId="75228FD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(вспыхнувъ).</w:t>
      </w:r>
      <w:r w:rsidRPr="00710B9E">
        <w:rPr>
          <w:rFonts w:ascii="Times New Roman" w:eastAsia="Times New Roman" w:hAnsi="Times New Roman" w:cs="Times New Roman"/>
          <w:color w:val="000000"/>
          <w:kern w:val="0"/>
          <w:sz w:val="24"/>
          <w:szCs w:val="24"/>
          <w:lang w:eastAsia="ru-RU"/>
          <w14:ligatures w14:val="none"/>
        </w:rPr>
        <w:t> Ну, такъ увидите, милостивый государь, что мои угрозы исполнятся на дѣлѣ. Да! какъ только найду молодую дѣвушку... у которой и нравъ и наружность... ой! ой! ой!.. да! у которой наружность будетъ... ой! ой! ой!-- будетъ соотвѣтствовать съ душевными... фу, ты каналья! съ душевными качествами, то я женюсь непремѣнно! Я ужь кое-кого и просилъ, чтобъ мнѣ пріискали хорошенькую, трудолюбивую, съ пріятными способностями, однимъ словомъ, такую, которая бы всегда пеклась обо мнѣ; и тогда я забуду, что у меня есть подагра и негодный племянникъ.</w:t>
      </w:r>
    </w:p>
    <w:p w14:paraId="49F530B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Какъ! неужели вы хотите навсегда лишить меня вашихъ милостей? Не можетъ быть! Покойница матушка увѣрила меня, что вы всегда будете моимъ благодѣтелемъ.</w:t>
      </w:r>
    </w:p>
    <w:p w14:paraId="5E5A3E2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Ваша покойница матушка ошиблась. Еслибъ вы, сударь, были благоразумнѣе, то можетъ быть я бы васъ никогда не оставилъ, но ваше дьявольское мотовство выводитъ меня изъ терпѣнія! Да вотъ, даже на этихъ дняхъ мнѣ писали, что вы шалите, манкируете службой, и что опять но уши въ долгахъ.</w:t>
      </w:r>
    </w:p>
    <w:p w14:paraId="470E88E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смѣясь</w:t>
      </w:r>
      <w:r w:rsidRPr="00710B9E">
        <w:rPr>
          <w:rFonts w:ascii="Times New Roman" w:eastAsia="Times New Roman" w:hAnsi="Times New Roman" w:cs="Times New Roman"/>
          <w:color w:val="000000"/>
          <w:kern w:val="0"/>
          <w:sz w:val="24"/>
          <w:szCs w:val="24"/>
          <w:lang w:eastAsia="ru-RU"/>
          <w14:ligatures w14:val="none"/>
        </w:rPr>
        <w:t>) Э! только-то.</w:t>
      </w:r>
    </w:p>
    <w:p w14:paraId="13A6C4A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Чортъ возьми! да развѣ этого мало? Развѣ ты можешь что нибудь еще хуже сдѣлать?</w:t>
      </w:r>
    </w:p>
    <w:p w14:paraId="7FD255F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Помилуйте, дядюшка! да какъ же не быть у меня долговъ, если вы ихъ... такъ рѣдко платите.</w:t>
      </w:r>
    </w:p>
    <w:p w14:paraId="4338B9C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Прошу покорно! Пороховъ! слышишь?</w:t>
      </w:r>
    </w:p>
    <w:p w14:paraId="723BC10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Слышу, отецъ-командиръ!,</w:t>
      </w:r>
    </w:p>
    <w:p w14:paraId="796A5E5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(ему же).</w:t>
      </w:r>
      <w:r w:rsidRPr="00710B9E">
        <w:rPr>
          <w:rFonts w:ascii="Times New Roman" w:eastAsia="Times New Roman" w:hAnsi="Times New Roman" w:cs="Times New Roman"/>
          <w:color w:val="000000"/>
          <w:kern w:val="0"/>
          <w:sz w:val="24"/>
          <w:szCs w:val="24"/>
          <w:lang w:eastAsia="ru-RU"/>
          <w14:ligatures w14:val="none"/>
        </w:rPr>
        <w:t> Не правда ли? </w:t>
      </w:r>
      <w:r w:rsidRPr="00710B9E">
        <w:rPr>
          <w:rFonts w:ascii="Times New Roman" w:eastAsia="Times New Roman" w:hAnsi="Times New Roman" w:cs="Times New Roman"/>
          <w:i/>
          <w:iCs/>
          <w:color w:val="000000"/>
          <w:kern w:val="0"/>
          <w:sz w:val="24"/>
          <w:szCs w:val="24"/>
          <w:lang w:eastAsia="ru-RU"/>
          <w14:ligatures w14:val="none"/>
        </w:rPr>
        <w:t>матушкинъ сынокъ?</w:t>
      </w:r>
      <w:r w:rsidRPr="00710B9E">
        <w:rPr>
          <w:rFonts w:ascii="Times New Roman" w:eastAsia="Times New Roman" w:hAnsi="Times New Roman" w:cs="Times New Roman"/>
          <w:color w:val="000000"/>
          <w:kern w:val="0"/>
          <w:sz w:val="24"/>
          <w:szCs w:val="24"/>
          <w:lang w:eastAsia="ru-RU"/>
          <w14:ligatures w14:val="none"/>
        </w:rPr>
        <w:t> а?</w:t>
      </w:r>
    </w:p>
    <w:p w14:paraId="00B3618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Да-съ, есть сходство,-- но...</w:t>
      </w:r>
    </w:p>
    <w:p w14:paraId="7CB0DA4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Нѣтъ, дядюшка, я вашъ племянникъ...</w:t>
      </w:r>
    </w:p>
    <w:p w14:paraId="27B36B2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Такъ; да къ моему несчастію -- и матушкинъ сынокъ.</w:t>
      </w:r>
    </w:p>
    <w:p w14:paraId="2923935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Какъ къ несчастію?</w:t>
      </w:r>
    </w:p>
    <w:p w14:paraId="54D90D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вотъ также...</w:t>
      </w:r>
    </w:p>
    <w:p w14:paraId="25E7187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DA1DBC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совѣты презираетъ</w:t>
      </w:r>
    </w:p>
    <w:p w14:paraId="35793FA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 на шалости ходокъ?</w:t>
      </w:r>
    </w:p>
    <w:p w14:paraId="078AD14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Кто родныхъ не уважаетъ?..</w:t>
      </w:r>
    </w:p>
    <w:p w14:paraId="738AE60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Матушкинъ сынокъ!</w:t>
      </w:r>
    </w:p>
    <w:p w14:paraId="32A6BF6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20ABD9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собой всѣхъ больше занятъ,</w:t>
      </w:r>
    </w:p>
    <w:p w14:paraId="311859D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 проказникъ и игрокъ?</w:t>
      </w:r>
    </w:p>
    <w:p w14:paraId="0E3C77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скорѣй отца обманетъ?...</w:t>
      </w:r>
    </w:p>
    <w:p w14:paraId="40CE0C9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Матушкинъ сынокъ!</w:t>
      </w:r>
    </w:p>
    <w:p w14:paraId="3BC580A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2E650C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въ собраньяхъ споритъ, вздоритъ,</w:t>
      </w:r>
    </w:p>
    <w:p w14:paraId="78B6AE2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Судитъ, рядитъ, какъ знатокъ?</w:t>
      </w:r>
    </w:p>
    <w:p w14:paraId="1343D44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всѣхъ женъ съ мужьями ссоритъ?..</w:t>
      </w:r>
    </w:p>
    <w:p w14:paraId="2C34686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Матушкинъ сынокъ!</w:t>
      </w:r>
    </w:p>
    <w:p w14:paraId="719667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3201EE5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летитъ отсюда птицей?</w:t>
      </w:r>
    </w:p>
    <w:p w14:paraId="0F20445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отъ Русскаго далекъ?</w:t>
      </w:r>
    </w:p>
    <w:p w14:paraId="63EB5A5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глупѣетъ за границей?...</w:t>
      </w:r>
    </w:p>
    <w:p w14:paraId="56F551B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Матушкинъ сынокъ!...</w:t>
      </w:r>
    </w:p>
    <w:p w14:paraId="1C4C7D0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3D64203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дѣла свои разстроитъ?</w:t>
      </w:r>
    </w:p>
    <w:p w14:paraId="4534FF8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добромъ зоветъ -- порокъ?</w:t>
      </w:r>
    </w:p>
    <w:p w14:paraId="1D3BA93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Кто гроша у насъ не стоитъ?...</w:t>
      </w:r>
    </w:p>
    <w:p w14:paraId="14D6C42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Матушкинъ сынокъ!</w:t>
      </w:r>
    </w:p>
    <w:p w14:paraId="0E2EB4C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Слышишь, мой дружокъ?</w:t>
      </w:r>
    </w:p>
    <w:p w14:paraId="30D8FB4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F2C77E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Слышу, дядюшка, слышу, и прошу васъ не обижать меня: какъ я ни шалю, но вѣрно всегда буду далекъ отъ этихъ матушкиныхъ сынковъ. Впрочемъ, что бы вы мнѣ ни говорили, а знаю и навѣрно, что вы меня любите, что благословляете судьбу, за своего дорогаго племянничка.</w:t>
      </w:r>
    </w:p>
    <w:p w14:paraId="37FFEF9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Угадалъ, ужь точно что -- </w:t>
      </w:r>
      <w:r w:rsidRPr="00710B9E">
        <w:rPr>
          <w:rFonts w:ascii="Times New Roman" w:eastAsia="Times New Roman" w:hAnsi="Times New Roman" w:cs="Times New Roman"/>
          <w:i/>
          <w:iCs/>
          <w:color w:val="000000"/>
          <w:kern w:val="0"/>
          <w:sz w:val="24"/>
          <w:szCs w:val="24"/>
          <w:lang w:eastAsia="ru-RU"/>
          <w14:ligatures w14:val="none"/>
        </w:rPr>
        <w:t>дорогова.</w:t>
      </w:r>
      <w:r w:rsidRPr="00710B9E">
        <w:rPr>
          <w:rFonts w:ascii="Times New Roman" w:eastAsia="Times New Roman" w:hAnsi="Times New Roman" w:cs="Times New Roman"/>
          <w:color w:val="000000"/>
          <w:kern w:val="0"/>
          <w:sz w:val="24"/>
          <w:szCs w:val="24"/>
          <w:lang w:eastAsia="ru-RU"/>
          <w14:ligatures w14:val="none"/>
        </w:rPr>
        <w:t> Однако, чтобъ избавиться на время отъ вашей милости, поди-ка лучше -- и позови сюда моего старика Наумыча; мнѣ надо съ нимъ поговорить.</w:t>
      </w:r>
    </w:p>
    <w:p w14:paraId="70967F0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(весело).. Ну, вотъ вы уже и простили меня; слава Богу! благодарю васъ, мой милый, добрый дядюшка! такъ пожалуста,-- пока я сбѣгаю за Наумычемъ -- вы приготовьте мнѣ побольше деньжонокъ: крайне обяжете, чувствительно обяжете! Ха! ха! ха! </w:t>
      </w:r>
      <w:r w:rsidRPr="00710B9E">
        <w:rPr>
          <w:rFonts w:ascii="Times New Roman" w:eastAsia="Times New Roman" w:hAnsi="Times New Roman" w:cs="Times New Roman"/>
          <w:i/>
          <w:iCs/>
          <w:color w:val="000000"/>
          <w:kern w:val="0"/>
          <w:sz w:val="24"/>
          <w:szCs w:val="24"/>
          <w:lang w:eastAsia="ru-RU"/>
          <w14:ligatures w14:val="none"/>
        </w:rPr>
        <w:t>(убѣгаетъ).</w:t>
      </w:r>
    </w:p>
    <w:p w14:paraId="58949C0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5832292E"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V.</w:t>
      </w:r>
    </w:p>
    <w:p w14:paraId="1762C0DA"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и ПОРОХОВЪ.</w:t>
      </w:r>
    </w:p>
    <w:p w14:paraId="428D175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Убирайся къ чорту! </w:t>
      </w:r>
      <w:r w:rsidRPr="00710B9E">
        <w:rPr>
          <w:rFonts w:ascii="Times New Roman" w:eastAsia="Times New Roman" w:hAnsi="Times New Roman" w:cs="Times New Roman"/>
          <w:i/>
          <w:iCs/>
          <w:color w:val="000000"/>
          <w:kern w:val="0"/>
          <w:sz w:val="24"/>
          <w:szCs w:val="24"/>
          <w:lang w:eastAsia="ru-RU"/>
          <w14:ligatures w14:val="none"/>
        </w:rPr>
        <w:t>(Горохову)</w:t>
      </w:r>
      <w:r w:rsidRPr="00710B9E">
        <w:rPr>
          <w:rFonts w:ascii="Times New Roman" w:eastAsia="Times New Roman" w:hAnsi="Times New Roman" w:cs="Times New Roman"/>
          <w:color w:val="000000"/>
          <w:kern w:val="0"/>
          <w:sz w:val="24"/>
          <w:szCs w:val="24"/>
          <w:lang w:eastAsia="ru-RU"/>
          <w14:ligatures w14:val="none"/>
        </w:rPr>
        <w:t> Каковъ негодяй? а? Пороховъ! Неужели я въ его года такой же былъ?</w:t>
      </w:r>
    </w:p>
    <w:p w14:paraId="39C4CAD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вытянувшись</w:t>
      </w:r>
      <w:r w:rsidRPr="00710B9E">
        <w:rPr>
          <w:rFonts w:ascii="Times New Roman" w:eastAsia="Times New Roman" w:hAnsi="Times New Roman" w:cs="Times New Roman"/>
          <w:color w:val="000000"/>
          <w:kern w:val="0"/>
          <w:sz w:val="24"/>
          <w:szCs w:val="24"/>
          <w:lang w:eastAsia="ru-RU"/>
          <w14:ligatures w14:val="none"/>
        </w:rPr>
        <w:t>). Нѣтъ-съ, вы были и его почище.</w:t>
      </w:r>
    </w:p>
    <w:p w14:paraId="4DA614A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Быть не можетъ! </w:t>
      </w:r>
      <w:r w:rsidRPr="00710B9E">
        <w:rPr>
          <w:rFonts w:ascii="Times New Roman" w:eastAsia="Times New Roman" w:hAnsi="Times New Roman" w:cs="Times New Roman"/>
          <w:i/>
          <w:iCs/>
          <w:color w:val="000000"/>
          <w:kern w:val="0"/>
          <w:sz w:val="24"/>
          <w:szCs w:val="24"/>
          <w:lang w:eastAsia="ru-RU"/>
          <w14:ligatures w14:val="none"/>
        </w:rPr>
        <w:t>(встаетъ и хочетъ пройтись какъ здоровый</w:t>
      </w:r>
      <w:r w:rsidRPr="00710B9E">
        <w:rPr>
          <w:rFonts w:ascii="Times New Roman" w:eastAsia="Times New Roman" w:hAnsi="Times New Roman" w:cs="Times New Roman"/>
          <w:color w:val="000000"/>
          <w:kern w:val="0"/>
          <w:sz w:val="24"/>
          <w:szCs w:val="24"/>
          <w:lang w:eastAsia="ru-RU"/>
          <w14:ligatures w14:val="none"/>
        </w:rPr>
        <w:t>). Я увѣренъ, что по крайней мѣрѣ теперь я не похожъ на головорѣза... Однако, эта комната мнѣ такъ понравилась, что я намѣренъ расположить здѣсь главную мою квартиру!... ой! ой! ой! Пороховъ! кресла! кресла! скорѣе!</w:t>
      </w:r>
    </w:p>
    <w:p w14:paraId="7772811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Честь имѣю подставить!</w:t>
      </w:r>
    </w:p>
    <w:p w14:paraId="7ECF1AF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Проклятая дорога! она меня сдѣлала безъ ногъ!..</w:t>
      </w:r>
    </w:p>
    <w:p w14:paraId="6A4A0D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Проклятая подагра! она вамъ не даетъ расходиться... И что за охота была вашему высокоблагородію скакать сюда сломя голову?..</w:t>
      </w:r>
    </w:p>
    <w:p w14:paraId="35F417D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И думаю, я надѣюсь, что перемѣна воздуха поправитъ мое здоровье... ой! ой! ой!... сверхъ того я долженъ заняться немного моими дѣлами. Недавно мнѣ донесли по секрету, что мой управитель кругомъ меня обкрадываетъ.</w:t>
      </w:r>
    </w:p>
    <w:p w14:paraId="7043DCC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Ну, что жъ, онъ исполняетъ свою должность. Вы знаете, наше дѣло было ходить въ походы, воевать; а ихъ дѣло... воровать. Впрочемъ, все управительское племя на одинъ покрой.</w:t>
      </w:r>
    </w:p>
    <w:p w14:paraId="767AF08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Нѣтъ, меня мудрено провести. Я нарочно пріѣхалъ неожиданно, чтобъ напасть на него въ расплохъ. Старикъ Наумычъ у меня не даромъ здѣсь живетъ: онъ мнѣ откроетъ все, что только знаетъ объ этомъ о плутѣ. Потомъ, я дамъ приказъ, чтобъ онъ явился ко мнѣ съ отчетами.</w:t>
      </w:r>
    </w:p>
    <w:p w14:paraId="65694FB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Прекрасно. А послѣ этихъ-то занятій, что вы здѣсь станете дѣлать? Вѣдь здѣсь для васъ нѣтъ ни общества, ни веселья, и Боже чего сохрани, какъ нѣтъ еще и хорошаго погреба, то вѣдь мы съ вами просто, ваше высокоблагородіе, ложись да умирай.</w:t>
      </w:r>
    </w:p>
    <w:p w14:paraId="14240B0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(улыбаясь).</w:t>
      </w:r>
      <w:r w:rsidRPr="00710B9E">
        <w:rPr>
          <w:rFonts w:ascii="Times New Roman" w:eastAsia="Times New Roman" w:hAnsi="Times New Roman" w:cs="Times New Roman"/>
          <w:color w:val="000000"/>
          <w:kern w:val="0"/>
          <w:sz w:val="24"/>
          <w:szCs w:val="24"/>
          <w:lang w:eastAsia="ru-RU"/>
          <w14:ligatures w14:val="none"/>
        </w:rPr>
        <w:t> Напротивъ, я надѣюсь пожить здѣсь очень весело! Я узналъ...</w:t>
      </w:r>
    </w:p>
    <w:p w14:paraId="45C6F1F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А позвольте спросить, что такое?</w:t>
      </w:r>
    </w:p>
    <w:p w14:paraId="7C3C767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(таинственно, </w:t>
      </w:r>
      <w:r w:rsidRPr="00710B9E">
        <w:rPr>
          <w:rFonts w:ascii="Times New Roman" w:eastAsia="Times New Roman" w:hAnsi="Times New Roman" w:cs="Times New Roman"/>
          <w:color w:val="000000"/>
          <w:kern w:val="0"/>
          <w:sz w:val="24"/>
          <w:szCs w:val="24"/>
          <w:lang w:eastAsia="ru-RU"/>
          <w14:ligatures w14:val="none"/>
        </w:rPr>
        <w:t>Что здѣсь есть... одна, прекрасная, молодая, дѣвушка!...</w:t>
      </w:r>
    </w:p>
    <w:p w14:paraId="36991A0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Молодая дѣвушка?... Гмъ! Ваше высокоблагородіе! да вѣдь ужь мы съ вами... истинные инвалиды; такъ что жъ мы съ ней станемъ дѣлать?</w:t>
      </w:r>
    </w:p>
    <w:p w14:paraId="2A8963B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(встаетъ).</w:t>
      </w:r>
      <w:r w:rsidRPr="00710B9E">
        <w:rPr>
          <w:rFonts w:ascii="Times New Roman" w:eastAsia="Times New Roman" w:hAnsi="Times New Roman" w:cs="Times New Roman"/>
          <w:color w:val="000000"/>
          <w:kern w:val="0"/>
          <w:sz w:val="24"/>
          <w:szCs w:val="24"/>
          <w:lang w:eastAsia="ru-RU"/>
          <w14:ligatures w14:val="none"/>
        </w:rPr>
        <w:t> Ха! ха! ха! ты, разумѣется, теперь ужь негодишься никуда... а я, ха! ха! ха! чортъ возьми! я нынче же докажу вамъ всѣмъ, что эта красавица... ой! ой! ой!... съ прекрасною таліей... ой! ой!... не уйдетъ... ой! ой!... отъ меня... ой!... ха! ха! ха!... я ее непремѣнно... разцалую! </w:t>
      </w:r>
      <w:r w:rsidRPr="00710B9E">
        <w:rPr>
          <w:rFonts w:ascii="Times New Roman" w:eastAsia="Times New Roman" w:hAnsi="Times New Roman" w:cs="Times New Roman"/>
          <w:i/>
          <w:iCs/>
          <w:color w:val="000000"/>
          <w:kern w:val="0"/>
          <w:sz w:val="24"/>
          <w:szCs w:val="24"/>
          <w:lang w:eastAsia="ru-RU"/>
          <w14:ligatures w14:val="none"/>
        </w:rPr>
        <w:t>(послѣднія слова произноситъ сквозь зубы).</w:t>
      </w:r>
      <w:r w:rsidRPr="00710B9E">
        <w:rPr>
          <w:rFonts w:ascii="Times New Roman" w:eastAsia="Times New Roman" w:hAnsi="Times New Roman" w:cs="Times New Roman"/>
          <w:color w:val="000000"/>
          <w:kern w:val="0"/>
          <w:sz w:val="24"/>
          <w:szCs w:val="24"/>
          <w:lang w:eastAsia="ru-RU"/>
          <w14:ligatures w14:val="none"/>
        </w:rPr>
        <w:t> Пороховъ! такъ скажи же мнѣ, кто такая эта черноглазая красавица? Выходя изъ кареты... я замѣтилъ... что она на меня... очень, очень умильно взглянула.</w:t>
      </w:r>
    </w:p>
    <w:p w14:paraId="73C3AB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Черноглазая?... Гмъ! черноглазая... Э! да это должна быть сиротка Маша, которую вашъ добрый Наумычъ призрѣлъ у себя.</w:t>
      </w:r>
    </w:p>
    <w:p w14:paraId="34A425B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ну, тѣмъ лучше: имя Машеньки напоминаетъ мнѣ многое.</w:t>
      </w:r>
    </w:p>
    <w:p w14:paraId="1847591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Когда вы были здѣсь, десять лѣтъ тому назадъ, тогда эта сиротка была годовъ шести, или семи, не больше.</w:t>
      </w:r>
    </w:p>
    <w:p w14:paraId="0430792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 какъ же я тебѣ благодаренъ за это открытіе! Рѣшено; пока я не перемѣню моей главной квартиры, ты, Порохомъ, долженъ быть моимъ ординарцемъ и часовымъ у красотки съ черными глазами.</w:t>
      </w:r>
    </w:p>
    <w:p w14:paraId="52A4ABC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Какъ, ваше высокоблагородіе?...</w:t>
      </w:r>
    </w:p>
    <w:p w14:paraId="125FC12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(весело).</w:t>
      </w:r>
      <w:r w:rsidRPr="00710B9E">
        <w:rPr>
          <w:rFonts w:ascii="Times New Roman" w:eastAsia="Times New Roman" w:hAnsi="Times New Roman" w:cs="Times New Roman"/>
          <w:color w:val="000000"/>
          <w:kern w:val="0"/>
          <w:sz w:val="24"/>
          <w:szCs w:val="24"/>
          <w:lang w:eastAsia="ru-RU"/>
          <w14:ligatures w14:val="none"/>
        </w:rPr>
        <w:t> Да, да, мой старый дружище, я хочу, чтобъ ты участвовалъ въ этой экспедиціи.</w:t>
      </w:r>
    </w:p>
    <w:p w14:paraId="7E80A07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Я? помилуйте, отецъ-командиръ! пощадите меня -- и себя.</w:t>
      </w:r>
    </w:p>
    <w:p w14:paraId="27981B9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(одушевляя Порохова).</w:t>
      </w:r>
      <w:r w:rsidRPr="00710B9E">
        <w:rPr>
          <w:rFonts w:ascii="Times New Roman" w:eastAsia="Times New Roman" w:hAnsi="Times New Roman" w:cs="Times New Roman"/>
          <w:color w:val="000000"/>
          <w:kern w:val="0"/>
          <w:sz w:val="24"/>
          <w:szCs w:val="24"/>
          <w:lang w:eastAsia="ru-RU"/>
          <w14:ligatures w14:val="none"/>
        </w:rPr>
        <w:t> Чудакъ! чего жъ ты испугался? Смѣлѣе! развѣ ты забылъ, какъ бывало прежде? смѣлѣе!</w:t>
      </w:r>
    </w:p>
    <w:p w14:paraId="11684CF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Эхъ! г. полковникъ, не ворошите стараго калѣку! не вспоминайте этого -- </w:t>
      </w:r>
      <w:r w:rsidRPr="00710B9E">
        <w:rPr>
          <w:rFonts w:ascii="Times New Roman" w:eastAsia="Times New Roman" w:hAnsi="Times New Roman" w:cs="Times New Roman"/>
          <w:i/>
          <w:iCs/>
          <w:color w:val="000000"/>
          <w:kern w:val="0"/>
          <w:sz w:val="24"/>
          <w:szCs w:val="24"/>
          <w:lang w:eastAsia="ru-RU"/>
          <w14:ligatures w14:val="none"/>
        </w:rPr>
        <w:t>прежде!...</w:t>
      </w:r>
    </w:p>
    <w:p w14:paraId="695CC3D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Нѣтъ, нѣтъ, Пороховъ! теперь-то мы и должны вспомнить нашу удалую молодость!... а? </w:t>
      </w:r>
      <w:r w:rsidRPr="00710B9E">
        <w:rPr>
          <w:rFonts w:ascii="Times New Roman" w:eastAsia="Times New Roman" w:hAnsi="Times New Roman" w:cs="Times New Roman"/>
          <w:i/>
          <w:iCs/>
          <w:color w:val="000000"/>
          <w:kern w:val="0"/>
          <w:sz w:val="24"/>
          <w:szCs w:val="24"/>
          <w:lang w:eastAsia="ru-RU"/>
          <w14:ligatures w14:val="none"/>
        </w:rPr>
        <w:t>(напѣвая).</w:t>
      </w:r>
    </w:p>
    <w:p w14:paraId="26D30154"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Ты помнишь ли, какъ были мы моложе?...</w:t>
      </w:r>
    </w:p>
    <w:p w14:paraId="07E6B9A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w:t>
      </w:r>
      <w:r w:rsidRPr="00710B9E">
        <w:rPr>
          <w:rFonts w:ascii="Times New Roman" w:eastAsia="Times New Roman" w:hAnsi="Times New Roman" w:cs="Times New Roman"/>
          <w:i/>
          <w:iCs/>
          <w:color w:val="000000"/>
          <w:kern w:val="0"/>
          <w:sz w:val="24"/>
          <w:szCs w:val="24"/>
          <w:lang w:eastAsia="ru-RU"/>
          <w14:ligatures w14:val="none"/>
        </w:rPr>
        <w:t>(разгорячаясь).</w:t>
      </w:r>
      <w:r w:rsidRPr="00710B9E">
        <w:rPr>
          <w:rFonts w:ascii="Times New Roman" w:eastAsia="Times New Roman" w:hAnsi="Times New Roman" w:cs="Times New Roman"/>
          <w:color w:val="000000"/>
          <w:kern w:val="0"/>
          <w:sz w:val="24"/>
          <w:szCs w:val="24"/>
          <w:lang w:eastAsia="ru-RU"/>
          <w14:ligatures w14:val="none"/>
        </w:rPr>
        <w:t xml:space="preserve"> Точно, ваше высокоблагородіе! помню, помню! эта удалая молодость не выйдетъ я меня изъ памяти до послѣдняго зѣвка! А особливо моя послѣдняя экспедиція въ этомъ родѣ, куда какъ была затѣйлива! Помните мою злодѣйку Клементьевну? ась? ужь я ли отъ нее не бѣгалъ, бывало стоялъ за себя крѣпко, грудью упирался противъ затѣйницы! но, нашла коса на камень: дѣвка-то смекнула, проникла въ свинцовую солдатскую душу,-- до ижицы разгадала, и какъ </w:t>
      </w:r>
      <w:r w:rsidRPr="00710B9E">
        <w:rPr>
          <w:rFonts w:ascii="Times New Roman" w:eastAsia="Times New Roman" w:hAnsi="Times New Roman" w:cs="Times New Roman"/>
          <w:color w:val="000000"/>
          <w:kern w:val="0"/>
          <w:sz w:val="24"/>
          <w:szCs w:val="24"/>
          <w:lang w:eastAsia="ru-RU"/>
          <w14:ligatures w14:val="none"/>
        </w:rPr>
        <w:lastRenderedPageBreak/>
        <w:t>пить дала, русака подкузмила! Вдругъ, какъ запѣла тиранка мою любимую -- лебединую,-- кровь во мнѣ и закипѣла! Я оторопѣлъ, хотѣлъ было ретироваться, но ужь было поздно: отзывъ забытъ, крѣпость разрушилась, штыкъ въ дребезги, и бѣдное ретивое, вырвавшись изъ груди, замерло, шлепнулось -- и растянулось у ногъ побѣдительницы.</w:t>
      </w:r>
    </w:p>
    <w:p w14:paraId="396CEFB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разгорячаясь</w:t>
      </w:r>
      <w:r w:rsidRPr="00710B9E">
        <w:rPr>
          <w:rFonts w:ascii="Times New Roman" w:eastAsia="Times New Roman" w:hAnsi="Times New Roman" w:cs="Times New Roman"/>
          <w:color w:val="000000"/>
          <w:kern w:val="0"/>
          <w:sz w:val="24"/>
          <w:szCs w:val="24"/>
          <w:lang w:eastAsia="ru-RU"/>
          <w14:ligatures w14:val="none"/>
        </w:rPr>
        <w:t>). Браво, Пороховъ! Такъ затѣемъ же и теперь что ни будь въ этомъ родѣ!</w:t>
      </w:r>
    </w:p>
    <w:p w14:paraId="23362F1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Тсъ! Наше высокоблагородіе! кто-то идетъ...</w:t>
      </w:r>
    </w:p>
    <w:p w14:paraId="70B8F10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Э! чортъ возьми! мнѣ всѣ равно! Экспедицію! новую экспедицію! И теперь въ своей тарелкѣ! </w:t>
      </w:r>
      <w:r w:rsidRPr="00710B9E">
        <w:rPr>
          <w:rFonts w:ascii="Times New Roman" w:eastAsia="Times New Roman" w:hAnsi="Times New Roman" w:cs="Times New Roman"/>
          <w:i/>
          <w:iCs/>
          <w:color w:val="000000"/>
          <w:kern w:val="0"/>
          <w:sz w:val="24"/>
          <w:szCs w:val="24"/>
          <w:lang w:eastAsia="ru-RU"/>
          <w14:ligatures w14:val="none"/>
        </w:rPr>
        <w:t>(садится). </w:t>
      </w:r>
      <w:r w:rsidRPr="00710B9E">
        <w:rPr>
          <w:rFonts w:ascii="Times New Roman" w:eastAsia="Times New Roman" w:hAnsi="Times New Roman" w:cs="Times New Roman"/>
          <w:color w:val="000000"/>
          <w:kern w:val="0"/>
          <w:sz w:val="24"/>
          <w:szCs w:val="24"/>
          <w:lang w:eastAsia="ru-RU"/>
          <w14:ligatures w14:val="none"/>
        </w:rPr>
        <w:t>Ой! ой! ой!</w:t>
      </w:r>
    </w:p>
    <w:p w14:paraId="020450F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7AA229DB"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VI.</w:t>
      </w:r>
    </w:p>
    <w:p w14:paraId="3A2C9D83"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БЕЦКІЙ и НАУМЫЧЪ.</w:t>
      </w:r>
    </w:p>
    <w:p w14:paraId="5CA38B2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(тихо Наумычу).</w:t>
      </w:r>
      <w:r w:rsidRPr="00710B9E">
        <w:rPr>
          <w:rFonts w:ascii="Times New Roman" w:eastAsia="Times New Roman" w:hAnsi="Times New Roman" w:cs="Times New Roman"/>
          <w:color w:val="000000"/>
          <w:kern w:val="0"/>
          <w:sz w:val="24"/>
          <w:szCs w:val="24"/>
          <w:lang w:eastAsia="ru-RU"/>
          <w14:ligatures w14:val="none"/>
        </w:rPr>
        <w:t> Смотри же, Наумычъ: ради Бога берегись, чтобъ не завраться.</w:t>
      </w:r>
    </w:p>
    <w:p w14:paraId="091EF5F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(Бецкому).</w:t>
      </w:r>
      <w:r w:rsidRPr="00710B9E">
        <w:rPr>
          <w:rFonts w:ascii="Times New Roman" w:eastAsia="Times New Roman" w:hAnsi="Times New Roman" w:cs="Times New Roman"/>
          <w:color w:val="000000"/>
          <w:kern w:val="0"/>
          <w:sz w:val="24"/>
          <w:szCs w:val="24"/>
          <w:lang w:eastAsia="ru-RU"/>
          <w14:ligatures w14:val="none"/>
        </w:rPr>
        <w:t> О. пожалуйста будьте покойны; я очень добрый человѣкъ, по коли надо гдѣ солгать, то ужь солгу, не промахнусь.</w:t>
      </w:r>
    </w:p>
    <w:p w14:paraId="03CFF76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Kарскій. Кто тамъ пришелъ?</w:t>
      </w:r>
    </w:p>
    <w:p w14:paraId="5C52F3F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А! старый пріятель! Наумычъ! Здорово, братъ! каково поживаешь?...</w:t>
      </w:r>
    </w:p>
    <w:p w14:paraId="756765B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Хорошо, братъ, хорошо; здорово, но послѣ поговоримъ; прощай пока. (</w:t>
      </w:r>
      <w:r w:rsidRPr="00710B9E">
        <w:rPr>
          <w:rFonts w:ascii="Times New Roman" w:eastAsia="Times New Roman" w:hAnsi="Times New Roman" w:cs="Times New Roman"/>
          <w:i/>
          <w:iCs/>
          <w:color w:val="000000"/>
          <w:kern w:val="0"/>
          <w:sz w:val="24"/>
          <w:szCs w:val="24"/>
          <w:lang w:eastAsia="ru-RU"/>
          <w14:ligatures w14:val="none"/>
        </w:rPr>
        <w:t>Карскому</w:t>
      </w:r>
      <w:r w:rsidRPr="00710B9E">
        <w:rPr>
          <w:rFonts w:ascii="Times New Roman" w:eastAsia="Times New Roman" w:hAnsi="Times New Roman" w:cs="Times New Roman"/>
          <w:color w:val="000000"/>
          <w:kern w:val="0"/>
          <w:sz w:val="24"/>
          <w:szCs w:val="24"/>
          <w:lang w:eastAsia="ru-RU"/>
          <w14:ligatures w14:val="none"/>
        </w:rPr>
        <w:t>) Ваше высокоблагородіе! милостивый мой государь, Сергѣи Петровичъ! г. полковникъ!... такъ какъ вся ваша деревня... не могла помѣститься въ этой комнатѣ, то... то, я, какъ водится, по обыкновенію... батюшка нашъ,-- изо всѣхъ одинъ, или, за всѣхъ одинъ, пришелъ поздравить... т. е. меня выбрали для того... что я поумнѣе другихъ... впрочемъ, не могу утверждать...</w:t>
      </w:r>
    </w:p>
    <w:p w14:paraId="1AB5DC6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Ну, ну, ну, довольно, довольно.</w:t>
      </w:r>
    </w:p>
    <w:p w14:paraId="4DD5E4E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И потому, какъ водится, по обыкновенію...</w:t>
      </w:r>
    </w:p>
    <w:p w14:paraId="21BAC78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Говорятъ тебѣ -- довольно! дядюшка не любитъ длинныхъ привѣтствій.</w:t>
      </w:r>
    </w:p>
    <w:p w14:paraId="1584A76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О, сударь, г. полковникъ извинитъ мнѣ все. Онъ меня давно знаетъ и милуетъ. Сергѣй Петровичъ всякому скажетъ, что я хорошій человѣлъ...</w:t>
      </w:r>
    </w:p>
    <w:p w14:paraId="1D17312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да, любезный Наумычъ, ты прекрасный человѣкъ. только говоришь протяжно.</w:t>
      </w:r>
    </w:p>
    <w:p w14:paraId="1DC6508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Ну, такъ лучше поговори-ка со мной: что, здорова ли твоя сиротка, Машенька? говорятъ, она у тебя ужь и поумнѣла, выросла,-- и на порядкахъ похорошѣла?</w:t>
      </w:r>
    </w:p>
    <w:p w14:paraId="5C0B57C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смутившись</w:t>
      </w:r>
      <w:r w:rsidRPr="00710B9E">
        <w:rPr>
          <w:rFonts w:ascii="Times New Roman" w:eastAsia="Times New Roman" w:hAnsi="Times New Roman" w:cs="Times New Roman"/>
          <w:color w:val="000000"/>
          <w:kern w:val="0"/>
          <w:sz w:val="24"/>
          <w:szCs w:val="24"/>
          <w:lang w:eastAsia="ru-RU"/>
          <w14:ligatures w14:val="none"/>
        </w:rPr>
        <w:t>). Моя, Машенька?...</w:t>
      </w:r>
    </w:p>
    <w:p w14:paraId="3A3445B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Ну, да, твоя Машенька, пріемышъ. Что жъ ты такъ возрился? развѣ она не у тебя? (</w:t>
      </w:r>
      <w:r w:rsidRPr="00710B9E">
        <w:rPr>
          <w:rFonts w:ascii="Times New Roman" w:eastAsia="Times New Roman" w:hAnsi="Times New Roman" w:cs="Times New Roman"/>
          <w:i/>
          <w:iCs/>
          <w:color w:val="000000"/>
          <w:kern w:val="0"/>
          <w:sz w:val="24"/>
          <w:szCs w:val="24"/>
          <w:lang w:eastAsia="ru-RU"/>
          <w14:ligatures w14:val="none"/>
        </w:rPr>
        <w:t>мигаетъ ему).</w:t>
      </w:r>
    </w:p>
    <w:p w14:paraId="02643D9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Да, да, да, ваша правда... Машутка моя здѣсь... о, ее никому теперь и узнать нельзя: такая стала бойкая, умная; а, но милости нашей сосѣдки-помѣщицы, какъ грамоту знаетъ; какъ начнетъ мнѣ что нибудь читать, то вотъ тррр -- та, та, та, та, такъ вотъ и рѣжетъ,-- сердце радуется, большія пріятности имѣетъ.</w:t>
      </w:r>
    </w:p>
    <w:p w14:paraId="5A9B090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стало быть съ нею очень интересно и познакомиться?...</w:t>
      </w:r>
    </w:p>
    <w:p w14:paraId="08B6C04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Можно, ваше высокоблагородіе, почему же.</w:t>
      </w:r>
    </w:p>
    <w:p w14:paraId="65FAD64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Прошу покорно! да какъ же я здѣсь живу ужь почти недѣлю, а еще и въ глаза не видалъ этой красавицы. Неужели ты, Науычъ, прячешь ее отъ меня?</w:t>
      </w:r>
    </w:p>
    <w:p w14:paraId="62FC53D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Виноватъ, сударь. Хоть я и очень хорошій, добрый человѣкъ, но Машеньку мою отъ васъ таки припряталъ.</w:t>
      </w:r>
    </w:p>
    <w:p w14:paraId="052A23D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И очень умно сдѣлалъ. Еслибъ онъ ее увидѣлъ, то вѣрно бы, какъ повѣса, подвергъ какой нибудь опасности.</w:t>
      </w:r>
    </w:p>
    <w:p w14:paraId="3CADF82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То-то, сударь,-- ужь я и прежде слышалъ, что Алексѣй-то Михайловичъ на этотъ счетъ -- какъ бы сказать -- невоздерженъ.</w:t>
      </w:r>
    </w:p>
    <w:p w14:paraId="7915AC1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(вполголоса).</w:t>
      </w:r>
      <w:r w:rsidRPr="00710B9E">
        <w:rPr>
          <w:rFonts w:ascii="Times New Roman" w:eastAsia="Times New Roman" w:hAnsi="Times New Roman" w:cs="Times New Roman"/>
          <w:color w:val="000000"/>
          <w:kern w:val="0"/>
          <w:sz w:val="24"/>
          <w:szCs w:val="24"/>
          <w:lang w:eastAsia="ru-RU"/>
          <w14:ligatures w14:val="none"/>
        </w:rPr>
        <w:t> Да, да, это правда. Но, вѣдь ты знаешь, что меня тебѣ нечего опасаться?</w:t>
      </w:r>
    </w:p>
    <w:p w14:paraId="4F78940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Разумѣется, батюшка, вы совсѣмъ особая статья. Я отъ нихъ мою находку Только пряталъ за замкомъ,</w:t>
      </w:r>
    </w:p>
    <w:p w14:paraId="5FD2982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D239C9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Къ вамъ же Машеньку -- сиротку,</w:t>
      </w:r>
    </w:p>
    <w:p w14:paraId="4A3BC5F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Приведу безъ страха въ домъ.</w:t>
      </w:r>
    </w:p>
    <w:p w14:paraId="7227796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Къ вамъ, хоть всѣ придутъ съ поклономъ,</w:t>
      </w:r>
    </w:p>
    <w:p w14:paraId="6F68BC2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Вы, хоть станете шутить,--</w:t>
      </w:r>
    </w:p>
    <w:p w14:paraId="20081C3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ни дѣвушкамъ, ни женамъ</w:t>
      </w:r>
    </w:p>
    <w:p w14:paraId="722FF67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Не опасно съ вами быть.</w:t>
      </w:r>
    </w:p>
    <w:p w14:paraId="350E6CA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56AF24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Дуракъ! </w:t>
      </w:r>
      <w:r w:rsidRPr="00710B9E">
        <w:rPr>
          <w:rFonts w:ascii="Times New Roman" w:eastAsia="Times New Roman" w:hAnsi="Times New Roman" w:cs="Times New Roman"/>
          <w:i/>
          <w:iCs/>
          <w:color w:val="000000"/>
          <w:kern w:val="0"/>
          <w:sz w:val="24"/>
          <w:szCs w:val="24"/>
          <w:lang w:eastAsia="ru-RU"/>
          <w14:ligatures w14:val="none"/>
        </w:rPr>
        <w:t>(вслухъ)</w:t>
      </w:r>
      <w:r w:rsidRPr="00710B9E">
        <w:rPr>
          <w:rFonts w:ascii="Times New Roman" w:eastAsia="Times New Roman" w:hAnsi="Times New Roman" w:cs="Times New Roman"/>
          <w:color w:val="000000"/>
          <w:kern w:val="0"/>
          <w:sz w:val="24"/>
          <w:szCs w:val="24"/>
          <w:lang w:eastAsia="ru-RU"/>
          <w14:ligatures w14:val="none"/>
        </w:rPr>
        <w:t> Спасибо, спасибо тебѣ за такое лестное мнѣніе. И, такъ, какъ я человѣкъ не опасный, то познакомь же меня скорѣе съ твоею сироткою; я увѣренъ, что она за себя будетъ говорить лучше, нежели ты.</w:t>
      </w:r>
    </w:p>
    <w:p w14:paraId="72DC41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Правда, батюшка, Сергѣй Петровичъ, правда. Я очень хорошій человѣкъ, но говорю хорошо только самъ о себѣ.</w:t>
      </w:r>
    </w:p>
    <w:p w14:paraId="06D69E9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Ну, такъ отправляйся же скорѣе за своей сиротинушкой! Что жъ ты стоишь? Э, братъ! да ты неповоротливъ, какъ рекрутъ. Слушай! прямо въ двери! Маршъ! </w:t>
      </w:r>
      <w:r w:rsidRPr="00710B9E">
        <w:rPr>
          <w:rFonts w:ascii="Times New Roman" w:eastAsia="Times New Roman" w:hAnsi="Times New Roman" w:cs="Times New Roman"/>
          <w:i/>
          <w:iCs/>
          <w:color w:val="000000"/>
          <w:kern w:val="0"/>
          <w:sz w:val="24"/>
          <w:szCs w:val="24"/>
          <w:lang w:eastAsia="ru-RU"/>
          <w14:ligatures w14:val="none"/>
        </w:rPr>
        <w:t>(Наумычъ уходитъ, маршируя по своему).</w:t>
      </w:r>
    </w:p>
    <w:p w14:paraId="728FA7D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C274697"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VII.</w:t>
      </w:r>
    </w:p>
    <w:p w14:paraId="59CBD403"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кромѣ НАУМЫЧА.</w:t>
      </w:r>
    </w:p>
    <w:p w14:paraId="7B916A0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Ха! ха! ха! какая глупая фигура у этого Наумыча.</w:t>
      </w:r>
    </w:p>
    <w:p w14:paraId="149D80D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Слава Богу; наконецъ я увижу это чудо, ужь вѣрно какая нибудь ничего незначущая полукрестьяночка, неловкая, безтолковая, которая только въ глазахъ Наумыча кажется большою рѣдкостью.</w:t>
      </w:r>
    </w:p>
    <w:p w14:paraId="79635F2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ты, кажется, обидѣлся его замѣчаніями? Хорошо! я желалъ бы, чтобъ и вся моя деревня думала о тебѣ не лучше.</w:t>
      </w:r>
    </w:p>
    <w:p w14:paraId="7447940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Да-съ, вамъ стоитъ только не пожалѣть рекомендацій, такъ и весь свѣтъ будетъ меня считать за негодяя. А я, напротивъ, клянусь вамъ, что съ тѣхъ поръ, какъ я влюбленъ, меня узнать нельзя -- я такъ перемѣнился.</w:t>
      </w:r>
    </w:p>
    <w:p w14:paraId="7907618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(съ досадою</w:t>
      </w:r>
      <w:r w:rsidRPr="00710B9E">
        <w:rPr>
          <w:rFonts w:ascii="Times New Roman" w:eastAsia="Times New Roman" w:hAnsi="Times New Roman" w:cs="Times New Roman"/>
          <w:color w:val="000000"/>
          <w:kern w:val="0"/>
          <w:sz w:val="24"/>
          <w:szCs w:val="24"/>
          <w:lang w:eastAsia="ru-RU"/>
          <w14:ligatures w14:val="none"/>
        </w:rPr>
        <w:t>). Неужели? Поздравляю.</w:t>
      </w:r>
    </w:p>
    <w:p w14:paraId="2B34874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Да, дядюшка, еслибъ вы только знали доброе сердце моей милой Сашеньки, то бы сами согласились...</w:t>
      </w:r>
    </w:p>
    <w:p w14:paraId="19367A8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(перебивая его).</w:t>
      </w:r>
      <w:r w:rsidRPr="00710B9E">
        <w:rPr>
          <w:rFonts w:ascii="Times New Roman" w:eastAsia="Times New Roman" w:hAnsi="Times New Roman" w:cs="Times New Roman"/>
          <w:color w:val="000000"/>
          <w:kern w:val="0"/>
          <w:sz w:val="24"/>
          <w:szCs w:val="24"/>
          <w:lang w:eastAsia="ru-RU"/>
          <w14:ligatures w14:val="none"/>
        </w:rPr>
        <w:t> Хорошо; поди, поди, поди, Богъ съ тобой!...</w:t>
      </w:r>
    </w:p>
    <w:p w14:paraId="5A0818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Еслибъ вы ее знали, то вѣрно бы полюбили всѣмъ сердцемъ...</w:t>
      </w:r>
    </w:p>
    <w:p w14:paraId="03ADAAA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вскакивая</w:t>
      </w:r>
      <w:r w:rsidRPr="00710B9E">
        <w:rPr>
          <w:rFonts w:ascii="Times New Roman" w:eastAsia="Times New Roman" w:hAnsi="Times New Roman" w:cs="Times New Roman"/>
          <w:color w:val="000000"/>
          <w:kern w:val="0"/>
          <w:sz w:val="24"/>
          <w:szCs w:val="24"/>
          <w:lang w:eastAsia="ru-RU"/>
          <w14:ligatures w14:val="none"/>
        </w:rPr>
        <w:t>). Чортъ возьми! ты опять за старое? если ты еще одно слово скажешь мнѣ объ ней, то я сію минуту отъ тебя отдѣлаюсь: Пороховъ! я снимаю лагерь -- и пускаюсь въ ретираду! Маршъ за мной!</w:t>
      </w:r>
    </w:p>
    <w:p w14:paraId="387790A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Рады стараться, отецъ-командиръ.</w:t>
      </w:r>
    </w:p>
    <w:p w14:paraId="5DF4DF9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(съ важностью).</w:t>
      </w:r>
      <w:r w:rsidRPr="00710B9E">
        <w:rPr>
          <w:rFonts w:ascii="Times New Roman" w:eastAsia="Times New Roman" w:hAnsi="Times New Roman" w:cs="Times New Roman"/>
          <w:color w:val="000000"/>
          <w:kern w:val="0"/>
          <w:sz w:val="24"/>
          <w:szCs w:val="24"/>
          <w:lang w:eastAsia="ru-RU"/>
          <w14:ligatures w14:val="none"/>
        </w:rPr>
        <w:t> Нѣтъ, нѣтъ! Я охотно уступаю вамъ мѣсто -- и ухожу отсюда... </w:t>
      </w:r>
      <w:r w:rsidRPr="00710B9E">
        <w:rPr>
          <w:rFonts w:ascii="Times New Roman" w:eastAsia="Times New Roman" w:hAnsi="Times New Roman" w:cs="Times New Roman"/>
          <w:i/>
          <w:iCs/>
          <w:color w:val="000000"/>
          <w:kern w:val="0"/>
          <w:sz w:val="24"/>
          <w:szCs w:val="24"/>
          <w:lang w:eastAsia="ru-RU"/>
          <w14:ligatures w14:val="none"/>
        </w:rPr>
        <w:t>(тихо Порохову)</w:t>
      </w:r>
      <w:r w:rsidRPr="00710B9E">
        <w:rPr>
          <w:rFonts w:ascii="Times New Roman" w:eastAsia="Times New Roman" w:hAnsi="Times New Roman" w:cs="Times New Roman"/>
          <w:color w:val="000000"/>
          <w:kern w:val="0"/>
          <w:sz w:val="24"/>
          <w:szCs w:val="24"/>
          <w:lang w:eastAsia="ru-RU"/>
          <w14:ligatures w14:val="none"/>
        </w:rPr>
        <w:t> Пороховъ! пока онъ еще въ веселомъ духѣ, такъ начни-ка слегка атаку! Ты знаешь, что смѣлость и города беретъ! Начинай! </w:t>
      </w:r>
      <w:r w:rsidRPr="00710B9E">
        <w:rPr>
          <w:rFonts w:ascii="Times New Roman" w:eastAsia="Times New Roman" w:hAnsi="Times New Roman" w:cs="Times New Roman"/>
          <w:i/>
          <w:iCs/>
          <w:color w:val="000000"/>
          <w:kern w:val="0"/>
          <w:sz w:val="24"/>
          <w:szCs w:val="24"/>
          <w:lang w:eastAsia="ru-RU"/>
          <w14:ligatures w14:val="none"/>
        </w:rPr>
        <w:t>(убѣгаетъ).</w:t>
      </w:r>
    </w:p>
    <w:p w14:paraId="1632489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216E308"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ЯВЛЕНІЕ VIII.</w:t>
      </w:r>
    </w:p>
    <w:p w14:paraId="63106326"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w:t>
      </w:r>
      <w:r w:rsidRPr="00710B9E">
        <w:rPr>
          <w:rFonts w:ascii="Times New Roman" w:eastAsia="Times New Roman" w:hAnsi="Times New Roman" w:cs="Times New Roman"/>
          <w:i/>
          <w:iCs/>
          <w:color w:val="000000"/>
          <w:kern w:val="0"/>
          <w:sz w:val="24"/>
          <w:szCs w:val="24"/>
          <w:lang w:eastAsia="ru-RU"/>
          <w14:ligatures w14:val="none"/>
        </w:rPr>
        <w:t>(въ креслахъ)</w:t>
      </w:r>
      <w:r w:rsidRPr="00710B9E">
        <w:rPr>
          <w:rFonts w:ascii="Times New Roman" w:eastAsia="Times New Roman" w:hAnsi="Times New Roman" w:cs="Times New Roman"/>
          <w:color w:val="000000"/>
          <w:kern w:val="0"/>
          <w:sz w:val="24"/>
          <w:szCs w:val="24"/>
          <w:lang w:eastAsia="ru-RU"/>
          <w14:ligatures w14:val="none"/>
        </w:rPr>
        <w:t> и ПОРОХОВЪ.</w:t>
      </w:r>
    </w:p>
    <w:p w14:paraId="06B8A05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(самъ съ собою).</w:t>
      </w:r>
      <w:r w:rsidRPr="00710B9E">
        <w:rPr>
          <w:rFonts w:ascii="Times New Roman" w:eastAsia="Times New Roman" w:hAnsi="Times New Roman" w:cs="Times New Roman"/>
          <w:color w:val="000000"/>
          <w:kern w:val="0"/>
          <w:sz w:val="24"/>
          <w:szCs w:val="24"/>
          <w:lang w:eastAsia="ru-RU"/>
          <w14:ligatures w14:val="none"/>
        </w:rPr>
        <w:t> Видано ли гдѣ такое глупое упрямство?... Онъ просто на зло мнѣ, безпрестанно твердитъ о своей глупой Сашенькѣ...</w:t>
      </w:r>
    </w:p>
    <w:p w14:paraId="73EB126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Ну, Сидоръ, не робѣй, начинай съ молитвой!...</w:t>
      </w:r>
    </w:p>
    <w:p w14:paraId="1C2DBE2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Курскій. Не могу слышать, какъ объ ней начнутъ отзываться съ похвалами. Это меня пуще только бѣситъ.</w:t>
      </w:r>
    </w:p>
    <w:p w14:paraId="21E3C1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(вслухъ).</w:t>
      </w:r>
      <w:r w:rsidRPr="00710B9E">
        <w:rPr>
          <w:rFonts w:ascii="Times New Roman" w:eastAsia="Times New Roman" w:hAnsi="Times New Roman" w:cs="Times New Roman"/>
          <w:color w:val="000000"/>
          <w:kern w:val="0"/>
          <w:sz w:val="24"/>
          <w:szCs w:val="24"/>
          <w:lang w:eastAsia="ru-RU"/>
          <w14:ligatures w14:val="none"/>
        </w:rPr>
        <w:t> Г. полковникъ! командиръ!</w:t>
      </w:r>
    </w:p>
    <w:p w14:paraId="3977606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Что тебѣ надо, Пороховъ?</w:t>
      </w:r>
    </w:p>
    <w:p w14:paraId="33B9FC9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Гмъ! на послѣднемъ сраженіи вы сказали мнѣ, отецъ-командиръ: Пороховъ! съ этой минуты, ты мой другъ, которому я позволяю требовать все, и говорить откровенно обо всемъ! Такъ позвольте мнѣ сказать вамъ... Такъ, кое-что?</w:t>
      </w:r>
    </w:p>
    <w:p w14:paraId="011C67B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Говори, мой другъ, говори.</w:t>
      </w:r>
    </w:p>
    <w:p w14:paraId="39C424D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Слушаю-съ! Гмъ! только было бы вамъ извѣстно, что я намѣренъ говорить -- о вашемъ бѣдномъ племянникѣ.</w:t>
      </w:r>
    </w:p>
    <w:p w14:paraId="34C6E10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Какъ! и ты туда же? нѣтъ, это ужь изъ рукъ вонъ! хоть бѣжать изъ дому: этотъ негодяй успѣлъ склонить всѣхъ на свою сторону.</w:t>
      </w:r>
    </w:p>
    <w:p w14:paraId="4CB42F1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обидясь</w:t>
      </w:r>
      <w:r w:rsidRPr="00710B9E">
        <w:rPr>
          <w:rFonts w:ascii="Times New Roman" w:eastAsia="Times New Roman" w:hAnsi="Times New Roman" w:cs="Times New Roman"/>
          <w:color w:val="000000"/>
          <w:kern w:val="0"/>
          <w:sz w:val="24"/>
          <w:szCs w:val="24"/>
          <w:lang w:eastAsia="ru-RU"/>
          <w14:ligatures w14:val="none"/>
        </w:rPr>
        <w:t>). Г. полковникъ! тутъ никакихъ плутовскихъ склонностей не имѣется. Я люблю васъ отецъ-командиръ такъ же, такъ любилъ службу царскую, и для вашей пользы готовъ, хоть сейчасъ, коленое ядро проглотить! Такъ, позвольте же, в. в., дать вамъ добрый, солдатскій совѣтъ.</w:t>
      </w:r>
    </w:p>
    <w:p w14:paraId="3780A71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Что? ты мнѣ хочешь совѣтовать? ха! ха! ха! послушаемъ... чортъ возьми! Такъ по-твоему я очень несправедливъ противъ племянника?</w:t>
      </w:r>
    </w:p>
    <w:p w14:paraId="5D969CE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Точно, такъ, ваше высокоблагородіе! Вы, я знаю, чертовски добры,-- а тутъ поступаете совсѣмъ въ противность вашему доброму сердцу.</w:t>
      </w:r>
    </w:p>
    <w:p w14:paraId="760E46A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Какъ? что?</w:t>
      </w:r>
    </w:p>
    <w:p w14:paraId="1CBA1EE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Да, Сергѣй Петровичъ! хоть вы и раскричитесь хоть вы вспылите на меня пуще всего!... я скрѣплюсь, выдержу -- и все таки скажу вамъ, что вы должны согласиться на всѣ желанія вашего племянника.</w:t>
      </w:r>
    </w:p>
    <w:p w14:paraId="2B3F9B3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Но если я не хочу этого, слышишь ли ты? не хочу! Прошу покорно! меня хотятъ учить, что я долженъ дѣлать! Когда я нашелъ самъ моему племяннику хорошую невѣсту, дочь извѣстнаго и богатаго генерала! какъ же смѣлъ этотъ повѣса влюбиться безъ моего согласія? и въ кого-же? въ какую-то ничего незначущую вертушку!... Чортъ возми! да если онъ еще вздумаетъ подшутить надо мной -- и женится; о, тогда онъ меня узнаетъ!...</w:t>
      </w:r>
    </w:p>
    <w:p w14:paraId="42337CE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(холодно).</w:t>
      </w:r>
      <w:r w:rsidRPr="00710B9E">
        <w:rPr>
          <w:rFonts w:ascii="Times New Roman" w:eastAsia="Times New Roman" w:hAnsi="Times New Roman" w:cs="Times New Roman"/>
          <w:color w:val="000000"/>
          <w:kern w:val="0"/>
          <w:sz w:val="24"/>
          <w:szCs w:val="24"/>
          <w:lang w:eastAsia="ru-RU"/>
          <w14:ligatures w14:val="none"/>
        </w:rPr>
        <w:t> А что бы этакъ вы сдѣлали? Положимъ, что съ его стороны это было бы не совсѣмъ хорошо, но все таки я скажу, что онъ поступилъ бы довольно честно.</w:t>
      </w:r>
    </w:p>
    <w:p w14:paraId="4C4A980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Честно? такъ сдѣлай же онъ это,-- я лишу его наслѣдства и никогда не велю являться къ себѣ на глаза!</w:t>
      </w:r>
    </w:p>
    <w:p w14:paraId="64B7520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Помилуйте! мало развѣ онъ и такъ терпѣлъ горя отъ вашего гнѣва? Какъ-же вамъ не грѣшно грозиться сдѣлать его совершенно нищимъ? да еслибъ онъ противъ васъ и проштрафился, что жъ за бѣда? ну, примѣрно сказать, женился бы на бѣдной; ничего, за то вы богаты.</w:t>
      </w:r>
    </w:p>
    <w:p w14:paraId="67D1EE2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(строго).</w:t>
      </w:r>
      <w:r w:rsidRPr="00710B9E">
        <w:rPr>
          <w:rFonts w:ascii="Times New Roman" w:eastAsia="Times New Roman" w:hAnsi="Times New Roman" w:cs="Times New Roman"/>
          <w:color w:val="000000"/>
          <w:kern w:val="0"/>
          <w:sz w:val="24"/>
          <w:szCs w:val="24"/>
          <w:lang w:eastAsia="ru-RU"/>
          <w14:ligatures w14:val="none"/>
        </w:rPr>
        <w:t> Ну, ну, Пороховъ, перестань и оставь меня въ покоѣ! я ничего не хочу знать!</w:t>
      </w:r>
    </w:p>
    <w:p w14:paraId="7BAAC07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Вамъ стоитъ только захотѣть, такъ вашимъ достаткомъ можно укомплектовать не только бѣднаго племянника, но и будущихъ дѣтей его...</w:t>
      </w:r>
    </w:p>
    <w:p w14:paraId="60A73F3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Еще говорю тебѣ -- перестань! ой! ой! ой! </w:t>
      </w:r>
      <w:r w:rsidRPr="00710B9E">
        <w:rPr>
          <w:rFonts w:ascii="Times New Roman" w:eastAsia="Times New Roman" w:hAnsi="Times New Roman" w:cs="Times New Roman"/>
          <w:i/>
          <w:iCs/>
          <w:color w:val="000000"/>
          <w:kern w:val="0"/>
          <w:sz w:val="24"/>
          <w:szCs w:val="24"/>
          <w:lang w:eastAsia="ru-RU"/>
          <w14:ligatures w14:val="none"/>
        </w:rPr>
        <w:t>(третъ ногу.)</w:t>
      </w:r>
    </w:p>
    <w:p w14:paraId="0B31300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Пороховъ. Виноватъ, ваше высокоблагородіе: не могу! воля ваша! Обратите вашъ гнѣвъ -- на милость! Заставьте Бога молить! Этотъ гнѣвъ, такъ вотъ и обдаетъ кипяткомъ мою душу! Вы позволили сами, чтобъ я всегда вамъ говорилъ правду, будьте же милосерды! не заставляйте по прежнему стоять предъ вами на вытяжку!</w:t>
      </w:r>
    </w:p>
    <w:p w14:paraId="790C002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(вскакивая)</w:t>
      </w:r>
      <w:r w:rsidRPr="00710B9E">
        <w:rPr>
          <w:rFonts w:ascii="Times New Roman" w:eastAsia="Times New Roman" w:hAnsi="Times New Roman" w:cs="Times New Roman"/>
          <w:color w:val="000000"/>
          <w:kern w:val="0"/>
          <w:sz w:val="24"/>
          <w:szCs w:val="24"/>
          <w:lang w:eastAsia="ru-RU"/>
          <w14:ligatures w14:val="none"/>
        </w:rPr>
        <w:t>. Молчать! Что это? ты забылся? какъ же ты смѣешь читать мнѣ нравоученія? а?..</w:t>
      </w:r>
    </w:p>
    <w:p w14:paraId="5C6E342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остолбенѣвъ, качаетъ головой).</w:t>
      </w:r>
      <w:r w:rsidRPr="00710B9E">
        <w:rPr>
          <w:rFonts w:ascii="Times New Roman" w:eastAsia="Times New Roman" w:hAnsi="Times New Roman" w:cs="Times New Roman"/>
          <w:color w:val="000000"/>
          <w:kern w:val="0"/>
          <w:sz w:val="24"/>
          <w:szCs w:val="24"/>
          <w:lang w:eastAsia="ru-RU"/>
          <w14:ligatures w14:val="none"/>
        </w:rPr>
        <w:t> Гмъ!... Такъ позвольте жъ, г. полковникъ, напомнить, что въ послѣднемъ сраженіи я доказалъ вамъ, передъ цѣлымъ полкомъ, какъ я крѣпко люблю своего начальника и командира! Помните ли вы этотъ день?</w:t>
      </w:r>
    </w:p>
    <w:p w14:paraId="0AD2A1B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D93C20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Хоть вы дралися мастерски,</w:t>
      </w:r>
    </w:p>
    <w:p w14:paraId="38865AE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 знали всѣ, что вражья сила</w:t>
      </w:r>
    </w:p>
    <w:p w14:paraId="155964A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Васъ искрошила бы въ куски,--</w:t>
      </w:r>
    </w:p>
    <w:p w14:paraId="2175FD6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эта грудь васъ защитила!</w:t>
      </w:r>
    </w:p>
    <w:p w14:paraId="468749D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Я весь обрызганъ кровью былъ,</w:t>
      </w:r>
    </w:p>
    <w:p w14:paraId="4F2956E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Забылъ о пуляхъ и картечахъ,</w:t>
      </w:r>
    </w:p>
    <w:p w14:paraId="7FF8084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 хоть двѣ раны получилъ,</w:t>
      </w:r>
    </w:p>
    <w:p w14:paraId="696176C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вынесъ васъ на этихъ плечахъ!</w:t>
      </w:r>
    </w:p>
    <w:p w14:paraId="5B15E5E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7221278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Тогда вы называли меня получше -- вашимъ добрымъ товарищемъ, другомъ,-- а теперь этотъ товарищъ причисленъ по вашей милости къ безсловеснымъ,-- покорнѣйше благодарю, г. полковникъ! Позвольте жъ уйти отъ зла и сотворить благо! Счастливо оставаться </w:t>
      </w:r>
      <w:r w:rsidRPr="00710B9E">
        <w:rPr>
          <w:rFonts w:ascii="Times New Roman" w:eastAsia="Times New Roman" w:hAnsi="Times New Roman" w:cs="Times New Roman"/>
          <w:i/>
          <w:iCs/>
          <w:color w:val="000000"/>
          <w:kern w:val="0"/>
          <w:sz w:val="24"/>
          <w:szCs w:val="24"/>
          <w:lang w:eastAsia="ru-RU"/>
          <w14:ligatures w14:val="none"/>
        </w:rPr>
        <w:t>(хочетъ уйдти).</w:t>
      </w:r>
    </w:p>
    <w:p w14:paraId="7CF56B3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Проклятая горячность! </w:t>
      </w:r>
      <w:r w:rsidRPr="00710B9E">
        <w:rPr>
          <w:rFonts w:ascii="Times New Roman" w:eastAsia="Times New Roman" w:hAnsi="Times New Roman" w:cs="Times New Roman"/>
          <w:i/>
          <w:iCs/>
          <w:color w:val="000000"/>
          <w:kern w:val="0"/>
          <w:sz w:val="24"/>
          <w:szCs w:val="24"/>
          <w:lang w:eastAsia="ru-RU"/>
          <w14:ligatures w14:val="none"/>
        </w:rPr>
        <w:t>(кричитъ)</w:t>
      </w:r>
      <w:r w:rsidRPr="00710B9E">
        <w:rPr>
          <w:rFonts w:ascii="Times New Roman" w:eastAsia="Times New Roman" w:hAnsi="Times New Roman" w:cs="Times New Roman"/>
          <w:color w:val="000000"/>
          <w:kern w:val="0"/>
          <w:sz w:val="24"/>
          <w:szCs w:val="24"/>
          <w:lang w:eastAsia="ru-RU"/>
          <w14:ligatures w14:val="none"/>
        </w:rPr>
        <w:t> Сидоръ Пороховъ! </w:t>
      </w:r>
      <w:r w:rsidRPr="00710B9E">
        <w:rPr>
          <w:rFonts w:ascii="Times New Roman" w:eastAsia="Times New Roman" w:hAnsi="Times New Roman" w:cs="Times New Roman"/>
          <w:i/>
          <w:iCs/>
          <w:color w:val="000000"/>
          <w:kern w:val="0"/>
          <w:sz w:val="24"/>
          <w:szCs w:val="24"/>
          <w:lang w:eastAsia="ru-RU"/>
          <w14:ligatures w14:val="none"/>
        </w:rPr>
        <w:t>(идетъ къ нему).</w:t>
      </w:r>
      <w:r w:rsidRPr="00710B9E">
        <w:rPr>
          <w:rFonts w:ascii="Times New Roman" w:eastAsia="Times New Roman" w:hAnsi="Times New Roman" w:cs="Times New Roman"/>
          <w:color w:val="000000"/>
          <w:kern w:val="0"/>
          <w:sz w:val="24"/>
          <w:szCs w:val="24"/>
          <w:lang w:eastAsia="ru-RU"/>
          <w14:ligatures w14:val="none"/>
        </w:rPr>
        <w:t> Я виноватъ, прости меня! Забудь, что я говорилъ -- и обними меня какъ стараго твоего товарища.</w:t>
      </w:r>
    </w:p>
    <w:p w14:paraId="6E1FC1D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(тронутый).</w:t>
      </w:r>
      <w:r w:rsidRPr="00710B9E">
        <w:rPr>
          <w:rFonts w:ascii="Times New Roman" w:eastAsia="Times New Roman" w:hAnsi="Times New Roman" w:cs="Times New Roman"/>
          <w:color w:val="000000"/>
          <w:kern w:val="0"/>
          <w:sz w:val="24"/>
          <w:szCs w:val="24"/>
          <w:lang w:eastAsia="ru-RU"/>
          <w14:ligatures w14:val="none"/>
        </w:rPr>
        <w:t> Рады стараться, отецъ-командиръ!</w:t>
      </w:r>
    </w:p>
    <w:p w14:paraId="535D8990"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w:t>
      </w:r>
      <w:r w:rsidRPr="00710B9E">
        <w:rPr>
          <w:rFonts w:ascii="Times New Roman" w:eastAsia="Times New Roman" w:hAnsi="Times New Roman" w:cs="Times New Roman"/>
          <w:i/>
          <w:iCs/>
          <w:color w:val="000000"/>
          <w:kern w:val="0"/>
          <w:sz w:val="24"/>
          <w:szCs w:val="24"/>
          <w:lang w:eastAsia="ru-RU"/>
          <w14:ligatures w14:val="none"/>
        </w:rPr>
        <w:t>Обнимаются</w:t>
      </w:r>
      <w:r w:rsidRPr="00710B9E">
        <w:rPr>
          <w:rFonts w:ascii="Times New Roman" w:eastAsia="Times New Roman" w:hAnsi="Times New Roman" w:cs="Times New Roman"/>
          <w:color w:val="000000"/>
          <w:kern w:val="0"/>
          <w:sz w:val="24"/>
          <w:szCs w:val="24"/>
          <w:lang w:eastAsia="ru-RU"/>
          <w14:ligatures w14:val="none"/>
        </w:rPr>
        <w:t>).</w:t>
      </w:r>
    </w:p>
    <w:p w14:paraId="4673356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Ну, смотри же, все забыто, все!</w:t>
      </w:r>
    </w:p>
    <w:p w14:paraId="4CD46CF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Все, все, до послѣдней порошинки.</w:t>
      </w:r>
    </w:p>
    <w:p w14:paraId="0C64EA3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Дай мнѣ выйдти на свѣжій воздухъ... эта инвалидная перепалка меня только пуще разстроила... оставь меня, старый дружище, я хочу одинъ идти. </w:t>
      </w:r>
      <w:r w:rsidRPr="00710B9E">
        <w:rPr>
          <w:rFonts w:ascii="Times New Roman" w:eastAsia="Times New Roman" w:hAnsi="Times New Roman" w:cs="Times New Roman"/>
          <w:i/>
          <w:iCs/>
          <w:color w:val="000000"/>
          <w:kern w:val="0"/>
          <w:sz w:val="24"/>
          <w:szCs w:val="24"/>
          <w:lang w:eastAsia="ru-RU"/>
          <w14:ligatures w14:val="none"/>
        </w:rPr>
        <w:t>(Уходитъ).</w:t>
      </w:r>
    </w:p>
    <w:p w14:paraId="167A197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652EFF9B"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IX.</w:t>
      </w:r>
    </w:p>
    <w:p w14:paraId="5710CB4D"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ПОРОХОВЪ </w:t>
      </w:r>
      <w:r w:rsidRPr="00710B9E">
        <w:rPr>
          <w:rFonts w:ascii="Times New Roman" w:eastAsia="Times New Roman" w:hAnsi="Times New Roman" w:cs="Times New Roman"/>
          <w:i/>
          <w:iCs/>
          <w:color w:val="000000"/>
          <w:kern w:val="0"/>
          <w:sz w:val="24"/>
          <w:szCs w:val="24"/>
          <w:lang w:eastAsia="ru-RU"/>
          <w14:ligatures w14:val="none"/>
        </w:rPr>
        <w:t>(одинъ).</w:t>
      </w:r>
    </w:p>
    <w:p w14:paraId="3A543BB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Вотъ-те на! стало, моя атака бѣдной молодежи не принесла пользы ни на грошъ! Чортъ побери! непріятель нашъ держится крѣпко, даромъ, что изъ инвалиднаго десятка. Э! да вретъ онъ! насъ вѣдь четверо. И теперь только стоитъ намъ пустить впередъ черноглазую мать-командиршу, такъ онъ сконфузится, оробѣетъ... и да поразитъ меня... крапивная лихорадка и куриная слѣпота, коли не сдастся на капитуляцію.</w:t>
      </w:r>
    </w:p>
    <w:p w14:paraId="4C82AC4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C18C5E3"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w:t>
      </w:r>
    </w:p>
    <w:p w14:paraId="6D6C6CFB"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ПОРОХОВЪ, БЕЦКІЙ, БЕЦКАЯ, одѣтая въ пестромъ ситцевомъ платьѣ, голова причесана по деревенски, въ косу вплетена лента, передникъ бѣлый съ бахрамою и НАУМЫЧЪ нѣсколько хмѣльный.</w:t>
      </w:r>
    </w:p>
    <w:p w14:paraId="739DB90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(высовываясь въ дверь).</w:t>
      </w:r>
      <w:r w:rsidRPr="00710B9E">
        <w:rPr>
          <w:rFonts w:ascii="Times New Roman" w:eastAsia="Times New Roman" w:hAnsi="Times New Roman" w:cs="Times New Roman"/>
          <w:color w:val="000000"/>
          <w:kern w:val="0"/>
          <w:sz w:val="24"/>
          <w:szCs w:val="24"/>
          <w:lang w:eastAsia="ru-RU"/>
          <w14:ligatures w14:val="none"/>
        </w:rPr>
        <w:t> Пороховъ! что? ты здѣсь одинъ?...</w:t>
      </w:r>
    </w:p>
    <w:p w14:paraId="04CFB49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Одинъ, одинъ, пожалуйте сюда.</w:t>
      </w:r>
    </w:p>
    <w:p w14:paraId="2F4F81C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Паумычъ. Вотъ, я и здѣсь съ своею сиротинушкой.</w:t>
      </w:r>
    </w:p>
    <w:p w14:paraId="1832C4B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Ну, что? говорилъ ли ты? Чѣмъ у васъ кончилось!</w:t>
      </w:r>
    </w:p>
    <w:p w14:paraId="6EB0E83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Началось перепалкой, а кончилось перемиріемъ.</w:t>
      </w:r>
    </w:p>
    <w:p w14:paraId="13C929A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Какъ! такъ онъ все еще на насъ сердится? и никакъ не хочетъ простить?</w:t>
      </w:r>
    </w:p>
    <w:p w14:paraId="274F8A7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Ни подъ какимъ видомъ! и знать васъ не хочетъ, мать-командирша.</w:t>
      </w:r>
    </w:p>
    <w:p w14:paraId="317FC3C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Гмъ! Это удивленье!</w:t>
      </w:r>
    </w:p>
    <w:p w14:paraId="0D87A81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Да неужели твое краснорѣчіе нисколько не подѣйствовало?</w:t>
      </w:r>
    </w:p>
    <w:p w14:paraId="2848C75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Неужели ты не могъ нисколько его смягчить!</w:t>
      </w:r>
    </w:p>
    <w:p w14:paraId="0B14ED1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Помилуйте? такъ было взбѣсился, что я хотѣлъ дать тягу.</w:t>
      </w:r>
    </w:p>
    <w:p w14:paraId="3CD7541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 такъ хорошо же, любезный дядюшка! Я очень рада, что вы "предоставляете мнѣ одной одержать надъ вами по бѣду! Если до сихъ поръ онъ щеголялъ передъ вами своимъ упрямствомъ, такъ пусть же онъ узнаетъ, что и женское упрямство въ свою очередь стоитъ всякаго мужскаго.</w:t>
      </w:r>
    </w:p>
    <w:p w14:paraId="2BC1783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покачиваясь</w:t>
      </w:r>
      <w:r w:rsidRPr="00710B9E">
        <w:rPr>
          <w:rFonts w:ascii="Times New Roman" w:eastAsia="Times New Roman" w:hAnsi="Times New Roman" w:cs="Times New Roman"/>
          <w:color w:val="000000"/>
          <w:kern w:val="0"/>
          <w:sz w:val="24"/>
          <w:szCs w:val="24"/>
          <w:lang w:eastAsia="ru-RU"/>
          <w14:ligatures w14:val="none"/>
        </w:rPr>
        <w:t>). Вотъ, что дѣло, то дѣло! И я, надо вамъ сказать, хоть очень хорошій человѣкъ, но тоже упрямъ, какъ лошадь, какъ слонъ!</w:t>
      </w:r>
    </w:p>
    <w:p w14:paraId="382E37A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Прекрасно! вооружимся же всѣ!</w:t>
      </w:r>
    </w:p>
    <w:p w14:paraId="601A527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Именно, чортъ побери! составимъ противъ него всеобщее ополченіе! разобьемъ на голову! Наумычъ! Ты приготовился, хорошо? а?</w:t>
      </w:r>
    </w:p>
    <w:p w14:paraId="6CDB8E8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О, помилуйте, готовъ, совсѣмъ готовъ: и выпилъ и закусилъ немножко,-- для бодрости.</w:t>
      </w:r>
    </w:p>
    <w:p w14:paraId="3DF7BA5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Нѣтъ, я на него не надѣюсь; онъ ужасный трусъ; все боится прогнѣвить своего барина.</w:t>
      </w:r>
    </w:p>
    <w:p w14:paraId="63B3973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Не бойся, Наумычъ, будь смѣлѣе, мы ужь тебя не выдадимъ.</w:t>
      </w:r>
    </w:p>
    <w:p w14:paraId="7BBCA7A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Разумѣется, что робѣй, то хуже.</w:t>
      </w:r>
    </w:p>
    <w:p w14:paraId="0F7915A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Хорошо-съ, хорошо-съ, я пожалуй... если вамъ угодно... пойду еще хлебнуть для бодрости...</w:t>
      </w:r>
    </w:p>
    <w:p w14:paraId="33415D7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Нѣтъ, нѣтъ и такъ довольно.</w:t>
      </w:r>
    </w:p>
    <w:p w14:paraId="6DACAE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Оставайся со мной.</w:t>
      </w:r>
    </w:p>
    <w:p w14:paraId="14A3A4E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w:t>
      </w:r>
      <w:r w:rsidRPr="00710B9E">
        <w:rPr>
          <w:rFonts w:ascii="Times New Roman" w:eastAsia="Times New Roman" w:hAnsi="Times New Roman" w:cs="Times New Roman"/>
          <w:i/>
          <w:iCs/>
          <w:color w:val="000000"/>
          <w:kern w:val="0"/>
          <w:sz w:val="24"/>
          <w:szCs w:val="24"/>
          <w:lang w:eastAsia="ru-RU"/>
          <w14:ligatures w14:val="none"/>
        </w:rPr>
        <w:t>(отходя).</w:t>
      </w:r>
      <w:r w:rsidRPr="00710B9E">
        <w:rPr>
          <w:rFonts w:ascii="Times New Roman" w:eastAsia="Times New Roman" w:hAnsi="Times New Roman" w:cs="Times New Roman"/>
          <w:color w:val="000000"/>
          <w:kern w:val="0"/>
          <w:sz w:val="24"/>
          <w:szCs w:val="24"/>
          <w:lang w:eastAsia="ru-RU"/>
          <w14:ligatures w14:val="none"/>
        </w:rPr>
        <w:t> Что это?... тсъ! смирно, храбрые воины! непріятель близко... такъ точно...</w:t>
      </w:r>
    </w:p>
    <w:p w14:paraId="64FB268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Такъ не должно, чтобъ онъ засталъ насъ вмѣстѣ.</w:t>
      </w:r>
    </w:p>
    <w:p w14:paraId="12023B1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Именно: счастливо оставаться мать-командирша! а я съ его благородіемъ останусь въ аріергардѣ.</w:t>
      </w:r>
    </w:p>
    <w:p w14:paraId="7AA1118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(цалуя руку).</w:t>
      </w:r>
      <w:r w:rsidRPr="00710B9E">
        <w:rPr>
          <w:rFonts w:ascii="Times New Roman" w:eastAsia="Times New Roman" w:hAnsi="Times New Roman" w:cs="Times New Roman"/>
          <w:color w:val="000000"/>
          <w:kern w:val="0"/>
          <w:sz w:val="24"/>
          <w:szCs w:val="24"/>
          <w:lang w:eastAsia="ru-RU"/>
          <w14:ligatures w14:val="none"/>
        </w:rPr>
        <w:t> До свиданія, мой ангелъ!</w:t>
      </w:r>
    </w:p>
    <w:p w14:paraId="102B63A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Какъ? такъ вы... вы... уйдете?...</w:t>
      </w:r>
    </w:p>
    <w:p w14:paraId="6B99F8D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Да; мы будемъ составлять подкрѣпленіе! </w:t>
      </w:r>
      <w:r w:rsidRPr="00710B9E">
        <w:rPr>
          <w:rFonts w:ascii="Times New Roman" w:eastAsia="Times New Roman" w:hAnsi="Times New Roman" w:cs="Times New Roman"/>
          <w:i/>
          <w:iCs/>
          <w:color w:val="000000"/>
          <w:kern w:val="0"/>
          <w:sz w:val="24"/>
          <w:szCs w:val="24"/>
          <w:lang w:eastAsia="ru-RU"/>
          <w14:ligatures w14:val="none"/>
        </w:rPr>
        <w:t>(убѣгаетъ).</w:t>
      </w:r>
    </w:p>
    <w:p w14:paraId="0CEB684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Наше почтеніе! </w:t>
      </w:r>
      <w:r w:rsidRPr="00710B9E">
        <w:rPr>
          <w:rFonts w:ascii="Times New Roman" w:eastAsia="Times New Roman" w:hAnsi="Times New Roman" w:cs="Times New Roman"/>
          <w:i/>
          <w:iCs/>
          <w:color w:val="000000"/>
          <w:kern w:val="0"/>
          <w:sz w:val="24"/>
          <w:szCs w:val="24"/>
          <w:lang w:eastAsia="ru-RU"/>
          <w14:ligatures w14:val="none"/>
        </w:rPr>
        <w:t>(тоже уходитъ).</w:t>
      </w:r>
    </w:p>
    <w:p w14:paraId="3E0B690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56C9A642"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XI.</w:t>
      </w:r>
    </w:p>
    <w:p w14:paraId="10FC14F6"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БЕЦКАЯ и НАУМЫЧЪ, дрожа отъ страха.</w:t>
      </w:r>
    </w:p>
    <w:p w14:paraId="31BCD2D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И такъ, сударыня,-- т. е. Машенька... (</w:t>
      </w:r>
      <w:r w:rsidRPr="00710B9E">
        <w:rPr>
          <w:rFonts w:ascii="Times New Roman" w:eastAsia="Times New Roman" w:hAnsi="Times New Roman" w:cs="Times New Roman"/>
          <w:i/>
          <w:iCs/>
          <w:color w:val="000000"/>
          <w:kern w:val="0"/>
          <w:sz w:val="24"/>
          <w:szCs w:val="24"/>
          <w:lang w:eastAsia="ru-RU"/>
          <w14:ligatures w14:val="none"/>
        </w:rPr>
        <w:t>оглядываясь безпрестанно)</w:t>
      </w:r>
      <w:r w:rsidRPr="00710B9E">
        <w:rPr>
          <w:rFonts w:ascii="Times New Roman" w:eastAsia="Times New Roman" w:hAnsi="Times New Roman" w:cs="Times New Roman"/>
          <w:color w:val="000000"/>
          <w:kern w:val="0"/>
          <w:sz w:val="24"/>
          <w:szCs w:val="24"/>
          <w:lang w:eastAsia="ru-RU"/>
          <w14:ligatures w14:val="none"/>
        </w:rPr>
        <w:t> будьте смѣлѣе, не дрожите... я ужасно боюсь за васъ... вы, вѣдь женщины, полъ слабый... нѣжный...</w:t>
      </w:r>
    </w:p>
    <w:p w14:paraId="33F097A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Бецкая. Думай лучше о себѣ, трусишка! стань скорѣе здѣсь, и прими на себя самый грозный видъ: какъ будто со мною бранишься. Понимаешь?</w:t>
      </w:r>
    </w:p>
    <w:p w14:paraId="2FF5F76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A21AE5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w:t>
      </w:r>
    </w:p>
    <w:p w14:paraId="492A441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Какъ же, разумѣю,</w:t>
      </w:r>
    </w:p>
    <w:p w14:paraId="7582927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Только я робѣю,</w:t>
      </w:r>
    </w:p>
    <w:p w14:paraId="2D3B0D2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Ахъ, бѣда моя:</w:t>
      </w:r>
    </w:p>
    <w:p w14:paraId="4D750E5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Мало выпилъ я?...</w:t>
      </w:r>
    </w:p>
    <w:p w14:paraId="1EB4637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w:t>
      </w:r>
    </w:p>
    <w:p w14:paraId="0958C51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Да гляди построже!</w:t>
      </w:r>
    </w:p>
    <w:p w14:paraId="2D8DDCA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w:t>
      </w:r>
    </w:p>
    <w:p w14:paraId="365779B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Строгость мнѣ не къ рожѣ...</w:t>
      </w:r>
    </w:p>
    <w:p w14:paraId="54E63DE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Ахъ, бѣда моя!</w:t>
      </w:r>
    </w:p>
    <w:p w14:paraId="1FE16C2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Мало выпилъ я.</w:t>
      </w:r>
    </w:p>
    <w:p w14:paraId="25FF1EF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w:t>
      </w:r>
    </w:p>
    <w:p w14:paraId="47529FF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Онъ идетъ! смѣлѣе!</w:t>
      </w:r>
    </w:p>
    <w:p w14:paraId="47CF010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Нападемъ дружнѣе...</w:t>
      </w:r>
    </w:p>
    <w:p w14:paraId="6B68060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w:t>
      </w:r>
    </w:p>
    <w:p w14:paraId="10BCC84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Нѣтъ, чтобъ васъ пугнуть,</w:t>
      </w:r>
    </w:p>
    <w:p w14:paraId="355C6EC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 его надуть,</w:t>
      </w:r>
    </w:p>
    <w:p w14:paraId="36120B4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Надо-бъ три хлебнуть!</w:t>
      </w:r>
    </w:p>
    <w:p w14:paraId="6D48685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DD84DA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Какъ тебѣ не стыдно, Наумычъ! смотри, смотри, онъ идетъ... смѣлѣе! </w:t>
      </w:r>
      <w:r w:rsidRPr="00710B9E">
        <w:rPr>
          <w:rFonts w:ascii="Times New Roman" w:eastAsia="Times New Roman" w:hAnsi="Times New Roman" w:cs="Times New Roman"/>
          <w:i/>
          <w:iCs/>
          <w:color w:val="000000"/>
          <w:kern w:val="0"/>
          <w:sz w:val="24"/>
          <w:szCs w:val="24"/>
          <w:lang w:eastAsia="ru-RU"/>
          <w14:ligatures w14:val="none"/>
        </w:rPr>
        <w:t>(отходитъ).</w:t>
      </w:r>
    </w:p>
    <w:p w14:paraId="3E284E1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Эхъ! Александра Васильевна... я бы не ударился лицомъ въ грязь... я бы пожалуй... сказалъ ему... </w:t>
      </w:r>
      <w:r w:rsidRPr="00710B9E">
        <w:rPr>
          <w:rFonts w:ascii="Times New Roman" w:eastAsia="Times New Roman" w:hAnsi="Times New Roman" w:cs="Times New Roman"/>
          <w:i/>
          <w:iCs/>
          <w:color w:val="000000"/>
          <w:kern w:val="0"/>
          <w:sz w:val="24"/>
          <w:szCs w:val="24"/>
          <w:lang w:eastAsia="ru-RU"/>
          <w14:ligatures w14:val="none"/>
        </w:rPr>
        <w:t>(увидя Карскаго)</w:t>
      </w:r>
      <w:r w:rsidRPr="00710B9E">
        <w:rPr>
          <w:rFonts w:ascii="Times New Roman" w:eastAsia="Times New Roman" w:hAnsi="Times New Roman" w:cs="Times New Roman"/>
          <w:color w:val="000000"/>
          <w:kern w:val="0"/>
          <w:sz w:val="24"/>
          <w:szCs w:val="24"/>
          <w:lang w:eastAsia="ru-RU"/>
          <w14:ligatures w14:val="none"/>
        </w:rPr>
        <w:t> Ай! ай! ай! </w:t>
      </w:r>
      <w:r w:rsidRPr="00710B9E">
        <w:rPr>
          <w:rFonts w:ascii="Times New Roman" w:eastAsia="Times New Roman" w:hAnsi="Times New Roman" w:cs="Times New Roman"/>
          <w:i/>
          <w:iCs/>
          <w:color w:val="000000"/>
          <w:kern w:val="0"/>
          <w:sz w:val="24"/>
          <w:szCs w:val="24"/>
          <w:lang w:eastAsia="ru-RU"/>
          <w14:ligatures w14:val="none"/>
        </w:rPr>
        <w:t>(пятится назадъ).</w:t>
      </w:r>
    </w:p>
    <w:p w14:paraId="2B48D8A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4ACEBD1"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XII.</w:t>
      </w:r>
    </w:p>
    <w:p w14:paraId="18DF86A5"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и КАРСKIЙ, говоря съ самимъ собою.</w:t>
      </w:r>
    </w:p>
    <w:p w14:paraId="523D39F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любезный племянничекъ! ты нашелъ себѣ партизановъ даже въ моемъ домѣ; хорошо, хорошо; если пошло на споръ, на удальство, то, я готовъ драться, не на животъ, а на смерть!</w:t>
      </w:r>
    </w:p>
    <w:p w14:paraId="11E674C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Вотъ тебѣ разъ! онъ кажется собрался и драться!... Ну! во время же мы пожаловали!</w:t>
      </w:r>
    </w:p>
    <w:p w14:paraId="511AD64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(вполголоса).</w:t>
      </w:r>
      <w:r w:rsidRPr="00710B9E">
        <w:rPr>
          <w:rFonts w:ascii="Times New Roman" w:eastAsia="Times New Roman" w:hAnsi="Times New Roman" w:cs="Times New Roman"/>
          <w:color w:val="000000"/>
          <w:kern w:val="0"/>
          <w:sz w:val="24"/>
          <w:szCs w:val="24"/>
          <w:lang w:eastAsia="ru-RU"/>
          <w14:ligatures w14:val="none"/>
        </w:rPr>
        <w:t> Смѣлѣе!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Этотъ глупецъ насъ погубитъ!</w:t>
      </w:r>
    </w:p>
    <w:p w14:paraId="0D9B2F6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Наумычъ! что жъ, братъ, увижу ли я твою сиротку?...</w:t>
      </w:r>
    </w:p>
    <w:p w14:paraId="1576FC9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Гмъ!... Батюшка баринъ, если вы только... имѣете такое совершенное желаніе... въ разсужденіи моей сиротки... то я ужь въ такомъ случаѣ... и рукой махнулъ! Вотъ она, передъ вами-съ...</w:t>
      </w:r>
    </w:p>
    <w:p w14:paraId="10C58CE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Ахъ! какъ у меня бьется сердце!</w:t>
      </w:r>
    </w:p>
    <w:p w14:paraId="05BAE4B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(причесываясь).</w:t>
      </w:r>
      <w:r w:rsidRPr="00710B9E">
        <w:rPr>
          <w:rFonts w:ascii="Times New Roman" w:eastAsia="Times New Roman" w:hAnsi="Times New Roman" w:cs="Times New Roman"/>
          <w:color w:val="000000"/>
          <w:kern w:val="0"/>
          <w:sz w:val="24"/>
          <w:szCs w:val="24"/>
          <w:lang w:eastAsia="ru-RU"/>
          <w14:ligatures w14:val="none"/>
        </w:rPr>
        <w:t> А! такъ она здѣсь?... ну, пусть же она подойдетъ ко мнѣ поближе.</w:t>
      </w:r>
    </w:p>
    <w:p w14:paraId="6DE50AC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Къ вамъ-съ? поближе?</w:t>
      </w:r>
    </w:p>
    <w:p w14:paraId="06DC883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да, ко мнѣ.</w:t>
      </w:r>
    </w:p>
    <w:p w14:paraId="556321F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(мигая Бецкой).</w:t>
      </w:r>
      <w:r w:rsidRPr="00710B9E">
        <w:rPr>
          <w:rFonts w:ascii="Times New Roman" w:eastAsia="Times New Roman" w:hAnsi="Times New Roman" w:cs="Times New Roman"/>
          <w:color w:val="000000"/>
          <w:kern w:val="0"/>
          <w:sz w:val="24"/>
          <w:szCs w:val="24"/>
          <w:lang w:eastAsia="ru-RU"/>
          <w14:ligatures w14:val="none"/>
        </w:rPr>
        <w:t> Гмъ! Гмъ! Маша! къ барину! поближе! не бойся! </w:t>
      </w:r>
      <w:r w:rsidRPr="00710B9E">
        <w:rPr>
          <w:rFonts w:ascii="Times New Roman" w:eastAsia="Times New Roman" w:hAnsi="Times New Roman" w:cs="Times New Roman"/>
          <w:i/>
          <w:iCs/>
          <w:color w:val="000000"/>
          <w:kern w:val="0"/>
          <w:sz w:val="24"/>
          <w:szCs w:val="24"/>
          <w:lang w:eastAsia="ru-RU"/>
          <w14:ligatures w14:val="none"/>
        </w:rPr>
        <w:t>(Бецкая подходитъ съ застѣнчивостью).</w:t>
      </w:r>
    </w:p>
    <w:p w14:paraId="571AD51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Поближе, еще поближе... </w:t>
      </w:r>
      <w:r w:rsidRPr="00710B9E">
        <w:rPr>
          <w:rFonts w:ascii="Times New Roman" w:eastAsia="Times New Roman" w:hAnsi="Times New Roman" w:cs="Times New Roman"/>
          <w:i/>
          <w:iCs/>
          <w:color w:val="000000"/>
          <w:kern w:val="0"/>
          <w:sz w:val="24"/>
          <w:szCs w:val="24"/>
          <w:lang w:eastAsia="ru-RU"/>
          <w14:ligatures w14:val="none"/>
        </w:rPr>
        <w:t>(начинаетъ надѣвать очки и</w:t>
      </w:r>
      <w:r w:rsidRPr="00710B9E">
        <w:rPr>
          <w:rFonts w:ascii="Times New Roman" w:eastAsia="Times New Roman" w:hAnsi="Times New Roman" w:cs="Times New Roman"/>
          <w:i/>
          <w:iCs/>
          <w:color w:val="000000"/>
          <w:kern w:val="0"/>
          <w:sz w:val="24"/>
          <w:szCs w:val="24"/>
          <w:vertAlign w:val="subscript"/>
          <w:lang w:eastAsia="ru-RU"/>
          <w14:ligatures w14:val="none"/>
        </w:rPr>
        <w:t>)</w:t>
      </w:r>
      <w:r w:rsidRPr="00710B9E">
        <w:rPr>
          <w:rFonts w:ascii="Times New Roman" w:eastAsia="Times New Roman" w:hAnsi="Times New Roman" w:cs="Times New Roman"/>
          <w:i/>
          <w:iCs/>
          <w:color w:val="000000"/>
          <w:kern w:val="0"/>
          <w:sz w:val="24"/>
          <w:szCs w:val="24"/>
          <w:lang w:eastAsia="ru-RU"/>
          <w14:ligatures w14:val="none"/>
        </w:rPr>
        <w:t> разговаривая, все смотритъ на нее пристально).</w:t>
      </w:r>
    </w:p>
    <w:p w14:paraId="3B6E0E2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Наумычъ. О! добрый баринъ! сей-часъ ужь видно, что вы всякую вещь любите разсмотрѣть какъ должно.</w:t>
      </w:r>
    </w:p>
    <w:p w14:paraId="0821C17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Ну, мой любезный Наумычъ... надо признаться... что Машенька твоя... стоитъ того... чтобъ я...</w:t>
      </w:r>
    </w:p>
    <w:p w14:paraId="1208B1A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Стоитъ, батюшка, право стоитъ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У! да какой онъ знатокъ!</w:t>
      </w:r>
    </w:p>
    <w:p w14:paraId="729413F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Поздравляю тебя!... она очень мила! </w:t>
      </w:r>
      <w:r w:rsidRPr="00710B9E">
        <w:rPr>
          <w:rFonts w:ascii="Times New Roman" w:eastAsia="Times New Roman" w:hAnsi="Times New Roman" w:cs="Times New Roman"/>
          <w:i/>
          <w:iCs/>
          <w:color w:val="000000"/>
          <w:kern w:val="0"/>
          <w:sz w:val="24"/>
          <w:szCs w:val="24"/>
          <w:lang w:eastAsia="ru-RU"/>
          <w14:ligatures w14:val="none"/>
        </w:rPr>
        <w:t>(Бецкая кланяется).</w:t>
      </w:r>
    </w:p>
    <w:p w14:paraId="35CE720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О, что до этого, такъ ужь я вамъ... ручаюсь... что... что на счетъ миловидности... ужь останетесь довольны... потому, что... </w:t>
      </w:r>
      <w:r w:rsidRPr="00710B9E">
        <w:rPr>
          <w:rFonts w:ascii="Times New Roman" w:eastAsia="Times New Roman" w:hAnsi="Times New Roman" w:cs="Times New Roman"/>
          <w:i/>
          <w:iCs/>
          <w:color w:val="000000"/>
          <w:kern w:val="0"/>
          <w:sz w:val="24"/>
          <w:szCs w:val="24"/>
          <w:lang w:eastAsia="ru-RU"/>
          <w14:ligatures w14:val="none"/>
        </w:rPr>
        <w:t>(Бецкой)</w:t>
      </w:r>
      <w:r w:rsidRPr="00710B9E">
        <w:rPr>
          <w:rFonts w:ascii="Times New Roman" w:eastAsia="Times New Roman" w:hAnsi="Times New Roman" w:cs="Times New Roman"/>
          <w:color w:val="000000"/>
          <w:kern w:val="0"/>
          <w:sz w:val="24"/>
          <w:szCs w:val="24"/>
          <w:lang w:eastAsia="ru-RU"/>
          <w14:ligatures w14:val="none"/>
        </w:rPr>
        <w:t> Да говори же, дурочка! ты вѣдь знаешь, что мнѣ вредно... одному болтать на свободѣ.</w:t>
      </w:r>
    </w:p>
    <w:p w14:paraId="4BF8354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(улыбаясь).</w:t>
      </w:r>
      <w:r w:rsidRPr="00710B9E">
        <w:rPr>
          <w:rFonts w:ascii="Times New Roman" w:eastAsia="Times New Roman" w:hAnsi="Times New Roman" w:cs="Times New Roman"/>
          <w:color w:val="000000"/>
          <w:kern w:val="0"/>
          <w:sz w:val="24"/>
          <w:szCs w:val="24"/>
          <w:lang w:eastAsia="ru-RU"/>
          <w14:ligatures w14:val="none"/>
        </w:rPr>
        <w:t> Хмъ! хмъ! да вѣдь надо дядюшка прежде подумать, что говорить. Наша добрая помѣщица-сосѣдка, положила мнѣ это за правило.</w:t>
      </w:r>
    </w:p>
    <w:p w14:paraId="0C21B9D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Ха! это за чѣмъ? говорите такъ какъ я, и это будетъ гораздо замысловатѣе...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надо быть намъ посмѣлѣе! </w:t>
      </w:r>
      <w:r w:rsidRPr="00710B9E">
        <w:rPr>
          <w:rFonts w:ascii="Times New Roman" w:eastAsia="Times New Roman" w:hAnsi="Times New Roman" w:cs="Times New Roman"/>
          <w:i/>
          <w:iCs/>
          <w:color w:val="000000"/>
          <w:kern w:val="0"/>
          <w:sz w:val="24"/>
          <w:szCs w:val="24"/>
          <w:lang w:eastAsia="ru-RU"/>
          <w14:ligatures w14:val="none"/>
        </w:rPr>
        <w:t>(ей)</w:t>
      </w:r>
      <w:r w:rsidRPr="00710B9E">
        <w:rPr>
          <w:rFonts w:ascii="Times New Roman" w:eastAsia="Times New Roman" w:hAnsi="Times New Roman" w:cs="Times New Roman"/>
          <w:color w:val="000000"/>
          <w:kern w:val="0"/>
          <w:sz w:val="24"/>
          <w:szCs w:val="24"/>
          <w:lang w:eastAsia="ru-RU"/>
          <w14:ligatures w14:val="none"/>
        </w:rPr>
        <w:t> Ну, ну, начни же...</w:t>
      </w:r>
    </w:p>
    <w:p w14:paraId="04E44CE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Да какъ?</w:t>
      </w:r>
    </w:p>
    <w:p w14:paraId="4566BF7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Экая дурочка! ну, до-прямо скажи барину... что, вотъ-молъ, батюшка, мы преисполнены къ вамъ... наиживѣйшею преданностью... за таковое... ваше... высокоблагородственное вниманіе... и что съ одной стороны -- наша благодарность, а съ другой -- всякое расположеніе, а съ третьей -- все, что вамъ угодно.</w:t>
      </w:r>
    </w:p>
    <w:p w14:paraId="11CBFCA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Нѣтъ, ужь воля ваша: я право не умѣю такъ говорить.</w:t>
      </w:r>
    </w:p>
    <w:p w14:paraId="59A7F3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Въ самомъ дѣлѣ, оставь ее Наумычъ,-- а скажи-ка мнѣ лучше, который годъ твоей Машенькѣ?</w:t>
      </w:r>
    </w:p>
    <w:p w14:paraId="1B29BA4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Который годъ-съ? да, вотъ ужь теперь -- какъ бы вамъ сказать...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Вотъ-те разъ! я и не спросилъ ее. </w:t>
      </w:r>
      <w:r w:rsidRPr="00710B9E">
        <w:rPr>
          <w:rFonts w:ascii="Times New Roman" w:eastAsia="Times New Roman" w:hAnsi="Times New Roman" w:cs="Times New Roman"/>
          <w:i/>
          <w:iCs/>
          <w:color w:val="000000"/>
          <w:kern w:val="0"/>
          <w:sz w:val="24"/>
          <w:szCs w:val="24"/>
          <w:lang w:eastAsia="ru-RU"/>
          <w14:ligatures w14:val="none"/>
        </w:rPr>
        <w:t>(ей)</w:t>
      </w:r>
      <w:r w:rsidRPr="00710B9E">
        <w:rPr>
          <w:rFonts w:ascii="Times New Roman" w:eastAsia="Times New Roman" w:hAnsi="Times New Roman" w:cs="Times New Roman"/>
          <w:color w:val="000000"/>
          <w:kern w:val="0"/>
          <w:sz w:val="24"/>
          <w:szCs w:val="24"/>
          <w:lang w:eastAsia="ru-RU"/>
          <w14:ligatures w14:val="none"/>
        </w:rPr>
        <w:t> Машенька! баринъ желаетъ знать, который тебѣ годъ, скажи-ка, душа моя?</w:t>
      </w:r>
    </w:p>
    <w:p w14:paraId="2ADC0BF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Мнѣ нынче минуло осьмнадцать лѣтъ, г. полковникъ.</w:t>
      </w:r>
    </w:p>
    <w:p w14:paraId="56C3B1D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Да-съ; и вы, батюшка, Сергѣй Петровичъ, ужь на этотъ счетъ не безпокойтесь... теперь же, коли вамъ угодно... кой о чемъ поболтать съ моею... Машенькой, то я почту за особенную честь и снисхожденіе, если вы позволите мнѣ... уйдти отсюда...</w:t>
      </w:r>
    </w:p>
    <w:p w14:paraId="2C8B286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Поди, поди, мой другъ, я очень радъ.</w:t>
      </w:r>
    </w:p>
    <w:p w14:paraId="719ABFD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кланяясь низко).</w:t>
      </w:r>
      <w:r w:rsidRPr="00710B9E">
        <w:rPr>
          <w:rFonts w:ascii="Times New Roman" w:eastAsia="Times New Roman" w:hAnsi="Times New Roman" w:cs="Times New Roman"/>
          <w:color w:val="000000"/>
          <w:kern w:val="0"/>
          <w:sz w:val="24"/>
          <w:szCs w:val="24"/>
          <w:lang w:eastAsia="ru-RU"/>
          <w14:ligatures w14:val="none"/>
        </w:rPr>
        <w:t> Пренаичувствительнѣйше благодаренъ, батюшка, Сергѣй Петровичъ. </w:t>
      </w:r>
      <w:r w:rsidRPr="00710B9E">
        <w:rPr>
          <w:rFonts w:ascii="Times New Roman" w:eastAsia="Times New Roman" w:hAnsi="Times New Roman" w:cs="Times New Roman"/>
          <w:i/>
          <w:iCs/>
          <w:color w:val="000000"/>
          <w:kern w:val="0"/>
          <w:sz w:val="24"/>
          <w:szCs w:val="24"/>
          <w:lang w:eastAsia="ru-RU"/>
          <w14:ligatures w14:val="none"/>
        </w:rPr>
        <w:t>(идетъ).</w:t>
      </w:r>
    </w:p>
    <w:p w14:paraId="58BE06E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Не за что. Чортъ возьми! да она очень мила!</w:t>
      </w:r>
    </w:p>
    <w:p w14:paraId="0D1A97B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Слава Богу, что онъ догадался уйдти.</w:t>
      </w:r>
    </w:p>
    <w:p w14:paraId="503B273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(возвращаясь).</w:t>
      </w:r>
      <w:r w:rsidRPr="00710B9E">
        <w:rPr>
          <w:rFonts w:ascii="Times New Roman" w:eastAsia="Times New Roman" w:hAnsi="Times New Roman" w:cs="Times New Roman"/>
          <w:color w:val="000000"/>
          <w:kern w:val="0"/>
          <w:sz w:val="24"/>
          <w:szCs w:val="24"/>
          <w:lang w:eastAsia="ru-RU"/>
          <w14:ligatures w14:val="none"/>
        </w:rPr>
        <w:t> А коли она, мой батюшка, знаете, мало-мальски вамъ наскучитъ, такъ вы просто скажите ей, какъ водится: Машутка! пошла вонъ!</w:t>
      </w:r>
    </w:p>
    <w:p w14:paraId="085D2E3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Ну, нѣтъ, братъ, я ужь этого ей никогда не скажу. Развѣ тебѣ, такъ пожалуй. Наумычъ! пошелъ вонъ!</w:t>
      </w:r>
    </w:p>
    <w:p w14:paraId="79C3ED9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(заторопясь).</w:t>
      </w:r>
      <w:r w:rsidRPr="00710B9E">
        <w:rPr>
          <w:rFonts w:ascii="Times New Roman" w:eastAsia="Times New Roman" w:hAnsi="Times New Roman" w:cs="Times New Roman"/>
          <w:color w:val="000000"/>
          <w:kern w:val="0"/>
          <w:sz w:val="24"/>
          <w:szCs w:val="24"/>
          <w:lang w:eastAsia="ru-RU"/>
          <w14:ligatures w14:val="none"/>
        </w:rPr>
        <w:t> Съ преинаивеличайшимъ почтеніемъ, извольте, батюшка! </w:t>
      </w:r>
      <w:r w:rsidRPr="00710B9E">
        <w:rPr>
          <w:rFonts w:ascii="Times New Roman" w:eastAsia="Times New Roman" w:hAnsi="Times New Roman" w:cs="Times New Roman"/>
          <w:i/>
          <w:iCs/>
          <w:color w:val="000000"/>
          <w:kern w:val="0"/>
          <w:sz w:val="24"/>
          <w:szCs w:val="24"/>
          <w:lang w:eastAsia="ru-RU"/>
          <w14:ligatures w14:val="none"/>
        </w:rPr>
        <w:t>(уходитъ).</w:t>
      </w:r>
    </w:p>
    <w:p w14:paraId="6C7FB23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79E4F6DE"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XIII.</w:t>
      </w:r>
    </w:p>
    <w:p w14:paraId="5FDF8B79"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кромѣ НАУМЫЧА.</w:t>
      </w:r>
    </w:p>
    <w:p w14:paraId="1DF67F4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Гмъ! славная находка, чортъ возьми!... </w:t>
      </w:r>
      <w:r w:rsidRPr="00710B9E">
        <w:rPr>
          <w:rFonts w:ascii="Times New Roman" w:eastAsia="Times New Roman" w:hAnsi="Times New Roman" w:cs="Times New Roman"/>
          <w:i/>
          <w:iCs/>
          <w:color w:val="000000"/>
          <w:kern w:val="0"/>
          <w:sz w:val="24"/>
          <w:szCs w:val="24"/>
          <w:lang w:eastAsia="ru-RU"/>
          <w14:ligatures w14:val="none"/>
        </w:rPr>
        <w:t>(потираетъ руки.)</w:t>
      </w:r>
      <w:r w:rsidRPr="00710B9E">
        <w:rPr>
          <w:rFonts w:ascii="Times New Roman" w:eastAsia="Times New Roman" w:hAnsi="Times New Roman" w:cs="Times New Roman"/>
          <w:color w:val="000000"/>
          <w:kern w:val="0"/>
          <w:sz w:val="24"/>
          <w:szCs w:val="24"/>
          <w:lang w:eastAsia="ru-RU"/>
          <w14:ligatures w14:val="none"/>
        </w:rPr>
        <w:t> Не должно упускать случая. </w:t>
      </w:r>
      <w:r w:rsidRPr="00710B9E">
        <w:rPr>
          <w:rFonts w:ascii="Times New Roman" w:eastAsia="Times New Roman" w:hAnsi="Times New Roman" w:cs="Times New Roman"/>
          <w:i/>
          <w:iCs/>
          <w:color w:val="000000"/>
          <w:kern w:val="0"/>
          <w:sz w:val="24"/>
          <w:szCs w:val="24"/>
          <w:lang w:eastAsia="ru-RU"/>
          <w14:ligatures w14:val="none"/>
        </w:rPr>
        <w:t>(очень ласково). </w:t>
      </w:r>
      <w:r w:rsidRPr="00710B9E">
        <w:rPr>
          <w:rFonts w:ascii="Times New Roman" w:eastAsia="Times New Roman" w:hAnsi="Times New Roman" w:cs="Times New Roman"/>
          <w:color w:val="000000"/>
          <w:kern w:val="0"/>
          <w:sz w:val="24"/>
          <w:szCs w:val="24"/>
          <w:lang w:eastAsia="ru-RU"/>
          <w14:ligatures w14:val="none"/>
        </w:rPr>
        <w:t>Ну, милая Машенька, подойди же ко мнѣ, только пожалуйста поближе.</w:t>
      </w:r>
    </w:p>
    <w:p w14:paraId="147E2E0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(подходя немного).</w:t>
      </w:r>
      <w:r w:rsidRPr="00710B9E">
        <w:rPr>
          <w:rFonts w:ascii="Times New Roman" w:eastAsia="Times New Roman" w:hAnsi="Times New Roman" w:cs="Times New Roman"/>
          <w:color w:val="000000"/>
          <w:kern w:val="0"/>
          <w:sz w:val="24"/>
          <w:szCs w:val="24"/>
          <w:lang w:eastAsia="ru-RU"/>
          <w14:ligatures w14:val="none"/>
        </w:rPr>
        <w:t> Да, я, сударь, не смѣю...</w:t>
      </w:r>
    </w:p>
    <w:p w14:paraId="47B8647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Пустое, мой ангелъ! подойди, не бойся...</w:t>
      </w:r>
    </w:p>
    <w:p w14:paraId="07F3CDC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И вѣдь не то -- чтобы очень боялась, но...</w:t>
      </w:r>
    </w:p>
    <w:p w14:paraId="2F291D6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Что жъ такое?</w:t>
      </w:r>
    </w:p>
    <w:p w14:paraId="5759224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 вотъ видите что, мой названный батюшка, такъ напугалъ меня всякими мужчинами,-- что я, увидя ихъ, и не знаю, что мнѣ дѣлать... хоть правду сказать, что онъ велѣлъ бояться мнѣ не такихъ, какъ... какъ вы, а...</w:t>
      </w:r>
    </w:p>
    <w:p w14:paraId="1183CF7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какихъ же?</w:t>
      </w:r>
    </w:p>
    <w:p w14:paraId="08B9BB8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w:t>
      </w:r>
    </w:p>
    <w:p w14:paraId="585BFA9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Мужчинъ въ цвѣтущихъ лѣтахъ,</w:t>
      </w:r>
    </w:p>
    <w:p w14:paraId="5BA956C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Въ мундирахъ щегольскихъ,</w:t>
      </w:r>
    </w:p>
    <w:p w14:paraId="0A7428E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 вы, хоть въ эполетахъ,</w:t>
      </w:r>
    </w:p>
    <w:p w14:paraId="255105E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Да въ лѣтахъ не такихъ.</w:t>
      </w:r>
    </w:p>
    <w:p w14:paraId="305B167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31791CD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Впрочемъ, онъ еще и то говоритъ, что нынче всѣ мужчины стали перенимать у женщинъ; ихъ трудно разобрать.</w:t>
      </w:r>
    </w:p>
    <w:p w14:paraId="0E53F62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6177A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Здѣсь слишкомъ молодые,</w:t>
      </w:r>
    </w:p>
    <w:p w14:paraId="0DC296A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Всѣ корчатъ пожилыхъ,</w:t>
      </w:r>
    </w:p>
    <w:p w14:paraId="7D195F1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 старички сѣдые</w:t>
      </w:r>
    </w:p>
    <w:p w14:paraId="51614BC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Всѣ, строятъ молодыхъ.</w:t>
      </w:r>
    </w:p>
    <w:p w14:paraId="1CA4A5C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737780C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Чортъ возьми! не худо для начала. </w:t>
      </w:r>
      <w:r w:rsidRPr="00710B9E">
        <w:rPr>
          <w:rFonts w:ascii="Times New Roman" w:eastAsia="Times New Roman" w:hAnsi="Times New Roman" w:cs="Times New Roman"/>
          <w:i/>
          <w:iCs/>
          <w:color w:val="000000"/>
          <w:kern w:val="0"/>
          <w:sz w:val="24"/>
          <w:szCs w:val="24"/>
          <w:lang w:eastAsia="ru-RU"/>
          <w14:ligatures w14:val="none"/>
        </w:rPr>
        <w:t>(Взявши ее за руку).</w:t>
      </w:r>
      <w:r w:rsidRPr="00710B9E">
        <w:rPr>
          <w:rFonts w:ascii="Times New Roman" w:eastAsia="Times New Roman" w:hAnsi="Times New Roman" w:cs="Times New Roman"/>
          <w:color w:val="000000"/>
          <w:kern w:val="0"/>
          <w:sz w:val="24"/>
          <w:szCs w:val="24"/>
          <w:lang w:eastAsia="ru-RU"/>
          <w14:ligatures w14:val="none"/>
        </w:rPr>
        <w:t> Ну, милая Машенька, такъ я очень буду радъ, если ты сочтешь меня за молодаго... Гмъ! но только признайся мнѣ, моя милочка, не нашла ли ужь ты здѣсь -- себѣ кого нибудь по сердцу? а? т. е. кого нибудь въ цвѣтущихъ-то лѣтахъ и -- въ эполетахъ?</w:t>
      </w:r>
    </w:p>
    <w:p w14:paraId="4A943DD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Кто? я? ха! ха! ха! да съ чего вы это взяли! я и подумать объ этомъ не смѣю.</w:t>
      </w:r>
    </w:p>
    <w:p w14:paraId="3414479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Какъ! да отчего же?</w:t>
      </w:r>
    </w:p>
    <w:p w14:paraId="090ACBA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Мнѣ растолковала наша сосѣдка-помѣщица, что мужчины стали нынче совершенно ужь пропащій народъ! говорятъ, что ужь ни одинъ не можетъ любить дѣвушку, какъ слѣдуетъ; такіе стали повѣсы и проказники, что всѣ бѣдные женщины и дѣвушки отъ нихъ теперь отказались,-- въ томъ числѣ и я-съ </w:t>
      </w:r>
      <w:r w:rsidRPr="00710B9E">
        <w:rPr>
          <w:rFonts w:ascii="Times New Roman" w:eastAsia="Times New Roman" w:hAnsi="Times New Roman" w:cs="Times New Roman"/>
          <w:i/>
          <w:iCs/>
          <w:color w:val="000000"/>
          <w:kern w:val="0"/>
          <w:sz w:val="24"/>
          <w:szCs w:val="24"/>
          <w:lang w:eastAsia="ru-RU"/>
          <w14:ligatures w14:val="none"/>
        </w:rPr>
        <w:t>(присѣдаетъ).</w:t>
      </w:r>
    </w:p>
    <w:p w14:paraId="7E33020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Хорошо, милая моя, хорошо! </w:t>
      </w:r>
      <w:r w:rsidRPr="00710B9E">
        <w:rPr>
          <w:rFonts w:ascii="Times New Roman" w:eastAsia="Times New Roman" w:hAnsi="Times New Roman" w:cs="Times New Roman"/>
          <w:i/>
          <w:iCs/>
          <w:color w:val="000000"/>
          <w:kern w:val="0"/>
          <w:sz w:val="24"/>
          <w:szCs w:val="24"/>
          <w:lang w:eastAsia="ru-RU"/>
          <w14:ligatures w14:val="none"/>
        </w:rPr>
        <w:t>(важно)</w:t>
      </w:r>
      <w:r w:rsidRPr="00710B9E">
        <w:rPr>
          <w:rFonts w:ascii="Times New Roman" w:eastAsia="Times New Roman" w:hAnsi="Times New Roman" w:cs="Times New Roman"/>
          <w:color w:val="000000"/>
          <w:kern w:val="0"/>
          <w:sz w:val="24"/>
          <w:szCs w:val="24"/>
          <w:lang w:eastAsia="ru-RU"/>
          <w14:ligatures w14:val="none"/>
        </w:rPr>
        <w:t> Благоразуміе есть самое драгоцѣнное качество женскаго пола </w:t>
      </w:r>
      <w:r w:rsidRPr="00710B9E">
        <w:rPr>
          <w:rFonts w:ascii="Times New Roman" w:eastAsia="Times New Roman" w:hAnsi="Times New Roman" w:cs="Times New Roman"/>
          <w:i/>
          <w:iCs/>
          <w:color w:val="000000"/>
          <w:kern w:val="0"/>
          <w:sz w:val="24"/>
          <w:szCs w:val="24"/>
          <w:lang w:eastAsia="ru-RU"/>
          <w14:ligatures w14:val="none"/>
        </w:rPr>
        <w:t>(про себя) </w:t>
      </w:r>
      <w:r w:rsidRPr="00710B9E">
        <w:rPr>
          <w:rFonts w:ascii="Times New Roman" w:eastAsia="Times New Roman" w:hAnsi="Times New Roman" w:cs="Times New Roman"/>
          <w:color w:val="000000"/>
          <w:kern w:val="0"/>
          <w:sz w:val="24"/>
          <w:szCs w:val="24"/>
          <w:lang w:eastAsia="ru-RU"/>
          <w14:ligatures w14:val="none"/>
        </w:rPr>
        <w:t>Чортъ возьми! глядя на нее, я хоть сейчасъ готовъ жениться! Э! на приступъ! Рѣшено: коли понравлюсь, такъ и дѣло къ концу! </w:t>
      </w:r>
      <w:r w:rsidRPr="00710B9E">
        <w:rPr>
          <w:rFonts w:ascii="Times New Roman" w:eastAsia="Times New Roman" w:hAnsi="Times New Roman" w:cs="Times New Roman"/>
          <w:i/>
          <w:iCs/>
          <w:color w:val="000000"/>
          <w:kern w:val="0"/>
          <w:sz w:val="24"/>
          <w:szCs w:val="24"/>
          <w:lang w:eastAsia="ru-RU"/>
          <w14:ligatures w14:val="none"/>
        </w:rPr>
        <w:t>(eй)</w:t>
      </w:r>
      <w:r w:rsidRPr="00710B9E">
        <w:rPr>
          <w:rFonts w:ascii="Times New Roman" w:eastAsia="Times New Roman" w:hAnsi="Times New Roman" w:cs="Times New Roman"/>
          <w:color w:val="000000"/>
          <w:kern w:val="0"/>
          <w:sz w:val="24"/>
          <w:szCs w:val="24"/>
          <w:lang w:eastAsia="ru-RU"/>
          <w14:ligatures w14:val="none"/>
        </w:rPr>
        <w:t> Но, милая Машенька, хоть нынче мужчины и точно непостоянны, однако не всѣ, не всѣ! а потому, я какъ другъ совѣтую тебѣ полюбить, попробовать,-- испытать; это очень, очень, очень занимательно! не стыдись же!... и скажи мнѣ откровенно: что бы ты подумала, если бъ вдругъ -- на тебѣ посватался человѣкъ извѣстный, гмъ! солидный, гмъ!... гмъ!... напримѣръ, такой человѣкъ, какъ я?...</w:t>
      </w:r>
    </w:p>
    <w:p w14:paraId="05E0DFB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(отступая).</w:t>
      </w:r>
      <w:r w:rsidRPr="00710B9E">
        <w:rPr>
          <w:rFonts w:ascii="Times New Roman" w:eastAsia="Times New Roman" w:hAnsi="Times New Roman" w:cs="Times New Roman"/>
          <w:color w:val="000000"/>
          <w:kern w:val="0"/>
          <w:sz w:val="24"/>
          <w:szCs w:val="24"/>
          <w:lang w:eastAsia="ru-RU"/>
          <w14:ligatures w14:val="none"/>
        </w:rPr>
        <w:t> Человѣкъ, какъ вы?... ха! ха! ха!... вотъ мило!</w:t>
      </w:r>
    </w:p>
    <w:p w14:paraId="1EF44DC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(хочетъ ее обнятъ).</w:t>
      </w:r>
      <w:r w:rsidRPr="00710B9E">
        <w:rPr>
          <w:rFonts w:ascii="Times New Roman" w:eastAsia="Times New Roman" w:hAnsi="Times New Roman" w:cs="Times New Roman"/>
          <w:color w:val="000000"/>
          <w:kern w:val="0"/>
          <w:sz w:val="24"/>
          <w:szCs w:val="24"/>
          <w:lang w:eastAsia="ru-RU"/>
          <w14:ligatures w14:val="none"/>
        </w:rPr>
        <w:t> Да, да, мой ангелъ, я давно ужь имѣю намѣреніе...</w:t>
      </w:r>
    </w:p>
    <w:p w14:paraId="1D585EE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Подите! вы смѣетесь надо мной!</w:t>
      </w:r>
    </w:p>
    <w:p w14:paraId="623E743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Нѣтъ, чортъ возьми! нѣтъ! я не смѣюсь, а говорю тебѣ очень серьозно, что намѣренъ жениться, и непремѣнно! ой! ой! ой! ангелъ мой! Машенька! ну, что же ты скажешь на это?... а?</w:t>
      </w:r>
    </w:p>
    <w:p w14:paraId="10FCBB0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Ахъ! да что жъ это съ вами? вы охаете?...</w:t>
      </w:r>
    </w:p>
    <w:p w14:paraId="4A9F774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сконфузившись</w:t>
      </w:r>
      <w:r w:rsidRPr="00710B9E">
        <w:rPr>
          <w:rFonts w:ascii="Times New Roman" w:eastAsia="Times New Roman" w:hAnsi="Times New Roman" w:cs="Times New Roman"/>
          <w:color w:val="000000"/>
          <w:kern w:val="0"/>
          <w:sz w:val="24"/>
          <w:szCs w:val="24"/>
          <w:lang w:eastAsia="ru-RU"/>
          <w14:ligatures w14:val="none"/>
        </w:rPr>
        <w:t>). Гмъ! я! да... да... немножко. Ѣхавши сюда очень скоро, я... я... зашибъ себѣ ногу...</w:t>
      </w:r>
    </w:p>
    <w:p w14:paraId="62AF84B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Ахъ, какъ жаль!...</w:t>
      </w:r>
    </w:p>
    <w:p w14:paraId="0282EA2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Ничего, ничего,-- это до свадьбы заживетъ! Говори же, моя душечка! отвѣчай, согласна ли ты быть моею подругою? моею нѣжною путеводительницею?... однимъ словомъ: моею, совсѣмъ моею?...</w:t>
      </w:r>
    </w:p>
    <w:p w14:paraId="735D77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Ахъ! Боже мой! И право такъ растерялась... Конечно, хоть я и сама давно желала съ вами познакомиться...</w:t>
      </w:r>
    </w:p>
    <w:p w14:paraId="63CB4A3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w:t>
      </w:r>
      <w:r w:rsidRPr="00710B9E">
        <w:rPr>
          <w:rFonts w:ascii="Times New Roman" w:eastAsia="Times New Roman" w:hAnsi="Times New Roman" w:cs="Times New Roman"/>
          <w:i/>
          <w:iCs/>
          <w:color w:val="000000"/>
          <w:kern w:val="0"/>
          <w:sz w:val="24"/>
          <w:szCs w:val="24"/>
          <w:lang w:eastAsia="ru-RU"/>
          <w14:ligatures w14:val="none"/>
        </w:rPr>
        <w:t>(разнѣжась).</w:t>
      </w:r>
      <w:r w:rsidRPr="00710B9E">
        <w:rPr>
          <w:rFonts w:ascii="Times New Roman" w:eastAsia="Times New Roman" w:hAnsi="Times New Roman" w:cs="Times New Roman"/>
          <w:color w:val="000000"/>
          <w:kern w:val="0"/>
          <w:sz w:val="24"/>
          <w:szCs w:val="24"/>
          <w:lang w:eastAsia="ru-RU"/>
          <w14:ligatures w14:val="none"/>
        </w:rPr>
        <w:t> Какъ! ты желала?... возможно ли! Сама желала?... ангелъ мой! такъ клянусь, что я буду рабомъ всѣхъ твоихъ желаній!... да, да, посмотри, я самъ не свой!... горю, горю, посмотри, пожалѣй меня!... если ты мнѣ откажешь, я пропалъ! Гмъ!... Ма-ма-ма-ма-Машенька! я весь истлѣю, превращусь въ пепелъ!... ой! ой! ой! посади меня... посади... уфъ! </w:t>
      </w:r>
      <w:r w:rsidRPr="00710B9E">
        <w:rPr>
          <w:rFonts w:ascii="Times New Roman" w:eastAsia="Times New Roman" w:hAnsi="Times New Roman" w:cs="Times New Roman"/>
          <w:i/>
          <w:iCs/>
          <w:color w:val="000000"/>
          <w:kern w:val="0"/>
          <w:sz w:val="24"/>
          <w:szCs w:val="24"/>
          <w:lang w:eastAsia="ru-RU"/>
          <w14:ligatures w14:val="none"/>
        </w:rPr>
        <w:t>(Въ изнеможеніи бросается въ кресло).</w:t>
      </w:r>
    </w:p>
    <w:p w14:paraId="08EC4D4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(помогая ему).</w:t>
      </w:r>
      <w:r w:rsidRPr="00710B9E">
        <w:rPr>
          <w:rFonts w:ascii="Times New Roman" w:eastAsia="Times New Roman" w:hAnsi="Times New Roman" w:cs="Times New Roman"/>
          <w:color w:val="000000"/>
          <w:kern w:val="0"/>
          <w:sz w:val="24"/>
          <w:szCs w:val="24"/>
          <w:lang w:eastAsia="ru-RU"/>
          <w14:ligatures w14:val="none"/>
        </w:rPr>
        <w:t> Ахъ! батюшки-свѣты! какъ вы страшно смотрите. Помилуйте, что жъ будетъ хорошаго, если вы на мнѣ женитесь? всякой будетъ надъ нами смѣяться, указывать пальцами...</w:t>
      </w:r>
    </w:p>
    <w:p w14:paraId="6C5C351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 я презираю всѣ эти глупыя насмѣшки! я не гляжу ни на кого -- кромѣ тебя! Машенька! душечка! Ты соглашаешься, да? кончено: я остаюсь навсегда въ этой деревнѣ,-- а негоднаго племянника спроважу отсюда сегодня же.</w:t>
      </w:r>
    </w:p>
    <w:p w14:paraId="286E817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Какъ! у васъ развѣ есть племянникъ? ахъ! да, да! теперь только я вспомнила! послушайте, вѣдь я вамъ могу открыть важную тайну, если вы только обѣщаетесь никому не говорить.</w:t>
      </w:r>
    </w:p>
    <w:p w14:paraId="3269634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Что? что такое? вѣрно этотъ негодяй тебя видѣлъ, открывался въ любви!... у! разбойникъ! да я его съѣмъ!</w:t>
      </w:r>
    </w:p>
    <w:p w14:paraId="1013A69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Нѣтъ, нѣтъ, совсѣмъ не то... Вчера онъ признался, что онъ очень много задолжалъ, и съ горя... женился на той, которую любилъ.</w:t>
      </w:r>
    </w:p>
    <w:p w14:paraId="5CE9CC7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(вскакивая съ бѣшенствомъ).</w:t>
      </w:r>
      <w:r w:rsidRPr="00710B9E">
        <w:rPr>
          <w:rFonts w:ascii="Times New Roman" w:eastAsia="Times New Roman" w:hAnsi="Times New Roman" w:cs="Times New Roman"/>
          <w:color w:val="000000"/>
          <w:kern w:val="0"/>
          <w:sz w:val="24"/>
          <w:szCs w:val="24"/>
          <w:lang w:eastAsia="ru-RU"/>
          <w14:ligatures w14:val="none"/>
        </w:rPr>
        <w:t> Какъ, чортъ его возьми!... и онъ осмѣлился, не смотря на всѣ мои угрозы и запрещенія?</w:t>
      </w:r>
    </w:p>
    <w:p w14:paraId="105699A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(удерживая его).</w:t>
      </w:r>
      <w:r w:rsidRPr="00710B9E">
        <w:rPr>
          <w:rFonts w:ascii="Times New Roman" w:eastAsia="Times New Roman" w:hAnsi="Times New Roman" w:cs="Times New Roman"/>
          <w:color w:val="000000"/>
          <w:kern w:val="0"/>
          <w:sz w:val="24"/>
          <w:szCs w:val="24"/>
          <w:lang w:eastAsia="ru-RU"/>
          <w14:ligatures w14:val="none"/>
        </w:rPr>
        <w:t> Тсъ! тсъ! что вы! что вы! чуръ никому не говорить объ этомъ.</w:t>
      </w:r>
    </w:p>
    <w:p w14:paraId="65513EA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(опятъ хочетъ встать).</w:t>
      </w:r>
      <w:r w:rsidRPr="00710B9E">
        <w:rPr>
          <w:rFonts w:ascii="Times New Roman" w:eastAsia="Times New Roman" w:hAnsi="Times New Roman" w:cs="Times New Roman"/>
          <w:color w:val="000000"/>
          <w:kern w:val="0"/>
          <w:sz w:val="24"/>
          <w:szCs w:val="24"/>
          <w:lang w:eastAsia="ru-RU"/>
          <w14:ligatures w14:val="none"/>
        </w:rPr>
        <w:t> Проклятый повѣса! сейчасъ выгоню его отсюда, а потомъ...</w:t>
      </w:r>
    </w:p>
    <w:p w14:paraId="78DDAC9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(тоже).</w:t>
      </w:r>
      <w:r w:rsidRPr="00710B9E">
        <w:rPr>
          <w:rFonts w:ascii="Times New Roman" w:eastAsia="Times New Roman" w:hAnsi="Times New Roman" w:cs="Times New Roman"/>
          <w:color w:val="000000"/>
          <w:kern w:val="0"/>
          <w:sz w:val="24"/>
          <w:szCs w:val="24"/>
          <w:lang w:eastAsia="ru-RU"/>
          <w14:ligatures w14:val="none"/>
        </w:rPr>
        <w:t> Какъ! еще и потомъ? а данное обѣщаніе?...</w:t>
      </w:r>
    </w:p>
    <w:p w14:paraId="6B3201F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(также).</w:t>
      </w:r>
      <w:r w:rsidRPr="00710B9E">
        <w:rPr>
          <w:rFonts w:ascii="Times New Roman" w:eastAsia="Times New Roman" w:hAnsi="Times New Roman" w:cs="Times New Roman"/>
          <w:color w:val="000000"/>
          <w:kern w:val="0"/>
          <w:sz w:val="24"/>
          <w:szCs w:val="24"/>
          <w:lang w:eastAsia="ru-RU"/>
          <w14:ligatures w14:val="none"/>
        </w:rPr>
        <w:t> О! я сейчасъ докажу негодяю, каково шутить со мною!... Пусти меня, мой ангелъ!... я бѣшусь отъ досады!...</w:t>
      </w:r>
    </w:p>
    <w:p w14:paraId="7882C2C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отходя отъ него).</w:t>
      </w:r>
      <w:r w:rsidRPr="00710B9E">
        <w:rPr>
          <w:rFonts w:ascii="Times New Roman" w:eastAsia="Times New Roman" w:hAnsi="Times New Roman" w:cs="Times New Roman"/>
          <w:color w:val="000000"/>
          <w:kern w:val="0"/>
          <w:sz w:val="24"/>
          <w:szCs w:val="24"/>
          <w:lang w:eastAsia="ru-RU"/>
          <w14:ligatures w14:val="none"/>
        </w:rPr>
        <w:t> Прекрасно! а сами-то вы развѣ лучше его проказничаете? Послушайте, если вы точно хотите на мнѣ жениться, то должны обѣщать...</w:t>
      </w:r>
    </w:p>
    <w:p w14:paraId="4B7799A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 что тебѣ угодно, все готовъ обѣщать! Говори...</w:t>
      </w:r>
    </w:p>
    <w:p w14:paraId="464F30A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Вмѣсто свадебнаго подарка, прошу васъ, заплатите всѣ долги вашего племянника.</w:t>
      </w:r>
    </w:p>
    <w:p w14:paraId="670B4AD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Что ты, что ты, мои ангелъ! онъ этого не стоитъ.</w:t>
      </w:r>
    </w:p>
    <w:p w14:paraId="37430CD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Да вы для меня это сдѣлайте.</w:t>
      </w:r>
    </w:p>
    <w:p w14:paraId="224FB1A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Все такъ, но разсуди хорошенько, моя милая...</w:t>
      </w:r>
    </w:p>
    <w:p w14:paraId="665F139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(рѣшительно).</w:t>
      </w:r>
      <w:r w:rsidRPr="00710B9E">
        <w:rPr>
          <w:rFonts w:ascii="Times New Roman" w:eastAsia="Times New Roman" w:hAnsi="Times New Roman" w:cs="Times New Roman"/>
          <w:color w:val="000000"/>
          <w:kern w:val="0"/>
          <w:sz w:val="24"/>
          <w:szCs w:val="24"/>
          <w:lang w:eastAsia="ru-RU"/>
          <w14:ligatures w14:val="none"/>
        </w:rPr>
        <w:t> Нѣтъ, сударь, тутъ ей Богу, нечего разсуждать: если вы не заплатите, то я ни за что не выйду за васъ. Какъ это возможно, я буду богата, а вашъ бѣдняжка племянникъ будетъ нуждаться, колоть мнѣ глаза; нѣтъ, сударь! это грѣшно, у меня не такое сердце.</w:t>
      </w:r>
    </w:p>
    <w:p w14:paraId="687F12A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(вздыхая).</w:t>
      </w:r>
      <w:r w:rsidRPr="00710B9E">
        <w:rPr>
          <w:rFonts w:ascii="Times New Roman" w:eastAsia="Times New Roman" w:hAnsi="Times New Roman" w:cs="Times New Roman"/>
          <w:color w:val="000000"/>
          <w:kern w:val="0"/>
          <w:sz w:val="24"/>
          <w:szCs w:val="24"/>
          <w:lang w:eastAsia="ru-RU"/>
          <w14:ligatures w14:val="none"/>
        </w:rPr>
        <w:t> Творецъ мой! что это за удивительная дѣвушка! какъ я съ нею буду счастливъ!</w:t>
      </w:r>
    </w:p>
    <w:p w14:paraId="6DFB23C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Такъ вы не хотите?...</w:t>
      </w:r>
    </w:p>
    <w:p w14:paraId="569848F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Ну, хорошо, хорошо,-- я согласенъ и заплачу все. Пусть этотъ негодяй всѣмъ будетъ обязанъ тебѣ.</w:t>
      </w:r>
    </w:p>
    <w:p w14:paraId="2B34AE4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И вы имъ обоимъ прощаете?</w:t>
      </w:r>
    </w:p>
    <w:p w14:paraId="1F0FE07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(отходя къ кресламъ).</w:t>
      </w:r>
      <w:r w:rsidRPr="00710B9E">
        <w:rPr>
          <w:rFonts w:ascii="Times New Roman" w:eastAsia="Times New Roman" w:hAnsi="Times New Roman" w:cs="Times New Roman"/>
          <w:color w:val="000000"/>
          <w:kern w:val="0"/>
          <w:sz w:val="24"/>
          <w:szCs w:val="24"/>
          <w:lang w:eastAsia="ru-RU"/>
          <w14:ligatures w14:val="none"/>
        </w:rPr>
        <w:t> А! нѣтъ, нѣтъ, этого я не говорилъ.</w:t>
      </w:r>
    </w:p>
    <w:p w14:paraId="3F23384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Тсъ!... </w:t>
      </w:r>
      <w:r w:rsidRPr="00710B9E">
        <w:rPr>
          <w:rFonts w:ascii="Times New Roman" w:eastAsia="Times New Roman" w:hAnsi="Times New Roman" w:cs="Times New Roman"/>
          <w:i/>
          <w:iCs/>
          <w:color w:val="000000"/>
          <w:kern w:val="0"/>
          <w:sz w:val="24"/>
          <w:szCs w:val="24"/>
          <w:lang w:eastAsia="ru-RU"/>
          <w14:ligatures w14:val="none"/>
        </w:rPr>
        <w:t>(зажимая ему ротъ).</w:t>
      </w:r>
      <w:r w:rsidRPr="00710B9E">
        <w:rPr>
          <w:rFonts w:ascii="Times New Roman" w:eastAsia="Times New Roman" w:hAnsi="Times New Roman" w:cs="Times New Roman"/>
          <w:color w:val="000000"/>
          <w:kern w:val="0"/>
          <w:sz w:val="24"/>
          <w:szCs w:val="24"/>
          <w:lang w:eastAsia="ru-RU"/>
          <w14:ligatures w14:val="none"/>
        </w:rPr>
        <w:t> Я хочу, чтобъ вы непремѣнно ихъ простили! и сейчасъ же! ну, ну, ну, пожалуйста, скажите, вы ихъ прощаете? да?</w:t>
      </w:r>
    </w:p>
    <w:p w14:paraId="4532F01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(держа ее за талію).</w:t>
      </w:r>
      <w:r w:rsidRPr="00710B9E">
        <w:rPr>
          <w:rFonts w:ascii="Times New Roman" w:eastAsia="Times New Roman" w:hAnsi="Times New Roman" w:cs="Times New Roman"/>
          <w:color w:val="000000"/>
          <w:kern w:val="0"/>
          <w:sz w:val="24"/>
          <w:szCs w:val="24"/>
          <w:lang w:eastAsia="ru-RU"/>
          <w14:ligatures w14:val="none"/>
        </w:rPr>
        <w:t> О! о! ты мое сокровище! тебѣ этого хочется? Ну, прахъ ихъ возьми.</w:t>
      </w:r>
    </w:p>
    <w:p w14:paraId="4E312BD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Бецкая (</w:t>
      </w:r>
      <w:r w:rsidRPr="00710B9E">
        <w:rPr>
          <w:rFonts w:ascii="Times New Roman" w:eastAsia="Times New Roman" w:hAnsi="Times New Roman" w:cs="Times New Roman"/>
          <w:i/>
          <w:iCs/>
          <w:color w:val="000000"/>
          <w:kern w:val="0"/>
          <w:sz w:val="24"/>
          <w:szCs w:val="24"/>
          <w:lang w:eastAsia="ru-RU"/>
          <w14:ligatures w14:val="none"/>
        </w:rPr>
        <w:t>бросаясь къ его рукѣ, цалуетъ).</w:t>
      </w:r>
      <w:r w:rsidRPr="00710B9E">
        <w:rPr>
          <w:rFonts w:ascii="Times New Roman" w:eastAsia="Times New Roman" w:hAnsi="Times New Roman" w:cs="Times New Roman"/>
          <w:color w:val="000000"/>
          <w:kern w:val="0"/>
          <w:sz w:val="24"/>
          <w:szCs w:val="24"/>
          <w:lang w:eastAsia="ru-RU"/>
          <w14:ligatures w14:val="none"/>
        </w:rPr>
        <w:t> Прощаете?... ахъ, мои любезный!... </w:t>
      </w:r>
      <w:r w:rsidRPr="00710B9E">
        <w:rPr>
          <w:rFonts w:ascii="Times New Roman" w:eastAsia="Times New Roman" w:hAnsi="Times New Roman" w:cs="Times New Roman"/>
          <w:i/>
          <w:iCs/>
          <w:color w:val="000000"/>
          <w:kern w:val="0"/>
          <w:sz w:val="24"/>
          <w:szCs w:val="24"/>
          <w:lang w:eastAsia="ru-RU"/>
          <w14:ligatures w14:val="none"/>
        </w:rPr>
        <w:t>(хочетъ его обнять, но вдругъ удерживается</w:t>
      </w:r>
      <w:r w:rsidRPr="00710B9E">
        <w:rPr>
          <w:rFonts w:ascii="Times New Roman" w:eastAsia="Times New Roman" w:hAnsi="Times New Roman" w:cs="Times New Roman"/>
          <w:color w:val="000000"/>
          <w:kern w:val="0"/>
          <w:sz w:val="24"/>
          <w:szCs w:val="24"/>
          <w:lang w:eastAsia="ru-RU"/>
          <w14:ligatures w14:val="none"/>
        </w:rPr>
        <w:t>).</w:t>
      </w:r>
      <w:r w:rsidRPr="00710B9E">
        <w:rPr>
          <w:rFonts w:ascii="Times New Roman" w:eastAsia="Times New Roman" w:hAnsi="Times New Roman" w:cs="Times New Roman"/>
          <w:color w:val="000000"/>
          <w:kern w:val="0"/>
          <w:sz w:val="24"/>
          <w:szCs w:val="24"/>
          <w:vertAlign w:val="subscript"/>
          <w:lang w:eastAsia="ru-RU"/>
          <w14:ligatures w14:val="none"/>
        </w:rPr>
        <w:t> </w:t>
      </w:r>
      <w:r w:rsidRPr="00710B9E">
        <w:rPr>
          <w:rFonts w:ascii="Times New Roman" w:eastAsia="Times New Roman" w:hAnsi="Times New Roman" w:cs="Times New Roman"/>
          <w:color w:val="000000"/>
          <w:kern w:val="0"/>
          <w:sz w:val="24"/>
          <w:szCs w:val="24"/>
          <w:lang w:eastAsia="ru-RU"/>
          <w14:ligatures w14:val="none"/>
        </w:rPr>
        <w:t>Ахъ, какой вы добрый, прекрасный человѣкъ! Какъ я вамъ благодарна! Побѣгу обрадовать сейчасъ вашего племянника, попрошу, чтобъ онъ скорѣй привезъ сюда свою жену, мы заживемъ всѣ вмѣстѣ, подружимся...</w:t>
      </w:r>
    </w:p>
    <w:p w14:paraId="4F6CE67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Ты съ ума сошла! за чѣмъ? не нужно, не нужно...</w:t>
      </w:r>
    </w:p>
    <w:p w14:paraId="1FD28F5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Нѣтъ! ужь какъ вы хотите, а это теперь необходимо.</w:t>
      </w:r>
    </w:p>
    <w:p w14:paraId="6BD1DF3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6D6CF5F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Когда рѣшились вы простить,</w:t>
      </w:r>
    </w:p>
    <w:p w14:paraId="08247BA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Такъ вотъ мое какое мнѣнье:</w:t>
      </w:r>
    </w:p>
    <w:p w14:paraId="7AA9037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Васъ всѣ должны благодарить,</w:t>
      </w:r>
    </w:p>
    <w:p w14:paraId="40F7F7B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За это лестное прощенье.</w:t>
      </w:r>
    </w:p>
    <w:p w14:paraId="03E682D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(хочетъ ее поцѣловать)</w:t>
      </w:r>
    </w:p>
    <w:p w14:paraId="3D3652C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я желалъ бы мой дружокъ...</w:t>
      </w:r>
    </w:p>
    <w:p w14:paraId="6811E8D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w:t>
      </w:r>
    </w:p>
    <w:p w14:paraId="121D7BE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Нѣтъ, нѣтъ, желать не торопитесь,</w:t>
      </w:r>
    </w:p>
    <w:p w14:paraId="102849C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Вы очень добрый старичекъ,</w:t>
      </w:r>
    </w:p>
    <w:p w14:paraId="74A33BD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ужь не кстати молодитесь!</w:t>
      </w:r>
    </w:p>
    <w:p w14:paraId="353BC488"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i/>
          <w:iCs/>
          <w:color w:val="000000"/>
          <w:kern w:val="0"/>
          <w:sz w:val="24"/>
          <w:szCs w:val="24"/>
          <w:lang w:eastAsia="ru-RU"/>
          <w14:ligatures w14:val="none"/>
        </w:rPr>
        <w:t>(Убѣгаетъ).</w:t>
      </w:r>
    </w:p>
    <w:p w14:paraId="50EF610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A696E22"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XIV.</w:t>
      </w:r>
    </w:p>
    <w:p w14:paraId="09B2D11E"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w:t>
      </w:r>
      <w:r w:rsidRPr="00710B9E">
        <w:rPr>
          <w:rFonts w:ascii="Times New Roman" w:eastAsia="Times New Roman" w:hAnsi="Times New Roman" w:cs="Times New Roman"/>
          <w:i/>
          <w:iCs/>
          <w:color w:val="000000"/>
          <w:kern w:val="0"/>
          <w:sz w:val="24"/>
          <w:szCs w:val="24"/>
          <w:lang w:eastAsia="ru-RU"/>
          <w14:ligatures w14:val="none"/>
        </w:rPr>
        <w:t>(одинъ).</w:t>
      </w:r>
    </w:p>
    <w:p w14:paraId="2C0D194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Ти! ти! ти! улетѣла! Экая прелесть, чортъ побери! Я совершенно околдованъ! увлеченъ ею. ужь и самъ не знаю куда! Это чудо! Я такъ въ нее врѣзался, что готовъ позволить ей все дѣлать надъ собою (</w:t>
      </w:r>
      <w:r w:rsidRPr="00710B9E">
        <w:rPr>
          <w:rFonts w:ascii="Times New Roman" w:eastAsia="Times New Roman" w:hAnsi="Times New Roman" w:cs="Times New Roman"/>
          <w:i/>
          <w:iCs/>
          <w:color w:val="000000"/>
          <w:kern w:val="0"/>
          <w:sz w:val="24"/>
          <w:szCs w:val="24"/>
          <w:lang w:eastAsia="ru-RU"/>
          <w14:ligatures w14:val="none"/>
        </w:rPr>
        <w:t>садится</w:t>
      </w:r>
      <w:r w:rsidRPr="00710B9E">
        <w:rPr>
          <w:rFonts w:ascii="Times New Roman" w:eastAsia="Times New Roman" w:hAnsi="Times New Roman" w:cs="Times New Roman"/>
          <w:color w:val="000000"/>
          <w:kern w:val="0"/>
          <w:sz w:val="24"/>
          <w:szCs w:val="24"/>
          <w:lang w:eastAsia="ru-RU"/>
          <w14:ligatures w14:val="none"/>
        </w:rPr>
        <w:t>).</w:t>
      </w:r>
    </w:p>
    <w:p w14:paraId="0D90A20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0A48E1C"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XV.</w:t>
      </w:r>
    </w:p>
    <w:p w14:paraId="43EC780D"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и БЕЦKІЙ </w:t>
      </w:r>
      <w:r w:rsidRPr="00710B9E">
        <w:rPr>
          <w:rFonts w:ascii="Times New Roman" w:eastAsia="Times New Roman" w:hAnsi="Times New Roman" w:cs="Times New Roman"/>
          <w:i/>
          <w:iCs/>
          <w:color w:val="000000"/>
          <w:kern w:val="0"/>
          <w:sz w:val="24"/>
          <w:szCs w:val="24"/>
          <w:lang w:eastAsia="ru-RU"/>
          <w14:ligatures w14:val="none"/>
        </w:rPr>
        <w:t>(вбѣгаетъ).</w:t>
      </w:r>
    </w:p>
    <w:p w14:paraId="61C6672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Дядюшка! милый, добрый, несравненный, удивительный, превосходный дядюшка! Вы меня прощаете? вы заплатите всѣ мои долги? Да знаете ли вы, что послѣ этого я или умру отъ радости, или съ ума сойду?... </w:t>
      </w:r>
      <w:r w:rsidRPr="00710B9E">
        <w:rPr>
          <w:rFonts w:ascii="Times New Roman" w:eastAsia="Times New Roman" w:hAnsi="Times New Roman" w:cs="Times New Roman"/>
          <w:i/>
          <w:iCs/>
          <w:color w:val="000000"/>
          <w:kern w:val="0"/>
          <w:sz w:val="24"/>
          <w:szCs w:val="24"/>
          <w:lang w:eastAsia="ru-RU"/>
          <w14:ligatures w14:val="none"/>
        </w:rPr>
        <w:t>(душитъ его въ объятіяхъ).</w:t>
      </w:r>
      <w:r w:rsidRPr="00710B9E">
        <w:rPr>
          <w:rFonts w:ascii="Times New Roman" w:eastAsia="Times New Roman" w:hAnsi="Times New Roman" w:cs="Times New Roman"/>
          <w:color w:val="000000"/>
          <w:kern w:val="0"/>
          <w:sz w:val="24"/>
          <w:szCs w:val="24"/>
          <w:lang w:eastAsia="ru-RU"/>
          <w14:ligatures w14:val="none"/>
        </w:rPr>
        <w:t> Этого мало: чтобъ вамъ доказать мою признательность -- я готовъ опять задолжать вчетверо! вдесятеро!</w:t>
      </w:r>
    </w:p>
    <w:p w14:paraId="137160E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Молчать, молчать, разбойникъ! чувствуешь ли ты, верченная голова, все то, что ты сдѣлалъ? а?</w:t>
      </w:r>
    </w:p>
    <w:p w14:paraId="7FA0185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(будто хочетъ плакатъ).</w:t>
      </w:r>
      <w:r w:rsidRPr="00710B9E">
        <w:rPr>
          <w:rFonts w:ascii="Times New Roman" w:eastAsia="Times New Roman" w:hAnsi="Times New Roman" w:cs="Times New Roman"/>
          <w:color w:val="000000"/>
          <w:kern w:val="0"/>
          <w:sz w:val="24"/>
          <w:szCs w:val="24"/>
          <w:lang w:eastAsia="ru-RU"/>
          <w14:ligatures w14:val="none"/>
        </w:rPr>
        <w:t> Чувствую, г. полковникъ, чувствую.</w:t>
      </w:r>
    </w:p>
    <w:p w14:paraId="3BD1F2C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что ты чувствуешь?</w:t>
      </w:r>
    </w:p>
    <w:p w14:paraId="005BB93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Виноватъ: почувствовалъ все, какъ женился, и задолжалъ.</w:t>
      </w:r>
    </w:p>
    <w:p w14:paraId="59DCAB7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знаешь ли ты, повѣса, на комъ ты женился?</w:t>
      </w:r>
    </w:p>
    <w:p w14:paraId="01AC1C6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Знаю, дядюшка, ей Богу знаю; на дѣвушкѣ.</w:t>
      </w:r>
    </w:p>
    <w:p w14:paraId="42CA678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 сумасбродъ! пошелъ, привези сейчасъ сюда свою жену; такъ и быть, я прощаю вамъ всѣ ваши глупости.</w:t>
      </w:r>
    </w:p>
    <w:p w14:paraId="69F32E5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Прощаете? Ахъ, еслибъ вы знали, какое вы умное дѣло сдѣлали? Позвольте мнѣ за это излить на груди вашей...</w:t>
      </w:r>
    </w:p>
    <w:p w14:paraId="3144BCB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w:t>
      </w:r>
      <w:r w:rsidRPr="00710B9E">
        <w:rPr>
          <w:rFonts w:ascii="Times New Roman" w:eastAsia="Times New Roman" w:hAnsi="Times New Roman" w:cs="Times New Roman"/>
          <w:i/>
          <w:iCs/>
          <w:color w:val="000000"/>
          <w:kern w:val="0"/>
          <w:sz w:val="24"/>
          <w:szCs w:val="24"/>
          <w:lang w:eastAsia="ru-RU"/>
          <w14:ligatures w14:val="none"/>
        </w:rPr>
        <w:t>(отсторонясь).</w:t>
      </w:r>
      <w:r w:rsidRPr="00710B9E">
        <w:rPr>
          <w:rFonts w:ascii="Times New Roman" w:eastAsia="Times New Roman" w:hAnsi="Times New Roman" w:cs="Times New Roman"/>
          <w:color w:val="000000"/>
          <w:kern w:val="0"/>
          <w:sz w:val="24"/>
          <w:szCs w:val="24"/>
          <w:lang w:eastAsia="ru-RU"/>
          <w14:ligatures w14:val="none"/>
        </w:rPr>
        <w:t> Тсъ! не нужно, не нужно никакихъ изліяній! всѣмъ этимъ вы обязаны </w:t>
      </w:r>
      <w:r w:rsidRPr="00710B9E">
        <w:rPr>
          <w:rFonts w:ascii="Times New Roman" w:eastAsia="Times New Roman" w:hAnsi="Times New Roman" w:cs="Times New Roman"/>
          <w:i/>
          <w:iCs/>
          <w:color w:val="000000"/>
          <w:kern w:val="0"/>
          <w:sz w:val="24"/>
          <w:szCs w:val="24"/>
          <w:lang w:eastAsia="ru-RU"/>
          <w14:ligatures w14:val="none"/>
        </w:rPr>
        <w:t>моей</w:t>
      </w:r>
      <w:r w:rsidRPr="00710B9E">
        <w:rPr>
          <w:rFonts w:ascii="Times New Roman" w:eastAsia="Times New Roman" w:hAnsi="Times New Roman" w:cs="Times New Roman"/>
          <w:color w:val="000000"/>
          <w:kern w:val="0"/>
          <w:sz w:val="24"/>
          <w:szCs w:val="24"/>
          <w:lang w:eastAsia="ru-RU"/>
          <w14:ligatures w14:val="none"/>
        </w:rPr>
        <w:t> несравненной Машенькѣ, которая смягчила мое сердце.</w:t>
      </w:r>
    </w:p>
    <w:p w14:paraId="3508391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Вашей Машенькѣ? какъ вашей?</w:t>
      </w:r>
    </w:p>
    <w:p w14:paraId="17829F7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сударь, </w:t>
      </w:r>
      <w:r w:rsidRPr="00710B9E">
        <w:rPr>
          <w:rFonts w:ascii="Times New Roman" w:eastAsia="Times New Roman" w:hAnsi="Times New Roman" w:cs="Times New Roman"/>
          <w:i/>
          <w:iCs/>
          <w:color w:val="000000"/>
          <w:kern w:val="0"/>
          <w:sz w:val="24"/>
          <w:szCs w:val="24"/>
          <w:lang w:eastAsia="ru-RU"/>
          <w14:ligatures w14:val="none"/>
        </w:rPr>
        <w:t>моей!</w:t>
      </w:r>
      <w:r w:rsidRPr="00710B9E">
        <w:rPr>
          <w:rFonts w:ascii="Times New Roman" w:eastAsia="Times New Roman" w:hAnsi="Times New Roman" w:cs="Times New Roman"/>
          <w:color w:val="000000"/>
          <w:kern w:val="0"/>
          <w:sz w:val="24"/>
          <w:szCs w:val="24"/>
          <w:lang w:eastAsia="ru-RU"/>
          <w14:ligatures w14:val="none"/>
        </w:rPr>
        <w:t> Прошу ее любить, уважать, слушаться; это ангелъ, которому я и васъ и себя и всѣ мое имѣніе отдаю въ вѣчное и потомственное владѣніе. Слышишь?</w:t>
      </w:r>
    </w:p>
    <w:p w14:paraId="092D55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Покорно васъ благодарю, только... вотъ видите что... жениться-то вамъ... будетъ ужь трудненько,-- да и притомъ, грѣшно...</w:t>
      </w:r>
    </w:p>
    <w:p w14:paraId="2B3505B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(строго).</w:t>
      </w:r>
      <w:r w:rsidRPr="00710B9E">
        <w:rPr>
          <w:rFonts w:ascii="Times New Roman" w:eastAsia="Times New Roman" w:hAnsi="Times New Roman" w:cs="Times New Roman"/>
          <w:color w:val="000000"/>
          <w:kern w:val="0"/>
          <w:sz w:val="24"/>
          <w:szCs w:val="24"/>
          <w:lang w:eastAsia="ru-RU"/>
          <w14:ligatures w14:val="none"/>
        </w:rPr>
        <w:t> Молодой человѣкъ! я васъ простилъ, но за мою милую Машеньку готовъ опять такъ разсердиться, что... что... не приглашу васъ къ себѣ на свадьбу!</w:t>
      </w:r>
    </w:p>
    <w:p w14:paraId="2C28C92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О! это всего вѣроятнѣе; извольте, я замолчу.</w:t>
      </w:r>
    </w:p>
    <w:p w14:paraId="33BA5D5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То-то же!</w:t>
      </w:r>
    </w:p>
    <w:p w14:paraId="0F9BFA4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Или лучше всего побѣгу встрѣчать мою милую Сашеньку; она живетъ здѣсь у своей родственницы, близехонько, подъ бокомъ; обрадую ее вашимъ прощеніемъ, разскажу о вашей добротѣ, а между тѣмъ все-таки спрошу, можете ли вы жениться на Машенькѣ, или нѣтъ,-- это мнѣ непремѣнно надо узнать...</w:t>
      </w:r>
    </w:p>
    <w:p w14:paraId="6DDDFCB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Это вовсе не твое дѣло...</w:t>
      </w:r>
    </w:p>
    <w:p w14:paraId="7834E0C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Нѣтъ-съ напротивъ. Это дѣло -- меня за живое задѣло! да-съ! </w:t>
      </w:r>
      <w:r w:rsidRPr="00710B9E">
        <w:rPr>
          <w:rFonts w:ascii="Times New Roman" w:eastAsia="Times New Roman" w:hAnsi="Times New Roman" w:cs="Times New Roman"/>
          <w:i/>
          <w:iCs/>
          <w:color w:val="000000"/>
          <w:kern w:val="0"/>
          <w:sz w:val="24"/>
          <w:szCs w:val="24"/>
          <w:lang w:eastAsia="ru-RU"/>
          <w14:ligatures w14:val="none"/>
        </w:rPr>
        <w:t>(убѣгаетъ).</w:t>
      </w:r>
    </w:p>
    <w:p w14:paraId="1FA02C8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5ED80E3A"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XVI.</w:t>
      </w:r>
    </w:p>
    <w:p w14:paraId="21A6BE35"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w:t>
      </w:r>
      <w:r w:rsidRPr="00710B9E">
        <w:rPr>
          <w:rFonts w:ascii="Times New Roman" w:eastAsia="Times New Roman" w:hAnsi="Times New Roman" w:cs="Times New Roman"/>
          <w:i/>
          <w:iCs/>
          <w:color w:val="000000"/>
          <w:kern w:val="0"/>
          <w:sz w:val="24"/>
          <w:szCs w:val="24"/>
          <w:lang w:eastAsia="ru-RU"/>
          <w14:ligatures w14:val="none"/>
        </w:rPr>
        <w:t>(одинъ).</w:t>
      </w:r>
    </w:p>
    <w:p w14:paraId="14DBC9C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Ага! онъ боится, что я лишу его наслѣдства, тѣмъ лучше, надо его держать въ страхѣ,-- менѣе будетъ мотать. Если же свѣтъ станетъ </w:t>
      </w:r>
      <w:r w:rsidRPr="00710B9E">
        <w:rPr>
          <w:rFonts w:ascii="Times New Roman" w:eastAsia="Times New Roman" w:hAnsi="Times New Roman" w:cs="Times New Roman"/>
          <w:i/>
          <w:iCs/>
          <w:color w:val="000000"/>
          <w:kern w:val="0"/>
          <w:sz w:val="24"/>
          <w:szCs w:val="24"/>
          <w:lang w:eastAsia="ru-RU"/>
          <w14:ligatures w14:val="none"/>
        </w:rPr>
        <w:t>меня</w:t>
      </w:r>
      <w:r w:rsidRPr="00710B9E">
        <w:rPr>
          <w:rFonts w:ascii="Times New Roman" w:eastAsia="Times New Roman" w:hAnsi="Times New Roman" w:cs="Times New Roman"/>
          <w:color w:val="000000"/>
          <w:kern w:val="0"/>
          <w:sz w:val="24"/>
          <w:szCs w:val="24"/>
          <w:lang w:eastAsia="ru-RU"/>
          <w14:ligatures w14:val="none"/>
        </w:rPr>
        <w:t> злословить, критиковать за эту женитьбу, то я самъ буду всѣмъ кричать, что я искалъ одной истинной любви, а въ большемъ свѣтѣ ее не существуетъ! да! и потому -- я положилъ за правило не смотрѣть ни на что, и смѣяться надъ глупыми предразсудками! Да, чортъ возьми! </w:t>
      </w:r>
      <w:r w:rsidRPr="00710B9E">
        <w:rPr>
          <w:rFonts w:ascii="Times New Roman" w:eastAsia="Times New Roman" w:hAnsi="Times New Roman" w:cs="Times New Roman"/>
          <w:i/>
          <w:iCs/>
          <w:color w:val="000000"/>
          <w:kern w:val="0"/>
          <w:sz w:val="24"/>
          <w:szCs w:val="24"/>
          <w:lang w:eastAsia="ru-RU"/>
          <w14:ligatures w14:val="none"/>
        </w:rPr>
        <w:t>(Пороховъ показывается въ дверяхъ)</w:t>
      </w:r>
      <w:r w:rsidRPr="00710B9E">
        <w:rPr>
          <w:rFonts w:ascii="Times New Roman" w:eastAsia="Times New Roman" w:hAnsi="Times New Roman" w:cs="Times New Roman"/>
          <w:color w:val="000000"/>
          <w:kern w:val="0"/>
          <w:sz w:val="24"/>
          <w:szCs w:val="24"/>
          <w:lang w:eastAsia="ru-RU"/>
          <w14:ligatures w14:val="none"/>
        </w:rPr>
        <w:t> да!... да!... да!</w:t>
      </w:r>
    </w:p>
    <w:p w14:paraId="4ED7A41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1BDE76F"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XVII.</w:t>
      </w:r>
    </w:p>
    <w:p w14:paraId="2D645D33"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КАРСКІЙ и ПОРОХОВЪ.</w:t>
      </w:r>
    </w:p>
    <w:p w14:paraId="7E58392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Эге! кому это онъ такъ поддакиваетъ?... </w:t>
      </w:r>
      <w:r w:rsidRPr="00710B9E">
        <w:rPr>
          <w:rFonts w:ascii="Times New Roman" w:eastAsia="Times New Roman" w:hAnsi="Times New Roman" w:cs="Times New Roman"/>
          <w:i/>
          <w:iCs/>
          <w:color w:val="000000"/>
          <w:kern w:val="0"/>
          <w:sz w:val="24"/>
          <w:szCs w:val="24"/>
          <w:lang w:eastAsia="ru-RU"/>
          <w14:ligatures w14:val="none"/>
        </w:rPr>
        <w:t>(громко)</w:t>
      </w:r>
      <w:r w:rsidRPr="00710B9E">
        <w:rPr>
          <w:rFonts w:ascii="Times New Roman" w:eastAsia="Times New Roman" w:hAnsi="Times New Roman" w:cs="Times New Roman"/>
          <w:color w:val="000000"/>
          <w:kern w:val="0"/>
          <w:sz w:val="24"/>
          <w:szCs w:val="24"/>
          <w:lang w:eastAsia="ru-RU"/>
          <w14:ligatures w14:val="none"/>
        </w:rPr>
        <w:t> Гмъ! отецъ-командиръ!</w:t>
      </w:r>
    </w:p>
    <w:p w14:paraId="19948B6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Пороховъ! что скажешь?</w:t>
      </w:r>
    </w:p>
    <w:p w14:paraId="72B4647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Принесъ вашему высокоблагородію мою нижайшую благодарность!</w:t>
      </w:r>
    </w:p>
    <w:p w14:paraId="0D7E89E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Спасибо, да за что?</w:t>
      </w:r>
    </w:p>
    <w:p w14:paraId="4A7D8C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Какъ за что отецъ-командиръ? Вы, какъ слышно, милостиво простили своего дорогаго племянника; онъ одурѣлъ отъ радости, а для меня это такой праздникъ,-- какъ будто бы я избавился отъ злой жены!</w:t>
      </w:r>
    </w:p>
    <w:p w14:paraId="4D83268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Неужели? ну, такъ постой же дружище, у насъ скоро будетъ праздникъ лучше этого!-- ха! ха! ха! поздравь меня, порадуйся моему счастію, я... я... я женюсь на Машенькѣ.</w:t>
      </w:r>
    </w:p>
    <w:p w14:paraId="3B6A96D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Посоховъ. Вы? женитесь? на Машенькѣ? Эхъ, отецъ-командиръ! жаль мнѣ васъ, что вы... чужимъ добромъ хотите полакомиться.</w:t>
      </w:r>
    </w:p>
    <w:p w14:paraId="032A532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Какъ чужимъ добромъ? Что это значитъ?</w:t>
      </w:r>
    </w:p>
    <w:p w14:paraId="09C417B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Пороховъ. А то сударь, что эта Маша... Гмъ! не ваша. Посудите сами: вы, человѣкъ высокоблагородный! человѣкъ съ имѣніемъ, съ именемъ, человѣкъ съ полсотней годовъ за плечами, а она, что такое?...</w:t>
      </w:r>
    </w:p>
    <w:p w14:paraId="42CDC11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А она -- ангелъ! милочка! Вотъ и все. Поди сейчасъ, и приведи ко мнѣ Наумыча. Маршъ!</w:t>
      </w:r>
    </w:p>
    <w:p w14:paraId="6A74528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Слушаю-съ, г. полковникъ!... </w:t>
      </w:r>
      <w:r w:rsidRPr="00710B9E">
        <w:rPr>
          <w:rFonts w:ascii="Times New Roman" w:eastAsia="Times New Roman" w:hAnsi="Times New Roman" w:cs="Times New Roman"/>
          <w:i/>
          <w:iCs/>
          <w:color w:val="000000"/>
          <w:kern w:val="0"/>
          <w:sz w:val="24"/>
          <w:szCs w:val="24"/>
          <w:lang w:eastAsia="ru-RU"/>
          <w14:ligatures w14:val="none"/>
        </w:rPr>
        <w:t>(Наумычъ показывается). </w:t>
      </w:r>
      <w:r w:rsidRPr="00710B9E">
        <w:rPr>
          <w:rFonts w:ascii="Times New Roman" w:eastAsia="Times New Roman" w:hAnsi="Times New Roman" w:cs="Times New Roman"/>
          <w:color w:val="000000"/>
          <w:kern w:val="0"/>
          <w:sz w:val="24"/>
          <w:szCs w:val="24"/>
          <w:lang w:eastAsia="ru-RU"/>
          <w14:ligatures w14:val="none"/>
        </w:rPr>
        <w:t>Э! да вотъ онъ и самъ маршируетъ къ вашей милости.</w:t>
      </w:r>
    </w:p>
    <w:p w14:paraId="0B8ED9C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0245DE92"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XVIII.</w:t>
      </w:r>
    </w:p>
    <w:p w14:paraId="4D7845C1"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и НАУМЫЧЪ.</w:t>
      </w:r>
    </w:p>
    <w:p w14:paraId="1A18D83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Тѣмъ лучше, я долженъ съ нимъ объясниться.</w:t>
      </w:r>
    </w:p>
    <w:p w14:paraId="462C151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(въ попыхахъ).</w:t>
      </w:r>
      <w:r w:rsidRPr="00710B9E">
        <w:rPr>
          <w:rFonts w:ascii="Times New Roman" w:eastAsia="Times New Roman" w:hAnsi="Times New Roman" w:cs="Times New Roman"/>
          <w:color w:val="000000"/>
          <w:kern w:val="0"/>
          <w:sz w:val="24"/>
          <w:szCs w:val="24"/>
          <w:lang w:eastAsia="ru-RU"/>
          <w14:ligatures w14:val="none"/>
        </w:rPr>
        <w:t> Катюшка! Сергѣй Петровичъ! Голубчикъ-баринъ! Хоть я и очень хорошій человѣкъ, но меня вашъ Алексѣй Михайлычъ съ толку сбилъ;-- я боюсь повѣрить... онъ мнѣ сказалъ....</w:t>
      </w:r>
    </w:p>
    <w:p w14:paraId="2432F6E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Что! что такое?</w:t>
      </w:r>
    </w:p>
    <w:p w14:paraId="52365E3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Ухъ! не могу вымолвить батюшка!... хоть я и очень хорошій человѣкъ,-- но, но, такъ вотъ весь и трепещу!... </w:t>
      </w:r>
      <w:r w:rsidRPr="00710B9E">
        <w:rPr>
          <w:rFonts w:ascii="Times New Roman" w:eastAsia="Times New Roman" w:hAnsi="Times New Roman" w:cs="Times New Roman"/>
          <w:i/>
          <w:iCs/>
          <w:color w:val="000000"/>
          <w:kern w:val="0"/>
          <w:sz w:val="24"/>
          <w:szCs w:val="24"/>
          <w:lang w:eastAsia="ru-RU"/>
          <w14:ligatures w14:val="none"/>
        </w:rPr>
        <w:t>(сквозь слезы)</w:t>
      </w:r>
      <w:r w:rsidRPr="00710B9E">
        <w:rPr>
          <w:rFonts w:ascii="Times New Roman" w:eastAsia="Times New Roman" w:hAnsi="Times New Roman" w:cs="Times New Roman"/>
          <w:color w:val="000000"/>
          <w:kern w:val="0"/>
          <w:sz w:val="24"/>
          <w:szCs w:val="24"/>
          <w:lang w:eastAsia="ru-RU"/>
          <w14:ligatures w14:val="none"/>
        </w:rPr>
        <w:t> правда ли это, онъ говорить... что ваше высокоблагородіе хочетъ... хочетъ жениться?</w:t>
      </w:r>
    </w:p>
    <w:p w14:paraId="0ACA736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Правда, Наумычъ, правда, ужь это рѣшено.</w:t>
      </w:r>
    </w:p>
    <w:p w14:paraId="13BADC9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Какъ рѣшено, батюшка?... Помилуйте!</w:t>
      </w:r>
    </w:p>
    <w:p w14:paraId="02AD44F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да, старикъ. И я только хотѣлъ на счетъ этого переговорить съ тобою...</w:t>
      </w:r>
    </w:p>
    <w:p w14:paraId="4C3C068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Нѣтъ ужь мой батюшка, Сергѣй Петровичъ, что вы со мной не говорите, это будетъ теперь, какъ къ стѣнѣ горохъ. Извольте вы адресоваться къ г. поручику, если онъ согласенъ на эту свадьбу, такъ ужь я тутъ -- какъ вамъ угодно,-- хоть вы меня зарѣжьте, не виноватъ ни тѣломъ, ни душею!</w:t>
      </w:r>
    </w:p>
    <w:p w14:paraId="35D375D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(про себя).</w:t>
      </w:r>
      <w:r w:rsidRPr="00710B9E">
        <w:rPr>
          <w:rFonts w:ascii="Times New Roman" w:eastAsia="Times New Roman" w:hAnsi="Times New Roman" w:cs="Times New Roman"/>
          <w:color w:val="000000"/>
          <w:kern w:val="0"/>
          <w:sz w:val="24"/>
          <w:szCs w:val="24"/>
          <w:lang w:eastAsia="ru-RU"/>
          <w14:ligatures w14:val="none"/>
        </w:rPr>
        <w:t> Гмъ! Наумычъ струсилъ!</w:t>
      </w:r>
    </w:p>
    <w:p w14:paraId="0C5C68D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Да чего ты тутъ такъ испугался? Мой племянникъ не долженъ смѣть мѣшаться не въ свое дѣло.</w:t>
      </w:r>
    </w:p>
    <w:p w14:paraId="502EA84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Какъ, не въ свое дѣло, батюшка?...</w:t>
      </w:r>
    </w:p>
    <w:p w14:paraId="28FA205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Такъ же. Онъ долженъ молчать и согласиться на всѣ мои желанія Скажи лучше,-- я хочу знать, гдѣ ты нашелъ эту Машеньку?</w:t>
      </w:r>
    </w:p>
    <w:p w14:paraId="1EB7186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Я-съ? да я ее и не хотѣлъ находить, она сама мнѣ навязалась въ дочки... </w:t>
      </w:r>
      <w:r w:rsidRPr="00710B9E">
        <w:rPr>
          <w:rFonts w:ascii="Times New Roman" w:eastAsia="Times New Roman" w:hAnsi="Times New Roman" w:cs="Times New Roman"/>
          <w:i/>
          <w:iCs/>
          <w:color w:val="000000"/>
          <w:kern w:val="0"/>
          <w:sz w:val="24"/>
          <w:szCs w:val="24"/>
          <w:lang w:eastAsia="ru-RU"/>
          <w14:ligatures w14:val="none"/>
        </w:rPr>
        <w:t>(Пороховъ дергаетъ его за платье) </w:t>
      </w:r>
      <w:r w:rsidRPr="00710B9E">
        <w:rPr>
          <w:rFonts w:ascii="Times New Roman" w:eastAsia="Times New Roman" w:hAnsi="Times New Roman" w:cs="Times New Roman"/>
          <w:color w:val="000000"/>
          <w:kern w:val="0"/>
          <w:sz w:val="24"/>
          <w:szCs w:val="24"/>
          <w:lang w:eastAsia="ru-RU"/>
          <w14:ligatures w14:val="none"/>
        </w:rPr>
        <w:t>или, лучше сказать... ко мнѣ пристали... (</w:t>
      </w:r>
      <w:r w:rsidRPr="00710B9E">
        <w:rPr>
          <w:rFonts w:ascii="Times New Roman" w:eastAsia="Times New Roman" w:hAnsi="Times New Roman" w:cs="Times New Roman"/>
          <w:i/>
          <w:iCs/>
          <w:color w:val="000000"/>
          <w:kern w:val="0"/>
          <w:sz w:val="24"/>
          <w:szCs w:val="24"/>
          <w:lang w:eastAsia="ru-RU"/>
          <w14:ligatures w14:val="none"/>
        </w:rPr>
        <w:t>Порохову</w:t>
      </w:r>
      <w:r w:rsidRPr="00710B9E">
        <w:rPr>
          <w:rFonts w:ascii="Times New Roman" w:eastAsia="Times New Roman" w:hAnsi="Times New Roman" w:cs="Times New Roman"/>
          <w:color w:val="000000"/>
          <w:kern w:val="0"/>
          <w:sz w:val="24"/>
          <w:szCs w:val="24"/>
          <w:lang w:eastAsia="ru-RU"/>
          <w14:ligatures w14:val="none"/>
        </w:rPr>
        <w:t>) А? что? </w:t>
      </w:r>
      <w:r w:rsidRPr="00710B9E">
        <w:rPr>
          <w:rFonts w:ascii="Times New Roman" w:eastAsia="Times New Roman" w:hAnsi="Times New Roman" w:cs="Times New Roman"/>
          <w:i/>
          <w:iCs/>
          <w:color w:val="000000"/>
          <w:kern w:val="0"/>
          <w:sz w:val="24"/>
          <w:szCs w:val="24"/>
          <w:lang w:eastAsia="ru-RU"/>
          <w14:ligatures w14:val="none"/>
        </w:rPr>
        <w:t>(Карскому)</w:t>
      </w:r>
      <w:r w:rsidRPr="00710B9E">
        <w:rPr>
          <w:rFonts w:ascii="Times New Roman" w:eastAsia="Times New Roman" w:hAnsi="Times New Roman" w:cs="Times New Roman"/>
          <w:color w:val="000000"/>
          <w:kern w:val="0"/>
          <w:sz w:val="24"/>
          <w:szCs w:val="24"/>
          <w:lang w:eastAsia="ru-RU"/>
          <w14:ligatures w14:val="none"/>
        </w:rPr>
        <w:t> да и сказали: Наумычъ! ты непремѣнно долженъ быть... ея отцемъ! И сказалъ: хорошо, извольте; но вы, не подумайте, батюшка, чтобъ эта Маша была настоящая моя дочь... Нѣтъ, мой батюшка, я этакихъ штукъ не дѣлаю...</w:t>
      </w:r>
    </w:p>
    <w:p w14:paraId="712ED6E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2CF6D5A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 вамъ баринъ побожуся,</w:t>
      </w:r>
    </w:p>
    <w:p w14:paraId="146E2B1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Что пресмирно жилъ весь вѣкъ,</w:t>
      </w:r>
    </w:p>
    <w:p w14:paraId="61774A7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И въ отцы ей не гожуся,</w:t>
      </w:r>
    </w:p>
    <w:p w14:paraId="3870E43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Хоть и добрый человѣкъ.</w:t>
      </w:r>
    </w:p>
    <w:p w14:paraId="5DF0E1A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w:t>
      </w:r>
    </w:p>
    <w:p w14:paraId="7D0DE0A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Чья же дочь она?...</w:t>
      </w:r>
    </w:p>
    <w:p w14:paraId="186FE20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w:t>
      </w:r>
    </w:p>
    <w:p w14:paraId="173ED02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Не знаю,</w:t>
      </w:r>
    </w:p>
    <w:p w14:paraId="5FC3548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Пусть другіе скажутъ -- чья,</w:t>
      </w:r>
    </w:p>
    <w:p w14:paraId="638FD23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Только честью увѣряю,</w:t>
      </w:r>
    </w:p>
    <w:p w14:paraId="1F810AE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Что, ей Богу, не моя.</w:t>
      </w:r>
    </w:p>
    <w:p w14:paraId="348D4313"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i/>
          <w:iCs/>
          <w:color w:val="000000"/>
          <w:kern w:val="0"/>
          <w:sz w:val="24"/>
          <w:szCs w:val="24"/>
          <w:lang w:eastAsia="ru-RU"/>
          <w14:ligatures w14:val="none"/>
        </w:rPr>
        <w:lastRenderedPageBreak/>
        <w:t>(За кулисами слышенъ стукъ пріѣхавшей кареты).</w:t>
      </w:r>
    </w:p>
    <w:p w14:paraId="2A52F7F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(у окна).</w:t>
      </w:r>
      <w:r w:rsidRPr="00710B9E">
        <w:rPr>
          <w:rFonts w:ascii="Times New Roman" w:eastAsia="Times New Roman" w:hAnsi="Times New Roman" w:cs="Times New Roman"/>
          <w:color w:val="000000"/>
          <w:kern w:val="0"/>
          <w:sz w:val="24"/>
          <w:szCs w:val="24"/>
          <w:lang w:eastAsia="ru-RU"/>
          <w14:ligatures w14:val="none"/>
        </w:rPr>
        <w:t> Ваше высокоблагородіе! честь имѣю объявить о прибытіи вашей племянницы! </w:t>
      </w:r>
      <w:r w:rsidRPr="00710B9E">
        <w:rPr>
          <w:rFonts w:ascii="Times New Roman" w:eastAsia="Times New Roman" w:hAnsi="Times New Roman" w:cs="Times New Roman"/>
          <w:i/>
          <w:iCs/>
          <w:color w:val="000000"/>
          <w:kern w:val="0"/>
          <w:sz w:val="24"/>
          <w:szCs w:val="24"/>
          <w:lang w:eastAsia="ru-RU"/>
          <w14:ligatures w14:val="none"/>
        </w:rPr>
        <w:t>(Караулитъ у дверей).</w:t>
      </w:r>
    </w:p>
    <w:p w14:paraId="4C004E5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(вставая).</w:t>
      </w:r>
      <w:r w:rsidRPr="00710B9E">
        <w:rPr>
          <w:rFonts w:ascii="Times New Roman" w:eastAsia="Times New Roman" w:hAnsi="Times New Roman" w:cs="Times New Roman"/>
          <w:color w:val="000000"/>
          <w:kern w:val="0"/>
          <w:sz w:val="24"/>
          <w:szCs w:val="24"/>
          <w:lang w:eastAsia="ru-RU"/>
          <w14:ligatures w14:val="none"/>
        </w:rPr>
        <w:t> Какъ! такъ скоро!</w:t>
      </w:r>
    </w:p>
    <w:p w14:paraId="42CA70F7"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Ну, батюшка баринъ, коли пріѣхала сюда ваша племянница, такъ ужь Маша-сиротка вѣрно куда нибудь убѣжала.</w:t>
      </w:r>
    </w:p>
    <w:p w14:paraId="6B5C9C4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 нѣтъ! моя миленькая Машенька нисколько ее не боится, я это знаю.</w:t>
      </w:r>
    </w:p>
    <w:p w14:paraId="5AE3525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w:t>
      </w:r>
      <w:r w:rsidRPr="00710B9E">
        <w:rPr>
          <w:rFonts w:ascii="Times New Roman" w:eastAsia="Times New Roman" w:hAnsi="Times New Roman" w:cs="Times New Roman"/>
          <w:i/>
          <w:iCs/>
          <w:color w:val="000000"/>
          <w:kern w:val="0"/>
          <w:sz w:val="24"/>
          <w:szCs w:val="24"/>
          <w:lang w:eastAsia="ru-RU"/>
          <w14:ligatures w14:val="none"/>
        </w:rPr>
        <w:t>полковнику</w:t>
      </w:r>
      <w:r w:rsidRPr="00710B9E">
        <w:rPr>
          <w:rFonts w:ascii="Times New Roman" w:eastAsia="Times New Roman" w:hAnsi="Times New Roman" w:cs="Times New Roman"/>
          <w:color w:val="000000"/>
          <w:kern w:val="0"/>
          <w:sz w:val="24"/>
          <w:szCs w:val="24"/>
          <w:lang w:eastAsia="ru-RU"/>
          <w14:ligatures w14:val="none"/>
        </w:rPr>
        <w:t>). Ну, отецъ-командиръ! ІІлемянница-то ваша просто краля!</w:t>
      </w:r>
    </w:p>
    <w:p w14:paraId="5DDB913A"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Посмотримъ... ужь вѣрно не лучше ничѣмъ моей Машеньки?</w:t>
      </w:r>
    </w:p>
    <w:p w14:paraId="4B5F36E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1ECB5900"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ЯВЛЕНІЕ XIX и послѣднее.</w:t>
      </w:r>
    </w:p>
    <w:p w14:paraId="7A22173C"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ТѢ ЖЕ, БЕЦКІЙ и БЕЦКАЯ, одѣтая въ модномъ капотѣ и шляпкѣ.</w:t>
      </w:r>
    </w:p>
    <w:p w14:paraId="08E2488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w:t>
      </w:r>
      <w:r w:rsidRPr="00710B9E">
        <w:rPr>
          <w:rFonts w:ascii="Times New Roman" w:eastAsia="Times New Roman" w:hAnsi="Times New Roman" w:cs="Times New Roman"/>
          <w:i/>
          <w:iCs/>
          <w:color w:val="000000"/>
          <w:kern w:val="0"/>
          <w:sz w:val="24"/>
          <w:szCs w:val="24"/>
          <w:lang w:eastAsia="ru-RU"/>
          <w14:ligatures w14:val="none"/>
        </w:rPr>
        <w:t>(ведя ее за руку).</w:t>
      </w:r>
      <w:r w:rsidRPr="00710B9E">
        <w:rPr>
          <w:rFonts w:ascii="Times New Roman" w:eastAsia="Times New Roman" w:hAnsi="Times New Roman" w:cs="Times New Roman"/>
          <w:color w:val="000000"/>
          <w:kern w:val="0"/>
          <w:sz w:val="24"/>
          <w:szCs w:val="24"/>
          <w:lang w:eastAsia="ru-RU"/>
          <w14:ligatures w14:val="none"/>
        </w:rPr>
        <w:t> Любезный дядюшка! позвольте представить вамъ мою милую супругу... она боится вашихъ взглядовъ... прошу васъ, ободрите ее ласковымъ вашимъ пріемомъ.</w:t>
      </w:r>
    </w:p>
    <w:p w14:paraId="6C04C3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Барскій (</w:t>
      </w:r>
      <w:r w:rsidRPr="00710B9E">
        <w:rPr>
          <w:rFonts w:ascii="Times New Roman" w:eastAsia="Times New Roman" w:hAnsi="Times New Roman" w:cs="Times New Roman"/>
          <w:i/>
          <w:iCs/>
          <w:color w:val="000000"/>
          <w:kern w:val="0"/>
          <w:sz w:val="24"/>
          <w:szCs w:val="24"/>
          <w:lang w:eastAsia="ru-RU"/>
          <w14:ligatures w14:val="none"/>
        </w:rPr>
        <w:t>ищетъ очки въ карманахъ).</w:t>
      </w:r>
      <w:r w:rsidRPr="00710B9E">
        <w:rPr>
          <w:rFonts w:ascii="Times New Roman" w:eastAsia="Times New Roman" w:hAnsi="Times New Roman" w:cs="Times New Roman"/>
          <w:color w:val="000000"/>
          <w:kern w:val="0"/>
          <w:sz w:val="24"/>
          <w:szCs w:val="24"/>
          <w:lang w:eastAsia="ru-RU"/>
          <w14:ligatures w14:val="none"/>
        </w:rPr>
        <w:t> Приближтесь, приближтесь, сударыня... я далъ слово забыть все прошедшее...</w:t>
      </w:r>
    </w:p>
    <w:p w14:paraId="0DC14DC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Ахъ, сударь... любезный дядюшка!... клянусь, что я всегда буду благодарна за ваши милости.</w:t>
      </w:r>
    </w:p>
    <w:p w14:paraId="4BD2760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Очень радъ... но этотъ голосъ... мнѣ что-то знакомъ... Пороховъ?</w:t>
      </w:r>
    </w:p>
    <w:p w14:paraId="6406F27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Что, командиръ?</w:t>
      </w:r>
    </w:p>
    <w:p w14:paraId="799085B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(мужу).</w:t>
      </w:r>
      <w:r w:rsidRPr="00710B9E">
        <w:rPr>
          <w:rFonts w:ascii="Times New Roman" w:eastAsia="Times New Roman" w:hAnsi="Times New Roman" w:cs="Times New Roman"/>
          <w:color w:val="000000"/>
          <w:kern w:val="0"/>
          <w:sz w:val="24"/>
          <w:szCs w:val="24"/>
          <w:lang w:eastAsia="ru-RU"/>
          <w14:ligatures w14:val="none"/>
        </w:rPr>
        <w:t> Ботъ, рѣшительная минута!...</w:t>
      </w:r>
    </w:p>
    <w:p w14:paraId="38677A9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(ищетъ).</w:t>
      </w:r>
      <w:r w:rsidRPr="00710B9E">
        <w:rPr>
          <w:rFonts w:ascii="Times New Roman" w:eastAsia="Times New Roman" w:hAnsi="Times New Roman" w:cs="Times New Roman"/>
          <w:color w:val="000000"/>
          <w:kern w:val="0"/>
          <w:sz w:val="24"/>
          <w:szCs w:val="24"/>
          <w:lang w:eastAsia="ru-RU"/>
          <w14:ligatures w14:val="none"/>
        </w:rPr>
        <w:t> Что за чортъ! да гдѣ мои очки? а... вотъ они... </w:t>
      </w:r>
      <w:r w:rsidRPr="00710B9E">
        <w:rPr>
          <w:rFonts w:ascii="Times New Roman" w:eastAsia="Times New Roman" w:hAnsi="Times New Roman" w:cs="Times New Roman"/>
          <w:i/>
          <w:iCs/>
          <w:color w:val="000000"/>
          <w:kern w:val="0"/>
          <w:sz w:val="24"/>
          <w:szCs w:val="24"/>
          <w:lang w:eastAsia="ru-RU"/>
          <w14:ligatures w14:val="none"/>
        </w:rPr>
        <w:t>(надѣваетъ и смотритъ пристально на Бецкую. Молчаніе).</w:t>
      </w:r>
      <w:r w:rsidRPr="00710B9E">
        <w:rPr>
          <w:rFonts w:ascii="Times New Roman" w:eastAsia="Times New Roman" w:hAnsi="Times New Roman" w:cs="Times New Roman"/>
          <w:color w:val="000000"/>
          <w:kern w:val="0"/>
          <w:sz w:val="24"/>
          <w:szCs w:val="24"/>
          <w:lang w:eastAsia="ru-RU"/>
          <w14:ligatures w14:val="none"/>
        </w:rPr>
        <w:t> Прошу покорно! эти глаза, это лицо, этотъ ростъ, эта талія...</w:t>
      </w:r>
    </w:p>
    <w:p w14:paraId="74D64E3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r w:rsidRPr="00710B9E">
        <w:rPr>
          <w:rFonts w:ascii="Times New Roman" w:eastAsia="Times New Roman" w:hAnsi="Times New Roman" w:cs="Times New Roman"/>
          <w:i/>
          <w:iCs/>
          <w:color w:val="000000"/>
          <w:kern w:val="0"/>
          <w:sz w:val="24"/>
          <w:szCs w:val="24"/>
          <w:lang w:eastAsia="ru-RU"/>
          <w14:ligatures w14:val="none"/>
        </w:rPr>
        <w:t>Вмѣстѣ.</w:t>
      </w:r>
    </w:p>
    <w:p w14:paraId="5C8374A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Бецкіе (оба). Любезный дядюшка!</w:t>
      </w:r>
    </w:p>
    <w:p w14:paraId="3A1E775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Отецъ-командиръ!</w:t>
      </w:r>
    </w:p>
    <w:p w14:paraId="3DD5348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(бросаясь на колѣни). Баринъ-батюшка!</w:t>
      </w:r>
    </w:p>
    <w:p w14:paraId="374DC6F0"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ЖЕНА КАВАЛЕРИСТА.</w:t>
      </w:r>
    </w:p>
    <w:p w14:paraId="3DD5A42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w:t>
      </w:r>
    </w:p>
    <w:p w14:paraId="48064FA5"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падая въ кресла).</w:t>
      </w:r>
      <w:r w:rsidRPr="00710B9E">
        <w:rPr>
          <w:rFonts w:ascii="Times New Roman" w:eastAsia="Times New Roman" w:hAnsi="Times New Roman" w:cs="Times New Roman"/>
          <w:color w:val="000000"/>
          <w:kern w:val="0"/>
          <w:sz w:val="24"/>
          <w:szCs w:val="24"/>
          <w:lang w:eastAsia="ru-RU"/>
          <w14:ligatures w14:val="none"/>
        </w:rPr>
        <w:t> Ахъ, чортъ возьми! я обманутъ!</w:t>
      </w:r>
    </w:p>
    <w:p w14:paraId="352A359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Вотъ это контузія!</w:t>
      </w:r>
    </w:p>
    <w:p w14:paraId="2F57F5F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Бецкій. Дядюшка!</w:t>
      </w:r>
    </w:p>
    <w:p w14:paraId="5C830EF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Простите мнѣ, эту невинную хитрость...</w:t>
      </w:r>
    </w:p>
    <w:p w14:paraId="2AE11F1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w:t>
      </w:r>
      <w:r w:rsidRPr="00710B9E">
        <w:rPr>
          <w:rFonts w:ascii="Times New Roman" w:eastAsia="Times New Roman" w:hAnsi="Times New Roman" w:cs="Times New Roman"/>
          <w:i/>
          <w:iCs/>
          <w:color w:val="000000"/>
          <w:kern w:val="0"/>
          <w:sz w:val="24"/>
          <w:szCs w:val="24"/>
          <w:lang w:eastAsia="ru-RU"/>
          <w14:ligatures w14:val="none"/>
        </w:rPr>
        <w:t>(махая руками).</w:t>
      </w:r>
      <w:r w:rsidRPr="00710B9E">
        <w:rPr>
          <w:rFonts w:ascii="Times New Roman" w:eastAsia="Times New Roman" w:hAnsi="Times New Roman" w:cs="Times New Roman"/>
          <w:color w:val="000000"/>
          <w:kern w:val="0"/>
          <w:sz w:val="24"/>
          <w:szCs w:val="24"/>
          <w:lang w:eastAsia="ru-RU"/>
          <w14:ligatures w14:val="none"/>
        </w:rPr>
        <w:t> Нѣтъ, нѣтъ! прочь съ глазъ моихъ, разбойники! (</w:t>
      </w:r>
      <w:r w:rsidRPr="00710B9E">
        <w:rPr>
          <w:rFonts w:ascii="Times New Roman" w:eastAsia="Times New Roman" w:hAnsi="Times New Roman" w:cs="Times New Roman"/>
          <w:i/>
          <w:iCs/>
          <w:color w:val="000000"/>
          <w:kern w:val="0"/>
          <w:sz w:val="24"/>
          <w:szCs w:val="24"/>
          <w:lang w:eastAsia="ru-RU"/>
          <w14:ligatures w14:val="none"/>
        </w:rPr>
        <w:t>хватаясь за ногу)</w:t>
      </w:r>
      <w:r w:rsidRPr="00710B9E">
        <w:rPr>
          <w:rFonts w:ascii="Times New Roman" w:eastAsia="Times New Roman" w:hAnsi="Times New Roman" w:cs="Times New Roman"/>
          <w:color w:val="000000"/>
          <w:kern w:val="0"/>
          <w:sz w:val="24"/>
          <w:szCs w:val="24"/>
          <w:lang w:eastAsia="ru-RU"/>
          <w14:ligatures w14:val="none"/>
        </w:rPr>
        <w:t> ой! ой! ой! подагра!</w:t>
      </w:r>
    </w:p>
    <w:p w14:paraId="1971E87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Наумычъ (</w:t>
      </w:r>
      <w:r w:rsidRPr="00710B9E">
        <w:rPr>
          <w:rFonts w:ascii="Times New Roman" w:eastAsia="Times New Roman" w:hAnsi="Times New Roman" w:cs="Times New Roman"/>
          <w:i/>
          <w:iCs/>
          <w:color w:val="000000"/>
          <w:kern w:val="0"/>
          <w:sz w:val="24"/>
          <w:szCs w:val="24"/>
          <w:lang w:eastAsia="ru-RU"/>
          <w14:ligatures w14:val="none"/>
        </w:rPr>
        <w:t>стоя на колѣняхъ).</w:t>
      </w:r>
      <w:r w:rsidRPr="00710B9E">
        <w:rPr>
          <w:rFonts w:ascii="Times New Roman" w:eastAsia="Times New Roman" w:hAnsi="Times New Roman" w:cs="Times New Roman"/>
          <w:color w:val="000000"/>
          <w:kern w:val="0"/>
          <w:sz w:val="24"/>
          <w:szCs w:val="24"/>
          <w:lang w:eastAsia="ru-RU"/>
          <w14:ligatures w14:val="none"/>
        </w:rPr>
        <w:t> Сергѣи Петровичъ! не виноватъ, ей! ей! не виноватъ! Они меня увѣрили, что вы баринъ посердитесь, покричите, да и только.</w:t>
      </w:r>
    </w:p>
    <w:p w14:paraId="41F0829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Молчи, болванъ!-- Пороховъ! какъ! и ты противъ меня? и ты допустилъ ихъ такъ злодѣйски забавляться надо мною?</w:t>
      </w:r>
    </w:p>
    <w:p w14:paraId="42CE8E68"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Виноватъ, отецъ-командиръ, соблазнился! Они таки разшевелили мое солдатское сердце, что я обѣщалъ имъ атаковать васъ на каждомъ пунктѣ!</w:t>
      </w:r>
    </w:p>
    <w:p w14:paraId="093A046D"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Вы не хотѣли знать меня, вы меня обвиняли, но я, желая снискать вашу любовь, должна была употребить это средство...</w:t>
      </w:r>
    </w:p>
    <w:p w14:paraId="11C8788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И меня одурачить? стыдно вамъ, сударыня, стыдно!</w:t>
      </w:r>
    </w:p>
    <w:p w14:paraId="52C3BB7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Бкцкіи (</w:t>
      </w:r>
      <w:r w:rsidRPr="00710B9E">
        <w:rPr>
          <w:rFonts w:ascii="Times New Roman" w:eastAsia="Times New Roman" w:hAnsi="Times New Roman" w:cs="Times New Roman"/>
          <w:i/>
          <w:iCs/>
          <w:color w:val="000000"/>
          <w:kern w:val="0"/>
          <w:sz w:val="24"/>
          <w:szCs w:val="24"/>
          <w:lang w:eastAsia="ru-RU"/>
          <w14:ligatures w14:val="none"/>
        </w:rPr>
        <w:t>вполголоса</w:t>
      </w:r>
      <w:r w:rsidRPr="00710B9E">
        <w:rPr>
          <w:rFonts w:ascii="Times New Roman" w:eastAsia="Times New Roman" w:hAnsi="Times New Roman" w:cs="Times New Roman"/>
          <w:color w:val="000000"/>
          <w:kern w:val="0"/>
          <w:sz w:val="24"/>
          <w:szCs w:val="24"/>
          <w:lang w:eastAsia="ru-RU"/>
          <w14:ligatures w14:val="none"/>
        </w:rPr>
        <w:t>). Дядюшка! да вы посмотрите только, какъ она мила, </w:t>
      </w:r>
      <w:r w:rsidRPr="00710B9E">
        <w:rPr>
          <w:rFonts w:ascii="Times New Roman" w:eastAsia="Times New Roman" w:hAnsi="Times New Roman" w:cs="Times New Roman"/>
          <w:i/>
          <w:iCs/>
          <w:color w:val="000000"/>
          <w:kern w:val="0"/>
          <w:sz w:val="24"/>
          <w:szCs w:val="24"/>
          <w:lang w:eastAsia="ru-RU"/>
          <w14:ligatures w14:val="none"/>
        </w:rPr>
        <w:t>(женѣ)</w:t>
      </w:r>
      <w:r w:rsidRPr="00710B9E">
        <w:rPr>
          <w:rFonts w:ascii="Times New Roman" w:eastAsia="Times New Roman" w:hAnsi="Times New Roman" w:cs="Times New Roman"/>
          <w:color w:val="000000"/>
          <w:kern w:val="0"/>
          <w:sz w:val="24"/>
          <w:szCs w:val="24"/>
          <w:lang w:eastAsia="ru-RU"/>
          <w14:ligatures w14:val="none"/>
        </w:rPr>
        <w:t> Сашенька! поцѣлуй его...</w:t>
      </w:r>
    </w:p>
    <w:p w14:paraId="39FB8C7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lastRenderedPageBreak/>
        <w:t>   Карскій. Мила? Нѣтъ, неправда, неправда, </w:t>
      </w:r>
      <w:r w:rsidRPr="00710B9E">
        <w:rPr>
          <w:rFonts w:ascii="Times New Roman" w:eastAsia="Times New Roman" w:hAnsi="Times New Roman" w:cs="Times New Roman"/>
          <w:i/>
          <w:iCs/>
          <w:color w:val="000000"/>
          <w:kern w:val="0"/>
          <w:sz w:val="24"/>
          <w:szCs w:val="24"/>
          <w:lang w:eastAsia="ru-RU"/>
          <w14:ligatures w14:val="none"/>
        </w:rPr>
        <w:t>(цалуетъ ее самъ) </w:t>
      </w:r>
      <w:r w:rsidRPr="00710B9E">
        <w:rPr>
          <w:rFonts w:ascii="Times New Roman" w:eastAsia="Times New Roman" w:hAnsi="Times New Roman" w:cs="Times New Roman"/>
          <w:color w:val="000000"/>
          <w:kern w:val="0"/>
          <w:sz w:val="24"/>
          <w:szCs w:val="24"/>
          <w:lang w:eastAsia="ru-RU"/>
          <w14:ligatures w14:val="none"/>
        </w:rPr>
        <w:t>она обманщица!... </w:t>
      </w:r>
      <w:r w:rsidRPr="00710B9E">
        <w:rPr>
          <w:rFonts w:ascii="Times New Roman" w:eastAsia="Times New Roman" w:hAnsi="Times New Roman" w:cs="Times New Roman"/>
          <w:i/>
          <w:iCs/>
          <w:color w:val="000000"/>
          <w:kern w:val="0"/>
          <w:sz w:val="24"/>
          <w:szCs w:val="24"/>
          <w:lang w:eastAsia="ru-RU"/>
          <w14:ligatures w14:val="none"/>
        </w:rPr>
        <w:t>(взглянувъ на нее)</w:t>
      </w:r>
      <w:r w:rsidRPr="00710B9E">
        <w:rPr>
          <w:rFonts w:ascii="Times New Roman" w:eastAsia="Times New Roman" w:hAnsi="Times New Roman" w:cs="Times New Roman"/>
          <w:color w:val="000000"/>
          <w:kern w:val="0"/>
          <w:sz w:val="24"/>
          <w:szCs w:val="24"/>
          <w:lang w:eastAsia="ru-RU"/>
          <w14:ligatures w14:val="none"/>
        </w:rPr>
        <w:t> впрочемъ... да... ты правъ... въ самомъ дѣлѣ, не дурна, злодѣйка!... </w:t>
      </w:r>
      <w:r w:rsidRPr="00710B9E">
        <w:rPr>
          <w:rFonts w:ascii="Times New Roman" w:eastAsia="Times New Roman" w:hAnsi="Times New Roman" w:cs="Times New Roman"/>
          <w:i/>
          <w:iCs/>
          <w:color w:val="000000"/>
          <w:kern w:val="0"/>
          <w:sz w:val="24"/>
          <w:szCs w:val="24"/>
          <w:lang w:eastAsia="ru-RU"/>
          <w14:ligatures w14:val="none"/>
        </w:rPr>
        <w:t>(Бецкіе его обнимаютъ) </w:t>
      </w:r>
      <w:r w:rsidRPr="00710B9E">
        <w:rPr>
          <w:rFonts w:ascii="Times New Roman" w:eastAsia="Times New Roman" w:hAnsi="Times New Roman" w:cs="Times New Roman"/>
          <w:color w:val="000000"/>
          <w:kern w:val="0"/>
          <w:sz w:val="24"/>
          <w:szCs w:val="24"/>
          <w:lang w:eastAsia="ru-RU"/>
          <w14:ligatures w14:val="none"/>
        </w:rPr>
        <w:t>Чортъ возьми! стало быть я какъ дуракъ попался невольно въ ея сѣти? Племянникъ! смотри и ты, братъ, не промахнись какъ я же, остерегайся этой хитрой женщины. Она, какъ видно, мастерица играть эти роли.</w:t>
      </w:r>
    </w:p>
    <w:p w14:paraId="0248689B"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Вы мнѣ льстите, любезный дядюшка!</w:t>
      </w:r>
    </w:p>
    <w:p w14:paraId="2EE1BEB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Что? </w:t>
      </w:r>
      <w:r w:rsidRPr="00710B9E">
        <w:rPr>
          <w:rFonts w:ascii="Times New Roman" w:eastAsia="Times New Roman" w:hAnsi="Times New Roman" w:cs="Times New Roman"/>
          <w:i/>
          <w:iCs/>
          <w:color w:val="000000"/>
          <w:kern w:val="0"/>
          <w:sz w:val="24"/>
          <w:szCs w:val="24"/>
          <w:lang w:eastAsia="ru-RU"/>
          <w14:ligatures w14:val="none"/>
        </w:rPr>
        <w:t>я</w:t>
      </w:r>
      <w:r w:rsidRPr="00710B9E">
        <w:rPr>
          <w:rFonts w:ascii="Times New Roman" w:eastAsia="Times New Roman" w:hAnsi="Times New Roman" w:cs="Times New Roman"/>
          <w:color w:val="000000"/>
          <w:kern w:val="0"/>
          <w:sz w:val="24"/>
          <w:szCs w:val="24"/>
          <w:lang w:eastAsia="ru-RU"/>
          <w14:ligatures w14:val="none"/>
        </w:rPr>
        <w:t> вашъ </w:t>
      </w:r>
      <w:r w:rsidRPr="00710B9E">
        <w:rPr>
          <w:rFonts w:ascii="Times New Roman" w:eastAsia="Times New Roman" w:hAnsi="Times New Roman" w:cs="Times New Roman"/>
          <w:i/>
          <w:iCs/>
          <w:color w:val="000000"/>
          <w:kern w:val="0"/>
          <w:sz w:val="24"/>
          <w:szCs w:val="24"/>
          <w:lang w:eastAsia="ru-RU"/>
          <w14:ligatures w14:val="none"/>
        </w:rPr>
        <w:t>дядюшка?</w:t>
      </w:r>
      <w:r w:rsidRPr="00710B9E">
        <w:rPr>
          <w:rFonts w:ascii="Times New Roman" w:eastAsia="Times New Roman" w:hAnsi="Times New Roman" w:cs="Times New Roman"/>
          <w:color w:val="000000"/>
          <w:kern w:val="0"/>
          <w:sz w:val="24"/>
          <w:szCs w:val="24"/>
          <w:lang w:eastAsia="ru-RU"/>
          <w14:ligatures w14:val="none"/>
        </w:rPr>
        <w:t>... да! да! чортъ возьми! точно, ужь я вижу, что въ мои лѣта, лучше быть вашимъ дядею, чѣмъ мужемъ. Обнимите же меня покрѣпче!</w:t>
      </w:r>
    </w:p>
    <w:p w14:paraId="255DC24E"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Ура! отецъ-командиръ! Куда ужь нашей инвалидной командѣ тягаться съ удалыми кавалеристами.</w:t>
      </w:r>
    </w:p>
    <w:p w14:paraId="18F3FCA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Карскій. Точно, братъ, точно. А было наше время!</w:t>
      </w:r>
    </w:p>
    <w:p w14:paraId="633190F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Пороховъ. Да сплыло отецъ-командиръ!</w:t>
      </w:r>
    </w:p>
    <w:p w14:paraId="7F92B023"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Бецкая </w:t>
      </w:r>
      <w:r w:rsidRPr="00710B9E">
        <w:rPr>
          <w:rFonts w:ascii="Times New Roman" w:eastAsia="Times New Roman" w:hAnsi="Times New Roman" w:cs="Times New Roman"/>
          <w:i/>
          <w:iCs/>
          <w:color w:val="000000"/>
          <w:kern w:val="0"/>
          <w:sz w:val="24"/>
          <w:szCs w:val="24"/>
          <w:lang w:eastAsia="ru-RU"/>
          <w14:ligatures w14:val="none"/>
        </w:rPr>
        <w:t>(Карскому).</w:t>
      </w:r>
    </w:p>
    <w:p w14:paraId="397C2434"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Такого радостнаго дня</w:t>
      </w:r>
    </w:p>
    <w:p w14:paraId="6A85B189"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Я никогда не позабуду:</w:t>
      </w:r>
    </w:p>
    <w:p w14:paraId="25F8BC06"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Для васъ -- вѣкъ Машей буду я,</w:t>
      </w:r>
    </w:p>
    <w:p w14:paraId="5251F13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А Сашенькой -- для мужа буду.</w:t>
      </w:r>
    </w:p>
    <w:p w14:paraId="2C9EDBCA"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i/>
          <w:iCs/>
          <w:color w:val="000000"/>
          <w:kern w:val="0"/>
          <w:sz w:val="24"/>
          <w:szCs w:val="24"/>
          <w:lang w:eastAsia="ru-RU"/>
          <w14:ligatures w14:val="none"/>
        </w:rPr>
        <w:t>(Публикѣ).</w:t>
      </w:r>
    </w:p>
    <w:p w14:paraId="656298F1"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Но, чтобы автору не дать</w:t>
      </w:r>
    </w:p>
    <w:p w14:paraId="1292371C"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Услышать брани журналиста,</w:t>
      </w:r>
    </w:p>
    <w:p w14:paraId="0E58F3AF"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Такъ стоитъ только вамъ принять</w:t>
      </w:r>
    </w:p>
    <w:p w14:paraId="05893122" w14:textId="77777777" w:rsidR="00710B9E" w:rsidRPr="00710B9E" w:rsidRDefault="00710B9E" w:rsidP="00710B9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color w:val="000000"/>
          <w:kern w:val="0"/>
          <w:sz w:val="24"/>
          <w:szCs w:val="24"/>
          <w:lang w:eastAsia="ru-RU"/>
          <w14:ligatures w14:val="none"/>
        </w:rPr>
        <w:t>   Въ свой кругъ -- жену кавалериста.</w:t>
      </w:r>
    </w:p>
    <w:p w14:paraId="7B2E8D6F" w14:textId="77777777" w:rsidR="00710B9E" w:rsidRPr="00710B9E" w:rsidRDefault="00710B9E" w:rsidP="00710B9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10B9E">
        <w:rPr>
          <w:rFonts w:ascii="Times New Roman" w:eastAsia="Times New Roman" w:hAnsi="Times New Roman" w:cs="Times New Roman"/>
          <w:i/>
          <w:iCs/>
          <w:color w:val="000000"/>
          <w:kern w:val="0"/>
          <w:sz w:val="24"/>
          <w:szCs w:val="24"/>
          <w:lang w:eastAsia="ru-RU"/>
          <w14:ligatures w14:val="none"/>
        </w:rPr>
        <w:t>(Всѣ повторяютъ послѣдніе два стиха).</w:t>
      </w:r>
    </w:p>
    <w:p w14:paraId="60861080" w14:textId="77777777" w:rsidR="00D03C6B" w:rsidRPr="00710B9E" w:rsidRDefault="00D03C6B">
      <w:pPr>
        <w:rPr>
          <w:rFonts w:ascii="Times New Roman" w:hAnsi="Times New Roman" w:cs="Times New Roman"/>
          <w:sz w:val="24"/>
          <w:szCs w:val="24"/>
        </w:rPr>
      </w:pPr>
    </w:p>
    <w:sectPr w:rsidR="00D03C6B" w:rsidRPr="00710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9E"/>
    <w:rsid w:val="00710B9E"/>
    <w:rsid w:val="00C926C3"/>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37F4"/>
  <w15:chartTrackingRefBased/>
  <w15:docId w15:val="{719ED9A9-E3FD-40E4-8052-5486A521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10B9E"/>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710B9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B9E"/>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710B9E"/>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710B9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710B9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836509">
      <w:bodyDiv w:val="1"/>
      <w:marLeft w:val="0"/>
      <w:marRight w:val="0"/>
      <w:marTop w:val="0"/>
      <w:marBottom w:val="0"/>
      <w:divBdr>
        <w:top w:val="none" w:sz="0" w:space="0" w:color="auto"/>
        <w:left w:val="none" w:sz="0" w:space="0" w:color="auto"/>
        <w:bottom w:val="none" w:sz="0" w:space="0" w:color="auto"/>
        <w:right w:val="none" w:sz="0" w:space="0" w:color="auto"/>
      </w:divBdr>
    </w:div>
    <w:div w:id="1572036256">
      <w:bodyDiv w:val="1"/>
      <w:marLeft w:val="0"/>
      <w:marRight w:val="0"/>
      <w:marTop w:val="0"/>
      <w:marBottom w:val="0"/>
      <w:divBdr>
        <w:top w:val="none" w:sz="0" w:space="0" w:color="auto"/>
        <w:left w:val="none" w:sz="0" w:space="0" w:color="auto"/>
        <w:bottom w:val="none" w:sz="0" w:space="0" w:color="auto"/>
        <w:right w:val="none" w:sz="0" w:space="0" w:color="auto"/>
      </w:divBdr>
    </w:div>
    <w:div w:id="20487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8231</Words>
  <Characters>46917</Characters>
  <Application>Microsoft Office Word</Application>
  <DocSecurity>0</DocSecurity>
  <Lines>390</Lines>
  <Paragraphs>110</Paragraphs>
  <ScaleCrop>false</ScaleCrop>
  <Company/>
  <LinksUpToDate>false</LinksUpToDate>
  <CharactersWithSpaces>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Жена кавалериста</dc:title>
  <dc:subject/>
  <dc:creator>Григорьев П.И. Жена кавалериста</dc:creator>
  <cp:keywords>Григорьев П.И. Жена кавалериста</cp:keywords>
  <dc:description/>
  <cp:lastModifiedBy>Александр Чупин</cp:lastModifiedBy>
  <cp:revision>1</cp:revision>
  <dcterms:created xsi:type="dcterms:W3CDTF">2024-06-26T10:49:00Z</dcterms:created>
  <dcterms:modified xsi:type="dcterms:W3CDTF">2024-06-26T10:51:00Z</dcterms:modified>
</cp:coreProperties>
</file>