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1C862" w14:textId="77777777" w:rsidR="004320A0" w:rsidRPr="004320A0" w:rsidRDefault="004320A0" w:rsidP="004320A0">
      <w:pPr>
        <w:pStyle w:val="2"/>
        <w:jc w:val="right"/>
        <w:rPr>
          <w:b w:val="0"/>
          <w:bCs w:val="0"/>
          <w:color w:val="000000"/>
          <w:sz w:val="24"/>
          <w:szCs w:val="24"/>
        </w:rPr>
      </w:pPr>
      <w:r w:rsidRPr="004320A0">
        <w:rPr>
          <w:b w:val="0"/>
          <w:bCs w:val="0"/>
          <w:color w:val="000000"/>
          <w:sz w:val="24"/>
          <w:szCs w:val="24"/>
        </w:rPr>
        <w:t>Григорьев Петр Иванович</w:t>
      </w:r>
    </w:p>
    <w:p w14:paraId="0D70EE6D" w14:textId="3E79A1C3" w:rsidR="004320A0" w:rsidRPr="004320A0" w:rsidRDefault="004320A0" w:rsidP="004320A0">
      <w:pPr>
        <w:spacing w:before="100" w:beforeAutospacing="1" w:after="100" w:afterAutospacing="1" w:line="240" w:lineRule="auto"/>
        <w:jc w:val="center"/>
        <w:outlineLvl w:val="1"/>
        <w:rPr>
          <w:rFonts w:ascii="Times New Roman" w:eastAsia="Times New Roman" w:hAnsi="Times New Roman" w:cs="Times New Roman"/>
          <w:b/>
          <w:bCs/>
          <w:color w:val="000000"/>
          <w:kern w:val="0"/>
          <w:sz w:val="24"/>
          <w:szCs w:val="24"/>
          <w:lang w:eastAsia="ru-RU"/>
          <w14:ligatures w14:val="none"/>
        </w:rPr>
      </w:pPr>
      <w:r w:rsidRPr="004320A0">
        <w:rPr>
          <w:rFonts w:ascii="Times New Roman" w:eastAsia="Times New Roman" w:hAnsi="Times New Roman" w:cs="Times New Roman"/>
          <w:b/>
          <w:bCs/>
          <w:color w:val="000000"/>
          <w:kern w:val="0"/>
          <w:sz w:val="24"/>
          <w:szCs w:val="24"/>
          <w:lang w:eastAsia="ru-RU"/>
          <w14:ligatures w14:val="none"/>
        </w:rPr>
        <w:t>Жены наши пропали</w:t>
      </w:r>
      <w:r w:rsidRPr="004320A0">
        <w:rPr>
          <w:rFonts w:ascii="Times New Roman" w:eastAsia="Times New Roman" w:hAnsi="Times New Roman" w:cs="Times New Roman"/>
          <w:b/>
          <w:bCs/>
          <w:color w:val="000000"/>
          <w:kern w:val="0"/>
          <w:sz w:val="24"/>
          <w:szCs w:val="24"/>
          <w:lang w:eastAsia="ru-RU"/>
          <w14:ligatures w14:val="none"/>
        </w:rPr>
        <w:t>,</w:t>
      </w:r>
      <w:r w:rsidRPr="004320A0">
        <w:rPr>
          <w:rFonts w:ascii="Times New Roman" w:eastAsia="Times New Roman" w:hAnsi="Times New Roman" w:cs="Times New Roman"/>
          <w:b/>
          <w:bCs/>
          <w:color w:val="000000"/>
          <w:kern w:val="0"/>
          <w:sz w:val="24"/>
          <w:szCs w:val="24"/>
          <w:lang w:eastAsia="ru-RU"/>
          <w14:ligatures w14:val="none"/>
        </w:rPr>
        <w:t xml:space="preserve"> или Майор bon vivant</w:t>
      </w:r>
    </w:p>
    <w:p w14:paraId="35D1DAAE" w14:textId="3CD8F8BB" w:rsidR="004320A0" w:rsidRPr="004320A0" w:rsidRDefault="004320A0" w:rsidP="004320A0">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КОМЕДІЯ-ВОДЕВИЛЬ ВЪ ОДНОМЪ ДѢЙСТВІИ</w:t>
      </w:r>
    </w:p>
    <w:p w14:paraId="117C50E9" w14:textId="608080C5" w:rsidR="004320A0" w:rsidRPr="004320A0" w:rsidRDefault="004320A0" w:rsidP="004320A0">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4320A0">
        <w:rPr>
          <w:rFonts w:ascii="Times New Roman" w:eastAsia="Times New Roman" w:hAnsi="Times New Roman" w:cs="Times New Roman"/>
          <w:color w:val="000000"/>
          <w:kern w:val="0"/>
          <w:sz w:val="24"/>
          <w:szCs w:val="24"/>
          <w:u w:val="single"/>
          <w:lang w:eastAsia="ru-RU"/>
          <w14:ligatures w14:val="none"/>
        </w:rPr>
        <w:t>ДѢЙСТВУЮЩІЯ ЛИЦА</w:t>
      </w:r>
    </w:p>
    <w:p w14:paraId="6938C02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СЕМЕНЪ ИВАНОВИЧЪ АХАПКИНЪ</w:t>
      </w:r>
      <w:r w:rsidRPr="004320A0">
        <w:rPr>
          <w:rFonts w:ascii="Times New Roman" w:eastAsia="Times New Roman" w:hAnsi="Times New Roman" w:cs="Times New Roman"/>
          <w:color w:val="000000"/>
          <w:kern w:val="0"/>
          <w:sz w:val="24"/>
          <w:szCs w:val="24"/>
          <w:lang w:eastAsia="ru-RU"/>
          <w14:ligatures w14:val="none"/>
        </w:rPr>
        <w:t>.</w:t>
      </w:r>
    </w:p>
    <w:p w14:paraId="41316DC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КОНСТАНТИНЪ ОСИПОВИЧЪ ФРАНТОВСКОЙ</w:t>
      </w:r>
      <w:r w:rsidRPr="004320A0">
        <w:rPr>
          <w:rFonts w:ascii="Times New Roman" w:eastAsia="Times New Roman" w:hAnsi="Times New Roman" w:cs="Times New Roman"/>
          <w:color w:val="000000"/>
          <w:kern w:val="0"/>
          <w:sz w:val="24"/>
          <w:szCs w:val="24"/>
          <w:lang w:eastAsia="ru-RU"/>
          <w14:ligatures w14:val="none"/>
        </w:rPr>
        <w:t>.</w:t>
      </w:r>
    </w:p>
    <w:p w14:paraId="204CD5D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ѲЕКЛА ИЛЬИНИЧНА</w:t>
      </w:r>
      <w:r w:rsidRPr="004320A0">
        <w:rPr>
          <w:rFonts w:ascii="Times New Roman" w:eastAsia="Times New Roman" w:hAnsi="Times New Roman" w:cs="Times New Roman"/>
          <w:color w:val="000000"/>
          <w:kern w:val="0"/>
          <w:sz w:val="24"/>
          <w:szCs w:val="24"/>
          <w:lang w:eastAsia="ru-RU"/>
          <w14:ligatures w14:val="none"/>
        </w:rPr>
        <w:t>, жена Ахапкина.</w:t>
      </w:r>
    </w:p>
    <w:p w14:paraId="3EB55B1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МАРЬЯ АНДРЕЕВНА</w:t>
      </w:r>
      <w:r w:rsidRPr="004320A0">
        <w:rPr>
          <w:rFonts w:ascii="Times New Roman" w:eastAsia="Times New Roman" w:hAnsi="Times New Roman" w:cs="Times New Roman"/>
          <w:color w:val="000000"/>
          <w:kern w:val="0"/>
          <w:sz w:val="24"/>
          <w:szCs w:val="24"/>
          <w:lang w:eastAsia="ru-RU"/>
          <w14:ligatures w14:val="none"/>
        </w:rPr>
        <w:t>, жена Франтовскаго.</w:t>
      </w:r>
    </w:p>
    <w:p w14:paraId="4E73AE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АМОСЪ ѲЕДОРОВИЧЪ ТОЛСТЯКОВЪ</w:t>
      </w:r>
      <w:r w:rsidRPr="004320A0">
        <w:rPr>
          <w:rFonts w:ascii="Times New Roman" w:eastAsia="Times New Roman" w:hAnsi="Times New Roman" w:cs="Times New Roman"/>
          <w:color w:val="000000"/>
          <w:kern w:val="0"/>
          <w:sz w:val="24"/>
          <w:szCs w:val="24"/>
          <w:lang w:eastAsia="ru-RU"/>
          <w14:ligatures w14:val="none"/>
        </w:rPr>
        <w:t>, дядя Марьи Андреевны и Ѳеклы Ильиничны.</w:t>
      </w:r>
    </w:p>
    <w:p w14:paraId="470AE82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ЕЛИСЕЙ МАРКОВИЧЪ ЩЕЛКУША</w:t>
      </w:r>
      <w:r w:rsidRPr="004320A0">
        <w:rPr>
          <w:rFonts w:ascii="Times New Roman" w:eastAsia="Times New Roman" w:hAnsi="Times New Roman" w:cs="Times New Roman"/>
          <w:color w:val="000000"/>
          <w:kern w:val="0"/>
          <w:sz w:val="24"/>
          <w:szCs w:val="24"/>
          <w:lang w:eastAsia="ru-RU"/>
          <w14:ligatures w14:val="none"/>
        </w:rPr>
        <w:t>, Маіоръ, пріятель Толстякова.</w:t>
      </w:r>
    </w:p>
    <w:p w14:paraId="08791E8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ГАВРЮШКА</w:t>
      </w:r>
      <w:r w:rsidRPr="004320A0">
        <w:rPr>
          <w:rFonts w:ascii="Times New Roman" w:eastAsia="Times New Roman" w:hAnsi="Times New Roman" w:cs="Times New Roman"/>
          <w:color w:val="000000"/>
          <w:kern w:val="0"/>
          <w:sz w:val="24"/>
          <w:szCs w:val="24"/>
          <w:lang w:eastAsia="ru-RU"/>
          <w14:ligatures w14:val="none"/>
        </w:rPr>
        <w:t>, камердинеръ Франтовскаго.</w:t>
      </w:r>
    </w:p>
    <w:p w14:paraId="2993D16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b/>
          <w:bCs/>
          <w:color w:val="000000"/>
          <w:kern w:val="0"/>
          <w:sz w:val="24"/>
          <w:szCs w:val="24"/>
          <w:lang w:eastAsia="ru-RU"/>
          <w14:ligatures w14:val="none"/>
        </w:rPr>
        <w:t>ГЛАША</w:t>
      </w:r>
      <w:r w:rsidRPr="004320A0">
        <w:rPr>
          <w:rFonts w:ascii="Times New Roman" w:eastAsia="Times New Roman" w:hAnsi="Times New Roman" w:cs="Times New Roman"/>
          <w:color w:val="000000"/>
          <w:kern w:val="0"/>
          <w:sz w:val="24"/>
          <w:szCs w:val="24"/>
          <w:lang w:eastAsia="ru-RU"/>
          <w14:ligatures w14:val="none"/>
        </w:rPr>
        <w:t>, горничная Г-жи Ахапкиной.</w:t>
      </w:r>
    </w:p>
    <w:p w14:paraId="26D5C33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Театръ представляетъ большой павильонъ съ четырьмя дверьми и двумя окнами; одно изъ нихъ въ задней декораціи; на сценѣ хорошая мебель.</w:t>
      </w:r>
    </w:p>
    <w:p w14:paraId="71AE406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44E8ED0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I.</w:t>
      </w:r>
    </w:p>
    <w:p w14:paraId="36DA287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Г-жа АХАПКИНА и Г-жа ФРАНТОВСКАЯ </w:t>
      </w:r>
      <w:r w:rsidRPr="004320A0">
        <w:rPr>
          <w:rFonts w:ascii="Times New Roman" w:eastAsia="Times New Roman" w:hAnsi="Times New Roman" w:cs="Times New Roman"/>
          <w:i/>
          <w:iCs/>
          <w:color w:val="000000"/>
          <w:kern w:val="0"/>
          <w:sz w:val="24"/>
          <w:szCs w:val="24"/>
          <w:lang w:eastAsia="ru-RU"/>
          <w14:ligatures w14:val="none"/>
        </w:rPr>
        <w:t>(обѣ одѣты въ бюрнусахъ и шляпкахъ, входятъ изъ кабинета съ правой стороны).</w:t>
      </w:r>
    </w:p>
    <w:p w14:paraId="6A4E5D6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Нѣтъ, нѣтъ, милая Маша, нечего раздумывать! Ужъ коли одѣлись, такъ уѣдемъ! Мщеніе, обиженной женѣ простительно.</w:t>
      </w:r>
    </w:p>
    <w:p w14:paraId="5B6216E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душечка, Ѳекла Ильинична! Да хорошо ли это? Ну, что о насъ подумаютъ? Что, какъ дядюшка ошибется?</w:t>
      </w:r>
    </w:p>
    <w:p w14:paraId="5D1577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(постепенно разгорячаясь).</w:t>
      </w:r>
      <w:r w:rsidRPr="004320A0">
        <w:rPr>
          <w:rFonts w:ascii="Times New Roman" w:eastAsia="Times New Roman" w:hAnsi="Times New Roman" w:cs="Times New Roman"/>
          <w:color w:val="000000"/>
          <w:kern w:val="0"/>
          <w:sz w:val="24"/>
          <w:szCs w:val="24"/>
          <w:lang w:eastAsia="ru-RU"/>
          <w14:ligatures w14:val="none"/>
        </w:rPr>
        <w:t> Нѣтъ, ѣдемъ, ѣдемъ! Мы докажемъ своимъ мужьямъ, что мы лучше ихъ вдесятеро, что мы ими рѣшительно обижены, и что они оба потеряли и стыдъ, и совѣсть, все! все! А особливо, мой Семенъ Ивановичъ! Дураку ужъ 52 года, а подите-ка! пріѣхалъ въ Петербургъ и пошелъ за другими фанфаронить! пустился по баламъ отыскивать новыхъ знакомствъ, покровителей, а меня какъ на смѣхъ оставляетъ одну! старый дуракъ! неужели онъ думаетъ что я не съумѣю поддержать себя въ хорошемъ обществѣ? Нѣтъ, извини, даромъ что я провинціалка, а любому графчику покажу свои достоинства! Десять лѣтъ назадъ мнѣ даже самъ Вице-Губернаторъ куры строилъ! А это не шутка. Десять лѣтъ назадъ, въ губернскомъ городѣ для меня </w:t>
      </w:r>
      <w:r w:rsidRPr="004320A0">
        <w:rPr>
          <w:rFonts w:ascii="Times New Roman" w:eastAsia="Times New Roman" w:hAnsi="Times New Roman" w:cs="Times New Roman"/>
          <w:i/>
          <w:iCs/>
          <w:color w:val="000000"/>
          <w:kern w:val="0"/>
          <w:sz w:val="24"/>
          <w:szCs w:val="24"/>
          <w:lang w:eastAsia="ru-RU"/>
          <w14:ligatures w14:val="none"/>
        </w:rPr>
        <w:t>одной</w:t>
      </w:r>
      <w:r w:rsidRPr="004320A0">
        <w:rPr>
          <w:rFonts w:ascii="Times New Roman" w:eastAsia="Times New Roman" w:hAnsi="Times New Roman" w:cs="Times New Roman"/>
          <w:color w:val="000000"/>
          <w:kern w:val="0"/>
          <w:sz w:val="24"/>
          <w:szCs w:val="24"/>
          <w:lang w:eastAsia="ru-RU"/>
          <w14:ligatures w14:val="none"/>
        </w:rPr>
        <w:t> балы дѣлали? А теперь какой нибудь старичишка, Семенъ Ивановичъ, сдѣлавшись моимъ мужемъ, думаетъ, что сдѣлалъ мнѣ одолженіе. Господи Боже мой! Развѣ мы затѣмъ пріѣхали въ Петербургъ, чтобъ знать какъ наши мужья проказятъ? Нѣтъ, дай-ка имъ волю, такъ послѣ вѣкъ будемъ плакаться. Нѣтъ, душа моя, послушаемъ дядюшку и проучимъ ихъ такъ, какъ они не ожидаютъ.</w:t>
      </w:r>
    </w:p>
    <w:p w14:paraId="1B9B41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Конечно, они оба стоятъ того, чтобъ имъ отомстить хорошенько! На что это похоже, оставлять насъ каждый день однѣхъ, тогда какъ всѣ здѣсь веселятся; наконецъ, дойти до того, что даже двѣ ночи не ночевать дома! Это ужасно! Ну, если они насъ обманываютъ? Если съ ними случилось какое либо несчастіе? А мы сидимъ здѣсь и ничего не знаемъ!</w:t>
      </w:r>
    </w:p>
    <w:p w14:paraId="2E3C937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Ахапкина. Впрочемъ, сегодня эти варвары вѣрно явятся. Такъ уѣдемъ поскорѣй... пусть наше мщеніе поразитъ ихъ неожиданно. Дядющка очень умно и оригинально присовѣтовалъ дѣйствовать: письма паши готовы, отдадимъ ихъ людямъ и отправимся.</w:t>
      </w:r>
    </w:p>
    <w:p w14:paraId="64F1ED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Но, что, если это на нихъ не подѣйствуетъ? Если они пуще вздумаютъ проказить... тогда насъ же осмѣютъ.</w:t>
      </w:r>
    </w:p>
    <w:p w14:paraId="302F884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Пустое! Только одни безгрѣшные мужья не боятся женской мести, а паши что за выродки? </w:t>
      </w:r>
      <w:r w:rsidRPr="004320A0">
        <w:rPr>
          <w:rFonts w:ascii="Times New Roman" w:eastAsia="Times New Roman" w:hAnsi="Times New Roman" w:cs="Times New Roman"/>
          <w:i/>
          <w:iCs/>
          <w:color w:val="000000"/>
          <w:kern w:val="0"/>
          <w:sz w:val="24"/>
          <w:szCs w:val="24"/>
          <w:lang w:eastAsia="ru-RU"/>
          <w14:ligatures w14:val="none"/>
        </w:rPr>
        <w:t>(Звонитъ)</w:t>
      </w:r>
      <w:r w:rsidRPr="004320A0">
        <w:rPr>
          <w:rFonts w:ascii="Times New Roman" w:eastAsia="Times New Roman" w:hAnsi="Times New Roman" w:cs="Times New Roman"/>
          <w:color w:val="000000"/>
          <w:kern w:val="0"/>
          <w:sz w:val="24"/>
          <w:szCs w:val="24"/>
          <w:lang w:eastAsia="ru-RU"/>
          <w14:ligatures w14:val="none"/>
        </w:rPr>
        <w:t> Глаша! Глаша! (ей) Мы этимъ средствомъ откроемъ всѣ ихъ шашни.</w:t>
      </w:r>
    </w:p>
    <w:p w14:paraId="2A8CFA4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(звонитъ, переходя на другую сторону).</w:t>
      </w:r>
      <w:r w:rsidRPr="004320A0">
        <w:rPr>
          <w:rFonts w:ascii="Times New Roman" w:eastAsia="Times New Roman" w:hAnsi="Times New Roman" w:cs="Times New Roman"/>
          <w:color w:val="000000"/>
          <w:kern w:val="0"/>
          <w:sz w:val="24"/>
          <w:szCs w:val="24"/>
          <w:lang w:eastAsia="ru-RU"/>
          <w14:ligatures w14:val="none"/>
        </w:rPr>
        <w:t> Ну, дѣлать нечего... Гаврюшка! человѣкъ!</w:t>
      </w:r>
    </w:p>
    <w:p w14:paraId="7D69EC0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391976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II.</w:t>
      </w:r>
    </w:p>
    <w:p w14:paraId="6369F47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w:t>
      </w:r>
      <w:r w:rsidRPr="004320A0">
        <w:rPr>
          <w:rFonts w:ascii="Times New Roman" w:eastAsia="Times New Roman" w:hAnsi="Times New Roman" w:cs="Times New Roman"/>
          <w:i/>
          <w:iCs/>
          <w:color w:val="000000"/>
          <w:kern w:val="0"/>
          <w:sz w:val="24"/>
          <w:szCs w:val="24"/>
          <w:lang w:eastAsia="ru-RU"/>
          <w14:ligatures w14:val="none"/>
        </w:rPr>
        <w:t>(вбѣгаютъ)</w:t>
      </w:r>
      <w:r w:rsidRPr="004320A0">
        <w:rPr>
          <w:rFonts w:ascii="Times New Roman" w:eastAsia="Times New Roman" w:hAnsi="Times New Roman" w:cs="Times New Roman"/>
          <w:color w:val="000000"/>
          <w:kern w:val="0"/>
          <w:sz w:val="24"/>
          <w:szCs w:val="24"/>
          <w:lang w:eastAsia="ru-RU"/>
          <w14:ligatures w14:val="none"/>
        </w:rPr>
        <w:t> ГЛАША </w:t>
      </w:r>
      <w:r w:rsidRPr="004320A0">
        <w:rPr>
          <w:rFonts w:ascii="Times New Roman" w:eastAsia="Times New Roman" w:hAnsi="Times New Roman" w:cs="Times New Roman"/>
          <w:i/>
          <w:iCs/>
          <w:color w:val="000000"/>
          <w:kern w:val="0"/>
          <w:sz w:val="24"/>
          <w:szCs w:val="24"/>
          <w:lang w:eastAsia="ru-RU"/>
          <w14:ligatures w14:val="none"/>
        </w:rPr>
        <w:t>(съ правой стороны)</w:t>
      </w:r>
      <w:r w:rsidRPr="004320A0">
        <w:rPr>
          <w:rFonts w:ascii="Times New Roman" w:eastAsia="Times New Roman" w:hAnsi="Times New Roman" w:cs="Times New Roman"/>
          <w:color w:val="000000"/>
          <w:kern w:val="0"/>
          <w:sz w:val="24"/>
          <w:szCs w:val="24"/>
          <w:lang w:eastAsia="ru-RU"/>
          <w14:ligatures w14:val="none"/>
        </w:rPr>
        <w:t> и ГАВРЮШКА </w:t>
      </w:r>
      <w:r w:rsidRPr="004320A0">
        <w:rPr>
          <w:rFonts w:ascii="Times New Roman" w:eastAsia="Times New Roman" w:hAnsi="Times New Roman" w:cs="Times New Roman"/>
          <w:i/>
          <w:iCs/>
          <w:color w:val="000000"/>
          <w:kern w:val="0"/>
          <w:sz w:val="24"/>
          <w:szCs w:val="24"/>
          <w:lang w:eastAsia="ru-RU"/>
          <w14:ligatures w14:val="none"/>
        </w:rPr>
        <w:t>(изъ средней двери)</w:t>
      </w:r>
    </w:p>
    <w:p w14:paraId="72D3DC2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Чего изволите, сударыня?</w:t>
      </w:r>
    </w:p>
    <w:p w14:paraId="44B1D87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Что прикажете? Коляска готова, матушка барыня.</w:t>
      </w:r>
    </w:p>
    <w:p w14:paraId="75C99F9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Вотъ, Глаша, какъ скоро пріѣдетъ мой мужъ</w:t>
      </w:r>
      <w:r w:rsidRPr="004320A0">
        <w:rPr>
          <w:rFonts w:ascii="Times New Roman" w:eastAsia="Times New Roman" w:hAnsi="Times New Roman" w:cs="Times New Roman"/>
          <w:color w:val="000000"/>
          <w:kern w:val="0"/>
          <w:sz w:val="24"/>
          <w:szCs w:val="24"/>
          <w:vertAlign w:val="subscript"/>
          <w:lang w:eastAsia="ru-RU"/>
          <w14:ligatures w14:val="none"/>
        </w:rPr>
        <w:t>(</w:t>
      </w:r>
      <w:r w:rsidRPr="004320A0">
        <w:rPr>
          <w:rFonts w:ascii="Times New Roman" w:eastAsia="Times New Roman" w:hAnsi="Times New Roman" w:cs="Times New Roman"/>
          <w:color w:val="000000"/>
          <w:kern w:val="0"/>
          <w:sz w:val="24"/>
          <w:szCs w:val="24"/>
          <w:lang w:eastAsia="ru-RU"/>
          <w14:ligatures w14:val="none"/>
        </w:rPr>
        <w:t>сейчасъ отдай ему отъ меня это письмо. Понимаешь?</w:t>
      </w:r>
    </w:p>
    <w:p w14:paraId="52FC990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Очень хорошо-съ. </w:t>
      </w:r>
      <w:r w:rsidRPr="004320A0">
        <w:rPr>
          <w:rFonts w:ascii="Times New Roman" w:eastAsia="Times New Roman" w:hAnsi="Times New Roman" w:cs="Times New Roman"/>
          <w:i/>
          <w:iCs/>
          <w:color w:val="000000"/>
          <w:kern w:val="0"/>
          <w:sz w:val="24"/>
          <w:szCs w:val="24"/>
          <w:lang w:eastAsia="ru-RU"/>
          <w14:ligatures w14:val="none"/>
        </w:rPr>
        <w:t>(Беретъ письмо и прячетъ).</w:t>
      </w:r>
    </w:p>
    <w:p w14:paraId="3F87A9D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(Гаврюшкѣ).</w:t>
      </w:r>
      <w:r w:rsidRPr="004320A0">
        <w:rPr>
          <w:rFonts w:ascii="Times New Roman" w:eastAsia="Times New Roman" w:hAnsi="Times New Roman" w:cs="Times New Roman"/>
          <w:color w:val="000000"/>
          <w:kern w:val="0"/>
          <w:sz w:val="24"/>
          <w:szCs w:val="24"/>
          <w:lang w:eastAsia="ru-RU"/>
          <w14:ligatures w14:val="none"/>
        </w:rPr>
        <w:t> Послушай: если пріѣдетъ мой Константинъ Осиповичъ, потрудись сейчасъ же отдать эту записку. Слышишь?</w:t>
      </w:r>
    </w:p>
    <w:p w14:paraId="528B601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Слушаю-съ. </w:t>
      </w:r>
      <w:r w:rsidRPr="004320A0">
        <w:rPr>
          <w:rFonts w:ascii="Times New Roman" w:eastAsia="Times New Roman" w:hAnsi="Times New Roman" w:cs="Times New Roman"/>
          <w:i/>
          <w:iCs/>
          <w:color w:val="000000"/>
          <w:kern w:val="0"/>
          <w:sz w:val="24"/>
          <w:szCs w:val="24"/>
          <w:lang w:eastAsia="ru-RU"/>
          <w14:ligatures w14:val="none"/>
        </w:rPr>
        <w:t>(Беретъ у нея записку и прячетъ).</w:t>
      </w:r>
    </w:p>
    <w:p w14:paraId="47F23B0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w:t>
      </w:r>
      <w:r w:rsidRPr="004320A0">
        <w:rPr>
          <w:rFonts w:ascii="Times New Roman" w:eastAsia="Times New Roman" w:hAnsi="Times New Roman" w:cs="Times New Roman"/>
          <w:i/>
          <w:iCs/>
          <w:color w:val="000000"/>
          <w:kern w:val="0"/>
          <w:sz w:val="24"/>
          <w:szCs w:val="24"/>
          <w:lang w:eastAsia="ru-RU"/>
          <w14:ligatures w14:val="none"/>
        </w:rPr>
        <w:t>(Ахапкиной).</w:t>
      </w:r>
      <w:r w:rsidRPr="004320A0">
        <w:rPr>
          <w:rFonts w:ascii="Times New Roman" w:eastAsia="Times New Roman" w:hAnsi="Times New Roman" w:cs="Times New Roman"/>
          <w:color w:val="000000"/>
          <w:kern w:val="0"/>
          <w:sz w:val="24"/>
          <w:szCs w:val="24"/>
          <w:lang w:eastAsia="ru-RU"/>
          <w14:ligatures w14:val="none"/>
        </w:rPr>
        <w:t> А если, сударыня, баринъ спроситъ, куда вы уѣхали? Какъ прикажете сказать?</w:t>
      </w:r>
    </w:p>
    <w:p w14:paraId="32CF723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Ахликина. Скажи просто: я ничего, молъ, не знаю.</w:t>
      </w:r>
    </w:p>
    <w:p w14:paraId="5B5E107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(Франтовской).</w:t>
      </w:r>
      <w:r w:rsidRPr="004320A0">
        <w:rPr>
          <w:rFonts w:ascii="Times New Roman" w:eastAsia="Times New Roman" w:hAnsi="Times New Roman" w:cs="Times New Roman"/>
          <w:color w:val="000000"/>
          <w:kern w:val="0"/>
          <w:sz w:val="24"/>
          <w:szCs w:val="24"/>
          <w:lang w:eastAsia="ru-RU"/>
          <w14:ligatures w14:val="none"/>
        </w:rPr>
        <w:t> А какъ же </w:t>
      </w:r>
      <w:r w:rsidRPr="004320A0">
        <w:rPr>
          <w:rFonts w:ascii="Times New Roman" w:eastAsia="Times New Roman" w:hAnsi="Times New Roman" w:cs="Times New Roman"/>
          <w:i/>
          <w:iCs/>
          <w:color w:val="000000"/>
          <w:kern w:val="0"/>
          <w:sz w:val="24"/>
          <w:szCs w:val="24"/>
          <w:lang w:eastAsia="ru-RU"/>
          <w14:ligatures w14:val="none"/>
        </w:rPr>
        <w:t>я</w:t>
      </w:r>
      <w:r w:rsidRPr="004320A0">
        <w:rPr>
          <w:rFonts w:ascii="Times New Roman" w:eastAsia="Times New Roman" w:hAnsi="Times New Roman" w:cs="Times New Roman"/>
          <w:color w:val="000000"/>
          <w:kern w:val="0"/>
          <w:sz w:val="24"/>
          <w:szCs w:val="24"/>
          <w:lang w:eastAsia="ru-RU"/>
          <w14:ligatures w14:val="none"/>
        </w:rPr>
        <w:t> скажу, матушка барыня, если баринъ спроситъ: къ кому вы изволили отправиться?</w:t>
      </w:r>
    </w:p>
    <w:p w14:paraId="42AB30B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Также скажи: я не знаю.</w:t>
      </w:r>
    </w:p>
    <w:p w14:paraId="3C79149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И больше ничего-съ?</w:t>
      </w:r>
    </w:p>
    <w:p w14:paraId="0C1756C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Ничего.</w:t>
      </w:r>
    </w:p>
    <w:p w14:paraId="766897B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Очень хорошо-съ </w:t>
      </w:r>
      <w:r w:rsidRPr="004320A0">
        <w:rPr>
          <w:rFonts w:ascii="Times New Roman" w:eastAsia="Times New Roman" w:hAnsi="Times New Roman" w:cs="Times New Roman"/>
          <w:i/>
          <w:iCs/>
          <w:color w:val="000000"/>
          <w:kern w:val="0"/>
          <w:sz w:val="24"/>
          <w:szCs w:val="24"/>
          <w:lang w:eastAsia="ru-RU"/>
          <w14:ligatures w14:val="none"/>
        </w:rPr>
        <w:t>(отходитъ).</w:t>
      </w:r>
      <w:r w:rsidRPr="004320A0">
        <w:rPr>
          <w:rFonts w:ascii="Times New Roman" w:eastAsia="Times New Roman" w:hAnsi="Times New Roman" w:cs="Times New Roman"/>
          <w:color w:val="000000"/>
          <w:kern w:val="0"/>
          <w:sz w:val="24"/>
          <w:szCs w:val="24"/>
          <w:lang w:eastAsia="ru-RU"/>
          <w14:ligatures w14:val="none"/>
        </w:rPr>
        <w:t> Ну, быть бѣдѣ!</w:t>
      </w:r>
    </w:p>
    <w:p w14:paraId="2590FA4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w:t>
      </w:r>
      <w:r w:rsidRPr="004320A0">
        <w:rPr>
          <w:rFonts w:ascii="Times New Roman" w:eastAsia="Times New Roman" w:hAnsi="Times New Roman" w:cs="Times New Roman"/>
          <w:i/>
          <w:iCs/>
          <w:color w:val="000000"/>
          <w:kern w:val="0"/>
          <w:sz w:val="24"/>
          <w:szCs w:val="24"/>
          <w:lang w:eastAsia="ru-RU"/>
          <w14:ligatures w14:val="none"/>
        </w:rPr>
        <w:t>(той же).</w:t>
      </w:r>
      <w:r w:rsidRPr="004320A0">
        <w:rPr>
          <w:rFonts w:ascii="Times New Roman" w:eastAsia="Times New Roman" w:hAnsi="Times New Roman" w:cs="Times New Roman"/>
          <w:color w:val="000000"/>
          <w:kern w:val="0"/>
          <w:sz w:val="24"/>
          <w:szCs w:val="24"/>
          <w:lang w:eastAsia="ru-RU"/>
          <w14:ligatures w14:val="none"/>
        </w:rPr>
        <w:t> А когда прикажете ожидать васъ?</w:t>
      </w:r>
    </w:p>
    <w:p w14:paraId="45DE7BF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Не знаю! </w:t>
      </w:r>
      <w:r w:rsidRPr="004320A0">
        <w:rPr>
          <w:rFonts w:ascii="Times New Roman" w:eastAsia="Times New Roman" w:hAnsi="Times New Roman" w:cs="Times New Roman"/>
          <w:i/>
          <w:iCs/>
          <w:color w:val="000000"/>
          <w:kern w:val="0"/>
          <w:sz w:val="24"/>
          <w:szCs w:val="24"/>
          <w:lang w:eastAsia="ru-RU"/>
          <w14:ligatures w14:val="none"/>
        </w:rPr>
        <w:t>(Франтовской).</w:t>
      </w:r>
      <w:r w:rsidRPr="004320A0">
        <w:rPr>
          <w:rFonts w:ascii="Times New Roman" w:eastAsia="Times New Roman" w:hAnsi="Times New Roman" w:cs="Times New Roman"/>
          <w:color w:val="000000"/>
          <w:kern w:val="0"/>
          <w:sz w:val="24"/>
          <w:szCs w:val="24"/>
          <w:lang w:eastAsia="ru-RU"/>
          <w14:ligatures w14:val="none"/>
        </w:rPr>
        <w:t> Идемъ, душа моя, ѣдемъ! Я такъ зла на своего старичишку, что и видѣть бы его не хотѣла?</w:t>
      </w:r>
    </w:p>
    <w:p w14:paraId="03477EF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(подходя).</w:t>
      </w:r>
      <w:r w:rsidRPr="004320A0">
        <w:rPr>
          <w:rFonts w:ascii="Times New Roman" w:eastAsia="Times New Roman" w:hAnsi="Times New Roman" w:cs="Times New Roman"/>
          <w:color w:val="000000"/>
          <w:kern w:val="0"/>
          <w:sz w:val="24"/>
          <w:szCs w:val="24"/>
          <w:lang w:eastAsia="ru-RU"/>
          <w14:ligatures w14:val="none"/>
        </w:rPr>
        <w:t> А скоро ли будете домой, матушка барыня!</w:t>
      </w:r>
    </w:p>
    <w:p w14:paraId="68DE8C5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Не знаю.</w:t>
      </w:r>
    </w:p>
    <w:p w14:paraId="3CBAD1C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Очень хорошо-съ.</w:t>
      </w:r>
    </w:p>
    <w:p w14:paraId="660FA16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Вы къ дядюшкѣ ѣдете, сударыня?</w:t>
      </w:r>
    </w:p>
    <w:p w14:paraId="00AFD6E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Нѣтъ!</w:t>
      </w:r>
    </w:p>
    <w:p w14:paraId="74D3C6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И вы не къ дядюшкѣ, матушка барыня?</w:t>
      </w:r>
    </w:p>
    <w:p w14:paraId="7B83C46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Нѣтъ.</w:t>
      </w:r>
    </w:p>
    <w:p w14:paraId="091343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w:t>
      </w:r>
      <w:r w:rsidRPr="004320A0">
        <w:rPr>
          <w:rFonts w:ascii="Times New Roman" w:eastAsia="Times New Roman" w:hAnsi="Times New Roman" w:cs="Times New Roman"/>
          <w:i/>
          <w:iCs/>
          <w:color w:val="000000"/>
          <w:kern w:val="0"/>
          <w:sz w:val="24"/>
          <w:szCs w:val="24"/>
          <w:lang w:eastAsia="ru-RU"/>
          <w14:ligatures w14:val="none"/>
        </w:rPr>
        <w:t>(имъ вслѣдъ).</w:t>
      </w:r>
      <w:r w:rsidRPr="004320A0">
        <w:rPr>
          <w:rFonts w:ascii="Times New Roman" w:eastAsia="Times New Roman" w:hAnsi="Times New Roman" w:cs="Times New Roman"/>
          <w:color w:val="000000"/>
          <w:kern w:val="0"/>
          <w:sz w:val="24"/>
          <w:szCs w:val="24"/>
          <w:lang w:eastAsia="ru-RU"/>
          <w14:ligatures w14:val="none"/>
        </w:rPr>
        <w:t> Такъ и дома кушать не будете?</w:t>
      </w:r>
    </w:p>
    <w:p w14:paraId="4312088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(на уходѣ).</w:t>
      </w:r>
      <w:r w:rsidRPr="004320A0">
        <w:rPr>
          <w:rFonts w:ascii="Times New Roman" w:eastAsia="Times New Roman" w:hAnsi="Times New Roman" w:cs="Times New Roman"/>
          <w:color w:val="000000"/>
          <w:kern w:val="0"/>
          <w:sz w:val="24"/>
          <w:szCs w:val="24"/>
          <w:lang w:eastAsia="ru-RU"/>
          <w14:ligatures w14:val="none"/>
        </w:rPr>
        <w:t> Нѣтъ!</w:t>
      </w:r>
    </w:p>
    <w:p w14:paraId="25DDFA4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И вы не будете кушать, матушка барыня?</w:t>
      </w:r>
    </w:p>
    <w:p w14:paraId="4FD6A04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(на уходѣ).</w:t>
      </w:r>
      <w:r w:rsidRPr="004320A0">
        <w:rPr>
          <w:rFonts w:ascii="Times New Roman" w:eastAsia="Times New Roman" w:hAnsi="Times New Roman" w:cs="Times New Roman"/>
          <w:color w:val="000000"/>
          <w:kern w:val="0"/>
          <w:sz w:val="24"/>
          <w:szCs w:val="24"/>
          <w:lang w:eastAsia="ru-RU"/>
          <w14:ligatures w14:val="none"/>
        </w:rPr>
        <w:t> Нѣтъ!</w:t>
      </w:r>
    </w:p>
    <w:p w14:paraId="77D07A2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(Глаша уходитъ за ними).</w:t>
      </w:r>
    </w:p>
    <w:p w14:paraId="13EAC4E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w:t>
      </w:r>
    </w:p>
    <w:p w14:paraId="30913F5E"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III.</w:t>
      </w:r>
    </w:p>
    <w:p w14:paraId="4F38C46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ГАВРЮШКА </w:t>
      </w:r>
      <w:r w:rsidRPr="004320A0">
        <w:rPr>
          <w:rFonts w:ascii="Times New Roman" w:eastAsia="Times New Roman" w:hAnsi="Times New Roman" w:cs="Times New Roman"/>
          <w:i/>
          <w:iCs/>
          <w:color w:val="000000"/>
          <w:kern w:val="0"/>
          <w:sz w:val="24"/>
          <w:szCs w:val="24"/>
          <w:lang w:eastAsia="ru-RU"/>
          <w14:ligatures w14:val="none"/>
        </w:rPr>
        <w:t>(глядитъ имъ вслѣдъ),</w:t>
      </w:r>
      <w:r w:rsidRPr="004320A0">
        <w:rPr>
          <w:rFonts w:ascii="Times New Roman" w:eastAsia="Times New Roman" w:hAnsi="Times New Roman" w:cs="Times New Roman"/>
          <w:color w:val="000000"/>
          <w:kern w:val="0"/>
          <w:sz w:val="24"/>
          <w:szCs w:val="24"/>
          <w:lang w:eastAsia="ru-RU"/>
          <w14:ligatures w14:val="none"/>
        </w:rPr>
        <w:t> потомъ ГЛАША.</w:t>
      </w:r>
    </w:p>
    <w:p w14:paraId="4FD27EC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Гмъ! вотъ оно что-съ! И обѣ барыни наши взбунтовались! Худо! Съ самаго пріѣзда въ Питеръ у насъ весь домъ вверхъ дномъ пошелъ... онѣ, бѣдняжки, вотъ ужъ третій мѣсяцъ сидятъ да скучаютъ однѣ, а муженьки-то ихъ и не замѣчаютъ этого... знай себѣ разъѣзжаютъ по друзьямъ да по знакомымъ. Впрочемъ, нѣтъ худа безъ добра: нашему брату то и на руку, какъ господъ нѣтъ дома... Теперь я моей Глашенькѣ все выпою, что на душѣ сидитъ. Охъ! важная дѣвчонка! какъ только свижусь съ ней, самъ не знаю, такъ вотъ всѣ сердечныя и душевныя обстоятельства разгораются! А! да вотъ и она!.. </w:t>
      </w:r>
      <w:r w:rsidRPr="004320A0">
        <w:rPr>
          <w:rFonts w:ascii="Times New Roman" w:eastAsia="Times New Roman" w:hAnsi="Times New Roman" w:cs="Times New Roman"/>
          <w:i/>
          <w:iCs/>
          <w:color w:val="000000"/>
          <w:kern w:val="0"/>
          <w:sz w:val="24"/>
          <w:szCs w:val="24"/>
          <w:lang w:eastAsia="ru-RU"/>
          <w14:ligatures w14:val="none"/>
        </w:rPr>
        <w:t>(Отходитъ къ сторонѣ).</w:t>
      </w:r>
    </w:p>
    <w:p w14:paraId="595755D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w:t>
      </w:r>
      <w:r w:rsidRPr="004320A0">
        <w:rPr>
          <w:rFonts w:ascii="Times New Roman" w:eastAsia="Times New Roman" w:hAnsi="Times New Roman" w:cs="Times New Roman"/>
          <w:i/>
          <w:iCs/>
          <w:color w:val="000000"/>
          <w:kern w:val="0"/>
          <w:sz w:val="24"/>
          <w:szCs w:val="24"/>
          <w:lang w:eastAsia="ru-RU"/>
          <w14:ligatures w14:val="none"/>
        </w:rPr>
        <w:t>(входя).</w:t>
      </w:r>
      <w:r w:rsidRPr="004320A0">
        <w:rPr>
          <w:rFonts w:ascii="Times New Roman" w:eastAsia="Times New Roman" w:hAnsi="Times New Roman" w:cs="Times New Roman"/>
          <w:color w:val="000000"/>
          <w:kern w:val="0"/>
          <w:sz w:val="24"/>
          <w:szCs w:val="24"/>
          <w:lang w:eastAsia="ru-RU"/>
          <w14:ligatures w14:val="none"/>
        </w:rPr>
        <w:t> Ну, уѣхали! И Богъ вѣсть куда! Теперь мы просто хоть умирай со скуки.</w:t>
      </w:r>
    </w:p>
    <w:p w14:paraId="0684EB0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(робко подходя).</w:t>
      </w:r>
      <w:r w:rsidRPr="004320A0">
        <w:rPr>
          <w:rFonts w:ascii="Times New Roman" w:eastAsia="Times New Roman" w:hAnsi="Times New Roman" w:cs="Times New Roman"/>
          <w:color w:val="000000"/>
          <w:kern w:val="0"/>
          <w:sz w:val="24"/>
          <w:szCs w:val="24"/>
          <w:lang w:eastAsia="ru-RU"/>
          <w14:ligatures w14:val="none"/>
        </w:rPr>
        <w:t> Помилуйте, Глафира Игнатьевна... ужъ будто безъ господъ мы и веселья не найдемъ... Прикажите только, сударыня... Распотѣшимъ такъ, что и чертямъ тошно!</w:t>
      </w:r>
    </w:p>
    <w:p w14:paraId="34384D4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Да, какъ бы не такъ! Горе моей доброй барыни на меня такую тоску навело, что ничемъ не прогонишь.</w:t>
      </w:r>
    </w:p>
    <w:p w14:paraId="6EFA1E7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(умильно поглядывая на нее).</w:t>
      </w:r>
      <w:r w:rsidRPr="004320A0">
        <w:rPr>
          <w:rFonts w:ascii="Times New Roman" w:eastAsia="Times New Roman" w:hAnsi="Times New Roman" w:cs="Times New Roman"/>
          <w:color w:val="000000"/>
          <w:kern w:val="0"/>
          <w:sz w:val="24"/>
          <w:szCs w:val="24"/>
          <w:lang w:eastAsia="ru-RU"/>
          <w14:ligatures w14:val="none"/>
        </w:rPr>
        <w:t> Помилуйте-съ... говорятъ, будто на все есть лекарство. Вотъ, напримѣръ, у нашей братьи мужчинъ, отъ горестей, знаете, чарка пособляетъ, а у вашей сестры, какъ бы сказать, то-же есть другія пособія...</w:t>
      </w:r>
    </w:p>
    <w:p w14:paraId="0C6FD4D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Неужъ-то! А какія бы, напримѣръ?</w:t>
      </w:r>
    </w:p>
    <w:p w14:paraId="3944D74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(улыбаясь).</w:t>
      </w:r>
      <w:r w:rsidRPr="004320A0">
        <w:rPr>
          <w:rFonts w:ascii="Times New Roman" w:eastAsia="Times New Roman" w:hAnsi="Times New Roman" w:cs="Times New Roman"/>
          <w:color w:val="000000"/>
          <w:kern w:val="0"/>
          <w:sz w:val="24"/>
          <w:szCs w:val="24"/>
          <w:lang w:eastAsia="ru-RU"/>
          <w14:ligatures w14:val="none"/>
        </w:rPr>
        <w:t> Да, напримѣръ, я давно замѣтилъ, что вамъ бы слѣдовало въ супружескій бракъ вступить... право, ей Богу, всѣ ваши горести какъ рукой сниметъ.</w:t>
      </w:r>
    </w:p>
    <w:p w14:paraId="2104A2B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Нѣтъ, голубчикъ, глядя на нашихъ господъ, я вижу, что въ супружествѣ нѣтъ ни какой пріятности.</w:t>
      </w:r>
    </w:p>
    <w:p w14:paraId="49E2A54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Какъ нѣтъ, что вы, помилуйте! Да кто вамъ навралъ? Да вы знаете ли что?... Прикажите сварить кофейку, такъ я вамъ такія прелести разскажу на этотъ предметъ, что вы завтра же со мною обвѣнчаетесь.</w:t>
      </w:r>
    </w:p>
    <w:p w14:paraId="16EBCF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Ха! ха! ха! Да ты я вижу себѣ на умѣ! Ха! ха!... ишь, опять за прежнее принимаешься. Полно, неужъ-то я и впрямъ тебѣ такъ понравилась?</w:t>
      </w:r>
    </w:p>
    <w:p w14:paraId="6F9046C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(съ чувствомъ).</w:t>
      </w:r>
      <w:r w:rsidRPr="004320A0">
        <w:rPr>
          <w:rFonts w:ascii="Times New Roman" w:eastAsia="Times New Roman" w:hAnsi="Times New Roman" w:cs="Times New Roman"/>
          <w:color w:val="000000"/>
          <w:kern w:val="0"/>
          <w:sz w:val="24"/>
          <w:szCs w:val="24"/>
          <w:lang w:eastAsia="ru-RU"/>
          <w14:ligatures w14:val="none"/>
        </w:rPr>
        <w:t> Охъ, ужъ лучше не говорите! то есть: и впрямъ и вкривъ и вкось вы меня обворожили.</w:t>
      </w:r>
    </w:p>
    <w:p w14:paraId="0CF8804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45D4BE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Только взглянете вы, душенька,</w:t>
      </w:r>
    </w:p>
    <w:p w14:paraId="7A35B44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Такъ и таетъ вашъ Гаврюшенька!</w:t>
      </w:r>
    </w:p>
    <w:p w14:paraId="7952266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Вѣкъ бы жилъ съ такою кралею!</w:t>
      </w:r>
    </w:p>
    <w:p w14:paraId="5F989EE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Гдѣ возьмешь, подъ эту талію?</w:t>
      </w:r>
    </w:p>
    <w:p w14:paraId="7D13E6A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Есть ли лучше сей улыбочки?...</w:t>
      </w:r>
    </w:p>
    <w:p w14:paraId="7F8417A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Ножки, словно какъ у цыпочки!</w:t>
      </w:r>
    </w:p>
    <w:p w14:paraId="098CB8C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 ужъ шейка ваша бѣлая:</w:t>
      </w:r>
    </w:p>
    <w:p w14:paraId="7699E3B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Точно дыня переспѣлая!</w:t>
      </w:r>
    </w:p>
    <w:p w14:paraId="08C2B90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Словомъ, нѣтъ вамъ описанія,</w:t>
      </w:r>
    </w:p>
    <w:p w14:paraId="3140323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Прежде бракосочетанія.</w:t>
      </w:r>
    </w:p>
    <w:p w14:paraId="06D2E2B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3512B1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Ха! ха! ха! Какой ты, право, смѣшной! Ха! ха! ха! Гдѣ ты научился такія лясы строить?...</w:t>
      </w:r>
    </w:p>
    <w:p w14:paraId="3BEE5D8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Мало ли гдѣ, Глафира Игнатьевна, иное перенялъ у барина, иному обучился ходя но праздникамъ въ Александровской Театръ.</w:t>
      </w:r>
    </w:p>
    <w:p w14:paraId="4286036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Глаша. Вотъ что! ишь небойсь: а я еще вотъ ни разу не была въ театрѣ.</w:t>
      </w:r>
    </w:p>
    <w:p w14:paraId="2A3CF1E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Да вотъ... ка бы вы вышли за меня, такъ унсъ извините, я расшибся бы для васъ, напяль бы вамъ ложу въ самомъ верху. Глафира Игнатьевна, сжальтесь! Не волочите меня понапрасну.</w:t>
      </w:r>
    </w:p>
    <w:p w14:paraId="7F18742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Нѣтъ, нѣтъ, ни за что; барыня моя то и дѣло твердитъ, что всѣ мужчины измѣнщики!</w:t>
      </w:r>
    </w:p>
    <w:p w14:paraId="682C91B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Не всѣ! ей Богу, не всѣ!..</w:t>
      </w:r>
    </w:p>
    <w:p w14:paraId="10E0323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Какъ же! повѣрила я.</w:t>
      </w:r>
    </w:p>
    <w:p w14:paraId="03F33C0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(обидясь).</w:t>
      </w:r>
      <w:r w:rsidRPr="004320A0">
        <w:rPr>
          <w:rFonts w:ascii="Times New Roman" w:eastAsia="Times New Roman" w:hAnsi="Times New Roman" w:cs="Times New Roman"/>
          <w:color w:val="000000"/>
          <w:kern w:val="0"/>
          <w:sz w:val="24"/>
          <w:szCs w:val="24"/>
          <w:lang w:eastAsia="ru-RU"/>
          <w14:ligatures w14:val="none"/>
        </w:rPr>
        <w:t> Не вѣрите? Да что жъ вы въ самомъ дѣлѣ? Ну, пусть мы измѣнщики, а вы то что? Небось и вы въ долгу не останетесь! только развѣсь уши, да повѣрь вамъ, такъ такія финты-финты выводить начнете, что ой, ой!</w:t>
      </w:r>
    </w:p>
    <w:p w14:paraId="255390E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Все таки вы-же виноваты! Мы у васъ перенимаемъ всякія глупости.</w:t>
      </w:r>
    </w:p>
    <w:p w14:paraId="11EB6B2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А кто васъ проситъ?</w:t>
      </w:r>
    </w:p>
    <w:p w14:paraId="0F7B751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А зачѣмъ вы проказите?</w:t>
      </w:r>
    </w:p>
    <w:p w14:paraId="0E47C1B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(приступая къ ней).</w:t>
      </w:r>
      <w:r w:rsidRPr="004320A0">
        <w:rPr>
          <w:rFonts w:ascii="Times New Roman" w:eastAsia="Times New Roman" w:hAnsi="Times New Roman" w:cs="Times New Roman"/>
          <w:color w:val="000000"/>
          <w:kern w:val="0"/>
          <w:sz w:val="24"/>
          <w:szCs w:val="24"/>
          <w:lang w:eastAsia="ru-RU"/>
          <w14:ligatures w14:val="none"/>
        </w:rPr>
        <w:t> А почемъ вы это знаете? Глаша </w:t>
      </w:r>
      <w:r w:rsidRPr="004320A0">
        <w:rPr>
          <w:rFonts w:ascii="Times New Roman" w:eastAsia="Times New Roman" w:hAnsi="Times New Roman" w:cs="Times New Roman"/>
          <w:i/>
          <w:iCs/>
          <w:color w:val="000000"/>
          <w:kern w:val="0"/>
          <w:sz w:val="24"/>
          <w:szCs w:val="24"/>
          <w:lang w:eastAsia="ru-RU"/>
          <w14:ligatures w14:val="none"/>
        </w:rPr>
        <w:t>отходя отъ него, приближается кг окну).</w:t>
      </w:r>
      <w:r w:rsidRPr="004320A0">
        <w:rPr>
          <w:rFonts w:ascii="Times New Roman" w:eastAsia="Times New Roman" w:hAnsi="Times New Roman" w:cs="Times New Roman"/>
          <w:color w:val="000000"/>
          <w:kern w:val="0"/>
          <w:sz w:val="24"/>
          <w:szCs w:val="24"/>
          <w:lang w:eastAsia="ru-RU"/>
          <w14:ligatures w14:val="none"/>
        </w:rPr>
        <w:t> А какъ же не знать, вѣдь видно...</w:t>
      </w:r>
    </w:p>
    <w:p w14:paraId="71DFFC9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А что вы такое видите?</w:t>
      </w:r>
    </w:p>
    <w:p w14:paraId="38EB49D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А мало ли что!</w:t>
      </w:r>
    </w:p>
    <w:p w14:paraId="357D5E8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А нуте-ка, что? Что?</w:t>
      </w:r>
    </w:p>
    <w:p w14:paraId="25A13B1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w:t>
      </w:r>
      <w:r w:rsidRPr="004320A0">
        <w:rPr>
          <w:rFonts w:ascii="Times New Roman" w:eastAsia="Times New Roman" w:hAnsi="Times New Roman" w:cs="Times New Roman"/>
          <w:i/>
          <w:iCs/>
          <w:color w:val="000000"/>
          <w:kern w:val="0"/>
          <w:sz w:val="24"/>
          <w:szCs w:val="24"/>
          <w:lang w:eastAsia="ru-RU"/>
          <w14:ligatures w14:val="none"/>
        </w:rPr>
        <w:t>(глядя съ окно).</w:t>
      </w:r>
      <w:r w:rsidRPr="004320A0">
        <w:rPr>
          <w:rFonts w:ascii="Times New Roman" w:eastAsia="Times New Roman" w:hAnsi="Times New Roman" w:cs="Times New Roman"/>
          <w:color w:val="000000"/>
          <w:kern w:val="0"/>
          <w:sz w:val="24"/>
          <w:szCs w:val="24"/>
          <w:lang w:eastAsia="ru-RU"/>
          <w14:ligatures w14:val="none"/>
        </w:rPr>
        <w:t> А! вонъ что... твой баринъ пріѣхалъ. Спроси у него. Прощай. </w:t>
      </w:r>
      <w:r w:rsidRPr="004320A0">
        <w:rPr>
          <w:rFonts w:ascii="Times New Roman" w:eastAsia="Times New Roman" w:hAnsi="Times New Roman" w:cs="Times New Roman"/>
          <w:i/>
          <w:iCs/>
          <w:color w:val="000000"/>
          <w:kern w:val="0"/>
          <w:sz w:val="24"/>
          <w:szCs w:val="24"/>
          <w:lang w:eastAsia="ru-RU"/>
          <w14:ligatures w14:val="none"/>
        </w:rPr>
        <w:t>(Уходитъ въ комнату Ахапкиной.)</w:t>
      </w:r>
    </w:p>
    <w:p w14:paraId="3563A79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А, только-го? Прощайте, яхидная Глафирушка! Да неужто мой проказникъ прикатилъ?</w:t>
      </w:r>
    </w:p>
    <w:p w14:paraId="4B21DA7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CC8174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IV.</w:t>
      </w:r>
    </w:p>
    <w:p w14:paraId="5331A9C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ГАВРЮШКА у окна, потомъ Г. ФРАНТОВСКОЙ.</w:t>
      </w:r>
    </w:p>
    <w:p w14:paraId="334C018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Въ самомъ дѣлѣ онъ! На силу то Богъ принесъ! видно ужъ совѣсть зазрѣла! Видно опять пировалъ гдѣ нибудь на дачѣ у новыхъ знакомыхъ... вѣдь Глаша-то моя вѣрно смекнула, что мы больше виноваты; не будь у меня баринъ такой проказникъ, она бы повѣрила что и я хорошій парень.</w:t>
      </w:r>
    </w:p>
    <w:p w14:paraId="05E2782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(высовываясь въ половину двери, въ полголоса). </w:t>
      </w:r>
      <w:r w:rsidRPr="004320A0">
        <w:rPr>
          <w:rFonts w:ascii="Times New Roman" w:eastAsia="Times New Roman" w:hAnsi="Times New Roman" w:cs="Times New Roman"/>
          <w:color w:val="000000"/>
          <w:kern w:val="0"/>
          <w:sz w:val="24"/>
          <w:szCs w:val="24"/>
          <w:lang w:eastAsia="ru-RU"/>
          <w14:ligatures w14:val="none"/>
        </w:rPr>
        <w:t>Эй; Гаврюшка! Что жена здѣсь? А?</w:t>
      </w:r>
    </w:p>
    <w:p w14:paraId="5C280B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Нѣтъ сударь; пожалуйте!..</w:t>
      </w:r>
    </w:p>
    <w:p w14:paraId="075A2BB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(одѣтый въ пальто, входитъ на цыпочкахъ, оглядываясь).</w:t>
      </w:r>
      <w:r w:rsidRPr="004320A0">
        <w:rPr>
          <w:rFonts w:ascii="Times New Roman" w:eastAsia="Times New Roman" w:hAnsi="Times New Roman" w:cs="Times New Roman"/>
          <w:color w:val="000000"/>
          <w:kern w:val="0"/>
          <w:sz w:val="24"/>
          <w:szCs w:val="24"/>
          <w:lang w:eastAsia="ru-RU"/>
          <w14:ligatures w14:val="none"/>
        </w:rPr>
        <w:t> Ну, слава Богу! пока она явиться, я приготовлюсь къ оправданію. Бѣдная Маша! Она, я думаю ждетъ не дождется...</w:t>
      </w:r>
    </w:p>
    <w:p w14:paraId="294CD13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(выразительно).</w:t>
      </w:r>
      <w:r w:rsidRPr="004320A0">
        <w:rPr>
          <w:rFonts w:ascii="Times New Roman" w:eastAsia="Times New Roman" w:hAnsi="Times New Roman" w:cs="Times New Roman"/>
          <w:color w:val="000000"/>
          <w:kern w:val="0"/>
          <w:sz w:val="24"/>
          <w:szCs w:val="24"/>
          <w:lang w:eastAsia="ru-RU"/>
          <w14:ligatures w14:val="none"/>
        </w:rPr>
        <w:t> Да-съ; слава Богу, что вы пожаловали.</w:t>
      </w:r>
    </w:p>
    <w:p w14:paraId="0302355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Тсъ! молчи, болванъ! Гдѣ она? Вѣрно еще спитъ? </w:t>
      </w:r>
      <w:r w:rsidRPr="004320A0">
        <w:rPr>
          <w:rFonts w:ascii="Times New Roman" w:eastAsia="Times New Roman" w:hAnsi="Times New Roman" w:cs="Times New Roman"/>
          <w:i/>
          <w:iCs/>
          <w:color w:val="000000"/>
          <w:kern w:val="0"/>
          <w:sz w:val="24"/>
          <w:szCs w:val="24"/>
          <w:lang w:eastAsia="ru-RU"/>
          <w14:ligatures w14:val="none"/>
        </w:rPr>
        <w:t>(самъ съ собою).</w:t>
      </w:r>
      <w:r w:rsidRPr="004320A0">
        <w:rPr>
          <w:rFonts w:ascii="Times New Roman" w:eastAsia="Times New Roman" w:hAnsi="Times New Roman" w:cs="Times New Roman"/>
          <w:color w:val="000000"/>
          <w:kern w:val="0"/>
          <w:sz w:val="24"/>
          <w:szCs w:val="24"/>
          <w:lang w:eastAsia="ru-RU"/>
          <w14:ligatures w14:val="none"/>
        </w:rPr>
        <w:t> Она таки любитъ понѣжиться... впрочемъ, что жъ ей дѣлать больше? Она нигдѣ не бываетъ, вѣчно Дома. Пойду разбужу... </w:t>
      </w:r>
      <w:r w:rsidRPr="004320A0">
        <w:rPr>
          <w:rFonts w:ascii="Times New Roman" w:eastAsia="Times New Roman" w:hAnsi="Times New Roman" w:cs="Times New Roman"/>
          <w:i/>
          <w:iCs/>
          <w:color w:val="000000"/>
          <w:kern w:val="0"/>
          <w:sz w:val="24"/>
          <w:szCs w:val="24"/>
          <w:lang w:eastAsia="ru-RU"/>
          <w14:ligatures w14:val="none"/>
        </w:rPr>
        <w:t>(Хочетъ идти).</w:t>
      </w:r>
    </w:p>
    <w:p w14:paraId="06C5441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Нѣтъ сударь, онѣ проснулись, кажется...</w:t>
      </w:r>
    </w:p>
    <w:p w14:paraId="58D1048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А, такъ вѣрно сидитъ за чаемъ? Ну, тѣмъ лучше. </w:t>
      </w:r>
      <w:r w:rsidRPr="004320A0">
        <w:rPr>
          <w:rFonts w:ascii="Times New Roman" w:eastAsia="Times New Roman" w:hAnsi="Times New Roman" w:cs="Times New Roman"/>
          <w:i/>
          <w:iCs/>
          <w:color w:val="000000"/>
          <w:kern w:val="0"/>
          <w:sz w:val="24"/>
          <w:szCs w:val="24"/>
          <w:lang w:eastAsia="ru-RU"/>
          <w14:ligatures w14:val="none"/>
        </w:rPr>
        <w:t>(Опять хочетъ итти).</w:t>
      </w:r>
    </w:p>
    <w:p w14:paraId="65A6F9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Нѣтъ сударь.</w:t>
      </w:r>
    </w:p>
    <w:p w14:paraId="51B453A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Ну, такъ вѣрно она у Ѳеклы Ильиничны? вотъ кстати: Семенъ Ивановичъ сейчасъ привезетъ имъ обоимъ подарки. </w:t>
      </w:r>
      <w:r w:rsidRPr="004320A0">
        <w:rPr>
          <w:rFonts w:ascii="Times New Roman" w:eastAsia="Times New Roman" w:hAnsi="Times New Roman" w:cs="Times New Roman"/>
          <w:i/>
          <w:iCs/>
          <w:color w:val="000000"/>
          <w:kern w:val="0"/>
          <w:sz w:val="24"/>
          <w:szCs w:val="24"/>
          <w:lang w:eastAsia="ru-RU"/>
          <w14:ligatures w14:val="none"/>
        </w:rPr>
        <w:t>(Идетъ къ комнатѣ Ахапкина).</w:t>
      </w:r>
    </w:p>
    <w:p w14:paraId="0DFB0EB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Нѣтъ, сударь, барыни нѣтъ у Ѳеклы Ильиничны.</w:t>
      </w:r>
    </w:p>
    <w:p w14:paraId="7370F19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Такъ она гуляетъ по саду. </w:t>
      </w:r>
      <w:r w:rsidRPr="004320A0">
        <w:rPr>
          <w:rFonts w:ascii="Times New Roman" w:eastAsia="Times New Roman" w:hAnsi="Times New Roman" w:cs="Times New Roman"/>
          <w:i/>
          <w:iCs/>
          <w:color w:val="000000"/>
          <w:kern w:val="0"/>
          <w:sz w:val="24"/>
          <w:szCs w:val="24"/>
          <w:lang w:eastAsia="ru-RU"/>
          <w14:ligatures w14:val="none"/>
        </w:rPr>
        <w:t>(Хочетъ итти въ садъ).</w:t>
      </w:r>
    </w:p>
    <w:p w14:paraId="4EF085D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Нѣтъ, сударь.</w:t>
      </w:r>
    </w:p>
    <w:p w14:paraId="7C4B899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Франтовской. Гдѣ же она? У своего дяди что ли?</w:t>
      </w:r>
    </w:p>
    <w:p w14:paraId="78EAECD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(вздохнувъ: громко).</w:t>
      </w:r>
      <w:r w:rsidRPr="004320A0">
        <w:rPr>
          <w:rFonts w:ascii="Times New Roman" w:eastAsia="Times New Roman" w:hAnsi="Times New Roman" w:cs="Times New Roman"/>
          <w:color w:val="000000"/>
          <w:kern w:val="0"/>
          <w:sz w:val="24"/>
          <w:szCs w:val="24"/>
          <w:lang w:eastAsia="ru-RU"/>
          <w14:ligatures w14:val="none"/>
        </w:rPr>
        <w:t> Нѣтъ сударь!</w:t>
      </w:r>
    </w:p>
    <w:p w14:paraId="678D569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(нетерпѣливо).</w:t>
      </w:r>
      <w:r w:rsidRPr="004320A0">
        <w:rPr>
          <w:rFonts w:ascii="Times New Roman" w:eastAsia="Times New Roman" w:hAnsi="Times New Roman" w:cs="Times New Roman"/>
          <w:color w:val="000000"/>
          <w:kern w:val="0"/>
          <w:sz w:val="24"/>
          <w:szCs w:val="24"/>
          <w:lang w:eastAsia="ru-RU"/>
          <w14:ligatures w14:val="none"/>
        </w:rPr>
        <w:t> Гдѣ же? дуракъ!</w:t>
      </w:r>
    </w:p>
    <w:p w14:paraId="3440A2C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(еще вздохнувъ).</w:t>
      </w:r>
      <w:r w:rsidRPr="004320A0">
        <w:rPr>
          <w:rFonts w:ascii="Times New Roman" w:eastAsia="Times New Roman" w:hAnsi="Times New Roman" w:cs="Times New Roman"/>
          <w:color w:val="000000"/>
          <w:kern w:val="0"/>
          <w:sz w:val="24"/>
          <w:szCs w:val="24"/>
          <w:lang w:eastAsia="ru-RU"/>
          <w14:ligatures w14:val="none"/>
        </w:rPr>
        <w:t> Не знаю-съ!</w:t>
      </w:r>
    </w:p>
    <w:p w14:paraId="2EB1425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Да вѣдь она дома разумѣется?</w:t>
      </w:r>
    </w:p>
    <w:p w14:paraId="614A2D1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(мотая головою).</w:t>
      </w:r>
      <w:r w:rsidRPr="004320A0">
        <w:rPr>
          <w:rFonts w:ascii="Times New Roman" w:eastAsia="Times New Roman" w:hAnsi="Times New Roman" w:cs="Times New Roman"/>
          <w:color w:val="000000"/>
          <w:kern w:val="0"/>
          <w:sz w:val="24"/>
          <w:szCs w:val="24"/>
          <w:lang w:eastAsia="ru-RU"/>
          <w14:ligatures w14:val="none"/>
        </w:rPr>
        <w:t> Нѣтъ, сударь.</w:t>
      </w:r>
    </w:p>
    <w:p w14:paraId="75AFA08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Уѣхала? Съ утра?</w:t>
      </w:r>
    </w:p>
    <w:p w14:paraId="6DADE2C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Да, сударь!...</w:t>
      </w:r>
    </w:p>
    <w:p w14:paraId="42E1219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Куда?</w:t>
      </w:r>
    </w:p>
    <w:p w14:paraId="51D2741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Не знаю-съ.</w:t>
      </w:r>
    </w:p>
    <w:p w14:paraId="11BCBF8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А съ кѣмъ уѣхала?</w:t>
      </w:r>
    </w:p>
    <w:p w14:paraId="110D16E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Съ супругою Семена Ивановича, куда-то изволили...</w:t>
      </w:r>
    </w:p>
    <w:p w14:paraId="3E33985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Но, и разумѣется дядюшка съ ними?</w:t>
      </w:r>
    </w:p>
    <w:p w14:paraId="5C68434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Нѣтъ, сударь.</w:t>
      </w:r>
    </w:p>
    <w:p w14:paraId="26EAF14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Однѣ уѣхали? безъ дядюшки?</w:t>
      </w:r>
    </w:p>
    <w:p w14:paraId="1E37513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Однѣ-съ. Амосъ Ѳедоровичъ не былъ ни вчера, ни сегодня.</w:t>
      </w:r>
    </w:p>
    <w:p w14:paraId="4B3380B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Странно! А что? она очень грустила ожидая меня?</w:t>
      </w:r>
    </w:p>
    <w:p w14:paraId="11DD251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Нѣтъ-съ, не такъ, чтобы очень.</w:t>
      </w:r>
    </w:p>
    <w:p w14:paraId="6BE41FC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Неужели? </w:t>
      </w:r>
      <w:r w:rsidRPr="004320A0">
        <w:rPr>
          <w:rFonts w:ascii="Times New Roman" w:eastAsia="Times New Roman" w:hAnsi="Times New Roman" w:cs="Times New Roman"/>
          <w:i/>
          <w:iCs/>
          <w:color w:val="000000"/>
          <w:kern w:val="0"/>
          <w:sz w:val="24"/>
          <w:szCs w:val="24"/>
          <w:lang w:eastAsia="ru-RU"/>
          <w14:ligatures w14:val="none"/>
        </w:rPr>
        <w:t>(Особо). </w:t>
      </w:r>
      <w:r w:rsidRPr="004320A0">
        <w:rPr>
          <w:rFonts w:ascii="Times New Roman" w:eastAsia="Times New Roman" w:hAnsi="Times New Roman" w:cs="Times New Roman"/>
          <w:color w:val="000000"/>
          <w:kern w:val="0"/>
          <w:sz w:val="24"/>
          <w:szCs w:val="24"/>
          <w:lang w:eastAsia="ru-RU"/>
          <w14:ligatures w14:val="none"/>
        </w:rPr>
        <w:t>А я думалъ навѣрное, что по пріѣздѣ не отдѣлаюсь отъ чувствительной сцены. </w:t>
      </w:r>
      <w:r w:rsidRPr="004320A0">
        <w:rPr>
          <w:rFonts w:ascii="Times New Roman" w:eastAsia="Times New Roman" w:hAnsi="Times New Roman" w:cs="Times New Roman"/>
          <w:i/>
          <w:iCs/>
          <w:color w:val="000000"/>
          <w:kern w:val="0"/>
          <w:sz w:val="24"/>
          <w:szCs w:val="24"/>
          <w:lang w:eastAsia="ru-RU"/>
          <w14:ligatures w14:val="none"/>
        </w:rPr>
        <w:t>(Ему) </w:t>
      </w:r>
      <w:r w:rsidRPr="004320A0">
        <w:rPr>
          <w:rFonts w:ascii="Times New Roman" w:eastAsia="Times New Roman" w:hAnsi="Times New Roman" w:cs="Times New Roman"/>
          <w:color w:val="000000"/>
          <w:kern w:val="0"/>
          <w:sz w:val="24"/>
          <w:szCs w:val="24"/>
          <w:lang w:eastAsia="ru-RU"/>
          <w14:ligatures w14:val="none"/>
        </w:rPr>
        <w:t>Ну, а что же она говорила о моемъ долгомъ отсутствіи? Говори правду! Часто вспоминала о насъ?</w:t>
      </w:r>
    </w:p>
    <w:p w14:paraId="29A3A88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Ничего-съ. Франтовской. Ничего.</w:t>
      </w:r>
    </w:p>
    <w:p w14:paraId="0685F6E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Ничего-съ, ей Богу, ничего-съ.</w:t>
      </w:r>
    </w:p>
    <w:p w14:paraId="5C5EA36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Странно! и уѣзжая она ничего не наказы, вала сказать?</w:t>
      </w:r>
    </w:p>
    <w:p w14:paraId="35B0C22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Ничего-съ.</w:t>
      </w:r>
    </w:p>
    <w:p w14:paraId="59150A1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И не сказала когда будетъ?</w:t>
      </w:r>
    </w:p>
    <w:p w14:paraId="172FF4F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Ничего-съ.</w:t>
      </w:r>
    </w:p>
    <w:p w14:paraId="25D633F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Что за дьявольщина?... Это что-то... непонятно... Какъ! уѣхать съ утра и не сказать....</w:t>
      </w:r>
    </w:p>
    <w:p w14:paraId="2594BBC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(отдавая письмо).</w:t>
      </w:r>
      <w:r w:rsidRPr="004320A0">
        <w:rPr>
          <w:rFonts w:ascii="Times New Roman" w:eastAsia="Times New Roman" w:hAnsi="Times New Roman" w:cs="Times New Roman"/>
          <w:color w:val="000000"/>
          <w:kern w:val="0"/>
          <w:sz w:val="24"/>
          <w:szCs w:val="24"/>
          <w:lang w:eastAsia="ru-RU"/>
          <w14:ligatures w14:val="none"/>
        </w:rPr>
        <w:t> Ахъ, виноватъ-съ! Чуть было не забылъ! Вотъ только и всего-съ.</w:t>
      </w:r>
    </w:p>
    <w:p w14:paraId="55F4F02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Что такое?</w:t>
      </w:r>
    </w:p>
    <w:p w14:paraId="30AEC63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Барыня приказала только отдать вамъ этО письмо. </w:t>
      </w:r>
      <w:r w:rsidRPr="004320A0">
        <w:rPr>
          <w:rFonts w:ascii="Times New Roman" w:eastAsia="Times New Roman" w:hAnsi="Times New Roman" w:cs="Times New Roman"/>
          <w:i/>
          <w:iCs/>
          <w:color w:val="000000"/>
          <w:kern w:val="0"/>
          <w:sz w:val="24"/>
          <w:szCs w:val="24"/>
          <w:lang w:eastAsia="ru-RU"/>
          <w14:ligatures w14:val="none"/>
        </w:rPr>
        <w:t>(Отдаетъ ему письмо и отходитъ къ дверямъ).</w:t>
      </w:r>
    </w:p>
    <w:p w14:paraId="3BF7EE7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(удивленный).</w:t>
      </w:r>
      <w:r w:rsidRPr="004320A0">
        <w:rPr>
          <w:rFonts w:ascii="Times New Roman" w:eastAsia="Times New Roman" w:hAnsi="Times New Roman" w:cs="Times New Roman"/>
          <w:color w:val="000000"/>
          <w:kern w:val="0"/>
          <w:sz w:val="24"/>
          <w:szCs w:val="24"/>
          <w:lang w:eastAsia="ru-RU"/>
          <w14:ligatures w14:val="none"/>
        </w:rPr>
        <w:t> Какъ? Письмо отъ жены? Это что за новость? </w:t>
      </w:r>
      <w:r w:rsidRPr="004320A0">
        <w:rPr>
          <w:rFonts w:ascii="Times New Roman" w:eastAsia="Times New Roman" w:hAnsi="Times New Roman" w:cs="Times New Roman"/>
          <w:i/>
          <w:iCs/>
          <w:color w:val="000000"/>
          <w:kern w:val="0"/>
          <w:sz w:val="24"/>
          <w:szCs w:val="24"/>
          <w:lang w:eastAsia="ru-RU"/>
          <w14:ligatures w14:val="none"/>
        </w:rPr>
        <w:t>(Развертывая письмо говоритъ про себя).</w:t>
      </w:r>
      <w:r w:rsidRPr="004320A0">
        <w:rPr>
          <w:rFonts w:ascii="Times New Roman" w:eastAsia="Times New Roman" w:hAnsi="Times New Roman" w:cs="Times New Roman"/>
          <w:color w:val="000000"/>
          <w:kern w:val="0"/>
          <w:sz w:val="24"/>
          <w:szCs w:val="24"/>
          <w:lang w:eastAsia="ru-RU"/>
          <w14:ligatures w14:val="none"/>
        </w:rPr>
        <w:t> Маша пишетъ ко мнѣ письмо?.. Очень странно!.. О чемъ ей писать? зачѣмъ? Развѣ она думала, что я долго не пріѣду? </w:t>
      </w:r>
      <w:r w:rsidRPr="004320A0">
        <w:rPr>
          <w:rFonts w:ascii="Times New Roman" w:eastAsia="Times New Roman" w:hAnsi="Times New Roman" w:cs="Times New Roman"/>
          <w:i/>
          <w:iCs/>
          <w:color w:val="000000"/>
          <w:kern w:val="0"/>
          <w:sz w:val="24"/>
          <w:szCs w:val="24"/>
          <w:lang w:eastAsia="ru-RU"/>
          <w14:ligatures w14:val="none"/>
        </w:rPr>
        <w:t>(Подумавъ). </w:t>
      </w:r>
      <w:r w:rsidRPr="004320A0">
        <w:rPr>
          <w:rFonts w:ascii="Times New Roman" w:eastAsia="Times New Roman" w:hAnsi="Times New Roman" w:cs="Times New Roman"/>
          <w:color w:val="000000"/>
          <w:kern w:val="0"/>
          <w:sz w:val="24"/>
          <w:szCs w:val="24"/>
          <w:lang w:eastAsia="ru-RU"/>
          <w14:ligatures w14:val="none"/>
        </w:rPr>
        <w:t>Гмъ! странно... эта неожиданность даже въ потъ меня ударила!... Посмотримъ: </w:t>
      </w:r>
      <w:r w:rsidRPr="004320A0">
        <w:rPr>
          <w:rFonts w:ascii="Times New Roman" w:eastAsia="Times New Roman" w:hAnsi="Times New Roman" w:cs="Times New Roman"/>
          <w:i/>
          <w:iCs/>
          <w:color w:val="000000"/>
          <w:kern w:val="0"/>
          <w:sz w:val="24"/>
          <w:szCs w:val="24"/>
          <w:lang w:eastAsia="ru-RU"/>
          <w14:ligatures w14:val="none"/>
        </w:rPr>
        <w:t>(Читаетъ),</w:t>
      </w:r>
      <w:r w:rsidRPr="004320A0">
        <w:rPr>
          <w:rFonts w:ascii="Times New Roman" w:eastAsia="Times New Roman" w:hAnsi="Times New Roman" w:cs="Times New Roman"/>
          <w:color w:val="000000"/>
          <w:kern w:val="0"/>
          <w:sz w:val="24"/>
          <w:szCs w:val="24"/>
          <w:lang w:eastAsia="ru-RU"/>
          <w14:ligatures w14:val="none"/>
        </w:rPr>
        <w:t> "Константинъ Осиповичъ! если бъ я вздумала теперь упрекать васъ, это было бы и глупо, и безполезно. Все кончено! Ваши поступки ясно мнѣ доказали, что вы совсѣмъ разлюбили меня, хотя я всячески старалась угождать моему мужу, и такъ, оставивъ всякія (объясненія, постараюсь не быть вамъ въ тягость; а чтобъ не убивать себя напрасной печалью, я рѣшилась, подражая вамъ, также искать разсѣянія въ свѣтѣ, чему вы вѣрно очень будете рады..." </w:t>
      </w:r>
      <w:r w:rsidRPr="004320A0">
        <w:rPr>
          <w:rFonts w:ascii="Times New Roman" w:eastAsia="Times New Roman" w:hAnsi="Times New Roman" w:cs="Times New Roman"/>
          <w:i/>
          <w:iCs/>
          <w:color w:val="000000"/>
          <w:kern w:val="0"/>
          <w:sz w:val="24"/>
          <w:szCs w:val="24"/>
          <w:lang w:eastAsia="ru-RU"/>
          <w14:ligatures w14:val="none"/>
        </w:rPr>
        <w:t>(Говоримъ).</w:t>
      </w:r>
      <w:r w:rsidRPr="004320A0">
        <w:rPr>
          <w:rFonts w:ascii="Times New Roman" w:eastAsia="Times New Roman" w:hAnsi="Times New Roman" w:cs="Times New Roman"/>
          <w:color w:val="000000"/>
          <w:kern w:val="0"/>
          <w:sz w:val="24"/>
          <w:szCs w:val="24"/>
          <w:lang w:eastAsia="ru-RU"/>
          <w14:ligatures w14:val="none"/>
        </w:rPr>
        <w:t> Какъ! что! что такое?.. </w:t>
      </w:r>
      <w:r w:rsidRPr="004320A0">
        <w:rPr>
          <w:rFonts w:ascii="Times New Roman" w:eastAsia="Times New Roman" w:hAnsi="Times New Roman" w:cs="Times New Roman"/>
          <w:i/>
          <w:iCs/>
          <w:color w:val="000000"/>
          <w:kern w:val="0"/>
          <w:sz w:val="24"/>
          <w:szCs w:val="24"/>
          <w:lang w:eastAsia="ru-RU"/>
          <w14:ligatures w14:val="none"/>
        </w:rPr>
        <w:t>(Читаетъ).</w:t>
      </w:r>
      <w:r w:rsidRPr="004320A0">
        <w:rPr>
          <w:rFonts w:ascii="Times New Roman" w:eastAsia="Times New Roman" w:hAnsi="Times New Roman" w:cs="Times New Roman"/>
          <w:color w:val="000000"/>
          <w:kern w:val="0"/>
          <w:sz w:val="24"/>
          <w:szCs w:val="24"/>
          <w:lang w:eastAsia="ru-RU"/>
          <w14:ligatures w14:val="none"/>
        </w:rPr>
        <w:t> "Будете рады, тѣмъ болѣе, что въ ваши частыя отсутствія, судьба послала мнѣ новыхъ знакомыхъ, и между ими, одного прекраснаго друга, который только что вчера надѣлъ маіорскія эполеты." Возможно ли? </w:t>
      </w:r>
      <w:r w:rsidRPr="004320A0">
        <w:rPr>
          <w:rFonts w:ascii="Times New Roman" w:eastAsia="Times New Roman" w:hAnsi="Times New Roman" w:cs="Times New Roman"/>
          <w:i/>
          <w:iCs/>
          <w:color w:val="000000"/>
          <w:kern w:val="0"/>
          <w:sz w:val="24"/>
          <w:szCs w:val="24"/>
          <w:lang w:eastAsia="ru-RU"/>
          <w14:ligatures w14:val="none"/>
        </w:rPr>
        <w:t>(Читаетъ)</w:t>
      </w:r>
      <w:r w:rsidRPr="004320A0">
        <w:rPr>
          <w:rFonts w:ascii="Times New Roman" w:eastAsia="Times New Roman" w:hAnsi="Times New Roman" w:cs="Times New Roman"/>
          <w:color w:val="000000"/>
          <w:kern w:val="0"/>
          <w:sz w:val="24"/>
          <w:szCs w:val="24"/>
          <w:lang w:eastAsia="ru-RU"/>
          <w14:ligatures w14:val="none"/>
        </w:rPr>
        <w:t xml:space="preserve"> "Его веселый характеръ, нѣжное вниманіе, до того обворожили меня, что забывъ свои несчастій, я отправилась къ его доброй тетушкѣ, вмѣстѣ съ Ѳеклой Ильиничной, и не знаю когда вздумаю возвратиться." Боже Всемогущій! Что я прочелъ!.. Какъ! Маша!.. "Прощайте! веселитесь, сколько вамъ угодно, и будьте увѣрены, что я ни въ чемъ васъ упрекать не буду." Прошу </w:t>
      </w:r>
      <w:r w:rsidRPr="004320A0">
        <w:rPr>
          <w:rFonts w:ascii="Times New Roman" w:eastAsia="Times New Roman" w:hAnsi="Times New Roman" w:cs="Times New Roman"/>
          <w:color w:val="000000"/>
          <w:kern w:val="0"/>
          <w:sz w:val="24"/>
          <w:szCs w:val="24"/>
          <w:lang w:eastAsia="ru-RU"/>
          <w14:ligatures w14:val="none"/>
        </w:rPr>
        <w:lastRenderedPageBreak/>
        <w:t>покорно!... Какъ! Маша нашла себѣ друга? Маіора! это ужасно! Вотъ попался.... Чортъ побери, что жъ я стану дѣлать? Не знаю, куда мнѣ теперь броситься? Какъ быть? Неужели Маша до такой степени могла забыть свой долгъ, свои священныя обязанности... вѣдь это, просто, такая проклятая штука выходитъ, что ужъ я и не знаю.... Положимъ, что я виноватъ, что я, точно, испортился не множко, но я могу исправиться, оправдаться, зачѣмъ же ей приходить въ такое отчаяніе? и.... чортъ знаетъ! что за звѣрь этотъ Маіоръ? Нѣтъ! уничтожу зло въ самомъ началѣ! Сейчасъ пойду къ ея дядѣ, нажалуюсь на нее, пущусь искать ихъ по всему городу, пока еще не узнали кто правъ, кто виноватъ. Эй! Гаврюшка!</w:t>
      </w:r>
    </w:p>
    <w:p w14:paraId="3184696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(подбѣгая въ слезахъ).</w:t>
      </w:r>
      <w:r w:rsidRPr="004320A0">
        <w:rPr>
          <w:rFonts w:ascii="Times New Roman" w:eastAsia="Times New Roman" w:hAnsi="Times New Roman" w:cs="Times New Roman"/>
          <w:color w:val="000000"/>
          <w:kern w:val="0"/>
          <w:sz w:val="24"/>
          <w:szCs w:val="24"/>
          <w:lang w:eastAsia="ru-RU"/>
          <w14:ligatures w14:val="none"/>
        </w:rPr>
        <w:t> Охъ! чего изволите, сударь?</w:t>
      </w:r>
    </w:p>
    <w:p w14:paraId="3FCC7F4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Скорѣе (переодѣваться. </w:t>
      </w:r>
      <w:r w:rsidRPr="004320A0">
        <w:rPr>
          <w:rFonts w:ascii="Times New Roman" w:eastAsia="Times New Roman" w:hAnsi="Times New Roman" w:cs="Times New Roman"/>
          <w:i/>
          <w:iCs/>
          <w:color w:val="000000"/>
          <w:kern w:val="0"/>
          <w:sz w:val="24"/>
          <w:szCs w:val="24"/>
          <w:lang w:eastAsia="ru-RU"/>
          <w14:ligatures w14:val="none"/>
        </w:rPr>
        <w:t>(Самъ съ собою). </w:t>
      </w:r>
      <w:r w:rsidRPr="004320A0">
        <w:rPr>
          <w:rFonts w:ascii="Times New Roman" w:eastAsia="Times New Roman" w:hAnsi="Times New Roman" w:cs="Times New Roman"/>
          <w:color w:val="000000"/>
          <w:kern w:val="0"/>
          <w:sz w:val="24"/>
          <w:szCs w:val="24"/>
          <w:lang w:eastAsia="ru-RU"/>
          <w14:ligatures w14:val="none"/>
        </w:rPr>
        <w:t>Это невѣроятно.... ей, вѣрно, натолковали, очернили меня.... Одѣваться!..</w:t>
      </w:r>
    </w:p>
    <w:p w14:paraId="233B2E4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Очень хорошо-съ.... охъ!</w:t>
      </w:r>
    </w:p>
    <w:p w14:paraId="306BBDE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Это что? Ты, болванъ, о чемъ расхныкался?</w:t>
      </w:r>
    </w:p>
    <w:p w14:paraId="306010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Ma.... ма.... мало ли о чемъ-съ... и о васъ, и о своемъ житьѣ-бытьѣ.</w:t>
      </w:r>
    </w:p>
    <w:p w14:paraId="7075D95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Обо мнѣ! это почему? Дуракъ! </w:t>
      </w:r>
      <w:r w:rsidRPr="004320A0">
        <w:rPr>
          <w:rFonts w:ascii="Times New Roman" w:eastAsia="Times New Roman" w:hAnsi="Times New Roman" w:cs="Times New Roman"/>
          <w:i/>
          <w:iCs/>
          <w:color w:val="000000"/>
          <w:kern w:val="0"/>
          <w:sz w:val="24"/>
          <w:szCs w:val="24"/>
          <w:lang w:eastAsia="ru-RU"/>
          <w14:ligatures w14:val="none"/>
        </w:rPr>
        <w:t>(Ходитъ скоро по комнатѣ).</w:t>
      </w:r>
    </w:p>
    <w:p w14:paraId="741FD3D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Да, какъ же иначе, я вздумалъ было жениться на Глашѣ.... да вижу, что вы своей супругой не изволите быть довольны, такъ и мнѣ видно ужъ отдумать надо.</w:t>
      </w:r>
    </w:p>
    <w:p w14:paraId="040FCFD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Что ты за вздоръ мелешь? жена, просто, шутитъ со мною.... Да, да.... иначе и быть не можетъ.</w:t>
      </w:r>
    </w:p>
    <w:p w14:paraId="6DA4CC4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Да-съ! знаемъ эти шутки-съ! Отчего же эти шутки вамъ.... что-то какъ будто не правятся?</w:t>
      </w:r>
    </w:p>
    <w:p w14:paraId="663ED9C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(самъ съ собою).</w:t>
      </w:r>
      <w:r w:rsidRPr="004320A0">
        <w:rPr>
          <w:rFonts w:ascii="Times New Roman" w:eastAsia="Times New Roman" w:hAnsi="Times New Roman" w:cs="Times New Roman"/>
          <w:color w:val="000000"/>
          <w:kern w:val="0"/>
          <w:sz w:val="24"/>
          <w:szCs w:val="24"/>
          <w:lang w:eastAsia="ru-RU"/>
          <w14:ligatures w14:val="none"/>
        </w:rPr>
        <w:t> Въ самомъ дѣлѣ... преглупое положеніе!... </w:t>
      </w:r>
      <w:r w:rsidRPr="004320A0">
        <w:rPr>
          <w:rFonts w:ascii="Times New Roman" w:eastAsia="Times New Roman" w:hAnsi="Times New Roman" w:cs="Times New Roman"/>
          <w:i/>
          <w:iCs/>
          <w:color w:val="000000"/>
          <w:kern w:val="0"/>
          <w:sz w:val="24"/>
          <w:szCs w:val="24"/>
          <w:lang w:eastAsia="ru-RU"/>
          <w14:ligatures w14:val="none"/>
        </w:rPr>
        <w:t>(Читая письмо),</w:t>
      </w:r>
      <w:r w:rsidRPr="004320A0">
        <w:rPr>
          <w:rFonts w:ascii="Times New Roman" w:eastAsia="Times New Roman" w:hAnsi="Times New Roman" w:cs="Times New Roman"/>
          <w:color w:val="000000"/>
          <w:kern w:val="0"/>
          <w:sz w:val="24"/>
          <w:szCs w:val="24"/>
          <w:lang w:eastAsia="ru-RU"/>
          <w14:ligatures w14:val="none"/>
        </w:rPr>
        <w:t> "который, только что вчера надѣлъ маіорскія эполеты!..." Нѣтъ! это не шутка!.. Я совсѣмъ растерялся.... </w:t>
      </w:r>
      <w:r w:rsidRPr="004320A0">
        <w:rPr>
          <w:rFonts w:ascii="Times New Roman" w:eastAsia="Times New Roman" w:hAnsi="Times New Roman" w:cs="Times New Roman"/>
          <w:i/>
          <w:iCs/>
          <w:color w:val="000000"/>
          <w:kern w:val="0"/>
          <w:sz w:val="24"/>
          <w:szCs w:val="24"/>
          <w:lang w:eastAsia="ru-RU"/>
          <w14:ligatures w14:val="none"/>
        </w:rPr>
        <w:t>(Увидя въ окно Ахапкина).</w:t>
      </w:r>
      <w:r w:rsidRPr="004320A0">
        <w:rPr>
          <w:rFonts w:ascii="Times New Roman" w:eastAsia="Times New Roman" w:hAnsi="Times New Roman" w:cs="Times New Roman"/>
          <w:color w:val="000000"/>
          <w:kern w:val="0"/>
          <w:sz w:val="24"/>
          <w:szCs w:val="24"/>
          <w:lang w:eastAsia="ru-RU"/>
          <w14:ligatures w14:val="none"/>
        </w:rPr>
        <w:t> А! вотъ и Семенъ Ивановичъ пріѣхалъ, и какъ на смѣхъ везетъ обѣимъ женамъ подарки! Да! Ступай, ступай любезный, есть кого обрадовать! Гаврюшка! давай одѣваться! живо! </w:t>
      </w:r>
      <w:r w:rsidRPr="004320A0">
        <w:rPr>
          <w:rFonts w:ascii="Times New Roman" w:eastAsia="Times New Roman" w:hAnsi="Times New Roman" w:cs="Times New Roman"/>
          <w:i/>
          <w:iCs/>
          <w:color w:val="000000"/>
          <w:kern w:val="0"/>
          <w:sz w:val="24"/>
          <w:szCs w:val="24"/>
          <w:lang w:eastAsia="ru-RU"/>
          <w14:ligatures w14:val="none"/>
        </w:rPr>
        <w:t>(Уходитъ въ свои кабинетъ. Гаврило, за нимъ).</w:t>
      </w:r>
    </w:p>
    <w:p w14:paraId="143664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5CA3DE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V.</w:t>
      </w:r>
    </w:p>
    <w:p w14:paraId="3AB47E3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ГЛАША, </w:t>
      </w:r>
      <w:r w:rsidRPr="004320A0">
        <w:rPr>
          <w:rFonts w:ascii="Times New Roman" w:eastAsia="Times New Roman" w:hAnsi="Times New Roman" w:cs="Times New Roman"/>
          <w:i/>
          <w:iCs/>
          <w:color w:val="000000"/>
          <w:kern w:val="0"/>
          <w:sz w:val="24"/>
          <w:szCs w:val="24"/>
          <w:lang w:eastAsia="ru-RU"/>
          <w14:ligatures w14:val="none"/>
        </w:rPr>
        <w:t>выбѣгаетъ съ правой стороны и смотритъ въ окно,</w:t>
      </w:r>
      <w:r w:rsidRPr="004320A0">
        <w:rPr>
          <w:rFonts w:ascii="Times New Roman" w:eastAsia="Times New Roman" w:hAnsi="Times New Roman" w:cs="Times New Roman"/>
          <w:color w:val="000000"/>
          <w:kern w:val="0"/>
          <w:sz w:val="24"/>
          <w:szCs w:val="24"/>
          <w:lang w:eastAsia="ru-RU"/>
          <w14:ligatures w14:val="none"/>
        </w:rPr>
        <w:t> потомъ АХАПКИНЪ.</w:t>
      </w:r>
    </w:p>
    <w:p w14:paraId="3959B9A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А! вотъ, наконецъ, и нашъ пріѣхалъ! И что-то такое привезъ.... вѣрно барынѣ.... Смѣшно, право! Ужъ добро бы Константинъ Осиповичъ вѣтреничалъ и молодился, а то ужъ я нашъ старичишка туда же ползетъ съ другими! Гдѣ-то они изволили гулять такъ долго?... </w:t>
      </w:r>
      <w:r w:rsidRPr="004320A0">
        <w:rPr>
          <w:rFonts w:ascii="Times New Roman" w:eastAsia="Times New Roman" w:hAnsi="Times New Roman" w:cs="Times New Roman"/>
          <w:i/>
          <w:iCs/>
          <w:color w:val="000000"/>
          <w:kern w:val="0"/>
          <w:sz w:val="24"/>
          <w:szCs w:val="24"/>
          <w:lang w:eastAsia="ru-RU"/>
          <w14:ligatures w14:val="none"/>
        </w:rPr>
        <w:t>(Ахапкинъ входитъ съ двумя картонками, и на цыпочкахъ пробирается къ комнатѣ жены).</w:t>
      </w:r>
    </w:p>
    <w:p w14:paraId="4234EB3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Ахъ! здравствуйте, баринъ! Мы думали, что ужъ вы и не пріѣдете. Откуда же вы?</w:t>
      </w:r>
    </w:p>
    <w:p w14:paraId="032FFD1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(машетъ рукой)</w:t>
      </w:r>
      <w:r w:rsidRPr="004320A0">
        <w:rPr>
          <w:rFonts w:ascii="Times New Roman" w:eastAsia="Times New Roman" w:hAnsi="Times New Roman" w:cs="Times New Roman"/>
          <w:color w:val="000000"/>
          <w:kern w:val="0"/>
          <w:sz w:val="24"/>
          <w:szCs w:val="24"/>
          <w:lang w:eastAsia="ru-RU"/>
          <w14:ligatures w14:val="none"/>
        </w:rPr>
        <w:t> Тсъ! молчи! Не твое дѣло! Хочу удивить жену!... Она не ожидаетъ.... не ожидаетъ....</w:t>
      </w:r>
    </w:p>
    <w:p w14:paraId="630C1A1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Да позвольте... Куда же вы?</w:t>
      </w:r>
    </w:p>
    <w:p w14:paraId="6252B96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(пробираясь).</w:t>
      </w:r>
      <w:r w:rsidRPr="004320A0">
        <w:rPr>
          <w:rFonts w:ascii="Times New Roman" w:eastAsia="Times New Roman" w:hAnsi="Times New Roman" w:cs="Times New Roman"/>
          <w:color w:val="000000"/>
          <w:kern w:val="0"/>
          <w:sz w:val="24"/>
          <w:szCs w:val="24"/>
          <w:lang w:eastAsia="ru-RU"/>
          <w14:ligatures w14:val="none"/>
        </w:rPr>
        <w:t> Шшшъ! молчи!</w:t>
      </w:r>
    </w:p>
    <w:p w14:paraId="1AA09B3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Да вѣдь барыня....</w:t>
      </w:r>
    </w:p>
    <w:p w14:paraId="1E6F2FD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(сквозь зубы).</w:t>
      </w:r>
      <w:r w:rsidRPr="004320A0">
        <w:rPr>
          <w:rFonts w:ascii="Times New Roman" w:eastAsia="Times New Roman" w:hAnsi="Times New Roman" w:cs="Times New Roman"/>
          <w:color w:val="000000"/>
          <w:kern w:val="0"/>
          <w:sz w:val="24"/>
          <w:szCs w:val="24"/>
          <w:lang w:eastAsia="ru-RU"/>
          <w14:ligatures w14:val="none"/>
        </w:rPr>
        <w:t> Глашка! Ни! ни!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Авось она проститъ меня!... </w:t>
      </w:r>
      <w:r w:rsidRPr="004320A0">
        <w:rPr>
          <w:rFonts w:ascii="Times New Roman" w:eastAsia="Times New Roman" w:hAnsi="Times New Roman" w:cs="Times New Roman"/>
          <w:i/>
          <w:iCs/>
          <w:color w:val="000000"/>
          <w:kern w:val="0"/>
          <w:sz w:val="24"/>
          <w:szCs w:val="24"/>
          <w:lang w:eastAsia="ru-RU"/>
          <w14:ligatures w14:val="none"/>
        </w:rPr>
        <w:t>(Уходитъ).</w:t>
      </w:r>
    </w:p>
    <w:p w14:paraId="2A8A76E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CFFB60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VI.</w:t>
      </w:r>
    </w:p>
    <w:p w14:paraId="18F658E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ГЛАША </w:t>
      </w:r>
      <w:r w:rsidRPr="004320A0">
        <w:rPr>
          <w:rFonts w:ascii="Times New Roman" w:eastAsia="Times New Roman" w:hAnsi="Times New Roman" w:cs="Times New Roman"/>
          <w:i/>
          <w:iCs/>
          <w:color w:val="000000"/>
          <w:kern w:val="0"/>
          <w:sz w:val="24"/>
          <w:szCs w:val="24"/>
          <w:lang w:eastAsia="ru-RU"/>
          <w14:ligatures w14:val="none"/>
        </w:rPr>
        <w:t>(одна).</w:t>
      </w:r>
    </w:p>
    <w:p w14:paraId="3DBC3D4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Ха! ха! ха! Ищите барыню-то! ха! ха! Онъ думаетъ, что она попрежнему все ждетъ его; какъ же! хоть я еще не была замужемъ; а слышала, что паша сестра долго терпитъ мужнины проказы, но ужъ какъ выйдетъ изъ терпѣнія, такъ муженекъ только что оглядывайся! Да и по дѣломъ! А особливо нашемуто.... Ха! ха! ужъ гдѣ ему за другими! А! да вотъ и онъ.... Оборвался голубчикъ.</w:t>
      </w:r>
    </w:p>
    <w:p w14:paraId="7988881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5D9C16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VII.</w:t>
      </w:r>
    </w:p>
    <w:p w14:paraId="0DDC9D2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 и ГЛАША.</w:t>
      </w:r>
    </w:p>
    <w:p w14:paraId="63859EC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(отрывисто).</w:t>
      </w:r>
      <w:r w:rsidRPr="004320A0">
        <w:rPr>
          <w:rFonts w:ascii="Times New Roman" w:eastAsia="Times New Roman" w:hAnsi="Times New Roman" w:cs="Times New Roman"/>
          <w:color w:val="000000"/>
          <w:kern w:val="0"/>
          <w:sz w:val="24"/>
          <w:szCs w:val="24"/>
          <w:lang w:eastAsia="ru-RU"/>
          <w14:ligatures w14:val="none"/>
        </w:rPr>
        <w:t> Глаша!</w:t>
      </w:r>
    </w:p>
    <w:p w14:paraId="18285E2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Чего изволите?</w:t>
      </w:r>
    </w:p>
    <w:p w14:paraId="5FB0EAA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а, а гдѣ жена?</w:t>
      </w:r>
    </w:p>
    <w:p w14:paraId="2127563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Не знаю-съ,</w:t>
      </w:r>
    </w:p>
    <w:p w14:paraId="7D229F3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Вѣрно у Марьи Андреевны? Все равно, я отправляюсь туда... При ней Ѳеклушка меньше будетъ бранить меня.... </w:t>
      </w:r>
      <w:r w:rsidRPr="004320A0">
        <w:rPr>
          <w:rFonts w:ascii="Times New Roman" w:eastAsia="Times New Roman" w:hAnsi="Times New Roman" w:cs="Times New Roman"/>
          <w:i/>
          <w:iCs/>
          <w:color w:val="000000"/>
          <w:kern w:val="0"/>
          <w:sz w:val="24"/>
          <w:szCs w:val="24"/>
          <w:lang w:eastAsia="ru-RU"/>
          <w14:ligatures w14:val="none"/>
        </w:rPr>
        <w:t>(Несетъ съ. собою картонки).</w:t>
      </w:r>
    </w:p>
    <w:p w14:paraId="3443062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Нѣтъ, сударь, барыни тамъ нѣтъ.</w:t>
      </w:r>
    </w:p>
    <w:p w14:paraId="0A4EF14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Такъ гдѣ же?</w:t>
      </w:r>
    </w:p>
    <w:p w14:paraId="118B5A6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Не знаю-съ.</w:t>
      </w:r>
    </w:p>
    <w:p w14:paraId="2A1910C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вѣдь она дома?</w:t>
      </w:r>
    </w:p>
    <w:p w14:paraId="1EA605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Нѣтъ, сударь.</w:t>
      </w:r>
    </w:p>
    <w:p w14:paraId="6232A8B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такъ вѣрно у дядюшки?</w:t>
      </w:r>
    </w:p>
    <w:p w14:paraId="4C7F22F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Не знаю-съ.</w:t>
      </w:r>
    </w:p>
    <w:p w14:paraId="446C1C5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дядюшка вѣдь нынче былъ здѣсь?</w:t>
      </w:r>
    </w:p>
    <w:p w14:paraId="0288169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Нѣтъ, сударь.</w:t>
      </w:r>
    </w:p>
    <w:p w14:paraId="39D66DC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гдѣ же она? Уѣхала, что ли?</w:t>
      </w:r>
    </w:p>
    <w:p w14:paraId="723F22F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Уѣхала-съ.</w:t>
      </w:r>
    </w:p>
    <w:p w14:paraId="7B2E731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Куда?</w:t>
      </w:r>
    </w:p>
    <w:p w14:paraId="40022D4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Не знаю-съ.</w:t>
      </w:r>
    </w:p>
    <w:p w14:paraId="2E8F89E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Одна?</w:t>
      </w:r>
    </w:p>
    <w:p w14:paraId="53AA5AF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Нѣтъ, съ Марьей Андреевной?</w:t>
      </w:r>
    </w:p>
    <w:p w14:paraId="49701C0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вѣрно въ магазинъ?</w:t>
      </w:r>
    </w:p>
    <w:p w14:paraId="6CF02D2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Ну, кажется, нѣтъ-съ.</w:t>
      </w:r>
    </w:p>
    <w:p w14:paraId="55003D1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что, Глаша, она, душечка, очень ждала меня?</w:t>
      </w:r>
    </w:p>
    <w:p w14:paraId="053500D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Гдаша. Нѣтъ, нынче что-то не очень.</w:t>
      </w:r>
    </w:p>
    <w:p w14:paraId="5D6EDFC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Неужели?</w:t>
      </w:r>
    </w:p>
    <w:p w14:paraId="018B7F5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Ей Богу-съ.</w:t>
      </w:r>
    </w:p>
    <w:p w14:paraId="5FA08F8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Ну, да ужъ вѣрно разика два поплакала?</w:t>
      </w:r>
    </w:p>
    <w:p w14:paraId="2DAF425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Нѣтъ, ни разу и не вздохнула.</w:t>
      </w:r>
    </w:p>
    <w:p w14:paraId="3790615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быть не можетъ.</w:t>
      </w:r>
    </w:p>
    <w:p w14:paraId="38F4064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Да ей Богу-съ!</w:t>
      </w:r>
    </w:p>
    <w:p w14:paraId="04A09A7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(подумавъ немного).</w:t>
      </w:r>
      <w:r w:rsidRPr="004320A0">
        <w:rPr>
          <w:rFonts w:ascii="Times New Roman" w:eastAsia="Times New Roman" w:hAnsi="Times New Roman" w:cs="Times New Roman"/>
          <w:color w:val="000000"/>
          <w:kern w:val="0"/>
          <w:sz w:val="24"/>
          <w:szCs w:val="24"/>
          <w:lang w:eastAsia="ru-RU"/>
          <w14:ligatures w14:val="none"/>
        </w:rPr>
        <w:t> И не вздохнула? Это что-то не хорошо, Глаша....</w:t>
      </w:r>
    </w:p>
    <w:p w14:paraId="2051CF0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Да-съ, даже и очень не хорошо. Я, правда, спросила ихъ: когда, молъ, прикажите ожидать васъ?... Не знаю, говоритъ.</w:t>
      </w:r>
    </w:p>
    <w:p w14:paraId="7D80CBB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Э!</w:t>
      </w:r>
    </w:p>
    <w:p w14:paraId="5113E27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Когда, молъ, сударыня будете кушать? Нѣтъ, говоритъ, не буду </w:t>
      </w:r>
      <w:r w:rsidRPr="004320A0">
        <w:rPr>
          <w:rFonts w:ascii="Times New Roman" w:eastAsia="Times New Roman" w:hAnsi="Times New Roman" w:cs="Times New Roman"/>
          <w:i/>
          <w:iCs/>
          <w:color w:val="000000"/>
          <w:kern w:val="0"/>
          <w:sz w:val="24"/>
          <w:szCs w:val="24"/>
          <w:lang w:eastAsia="ru-RU"/>
          <w14:ligatures w14:val="none"/>
        </w:rPr>
        <w:t>совсѣмъ!</w:t>
      </w:r>
      <w:r w:rsidRPr="004320A0">
        <w:rPr>
          <w:rFonts w:ascii="Times New Roman" w:eastAsia="Times New Roman" w:hAnsi="Times New Roman" w:cs="Times New Roman"/>
          <w:color w:val="000000"/>
          <w:kern w:val="0"/>
          <w:sz w:val="24"/>
          <w:szCs w:val="24"/>
          <w:lang w:eastAsia="ru-RU"/>
          <w14:ligatures w14:val="none"/>
        </w:rPr>
        <w:t> и не жди меня!</w:t>
      </w:r>
    </w:p>
    <w:p w14:paraId="02E448C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(испугавшись).</w:t>
      </w:r>
      <w:r w:rsidRPr="004320A0">
        <w:rPr>
          <w:rFonts w:ascii="Times New Roman" w:eastAsia="Times New Roman" w:hAnsi="Times New Roman" w:cs="Times New Roman"/>
          <w:color w:val="000000"/>
          <w:kern w:val="0"/>
          <w:sz w:val="24"/>
          <w:szCs w:val="24"/>
          <w:lang w:eastAsia="ru-RU"/>
          <w14:ligatures w14:val="none"/>
        </w:rPr>
        <w:t> Что ты говоришь?</w:t>
      </w:r>
    </w:p>
    <w:p w14:paraId="0AC7ACD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Глаша. Ей Богу-съ! Только вотъ уходя приказали отдать вамъ это письмецо, и все тутъ. </w:t>
      </w:r>
      <w:r w:rsidRPr="004320A0">
        <w:rPr>
          <w:rFonts w:ascii="Times New Roman" w:eastAsia="Times New Roman" w:hAnsi="Times New Roman" w:cs="Times New Roman"/>
          <w:i/>
          <w:iCs/>
          <w:color w:val="000000"/>
          <w:kern w:val="0"/>
          <w:sz w:val="24"/>
          <w:szCs w:val="24"/>
          <w:lang w:eastAsia="ru-RU"/>
          <w14:ligatures w14:val="none"/>
        </w:rPr>
        <w:t>(Отдаетъ ему).</w:t>
      </w:r>
    </w:p>
    <w:p w14:paraId="293E8BB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Какъ! письмо отъ жены! Это что значитъ?</w:t>
      </w:r>
    </w:p>
    <w:p w14:paraId="5F8229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Не знаю-съ.... не мое дѣло разсуждать, только жаль мнѣ васъ, баринъ! Кабы вы были дома, такъ этого бы не было. </w:t>
      </w:r>
      <w:r w:rsidRPr="004320A0">
        <w:rPr>
          <w:rFonts w:ascii="Times New Roman" w:eastAsia="Times New Roman" w:hAnsi="Times New Roman" w:cs="Times New Roman"/>
          <w:i/>
          <w:iCs/>
          <w:color w:val="000000"/>
          <w:kern w:val="0"/>
          <w:sz w:val="24"/>
          <w:szCs w:val="24"/>
          <w:lang w:eastAsia="ru-RU"/>
          <w14:ligatures w14:val="none"/>
        </w:rPr>
        <w:t>(Уходитъ)</w:t>
      </w:r>
    </w:p>
    <w:p w14:paraId="1F7D5D7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778367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VIII.</w:t>
      </w:r>
    </w:p>
    <w:p w14:paraId="49CE339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 </w:t>
      </w:r>
      <w:r w:rsidRPr="004320A0">
        <w:rPr>
          <w:rFonts w:ascii="Times New Roman" w:eastAsia="Times New Roman" w:hAnsi="Times New Roman" w:cs="Times New Roman"/>
          <w:i/>
          <w:iCs/>
          <w:color w:val="000000"/>
          <w:kern w:val="0"/>
          <w:sz w:val="24"/>
          <w:szCs w:val="24"/>
          <w:lang w:eastAsia="ru-RU"/>
          <w14:ligatures w14:val="none"/>
        </w:rPr>
        <w:t>(одинъ, держитъ письмо и глядитъ ей вслѣдъ).</w:t>
      </w:r>
    </w:p>
    <w:p w14:paraId="069E292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Что она, дура, ряхнулась, что ли! Чего не было бы?... Этого письма, что ли!... Что жъ тутъ такого особеннаго? Я знаю, что моя Ѳеклуша и на словахъ, и на письмѣ всегда нѣжна со мною... просто, женщина съ такими чрезвычайными чувствами, что ужасъ! Милая женушка! Я, старый чортъ, много виноватъ передъ нею. </w:t>
      </w:r>
      <w:r w:rsidRPr="004320A0">
        <w:rPr>
          <w:rFonts w:ascii="Times New Roman" w:eastAsia="Times New Roman" w:hAnsi="Times New Roman" w:cs="Times New Roman"/>
          <w:i/>
          <w:iCs/>
          <w:color w:val="000000"/>
          <w:kern w:val="0"/>
          <w:sz w:val="24"/>
          <w:szCs w:val="24"/>
          <w:lang w:eastAsia="ru-RU"/>
          <w14:ligatures w14:val="none"/>
        </w:rPr>
        <w:t>(Развертывая письмо).</w:t>
      </w:r>
      <w:r w:rsidRPr="004320A0">
        <w:rPr>
          <w:rFonts w:ascii="Times New Roman" w:eastAsia="Times New Roman" w:hAnsi="Times New Roman" w:cs="Times New Roman"/>
          <w:color w:val="000000"/>
          <w:kern w:val="0"/>
          <w:sz w:val="24"/>
          <w:szCs w:val="24"/>
          <w:lang w:eastAsia="ru-RU"/>
          <w14:ligatures w14:val="none"/>
        </w:rPr>
        <w:t> Голубушка моя! Посмотримъ, что за нѣжности?.. </w:t>
      </w:r>
      <w:r w:rsidRPr="004320A0">
        <w:rPr>
          <w:rFonts w:ascii="Times New Roman" w:eastAsia="Times New Roman" w:hAnsi="Times New Roman" w:cs="Times New Roman"/>
          <w:i/>
          <w:iCs/>
          <w:color w:val="000000"/>
          <w:kern w:val="0"/>
          <w:sz w:val="24"/>
          <w:szCs w:val="24"/>
          <w:lang w:eastAsia="ru-RU"/>
          <w14:ligatures w14:val="none"/>
        </w:rPr>
        <w:t>(Читая про себя, постепенно приходитъ въ ужасъ и говоритъ отрывисто),</w:t>
      </w:r>
      <w:r w:rsidRPr="004320A0">
        <w:rPr>
          <w:rFonts w:ascii="Times New Roman" w:eastAsia="Times New Roman" w:hAnsi="Times New Roman" w:cs="Times New Roman"/>
          <w:color w:val="000000"/>
          <w:kern w:val="0"/>
          <w:sz w:val="24"/>
          <w:szCs w:val="24"/>
          <w:lang w:eastAsia="ru-RU"/>
          <w14:ligatures w14:val="none"/>
        </w:rPr>
        <w:t> Что? Что? Что? Ѳе-Ѳе-Ѳеклуша! Что ты! Куда ты? Остановись, голубушка ты моя! Постой! Ахъ, Создатель, зарѣзала! въ глазахъ рябитъ, руки дрожатъ.... слова прыгаютъ... ноги подгибаются.... ай! ай! убила! уничтожила.... осрамила!... караулъ!. </w:t>
      </w:r>
      <w:r w:rsidRPr="004320A0">
        <w:rPr>
          <w:rFonts w:ascii="Times New Roman" w:eastAsia="Times New Roman" w:hAnsi="Times New Roman" w:cs="Times New Roman"/>
          <w:i/>
          <w:iCs/>
          <w:color w:val="000000"/>
          <w:kern w:val="0"/>
          <w:sz w:val="24"/>
          <w:szCs w:val="24"/>
          <w:lang w:eastAsia="ru-RU"/>
          <w14:ligatures w14:val="none"/>
        </w:rPr>
        <w:t>(Падаетъ въ кресло).</w:t>
      </w:r>
    </w:p>
    <w:p w14:paraId="7C9EB72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FE6480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IX.</w:t>
      </w:r>
    </w:p>
    <w:p w14:paraId="70656EEF"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 и ФРАНТОВСКОЙ, </w:t>
      </w:r>
      <w:r w:rsidRPr="004320A0">
        <w:rPr>
          <w:rFonts w:ascii="Times New Roman" w:eastAsia="Times New Roman" w:hAnsi="Times New Roman" w:cs="Times New Roman"/>
          <w:i/>
          <w:iCs/>
          <w:color w:val="000000"/>
          <w:kern w:val="0"/>
          <w:sz w:val="24"/>
          <w:szCs w:val="24"/>
          <w:lang w:eastAsia="ru-RU"/>
          <w14:ligatures w14:val="none"/>
        </w:rPr>
        <w:t>(переодѣтый, спѣшитъ съ своимъ письмомъ къ Ахапкину).</w:t>
      </w:r>
    </w:p>
    <w:p w14:paraId="7E5DAA8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(читая).</w:t>
      </w:r>
      <w:r w:rsidRPr="004320A0">
        <w:rPr>
          <w:rFonts w:ascii="Times New Roman" w:eastAsia="Times New Roman" w:hAnsi="Times New Roman" w:cs="Times New Roman"/>
          <w:color w:val="000000"/>
          <w:kern w:val="0"/>
          <w:sz w:val="24"/>
          <w:szCs w:val="24"/>
          <w:lang w:eastAsia="ru-RU"/>
          <w14:ligatures w14:val="none"/>
        </w:rPr>
        <w:t> "Который нынче надѣлъ маіорскія эполеты". Я рѣшительно съ ума схожу! Ты здѣсь, Семенъ Ивановичъ? Растолкуй, вразуми, что это значить! Не видалъ ли ты гдѣ моей жены?</w:t>
      </w:r>
    </w:p>
    <w:p w14:paraId="6A64DA6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(обмахиваясь платкомъ).</w:t>
      </w:r>
      <w:r w:rsidRPr="004320A0">
        <w:rPr>
          <w:rFonts w:ascii="Times New Roman" w:eastAsia="Times New Roman" w:hAnsi="Times New Roman" w:cs="Times New Roman"/>
          <w:color w:val="000000"/>
          <w:kern w:val="0"/>
          <w:sz w:val="24"/>
          <w:szCs w:val="24"/>
          <w:lang w:eastAsia="ru-RU"/>
          <w14:ligatures w14:val="none"/>
        </w:rPr>
        <w:t> Постой.... постой.... дай опомниться.... А? что? что?...</w:t>
      </w:r>
    </w:p>
    <w:p w14:paraId="3A1CADD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(нетерпѣливо).</w:t>
      </w:r>
      <w:r w:rsidRPr="004320A0">
        <w:rPr>
          <w:rFonts w:ascii="Times New Roman" w:eastAsia="Times New Roman" w:hAnsi="Times New Roman" w:cs="Times New Roman"/>
          <w:color w:val="000000"/>
          <w:kern w:val="0"/>
          <w:sz w:val="24"/>
          <w:szCs w:val="24"/>
          <w:lang w:eastAsia="ru-RU"/>
          <w14:ligatures w14:val="none"/>
        </w:rPr>
        <w:t> Я спрашиваю: не видалъ ли ты моей жены?</w:t>
      </w:r>
    </w:p>
    <w:p w14:paraId="7946D37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Я.... нѣтъ... невидаль. в</w:t>
      </w:r>
      <w:r w:rsidRPr="004320A0">
        <w:rPr>
          <w:rFonts w:ascii="Times New Roman" w:eastAsia="Times New Roman" w:hAnsi="Times New Roman" w:cs="Times New Roman"/>
          <w:i/>
          <w:iCs/>
          <w:color w:val="000000"/>
          <w:kern w:val="0"/>
          <w:sz w:val="24"/>
          <w:szCs w:val="24"/>
          <w:lang w:eastAsia="ru-RU"/>
          <w14:ligatures w14:val="none"/>
        </w:rPr>
        <w:t>скакивая съ креселъ). </w:t>
      </w:r>
      <w:r w:rsidRPr="004320A0">
        <w:rPr>
          <w:rFonts w:ascii="Times New Roman" w:eastAsia="Times New Roman" w:hAnsi="Times New Roman" w:cs="Times New Roman"/>
          <w:color w:val="000000"/>
          <w:kern w:val="0"/>
          <w:sz w:val="24"/>
          <w:szCs w:val="24"/>
          <w:lang w:eastAsia="ru-RU"/>
          <w14:ligatures w14:val="none"/>
        </w:rPr>
        <w:t>А ты, мою гдѣ видѣлъ?</w:t>
      </w:r>
    </w:p>
    <w:p w14:paraId="2D2AA64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Да что мнѣ за дѣло до твоей! Ты растолкуй мнѣ, что вотъ это значитъ? </w:t>
      </w:r>
      <w:r w:rsidRPr="004320A0">
        <w:rPr>
          <w:rFonts w:ascii="Times New Roman" w:eastAsia="Times New Roman" w:hAnsi="Times New Roman" w:cs="Times New Roman"/>
          <w:i/>
          <w:iCs/>
          <w:color w:val="000000"/>
          <w:kern w:val="0"/>
          <w:sz w:val="24"/>
          <w:szCs w:val="24"/>
          <w:lang w:eastAsia="ru-RU"/>
          <w14:ligatures w14:val="none"/>
        </w:rPr>
        <w:t>(Отдаетъ ему свое письмо).</w:t>
      </w:r>
      <w:r w:rsidRPr="004320A0">
        <w:rPr>
          <w:rFonts w:ascii="Times New Roman" w:eastAsia="Times New Roman" w:hAnsi="Times New Roman" w:cs="Times New Roman"/>
          <w:color w:val="000000"/>
          <w:kern w:val="0"/>
          <w:sz w:val="24"/>
          <w:szCs w:val="24"/>
          <w:lang w:eastAsia="ru-RU"/>
          <w14:ligatures w14:val="none"/>
        </w:rPr>
        <w:t> Вразуми, ради Бога, ты постарше меня.</w:t>
      </w:r>
    </w:p>
    <w:p w14:paraId="583A31A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что тугъ такое? покажи.... покажи... </w:t>
      </w:r>
      <w:r w:rsidRPr="004320A0">
        <w:rPr>
          <w:rFonts w:ascii="Times New Roman" w:eastAsia="Times New Roman" w:hAnsi="Times New Roman" w:cs="Times New Roman"/>
          <w:i/>
          <w:iCs/>
          <w:color w:val="000000"/>
          <w:kern w:val="0"/>
          <w:sz w:val="24"/>
          <w:szCs w:val="24"/>
          <w:lang w:eastAsia="ru-RU"/>
          <w14:ligatures w14:val="none"/>
        </w:rPr>
        <w:t>(Читая про себя, говоритъ).</w:t>
      </w:r>
      <w:r w:rsidRPr="004320A0">
        <w:rPr>
          <w:rFonts w:ascii="Times New Roman" w:eastAsia="Times New Roman" w:hAnsi="Times New Roman" w:cs="Times New Roman"/>
          <w:color w:val="000000"/>
          <w:kern w:val="0"/>
          <w:sz w:val="24"/>
          <w:szCs w:val="24"/>
          <w:lang w:eastAsia="ru-RU"/>
          <w14:ligatures w14:val="none"/>
        </w:rPr>
        <w:t> Какъ! прошу покорно! И тебя разодолжили! Поздравляю!... </w:t>
      </w:r>
      <w:r w:rsidRPr="004320A0">
        <w:rPr>
          <w:rFonts w:ascii="Times New Roman" w:eastAsia="Times New Roman" w:hAnsi="Times New Roman" w:cs="Times New Roman"/>
          <w:i/>
          <w:iCs/>
          <w:color w:val="000000"/>
          <w:kern w:val="0"/>
          <w:sz w:val="24"/>
          <w:szCs w:val="24"/>
          <w:lang w:eastAsia="ru-RU"/>
          <w14:ligatures w14:val="none"/>
        </w:rPr>
        <w:t>(Хохочетъ трагически).</w:t>
      </w:r>
      <w:r w:rsidRPr="004320A0">
        <w:rPr>
          <w:rFonts w:ascii="Times New Roman" w:eastAsia="Times New Roman" w:hAnsi="Times New Roman" w:cs="Times New Roman"/>
          <w:color w:val="000000"/>
          <w:kern w:val="0"/>
          <w:sz w:val="24"/>
          <w:szCs w:val="24"/>
          <w:lang w:eastAsia="ru-RU"/>
          <w14:ligatures w14:val="none"/>
        </w:rPr>
        <w:t> Ха! ха! ха!</w:t>
      </w:r>
    </w:p>
    <w:p w14:paraId="4B90E76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Убирайся къ чорту съ своими шутками! Объясни, ради Бога!... Ты знаешь, Маша всегда была такъ скромна, проста, снисходительна и вдругъ забыться до такой степени! Нѣтъ! Я сейчасъ ѣду къ ея дяди, можетъ быть, онъ знаетъ.... пусть онъ увидитъ, что я этимъ не шучу, что я дорожу моею репутаціей?... Не правда ли? Вѣдь это ужасно! А?</w:t>
      </w:r>
    </w:p>
    <w:p w14:paraId="1109682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(отдавъ его письмо, вынимаетъ свое изъ кармана). </w:t>
      </w:r>
      <w:r w:rsidRPr="004320A0">
        <w:rPr>
          <w:rFonts w:ascii="Times New Roman" w:eastAsia="Times New Roman" w:hAnsi="Times New Roman" w:cs="Times New Roman"/>
          <w:color w:val="000000"/>
          <w:kern w:val="0"/>
          <w:sz w:val="24"/>
          <w:szCs w:val="24"/>
          <w:lang w:eastAsia="ru-RU"/>
          <w14:ligatures w14:val="none"/>
        </w:rPr>
        <w:t>А! тебѣ твое посланіе кажется ужаснымъ?... Нѣтъ, душа моя, коли ужасаться, такъ вотъ тебѣ почище. На-ка, пробѣги; тутъ сердце моей Ѳеклы Ильиничны какъ на блюдечкѣ.... </w:t>
      </w:r>
      <w:r w:rsidRPr="004320A0">
        <w:rPr>
          <w:rFonts w:ascii="Times New Roman" w:eastAsia="Times New Roman" w:hAnsi="Times New Roman" w:cs="Times New Roman"/>
          <w:i/>
          <w:iCs/>
          <w:color w:val="000000"/>
          <w:kern w:val="0"/>
          <w:sz w:val="24"/>
          <w:szCs w:val="24"/>
          <w:lang w:eastAsia="ru-RU"/>
          <w14:ligatures w14:val="none"/>
        </w:rPr>
        <w:t>(Отдаетъ ему свое письмо).</w:t>
      </w:r>
    </w:p>
    <w:p w14:paraId="30ED79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(беретъ письмо).</w:t>
      </w:r>
      <w:r w:rsidRPr="004320A0">
        <w:rPr>
          <w:rFonts w:ascii="Times New Roman" w:eastAsia="Times New Roman" w:hAnsi="Times New Roman" w:cs="Times New Roman"/>
          <w:color w:val="000000"/>
          <w:kern w:val="0"/>
          <w:sz w:val="24"/>
          <w:szCs w:val="24"/>
          <w:lang w:eastAsia="ru-RU"/>
          <w14:ligatures w14:val="none"/>
        </w:rPr>
        <w:t> Какъ! и къ тебѣ есть посланіе?</w:t>
      </w:r>
    </w:p>
    <w:p w14:paraId="216B908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Нѣтъ, это ужъ не посланіе, а что-то такое... особенное.... гдѣ говорятъ душа и сердце.</w:t>
      </w:r>
    </w:p>
    <w:p w14:paraId="3694688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Франтовской </w:t>
      </w:r>
      <w:r w:rsidRPr="004320A0">
        <w:rPr>
          <w:rFonts w:ascii="Times New Roman" w:eastAsia="Times New Roman" w:hAnsi="Times New Roman" w:cs="Times New Roman"/>
          <w:i/>
          <w:iCs/>
          <w:color w:val="000000"/>
          <w:kern w:val="0"/>
          <w:sz w:val="24"/>
          <w:szCs w:val="24"/>
          <w:lang w:eastAsia="ru-RU"/>
          <w14:ligatures w14:val="none"/>
        </w:rPr>
        <w:t>(читая вслухъ).</w:t>
      </w:r>
      <w:r w:rsidRPr="004320A0">
        <w:rPr>
          <w:rFonts w:ascii="Times New Roman" w:eastAsia="Times New Roman" w:hAnsi="Times New Roman" w:cs="Times New Roman"/>
          <w:color w:val="000000"/>
          <w:kern w:val="0"/>
          <w:sz w:val="24"/>
          <w:szCs w:val="24"/>
          <w:lang w:eastAsia="ru-RU"/>
          <w14:ligatures w14:val="none"/>
        </w:rPr>
        <w:t> Прочтемъ. "Вѣрно на всемъ земномъ шарѣ нѣтъ чудовища безобразнѣе моего Семена Ивановича! </w:t>
      </w:r>
      <w:r w:rsidRPr="004320A0">
        <w:rPr>
          <w:rFonts w:ascii="Times New Roman" w:eastAsia="Times New Roman" w:hAnsi="Times New Roman" w:cs="Times New Roman"/>
          <w:i/>
          <w:iCs/>
          <w:color w:val="000000"/>
          <w:kern w:val="0"/>
          <w:sz w:val="24"/>
          <w:szCs w:val="24"/>
          <w:lang w:eastAsia="ru-RU"/>
          <w14:ligatures w14:val="none"/>
        </w:rPr>
        <w:t>(Останавливаясь).</w:t>
      </w:r>
      <w:r w:rsidRPr="004320A0">
        <w:rPr>
          <w:rFonts w:ascii="Times New Roman" w:eastAsia="Times New Roman" w:hAnsi="Times New Roman" w:cs="Times New Roman"/>
          <w:color w:val="000000"/>
          <w:kern w:val="0"/>
          <w:sz w:val="24"/>
          <w:szCs w:val="24"/>
          <w:lang w:eastAsia="ru-RU"/>
          <w14:ligatures w14:val="none"/>
        </w:rPr>
        <w:t> Какъ! возможно ли!...</w:t>
      </w:r>
    </w:p>
    <w:p w14:paraId="767BDD6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(Хладнокровно).</w:t>
      </w:r>
      <w:r w:rsidRPr="004320A0">
        <w:rPr>
          <w:rFonts w:ascii="Times New Roman" w:eastAsia="Times New Roman" w:hAnsi="Times New Roman" w:cs="Times New Roman"/>
          <w:color w:val="000000"/>
          <w:kern w:val="0"/>
          <w:sz w:val="24"/>
          <w:szCs w:val="24"/>
          <w:lang w:eastAsia="ru-RU"/>
          <w14:ligatures w14:val="none"/>
        </w:rPr>
        <w:t> У нѣжныхъ супруговъ все возможно. Продолжай....</w:t>
      </w:r>
    </w:p>
    <w:p w14:paraId="08EAE0F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(читаетъ).</w:t>
      </w:r>
      <w:r w:rsidRPr="004320A0">
        <w:rPr>
          <w:rFonts w:ascii="Times New Roman" w:eastAsia="Times New Roman" w:hAnsi="Times New Roman" w:cs="Times New Roman"/>
          <w:color w:val="000000"/>
          <w:kern w:val="0"/>
          <w:sz w:val="24"/>
          <w:szCs w:val="24"/>
          <w:lang w:eastAsia="ru-RU"/>
          <w14:ligatures w14:val="none"/>
        </w:rPr>
        <w:t> "Отчего же я до сихъ поръ была такъ слѣпа, что считала его человѣковъ и мужемъ?"</w:t>
      </w:r>
    </w:p>
    <w:p w14:paraId="35C51E1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Я знаю отчего,</w:t>
      </w:r>
    </w:p>
    <w:p w14:paraId="6620920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(продолжаетъ).</w:t>
      </w:r>
      <w:r w:rsidRPr="004320A0">
        <w:rPr>
          <w:rFonts w:ascii="Times New Roman" w:eastAsia="Times New Roman" w:hAnsi="Times New Roman" w:cs="Times New Roman"/>
          <w:color w:val="000000"/>
          <w:kern w:val="0"/>
          <w:sz w:val="24"/>
          <w:szCs w:val="24"/>
          <w:lang w:eastAsia="ru-RU"/>
          <w14:ligatures w14:val="none"/>
        </w:rPr>
        <w:t> "Отчего я угождала ему и даже любила это чудовище? Прощала ему всѣ недостатки".</w:t>
      </w:r>
    </w:p>
    <w:p w14:paraId="0A8EF46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Въ этомъ не я, а ужъ судьба виновата.</w:t>
      </w:r>
    </w:p>
    <w:p w14:paraId="2943EA4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(продолжая читать).</w:t>
      </w:r>
      <w:r w:rsidRPr="004320A0">
        <w:rPr>
          <w:rFonts w:ascii="Times New Roman" w:eastAsia="Times New Roman" w:hAnsi="Times New Roman" w:cs="Times New Roman"/>
          <w:color w:val="000000"/>
          <w:kern w:val="0"/>
          <w:sz w:val="24"/>
          <w:szCs w:val="24"/>
          <w:lang w:eastAsia="ru-RU"/>
          <w14:ligatures w14:val="none"/>
        </w:rPr>
        <w:t> "Нѣтъ, извергъ, теперь все кончено! Съ самаго пріѣзда въ Петербургъ ты разочаровалъ меня, и клянусь, что будешь раскаиваться.... Если на пятьдесятъ первомъ году ты думаешь нравиться, такъ я имѣю болѣе правъ: мнѣ только тридцать одинъ годъ, и я еще не дурна собою... Прощай старый, противный и безобразный безумецъ! Подражай своему другу, а я, съ моею несчастною подругой, ѣду разсѣяться, и клянусь презирать тебя до гроба!"</w:t>
      </w:r>
    </w:p>
    <w:p w14:paraId="2D7FF9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(всплеснувъ руками).</w:t>
      </w:r>
      <w:r w:rsidRPr="004320A0">
        <w:rPr>
          <w:rFonts w:ascii="Times New Roman" w:eastAsia="Times New Roman" w:hAnsi="Times New Roman" w:cs="Times New Roman"/>
          <w:color w:val="000000"/>
          <w:kern w:val="0"/>
          <w:sz w:val="24"/>
          <w:szCs w:val="24"/>
          <w:lang w:eastAsia="ru-RU"/>
          <w14:ligatures w14:val="none"/>
        </w:rPr>
        <w:t> Вотъ до чего!</w:t>
      </w:r>
    </w:p>
    <w:p w14:paraId="21A3687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"Если вы оба осмѣлитесь насъ отыскивать, то знайте, что у насъ есть защитникъ и другъ: который нынче произведенъ въ маіоры: его безпримѣрное мужество ручается за нашу безопасность". </w:t>
      </w:r>
      <w:r w:rsidRPr="004320A0">
        <w:rPr>
          <w:rFonts w:ascii="Times New Roman" w:eastAsia="Times New Roman" w:hAnsi="Times New Roman" w:cs="Times New Roman"/>
          <w:i/>
          <w:iCs/>
          <w:color w:val="000000"/>
          <w:kern w:val="0"/>
          <w:sz w:val="24"/>
          <w:szCs w:val="24"/>
          <w:lang w:eastAsia="ru-RU"/>
          <w14:ligatures w14:val="none"/>
        </w:rPr>
        <w:t>(Говоритъ).</w:t>
      </w:r>
      <w:r w:rsidRPr="004320A0">
        <w:rPr>
          <w:rFonts w:ascii="Times New Roman" w:eastAsia="Times New Roman" w:hAnsi="Times New Roman" w:cs="Times New Roman"/>
          <w:color w:val="000000"/>
          <w:kern w:val="0"/>
          <w:sz w:val="24"/>
          <w:szCs w:val="24"/>
          <w:lang w:eastAsia="ru-RU"/>
          <w14:ligatures w14:val="none"/>
        </w:rPr>
        <w:t> Какъ! опять таки маіоръ?</w:t>
      </w:r>
    </w:p>
    <w:p w14:paraId="14EB6AA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вотъ онѣ, жены-то! Вотъ онѣ! </w:t>
      </w:r>
      <w:r w:rsidRPr="004320A0">
        <w:rPr>
          <w:rFonts w:ascii="Times New Roman" w:eastAsia="Times New Roman" w:hAnsi="Times New Roman" w:cs="Times New Roman"/>
          <w:i/>
          <w:iCs/>
          <w:color w:val="000000"/>
          <w:kern w:val="0"/>
          <w:sz w:val="24"/>
          <w:szCs w:val="24"/>
          <w:lang w:eastAsia="ru-RU"/>
          <w14:ligatures w14:val="none"/>
        </w:rPr>
        <w:t>(Опятъ злобно хохочетъ).</w:t>
      </w:r>
    </w:p>
    <w:p w14:paraId="266694A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4862AA2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Дуэтъ.</w:t>
      </w:r>
    </w:p>
    <w:p w14:paraId="0C269D4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Франтовской.</w:t>
      </w:r>
    </w:p>
    <w:p w14:paraId="406D1B2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Что жъ это за бѣдствіе</w:t>
      </w:r>
    </w:p>
    <w:p w14:paraId="34B7063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Пало на насъ?...</w:t>
      </w:r>
    </w:p>
    <w:p w14:paraId="6C75AF5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79D55EA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w:t>
      </w:r>
    </w:p>
    <w:p w14:paraId="099CD4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Нѣтъ, это, братъ, слѣдствіе</w:t>
      </w:r>
    </w:p>
    <w:p w14:paraId="608F515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Нашихъ проказъ!</w:t>
      </w:r>
    </w:p>
    <w:p w14:paraId="753133D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Ахъ, грустію душевною</w:t>
      </w:r>
    </w:p>
    <w:p w14:paraId="7B9F0E9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Я пораженъ!...</w:t>
      </w:r>
    </w:p>
    <w:p w14:paraId="1FFF429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EAB952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Франтовской.</w:t>
      </w:r>
    </w:p>
    <w:p w14:paraId="3786706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И съ Марьей Андревною</w:t>
      </w:r>
    </w:p>
    <w:p w14:paraId="3B9415A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Я разлученъ...</w:t>
      </w:r>
    </w:p>
    <w:p w14:paraId="3B10BFB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Нѣтъ, весь я день нынѣшній</w:t>
      </w:r>
    </w:p>
    <w:p w14:paraId="0C9824A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Буду искать...</w:t>
      </w:r>
    </w:p>
    <w:p w14:paraId="43C2EB9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7D4E04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w:t>
      </w:r>
    </w:p>
    <w:p w14:paraId="2CAD47F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Гдѣ съ Ѳеклой Ильиничной</w:t>
      </w:r>
    </w:p>
    <w:p w14:paraId="0EAE4A0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Друга поймать!...</w:t>
      </w:r>
    </w:p>
    <w:p w14:paraId="4F5A1D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4F3AAF7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Франтовской </w:t>
      </w:r>
      <w:r w:rsidRPr="004320A0">
        <w:rPr>
          <w:rFonts w:ascii="Times New Roman" w:eastAsia="Times New Roman" w:hAnsi="Times New Roman" w:cs="Times New Roman"/>
          <w:i/>
          <w:iCs/>
          <w:color w:val="000000"/>
          <w:kern w:val="0"/>
          <w:sz w:val="24"/>
          <w:szCs w:val="24"/>
          <w:lang w:eastAsia="ru-RU"/>
          <w14:ligatures w14:val="none"/>
        </w:rPr>
        <w:t>(самъ съ собою).</w:t>
      </w:r>
    </w:p>
    <w:p w14:paraId="196B369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Вотъ прелечть супружества:</w:t>
      </w:r>
    </w:p>
    <w:p w14:paraId="4118F83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Горе и стыдъ!</w:t>
      </w:r>
    </w:p>
    <w:p w14:paraId="75F7683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F66DB94"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 </w:t>
      </w:r>
      <w:r w:rsidRPr="004320A0">
        <w:rPr>
          <w:rFonts w:ascii="Times New Roman" w:eastAsia="Times New Roman" w:hAnsi="Times New Roman" w:cs="Times New Roman"/>
          <w:i/>
          <w:iCs/>
          <w:color w:val="000000"/>
          <w:kern w:val="0"/>
          <w:sz w:val="24"/>
          <w:szCs w:val="24"/>
          <w:lang w:eastAsia="ru-RU"/>
          <w14:ligatures w14:val="none"/>
        </w:rPr>
        <w:t>(также).</w:t>
      </w:r>
    </w:p>
    <w:p w14:paraId="18029A8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Маіорское мужество</w:t>
      </w:r>
    </w:p>
    <w:p w14:paraId="36EE034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Смертью грозитъ!</w:t>
      </w:r>
    </w:p>
    <w:p w14:paraId="63FFBDE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5248F2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Франтовской.</w:t>
      </w:r>
    </w:p>
    <w:p w14:paraId="46955F6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Но время теряется, идемъ скорѣй!</w:t>
      </w:r>
    </w:p>
    <w:p w14:paraId="6B7ACDA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Повѣрь, что раскается</w:t>
      </w:r>
    </w:p>
    <w:p w14:paraId="612FB56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Этотъ злодѣй!...</w:t>
      </w:r>
    </w:p>
    <w:p w14:paraId="7E4F7D3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4A82D14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w:t>
      </w:r>
    </w:p>
    <w:p w14:paraId="17A2D8F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Чай какъ увивается</w:t>
      </w:r>
    </w:p>
    <w:p w14:paraId="5D6A95E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Этотъ злодѣй...</w:t>
      </w:r>
    </w:p>
    <w:p w14:paraId="5D06C49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Ахъ, кровь разгорается</w:t>
      </w:r>
    </w:p>
    <w:p w14:paraId="67B1D69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Право, ей, ей!...</w:t>
      </w:r>
    </w:p>
    <w:p w14:paraId="2C8215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58492D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Франтовской.</w:t>
      </w:r>
    </w:p>
    <w:p w14:paraId="1A02E5C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Поѣдемъ! чѣмъ вздорами</w:t>
      </w:r>
    </w:p>
    <w:p w14:paraId="7C36C82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Время губить...</w:t>
      </w:r>
    </w:p>
    <w:p w14:paraId="5CAA7D5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396D9A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 </w:t>
      </w:r>
      <w:r w:rsidRPr="004320A0">
        <w:rPr>
          <w:rFonts w:ascii="Times New Roman" w:eastAsia="Times New Roman" w:hAnsi="Times New Roman" w:cs="Times New Roman"/>
          <w:i/>
          <w:iCs/>
          <w:color w:val="000000"/>
          <w:kern w:val="0"/>
          <w:sz w:val="24"/>
          <w:szCs w:val="24"/>
          <w:lang w:eastAsia="ru-RU"/>
          <w14:ligatures w14:val="none"/>
        </w:rPr>
        <w:t>(отступая).</w:t>
      </w:r>
    </w:p>
    <w:p w14:paraId="1D28C93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Нѣтъ, въ драку съ маіорами</w:t>
      </w:r>
    </w:p>
    <w:p w14:paraId="40BC0BE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Страшно ходить!...</w:t>
      </w:r>
    </w:p>
    <w:p w14:paraId="0920D33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4B52BC7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Франтовской.</w:t>
      </w:r>
    </w:p>
    <w:p w14:paraId="40150DE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Но честь нашу слѣдуетъ</w:t>
      </w:r>
    </w:p>
    <w:p w14:paraId="02C232C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Вновь пріобрѣсть!</w:t>
      </w:r>
    </w:p>
    <w:p w14:paraId="6F21CA8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7E64D5D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w:t>
      </w:r>
    </w:p>
    <w:p w14:paraId="7D6CC70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Вотъ что проповѣдуетъ!</w:t>
      </w:r>
    </w:p>
    <w:p w14:paraId="511BAE8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Гдѣ наша честь?</w:t>
      </w:r>
    </w:p>
    <w:p w14:paraId="2E04702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Обманомъ и лестію</w:t>
      </w:r>
    </w:p>
    <w:p w14:paraId="7B4F579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Ихъ онъ сманилъ,</w:t>
      </w:r>
    </w:p>
    <w:p w14:paraId="2DE02A6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Маіорской же честію</w:t>
      </w:r>
    </w:p>
    <w:p w14:paraId="0BC67BB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Насъ отчестилъ!</w:t>
      </w:r>
    </w:p>
    <w:p w14:paraId="5885095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2C399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И этотъ грѣхъ на твоей душѣ, Константинъ Осиповичъ. Ты меня завлекъ въ новыя знакомства; повезъ искать покровителей, протекціи, заставилъ щеголять, молодиться, услуживать женамъ будущихъ начальниковъ; наконецъ, оба дошли мы до того, что на своихъ женъ и рукой махнули! Вотъ теперь я, старый чортъ, и купайся! Вотъ, жена то пропала! что будешь дѣлать? Подцѣпила съ горя какого-то маіорчика, который можетъ меня изуродовать, благодарю покорно! А что еще будетъ отъ ея дядюшки, Господи Боже мой! Человѣкъ щекотливый, заносчивый, бѣда! бѣда! бѣда!</w:t>
      </w:r>
    </w:p>
    <w:p w14:paraId="24F5251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(ходя по комнатѣ).</w:t>
      </w:r>
      <w:r w:rsidRPr="004320A0">
        <w:rPr>
          <w:rFonts w:ascii="Times New Roman" w:eastAsia="Times New Roman" w:hAnsi="Times New Roman" w:cs="Times New Roman"/>
          <w:color w:val="000000"/>
          <w:kern w:val="0"/>
          <w:sz w:val="24"/>
          <w:szCs w:val="24"/>
          <w:lang w:eastAsia="ru-RU"/>
          <w14:ligatures w14:val="none"/>
        </w:rPr>
        <w:t> Фу, чортъ возьми! Я страдаю во сто разъ больше твоего, однако не хочу тебя попрекать ничѣмъ.</w:t>
      </w:r>
    </w:p>
    <w:p w14:paraId="6B9BBC5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я, братецъ, передъ тобой ни въ чемъ и не виноватъ.</w:t>
      </w:r>
    </w:p>
    <w:p w14:paraId="50954B2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Ну, не ты, такъ жена твоя, все равно.</w:t>
      </w:r>
    </w:p>
    <w:p w14:paraId="0A718A5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(всплеснувъ руками).</w:t>
      </w:r>
      <w:r w:rsidRPr="004320A0">
        <w:rPr>
          <w:rFonts w:ascii="Times New Roman" w:eastAsia="Times New Roman" w:hAnsi="Times New Roman" w:cs="Times New Roman"/>
          <w:color w:val="000000"/>
          <w:kern w:val="0"/>
          <w:sz w:val="24"/>
          <w:szCs w:val="24"/>
          <w:lang w:eastAsia="ru-RU"/>
          <w14:ligatures w14:val="none"/>
        </w:rPr>
        <w:t> Какъ! моя Ѳекла Ильинична?</w:t>
      </w:r>
    </w:p>
    <w:p w14:paraId="40D3E2C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Разумѣется. Я почти увѣренъ, что она сбила съ толку мою добрую Машу; безъ ея злыхъ совѣтовъ, жена моя никогда бы не осмѣлилась на такой отчаянный поступокъ. О, я твою жену давно знаю. Это, просто, злая фурія, которая съ досады, что вышла за старика, старается поселить раздоръ въ каждомъ порядочномъ семействѣ.</w:t>
      </w:r>
    </w:p>
    <w:p w14:paraId="1BB08DB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(сжавъ руки.).</w:t>
      </w:r>
      <w:r w:rsidRPr="004320A0">
        <w:rPr>
          <w:rFonts w:ascii="Times New Roman" w:eastAsia="Times New Roman" w:hAnsi="Times New Roman" w:cs="Times New Roman"/>
          <w:color w:val="000000"/>
          <w:kern w:val="0"/>
          <w:sz w:val="24"/>
          <w:szCs w:val="24"/>
          <w:lang w:eastAsia="ru-RU"/>
          <w14:ligatures w14:val="none"/>
        </w:rPr>
        <w:t> Ѳекла Ильинична фурія? вышла за старика?... Новое открытіе! Да развѣ она не сестра твоей женѣ?</w:t>
      </w:r>
    </w:p>
    <w:p w14:paraId="5F3A7F7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Отвяжись, ради Бога! Прощай! Я сейчасъ ѣду къ ихъ дядѣ, постараюсь оправдать свою честь, потомъ брошусь искать жену по всему городу. О! я этого не оставлю такъ!</w:t>
      </w:r>
    </w:p>
    <w:p w14:paraId="623A244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(ослабѣвая). Ахъ, такъ ужъ кстати поищи и мою гдѣ нибудь... мнѣ такъ совѣстно и страшно, что я не могу никуда моего носа показать...</w:t>
      </w:r>
    </w:p>
    <w:p w14:paraId="6B8F466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Нѣтъ! ужъ мнѣ не до тебя! Я самъ съ носомъ...</w:t>
      </w:r>
    </w:p>
    <w:p w14:paraId="728DED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(беретъ шляпу).</w:t>
      </w:r>
      <w:r w:rsidRPr="004320A0">
        <w:rPr>
          <w:rFonts w:ascii="Times New Roman" w:eastAsia="Times New Roman" w:hAnsi="Times New Roman" w:cs="Times New Roman"/>
          <w:color w:val="000000"/>
          <w:kern w:val="0"/>
          <w:sz w:val="24"/>
          <w:szCs w:val="24"/>
          <w:lang w:eastAsia="ru-RU"/>
          <w14:ligatures w14:val="none"/>
        </w:rPr>
        <w:t> Ну, такъ вмѣстѣ пустимся за измѣнницами... Всемогущій! Помоги намъ. </w:t>
      </w:r>
      <w:r w:rsidRPr="004320A0">
        <w:rPr>
          <w:rFonts w:ascii="Times New Roman" w:eastAsia="Times New Roman" w:hAnsi="Times New Roman" w:cs="Times New Roman"/>
          <w:i/>
          <w:iCs/>
          <w:color w:val="000000"/>
          <w:kern w:val="0"/>
          <w:sz w:val="24"/>
          <w:szCs w:val="24"/>
          <w:lang w:eastAsia="ru-RU"/>
          <w14:ligatures w14:val="none"/>
        </w:rPr>
        <w:t>(Оба спѣшатъ и въ дверяхъ сталкиваются съ Толстяковымъ).</w:t>
      </w:r>
    </w:p>
    <w:p w14:paraId="49DB995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8957CF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w:t>
      </w:r>
    </w:p>
    <w:p w14:paraId="69E8B11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и ТОЛСТЯКОВЪ </w:t>
      </w:r>
      <w:r w:rsidRPr="004320A0">
        <w:rPr>
          <w:rFonts w:ascii="Times New Roman" w:eastAsia="Times New Roman" w:hAnsi="Times New Roman" w:cs="Times New Roman"/>
          <w:i/>
          <w:iCs/>
          <w:color w:val="000000"/>
          <w:kern w:val="0"/>
          <w:sz w:val="24"/>
          <w:szCs w:val="24"/>
          <w:lang w:eastAsia="ru-RU"/>
          <w14:ligatures w14:val="none"/>
        </w:rPr>
        <w:t>(входитъ къ нимъ въ средину).</w:t>
      </w:r>
    </w:p>
    <w:p w14:paraId="1EDF1F5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Толстяковь. Легче! легче! Куда? Чуть съ ногъ не сбили; Здравствуйте!</w:t>
      </w:r>
    </w:p>
    <w:p w14:paraId="70C13D5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Амосъ Ѳедоровичъ! Ну, что-то будетъ?...</w:t>
      </w:r>
    </w:p>
    <w:p w14:paraId="405B276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Ну, попались въ кашу!</w:t>
      </w:r>
    </w:p>
    <w:p w14:paraId="0404149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что, вотъ какъ! Я спѣшу къ вамъ, а вы со всѣхъ ногъ бѣжите изъ дому... Вотъ какъ!</w:t>
      </w:r>
    </w:p>
    <w:p w14:paraId="2B9744E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(подставляя ему кресло).</w:t>
      </w:r>
      <w:r w:rsidRPr="004320A0">
        <w:rPr>
          <w:rFonts w:ascii="Times New Roman" w:eastAsia="Times New Roman" w:hAnsi="Times New Roman" w:cs="Times New Roman"/>
          <w:color w:val="000000"/>
          <w:kern w:val="0"/>
          <w:sz w:val="24"/>
          <w:szCs w:val="24"/>
          <w:lang w:eastAsia="ru-RU"/>
          <w14:ligatures w14:val="none"/>
        </w:rPr>
        <w:t> Помилуйте, Амосъ Федоровичъ... Мы были къ вамъ и заторопились.</w:t>
      </w:r>
    </w:p>
    <w:p w14:paraId="653ABCB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Да-съ... Мы было, знаете, къ вамъ, право къ вамъ...</w:t>
      </w:r>
    </w:p>
    <w:p w14:paraId="196682D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w:t>
      </w:r>
      <w:r w:rsidRPr="004320A0">
        <w:rPr>
          <w:rFonts w:ascii="Times New Roman" w:eastAsia="Times New Roman" w:hAnsi="Times New Roman" w:cs="Times New Roman"/>
          <w:i/>
          <w:iCs/>
          <w:color w:val="000000"/>
          <w:kern w:val="0"/>
          <w:sz w:val="24"/>
          <w:szCs w:val="24"/>
          <w:lang w:eastAsia="ru-RU"/>
          <w14:ligatures w14:val="none"/>
        </w:rPr>
        <w:t>(усаживаясь).</w:t>
      </w:r>
      <w:r w:rsidRPr="004320A0">
        <w:rPr>
          <w:rFonts w:ascii="Times New Roman" w:eastAsia="Times New Roman" w:hAnsi="Times New Roman" w:cs="Times New Roman"/>
          <w:color w:val="000000"/>
          <w:kern w:val="0"/>
          <w:sz w:val="24"/>
          <w:szCs w:val="24"/>
          <w:lang w:eastAsia="ru-RU"/>
          <w14:ligatures w14:val="none"/>
        </w:rPr>
        <w:t> Ко мнѣ? Вотъ что! вотъ какъ! Да, ужъ теперь все равно; я къ вамъ. вотъ какъ!</w:t>
      </w:r>
    </w:p>
    <w:p w14:paraId="0CB520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Оба. Да, мы очень рады... повѣрьте...</w:t>
      </w:r>
    </w:p>
    <w:p w14:paraId="1BA259E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Неужели рады... вотъ какъ! Спасибо, друзья! Такъ я у васъ за это останусь и обѣдать, вотъ что.</w:t>
      </w:r>
    </w:p>
    <w:p w14:paraId="3E5F4D3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(особо). Вотъ тебѣ разъ!</w:t>
      </w:r>
    </w:p>
    <w:p w14:paraId="69229C4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(особо). Вотъ нашелъ время!</w:t>
      </w:r>
    </w:p>
    <w:p w14:paraId="6FD1894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Толстяковъ </w:t>
      </w:r>
      <w:r w:rsidRPr="004320A0">
        <w:rPr>
          <w:rFonts w:ascii="Times New Roman" w:eastAsia="Times New Roman" w:hAnsi="Times New Roman" w:cs="Times New Roman"/>
          <w:i/>
          <w:iCs/>
          <w:color w:val="000000"/>
          <w:kern w:val="0"/>
          <w:sz w:val="24"/>
          <w:szCs w:val="24"/>
          <w:lang w:eastAsia="ru-RU"/>
          <w14:ligatures w14:val="none"/>
        </w:rPr>
        <w:t>(обращаясь къ Франтовскому).</w:t>
      </w:r>
      <w:r w:rsidRPr="004320A0">
        <w:rPr>
          <w:rFonts w:ascii="Times New Roman" w:eastAsia="Times New Roman" w:hAnsi="Times New Roman" w:cs="Times New Roman"/>
          <w:color w:val="000000"/>
          <w:kern w:val="0"/>
          <w:sz w:val="24"/>
          <w:szCs w:val="24"/>
          <w:lang w:eastAsia="ru-RU"/>
          <w14:ligatures w14:val="none"/>
        </w:rPr>
        <w:t> Ну, что твоя милая Маша? Здорова ли? А? славная, братъ, у тебя жена! Тебѣ у насъ многіе завидуютъ, да гдѣ она?...</w:t>
      </w:r>
    </w:p>
    <w:p w14:paraId="548C924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(въ замѣшательствѣ).</w:t>
      </w:r>
      <w:r w:rsidRPr="004320A0">
        <w:rPr>
          <w:rFonts w:ascii="Times New Roman" w:eastAsia="Times New Roman" w:hAnsi="Times New Roman" w:cs="Times New Roman"/>
          <w:color w:val="000000"/>
          <w:kern w:val="0"/>
          <w:sz w:val="24"/>
          <w:szCs w:val="24"/>
          <w:lang w:eastAsia="ru-RU"/>
          <w14:ligatures w14:val="none"/>
        </w:rPr>
        <w:t> М-м.м... Маша-съ? Не-не-не знаю, право...</w:t>
      </w:r>
    </w:p>
    <w:p w14:paraId="2FD4A93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(особо). Пошла катавасія! Какъ оправдаться?</w:t>
      </w:r>
    </w:p>
    <w:p w14:paraId="0C6BE99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Что? что? Не знаешь? вотъ какъ! Вѣрно она, голубушка, почивать изволитъ? </w:t>
      </w:r>
      <w:r w:rsidRPr="004320A0">
        <w:rPr>
          <w:rFonts w:ascii="Times New Roman" w:eastAsia="Times New Roman" w:hAnsi="Times New Roman" w:cs="Times New Roman"/>
          <w:i/>
          <w:iCs/>
          <w:color w:val="000000"/>
          <w:kern w:val="0"/>
          <w:sz w:val="24"/>
          <w:szCs w:val="24"/>
          <w:lang w:eastAsia="ru-RU"/>
          <w14:ligatures w14:val="none"/>
        </w:rPr>
        <w:t>(Обращаясь къ Ахапкину).</w:t>
      </w:r>
      <w:r w:rsidRPr="004320A0">
        <w:rPr>
          <w:rFonts w:ascii="Times New Roman" w:eastAsia="Times New Roman" w:hAnsi="Times New Roman" w:cs="Times New Roman"/>
          <w:color w:val="000000"/>
          <w:kern w:val="0"/>
          <w:sz w:val="24"/>
          <w:szCs w:val="24"/>
          <w:lang w:eastAsia="ru-RU"/>
          <w14:ligatures w14:val="none"/>
        </w:rPr>
        <w:t> Ну, а твоя Ѳеклуша каково поживаетъ? Вѣрно все нѣжится? А?</w:t>
      </w:r>
    </w:p>
    <w:p w14:paraId="22ECF41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 въ </w:t>
      </w:r>
      <w:r w:rsidRPr="004320A0">
        <w:rPr>
          <w:rFonts w:ascii="Times New Roman" w:eastAsia="Times New Roman" w:hAnsi="Times New Roman" w:cs="Times New Roman"/>
          <w:i/>
          <w:iCs/>
          <w:color w:val="000000"/>
          <w:kern w:val="0"/>
          <w:sz w:val="24"/>
          <w:szCs w:val="24"/>
          <w:lang w:eastAsia="ru-RU"/>
          <w14:ligatures w14:val="none"/>
        </w:rPr>
        <w:t>(также съ замѣшательствомъ). </w:t>
      </w:r>
      <w:r w:rsidRPr="004320A0">
        <w:rPr>
          <w:rFonts w:ascii="Times New Roman" w:eastAsia="Times New Roman" w:hAnsi="Times New Roman" w:cs="Times New Roman"/>
          <w:color w:val="000000"/>
          <w:kern w:val="0"/>
          <w:sz w:val="24"/>
          <w:szCs w:val="24"/>
          <w:lang w:eastAsia="ru-RU"/>
          <w14:ligatures w14:val="none"/>
        </w:rPr>
        <w:t>Ѳе-Ѳе-Ѳеклуша? Право не знаю. можетъ быть.</w:t>
      </w:r>
    </w:p>
    <w:p w14:paraId="775CCC9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особо). Ну, быть бѣдѣ!</w:t>
      </w:r>
    </w:p>
    <w:p w14:paraId="3E221D4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Эге! и ты не знаешь! Вотъ какъ! Да, что это за отвѣты? Развѣ вы нынче не видались съ ними?</w:t>
      </w:r>
    </w:p>
    <w:p w14:paraId="3DC9942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Нѣтъ еще.</w:t>
      </w:r>
    </w:p>
    <w:p w14:paraId="79450C2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Не знаю, какъ онъ... а я не видался.</w:t>
      </w:r>
    </w:p>
    <w:p w14:paraId="68EF532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Эге! вотъ какъ! Это, братцы, мнѣ что то непонятно... Да вѣдь онѣ обѣ дома разумѣстся? Вѣдь онѣ у васъ вѣчно дома.</w:t>
      </w:r>
    </w:p>
    <w:p w14:paraId="4055370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То-то и есть, что нѣтъ.</w:t>
      </w:r>
    </w:p>
    <w:p w14:paraId="202C4B0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То есть... ни одной нѣтъ.</w:t>
      </w:r>
    </w:p>
    <w:p w14:paraId="5E4621D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Ба! да гдѣ же онѣ? Гуляютъ, что ли? А?</w:t>
      </w:r>
    </w:p>
    <w:p w14:paraId="438CB24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Не знаю-съ.</w:t>
      </w:r>
    </w:p>
    <w:p w14:paraId="079F6B9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Не знаю-съ.</w:t>
      </w:r>
    </w:p>
    <w:p w14:paraId="09EE482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какъ! оба не знаете куда ваши жены уѣхали, да что вы, шутите, что ли?</w:t>
      </w:r>
    </w:p>
    <w:p w14:paraId="15520B8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Право, нѣтъ.</w:t>
      </w:r>
    </w:p>
    <w:p w14:paraId="079034D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Ей Богу, нѣтъ.</w:t>
      </w:r>
    </w:p>
    <w:p w14:paraId="424737C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Какъ же нѣтъ? Что вы мнѣ говорите?</w:t>
      </w:r>
    </w:p>
    <w:p w14:paraId="41339E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Совершенную правду.</w:t>
      </w:r>
    </w:p>
    <w:p w14:paraId="7460836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Святую истину.</w:t>
      </w:r>
    </w:p>
    <w:p w14:paraId="359CF6B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Какъ бы оправдать себя?.. </w:t>
      </w:r>
      <w:r w:rsidRPr="004320A0">
        <w:rPr>
          <w:rFonts w:ascii="Times New Roman" w:eastAsia="Times New Roman" w:hAnsi="Times New Roman" w:cs="Times New Roman"/>
          <w:i/>
          <w:iCs/>
          <w:color w:val="000000"/>
          <w:kern w:val="0"/>
          <w:sz w:val="24"/>
          <w:szCs w:val="24"/>
          <w:lang w:eastAsia="ru-RU"/>
          <w14:ligatures w14:val="none"/>
        </w:rPr>
        <w:t>(Толстякову вслухъ) </w:t>
      </w:r>
      <w:r w:rsidRPr="004320A0">
        <w:rPr>
          <w:rFonts w:ascii="Times New Roman" w:eastAsia="Times New Roman" w:hAnsi="Times New Roman" w:cs="Times New Roman"/>
          <w:color w:val="000000"/>
          <w:kern w:val="0"/>
          <w:sz w:val="24"/>
          <w:szCs w:val="24"/>
          <w:lang w:eastAsia="ru-RU"/>
          <w14:ligatures w14:val="none"/>
        </w:rPr>
        <w:t>Вотъ, видите, Амосъ Ѳедоровичъ: я нарочно къ вамъ было и отправился, чтобъ просить вашей помощи... я... я просто въ отчаяніи!</w:t>
      </w:r>
    </w:p>
    <w:p w14:paraId="61B148E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Я тоже Амосъ Ѳедоровичи... и въ такомъ or чаяніи, что не знаю и самъ что такое!...</w:t>
      </w:r>
    </w:p>
    <w:p w14:paraId="6946CD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что! вотъ какъ! Это что-то новое...</w:t>
      </w:r>
    </w:p>
    <w:p w14:paraId="5C3C78A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Франтовскойи </w:t>
      </w:r>
      <w:r w:rsidRPr="004320A0">
        <w:rPr>
          <w:rFonts w:ascii="Times New Roman" w:eastAsia="Times New Roman" w:hAnsi="Times New Roman" w:cs="Times New Roman"/>
          <w:i/>
          <w:iCs/>
          <w:color w:val="000000"/>
          <w:kern w:val="0"/>
          <w:sz w:val="24"/>
          <w:szCs w:val="24"/>
          <w:lang w:eastAsia="ru-RU"/>
          <w14:ligatures w14:val="none"/>
        </w:rPr>
        <w:t>(перебивая другъ друга).</w:t>
      </w:r>
      <w:r w:rsidRPr="004320A0">
        <w:rPr>
          <w:rFonts w:ascii="Times New Roman" w:eastAsia="Times New Roman" w:hAnsi="Times New Roman" w:cs="Times New Roman"/>
          <w:color w:val="000000"/>
          <w:kern w:val="0"/>
          <w:sz w:val="24"/>
          <w:szCs w:val="24"/>
          <w:lang w:eastAsia="ru-RU"/>
          <w14:ligatures w14:val="none"/>
        </w:rPr>
        <w:t> Да ужь совершенно новое.</w:t>
      </w:r>
    </w:p>
    <w:p w14:paraId="16ED49D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Просто небывалое! Неслыханное! Невиданное!</w:t>
      </w:r>
    </w:p>
    <w:p w14:paraId="2836157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Видите ли: я но разнымъ дѣламъ не былъ... дня два дома; вы знаете, что и хлопочу пріобрѣсти здѣсь хорошее знакомство, чтобъ попасть на видное мѣсто...</w:t>
      </w:r>
    </w:p>
    <w:p w14:paraId="3DE2731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(перебивая его).</w:t>
      </w:r>
      <w:r w:rsidRPr="004320A0">
        <w:rPr>
          <w:rFonts w:ascii="Times New Roman" w:eastAsia="Times New Roman" w:hAnsi="Times New Roman" w:cs="Times New Roman"/>
          <w:color w:val="000000"/>
          <w:kern w:val="0"/>
          <w:sz w:val="24"/>
          <w:szCs w:val="24"/>
          <w:lang w:eastAsia="ru-RU"/>
          <w14:ligatures w14:val="none"/>
        </w:rPr>
        <w:t> И я, какъ вамъ извѣстно, о томъ же хлопочу.</w:t>
      </w:r>
    </w:p>
    <w:p w14:paraId="3364F7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Вотъ, сегодня, я возвращаюсь домой, въ надеждѣ обнять жену и обрадовать своими успѣхами, вдругъ узнаю, что она безъ меня здѣсь съ ума сошла!</w:t>
      </w:r>
    </w:p>
    <w:p w14:paraId="4383DFF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какъ!</w:t>
      </w:r>
    </w:p>
    <w:p w14:paraId="35332AA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По этого мало: вслѣдъ за сто женою и Ѳеклуша моя рехнулась!</w:t>
      </w:r>
    </w:p>
    <w:p w14:paraId="06F7CCB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(не слушая Ахапкина).</w:t>
      </w:r>
      <w:r w:rsidRPr="004320A0">
        <w:rPr>
          <w:rFonts w:ascii="Times New Roman" w:eastAsia="Times New Roman" w:hAnsi="Times New Roman" w:cs="Times New Roman"/>
          <w:color w:val="000000"/>
          <w:kern w:val="0"/>
          <w:sz w:val="24"/>
          <w:szCs w:val="24"/>
          <w:lang w:eastAsia="ru-RU"/>
          <w14:ligatures w14:val="none"/>
        </w:rPr>
        <w:t> Вообразите: забрала себѣ въ голову, что я ее обманываю, что я ей измѣняю, уѣхала и написала вотъ это ужасное письмо!... Посмотрите, посмотрите..</w:t>
      </w:r>
    </w:p>
    <w:p w14:paraId="6B755AF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(покалывая письмо).</w:t>
      </w:r>
      <w:r w:rsidRPr="004320A0">
        <w:rPr>
          <w:rFonts w:ascii="Times New Roman" w:eastAsia="Times New Roman" w:hAnsi="Times New Roman" w:cs="Times New Roman"/>
          <w:color w:val="000000"/>
          <w:kern w:val="0"/>
          <w:sz w:val="24"/>
          <w:szCs w:val="24"/>
          <w:lang w:eastAsia="ru-RU"/>
          <w14:ligatures w14:val="none"/>
        </w:rPr>
        <w:t> Нѣтъ позвольте, мое ужаснѣе: мои меня называетъ безобразнымъ чудовищемъ, говоритъ, что на всемъ земномъ шарѣ нѣтъ меня притивнѣе! Вотъ, посмотрите.</w:t>
      </w:r>
    </w:p>
    <w:p w14:paraId="1030022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А въ заключеніе всего, Маша сговорилась съ Ѳеклой Ильиничной, и улетѣла искать какихъ-то развлеченій! Какъ вамъ это кажется?</w:t>
      </w:r>
    </w:p>
    <w:p w14:paraId="1CCEBFF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Ахапкинъ </w:t>
      </w:r>
      <w:r w:rsidRPr="004320A0">
        <w:rPr>
          <w:rFonts w:ascii="Times New Roman" w:eastAsia="Times New Roman" w:hAnsi="Times New Roman" w:cs="Times New Roman"/>
          <w:i/>
          <w:iCs/>
          <w:color w:val="000000"/>
          <w:kern w:val="0"/>
          <w:sz w:val="24"/>
          <w:szCs w:val="24"/>
          <w:lang w:eastAsia="ru-RU"/>
          <w14:ligatures w14:val="none"/>
        </w:rPr>
        <w:t>(перебивая).</w:t>
      </w:r>
      <w:r w:rsidRPr="004320A0">
        <w:rPr>
          <w:rFonts w:ascii="Times New Roman" w:eastAsia="Times New Roman" w:hAnsi="Times New Roman" w:cs="Times New Roman"/>
          <w:color w:val="000000"/>
          <w:kern w:val="0"/>
          <w:sz w:val="24"/>
          <w:szCs w:val="24"/>
          <w:lang w:eastAsia="ru-RU"/>
          <w14:ligatures w14:val="none"/>
        </w:rPr>
        <w:t> А Ѳеклуша-то сговорилась съ Марьей Андреевной, и поминай какъ звали! Какъ вамъ это кажется? Да еще грозитъ маіорскимъ мужествомъ!</w:t>
      </w:r>
    </w:p>
    <w:p w14:paraId="42A7835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w:t>
      </w:r>
      <w:r w:rsidRPr="004320A0">
        <w:rPr>
          <w:rFonts w:ascii="Times New Roman" w:eastAsia="Times New Roman" w:hAnsi="Times New Roman" w:cs="Times New Roman"/>
          <w:i/>
          <w:iCs/>
          <w:color w:val="000000"/>
          <w:kern w:val="0"/>
          <w:sz w:val="24"/>
          <w:szCs w:val="24"/>
          <w:lang w:eastAsia="ru-RU"/>
          <w14:ligatures w14:val="none"/>
        </w:rPr>
        <w:t>(вставая).</w:t>
      </w:r>
      <w:r w:rsidRPr="004320A0">
        <w:rPr>
          <w:rFonts w:ascii="Times New Roman" w:eastAsia="Times New Roman" w:hAnsi="Times New Roman" w:cs="Times New Roman"/>
          <w:color w:val="000000"/>
          <w:kern w:val="0"/>
          <w:sz w:val="24"/>
          <w:szCs w:val="24"/>
          <w:lang w:eastAsia="ru-RU"/>
          <w14:ligatures w14:val="none"/>
        </w:rPr>
        <w:t> Вотъ какъ!! вотъ что! Чортъ возьми! Какъ! и вы могли допустить вашихъ женъ до такихъ проказъ? Нѣтъ, это ужъ ни на что не похоже! Это срамъ, поношеніе моему имени! Совершенный скандалъ! Вотъ какъ! Не ночевать два дня дома! Да развѣ порядочные мужья такъ дѣлаютъ?... Говорите! гдѣ онѣ теперь? Вы вѣрно знаете?</w:t>
      </w:r>
    </w:p>
    <w:p w14:paraId="2F661F7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Не знаю, просто обѣ пропали!</w:t>
      </w:r>
    </w:p>
    <w:p w14:paraId="7BD2961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Пропали, совсѣмъ пропали!</w:t>
      </w:r>
    </w:p>
    <w:p w14:paraId="58D4B31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Господа! знаете ли, чѣмъ все можетъ кончиться? А?</w:t>
      </w:r>
    </w:p>
    <w:p w14:paraId="72E859B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Ахъ, я боюсь и подумать!</w:t>
      </w:r>
    </w:p>
    <w:p w14:paraId="56C7B1A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я, такъ думаю... и думаю что... чортъ знаетъ, что такое.</w:t>
      </w:r>
    </w:p>
    <w:p w14:paraId="45F82A2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Знаете ли вы, что если объ этомъ узнаетъ весь городъ, то намъ просто житья де будетъ! Вотъ какъ!</w:t>
      </w:r>
    </w:p>
    <w:p w14:paraId="5C7671C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Оба. Разумѣется!</w:t>
      </w:r>
    </w:p>
    <w:p w14:paraId="46F9094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Что на насъ будутъ указывать пальцами!... Вотъ какъ! Да, мнѣ ни въ одинъ порядочный домъ нельзя будетъ показаться... Понимаете ли вы это? Чортъ возьми! Ну, добро бы еще одна жена убѣжала отъ мужа, это еще у насъ въ порядкѣ вещей, а то вдругъ обѣ мои племянницы... Вотъ что! вотъ какъ!... Нѣтъ, это вѣрно не даромъ, говорите откровенно, кто изъ васъ первый подалъ имъ поводъ къ такому страшному поступку? а? Признайтесь.</w:t>
      </w:r>
    </w:p>
    <w:p w14:paraId="5AE51AD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Я... я, ей Богу, не знаю. Я кажется, не подавалъ ни малѣйшаго.</w:t>
      </w:r>
    </w:p>
    <w:p w14:paraId="2244941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Ахаіікинъ. А я и во снѣ не смѣлъ Ѳеклушѣ подавать ничего этакого, право ничего.</w:t>
      </w:r>
    </w:p>
    <w:p w14:paraId="3BF1D6E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что! </w:t>
      </w:r>
      <w:r w:rsidRPr="004320A0">
        <w:rPr>
          <w:rFonts w:ascii="Times New Roman" w:eastAsia="Times New Roman" w:hAnsi="Times New Roman" w:cs="Times New Roman"/>
          <w:i/>
          <w:iCs/>
          <w:color w:val="000000"/>
          <w:kern w:val="0"/>
          <w:sz w:val="24"/>
          <w:szCs w:val="24"/>
          <w:lang w:eastAsia="ru-RU"/>
          <w14:ligatures w14:val="none"/>
        </w:rPr>
        <w:t>(Франтовскому).</w:t>
      </w:r>
      <w:r w:rsidRPr="004320A0">
        <w:rPr>
          <w:rFonts w:ascii="Times New Roman" w:eastAsia="Times New Roman" w:hAnsi="Times New Roman" w:cs="Times New Roman"/>
          <w:color w:val="000000"/>
          <w:kern w:val="0"/>
          <w:sz w:val="24"/>
          <w:szCs w:val="24"/>
          <w:lang w:eastAsia="ru-RU"/>
          <w14:ligatures w14:val="none"/>
        </w:rPr>
        <w:t> Но ты одно забылъ, что Маша твоя, женщина молодая; развѣ она за тѣмъ пріѣхала съ гобою въ столицу, чтобъ сидѣть одной въ четырехъ стѣнахъ? А? ты знаешь, что она любила тебя, никогда не жаловалась на свое одиночество, а ты этому и обрадовался! Нѣтъ, любезный, всякому терпѣнію есть границы. Ну, вотъ, что ты теперь будешь дѣлать? Вѣдь твои же знакомые забросаютъ тебя насмѣшками. Жена убѣжала! Да это и курамъ на смѣхъ?</w:t>
      </w:r>
    </w:p>
    <w:p w14:paraId="47CD22C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Я виноватъ, конечно... Но, нѣтъ, я сегодня же найду ее! Сейчасъ ѣду отыскивать этого проклятаго маіора. И онъ меня узнаетъ, даромъ что я его въ глаза не видалъ.</w:t>
      </w:r>
    </w:p>
    <w:p w14:paraId="23BBBFC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Что? что? Маіора? Какого Маіора?</w:t>
      </w:r>
    </w:p>
    <w:p w14:paraId="74B8F1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Да чортъ его знаетъ! Жена пишетъ мнѣ, что онѣ уѣхали къ его теткѣ, что этотъ маіоръ ея другъ, защитникъ, и что нынче только произведенъ.</w:t>
      </w:r>
    </w:p>
    <w:p w14:paraId="761410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 да это вѣрно Елисей Марковичъ Щелкуша?</w:t>
      </w:r>
    </w:p>
    <w:p w14:paraId="7ABFBC0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Щелкуша?</w:t>
      </w:r>
    </w:p>
    <w:p w14:paraId="289CC6C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(испугавшись садится).</w:t>
      </w:r>
      <w:r w:rsidRPr="004320A0">
        <w:rPr>
          <w:rFonts w:ascii="Times New Roman" w:eastAsia="Times New Roman" w:hAnsi="Times New Roman" w:cs="Times New Roman"/>
          <w:color w:val="000000"/>
          <w:kern w:val="0"/>
          <w:sz w:val="24"/>
          <w:szCs w:val="24"/>
          <w:lang w:eastAsia="ru-RU"/>
          <w14:ligatures w14:val="none"/>
        </w:rPr>
        <w:t> Щелкуша! Пропалъ я!...</w:t>
      </w:r>
    </w:p>
    <w:p w14:paraId="2182E51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Скажите, пожалуйста, гдѣ онъ живетъ? Я долженъ съ нимъ видѣться!</w:t>
      </w:r>
    </w:p>
    <w:p w14:paraId="359A5AB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Въ Шестилавочной Улицѣ, въ Гусевомъ Переулкѣ, въ домѣ Тупорылова.</w:t>
      </w:r>
    </w:p>
    <w:p w14:paraId="7D964E3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Ну, долженъ быть, хорошъ гусь.</w:t>
      </w:r>
    </w:p>
    <w:p w14:paraId="0A44190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А хорошо же! Прощайте, прощайте, теперь я спасенъ! О! я ихъ сейчасъ поймаю! </w:t>
      </w:r>
      <w:r w:rsidRPr="004320A0">
        <w:rPr>
          <w:rFonts w:ascii="Times New Roman" w:eastAsia="Times New Roman" w:hAnsi="Times New Roman" w:cs="Times New Roman"/>
          <w:i/>
          <w:iCs/>
          <w:color w:val="000000"/>
          <w:kern w:val="0"/>
          <w:sz w:val="24"/>
          <w:szCs w:val="24"/>
          <w:lang w:eastAsia="ru-RU"/>
          <w14:ligatures w14:val="none"/>
        </w:rPr>
        <w:t>(убѣгаетъ).</w:t>
      </w:r>
    </w:p>
    <w:p w14:paraId="71811B7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106F8E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XI.</w:t>
      </w:r>
    </w:p>
    <w:p w14:paraId="0388502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кромѣ ФРАНТОВСКАГО.</w:t>
      </w:r>
    </w:p>
    <w:p w14:paraId="1F788B0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Толстяковъ </w:t>
      </w:r>
      <w:r w:rsidRPr="004320A0">
        <w:rPr>
          <w:rFonts w:ascii="Times New Roman" w:eastAsia="Times New Roman" w:hAnsi="Times New Roman" w:cs="Times New Roman"/>
          <w:i/>
          <w:iCs/>
          <w:color w:val="000000"/>
          <w:kern w:val="0"/>
          <w:sz w:val="24"/>
          <w:szCs w:val="24"/>
          <w:lang w:eastAsia="ru-RU"/>
          <w14:ligatures w14:val="none"/>
        </w:rPr>
        <w:t>(вслѣдъ ему).</w:t>
      </w:r>
      <w:r w:rsidRPr="004320A0">
        <w:rPr>
          <w:rFonts w:ascii="Times New Roman" w:eastAsia="Times New Roman" w:hAnsi="Times New Roman" w:cs="Times New Roman"/>
          <w:color w:val="000000"/>
          <w:kern w:val="0"/>
          <w:sz w:val="24"/>
          <w:szCs w:val="24"/>
          <w:lang w:eastAsia="ru-RU"/>
          <w14:ligatures w14:val="none"/>
        </w:rPr>
        <w:t> Смотри! Онъ такой волокита и молодецъ, что Боже упаси! </w:t>
      </w:r>
      <w:r w:rsidRPr="004320A0">
        <w:rPr>
          <w:rFonts w:ascii="Times New Roman" w:eastAsia="Times New Roman" w:hAnsi="Times New Roman" w:cs="Times New Roman"/>
          <w:i/>
          <w:iCs/>
          <w:color w:val="000000"/>
          <w:kern w:val="0"/>
          <w:sz w:val="24"/>
          <w:szCs w:val="24"/>
          <w:lang w:eastAsia="ru-RU"/>
          <w14:ligatures w14:val="none"/>
        </w:rPr>
        <w:t>(Про себя).</w:t>
      </w:r>
      <w:r w:rsidRPr="004320A0">
        <w:rPr>
          <w:rFonts w:ascii="Times New Roman" w:eastAsia="Times New Roman" w:hAnsi="Times New Roman" w:cs="Times New Roman"/>
          <w:color w:val="000000"/>
          <w:kern w:val="0"/>
          <w:sz w:val="24"/>
          <w:szCs w:val="24"/>
          <w:lang w:eastAsia="ru-RU"/>
          <w14:ligatures w14:val="none"/>
        </w:rPr>
        <w:t> Ну, пошла потѣха!... </w:t>
      </w:r>
      <w:r w:rsidRPr="004320A0">
        <w:rPr>
          <w:rFonts w:ascii="Times New Roman" w:eastAsia="Times New Roman" w:hAnsi="Times New Roman" w:cs="Times New Roman"/>
          <w:i/>
          <w:iCs/>
          <w:color w:val="000000"/>
          <w:kern w:val="0"/>
          <w:sz w:val="24"/>
          <w:szCs w:val="24"/>
          <w:lang w:eastAsia="ru-RU"/>
          <w14:ligatures w14:val="none"/>
        </w:rPr>
        <w:t>(Ахапкину).</w:t>
      </w:r>
      <w:r w:rsidRPr="004320A0">
        <w:rPr>
          <w:rFonts w:ascii="Times New Roman" w:eastAsia="Times New Roman" w:hAnsi="Times New Roman" w:cs="Times New Roman"/>
          <w:color w:val="000000"/>
          <w:kern w:val="0"/>
          <w:sz w:val="24"/>
          <w:szCs w:val="24"/>
          <w:lang w:eastAsia="ru-RU"/>
          <w14:ligatures w14:val="none"/>
        </w:rPr>
        <w:t> А ты старый грѣховодникъ, что же носъ повѣсилъ? Развѣ ты не поѣдешь искать жену?</w:t>
      </w:r>
    </w:p>
    <w:p w14:paraId="6E7AE8E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Не могу... боюсь Щелкуши!</w:t>
      </w:r>
    </w:p>
    <w:p w14:paraId="7C4631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какъ! Зачѣмъ же ты женился, сѣдой глупецъ, когда боишься защищать жену отъ волокиты?</w:t>
      </w:r>
    </w:p>
    <w:p w14:paraId="2BDBB35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Помилуйте, Ѳеклу тѣ моей тридцать одинъ годъ, я думалъ, что ужъ не потребуется ни какой защиты.</w:t>
      </w:r>
    </w:p>
    <w:p w14:paraId="267B399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Такъ что жъ ты теперь будешь дѣлать?</w:t>
      </w:r>
    </w:p>
    <w:p w14:paraId="605E1A4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ей Богу не знаю! Сердце бьется, ноги дрожатъ, лобъ чешется, такое положеніе, что ужасъ!...</w:t>
      </w:r>
    </w:p>
    <w:p w14:paraId="15239C6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Значитъ, ты виноватъ кругомъ, тебя мучитъ совѣсть!...</w:t>
      </w:r>
    </w:p>
    <w:p w14:paraId="1234814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Ну, да, Д", чувствую что виноватъ, хочу поправить бѣду... Но безпримѣрное мужество маіора отнимаетъ всю бодрость.</w:t>
      </w:r>
    </w:p>
    <w:p w14:paraId="035124F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5B02ED5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w:t>
      </w:r>
    </w:p>
    <w:p w14:paraId="1A5820D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Тутъ нечего бояться:</w:t>
      </w:r>
    </w:p>
    <w:p w14:paraId="41F18B3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Ты долженъ оправдаться.</w:t>
      </w:r>
    </w:p>
    <w:p w14:paraId="6A776B8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Сейчасъ за шпагу взяться,</w:t>
      </w:r>
    </w:p>
    <w:p w14:paraId="026578C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Къ Щелкушѣ отправляться</w:t>
      </w:r>
    </w:p>
    <w:p w14:paraId="09D8515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Драться!</w:t>
      </w:r>
    </w:p>
    <w:p w14:paraId="4AB5AD5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6C86DB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w:t>
      </w:r>
    </w:p>
    <w:p w14:paraId="4225E51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Нѣтъ, я за честь Ѳеклуши</w:t>
      </w:r>
    </w:p>
    <w:p w14:paraId="42D2748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Отдамъ свои всѣ души.</w:t>
      </w:r>
    </w:p>
    <w:p w14:paraId="1ECC47D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 этакъ отъ Щелкуши</w:t>
      </w:r>
    </w:p>
    <w:p w14:paraId="1DECC7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Пойдутъ и носъ и уши</w:t>
      </w:r>
    </w:p>
    <w:p w14:paraId="1FBA660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Тпрруши!</w:t>
      </w:r>
    </w:p>
    <w:p w14:paraId="4CEA0BB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49D0432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w:t>
      </w:r>
      <w:r w:rsidRPr="004320A0">
        <w:rPr>
          <w:rFonts w:ascii="Times New Roman" w:eastAsia="Times New Roman" w:hAnsi="Times New Roman" w:cs="Times New Roman"/>
          <w:i/>
          <w:iCs/>
          <w:color w:val="000000"/>
          <w:kern w:val="0"/>
          <w:sz w:val="24"/>
          <w:szCs w:val="24"/>
          <w:lang w:eastAsia="ru-RU"/>
          <w14:ligatures w14:val="none"/>
        </w:rPr>
        <w:t>(запальчиво).</w:t>
      </w:r>
      <w:r w:rsidRPr="004320A0">
        <w:rPr>
          <w:rFonts w:ascii="Times New Roman" w:eastAsia="Times New Roman" w:hAnsi="Times New Roman" w:cs="Times New Roman"/>
          <w:color w:val="000000"/>
          <w:kern w:val="0"/>
          <w:sz w:val="24"/>
          <w:szCs w:val="24"/>
          <w:lang w:eastAsia="ru-RU"/>
          <w14:ligatures w14:val="none"/>
        </w:rPr>
        <w:t> Однако, послушай, честь мой племянницы требуетъ...</w:t>
      </w:r>
    </w:p>
    <w:p w14:paraId="55ACD03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мало ли чего она потребуетъ! Надо знать прежде средства человѣка... его, такъ сказать, моральныя и физическія способности... Вѣдь чортъ знаетъ этого маіора. Можетъ быть, онъ меня... къ женѣ не допуститъ... Вы побудьте въ моей кожѣ, да тогда и попробуйте расхрабриться... ну и увидите, что просто я не рожденъ съ присутствіемъ духа!</w:t>
      </w:r>
    </w:p>
    <w:p w14:paraId="61BC856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w:t>
      </w:r>
      <w:r w:rsidRPr="004320A0">
        <w:rPr>
          <w:rFonts w:ascii="Times New Roman" w:eastAsia="Times New Roman" w:hAnsi="Times New Roman" w:cs="Times New Roman"/>
          <w:i/>
          <w:iCs/>
          <w:color w:val="000000"/>
          <w:kern w:val="0"/>
          <w:sz w:val="24"/>
          <w:szCs w:val="24"/>
          <w:lang w:eastAsia="ru-RU"/>
          <w14:ligatures w14:val="none"/>
        </w:rPr>
        <w:t>(вбѣгая съ правой стороны).</w:t>
      </w:r>
      <w:r w:rsidRPr="004320A0">
        <w:rPr>
          <w:rFonts w:ascii="Times New Roman" w:eastAsia="Times New Roman" w:hAnsi="Times New Roman" w:cs="Times New Roman"/>
          <w:color w:val="000000"/>
          <w:kern w:val="0"/>
          <w:sz w:val="24"/>
          <w:szCs w:val="24"/>
          <w:lang w:eastAsia="ru-RU"/>
          <w14:ligatures w14:val="none"/>
        </w:rPr>
        <w:t> Семенъ Ивановичъ! Барыня сейчасъ мимо проѣхала!...</w:t>
      </w:r>
    </w:p>
    <w:p w14:paraId="1857905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(обрадовавшись).</w:t>
      </w:r>
      <w:r w:rsidRPr="004320A0">
        <w:rPr>
          <w:rFonts w:ascii="Times New Roman" w:eastAsia="Times New Roman" w:hAnsi="Times New Roman" w:cs="Times New Roman"/>
          <w:color w:val="000000"/>
          <w:kern w:val="0"/>
          <w:sz w:val="24"/>
          <w:szCs w:val="24"/>
          <w:lang w:eastAsia="ru-RU"/>
          <w14:ligatures w14:val="none"/>
        </w:rPr>
        <w:t> Гдѣ? Куда? Съ кѣмъ?</w:t>
      </w:r>
    </w:p>
    <w:p w14:paraId="72487EF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Глаша. Одна, въ коляскѣ, повернула но Садовой.</w:t>
      </w:r>
    </w:p>
    <w:p w14:paraId="623AC5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w:t>
      </w:r>
      <w:r w:rsidRPr="004320A0">
        <w:rPr>
          <w:rFonts w:ascii="Times New Roman" w:eastAsia="Times New Roman" w:hAnsi="Times New Roman" w:cs="Times New Roman"/>
          <w:i/>
          <w:iCs/>
          <w:color w:val="000000"/>
          <w:kern w:val="0"/>
          <w:sz w:val="24"/>
          <w:szCs w:val="24"/>
          <w:lang w:eastAsia="ru-RU"/>
          <w14:ligatures w14:val="none"/>
        </w:rPr>
        <w:t>(у окна).</w:t>
      </w:r>
      <w:r w:rsidRPr="004320A0">
        <w:rPr>
          <w:rFonts w:ascii="Times New Roman" w:eastAsia="Times New Roman" w:hAnsi="Times New Roman" w:cs="Times New Roman"/>
          <w:color w:val="000000"/>
          <w:kern w:val="0"/>
          <w:sz w:val="24"/>
          <w:szCs w:val="24"/>
          <w:lang w:eastAsia="ru-RU"/>
          <w14:ligatures w14:val="none"/>
        </w:rPr>
        <w:t> Ахъ! въ самомъ дѣлѣ! Вотъ она!</w:t>
      </w:r>
    </w:p>
    <w:p w14:paraId="03BCA8D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Точно одна? Ни какого маіора ни видать!</w:t>
      </w:r>
    </w:p>
    <w:p w14:paraId="77A6743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Одна, одна... Куда это она катитъ? Вотъ бы догнать!...</w:t>
      </w:r>
    </w:p>
    <w:p w14:paraId="47C5EEC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(хватаясь за шляпу).</w:t>
      </w:r>
      <w:r w:rsidRPr="004320A0">
        <w:rPr>
          <w:rFonts w:ascii="Times New Roman" w:eastAsia="Times New Roman" w:hAnsi="Times New Roman" w:cs="Times New Roman"/>
          <w:color w:val="000000"/>
          <w:kern w:val="0"/>
          <w:sz w:val="24"/>
          <w:szCs w:val="24"/>
          <w:lang w:eastAsia="ru-RU"/>
          <w14:ligatures w14:val="none"/>
        </w:rPr>
        <w:t> Одна? Ну, это другое дѣло. </w:t>
      </w:r>
      <w:r w:rsidRPr="004320A0">
        <w:rPr>
          <w:rFonts w:ascii="Times New Roman" w:eastAsia="Times New Roman" w:hAnsi="Times New Roman" w:cs="Times New Roman"/>
          <w:i/>
          <w:iCs/>
          <w:color w:val="000000"/>
          <w:kern w:val="0"/>
          <w:sz w:val="24"/>
          <w:szCs w:val="24"/>
          <w:lang w:eastAsia="ru-RU"/>
          <w14:ligatures w14:val="none"/>
        </w:rPr>
        <w:t>(Толстякову).</w:t>
      </w:r>
      <w:r w:rsidRPr="004320A0">
        <w:rPr>
          <w:rFonts w:ascii="Times New Roman" w:eastAsia="Times New Roman" w:hAnsi="Times New Roman" w:cs="Times New Roman"/>
          <w:color w:val="000000"/>
          <w:kern w:val="0"/>
          <w:sz w:val="24"/>
          <w:szCs w:val="24"/>
          <w:lang w:eastAsia="ru-RU"/>
          <w14:ligatures w14:val="none"/>
        </w:rPr>
        <w:t> Вотъ теперь посмотрите, сейчасъ догоню ее и привезу на мировую. </w:t>
      </w:r>
      <w:r w:rsidRPr="004320A0">
        <w:rPr>
          <w:rFonts w:ascii="Times New Roman" w:eastAsia="Times New Roman" w:hAnsi="Times New Roman" w:cs="Times New Roman"/>
          <w:i/>
          <w:iCs/>
          <w:color w:val="000000"/>
          <w:kern w:val="0"/>
          <w:sz w:val="24"/>
          <w:szCs w:val="24"/>
          <w:lang w:eastAsia="ru-RU"/>
          <w14:ligatures w14:val="none"/>
        </w:rPr>
        <w:t>(Бѣжитъ и кричитъ).</w:t>
      </w:r>
      <w:r w:rsidRPr="004320A0">
        <w:rPr>
          <w:rFonts w:ascii="Times New Roman" w:eastAsia="Times New Roman" w:hAnsi="Times New Roman" w:cs="Times New Roman"/>
          <w:color w:val="000000"/>
          <w:kern w:val="0"/>
          <w:sz w:val="24"/>
          <w:szCs w:val="24"/>
          <w:lang w:eastAsia="ru-RU"/>
          <w14:ligatures w14:val="none"/>
        </w:rPr>
        <w:t> Извощика! Извощика!...</w:t>
      </w:r>
    </w:p>
    <w:p w14:paraId="0F65043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15F318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XII.</w:t>
      </w:r>
    </w:p>
    <w:p w14:paraId="2BFC04C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ТОЛСТЯКОВЪ </w:t>
      </w:r>
      <w:r w:rsidRPr="004320A0">
        <w:rPr>
          <w:rFonts w:ascii="Times New Roman" w:eastAsia="Times New Roman" w:hAnsi="Times New Roman" w:cs="Times New Roman"/>
          <w:i/>
          <w:iCs/>
          <w:color w:val="000000"/>
          <w:kern w:val="0"/>
          <w:sz w:val="24"/>
          <w:szCs w:val="24"/>
          <w:lang w:eastAsia="ru-RU"/>
          <w14:ligatures w14:val="none"/>
        </w:rPr>
        <w:t>(одинъ, хлопаетъ въ ладоши и неистово хохочетъ)</w:t>
      </w:r>
    </w:p>
    <w:p w14:paraId="7E50F08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Ха! ха! ха! Браво! Ай! да я! Ха! ха! ха! ай да Амосъ Ѳедоровичъ, нотъ какъ! Пусть побѣгаютъ! Ха! ха! ха! Пусть поищутъ!... Вотъ я насъ, разбойники, выучу, какъ жить съ же. нами! Ха! ха! ха! Охъ, колика схватила!... Впрочемъ, это мнѣ здорово... ха! ха! ха! </w:t>
      </w:r>
      <w:r w:rsidRPr="004320A0">
        <w:rPr>
          <w:rFonts w:ascii="Times New Roman" w:eastAsia="Times New Roman" w:hAnsi="Times New Roman" w:cs="Times New Roman"/>
          <w:i/>
          <w:iCs/>
          <w:color w:val="000000"/>
          <w:kern w:val="0"/>
          <w:sz w:val="24"/>
          <w:szCs w:val="24"/>
          <w:lang w:eastAsia="ru-RU"/>
          <w14:ligatures w14:val="none"/>
        </w:rPr>
        <w:t>(Бросается на диванъ).</w:t>
      </w:r>
      <w:r w:rsidRPr="004320A0">
        <w:rPr>
          <w:rFonts w:ascii="Times New Roman" w:eastAsia="Times New Roman" w:hAnsi="Times New Roman" w:cs="Times New Roman"/>
          <w:color w:val="000000"/>
          <w:kern w:val="0"/>
          <w:sz w:val="24"/>
          <w:szCs w:val="24"/>
          <w:lang w:eastAsia="ru-RU"/>
          <w14:ligatures w14:val="none"/>
        </w:rPr>
        <w:t> Гаврюшка! Дай воды!</w:t>
      </w:r>
    </w:p>
    <w:p w14:paraId="0227825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(за сценой).</w:t>
      </w:r>
      <w:r w:rsidRPr="004320A0">
        <w:rPr>
          <w:rFonts w:ascii="Times New Roman" w:eastAsia="Times New Roman" w:hAnsi="Times New Roman" w:cs="Times New Roman"/>
          <w:color w:val="000000"/>
          <w:kern w:val="0"/>
          <w:sz w:val="24"/>
          <w:szCs w:val="24"/>
          <w:lang w:eastAsia="ru-RU"/>
          <w14:ligatures w14:val="none"/>
        </w:rPr>
        <w:t> Сейчасъ, сударь!</w:t>
      </w:r>
    </w:p>
    <w:p w14:paraId="40C1339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 какъ они увидать фигуру моего Елисея Марковича Щелкуши, я просто умру со смѣху!... Пуще всего надо, чтобъ Щелкуша пугнулъ хорошенько стараго чорта Семена Ивановича.</w:t>
      </w:r>
    </w:p>
    <w:p w14:paraId="4EE4900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Гаврюша </w:t>
      </w:r>
      <w:r w:rsidRPr="004320A0">
        <w:rPr>
          <w:rFonts w:ascii="Times New Roman" w:eastAsia="Times New Roman" w:hAnsi="Times New Roman" w:cs="Times New Roman"/>
          <w:i/>
          <w:iCs/>
          <w:color w:val="000000"/>
          <w:kern w:val="0"/>
          <w:sz w:val="24"/>
          <w:szCs w:val="24"/>
          <w:lang w:eastAsia="ru-RU"/>
          <w14:ligatures w14:val="none"/>
        </w:rPr>
        <w:t>(вноситъ стаканъ води).</w:t>
      </w:r>
      <w:r w:rsidRPr="004320A0">
        <w:rPr>
          <w:rFonts w:ascii="Times New Roman" w:eastAsia="Times New Roman" w:hAnsi="Times New Roman" w:cs="Times New Roman"/>
          <w:color w:val="000000"/>
          <w:kern w:val="0"/>
          <w:sz w:val="24"/>
          <w:szCs w:val="24"/>
          <w:lang w:eastAsia="ru-RU"/>
          <w14:ligatures w14:val="none"/>
        </w:rPr>
        <w:t> Извольте, Амосъ Ѳедоровичъ! Сейчасъ пришли обѣ наши барыни съ какимъ-то красивымъ полковникомъ, и прячутся отъ всѣхъ.</w:t>
      </w:r>
    </w:p>
    <w:p w14:paraId="3176568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 зови, зови скорѣе, да смотри, сейчасъ дай мнѣ знать, если кто изъ зятьевъ пріѣдетъ.</w:t>
      </w:r>
    </w:p>
    <w:p w14:paraId="23E247C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Гаврюша </w:t>
      </w:r>
      <w:r w:rsidRPr="004320A0">
        <w:rPr>
          <w:rFonts w:ascii="Times New Roman" w:eastAsia="Times New Roman" w:hAnsi="Times New Roman" w:cs="Times New Roman"/>
          <w:i/>
          <w:iCs/>
          <w:color w:val="000000"/>
          <w:kern w:val="0"/>
          <w:sz w:val="24"/>
          <w:szCs w:val="24"/>
          <w:lang w:eastAsia="ru-RU"/>
          <w14:ligatures w14:val="none"/>
        </w:rPr>
        <w:t>(убѣгая).</w:t>
      </w:r>
      <w:r w:rsidRPr="004320A0">
        <w:rPr>
          <w:rFonts w:ascii="Times New Roman" w:eastAsia="Times New Roman" w:hAnsi="Times New Roman" w:cs="Times New Roman"/>
          <w:color w:val="000000"/>
          <w:kern w:val="0"/>
          <w:sz w:val="24"/>
          <w:szCs w:val="24"/>
          <w:lang w:eastAsia="ru-RU"/>
          <w14:ligatures w14:val="none"/>
        </w:rPr>
        <w:t> Слушаюсь. </w:t>
      </w:r>
      <w:r w:rsidRPr="004320A0">
        <w:rPr>
          <w:rFonts w:ascii="Times New Roman" w:eastAsia="Times New Roman" w:hAnsi="Times New Roman" w:cs="Times New Roman"/>
          <w:i/>
          <w:iCs/>
          <w:color w:val="000000"/>
          <w:kern w:val="0"/>
          <w:sz w:val="24"/>
          <w:szCs w:val="24"/>
          <w:lang w:eastAsia="ru-RU"/>
          <w14:ligatures w14:val="none"/>
        </w:rPr>
        <w:t>(Въ дверяхъ)</w:t>
      </w:r>
      <w:r w:rsidRPr="004320A0">
        <w:rPr>
          <w:rFonts w:ascii="Times New Roman" w:eastAsia="Times New Roman" w:hAnsi="Times New Roman" w:cs="Times New Roman"/>
          <w:color w:val="000000"/>
          <w:kern w:val="0"/>
          <w:sz w:val="24"/>
          <w:szCs w:val="24"/>
          <w:lang w:eastAsia="ru-RU"/>
          <w14:ligatures w14:val="none"/>
        </w:rPr>
        <w:t>. Пожалуйте!..</w:t>
      </w:r>
    </w:p>
    <w:p w14:paraId="3AE90CE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9A1428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XIII.</w:t>
      </w:r>
    </w:p>
    <w:p w14:paraId="5A810C0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 </w:t>
      </w:r>
      <w:r w:rsidRPr="004320A0">
        <w:rPr>
          <w:rFonts w:ascii="Times New Roman" w:eastAsia="Times New Roman" w:hAnsi="Times New Roman" w:cs="Times New Roman"/>
          <w:i/>
          <w:iCs/>
          <w:color w:val="000000"/>
          <w:kern w:val="0"/>
          <w:sz w:val="24"/>
          <w:szCs w:val="24"/>
          <w:lang w:eastAsia="ru-RU"/>
          <w14:ligatures w14:val="none"/>
        </w:rPr>
        <w:t>одинъ, потомъ</w:t>
      </w:r>
      <w:r w:rsidRPr="004320A0">
        <w:rPr>
          <w:rFonts w:ascii="Times New Roman" w:eastAsia="Times New Roman" w:hAnsi="Times New Roman" w:cs="Times New Roman"/>
          <w:color w:val="000000"/>
          <w:kern w:val="0"/>
          <w:sz w:val="24"/>
          <w:szCs w:val="24"/>
          <w:lang w:eastAsia="ru-RU"/>
          <w14:ligatures w14:val="none"/>
        </w:rPr>
        <w:t> Г-жи АХАПКИНА и ФРАНТОВСКАЯ, </w:t>
      </w:r>
      <w:r w:rsidRPr="004320A0">
        <w:rPr>
          <w:rFonts w:ascii="Times New Roman" w:eastAsia="Times New Roman" w:hAnsi="Times New Roman" w:cs="Times New Roman"/>
          <w:i/>
          <w:iCs/>
          <w:color w:val="000000"/>
          <w:kern w:val="0"/>
          <w:sz w:val="24"/>
          <w:szCs w:val="24"/>
          <w:lang w:eastAsia="ru-RU"/>
          <w14:ligatures w14:val="none"/>
        </w:rPr>
        <w:t>съ ними подъ руку</w:t>
      </w: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въ серебряныхъ маіорскихъ эполетахъ и въ мундирѣ.</w:t>
      </w:r>
    </w:p>
    <w:p w14:paraId="23B66499"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(Ритурнель слышна заранѣе).</w:t>
      </w:r>
    </w:p>
    <w:p w14:paraId="273DFA1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(весело ведя обѣихъ женъ).</w:t>
      </w:r>
    </w:p>
    <w:p w14:paraId="0FAFA97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104BF5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color w:val="000000"/>
          <w:kern w:val="0"/>
          <w:sz w:val="24"/>
          <w:szCs w:val="24"/>
          <w:lang w:val="fr-FR" w:eastAsia="ru-RU"/>
          <w14:ligatures w14:val="none"/>
        </w:rPr>
        <w:t xml:space="preserve">A! bon jour mon ami, </w:t>
      </w:r>
      <w:r w:rsidRPr="004320A0">
        <w:rPr>
          <w:rFonts w:ascii="Times New Roman" w:eastAsia="Times New Roman" w:hAnsi="Times New Roman" w:cs="Times New Roman"/>
          <w:color w:val="000000"/>
          <w:kern w:val="0"/>
          <w:sz w:val="24"/>
          <w:szCs w:val="24"/>
          <w:lang w:eastAsia="ru-RU"/>
          <w14:ligatures w14:val="none"/>
        </w:rPr>
        <w:t>Толстяковъ</w:t>
      </w:r>
      <w:r w:rsidRPr="004320A0">
        <w:rPr>
          <w:rFonts w:ascii="Times New Roman" w:eastAsia="Times New Roman" w:hAnsi="Times New Roman" w:cs="Times New Roman"/>
          <w:color w:val="000000"/>
          <w:kern w:val="0"/>
          <w:sz w:val="24"/>
          <w:szCs w:val="24"/>
          <w:lang w:val="fr-FR" w:eastAsia="ru-RU"/>
          <w14:ligatures w14:val="none"/>
        </w:rPr>
        <w:t>!</w:t>
      </w:r>
    </w:p>
    <w:p w14:paraId="0E2CBA7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val="fr-FR" w:eastAsia="ru-RU"/>
          <w14:ligatures w14:val="none"/>
        </w:rPr>
        <w:t>   </w:t>
      </w:r>
      <w:r w:rsidRPr="004320A0">
        <w:rPr>
          <w:rFonts w:ascii="Times New Roman" w:eastAsia="Times New Roman" w:hAnsi="Times New Roman" w:cs="Times New Roman"/>
          <w:color w:val="000000"/>
          <w:kern w:val="0"/>
          <w:sz w:val="24"/>
          <w:szCs w:val="24"/>
          <w:lang w:eastAsia="ru-RU"/>
          <w14:ligatures w14:val="none"/>
        </w:rPr>
        <w:t>Милыхъ дамъ я пришелъ и провелъ двухъ зятьковъ...</w:t>
      </w:r>
    </w:p>
    <w:p w14:paraId="64FAC6A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3A45AA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Здравствуйте, здравствуйте, друзья мои! (</w:t>
      </w:r>
      <w:r w:rsidRPr="004320A0">
        <w:rPr>
          <w:rFonts w:ascii="Times New Roman" w:eastAsia="Times New Roman" w:hAnsi="Times New Roman" w:cs="Times New Roman"/>
          <w:i/>
          <w:iCs/>
          <w:color w:val="000000"/>
          <w:kern w:val="0"/>
          <w:sz w:val="24"/>
          <w:szCs w:val="24"/>
          <w:lang w:eastAsia="ru-RU"/>
          <w14:ligatures w14:val="none"/>
        </w:rPr>
        <w:t>Цѣлуетъ племянницъ).</w:t>
      </w:r>
      <w:r w:rsidRPr="004320A0">
        <w:rPr>
          <w:rFonts w:ascii="Times New Roman" w:eastAsia="Times New Roman" w:hAnsi="Times New Roman" w:cs="Times New Roman"/>
          <w:color w:val="000000"/>
          <w:kern w:val="0"/>
          <w:sz w:val="24"/>
          <w:szCs w:val="24"/>
          <w:lang w:eastAsia="ru-RU"/>
          <w14:ligatures w14:val="none"/>
        </w:rPr>
        <w:t> Вотъ что! Вотъ какъ! вы теперь отъ меня? Ну, хорошо ли погуляли? Довольны ли вы моимъ Елисеемъ Марковичемъ?</w:t>
      </w:r>
    </w:p>
    <w:p w14:paraId="5335710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Елисей Марковичъ прелюбезный человѣкъ.</w:t>
      </w:r>
    </w:p>
    <w:p w14:paraId="443F2A7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(Щелкушѣ нѣжно).</w:t>
      </w:r>
      <w:r w:rsidRPr="004320A0">
        <w:rPr>
          <w:rFonts w:ascii="Times New Roman" w:eastAsia="Times New Roman" w:hAnsi="Times New Roman" w:cs="Times New Roman"/>
          <w:color w:val="000000"/>
          <w:kern w:val="0"/>
          <w:sz w:val="24"/>
          <w:szCs w:val="24"/>
          <w:lang w:eastAsia="ru-RU"/>
          <w14:ligatures w14:val="none"/>
        </w:rPr>
        <w:t> Ахъ! вы гораздо лучше и любезнѣе моего мужа!</w:t>
      </w:r>
    </w:p>
    <w:p w14:paraId="464DAF5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(расшаркиваясь)</w:t>
      </w:r>
      <w:r w:rsidRPr="004320A0">
        <w:rPr>
          <w:rFonts w:ascii="Times New Roman" w:eastAsia="Times New Roman" w:hAnsi="Times New Roman" w:cs="Times New Roman"/>
          <w:color w:val="000000"/>
          <w:kern w:val="0"/>
          <w:sz w:val="24"/>
          <w:szCs w:val="24"/>
          <w:lang w:eastAsia="ru-RU"/>
          <w14:ligatures w14:val="none"/>
        </w:rPr>
        <w:t> Vous avez bien de labonté </w:t>
      </w:r>
      <w:r w:rsidRPr="004320A0">
        <w:rPr>
          <w:rFonts w:ascii="Times New Roman" w:eastAsia="Times New Roman" w:hAnsi="Times New Roman" w:cs="Times New Roman"/>
          <w:i/>
          <w:iCs/>
          <w:color w:val="000000"/>
          <w:kern w:val="0"/>
          <w:sz w:val="24"/>
          <w:szCs w:val="24"/>
          <w:lang w:eastAsia="ru-RU"/>
          <w14:ligatures w14:val="none"/>
        </w:rPr>
        <w:t>(Всѣ французскія слова Щелкуша выговариваетъ бол 23;е Русскимъ произношеніемъ).</w:t>
      </w:r>
    </w:p>
    <w:p w14:paraId="2D4B68D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какъ!</w:t>
      </w:r>
    </w:p>
    <w:p w14:paraId="4102566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Какъ онъ дорогой старался насъ успокоить, разсѣять, какъ смѣялся надъ мужьями, даже обѣщалъ выучить меня танцевать галопъ, такъ какъ Французы танцуютъ.</w:t>
      </w:r>
    </w:p>
    <w:p w14:paraId="11B973C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Какіе анекдоты разсказывалъ! Какъ мнѣ ни грустно было, но я глядя на него отъ души хохотала.</w:t>
      </w:r>
    </w:p>
    <w:p w14:paraId="129B624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w:t>
      </w:r>
      <w:r w:rsidRPr="004320A0">
        <w:rPr>
          <w:rFonts w:ascii="Times New Roman" w:eastAsia="Times New Roman" w:hAnsi="Times New Roman" w:cs="Times New Roman"/>
          <w:color w:val="000000"/>
          <w:kern w:val="0"/>
          <w:sz w:val="24"/>
          <w:szCs w:val="24"/>
          <w:lang w:val="fr-FR" w:eastAsia="ru-RU"/>
          <w14:ligatures w14:val="none"/>
        </w:rPr>
        <w:t> </w:t>
      </w:r>
      <w:r w:rsidRPr="004320A0">
        <w:rPr>
          <w:rFonts w:ascii="Times New Roman" w:eastAsia="Times New Roman" w:hAnsi="Times New Roman" w:cs="Times New Roman"/>
          <w:i/>
          <w:iCs/>
          <w:color w:val="000000"/>
          <w:kern w:val="0"/>
          <w:sz w:val="24"/>
          <w:szCs w:val="24"/>
          <w:lang w:val="fr-FR" w:eastAsia="ru-RU"/>
          <w14:ligatures w14:val="none"/>
        </w:rPr>
        <w:t>(</w:t>
      </w:r>
      <w:r w:rsidRPr="004320A0">
        <w:rPr>
          <w:rFonts w:ascii="Times New Roman" w:eastAsia="Times New Roman" w:hAnsi="Times New Roman" w:cs="Times New Roman"/>
          <w:i/>
          <w:iCs/>
          <w:color w:val="000000"/>
          <w:kern w:val="0"/>
          <w:sz w:val="24"/>
          <w:szCs w:val="24"/>
          <w:lang w:eastAsia="ru-RU"/>
          <w14:ligatures w14:val="none"/>
        </w:rPr>
        <w:t>также</w:t>
      </w:r>
      <w:r w:rsidRPr="004320A0">
        <w:rPr>
          <w:rFonts w:ascii="Times New Roman" w:eastAsia="Times New Roman" w:hAnsi="Times New Roman" w:cs="Times New Roman"/>
          <w:i/>
          <w:iCs/>
          <w:color w:val="000000"/>
          <w:kern w:val="0"/>
          <w:sz w:val="24"/>
          <w:szCs w:val="24"/>
          <w:lang w:val="fr-FR" w:eastAsia="ru-RU"/>
          <w14:ligatures w14:val="none"/>
        </w:rPr>
        <w:t>).</w:t>
      </w:r>
      <w:r w:rsidRPr="004320A0">
        <w:rPr>
          <w:rFonts w:ascii="Times New Roman" w:eastAsia="Times New Roman" w:hAnsi="Times New Roman" w:cs="Times New Roman"/>
          <w:color w:val="000000"/>
          <w:kern w:val="0"/>
          <w:sz w:val="24"/>
          <w:szCs w:val="24"/>
          <w:lang w:val="fr-FR" w:eastAsia="ru-RU"/>
          <w14:ligatures w14:val="none"/>
        </w:rPr>
        <w:t> Je suis charmé do pouvoir vous être utile.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Онѣ обѣ меня завлекаютъ!</w:t>
      </w:r>
    </w:p>
    <w:p w14:paraId="6E15EE1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Ага! вотъ что!</w:t>
      </w:r>
    </w:p>
    <w:p w14:paraId="5A5CFB2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Гдѣ же наши злодѣи?</w:t>
      </w:r>
    </w:p>
    <w:p w14:paraId="3C1C8DA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Оба ускакали васъ отыскивать! Ха! ха! ха! Такъ растерялись, что не знаютъ что и дѣлать. Одинъ бросился на вашу квартиру, маіоръ, а другой пустился на извощикѣ по Садовой! Ха! ха! ха!</w:t>
      </w:r>
    </w:p>
    <w:p w14:paraId="2E72B16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(громко).</w:t>
      </w:r>
      <w:r w:rsidRPr="004320A0">
        <w:rPr>
          <w:rFonts w:ascii="Times New Roman" w:eastAsia="Times New Roman" w:hAnsi="Times New Roman" w:cs="Times New Roman"/>
          <w:color w:val="000000"/>
          <w:kern w:val="0"/>
          <w:sz w:val="24"/>
          <w:szCs w:val="24"/>
          <w:lang w:eastAsia="ru-RU"/>
          <w14:ligatures w14:val="none"/>
        </w:rPr>
        <w:t> Ха! ха! ха!</w:t>
      </w:r>
    </w:p>
    <w:p w14:paraId="010DB58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и Ахапкина. Ха! ха! ха! Это презабавно!</w:t>
      </w:r>
    </w:p>
    <w:p w14:paraId="05FA03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И я чай какъ оба торопятся! ха! ха! ха!</w:t>
      </w:r>
    </w:p>
    <w:p w14:paraId="6371217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Щелкуша </w:t>
      </w:r>
      <w:r w:rsidRPr="004320A0">
        <w:rPr>
          <w:rFonts w:ascii="Times New Roman" w:eastAsia="Times New Roman" w:hAnsi="Times New Roman" w:cs="Times New Roman"/>
          <w:i/>
          <w:iCs/>
          <w:color w:val="000000"/>
          <w:kern w:val="0"/>
          <w:sz w:val="24"/>
          <w:szCs w:val="24"/>
          <w:lang w:eastAsia="ru-RU"/>
          <w14:ligatures w14:val="none"/>
        </w:rPr>
        <w:t>(едва удерживаясь).</w:t>
      </w:r>
      <w:r w:rsidRPr="004320A0">
        <w:rPr>
          <w:rFonts w:ascii="Times New Roman" w:eastAsia="Times New Roman" w:hAnsi="Times New Roman" w:cs="Times New Roman"/>
          <w:color w:val="000000"/>
          <w:kern w:val="0"/>
          <w:sz w:val="24"/>
          <w:szCs w:val="24"/>
          <w:lang w:eastAsia="ru-RU"/>
          <w14:ligatures w14:val="none"/>
        </w:rPr>
        <w:t> У меня на квартирѣ-то только денщикъ да бульдожка! Ха! ха! ха!</w:t>
      </w:r>
    </w:p>
    <w:p w14:paraId="061EEFC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Преинтересная будетъ встрѣча, ха! ха! ха!</w:t>
      </w:r>
    </w:p>
    <w:p w14:paraId="6BE2137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5B128CF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Франтовская.</w:t>
      </w:r>
    </w:p>
    <w:p w14:paraId="71B6783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 мужья! о мужья! Хоть и жалко мнѣ васъ,</w:t>
      </w:r>
    </w:p>
    <w:p w14:paraId="002F587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Но вы тѣмъ и смѣшны, что серіозны подъ часъ.</w:t>
      </w:r>
    </w:p>
    <w:p w14:paraId="33625A0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5F237A6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Ахапкина.</w:t>
      </w:r>
    </w:p>
    <w:p w14:paraId="6F1AD54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Ахъ, ты права, мой другъ; и смѣшнѣе всѣхъ мой!</w:t>
      </w:r>
    </w:p>
    <w:p w14:paraId="73759A5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На извощикѣ онъ, ловитъ, скачетъ за мной!</w:t>
      </w:r>
    </w:p>
    <w:p w14:paraId="01AE5A9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8D51C4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w:t>
      </w:r>
    </w:p>
    <w:p w14:paraId="42A9D09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Я постигнулъ вполнѣ девятнадцатый вѣкъ!</w:t>
      </w:r>
    </w:p>
    <w:p w14:paraId="07B32B3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Нынче глупъ и смѣшонъ отчего человѣкъ?</w:t>
      </w:r>
    </w:p>
    <w:p w14:paraId="7F8C821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Оттого, что у женъ, какъ мужей дома нѣтъ,</w:t>
      </w:r>
    </w:p>
    <w:p w14:paraId="4C687CC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Генералъ иль маіоръ, капитанъ иль корнетъ,</w:t>
      </w:r>
    </w:p>
    <w:p w14:paraId="5F87F45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Составляютъ секретный, военный совѣтъ.</w:t>
      </w:r>
    </w:p>
    <w:p w14:paraId="7DB6DA0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AD7C9A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По, теперь друзья мои, </w:t>
      </w:r>
      <w:r w:rsidRPr="004320A0">
        <w:rPr>
          <w:rFonts w:ascii="Times New Roman" w:eastAsia="Times New Roman" w:hAnsi="Times New Roman" w:cs="Times New Roman"/>
          <w:i/>
          <w:iCs/>
          <w:color w:val="000000"/>
          <w:kern w:val="0"/>
          <w:sz w:val="24"/>
          <w:szCs w:val="24"/>
          <w:lang w:eastAsia="ru-RU"/>
          <w14:ligatures w14:val="none"/>
        </w:rPr>
        <w:t>я</w:t>
      </w:r>
      <w:r w:rsidRPr="004320A0">
        <w:rPr>
          <w:rFonts w:ascii="Times New Roman" w:eastAsia="Times New Roman" w:hAnsi="Times New Roman" w:cs="Times New Roman"/>
          <w:color w:val="000000"/>
          <w:kern w:val="0"/>
          <w:sz w:val="24"/>
          <w:szCs w:val="24"/>
          <w:lang w:eastAsia="ru-RU"/>
          <w14:ligatures w14:val="none"/>
        </w:rPr>
        <w:t> хочу, чтобъ они одинъ надъ другимъ хорошенько потѣшились, это необходимо для хорошаго урока. Не забудьте же, милый Щелкуша, когда явится тотъ, который помоложе, покажите, если будетъ надо, что вы влюблены въ Ѳеклушу, вотъ что! А когда прійдетъ ея старичишка, сперва напугайте его, потомъ скажите, что обожаете Машу, вотъ какъ!</w:t>
      </w:r>
    </w:p>
    <w:p w14:paraId="7360475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4320A0">
        <w:rPr>
          <w:rFonts w:ascii="Times New Roman" w:eastAsia="Times New Roman" w:hAnsi="Times New Roman" w:cs="Times New Roman"/>
          <w:color w:val="000000"/>
          <w:kern w:val="0"/>
          <w:sz w:val="24"/>
          <w:szCs w:val="24"/>
          <w:lang w:eastAsia="ru-RU"/>
          <w14:ligatures w14:val="none"/>
        </w:rPr>
        <w:t xml:space="preserve">   Щелкуша. Да ужъ не безпокоитесь! </w:t>
      </w:r>
      <w:r w:rsidRPr="004320A0">
        <w:rPr>
          <w:rFonts w:ascii="Times New Roman" w:eastAsia="Times New Roman" w:hAnsi="Times New Roman" w:cs="Times New Roman"/>
          <w:color w:val="000000"/>
          <w:kern w:val="0"/>
          <w:sz w:val="24"/>
          <w:szCs w:val="24"/>
          <w:lang w:val="fr-FR" w:eastAsia="ru-RU"/>
          <w14:ligatures w14:val="none"/>
        </w:rPr>
        <w:t>Je sais comment faire les choses!</w:t>
      </w:r>
    </w:p>
    <w:p w14:paraId="4F9E951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val="fr-FR" w:eastAsia="ru-RU"/>
          <w14:ligatures w14:val="none"/>
        </w:rPr>
        <w:t>   </w:t>
      </w:r>
      <w:r w:rsidRPr="004320A0">
        <w:rPr>
          <w:rFonts w:ascii="Times New Roman" w:eastAsia="Times New Roman" w:hAnsi="Times New Roman" w:cs="Times New Roman"/>
          <w:color w:val="000000"/>
          <w:kern w:val="0"/>
          <w:sz w:val="24"/>
          <w:szCs w:val="24"/>
          <w:lang w:eastAsia="ru-RU"/>
          <w14:ligatures w14:val="none"/>
        </w:rPr>
        <w:t>Толстяковъ. Вотъ какъ! </w:t>
      </w:r>
      <w:r w:rsidRPr="004320A0">
        <w:rPr>
          <w:rFonts w:ascii="Times New Roman" w:eastAsia="Times New Roman" w:hAnsi="Times New Roman" w:cs="Times New Roman"/>
          <w:i/>
          <w:iCs/>
          <w:color w:val="000000"/>
          <w:kern w:val="0"/>
          <w:sz w:val="24"/>
          <w:szCs w:val="24"/>
          <w:lang w:eastAsia="ru-RU"/>
          <w14:ligatures w14:val="none"/>
        </w:rPr>
        <w:t>(Обращаясь къ женщинамъ).</w:t>
      </w:r>
      <w:r w:rsidRPr="004320A0">
        <w:rPr>
          <w:rFonts w:ascii="Times New Roman" w:eastAsia="Times New Roman" w:hAnsi="Times New Roman" w:cs="Times New Roman"/>
          <w:color w:val="000000"/>
          <w:kern w:val="0"/>
          <w:sz w:val="24"/>
          <w:szCs w:val="24"/>
          <w:lang w:eastAsia="ru-RU"/>
          <w14:ligatures w14:val="none"/>
        </w:rPr>
        <w:t> И вы, если хотите себѣ добра, такъ чуръ помнить все, что я говорилъ, и не бойтесь Елисея Марковича, вотъ что!</w:t>
      </w:r>
    </w:p>
    <w:p w14:paraId="11C9CF1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Помилуйте, дядюшка, кажется Елисей Марковичъ не захочетъ употребить во зло вашей и нашей довѣренности?</w:t>
      </w:r>
    </w:p>
    <w:p w14:paraId="061AB9B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(съ чувствомъ).</w:t>
      </w:r>
      <w:r w:rsidRPr="004320A0">
        <w:rPr>
          <w:rFonts w:ascii="Times New Roman" w:eastAsia="Times New Roman" w:hAnsi="Times New Roman" w:cs="Times New Roman"/>
          <w:color w:val="000000"/>
          <w:kern w:val="0"/>
          <w:sz w:val="24"/>
          <w:szCs w:val="24"/>
          <w:lang w:eastAsia="ru-RU"/>
          <w14:ligatures w14:val="none"/>
        </w:rPr>
        <w:t> Сударыня! Не опасайтесь ничего!</w:t>
      </w:r>
    </w:p>
    <w:p w14:paraId="4A536DD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Аханкина. О! чтобъ проучить только моего безумнаго старичонку, вы можете смѣло говорить мнѣ всякія нѣжности, я не разсержусь. Я желала бы даже, чтобъ маіоръ заставилъ моего дурака итти за меня на дуэль.</w:t>
      </w:r>
    </w:p>
    <w:p w14:paraId="7DA961B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нѣтъ, Елисей Марковичъ, пожалуйста моего Костю не убивайте.</w:t>
      </w:r>
    </w:p>
    <w:p w14:paraId="661775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Извольте, извольте. C'est bien possible!</w:t>
      </w:r>
    </w:p>
    <w:p w14:paraId="2D144FC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Ну, Елисей Марковичъ, да вы такой обязательный человѣкъ, что мужья, кажется, должны бы васъ на рукахъ носить!</w:t>
      </w:r>
    </w:p>
    <w:p w14:paraId="7F456C1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Ну, нѣтъ, для иныхъ мужей я немножко тяжеленекъ пришелся.</w:t>
      </w:r>
    </w:p>
    <w:p w14:paraId="2550B6A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какъ! А развѣ съ вами бывали такіе пассажи гдѣ имъ плохо приходилось?</w:t>
      </w:r>
    </w:p>
    <w:p w14:paraId="247BE7B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Да, и больше оттого, что я черезъ-чуръ уже любезенъ съ прекраснымъ поломъ. О, я очень часто, какъ бы сказать., то есть... je m'abandonne à la Providence!</w:t>
      </w:r>
    </w:p>
    <w:p w14:paraId="4075BA3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что! Однако, барыни, какъ бы намъ здѣсь въ тихомолочку позавтракать? А? какъ вы думаете, маіоръ, вѣдь это не мѣшаетъ?</w:t>
      </w:r>
    </w:p>
    <w:p w14:paraId="7F759C2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Щелкуша. О</w:t>
      </w:r>
      <w:r w:rsidRPr="004320A0">
        <w:rPr>
          <w:rFonts w:ascii="Times New Roman" w:eastAsia="Times New Roman" w:hAnsi="Times New Roman" w:cs="Times New Roman"/>
          <w:color w:val="000000"/>
          <w:kern w:val="0"/>
          <w:sz w:val="24"/>
          <w:szCs w:val="24"/>
          <w:lang w:val="fr-FR" w:eastAsia="ru-RU"/>
          <w14:ligatures w14:val="none"/>
        </w:rPr>
        <w:t xml:space="preserve">! C'est bien, mon cher! A la bonne heure! </w:t>
      </w:r>
      <w:r w:rsidRPr="004320A0">
        <w:rPr>
          <w:rFonts w:ascii="Times New Roman" w:eastAsia="Times New Roman" w:hAnsi="Times New Roman" w:cs="Times New Roman"/>
          <w:color w:val="000000"/>
          <w:kern w:val="0"/>
          <w:sz w:val="24"/>
          <w:szCs w:val="24"/>
          <w:lang w:eastAsia="ru-RU"/>
          <w14:ligatures w14:val="none"/>
        </w:rPr>
        <w:t>Стаканчикъ</w:t>
      </w:r>
      <w:r w:rsidRPr="004320A0">
        <w:rPr>
          <w:rFonts w:ascii="Times New Roman" w:eastAsia="Times New Roman" w:hAnsi="Times New Roman" w:cs="Times New Roman"/>
          <w:color w:val="000000"/>
          <w:kern w:val="0"/>
          <w:sz w:val="24"/>
          <w:szCs w:val="24"/>
          <w:lang w:val="fr-FR" w:eastAsia="ru-RU"/>
          <w14:ligatures w14:val="none"/>
        </w:rPr>
        <w:t xml:space="preserve"> </w:t>
      </w:r>
      <w:r w:rsidRPr="004320A0">
        <w:rPr>
          <w:rFonts w:ascii="Times New Roman" w:eastAsia="Times New Roman" w:hAnsi="Times New Roman" w:cs="Times New Roman"/>
          <w:color w:val="000000"/>
          <w:kern w:val="0"/>
          <w:sz w:val="24"/>
          <w:szCs w:val="24"/>
          <w:lang w:eastAsia="ru-RU"/>
          <w14:ligatures w14:val="none"/>
        </w:rPr>
        <w:t>хорошенькаго</w:t>
      </w:r>
      <w:r w:rsidRPr="004320A0">
        <w:rPr>
          <w:rFonts w:ascii="Times New Roman" w:eastAsia="Times New Roman" w:hAnsi="Times New Roman" w:cs="Times New Roman"/>
          <w:color w:val="000000"/>
          <w:kern w:val="0"/>
          <w:sz w:val="24"/>
          <w:szCs w:val="24"/>
          <w:lang w:val="fr-FR" w:eastAsia="ru-RU"/>
          <w14:ligatures w14:val="none"/>
        </w:rPr>
        <w:t xml:space="preserve"> </w:t>
      </w:r>
      <w:r w:rsidRPr="004320A0">
        <w:rPr>
          <w:rFonts w:ascii="Times New Roman" w:eastAsia="Times New Roman" w:hAnsi="Times New Roman" w:cs="Times New Roman"/>
          <w:color w:val="000000"/>
          <w:kern w:val="0"/>
          <w:sz w:val="24"/>
          <w:szCs w:val="24"/>
          <w:lang w:eastAsia="ru-RU"/>
          <w14:ligatures w14:val="none"/>
        </w:rPr>
        <w:t>лафиту</w:t>
      </w:r>
      <w:r w:rsidRPr="004320A0">
        <w:rPr>
          <w:rFonts w:ascii="Times New Roman" w:eastAsia="Times New Roman" w:hAnsi="Times New Roman" w:cs="Times New Roman"/>
          <w:color w:val="000000"/>
          <w:kern w:val="0"/>
          <w:sz w:val="24"/>
          <w:szCs w:val="24"/>
          <w:lang w:val="fr-FR" w:eastAsia="ru-RU"/>
          <w14:ligatures w14:val="none"/>
        </w:rPr>
        <w:t xml:space="preserve"> </w:t>
      </w:r>
      <w:r w:rsidRPr="004320A0">
        <w:rPr>
          <w:rFonts w:ascii="Times New Roman" w:eastAsia="Times New Roman" w:hAnsi="Times New Roman" w:cs="Times New Roman"/>
          <w:color w:val="000000"/>
          <w:kern w:val="0"/>
          <w:sz w:val="24"/>
          <w:szCs w:val="24"/>
          <w:lang w:eastAsia="ru-RU"/>
          <w14:ligatures w14:val="none"/>
        </w:rPr>
        <w:t>вреда</w:t>
      </w:r>
      <w:r w:rsidRPr="004320A0">
        <w:rPr>
          <w:rFonts w:ascii="Times New Roman" w:eastAsia="Times New Roman" w:hAnsi="Times New Roman" w:cs="Times New Roman"/>
          <w:color w:val="000000"/>
          <w:kern w:val="0"/>
          <w:sz w:val="24"/>
          <w:szCs w:val="24"/>
          <w:lang w:val="fr-FR" w:eastAsia="ru-RU"/>
          <w14:ligatures w14:val="none"/>
        </w:rPr>
        <w:t xml:space="preserve"> </w:t>
      </w:r>
      <w:r w:rsidRPr="004320A0">
        <w:rPr>
          <w:rFonts w:ascii="Times New Roman" w:eastAsia="Times New Roman" w:hAnsi="Times New Roman" w:cs="Times New Roman"/>
          <w:color w:val="000000"/>
          <w:kern w:val="0"/>
          <w:sz w:val="24"/>
          <w:szCs w:val="24"/>
          <w:lang w:eastAsia="ru-RU"/>
          <w14:ligatures w14:val="none"/>
        </w:rPr>
        <w:t>не</w:t>
      </w:r>
      <w:r w:rsidRPr="004320A0">
        <w:rPr>
          <w:rFonts w:ascii="Times New Roman" w:eastAsia="Times New Roman" w:hAnsi="Times New Roman" w:cs="Times New Roman"/>
          <w:color w:val="000000"/>
          <w:kern w:val="0"/>
          <w:sz w:val="24"/>
          <w:szCs w:val="24"/>
          <w:lang w:val="fr-FR" w:eastAsia="ru-RU"/>
          <w14:ligatures w14:val="none"/>
        </w:rPr>
        <w:t xml:space="preserve"> </w:t>
      </w:r>
      <w:r w:rsidRPr="004320A0">
        <w:rPr>
          <w:rFonts w:ascii="Times New Roman" w:eastAsia="Times New Roman" w:hAnsi="Times New Roman" w:cs="Times New Roman"/>
          <w:color w:val="000000"/>
          <w:kern w:val="0"/>
          <w:sz w:val="24"/>
          <w:szCs w:val="24"/>
          <w:lang w:eastAsia="ru-RU"/>
          <w14:ligatures w14:val="none"/>
        </w:rPr>
        <w:t>сдѣлаетъ</w:t>
      </w:r>
      <w:r w:rsidRPr="004320A0">
        <w:rPr>
          <w:rFonts w:ascii="Times New Roman" w:eastAsia="Times New Roman" w:hAnsi="Times New Roman" w:cs="Times New Roman"/>
          <w:color w:val="000000"/>
          <w:kern w:val="0"/>
          <w:sz w:val="24"/>
          <w:szCs w:val="24"/>
          <w:lang w:val="fr-FR" w:eastAsia="ru-RU"/>
          <w14:ligatures w14:val="none"/>
        </w:rPr>
        <w:t>.</w:t>
      </w:r>
    </w:p>
    <w:p w14:paraId="5DF5867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val="fr-FR" w:eastAsia="ru-RU"/>
          <w14:ligatures w14:val="none"/>
        </w:rPr>
        <w:t>   </w:t>
      </w:r>
      <w:r w:rsidRPr="004320A0">
        <w:rPr>
          <w:rFonts w:ascii="Times New Roman" w:eastAsia="Times New Roman" w:hAnsi="Times New Roman" w:cs="Times New Roman"/>
          <w:color w:val="000000"/>
          <w:kern w:val="0"/>
          <w:sz w:val="24"/>
          <w:szCs w:val="24"/>
          <w:lang w:eastAsia="ru-RU"/>
          <w14:ligatures w14:val="none"/>
        </w:rPr>
        <w:t>Франтовская. А если насъ вдругъ застанутъ мужья?</w:t>
      </w:r>
    </w:p>
    <w:p w14:paraId="2F35A4A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Не бойся, душа моя, мы спрячемся въ одну изъ заднихъ комнатъ, и я прикажу запереть дверь.</w:t>
      </w:r>
    </w:p>
    <w:p w14:paraId="37FA97C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Прекрасно! распорядись же, Ѳеклуша, поскорѣе...</w:t>
      </w:r>
    </w:p>
    <w:p w14:paraId="239E53F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(вбѣгая)</w:t>
      </w:r>
      <w:r w:rsidRPr="004320A0">
        <w:rPr>
          <w:rFonts w:ascii="Times New Roman" w:eastAsia="Times New Roman" w:hAnsi="Times New Roman" w:cs="Times New Roman"/>
          <w:color w:val="000000"/>
          <w:kern w:val="0"/>
          <w:sz w:val="24"/>
          <w:szCs w:val="24"/>
          <w:lang w:eastAsia="ru-RU"/>
          <w14:ligatures w14:val="none"/>
        </w:rPr>
        <w:t>. Баринъ, Константинъ Осиповичъ ѣдетъ!</w:t>
      </w:r>
    </w:p>
    <w:p w14:paraId="0C08D37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 вѣрно вашъ бульдожка худо его принялъ. Маршъ въ засаду! Я его встрѣчу одинъ, и опять спроважу для моціона.</w:t>
      </w:r>
    </w:p>
    <w:p w14:paraId="49A4A1A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Браво! </w:t>
      </w:r>
      <w:r w:rsidRPr="004320A0">
        <w:rPr>
          <w:rFonts w:ascii="Times New Roman" w:eastAsia="Times New Roman" w:hAnsi="Times New Roman" w:cs="Times New Roman"/>
          <w:i/>
          <w:iCs/>
          <w:color w:val="000000"/>
          <w:kern w:val="0"/>
          <w:sz w:val="24"/>
          <w:szCs w:val="24"/>
          <w:lang w:eastAsia="ru-RU"/>
          <w14:ligatures w14:val="none"/>
        </w:rPr>
        <w:t>(обращаясь съ ужимками къ женщинамъ). </w:t>
      </w:r>
      <w:r w:rsidRPr="004320A0">
        <w:rPr>
          <w:rFonts w:ascii="Times New Roman" w:eastAsia="Times New Roman" w:hAnsi="Times New Roman" w:cs="Times New Roman"/>
          <w:color w:val="000000"/>
          <w:kern w:val="0"/>
          <w:sz w:val="24"/>
          <w:szCs w:val="24"/>
          <w:lang w:val="fr-FR" w:eastAsia="ru-RU"/>
          <w14:ligatures w14:val="none"/>
        </w:rPr>
        <w:t>J'ermettez-moi, mesdames?...</w:t>
      </w:r>
    </w:p>
    <w:p w14:paraId="4BD9F9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val="fr-FR" w:eastAsia="ru-RU"/>
          <w14:ligatures w14:val="none"/>
        </w:rPr>
        <w:t>   </w:t>
      </w:r>
      <w:r w:rsidRPr="004320A0">
        <w:rPr>
          <w:rFonts w:ascii="Times New Roman" w:eastAsia="Times New Roman" w:hAnsi="Times New Roman" w:cs="Times New Roman"/>
          <w:color w:val="000000"/>
          <w:kern w:val="0"/>
          <w:sz w:val="24"/>
          <w:szCs w:val="24"/>
          <w:lang w:eastAsia="ru-RU"/>
          <w14:ligatures w14:val="none"/>
        </w:rPr>
        <w:t>Обѣ</w:t>
      </w:r>
      <w:r w:rsidRPr="004320A0">
        <w:rPr>
          <w:rFonts w:ascii="Times New Roman" w:eastAsia="Times New Roman" w:hAnsi="Times New Roman" w:cs="Times New Roman"/>
          <w:color w:val="000000"/>
          <w:kern w:val="0"/>
          <w:sz w:val="24"/>
          <w:szCs w:val="24"/>
          <w:lang w:val="fr-FR" w:eastAsia="ru-RU"/>
          <w14:ligatures w14:val="none"/>
        </w:rPr>
        <w:t xml:space="preserve"> </w:t>
      </w:r>
      <w:r w:rsidRPr="004320A0">
        <w:rPr>
          <w:rFonts w:ascii="Times New Roman" w:eastAsia="Times New Roman" w:hAnsi="Times New Roman" w:cs="Times New Roman"/>
          <w:color w:val="000000"/>
          <w:kern w:val="0"/>
          <w:sz w:val="24"/>
          <w:szCs w:val="24"/>
          <w:lang w:eastAsia="ru-RU"/>
          <w14:ligatures w14:val="none"/>
        </w:rPr>
        <w:t>женщины</w:t>
      </w:r>
      <w:r w:rsidRPr="004320A0">
        <w:rPr>
          <w:rFonts w:ascii="Times New Roman" w:eastAsia="Times New Roman" w:hAnsi="Times New Roman" w:cs="Times New Roman"/>
          <w:color w:val="000000"/>
          <w:kern w:val="0"/>
          <w:sz w:val="24"/>
          <w:szCs w:val="24"/>
          <w:lang w:val="fr-FR" w:eastAsia="ru-RU"/>
          <w14:ligatures w14:val="none"/>
        </w:rPr>
        <w:t xml:space="preserve">. </w:t>
      </w:r>
      <w:r w:rsidRPr="004320A0">
        <w:rPr>
          <w:rFonts w:ascii="Times New Roman" w:eastAsia="Times New Roman" w:hAnsi="Times New Roman" w:cs="Times New Roman"/>
          <w:color w:val="000000"/>
          <w:kern w:val="0"/>
          <w:sz w:val="24"/>
          <w:szCs w:val="24"/>
          <w:lang w:eastAsia="ru-RU"/>
          <w14:ligatures w14:val="none"/>
        </w:rPr>
        <w:t>Съ удовольствіемъ...</w:t>
      </w:r>
    </w:p>
    <w:p w14:paraId="044A624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(Уходятъ въ дверь, которая въ глубинѣ сцены подлѣ средней).</w:t>
      </w:r>
    </w:p>
    <w:p w14:paraId="34A991B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84700D9"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XIV.</w:t>
      </w:r>
    </w:p>
    <w:p w14:paraId="06F884F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 потомъ ФРАНТОВСКОЙ.</w:t>
      </w:r>
    </w:p>
    <w:p w14:paraId="07119C1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Вотъ какъ! Теперь милости просимъ, г. бѣглецъ! Мы вамъ дадимъ знать себя! Вотъ что! Нѣтъ вамъ пощады! Поплатитесь за всѣ свои грѣхи!</w:t>
      </w:r>
    </w:p>
    <w:p w14:paraId="499D3C0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(входитъ быстро).</w:t>
      </w:r>
      <w:r w:rsidRPr="004320A0">
        <w:rPr>
          <w:rFonts w:ascii="Times New Roman" w:eastAsia="Times New Roman" w:hAnsi="Times New Roman" w:cs="Times New Roman"/>
          <w:color w:val="000000"/>
          <w:kern w:val="0"/>
          <w:sz w:val="24"/>
          <w:szCs w:val="24"/>
          <w:lang w:eastAsia="ru-RU"/>
          <w14:ligatures w14:val="none"/>
        </w:rPr>
        <w:t> Вообразите: ни жены, ни маіора, никого не нашелъ въ этомъ Гусевомъ переулкѣ! Это ужасно! Какой-то глупый денщикъ только наговорилъ мнѣ дерзостей: какую, говоритъ, вамъ Марью Андреевну? Какая у маіора тетушка? Убирайтесь, сударь! У маіора только и семейства, что я, да бульдогъ! Я хлопнулъ дверью, собака облаяла, вотъ вамъ и все!</w:t>
      </w:r>
    </w:p>
    <w:p w14:paraId="30158C9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(Кладетъ шляпу).</w:t>
      </w:r>
    </w:p>
    <w:p w14:paraId="45BEB2A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Неужели? вотъ какъ! а представь: жена твоя вотъ сію минуту проѣхала мимо дома.</w:t>
      </w:r>
    </w:p>
    <w:p w14:paraId="3FD9776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Можетъ ли быть? Съ кѣмъ? Вмѣстѣ съ маіоромъ?</w:t>
      </w:r>
    </w:p>
    <w:p w14:paraId="14C795F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Безъ маіора, одна одинехонька, и чуть ли не повернула къ гостинному двору, я стоялъ у окна.</w:t>
      </w:r>
    </w:p>
    <w:p w14:paraId="47D1313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(опятъ хватая шляпу).</w:t>
      </w:r>
      <w:r w:rsidRPr="004320A0">
        <w:rPr>
          <w:rFonts w:ascii="Times New Roman" w:eastAsia="Times New Roman" w:hAnsi="Times New Roman" w:cs="Times New Roman"/>
          <w:color w:val="000000"/>
          <w:kern w:val="0"/>
          <w:sz w:val="24"/>
          <w:szCs w:val="24"/>
          <w:lang w:eastAsia="ru-RU"/>
          <w14:ligatures w14:val="none"/>
        </w:rPr>
        <w:t> А! такъ я ее сію минуту догоню!</w:t>
      </w:r>
    </w:p>
    <w:p w14:paraId="3F5A214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Неужели догонишь? Это будетъ чудо!</w:t>
      </w:r>
    </w:p>
    <w:p w14:paraId="7FBBD59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Ей Богу, догоню! Погодите, вотъ вы увидите! </w:t>
      </w:r>
      <w:r w:rsidRPr="004320A0">
        <w:rPr>
          <w:rFonts w:ascii="Times New Roman" w:eastAsia="Times New Roman" w:hAnsi="Times New Roman" w:cs="Times New Roman"/>
          <w:i/>
          <w:iCs/>
          <w:color w:val="000000"/>
          <w:kern w:val="0"/>
          <w:sz w:val="24"/>
          <w:szCs w:val="24"/>
          <w:lang w:eastAsia="ru-RU"/>
          <w14:ligatures w14:val="none"/>
        </w:rPr>
        <w:t>(убѣгая). </w:t>
      </w:r>
      <w:r w:rsidRPr="004320A0">
        <w:rPr>
          <w:rFonts w:ascii="Times New Roman" w:eastAsia="Times New Roman" w:hAnsi="Times New Roman" w:cs="Times New Roman"/>
          <w:color w:val="000000"/>
          <w:kern w:val="0"/>
          <w:sz w:val="24"/>
          <w:szCs w:val="24"/>
          <w:lang w:eastAsia="ru-RU"/>
          <w14:ligatures w14:val="none"/>
        </w:rPr>
        <w:t>Коляску!..</w:t>
      </w:r>
    </w:p>
    <w:p w14:paraId="63FE0D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4599756"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XV.</w:t>
      </w:r>
    </w:p>
    <w:p w14:paraId="1C0F86E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 одинъ, потомъ въ дверяхъ Г. ФРАНТОВСКАЯ и ЩЕЛКУША </w:t>
      </w:r>
      <w:r w:rsidRPr="004320A0">
        <w:rPr>
          <w:rFonts w:ascii="Times New Roman" w:eastAsia="Times New Roman" w:hAnsi="Times New Roman" w:cs="Times New Roman"/>
          <w:i/>
          <w:iCs/>
          <w:color w:val="000000"/>
          <w:kern w:val="0"/>
          <w:sz w:val="24"/>
          <w:szCs w:val="24"/>
          <w:lang w:eastAsia="ru-RU"/>
          <w14:ligatures w14:val="none"/>
        </w:rPr>
        <w:t>(со стаканомъ).</w:t>
      </w:r>
    </w:p>
    <w:p w14:paraId="1AB7EC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Ха! ха! ха! ха! Прогуляйся, голубчикъ! Ха! ха! ха! Попотѣй! Это здорово! Ха! ха! ха! Теперь, я думаю, онъ околеситъ улицы четыре. Ха! ха!</w:t>
      </w:r>
    </w:p>
    <w:p w14:paraId="1D08BD6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Mon cher, Толстяковъ! Что вы расхохотались? Полноте! voulez-vous déjeuner avec nous?</w:t>
      </w:r>
    </w:p>
    <w:p w14:paraId="7356DD9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Иду! иду!</w:t>
      </w:r>
    </w:p>
    <w:p w14:paraId="667F435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(входитъ)</w:t>
      </w:r>
      <w:r w:rsidRPr="004320A0">
        <w:rPr>
          <w:rFonts w:ascii="Times New Roman" w:eastAsia="Times New Roman" w:hAnsi="Times New Roman" w:cs="Times New Roman"/>
          <w:color w:val="000000"/>
          <w:kern w:val="0"/>
          <w:sz w:val="24"/>
          <w:szCs w:val="24"/>
          <w:lang w:eastAsia="ru-RU"/>
          <w14:ligatures w14:val="none"/>
        </w:rPr>
        <w:t> Ну, что, дядюшка? Гдѣ мой мужъ?</w:t>
      </w:r>
    </w:p>
    <w:p w14:paraId="3B47530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Толстяковъ. Опять ускакалъ сломя голову! Ха! ха! ха! Теперь ты пока можешь здѣсь остаться для наблюденіи, а мы пойдемъ завтракать. Смотри, никакъ не показывайся мужу до времени, а увидишь Семена Ивановича, не давай отдохнуть и турни его по-моему.</w:t>
      </w:r>
    </w:p>
    <w:p w14:paraId="3A48CEA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Хорошо, хорошо.</w:t>
      </w:r>
    </w:p>
    <w:p w14:paraId="162D468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(громко).</w:t>
      </w:r>
      <w:r w:rsidRPr="004320A0">
        <w:rPr>
          <w:rFonts w:ascii="Times New Roman" w:eastAsia="Times New Roman" w:hAnsi="Times New Roman" w:cs="Times New Roman"/>
          <w:color w:val="000000"/>
          <w:kern w:val="0"/>
          <w:sz w:val="24"/>
          <w:szCs w:val="24"/>
          <w:lang w:eastAsia="ru-RU"/>
          <w14:ligatures w14:val="none"/>
        </w:rPr>
        <w:t> Mon cher! Лафитъ, куропатка и Ѳекла Ильинична ожидаютъ.</w:t>
      </w:r>
    </w:p>
    <w:p w14:paraId="61F7325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Иду! Иду! Смотри, Маша, будь умна.</w:t>
      </w:r>
    </w:p>
    <w:p w14:paraId="6352D4C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(Уходитъ).</w:t>
      </w:r>
    </w:p>
    <w:p w14:paraId="7BBA81D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D14900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XVI.</w:t>
      </w:r>
    </w:p>
    <w:p w14:paraId="58E6B59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Г-жа ФРАНТОВСКАЯ </w:t>
      </w:r>
      <w:r w:rsidRPr="004320A0">
        <w:rPr>
          <w:rFonts w:ascii="Times New Roman" w:eastAsia="Times New Roman" w:hAnsi="Times New Roman" w:cs="Times New Roman"/>
          <w:i/>
          <w:iCs/>
          <w:color w:val="000000"/>
          <w:kern w:val="0"/>
          <w:sz w:val="24"/>
          <w:szCs w:val="24"/>
          <w:lang w:eastAsia="ru-RU"/>
          <w14:ligatures w14:val="none"/>
        </w:rPr>
        <w:t>(подходитъ къ окну).</w:t>
      </w:r>
    </w:p>
    <w:p w14:paraId="25D203A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Добрый дядюшка! Какъ онъ заботится о нашемъ счастіи велитъ прятаться отъ мужей, нашелъ намъ обожателя, приказываетъ съ нимъ любезничать, и дѣлать нечего, надо слушаться. Онъ говоритъ: чтобъ возвратить любовь вѣтренаго мужа, надо испытать это средство, что инымъ оно очень удавалось.</w:t>
      </w:r>
    </w:p>
    <w:p w14:paraId="04E3F42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No 22.</w:t>
      </w:r>
    </w:p>
    <w:p w14:paraId="381AD3D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Что многія здѣсь жены унывали,</w:t>
      </w:r>
    </w:p>
    <w:p w14:paraId="783CA34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Но сдѣлавшись умнѣй,</w:t>
      </w:r>
    </w:p>
    <w:p w14:paraId="49500CD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По счастію на опытѣ узнали,</w:t>
      </w:r>
    </w:p>
    <w:p w14:paraId="1F0A7E1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Какъ привлекать мужей:</w:t>
      </w:r>
    </w:p>
    <w:p w14:paraId="7093D8D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Мужъ вѣтреный жену не приголубить --</w:t>
      </w:r>
    </w:p>
    <w:p w14:paraId="72F3DCC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Покуда съ нимъ жена,</w:t>
      </w:r>
    </w:p>
    <w:p w14:paraId="106951D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 лишь тогда оцѣнитъ и полюбитъ,</w:t>
      </w:r>
    </w:p>
    <w:p w14:paraId="3375DB6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Какъ убѣжитъ она.</w:t>
      </w:r>
    </w:p>
    <w:p w14:paraId="4B6EFBFF"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(Смотритъ въ окно).</w:t>
      </w:r>
    </w:p>
    <w:p w14:paraId="7BC64FF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1F6608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XVII.</w:t>
      </w:r>
    </w:p>
    <w:p w14:paraId="63E275C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Г-жа ФРАНТОВСКАЯ у окна и АХАПКИНЪ </w:t>
      </w:r>
      <w:r w:rsidRPr="004320A0">
        <w:rPr>
          <w:rFonts w:ascii="Times New Roman" w:eastAsia="Times New Roman" w:hAnsi="Times New Roman" w:cs="Times New Roman"/>
          <w:i/>
          <w:iCs/>
          <w:color w:val="000000"/>
          <w:kern w:val="0"/>
          <w:sz w:val="24"/>
          <w:szCs w:val="24"/>
          <w:lang w:eastAsia="ru-RU"/>
          <w14:ligatures w14:val="none"/>
        </w:rPr>
        <w:t>(входитъ обтираясь платкомъ).</w:t>
      </w:r>
    </w:p>
    <w:p w14:paraId="01CC755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Уфъ! прочесалъ всю Садовую почти до Покрова, и не могъ поймать жены!.. Пропала Ѳеклушинька моя, совсѣмъ пропала! Да въ торопяхъ и извощикъ, каналья, такой попался, что вотъ только хлыстнетъ кнутомъ по лошади, а она проклятая задомъ... задомъ... да въ сторону! Просто, хоть плачь! Измучился, какъ оселъ, и проголодался, какъ собака! Пойти перекусить чего нибудь... </w:t>
      </w:r>
      <w:r w:rsidRPr="004320A0">
        <w:rPr>
          <w:rFonts w:ascii="Times New Roman" w:eastAsia="Times New Roman" w:hAnsi="Times New Roman" w:cs="Times New Roman"/>
          <w:i/>
          <w:iCs/>
          <w:color w:val="000000"/>
          <w:kern w:val="0"/>
          <w:sz w:val="24"/>
          <w:szCs w:val="24"/>
          <w:lang w:eastAsia="ru-RU"/>
          <w14:ligatures w14:val="none"/>
        </w:rPr>
        <w:t>(Увидя Г-жу Франтовскую).</w:t>
      </w:r>
      <w:r w:rsidRPr="004320A0">
        <w:rPr>
          <w:rFonts w:ascii="Times New Roman" w:eastAsia="Times New Roman" w:hAnsi="Times New Roman" w:cs="Times New Roman"/>
          <w:color w:val="000000"/>
          <w:kern w:val="0"/>
          <w:sz w:val="24"/>
          <w:szCs w:val="24"/>
          <w:lang w:eastAsia="ru-RU"/>
          <w14:ligatures w14:val="none"/>
        </w:rPr>
        <w:t> Ба! ба! ба! Да вы здѣсь, Марья Андреевна!.. Слава Богу! вѣрно сжалились и простили вашего мужа? Вотъ это дѣлаетъ вамъ честь! Давно ли вы отъ маіора? Гдѣ онъ разбойникъ? Провалился ли онъ сквозь землю въ своемъ Гусевомъ переулкѣ.</w:t>
      </w:r>
    </w:p>
    <w:p w14:paraId="1BBE374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(серіозно).</w:t>
      </w:r>
      <w:r w:rsidRPr="004320A0">
        <w:rPr>
          <w:rFonts w:ascii="Times New Roman" w:eastAsia="Times New Roman" w:hAnsi="Times New Roman" w:cs="Times New Roman"/>
          <w:color w:val="000000"/>
          <w:kern w:val="0"/>
          <w:sz w:val="24"/>
          <w:szCs w:val="24"/>
          <w:lang w:eastAsia="ru-RU"/>
          <w14:ligatures w14:val="none"/>
        </w:rPr>
        <w:t> Государь мой! Прошу такъ не обижать этого прекраснаго и любезнаго человѣка!</w:t>
      </w:r>
    </w:p>
    <w:p w14:paraId="6B5AE91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Ахапкинъ. Я не обижаю его, да онъ-то чувствительно обижаетъ; но слава Богу! вы возвратились, и вѣрно Ѳеклушка съ вами?</w:t>
      </w:r>
    </w:p>
    <w:p w14:paraId="19AC3F5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Ошибаетесь! Я заѣхала сюда на одну минуту, а Ѳекла Ильинична и вовсе не была здѣсь. Я вотъ сейчасъ видѣла, какъ она проѣхала мимо нашего дома.</w:t>
      </w:r>
    </w:p>
    <w:p w14:paraId="0005CF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(схвативъ шляпу).</w:t>
      </w:r>
      <w:r w:rsidRPr="004320A0">
        <w:rPr>
          <w:rFonts w:ascii="Times New Roman" w:eastAsia="Times New Roman" w:hAnsi="Times New Roman" w:cs="Times New Roman"/>
          <w:color w:val="000000"/>
          <w:kern w:val="0"/>
          <w:sz w:val="24"/>
          <w:szCs w:val="24"/>
          <w:lang w:eastAsia="ru-RU"/>
          <w14:ligatures w14:val="none"/>
        </w:rPr>
        <w:t> Проѣхала! Неужели? Какъ же я прозѣвалъ? Сейчасъ догоню! Одна она, или съ маіоромъ?</w:t>
      </w:r>
    </w:p>
    <w:p w14:paraId="7A06BE9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Кажется, одна.</w:t>
      </w:r>
    </w:p>
    <w:p w14:paraId="6FC9AA1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Слава Богу! А въ какую сторону проѣхала?</w:t>
      </w:r>
    </w:p>
    <w:p w14:paraId="268F7E9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Туда, къ Невскому. Но вы ее не догоните.</w:t>
      </w:r>
    </w:p>
    <w:p w14:paraId="69F823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Хоть чрезъ силу, а все-таки догоню! </w:t>
      </w:r>
      <w:r w:rsidRPr="004320A0">
        <w:rPr>
          <w:rFonts w:ascii="Times New Roman" w:eastAsia="Times New Roman" w:hAnsi="Times New Roman" w:cs="Times New Roman"/>
          <w:i/>
          <w:iCs/>
          <w:color w:val="000000"/>
          <w:kern w:val="0"/>
          <w:sz w:val="24"/>
          <w:szCs w:val="24"/>
          <w:lang w:eastAsia="ru-RU"/>
          <w14:ligatures w14:val="none"/>
        </w:rPr>
        <w:t>(Бѣжитъ стремглавъ и кричитъ).</w:t>
      </w:r>
      <w:r w:rsidRPr="004320A0">
        <w:rPr>
          <w:rFonts w:ascii="Times New Roman" w:eastAsia="Times New Roman" w:hAnsi="Times New Roman" w:cs="Times New Roman"/>
          <w:color w:val="000000"/>
          <w:kern w:val="0"/>
          <w:sz w:val="24"/>
          <w:szCs w:val="24"/>
          <w:lang w:eastAsia="ru-RU"/>
          <w14:ligatures w14:val="none"/>
        </w:rPr>
        <w:t> Эй, хорошаго извощика, ста рублей не пожалѣю!</w:t>
      </w:r>
    </w:p>
    <w:p w14:paraId="6F86EFF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6B1EC9E"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XVIII.</w:t>
      </w:r>
    </w:p>
    <w:p w14:paraId="12CF414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Г-жа ФРАНТОВСКАЯ, потомъ Г-жа АХАПКИНА.</w:t>
      </w:r>
    </w:p>
    <w:p w14:paraId="3408903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Ха! ха! ха! Какъ онъ смѣшонъ, бѣдняжка! Ха! ха! ха! Да и мой стоитъ этого... Оба теперь бѣгаютъ за нами, тогда какъ мы преспокойно сидимъ дома.</w:t>
      </w:r>
    </w:p>
    <w:p w14:paraId="47909F9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(входя).</w:t>
      </w:r>
      <w:r w:rsidRPr="004320A0">
        <w:rPr>
          <w:rFonts w:ascii="Times New Roman" w:eastAsia="Times New Roman" w:hAnsi="Times New Roman" w:cs="Times New Roman"/>
          <w:color w:val="000000"/>
          <w:kern w:val="0"/>
          <w:sz w:val="24"/>
          <w:szCs w:val="24"/>
          <w:lang w:eastAsia="ru-RU"/>
          <w14:ligatures w14:val="none"/>
        </w:rPr>
        <w:t> Что это? Кажется, мнѣ послышался голосъ моего мужа? Гдѣ онъ, чудовище?</w:t>
      </w:r>
    </w:p>
    <w:p w14:paraId="12480E8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Опять какъ безумный бросился тебя отыскивать, и еще голодный. Ха! ха! ха!</w:t>
      </w:r>
    </w:p>
    <w:p w14:paraId="7161DEE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Ништо ему, старому дураку! Пусть его страдаетъ, я очень рада! Авось послѣ этого они оба усмирятся.</w:t>
      </w:r>
    </w:p>
    <w:p w14:paraId="52B134E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Дай-то Богъ! </w:t>
      </w:r>
      <w:r w:rsidRPr="004320A0">
        <w:rPr>
          <w:rFonts w:ascii="Times New Roman" w:eastAsia="Times New Roman" w:hAnsi="Times New Roman" w:cs="Times New Roman"/>
          <w:i/>
          <w:iCs/>
          <w:color w:val="000000"/>
          <w:kern w:val="0"/>
          <w:sz w:val="24"/>
          <w:szCs w:val="24"/>
          <w:lang w:eastAsia="ru-RU"/>
          <w14:ligatures w14:val="none"/>
        </w:rPr>
        <w:t>(подойдя къ окну). </w:t>
      </w:r>
      <w:r w:rsidRPr="004320A0">
        <w:rPr>
          <w:rFonts w:ascii="Times New Roman" w:eastAsia="Times New Roman" w:hAnsi="Times New Roman" w:cs="Times New Roman"/>
          <w:color w:val="000000"/>
          <w:kern w:val="0"/>
          <w:sz w:val="24"/>
          <w:szCs w:val="24"/>
          <w:lang w:eastAsia="ru-RU"/>
          <w14:ligatures w14:val="none"/>
        </w:rPr>
        <w:t>Смотри! Смотри! Такъ и есть... вѣдь это, кажется, мой ѣдетъ назадъ.</w:t>
      </w:r>
    </w:p>
    <w:p w14:paraId="7347A52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Онъ, онъ злодѣй... </w:t>
      </w:r>
      <w:r w:rsidRPr="004320A0">
        <w:rPr>
          <w:rFonts w:ascii="Times New Roman" w:eastAsia="Times New Roman" w:hAnsi="Times New Roman" w:cs="Times New Roman"/>
          <w:i/>
          <w:iCs/>
          <w:color w:val="000000"/>
          <w:kern w:val="0"/>
          <w:sz w:val="24"/>
          <w:szCs w:val="24"/>
          <w:lang w:eastAsia="ru-RU"/>
          <w14:ligatures w14:val="none"/>
        </w:rPr>
        <w:t>(громко)</w:t>
      </w:r>
      <w:r w:rsidRPr="004320A0">
        <w:rPr>
          <w:rFonts w:ascii="Times New Roman" w:eastAsia="Times New Roman" w:hAnsi="Times New Roman" w:cs="Times New Roman"/>
          <w:color w:val="000000"/>
          <w:kern w:val="0"/>
          <w:sz w:val="24"/>
          <w:szCs w:val="24"/>
          <w:lang w:eastAsia="ru-RU"/>
          <w14:ligatures w14:val="none"/>
        </w:rPr>
        <w:t> Дядюшка! дядюшка! Франтовская. Ахъ, какъ лошадей-то измучилъ! дядюшка!</w:t>
      </w:r>
    </w:p>
    <w:p w14:paraId="1E98F46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CE52F3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XIX.</w:t>
      </w:r>
    </w:p>
    <w:p w14:paraId="2F505CD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и ТОЛСТЯКОВЪ </w:t>
      </w:r>
      <w:r w:rsidRPr="004320A0">
        <w:rPr>
          <w:rFonts w:ascii="Times New Roman" w:eastAsia="Times New Roman" w:hAnsi="Times New Roman" w:cs="Times New Roman"/>
          <w:i/>
          <w:iCs/>
          <w:color w:val="000000"/>
          <w:kern w:val="0"/>
          <w:sz w:val="24"/>
          <w:szCs w:val="24"/>
          <w:lang w:eastAsia="ru-RU"/>
          <w14:ligatures w14:val="none"/>
        </w:rPr>
        <w:t>(спѣшитъ отираяясь салфеткой).</w:t>
      </w:r>
    </w:p>
    <w:p w14:paraId="39068F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Иду, иду; что случилось?</w:t>
      </w:r>
    </w:p>
    <w:p w14:paraId="4BC0E01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Мой мужъ!</w:t>
      </w:r>
    </w:p>
    <w:p w14:paraId="4160B81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Мужъ? Такъ бѣги и спрячься въ свою комнату. А того гуси ты куда спровадила?</w:t>
      </w:r>
    </w:p>
    <w:p w14:paraId="3682B12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(убѣгая въ свою комнату).</w:t>
      </w:r>
      <w:r w:rsidRPr="004320A0">
        <w:rPr>
          <w:rFonts w:ascii="Times New Roman" w:eastAsia="Times New Roman" w:hAnsi="Times New Roman" w:cs="Times New Roman"/>
          <w:color w:val="000000"/>
          <w:kern w:val="0"/>
          <w:sz w:val="24"/>
          <w:szCs w:val="24"/>
          <w:lang w:eastAsia="ru-RU"/>
          <w14:ligatures w14:val="none"/>
        </w:rPr>
        <w:t> Не знаю!</w:t>
      </w:r>
    </w:p>
    <w:p w14:paraId="4ED40A5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Хорошо, хорошо, доброе дѣло! Теперь, чтобъ этотъ скорѣе повѣрилъ новому обману, ты, Ѳеклуша, останься здѣсь, скажи ему, что я взбѣшонъ ужасно, вотъ какъ! и дожидаюсь васъ въ его кабинетѣ; потомъ спровадь его, куда вздумаешь, да поскорѣе.</w:t>
      </w:r>
    </w:p>
    <w:p w14:paraId="379DF3F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Хорошо, хорошо.</w:t>
      </w:r>
    </w:p>
    <w:p w14:paraId="41A5195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 Щелкуша сейчасъ отзавтракаетъ.</w:t>
      </w:r>
    </w:p>
    <w:p w14:paraId="75C99A1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(Уходитъ въ кабинетъ налѣво)</w:t>
      </w:r>
    </w:p>
    <w:p w14:paraId="522A01E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098041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w:t>
      </w:r>
    </w:p>
    <w:p w14:paraId="52E2966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АХАПКИНА у окна, потомъ ФРАНТОВСКОЙ.</w:t>
      </w:r>
    </w:p>
    <w:p w14:paraId="59B13E1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Милый дядюшка! Какъ онъ старается, чтобъ мужья бѣгали-за нами! какъ это пріятно видѣть! только, однако, я боюсь, чтобъ мой старичекъ не умеръ отъ усталости... Сама не знаю, за что я такъ люблю его?..</w:t>
      </w:r>
    </w:p>
    <w:p w14:paraId="7FA7F38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(не видя Ахапкиной).</w:t>
      </w:r>
      <w:r w:rsidRPr="004320A0">
        <w:rPr>
          <w:rFonts w:ascii="Times New Roman" w:eastAsia="Times New Roman" w:hAnsi="Times New Roman" w:cs="Times New Roman"/>
          <w:color w:val="000000"/>
          <w:kern w:val="0"/>
          <w:sz w:val="24"/>
          <w:szCs w:val="24"/>
          <w:lang w:eastAsia="ru-RU"/>
          <w14:ligatures w14:val="none"/>
        </w:rPr>
        <w:t> Нѣтъ! Пропала! Это ужасно! Около гостинаго двора въ двухъ дамъ было вклепался; но одна назвала меня невѣжей, а другая, просто, дуракомъ.</w:t>
      </w:r>
    </w:p>
    <w:p w14:paraId="6936C049"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(Бросаетъ шляпу).</w:t>
      </w:r>
    </w:p>
    <w:p w14:paraId="747B918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Вы стоите этого, измѣнники!</w:t>
      </w:r>
    </w:p>
    <w:p w14:paraId="438BB0A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(обрадовавшись).</w:t>
      </w:r>
      <w:r w:rsidRPr="004320A0">
        <w:rPr>
          <w:rFonts w:ascii="Times New Roman" w:eastAsia="Times New Roman" w:hAnsi="Times New Roman" w:cs="Times New Roman"/>
          <w:color w:val="000000"/>
          <w:kern w:val="0"/>
          <w:sz w:val="24"/>
          <w:szCs w:val="24"/>
          <w:lang w:eastAsia="ru-RU"/>
          <w14:ligatures w14:val="none"/>
        </w:rPr>
        <w:t> Ахъ, Ѳекла Ильинична, да вы здѣсь! Слава Богу! Гдѣ моя Маша, скажите пожалуйста?..</w:t>
      </w:r>
    </w:p>
    <w:p w14:paraId="6105D0C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 на что вамъ знать? Когда вы ее бросили и заставили моего мужа измѣнить мнѣ.</w:t>
      </w:r>
    </w:p>
    <w:p w14:paraId="3726A29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Не правда! ей Богу, не правда! Повѣрьте, что мы никогда не забывали своего долга.</w:t>
      </w:r>
    </w:p>
    <w:p w14:paraId="6038DF0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По гдѣ же вы гуляли такъ долго?</w:t>
      </w:r>
    </w:p>
    <w:p w14:paraId="00D0539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Божусь вамъ, что это случилось нечаянно! Мы оба винимъ себя.... Скажите же, гдѣ моя Маша? Неужели она рѣшилась бросить меня? Это невѣроятно!</w:t>
      </w:r>
    </w:p>
    <w:p w14:paraId="532408C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Напротивъ, плата тою же монетою! Дядюшка въ вашемъ кабинетѣ бѣсится; мы очень рады! Пусть умретъ съ отчаянія, и вы будете отвѣчать Богу за всѣ наши несчастія!</w:t>
      </w:r>
    </w:p>
    <w:p w14:paraId="2872496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Ради Бога, тише! Онъ услышитъ! Послушайте, я васъ умоляю! Скажите, гдѣ Маша?</w:t>
      </w:r>
    </w:p>
    <w:p w14:paraId="437620A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Уѣхала къ Сихлершѣ, въ Морскую, заказать новую шляпку.</w:t>
      </w:r>
    </w:p>
    <w:p w14:paraId="25CF574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А! стало быть она была дома? Искала меня....</w:t>
      </w:r>
    </w:p>
    <w:p w14:paraId="1E54D40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И не думала! Я и сама сейчасъ уѣду, только дождусь ее.</w:t>
      </w:r>
    </w:p>
    <w:p w14:paraId="3756ED1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Но съ кѣмъ же она уѣхала?</w:t>
      </w:r>
    </w:p>
    <w:p w14:paraId="1CD1FE9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Разумѣется съ нашимъ любезнымъ маіоромъ.</w:t>
      </w:r>
    </w:p>
    <w:p w14:paraId="3F21D1E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(схвативъ шляпу).</w:t>
      </w:r>
      <w:r w:rsidRPr="004320A0">
        <w:rPr>
          <w:rFonts w:ascii="Times New Roman" w:eastAsia="Times New Roman" w:hAnsi="Times New Roman" w:cs="Times New Roman"/>
          <w:color w:val="000000"/>
          <w:kern w:val="0"/>
          <w:sz w:val="24"/>
          <w:szCs w:val="24"/>
          <w:lang w:eastAsia="ru-RU"/>
          <w14:ligatures w14:val="none"/>
        </w:rPr>
        <w:t> Съ маіоромъ! О! такъ теперь ужъ они не уйдутъ отъ меня!</w:t>
      </w:r>
    </w:p>
    <w:p w14:paraId="0F7DA6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Какъ! вы думаете ихъ поймать? Это мудрено.</w:t>
      </w:r>
    </w:p>
    <w:p w14:paraId="62755FF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Ужъ теперь-го непремѣнно поймаю! Эй, коляску!</w:t>
      </w:r>
    </w:p>
    <w:p w14:paraId="4BF0525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(Уходитъ скоро).</w:t>
      </w:r>
    </w:p>
    <w:p w14:paraId="5D94916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799F6AE"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XXI.</w:t>
      </w:r>
    </w:p>
    <w:p w14:paraId="58992CC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АХАПКИНА, потомъ ТОЛСТЯКОВЪ, ЩЕЛКУША и ФРАНТОВСКАЯ </w:t>
      </w:r>
      <w:r w:rsidRPr="004320A0">
        <w:rPr>
          <w:rFonts w:ascii="Times New Roman" w:eastAsia="Times New Roman" w:hAnsi="Times New Roman" w:cs="Times New Roman"/>
          <w:i/>
          <w:iCs/>
          <w:color w:val="000000"/>
          <w:kern w:val="0"/>
          <w:sz w:val="24"/>
          <w:szCs w:val="24"/>
          <w:lang w:eastAsia="ru-RU"/>
          <w14:ligatures w14:val="none"/>
        </w:rPr>
        <w:t>(каждый поочередно выглядываютъ изъ дверей).</w:t>
      </w:r>
    </w:p>
    <w:p w14:paraId="0757B7A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Счастливый путь! Ха! ха! ха! </w:t>
      </w:r>
      <w:r w:rsidRPr="004320A0">
        <w:rPr>
          <w:rFonts w:ascii="Times New Roman" w:eastAsia="Times New Roman" w:hAnsi="Times New Roman" w:cs="Times New Roman"/>
          <w:i/>
          <w:iCs/>
          <w:color w:val="000000"/>
          <w:kern w:val="0"/>
          <w:sz w:val="24"/>
          <w:szCs w:val="24"/>
          <w:lang w:eastAsia="ru-RU"/>
          <w14:ligatures w14:val="none"/>
        </w:rPr>
        <w:t>(Толстяковъ сперва выглядываетъ изъ дверей, потомъ выходитъ).</w:t>
      </w:r>
    </w:p>
    <w:p w14:paraId="4B2CF74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Опять уѣхалъ! Ха! ха! Ха!</w:t>
      </w:r>
    </w:p>
    <w:p w14:paraId="171648F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(также).</w:t>
      </w:r>
      <w:r w:rsidRPr="004320A0">
        <w:rPr>
          <w:rFonts w:ascii="Times New Roman" w:eastAsia="Times New Roman" w:hAnsi="Times New Roman" w:cs="Times New Roman"/>
          <w:color w:val="000000"/>
          <w:kern w:val="0"/>
          <w:sz w:val="24"/>
          <w:szCs w:val="24"/>
          <w:lang w:eastAsia="ru-RU"/>
          <w14:ligatures w14:val="none"/>
        </w:rPr>
        <w:t> Bon voyage! Ха! ха! ха!</w:t>
      </w:r>
    </w:p>
    <w:p w14:paraId="4CF8EE3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4D865D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w:t>
      </w:r>
    </w:p>
    <w:p w14:paraId="7CC7AE1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Добрый путь!...</w:t>
      </w:r>
    </w:p>
    <w:p w14:paraId="136F738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5B0494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Франтовская </w:t>
      </w:r>
      <w:r w:rsidRPr="004320A0">
        <w:rPr>
          <w:rFonts w:ascii="Times New Roman" w:eastAsia="Times New Roman" w:hAnsi="Times New Roman" w:cs="Times New Roman"/>
          <w:i/>
          <w:iCs/>
          <w:color w:val="000000"/>
          <w:kern w:val="0"/>
          <w:sz w:val="24"/>
          <w:szCs w:val="24"/>
          <w:lang w:eastAsia="ru-RU"/>
          <w14:ligatures w14:val="none"/>
        </w:rPr>
        <w:t>(показываясь въ дверяхъ).</w:t>
      </w:r>
    </w:p>
    <w:p w14:paraId="46F801F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Гдѣ же онъ?</w:t>
      </w:r>
    </w:p>
    <w:p w14:paraId="336FF3B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8E47F0D"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Ахапкина.</w:t>
      </w:r>
    </w:p>
    <w:p w14:paraId="20EB06F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Ускакалъ!</w:t>
      </w:r>
    </w:p>
    <w:p w14:paraId="737610A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36902D4"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w:t>
      </w:r>
    </w:p>
    <w:p w14:paraId="3E9E28C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Allons donc!</w:t>
      </w:r>
    </w:p>
    <w:p w14:paraId="548E2E4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(Ритурнель играетъ, всѣ громко смѣются, потомъ поютъ вмѣстѣ)'.</w:t>
      </w:r>
    </w:p>
    <w:p w14:paraId="6D91720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Вотъ урокъ шалунамъ!</w:t>
      </w:r>
    </w:p>
    <w:p w14:paraId="7FCFEDB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Всѣмъ мужьямъ бѣглецамъ!</w:t>
      </w:r>
    </w:p>
    <w:p w14:paraId="66DEDBB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EA101A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w:t>
      </w:r>
    </w:p>
    <w:p w14:paraId="51C8761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Ну, теперь, мои другъ Щелкуша,</w:t>
      </w:r>
    </w:p>
    <w:p w14:paraId="12686E0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Вы устройте rendez-vous;</w:t>
      </w:r>
    </w:p>
    <w:p w14:paraId="4B5222E4"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(Ѳеклѣ).</w:t>
      </w:r>
    </w:p>
    <w:p w14:paraId="2911539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Ты останься съ нимъ, Ѳеклуша...</w:t>
      </w:r>
    </w:p>
    <w:p w14:paraId="18C02AF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F3BE85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w:t>
      </w:r>
    </w:p>
    <w:p w14:paraId="584C4EE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 съ охотой.... tout-à vous!...</w:t>
      </w:r>
    </w:p>
    <w:p w14:paraId="027CE2B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C117F2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 </w:t>
      </w:r>
      <w:r w:rsidRPr="004320A0">
        <w:rPr>
          <w:rFonts w:ascii="Times New Roman" w:eastAsia="Times New Roman" w:hAnsi="Times New Roman" w:cs="Times New Roman"/>
          <w:i/>
          <w:iCs/>
          <w:color w:val="000000"/>
          <w:kern w:val="0"/>
          <w:sz w:val="24"/>
          <w:szCs w:val="24"/>
          <w:lang w:eastAsia="ru-RU"/>
          <w14:ligatures w14:val="none"/>
        </w:rPr>
        <w:t>(Ѳеклѣ).</w:t>
      </w:r>
    </w:p>
    <w:p w14:paraId="1648201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Чѣмъ ты будешь веселѣе</w:t>
      </w:r>
    </w:p>
    <w:p w14:paraId="6803D4C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И довѣрчивѣй къ нему,</w:t>
      </w:r>
    </w:p>
    <w:p w14:paraId="7607D83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Тѣмъ, мой другъ, отмстишь вѣрнѣе</w:t>
      </w:r>
    </w:p>
    <w:p w14:paraId="25FE6B0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Нынче мужу своему....</w:t>
      </w:r>
    </w:p>
    <w:p w14:paraId="2C5CDC76"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(Показываетъ на маіора).</w:t>
      </w:r>
    </w:p>
    <w:p w14:paraId="01826A7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Онъ защитникъ нашъ и мститель,</w:t>
      </w:r>
    </w:p>
    <w:p w14:paraId="033A472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Съ нимъ не страшно быть вдвоемъ...</w:t>
      </w:r>
    </w:p>
    <w:p w14:paraId="6DC824F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23F0AD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Обѣ</w:t>
      </w:r>
    </w:p>
    <w:p w14:paraId="37904D1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Онъ нашъ геній покровитель!...</w:t>
      </w:r>
    </w:p>
    <w:p w14:paraId="35EA943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345F86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 </w:t>
      </w:r>
      <w:r w:rsidRPr="004320A0">
        <w:rPr>
          <w:rFonts w:ascii="Times New Roman" w:eastAsia="Times New Roman" w:hAnsi="Times New Roman" w:cs="Times New Roman"/>
          <w:i/>
          <w:iCs/>
          <w:color w:val="000000"/>
          <w:kern w:val="0"/>
          <w:sz w:val="24"/>
          <w:szCs w:val="24"/>
          <w:lang w:eastAsia="ru-RU"/>
          <w14:ligatures w14:val="none"/>
        </w:rPr>
        <w:t>(особо).</w:t>
      </w:r>
    </w:p>
    <w:p w14:paraId="2E572DC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Жаль, что геній я съ грѣшкомъ!</w:t>
      </w:r>
    </w:p>
    <w:p w14:paraId="61842B7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6858FD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 </w:t>
      </w:r>
      <w:r w:rsidRPr="004320A0">
        <w:rPr>
          <w:rFonts w:ascii="Times New Roman" w:eastAsia="Times New Roman" w:hAnsi="Times New Roman" w:cs="Times New Roman"/>
          <w:i/>
          <w:iCs/>
          <w:color w:val="000000"/>
          <w:kern w:val="0"/>
          <w:sz w:val="24"/>
          <w:szCs w:val="24"/>
          <w:lang w:eastAsia="ru-RU"/>
          <w14:ligatures w14:val="none"/>
        </w:rPr>
        <w:t>(подходя къ окну).</w:t>
      </w:r>
    </w:p>
    <w:p w14:paraId="6CEAEEE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Ну, теперь, Ѳеклуша, вскорѣ</w:t>
      </w:r>
    </w:p>
    <w:p w14:paraId="0BDB49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Твой нагрянетъ муженекъ....</w:t>
      </w:r>
    </w:p>
    <w:p w14:paraId="76A018B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Такъ останьтесь на просторѣ,</w:t>
      </w:r>
    </w:p>
    <w:p w14:paraId="76E0A3B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И пройдите свой урока...</w:t>
      </w:r>
    </w:p>
    <w:p w14:paraId="22F61DF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56E86F4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Ахапкина </w:t>
      </w:r>
      <w:r w:rsidRPr="004320A0">
        <w:rPr>
          <w:rFonts w:ascii="Times New Roman" w:eastAsia="Times New Roman" w:hAnsi="Times New Roman" w:cs="Times New Roman"/>
          <w:i/>
          <w:iCs/>
          <w:color w:val="000000"/>
          <w:kern w:val="0"/>
          <w:sz w:val="24"/>
          <w:szCs w:val="24"/>
          <w:lang w:eastAsia="ru-RU"/>
          <w14:ligatures w14:val="none"/>
        </w:rPr>
        <w:t>(маіору).</w:t>
      </w:r>
    </w:p>
    <w:p w14:paraId="2E0131B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Къ вамъ иду и подъ защиту....</w:t>
      </w:r>
    </w:p>
    <w:p w14:paraId="7EDCDAD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79C3A3F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w:t>
      </w:r>
    </w:p>
    <w:p w14:paraId="617660B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Кто жъ бы васъ не защитилъ?...</w:t>
      </w:r>
    </w:p>
    <w:p w14:paraId="1568736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(Про себя).</w:t>
      </w:r>
    </w:p>
    <w:p w14:paraId="631F9E4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Три стаканчика лафиту,</w:t>
      </w:r>
    </w:p>
    <w:p w14:paraId="4F086A5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Я не даромъ же хватилъ!</w:t>
      </w:r>
    </w:p>
    <w:p w14:paraId="10E4E70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387E987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w:t>
      </w:r>
    </w:p>
    <w:p w14:paraId="6BAC8A5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Ну, маіоръ, мы роль вамъ дали,</w:t>
      </w:r>
    </w:p>
    <w:p w14:paraId="5543F56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Такъ сыграйте на заказъ....</w:t>
      </w:r>
    </w:p>
    <w:p w14:paraId="2B2A93D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B7658A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w:t>
      </w:r>
    </w:p>
    <w:p w14:paraId="2633C55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Ахъ, mon cher! Ужъ мы играли</w:t>
      </w:r>
    </w:p>
    <w:p w14:paraId="2B25E60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Эти роли много разъ!</w:t>
      </w:r>
    </w:p>
    <w:p w14:paraId="67F5A0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552BD23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Вмѣстѣ.</w:t>
      </w:r>
    </w:p>
    <w:p w14:paraId="0D2D005F"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w:t>
      </w:r>
    </w:p>
    <w:p w14:paraId="1273F54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Пусть же мщенье совершится,</w:t>
      </w:r>
    </w:p>
    <w:p w14:paraId="0596A56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Будемъ всячески трудиться,</w:t>
      </w:r>
    </w:p>
    <w:p w14:paraId="7F5421C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 ужъ послѣ помириться</w:t>
      </w:r>
    </w:p>
    <w:p w14:paraId="599FD1F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Навсегда заставимъ васъ.</w:t>
      </w:r>
    </w:p>
    <w:p w14:paraId="6345C2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6445C76"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Ахапкина и Франтовская.</w:t>
      </w:r>
    </w:p>
    <w:p w14:paraId="079BBCD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Наше мщенье совершится,</w:t>
      </w:r>
    </w:p>
    <w:p w14:paraId="7CA735E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Стоитъ только лишь рѣшиться;</w:t>
      </w:r>
    </w:p>
    <w:p w14:paraId="35CBBD8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 съ мужьями помириться</w:t>
      </w:r>
    </w:p>
    <w:p w14:paraId="6433B3F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Мы найдемъ удобный часъ.</w:t>
      </w:r>
    </w:p>
    <w:p w14:paraId="2E8B301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CBFDE4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 </w:t>
      </w:r>
      <w:r w:rsidRPr="004320A0">
        <w:rPr>
          <w:rFonts w:ascii="Times New Roman" w:eastAsia="Times New Roman" w:hAnsi="Times New Roman" w:cs="Times New Roman"/>
          <w:i/>
          <w:iCs/>
          <w:color w:val="000000"/>
          <w:kern w:val="0"/>
          <w:sz w:val="24"/>
          <w:szCs w:val="24"/>
          <w:lang w:eastAsia="ru-RU"/>
          <w14:ligatures w14:val="none"/>
        </w:rPr>
        <w:t>(особо).</w:t>
      </w:r>
    </w:p>
    <w:p w14:paraId="57BE5AE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Для друзей и радъ трудиться</w:t>
      </w:r>
    </w:p>
    <w:p w14:paraId="3CB209F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И влюбленнымъ притвориться.</w:t>
      </w:r>
    </w:p>
    <w:p w14:paraId="1535FFF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Только просимъ не сердиться,</w:t>
      </w:r>
    </w:p>
    <w:p w14:paraId="53AA2E8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Безъ проказъ, я ни на часъ!</w:t>
      </w:r>
    </w:p>
    <w:p w14:paraId="42C8C66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(Послѣ пѣнія, Франтовская уходитъ въ комнаты Ахапкиной, Толстяковъ въ кабинетъ Франтовскаго).</w:t>
      </w:r>
    </w:p>
    <w:p w14:paraId="2B70BF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F74454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XXII.</w:t>
      </w:r>
    </w:p>
    <w:p w14:paraId="4A927AB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АХАПКИНА и ЩЕЛКУША </w:t>
      </w:r>
      <w:r w:rsidRPr="004320A0">
        <w:rPr>
          <w:rFonts w:ascii="Times New Roman" w:eastAsia="Times New Roman" w:hAnsi="Times New Roman" w:cs="Times New Roman"/>
          <w:i/>
          <w:iCs/>
          <w:color w:val="000000"/>
          <w:kern w:val="0"/>
          <w:sz w:val="24"/>
          <w:szCs w:val="24"/>
          <w:lang w:eastAsia="ru-RU"/>
          <w14:ligatures w14:val="none"/>
        </w:rPr>
        <w:t>(охарашиваясъ, вздергиваетъ плечами).</w:t>
      </w:r>
    </w:p>
    <w:p w14:paraId="707A10E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(про себя).</w:t>
      </w:r>
      <w:r w:rsidRPr="004320A0">
        <w:rPr>
          <w:rFonts w:ascii="Times New Roman" w:eastAsia="Times New Roman" w:hAnsi="Times New Roman" w:cs="Times New Roman"/>
          <w:color w:val="000000"/>
          <w:kern w:val="0"/>
          <w:sz w:val="24"/>
          <w:szCs w:val="24"/>
          <w:lang w:eastAsia="ru-RU"/>
          <w14:ligatures w14:val="none"/>
        </w:rPr>
        <w:t> Ну, allons, courage, mon ami, Щелкуша! Гмъ! авось шутка послужитъ къ твоему счастію! Не ударь лицемъ въ грязь, и оправдай довѣренность прекраснаго пола.... </w:t>
      </w:r>
      <w:r w:rsidRPr="004320A0">
        <w:rPr>
          <w:rFonts w:ascii="Times New Roman" w:eastAsia="Times New Roman" w:hAnsi="Times New Roman" w:cs="Times New Roman"/>
          <w:i/>
          <w:iCs/>
          <w:color w:val="000000"/>
          <w:kern w:val="0"/>
          <w:sz w:val="24"/>
          <w:szCs w:val="24"/>
          <w:lang w:eastAsia="ru-RU"/>
          <w14:ligatures w14:val="none"/>
        </w:rPr>
        <w:t>(Быстро и неожиданно бросаясь къ ней, произноситъ съ жаромъ). </w:t>
      </w:r>
      <w:r w:rsidRPr="004320A0">
        <w:rPr>
          <w:rFonts w:ascii="Times New Roman" w:eastAsia="Times New Roman" w:hAnsi="Times New Roman" w:cs="Times New Roman"/>
          <w:color w:val="000000"/>
          <w:kern w:val="0"/>
          <w:sz w:val="24"/>
          <w:szCs w:val="24"/>
          <w:lang w:eastAsia="ru-RU"/>
          <w14:ligatures w14:val="none"/>
        </w:rPr>
        <w:t>Наконецъ!!!</w:t>
      </w:r>
    </w:p>
    <w:p w14:paraId="15E81D2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(вздрогнувъ).</w:t>
      </w:r>
      <w:r w:rsidRPr="004320A0">
        <w:rPr>
          <w:rFonts w:ascii="Times New Roman" w:eastAsia="Times New Roman" w:hAnsi="Times New Roman" w:cs="Times New Roman"/>
          <w:color w:val="000000"/>
          <w:kern w:val="0"/>
          <w:sz w:val="24"/>
          <w:szCs w:val="24"/>
          <w:lang w:eastAsia="ru-RU"/>
          <w14:ligatures w14:val="none"/>
        </w:rPr>
        <w:t> Ахъ, Боже мой! Какъ вы меня перепугали!... Что съ вами, маіоръ?</w:t>
      </w:r>
    </w:p>
    <w:p w14:paraId="04B33EE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(опомнившись).</w:t>
      </w:r>
      <w:r w:rsidRPr="004320A0">
        <w:rPr>
          <w:rFonts w:ascii="Times New Roman" w:eastAsia="Times New Roman" w:hAnsi="Times New Roman" w:cs="Times New Roman"/>
          <w:color w:val="000000"/>
          <w:kern w:val="0"/>
          <w:sz w:val="24"/>
          <w:szCs w:val="24"/>
          <w:lang w:eastAsia="ru-RU"/>
          <w14:ligatures w14:val="none"/>
        </w:rPr>
        <w:t> Ничего, ничего, это начало того, что должно быть впослѣдствіи при вашемъ мужѣ.... садитесь....</w:t>
      </w:r>
    </w:p>
    <w:p w14:paraId="6B8106A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 а я думала, что съ вами что нибудь случилось, потому что вы вдругъ... такъ... ко мнѣ...</w:t>
      </w:r>
    </w:p>
    <w:p w14:paraId="4FE9DDC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Да ужъ это всегда такъ, когда влюбленный остается на единѣ съ своимъ предметомъ; всегда и начинаетъ: Наконецъ!</w:t>
      </w:r>
    </w:p>
    <w:p w14:paraId="59ED3D4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Вотъ что! Я этого не знала. Но что же далѣе!</w:t>
      </w:r>
    </w:p>
    <w:p w14:paraId="7D53E86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(продолжая съ жаромъ).</w:t>
      </w:r>
      <w:r w:rsidRPr="004320A0">
        <w:rPr>
          <w:rFonts w:ascii="Times New Roman" w:eastAsia="Times New Roman" w:hAnsi="Times New Roman" w:cs="Times New Roman"/>
          <w:color w:val="000000"/>
          <w:kern w:val="0"/>
          <w:sz w:val="24"/>
          <w:szCs w:val="24"/>
          <w:lang w:eastAsia="ru-RU"/>
          <w14:ligatures w14:val="none"/>
        </w:rPr>
        <w:t> Ахъ, наконецъ, судьба хоть на мигъ улыбнулась намъ. О, я благословляю этотъ мигъ!... Approchez-vous de moi...</w:t>
      </w:r>
    </w:p>
    <w:p w14:paraId="17070EE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Какъ! что такое, маіоръ?</w:t>
      </w:r>
    </w:p>
    <w:p w14:paraId="04D2C3C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То есть, я произношу въ полголоса приблизтесь ко мнѣ....</w:t>
      </w:r>
    </w:p>
    <w:p w14:paraId="24AC79D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(подвигая стулъ).</w:t>
      </w:r>
      <w:r w:rsidRPr="004320A0">
        <w:rPr>
          <w:rFonts w:ascii="Times New Roman" w:eastAsia="Times New Roman" w:hAnsi="Times New Roman" w:cs="Times New Roman"/>
          <w:color w:val="000000"/>
          <w:kern w:val="0"/>
          <w:sz w:val="24"/>
          <w:szCs w:val="24"/>
          <w:lang w:eastAsia="ru-RU"/>
          <w14:ligatures w14:val="none"/>
        </w:rPr>
        <w:t> И неужели все это я должна дѣлать при моемъ мужѣ?</w:t>
      </w:r>
    </w:p>
    <w:p w14:paraId="07C9EAF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(продолжая).</w:t>
      </w:r>
      <w:r w:rsidRPr="004320A0">
        <w:rPr>
          <w:rFonts w:ascii="Times New Roman" w:eastAsia="Times New Roman" w:hAnsi="Times New Roman" w:cs="Times New Roman"/>
          <w:color w:val="000000"/>
          <w:kern w:val="0"/>
          <w:sz w:val="24"/>
          <w:szCs w:val="24"/>
          <w:lang w:eastAsia="ru-RU"/>
          <w14:ligatures w14:val="none"/>
        </w:rPr>
        <w:t> Ахъ! не вспоминайте мнѣ объ этомъ презрѣнномъ человѣкѣ. Эта полуживая развалина не стоитъ вашего взгляда. Слышите ли вы, Ѳекла Ильинична? Дайте мнѣ вашу ручку, или я за себя не отвѣчаю....</w:t>
      </w:r>
    </w:p>
    <w:p w14:paraId="6847EDB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Ахъ, маіоръ, вы ужъ, кажется, слишкомъ?...</w:t>
      </w:r>
    </w:p>
    <w:p w14:paraId="2A77FD4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(особо). Ахъ, въ самомъ дѣлѣ.... </w:t>
      </w:r>
      <w:r w:rsidRPr="004320A0">
        <w:rPr>
          <w:rFonts w:ascii="Times New Roman" w:eastAsia="Times New Roman" w:hAnsi="Times New Roman" w:cs="Times New Roman"/>
          <w:i/>
          <w:iCs/>
          <w:color w:val="000000"/>
          <w:kern w:val="0"/>
          <w:sz w:val="24"/>
          <w:szCs w:val="24"/>
          <w:lang w:eastAsia="ru-RU"/>
          <w14:ligatures w14:val="none"/>
        </w:rPr>
        <w:t>(Ей).</w:t>
      </w:r>
      <w:r w:rsidRPr="004320A0">
        <w:rPr>
          <w:rFonts w:ascii="Times New Roman" w:eastAsia="Times New Roman" w:hAnsi="Times New Roman" w:cs="Times New Roman"/>
          <w:color w:val="000000"/>
          <w:kern w:val="0"/>
          <w:sz w:val="24"/>
          <w:szCs w:val="24"/>
          <w:lang w:eastAsia="ru-RU"/>
          <w14:ligatures w14:val="none"/>
        </w:rPr>
        <w:t> Нѣтъ не бойтесь меня.... дайте же мнѣ вашу ручку.</w:t>
      </w:r>
    </w:p>
    <w:p w14:paraId="583C0DD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Извольте, Елисей Марковичъ.... Стало быть, и при мужѣ вы будете просить моей руки?</w:t>
      </w:r>
    </w:p>
    <w:p w14:paraId="12EBDFC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Щелкуша </w:t>
      </w:r>
      <w:r w:rsidRPr="004320A0">
        <w:rPr>
          <w:rFonts w:ascii="Times New Roman" w:eastAsia="Times New Roman" w:hAnsi="Times New Roman" w:cs="Times New Roman"/>
          <w:i/>
          <w:iCs/>
          <w:color w:val="000000"/>
          <w:kern w:val="0"/>
          <w:sz w:val="24"/>
          <w:szCs w:val="24"/>
          <w:lang w:eastAsia="ru-RU"/>
          <w14:ligatures w14:val="none"/>
        </w:rPr>
        <w:t>(цѣлуя руку и приходя въ восторгъ).</w:t>
      </w:r>
      <w:r w:rsidRPr="004320A0">
        <w:rPr>
          <w:rFonts w:ascii="Times New Roman" w:eastAsia="Times New Roman" w:hAnsi="Times New Roman" w:cs="Times New Roman"/>
          <w:color w:val="000000"/>
          <w:kern w:val="0"/>
          <w:sz w:val="24"/>
          <w:szCs w:val="24"/>
          <w:lang w:eastAsia="ru-RU"/>
          <w14:ligatures w14:val="none"/>
        </w:rPr>
        <w:t> О! какая соблазнительная ручка! Ѳекла Пльнична! Вашъ мужъ не стоитъ вашего мизинчика! Ангелъ мой! Плюньте на вашего мужа! Гдѣ ему обладать вами.</w:t>
      </w:r>
    </w:p>
    <w:p w14:paraId="7DF493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Ахъ! маіоръ! Неужели вы и при немъ такъ будете выражаться! Фи....</w:t>
      </w:r>
    </w:p>
    <w:p w14:paraId="2AD08C7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(огюмнившмсь).</w:t>
      </w:r>
      <w:r w:rsidRPr="004320A0">
        <w:rPr>
          <w:rFonts w:ascii="Times New Roman" w:eastAsia="Times New Roman" w:hAnsi="Times New Roman" w:cs="Times New Roman"/>
          <w:color w:val="000000"/>
          <w:kern w:val="0"/>
          <w:sz w:val="24"/>
          <w:szCs w:val="24"/>
          <w:lang w:eastAsia="ru-RU"/>
          <w14:ligatures w14:val="none"/>
        </w:rPr>
        <w:t> Ахъ, извините... je vous demande, pardon, madame!.. При немъ я постараюсь что нибудь другое.... получше.... (Особо). Чортъ возьми! Славная женщина!</w:t>
      </w:r>
    </w:p>
    <w:p w14:paraId="1DAA5AC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Но, послушайте, маіоръ, что же мнѣ-то дѣлать, если вы при мужѣ такъ станете приставать ко мнѣ?</w:t>
      </w:r>
    </w:p>
    <w:p w14:paraId="2B691CB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 развѣ вы не знаете?</w:t>
      </w:r>
    </w:p>
    <w:p w14:paraId="7A7FA0E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Да почему же мнѣ знать, если я въ первый разъ рѣшилась его такъ исправить?</w:t>
      </w:r>
    </w:p>
    <w:p w14:paraId="0D4D750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Ахъ точно, точно.... Я все смѣшиваю васъ съ другими женами. Такъ вотъ что, вы должны.... не замѣчая его присутствія, вы будьте со мною нѣжнѣе, какъ только можно. Напримѣръ, я при немъ спрошу: мой ангелъ, дайте мнѣ вашу ручку? А вы и дайте, только какъ будто со страхомъ, этакъ скажите: ахъ, маіоръ, чего вы отъ меня требуете. Ну, ну, скажите....</w:t>
      </w:r>
    </w:p>
    <w:p w14:paraId="6F8F213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(подражая его голосу, подаетъ ему руку).</w:t>
      </w:r>
      <w:r w:rsidRPr="004320A0">
        <w:rPr>
          <w:rFonts w:ascii="Times New Roman" w:eastAsia="Times New Roman" w:hAnsi="Times New Roman" w:cs="Times New Roman"/>
          <w:color w:val="000000"/>
          <w:kern w:val="0"/>
          <w:sz w:val="24"/>
          <w:szCs w:val="24"/>
          <w:lang w:eastAsia="ru-RU"/>
          <w14:ligatures w14:val="none"/>
        </w:rPr>
        <w:t> Ахъ, маіоръ, чего вы отъ меня требуете?...</w:t>
      </w:r>
    </w:p>
    <w:p w14:paraId="60FB655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(забываясь).</w:t>
      </w:r>
      <w:r w:rsidRPr="004320A0">
        <w:rPr>
          <w:rFonts w:ascii="Times New Roman" w:eastAsia="Times New Roman" w:hAnsi="Times New Roman" w:cs="Times New Roman"/>
          <w:color w:val="000000"/>
          <w:kern w:val="0"/>
          <w:sz w:val="24"/>
          <w:szCs w:val="24"/>
          <w:lang w:eastAsia="ru-RU"/>
          <w14:ligatures w14:val="none"/>
        </w:rPr>
        <w:t> Ахъ, belle femme! Ѳекла Ильинична! Вы меня просто съ ума сведете! Вы меня заставите сдѣлаться преступникомъ! Плюньте на вашего мужа! Я не могу шутить съ вами! (Особо). Мое положеніе слишкомъ соблазнительно, чтобы имъ не воспользоваться? </w:t>
      </w:r>
      <w:r w:rsidRPr="004320A0">
        <w:rPr>
          <w:rFonts w:ascii="Times New Roman" w:eastAsia="Times New Roman" w:hAnsi="Times New Roman" w:cs="Times New Roman"/>
          <w:i/>
          <w:iCs/>
          <w:color w:val="000000"/>
          <w:kern w:val="0"/>
          <w:sz w:val="24"/>
          <w:szCs w:val="24"/>
          <w:lang w:eastAsia="ru-RU"/>
          <w14:ligatures w14:val="none"/>
        </w:rPr>
        <w:t>(Ей).</w:t>
      </w:r>
      <w:r w:rsidRPr="004320A0">
        <w:rPr>
          <w:rFonts w:ascii="Times New Roman" w:eastAsia="Times New Roman" w:hAnsi="Times New Roman" w:cs="Times New Roman"/>
          <w:color w:val="000000"/>
          <w:kern w:val="0"/>
          <w:sz w:val="24"/>
          <w:szCs w:val="24"/>
          <w:lang w:eastAsia="ru-RU"/>
          <w14:ligatures w14:val="none"/>
        </w:rPr>
        <w:t> Ѳекла Ильинична, вы моя! Полюбите меня и не лишайте надежды!</w:t>
      </w:r>
    </w:p>
    <w:p w14:paraId="276AE94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(про себя).</w:t>
      </w:r>
      <w:r w:rsidRPr="004320A0">
        <w:rPr>
          <w:rFonts w:ascii="Times New Roman" w:eastAsia="Times New Roman" w:hAnsi="Times New Roman" w:cs="Times New Roman"/>
          <w:color w:val="000000"/>
          <w:kern w:val="0"/>
          <w:sz w:val="24"/>
          <w:szCs w:val="24"/>
          <w:lang w:eastAsia="ru-RU"/>
          <w14:ligatures w14:val="none"/>
        </w:rPr>
        <w:t> Ахъ жаль, что Семенъ Ивановичъ не умѣетъ такъ говорить со мною. </w:t>
      </w:r>
      <w:r w:rsidRPr="004320A0">
        <w:rPr>
          <w:rFonts w:ascii="Times New Roman" w:eastAsia="Times New Roman" w:hAnsi="Times New Roman" w:cs="Times New Roman"/>
          <w:i/>
          <w:iCs/>
          <w:color w:val="000000"/>
          <w:kern w:val="0"/>
          <w:sz w:val="24"/>
          <w:szCs w:val="24"/>
          <w:lang w:eastAsia="ru-RU"/>
          <w14:ligatures w14:val="none"/>
        </w:rPr>
        <w:t>(Ему)</w:t>
      </w:r>
      <w:r w:rsidRPr="004320A0">
        <w:rPr>
          <w:rFonts w:ascii="Times New Roman" w:eastAsia="Times New Roman" w:hAnsi="Times New Roman" w:cs="Times New Roman"/>
          <w:color w:val="000000"/>
          <w:kern w:val="0"/>
          <w:sz w:val="24"/>
          <w:szCs w:val="24"/>
          <w:lang w:eastAsia="ru-RU"/>
          <w14:ligatures w14:val="none"/>
        </w:rPr>
        <w:t> Что жъ я стану при мужѣ намъ отвѣчать на это?</w:t>
      </w:r>
    </w:p>
    <w:p w14:paraId="4B85527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(про себя).</w:t>
      </w:r>
      <w:r w:rsidRPr="004320A0">
        <w:rPr>
          <w:rFonts w:ascii="Times New Roman" w:eastAsia="Times New Roman" w:hAnsi="Times New Roman" w:cs="Times New Roman"/>
          <w:color w:val="000000"/>
          <w:kern w:val="0"/>
          <w:sz w:val="24"/>
          <w:szCs w:val="24"/>
          <w:lang w:eastAsia="ru-RU"/>
          <w14:ligatures w14:val="none"/>
        </w:rPr>
        <w:t> Эхъ, не понимаетъ злодѣйка!... </w:t>
      </w:r>
      <w:r w:rsidRPr="004320A0">
        <w:rPr>
          <w:rFonts w:ascii="Times New Roman" w:eastAsia="Times New Roman" w:hAnsi="Times New Roman" w:cs="Times New Roman"/>
          <w:i/>
          <w:iCs/>
          <w:color w:val="000000"/>
          <w:kern w:val="0"/>
          <w:sz w:val="24"/>
          <w:szCs w:val="24"/>
          <w:lang w:eastAsia="ru-RU"/>
          <w14:ligatures w14:val="none"/>
        </w:rPr>
        <w:t>(Ей). </w:t>
      </w:r>
      <w:r w:rsidRPr="004320A0">
        <w:rPr>
          <w:rFonts w:ascii="Times New Roman" w:eastAsia="Times New Roman" w:hAnsi="Times New Roman" w:cs="Times New Roman"/>
          <w:color w:val="000000"/>
          <w:kern w:val="0"/>
          <w:sz w:val="24"/>
          <w:szCs w:val="24"/>
          <w:lang w:eastAsia="ru-RU"/>
          <w14:ligatures w14:val="none"/>
        </w:rPr>
        <w:t>Ну, отвѣчайте, что вы меня любите, а что мужа презираете; что сердце ваше раздѣляетъ мои чувства.... и прочее. Напримѣръ, я скажу: Ѳекла Ильинична! mon ange! Croyez à ma parole!... а вы и скажите съ чувствомъ: Ахъ, я вамъ вѣрю! вижу, что вы не шутите; </w:t>
      </w:r>
      <w:r w:rsidRPr="004320A0">
        <w:rPr>
          <w:rFonts w:ascii="Times New Roman" w:eastAsia="Times New Roman" w:hAnsi="Times New Roman" w:cs="Times New Roman"/>
          <w:i/>
          <w:iCs/>
          <w:color w:val="000000"/>
          <w:kern w:val="0"/>
          <w:sz w:val="24"/>
          <w:szCs w:val="24"/>
          <w:lang w:eastAsia="ru-RU"/>
          <w14:ligatures w14:val="none"/>
        </w:rPr>
        <w:t>я</w:t>
      </w:r>
      <w:r w:rsidRPr="004320A0">
        <w:rPr>
          <w:rFonts w:ascii="Times New Roman" w:eastAsia="Times New Roman" w:hAnsi="Times New Roman" w:cs="Times New Roman"/>
          <w:color w:val="000000"/>
          <w:kern w:val="0"/>
          <w:sz w:val="24"/>
          <w:szCs w:val="24"/>
          <w:lang w:eastAsia="ru-RU"/>
          <w14:ligatures w14:val="none"/>
        </w:rPr>
        <w:t> ваша! ваша! Скройте меня въ вашихъ объятіяхъ! и прочее.</w:t>
      </w:r>
    </w:p>
    <w:p w14:paraId="54B9861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прислушиваясь).</w:t>
      </w:r>
      <w:r w:rsidRPr="004320A0">
        <w:rPr>
          <w:rFonts w:ascii="Times New Roman" w:eastAsia="Times New Roman" w:hAnsi="Times New Roman" w:cs="Times New Roman"/>
          <w:color w:val="000000"/>
          <w:kern w:val="0"/>
          <w:sz w:val="24"/>
          <w:szCs w:val="24"/>
          <w:lang w:eastAsia="ru-RU"/>
          <w14:ligatures w14:val="none"/>
        </w:rPr>
        <w:t> Ахъ, погодите! Кажется, кто-то подъѣхалъ! Вѣрно мой Сеня!</w:t>
      </w:r>
    </w:p>
    <w:p w14:paraId="6C5AA2B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(особо). Чортъ бы его взялъ! </w:t>
      </w:r>
      <w:r w:rsidRPr="004320A0">
        <w:rPr>
          <w:rFonts w:ascii="Times New Roman" w:eastAsia="Times New Roman" w:hAnsi="Times New Roman" w:cs="Times New Roman"/>
          <w:i/>
          <w:iCs/>
          <w:color w:val="000000"/>
          <w:kern w:val="0"/>
          <w:sz w:val="24"/>
          <w:szCs w:val="24"/>
          <w:lang w:eastAsia="ru-RU"/>
          <w14:ligatures w14:val="none"/>
        </w:rPr>
        <w:t>(Ей).</w:t>
      </w:r>
      <w:r w:rsidRPr="004320A0">
        <w:rPr>
          <w:rFonts w:ascii="Times New Roman" w:eastAsia="Times New Roman" w:hAnsi="Times New Roman" w:cs="Times New Roman"/>
          <w:color w:val="000000"/>
          <w:kern w:val="0"/>
          <w:sz w:val="24"/>
          <w:szCs w:val="24"/>
          <w:lang w:eastAsia="ru-RU"/>
          <w14:ligatures w14:val="none"/>
        </w:rPr>
        <w:t> Ну, ну, будемте продолжать, не робѣйте.... Я ужъ теперь никого не боюсь! Ахъ! Ѳекла Ильинична! ma bonne, mon ange!</w:t>
      </w:r>
    </w:p>
    <w:p w14:paraId="6C20DEF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Ахъ, что мнѣ дѣлать? Да онъ самъ виноватъ, чудовище.</w:t>
      </w:r>
    </w:p>
    <w:p w14:paraId="44172C4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480BA68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XXIII.</w:t>
      </w:r>
    </w:p>
    <w:p w14:paraId="0201062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и ФРАНТОВСКОЙ.</w:t>
      </w:r>
    </w:p>
    <w:p w14:paraId="7C55CFF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Нѣтъ, не поймалъ! </w:t>
      </w:r>
      <w:r w:rsidRPr="004320A0">
        <w:rPr>
          <w:rFonts w:ascii="Times New Roman" w:eastAsia="Times New Roman" w:hAnsi="Times New Roman" w:cs="Times New Roman"/>
          <w:i/>
          <w:iCs/>
          <w:color w:val="000000"/>
          <w:kern w:val="0"/>
          <w:sz w:val="24"/>
          <w:szCs w:val="24"/>
          <w:lang w:eastAsia="ru-RU"/>
          <w14:ligatures w14:val="none"/>
        </w:rPr>
        <w:t>(Увидя Ахапкину и Щелкушу).</w:t>
      </w:r>
      <w:r w:rsidRPr="004320A0">
        <w:rPr>
          <w:rFonts w:ascii="Times New Roman" w:eastAsia="Times New Roman" w:hAnsi="Times New Roman" w:cs="Times New Roman"/>
          <w:color w:val="000000"/>
          <w:kern w:val="0"/>
          <w:sz w:val="24"/>
          <w:szCs w:val="24"/>
          <w:lang w:eastAsia="ru-RU"/>
          <w14:ligatures w14:val="none"/>
        </w:rPr>
        <w:t> Ба! ба! Это что? Ѳекла Ильинична!... съ маіоромъ?! </w:t>
      </w:r>
      <w:r w:rsidRPr="004320A0">
        <w:rPr>
          <w:rFonts w:ascii="Times New Roman" w:eastAsia="Times New Roman" w:hAnsi="Times New Roman" w:cs="Times New Roman"/>
          <w:i/>
          <w:iCs/>
          <w:color w:val="000000"/>
          <w:kern w:val="0"/>
          <w:sz w:val="24"/>
          <w:szCs w:val="24"/>
          <w:lang w:eastAsia="ru-RU"/>
          <w14:ligatures w14:val="none"/>
        </w:rPr>
        <w:t>(Отходитъ въ глубину).</w:t>
      </w:r>
    </w:p>
    <w:p w14:paraId="03185A1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(тихо Щелкушѣ).</w:t>
      </w:r>
      <w:r w:rsidRPr="004320A0">
        <w:rPr>
          <w:rFonts w:ascii="Times New Roman" w:eastAsia="Times New Roman" w:hAnsi="Times New Roman" w:cs="Times New Roman"/>
          <w:color w:val="000000"/>
          <w:kern w:val="0"/>
          <w:sz w:val="24"/>
          <w:szCs w:val="24"/>
          <w:lang w:eastAsia="ru-RU"/>
          <w14:ligatures w14:val="none"/>
        </w:rPr>
        <w:t> Это не мой.... не мой... Что же мнѣ дѣлать?</w:t>
      </w:r>
    </w:p>
    <w:p w14:paraId="58447A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(тихо ей).</w:t>
      </w:r>
      <w:r w:rsidRPr="004320A0">
        <w:rPr>
          <w:rFonts w:ascii="Times New Roman" w:eastAsia="Times New Roman" w:hAnsi="Times New Roman" w:cs="Times New Roman"/>
          <w:color w:val="000000"/>
          <w:kern w:val="0"/>
          <w:sz w:val="24"/>
          <w:szCs w:val="24"/>
          <w:lang w:eastAsia="ru-RU"/>
          <w14:ligatures w14:val="none"/>
        </w:rPr>
        <w:t> Ничего, ничего, тѣмъ лучше; я продолжаю: ахъ! mon ange!</w:t>
      </w:r>
    </w:p>
    <w:p w14:paraId="562C786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(подражая ему).</w:t>
      </w:r>
      <w:r w:rsidRPr="004320A0">
        <w:rPr>
          <w:rFonts w:ascii="Times New Roman" w:eastAsia="Times New Roman" w:hAnsi="Times New Roman" w:cs="Times New Roman"/>
          <w:color w:val="000000"/>
          <w:kern w:val="0"/>
          <w:sz w:val="24"/>
          <w:szCs w:val="24"/>
          <w:lang w:eastAsia="ru-RU"/>
          <w14:ligatures w14:val="none"/>
        </w:rPr>
        <w:t> Ахъ, маіоръ?</w:t>
      </w:r>
    </w:p>
    <w:p w14:paraId="031472B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Ахъ, сжальтесь надо мною! Я вижу только одну васъ! Дышу только вами!</w:t>
      </w:r>
    </w:p>
    <w:p w14:paraId="4280D7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Ахъ, маіоръ, чего вы хотите?...</w:t>
      </w:r>
    </w:p>
    <w:p w14:paraId="63DD017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Щелкуша. Вашей любви, Ѳекла Ильинична! Дайте, мнѣ вашу единственную руку! </w:t>
      </w:r>
      <w:r w:rsidRPr="004320A0">
        <w:rPr>
          <w:rFonts w:ascii="Times New Roman" w:eastAsia="Times New Roman" w:hAnsi="Times New Roman" w:cs="Times New Roman"/>
          <w:i/>
          <w:iCs/>
          <w:color w:val="000000"/>
          <w:kern w:val="0"/>
          <w:sz w:val="24"/>
          <w:szCs w:val="24"/>
          <w:lang w:eastAsia="ru-RU"/>
          <w14:ligatures w14:val="none"/>
        </w:rPr>
        <w:t>(Тихо ей).</w:t>
      </w:r>
      <w:r w:rsidRPr="004320A0">
        <w:rPr>
          <w:rFonts w:ascii="Times New Roman" w:eastAsia="Times New Roman" w:hAnsi="Times New Roman" w:cs="Times New Roman"/>
          <w:color w:val="000000"/>
          <w:kern w:val="0"/>
          <w:sz w:val="24"/>
          <w:szCs w:val="24"/>
          <w:lang w:eastAsia="ru-RU"/>
          <w14:ligatures w14:val="none"/>
        </w:rPr>
        <w:t> Ну, что же вы!</w:t>
      </w:r>
    </w:p>
    <w:p w14:paraId="308E627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(подавая руку).</w:t>
      </w:r>
      <w:r w:rsidRPr="004320A0">
        <w:rPr>
          <w:rFonts w:ascii="Times New Roman" w:eastAsia="Times New Roman" w:hAnsi="Times New Roman" w:cs="Times New Roman"/>
          <w:color w:val="000000"/>
          <w:kern w:val="0"/>
          <w:sz w:val="24"/>
          <w:szCs w:val="24"/>
          <w:lang w:eastAsia="ru-RU"/>
          <w14:ligatures w14:val="none"/>
        </w:rPr>
        <w:t> Ахъ, чего вы требуете!</w:t>
      </w:r>
    </w:p>
    <w:p w14:paraId="61642B1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(смѣясь про себя).</w:t>
      </w:r>
      <w:r w:rsidRPr="004320A0">
        <w:rPr>
          <w:rFonts w:ascii="Times New Roman" w:eastAsia="Times New Roman" w:hAnsi="Times New Roman" w:cs="Times New Roman"/>
          <w:color w:val="000000"/>
          <w:kern w:val="0"/>
          <w:sz w:val="24"/>
          <w:szCs w:val="24"/>
          <w:lang w:eastAsia="ru-RU"/>
          <w14:ligatures w14:val="none"/>
        </w:rPr>
        <w:t> Браво, браво. Ахъ, какъ-бы Семенъ Ивановичъ пришелъ! Богъ бы я посмѣялся! Пойду, поищу его.... О, я зналъ что моя Маша не измѣнитъ мнѣ.</w:t>
      </w:r>
    </w:p>
    <w:p w14:paraId="5AD63CF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(Уходитъ тихо).</w:t>
      </w:r>
    </w:p>
    <w:p w14:paraId="67ECC1B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0D167D9"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XXIV.</w:t>
      </w:r>
    </w:p>
    <w:p w14:paraId="7C89B0C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кромѣ ФРАНТОВСКАГО.</w:t>
      </w:r>
    </w:p>
    <w:p w14:paraId="4950481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Онъ ушелъ! Слава Богу! Зачѣмъ же вы при немъ не сказали: скройте меня въ своихъ объятіяхъ? Я бы васъ и скрылъ.</w:t>
      </w:r>
    </w:p>
    <w:p w14:paraId="27EA98C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Да, зачѣмъ мнѣ, коли это не Семенъ Ивановичъ.</w:t>
      </w:r>
    </w:p>
    <w:p w14:paraId="6DF334B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Да что вамъ за дѣло! Все равно: онъ бы пересказалъ ему, а между гѣчъ мы бы продолжали, да продолжали.</w:t>
      </w:r>
    </w:p>
    <w:p w14:paraId="263A8CC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Ахъ, Елисей Марковичъ, вы взыскательны! Я еще не привыкла къ этимъ хитростямъ.</w:t>
      </w:r>
    </w:p>
    <w:p w14:paraId="2F37739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(съ чувствомъ).</w:t>
      </w:r>
      <w:r w:rsidRPr="004320A0">
        <w:rPr>
          <w:rFonts w:ascii="Times New Roman" w:eastAsia="Times New Roman" w:hAnsi="Times New Roman" w:cs="Times New Roman"/>
          <w:color w:val="000000"/>
          <w:kern w:val="0"/>
          <w:sz w:val="24"/>
          <w:szCs w:val="24"/>
          <w:lang w:eastAsia="ru-RU"/>
          <w14:ligatures w14:val="none"/>
        </w:rPr>
        <w:t> Ахъ это-то мнѣ и больно! Если бъ вы умѣли понимать мои слова, я былъ бы счастливъ, я отомстилъ бы славно вашему смѣшному мужу; я заставилъ бы его дрожать при моемъ имени! Да нѣтъ, вы должны понять, что я вовсе не шучу съ вами, душечка!</w:t>
      </w:r>
    </w:p>
    <w:p w14:paraId="7D5AB5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(особо). Ахъ, какое странное положеніе! Онъ меня ужасно конфузитъ... </w:t>
      </w:r>
      <w:r w:rsidRPr="004320A0">
        <w:rPr>
          <w:rFonts w:ascii="Times New Roman" w:eastAsia="Times New Roman" w:hAnsi="Times New Roman" w:cs="Times New Roman"/>
          <w:i/>
          <w:iCs/>
          <w:color w:val="000000"/>
          <w:kern w:val="0"/>
          <w:sz w:val="24"/>
          <w:szCs w:val="24"/>
          <w:lang w:eastAsia="ru-RU"/>
          <w14:ligatures w14:val="none"/>
        </w:rPr>
        <w:t>(Ему).</w:t>
      </w:r>
      <w:r w:rsidRPr="004320A0">
        <w:rPr>
          <w:rFonts w:ascii="Times New Roman" w:eastAsia="Times New Roman" w:hAnsi="Times New Roman" w:cs="Times New Roman"/>
          <w:color w:val="000000"/>
          <w:kern w:val="0"/>
          <w:sz w:val="24"/>
          <w:szCs w:val="24"/>
          <w:lang w:eastAsia="ru-RU"/>
          <w14:ligatures w14:val="none"/>
        </w:rPr>
        <w:t> Неужели и Машѣ будете, это же говорить?</w:t>
      </w:r>
    </w:p>
    <w:p w14:paraId="1BF0338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Не знаю, не знаю! Только вамъ я говорю то, что чувствую!</w:t>
      </w:r>
    </w:p>
    <w:p w14:paraId="68F59CC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Постойте, постойте! Да вы, кажется, начинаете серіозно. </w:t>
      </w:r>
      <w:r w:rsidRPr="004320A0">
        <w:rPr>
          <w:rFonts w:ascii="Times New Roman" w:eastAsia="Times New Roman" w:hAnsi="Times New Roman" w:cs="Times New Roman"/>
          <w:i/>
          <w:iCs/>
          <w:color w:val="000000"/>
          <w:kern w:val="0"/>
          <w:sz w:val="24"/>
          <w:szCs w:val="24"/>
          <w:lang w:eastAsia="ru-RU"/>
          <w14:ligatures w14:val="none"/>
        </w:rPr>
        <w:t>(Отодвигая стулъ).</w:t>
      </w:r>
    </w:p>
    <w:p w14:paraId="318C7D3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 наконецъ вы догадались! Я торжествую!</w:t>
      </w:r>
    </w:p>
    <w:p w14:paraId="75ACC20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Постойте, кто-то идетъ...</w:t>
      </w:r>
    </w:p>
    <w:p w14:paraId="7F9B997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(одушевляясь).</w:t>
      </w:r>
      <w:r w:rsidRPr="004320A0">
        <w:rPr>
          <w:rFonts w:ascii="Times New Roman" w:eastAsia="Times New Roman" w:hAnsi="Times New Roman" w:cs="Times New Roman"/>
          <w:color w:val="000000"/>
          <w:kern w:val="0"/>
          <w:sz w:val="24"/>
          <w:szCs w:val="24"/>
          <w:lang w:eastAsia="ru-RU"/>
          <w14:ligatures w14:val="none"/>
        </w:rPr>
        <w:t> Parbleu! Мнѣ нее равно.</w:t>
      </w:r>
    </w:p>
    <w:p w14:paraId="0F5A98A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19E603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XXV</w:t>
      </w:r>
    </w:p>
    <w:p w14:paraId="53DCC30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ФРАНТОВСКОЙ вводитъ АХАПКИНА (</w:t>
      </w:r>
      <w:r w:rsidRPr="004320A0">
        <w:rPr>
          <w:rFonts w:ascii="Times New Roman" w:eastAsia="Times New Roman" w:hAnsi="Times New Roman" w:cs="Times New Roman"/>
          <w:i/>
          <w:iCs/>
          <w:color w:val="000000"/>
          <w:kern w:val="0"/>
          <w:sz w:val="24"/>
          <w:szCs w:val="24"/>
          <w:lang w:eastAsia="ru-RU"/>
          <w14:ligatures w14:val="none"/>
        </w:rPr>
        <w:t>и издали показываетъ ему на жену и маіора).</w:t>
      </w:r>
    </w:p>
    <w:p w14:paraId="573339E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(замѣтивъ мужа).</w:t>
      </w:r>
      <w:r w:rsidRPr="004320A0">
        <w:rPr>
          <w:rFonts w:ascii="Times New Roman" w:eastAsia="Times New Roman" w:hAnsi="Times New Roman" w:cs="Times New Roman"/>
          <w:color w:val="000000"/>
          <w:kern w:val="0"/>
          <w:sz w:val="24"/>
          <w:szCs w:val="24"/>
          <w:lang w:eastAsia="ru-RU"/>
          <w14:ligatures w14:val="none"/>
        </w:rPr>
        <w:t> Ахъ, мой мужъ!</w:t>
      </w:r>
    </w:p>
    <w:p w14:paraId="6341935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 такъ теперь вы по неводѣ должны ужъ отвѣчать мнѣ... </w:t>
      </w:r>
      <w:r w:rsidRPr="004320A0">
        <w:rPr>
          <w:rFonts w:ascii="Times New Roman" w:eastAsia="Times New Roman" w:hAnsi="Times New Roman" w:cs="Times New Roman"/>
          <w:i/>
          <w:iCs/>
          <w:color w:val="000000"/>
          <w:kern w:val="0"/>
          <w:sz w:val="24"/>
          <w:szCs w:val="24"/>
          <w:lang w:eastAsia="ru-RU"/>
          <w14:ligatures w14:val="none"/>
        </w:rPr>
        <w:t>(Тихо ей).</w:t>
      </w:r>
      <w:r w:rsidRPr="004320A0">
        <w:rPr>
          <w:rFonts w:ascii="Times New Roman" w:eastAsia="Times New Roman" w:hAnsi="Times New Roman" w:cs="Times New Roman"/>
          <w:color w:val="000000"/>
          <w:kern w:val="0"/>
          <w:sz w:val="24"/>
          <w:szCs w:val="24"/>
          <w:lang w:eastAsia="ru-RU"/>
          <w14:ligatures w14:val="none"/>
        </w:rPr>
        <w:t> Не бойтесъ, не бойтесь, это ему послужитъ урокомъ. </w:t>
      </w:r>
      <w:r w:rsidRPr="004320A0">
        <w:rPr>
          <w:rFonts w:ascii="Times New Roman" w:eastAsia="Times New Roman" w:hAnsi="Times New Roman" w:cs="Times New Roman"/>
          <w:i/>
          <w:iCs/>
          <w:color w:val="000000"/>
          <w:kern w:val="0"/>
          <w:sz w:val="24"/>
          <w:szCs w:val="24"/>
          <w:lang w:eastAsia="ru-RU"/>
          <w14:ligatures w14:val="none"/>
        </w:rPr>
        <w:t>(Громко).</w:t>
      </w:r>
      <w:r w:rsidRPr="004320A0">
        <w:rPr>
          <w:rFonts w:ascii="Times New Roman" w:eastAsia="Times New Roman" w:hAnsi="Times New Roman" w:cs="Times New Roman"/>
          <w:color w:val="000000"/>
          <w:kern w:val="0"/>
          <w:sz w:val="24"/>
          <w:szCs w:val="24"/>
          <w:lang w:eastAsia="ru-RU"/>
          <w14:ligatures w14:val="none"/>
        </w:rPr>
        <w:t> Божество мое, Ѳекла Ильинична! Ей Богу, мужъ вашъ дуракъ!!!</w:t>
      </w:r>
    </w:p>
    <w:p w14:paraId="65BE0F1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(тихо смѣясь, Ахапкину).</w:t>
      </w:r>
      <w:r w:rsidRPr="004320A0">
        <w:rPr>
          <w:rFonts w:ascii="Times New Roman" w:eastAsia="Times New Roman" w:hAnsi="Times New Roman" w:cs="Times New Roman"/>
          <w:color w:val="000000"/>
          <w:kern w:val="0"/>
          <w:sz w:val="24"/>
          <w:szCs w:val="24"/>
          <w:lang w:eastAsia="ru-RU"/>
          <w14:ligatures w14:val="none"/>
        </w:rPr>
        <w:t> Слышишь?</w:t>
      </w:r>
    </w:p>
    <w:p w14:paraId="47562F8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(тихо ему).</w:t>
      </w:r>
      <w:r w:rsidRPr="004320A0">
        <w:rPr>
          <w:rFonts w:ascii="Times New Roman" w:eastAsia="Times New Roman" w:hAnsi="Times New Roman" w:cs="Times New Roman"/>
          <w:color w:val="000000"/>
          <w:kern w:val="0"/>
          <w:sz w:val="24"/>
          <w:szCs w:val="24"/>
          <w:lang w:eastAsia="ru-RU"/>
          <w14:ligatures w14:val="none"/>
        </w:rPr>
        <w:t> Слышу, слышу...</w:t>
      </w:r>
    </w:p>
    <w:p w14:paraId="506990F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Шелкуша </w:t>
      </w:r>
      <w:r w:rsidRPr="004320A0">
        <w:rPr>
          <w:rFonts w:ascii="Times New Roman" w:eastAsia="Times New Roman" w:hAnsi="Times New Roman" w:cs="Times New Roman"/>
          <w:i/>
          <w:iCs/>
          <w:color w:val="000000"/>
          <w:kern w:val="0"/>
          <w:sz w:val="24"/>
          <w:szCs w:val="24"/>
          <w:lang w:eastAsia="ru-RU"/>
          <w14:ligatures w14:val="none"/>
        </w:rPr>
        <w:t>(тихо ей).</w:t>
      </w:r>
      <w:r w:rsidRPr="004320A0">
        <w:rPr>
          <w:rFonts w:ascii="Times New Roman" w:eastAsia="Times New Roman" w:hAnsi="Times New Roman" w:cs="Times New Roman"/>
          <w:color w:val="000000"/>
          <w:kern w:val="0"/>
          <w:sz w:val="24"/>
          <w:szCs w:val="24"/>
          <w:lang w:eastAsia="ru-RU"/>
          <w14:ligatures w14:val="none"/>
        </w:rPr>
        <w:t> Не противорѣчьте мнѣ ни въ чемъ! </w:t>
      </w:r>
      <w:r w:rsidRPr="004320A0">
        <w:rPr>
          <w:rFonts w:ascii="Times New Roman" w:eastAsia="Times New Roman" w:hAnsi="Times New Roman" w:cs="Times New Roman"/>
          <w:i/>
          <w:iCs/>
          <w:color w:val="000000"/>
          <w:kern w:val="0"/>
          <w:sz w:val="24"/>
          <w:szCs w:val="24"/>
          <w:lang w:eastAsia="ru-RU"/>
          <w14:ligatures w14:val="none"/>
        </w:rPr>
        <w:t>(Громко).</w:t>
      </w:r>
      <w:r w:rsidRPr="004320A0">
        <w:rPr>
          <w:rFonts w:ascii="Times New Roman" w:eastAsia="Times New Roman" w:hAnsi="Times New Roman" w:cs="Times New Roman"/>
          <w:color w:val="000000"/>
          <w:kern w:val="0"/>
          <w:sz w:val="24"/>
          <w:szCs w:val="24"/>
          <w:lang w:eastAsia="ru-RU"/>
          <w14:ligatures w14:val="none"/>
        </w:rPr>
        <w:t> Такъ вы не любите этого дурака? Не любите? Не правда ли?</w:t>
      </w:r>
    </w:p>
    <w:p w14:paraId="7CEB9F3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Ахъ, правда! Онъ не стоитъ моей любви?</w:t>
      </w:r>
    </w:p>
    <w:p w14:paraId="7648A7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(также).</w:t>
      </w:r>
      <w:r w:rsidRPr="004320A0">
        <w:rPr>
          <w:rFonts w:ascii="Times New Roman" w:eastAsia="Times New Roman" w:hAnsi="Times New Roman" w:cs="Times New Roman"/>
          <w:color w:val="000000"/>
          <w:kern w:val="0"/>
          <w:sz w:val="24"/>
          <w:szCs w:val="24"/>
          <w:lang w:eastAsia="ru-RU"/>
          <w14:ligatures w14:val="none"/>
        </w:rPr>
        <w:t> Слышишь! ха! ха!</w:t>
      </w:r>
    </w:p>
    <w:p w14:paraId="5C4F9AB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слышу...</w:t>
      </w:r>
    </w:p>
    <w:p w14:paraId="74EF52F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Франтовской. Ха! ха! ха! Что жъ ты зѣваешь? Проберись къ ея дядѣ, онъ тамъ въ кабинетѣ, и оба раздѣлайтесь съ нимъ; а </w:t>
      </w:r>
      <w:r w:rsidRPr="004320A0">
        <w:rPr>
          <w:rFonts w:ascii="Times New Roman" w:eastAsia="Times New Roman" w:hAnsi="Times New Roman" w:cs="Times New Roman"/>
          <w:i/>
          <w:iCs/>
          <w:color w:val="000000"/>
          <w:kern w:val="0"/>
          <w:sz w:val="24"/>
          <w:szCs w:val="24"/>
          <w:lang w:eastAsia="ru-RU"/>
          <w14:ligatures w14:val="none"/>
        </w:rPr>
        <w:t>я</w:t>
      </w:r>
      <w:r w:rsidRPr="004320A0">
        <w:rPr>
          <w:rFonts w:ascii="Times New Roman" w:eastAsia="Times New Roman" w:hAnsi="Times New Roman" w:cs="Times New Roman"/>
          <w:color w:val="000000"/>
          <w:kern w:val="0"/>
          <w:sz w:val="24"/>
          <w:szCs w:val="24"/>
          <w:lang w:eastAsia="ru-RU"/>
          <w14:ligatures w14:val="none"/>
        </w:rPr>
        <w:t> пущусь опять искать мою Машу. Прощай!</w:t>
      </w:r>
    </w:p>
    <w:p w14:paraId="1C4FC56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(Уходитъ въ среднія двери).</w:t>
      </w:r>
    </w:p>
    <w:p w14:paraId="3B55907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Стало быть, я одинъ любимъ вами? Одинъ?</w:t>
      </w:r>
    </w:p>
    <w:p w14:paraId="5C94AD2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(протяжно).</w:t>
      </w:r>
      <w:r w:rsidRPr="004320A0">
        <w:rPr>
          <w:rFonts w:ascii="Times New Roman" w:eastAsia="Times New Roman" w:hAnsi="Times New Roman" w:cs="Times New Roman"/>
          <w:color w:val="000000"/>
          <w:kern w:val="0"/>
          <w:sz w:val="24"/>
          <w:szCs w:val="24"/>
          <w:lang w:eastAsia="ru-RU"/>
          <w14:ligatures w14:val="none"/>
        </w:rPr>
        <w:t> Да, одни.</w:t>
      </w:r>
    </w:p>
    <w:p w14:paraId="4EC29AC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я-то, я-то!...</w:t>
      </w:r>
    </w:p>
    <w:p w14:paraId="1AB8FC0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(схвативъ руку насильно).</w:t>
      </w:r>
      <w:r w:rsidRPr="004320A0">
        <w:rPr>
          <w:rFonts w:ascii="Times New Roman" w:eastAsia="Times New Roman" w:hAnsi="Times New Roman" w:cs="Times New Roman"/>
          <w:color w:val="000000"/>
          <w:kern w:val="0"/>
          <w:sz w:val="24"/>
          <w:szCs w:val="24"/>
          <w:lang w:eastAsia="ru-RU"/>
          <w14:ligatures w14:val="none"/>
        </w:rPr>
        <w:t> Стало быть, вы моя? моя?</w:t>
      </w:r>
    </w:p>
    <w:p w14:paraId="45A90DF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(также).</w:t>
      </w:r>
      <w:r w:rsidRPr="004320A0">
        <w:rPr>
          <w:rFonts w:ascii="Times New Roman" w:eastAsia="Times New Roman" w:hAnsi="Times New Roman" w:cs="Times New Roman"/>
          <w:color w:val="000000"/>
          <w:kern w:val="0"/>
          <w:sz w:val="24"/>
          <w:szCs w:val="24"/>
          <w:lang w:eastAsia="ru-RU"/>
          <w14:ligatures w14:val="none"/>
        </w:rPr>
        <w:t> Ахъ, ваша! ваша!</w:t>
      </w:r>
    </w:p>
    <w:p w14:paraId="018A189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(тихо пробираясь около стѣнъ къ кабинету на лѣво).</w:t>
      </w:r>
      <w:r w:rsidRPr="004320A0">
        <w:rPr>
          <w:rFonts w:ascii="Times New Roman" w:eastAsia="Times New Roman" w:hAnsi="Times New Roman" w:cs="Times New Roman"/>
          <w:color w:val="000000"/>
          <w:kern w:val="0"/>
          <w:sz w:val="24"/>
          <w:szCs w:val="24"/>
          <w:lang w:eastAsia="ru-RU"/>
          <w14:ligatures w14:val="none"/>
        </w:rPr>
        <w:t> Ахъ! Ѳеша! Ѳеша!</w:t>
      </w:r>
    </w:p>
    <w:p w14:paraId="29DD705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(тихо ей).</w:t>
      </w:r>
      <w:r w:rsidRPr="004320A0">
        <w:rPr>
          <w:rFonts w:ascii="Times New Roman" w:eastAsia="Times New Roman" w:hAnsi="Times New Roman" w:cs="Times New Roman"/>
          <w:color w:val="000000"/>
          <w:kern w:val="0"/>
          <w:sz w:val="24"/>
          <w:szCs w:val="24"/>
          <w:lang w:eastAsia="ru-RU"/>
          <w14:ligatures w14:val="none"/>
        </w:rPr>
        <w:t> Хорошо, хорошо! Онъ хочетъ, кажется, пробраться къ Амосу Ѳедоровичу... продолжайте!</w:t>
      </w:r>
    </w:p>
    <w:p w14:paraId="2F2B37C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808D7C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Ахапкина </w:t>
      </w:r>
      <w:r w:rsidRPr="004320A0">
        <w:rPr>
          <w:rFonts w:ascii="Times New Roman" w:eastAsia="Times New Roman" w:hAnsi="Times New Roman" w:cs="Times New Roman"/>
          <w:i/>
          <w:iCs/>
          <w:color w:val="000000"/>
          <w:kern w:val="0"/>
          <w:sz w:val="24"/>
          <w:szCs w:val="24"/>
          <w:lang w:eastAsia="ru-RU"/>
          <w14:ligatures w14:val="none"/>
        </w:rPr>
        <w:t>(поетъ).</w:t>
      </w:r>
    </w:p>
    <w:p w14:paraId="7649D73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Ахъ, что со мною происходитъ?...</w:t>
      </w:r>
    </w:p>
    <w:p w14:paraId="09D3831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1257BFB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 </w:t>
      </w:r>
      <w:r w:rsidRPr="004320A0">
        <w:rPr>
          <w:rFonts w:ascii="Times New Roman" w:eastAsia="Times New Roman" w:hAnsi="Times New Roman" w:cs="Times New Roman"/>
          <w:i/>
          <w:iCs/>
          <w:color w:val="000000"/>
          <w:kern w:val="0"/>
          <w:sz w:val="24"/>
          <w:szCs w:val="24"/>
          <w:lang w:eastAsia="ru-RU"/>
          <w14:ligatures w14:val="none"/>
        </w:rPr>
        <w:t>(обнимаетъ ее).</w:t>
      </w:r>
    </w:p>
    <w:p w14:paraId="4B62FDE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Теперь во власти вы моей...</w:t>
      </w:r>
    </w:p>
    <w:p w14:paraId="2FB3CE7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00406D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 </w:t>
      </w:r>
      <w:r w:rsidRPr="004320A0">
        <w:rPr>
          <w:rFonts w:ascii="Times New Roman" w:eastAsia="Times New Roman" w:hAnsi="Times New Roman" w:cs="Times New Roman"/>
          <w:i/>
          <w:iCs/>
          <w:color w:val="000000"/>
          <w:kern w:val="0"/>
          <w:sz w:val="24"/>
          <w:szCs w:val="24"/>
          <w:lang w:eastAsia="ru-RU"/>
          <w14:ligatures w14:val="none"/>
        </w:rPr>
        <w:t>(тихо).</w:t>
      </w:r>
    </w:p>
    <w:p w14:paraId="55864F2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Ну, до объятій ужъ доходитъ,</w:t>
      </w:r>
    </w:p>
    <w:p w14:paraId="1C96583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Пойти за дядюшкой скорѣй...</w:t>
      </w:r>
    </w:p>
    <w:p w14:paraId="4EC3FF4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50259FA3"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Ахапкина.</w:t>
      </w:r>
    </w:p>
    <w:p w14:paraId="4E69FD5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Къ мольбамъ мужей мы нынче глухи,</w:t>
      </w:r>
    </w:p>
    <w:p w14:paraId="5327E2B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И любимъ лишь друзей своихъ...</w:t>
      </w:r>
    </w:p>
    <w:p w14:paraId="3C32767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76F71B66"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Ахапкинъ </w:t>
      </w:r>
      <w:r w:rsidRPr="004320A0">
        <w:rPr>
          <w:rFonts w:ascii="Times New Roman" w:eastAsia="Times New Roman" w:hAnsi="Times New Roman" w:cs="Times New Roman"/>
          <w:i/>
          <w:iCs/>
          <w:color w:val="000000"/>
          <w:kern w:val="0"/>
          <w:sz w:val="24"/>
          <w:szCs w:val="24"/>
          <w:lang w:eastAsia="ru-RU"/>
          <w14:ligatures w14:val="none"/>
        </w:rPr>
        <w:t>(отворяя дверь на лѣво).</w:t>
      </w:r>
    </w:p>
    <w:p w14:paraId="00E3216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Ужъ если такъ шалятъ старухи,</w:t>
      </w:r>
    </w:p>
    <w:p w14:paraId="24851DF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Чего же ждать отъ молодыхъ?</w:t>
      </w:r>
    </w:p>
    <w:p w14:paraId="21DAA93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(Скрывается),</w:t>
      </w:r>
    </w:p>
    <w:p w14:paraId="5C9AF30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(обернувшись и не видя мужа).</w:t>
      </w:r>
      <w:r w:rsidRPr="004320A0">
        <w:rPr>
          <w:rFonts w:ascii="Times New Roman" w:eastAsia="Times New Roman" w:hAnsi="Times New Roman" w:cs="Times New Roman"/>
          <w:color w:val="000000"/>
          <w:kern w:val="0"/>
          <w:sz w:val="24"/>
          <w:szCs w:val="24"/>
          <w:lang w:eastAsia="ru-RU"/>
          <w14:ligatures w14:val="none"/>
        </w:rPr>
        <w:t> Ушелъ! довольно, довольно, маіоръ! Ему досталось порядочно.</w:t>
      </w:r>
    </w:p>
    <w:p w14:paraId="3F69D9F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(съ досадою).</w:t>
      </w:r>
      <w:r w:rsidRPr="004320A0">
        <w:rPr>
          <w:rFonts w:ascii="Times New Roman" w:eastAsia="Times New Roman" w:hAnsi="Times New Roman" w:cs="Times New Roman"/>
          <w:color w:val="000000"/>
          <w:kern w:val="0"/>
          <w:sz w:val="24"/>
          <w:szCs w:val="24"/>
          <w:lang w:eastAsia="ru-RU"/>
          <w14:ligatures w14:val="none"/>
        </w:rPr>
        <w:t> Parbleu! Совсѣмъ нѣтъ! Вы опять таки не сказали: скройте меня въ своихъ объятіяхъ!</w:t>
      </w:r>
    </w:p>
    <w:p w14:paraId="5ADB1A3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Да я вижу, что этого говорить и не нужно, и опасно.</w:t>
      </w:r>
    </w:p>
    <w:p w14:paraId="228A83A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Щклкуша. Помилуйте! Это для урока необходимо!</w:t>
      </w:r>
    </w:p>
    <w:p w14:paraId="36E89FC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Ахапкина. Пусть такъ, Марья Андреевна лучше это скажетъ, а я, право, не намѣрена.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Онъ такъ и норовитъ не шутя цѣловаться.</w:t>
      </w:r>
    </w:p>
    <w:p w14:paraId="1546DC3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Ну, мнѣ все равно, вамъ же хуже.</w:t>
      </w:r>
    </w:p>
    <w:p w14:paraId="5A7B80B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 </w:t>
      </w:r>
      <w:r w:rsidRPr="004320A0">
        <w:rPr>
          <w:rFonts w:ascii="Times New Roman" w:eastAsia="Times New Roman" w:hAnsi="Times New Roman" w:cs="Times New Roman"/>
          <w:i/>
          <w:iCs/>
          <w:color w:val="000000"/>
          <w:kern w:val="0"/>
          <w:sz w:val="24"/>
          <w:szCs w:val="24"/>
          <w:lang w:eastAsia="ru-RU"/>
          <w14:ligatures w14:val="none"/>
        </w:rPr>
        <w:t>(прислушиваясь).</w:t>
      </w:r>
      <w:r w:rsidRPr="004320A0">
        <w:rPr>
          <w:rFonts w:ascii="Times New Roman" w:eastAsia="Times New Roman" w:hAnsi="Times New Roman" w:cs="Times New Roman"/>
          <w:color w:val="000000"/>
          <w:kern w:val="0"/>
          <w:sz w:val="24"/>
          <w:szCs w:val="24"/>
          <w:lang w:eastAsia="ru-RU"/>
          <w14:ligatures w14:val="none"/>
        </w:rPr>
        <w:t> Слышите, слышите... тамъ шумятъ...</w:t>
      </w:r>
    </w:p>
    <w:p w14:paraId="4F06296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 кажется, дядя его выгоняетъ... вѣрно для свиданія со мною? Сидите, сидите, пусть онъ выйдетъ при васъ. </w:t>
      </w:r>
      <w:r w:rsidRPr="004320A0">
        <w:rPr>
          <w:rFonts w:ascii="Times New Roman" w:eastAsia="Times New Roman" w:hAnsi="Times New Roman" w:cs="Times New Roman"/>
          <w:i/>
          <w:iCs/>
          <w:color w:val="000000"/>
          <w:kern w:val="0"/>
          <w:sz w:val="24"/>
          <w:szCs w:val="24"/>
          <w:lang w:eastAsia="ru-RU"/>
          <w14:ligatures w14:val="none"/>
        </w:rPr>
        <w:t>(Разговариваютъ тихо).</w:t>
      </w:r>
    </w:p>
    <w:p w14:paraId="3A6E1E7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2D94A0B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XXVI.</w:t>
      </w:r>
    </w:p>
    <w:p w14:paraId="39E6574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АХАПКИНЪ и ТОЛСТЯКОВЪ </w:t>
      </w:r>
      <w:r w:rsidRPr="004320A0">
        <w:rPr>
          <w:rFonts w:ascii="Times New Roman" w:eastAsia="Times New Roman" w:hAnsi="Times New Roman" w:cs="Times New Roman"/>
          <w:i/>
          <w:iCs/>
          <w:color w:val="000000"/>
          <w:kern w:val="0"/>
          <w:sz w:val="24"/>
          <w:szCs w:val="24"/>
          <w:lang w:eastAsia="ru-RU"/>
          <w14:ligatures w14:val="none"/>
        </w:rPr>
        <w:t>въ дверяхъ кабинета спорятъ въ полголоса).</w:t>
      </w:r>
    </w:p>
    <w:p w14:paraId="54AE637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w:t>
      </w:r>
      <w:r w:rsidRPr="004320A0">
        <w:rPr>
          <w:rFonts w:ascii="Times New Roman" w:eastAsia="Times New Roman" w:hAnsi="Times New Roman" w:cs="Times New Roman"/>
          <w:i/>
          <w:iCs/>
          <w:color w:val="000000"/>
          <w:kern w:val="0"/>
          <w:sz w:val="24"/>
          <w:szCs w:val="24"/>
          <w:lang w:eastAsia="ru-RU"/>
          <w14:ligatures w14:val="none"/>
        </w:rPr>
        <w:t>(выталкивая его сердито).</w:t>
      </w:r>
      <w:r w:rsidRPr="004320A0">
        <w:rPr>
          <w:rFonts w:ascii="Times New Roman" w:eastAsia="Times New Roman" w:hAnsi="Times New Roman" w:cs="Times New Roman"/>
          <w:color w:val="000000"/>
          <w:kern w:val="0"/>
          <w:sz w:val="24"/>
          <w:szCs w:val="24"/>
          <w:lang w:eastAsia="ru-RU"/>
          <w14:ligatures w14:val="none"/>
        </w:rPr>
        <w:t> Ступай) Ступай! Вступись за свою честь! Не робѣй!</w:t>
      </w:r>
    </w:p>
    <w:p w14:paraId="412A49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(тихо ему).</w:t>
      </w:r>
      <w:r w:rsidRPr="004320A0">
        <w:rPr>
          <w:rFonts w:ascii="Times New Roman" w:eastAsia="Times New Roman" w:hAnsi="Times New Roman" w:cs="Times New Roman"/>
          <w:color w:val="000000"/>
          <w:kern w:val="0"/>
          <w:sz w:val="24"/>
          <w:szCs w:val="24"/>
          <w:lang w:eastAsia="ru-RU"/>
          <w14:ligatures w14:val="none"/>
        </w:rPr>
        <w:t> Да лучше вмѣстѣ... пожалуйста, вмѣстѣ...</w:t>
      </w:r>
    </w:p>
    <w:p w14:paraId="0E48527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Вздоръ! Ступай одинъ! Накажи его! Смѣлѣе! Вотъ они! Вотъ!</w:t>
      </w:r>
    </w:p>
    <w:p w14:paraId="078FBC7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 онъ убьетъ меня!...</w:t>
      </w:r>
    </w:p>
    <w:p w14:paraId="303E5EB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Такъ тебѣ и надо!</w:t>
      </w:r>
    </w:p>
    <w:p w14:paraId="63C4C73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(Выталкиваетъ его силою такъ, что Ахапкинъ едва удерживается на ногахъ, и запираетъ за собою дверь.)</w:t>
      </w:r>
    </w:p>
    <w:p w14:paraId="0F1B1A9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Ахапкина</w:t>
      </w:r>
      <w:r w:rsidRPr="004320A0">
        <w:rPr>
          <w:rFonts w:ascii="Times New Roman" w:eastAsia="Times New Roman" w:hAnsi="Times New Roman" w:cs="Times New Roman"/>
          <w:i/>
          <w:iCs/>
          <w:color w:val="000000"/>
          <w:kern w:val="0"/>
          <w:sz w:val="24"/>
          <w:szCs w:val="24"/>
          <w:lang w:eastAsia="ru-RU"/>
          <w14:ligatures w14:val="none"/>
        </w:rPr>
        <w:t> (увидя мужа, вскакиваетъ со стула и громко произноситъ).</w:t>
      </w:r>
      <w:r w:rsidRPr="004320A0">
        <w:rPr>
          <w:rFonts w:ascii="Times New Roman" w:eastAsia="Times New Roman" w:hAnsi="Times New Roman" w:cs="Times New Roman"/>
          <w:color w:val="000000"/>
          <w:kern w:val="0"/>
          <w:sz w:val="24"/>
          <w:szCs w:val="24"/>
          <w:lang w:eastAsia="ru-RU"/>
          <w14:ligatures w14:val="none"/>
        </w:rPr>
        <w:t> Ахъ! мой мужъ!</w:t>
      </w:r>
    </w:p>
    <w:p w14:paraId="1DD7E0A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(Убѣгаетъ въ дверь направо).</w:t>
      </w:r>
    </w:p>
    <w:p w14:paraId="7DD16F2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(обернувтись грозно).</w:t>
      </w:r>
      <w:r w:rsidRPr="004320A0">
        <w:rPr>
          <w:rFonts w:ascii="Times New Roman" w:eastAsia="Times New Roman" w:hAnsi="Times New Roman" w:cs="Times New Roman"/>
          <w:color w:val="000000"/>
          <w:kern w:val="0"/>
          <w:sz w:val="24"/>
          <w:szCs w:val="24"/>
          <w:lang w:eastAsia="ru-RU"/>
          <w14:ligatures w14:val="none"/>
        </w:rPr>
        <w:t> Вашъ мужъ!</w:t>
      </w:r>
    </w:p>
    <w:p w14:paraId="66A236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78077A6E"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XXVII.</w:t>
      </w:r>
    </w:p>
    <w:p w14:paraId="51F0B79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ТѢ ЖЕ, кромѣ АХАПКИНОЙ.</w:t>
      </w:r>
    </w:p>
    <w:p w14:paraId="1AC0BA0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(дрожа всѣмъ тѣломъ).</w:t>
      </w:r>
      <w:r w:rsidRPr="004320A0">
        <w:rPr>
          <w:rFonts w:ascii="Times New Roman" w:eastAsia="Times New Roman" w:hAnsi="Times New Roman" w:cs="Times New Roman"/>
          <w:color w:val="000000"/>
          <w:kern w:val="0"/>
          <w:sz w:val="24"/>
          <w:szCs w:val="24"/>
          <w:lang w:eastAsia="ru-RU"/>
          <w14:ligatures w14:val="none"/>
        </w:rPr>
        <w:t> Вотъ, попался, попался...</w:t>
      </w:r>
    </w:p>
    <w:p w14:paraId="6EACAC8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 Такъ вы мужъ этой милашки? А?</w:t>
      </w:r>
    </w:p>
    <w:p w14:paraId="7162992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(про себя).</w:t>
      </w:r>
      <w:r w:rsidRPr="004320A0">
        <w:rPr>
          <w:rFonts w:ascii="Times New Roman" w:eastAsia="Times New Roman" w:hAnsi="Times New Roman" w:cs="Times New Roman"/>
          <w:color w:val="000000"/>
          <w:kern w:val="0"/>
          <w:sz w:val="24"/>
          <w:szCs w:val="24"/>
          <w:lang w:eastAsia="ru-RU"/>
          <w14:ligatures w14:val="none"/>
        </w:rPr>
        <w:t> Ужъ не отказаться ли мнѣ отъ нее?</w:t>
      </w:r>
    </w:p>
    <w:p w14:paraId="6E9AEB6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(грозно).</w:t>
      </w:r>
      <w:r w:rsidRPr="004320A0">
        <w:rPr>
          <w:rFonts w:ascii="Times New Roman" w:eastAsia="Times New Roman" w:hAnsi="Times New Roman" w:cs="Times New Roman"/>
          <w:color w:val="000000"/>
          <w:kern w:val="0"/>
          <w:sz w:val="24"/>
          <w:szCs w:val="24"/>
          <w:lang w:eastAsia="ru-RU"/>
          <w14:ligatures w14:val="none"/>
        </w:rPr>
        <w:t> Что жъ вы не отвѣчаете? Parbleu! répondez moi!</w:t>
      </w:r>
    </w:p>
    <w:p w14:paraId="48458DB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(умильно).</w:t>
      </w:r>
      <w:r w:rsidRPr="004320A0">
        <w:rPr>
          <w:rFonts w:ascii="Times New Roman" w:eastAsia="Times New Roman" w:hAnsi="Times New Roman" w:cs="Times New Roman"/>
          <w:color w:val="000000"/>
          <w:kern w:val="0"/>
          <w:sz w:val="24"/>
          <w:szCs w:val="24"/>
          <w:lang w:eastAsia="ru-RU"/>
          <w14:ligatures w14:val="none"/>
        </w:rPr>
        <w:t> Ва-ва ваше Высокородіе... Если вамъ не нравится, что я... ея мужъ... впрочемъ, я вѣдь добрый... слабый мужъ.</w:t>
      </w:r>
    </w:p>
    <w:p w14:paraId="2F5B2B8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Чортъ возьми! Такъ зачѣмъ же вы женились? А?</w:t>
      </w:r>
    </w:p>
    <w:p w14:paraId="57A0D54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Позвольте.. Ваше Высокородіе... это случилось нечаянно, я... вы меня извините... я въ ней влюбился.</w:t>
      </w:r>
    </w:p>
    <w:p w14:paraId="5022970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Какъ! на старости-то лѣтъ? Ха! ха! ха!</w:t>
      </w:r>
    </w:p>
    <w:p w14:paraId="5A07BA2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Чтожъ дѣлать, Ваше Высокородіе! Вы, я думаю, знаете, что на старости-то лѣтъ мы и дѣлаемъ настоящія глупости.</w:t>
      </w:r>
    </w:p>
    <w:p w14:paraId="757D849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Да она, mon cher, вамъ совсѣмъ не пара. Она женщина славная, такая charmante! А вы... вы...</w:t>
      </w:r>
    </w:p>
    <w:p w14:paraId="6B54A2E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я... вотъ, какъ вы изволите видѣть, не лучше, не хуже этого.</w:t>
      </w:r>
    </w:p>
    <w:p w14:paraId="28FAFA3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Какъ же это она согласилась? Это мнѣ удивительно!</w:t>
      </w:r>
    </w:p>
    <w:p w14:paraId="3F5D2E8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Я и... самъ удивляюсь!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Экимъ звѣремъ глядитъ!</w:t>
      </w:r>
    </w:p>
    <w:p w14:paraId="74CDB24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Щелкуша. Гмъ! Странно! И она вамъ вѣрна!</w:t>
      </w:r>
    </w:p>
    <w:p w14:paraId="123D161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То есть, какъ вамъ сказать... была-съ.</w:t>
      </w:r>
    </w:p>
    <w:p w14:paraId="4C85A1D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Какъ! А теперь развѣ она вамъ измѣнила?</w:t>
      </w:r>
    </w:p>
    <w:p w14:paraId="3D9F5A8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Да-съ, по прибытіи Вашею Высокородія измѣнилась.</w:t>
      </w:r>
    </w:p>
    <w:p w14:paraId="2560AC3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 И это вѣрно вамъ не нравится?</w:t>
      </w:r>
    </w:p>
    <w:p w14:paraId="08BB4BD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То есть, въ нѣкоторомъ отношеніи... чрезвычайно! Я теперь просто страдаю, точно вотъ какъ у меня оторвалось что нибудь.</w:t>
      </w:r>
    </w:p>
    <w:p w14:paraId="14584D3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Гмъ! Но что вы скажете, если она... Elie me plaij, beaucoup?</w:t>
      </w:r>
    </w:p>
    <w:p w14:paraId="1A9825D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Какъ-съ? Что-съ? У нее въ боку?... Что вы изволите говорить? Какъ-съ? Что вы такое сказали?</w:t>
      </w:r>
    </w:p>
    <w:p w14:paraId="59F01BD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Ah! que vous êtes bête, mon cher!</w:t>
      </w:r>
    </w:p>
    <w:p w14:paraId="6B69018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Какъ-съ? то есть, это значитъ, что я попаду въ лабетъ?</w:t>
      </w:r>
    </w:p>
    <w:p w14:paraId="366CDD5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(смѣясь).</w:t>
      </w:r>
      <w:r w:rsidRPr="004320A0">
        <w:rPr>
          <w:rFonts w:ascii="Times New Roman" w:eastAsia="Times New Roman" w:hAnsi="Times New Roman" w:cs="Times New Roman"/>
          <w:color w:val="000000"/>
          <w:kern w:val="0"/>
          <w:sz w:val="24"/>
          <w:szCs w:val="24"/>
          <w:lang w:eastAsia="ru-RU"/>
          <w14:ligatures w14:val="none"/>
        </w:rPr>
        <w:t> Ха! ха! ха! Ну, да, да, если ваша жена мнѣ нравится?</w:t>
      </w:r>
    </w:p>
    <w:p w14:paraId="0973C36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 понимаю-съ.</w:t>
      </w:r>
    </w:p>
    <w:p w14:paraId="391BD86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Что жъ вы тутъ понимаете?</w:t>
      </w:r>
    </w:p>
    <w:p w14:paraId="7C49B1A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Что это... не хорошо-съ, не благовидно, даже двусмысленно. Вы, вѣрно, прежде не знали, что она замужняя дама?</w:t>
      </w:r>
    </w:p>
    <w:p w14:paraId="3231ED8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Напротивъ, замужнихъ-то дамъ, mon cher, я и обожаю! Это ужъ мое назначеніе въ жизни.</w:t>
      </w:r>
    </w:p>
    <w:p w14:paraId="4072FA9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(нѣсколько въ досадѣ).</w:t>
      </w:r>
      <w:r w:rsidRPr="004320A0">
        <w:rPr>
          <w:rFonts w:ascii="Times New Roman" w:eastAsia="Times New Roman" w:hAnsi="Times New Roman" w:cs="Times New Roman"/>
          <w:color w:val="000000"/>
          <w:kern w:val="0"/>
          <w:sz w:val="24"/>
          <w:szCs w:val="24"/>
          <w:lang w:eastAsia="ru-RU"/>
          <w14:ligatures w14:val="none"/>
        </w:rPr>
        <w:t> Нотъ что-съ? Такъ, позвольте, вы меня въ какіе же мужья назначили? Вы, можетъ быть, думаете, что я какой нибудь, этакой, колпакъ?</w:t>
      </w:r>
    </w:p>
    <w:p w14:paraId="160427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Какъ? что? Что ты говоришь?</w:t>
      </w:r>
    </w:p>
    <w:p w14:paraId="386A7A9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(отступая).</w:t>
      </w:r>
      <w:r w:rsidRPr="004320A0">
        <w:rPr>
          <w:rFonts w:ascii="Times New Roman" w:eastAsia="Times New Roman" w:hAnsi="Times New Roman" w:cs="Times New Roman"/>
          <w:color w:val="000000"/>
          <w:kern w:val="0"/>
          <w:sz w:val="24"/>
          <w:szCs w:val="24"/>
          <w:lang w:eastAsia="ru-RU"/>
          <w14:ligatures w14:val="none"/>
        </w:rPr>
        <w:t> Нѣтъ, это не я вамъ говорю... это заговорила моя амбиція; она, знаете, требуетъ, чтобъ отъ нынѣшняго приключенія не было дурныхъ послѣдствій; чтобъ </w:t>
      </w:r>
      <w:r w:rsidRPr="004320A0">
        <w:rPr>
          <w:rFonts w:ascii="Times New Roman" w:eastAsia="Times New Roman" w:hAnsi="Times New Roman" w:cs="Times New Roman"/>
          <w:i/>
          <w:iCs/>
          <w:color w:val="000000"/>
          <w:kern w:val="0"/>
          <w:sz w:val="24"/>
          <w:szCs w:val="24"/>
          <w:lang w:eastAsia="ru-RU"/>
          <w14:ligatures w14:val="none"/>
        </w:rPr>
        <w:t>я</w:t>
      </w:r>
      <w:r w:rsidRPr="004320A0">
        <w:rPr>
          <w:rFonts w:ascii="Times New Roman" w:eastAsia="Times New Roman" w:hAnsi="Times New Roman" w:cs="Times New Roman"/>
          <w:color w:val="000000"/>
          <w:kern w:val="0"/>
          <w:sz w:val="24"/>
          <w:szCs w:val="24"/>
          <w:lang w:eastAsia="ru-RU"/>
          <w14:ligatures w14:val="none"/>
        </w:rPr>
        <w:t> оставался такъ, какъ есть -- я... А супруга моя тоже чтобъ была только моя. Понимаете?</w:t>
      </w:r>
    </w:p>
    <w:p w14:paraId="67EE9AF8"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(Романсъ).</w:t>
      </w:r>
    </w:p>
    <w:p w14:paraId="47BC164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Во вѣкъ бы насъ съ Ѳеклушею.</w:t>
      </w:r>
    </w:p>
    <w:p w14:paraId="15B06BA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Судьбина берегла,</w:t>
      </w:r>
    </w:p>
    <w:p w14:paraId="2C1DC94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Когда бъ она съ Щелкушею</w:t>
      </w:r>
    </w:p>
    <w:p w14:paraId="0DC018D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Знакомства не свела,</w:t>
      </w:r>
    </w:p>
    <w:p w14:paraId="1D86AF3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Она моимъ достоинствомъ</w:t>
      </w:r>
    </w:p>
    <w:p w14:paraId="52FD0ED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Плѣнялась цѣлый годъ,</w:t>
      </w:r>
    </w:p>
    <w:p w14:paraId="512F7F4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 какъ плѣнилась воинствомъ</w:t>
      </w:r>
    </w:p>
    <w:p w14:paraId="2633E9C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Ужъ рада на разводъ.</w:t>
      </w:r>
    </w:p>
    <w:p w14:paraId="309CE06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D595FC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Эге, mon ami, да ты начинаешь трунить надо мною? А? morbleu!</w:t>
      </w:r>
    </w:p>
    <w:p w14:paraId="38BB39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(почти плачетъ).</w:t>
      </w:r>
      <w:r w:rsidRPr="004320A0">
        <w:rPr>
          <w:rFonts w:ascii="Times New Roman" w:eastAsia="Times New Roman" w:hAnsi="Times New Roman" w:cs="Times New Roman"/>
          <w:color w:val="000000"/>
          <w:kern w:val="0"/>
          <w:sz w:val="24"/>
          <w:szCs w:val="24"/>
          <w:lang w:eastAsia="ru-RU"/>
          <w14:ligatures w14:val="none"/>
        </w:rPr>
        <w:t> Напрасно вы такъ думаете, я не такой души человѣкъ... я только изъясняю вамъ, что вы помрачаете славу моего имени, которое теперь находится въ осьмомъ классѣ! Я пріѣхалъ съ Ѳеклушей въ Петербургъ для того, чтобъ добиться новаго повышенія; а вы, такъ сказать, хотите унизить насъ, т. е. хотите сдѣлать изъ нее даму въ столичномъ отношеніи, внушаете ей такія понятія, которыя могутъ меня свести преждевременно въ могилу... Конечно, это вамъ легко сдѣлать, и, положимъ, что вы за это не будете наказаны правосудіемъ духовныхъ и гражданскихъ законовъ, по вспомните, что есть кара отъ которой не защитить васъ даже и... маіорское званіе! Тамъ! Тамъ вы услышите какъ Семенъ Ивановича, Ахапкинъ будетъ вопіять о грозномъ мщеніи. Тамъ я поставлю васъ лицомъ къ лицу съ Ѳеклушею, и вы скажете... что вы съ нею сдѣлали.</w:t>
      </w:r>
    </w:p>
    <w:p w14:paraId="019A64F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lastRenderedPageBreak/>
        <w:t>(Рыдая утираетъ глаза платкомъ).</w:t>
      </w:r>
    </w:p>
    <w:p w14:paraId="1B1FC2F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Ха! ха! ха! Браво! браво! mon cher, ты побѣдилъ меня своимъ краснорѣчіемъ! Руку! Mille pardons, mon ami!... Успокойтесь, ваша супруга... ничего, еще ничего, успокойтесь!..</w:t>
      </w:r>
    </w:p>
    <w:p w14:paraId="2C87BE9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(обрадовавшись).</w:t>
      </w:r>
      <w:r w:rsidRPr="004320A0">
        <w:rPr>
          <w:rFonts w:ascii="Times New Roman" w:eastAsia="Times New Roman" w:hAnsi="Times New Roman" w:cs="Times New Roman"/>
          <w:color w:val="000000"/>
          <w:kern w:val="0"/>
          <w:sz w:val="24"/>
          <w:szCs w:val="24"/>
          <w:lang w:eastAsia="ru-RU"/>
          <w14:ligatures w14:val="none"/>
        </w:rPr>
        <w:t> Какъ! будто бы ничего!</w:t>
      </w:r>
    </w:p>
    <w:p w14:paraId="6EA7C76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То есть, такъ, немножко было затѣялось, однако жъ она устояла. Она у васъ съ характеромъ.</w:t>
      </w:r>
    </w:p>
    <w:p w14:paraId="3599145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Благодареніе Богу!</w:t>
      </w:r>
    </w:p>
    <w:p w14:paraId="4CAD468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Да, да; а сверхъ того, она для меня истаренька! я ищу получше и помоложе.</w:t>
      </w:r>
    </w:p>
    <w:p w14:paraId="2E76D65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Ну, вотъ это дѣлаетъ вамъ честь! Вотъ, я совѣтую, обратитесь къ Марьѣ Андреевнѣ, она пойметъ ваше назначеніе въ жизни.</w:t>
      </w:r>
    </w:p>
    <w:p w14:paraId="2008F39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Благодарю васъ! я и безъ того ее поджидаю сюда. Она также назначаетъ мнѣ rendez-vous.</w:t>
      </w:r>
    </w:p>
    <w:p w14:paraId="1276902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Браво, браво! Ай да Марья Андреевна! Ай да скромница! Такъ, стало быть, дядюшка-то еще не видалъ васъ, не говорилъ съ вами?</w:t>
      </w:r>
    </w:p>
    <w:p w14:paraId="6983D70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Пѣгъ, видѣлъ, но онъ боится меня какъ огня! Не смѣетъ сюда носа показать!</w:t>
      </w:r>
    </w:p>
    <w:p w14:paraId="01DD9C6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Хорошъ! А еще давича надо мною смѣялся! Ха! ха! ха!,</w:t>
      </w:r>
    </w:p>
    <w:p w14:paraId="2DC632B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Но теперь вы посмѣетесь и надъ нимъ, и надъ вашимъ другомъ. Хотите?</w:t>
      </w:r>
    </w:p>
    <w:p w14:paraId="2793CC9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(обнимая его).</w:t>
      </w:r>
      <w:r w:rsidRPr="004320A0">
        <w:rPr>
          <w:rFonts w:ascii="Times New Roman" w:eastAsia="Times New Roman" w:hAnsi="Times New Roman" w:cs="Times New Roman"/>
          <w:color w:val="000000"/>
          <w:kern w:val="0"/>
          <w:sz w:val="24"/>
          <w:szCs w:val="24"/>
          <w:lang w:eastAsia="ru-RU"/>
          <w14:ligatures w14:val="none"/>
        </w:rPr>
        <w:t> Батюшка! Доставьте случай! Константинъ Осиповичъ заѣлъ меня и Ѳеклушу насмѣшками, онъ виноватъ и въ нынѣшнемъ несчастій; позвольте показать ему, что и его Марья Андреевна не лучше моей Ѳеклуши... батюшка!</w:t>
      </w:r>
    </w:p>
    <w:p w14:paraId="6C1D1D0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Изволь, изволь, mon cher! Я сейчасъ запру дядю на ключъ и пущусь въ аттаку, а ты, mon ami, отъищи своего пріятеля и приведи хоть къ этому окну, дверь будетъ заперта, пусть онъ полюбуется.</w:t>
      </w:r>
    </w:p>
    <w:p w14:paraId="33EFF47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Ахъ, благодѣтель! да вы такой маіоръ, какихъ дай Богъ побольше! По какъ же мнѣ уйти не видавши Ѳеклуши? Я пойду прежде помириться съ нею...</w:t>
      </w:r>
    </w:p>
    <w:p w14:paraId="1781EEA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Нѣтъ, она еще сердита на васъ, и не пуститъ къ себѣ; идите, послѣ я васъ помирю.</w:t>
      </w:r>
    </w:p>
    <w:p w14:paraId="6EADD88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Покорнѣйше благодарю! Дай Богъ вамъ въ генералы махнуть! Дай Богъ вамъ такую жену, какой еще и на свѣтѣ пѣгъ! </w:t>
      </w:r>
      <w:r w:rsidRPr="004320A0">
        <w:rPr>
          <w:rFonts w:ascii="Times New Roman" w:eastAsia="Times New Roman" w:hAnsi="Times New Roman" w:cs="Times New Roman"/>
          <w:i/>
          <w:iCs/>
          <w:color w:val="000000"/>
          <w:kern w:val="0"/>
          <w:sz w:val="24"/>
          <w:szCs w:val="24"/>
          <w:lang w:eastAsia="ru-RU"/>
          <w14:ligatures w14:val="none"/>
        </w:rPr>
        <w:t>(Идетъ и снова возвращается). Оцнако,</w:t>
      </w:r>
      <w:r w:rsidRPr="004320A0">
        <w:rPr>
          <w:rFonts w:ascii="Times New Roman" w:eastAsia="Times New Roman" w:hAnsi="Times New Roman" w:cs="Times New Roman"/>
          <w:color w:val="000000"/>
          <w:kern w:val="0"/>
          <w:sz w:val="24"/>
          <w:szCs w:val="24"/>
          <w:lang w:eastAsia="ru-RU"/>
          <w14:ligatures w14:val="none"/>
        </w:rPr>
        <w:t> позвольте, скажите по совѣсти: вы точно ничего съ моей Ѳеклушей?</w:t>
      </w:r>
    </w:p>
    <w:p w14:paraId="1E57CA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Эхъ, душа моя, ужъ вѣдь я сказалъ: Soyez tranquille! allons, mon cher! allons!</w:t>
      </w:r>
    </w:p>
    <w:p w14:paraId="29011B5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Ахликппъ </w:t>
      </w:r>
      <w:r w:rsidRPr="004320A0">
        <w:rPr>
          <w:rFonts w:ascii="Times New Roman" w:eastAsia="Times New Roman" w:hAnsi="Times New Roman" w:cs="Times New Roman"/>
          <w:i/>
          <w:iCs/>
          <w:color w:val="000000"/>
          <w:kern w:val="0"/>
          <w:sz w:val="24"/>
          <w:szCs w:val="24"/>
          <w:lang w:eastAsia="ru-RU"/>
          <w14:ligatures w14:val="none"/>
        </w:rPr>
        <w:t>(жметъ ему руку).</w:t>
      </w:r>
      <w:r w:rsidRPr="004320A0">
        <w:rPr>
          <w:rFonts w:ascii="Times New Roman" w:eastAsia="Times New Roman" w:hAnsi="Times New Roman" w:cs="Times New Roman"/>
          <w:color w:val="000000"/>
          <w:kern w:val="0"/>
          <w:sz w:val="24"/>
          <w:szCs w:val="24"/>
          <w:lang w:eastAsia="ru-RU"/>
          <w14:ligatures w14:val="none"/>
        </w:rPr>
        <w:t> Благородный маіоръ!... </w:t>
      </w:r>
      <w:r w:rsidRPr="004320A0">
        <w:rPr>
          <w:rFonts w:ascii="Times New Roman" w:eastAsia="Times New Roman" w:hAnsi="Times New Roman" w:cs="Times New Roman"/>
          <w:i/>
          <w:iCs/>
          <w:color w:val="000000"/>
          <w:kern w:val="0"/>
          <w:sz w:val="24"/>
          <w:szCs w:val="24"/>
          <w:lang w:eastAsia="ru-RU"/>
          <w14:ligatures w14:val="none"/>
        </w:rPr>
        <w:t>(Идетъ и опятъ возвращается.)</w:t>
      </w:r>
      <w:r w:rsidRPr="004320A0">
        <w:rPr>
          <w:rFonts w:ascii="Times New Roman" w:eastAsia="Times New Roman" w:hAnsi="Times New Roman" w:cs="Times New Roman"/>
          <w:color w:val="000000"/>
          <w:kern w:val="0"/>
          <w:sz w:val="24"/>
          <w:szCs w:val="24"/>
          <w:lang w:eastAsia="ru-RU"/>
          <w14:ligatures w14:val="none"/>
        </w:rPr>
        <w:t> И послѣ ни какихъ опасныхъ послѣдствій!...</w:t>
      </w:r>
    </w:p>
    <w:p w14:paraId="2A81EBD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(топнувъ ногою).</w:t>
      </w:r>
      <w:r w:rsidRPr="004320A0">
        <w:rPr>
          <w:rFonts w:ascii="Times New Roman" w:eastAsia="Times New Roman" w:hAnsi="Times New Roman" w:cs="Times New Roman"/>
          <w:color w:val="000000"/>
          <w:kern w:val="0"/>
          <w:sz w:val="24"/>
          <w:szCs w:val="24"/>
          <w:lang w:eastAsia="ru-RU"/>
          <w14:ligatures w14:val="none"/>
        </w:rPr>
        <w:t> Ah! diable! retirez vous! allons!..</w:t>
      </w:r>
    </w:p>
    <w:p w14:paraId="554047E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Axапкинъ </w:t>
      </w:r>
      <w:r w:rsidRPr="004320A0">
        <w:rPr>
          <w:rFonts w:ascii="Times New Roman" w:eastAsia="Times New Roman" w:hAnsi="Times New Roman" w:cs="Times New Roman"/>
          <w:i/>
          <w:iCs/>
          <w:color w:val="000000"/>
          <w:kern w:val="0"/>
          <w:sz w:val="24"/>
          <w:szCs w:val="24"/>
          <w:lang w:eastAsia="ru-RU"/>
          <w14:ligatures w14:val="none"/>
        </w:rPr>
        <w:t>(отойдя, любуется имъ).</w:t>
      </w:r>
      <w:r w:rsidRPr="004320A0">
        <w:rPr>
          <w:rFonts w:ascii="Times New Roman" w:eastAsia="Times New Roman" w:hAnsi="Times New Roman" w:cs="Times New Roman"/>
          <w:color w:val="000000"/>
          <w:kern w:val="0"/>
          <w:sz w:val="24"/>
          <w:szCs w:val="24"/>
          <w:lang w:eastAsia="ru-RU"/>
          <w14:ligatures w14:val="none"/>
        </w:rPr>
        <w:t> Экой вѣдь, подумаешь, монъ шеръ! Не мудрено, что паши жены!... право не мудрено... </w:t>
      </w:r>
      <w:r w:rsidRPr="004320A0">
        <w:rPr>
          <w:rFonts w:ascii="Times New Roman" w:eastAsia="Times New Roman" w:hAnsi="Times New Roman" w:cs="Times New Roman"/>
          <w:i/>
          <w:iCs/>
          <w:color w:val="000000"/>
          <w:kern w:val="0"/>
          <w:sz w:val="24"/>
          <w:szCs w:val="24"/>
          <w:lang w:eastAsia="ru-RU"/>
          <w14:ligatures w14:val="none"/>
        </w:rPr>
        <w:t>(Уходитъ).</w:t>
      </w:r>
    </w:p>
    <w:p w14:paraId="1E1446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0AD73E4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XXVIII.</w:t>
      </w:r>
    </w:p>
    <w:p w14:paraId="7E7D9C8F"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ЩЕЛКУША одинъ, потомъ ТОЛСТЯКОВЪ и Г-жа ФРАНТОВСКАЯ.</w:t>
      </w:r>
    </w:p>
    <w:p w14:paraId="33EC079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Да! Въ самомъ дѣлѣ, я сегодня ужасно какъ похожъ на Фауста!... Mon cher Толстяковъ поставилъ меня въ такое положеніе, что я поневолѣ пускаюсь на проказы! Чортъ возьми! Да и кто бы упустилъ случай пожуировать, когда чудаки сами пустили меня, какъ козла въ огородъ.</w:t>
      </w:r>
    </w:p>
    <w:p w14:paraId="00EB3BF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Толстяковъ </w:t>
      </w:r>
      <w:r w:rsidRPr="004320A0">
        <w:rPr>
          <w:rFonts w:ascii="Times New Roman" w:eastAsia="Times New Roman" w:hAnsi="Times New Roman" w:cs="Times New Roman"/>
          <w:i/>
          <w:iCs/>
          <w:color w:val="000000"/>
          <w:kern w:val="0"/>
          <w:sz w:val="24"/>
          <w:szCs w:val="24"/>
          <w:lang w:eastAsia="ru-RU"/>
          <w14:ligatures w14:val="none"/>
        </w:rPr>
        <w:t>(выходя изъ кабинета).</w:t>
      </w:r>
      <w:r w:rsidRPr="004320A0">
        <w:rPr>
          <w:rFonts w:ascii="Times New Roman" w:eastAsia="Times New Roman" w:hAnsi="Times New Roman" w:cs="Times New Roman"/>
          <w:color w:val="000000"/>
          <w:kern w:val="0"/>
          <w:sz w:val="24"/>
          <w:szCs w:val="24"/>
          <w:lang w:eastAsia="ru-RU"/>
          <w14:ligatures w14:val="none"/>
        </w:rPr>
        <w:t> Ну, что, Елисей Марковичъ? Отдѣлалъ хорошо, стараго дурака?</w:t>
      </w:r>
    </w:p>
    <w:p w14:paraId="5B692B7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Раскаивался во всемъ и даже расплакался! Ха! ха! ха!</w:t>
      </w:r>
    </w:p>
    <w:p w14:paraId="6CB5EDF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Браво! браво! </w:t>
      </w:r>
      <w:r w:rsidRPr="004320A0">
        <w:rPr>
          <w:rFonts w:ascii="Times New Roman" w:eastAsia="Times New Roman" w:hAnsi="Times New Roman" w:cs="Times New Roman"/>
          <w:i/>
          <w:iCs/>
          <w:color w:val="000000"/>
          <w:kern w:val="0"/>
          <w:sz w:val="24"/>
          <w:szCs w:val="24"/>
          <w:lang w:eastAsia="ru-RU"/>
          <w14:ligatures w14:val="none"/>
        </w:rPr>
        <w:t>(Цѣлуя его.)</w:t>
      </w:r>
      <w:r w:rsidRPr="004320A0">
        <w:rPr>
          <w:rFonts w:ascii="Times New Roman" w:eastAsia="Times New Roman" w:hAnsi="Times New Roman" w:cs="Times New Roman"/>
          <w:color w:val="000000"/>
          <w:kern w:val="0"/>
          <w:sz w:val="24"/>
          <w:szCs w:val="24"/>
          <w:lang w:eastAsia="ru-RU"/>
          <w14:ligatures w14:val="none"/>
        </w:rPr>
        <w:t> Спасибо, душа моя! Вѣчное спасибо!</w:t>
      </w:r>
    </w:p>
    <w:p w14:paraId="1A7711B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Не за что, mon ami, я готовъ здѣсь жуировать сколько тебѣ угодно.</w:t>
      </w:r>
    </w:p>
    <w:p w14:paraId="64EEA1F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Да, да, теперь надо проучить другаго вѣтрогона. Пусть онъ почувствуетъ каково оставлять жену одну и рыскать по знакомымъ. </w:t>
      </w:r>
      <w:r w:rsidRPr="004320A0">
        <w:rPr>
          <w:rFonts w:ascii="Times New Roman" w:eastAsia="Times New Roman" w:hAnsi="Times New Roman" w:cs="Times New Roman"/>
          <w:i/>
          <w:iCs/>
          <w:color w:val="000000"/>
          <w:kern w:val="0"/>
          <w:sz w:val="24"/>
          <w:szCs w:val="24"/>
          <w:lang w:eastAsia="ru-RU"/>
          <w14:ligatures w14:val="none"/>
        </w:rPr>
        <w:t>(Идетъ къ кабинету направо).</w:t>
      </w:r>
    </w:p>
    <w:p w14:paraId="31C88BC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Ахапкинъ побѣжалъ за нимъ.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Боюсь я. чтобъ и самъ дядюшка не раскаялся, что выбралъ меня въ исправители. Я вѣдь отчаянная голова, не рожденъ владѣть собою.</w:t>
      </w:r>
    </w:p>
    <w:p w14:paraId="75A7EFB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w:t>
      </w:r>
      <w:r w:rsidRPr="004320A0">
        <w:rPr>
          <w:rFonts w:ascii="Times New Roman" w:eastAsia="Times New Roman" w:hAnsi="Times New Roman" w:cs="Times New Roman"/>
          <w:i/>
          <w:iCs/>
          <w:color w:val="000000"/>
          <w:kern w:val="0"/>
          <w:sz w:val="24"/>
          <w:szCs w:val="24"/>
          <w:lang w:eastAsia="ru-RU"/>
          <w14:ligatures w14:val="none"/>
        </w:rPr>
        <w:t>(у двери).</w:t>
      </w:r>
      <w:r w:rsidRPr="004320A0">
        <w:rPr>
          <w:rFonts w:ascii="Times New Roman" w:eastAsia="Times New Roman" w:hAnsi="Times New Roman" w:cs="Times New Roman"/>
          <w:color w:val="000000"/>
          <w:kern w:val="0"/>
          <w:sz w:val="24"/>
          <w:szCs w:val="24"/>
          <w:lang w:eastAsia="ru-RU"/>
          <w14:ligatures w14:val="none"/>
        </w:rPr>
        <w:t> Маша! Маша! Твой мужъ сейчасъ будетъ! Часъ твоего мщенія наступилъ.</w:t>
      </w:r>
    </w:p>
    <w:p w14:paraId="46A535A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(вбѣгаетъ весело).</w:t>
      </w:r>
      <w:r w:rsidRPr="004320A0">
        <w:rPr>
          <w:rFonts w:ascii="Times New Roman" w:eastAsia="Times New Roman" w:hAnsi="Times New Roman" w:cs="Times New Roman"/>
          <w:color w:val="000000"/>
          <w:kern w:val="0"/>
          <w:sz w:val="24"/>
          <w:szCs w:val="24"/>
          <w:lang w:eastAsia="ru-RU"/>
          <w14:ligatures w14:val="none"/>
        </w:rPr>
        <w:t> Я здѣсь, здѣсь! Ну, дядюшка, Ѳекла Ильинична говоритъ, что маіоръ ужъ черезъ чуръ любезенъ, такъ, что я, право, не шутя начинаю его бояться.</w:t>
      </w:r>
    </w:p>
    <w:p w14:paraId="4B08E5D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Ахъ, madame...</w:t>
      </w:r>
    </w:p>
    <w:p w14:paraId="2F65771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Ну, вотъ! Прошу покорно! Вотъ, угоди на нихъ! На мужей жалуются, зачѣмъ они холодны, а на истиннаго друга претендуютъ зачѣмъ онъ черезъ чуръ любезенъ! Гдѣжъ благодарность? Человѣкъ хлопочетъ о вашемъ счастіи, хочетъ образумить вашихъ мужей, а вы, глупыя, и спасибо не скажите!</w:t>
      </w:r>
    </w:p>
    <w:p w14:paraId="62958F7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Ничего, mon cher, успокойся! (ей) Если моя природная любезность устрашаетъ васъ... adieu madame... </w:t>
      </w:r>
      <w:r w:rsidRPr="004320A0">
        <w:rPr>
          <w:rFonts w:ascii="Times New Roman" w:eastAsia="Times New Roman" w:hAnsi="Times New Roman" w:cs="Times New Roman"/>
          <w:i/>
          <w:iCs/>
          <w:color w:val="000000"/>
          <w:kern w:val="0"/>
          <w:sz w:val="24"/>
          <w:szCs w:val="24"/>
          <w:lang w:eastAsia="ru-RU"/>
          <w14:ligatures w14:val="none"/>
        </w:rPr>
        <w:t>(хочетъ уйти).</w:t>
      </w:r>
    </w:p>
    <w:p w14:paraId="1EAE466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нѣтъ, нѣтъ, не уходите, я пошутила... извините, маіоръ... изъ любви къ моему мужу, я не желаю съ вами разставаться.</w:t>
      </w:r>
    </w:p>
    <w:p w14:paraId="1ECF229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Ага! другое небось заговорила!</w:t>
      </w:r>
    </w:p>
    <w:p w14:paraId="0B6F313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Притомъ же, добрый маіоръ обѣщалъ показать мнѣ, какъ Французы танцуютъ галопъ.</w:t>
      </w:r>
    </w:p>
    <w:p w14:paraId="43C0829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О, съ удовольствіемъ!</w:t>
      </w:r>
    </w:p>
    <w:p w14:paraId="4B5FCD9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Гаврюшка </w:t>
      </w:r>
      <w:r w:rsidRPr="004320A0">
        <w:rPr>
          <w:rFonts w:ascii="Times New Roman" w:eastAsia="Times New Roman" w:hAnsi="Times New Roman" w:cs="Times New Roman"/>
          <w:i/>
          <w:iCs/>
          <w:color w:val="000000"/>
          <w:kern w:val="0"/>
          <w:sz w:val="24"/>
          <w:szCs w:val="24"/>
          <w:lang w:eastAsia="ru-RU"/>
          <w14:ligatures w14:val="none"/>
        </w:rPr>
        <w:t>(вбѣгая).</w:t>
      </w:r>
      <w:r w:rsidRPr="004320A0">
        <w:rPr>
          <w:rFonts w:ascii="Times New Roman" w:eastAsia="Times New Roman" w:hAnsi="Times New Roman" w:cs="Times New Roman"/>
          <w:color w:val="000000"/>
          <w:kern w:val="0"/>
          <w:sz w:val="24"/>
          <w:szCs w:val="24"/>
          <w:lang w:eastAsia="ru-RU"/>
          <w14:ligatures w14:val="none"/>
        </w:rPr>
        <w:t> Мой баринъ съ Семеномъ Ивановичемъ подходятъ къ нашему дому!</w:t>
      </w:r>
    </w:p>
    <w:p w14:paraId="355F5D7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 добро пожаловать!</w:t>
      </w:r>
    </w:p>
    <w:p w14:paraId="26928EB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Боже мой!</w:t>
      </w:r>
    </w:p>
    <w:p w14:paraId="5F7A5B3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Я запру дверь! Это необходимо.</w:t>
      </w:r>
    </w:p>
    <w:p w14:paraId="740B6C61"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(Выпроводивъ слугу, запираетъ дверь на ключъ).</w:t>
      </w:r>
    </w:p>
    <w:p w14:paraId="7549C609"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А про меня, пожалуй, скажите, что я ушелъ домой.</w:t>
      </w:r>
    </w:p>
    <w:p w14:paraId="2A3F50C4"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(Уходитъ туда же).</w:t>
      </w:r>
    </w:p>
    <w:p w14:paraId="5A0A2EA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Зачѣмъ вы заперли дверь?</w:t>
      </w:r>
    </w:p>
    <w:p w14:paraId="53AD2A3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Чтобъ дать полную свободу моему сердцу!</w:t>
      </w:r>
    </w:p>
    <w:p w14:paraId="35386C0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Возможно ли! Ахъ, Боже мой!</w:t>
      </w:r>
    </w:p>
    <w:p w14:paraId="5093F97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(съ жаромъ произноситъ, схвативъ ея руку). </w:t>
      </w:r>
      <w:r w:rsidRPr="004320A0">
        <w:rPr>
          <w:rFonts w:ascii="Times New Roman" w:eastAsia="Times New Roman" w:hAnsi="Times New Roman" w:cs="Times New Roman"/>
          <w:color w:val="000000"/>
          <w:kern w:val="0"/>
          <w:sz w:val="24"/>
          <w:szCs w:val="24"/>
          <w:lang w:eastAsia="ru-RU"/>
          <w14:ligatures w14:val="none"/>
        </w:rPr>
        <w:t>Наконецъ!!</w:t>
      </w:r>
    </w:p>
    <w:p w14:paraId="57D53BC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какъ вы мнѣ больно сжали руку! Развѣ все это необходимо для моего мужа?</w:t>
      </w:r>
    </w:p>
    <w:p w14:paraId="2A63A91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Все, все необходимо. Если вы не будете отвѣчать моей огненной страсти, вы погибли, Марья Андреевна! Дядюшка на васъ разсердится, мужъ не получитъ хорошаго урока, да и я умру съ отчаянія!</w:t>
      </w:r>
    </w:p>
    <w:p w14:paraId="4C5BE3F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Ахъ, Боже мой! Да вы меня пугаете; что же я могу отвѣчать вамъ?</w:t>
      </w:r>
    </w:p>
    <w:p w14:paraId="7C44CB5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Щелкуша. Все! все! Будьте веселы, сговорчивы, забудьте своего мужа, не обращайте вниманія на его ревность, и я счастливъ! Позвольте сѣсть подлѣ васъ...</w:t>
      </w:r>
    </w:p>
    <w:p w14:paraId="763B038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Ну, извольте, я постараюсь казаться веселою, это не такъ еще страшно...</w:t>
      </w:r>
    </w:p>
    <w:p w14:paraId="51025FC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(Усаживаются).</w:t>
      </w:r>
    </w:p>
    <w:p w14:paraId="63212F2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(особо).</w:t>
      </w:r>
      <w:r w:rsidRPr="004320A0">
        <w:rPr>
          <w:rFonts w:ascii="Times New Roman" w:eastAsia="Times New Roman" w:hAnsi="Times New Roman" w:cs="Times New Roman"/>
          <w:color w:val="000000"/>
          <w:kern w:val="0"/>
          <w:sz w:val="24"/>
          <w:szCs w:val="24"/>
          <w:lang w:eastAsia="ru-RU"/>
          <w14:ligatures w14:val="none"/>
        </w:rPr>
        <w:t> Нѣтъ! Съ этой видно надо взять другую манеру; она попроще давишней...</w:t>
      </w:r>
    </w:p>
    <w:p w14:paraId="0B19FD0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Ну, съ чего же мы начнемъ бесѣду?</w:t>
      </w:r>
    </w:p>
    <w:p w14:paraId="7F0CA89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Марья Андреевна! ручку!</w:t>
      </w:r>
    </w:p>
    <w:p w14:paraId="23ABB74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Извольте. </w:t>
      </w:r>
      <w:r w:rsidRPr="004320A0">
        <w:rPr>
          <w:rFonts w:ascii="Times New Roman" w:eastAsia="Times New Roman" w:hAnsi="Times New Roman" w:cs="Times New Roman"/>
          <w:i/>
          <w:iCs/>
          <w:color w:val="000000"/>
          <w:kern w:val="0"/>
          <w:sz w:val="24"/>
          <w:szCs w:val="24"/>
          <w:lang w:eastAsia="ru-RU"/>
          <w14:ligatures w14:val="none"/>
        </w:rPr>
        <w:t>(Щелкуша цѣлуетъ много разъ). </w:t>
      </w:r>
      <w:r w:rsidRPr="004320A0">
        <w:rPr>
          <w:rFonts w:ascii="Times New Roman" w:eastAsia="Times New Roman" w:hAnsi="Times New Roman" w:cs="Times New Roman"/>
          <w:color w:val="000000"/>
          <w:kern w:val="0"/>
          <w:sz w:val="24"/>
          <w:szCs w:val="24"/>
          <w:lang w:eastAsia="ru-RU"/>
          <w14:ligatures w14:val="none"/>
        </w:rPr>
        <w:t>Ха! ха! ха! да вы, видно, ужасный проказникъ?</w:t>
      </w:r>
    </w:p>
    <w:p w14:paraId="0DA2777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(цѣлуя, тоже смѣется).</w:t>
      </w:r>
      <w:r w:rsidRPr="004320A0">
        <w:rPr>
          <w:rFonts w:ascii="Times New Roman" w:eastAsia="Times New Roman" w:hAnsi="Times New Roman" w:cs="Times New Roman"/>
          <w:color w:val="000000"/>
          <w:kern w:val="0"/>
          <w:sz w:val="24"/>
          <w:szCs w:val="24"/>
          <w:lang w:eastAsia="ru-RU"/>
          <w14:ligatures w14:val="none"/>
        </w:rPr>
        <w:t> О, преужасный! Ха! ха! ха!</w:t>
      </w:r>
    </w:p>
    <w:p w14:paraId="2CCD8F7C"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(Слышенъ стукъ въ средней двери).</w:t>
      </w:r>
    </w:p>
    <w:p w14:paraId="6506429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Слышите? Мужъ вашъ стучитъ лбомъ въ двери. Ха! ха! ха!</w:t>
      </w:r>
    </w:p>
    <w:p w14:paraId="3C34893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Да, да. Ахъ, бѣдняжка! Ха! ха! ха! и какъ крѣпко!...</w:t>
      </w:r>
    </w:p>
    <w:p w14:paraId="468018C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Какъ вы думаете? Вѣдь дверь-то больше пострадаетъ, нежели... Ха! ха! ха!</w:t>
      </w:r>
    </w:p>
    <w:p w14:paraId="3B44884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(Продолжаетъ цѣловать ея руку).</w:t>
      </w:r>
    </w:p>
    <w:p w14:paraId="4F2CE5C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О, конечно! Ха! ха! ха! Однако, вѣдь грѣшно смѣяться надъ несчастіемъ ближняго! Ха! ха! ха!</w:t>
      </w:r>
    </w:p>
    <w:p w14:paraId="08780945"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(Въ эту минуту у двухъ оконъ показываются Франтовской и Ахапкинъ, который тоже указывая на маіора начинаетъ громко смѣяться).</w:t>
      </w:r>
    </w:p>
    <w:p w14:paraId="000846D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(кричитъ въ окнѣ).</w:t>
      </w:r>
      <w:r w:rsidRPr="004320A0">
        <w:rPr>
          <w:rFonts w:ascii="Times New Roman" w:eastAsia="Times New Roman" w:hAnsi="Times New Roman" w:cs="Times New Roman"/>
          <w:color w:val="000000"/>
          <w:kern w:val="0"/>
          <w:sz w:val="24"/>
          <w:szCs w:val="24"/>
          <w:lang w:eastAsia="ru-RU"/>
          <w14:ligatures w14:val="none"/>
        </w:rPr>
        <w:t> Ай да маіоръ! Ха! ха! ха! Поздравляю!</w:t>
      </w:r>
    </w:p>
    <w:p w14:paraId="5892E82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(въ окнѣ, произноситъ громко).</w:t>
      </w:r>
      <w:r w:rsidRPr="004320A0">
        <w:rPr>
          <w:rFonts w:ascii="Times New Roman" w:eastAsia="Times New Roman" w:hAnsi="Times New Roman" w:cs="Times New Roman"/>
          <w:color w:val="000000"/>
          <w:kern w:val="0"/>
          <w:sz w:val="24"/>
          <w:szCs w:val="24"/>
          <w:lang w:eastAsia="ru-RU"/>
          <w14:ligatures w14:val="none"/>
        </w:rPr>
        <w:t> Что я вижу! Щелкуша!</w:t>
      </w:r>
    </w:p>
    <w:p w14:paraId="16E1A4B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Хорошъ муженекъ у васъ! Ищетъ васъ по улицамъ, а мы бесѣдуемъ здѣсь! Ха! ха! ха!</w:t>
      </w:r>
    </w:p>
    <w:p w14:paraId="6978176E"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Пусть его побѣгаетъ! Ха! ха! ха! Мнѣ безъ него гораздо веселѣе!</w:t>
      </w:r>
    </w:p>
    <w:p w14:paraId="3F27BDD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(кричитъ изъ окна).</w:t>
      </w:r>
      <w:r w:rsidRPr="004320A0">
        <w:rPr>
          <w:rFonts w:ascii="Times New Roman" w:eastAsia="Times New Roman" w:hAnsi="Times New Roman" w:cs="Times New Roman"/>
          <w:color w:val="000000"/>
          <w:kern w:val="0"/>
          <w:sz w:val="24"/>
          <w:szCs w:val="24"/>
          <w:lang w:eastAsia="ru-RU"/>
          <w14:ligatures w14:val="none"/>
        </w:rPr>
        <w:t> Марья Андреевна! Марья Андреевна!</w:t>
      </w:r>
    </w:p>
    <w:p w14:paraId="72AAA3A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(обнимая ее).</w:t>
      </w:r>
      <w:r w:rsidRPr="004320A0">
        <w:rPr>
          <w:rFonts w:ascii="Times New Roman" w:eastAsia="Times New Roman" w:hAnsi="Times New Roman" w:cs="Times New Roman"/>
          <w:color w:val="000000"/>
          <w:kern w:val="0"/>
          <w:sz w:val="24"/>
          <w:szCs w:val="24"/>
          <w:lang w:eastAsia="ru-RU"/>
          <w14:ligatures w14:val="none"/>
        </w:rPr>
        <w:t> Душечка вы моя! Такъ бы вотъ и поцѣловалъ васъ въ розовыя губки.</w:t>
      </w:r>
    </w:p>
    <w:p w14:paraId="1754AFC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w:t>
      </w:r>
      <w:r w:rsidRPr="004320A0">
        <w:rPr>
          <w:rFonts w:ascii="Times New Roman" w:eastAsia="Times New Roman" w:hAnsi="Times New Roman" w:cs="Times New Roman"/>
          <w:i/>
          <w:iCs/>
          <w:color w:val="000000"/>
          <w:kern w:val="0"/>
          <w:sz w:val="24"/>
          <w:szCs w:val="24"/>
          <w:lang w:eastAsia="ru-RU"/>
          <w14:ligatures w14:val="none"/>
        </w:rPr>
        <w:t>(вскакиваетъ).</w:t>
      </w:r>
      <w:r w:rsidRPr="004320A0">
        <w:rPr>
          <w:rFonts w:ascii="Times New Roman" w:eastAsia="Times New Roman" w:hAnsi="Times New Roman" w:cs="Times New Roman"/>
          <w:color w:val="000000"/>
          <w:kern w:val="0"/>
          <w:sz w:val="24"/>
          <w:szCs w:val="24"/>
          <w:lang w:eastAsia="ru-RU"/>
          <w14:ligatures w14:val="none"/>
        </w:rPr>
        <w:t> Пѣгъ! прежде покажите мнѣ какъ танцуютъ галопъ.</w:t>
      </w:r>
    </w:p>
    <w:p w14:paraId="26E95AF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(бѣгая за нею).</w:t>
      </w:r>
      <w:r w:rsidRPr="004320A0">
        <w:rPr>
          <w:rFonts w:ascii="Times New Roman" w:eastAsia="Times New Roman" w:hAnsi="Times New Roman" w:cs="Times New Roman"/>
          <w:color w:val="000000"/>
          <w:kern w:val="0"/>
          <w:sz w:val="24"/>
          <w:szCs w:val="24"/>
          <w:lang w:eastAsia="ru-RU"/>
          <w14:ligatures w14:val="none"/>
        </w:rPr>
        <w:t> А послѣ поцѣлуете? А?</w:t>
      </w:r>
    </w:p>
    <w:p w14:paraId="6153632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(изъ окна-же).</w:t>
      </w:r>
      <w:r w:rsidRPr="004320A0">
        <w:rPr>
          <w:rFonts w:ascii="Times New Roman" w:eastAsia="Times New Roman" w:hAnsi="Times New Roman" w:cs="Times New Roman"/>
          <w:color w:val="000000"/>
          <w:kern w:val="0"/>
          <w:sz w:val="24"/>
          <w:szCs w:val="24"/>
          <w:lang w:eastAsia="ru-RU"/>
          <w14:ligatures w14:val="none"/>
        </w:rPr>
        <w:t> Марья Андреевна! Это я! Отоприте!</w:t>
      </w:r>
    </w:p>
    <w:p w14:paraId="570F126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О! je suis prêt а vous obliger!...</w:t>
      </w:r>
    </w:p>
    <w:p w14:paraId="7841C75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(Цѣлуя руку).</w:t>
      </w:r>
    </w:p>
    <w:p w14:paraId="0E89513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(смѣясь).</w:t>
      </w:r>
      <w:r w:rsidRPr="004320A0">
        <w:rPr>
          <w:rFonts w:ascii="Times New Roman" w:eastAsia="Times New Roman" w:hAnsi="Times New Roman" w:cs="Times New Roman"/>
          <w:color w:val="000000"/>
          <w:kern w:val="0"/>
          <w:sz w:val="24"/>
          <w:szCs w:val="24"/>
          <w:lang w:eastAsia="ru-RU"/>
          <w14:ligatures w14:val="none"/>
        </w:rPr>
        <w:t> Ай да Щелкуша! Ха! ха! ха! </w:t>
      </w:r>
      <w:r w:rsidRPr="004320A0">
        <w:rPr>
          <w:rFonts w:ascii="Times New Roman" w:eastAsia="Times New Roman" w:hAnsi="Times New Roman" w:cs="Times New Roman"/>
          <w:i/>
          <w:iCs/>
          <w:color w:val="000000"/>
          <w:kern w:val="0"/>
          <w:sz w:val="24"/>
          <w:szCs w:val="24"/>
          <w:lang w:eastAsia="ru-RU"/>
          <w14:ligatures w14:val="none"/>
        </w:rPr>
        <w:t>(къ франтовскому)</w:t>
      </w:r>
      <w:r w:rsidRPr="004320A0">
        <w:rPr>
          <w:rFonts w:ascii="Times New Roman" w:eastAsia="Times New Roman" w:hAnsi="Times New Roman" w:cs="Times New Roman"/>
          <w:color w:val="000000"/>
          <w:kern w:val="0"/>
          <w:sz w:val="24"/>
          <w:szCs w:val="24"/>
          <w:lang w:eastAsia="ru-RU"/>
          <w14:ligatures w14:val="none"/>
        </w:rPr>
        <w:t> Поздравляю!</w:t>
      </w:r>
    </w:p>
    <w:p w14:paraId="44FD612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(приготовляясь танцевать).</w:t>
      </w:r>
      <w:r w:rsidRPr="004320A0">
        <w:rPr>
          <w:rFonts w:ascii="Times New Roman" w:eastAsia="Times New Roman" w:hAnsi="Times New Roman" w:cs="Times New Roman"/>
          <w:color w:val="000000"/>
          <w:kern w:val="0"/>
          <w:sz w:val="24"/>
          <w:szCs w:val="24"/>
          <w:lang w:eastAsia="ru-RU"/>
          <w14:ligatures w14:val="none"/>
        </w:rPr>
        <w:t> Только смотрите на меня какъ можно выразительнѣе, граціознѣе, просто не спускайте съ меня глазъ.</w:t>
      </w:r>
    </w:p>
    <w:p w14:paraId="4784FB8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Франтовская. Развѣ это необходимо?</w:t>
      </w:r>
    </w:p>
    <w:p w14:paraId="53B1FBCD"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О! въ этомъ вся прелесть настоящаго галопа. </w:t>
      </w:r>
      <w:r w:rsidRPr="004320A0">
        <w:rPr>
          <w:rFonts w:ascii="Times New Roman" w:eastAsia="Times New Roman" w:hAnsi="Times New Roman" w:cs="Times New Roman"/>
          <w:i/>
          <w:iCs/>
          <w:color w:val="000000"/>
          <w:kern w:val="0"/>
          <w:sz w:val="24"/>
          <w:szCs w:val="24"/>
          <w:lang w:eastAsia="ru-RU"/>
          <w14:ligatures w14:val="none"/>
        </w:rPr>
        <w:t>(Беретъ ееча талью).</w:t>
      </w:r>
      <w:r w:rsidRPr="004320A0">
        <w:rPr>
          <w:rFonts w:ascii="Times New Roman" w:eastAsia="Times New Roman" w:hAnsi="Times New Roman" w:cs="Times New Roman"/>
          <w:color w:val="000000"/>
          <w:kern w:val="0"/>
          <w:sz w:val="24"/>
          <w:szCs w:val="24"/>
          <w:lang w:eastAsia="ru-RU"/>
          <w14:ligatures w14:val="none"/>
        </w:rPr>
        <w:t> Дѣлайте все по-моему, однимъ словомъ, перенимайте все у меня, и вы никогда не вспомните о своемъ мужѣ.</w:t>
      </w:r>
    </w:p>
    <w:p w14:paraId="6E15C32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Франтовской </w:t>
      </w:r>
      <w:r w:rsidRPr="004320A0">
        <w:rPr>
          <w:rFonts w:ascii="Times New Roman" w:eastAsia="Times New Roman" w:hAnsi="Times New Roman" w:cs="Times New Roman"/>
          <w:i/>
          <w:iCs/>
          <w:color w:val="000000"/>
          <w:kern w:val="0"/>
          <w:sz w:val="24"/>
          <w:szCs w:val="24"/>
          <w:lang w:eastAsia="ru-RU"/>
          <w14:ligatures w14:val="none"/>
        </w:rPr>
        <w:t>(тамъ же).</w:t>
      </w:r>
      <w:r w:rsidRPr="004320A0">
        <w:rPr>
          <w:rFonts w:ascii="Times New Roman" w:eastAsia="Times New Roman" w:hAnsi="Times New Roman" w:cs="Times New Roman"/>
          <w:color w:val="000000"/>
          <w:kern w:val="0"/>
          <w:sz w:val="24"/>
          <w:szCs w:val="24"/>
          <w:lang w:eastAsia="ru-RU"/>
          <w14:ligatures w14:val="none"/>
        </w:rPr>
        <w:t> Чортъ возьми! Марья Андреевна! Отоприте же! И пріѣхалъ! Вы слышите? Марья Андреевна! Маіоръ! Какъ вы смѣете? Щелкуша!... Маша! побойся хоть Бога!</w:t>
      </w:r>
    </w:p>
    <w:p w14:paraId="53EDC88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(Щелкуша и Франтовская танцуютъ галопъ совершенно на новый манеръ, съ дикими, отчаянными тѣлодвиженіями; музыка играетъ въ оркестрѣ).</w:t>
      </w:r>
    </w:p>
    <w:p w14:paraId="6431BC0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(вмѣстѣ, во время танца).</w:t>
      </w:r>
    </w:p>
    <w:p w14:paraId="6307371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(кричитъ во все горло).</w:t>
      </w:r>
      <w:r w:rsidRPr="004320A0">
        <w:rPr>
          <w:rFonts w:ascii="Times New Roman" w:eastAsia="Times New Roman" w:hAnsi="Times New Roman" w:cs="Times New Roman"/>
          <w:color w:val="000000"/>
          <w:kern w:val="0"/>
          <w:sz w:val="24"/>
          <w:szCs w:val="24"/>
          <w:lang w:eastAsia="ru-RU"/>
          <w14:ligatures w14:val="none"/>
        </w:rPr>
        <w:t> Молодецъ, Щелкуша! Ха! ха! ха! Старайся!... старайся!... Браво! Браво!</w:t>
      </w:r>
    </w:p>
    <w:p w14:paraId="26D9C32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(также кричитъ во все горло).</w:t>
      </w:r>
      <w:r w:rsidRPr="004320A0">
        <w:rPr>
          <w:rFonts w:ascii="Times New Roman" w:eastAsia="Times New Roman" w:hAnsi="Times New Roman" w:cs="Times New Roman"/>
          <w:color w:val="000000"/>
          <w:kern w:val="0"/>
          <w:sz w:val="24"/>
          <w:szCs w:val="24"/>
          <w:lang w:eastAsia="ru-RU"/>
          <w14:ligatures w14:val="none"/>
        </w:rPr>
        <w:t> Это ужасно! Марья Андреевна! Жена! остановись, ради Бога! Маіоръ! Вы ее уморите! Я сломаю двери! Эй! люди! Позвать слесаря! Маша! ты съ ума сошла! Маіоръ! Маша!</w:t>
      </w:r>
    </w:p>
    <w:p w14:paraId="0B1F84EF"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(во время танца кричитъ и цѣлуетъ руку). </w:t>
      </w:r>
      <w:r w:rsidRPr="004320A0">
        <w:rPr>
          <w:rFonts w:ascii="Times New Roman" w:eastAsia="Times New Roman" w:hAnsi="Times New Roman" w:cs="Times New Roman"/>
          <w:color w:val="000000"/>
          <w:kern w:val="0"/>
          <w:sz w:val="24"/>
          <w:szCs w:val="24"/>
          <w:lang w:eastAsia="ru-RU"/>
          <w14:ligatures w14:val="none"/>
        </w:rPr>
        <w:t>Allons, courage, madame! allons! bravo! allons! Reposez-vous sur moi! Браво! смелѣе! allons!!!</w:t>
      </w:r>
    </w:p>
    <w:p w14:paraId="533B844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(Къ концу танца оркестръ играетъ вдвое громче и скорѣе. Щелкуша, подлетѣвъ къ двери, откуда выглянула Г-жа Ахапкина, вдругъ схватываетъ ее также; втроемъ, сдѣлавъ нѣсколько турокъ, они мчатся къ кабинету на лѣво, гдѣ спрятанъ Толстяковъ. Вг, это же время Франтовской и Ахапкинъ, наскучивъ кричатъ и стучаться, оба лѣзутъ въ окно).</w:t>
      </w:r>
    </w:p>
    <w:p w14:paraId="2D4EDEF4"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(музыка продолжаетъ piano).</w:t>
      </w:r>
    </w:p>
    <w:p w14:paraId="45CC08D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(влѣзая). </w:t>
      </w:r>
      <w:r w:rsidRPr="004320A0">
        <w:rPr>
          <w:rFonts w:ascii="Times New Roman" w:eastAsia="Times New Roman" w:hAnsi="Times New Roman" w:cs="Times New Roman"/>
          <w:color w:val="000000"/>
          <w:kern w:val="0"/>
          <w:sz w:val="24"/>
          <w:szCs w:val="24"/>
          <w:lang w:eastAsia="ru-RU"/>
          <w14:ligatures w14:val="none"/>
        </w:rPr>
        <w:t>Эге-ге-ге! И мою подхватилъ! Маіоръ Если въ васъ совѣсть? Куда вы?</w:t>
      </w:r>
    </w:p>
    <w:p w14:paraId="3F7BDD8C"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w:t>
      </w:r>
      <w:r w:rsidRPr="004320A0">
        <w:rPr>
          <w:rFonts w:ascii="Times New Roman" w:eastAsia="Times New Roman" w:hAnsi="Times New Roman" w:cs="Times New Roman"/>
          <w:i/>
          <w:iCs/>
          <w:color w:val="000000"/>
          <w:kern w:val="0"/>
          <w:sz w:val="24"/>
          <w:szCs w:val="24"/>
          <w:lang w:eastAsia="ru-RU"/>
          <w14:ligatures w14:val="none"/>
        </w:rPr>
        <w:t>(также влѣзая).</w:t>
      </w:r>
      <w:r w:rsidRPr="004320A0">
        <w:rPr>
          <w:rFonts w:ascii="Times New Roman" w:eastAsia="Times New Roman" w:hAnsi="Times New Roman" w:cs="Times New Roman"/>
          <w:color w:val="000000"/>
          <w:kern w:val="0"/>
          <w:sz w:val="24"/>
          <w:szCs w:val="24"/>
          <w:lang w:eastAsia="ru-RU"/>
          <w14:ligatures w14:val="none"/>
        </w:rPr>
        <w:t> О! я выхожу изъ терпѣнія! Я задушу этого маіора!</w:t>
      </w:r>
    </w:p>
    <w:p w14:paraId="0DEF1B9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Экой разбойникъ!</w:t>
      </w:r>
    </w:p>
    <w:p w14:paraId="2902B152"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(Маіоръ, съ двумя дамами скрывается, мужья оба бросаются къ дверямъ и на встрѣчу имъ входитъ Толстяковъ.)</w:t>
      </w:r>
    </w:p>
    <w:p w14:paraId="6759707A"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p>
    <w:p w14:paraId="6D3CE26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ЯВЛЕНІЕ XXIX.</w:t>
      </w:r>
    </w:p>
    <w:p w14:paraId="53C70480"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ТОЛСТЯКОВЪ, потомъ ЩЕЛКУША.</w:t>
      </w:r>
    </w:p>
    <w:p w14:paraId="1504966B"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Оба мужа. Амосъ Ѳедоровичъ!</w:t>
      </w:r>
    </w:p>
    <w:p w14:paraId="6C0B3A4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Маіоръ не виноватъ ни въ чемъ! Онъ мой другъ и дѣйствовалъ съ моего согласія! Вы виноваты сами! Если вы не будете его благодарить, жены никогда не простятъ васъ!</w:t>
      </w:r>
    </w:p>
    <w:p w14:paraId="05C75A2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Оба. Какъ! намъ еще его благодарить?</w:t>
      </w:r>
    </w:p>
    <w:p w14:paraId="4BD9A7F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Непремѣнно! Онъ славный малый, весельчакъ! Вотъ онъ!... Вы не увидите также и вашихъ женъ, пока не выпросите у нихъ прощенія. Маіоръ ѣдетъ ко мнѣ обѣдать.</w:t>
      </w:r>
    </w:p>
    <w:p w14:paraId="780C7701"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Щелкуша </w:t>
      </w:r>
      <w:r w:rsidRPr="004320A0">
        <w:rPr>
          <w:rFonts w:ascii="Times New Roman" w:eastAsia="Times New Roman" w:hAnsi="Times New Roman" w:cs="Times New Roman"/>
          <w:i/>
          <w:iCs/>
          <w:color w:val="000000"/>
          <w:kern w:val="0"/>
          <w:sz w:val="24"/>
          <w:szCs w:val="24"/>
          <w:lang w:eastAsia="ru-RU"/>
          <w14:ligatures w14:val="none"/>
        </w:rPr>
        <w:t>(выйдя немного ранѣе обмахивается платкомъ). </w:t>
      </w:r>
      <w:r w:rsidRPr="004320A0">
        <w:rPr>
          <w:rFonts w:ascii="Times New Roman" w:eastAsia="Times New Roman" w:hAnsi="Times New Roman" w:cs="Times New Roman"/>
          <w:color w:val="000000"/>
          <w:kern w:val="0"/>
          <w:sz w:val="24"/>
          <w:szCs w:val="24"/>
          <w:lang w:eastAsia="ru-RU"/>
          <w14:ligatures w14:val="none"/>
        </w:rPr>
        <w:t>Господа! Я старался для васъ! Меня пригласили для развлеченія... Je vous demande pardon...</w:t>
      </w:r>
    </w:p>
    <w:p w14:paraId="113E52E2"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Толстяковъ. Слышите? </w:t>
      </w:r>
      <w:r w:rsidRPr="004320A0">
        <w:rPr>
          <w:rFonts w:ascii="Times New Roman" w:eastAsia="Times New Roman" w:hAnsi="Times New Roman" w:cs="Times New Roman"/>
          <w:i/>
          <w:iCs/>
          <w:color w:val="000000"/>
          <w:kern w:val="0"/>
          <w:sz w:val="24"/>
          <w:szCs w:val="24"/>
          <w:lang w:eastAsia="ru-RU"/>
          <w14:ligatures w14:val="none"/>
        </w:rPr>
        <w:t>(Дотрогиваясь до двери въ которую вошли.)</w:t>
      </w:r>
      <w:r w:rsidRPr="004320A0">
        <w:rPr>
          <w:rFonts w:ascii="Times New Roman" w:eastAsia="Times New Roman" w:hAnsi="Times New Roman" w:cs="Times New Roman"/>
          <w:color w:val="000000"/>
          <w:kern w:val="0"/>
          <w:sz w:val="24"/>
          <w:szCs w:val="24"/>
          <w:lang w:eastAsia="ru-RU"/>
          <w14:ligatures w14:val="none"/>
        </w:rPr>
        <w:t> Браво! племянницы заперлись накрѣпко! </w:t>
      </w:r>
      <w:r w:rsidRPr="004320A0">
        <w:rPr>
          <w:rFonts w:ascii="Times New Roman" w:eastAsia="Times New Roman" w:hAnsi="Times New Roman" w:cs="Times New Roman"/>
          <w:i/>
          <w:iCs/>
          <w:color w:val="000000"/>
          <w:kern w:val="0"/>
          <w:sz w:val="24"/>
          <w:szCs w:val="24"/>
          <w:lang w:eastAsia="ru-RU"/>
          <w14:ligatures w14:val="none"/>
        </w:rPr>
        <w:t>(мужьямъ) </w:t>
      </w:r>
      <w:r w:rsidRPr="004320A0">
        <w:rPr>
          <w:rFonts w:ascii="Times New Roman" w:eastAsia="Times New Roman" w:hAnsi="Times New Roman" w:cs="Times New Roman"/>
          <w:color w:val="000000"/>
          <w:kern w:val="0"/>
          <w:sz w:val="24"/>
          <w:szCs w:val="24"/>
          <w:lang w:eastAsia="ru-RU"/>
          <w14:ligatures w14:val="none"/>
        </w:rPr>
        <w:t>Извипяйгесь, умоляйте ихъ о прощеніи, а мы ѣдемъ обѣдать и пить шампанское за ваше примиреніе...</w:t>
      </w:r>
    </w:p>
    <w:p w14:paraId="1EFE62C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lastRenderedPageBreak/>
        <w:t>   Щелкуша. Господа! </w:t>
      </w:r>
      <w:r w:rsidRPr="004320A0">
        <w:rPr>
          <w:rFonts w:ascii="Times New Roman" w:eastAsia="Times New Roman" w:hAnsi="Times New Roman" w:cs="Times New Roman"/>
          <w:i/>
          <w:iCs/>
          <w:color w:val="000000"/>
          <w:kern w:val="0"/>
          <w:sz w:val="24"/>
          <w:szCs w:val="24"/>
          <w:lang w:eastAsia="ru-RU"/>
          <w14:ligatures w14:val="none"/>
        </w:rPr>
        <w:t>(расшаркиваясь)</w:t>
      </w:r>
      <w:r w:rsidRPr="004320A0">
        <w:rPr>
          <w:rFonts w:ascii="Times New Roman" w:eastAsia="Times New Roman" w:hAnsi="Times New Roman" w:cs="Times New Roman"/>
          <w:color w:val="000000"/>
          <w:kern w:val="0"/>
          <w:sz w:val="24"/>
          <w:szCs w:val="24"/>
          <w:lang w:eastAsia="ru-RU"/>
          <w14:ligatures w14:val="none"/>
        </w:rPr>
        <w:t> Restez, où vous êtes!... allons, mon ami! Если же кто изъ васъ недоволенъ, вы знаете гдѣ я квартирую, въ Гусевомъ Переулкѣ, въ домѣ Тупорылова! Adieu!</w:t>
      </w:r>
    </w:p>
    <w:p w14:paraId="2020020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w:t>
      </w:r>
      <w:r w:rsidRPr="004320A0">
        <w:rPr>
          <w:rFonts w:ascii="Times New Roman" w:eastAsia="Times New Roman" w:hAnsi="Times New Roman" w:cs="Times New Roman"/>
          <w:i/>
          <w:iCs/>
          <w:color w:val="000000"/>
          <w:kern w:val="0"/>
          <w:sz w:val="24"/>
          <w:szCs w:val="24"/>
          <w:lang w:eastAsia="ru-RU"/>
          <w14:ligatures w14:val="none"/>
        </w:rPr>
        <w:t>(Толстяковъ и Щелкуша уходятъ, хохоча громко. Галопъ все еще слышенъ въ оркестрѣ).</w:t>
      </w:r>
    </w:p>
    <w:p w14:paraId="06FA6D96"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Франтовской. И я отпустилъ его! Ну, ужъ еслибъ не дядя!...</w:t>
      </w:r>
    </w:p>
    <w:p w14:paraId="504AB8F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w:t>
      </w:r>
      <w:r w:rsidRPr="004320A0">
        <w:rPr>
          <w:rFonts w:ascii="Times New Roman" w:eastAsia="Times New Roman" w:hAnsi="Times New Roman" w:cs="Times New Roman"/>
          <w:i/>
          <w:iCs/>
          <w:color w:val="000000"/>
          <w:kern w:val="0"/>
          <w:sz w:val="24"/>
          <w:szCs w:val="24"/>
          <w:lang w:eastAsia="ru-RU"/>
          <w14:ligatures w14:val="none"/>
        </w:rPr>
        <w:t>(смотря вслѣдъ у ходящимъ).</w:t>
      </w:r>
      <w:r w:rsidRPr="004320A0">
        <w:rPr>
          <w:rFonts w:ascii="Times New Roman" w:eastAsia="Times New Roman" w:hAnsi="Times New Roman" w:cs="Times New Roman"/>
          <w:color w:val="000000"/>
          <w:kern w:val="0"/>
          <w:sz w:val="24"/>
          <w:szCs w:val="24"/>
          <w:lang w:eastAsia="ru-RU"/>
          <w14:ligatures w14:val="none"/>
        </w:rPr>
        <w:t> Ай-да Щелкуша! Франтовской </w:t>
      </w:r>
      <w:r w:rsidRPr="004320A0">
        <w:rPr>
          <w:rFonts w:ascii="Times New Roman" w:eastAsia="Times New Roman" w:hAnsi="Times New Roman" w:cs="Times New Roman"/>
          <w:i/>
          <w:iCs/>
          <w:color w:val="000000"/>
          <w:kern w:val="0"/>
          <w:sz w:val="24"/>
          <w:szCs w:val="24"/>
          <w:lang w:eastAsia="ru-RU"/>
          <w14:ligatures w14:val="none"/>
        </w:rPr>
        <w:t>(бросаясь къ двери).</w:t>
      </w:r>
      <w:r w:rsidRPr="004320A0">
        <w:rPr>
          <w:rFonts w:ascii="Times New Roman" w:eastAsia="Times New Roman" w:hAnsi="Times New Roman" w:cs="Times New Roman"/>
          <w:color w:val="000000"/>
          <w:kern w:val="0"/>
          <w:sz w:val="24"/>
          <w:szCs w:val="24"/>
          <w:lang w:eastAsia="ru-RU"/>
          <w14:ligatures w14:val="none"/>
        </w:rPr>
        <w:t> Что жъ намъ дѣлать? жены не шутя заперлись!...</w:t>
      </w:r>
    </w:p>
    <w:p w14:paraId="5DA661F3"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Ахапкинъ. Начнемъ каяться, авось сжалятся и простятъ...</w:t>
      </w:r>
    </w:p>
    <w:p w14:paraId="5308840A"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(Оба стучатся въ двери, говоря)</w:t>
      </w:r>
    </w:p>
    <w:p w14:paraId="08BE4888"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Ѳеклуша! Маша! отоприте! Машенька! Ѳешепька! забудьте прошедшее! Я виноватъ! Я тоже! Я дуракъ!... Я тоже...</w:t>
      </w:r>
    </w:p>
    <w:p w14:paraId="06F1352B"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(Ахапкинъ у двери становится на колѣни, потомъ оба обращаются къ зрителямъ).</w:t>
      </w:r>
    </w:p>
    <w:p w14:paraId="6E916917"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подъ музыку того же галопа:</w:t>
      </w:r>
    </w:p>
    <w:p w14:paraId="5B799994"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Господа! хоть вы вступитесь,</w:t>
      </w:r>
    </w:p>
    <w:p w14:paraId="6305B747"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Авторъ проситъ васъ о томъ;</w:t>
      </w:r>
    </w:p>
    <w:p w14:paraId="6D5509F0"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Не лѣнитесь и рѣшитесь</w:t>
      </w:r>
    </w:p>
    <w:p w14:paraId="726B32A5" w14:textId="77777777" w:rsidR="004320A0" w:rsidRPr="004320A0" w:rsidRDefault="004320A0" w:rsidP="004320A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color w:val="000000"/>
          <w:kern w:val="0"/>
          <w:sz w:val="24"/>
          <w:szCs w:val="24"/>
          <w:lang w:eastAsia="ru-RU"/>
          <w14:ligatures w14:val="none"/>
        </w:rPr>
        <w:t>   Сдѣлать ласковый пріемъ!</w:t>
      </w:r>
    </w:p>
    <w:p w14:paraId="1582EAE4" w14:textId="77777777" w:rsidR="004320A0" w:rsidRPr="004320A0" w:rsidRDefault="004320A0" w:rsidP="004320A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320A0">
        <w:rPr>
          <w:rFonts w:ascii="Times New Roman" w:eastAsia="Times New Roman" w:hAnsi="Times New Roman" w:cs="Times New Roman"/>
          <w:i/>
          <w:iCs/>
          <w:color w:val="000000"/>
          <w:kern w:val="0"/>
          <w:sz w:val="24"/>
          <w:szCs w:val="24"/>
          <w:lang w:eastAsia="ru-RU"/>
          <w14:ligatures w14:val="none"/>
        </w:rPr>
        <w:t>(Галопъ гремитъ, мужья продолжаютъ, отучаться, занавѣсъ падаетъ).</w:t>
      </w:r>
    </w:p>
    <w:p w14:paraId="787CDB7A" w14:textId="77777777" w:rsidR="00D03C6B" w:rsidRPr="004320A0" w:rsidRDefault="00D03C6B">
      <w:pPr>
        <w:rPr>
          <w:rFonts w:ascii="Times New Roman" w:hAnsi="Times New Roman" w:cs="Times New Roman"/>
          <w:sz w:val="24"/>
          <w:szCs w:val="24"/>
        </w:rPr>
      </w:pPr>
    </w:p>
    <w:sectPr w:rsidR="00D03C6B" w:rsidRPr="0043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A0"/>
    <w:rsid w:val="004320A0"/>
    <w:rsid w:val="007E44FC"/>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B08D"/>
  <w15:chartTrackingRefBased/>
  <w15:docId w15:val="{2CEF08DF-BD06-4211-BBD7-685838B6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320A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320A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320A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4320A0"/>
    <w:rPr>
      <w:rFonts w:ascii="Times New Roman" w:eastAsia="Times New Roman" w:hAnsi="Times New Roman" w:cs="Times New Roman"/>
      <w:b/>
      <w:bCs/>
      <w:kern w:val="0"/>
      <w:sz w:val="36"/>
      <w:szCs w:val="3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109679">
      <w:bodyDiv w:val="1"/>
      <w:marLeft w:val="0"/>
      <w:marRight w:val="0"/>
      <w:marTop w:val="0"/>
      <w:marBottom w:val="0"/>
      <w:divBdr>
        <w:top w:val="none" w:sz="0" w:space="0" w:color="auto"/>
        <w:left w:val="none" w:sz="0" w:space="0" w:color="auto"/>
        <w:bottom w:val="none" w:sz="0" w:space="0" w:color="auto"/>
        <w:right w:val="none" w:sz="0" w:space="0" w:color="auto"/>
      </w:divBdr>
    </w:div>
    <w:div w:id="202400227">
      <w:bodyDiv w:val="1"/>
      <w:marLeft w:val="0"/>
      <w:marRight w:val="0"/>
      <w:marTop w:val="0"/>
      <w:marBottom w:val="0"/>
      <w:divBdr>
        <w:top w:val="none" w:sz="0" w:space="0" w:color="auto"/>
        <w:left w:val="none" w:sz="0" w:space="0" w:color="auto"/>
        <w:bottom w:val="none" w:sz="0" w:space="0" w:color="auto"/>
        <w:right w:val="none" w:sz="0" w:space="0" w:color="auto"/>
      </w:divBdr>
    </w:div>
    <w:div w:id="14731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10599</Words>
  <Characters>60419</Characters>
  <Application>Microsoft Office Word</Application>
  <DocSecurity>0</DocSecurity>
  <Lines>503</Lines>
  <Paragraphs>141</Paragraphs>
  <ScaleCrop>false</ScaleCrop>
  <Company/>
  <LinksUpToDate>false</LinksUpToDate>
  <CharactersWithSpaces>70877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Жены наши пропали, или Майор bon vivant</dc:title>
  <dc:subject/>
  <dc:creator>Григорьев П.И. Жены наши пропали, или Майор bon vivant</dc:creator>
  <cp:keywords>Григорьев П.И. Жены наши пропали, или Майор bon vivant</cp:keywords>
  <dc:description/>
  <cp:lastModifiedBy>Александр Чупин</cp:lastModifiedBy>
  <cp:revision>1</cp:revision>
  <dcterms:created xsi:type="dcterms:W3CDTF">2024-06-25T05:24:00Z</dcterms:created>
  <dcterms:modified xsi:type="dcterms:W3CDTF">2024-06-25T05:26:00Z</dcterms:modified>
</cp:coreProperties>
</file>