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D9B24" w14:textId="77777777" w:rsidR="00E84168" w:rsidRPr="00E84168" w:rsidRDefault="00E84168" w:rsidP="00E84168">
      <w:pPr>
        <w:pStyle w:val="2"/>
        <w:jc w:val="right"/>
        <w:rPr>
          <w:rFonts w:ascii="Times New Roman" w:hAnsi="Times New Roman" w:cs="Times New Roman"/>
          <w:color w:val="000000"/>
          <w:sz w:val="24"/>
          <w:szCs w:val="24"/>
        </w:rPr>
      </w:pPr>
      <w:r w:rsidRPr="00E84168">
        <w:rPr>
          <w:rFonts w:ascii="Times New Roman" w:hAnsi="Times New Roman" w:cs="Times New Roman"/>
          <w:color w:val="000000"/>
          <w:sz w:val="24"/>
          <w:szCs w:val="24"/>
        </w:rPr>
        <w:t>Григорьев Петр Иванович</w:t>
      </w:r>
    </w:p>
    <w:p w14:paraId="4B6635BA" w14:textId="2E06031B" w:rsidR="00E84168" w:rsidRPr="00E84168" w:rsidRDefault="00E84168" w:rsidP="00E84168">
      <w:pPr>
        <w:pStyle w:val="2"/>
        <w:rPr>
          <w:rFonts w:ascii="Times New Roman" w:hAnsi="Times New Roman" w:cs="Times New Roman"/>
          <w:b/>
          <w:bCs/>
          <w:color w:val="000000"/>
          <w:sz w:val="24"/>
          <w:szCs w:val="24"/>
        </w:rPr>
      </w:pPr>
      <w:r w:rsidRPr="00E84168">
        <w:rPr>
          <w:rFonts w:ascii="Times New Roman" w:hAnsi="Times New Roman" w:cs="Times New Roman"/>
          <w:b/>
          <w:bCs/>
          <w:color w:val="000000"/>
          <w:sz w:val="24"/>
          <w:szCs w:val="24"/>
        </w:rPr>
        <w:t>Макар Алексеевич Губин, или Продолжение студента, артиста, хориста и афериста</w:t>
      </w:r>
    </w:p>
    <w:p w14:paraId="1C906559" w14:textId="77777777" w:rsidR="00E84168" w:rsidRPr="00E84168" w:rsidRDefault="00E84168" w:rsidP="00E84168">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Шуточная оригинальная оперетта въ одномъ дѣйствіи.</w:t>
      </w:r>
    </w:p>
    <w:p w14:paraId="33C20A8E" w14:textId="24320567" w:rsidR="00E84168" w:rsidRPr="00E84168" w:rsidRDefault="00E84168" w:rsidP="00E84168">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E84168">
        <w:rPr>
          <w:rFonts w:ascii="Times New Roman" w:eastAsia="Times New Roman" w:hAnsi="Times New Roman" w:cs="Times New Roman"/>
          <w:color w:val="000000"/>
          <w:kern w:val="0"/>
          <w:sz w:val="24"/>
          <w:szCs w:val="24"/>
          <w:u w:val="single"/>
          <w:lang w:eastAsia="ru-RU"/>
          <w14:ligatures w14:val="none"/>
        </w:rPr>
        <w:t>ДѢЙСТВУЮЩіЯ ЛИЦА</w:t>
      </w:r>
    </w:p>
    <w:p w14:paraId="361BABD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ПОЛИКАРПЪ ѲЕДОСЕИЧЪ ЧЕРТИКОВЪ. Провинціальный антрепренеръ.</w:t>
      </w:r>
    </w:p>
    <w:p w14:paraId="5E9B8701" w14:textId="45AC1902"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МАКАРЪ АЛЕКСѢЕВИЧЪ ГУБКИНЪ. Отставной хористъ.</w:t>
      </w:r>
    </w:p>
    <w:p w14:paraId="0F972AE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Слуга Чертикова.</w:t>
      </w:r>
    </w:p>
    <w:p w14:paraId="355584D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ЗВОНАРЕВСКіЙ. ТОЛЧКОВСКіЙ. личности представляемыя Губкинымъ.</w:t>
      </w:r>
    </w:p>
    <w:p w14:paraId="2CD6B47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АКТЕРЫ и</w:t>
      </w:r>
    </w:p>
    <w:p w14:paraId="43D5996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ХОРИСТЫ.</w:t>
      </w:r>
    </w:p>
    <w:p w14:paraId="746A3D3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ABC1192"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Театръ представляетъ кабинетъ Чертикова; на столѣ съ лѣвой стороны нѣсколько банокъ съ лекарствами; подлѣ стола огромное кресло. Въ углубленіи его разнымъ мѣстамъ комнаты развѣшаны театральные костюмы, мужскіе, и женскіе. На полу по угламъ лежитъ много музыкальныхъ инструментовъ, бутафорскихъ вещей, связки нотъ и ролей; на столахъ провинціальные афиши. Средняя дверь съ небольшими окнами.</w:t>
      </w:r>
    </w:p>
    <w:p w14:paraId="0BFAE1B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2B2BF04"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I.</w:t>
      </w:r>
    </w:p>
    <w:p w14:paraId="0E56CE81"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w:t>
      </w:r>
      <w:r w:rsidRPr="00E84168">
        <w:rPr>
          <w:rFonts w:ascii="Times New Roman" w:eastAsia="Times New Roman" w:hAnsi="Times New Roman" w:cs="Times New Roman"/>
          <w:i/>
          <w:iCs/>
          <w:color w:val="000000"/>
          <w:kern w:val="0"/>
          <w:sz w:val="24"/>
          <w:szCs w:val="24"/>
          <w:lang w:eastAsia="ru-RU"/>
          <w14:ligatures w14:val="none"/>
        </w:rPr>
        <w:t>(одинъ, сидитъ въ креслахъ пьетъ чай, потомъ лекарство; предъ нимъ развернуты письма; зеленыя очки на носу, голова въ ермолкѣ).</w:t>
      </w:r>
    </w:p>
    <w:p w14:paraId="333CDA5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Тьфу!... бррръ!... какъ кисло... и горко!... бррръ!!.. волкъ меня заѣшь!... мнѣ кажется, докторъ съ умысломъ прописалъ такое противное лекарство, чтобъ я еще болѣе почувствовалъ, какъ человѣку съ душой непріятно жить на этомъ свѣтѣ!... Бѣдный Поликарпъ Ѳедосеевичъ! кто тебя сунулъ въ театральное царство? </w:t>
      </w:r>
      <w:r w:rsidRPr="00E84168">
        <w:rPr>
          <w:rFonts w:ascii="Times New Roman" w:eastAsia="Times New Roman" w:hAnsi="Times New Roman" w:cs="Times New Roman"/>
          <w:i/>
          <w:iCs/>
          <w:color w:val="000000"/>
          <w:kern w:val="0"/>
          <w:sz w:val="24"/>
          <w:szCs w:val="24"/>
          <w:lang w:eastAsia="ru-RU"/>
          <w14:ligatures w14:val="none"/>
        </w:rPr>
        <w:t>(считаетъ капли).</w:t>
      </w:r>
      <w:r w:rsidRPr="00E84168">
        <w:rPr>
          <w:rFonts w:ascii="Times New Roman" w:eastAsia="Times New Roman" w:hAnsi="Times New Roman" w:cs="Times New Roman"/>
          <w:color w:val="000000"/>
          <w:kern w:val="0"/>
          <w:sz w:val="24"/>
          <w:szCs w:val="24"/>
          <w:lang w:eastAsia="ru-RU"/>
          <w14:ligatures w14:val="none"/>
        </w:rPr>
        <w:t> Разъ, два, три, четыре, пять... проклятая судьба, волкъ меня заѣшь!... быть антрепренеромъ, значитъ, перестать быть порядочнымъ человѣкомъ! вотъ, прошу Покорно... хоть-бы теперь, принимай въ труппу новыхъ актеровъ, и ужъ, ничего не видя, каждые полчаса, глотай горькія пилюли, да принимай капли.</w:t>
      </w:r>
    </w:p>
    <w:p w14:paraId="4092282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21A6DF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другихъ житье-бытье</w:t>
      </w:r>
    </w:p>
    <w:p w14:paraId="0AF9F08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Ни окину взоромъ --</w:t>
      </w:r>
    </w:p>
    <w:p w14:paraId="318E3E2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Право, хуже всѣхъ житье</w:t>
      </w:r>
    </w:p>
    <w:p w14:paraId="38F3D58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Вамъ антрепренерамъ!</w:t>
      </w:r>
    </w:p>
    <w:p w14:paraId="7D52A68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Нужды нѣтъ, что домикъ есть,</w:t>
      </w:r>
    </w:p>
    <w:p w14:paraId="66CC769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Всякъ со мной играетъ,</w:t>
      </w:r>
    </w:p>
    <w:p w14:paraId="4CEF6DE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что нечего мнѣ ѣсть,</w:t>
      </w:r>
    </w:p>
    <w:p w14:paraId="185917D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Губернаторъ знаетъ!</w:t>
      </w:r>
    </w:p>
    <w:p w14:paraId="2CF40E1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Всѣмъ давай существовать,</w:t>
      </w:r>
    </w:p>
    <w:p w14:paraId="29CD355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собаки лаютъ!</w:t>
      </w:r>
    </w:p>
    <w:p w14:paraId="4083174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какъ примутся играть,</w:t>
      </w:r>
    </w:p>
    <w:p w14:paraId="0021CBA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Весь народъ пугаютъ.</w:t>
      </w:r>
    </w:p>
    <w:p w14:paraId="2B8D8D1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Вдругъ иной съ ума сойдетъ,</w:t>
      </w:r>
    </w:p>
    <w:p w14:paraId="706BA97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Ни кого не слышитъ,</w:t>
      </w:r>
    </w:p>
    <w:p w14:paraId="6D5216B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 не скажетъ, все совретъ,</w:t>
      </w:r>
    </w:p>
    <w:p w14:paraId="013E89D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мыслете пишетъ!</w:t>
      </w:r>
    </w:p>
    <w:p w14:paraId="573B578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Сколько </w:t>
      </w:r>
      <w:r w:rsidRPr="00E84168">
        <w:rPr>
          <w:rFonts w:ascii="Times New Roman" w:eastAsia="Times New Roman" w:hAnsi="Times New Roman" w:cs="Times New Roman"/>
          <w:i/>
          <w:iCs/>
          <w:color w:val="000000"/>
          <w:kern w:val="0"/>
          <w:sz w:val="24"/>
          <w:szCs w:val="24"/>
          <w:lang w:eastAsia="ru-RU"/>
          <w14:ligatures w14:val="none"/>
        </w:rPr>
        <w:t>я</w:t>
      </w:r>
      <w:r w:rsidRPr="00E84168">
        <w:rPr>
          <w:rFonts w:ascii="Times New Roman" w:eastAsia="Times New Roman" w:hAnsi="Times New Roman" w:cs="Times New Roman"/>
          <w:color w:val="000000"/>
          <w:kern w:val="0"/>
          <w:sz w:val="24"/>
          <w:szCs w:val="24"/>
          <w:lang w:eastAsia="ru-RU"/>
          <w14:ligatures w14:val="none"/>
        </w:rPr>
        <w:t> трагедій, драмъ</w:t>
      </w:r>
    </w:p>
    <w:p w14:paraId="1A9975A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Ставилъ здѣсь помпезно!</w:t>
      </w:r>
    </w:p>
    <w:p w14:paraId="0C43D2B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Только все по пустякамъ,</w:t>
      </w:r>
    </w:p>
    <w:p w14:paraId="20F7E67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Глупо, безполезно.</w:t>
      </w:r>
    </w:p>
    <w:p w14:paraId="615216B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какъ хватишь добрый сборъ,</w:t>
      </w:r>
    </w:p>
    <w:p w14:paraId="253F158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Смотришь за продажей...</w:t>
      </w:r>
    </w:p>
    <w:p w14:paraId="0029666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Хвать, трагическій актеръ</w:t>
      </w:r>
    </w:p>
    <w:p w14:paraId="4F4999F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Гдѣ нибудь подъ стражей!</w:t>
      </w:r>
    </w:p>
    <w:p w14:paraId="55A5575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Ставить оперу начнешь,</w:t>
      </w:r>
    </w:p>
    <w:p w14:paraId="4314004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Также грудъ не малый:</w:t>
      </w:r>
    </w:p>
    <w:p w14:paraId="715B06D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Иногда одинъ поешь</w:t>
      </w:r>
    </w:p>
    <w:p w14:paraId="4C236E8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Цѣлые финалы!</w:t>
      </w:r>
    </w:p>
    <w:p w14:paraId="06532E7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пѣвцы какъ попоютъ</w:t>
      </w:r>
    </w:p>
    <w:p w14:paraId="40298E4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Съ непонятнымъ громомъ,</w:t>
      </w:r>
    </w:p>
    <w:p w14:paraId="154307F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 потомъ полгода пьютъ</w:t>
      </w:r>
    </w:p>
    <w:p w14:paraId="47964D7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Гоголь-моголь съ ромомъ!</w:t>
      </w:r>
    </w:p>
    <w:p w14:paraId="6C270F9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балеты я давалъ,</w:t>
      </w:r>
    </w:p>
    <w:p w14:paraId="318F197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Вотъ ужъ не на славу:</w:t>
      </w:r>
    </w:p>
    <w:p w14:paraId="59D171E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Лишь танцоръ протанцовалъ,</w:t>
      </w:r>
    </w:p>
    <w:p w14:paraId="530B8C2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Идетъ къ костоправу!</w:t>
      </w:r>
    </w:p>
    <w:p w14:paraId="7D0D6B5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 балеты врозь пошли,</w:t>
      </w:r>
    </w:p>
    <w:p w14:paraId="06DBF66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Съ ними и танцоры,</w:t>
      </w:r>
    </w:p>
    <w:p w14:paraId="3F87677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танцовщицъ увезли</w:t>
      </w:r>
    </w:p>
    <w:p w14:paraId="4899089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Злые ремонтеры!</w:t>
      </w:r>
    </w:p>
    <w:p w14:paraId="31EC345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DA0EE7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Впрочемъ, съ тѣхъ поръ, какъ я поселился здѣсь, въ Курскѣ, есть надежда поправить свои обстоятельства: я хочу себя и новую мою труппу поставить на твердую, благородную поту! волкъ меня заѣшь!... Новое положеніе, новые актеры, новые костюмы, купленные въ Москвѣ за ненадобностію, новые декораціи, подмалеванныя нѣмецкимъ живописцемъ, даже нанялъ у одного раззорившагося барина двухъ новыхъ скриначей! Все это вмѣстѣ, вѣрно озадачитъ курскихъ жителей, тогда я какъ разъ на всѣ мѣста и цѣны набавлю: бель-этажь пущу по три цѣлковыхъ, партеръ по два рубля, а галлерку пущу по гривеннику!... </w:t>
      </w:r>
      <w:r w:rsidRPr="00E84168">
        <w:rPr>
          <w:rFonts w:ascii="Times New Roman" w:eastAsia="Times New Roman" w:hAnsi="Times New Roman" w:cs="Times New Roman"/>
          <w:i/>
          <w:iCs/>
          <w:color w:val="000000"/>
          <w:kern w:val="0"/>
          <w:sz w:val="24"/>
          <w:szCs w:val="24"/>
          <w:lang w:eastAsia="ru-RU"/>
          <w14:ligatures w14:val="none"/>
        </w:rPr>
        <w:t>(пьетъ лекарство).</w:t>
      </w:r>
      <w:r w:rsidRPr="00E84168">
        <w:rPr>
          <w:rFonts w:ascii="Times New Roman" w:eastAsia="Times New Roman" w:hAnsi="Times New Roman" w:cs="Times New Roman"/>
          <w:color w:val="000000"/>
          <w:kern w:val="0"/>
          <w:sz w:val="24"/>
          <w:szCs w:val="24"/>
          <w:lang w:eastAsia="ru-RU"/>
          <w14:ligatures w14:val="none"/>
        </w:rPr>
        <w:t> Однако, чуть не пропустилъ хлѣбнуть микстурки... странно, что это такъ долго не ѣдутъ изъ Воронежа мои новые актерики... по письмамъ, вчера еще должны бы ужъ быть здѣсь... Эй! Егорка! Егорка!</w:t>
      </w:r>
    </w:p>
    <w:p w14:paraId="31E9CEB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1ABD06A"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II,</w:t>
      </w:r>
    </w:p>
    <w:p w14:paraId="67676A77"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ЕГОPКА, по томъ ГУБКИНЪ.</w:t>
      </w:r>
    </w:p>
    <w:p w14:paraId="056C501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Здѣсь, что угодно-съ?</w:t>
      </w:r>
    </w:p>
    <w:p w14:paraId="27495BA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Что, всѣ ли на сценѣ собрались для Фрадіаволо?</w:t>
      </w:r>
    </w:p>
    <w:p w14:paraId="444E9CB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Всѣ-съ; только васъ ждутъ.</w:t>
      </w:r>
    </w:p>
    <w:p w14:paraId="16DFF4E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Дуракъ! развѣ ты не знаешь, что докторъ трое сутокъ не велѣлъ мнѣ выходить изъ комнаты. Скажи имъ чтобы начинали безъ меня.</w:t>
      </w:r>
    </w:p>
    <w:p w14:paraId="28C2E72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Слушаю-съ.</w:t>
      </w:r>
    </w:p>
    <w:p w14:paraId="582ACDE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Чертиковъ. Да скажи дерижеру, чтобъ не подыгривалъ всѣ голоса на скрипкѣ; чтобъ сами пѣли на изусть.</w:t>
      </w:r>
    </w:p>
    <w:p w14:paraId="7D2B32F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Слушаю-съ.</w:t>
      </w:r>
    </w:p>
    <w:p w14:paraId="7D4E680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Что, изъ воронежскихъ актеровъ еще никто е пріѣхалъ?</w:t>
      </w:r>
    </w:p>
    <w:p w14:paraId="43FA713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Нѣтъ, никого не видать.</w:t>
      </w:r>
    </w:p>
    <w:p w14:paraId="79D5671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Что они это мѣшкаютъ, волкъ ихъ заѣшь! а, писемъ нѣтъ то же?</w:t>
      </w:r>
    </w:p>
    <w:p w14:paraId="0AE1256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Сегодня не приносили </w:t>
      </w:r>
      <w:r w:rsidRPr="00E84168">
        <w:rPr>
          <w:rFonts w:ascii="Times New Roman" w:eastAsia="Times New Roman" w:hAnsi="Times New Roman" w:cs="Times New Roman"/>
          <w:i/>
          <w:iCs/>
          <w:color w:val="000000"/>
          <w:kern w:val="0"/>
          <w:sz w:val="24"/>
          <w:szCs w:val="24"/>
          <w:lang w:eastAsia="ru-RU"/>
          <w14:ligatures w14:val="none"/>
        </w:rPr>
        <w:t>(Заминаясь).</w:t>
      </w:r>
      <w:r w:rsidRPr="00E84168">
        <w:rPr>
          <w:rFonts w:ascii="Times New Roman" w:eastAsia="Times New Roman" w:hAnsi="Times New Roman" w:cs="Times New Roman"/>
          <w:color w:val="000000"/>
          <w:kern w:val="0"/>
          <w:sz w:val="24"/>
          <w:szCs w:val="24"/>
          <w:lang w:eastAsia="ru-RU"/>
          <w14:ligatures w14:val="none"/>
        </w:rPr>
        <w:t> Тамъ вонъ, у меня, правда, ужъ другой день прибѣгаетъ навѣдываться о вашемъ здоровьѣ... право сударь, актеръ залихватскій!</w:t>
      </w:r>
    </w:p>
    <w:p w14:paraId="7A652CB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Кто такой?</w:t>
      </w:r>
    </w:p>
    <w:p w14:paraId="1672820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Макаръ Алексѣевичъ Губкинъ.</w:t>
      </w:r>
    </w:p>
    <w:p w14:paraId="41F38DC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А! знаю... онъ тоже воронежскій и писалъ мнѣ, чтобъ я его принялъ въ новою группу, да страшно, волкъ меня заѣшь! Онъ, говорили мнѣ, такой штукарь и пройдоха, что съ нимъ и ладить нельзя... да впрочемъ, что мудренаго; бывалъ въ обѣихъ столицахъ, такъ вѣрно долженъ быть малый продувной, бѣдовый... нѣтъ, Богъ съ нимъ! Ко мнѣ, на всѣ эти роли, ѣдетъ актеръ другой изъ Воронежа.</w:t>
      </w:r>
    </w:p>
    <w:p w14:paraId="3792E47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w:t>
      </w:r>
      <w:r w:rsidRPr="00E84168">
        <w:rPr>
          <w:rFonts w:ascii="Times New Roman" w:eastAsia="Times New Roman" w:hAnsi="Times New Roman" w:cs="Times New Roman"/>
          <w:i/>
          <w:iCs/>
          <w:color w:val="000000"/>
          <w:kern w:val="0"/>
          <w:sz w:val="24"/>
          <w:szCs w:val="24"/>
          <w:lang w:eastAsia="ru-RU"/>
          <w14:ligatures w14:val="none"/>
        </w:rPr>
        <w:t>(почесывая затылокъ).</w:t>
      </w:r>
      <w:r w:rsidRPr="00E84168">
        <w:rPr>
          <w:rFonts w:ascii="Times New Roman" w:eastAsia="Times New Roman" w:hAnsi="Times New Roman" w:cs="Times New Roman"/>
          <w:color w:val="000000"/>
          <w:kern w:val="0"/>
          <w:sz w:val="24"/>
          <w:szCs w:val="24"/>
          <w:lang w:eastAsia="ru-RU"/>
          <w14:ligatures w14:val="none"/>
        </w:rPr>
        <w:t> Эхъ, сударь, такъ, какъ же быть-то? Макаръ-то Алексѣевичъ далъ мнѣ цѣлковый на водку, знаете, чтобъ я...</w:t>
      </w:r>
    </w:p>
    <w:p w14:paraId="19533C3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А зачѣмъ ты берешь? волкъ тебя заѣшь!</w:t>
      </w:r>
    </w:p>
    <w:p w14:paraId="2938D58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Немогу-съ; продавая билеты въ кассѣ, ужъ сдѣлалъ привычку.</w:t>
      </w:r>
    </w:p>
    <w:p w14:paraId="0465737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Смотри, здѣсь у меня отвыкнешь! здѣсь вѣдь вы не въ Орлѣ!... Пошелъ, зови сюда Губкина. </w:t>
      </w:r>
      <w:r w:rsidRPr="00E84168">
        <w:rPr>
          <w:rFonts w:ascii="Times New Roman" w:eastAsia="Times New Roman" w:hAnsi="Times New Roman" w:cs="Times New Roman"/>
          <w:i/>
          <w:iCs/>
          <w:color w:val="000000"/>
          <w:kern w:val="0"/>
          <w:sz w:val="24"/>
          <w:szCs w:val="24"/>
          <w:lang w:eastAsia="ru-RU"/>
          <w14:ligatures w14:val="none"/>
        </w:rPr>
        <w:t>(Особо)</w:t>
      </w:r>
      <w:r w:rsidRPr="00E84168">
        <w:rPr>
          <w:rFonts w:ascii="Times New Roman" w:eastAsia="Times New Roman" w:hAnsi="Times New Roman" w:cs="Times New Roman"/>
          <w:color w:val="000000"/>
          <w:kern w:val="0"/>
          <w:sz w:val="24"/>
          <w:szCs w:val="24"/>
          <w:lang w:eastAsia="ru-RU"/>
          <w14:ligatures w14:val="none"/>
        </w:rPr>
        <w:t> Откажу ему на отрѣзъ.</w:t>
      </w:r>
    </w:p>
    <w:p w14:paraId="430A7B2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Макаръ Алексѣевичъ! г. Губкинъ! пожалуйте!...</w:t>
      </w:r>
    </w:p>
    <w:p w14:paraId="0422B35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w:t>
      </w:r>
      <w:r w:rsidRPr="00E84168">
        <w:rPr>
          <w:rFonts w:ascii="Times New Roman" w:eastAsia="Times New Roman" w:hAnsi="Times New Roman" w:cs="Times New Roman"/>
          <w:i/>
          <w:iCs/>
          <w:color w:val="000000"/>
          <w:kern w:val="0"/>
          <w:sz w:val="24"/>
          <w:szCs w:val="24"/>
          <w:lang w:eastAsia="ru-RU"/>
          <w14:ligatures w14:val="none"/>
        </w:rPr>
        <w:t>входитъ быстро и весело).</w:t>
      </w:r>
      <w:r w:rsidRPr="00E84168">
        <w:rPr>
          <w:rFonts w:ascii="Times New Roman" w:eastAsia="Times New Roman" w:hAnsi="Times New Roman" w:cs="Times New Roman"/>
          <w:color w:val="000000"/>
          <w:kern w:val="0"/>
          <w:sz w:val="24"/>
          <w:szCs w:val="24"/>
          <w:lang w:eastAsia="ru-RU"/>
          <w14:ligatures w14:val="none"/>
        </w:rPr>
        <w:t> Иду, какъ его, иду!... а, вотъ и я на сценѣ!... </w:t>
      </w:r>
      <w:r w:rsidRPr="00E84168">
        <w:rPr>
          <w:rFonts w:ascii="Times New Roman" w:eastAsia="Times New Roman" w:hAnsi="Times New Roman" w:cs="Times New Roman"/>
          <w:i/>
          <w:iCs/>
          <w:color w:val="000000"/>
          <w:kern w:val="0"/>
          <w:sz w:val="24"/>
          <w:szCs w:val="24"/>
          <w:lang w:eastAsia="ru-RU"/>
          <w14:ligatures w14:val="none"/>
        </w:rPr>
        <w:t>(Расшаркивается и поетъ речитативомъ).</w:t>
      </w:r>
    </w:p>
    <w:p w14:paraId="4246472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D2562E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"Мое почтеніе, талантовъ покровитель!</w:t>
      </w:r>
    </w:p>
    <w:p w14:paraId="3E4F7AA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"Актеръ, антрепренеръ и музыки любитель!</w:t>
      </w:r>
    </w:p>
    <w:p w14:paraId="0A20360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0C46AB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ваше здоровье, Поликарпъ Ѳедосеевичь? все ли вы въ добромъ здоровьѣ? здоровы ли вы?</w:t>
      </w:r>
    </w:p>
    <w:p w14:paraId="5A3F3B6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Нѣтъ, Макаръ Алексѣевичъ, худо, худо...</w:t>
      </w:r>
    </w:p>
    <w:p w14:paraId="46D6FCD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Худо? Жаль, это не хорошо... ваше здоровье дл і насъ такъ теперь драгоцѣнно...</w:t>
      </w:r>
    </w:p>
    <w:p w14:paraId="40ADB75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теперь у меня столько хлопотъ съ новою труппой, волкъ меня заѣшь! а докторъ не велить ни куда носа показывать... сижу, вотъ, да попиваю какую-то аптекарскую дрянь; т. е. вотъ ужъ истинно горестныя минуты!</w:t>
      </w:r>
    </w:p>
    <w:p w14:paraId="635E6CA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Да-съ, чрезвычайно жаль, какъ его... а что это у васъ за болѣзнь такая?</w:t>
      </w:r>
    </w:p>
    <w:p w14:paraId="387B0E6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чортъ знаетъ! докторъ говоритъ, что я, видите, какой-то нынѣшній гриппъ съѣлъ!</w:t>
      </w:r>
    </w:p>
    <w:p w14:paraId="63E5113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А! знаю, это общая болѣзнь. Что дѣлать, нынче ужъ вѣкъ такой: только вотъ оплошай хоть неможко въ чемъ нибудь сейчасъ грибъ съѣшь.</w:t>
      </w:r>
    </w:p>
    <w:p w14:paraId="65D2257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притомъ еще глаза стали плохи, волкъ ихъ заѣшь! правда, я и прежде былъ близорукъ немножко, а теперь ужъ и подавно, дальше носу ничего невижу.</w:t>
      </w:r>
    </w:p>
    <w:p w14:paraId="49F5740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(особо). А! онъ близорукъ! браво! это-то мнѣ и на руку, (</w:t>
      </w:r>
      <w:r w:rsidRPr="00E84168">
        <w:rPr>
          <w:rFonts w:ascii="Times New Roman" w:eastAsia="Times New Roman" w:hAnsi="Times New Roman" w:cs="Times New Roman"/>
          <w:i/>
          <w:iCs/>
          <w:color w:val="000000"/>
          <w:kern w:val="0"/>
          <w:sz w:val="24"/>
          <w:szCs w:val="24"/>
          <w:lang w:eastAsia="ru-RU"/>
          <w14:ligatures w14:val="none"/>
        </w:rPr>
        <w:t>ему)</w:t>
      </w:r>
      <w:r w:rsidRPr="00E84168">
        <w:rPr>
          <w:rFonts w:ascii="Times New Roman" w:eastAsia="Times New Roman" w:hAnsi="Times New Roman" w:cs="Times New Roman"/>
          <w:color w:val="000000"/>
          <w:kern w:val="0"/>
          <w:sz w:val="24"/>
          <w:szCs w:val="24"/>
          <w:lang w:eastAsia="ru-RU"/>
          <w14:ligatures w14:val="none"/>
        </w:rPr>
        <w:t> а я прибѣжалъ было узнать, чѣмъ вы рѣшили мою горькую участь?</w:t>
      </w:r>
    </w:p>
    <w:p w14:paraId="6870B97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Извините, Макаръ Алексѣевичъ, я не могу ни чѣмъ помочь вамъ.</w:t>
      </w:r>
    </w:p>
    <w:p w14:paraId="4787AEF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xml:space="preserve">   Губкинъ. Какъ, г. Чертиковъ? неужли подъ вашимъ руководствомъ я не могу служить Мельпоменѣ? неужли такой та" лаптъ, какъ я, не найдетъ мѣста на вашей новой сценѣ? ради Бога, дайте мнѣ средства показать свои дарованія здѣшному </w:t>
      </w:r>
      <w:r w:rsidRPr="00E84168">
        <w:rPr>
          <w:rFonts w:ascii="Times New Roman" w:eastAsia="Times New Roman" w:hAnsi="Times New Roman" w:cs="Times New Roman"/>
          <w:color w:val="000000"/>
          <w:kern w:val="0"/>
          <w:sz w:val="24"/>
          <w:szCs w:val="24"/>
          <w:lang w:eastAsia="ru-RU"/>
          <w14:ligatures w14:val="none"/>
        </w:rPr>
        <w:lastRenderedPageBreak/>
        <w:t>городу, дайте поскорѣе насладиться этимъ блестящимъ тріумфомъ, котораго я жажду, какъ его... Жажду, какъ бутылки шампанскаго, когда его купить не на-что.</w:t>
      </w:r>
    </w:p>
    <w:p w14:paraId="3B4F53E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D52A48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я рожденъ всегда играть на сценѣ!</w:t>
      </w:r>
    </w:p>
    <w:p w14:paraId="167EA03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безъ нея, клянусъ вамъ, я пропалъ!</w:t>
      </w:r>
    </w:p>
    <w:p w14:paraId="12D446D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2 (Я отъ бездѣйствія, отъ лѣни,</w:t>
      </w:r>
    </w:p>
    <w:p w14:paraId="74AEE4D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(Едва въ чахотку не попалъ!</w:t>
      </w:r>
    </w:p>
    <w:p w14:paraId="748F2A6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359D6A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 Поликарпъ Ѳедосеевичъ, ожидая такъ долго вашего рѣшенія, меня взяло такое удушье, какъ его... что ужъ я было началъ нить исландскій мохъ.</w:t>
      </w:r>
    </w:p>
    <w:p w14:paraId="188DAC6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Очень вѣрю, мой милый... но, право, вы мне то просите, волкъ меня заѣшь! тысячу двѣсти, бенефисъ въ коренной и квартиру! шутка какая! вѣдь самый первый окладъ... нѣтъ, ни какъ не могу.</w:t>
      </w:r>
    </w:p>
    <w:p w14:paraId="0E1BA11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Помилуйте! да вы прежде разочтите, какъ его... вѣдь зато, сколько я одинъ замѣню у васъ лишняго народу, который, ей Богу, только даромъ хлѣбъ ѣстъ! многихъ вѣдь вы держите потому только, что вы человѣкъ-то рѣдкой души! Вѣдь вы сами знаете, что многіе потому только служатъ за сценѣ, что больше ихъ ни куда не принимаютъ. Вѣдь это все, съ позволенія сказать, мелюзга, стрень-брень! а я въ состояніи играть вездѣ гдѣ вамъ будетъ угодно; ни одно амплуа не въ со стояніи затруднить меня: (</w:t>
      </w:r>
      <w:r w:rsidRPr="00E84168">
        <w:rPr>
          <w:rFonts w:ascii="Times New Roman" w:eastAsia="Times New Roman" w:hAnsi="Times New Roman" w:cs="Times New Roman"/>
          <w:i/>
          <w:iCs/>
          <w:color w:val="000000"/>
          <w:kern w:val="0"/>
          <w:sz w:val="24"/>
          <w:szCs w:val="24"/>
          <w:lang w:eastAsia="ru-RU"/>
          <w14:ligatures w14:val="none"/>
        </w:rPr>
        <w:t>говоритъ скоро)</w:t>
      </w:r>
      <w:r w:rsidRPr="00E84168">
        <w:rPr>
          <w:rFonts w:ascii="Times New Roman" w:eastAsia="Times New Roman" w:hAnsi="Times New Roman" w:cs="Times New Roman"/>
          <w:color w:val="000000"/>
          <w:kern w:val="0"/>
          <w:sz w:val="24"/>
          <w:szCs w:val="24"/>
          <w:lang w:eastAsia="ru-RU"/>
          <w14:ligatures w14:val="none"/>
        </w:rPr>
        <w:t> драма, мелодрама, комедія большая, комедія малая, опера романтическая, опера лирическая, просто опера, оперетка, комедія -- водевиль, драма -- водевиль, пословица -- водевиль, картина -- водевиль, квартира -- водевиль, шутка -- водевиль, Фарсъ -- водевиль, интермедія водевиль и наконецъ просто водевиль... Могу участвовать во всѣхъ разнохарактерныхъ дивертисменахъ, т. е. пѣть отдѣльно и </w:t>
      </w:r>
      <w:r w:rsidRPr="00E84168">
        <w:rPr>
          <w:rFonts w:ascii="Times New Roman" w:eastAsia="Times New Roman" w:hAnsi="Times New Roman" w:cs="Times New Roman"/>
          <w:i/>
          <w:iCs/>
          <w:color w:val="000000"/>
          <w:kern w:val="0"/>
          <w:sz w:val="24"/>
          <w:szCs w:val="24"/>
          <w:lang w:eastAsia="ru-RU"/>
          <w14:ligatures w14:val="none"/>
        </w:rPr>
        <w:t>хорошо, </w:t>
      </w:r>
      <w:r w:rsidRPr="00E84168">
        <w:rPr>
          <w:rFonts w:ascii="Times New Roman" w:eastAsia="Times New Roman" w:hAnsi="Times New Roman" w:cs="Times New Roman"/>
          <w:color w:val="000000"/>
          <w:kern w:val="0"/>
          <w:sz w:val="24"/>
          <w:szCs w:val="24"/>
          <w:lang w:eastAsia="ru-RU"/>
          <w14:ligatures w14:val="none"/>
        </w:rPr>
        <w:t>всѣ возможныя музыки геніальныхъ людей, національныя русскія, коренныя малороссійскія, живыя цыганскія, веселыя жидовскія и даже чухонскія. Вы только послушайте:</w:t>
      </w:r>
    </w:p>
    <w:p w14:paraId="54FEE51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1A85E81"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Русская.</w:t>
      </w:r>
    </w:p>
    <w:p w14:paraId="433E53F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"Лучина, лучинушка, березоваая;</w:t>
      </w:r>
    </w:p>
    <w:p w14:paraId="4927905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 же ты, лучинушка</w:t>
      </w:r>
    </w:p>
    <w:p w14:paraId="0DD9CF4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"Не ясно горишь?...</w:t>
      </w:r>
    </w:p>
    <w:p w14:paraId="77F2611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88377F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Какое глубокое чувство! какъ ясно выражается русское сердце... ну а, ужъ это намъ ни почемъ:</w:t>
      </w:r>
    </w:p>
    <w:p w14:paraId="569DF2A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472EC27"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Цыганская.</w:t>
      </w:r>
    </w:p>
    <w:p w14:paraId="47DA54D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"Мы живемъ среди полей</w:t>
      </w:r>
    </w:p>
    <w:p w14:paraId="1DF53FD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лѣсовъ дремучихъ,</w:t>
      </w:r>
    </w:p>
    <w:p w14:paraId="649F6B2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счастливѣй, веселѣй...</w:t>
      </w:r>
    </w:p>
    <w:p w14:paraId="52DFAD8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ужъ какъ я знаю хохлацкую натуру.</w:t>
      </w:r>
    </w:p>
    <w:p w14:paraId="6A10405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C81744C"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Малороссійская.</w:t>
      </w:r>
    </w:p>
    <w:p w14:paraId="5D57328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"Дидъ рудый, батка рудый,</w:t>
      </w:r>
    </w:p>
    <w:p w14:paraId="753ADB6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"Матка руда, сестра руда,</w:t>
      </w:r>
    </w:p>
    <w:p w14:paraId="6E00079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230DBF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"И я рудый, руду взяу,</w:t>
      </w:r>
    </w:p>
    <w:p w14:paraId="77745D8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"Съ бо рудую сподобау!...</w:t>
      </w:r>
    </w:p>
    <w:p w14:paraId="46354EC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61CD60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если бы вы слышали, г. Чертиковъ, какъ я знаменито умѣю выказать національно-благородное цыганское чувство... </w:t>
      </w:r>
      <w:r w:rsidRPr="00E84168">
        <w:rPr>
          <w:rFonts w:ascii="Times New Roman" w:eastAsia="Times New Roman" w:hAnsi="Times New Roman" w:cs="Times New Roman"/>
          <w:i/>
          <w:iCs/>
          <w:color w:val="000000"/>
          <w:kern w:val="0"/>
          <w:sz w:val="24"/>
          <w:szCs w:val="24"/>
          <w:lang w:eastAsia="ru-RU"/>
          <w14:ligatures w14:val="none"/>
        </w:rPr>
        <w:t>(поетъ съ гримасами, подражая цыганкамъ)...</w:t>
      </w:r>
    </w:p>
    <w:p w14:paraId="1B4BB64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29D165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2. (Ты не повѣришь, ты не повѣришь,</w:t>
      </w:r>
    </w:p>
    <w:p w14:paraId="1F6FD3B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(Ты не повѣришь, какъ ты мила!...</w:t>
      </w:r>
    </w:p>
    <w:p w14:paraId="2018E1F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5A201E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Это просто, какъ его, цѣликомъ взято съ натуры одной сорока-лѣтней черномазой цыганки, которая въ Петербургѣ на желѣзной дорогѣ оглашала воздухъ. Но, чортъ меня возьми, если вы поставите національную большую оперу, какую угодно, какъ его... петербургскую или московскую, все равно;-- я служилъ въ обѣихъ столицахъ, и всѣ партитуры знаю какъ свои пять пальцевъ!</w:t>
      </w:r>
    </w:p>
    <w:p w14:paraId="632F925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30F1AC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"Все сыграю, испытайте!</w:t>
      </w:r>
    </w:p>
    <w:p w14:paraId="658437E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"Буду жить между кулисъ!</w:t>
      </w:r>
    </w:p>
    <w:p w14:paraId="1C62C9A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2 ("Только жалованье дайте,</w:t>
      </w:r>
    </w:p>
    <w:p w14:paraId="14DDFE5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хорошій бенефисъ.</w:t>
      </w:r>
    </w:p>
    <w:p w14:paraId="2373ACD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7BBA94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какова манера, г. Чертиковъ? я увѣренъ, что у васъ въ Курскѣ артисты понятія не имѣютъ, что значитъ манера, вкусъ, метода, какъ его... мнѣ всегда и въ столицахъ знающіе люди отдавали должную справедливость, а вы боитесь Губкину дать 1200 жалованья! Я-то много прошу! прошу покорно! вотъ, прошу же теперь артисту трудиться, напрягать свой умъ, воспламенять сердце, обливаться, какъ его, кровавымъ потомъ, не спать ночей... и за все это, что же въ награду? одно холодное, убійственное молчаніе!!</w:t>
      </w:r>
    </w:p>
    <w:p w14:paraId="6558C59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По, послушайте, Макаръ Алексѣевичъ, волкъ меня заѣшь, если я по капризу вамъ отказыаю! во-1-хъ, ко мнѣ сегодня на ваши роли долженъ быть пѣвецъ и трагикъ Толчковскій, да но за 1200, за 800 бенефисъ въ Курскѣ: во 2-хъ, съ вами я и не думалъ дѣлать ни какихъ условій, вы пріѣхали безъ приглашенія.</w:t>
      </w:r>
    </w:p>
    <w:p w14:paraId="19A19E7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Какъ! такъ по вашему Толчковскому 800 и бенефисъ? помилуйте! да онъ двухъ копѣекъ не стоитъ; видали-ли вы его въ какой нибудь роли?</w:t>
      </w:r>
    </w:p>
    <w:p w14:paraId="68499FF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Нѣтъ, не видалъ, по его очень хвалили, особенно въ губернскихъ вѣдомостяхъ, я самъ читалъ о немъ, когда онъ игралъ еще въ Харьковѣ послѣднее время.</w:t>
      </w:r>
    </w:p>
    <w:p w14:paraId="6B8B757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А, знаю! это губернскія статьи щелкопера Вральчицкаго! Помилуйте, да какой же порядочный человѣкъ повѣритъ этимъ статьямъ? весь Харьковъ знаетъ, что этотъ Вральчицкій шарлатанъ во всѣхъ статьяхъ! Знаете ли вы какъ онъ судитъ объ актерахъ? Возьметъ статьи о театрахъ петербугскія или московскія, выберетъ чужія фразы, выкрадетъ мнѣнія, потомъ поставитъ имена провинціальныхъ актеровъ, да и напечатаетъ въ губернскихъ вѣдомостяхъ, какъ будто свое замѣчаніе, а гамъ добрые люди и вѣрятъ! ей Богу такъ! Возьмите Пчелу и харьковскія статьи Вральчицкаго, сличите ихъ, тогда поймете вполнѣ все его шарлатанство. Какъ же вы-то, умный, опытный антрепренеръ, полагаетесь на его сужденія? да въ нихъ нѣтъ здраваго смысла, точно также и въ Толчковскомъ, котораго вы приняли. Толчковскій ни ходить, ни стоятъ не умѣетъ, а начнетъ читать, такъ пришепетываетъ! у него просто какая-то каша во рту. Боже мой, вотъ что значитъ протекція!</w:t>
      </w:r>
    </w:p>
    <w:p w14:paraId="6025434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0938CF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Онъ чортъ знаетъ, какъ играетъ!</w:t>
      </w:r>
    </w:p>
    <w:p w14:paraId="07935E6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Не по русски говоритъ,</w:t>
      </w:r>
    </w:p>
    <w:p w14:paraId="3B98A51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Всѣхъ въ комедіяхъ пугаетъ,</w:t>
      </w:r>
    </w:p>
    <w:p w14:paraId="6A02A59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въ трагедіяхъ смѣшитъ!</w:t>
      </w:r>
    </w:p>
    <w:p w14:paraId="0296A4B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Вашъ Толчковскій всѣхъ морочитъ,</w:t>
      </w:r>
    </w:p>
    <w:p w14:paraId="6838B4D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Вѣчно глупъ и счастливъ онъ,</w:t>
      </w:r>
    </w:p>
    <w:p w14:paraId="627DE80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любезничать захочетъ,</w:t>
      </w:r>
    </w:p>
    <w:p w14:paraId="133B628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Миль и ловокъ такъ, какъ слонъ!</w:t>
      </w:r>
    </w:p>
    <w:p w14:paraId="683FDD4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подобныхъ здѣсь ласкаютъ,</w:t>
      </w:r>
    </w:p>
    <w:p w14:paraId="751835B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Чрезъ протекцію иль связь!</w:t>
      </w:r>
    </w:p>
    <w:p w14:paraId="3CD1C0A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Безталантныхъ </w:t>
      </w:r>
      <w:r w:rsidRPr="00E84168">
        <w:rPr>
          <w:rFonts w:ascii="Times New Roman" w:eastAsia="Times New Roman" w:hAnsi="Times New Roman" w:cs="Times New Roman"/>
          <w:i/>
          <w:iCs/>
          <w:color w:val="000000"/>
          <w:kern w:val="0"/>
          <w:sz w:val="24"/>
          <w:szCs w:val="24"/>
          <w:lang w:eastAsia="ru-RU"/>
          <w14:ligatures w14:val="none"/>
        </w:rPr>
        <w:t>принимаютъ,</w:t>
      </w:r>
    </w:p>
    <w:p w14:paraId="55D8238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таланты топчутъ въ грязь!</w:t>
      </w:r>
    </w:p>
    <w:p w14:paraId="5FD7C49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39E9B5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Вы видите, Поликарпъ Ѳедосеевичъ, </w:t>
      </w:r>
      <w:r w:rsidRPr="00E84168">
        <w:rPr>
          <w:rFonts w:ascii="Times New Roman" w:eastAsia="Times New Roman" w:hAnsi="Times New Roman" w:cs="Times New Roman"/>
          <w:i/>
          <w:iCs/>
          <w:color w:val="000000"/>
          <w:kern w:val="0"/>
          <w:sz w:val="24"/>
          <w:szCs w:val="24"/>
          <w:lang w:eastAsia="ru-RU"/>
          <w14:ligatures w14:val="none"/>
        </w:rPr>
        <w:t>я</w:t>
      </w:r>
      <w:r w:rsidRPr="00E84168">
        <w:rPr>
          <w:rFonts w:ascii="Times New Roman" w:eastAsia="Times New Roman" w:hAnsi="Times New Roman" w:cs="Times New Roman"/>
          <w:color w:val="000000"/>
          <w:kern w:val="0"/>
          <w:sz w:val="24"/>
          <w:szCs w:val="24"/>
          <w:lang w:eastAsia="ru-RU"/>
          <w14:ligatures w14:val="none"/>
        </w:rPr>
        <w:t> не унижаю моихъ соперниковъ, а говорю только святую истину, какъ его...</w:t>
      </w:r>
    </w:p>
    <w:p w14:paraId="26B95BE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Нѣтъ, волкъ меня заѣшь, теперь </w:t>
      </w:r>
      <w:r w:rsidRPr="00E84168">
        <w:rPr>
          <w:rFonts w:ascii="Times New Roman" w:eastAsia="Times New Roman" w:hAnsi="Times New Roman" w:cs="Times New Roman"/>
          <w:i/>
          <w:iCs/>
          <w:color w:val="000000"/>
          <w:kern w:val="0"/>
          <w:sz w:val="24"/>
          <w:szCs w:val="24"/>
          <w:lang w:eastAsia="ru-RU"/>
          <w14:ligatures w14:val="none"/>
        </w:rPr>
        <w:t>я</w:t>
      </w:r>
      <w:r w:rsidRPr="00E84168">
        <w:rPr>
          <w:rFonts w:ascii="Times New Roman" w:eastAsia="Times New Roman" w:hAnsi="Times New Roman" w:cs="Times New Roman"/>
          <w:color w:val="000000"/>
          <w:kern w:val="0"/>
          <w:sz w:val="24"/>
          <w:szCs w:val="24"/>
          <w:lang w:eastAsia="ru-RU"/>
          <w14:ligatures w14:val="none"/>
        </w:rPr>
        <w:t> ясно вижу, что вы въ Воронежѣ съ нимъ интриговали, т. е. перебивали другъ другу дорогу.</w:t>
      </w:r>
    </w:p>
    <w:p w14:paraId="3008635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Какъ, я? своекошный дѣйствительный студентъ и бывшій хористъ петербургской оперы?... гмъ! да видалъ ли онъ столько ролей у себя подъ носомъ, сколько я объѣздилъ городовъ, желая сдѣлаться извѣстнымъ? Знаете ли вы, что Макара Алексѣевича Губкина развѣ только въ Камчаткѣ не знаютъ!</w:t>
      </w:r>
    </w:p>
    <w:p w14:paraId="4CD8156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8BA534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Знаетъ насъ театръ московскій,</w:t>
      </w:r>
    </w:p>
    <w:p w14:paraId="3F1AC25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Видѣлъ тульскій и орловскій,</w:t>
      </w:r>
    </w:p>
    <w:p w14:paraId="009E1F6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Хлопалъ харьковскій, тамбовскій,</w:t>
      </w:r>
    </w:p>
    <w:p w14:paraId="4D279B2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Ярославскій, кишиневскій,</w:t>
      </w:r>
    </w:p>
    <w:p w14:paraId="037897E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Рамны и Кременчугъ</w:t>
      </w:r>
    </w:p>
    <w:p w14:paraId="4468C26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Приглашали оба вдругъ!</w:t>
      </w:r>
    </w:p>
    <w:p w14:paraId="01F6AD7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Кіевъ радовался вслухъ,</w:t>
      </w:r>
    </w:p>
    <w:p w14:paraId="6F69124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Нижнемъ -- всѣ хвалили въ пухъ!</w:t>
      </w:r>
    </w:p>
    <w:p w14:paraId="2CEF378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Былъ въ Калугѣ и въ Рязани,</w:t>
      </w:r>
    </w:p>
    <w:p w14:paraId="703187F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Вознесенскѣ и въ Казани --</w:t>
      </w:r>
    </w:p>
    <w:p w14:paraId="3739CD5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игралъ сбирая дани...</w:t>
      </w:r>
    </w:p>
    <w:p w14:paraId="3F8889A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Такъ далеко вашей дряни!</w:t>
      </w:r>
    </w:p>
    <w:p w14:paraId="7415CB3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3211CD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Можетъ быть, только вотъ что странно: какъ, человѣкъ былъ въ обѣихъ столицахъ, а постоянно не могъ ужиться нигдѣ! Желалъ бы я знать, Макаръ Алѣксѣевичъ, что это вамъ за охота странствовать по всей Россіи? Это доказываетъ, что или вы ни чѣмъ ни довольны, или съ вами ни кто не уживается.</w:t>
      </w:r>
    </w:p>
    <w:p w14:paraId="285C890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А! я этого ждалъ!.. Вы задѣваете за самую слабую чувствительную струну моего сердца!.. Такъ слушайте же: изъ Петербурга вытѣснили меня -- во первыхъ: пламенная, жгучая, безграничная страсть къ дочери нѣмца кандитера, который жилъ на углу офицерской улицы; во вторыхъ: зависть товарищей; въ третьихъ: сама дирекція, въ которой годами нѣсть числа накопилось разныхъ артистовъ-дармоѣдовъ; вотъ дирекція сдѣлала перекличку и всѣхъ съ благословеніемъ отпустила за непотребостію во свояси, въ томъ числѣ какъ-то по ошибкѣ и меня! Богу, по ошибкѣ, какъ его... послѣ приглашали опять, да уж ь я самъ не захотѣлъ. О, г. Чертиковъ! если у васъ точно есть сердце, то вы вѣрно тропитесь, слушая дивную повѣсть</w:t>
      </w:r>
    </w:p>
    <w:p w14:paraId="01017D0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Макара Алексѣевича. Слушайте же, какъ страстная любовь можетъ подкузмить человѣка съ душой...</w:t>
      </w:r>
    </w:p>
    <w:p w14:paraId="3125675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2F9E4CD"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Арія.</w:t>
      </w:r>
    </w:p>
    <w:p w14:paraId="47CB3EF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Я въ жизни сей</w:t>
      </w:r>
    </w:p>
    <w:p w14:paraId="5B3A50B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Отъ людей.</w:t>
      </w:r>
    </w:p>
    <w:p w14:paraId="6736AB1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Вынесъ много!...</w:t>
      </w:r>
    </w:p>
    <w:p w14:paraId="374F20F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страдалъ, и терпѣлъ,</w:t>
      </w:r>
    </w:p>
    <w:p w14:paraId="71B0B51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долго</w:t>
      </w:r>
    </w:p>
    <w:p w14:paraId="23201BE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хорѣ пѣлъ,</w:t>
      </w:r>
    </w:p>
    <w:p w14:paraId="21DA6F9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Потомъ...</w:t>
      </w:r>
    </w:p>
    <w:p w14:paraId="53F6C59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Вотъ судьба что сыграла!..</w:t>
      </w:r>
    </w:p>
    <w:p w14:paraId="3D065F3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Сначала</w:t>
      </w:r>
    </w:p>
    <w:p w14:paraId="387F670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Повѣсть мы начнемъ,</w:t>
      </w:r>
    </w:p>
    <w:p w14:paraId="0AA0F55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 да! признаемся во всемъ!..</w:t>
      </w:r>
    </w:p>
    <w:p w14:paraId="5BF0534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DB8D597"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Andante.</w:t>
      </w:r>
    </w:p>
    <w:p w14:paraId="26E6DE2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кандитерской мнѣ быть случилось,</w:t>
      </w:r>
    </w:p>
    <w:p w14:paraId="01E5E91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Туда зашелъ голодный я въ полночь...</w:t>
      </w:r>
    </w:p>
    <w:p w14:paraId="6C2B1C0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Вдругъ, нѣмочка ко мнѣ явилась,</w:t>
      </w:r>
    </w:p>
    <w:p w14:paraId="4CDEECC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Прелестная кандитерская дочь!..</w:t>
      </w:r>
    </w:p>
    <w:p w14:paraId="1F2E233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"Ахъ, mein Cott!" закричала,</w:t>
      </w:r>
    </w:p>
    <w:p w14:paraId="4809290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какъ листъ задрожала!..</w:t>
      </w:r>
    </w:p>
    <w:p w14:paraId="2276DE2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спросилъ шеколаду у ней,</w:t>
      </w:r>
    </w:p>
    <w:p w14:paraId="453599B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запылалъ огонь въ груди моей!..</w:t>
      </w:r>
    </w:p>
    <w:p w14:paraId="345704F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да!</w:t>
      </w:r>
    </w:p>
    <w:p w14:paraId="0966E28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болванъ я стоялъ передъ ней!</w:t>
      </w:r>
    </w:p>
    <w:p w14:paraId="4B0E457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здѣсь -- цѣлый адъ былъ тогда!!..</w:t>
      </w:r>
    </w:p>
    <w:p w14:paraId="7D8BC4F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60F1BCD"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Allegro</w:t>
      </w:r>
    </w:p>
    <w:p w14:paraId="3CAA87F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 какъ страсть всего сильнѣй,</w:t>
      </w:r>
    </w:p>
    <w:p w14:paraId="752F491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Губкинѣ тѣмъ паче;</w:t>
      </w:r>
    </w:p>
    <w:p w14:paraId="3213542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въ любви признался ей</w:t>
      </w:r>
    </w:p>
    <w:p w14:paraId="2A8FB4D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 Типнеровой дачѣ!..</w:t>
      </w:r>
    </w:p>
    <w:p w14:paraId="66191B5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w:t>
      </w:r>
    </w:p>
    <w:p w14:paraId="6C3B52F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При такой удачѣ,</w:t>
      </w:r>
    </w:p>
    <w:p w14:paraId="3AE9BC1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въ любви признался ей</w:t>
      </w:r>
    </w:p>
    <w:p w14:paraId="33E0D42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 Типнеровой дачѣ!</w:t>
      </w:r>
    </w:p>
    <w:p w14:paraId="5338DA2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какъ артистъ,</w:t>
      </w:r>
    </w:p>
    <w:p w14:paraId="4715E42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 все злодѣй!</w:t>
      </w:r>
    </w:p>
    <w:p w14:paraId="2DDEB22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какъ хористъ,</w:t>
      </w:r>
    </w:p>
    <w:p w14:paraId="5364E03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Пѣлъ въ уши ей:</w:t>
      </w:r>
    </w:p>
    <w:p w14:paraId="5FFAE00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Душка! страсть всего сильнѣй,</w:t>
      </w:r>
    </w:p>
    <w:p w14:paraId="3671F11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Губкинѣ тѣмъ паче.</w:t>
      </w:r>
    </w:p>
    <w:p w14:paraId="4C3A08A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 какъ счастливъ былъ я съ ней,</w:t>
      </w:r>
    </w:p>
    <w:p w14:paraId="696B6CB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Бѣгая по дачѣ!..</w:t>
      </w:r>
    </w:p>
    <w:p w14:paraId="5937D96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Она меня любила,</w:t>
      </w:r>
    </w:p>
    <w:p w14:paraId="4E9CA54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Конфетками дарила,</w:t>
      </w:r>
    </w:p>
    <w:p w14:paraId="6A7D729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намъ судьба грозила...</w:t>
      </w:r>
    </w:p>
    <w:p w14:paraId="69A267A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Кандитеръ все узналъ!</w:t>
      </w:r>
    </w:p>
    <w:p w14:paraId="166FF04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Меня переругалъ,</w:t>
      </w:r>
    </w:p>
    <w:p w14:paraId="5F618F8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 въ шею и прогналъ!..</w:t>
      </w:r>
    </w:p>
    <w:p w14:paraId="3CCB658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Наконецъ, мой другъ прелестный,</w:t>
      </w:r>
    </w:p>
    <w:p w14:paraId="6202330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край умчался неизвѣстный!..</w:t>
      </w:r>
    </w:p>
    <w:p w14:paraId="096C3E4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искать ее пошелъ,</w:t>
      </w:r>
    </w:p>
    <w:p w14:paraId="189D0B9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въ провинціи нашелъ!..</w:t>
      </w:r>
    </w:p>
    <w:p w14:paraId="5BD39B9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Тамъ ужъ я на ней женился,</w:t>
      </w:r>
    </w:p>
    <w:p w14:paraId="6004DEF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сынокъ у насъ родился,</w:t>
      </w:r>
    </w:p>
    <w:p w14:paraId="35EADE9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 прозванію Макаръ!</w:t>
      </w:r>
    </w:p>
    <w:p w14:paraId="0E6ACC9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даромъ я трудился:</w:t>
      </w:r>
    </w:p>
    <w:p w14:paraId="323735A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немъ будетъ чудный даръ!</w:t>
      </w:r>
    </w:p>
    <w:p w14:paraId="0B1283D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любуясь дитей,</w:t>
      </w:r>
    </w:p>
    <w:p w14:paraId="6057A03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цѣлуясь съ женой,</w:t>
      </w:r>
    </w:p>
    <w:p w14:paraId="1CAA867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ей пѣлъ въ часъ ночной</w:t>
      </w:r>
    </w:p>
    <w:p w14:paraId="54F67D2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Душка! страсть всего сильнѣй,</w:t>
      </w:r>
    </w:p>
    <w:p w14:paraId="0F2CBBF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Губкинѣ тѣмъ паче:</w:t>
      </w:r>
    </w:p>
    <w:p w14:paraId="4233579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Если жъ Богъ даетъ дѣтей,</w:t>
      </w:r>
    </w:p>
    <w:p w14:paraId="46B4B89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Сдѣлаетъ богаче!..</w:t>
      </w:r>
    </w:p>
    <w:p w14:paraId="1E1A462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Студентъ артистъ</w:t>
      </w:r>
    </w:p>
    <w:p w14:paraId="71033DE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Карманомъ чистъ,</w:t>
      </w:r>
    </w:p>
    <w:p w14:paraId="246BD0E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онъ рѣчистъ</w:t>
      </w:r>
    </w:p>
    <w:p w14:paraId="5739975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голосистъ!</w:t>
      </w:r>
    </w:p>
    <w:p w14:paraId="5770B12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Страсть его всего сильнѣй,</w:t>
      </w:r>
    </w:p>
    <w:p w14:paraId="19486A3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Къ денежкамъ тѣмъ паче,</w:t>
      </w:r>
    </w:p>
    <w:p w14:paraId="0A1F023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съ сынкомъ, съ женой моей</w:t>
      </w:r>
    </w:p>
    <w:p w14:paraId="62A5C49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не сталъ богаче!..</w:t>
      </w:r>
    </w:p>
    <w:p w14:paraId="0C7393F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Хоть по театрамъ разъѣзжаю,</w:t>
      </w:r>
    </w:p>
    <w:p w14:paraId="48FF828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Пою, играю много лѣтъ,</w:t>
      </w:r>
    </w:p>
    <w:p w14:paraId="0D3E75A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 средства принимаю,</w:t>
      </w:r>
    </w:p>
    <w:p w14:paraId="3034DCB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между тѣмъ, все денегъ нѣтъ!</w:t>
      </w:r>
    </w:p>
    <w:p w14:paraId="7703354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Право нѣтъ!..</w:t>
      </w:r>
    </w:p>
    <w:p w14:paraId="51201A3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Воронежъ прилетаю,</w:t>
      </w:r>
    </w:p>
    <w:p w14:paraId="5799C09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Съ моей женой, съ моимъ сынкомъ,</w:t>
      </w:r>
    </w:p>
    <w:p w14:paraId="407D2A5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тамъ, какъ чортъ, </w:t>
      </w:r>
      <w:r w:rsidRPr="00E84168">
        <w:rPr>
          <w:rFonts w:ascii="Times New Roman" w:eastAsia="Times New Roman" w:hAnsi="Times New Roman" w:cs="Times New Roman"/>
          <w:i/>
          <w:iCs/>
          <w:color w:val="000000"/>
          <w:kern w:val="0"/>
          <w:sz w:val="24"/>
          <w:szCs w:val="24"/>
          <w:lang w:eastAsia="ru-RU"/>
          <w14:ligatures w14:val="none"/>
        </w:rPr>
        <w:t>я</w:t>
      </w:r>
      <w:r w:rsidRPr="00E84168">
        <w:rPr>
          <w:rFonts w:ascii="Times New Roman" w:eastAsia="Times New Roman" w:hAnsi="Times New Roman" w:cs="Times New Roman"/>
          <w:color w:val="000000"/>
          <w:kern w:val="0"/>
          <w:sz w:val="24"/>
          <w:szCs w:val="24"/>
          <w:lang w:eastAsia="ru-RU"/>
          <w14:ligatures w14:val="none"/>
        </w:rPr>
        <w:t> голодаю,</w:t>
      </w:r>
    </w:p>
    <w:p w14:paraId="1CCDC67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тамъ удачи нѣтъ ни въ чемъ...</w:t>
      </w:r>
    </w:p>
    <w:p w14:paraId="1D427C1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все таки поемъ,</w:t>
      </w:r>
    </w:p>
    <w:p w14:paraId="1A9EA00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день и ночь поемъ</w:t>
      </w:r>
    </w:p>
    <w:p w14:paraId="526DC5B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слезы льемъ!</w:t>
      </w:r>
    </w:p>
    <w:p w14:paraId="5846FEE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Намъ кричатъ: браво! Фора!</w:t>
      </w:r>
    </w:p>
    <w:p w14:paraId="36ACF22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жь кричу: хлѣба нѣтъ у актера!.</w:t>
      </w:r>
    </w:p>
    <w:p w14:paraId="23D38C8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Голодъ нашъ всего сильнѣй,</w:t>
      </w:r>
    </w:p>
    <w:p w14:paraId="05C2EB4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Губкинѣ тѣмъ паче,--</w:t>
      </w:r>
    </w:p>
    <w:p w14:paraId="21C8497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Накормите жъ поскорѣй,</w:t>
      </w:r>
    </w:p>
    <w:p w14:paraId="1BB7828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Сдѣлайте богаче.</w:t>
      </w:r>
    </w:p>
    <w:p w14:paraId="6A1700C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какъ хористъ,</w:t>
      </w:r>
    </w:p>
    <w:p w14:paraId="0F86CC8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Хоть голосистъ,</w:t>
      </w:r>
    </w:p>
    <w:p w14:paraId="4161544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какъ артистъ,</w:t>
      </w:r>
    </w:p>
    <w:p w14:paraId="4DE9E2B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Карманомъ чистъ!</w:t>
      </w:r>
    </w:p>
    <w:p w14:paraId="20AC04B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Страсть поѣсть всего сильнѣй,</w:t>
      </w:r>
    </w:p>
    <w:p w14:paraId="023D9FB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Губкинѣ тѣмъ паче,</w:t>
      </w:r>
    </w:p>
    <w:p w14:paraId="11253B6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вѣдь съ голоду, ей, ей,</w:t>
      </w:r>
    </w:p>
    <w:p w14:paraId="5C638A1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Запоешь иначе!</w:t>
      </w:r>
    </w:p>
    <w:p w14:paraId="71B4CE3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Антрепренеръ же былъ у насъ злодѣй,</w:t>
      </w:r>
    </w:p>
    <w:p w14:paraId="405839F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Онъ пилъ и ѣлъ, одинъ за всѣхъ -- ей, ей,</w:t>
      </w:r>
    </w:p>
    <w:p w14:paraId="13B3DFA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Гдѣ жъ жалость, сердце у людей?</w:t>
      </w:r>
    </w:p>
    <w:p w14:paraId="7697718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Для нихъ -- играешь и поешь,</w:t>
      </w:r>
    </w:p>
    <w:p w14:paraId="2AEBA89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Здоровье все убьешь,</w:t>
      </w:r>
    </w:p>
    <w:p w14:paraId="2DB0045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потъ и слезы льешь...</w:t>
      </w:r>
    </w:p>
    <w:p w14:paraId="54A2989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вѣчно ни за грошь!..</w:t>
      </w:r>
    </w:p>
    <w:p w14:paraId="7CC52B7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321D7D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Если все это правда, волкъ меня заѣшь, то жаль мнѣ васъ... но чѣмъ же кончился вашъ карьеръ въ Воронежѣ?</w:t>
      </w:r>
    </w:p>
    <w:p w14:paraId="34630C8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Разумѣется чѣмъ! отъ безденежья вся труппа начала приходить въ уныніе,-- а я съ своимъ благородно бѣднымъ семействомъ доходилъ просто до бѣшенства! Бывало сыграешь въ первой піесѣ и сейчасъ бѣжишь въ кассу, чтобъ узнать сколько сбору да и цапнуть тутъ же малую толику на дневное пропитаніе. И послѣ многихъ пассажей въ этомъ родѣ, содержатель опустилъ насъ, упалъ духомъ и тѣломъ; голодная труппа потеряла кредитъ во мнѣніи публики, тайныхъ патріотовъ для поддержки не оказалось, и храмъ Мельпомены пошелъ вверхъ дномъ, какъ послѣдній день Помпеи! Вотъ вамъ самый вѣрный историческій фактъ изъ нашей жизни, гдѣ я имѣлъ несчастіе быть первымъ дѣйствующимъ лицемъ.</w:t>
      </w:r>
    </w:p>
    <w:p w14:paraId="56E48FA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Э! полно такъ ли? волкъ меня заѣшь! А, я безъ церемоніи скажу вамъ, слышалъ совсѣмъ другое... Вы меня извините, по, стороной, ваши же говорили, что, будто вы сами вздумали распоряжаться всѣмъ театромъ, чтобы быть антрепренеромъ, напослѣдокъ заварили только кашу, перессорили актеровъ, да и уѣхали ко мнѣ, волкъ меня заѣшь!</w:t>
      </w:r>
    </w:p>
    <w:p w14:paraId="1968CAA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w:t>
      </w:r>
      <w:r w:rsidRPr="00E84168">
        <w:rPr>
          <w:rFonts w:ascii="Times New Roman" w:eastAsia="Times New Roman" w:hAnsi="Times New Roman" w:cs="Times New Roman"/>
          <w:i/>
          <w:iCs/>
          <w:color w:val="000000"/>
          <w:kern w:val="0"/>
          <w:sz w:val="24"/>
          <w:szCs w:val="24"/>
          <w:lang w:eastAsia="ru-RU"/>
          <w14:ligatures w14:val="none"/>
        </w:rPr>
        <w:t>(посматривая на него, качаетъ головою).</w:t>
      </w:r>
      <w:r w:rsidRPr="00E84168">
        <w:rPr>
          <w:rFonts w:ascii="Times New Roman" w:eastAsia="Times New Roman" w:hAnsi="Times New Roman" w:cs="Times New Roman"/>
          <w:color w:val="000000"/>
          <w:kern w:val="0"/>
          <w:sz w:val="24"/>
          <w:szCs w:val="24"/>
          <w:lang w:eastAsia="ru-RU"/>
          <w14:ligatures w14:val="none"/>
        </w:rPr>
        <w:t> Гмъ! такъ знайте же г-нъ Чертиковъ, если вы не перестанете вѣрить сплетнямъ, такъ въ самомъ дѣлѣ дождетесь, что волкъ васъ заѣстъ! Такъ вы почитайте меня за лгуна, за отъявленнаго аффериста?.. </w:t>
      </w:r>
      <w:r w:rsidRPr="00E84168">
        <w:rPr>
          <w:rFonts w:ascii="Times New Roman" w:eastAsia="Times New Roman" w:hAnsi="Times New Roman" w:cs="Times New Roman"/>
          <w:i/>
          <w:iCs/>
          <w:color w:val="000000"/>
          <w:kern w:val="0"/>
          <w:sz w:val="24"/>
          <w:szCs w:val="24"/>
          <w:lang w:eastAsia="ru-RU"/>
          <w14:ligatures w14:val="none"/>
        </w:rPr>
        <w:t>(будто утираетъ слезы).</w:t>
      </w:r>
      <w:r w:rsidRPr="00E84168">
        <w:rPr>
          <w:rFonts w:ascii="Times New Roman" w:eastAsia="Times New Roman" w:hAnsi="Times New Roman" w:cs="Times New Roman"/>
          <w:color w:val="000000"/>
          <w:kern w:val="0"/>
          <w:sz w:val="24"/>
          <w:szCs w:val="24"/>
          <w:lang w:eastAsia="ru-RU"/>
          <w14:ligatures w14:val="none"/>
        </w:rPr>
        <w:t> Богъ съ вами, г-нъ Чертиковъ! за эти чистыя и горькія слезы вы дадите отвѣтъ тамъ, тамъ!..</w:t>
      </w:r>
    </w:p>
    <w:p w14:paraId="6432096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E9EC35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Такъ пусть на той всемірной перекличкѣ</w:t>
      </w:r>
    </w:p>
    <w:p w14:paraId="5BB929D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Откликнется вамъ Губкина слеза!..</w:t>
      </w:r>
    </w:p>
    <w:p w14:paraId="6987D8E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B99ED8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Вы просто съ умысломъ ведете со мной эту тяжелую сцену желая показать мнѣ, что Макаръ Алексѣевичъ Губкинъ вамъ ненуженъ, что вы приняли актера лучше меня... очень хорошо. И такъ позвольте же доказать вамъ на дѣлѣ, что я не интриганъ: пусть вашъ Толчковскій играетъ всѣ мои роли, я уступаю ему всю славу... вмѣсто этого, примите меня въ режиссеры! я берусь завести у васъ чудеса: порядокъ доселѣ алый въ провинціяхъ, новый столичный порядокъ. Я напишу геніальное положеніе артистамъ, возстановлю ихъ утраченную нравственность; всѣ новыя піесы пойдутъ лучше. Я знаю исторію, статистку, хронологію, миѳологію и музыку; не допущу въ піесахъ ни малѣйшаго анахронизма, все буду обставлять помпезно! Ни одинъ актеръ не опоздаетъ на репетицію, напишу положеніе о штрафахъ, ни одной актрисѣ не дамъ умничать, не позволю черезъ-чуръ ни бѣлиться, ни румяниться; ни одной роли не отдамъ безъ подписи, и даже всѣхъ актеровъ отучу бѣгать въ буфеты и рестораціи. О, это будетъ дѣло великое! Я берусь завести эту огромную машину, и за все прошу 609 рублей и бенефисъ въ Курскѣ.</w:t>
      </w:r>
    </w:p>
    <w:p w14:paraId="7B3AA11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Ну вотъ ужъ этаго-то, хоть сейчасъ волкъ меня заѣшь, не могу сдѣлать! вотъ письмо отъ режиссера, г-на Гнусенки, съ которымъ я уже гораздо прежде васъ заключилъ условіе; онъ, я думаю, сегодня пріѣдетъ.</w:t>
      </w:r>
    </w:p>
    <w:p w14:paraId="134401E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w:t>
      </w:r>
      <w:r w:rsidRPr="00E84168">
        <w:rPr>
          <w:rFonts w:ascii="Times New Roman" w:eastAsia="Times New Roman" w:hAnsi="Times New Roman" w:cs="Times New Roman"/>
          <w:i/>
          <w:iCs/>
          <w:color w:val="000000"/>
          <w:kern w:val="0"/>
          <w:sz w:val="24"/>
          <w:szCs w:val="24"/>
          <w:lang w:eastAsia="ru-RU"/>
          <w14:ligatures w14:val="none"/>
        </w:rPr>
        <w:t>(съ досадою).</w:t>
      </w:r>
      <w:r w:rsidRPr="00E84168">
        <w:rPr>
          <w:rFonts w:ascii="Times New Roman" w:eastAsia="Times New Roman" w:hAnsi="Times New Roman" w:cs="Times New Roman"/>
          <w:color w:val="000000"/>
          <w:kern w:val="0"/>
          <w:sz w:val="24"/>
          <w:szCs w:val="24"/>
          <w:lang w:eastAsia="ru-RU"/>
          <w14:ligatures w14:val="none"/>
        </w:rPr>
        <w:t> Какъ! и тутъ предпочтеніе? О!..</w:t>
      </w:r>
    </w:p>
    <w:p w14:paraId="3308992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Что дѣлать! видно ужъ ваша судьба такая, Макаръ Алексѣевичъ.</w:t>
      </w:r>
    </w:p>
    <w:p w14:paraId="6BE888D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w:t>
      </w:r>
      <w:r w:rsidRPr="00E84168">
        <w:rPr>
          <w:rFonts w:ascii="Times New Roman" w:eastAsia="Times New Roman" w:hAnsi="Times New Roman" w:cs="Times New Roman"/>
          <w:i/>
          <w:iCs/>
          <w:color w:val="000000"/>
          <w:kern w:val="0"/>
          <w:sz w:val="24"/>
          <w:szCs w:val="24"/>
          <w:lang w:eastAsia="ru-RU"/>
          <w14:ligatures w14:val="none"/>
        </w:rPr>
        <w:t>(сердясь).</w:t>
      </w:r>
      <w:r w:rsidRPr="00E84168">
        <w:rPr>
          <w:rFonts w:ascii="Times New Roman" w:eastAsia="Times New Roman" w:hAnsi="Times New Roman" w:cs="Times New Roman"/>
          <w:color w:val="000000"/>
          <w:kern w:val="0"/>
          <w:sz w:val="24"/>
          <w:szCs w:val="24"/>
          <w:lang w:eastAsia="ru-RU"/>
          <w14:ligatures w14:val="none"/>
        </w:rPr>
        <w:t xml:space="preserve"> О, дурацкая судьба! о, безъязыкій Гнусенко!.. И ты, пошлое, плюгавое созданье, смѣешь заграждать мнѣ дорогу?.. Кончено! прощайте г-нъ </w:t>
      </w:r>
      <w:r w:rsidRPr="00E84168">
        <w:rPr>
          <w:rFonts w:ascii="Times New Roman" w:eastAsia="Times New Roman" w:hAnsi="Times New Roman" w:cs="Times New Roman"/>
          <w:color w:val="000000"/>
          <w:kern w:val="0"/>
          <w:sz w:val="24"/>
          <w:szCs w:val="24"/>
          <w:lang w:eastAsia="ru-RU"/>
          <w14:ligatures w14:val="none"/>
        </w:rPr>
        <w:lastRenderedPageBreak/>
        <w:t>Чертиковъ! сердце мое слишкомъ взволновано... я чувствую какое то дьявольское потрясеніе во всѣхъ членахъ!..</w:t>
      </w:r>
    </w:p>
    <w:p w14:paraId="52D797B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3E45D6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 пусть театръ вашъ падетъ!</w:t>
      </w:r>
    </w:p>
    <w:p w14:paraId="5AE070B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Пусть Губкина проклятье,</w:t>
      </w:r>
    </w:p>
    <w:p w14:paraId="6F51FC9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Артиста правый гнѣвъ завистниковъ пожретъ!</w:t>
      </w:r>
    </w:p>
    <w:p w14:paraId="375334D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Чтобъ лопнули теперь всѣ ваши предпріятья,</w:t>
      </w:r>
    </w:p>
    <w:p w14:paraId="0E1E36B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Чтобы пропали всѣ вы, безъ изъятья!..</w:t>
      </w:r>
    </w:p>
    <w:p w14:paraId="382660A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Губкинъ и безъ васъ, ни гдѣ не пропадаетъ.</w:t>
      </w:r>
    </w:p>
    <w:p w14:paraId="3355B8E9"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(Говоритъ во время ритурнеля).</w:t>
      </w:r>
    </w:p>
    <w:p w14:paraId="7AA393D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 г-нъ Чертиковъ, человѣка съ такимъ талантомъ, какъ я, съ такой женой, какъ моя.... примутъ вездѣ!</w:t>
      </w:r>
    </w:p>
    <w:p w14:paraId="706C819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DB464E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Поѣду я гуда,</w:t>
      </w:r>
    </w:p>
    <w:p w14:paraId="5C8F02A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Гдѣ голода не знаютъ</w:t>
      </w:r>
    </w:p>
    <w:p w14:paraId="75657E4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Ужъ никогда!</w:t>
      </w:r>
    </w:p>
    <w:p w14:paraId="51A98FA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0F8E63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 да еще то-ли тамъ дѣлается!..</w:t>
      </w:r>
    </w:p>
    <w:p w14:paraId="17A5939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61B009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Тамъ часто безъ груда</w:t>
      </w:r>
    </w:p>
    <w:p w14:paraId="14F33FD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Денженки наживаютъ...</w:t>
      </w:r>
    </w:p>
    <w:p w14:paraId="52E49C1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74492F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Иному говорятъ: пошелъ, ты вовсе безъ таланта, а онъ отвѣчаетъ:</w:t>
      </w:r>
    </w:p>
    <w:p w14:paraId="0CC6F68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7ED83D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Чтожъ за бѣда!..</w:t>
      </w:r>
    </w:p>
    <w:p w14:paraId="7DE7E2A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я туда отправлюся съ женою,</w:t>
      </w:r>
    </w:p>
    <w:p w14:paraId="43EE7A0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Тамъ буду сытъ и принятъ я всегда!</w:t>
      </w:r>
    </w:p>
    <w:p w14:paraId="2ECB5CB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Пусть твой театръ разрушится съ тобою!</w:t>
      </w:r>
    </w:p>
    <w:p w14:paraId="4AAFD47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Царь вѣчной тьмы задушитъ васъ собою!</w:t>
      </w:r>
    </w:p>
    <w:p w14:paraId="5676646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я тогда скажу: ты умеръ, мой собратъ,</w:t>
      </w:r>
    </w:p>
    <w:p w14:paraId="16F6530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Тѣмъ лучше! очень радъ!!.</w:t>
      </w:r>
    </w:p>
    <w:p w14:paraId="02DB1ED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Коль слышишь ты мой гласъ,</w:t>
      </w:r>
    </w:p>
    <w:p w14:paraId="2B39D60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Прими меня сейчасъ!..</w:t>
      </w:r>
    </w:p>
    <w:p w14:paraId="64D564F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98E9FE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 Чертиковъ! послѣдній разъ говорю: опомнитесь! безъ меня будете кулакомъ слезы утирать! пропадете, какъ мокрая курица!..</w:t>
      </w:r>
    </w:p>
    <w:p w14:paraId="1F997B1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E15270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прошу васъ, не томите,</w:t>
      </w:r>
    </w:p>
    <w:p w14:paraId="6C88394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Поскорѣй меня примите,</w:t>
      </w:r>
    </w:p>
    <w:p w14:paraId="410A0F9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Одолжите!..</w:t>
      </w:r>
    </w:p>
    <w:p w14:paraId="3A03FF2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Умоляю васъ, рѣшите,</w:t>
      </w:r>
    </w:p>
    <w:p w14:paraId="465F331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Пустяковъ не говорите;</w:t>
      </w:r>
    </w:p>
    <w:p w14:paraId="4D3893C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Чортъ ли въ нихъ!..</w:t>
      </w:r>
    </w:p>
    <w:p w14:paraId="0E896A7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Для дѣтей не откажите,</w:t>
      </w:r>
    </w:p>
    <w:p w14:paraId="48C6542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Губкинъ васъ прославитъ въ мигъ!</w:t>
      </w:r>
    </w:p>
    <w:p w14:paraId="7B9694A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Ну, а если не возьмете,</w:t>
      </w:r>
    </w:p>
    <w:p w14:paraId="5AD2F2D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 повалъ меня убьете!</w:t>
      </w:r>
    </w:p>
    <w:p w14:paraId="69BADFE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Всѣхъ убьете!..</w:t>
      </w:r>
    </w:p>
    <w:p w14:paraId="412D34F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 и сами пропадете,</w:t>
      </w:r>
    </w:p>
    <w:p w14:paraId="7E5554C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Безъ меня не запоете,</w:t>
      </w:r>
    </w:p>
    <w:p w14:paraId="2AA20B7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Мало, мало наживете,</w:t>
      </w:r>
    </w:p>
    <w:p w14:paraId="259FB96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Просто, по міру пойдете!</w:t>
      </w:r>
    </w:p>
    <w:p w14:paraId="7B98ECC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Еслижъ примите въ актеры,</w:t>
      </w:r>
    </w:p>
    <w:p w14:paraId="34C05CE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Или даже въ режиссеры,</w:t>
      </w:r>
    </w:p>
    <w:p w14:paraId="52B8857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за всѣхъ похлопочу:</w:t>
      </w:r>
    </w:p>
    <w:p w14:paraId="0BE63DD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Всѣхъ формально,</w:t>
      </w:r>
    </w:p>
    <w:p w14:paraId="1ADF3FB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Натурально</w:t>
      </w:r>
    </w:p>
    <w:p w14:paraId="019D1F5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Здѣсь играть я научу!</w:t>
      </w:r>
    </w:p>
    <w:p w14:paraId="03C6F7E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тѣмъ прославиться хочу!..</w:t>
      </w:r>
    </w:p>
    <w:p w14:paraId="03207F4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0C0AF62"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w:t>
      </w:r>
    </w:p>
    <w:p w14:paraId="4B15073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Нѣтъ!.. нельзя мнѣ согласиться,</w:t>
      </w:r>
    </w:p>
    <w:p w14:paraId="00C2A25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Вы ужъ начали сердиться</w:t>
      </w:r>
    </w:p>
    <w:p w14:paraId="45DB2CC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браниться!</w:t>
      </w:r>
    </w:p>
    <w:p w14:paraId="04520FE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Нѣтъ, прощайте, какъ хотите,</w:t>
      </w:r>
    </w:p>
    <w:p w14:paraId="5B392A5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Тамъ подите послужите,</w:t>
      </w:r>
    </w:p>
    <w:p w14:paraId="3B1B585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Кто васъ звалъ...</w:t>
      </w:r>
    </w:p>
    <w:p w14:paraId="2319465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Вы за что меня браните,</w:t>
      </w:r>
    </w:p>
    <w:p w14:paraId="1BAD5D8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Развѣ я васъ обругалъ?..</w:t>
      </w:r>
    </w:p>
    <w:p w14:paraId="64EA455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Нѣтъ, пожалуйста подите,</w:t>
      </w:r>
    </w:p>
    <w:p w14:paraId="0A73A62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Дураковъ другихъ учите,</w:t>
      </w:r>
    </w:p>
    <w:p w14:paraId="11BAD85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Просвѣтите;</w:t>
      </w:r>
    </w:p>
    <w:p w14:paraId="4809C90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объ насъ не хлопочите.</w:t>
      </w:r>
    </w:p>
    <w:p w14:paraId="3A7232C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Насъ ни чѣмъ не удивите</w:t>
      </w:r>
    </w:p>
    <w:p w14:paraId="4A13450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Такъ, прошу васъ, замолчите;</w:t>
      </w:r>
    </w:p>
    <w:p w14:paraId="604BE89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больнаго не морите...</w:t>
      </w:r>
    </w:p>
    <w:p w14:paraId="5B27F5C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Страхъ какъ вредно мнѣ, больному.</w:t>
      </w:r>
    </w:p>
    <w:p w14:paraId="270BA65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Горячиться по пустому;</w:t>
      </w:r>
    </w:p>
    <w:p w14:paraId="04F9E89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хочу лекарство пить...</w:t>
      </w:r>
    </w:p>
    <w:p w14:paraId="025BF80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Съ вами съ дуру</w:t>
      </w:r>
    </w:p>
    <w:p w14:paraId="1D46762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Про микстуру</w:t>
      </w:r>
    </w:p>
    <w:p w14:paraId="332FF26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могу совсѣмъ забыть.</w:t>
      </w:r>
    </w:p>
    <w:p w14:paraId="5172BB9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Нѣтъ, надо, надо, пропустить...</w:t>
      </w:r>
    </w:p>
    <w:p w14:paraId="3993AB2F"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(Пьетъ лекарство столовой ложкой).</w:t>
      </w:r>
    </w:p>
    <w:p w14:paraId="711AF24D"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w:t>
      </w:r>
    </w:p>
    <w:p w14:paraId="31CE781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 просьбы напрасны,</w:t>
      </w:r>
    </w:p>
    <w:p w14:paraId="58E12D5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Для насъ вы опасны,</w:t>
      </w:r>
    </w:p>
    <w:p w14:paraId="51965F6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Артистъ вы ужасный,</w:t>
      </w:r>
    </w:p>
    <w:p w14:paraId="10D65CE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Прощайте, прощайте!</w:t>
      </w:r>
    </w:p>
    <w:p w14:paraId="0AB751D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Нельзя васъ принять.</w:t>
      </w:r>
    </w:p>
    <w:p w14:paraId="35CAFD2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75F3B94"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Губкинъ.</w:t>
      </w:r>
    </w:p>
    <w:p w14:paraId="2B7D784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Такъ просьбы напрасны?</w:t>
      </w:r>
    </w:p>
    <w:p w14:paraId="077B272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Губкинъ несчастный</w:t>
      </w:r>
    </w:p>
    <w:p w14:paraId="1A99352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Безъ мѣста поѣдетъ блуждать,</w:t>
      </w:r>
    </w:p>
    <w:p w14:paraId="0299891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За голодъ мой -- тамъ вы должны отвѣчать!</w:t>
      </w:r>
    </w:p>
    <w:p w14:paraId="572D025C"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(Губкинъ уходитъ).</w:t>
      </w:r>
    </w:p>
    <w:p w14:paraId="74C0567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1C127C9"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III.</w:t>
      </w:r>
    </w:p>
    <w:p w14:paraId="3A2011E0"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одинъ, потомъ ЕГОРКА.</w:t>
      </w:r>
    </w:p>
    <w:p w14:paraId="7B5A9FA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Волкъ меня заѣшь, если это не чортъ въ человѣчьемъ видѣ... впрочемъ, не будь онъ только этакимъ сорванцомъ, я бы, можетъ быть, и принялъ его въ мою новую труппу, а то бѣда: съ нимъ не уживешься... Умничаетъ такъ, что не даетъ антрепренеру слова сказать... Къ тому же Толчковскій пишетъ мнѣ, что иногда онъ передъ спектаклемъ подражаетъ великимъ талантамъ, т. е. любитъ, этакъ, для бодрости промочить горлышко. Странная вещь! говорятъ, что съ незапамятныхъ временъ завелась у артистовъ эта метода, особливо въ нашихъ провинціяхъ... а вѣдь все робость проклятая! робкій талантъ ужъ чего иногда не предпринимаетъ, чтобъ выдержать. Характеръ роли.</w:t>
      </w:r>
    </w:p>
    <w:p w14:paraId="5EAADAD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B9A9E4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Сперва вино съ водой, да съ сахаромъ мѣшали,</w:t>
      </w:r>
    </w:p>
    <w:p w14:paraId="55B8109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дѣлали себѣ для вечера питье...</w:t>
      </w:r>
    </w:p>
    <w:p w14:paraId="1162680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Таланты робкіе, объ этомъ лишь узнали,</w:t>
      </w:r>
    </w:p>
    <w:p w14:paraId="073D73D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Для бодрости питье составили свое;</w:t>
      </w:r>
    </w:p>
    <w:p w14:paraId="5B92BC4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вотъ, я самъ видалъ, какъ шутъ иной хлопочетъ.</w:t>
      </w:r>
    </w:p>
    <w:p w14:paraId="274DC53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Чтобъ горлу отъ игры не дать пересыхать:</w:t>
      </w:r>
    </w:p>
    <w:p w14:paraId="6D93852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Изъ горлышка попьетъ, да такъ свое промочитъ,</w:t>
      </w:r>
    </w:p>
    <w:p w14:paraId="4F680F8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 ни себя, ни роль не въ силахъ поддержать.</w:t>
      </w:r>
    </w:p>
    <w:p w14:paraId="66283FF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12A36E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w:t>
      </w:r>
      <w:r w:rsidRPr="00E84168">
        <w:rPr>
          <w:rFonts w:ascii="Times New Roman" w:eastAsia="Times New Roman" w:hAnsi="Times New Roman" w:cs="Times New Roman"/>
          <w:i/>
          <w:iCs/>
          <w:color w:val="000000"/>
          <w:kern w:val="0"/>
          <w:sz w:val="24"/>
          <w:szCs w:val="24"/>
          <w:lang w:eastAsia="ru-RU"/>
          <w14:ligatures w14:val="none"/>
        </w:rPr>
        <w:t>(вбѣгаетъ)</w:t>
      </w:r>
      <w:r w:rsidRPr="00E84168">
        <w:rPr>
          <w:rFonts w:ascii="Times New Roman" w:eastAsia="Times New Roman" w:hAnsi="Times New Roman" w:cs="Times New Roman"/>
          <w:color w:val="000000"/>
          <w:kern w:val="0"/>
          <w:sz w:val="24"/>
          <w:szCs w:val="24"/>
          <w:lang w:eastAsia="ru-RU"/>
          <w14:ligatures w14:val="none"/>
        </w:rPr>
        <w:t> Ну, баринъ! кто то пріѣхалъ сейчасъ изъ Воронежа; никакъ вашъ новый режиссеръ г. Гнусенко...</w:t>
      </w:r>
    </w:p>
    <w:p w14:paraId="3B8A004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А! слава Богу! давно бы пора... поди же, пока неприготовлена квартира ему, такъ очисти на время уборную въ театрѣ; онъ не взыщетъ, человѣкъ одинокій. Да гдѣ онъ?</w:t>
      </w:r>
    </w:p>
    <w:p w14:paraId="3839B05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Тамъ въ прихожей, раздѣвается... Г. Гнусенко! пожалуйте сюда!.</w:t>
      </w:r>
    </w:p>
    <w:p w14:paraId="182F89F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Милости просимъ. Онъ, говорятъ, умный малый, такъ въ вдвоемъ-то мы сформируемъ труппу на славу, волкъ меня заѣшь!</w:t>
      </w:r>
    </w:p>
    <w:p w14:paraId="72CCD30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w:t>
      </w:r>
      <w:r w:rsidRPr="00E84168">
        <w:rPr>
          <w:rFonts w:ascii="Times New Roman" w:eastAsia="Times New Roman" w:hAnsi="Times New Roman" w:cs="Times New Roman"/>
          <w:i/>
          <w:iCs/>
          <w:color w:val="000000"/>
          <w:kern w:val="0"/>
          <w:sz w:val="24"/>
          <w:szCs w:val="24"/>
          <w:lang w:eastAsia="ru-RU"/>
          <w14:ligatures w14:val="none"/>
        </w:rPr>
        <w:t>(въ дверяхъ).</w:t>
      </w:r>
      <w:r w:rsidRPr="00E84168">
        <w:rPr>
          <w:rFonts w:ascii="Times New Roman" w:eastAsia="Times New Roman" w:hAnsi="Times New Roman" w:cs="Times New Roman"/>
          <w:color w:val="000000"/>
          <w:kern w:val="0"/>
          <w:sz w:val="24"/>
          <w:szCs w:val="24"/>
          <w:lang w:eastAsia="ru-RU"/>
          <w14:ligatures w14:val="none"/>
        </w:rPr>
        <w:t> Пожалуйте-съ!.. </w:t>
      </w:r>
      <w:r w:rsidRPr="00E84168">
        <w:rPr>
          <w:rFonts w:ascii="Times New Roman" w:eastAsia="Times New Roman" w:hAnsi="Times New Roman" w:cs="Times New Roman"/>
          <w:i/>
          <w:iCs/>
          <w:color w:val="000000"/>
          <w:kern w:val="0"/>
          <w:sz w:val="24"/>
          <w:szCs w:val="24"/>
          <w:lang w:eastAsia="ru-RU"/>
          <w14:ligatures w14:val="none"/>
        </w:rPr>
        <w:t>(пропустивъ, уходитъ).</w:t>
      </w:r>
    </w:p>
    <w:p w14:paraId="36C9590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5699AD7"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IV.</w:t>
      </w:r>
    </w:p>
    <w:p w14:paraId="1F660B84"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и ГНУСЕНКО </w:t>
      </w:r>
      <w:r w:rsidRPr="00E84168">
        <w:rPr>
          <w:rFonts w:ascii="Times New Roman" w:eastAsia="Times New Roman" w:hAnsi="Times New Roman" w:cs="Times New Roman"/>
          <w:i/>
          <w:iCs/>
          <w:color w:val="000000"/>
          <w:kern w:val="0"/>
          <w:sz w:val="24"/>
          <w:szCs w:val="24"/>
          <w:lang w:eastAsia="ru-RU"/>
          <w14:ligatures w14:val="none"/>
        </w:rPr>
        <w:t>(онъ одѣтъ въ смѣшномъ фракѣ, съ фуражкой и тоненькой тросточкой).</w:t>
      </w:r>
    </w:p>
    <w:p w14:paraId="28D47F8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w:t>
      </w:r>
      <w:r w:rsidRPr="00E84168">
        <w:rPr>
          <w:rFonts w:ascii="Times New Roman" w:eastAsia="Times New Roman" w:hAnsi="Times New Roman" w:cs="Times New Roman"/>
          <w:i/>
          <w:iCs/>
          <w:color w:val="000000"/>
          <w:kern w:val="0"/>
          <w:sz w:val="24"/>
          <w:szCs w:val="24"/>
          <w:lang w:eastAsia="ru-RU"/>
          <w14:ligatures w14:val="none"/>
        </w:rPr>
        <w:t>(говоритъ гнусливо).</w:t>
      </w:r>
      <w:r w:rsidRPr="00E84168">
        <w:rPr>
          <w:rFonts w:ascii="Times New Roman" w:eastAsia="Times New Roman" w:hAnsi="Times New Roman" w:cs="Times New Roman"/>
          <w:color w:val="000000"/>
          <w:kern w:val="0"/>
          <w:sz w:val="24"/>
          <w:szCs w:val="24"/>
          <w:lang w:eastAsia="ru-RU"/>
          <w14:ligatures w14:val="none"/>
        </w:rPr>
        <w:t> Поликарпу Ѳедосеевичу!..</w:t>
      </w:r>
    </w:p>
    <w:p w14:paraId="7B2D16D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BD203C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Ахъ! мое, сударь, почтенье!..</w:t>
      </w:r>
    </w:p>
    <w:p w14:paraId="12E8DD9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Къ вамъ я прибылъ на служенье,</w:t>
      </w:r>
    </w:p>
    <w:p w14:paraId="0A8A997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спѣшилъ безъ замедленья,</w:t>
      </w:r>
    </w:p>
    <w:p w14:paraId="022E446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Режиссерствовать, учить;</w:t>
      </w:r>
    </w:p>
    <w:p w14:paraId="4401B7B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могу актеромъ быть,</w:t>
      </w:r>
    </w:p>
    <w:p w14:paraId="10F0F09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Да съ!</w:t>
      </w:r>
    </w:p>
    <w:p w14:paraId="0649F7C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Только надо поощрить!..</w:t>
      </w:r>
    </w:p>
    <w:p w14:paraId="5EB2F52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27439BB"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w:t>
      </w:r>
    </w:p>
    <w:p w14:paraId="0FD77CE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 не бойтесь! на этотъ счетъ наша публика справедлива:</w:t>
      </w:r>
    </w:p>
    <w:p w14:paraId="58DE4AD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2EA973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Кто прямой талантъ имѣетъ,</w:t>
      </w:r>
    </w:p>
    <w:p w14:paraId="5CB7E2C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Поощрять она умѣетъ!</w:t>
      </w:r>
    </w:p>
    <w:p w14:paraId="15840FA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658B929"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Гнусенко.</w:t>
      </w:r>
    </w:p>
    <w:p w14:paraId="14C3FE5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Такъ Гнусенко думать смѣетъ,</w:t>
      </w:r>
    </w:p>
    <w:p w14:paraId="3E00012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 онъ будетъ награжденъ!..</w:t>
      </w:r>
    </w:p>
    <w:p w14:paraId="213A0B7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Тотъ актеръ во всемъ успѣетъ,</w:t>
      </w:r>
    </w:p>
    <w:p w14:paraId="4AD5BDB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Кто за трудъ свой награжденъ.</w:t>
      </w:r>
    </w:p>
    <w:p w14:paraId="04DB591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DF591C2"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w:t>
      </w:r>
    </w:p>
    <w:p w14:paraId="00E5A77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Кто прямой талантъ имѣетъ,</w:t>
      </w:r>
    </w:p>
    <w:p w14:paraId="0556D1A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Тотъ всегда здѣсь отличенъ!</w:t>
      </w:r>
    </w:p>
    <w:p w14:paraId="6EB5E7C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38AC40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Отъ чего же вы такъ долго ѣхали? волкъ меня заѣшь!</w:t>
      </w:r>
    </w:p>
    <w:p w14:paraId="0D8E1FD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w:t>
      </w:r>
      <w:r w:rsidRPr="00E84168">
        <w:rPr>
          <w:rFonts w:ascii="Times New Roman" w:eastAsia="Times New Roman" w:hAnsi="Times New Roman" w:cs="Times New Roman"/>
          <w:i/>
          <w:iCs/>
          <w:color w:val="000000"/>
          <w:kern w:val="0"/>
          <w:sz w:val="24"/>
          <w:szCs w:val="24"/>
          <w:lang w:eastAsia="ru-RU"/>
          <w14:ligatures w14:val="none"/>
        </w:rPr>
        <w:t>(заикаясь и прищелкивая).</w:t>
      </w:r>
      <w:r w:rsidRPr="00E84168">
        <w:rPr>
          <w:rFonts w:ascii="Times New Roman" w:eastAsia="Times New Roman" w:hAnsi="Times New Roman" w:cs="Times New Roman"/>
          <w:color w:val="000000"/>
          <w:kern w:val="0"/>
          <w:sz w:val="24"/>
          <w:szCs w:val="24"/>
          <w:lang w:eastAsia="ru-RU"/>
          <w14:ligatures w14:val="none"/>
        </w:rPr>
        <w:t> Извините, Поликарпъ Ѳедосеевичъ... не-не... подумайте, чото-о-бъ я съу-у-у-мысломъ... нѣтъ! если я </w:t>
      </w:r>
      <w:r w:rsidRPr="00E84168">
        <w:rPr>
          <w:rFonts w:ascii="Times New Roman" w:eastAsia="Times New Roman" w:hAnsi="Times New Roman" w:cs="Times New Roman"/>
          <w:i/>
          <w:iCs/>
          <w:color w:val="000000"/>
          <w:kern w:val="0"/>
          <w:sz w:val="24"/>
          <w:szCs w:val="24"/>
          <w:lang w:eastAsia="ru-RU"/>
          <w14:ligatures w14:val="none"/>
        </w:rPr>
        <w:t>что...</w:t>
      </w:r>
      <w:r w:rsidRPr="00E84168">
        <w:rPr>
          <w:rFonts w:ascii="Times New Roman" w:eastAsia="Times New Roman" w:hAnsi="Times New Roman" w:cs="Times New Roman"/>
          <w:color w:val="000000"/>
          <w:kern w:val="0"/>
          <w:sz w:val="24"/>
          <w:szCs w:val="24"/>
          <w:lang w:eastAsia="ru-RU"/>
          <w14:ligatures w14:val="none"/>
        </w:rPr>
        <w:t> о-о-о... нибудь такое, и-и-ли другое </w:t>
      </w:r>
      <w:r w:rsidRPr="00E84168">
        <w:rPr>
          <w:rFonts w:ascii="Times New Roman" w:eastAsia="Times New Roman" w:hAnsi="Times New Roman" w:cs="Times New Roman"/>
          <w:i/>
          <w:iCs/>
          <w:color w:val="000000"/>
          <w:kern w:val="0"/>
          <w:sz w:val="24"/>
          <w:szCs w:val="24"/>
          <w:lang w:eastAsia="ru-RU"/>
          <w14:ligatures w14:val="none"/>
        </w:rPr>
        <w:t>что... </w:t>
      </w:r>
      <w:r w:rsidRPr="00E84168">
        <w:rPr>
          <w:rFonts w:ascii="Times New Roman" w:eastAsia="Times New Roman" w:hAnsi="Times New Roman" w:cs="Times New Roman"/>
          <w:color w:val="000000"/>
          <w:kern w:val="0"/>
          <w:sz w:val="24"/>
          <w:szCs w:val="24"/>
          <w:lang w:eastAsia="ru-RU"/>
          <w14:ligatures w14:val="none"/>
        </w:rPr>
        <w:t>то, то, го, пусть мнѣ-нѣ-но-будетъ Богъ знаетъ </w:t>
      </w:r>
      <w:r w:rsidRPr="00E84168">
        <w:rPr>
          <w:rFonts w:ascii="Times New Roman" w:eastAsia="Times New Roman" w:hAnsi="Times New Roman" w:cs="Times New Roman"/>
          <w:i/>
          <w:iCs/>
          <w:color w:val="000000"/>
          <w:kern w:val="0"/>
          <w:sz w:val="24"/>
          <w:szCs w:val="24"/>
          <w:lang w:eastAsia="ru-RU"/>
          <w14:ligatures w14:val="none"/>
        </w:rPr>
        <w:t>что...</w:t>
      </w:r>
      <w:r w:rsidRPr="00E84168">
        <w:rPr>
          <w:rFonts w:ascii="Times New Roman" w:eastAsia="Times New Roman" w:hAnsi="Times New Roman" w:cs="Times New Roman"/>
          <w:color w:val="000000"/>
          <w:kern w:val="0"/>
          <w:sz w:val="24"/>
          <w:szCs w:val="24"/>
          <w:lang w:eastAsia="ru-RU"/>
          <w14:ligatures w14:val="none"/>
        </w:rPr>
        <w:t> воооотъ-</w:t>
      </w:r>
      <w:r w:rsidRPr="00E84168">
        <w:rPr>
          <w:rFonts w:ascii="Times New Roman" w:eastAsia="Times New Roman" w:hAnsi="Times New Roman" w:cs="Times New Roman"/>
          <w:i/>
          <w:iCs/>
          <w:color w:val="000000"/>
          <w:kern w:val="0"/>
          <w:sz w:val="24"/>
          <w:szCs w:val="24"/>
          <w:lang w:eastAsia="ru-RU"/>
          <w14:ligatures w14:val="none"/>
        </w:rPr>
        <w:t>что</w:t>
      </w:r>
      <w:r w:rsidRPr="00E84168">
        <w:rPr>
          <w:rFonts w:ascii="Times New Roman" w:eastAsia="Times New Roman" w:hAnsi="Times New Roman" w:cs="Times New Roman"/>
          <w:color w:val="000000"/>
          <w:kern w:val="0"/>
          <w:sz w:val="24"/>
          <w:szCs w:val="24"/>
          <w:lang w:eastAsia="ru-RU"/>
          <w14:ligatures w14:val="none"/>
        </w:rPr>
        <w:t>!</w:t>
      </w:r>
    </w:p>
    <w:p w14:paraId="2067A3B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Нѣтъ, я въ васъ увѣренъ, но все таки вы крѣпко замѣшкались... знаете ли вы, что Макаръ Алексѣичъ Губкинъ пріѣхалъ ко мнѣ, и хотѣлъ было вмѣсто васъ опредѣлиться въ режиссеры.</w:t>
      </w:r>
    </w:p>
    <w:p w14:paraId="43016B7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А-а-а-а!.. знаю, знаю! онъ меня встр-ѣ-тилъ у театра, и и-и очень учти-ти-ти-во погрозилъ мнѣ ку-ку-ку-калакомъ.</w:t>
      </w:r>
    </w:p>
    <w:p w14:paraId="2883A97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Чертиконъ. Неужели? ахъ, волкъ его заѣшь! такъ ужъ не отъ страха ли вы теперь такъ заикаетесь?..</w:t>
      </w:r>
    </w:p>
    <w:p w14:paraId="5E0904C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Нѣ-нѣ-нѣ нѣтъ! э-э-э-э-это отъ несчастнаго слуслу-случая на сценѣ... въ юности моей, бы бы-бы-бы-по страшное при-при-при-клю-ченіеЧертиковъ. Вотъ тебѣ на! чтожъ съ вами случилось?</w:t>
      </w:r>
    </w:p>
    <w:p w14:paraId="1B09629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У-у-у-ужасная с-с-с-с-сцена!!! Однажды я игралъ въ Вол-вол-вол-волшебномъ стрѣлкѣ Са-са-са-саміеля... и когда надо бы-бы-бы-было мнѣ провалиться сквозь землю, то-то-есть, въ люкъ... я сту-сту-стукнулъ ногою, опустился, во-во-вотъ до сихъ поръ... </w:t>
      </w:r>
      <w:r w:rsidRPr="00E84168">
        <w:rPr>
          <w:rFonts w:ascii="Times New Roman" w:eastAsia="Times New Roman" w:hAnsi="Times New Roman" w:cs="Times New Roman"/>
          <w:i/>
          <w:iCs/>
          <w:color w:val="000000"/>
          <w:kern w:val="0"/>
          <w:sz w:val="24"/>
          <w:szCs w:val="24"/>
          <w:lang w:eastAsia="ru-RU"/>
          <w14:ligatures w14:val="none"/>
        </w:rPr>
        <w:t>(показывая на самое горло),</w:t>
      </w:r>
      <w:r w:rsidRPr="00E84168">
        <w:rPr>
          <w:rFonts w:ascii="Times New Roman" w:eastAsia="Times New Roman" w:hAnsi="Times New Roman" w:cs="Times New Roman"/>
          <w:color w:val="000000"/>
          <w:kern w:val="0"/>
          <w:sz w:val="24"/>
          <w:szCs w:val="24"/>
          <w:lang w:eastAsia="ru-RU"/>
          <w14:ligatures w14:val="none"/>
        </w:rPr>
        <w:t> вдругъ, ду-ду-ду-ду-ракъ плотникъ сдвинулъ люкъ, и-и-и-соще-милъ мнѣ горло..... я вы-вы-высунулъ языкъ, испугался и-и-и-и-съ тѣхъ поръ не мо-мо-могу плавно говорить.</w:t>
      </w:r>
    </w:p>
    <w:p w14:paraId="5218375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Прошу покорно! Какъ же вы дѣлали условіе, что въ случаѣ нужды будете у меня и роли играть?</w:t>
      </w:r>
    </w:p>
    <w:p w14:paraId="060EC69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Бу-бу-бу-бу-буду!</w:t>
      </w:r>
    </w:p>
    <w:p w14:paraId="7FE5501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Помилуйте! поэтому вы въ каждой роли будете заикаться.</w:t>
      </w:r>
    </w:p>
    <w:p w14:paraId="1B3F70C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w:t>
      </w:r>
      <w:r w:rsidRPr="00E84168">
        <w:rPr>
          <w:rFonts w:ascii="Times New Roman" w:eastAsia="Times New Roman" w:hAnsi="Times New Roman" w:cs="Times New Roman"/>
          <w:i/>
          <w:iCs/>
          <w:color w:val="000000"/>
          <w:kern w:val="0"/>
          <w:sz w:val="24"/>
          <w:szCs w:val="24"/>
          <w:lang w:eastAsia="ru-RU"/>
          <w14:ligatures w14:val="none"/>
        </w:rPr>
        <w:t>(мотаетъ головой).</w:t>
      </w:r>
      <w:r w:rsidRPr="00E84168">
        <w:rPr>
          <w:rFonts w:ascii="Times New Roman" w:eastAsia="Times New Roman" w:hAnsi="Times New Roman" w:cs="Times New Roman"/>
          <w:color w:val="000000"/>
          <w:kern w:val="0"/>
          <w:sz w:val="24"/>
          <w:szCs w:val="24"/>
          <w:lang w:eastAsia="ru-RU"/>
          <w14:ligatures w14:val="none"/>
        </w:rPr>
        <w:t> Нѣ-нѣ-нѣ-нѣтъ! я бу-бу-бу-буду играть въ о-о-о-операхъ... вы слышали, что въ пѣ-пѣ-пѣ пѣніи я ни-ни-ни разу не заикнусь.</w:t>
      </w:r>
    </w:p>
    <w:p w14:paraId="6BD57EA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Чертиковъ </w:t>
      </w:r>
      <w:r w:rsidRPr="00E84168">
        <w:rPr>
          <w:rFonts w:ascii="Times New Roman" w:eastAsia="Times New Roman" w:hAnsi="Times New Roman" w:cs="Times New Roman"/>
          <w:i/>
          <w:iCs/>
          <w:color w:val="000000"/>
          <w:kern w:val="0"/>
          <w:sz w:val="24"/>
          <w:szCs w:val="24"/>
          <w:lang w:eastAsia="ru-RU"/>
          <w14:ligatures w14:val="none"/>
        </w:rPr>
        <w:t>(особо).</w:t>
      </w:r>
      <w:r w:rsidRPr="00E84168">
        <w:rPr>
          <w:rFonts w:ascii="Times New Roman" w:eastAsia="Times New Roman" w:hAnsi="Times New Roman" w:cs="Times New Roman"/>
          <w:color w:val="000000"/>
          <w:kern w:val="0"/>
          <w:sz w:val="24"/>
          <w:szCs w:val="24"/>
          <w:lang w:eastAsia="ru-RU"/>
          <w14:ligatures w14:val="none"/>
        </w:rPr>
        <w:t> Оплошалъ же я, волкъ меня заѣшь!.. Но вѣдь и въ операхъ надо говорить ясно, толково...</w:t>
      </w:r>
    </w:p>
    <w:p w14:paraId="7868544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w:t>
      </w:r>
      <w:r w:rsidRPr="00E84168">
        <w:rPr>
          <w:rFonts w:ascii="Times New Roman" w:eastAsia="Times New Roman" w:hAnsi="Times New Roman" w:cs="Times New Roman"/>
          <w:i/>
          <w:iCs/>
          <w:color w:val="000000"/>
          <w:kern w:val="0"/>
          <w:sz w:val="24"/>
          <w:szCs w:val="24"/>
          <w:lang w:eastAsia="ru-RU"/>
          <w14:ligatures w14:val="none"/>
        </w:rPr>
        <w:t>(улыбаясь, опять мотаетъ головой).</w:t>
      </w:r>
      <w:r w:rsidRPr="00E84168">
        <w:rPr>
          <w:rFonts w:ascii="Times New Roman" w:eastAsia="Times New Roman" w:hAnsi="Times New Roman" w:cs="Times New Roman"/>
          <w:color w:val="000000"/>
          <w:kern w:val="0"/>
          <w:sz w:val="24"/>
          <w:szCs w:val="24"/>
          <w:lang w:eastAsia="ru-RU"/>
          <w14:ligatures w14:val="none"/>
        </w:rPr>
        <w:t> Нѣ-нѣ-нѣ-нѣтъ, не надо! Я всегда свою пар-пар-пар-тію дѣлаю съ-съ-съ-съ-съ речитативами, оттого и не замѣтно, что я за-за-за-заикаюсь </w:t>
      </w:r>
      <w:r w:rsidRPr="00E84168">
        <w:rPr>
          <w:rFonts w:ascii="Times New Roman" w:eastAsia="Times New Roman" w:hAnsi="Times New Roman" w:cs="Times New Roman"/>
          <w:i/>
          <w:iCs/>
          <w:color w:val="000000"/>
          <w:kern w:val="0"/>
          <w:sz w:val="24"/>
          <w:szCs w:val="24"/>
          <w:lang w:eastAsia="ru-RU"/>
          <w14:ligatures w14:val="none"/>
        </w:rPr>
        <w:t>(щелкаетъ).</w:t>
      </w:r>
    </w:p>
    <w:p w14:paraId="557748E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Вотъ что! ну, дѣлать нечего, посмотримъ..прошу же пока принять должность и постараться устроить порядокъ въ труппѣ, послѣ репетиціи я позову актеровъ и отрекомендую васъ. Ну, скажите пожалуйста, г. Гнусенко, что вы думаете о Губкинѣ? каковъ онъ на самомъ дѣлѣ?</w:t>
      </w:r>
    </w:p>
    <w:p w14:paraId="5C3540B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Гу-гу-гу-губкинъ? въ ревъ ре-режиссеры вовсе не годится! Худо пи-пи-пишетъ монтировки... но а-а-а-актеръ Губкинъ... по-по порядочный... съ-съ-съ-съ-дарованшемъ!...</w:t>
      </w:r>
    </w:p>
    <w:p w14:paraId="0200115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А! но только Толчковскій пишетъ, что онъ безпокоенъ, интригуетъ со всѣми...</w:t>
      </w:r>
    </w:p>
    <w:p w14:paraId="57A6B35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А нѣ-нѣ-нѣтъ, клевета: о-о-о-омъ только, знаете, не-не-не-неклади пальца въ ротъ... лю-лю-лю-битъ хорошія роли-ли-ли... да любитъ акуратно по-по-по-получать жалованье, а то-го-то-а то ничего... развѣ иногда е-е-е-еще любитъ опо-опоздать на пр-пр-пр-пробу, но актеръ не-не-не безполезный.</w:t>
      </w:r>
    </w:p>
    <w:p w14:paraId="313ADDE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Полно, правда ли?</w:t>
      </w:r>
    </w:p>
    <w:p w14:paraId="3A60F5B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Повѣрьте... я, я, я, я не лгу... если я что-что-что нибудь такое, и-и-и-или др-др-др-другое что... то-го-го пусть мнѣ бу-бу-бу-будетъ Богъ знаетъ что! во-во-во-вотъ что!</w:t>
      </w:r>
    </w:p>
    <w:p w14:paraId="34BE2EF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Ну, да впрочемъ Богъ съ нимъ! а чтожъ, скоро ли Толчковскій пріѣдетъ?</w:t>
      </w:r>
    </w:p>
    <w:p w14:paraId="7F1B8A6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Се-се-се-сегодня... о-о-о-онъ отсталъ на-на-на одну станцію... какъ-то вы-вы-вы-выскочилъ шкворень, и-и-и-онъ съ телѣжки по-по-по-повалился въ грязную канаву!</w:t>
      </w:r>
    </w:p>
    <w:p w14:paraId="5E99436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Вотъ! не ушибся ли онъ?</w:t>
      </w:r>
    </w:p>
    <w:p w14:paraId="38BB598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Гнусенко. Нѣ-нѣ-нѣ-нѣтъ! о-о-о-омъ здоровъ, ка-ка-какъ лошадь! Что бы ни-ни-ни-нибыло, все какъ-какъ-какъ съ гуся вода!</w:t>
      </w:r>
    </w:p>
    <w:p w14:paraId="06664FB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Ага! такъ онъ видно молодецъ? Ну, такъ выбирайтесь же изъ телѣги и помѣщайтесь, какъ знаете. А тамъ мы съ вами займемся труппою, и сцена наша какъ разъ придетъ въ цвѣтущее состояніе!</w:t>
      </w:r>
    </w:p>
    <w:p w14:paraId="1E0DA1E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C092D7B"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и Гнусенко.</w:t>
      </w:r>
    </w:p>
    <w:p w14:paraId="5722863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этомъ все дѣло!</w:t>
      </w:r>
    </w:p>
    <w:p w14:paraId="6285126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чтобъ оно закипѣло,</w:t>
      </w:r>
    </w:p>
    <w:p w14:paraId="2620BCE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Вмѣстѣ заставимъ мы смѣло</w:t>
      </w:r>
    </w:p>
    <w:p w14:paraId="50FB096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Все, чтобъ играло и пѣло!</w:t>
      </w:r>
    </w:p>
    <w:p w14:paraId="49A4DCC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Чтобъ возбудить интересъ,</w:t>
      </w:r>
    </w:p>
    <w:p w14:paraId="54B6C41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Поставимъ новыхъ тму піесъ!...</w:t>
      </w:r>
    </w:p>
    <w:p w14:paraId="028E761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Чтобъ публика насъ стала посѣщать,</w:t>
      </w:r>
    </w:p>
    <w:p w14:paraId="2E55E76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 надо ей все новости давать...</w:t>
      </w:r>
    </w:p>
    <w:p w14:paraId="309AAB4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надо намъ всѣ средства принимать,</w:t>
      </w:r>
    </w:p>
    <w:p w14:paraId="38AA1D0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Чтобъ насъ она любила -- принимать!</w:t>
      </w:r>
    </w:p>
    <w:p w14:paraId="7129A6DB"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(Гнусенко уходитъ).</w:t>
      </w:r>
    </w:p>
    <w:p w14:paraId="65F31AA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A52D662"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ЯВЛЕНіЕ V.</w:t>
      </w:r>
    </w:p>
    <w:p w14:paraId="16F7334A"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ЧЕРТИКOBЪ, потомъ ЕГОРКА.</w:t>
      </w:r>
    </w:p>
    <w:p w14:paraId="24774E8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Ну, волкъ меня заѣшь, кажется, Гнусенко малый на порядкахъ, съ головой, жаль только, что безъ языка... впрочемъ, чтожъ за бѣда? пусть себѣ худо говоритъ, лишь бы хорошо дѣлалъ свое дѣло; съ моими актерами онъ смѣло можетъ объясняться на распѣвъ, у него голосъ препорядочный.</w:t>
      </w:r>
    </w:p>
    <w:p w14:paraId="100BCD0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w:t>
      </w:r>
      <w:r w:rsidRPr="00E84168">
        <w:rPr>
          <w:rFonts w:ascii="Times New Roman" w:eastAsia="Times New Roman" w:hAnsi="Times New Roman" w:cs="Times New Roman"/>
          <w:i/>
          <w:iCs/>
          <w:color w:val="000000"/>
          <w:kern w:val="0"/>
          <w:sz w:val="24"/>
          <w:szCs w:val="24"/>
          <w:lang w:eastAsia="ru-RU"/>
          <w14:ligatures w14:val="none"/>
        </w:rPr>
        <w:t>(входитъ).</w:t>
      </w:r>
      <w:r w:rsidRPr="00E84168">
        <w:rPr>
          <w:rFonts w:ascii="Times New Roman" w:eastAsia="Times New Roman" w:hAnsi="Times New Roman" w:cs="Times New Roman"/>
          <w:color w:val="000000"/>
          <w:kern w:val="0"/>
          <w:sz w:val="24"/>
          <w:szCs w:val="24"/>
          <w:lang w:eastAsia="ru-RU"/>
          <w14:ligatures w14:val="none"/>
        </w:rPr>
        <w:t> Ну, Поликарпъ Ѳедосеевичъ! къ вамъ пришелъ какой-то ученый гусь, и то же, кажись, опредѣляется въ актерство.</w:t>
      </w:r>
    </w:p>
    <w:p w14:paraId="2FC4A24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Кто такой? волкъ его заѣшь! нынче всякій уродъ наровитъ въ актеры, только вотъ узнаютъ, что антрепренеръ составляетъ новую труппу, такъ отъ этихъ сценическихъ скороспѣлокъ не будетъ отбою.</w:t>
      </w:r>
    </w:p>
    <w:p w14:paraId="2591CAB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519C6C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Безъ дарованья, безъ познаній,</w:t>
      </w:r>
    </w:p>
    <w:p w14:paraId="28EBE8B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видѣлъ много молодцовъ,</w:t>
      </w:r>
    </w:p>
    <w:p w14:paraId="7D4C345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одномъ изъ лучшихъ состояній.</w:t>
      </w:r>
    </w:p>
    <w:p w14:paraId="6F8192D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жаждутъ скрыться отъ грѣховъ.</w:t>
      </w:r>
    </w:p>
    <w:p w14:paraId="58EC731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Иной злодѣй недоучился,</w:t>
      </w:r>
    </w:p>
    <w:p w14:paraId="0209145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Куда? въ актеры наровитъ!</w:t>
      </w:r>
    </w:p>
    <w:p w14:paraId="315E7AF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Иной все прожилъ, раззорился --</w:t>
      </w:r>
    </w:p>
    <w:p w14:paraId="10A121E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Пойду въ актеры говоритъ!</w:t>
      </w:r>
    </w:p>
    <w:p w14:paraId="109DFA7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Чиновникъ -- чуть въ бѣду попался,</w:t>
      </w:r>
    </w:p>
    <w:p w14:paraId="179EDB3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актеры съ горести идетъ!</w:t>
      </w:r>
    </w:p>
    <w:p w14:paraId="444C65A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Купецъ -- пропалъ, проторговался,</w:t>
      </w:r>
    </w:p>
    <w:p w14:paraId="41E3C87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тотъ ужъ въ актеры ползетъ!..</w:t>
      </w:r>
    </w:p>
    <w:p w14:paraId="5A8EB4E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FBDFD4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Вотъ, сударь, и этотъ гусь туда же лѣзетъ.</w:t>
      </w:r>
    </w:p>
    <w:p w14:paraId="26AB131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Не надо! не надо! не пускай!..</w:t>
      </w:r>
    </w:p>
    <w:p w14:paraId="0C093CD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Да ужъ онъ вошелъ, вотъ онъ...</w:t>
      </w:r>
    </w:p>
    <w:p w14:paraId="596EEC60"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(пропустивъ Звонаревскаг, уходитъ).</w:t>
      </w:r>
    </w:p>
    <w:p w14:paraId="0F6EFF8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04DEA63"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VI.</w:t>
      </w:r>
    </w:p>
    <w:p w14:paraId="3825939C"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и ЗВОНАРЕВСКіЙ. </w:t>
      </w:r>
      <w:r w:rsidRPr="00E84168">
        <w:rPr>
          <w:rFonts w:ascii="Times New Roman" w:eastAsia="Times New Roman" w:hAnsi="Times New Roman" w:cs="Times New Roman"/>
          <w:i/>
          <w:iCs/>
          <w:color w:val="000000"/>
          <w:kern w:val="0"/>
          <w:sz w:val="24"/>
          <w:szCs w:val="24"/>
          <w:lang w:eastAsia="ru-RU"/>
          <w14:ligatures w14:val="none"/>
        </w:rPr>
        <w:t>(Онъ одѣтъ въ длиннополомъ китайчатомъ сюртукѣ, въ рыжемъ длинноволосомъ парикѣ и говоритъ тоненькимъ голоскомъ. Слова О. Г. и Ч. произноситъ очень рѣдко).</w:t>
      </w:r>
    </w:p>
    <w:p w14:paraId="149C91A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Это что за фигура? Что вамъ угодно, государь мой? откуда и зачѣмъ но мнѣ пожаловали?..</w:t>
      </w:r>
    </w:p>
    <w:p w14:paraId="558B8BA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Я семь студентъ Ѳеофанъ Звонаревскій, но волѣ злыхъ судебъ не окончившій курса въ духовной академіи, и пріиде азъ грѣшный въ домъ твой и воздавши, въ часъ скорби моея, многоглаголивое высокопочитаніе г. Чертикову!.. </w:t>
      </w:r>
      <w:r w:rsidRPr="00E84168">
        <w:rPr>
          <w:rFonts w:ascii="Times New Roman" w:eastAsia="Times New Roman" w:hAnsi="Times New Roman" w:cs="Times New Roman"/>
          <w:i/>
          <w:iCs/>
          <w:color w:val="000000"/>
          <w:kern w:val="0"/>
          <w:sz w:val="24"/>
          <w:szCs w:val="24"/>
          <w:lang w:eastAsia="ru-RU"/>
          <w14:ligatures w14:val="none"/>
        </w:rPr>
        <w:t>(низко раскланивается, не сгибая шеи).</w:t>
      </w:r>
    </w:p>
    <w:p w14:paraId="657A62E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(садясь въ кресло).</w:t>
      </w:r>
      <w:r w:rsidRPr="00E84168">
        <w:rPr>
          <w:rFonts w:ascii="Times New Roman" w:eastAsia="Times New Roman" w:hAnsi="Times New Roman" w:cs="Times New Roman"/>
          <w:color w:val="000000"/>
          <w:kern w:val="0"/>
          <w:sz w:val="24"/>
          <w:szCs w:val="24"/>
          <w:lang w:eastAsia="ru-RU"/>
          <w14:ligatures w14:val="none"/>
        </w:rPr>
        <w:t> Все-на-и-пре-покорнѣйше благодарю васъ, г. студентъ; </w:t>
      </w:r>
      <w:r w:rsidRPr="00E84168">
        <w:rPr>
          <w:rFonts w:ascii="Times New Roman" w:eastAsia="Times New Roman" w:hAnsi="Times New Roman" w:cs="Times New Roman"/>
          <w:i/>
          <w:iCs/>
          <w:color w:val="000000"/>
          <w:kern w:val="0"/>
          <w:sz w:val="24"/>
          <w:szCs w:val="24"/>
          <w:lang w:eastAsia="ru-RU"/>
          <w14:ligatures w14:val="none"/>
        </w:rPr>
        <w:t>(особо)</w:t>
      </w:r>
      <w:r w:rsidRPr="00E84168">
        <w:rPr>
          <w:rFonts w:ascii="Times New Roman" w:eastAsia="Times New Roman" w:hAnsi="Times New Roman" w:cs="Times New Roman"/>
          <w:color w:val="000000"/>
          <w:kern w:val="0"/>
          <w:sz w:val="24"/>
          <w:szCs w:val="24"/>
          <w:lang w:eastAsia="ru-RU"/>
          <w14:ligatures w14:val="none"/>
        </w:rPr>
        <w:t> этихъ молодцовъ въ нашей сторонѣ во всякомъ съѣстномъ заведеніи встрѣтишь! </w:t>
      </w:r>
      <w:r w:rsidRPr="00E84168">
        <w:rPr>
          <w:rFonts w:ascii="Times New Roman" w:eastAsia="Times New Roman" w:hAnsi="Times New Roman" w:cs="Times New Roman"/>
          <w:i/>
          <w:iCs/>
          <w:color w:val="000000"/>
          <w:kern w:val="0"/>
          <w:sz w:val="24"/>
          <w:szCs w:val="24"/>
          <w:lang w:eastAsia="ru-RU"/>
          <w14:ligatures w14:val="none"/>
        </w:rPr>
        <w:t>(ему).. </w:t>
      </w:r>
      <w:r w:rsidRPr="00E84168">
        <w:rPr>
          <w:rFonts w:ascii="Times New Roman" w:eastAsia="Times New Roman" w:hAnsi="Times New Roman" w:cs="Times New Roman"/>
          <w:color w:val="000000"/>
          <w:kern w:val="0"/>
          <w:sz w:val="24"/>
          <w:szCs w:val="24"/>
          <w:lang w:eastAsia="ru-RU"/>
          <w14:ligatures w14:val="none"/>
        </w:rPr>
        <w:t>Чего же вамъ отъ меня хочется? вы меня обезпокоили, право, не во-время, извините...</w:t>
      </w:r>
    </w:p>
    <w:p w14:paraId="2331502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Звонаревскій. Кланяюсь низко, аки твореніе непотребное, и прошу меня о принятіи горе-горькаго во веселую паству твою... </w:t>
      </w:r>
      <w:r w:rsidRPr="00E84168">
        <w:rPr>
          <w:rFonts w:ascii="Times New Roman" w:eastAsia="Times New Roman" w:hAnsi="Times New Roman" w:cs="Times New Roman"/>
          <w:i/>
          <w:iCs/>
          <w:color w:val="000000"/>
          <w:kern w:val="0"/>
          <w:sz w:val="24"/>
          <w:szCs w:val="24"/>
          <w:lang w:eastAsia="ru-RU"/>
          <w14:ligatures w14:val="none"/>
        </w:rPr>
        <w:t>(нѣсколько поклоновъ).</w:t>
      </w:r>
      <w:r w:rsidRPr="00E84168">
        <w:rPr>
          <w:rFonts w:ascii="Times New Roman" w:eastAsia="Times New Roman" w:hAnsi="Times New Roman" w:cs="Times New Roman"/>
          <w:color w:val="000000"/>
          <w:kern w:val="0"/>
          <w:sz w:val="24"/>
          <w:szCs w:val="24"/>
          <w:lang w:eastAsia="ru-RU"/>
          <w14:ligatures w14:val="none"/>
        </w:rPr>
        <w:t> Окажи человѣколюбія твоего пучину и благодати глубину.</w:t>
      </w:r>
    </w:p>
    <w:p w14:paraId="35DD856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 конъ. Какъ! вы хотите въ актеры? да развѣ для этого вы готовились въ семинаріи?</w:t>
      </w:r>
    </w:p>
    <w:p w14:paraId="0E54471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Увы! бился я многія лѣта, какъ труженикъ неусыпный, но не познаша премудрости книжныя, отпущенъ по приказу съ экзекуціей,-- и погрузишася въ суеты суетствій міра сего.</w:t>
      </w:r>
    </w:p>
    <w:p w14:paraId="52391D4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Помилуй, любезный г. труженникъ, такъ ты съ горя вздумалъ поступить на сцену? да развѣ у тебя есть талантъ, или призваніе къ искусству?</w:t>
      </w:r>
    </w:p>
    <w:p w14:paraId="7425A67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Есть! По бѣдности моей и сокрушенію я давно возымѣлъ сіе вышерѣченное призваніе... такожде не обойденъ и способностями.</w:t>
      </w:r>
    </w:p>
    <w:p w14:paraId="636F92A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Вотъ что! Ну, а какъ ты да не имѣешь никакихъ способностей, т. е. ни страсти, ни талантовъ?</w:t>
      </w:r>
    </w:p>
    <w:p w14:paraId="4A5AA4E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Помилуйте! да я еще съ малолѣтства въ семинаріи искусился сею страстію, читая о древнихъ въ Россіи духовныхъ комедіяхъ, которыя представлялись въ присудствіи великихъ людей, покровителей искусства... Неоднократно чтеніемъ своимъ приводилъ я въ умиленіе своихъ однокашниковъ,-- гласомъ веліимъ исторгалъ я слезоточивые источники и представлялъ предъ очами всѣхъ съ звѣрообразнымъ совершенствомъ ту комедію, когда </w:t>
      </w:r>
      <w:r w:rsidRPr="00E84168">
        <w:rPr>
          <w:rFonts w:ascii="Times New Roman" w:eastAsia="Times New Roman" w:hAnsi="Times New Roman" w:cs="Times New Roman"/>
          <w:i/>
          <w:iCs/>
          <w:color w:val="000000"/>
          <w:kern w:val="0"/>
          <w:sz w:val="24"/>
          <w:szCs w:val="24"/>
          <w:lang w:eastAsia="ru-RU"/>
          <w14:ligatures w14:val="none"/>
        </w:rPr>
        <w:t>Юдивь царю Олоферну голову отсѣкла...</w:t>
      </w:r>
      <w:r w:rsidRPr="00E84168">
        <w:rPr>
          <w:rFonts w:ascii="Times New Roman" w:eastAsia="Times New Roman" w:hAnsi="Times New Roman" w:cs="Times New Roman"/>
          <w:color w:val="000000"/>
          <w:kern w:val="0"/>
          <w:sz w:val="24"/>
          <w:szCs w:val="24"/>
          <w:lang w:eastAsia="ru-RU"/>
          <w14:ligatures w14:val="none"/>
        </w:rPr>
        <w:t> Нынѣ же, по возрастѣ и увольненіи изъ семинаріи, изучилъ я всѣхъ трагикомическихъ современниковъ: отъ Тредіаковскаго -- до Бахтурина включительно; постигнулъ всѣ добродѣтельныя и бѣсовскія лицедѣйствія, опробовался самъ во многихъ драматургическихъ стихокропаніяхъ, и молю васъ, грѣшный -- допустить мя произвесть раздирающую декламацію!</w:t>
      </w:r>
    </w:p>
    <w:p w14:paraId="12760D2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Ну, такъ! я этого ждалъ! нѣтъ, нѣтъ ненужно! гвой выговоръ вовсе негодится для театра.</w:t>
      </w:r>
    </w:p>
    <w:p w14:paraId="55E2C6E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Негодится? грѣшно осуждать, не сдѣлавъ надлежащаго экзамена.</w:t>
      </w:r>
    </w:p>
    <w:p w14:paraId="77F5D89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(съ досадою).</w:t>
      </w:r>
      <w:r w:rsidRPr="00E84168">
        <w:rPr>
          <w:rFonts w:ascii="Times New Roman" w:eastAsia="Times New Roman" w:hAnsi="Times New Roman" w:cs="Times New Roman"/>
          <w:color w:val="000000"/>
          <w:kern w:val="0"/>
          <w:sz w:val="24"/>
          <w:szCs w:val="24"/>
          <w:lang w:eastAsia="ru-RU"/>
          <w14:ligatures w14:val="none"/>
        </w:rPr>
        <w:t> Да я и безъ экзамена вижу, что ты ни куда негодишься, волкъ меня заѣшь!</w:t>
      </w:r>
    </w:p>
    <w:p w14:paraId="2D842EE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w:t>
      </w:r>
      <w:r w:rsidRPr="00E84168">
        <w:rPr>
          <w:rFonts w:ascii="Times New Roman" w:eastAsia="Times New Roman" w:hAnsi="Times New Roman" w:cs="Times New Roman"/>
          <w:i/>
          <w:iCs/>
          <w:color w:val="000000"/>
          <w:kern w:val="0"/>
          <w:sz w:val="24"/>
          <w:szCs w:val="24"/>
          <w:lang w:eastAsia="ru-RU"/>
          <w14:ligatures w14:val="none"/>
        </w:rPr>
        <w:t>(поднявъ руки).</w:t>
      </w:r>
      <w:r w:rsidRPr="00E84168">
        <w:rPr>
          <w:rFonts w:ascii="Times New Roman" w:eastAsia="Times New Roman" w:hAnsi="Times New Roman" w:cs="Times New Roman"/>
          <w:color w:val="000000"/>
          <w:kern w:val="0"/>
          <w:sz w:val="24"/>
          <w:szCs w:val="24"/>
          <w:lang w:eastAsia="ru-RU"/>
          <w14:ligatures w14:val="none"/>
        </w:rPr>
        <w:t> Не изрыгайте ругательствъ, а позвольте умилительнымъ чтеніемъ исторнуть изъ очесъ вашихъ горькія источники...</w:t>
      </w:r>
    </w:p>
    <w:p w14:paraId="4307C6A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Не позволяю.</w:t>
      </w:r>
    </w:p>
    <w:p w14:paraId="1C5CEF1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Вотъ единый монологъ...</w:t>
      </w:r>
    </w:p>
    <w:p w14:paraId="344D8AA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Ни одного!</w:t>
      </w:r>
    </w:p>
    <w:p w14:paraId="1DCC996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Хоть четверть монолога...</w:t>
      </w:r>
    </w:p>
    <w:p w14:paraId="4D251C5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Нѣтъ, нѣтъ, прощай любезный; мнѣ этакихъ чтецовъ и даромъ не надо; ты развѣ только и годишься играть въ Недорослѣ Кутейкина, но для одной роли принимать невозможно. Прощай, прощай, поди-ка лучше доучивайся, гдѣ началъ.</w:t>
      </w:r>
    </w:p>
    <w:p w14:paraId="23BD2A5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w:t>
      </w:r>
      <w:r w:rsidRPr="00E84168">
        <w:rPr>
          <w:rFonts w:ascii="Times New Roman" w:eastAsia="Times New Roman" w:hAnsi="Times New Roman" w:cs="Times New Roman"/>
          <w:i/>
          <w:iCs/>
          <w:color w:val="000000"/>
          <w:kern w:val="0"/>
          <w:sz w:val="24"/>
          <w:szCs w:val="24"/>
          <w:lang w:eastAsia="ru-RU"/>
          <w14:ligatures w14:val="none"/>
        </w:rPr>
        <w:t>(съ горестію).</w:t>
      </w:r>
      <w:r w:rsidRPr="00E84168">
        <w:rPr>
          <w:rFonts w:ascii="Times New Roman" w:eastAsia="Times New Roman" w:hAnsi="Times New Roman" w:cs="Times New Roman"/>
          <w:color w:val="000000"/>
          <w:kern w:val="0"/>
          <w:sz w:val="24"/>
          <w:szCs w:val="24"/>
          <w:lang w:eastAsia="ru-RU"/>
          <w14:ligatures w14:val="none"/>
        </w:rPr>
        <w:t> Такъ вы меня грѣшнаго не возьмете?</w:t>
      </w:r>
    </w:p>
    <w:p w14:paraId="2B0E4BA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отстанетъ-ли онъ? Говорятъ тебѣ, что нѣтъ, ступай! оставь меня въ покоѣ!</w:t>
      </w:r>
    </w:p>
    <w:p w14:paraId="5E79562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Звонаревскіи </w:t>
      </w:r>
      <w:r w:rsidRPr="00E84168">
        <w:rPr>
          <w:rFonts w:ascii="Times New Roman" w:eastAsia="Times New Roman" w:hAnsi="Times New Roman" w:cs="Times New Roman"/>
          <w:i/>
          <w:iCs/>
          <w:color w:val="000000"/>
          <w:kern w:val="0"/>
          <w:sz w:val="24"/>
          <w:szCs w:val="24"/>
          <w:lang w:eastAsia="ru-RU"/>
          <w14:ligatures w14:val="none"/>
        </w:rPr>
        <w:t>(вздохнувъ тяжело).</w:t>
      </w:r>
      <w:r w:rsidRPr="00E84168">
        <w:rPr>
          <w:rFonts w:ascii="Times New Roman" w:eastAsia="Times New Roman" w:hAnsi="Times New Roman" w:cs="Times New Roman"/>
          <w:color w:val="000000"/>
          <w:kern w:val="0"/>
          <w:sz w:val="24"/>
          <w:szCs w:val="24"/>
          <w:lang w:eastAsia="ru-RU"/>
          <w14:ligatures w14:val="none"/>
        </w:rPr>
        <w:t> О Господи! смертельнымъ приговоромъ вы поразили окаяннаго!... ни куда-бо-еси годнымъ не оказашася!</w:t>
      </w:r>
    </w:p>
    <w:p w14:paraId="6FEA119E"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(Романсъ).</w:t>
      </w:r>
    </w:p>
    <w:p w14:paraId="01B2CE3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Отказу вашему и злобѣ,</w:t>
      </w:r>
    </w:p>
    <w:p w14:paraId="439ECD1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Не силенъ я противустать...</w:t>
      </w:r>
    </w:p>
    <w:p w14:paraId="3E2F619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Чтожъ предстоитъ моей утробѣ?</w:t>
      </w:r>
    </w:p>
    <w:p w14:paraId="3ABF09F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Во гладѣ страшно вопіять!</w:t>
      </w:r>
    </w:p>
    <w:p w14:paraId="4DED053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Войду въ толпу многообразну,</w:t>
      </w:r>
    </w:p>
    <w:p w14:paraId="18EEF93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И въ столь прежалкомъ житіи,</w:t>
      </w:r>
    </w:p>
    <w:p w14:paraId="22DA5BD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во грѣсѣхъ моихъ погрязну,</w:t>
      </w:r>
    </w:p>
    <w:p w14:paraId="2E02F45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Утопну -- въ горькомъ питіи!..</w:t>
      </w:r>
    </w:p>
    <w:p w14:paraId="4263A8C2"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(Уходитъ).</w:t>
      </w:r>
    </w:p>
    <w:p w14:paraId="044DF27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D5ABC55"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VII.</w:t>
      </w:r>
    </w:p>
    <w:p w14:paraId="5CF7D634"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потомъ ЗВОНАРЕВСКіЙ </w:t>
      </w:r>
      <w:r w:rsidRPr="00E84168">
        <w:rPr>
          <w:rFonts w:ascii="Times New Roman" w:eastAsia="Times New Roman" w:hAnsi="Times New Roman" w:cs="Times New Roman"/>
          <w:i/>
          <w:iCs/>
          <w:color w:val="000000"/>
          <w:kern w:val="0"/>
          <w:sz w:val="24"/>
          <w:szCs w:val="24"/>
          <w:lang w:eastAsia="ru-RU"/>
          <w14:ligatures w14:val="none"/>
        </w:rPr>
        <w:t>(въ окнѣ).</w:t>
      </w:r>
    </w:p>
    <w:p w14:paraId="2AE1741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Очень жаль, мой милый... однако, замкну дверь на всякій случай, а то мнѣ не дадутъ и лекарства допить... Этакимъ не доученымъ хватамъ въ привычку утопать въ горестномъ положеніи,-- эта наука не требуетъ строгаго экзамена... я видалъ какъ они на ярмаркахъ подвизаются, только подавай...</w:t>
      </w:r>
    </w:p>
    <w:p w14:paraId="2630539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w:t>
      </w:r>
      <w:r w:rsidRPr="00E84168">
        <w:rPr>
          <w:rFonts w:ascii="Times New Roman" w:eastAsia="Times New Roman" w:hAnsi="Times New Roman" w:cs="Times New Roman"/>
          <w:i/>
          <w:iCs/>
          <w:color w:val="000000"/>
          <w:kern w:val="0"/>
          <w:sz w:val="24"/>
          <w:szCs w:val="24"/>
          <w:lang w:eastAsia="ru-RU"/>
          <w14:ligatures w14:val="none"/>
        </w:rPr>
        <w:t>(высунувъ голову въ не большое окно средней двери).</w:t>
      </w:r>
      <w:r w:rsidRPr="00E84168">
        <w:rPr>
          <w:rFonts w:ascii="Times New Roman" w:eastAsia="Times New Roman" w:hAnsi="Times New Roman" w:cs="Times New Roman"/>
          <w:color w:val="000000"/>
          <w:kern w:val="0"/>
          <w:sz w:val="24"/>
          <w:szCs w:val="24"/>
          <w:lang w:eastAsia="ru-RU"/>
          <w14:ligatures w14:val="none"/>
        </w:rPr>
        <w:t> Допустите хоть лампы зажигать!..</w:t>
      </w:r>
    </w:p>
    <w:p w14:paraId="2704175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Опять не нужно; у меня ламповщиковъ много, волкъ тебя заѣшь!</w:t>
      </w:r>
    </w:p>
    <w:p w14:paraId="62FFF04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Опять изрыгаете ругательства!</w:t>
      </w:r>
    </w:p>
    <w:p w14:paraId="0FB253F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ты мнѣ надоѣлъ, недоучка!</w:t>
      </w:r>
    </w:p>
    <w:p w14:paraId="474C526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Вы воздадите за меня отвѣтъ грозному судіи!..</w:t>
      </w:r>
    </w:p>
    <w:p w14:paraId="5602C05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Егорка! прогони въ шею этаго осла!</w:t>
      </w:r>
    </w:p>
    <w:p w14:paraId="4299B1E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Какъ, посрамлять ученую потылицу!..</w:t>
      </w:r>
    </w:p>
    <w:p w14:paraId="1D4AE52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(кричитъ).</w:t>
      </w:r>
      <w:r w:rsidRPr="00E84168">
        <w:rPr>
          <w:rFonts w:ascii="Times New Roman" w:eastAsia="Times New Roman" w:hAnsi="Times New Roman" w:cs="Times New Roman"/>
          <w:color w:val="000000"/>
          <w:kern w:val="0"/>
          <w:sz w:val="24"/>
          <w:szCs w:val="24"/>
          <w:lang w:eastAsia="ru-RU"/>
          <w14:ligatures w14:val="none"/>
        </w:rPr>
        <w:t> Егорка! въ три шеи его! охъ, еслибъ я не былъ боленъ!..</w:t>
      </w:r>
    </w:p>
    <w:p w14:paraId="5D44E04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Звонаревскій </w:t>
      </w:r>
      <w:r w:rsidRPr="00E84168">
        <w:rPr>
          <w:rFonts w:ascii="Times New Roman" w:eastAsia="Times New Roman" w:hAnsi="Times New Roman" w:cs="Times New Roman"/>
          <w:i/>
          <w:iCs/>
          <w:color w:val="000000"/>
          <w:kern w:val="0"/>
          <w:sz w:val="24"/>
          <w:szCs w:val="24"/>
          <w:lang w:eastAsia="ru-RU"/>
          <w14:ligatures w14:val="none"/>
        </w:rPr>
        <w:t>(очень громко).</w:t>
      </w:r>
      <w:r w:rsidRPr="00E84168">
        <w:rPr>
          <w:rFonts w:ascii="Times New Roman" w:eastAsia="Times New Roman" w:hAnsi="Times New Roman" w:cs="Times New Roman"/>
          <w:color w:val="000000"/>
          <w:kern w:val="0"/>
          <w:sz w:val="24"/>
          <w:szCs w:val="24"/>
          <w:lang w:eastAsia="ru-RU"/>
          <w14:ligatures w14:val="none"/>
        </w:rPr>
        <w:t> Да низвергнется уже на твои грѣшныя комедіи всякая кара и погубленіе!..-- ой! ой! </w:t>
      </w:r>
      <w:r w:rsidRPr="00E84168">
        <w:rPr>
          <w:rFonts w:ascii="Times New Roman" w:eastAsia="Times New Roman" w:hAnsi="Times New Roman" w:cs="Times New Roman"/>
          <w:i/>
          <w:iCs/>
          <w:color w:val="000000"/>
          <w:kern w:val="0"/>
          <w:sz w:val="24"/>
          <w:szCs w:val="24"/>
          <w:lang w:eastAsia="ru-RU"/>
          <w14:ligatures w14:val="none"/>
        </w:rPr>
        <w:t>(скрывается).</w:t>
      </w:r>
    </w:p>
    <w:p w14:paraId="365CF3F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(вскакиваетъ).</w:t>
      </w:r>
      <w:r w:rsidRPr="00E84168">
        <w:rPr>
          <w:rFonts w:ascii="Times New Roman" w:eastAsia="Times New Roman" w:hAnsi="Times New Roman" w:cs="Times New Roman"/>
          <w:color w:val="000000"/>
          <w:kern w:val="0"/>
          <w:sz w:val="24"/>
          <w:szCs w:val="24"/>
          <w:lang w:eastAsia="ru-RU"/>
          <w14:ligatures w14:val="none"/>
        </w:rPr>
        <w:t> Ахъ, ты пустоголовый звонарь! </w:t>
      </w:r>
      <w:r w:rsidRPr="00E84168">
        <w:rPr>
          <w:rFonts w:ascii="Times New Roman" w:eastAsia="Times New Roman" w:hAnsi="Times New Roman" w:cs="Times New Roman"/>
          <w:i/>
          <w:iCs/>
          <w:color w:val="000000"/>
          <w:kern w:val="0"/>
          <w:sz w:val="24"/>
          <w:szCs w:val="24"/>
          <w:lang w:eastAsia="ru-RU"/>
          <w14:ligatures w14:val="none"/>
        </w:rPr>
        <w:t>(За дверью слышенъ голосъ Егорки).</w:t>
      </w:r>
    </w:p>
    <w:p w14:paraId="2707FAF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Ахъ, ты рыжеволосая образина! постой, вотъ я тебя!-- вонъ!..</w:t>
      </w:r>
    </w:p>
    <w:p w14:paraId="78346E7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Хорошенько его! ха! ха! ай да Егорка!..</w:t>
      </w:r>
    </w:p>
    <w:p w14:paraId="0E7F7C3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w:t>
      </w:r>
      <w:r w:rsidRPr="00E84168">
        <w:rPr>
          <w:rFonts w:ascii="Times New Roman" w:eastAsia="Times New Roman" w:hAnsi="Times New Roman" w:cs="Times New Roman"/>
          <w:i/>
          <w:iCs/>
          <w:color w:val="000000"/>
          <w:kern w:val="0"/>
          <w:sz w:val="24"/>
          <w:szCs w:val="24"/>
          <w:lang w:eastAsia="ru-RU"/>
          <w14:ligatures w14:val="none"/>
        </w:rPr>
        <w:t>(въ окнѣ).</w:t>
      </w:r>
      <w:r w:rsidRPr="00E84168">
        <w:rPr>
          <w:rFonts w:ascii="Times New Roman" w:eastAsia="Times New Roman" w:hAnsi="Times New Roman" w:cs="Times New Roman"/>
          <w:color w:val="000000"/>
          <w:kern w:val="0"/>
          <w:sz w:val="24"/>
          <w:szCs w:val="24"/>
          <w:lang w:eastAsia="ru-RU"/>
          <w14:ligatures w14:val="none"/>
        </w:rPr>
        <w:t> Баринъ! пріѣхалъ кто то еще изъ воронежскихъ... никакъ г-нъ Толчковскій... отоприте...</w:t>
      </w:r>
    </w:p>
    <w:p w14:paraId="4BCC221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А, наконецъ-то я дождался его!.. </w:t>
      </w:r>
      <w:r w:rsidRPr="00E84168">
        <w:rPr>
          <w:rFonts w:ascii="Times New Roman" w:eastAsia="Times New Roman" w:hAnsi="Times New Roman" w:cs="Times New Roman"/>
          <w:i/>
          <w:iCs/>
          <w:color w:val="000000"/>
          <w:kern w:val="0"/>
          <w:sz w:val="24"/>
          <w:szCs w:val="24"/>
          <w:lang w:eastAsia="ru-RU"/>
          <w14:ligatures w14:val="none"/>
        </w:rPr>
        <w:t>(отпирая дверь).</w:t>
      </w:r>
      <w:r w:rsidRPr="00E84168">
        <w:rPr>
          <w:rFonts w:ascii="Times New Roman" w:eastAsia="Times New Roman" w:hAnsi="Times New Roman" w:cs="Times New Roman"/>
          <w:color w:val="000000"/>
          <w:kern w:val="0"/>
          <w:sz w:val="24"/>
          <w:szCs w:val="24"/>
          <w:lang w:eastAsia="ru-RU"/>
          <w14:ligatures w14:val="none"/>
        </w:rPr>
        <w:t> Очень радъ; говорятъ, поетъ важно, собака! эй, Егорка не пускай никого, пока не кончатъ въ театрѣ репетиціи... а если прибѣжитъ опять Губкинъ, чтобъ завтра пришелъ.</w:t>
      </w:r>
    </w:p>
    <w:p w14:paraId="7143BDD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Слушаю-съ!</w:t>
      </w:r>
    </w:p>
    <w:p w14:paraId="4ED6CEE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Зови же скорѣй, жданнаго гостя, волкъ меня заѣшь!.. говорятъ; что онъ поетъ совершенно на италіянскій фасонъ; тѣмъ лучше, онъ и мнѣ откроетъ свою методу.</w:t>
      </w:r>
    </w:p>
    <w:p w14:paraId="21CB454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E2CE5AC"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VIII.</w:t>
      </w:r>
    </w:p>
    <w:p w14:paraId="6B73B227"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 и ТОЛЧКОВСКіЙ </w:t>
      </w:r>
      <w:r w:rsidRPr="00E84168">
        <w:rPr>
          <w:rFonts w:ascii="Times New Roman" w:eastAsia="Times New Roman" w:hAnsi="Times New Roman" w:cs="Times New Roman"/>
          <w:i/>
          <w:iCs/>
          <w:color w:val="000000"/>
          <w:kern w:val="0"/>
          <w:sz w:val="24"/>
          <w:szCs w:val="24"/>
          <w:lang w:eastAsia="ru-RU"/>
          <w14:ligatures w14:val="none"/>
        </w:rPr>
        <w:t>(толстая фигура въ сюртукѣ и бѣлой фуражкѣ).</w:t>
      </w:r>
    </w:p>
    <w:p w14:paraId="508664A0"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w:t>
      </w:r>
    </w:p>
    <w:p w14:paraId="4ECF1BA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2 (Такъ я зналъ, что будетъ можно</w:t>
      </w:r>
    </w:p>
    <w:p w14:paraId="7A65959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(Планъ мой въ дѣйство произвесть!..</w:t>
      </w:r>
    </w:p>
    <w:p w14:paraId="262972B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Только надо осторожно</w:t>
      </w:r>
    </w:p>
    <w:p w14:paraId="1F239A3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Мнѣ въ чужіе сани сѣсть!..</w:t>
      </w:r>
    </w:p>
    <w:p w14:paraId="33E137B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Чтобъ эффектецъ произвесть... а?</w:t>
      </w:r>
    </w:p>
    <w:p w14:paraId="6222E5E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FDAD63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не напрасно</w:t>
      </w:r>
    </w:p>
    <w:p w14:paraId="3959BDA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Пою всечасно,</w:t>
      </w:r>
    </w:p>
    <w:p w14:paraId="42CD5AE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До сей поры...</w:t>
      </w:r>
    </w:p>
    <w:p w14:paraId="5B25225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Растаетъ камень,</w:t>
      </w:r>
    </w:p>
    <w:p w14:paraId="3AA335F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Увидя пламень</w:t>
      </w:r>
    </w:p>
    <w:p w14:paraId="22599D0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Моей игры!..</w:t>
      </w:r>
    </w:p>
    <w:p w14:paraId="62E9985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Невольно мной</w:t>
      </w:r>
    </w:p>
    <w:p w14:paraId="36852A8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Партеръ плѣнится,</w:t>
      </w:r>
    </w:p>
    <w:p w14:paraId="2DBE35D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удивится</w:t>
      </w:r>
    </w:p>
    <w:p w14:paraId="75256CE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Игрѣ такой!..</w:t>
      </w:r>
    </w:p>
    <w:p w14:paraId="37CF98E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Антрепренеры</w:t>
      </w:r>
    </w:p>
    <w:p w14:paraId="322AD98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всѣ актеры</w:t>
      </w:r>
    </w:p>
    <w:p w14:paraId="30E7B53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Меня глядятъ;</w:t>
      </w:r>
    </w:p>
    <w:p w14:paraId="441F8FB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 мнѣ дивятся,</w:t>
      </w:r>
    </w:p>
    <w:p w14:paraId="09D8403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всѣ боятся</w:t>
      </w:r>
    </w:p>
    <w:p w14:paraId="48231E7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Моихъ рулладъ!..</w:t>
      </w:r>
    </w:p>
    <w:p w14:paraId="0654C1C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За нихъ ласкаютъ</w:t>
      </w:r>
    </w:p>
    <w:p w14:paraId="7C9BB80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принимаютъ,</w:t>
      </w:r>
    </w:p>
    <w:p w14:paraId="7CEED2B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вызываютъ.</w:t>
      </w:r>
    </w:p>
    <w:p w14:paraId="71173E2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Стучатъ, кричатъ,</w:t>
      </w:r>
    </w:p>
    <w:p w14:paraId="23B83F8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 какъ я радъ!-- а?</w:t>
      </w:r>
    </w:p>
    <w:p w14:paraId="6E68E98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9D43D6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(особо).</w:t>
      </w:r>
      <w:r w:rsidRPr="00E84168">
        <w:rPr>
          <w:rFonts w:ascii="Times New Roman" w:eastAsia="Times New Roman" w:hAnsi="Times New Roman" w:cs="Times New Roman"/>
          <w:color w:val="000000"/>
          <w:kern w:val="0"/>
          <w:sz w:val="24"/>
          <w:szCs w:val="24"/>
          <w:lang w:eastAsia="ru-RU"/>
          <w14:ligatures w14:val="none"/>
        </w:rPr>
        <w:t> Ахъ, волкъ меня заѣшь! да онъ въ самомъ дѣлѣ пришепетываетъ, какъ говорилъ Губкинъ... Здравствуйте, г. Толчковскій!.. </w:t>
      </w:r>
      <w:r w:rsidRPr="00E84168">
        <w:rPr>
          <w:rFonts w:ascii="Times New Roman" w:eastAsia="Times New Roman" w:hAnsi="Times New Roman" w:cs="Times New Roman"/>
          <w:i/>
          <w:iCs/>
          <w:color w:val="000000"/>
          <w:kern w:val="0"/>
          <w:sz w:val="24"/>
          <w:szCs w:val="24"/>
          <w:lang w:eastAsia="ru-RU"/>
          <w14:ligatures w14:val="none"/>
        </w:rPr>
        <w:t>(особо)</w:t>
      </w:r>
      <w:r w:rsidRPr="00E84168">
        <w:rPr>
          <w:rFonts w:ascii="Times New Roman" w:eastAsia="Times New Roman" w:hAnsi="Times New Roman" w:cs="Times New Roman"/>
          <w:color w:val="000000"/>
          <w:kern w:val="0"/>
          <w:sz w:val="24"/>
          <w:szCs w:val="24"/>
          <w:lang w:eastAsia="ru-RU"/>
          <w14:ligatures w14:val="none"/>
        </w:rPr>
        <w:t> да никакъ еще и на веселѣ...</w:t>
      </w:r>
    </w:p>
    <w:p w14:paraId="6E43A1F4"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 </w:t>
      </w:r>
      <w:r w:rsidRPr="00E84168">
        <w:rPr>
          <w:rFonts w:ascii="Times New Roman" w:eastAsia="Times New Roman" w:hAnsi="Times New Roman" w:cs="Times New Roman"/>
          <w:i/>
          <w:iCs/>
          <w:color w:val="000000"/>
          <w:kern w:val="0"/>
          <w:sz w:val="24"/>
          <w:szCs w:val="24"/>
          <w:lang w:eastAsia="ru-RU"/>
          <w14:ligatures w14:val="none"/>
        </w:rPr>
        <w:t>(баситъ и поетъ безъ музыки речитативами).</w:t>
      </w:r>
    </w:p>
    <w:p w14:paraId="33A9072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Здравствуйте, почтеннѣйшій!</w:t>
      </w:r>
    </w:p>
    <w:p w14:paraId="768514C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Другъ мой милый, Чертиковъ!..</w:t>
      </w:r>
    </w:p>
    <w:p w14:paraId="6A7BD2F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вы, мой любезнѣйшій,</w:t>
      </w:r>
    </w:p>
    <w:p w14:paraId="2B5832B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Курскѣ поживаете?..-- а?</w:t>
      </w:r>
    </w:p>
    <w:p w14:paraId="719E045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619A5D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Охъ, худо, батюшка... такъ, какъ видите, хвораю, попиваю микстуру, да какія-то горькія капли.</w:t>
      </w:r>
    </w:p>
    <w:p w14:paraId="30FB3AE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w:t>
      </w:r>
      <w:r w:rsidRPr="00E84168">
        <w:rPr>
          <w:rFonts w:ascii="Times New Roman" w:eastAsia="Times New Roman" w:hAnsi="Times New Roman" w:cs="Times New Roman"/>
          <w:i/>
          <w:iCs/>
          <w:color w:val="000000"/>
          <w:kern w:val="0"/>
          <w:sz w:val="24"/>
          <w:szCs w:val="24"/>
          <w:lang w:eastAsia="ru-RU"/>
          <w14:ligatures w14:val="none"/>
        </w:rPr>
        <w:t>(весело).</w:t>
      </w:r>
      <w:r w:rsidRPr="00E84168">
        <w:rPr>
          <w:rFonts w:ascii="Times New Roman" w:eastAsia="Times New Roman" w:hAnsi="Times New Roman" w:cs="Times New Roman"/>
          <w:color w:val="000000"/>
          <w:kern w:val="0"/>
          <w:sz w:val="24"/>
          <w:szCs w:val="24"/>
          <w:lang w:eastAsia="ru-RU"/>
          <w14:ligatures w14:val="none"/>
        </w:rPr>
        <w:t> Э! къ чорту микстуру! </w:t>
      </w:r>
      <w:r w:rsidRPr="00E84168">
        <w:rPr>
          <w:rFonts w:ascii="Times New Roman" w:eastAsia="Times New Roman" w:hAnsi="Times New Roman" w:cs="Times New Roman"/>
          <w:i/>
          <w:iCs/>
          <w:color w:val="000000"/>
          <w:kern w:val="0"/>
          <w:sz w:val="24"/>
          <w:szCs w:val="24"/>
          <w:lang w:eastAsia="ru-RU"/>
          <w14:ligatures w14:val="none"/>
        </w:rPr>
        <w:t>(бьетъ его поплечу)</w:t>
      </w:r>
      <w:r w:rsidRPr="00E84168">
        <w:rPr>
          <w:rFonts w:ascii="Times New Roman" w:eastAsia="Times New Roman" w:hAnsi="Times New Roman" w:cs="Times New Roman"/>
          <w:color w:val="000000"/>
          <w:kern w:val="0"/>
          <w:sz w:val="24"/>
          <w:szCs w:val="24"/>
          <w:lang w:eastAsia="ru-RU"/>
          <w14:ligatures w14:val="none"/>
        </w:rPr>
        <w:t> живите по нашему.</w:t>
      </w:r>
    </w:p>
    <w:p w14:paraId="310EE8E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4091ED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Ни капли въ ротъ не надо брать микстуры.</w:t>
      </w:r>
    </w:p>
    <w:p w14:paraId="0CEFDCF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Вы пейте то, что пить намъ суждено!-- а?</w:t>
      </w:r>
    </w:p>
    <w:p w14:paraId="68FBD90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0C296D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что же вы пьете, когда крѣпко захвораете?</w:t>
      </w:r>
    </w:p>
    <w:p w14:paraId="6421D57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01079093"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w:t>
      </w:r>
    </w:p>
    <w:p w14:paraId="1A42166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 что всего вкуснѣй, полезнѣй для натуры:</w:t>
      </w:r>
    </w:p>
    <w:p w14:paraId="7462D77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Днемъ, ночью, вечеромъ я пью одно вино!-- а?</w:t>
      </w:r>
    </w:p>
    <w:p w14:paraId="0EF1F33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30BB57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Передъ завтракомъ, передъ обѣдомъ, и послѣ обѣда, т. е" просто и </w:t>
      </w:r>
      <w:r w:rsidRPr="00E84168">
        <w:rPr>
          <w:rFonts w:ascii="Times New Roman" w:eastAsia="Times New Roman" w:hAnsi="Times New Roman" w:cs="Times New Roman"/>
          <w:i/>
          <w:iCs/>
          <w:color w:val="000000"/>
          <w:kern w:val="0"/>
          <w:sz w:val="24"/>
          <w:szCs w:val="24"/>
          <w:lang w:eastAsia="ru-RU"/>
          <w14:ligatures w14:val="none"/>
        </w:rPr>
        <w:t>до,</w:t>
      </w:r>
      <w:r w:rsidRPr="00E84168">
        <w:rPr>
          <w:rFonts w:ascii="Times New Roman" w:eastAsia="Times New Roman" w:hAnsi="Times New Roman" w:cs="Times New Roman"/>
          <w:color w:val="000000"/>
          <w:kern w:val="0"/>
          <w:sz w:val="24"/>
          <w:szCs w:val="24"/>
          <w:lang w:eastAsia="ru-RU"/>
          <w14:ligatures w14:val="none"/>
        </w:rPr>
        <w:t> и </w:t>
      </w:r>
      <w:r w:rsidRPr="00E84168">
        <w:rPr>
          <w:rFonts w:ascii="Times New Roman" w:eastAsia="Times New Roman" w:hAnsi="Times New Roman" w:cs="Times New Roman"/>
          <w:i/>
          <w:iCs/>
          <w:color w:val="000000"/>
          <w:kern w:val="0"/>
          <w:sz w:val="24"/>
          <w:szCs w:val="24"/>
          <w:lang w:eastAsia="ru-RU"/>
          <w14:ligatures w14:val="none"/>
        </w:rPr>
        <w:t>во</w:t>
      </w:r>
      <w:r w:rsidRPr="00E84168">
        <w:rPr>
          <w:rFonts w:ascii="Times New Roman" w:eastAsia="Times New Roman" w:hAnsi="Times New Roman" w:cs="Times New Roman"/>
          <w:color w:val="000000"/>
          <w:kern w:val="0"/>
          <w:sz w:val="24"/>
          <w:szCs w:val="24"/>
          <w:lang w:eastAsia="ru-RU"/>
          <w14:ligatures w14:val="none"/>
        </w:rPr>
        <w:t> и </w:t>
      </w:r>
      <w:r w:rsidRPr="00E84168">
        <w:rPr>
          <w:rFonts w:ascii="Times New Roman" w:eastAsia="Times New Roman" w:hAnsi="Times New Roman" w:cs="Times New Roman"/>
          <w:i/>
          <w:iCs/>
          <w:color w:val="000000"/>
          <w:kern w:val="0"/>
          <w:sz w:val="24"/>
          <w:szCs w:val="24"/>
          <w:lang w:eastAsia="ru-RU"/>
          <w14:ligatures w14:val="none"/>
        </w:rPr>
        <w:t>по!</w:t>
      </w:r>
    </w:p>
    <w:p w14:paraId="233E143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Чертиковъ. Какъ! волкъ меня заѣшь!.. Поэтому вы частенько бываете того...</w:t>
      </w:r>
    </w:p>
    <w:p w14:paraId="1F9B390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20E6DB31"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w:t>
      </w:r>
    </w:p>
    <w:p w14:paraId="5373BBF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Частенько, батюшка, частенько,</w:t>
      </w:r>
    </w:p>
    <w:p w14:paraId="19FFED4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Живемъ мы веселенько!..-- а!</w:t>
      </w:r>
    </w:p>
    <w:p w14:paraId="0A3E3C6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0A0B23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А, такъ я этого не слыхалъ за вами... ну, а если вамъ частенько у меня играть понадобится?..</w:t>
      </w:r>
    </w:p>
    <w:p w14:paraId="7FE267B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Чтожъ за бѣда!</w:t>
      </w:r>
    </w:p>
    <w:p w14:paraId="2BB188A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4D38EA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Частенько и ролей не знаемъ!</w:t>
      </w:r>
    </w:p>
    <w:p w14:paraId="5315B5A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За то къ суфлеру прибѣгаемъ!</w:t>
      </w:r>
    </w:p>
    <w:p w14:paraId="02E5A41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Не въ тонъ частенько запѣваемъ.</w:t>
      </w:r>
    </w:p>
    <w:p w14:paraId="3ED53F4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Когда частенько попиваемъ!..-- а?</w:t>
      </w:r>
    </w:p>
    <w:p w14:paraId="15E96BB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36D67C6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(особо).</w:t>
      </w:r>
      <w:r w:rsidRPr="00E84168">
        <w:rPr>
          <w:rFonts w:ascii="Times New Roman" w:eastAsia="Times New Roman" w:hAnsi="Times New Roman" w:cs="Times New Roman"/>
          <w:color w:val="000000"/>
          <w:kern w:val="0"/>
          <w:sz w:val="24"/>
          <w:szCs w:val="24"/>
          <w:lang w:eastAsia="ru-RU"/>
          <w14:ligatures w14:val="none"/>
        </w:rPr>
        <w:t> Ахъ, онъ -- волкъ его заѣшь! Какого же я гуся выписалъ!.. Помилуйте, почтеннѣйшій, въ моей труппѣ этакихъ проказъ пока еще не водится...</w:t>
      </w:r>
    </w:p>
    <w:p w14:paraId="5D6EB62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w:t>
      </w:r>
      <w:r w:rsidRPr="00E84168">
        <w:rPr>
          <w:rFonts w:ascii="Times New Roman" w:eastAsia="Times New Roman" w:hAnsi="Times New Roman" w:cs="Times New Roman"/>
          <w:i/>
          <w:iCs/>
          <w:color w:val="000000"/>
          <w:kern w:val="0"/>
          <w:sz w:val="24"/>
          <w:szCs w:val="24"/>
          <w:lang w:eastAsia="ru-RU"/>
          <w14:ligatures w14:val="none"/>
        </w:rPr>
        <w:t>(хохочетъ).</w:t>
      </w:r>
      <w:r w:rsidRPr="00E84168">
        <w:rPr>
          <w:rFonts w:ascii="Times New Roman" w:eastAsia="Times New Roman" w:hAnsi="Times New Roman" w:cs="Times New Roman"/>
          <w:color w:val="000000"/>
          <w:kern w:val="0"/>
          <w:sz w:val="24"/>
          <w:szCs w:val="24"/>
          <w:lang w:eastAsia="ru-RU"/>
          <w14:ligatures w14:val="none"/>
        </w:rPr>
        <w:t> Не водится? Чего-жъ вы смотрите? это не хорошо! впрочемъ успокойтесь...</w:t>
      </w:r>
    </w:p>
    <w:p w14:paraId="7B50093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87E11D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только мы у васъ играть начнемъ,</w:t>
      </w:r>
    </w:p>
    <w:p w14:paraId="277E579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Какъ водится, все это заведемъ!-- а?</w:t>
      </w:r>
    </w:p>
    <w:p w14:paraId="34F22AF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966548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Нѣтъ, нѣтъ, ужъ пожалуйста безъ этого,-- я этого боюсь, какъ огня! я хочу мою новую труппу поставить на благородную ногу.</w:t>
      </w:r>
    </w:p>
    <w:p w14:paraId="75C5142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w:t>
      </w:r>
      <w:r w:rsidRPr="00E84168">
        <w:rPr>
          <w:rFonts w:ascii="Times New Roman" w:eastAsia="Times New Roman" w:hAnsi="Times New Roman" w:cs="Times New Roman"/>
          <w:i/>
          <w:iCs/>
          <w:color w:val="000000"/>
          <w:kern w:val="0"/>
          <w:sz w:val="24"/>
          <w:szCs w:val="24"/>
          <w:lang w:eastAsia="ru-RU"/>
          <w14:ligatures w14:val="none"/>
        </w:rPr>
        <w:t>(съ большою свободой).</w:t>
      </w:r>
      <w:r w:rsidRPr="00E84168">
        <w:rPr>
          <w:rFonts w:ascii="Times New Roman" w:eastAsia="Times New Roman" w:hAnsi="Times New Roman" w:cs="Times New Roman"/>
          <w:color w:val="000000"/>
          <w:kern w:val="0"/>
          <w:sz w:val="24"/>
          <w:szCs w:val="24"/>
          <w:lang w:eastAsia="ru-RU"/>
          <w14:ligatures w14:val="none"/>
        </w:rPr>
        <w:t> Ха! ха! ха! мало ли что вы захотите, да это невозможно, особливо на свободномъ провинціальномъ театрѣ. При томъ, артисты обязаны копировать все, что видятъ, брать съ натуры, а я видѣлъ, что въ провинціяхъ люди и на благородной ногѣ часто теряютъ равновѣсіе; стало быть, самая простота нравовъ требуетъ, чтобъ всѣ мы жили припѣваючи! Нашъ братъ, талантъ, привыкъ кутить, потому что ѣздитъ часто по ярмаркамъ. Чортъ возьми! вѣдь надо видѣть эту кочующую жизнь, объядѣнье батюшка, объядѣнье! Бывало наймемъ троекъ тридцать, взвалимъ на телѣжки весь храмъ Мельпомены и потащимъ на ярморку; вотъ раздолье-то! версты на двѣ растянемся по дорогѣ; потѣха!..</w:t>
      </w:r>
    </w:p>
    <w:p w14:paraId="24A42CD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957E40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Ѣдятъ и пьютъ, кричатъ и распѣваютъ.</w:t>
      </w:r>
    </w:p>
    <w:p w14:paraId="4BD3D0C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содержателя чертовски доѣзжаютъ!-- а?</w:t>
      </w:r>
    </w:p>
    <w:p w14:paraId="17FD8C9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507EB2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какъ вздумаемъ забраться на ночлегъ въ деревнѣ степныхъ помѣщиковъ, то отъ насъ, какъ отъ татарскаго нашествія, они всѣ ворота и окна на-запоръ; или высунутъ рожи, да кричатъ: </w:t>
      </w:r>
      <w:r w:rsidRPr="00E84168">
        <w:rPr>
          <w:rFonts w:ascii="Times New Roman" w:eastAsia="Times New Roman" w:hAnsi="Times New Roman" w:cs="Times New Roman"/>
          <w:i/>
          <w:iCs/>
          <w:color w:val="000000"/>
          <w:kern w:val="0"/>
          <w:sz w:val="24"/>
          <w:szCs w:val="24"/>
          <w:lang w:eastAsia="ru-RU"/>
          <w14:ligatures w14:val="none"/>
        </w:rPr>
        <w:t>"вотъ проклятующіе комедіянты ѣдутъ...</w:t>
      </w:r>
      <w:r w:rsidRPr="00E84168">
        <w:rPr>
          <w:rFonts w:ascii="Times New Roman" w:eastAsia="Times New Roman" w:hAnsi="Times New Roman" w:cs="Times New Roman"/>
          <w:color w:val="000000"/>
          <w:kern w:val="0"/>
          <w:sz w:val="24"/>
          <w:szCs w:val="24"/>
          <w:lang w:eastAsia="ru-RU"/>
          <w14:ligatures w14:val="none"/>
        </w:rPr>
        <w:t> ну, такъ можно ли при такой жизни держаться на благородной ногѣ?</w:t>
      </w:r>
    </w:p>
    <w:p w14:paraId="4BD41C2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Однакожъ, я настою на томъ, чтобъ моя труппа хоть немного походила на столичную.</w:t>
      </w:r>
    </w:p>
    <w:p w14:paraId="2348721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w:t>
      </w:r>
      <w:r w:rsidRPr="00E84168">
        <w:rPr>
          <w:rFonts w:ascii="Times New Roman" w:eastAsia="Times New Roman" w:hAnsi="Times New Roman" w:cs="Times New Roman"/>
          <w:i/>
          <w:iCs/>
          <w:color w:val="000000"/>
          <w:kern w:val="0"/>
          <w:sz w:val="24"/>
          <w:szCs w:val="24"/>
          <w:lang w:eastAsia="ru-RU"/>
          <w14:ligatures w14:val="none"/>
        </w:rPr>
        <w:t>(сердито).</w:t>
      </w:r>
      <w:r w:rsidRPr="00E84168">
        <w:rPr>
          <w:rFonts w:ascii="Times New Roman" w:eastAsia="Times New Roman" w:hAnsi="Times New Roman" w:cs="Times New Roman"/>
          <w:color w:val="000000"/>
          <w:kern w:val="0"/>
          <w:sz w:val="24"/>
          <w:szCs w:val="24"/>
          <w:lang w:eastAsia="ru-RU"/>
          <w14:ligatures w14:val="none"/>
        </w:rPr>
        <w:t> Пустое, не по вашей головѣ такія затѣи! мы не позволимъ вамъ портить наши чистосердечные нравы! Къ чему наша кочующая братія привыкла, такъ самъ чортъ не отучитъ, не только вы г-нъ Чертиковъ.</w:t>
      </w:r>
    </w:p>
    <w:p w14:paraId="2D4E7EA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(обидясь).</w:t>
      </w:r>
      <w:r w:rsidRPr="00E84168">
        <w:rPr>
          <w:rFonts w:ascii="Times New Roman" w:eastAsia="Times New Roman" w:hAnsi="Times New Roman" w:cs="Times New Roman"/>
          <w:color w:val="000000"/>
          <w:kern w:val="0"/>
          <w:sz w:val="24"/>
          <w:szCs w:val="24"/>
          <w:lang w:eastAsia="ru-RU"/>
          <w14:ligatures w14:val="none"/>
        </w:rPr>
        <w:t> Помилуйте, вы забываете...</w:t>
      </w:r>
    </w:p>
    <w:p w14:paraId="375CB3E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Э, да что спорить о пустякахъ, слушай ко дѣло Поликарпъ Ѳедосеевичъ...</w:t>
      </w:r>
    </w:p>
    <w:p w14:paraId="7A6DFDA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w:t>
      </w:r>
    </w:p>
    <w:p w14:paraId="68A8E8F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Подите-ка свою конторку отоприте,</w:t>
      </w:r>
    </w:p>
    <w:p w14:paraId="32FE9BA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ямщику двѣ сотни заплатите!-- а?</w:t>
      </w:r>
    </w:p>
    <w:p w14:paraId="6CA657E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486BA3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Какъ такъ? это что значитъ?</w:t>
      </w:r>
    </w:p>
    <w:p w14:paraId="7FA1C71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C5F764C"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w:t>
      </w:r>
    </w:p>
    <w:p w14:paraId="754A439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Да такъ; хоть на проѣздъ ты мнѣ впередъ прислалъ,</w:t>
      </w:r>
    </w:p>
    <w:p w14:paraId="3D10973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Но до отъѣзда я все чисто прогулялъ!-- а?</w:t>
      </w:r>
    </w:p>
    <w:p w14:paraId="4085968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FEBD34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Ого! такъ вы какъ я вижу, бѣдовый!..</w:t>
      </w:r>
    </w:p>
    <w:p w14:paraId="7515A47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A530FE4"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w:t>
      </w:r>
    </w:p>
    <w:p w14:paraId="3F95938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Бѣдовый, батюшка, бѣдовый,</w:t>
      </w:r>
    </w:p>
    <w:p w14:paraId="6849FCA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погулять, какъ видите, готовый!..-- а!</w:t>
      </w:r>
    </w:p>
    <w:p w14:paraId="796FA07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A6BB55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(особо). Ахъ, чортъ возьми! какъ я обманулся!.. </w:t>
      </w:r>
      <w:r w:rsidRPr="00E84168">
        <w:rPr>
          <w:rFonts w:ascii="Times New Roman" w:eastAsia="Times New Roman" w:hAnsi="Times New Roman" w:cs="Times New Roman"/>
          <w:i/>
          <w:iCs/>
          <w:color w:val="000000"/>
          <w:kern w:val="0"/>
          <w:sz w:val="24"/>
          <w:szCs w:val="24"/>
          <w:lang w:eastAsia="ru-RU"/>
          <w14:ligatures w14:val="none"/>
        </w:rPr>
        <w:t>(ему)</w:t>
      </w:r>
      <w:r w:rsidRPr="00E84168">
        <w:rPr>
          <w:rFonts w:ascii="Times New Roman" w:eastAsia="Times New Roman" w:hAnsi="Times New Roman" w:cs="Times New Roman"/>
          <w:color w:val="000000"/>
          <w:kern w:val="0"/>
          <w:sz w:val="24"/>
          <w:szCs w:val="24"/>
          <w:lang w:eastAsia="ru-RU"/>
          <w14:ligatures w14:val="none"/>
        </w:rPr>
        <w:t> Еслибъ я зналъ, что вы меня надуете, то и не подумалъ бы заключать съ вами условія.</w:t>
      </w:r>
    </w:p>
    <w:p w14:paraId="2119C39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(съ </w:t>
      </w:r>
      <w:r w:rsidRPr="00E84168">
        <w:rPr>
          <w:rFonts w:ascii="Times New Roman" w:eastAsia="Times New Roman" w:hAnsi="Times New Roman" w:cs="Times New Roman"/>
          <w:i/>
          <w:iCs/>
          <w:color w:val="000000"/>
          <w:kern w:val="0"/>
          <w:sz w:val="24"/>
          <w:szCs w:val="24"/>
          <w:lang w:eastAsia="ru-RU"/>
          <w14:ligatures w14:val="none"/>
        </w:rPr>
        <w:t>крикомъ).</w:t>
      </w:r>
      <w:r w:rsidRPr="00E84168">
        <w:rPr>
          <w:rFonts w:ascii="Times New Roman" w:eastAsia="Times New Roman" w:hAnsi="Times New Roman" w:cs="Times New Roman"/>
          <w:color w:val="000000"/>
          <w:kern w:val="0"/>
          <w:sz w:val="24"/>
          <w:szCs w:val="24"/>
          <w:lang w:eastAsia="ru-RU"/>
          <w14:ligatures w14:val="none"/>
        </w:rPr>
        <w:t> Что? что? вы кажется начинаете унижать меня?.. чортъ возьми! такъ вы останетесь безъ актера, я вѣдь преотчаянный, сейчасъ уѣду!</w:t>
      </w:r>
    </w:p>
    <w:p w14:paraId="74708B8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Что жъ! съ Богомъ! кто кутитъ, я за тѣхъ платить не намѣренъ. Да у меня же и есть актеръ на ваши роли.</w:t>
      </w:r>
    </w:p>
    <w:p w14:paraId="1CA4E16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C680AE6"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w:t>
      </w:r>
    </w:p>
    <w:p w14:paraId="3E771BA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 на мои роли?</w:t>
      </w:r>
    </w:p>
    <w:p w14:paraId="7A6BD5E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Кто смѣетъ здѣсь соперничать со мной?</w:t>
      </w:r>
    </w:p>
    <w:p w14:paraId="15FA577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Кто дерзкій сей? что за уродъ такой?..-- а?</w:t>
      </w:r>
    </w:p>
    <w:p w14:paraId="3FFA219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9E82C0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просто Макаръ Алексѣичъ Губкинъ!</w:t>
      </w:r>
    </w:p>
    <w:p w14:paraId="5AEEA20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Какъ, чоргъ возьми, неужели Губкинъ здѣсь?-- а!</w:t>
      </w:r>
    </w:p>
    <w:p w14:paraId="0FCB908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Да, сударь! онъ опредѣляется, и я не погонюсь за вами.</w:t>
      </w:r>
    </w:p>
    <w:p w14:paraId="0F749A0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w:t>
      </w:r>
      <w:r w:rsidRPr="00E84168">
        <w:rPr>
          <w:rFonts w:ascii="Times New Roman" w:eastAsia="Times New Roman" w:hAnsi="Times New Roman" w:cs="Times New Roman"/>
          <w:i/>
          <w:iCs/>
          <w:color w:val="000000"/>
          <w:kern w:val="0"/>
          <w:sz w:val="24"/>
          <w:szCs w:val="24"/>
          <w:lang w:eastAsia="ru-RU"/>
          <w14:ligatures w14:val="none"/>
        </w:rPr>
        <w:t>(громко).</w:t>
      </w:r>
      <w:r w:rsidRPr="00E84168">
        <w:rPr>
          <w:rFonts w:ascii="Times New Roman" w:eastAsia="Times New Roman" w:hAnsi="Times New Roman" w:cs="Times New Roman"/>
          <w:color w:val="000000"/>
          <w:kern w:val="0"/>
          <w:sz w:val="24"/>
          <w:szCs w:val="24"/>
          <w:lang w:eastAsia="ru-RU"/>
          <w14:ligatures w14:val="none"/>
        </w:rPr>
        <w:t> Нѣтъ, вы его не примете, я знаю,-- а?</w:t>
      </w:r>
    </w:p>
    <w:p w14:paraId="0745081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w:t>
      </w:r>
      <w:r w:rsidRPr="00E84168">
        <w:rPr>
          <w:rFonts w:ascii="Times New Roman" w:eastAsia="Times New Roman" w:hAnsi="Times New Roman" w:cs="Times New Roman"/>
          <w:i/>
          <w:iCs/>
          <w:color w:val="000000"/>
          <w:kern w:val="0"/>
          <w:sz w:val="24"/>
          <w:szCs w:val="24"/>
          <w:lang w:eastAsia="ru-RU"/>
          <w14:ligatures w14:val="none"/>
        </w:rPr>
        <w:t>(начиная сердиться). </w:t>
      </w:r>
      <w:r w:rsidRPr="00E84168">
        <w:rPr>
          <w:rFonts w:ascii="Times New Roman" w:eastAsia="Times New Roman" w:hAnsi="Times New Roman" w:cs="Times New Roman"/>
          <w:color w:val="000000"/>
          <w:kern w:val="0"/>
          <w:sz w:val="24"/>
          <w:szCs w:val="24"/>
          <w:lang w:eastAsia="ru-RU"/>
          <w14:ligatures w14:val="none"/>
        </w:rPr>
        <w:t>А какъ приму, волкъ меня заѣшъ! Что вы скажите?</w:t>
      </w:r>
    </w:p>
    <w:p w14:paraId="7E53E0C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Нѣтъ, нѣтъ, на можетъ быть!-- а?</w:t>
      </w:r>
    </w:p>
    <w:p w14:paraId="72E3E3C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Ну, такъ вотъ на зло же вамъ приму сегодня!</w:t>
      </w:r>
    </w:p>
    <w:p w14:paraId="2BA611E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Толчковскій. Не примете! нѣтъ, нѣтъ!-- а?</w:t>
      </w:r>
    </w:p>
    <w:p w14:paraId="1D097ED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Приму, приму, а васъ прошу ѣхать куда угодно, мнѣ такихъ отчаянныхъ не надо. Эй! Егорка! Егорка!</w:t>
      </w:r>
    </w:p>
    <w:p w14:paraId="1053F99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Егорка </w:t>
      </w:r>
      <w:r w:rsidRPr="00E84168">
        <w:rPr>
          <w:rFonts w:ascii="Times New Roman" w:eastAsia="Times New Roman" w:hAnsi="Times New Roman" w:cs="Times New Roman"/>
          <w:i/>
          <w:iCs/>
          <w:color w:val="000000"/>
          <w:kern w:val="0"/>
          <w:sz w:val="24"/>
          <w:szCs w:val="24"/>
          <w:lang w:eastAsia="ru-RU"/>
          <w14:ligatures w14:val="none"/>
        </w:rPr>
        <w:t>(входитъ)</w:t>
      </w:r>
      <w:r w:rsidRPr="00E84168">
        <w:rPr>
          <w:rFonts w:ascii="Times New Roman" w:eastAsia="Times New Roman" w:hAnsi="Times New Roman" w:cs="Times New Roman"/>
          <w:color w:val="000000"/>
          <w:kern w:val="0"/>
          <w:sz w:val="24"/>
          <w:szCs w:val="24"/>
          <w:lang w:eastAsia="ru-RU"/>
          <w14:ligatures w14:val="none"/>
        </w:rPr>
        <w:t> Здѣсь! Ну, баринъ, репетицію Фрадіяволо только что кончили, то всѣ нахлынули сюда, чтобъ познакомиться съ г. Толчковскимъ!</w:t>
      </w:r>
    </w:p>
    <w:p w14:paraId="009AD68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Не нужно! скажи всѣмъ, что я принялъ Губкина, волкъ меня заѣшь!</w:t>
      </w:r>
    </w:p>
    <w:p w14:paraId="4F247CC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5D42E5F"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ЯВЛЕНіЕ IX.</w:t>
      </w:r>
    </w:p>
    <w:p w14:paraId="7803C168"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ТѢ ЖЕ и АКТЕРЫ, АКТРИСЫ и ХОРИСТЫ.</w:t>
      </w:r>
    </w:p>
    <w:p w14:paraId="431FBD4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Чертиковъ. Господа, поздравляю васъ! Я принялъ Макара Алексѣевича Губкина!</w:t>
      </w:r>
    </w:p>
    <w:p w14:paraId="33AC0D8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A8ECBC0"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Толчковскій.</w:t>
      </w:r>
    </w:p>
    <w:p w14:paraId="032B864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Нѣтъ, нѣтъ, Поликарпъ Ѳедосеичъ,</w:t>
      </w:r>
    </w:p>
    <w:p w14:paraId="37CC13F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Со мною нельзя такъ шутить;</w:t>
      </w:r>
    </w:p>
    <w:p w14:paraId="2B27867D"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Коль служитъ Макаръ Алексѣичъ,</w:t>
      </w:r>
    </w:p>
    <w:p w14:paraId="265F2F0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мнѣ ужь придется служить;</w:t>
      </w:r>
    </w:p>
    <w:p w14:paraId="2C9BA2D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Предъ всѣми я долженъ признаться.</w:t>
      </w:r>
    </w:p>
    <w:p w14:paraId="69C2EBA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 съ Губкинымъ мы заодно;</w:t>
      </w:r>
    </w:p>
    <w:p w14:paraId="75D6F51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такъ съ нимъ успѣлъ побрататься,</w:t>
      </w:r>
    </w:p>
    <w:p w14:paraId="5285D05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 насъ разлучить мудрено!</w:t>
      </w:r>
    </w:p>
    <w:p w14:paraId="7295A69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Хоть рожи у насъ и не схожи,</w:t>
      </w:r>
    </w:p>
    <w:p w14:paraId="7224CFA9"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Душа же-одна пополамъ,</w:t>
      </w:r>
    </w:p>
    <w:p w14:paraId="093F7A5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оба мы лѣземъ изъ кожи.</w:t>
      </w:r>
    </w:p>
    <w:p w14:paraId="63440289"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(Губкинъ снимаетъ костюмъ Толчковскаго и остается въ своемъ видѣ).</w:t>
      </w:r>
    </w:p>
    <w:p w14:paraId="432239C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Чтобъ только понравиться вамъ!</w:t>
      </w:r>
    </w:p>
    <w:p w14:paraId="13106D3A"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(Во время ритурнеля всѣ кричатъ).</w:t>
      </w:r>
    </w:p>
    <w:p w14:paraId="783B184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Ба! это кто? Макаръ Алексѣевичъ Губкинъ! браво! молодецъ; Чертиковъ. Какъ, волкъ меня заѣшь!.. какъ! ты меня дурачилъ? ахъ, ты варваръ!</w:t>
      </w:r>
    </w:p>
    <w:p w14:paraId="0E1FE75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78FBA6D6"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Губкинъ </w:t>
      </w:r>
      <w:r w:rsidRPr="00E84168">
        <w:rPr>
          <w:rFonts w:ascii="Times New Roman" w:eastAsia="Times New Roman" w:hAnsi="Times New Roman" w:cs="Times New Roman"/>
          <w:i/>
          <w:iCs/>
          <w:color w:val="000000"/>
          <w:kern w:val="0"/>
          <w:sz w:val="24"/>
          <w:szCs w:val="24"/>
          <w:lang w:eastAsia="ru-RU"/>
          <w14:ligatures w14:val="none"/>
        </w:rPr>
        <w:t>(съ чувствомъ).</w:t>
      </w:r>
    </w:p>
    <w:p w14:paraId="693C479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Ей Богу не старался</w:t>
      </w:r>
    </w:p>
    <w:p w14:paraId="489362C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 васъ разогорчить</w:t>
      </w:r>
    </w:p>
    <w:p w14:paraId="5940DD28"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И только добивался</w:t>
      </w:r>
    </w:p>
    <w:p w14:paraId="28712D3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На сцену поступить!</w:t>
      </w:r>
    </w:p>
    <w:p w14:paraId="18E036C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6CA13E30"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ХОРЪ.</w:t>
      </w:r>
    </w:p>
    <w:p w14:paraId="00DB9A7F"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Онъ можетъ насъ учить!</w:t>
      </w:r>
    </w:p>
    <w:p w14:paraId="03C2B2B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5F4EA8EA"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Чертиковъ.</w:t>
      </w:r>
    </w:p>
    <w:p w14:paraId="67B2F234"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Согласенъ! такъ и быть!..</w:t>
      </w:r>
    </w:p>
    <w:p w14:paraId="5702A3A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1B4C6987"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Губкинъ </w:t>
      </w:r>
      <w:r w:rsidRPr="00E84168">
        <w:rPr>
          <w:rFonts w:ascii="Times New Roman" w:eastAsia="Times New Roman" w:hAnsi="Times New Roman" w:cs="Times New Roman"/>
          <w:i/>
          <w:iCs/>
          <w:color w:val="000000"/>
          <w:kern w:val="0"/>
          <w:sz w:val="24"/>
          <w:szCs w:val="24"/>
          <w:lang w:eastAsia="ru-RU"/>
          <w14:ligatures w14:val="none"/>
        </w:rPr>
        <w:t>(рекомендуясь)</w:t>
      </w:r>
    </w:p>
    <w:p w14:paraId="5D79143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Такъ просимъ насъ любить!..</w:t>
      </w:r>
    </w:p>
    <w:p w14:paraId="090885D4"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i/>
          <w:iCs/>
          <w:color w:val="000000"/>
          <w:kern w:val="0"/>
          <w:sz w:val="24"/>
          <w:szCs w:val="24"/>
          <w:lang w:eastAsia="ru-RU"/>
          <w14:ligatures w14:val="none"/>
        </w:rPr>
        <w:t>(Обращается къ публикѣ).</w:t>
      </w:r>
    </w:p>
    <w:p w14:paraId="2702CA51"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lastRenderedPageBreak/>
        <w:t>   Но за студента</w:t>
      </w:r>
    </w:p>
    <w:p w14:paraId="3118570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Хоть полпроцента,</w:t>
      </w:r>
    </w:p>
    <w:p w14:paraId="0DCF539B"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знакъ комплимента.</w:t>
      </w:r>
    </w:p>
    <w:p w14:paraId="65C70D4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Авторъ просилъ...</w:t>
      </w:r>
    </w:p>
    <w:p w14:paraId="2055C1A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Яжъ не для славы</w:t>
      </w:r>
    </w:p>
    <w:p w14:paraId="14F1E6A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Нынче игралъ,</w:t>
      </w:r>
    </w:p>
    <w:p w14:paraId="1F295740"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А для забавы</w:t>
      </w:r>
    </w:p>
    <w:p w14:paraId="100504E6"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Всѣхъ представлялъ!</w:t>
      </w:r>
    </w:p>
    <w:p w14:paraId="2B99AC72"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 представленья,</w:t>
      </w:r>
    </w:p>
    <w:p w14:paraId="4179506E"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Всѣ превращенья,</w:t>
      </w:r>
    </w:p>
    <w:p w14:paraId="660F5C95"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Вамъ въ угожденье</w:t>
      </w:r>
    </w:p>
    <w:p w14:paraId="765FAB0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Рады играть...</w:t>
      </w:r>
    </w:p>
    <w:p w14:paraId="4F31F347"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w:t>
      </w:r>
    </w:p>
    <w:p w14:paraId="4A4ED7D0" w14:textId="77777777" w:rsidR="00E84168" w:rsidRPr="00E84168" w:rsidRDefault="00E84168" w:rsidP="00E8416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ВСѢ.</w:t>
      </w:r>
    </w:p>
    <w:p w14:paraId="4DBA2B6A"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Васъ привлекая, всѣмъ угождать;</w:t>
      </w:r>
    </w:p>
    <w:p w14:paraId="7A206E13"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Если же Губкинъ могъ васъ занять.</w:t>
      </w:r>
    </w:p>
    <w:p w14:paraId="492BD6AC" w14:textId="77777777" w:rsidR="00E84168" w:rsidRPr="00E84168" w:rsidRDefault="00E84168" w:rsidP="00E8416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84168">
        <w:rPr>
          <w:rFonts w:ascii="Times New Roman" w:eastAsia="Times New Roman" w:hAnsi="Times New Roman" w:cs="Times New Roman"/>
          <w:color w:val="000000"/>
          <w:kern w:val="0"/>
          <w:sz w:val="24"/>
          <w:szCs w:val="24"/>
          <w:lang w:eastAsia="ru-RU"/>
          <w14:ligatures w14:val="none"/>
        </w:rPr>
        <w:t>   Въ день повторенья просимъ опять!</w:t>
      </w:r>
    </w:p>
    <w:p w14:paraId="63D616BE" w14:textId="77777777" w:rsidR="00D03C6B" w:rsidRPr="00E84168" w:rsidRDefault="00D03C6B">
      <w:pPr>
        <w:rPr>
          <w:rFonts w:ascii="Times New Roman" w:hAnsi="Times New Roman" w:cs="Times New Roman"/>
          <w:sz w:val="24"/>
          <w:szCs w:val="24"/>
        </w:rPr>
      </w:pPr>
    </w:p>
    <w:sectPr w:rsidR="00D03C6B" w:rsidRPr="00E84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68"/>
    <w:rsid w:val="0014328A"/>
    <w:rsid w:val="00D03C6B"/>
    <w:rsid w:val="00E8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67C1"/>
  <w15:chartTrackingRefBased/>
  <w15:docId w15:val="{3BF3092F-6F38-43F6-993F-9CCAD924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84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E8416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416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841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841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E841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725720">
      <w:bodyDiv w:val="1"/>
      <w:marLeft w:val="0"/>
      <w:marRight w:val="0"/>
      <w:marTop w:val="0"/>
      <w:marBottom w:val="0"/>
      <w:divBdr>
        <w:top w:val="none" w:sz="0" w:space="0" w:color="auto"/>
        <w:left w:val="none" w:sz="0" w:space="0" w:color="auto"/>
        <w:bottom w:val="none" w:sz="0" w:space="0" w:color="auto"/>
        <w:right w:val="none" w:sz="0" w:space="0" w:color="auto"/>
      </w:divBdr>
    </w:div>
    <w:div w:id="19914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6560</Words>
  <Characters>37395</Characters>
  <Application>Microsoft Office Word</Application>
  <DocSecurity>0</DocSecurity>
  <Lines>311</Lines>
  <Paragraphs>87</Paragraphs>
  <ScaleCrop>false</ScaleCrop>
  <Company/>
  <LinksUpToDate>false</LinksUpToDate>
  <CharactersWithSpaces>43868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Макар Алексеевич Губин, или Продолжение студента, артиста, хориста и афериста</dc:title>
  <dc:subject/>
  <dc:creator>Григорьев П.И. Макар Алексеевич Губин, или Продолжение студента, артиста, хориста и афериста</dc:creator>
  <cp:keywords>Григорьев П.И. Макар Алексеевич Губин, или Продолжение студента, артиста, хориста и афериста</cp:keywords>
  <dc:description/>
  <cp:lastModifiedBy>Александр Чупин</cp:lastModifiedBy>
  <cp:revision>1</cp:revision>
  <dcterms:created xsi:type="dcterms:W3CDTF">2024-06-26T05:03:00Z</dcterms:created>
  <dcterms:modified xsi:type="dcterms:W3CDTF">2024-06-26T05:05:00Z</dcterms:modified>
</cp:coreProperties>
</file>