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9CD70" w14:textId="77777777" w:rsidR="00ED2A12" w:rsidRPr="00ED2A12" w:rsidRDefault="00ED2A12" w:rsidP="00ED2A12">
      <w:pPr>
        <w:pStyle w:val="2"/>
        <w:jc w:val="right"/>
        <w:rPr>
          <w:rFonts w:ascii="Times New Roman" w:hAnsi="Times New Roman" w:cs="Times New Roman"/>
          <w:color w:val="000000"/>
          <w:sz w:val="24"/>
          <w:szCs w:val="24"/>
        </w:rPr>
      </w:pPr>
      <w:r w:rsidRPr="00ED2A12">
        <w:rPr>
          <w:rFonts w:ascii="Times New Roman" w:hAnsi="Times New Roman" w:cs="Times New Roman"/>
          <w:color w:val="000000"/>
          <w:sz w:val="24"/>
          <w:szCs w:val="24"/>
        </w:rPr>
        <w:t>Григорьев Петр Иванович</w:t>
      </w:r>
    </w:p>
    <w:p w14:paraId="5DC57A23" w14:textId="77777777" w:rsidR="00ED2A12" w:rsidRPr="00ED2A12" w:rsidRDefault="00ED2A12" w:rsidP="00ED2A12">
      <w:pPr>
        <w:pStyle w:val="2"/>
        <w:jc w:val="center"/>
        <w:rPr>
          <w:rFonts w:ascii="Times New Roman" w:hAnsi="Times New Roman" w:cs="Times New Roman"/>
          <w:b/>
          <w:bCs/>
          <w:color w:val="000000"/>
          <w:sz w:val="24"/>
          <w:szCs w:val="24"/>
        </w:rPr>
      </w:pPr>
      <w:r w:rsidRPr="00ED2A12">
        <w:rPr>
          <w:rFonts w:ascii="Times New Roman" w:hAnsi="Times New Roman" w:cs="Times New Roman"/>
          <w:b/>
          <w:bCs/>
          <w:color w:val="000000"/>
          <w:sz w:val="24"/>
          <w:szCs w:val="24"/>
        </w:rPr>
        <w:t>Матушкина дочка, или суматоха на даче</w:t>
      </w:r>
    </w:p>
    <w:p w14:paraId="226B89DE" w14:textId="56A5CC13" w:rsidR="00ED2A12" w:rsidRPr="00ED2A12" w:rsidRDefault="00ED2A12" w:rsidP="00ED2A12">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Водевиль въ двухъ дѣйствіяхъ</w:t>
      </w:r>
    </w:p>
    <w:p w14:paraId="1294D4F4" w14:textId="57CC60AE" w:rsidR="00ED2A12" w:rsidRPr="00ED2A12" w:rsidRDefault="00ED2A12" w:rsidP="00ED2A12">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(сюжетъ заимствованъ)</w:t>
      </w:r>
    </w:p>
    <w:p w14:paraId="72BA5D2B" w14:textId="62650060" w:rsidR="00ED2A12" w:rsidRPr="00ED2A12" w:rsidRDefault="00ED2A12" w:rsidP="00ED2A12">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ED2A12">
        <w:rPr>
          <w:rFonts w:ascii="Times New Roman" w:eastAsia="Times New Roman" w:hAnsi="Times New Roman" w:cs="Times New Roman"/>
          <w:color w:val="000000"/>
          <w:kern w:val="0"/>
          <w:sz w:val="24"/>
          <w:szCs w:val="24"/>
          <w:u w:val="single"/>
          <w:lang w:eastAsia="ru-RU"/>
          <w14:ligatures w14:val="none"/>
        </w:rPr>
        <w:t>ДѢЙСТВУЮЩІЯ ЛИЦА</w:t>
      </w:r>
    </w:p>
    <w:p w14:paraId="7295343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ГАВРИЛО РОМАНОВИЧЪ ТУРИНСКІЙ.</w:t>
      </w:r>
    </w:p>
    <w:p w14:paraId="61018DC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СОФЬЯ РОМАНОВНА ГОРДЕВА, его сестра, вдова.</w:t>
      </w:r>
    </w:p>
    <w:p w14:paraId="13A8FD1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ея дочь.</w:t>
      </w:r>
    </w:p>
    <w:p w14:paraId="5502F1A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племянница Туринскаго и Гордевой, воспитанная въ деревнѣ.</w:t>
      </w:r>
    </w:p>
    <w:p w14:paraId="6CFCEB9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АЛЕКСАНДРЪ ПЕТРОВИЧЪ ДОЛЬСКІЙ, инженерный офицеръ живущій у Туринскаго на дачѣ.</w:t>
      </w:r>
    </w:p>
    <w:p w14:paraId="3DE6862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ВОЛЬДЕМАРЪ ЛЕВИНЪ, богатый молодой человѣкъ.</w:t>
      </w:r>
    </w:p>
    <w:p w14:paraId="4FB5438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пожилая комнатная дѣвушка.</w:t>
      </w:r>
    </w:p>
    <w:p w14:paraId="77ECAF8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ВАНЮША, садовникъ.</w:t>
      </w:r>
    </w:p>
    <w:p w14:paraId="4E1739F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ПЕТРУШКА, сторожъ на дачѣ.</w:t>
      </w:r>
    </w:p>
    <w:p w14:paraId="6C189EA9"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(Дѣйствіе происходитъ на собственной дачѣ Туринскаго, подъ Петербургомъ).</w:t>
      </w:r>
    </w:p>
    <w:p w14:paraId="078BADF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49E684D"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ДѢЙСТВІЕ I.</w:t>
      </w:r>
    </w:p>
    <w:p w14:paraId="1C141DF4"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Театръ представляетъ богатый небольшой залъ съ среднею дверью. На 1-мъ планѣ, справа отъ актера, дверь въ комнату Вѣрушки; на 3-мъ, справа же, дверь въ комнату Любиньки; съ лѣвой стороны на 1-мъ планѣ большое окно; на 3-мъ комната Гордевой, почти подлѣ окна диванъ. Въ правомъ углу комнаты стоитъ мольбертъ, на которомъ большая картина, покрытая зеленой занавѣской.</w:t>
      </w:r>
    </w:p>
    <w:p w14:paraId="4ACDD429"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Вечеръ.</w:t>
      </w:r>
    </w:p>
    <w:p w14:paraId="5550FD6A"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w:t>
      </w:r>
    </w:p>
    <w:p w14:paraId="1F16A127"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ТУРИНСКІЙ и ДОЛЬСКІЙ </w:t>
      </w:r>
      <w:r w:rsidRPr="00ED2A12">
        <w:rPr>
          <w:rFonts w:ascii="Times New Roman" w:eastAsia="Times New Roman" w:hAnsi="Times New Roman" w:cs="Times New Roman"/>
          <w:i/>
          <w:iCs/>
          <w:color w:val="000000"/>
          <w:kern w:val="0"/>
          <w:sz w:val="24"/>
          <w:szCs w:val="24"/>
          <w:lang w:eastAsia="ru-RU"/>
          <w14:ligatures w14:val="none"/>
        </w:rPr>
        <w:t>(играютъ въ шахматы, разговаривая между собой).</w:t>
      </w:r>
    </w:p>
    <w:p w14:paraId="4231203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Нѣтъ, Александръ Петровичъ! сегодня вы не выиграете ни одной партіи.</w:t>
      </w:r>
    </w:p>
    <w:p w14:paraId="71AEEAD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Не мудрено, я вашъ ученикъ.</w:t>
      </w:r>
    </w:p>
    <w:p w14:paraId="5E7572F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О, это ничего не доказываетъ. Вы такой ученикъ, который могъ бы всегда остаться въ выигрышѣ; вы отличный инженеръ, славный математикъ; одно мнѣ только странно, что голова-то у васъ нынче какъ будто не въ порядкѣ.</w:t>
      </w:r>
    </w:p>
    <w:p w14:paraId="5AC8FEB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Неужели?</w:t>
      </w:r>
    </w:p>
    <w:p w14:paraId="6BDFC1A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Право такъ. Ужь не влюблены ли вы, Александръ Петровичъ?</w:t>
      </w:r>
    </w:p>
    <w:p w14:paraId="0214754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Я? почему жъ вы это думаете?</w:t>
      </w:r>
    </w:p>
    <w:p w14:paraId="65E4611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Гмъ!... почему! потому, что вы съ нѣкоторыхъ поръ... какъ говорится, не въ своей тарелкѣ... Впрочемъ, это дѣло не дурное... человѣку молодому, съ хорошимъ состояніемъ, ужь какъ будто надо необходимо въ кого-нибудь влюбиться... не правда ли?</w:t>
      </w:r>
    </w:p>
    <w:p w14:paraId="056D749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Конечно; но я, вы знаете...</w:t>
      </w:r>
    </w:p>
    <w:p w14:paraId="531EAF6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Туринскій. Чортъ возьми! да я увѣренъ, что вы не прочь отъ этого... вѣдь сердце-то у васъ не каменное. Въ теченіи двухъ лѣтъ -- какъ вы у меня живете, я кой-что замѣтилъ: вы сдѣлались точно такимъ же домосѣдомъ, какъ я; занимаетесь политикой, а остальное время проводите съ нами, желая всячески угождать старинному другу своего отца.</w:t>
      </w:r>
    </w:p>
    <w:p w14:paraId="5B3BE77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Это потому, что бесѣда съ вами, Гаврило Романовичъ, всегда доставляетъ мнѣ истинное удовольствіе.</w:t>
      </w:r>
    </w:p>
    <w:p w14:paraId="242CCE4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Очень, очень благодаренъ! только я желалъ бы знать, ужь если вы со старикомъ проводите время такъ пріятно, что жъ бы было, еслибъ, вмѣсто старика, бесѣдовало съ вами свѣженькое дамское личико? а? какъ бы вы тогда проводили время?</w:t>
      </w:r>
    </w:p>
    <w:p w14:paraId="65F1424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О, тогда ужь, разумѣется, совсѣмъ дѣло другое.</w:t>
      </w:r>
    </w:p>
    <w:p w14:paraId="7389174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6D4FDFE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Тогда уже мужчина молодой</w:t>
      </w:r>
    </w:p>
    <w:p w14:paraId="2C4E8A2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Совсѣмъ въ другую сферу переходитъ...</w:t>
      </w:r>
    </w:p>
    <w:p w14:paraId="5C16A1C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w:t>
      </w:r>
    </w:p>
    <w:p w14:paraId="6B4A390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Тогда ужь онъ займется такъ игрой,</w:t>
      </w:r>
    </w:p>
    <w:p w14:paraId="197B59B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 и съ ума иныхъ частенько сводитъ;</w:t>
      </w:r>
    </w:p>
    <w:p w14:paraId="2C2D07D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Съ красавицей играетъ -- и поетъ,</w:t>
      </w:r>
    </w:p>
    <w:p w14:paraId="569368F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Потомъ, шутя, шепнуть кой-что находитъ,</w:t>
      </w:r>
    </w:p>
    <w:p w14:paraId="702F016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кромѣ шутокъ -- время проведетъ,</w:t>
      </w:r>
    </w:p>
    <w:p w14:paraId="5656C52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Со временемъ -- и дѣвушку проводитъ:</w:t>
      </w:r>
    </w:p>
    <w:p w14:paraId="59D6747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33EA00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Нѣтъ, Гаврило Романовичъ, я не могу принять эту эпиграмму на свой счетъ. Вамъ, кажется, больше всѣхъ извѣстно, какъ я дорожу хорошимъ мнѣніемъ прекраснаго пола.</w:t>
      </w:r>
    </w:p>
    <w:p w14:paraId="648EA34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Знаю, знаю, и за это уваженіе, которое вы всегда ему оказываете, я бы хотѣлъ, чтобъ въ награду первѣйшая красавица досталась вамъ на долю; -- я разумѣю, красавицу -- одаренную всѣми совершенствами, а главное -- съ хорошимъ воспитаніемъ.</w:t>
      </w:r>
    </w:p>
    <w:p w14:paraId="4F1AE07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О, это почти невозможно, Гаврило Романовичъ. Да позвольте мнѣ спросить васъ, что вы разумѣете подъ словомъ: </w:t>
      </w:r>
      <w:r w:rsidRPr="00ED2A12">
        <w:rPr>
          <w:rFonts w:ascii="Times New Roman" w:eastAsia="Times New Roman" w:hAnsi="Times New Roman" w:cs="Times New Roman"/>
          <w:i/>
          <w:iCs/>
          <w:color w:val="000000"/>
          <w:kern w:val="0"/>
          <w:sz w:val="24"/>
          <w:szCs w:val="24"/>
          <w:lang w:eastAsia="ru-RU"/>
          <w14:ligatures w14:val="none"/>
        </w:rPr>
        <w:t>хорошее воспитаніе?</w:t>
      </w:r>
      <w:r w:rsidRPr="00ED2A12">
        <w:rPr>
          <w:rFonts w:ascii="Times New Roman" w:eastAsia="Times New Roman" w:hAnsi="Times New Roman" w:cs="Times New Roman"/>
          <w:color w:val="000000"/>
          <w:kern w:val="0"/>
          <w:sz w:val="24"/>
          <w:szCs w:val="24"/>
          <w:lang w:eastAsia="ru-RU"/>
          <w14:ligatures w14:val="none"/>
        </w:rPr>
        <w:t> Если оно то самое, которое нынче получаютъ нѣкоторыя молодыя дѣвицы, такъ можно смѣло сказать, что это воспитаніе не только не образовываетъ и не улучшаетъ ихъ характеры; но, напротивъ, очень часто портитъ ихъ совершенно. Повѣрьте мнѣ, хоть иныя матушки и гордятся тѣмъ, что ихъ дочери воспитываются въ отличныхъ и богатыхъ пансіонахъ, но за то -- онѣ вовсе не знаютъ -- какъ непрочно, и какъ безтолково это модное воспитаніе.</w:t>
      </w:r>
    </w:p>
    <w:p w14:paraId="552210D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6EDF41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Сперва начнутъ преподавать</w:t>
      </w:r>
    </w:p>
    <w:p w14:paraId="41BA996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Главнѣйшее: держать какъ руки,</w:t>
      </w:r>
    </w:p>
    <w:p w14:paraId="2E9B1BD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Ходить, сидѣть, глядѣть, играть,</w:t>
      </w:r>
    </w:p>
    <w:p w14:paraId="0F870B4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послѣ кое-какъ науки;</w:t>
      </w:r>
    </w:p>
    <w:p w14:paraId="4AC7666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Тутъ, имъ твердятъ и то -- и сё,</w:t>
      </w:r>
    </w:p>
    <w:p w14:paraId="5EB124B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За деньги мучатъ и лелѣютъ,</w:t>
      </w:r>
    </w:p>
    <w:p w14:paraId="4CDA2E0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учатъ многому,-- а все</w:t>
      </w:r>
    </w:p>
    <w:p w14:paraId="6924F9E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Дѣвицы наши не умнѣютъ.</w:t>
      </w:r>
    </w:p>
    <w:p w14:paraId="4A938BE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969E75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Отличный пансіонъ всегда</w:t>
      </w:r>
    </w:p>
    <w:p w14:paraId="0EDDD69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Дѣвицъ богатыхъ просвѣщаетъ;</w:t>
      </w:r>
    </w:p>
    <w:p w14:paraId="6F7D553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За то, дѣвица иногда</w:t>
      </w:r>
    </w:p>
    <w:p w14:paraId="363ADEF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За попугая отвѣчаетъ;</w:t>
      </w:r>
    </w:p>
    <w:p w14:paraId="0B88AEB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Языкъ нѣмецкій тамъ пройдетъ,</w:t>
      </w:r>
    </w:p>
    <w:p w14:paraId="15A3FF3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Читаетъ, пишетъ по французски,</w:t>
      </w:r>
    </w:p>
    <w:p w14:paraId="4F82E58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По итальянски все поетъ...</w:t>
      </w:r>
    </w:p>
    <w:p w14:paraId="6BAC523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За то, лепечетъ ужь по русски.</w:t>
      </w:r>
    </w:p>
    <w:p w14:paraId="4CDC0B6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0AF855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А!... мнѣ кажется, что ваша эпиграмма относится ужь прямо на счетъ моей старшей племянницы, Любиньки? да?</w:t>
      </w:r>
    </w:p>
    <w:p w14:paraId="589BBA5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Помилуйте, вы меня обижаете; я никогда не осмѣлюсь...</w:t>
      </w:r>
    </w:p>
    <w:p w14:paraId="694883F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Полноте, полноте; я знаю, что ея смиреніе, скромность и благородные манеры вы почитаете притворствомъ. Вамъ досадно, что Любинька именно воспитывалась въ лучшемъ пансіонѣ.</w:t>
      </w:r>
    </w:p>
    <w:p w14:paraId="1DFC0F0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Совсѣмъ нѣтъ, вы ошибаетесь. Я только полагаю, что вообще воспитаніе и присмотръ матери, лучше и надежнѣе самой отличной наставницы.</w:t>
      </w:r>
    </w:p>
    <w:p w14:paraId="69D82C2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Нѣтъ, нѣтъ, я несогласенъ. Увѣряю васъ, мой милый, что женщина, посвятившая все свое время, всѣ способности на то, чтобъ исключительно заниматься однимъ воспитаніемъ дѣтей, можетъ лучше знать и дѣйствовать, нежели...</w:t>
      </w:r>
    </w:p>
    <w:p w14:paraId="25235E2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Конечно, можетъ, но что? скрывать ихъ недостатки и пороки, а выставлять на видъ одни только наружныя достоинства.</w:t>
      </w:r>
    </w:p>
    <w:p w14:paraId="58E0445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О, Александръ Петровичъ, да если вы такъ строги къ дѣвушкамъ воспитаннымъ, такъ вторая моя племянница, Вѣрушка, должна ужасать васъ своимъ поведеніемъ, потому что, эта шалунья въ пять минутъ успѣетъ обнаружить передъ вами всѣ свои пороки и достоинства.</w:t>
      </w:r>
    </w:p>
    <w:p w14:paraId="2EAB1B6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Помилуйте, можно ли дѣлать такое злое замѣчаніе о дѣвицѣ, у которой такое доброе, такое непорочное сердце...</w:t>
      </w:r>
    </w:p>
    <w:p w14:paraId="7546BE5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Что вы! что вы! Александръ Петровичъ! да Вѣрушка такая вѣтренница, такая баловница, что мы просто не можемъ и придумать, какъ ее исправить.</w:t>
      </w:r>
    </w:p>
    <w:p w14:paraId="360108D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Это баловство, Гаврило Романовичъ, эта вѣтренность, ни вамъ, ни ей не опасны; невинныя шалости простительны, къ тому же нынче избалованъ почти и весь родъ человѣческій; вамъ извѣстно, что баловство было -- есть -- и останется всегда въ насъ какою-то врожденною страстью.</w:t>
      </w:r>
    </w:p>
    <w:p w14:paraId="60BCF60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C38114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Сколько насъ не критикуютъ,</w:t>
      </w:r>
    </w:p>
    <w:p w14:paraId="1DFCF39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Какъ ни учатъ, ни бранятъ,</w:t>
      </w:r>
    </w:p>
    <w:p w14:paraId="0C18E2C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однакожъ -- всѣ балуютъ,</w:t>
      </w:r>
    </w:p>
    <w:p w14:paraId="31C0FC1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по своему шалятъ;</w:t>
      </w:r>
    </w:p>
    <w:p w14:paraId="53937AE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Баринъ, на балахъ танцуетъ,</w:t>
      </w:r>
    </w:p>
    <w:p w14:paraId="5BDF08D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балуется въ гостяхъ,--</w:t>
      </w:r>
    </w:p>
    <w:p w14:paraId="16633C4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слуга,-- въ дому балуетъ,</w:t>
      </w:r>
    </w:p>
    <w:p w14:paraId="780B78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воруетъ такъ -- что страхъ!</w:t>
      </w:r>
    </w:p>
    <w:p w14:paraId="6B0C871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AA870E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Сыновей отецъ балуетъ,</w:t>
      </w:r>
    </w:p>
    <w:p w14:paraId="0B0104A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захочетъ въ руки взять,</w:t>
      </w:r>
    </w:p>
    <w:p w14:paraId="411C11E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То всегда одно толкуетъ:</w:t>
      </w:r>
    </w:p>
    <w:p w14:paraId="6CE763D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Стыдно, дѣти, баловать!</w:t>
      </w:r>
    </w:p>
    <w:p w14:paraId="03EF282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про матушекъ толкуютъ,</w:t>
      </w:r>
    </w:p>
    <w:p w14:paraId="08E3EDE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 онѣ -- смѣшно сказать!</w:t>
      </w:r>
    </w:p>
    <w:p w14:paraId="2B29B3C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Для того и существуютъ,</w:t>
      </w:r>
    </w:p>
    <w:p w14:paraId="79E3518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Чтобы дочекъ баловать:</w:t>
      </w:r>
    </w:p>
    <w:p w14:paraId="20BB9FA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8E7B96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Наряжаютъ, учатъ, мучатъ,</w:t>
      </w:r>
    </w:p>
    <w:p w14:paraId="4CC197E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танцуютъ и шалятъ,</w:t>
      </w:r>
    </w:p>
    <w:p w14:paraId="39EDB58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Падать въ обмороки учатъ,</w:t>
      </w:r>
    </w:p>
    <w:p w14:paraId="6F5943B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искусства имъ внушатъ;</w:t>
      </w:r>
    </w:p>
    <w:p w14:paraId="4E86ED1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Послѣ матушкина дочка</w:t>
      </w:r>
    </w:p>
    <w:p w14:paraId="294254B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Какъ балуетъ? что творитъ?</w:t>
      </w:r>
    </w:p>
    <w:p w14:paraId="70B89D4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Подлѣ баловня -- сыночка,</w:t>
      </w:r>
    </w:p>
    <w:p w14:paraId="7576EB2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Преплѣнительно шалитъ!</w:t>
      </w:r>
    </w:p>
    <w:p w14:paraId="6E29590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349D54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Мужъ, жену свою цѣлуетъ,--</w:t>
      </w:r>
    </w:p>
    <w:p w14:paraId="028826B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жена счастлива съ нимъ,</w:t>
      </w:r>
    </w:p>
    <w:p w14:paraId="3C42021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Мужъ ушелъ -- она балуетъ</w:t>
      </w:r>
    </w:p>
    <w:p w14:paraId="4B57DEE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амурится съ другимъ;</w:t>
      </w:r>
    </w:p>
    <w:p w14:paraId="050E9ED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Игроки, на все рискуютъ,</w:t>
      </w:r>
    </w:p>
    <w:p w14:paraId="1CF0083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на выигрышъ кутятъ,</w:t>
      </w:r>
    </w:p>
    <w:p w14:paraId="3F78716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какъ все ужъ пробалуютъ --</w:t>
      </w:r>
    </w:p>
    <w:p w14:paraId="0AA3A8E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Отыграться лишь хотятъ.</w:t>
      </w:r>
    </w:p>
    <w:p w14:paraId="4393850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0D623E1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балуютъ -- и толкуютъ,</w:t>
      </w:r>
    </w:p>
    <w:p w14:paraId="0CF50A8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 не должно баловать!</w:t>
      </w:r>
    </w:p>
    <w:p w14:paraId="2FA2389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ужъ судьи -- такъ балуютъ,</w:t>
      </w:r>
    </w:p>
    <w:p w14:paraId="7D618DE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 нельзя ничѣмъ унять;</w:t>
      </w:r>
    </w:p>
    <w:p w14:paraId="228DFF0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какъ насъ не критикуютъ,,</w:t>
      </w:r>
    </w:p>
    <w:p w14:paraId="3C7EAD0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Какъ ни учатъ, ни бранятъ,</w:t>
      </w:r>
    </w:p>
    <w:p w14:paraId="62BFCEE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однакожъ -- всѣ балуютъ,</w:t>
      </w:r>
    </w:p>
    <w:p w14:paraId="7372A34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по своему шалятъ.</w:t>
      </w:r>
    </w:p>
    <w:p w14:paraId="0FEECFA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7A22DD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Къ тому же вы знаете, Гаврило Романовичъ, что Вѣру Степановну грѣшно бы было и обвинять; она, пріѣхавши изъ деревни, еще не успѣла привыкнуть къ столичной жизни.</w:t>
      </w:r>
    </w:p>
    <w:p w14:paraId="03C54C9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Конечно, она воспитана въ глуши, своею доброю матушкою и только. Я очень жалѣю, что она получила образованіе не такое, какъ Любинька: это необходимо, живучи въ столицѣ.</w:t>
      </w:r>
    </w:p>
    <w:p w14:paraId="43186BF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Все такъ; но -- я не думаю, чтобъ Вѣра Степановна въ чемъ нибудь позавидовала Любинькѣ.</w:t>
      </w:r>
    </w:p>
    <w:p w14:paraId="1AF2A92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Э! Александръ Петровичъ! вы кривите душой, вы говорите не то, что чувствуете. Вѣдь я не сватаю моихъ племянницъ, такъ надо быть откровеннымъ. Положимъ, вамъ не нравится ни та, ни другая,-- ну, такъ не надо же находить пороки въ Любинькѣ (которая по воспитанію и состоянію право могла бы быть вамъ пара), и выставлять достоинства Вѣрушки, которая вовсе не стоитъ васъ.</w:t>
      </w:r>
    </w:p>
    <w:p w14:paraId="6A50803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Ахъ, Гаврило Романовичъ, какъ вы худо меня понимаете. Повѣрьте, еслибъ я зналъ, что Вѣра Степановна... </w:t>
      </w:r>
      <w:r w:rsidRPr="00ED2A12">
        <w:rPr>
          <w:rFonts w:ascii="Times New Roman" w:eastAsia="Times New Roman" w:hAnsi="Times New Roman" w:cs="Times New Roman"/>
          <w:i/>
          <w:iCs/>
          <w:color w:val="000000"/>
          <w:kern w:val="0"/>
          <w:sz w:val="24"/>
          <w:szCs w:val="24"/>
          <w:lang w:eastAsia="ru-RU"/>
          <w14:ligatures w14:val="none"/>
        </w:rPr>
        <w:t>(поставляя игру, встаетъ).</w:t>
      </w:r>
    </w:p>
    <w:p w14:paraId="2D5343D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А! и эта партія моя!.. Это странно: вы берете сторону Вѣрушки, а сами ежеминутно бранитесь съ нею.</w:t>
      </w:r>
    </w:p>
    <w:p w14:paraId="6E5DD5E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О, да это ровно ничего не доказываетъ, чтобъ она не могла мнѣ нравиться...</w:t>
      </w:r>
    </w:p>
    <w:p w14:paraId="20E51B5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Да, да, не доказываетъ; полноте, что тутъ за увертки? знаю очень хороши, что вы все шутите.</w:t>
      </w:r>
    </w:p>
    <w:p w14:paraId="10560F6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099AA80"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II.</w:t>
      </w:r>
    </w:p>
    <w:p w14:paraId="322EC04D"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ТѢ ЖЕ и АННУШКА </w:t>
      </w:r>
      <w:r w:rsidRPr="00ED2A12">
        <w:rPr>
          <w:rFonts w:ascii="Times New Roman" w:eastAsia="Times New Roman" w:hAnsi="Times New Roman" w:cs="Times New Roman"/>
          <w:i/>
          <w:iCs/>
          <w:color w:val="000000"/>
          <w:kern w:val="0"/>
          <w:sz w:val="24"/>
          <w:szCs w:val="24"/>
          <w:lang w:eastAsia="ru-RU"/>
          <w14:ligatures w14:val="none"/>
        </w:rPr>
        <w:t>(одѣтая въ чепцѣ какъ пожилая горчичная).</w:t>
      </w:r>
    </w:p>
    <w:p w14:paraId="46940E9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Туринскій. А! вотъ и Аннушка: ну, что? пріѣхали наши съ бала? а? </w:t>
      </w:r>
      <w:r w:rsidRPr="00ED2A12">
        <w:rPr>
          <w:rFonts w:ascii="Times New Roman" w:eastAsia="Times New Roman" w:hAnsi="Times New Roman" w:cs="Times New Roman"/>
          <w:i/>
          <w:iCs/>
          <w:color w:val="000000"/>
          <w:kern w:val="0"/>
          <w:sz w:val="24"/>
          <w:szCs w:val="24"/>
          <w:lang w:eastAsia="ru-RU"/>
          <w14:ligatures w14:val="none"/>
        </w:rPr>
        <w:t>(смотритъ на часы.)</w:t>
      </w:r>
      <w:r w:rsidRPr="00ED2A12">
        <w:rPr>
          <w:rFonts w:ascii="Times New Roman" w:eastAsia="Times New Roman" w:hAnsi="Times New Roman" w:cs="Times New Roman"/>
          <w:color w:val="000000"/>
          <w:kern w:val="0"/>
          <w:sz w:val="24"/>
          <w:szCs w:val="24"/>
          <w:lang w:eastAsia="ru-RU"/>
          <w14:ligatures w14:val="none"/>
        </w:rPr>
        <w:t> Ужъ безъ пяти минутъ двѣнадцать часовъ.</w:t>
      </w:r>
    </w:p>
    <w:p w14:paraId="390138D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Нѣтъ, еще, баринъ, не пріѣхали; вы меня простите: вѣдь я пришла попросить васъ...</w:t>
      </w:r>
    </w:p>
    <w:p w14:paraId="7EEE2C2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Попросить? объ чемъ? говори.</w:t>
      </w:r>
    </w:p>
    <w:p w14:paraId="121FC54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Можетъ быть, я лишній; такъ позвольте оставить васъ....</w:t>
      </w:r>
    </w:p>
    <w:p w14:paraId="67E0262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Ахъ! нѣтъ, Александръ Петровичъ, пожалуйста не уходите. Вотъ видите, баринъ, и всѣ наши люди хотятъ васъ просить...</w:t>
      </w:r>
    </w:p>
    <w:p w14:paraId="1D24C5E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Да объ чемъ?</w:t>
      </w:r>
    </w:p>
    <w:p w14:paraId="26C985B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Нельзя ли вамъ, сударь, завести на нашей дачѣ побольше всякаго народу?</w:t>
      </w:r>
    </w:p>
    <w:p w14:paraId="1C1C746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Зачѣмъ это?</w:t>
      </w:r>
    </w:p>
    <w:p w14:paraId="0AAB98D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А за тѣмъ, баринъ, что здѣсь намъ очень страшно!...</w:t>
      </w:r>
    </w:p>
    <w:p w14:paraId="7412899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Страшно? отъ чего? развѣ что случилось?</w:t>
      </w:r>
    </w:p>
    <w:p w14:paraId="0635C69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Нѣтъ, баринъ, не случилось, а можетъ случиться. Мы меня простите, а дача эта совсѣмъ не такъ выстроена, какъ другія; отъ дороги далеко, а позади ужасный лѣсъ. Сдѣлайте милость, Гаврило Романовичъ, нельзя ли вамъ такъ устроить чтобъ мы ничего побоялись. Мы отъ сосѣдей слышали, что четвертаго дня кого-то близко насъ обокрали; а третьяго дня. какіе-то проказники, въ двухъ верстахъ отсюда, перекрутили веревками всѣхъ людей на дачѣ; а вчера, говорятъ, подлѣ насъ, увели у кого-то одну горничную дѣвушку, да двухъ Холмогорскихъ коровъ; а сего дня ужъ и мимо насъ, говорятъ, прохаживались какія-то богоотступныя рожи! Ну, а вѣдь наше дѣло дѣвичье, баринъ, вѣдь и страшно какъ наскочитъ вдругъ какая нибудь рожа; долго-ли до грѣха.</w:t>
      </w:r>
    </w:p>
    <w:p w14:paraId="580F78A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Ха, ха, ха! не бойся, глупая; это кто нибудь нарочно пугаетъ васъ.</w:t>
      </w:r>
    </w:p>
    <w:p w14:paraId="649364B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Нѣтъ, баринъ, право ненарочно. Иванъ, вашъ садовникъ, такой милый человѣкъ, какъ узналъ, что эти рожа могутъ и до насъ добраться, то взялъ ружье, и теперь держитъ его на-готовѣ. Вотъ видите ли, баринъ, вы меня простите, а милый Ванюша больше всего боится... чтобъ меня у него не похитили.</w:t>
      </w:r>
    </w:p>
    <w:p w14:paraId="058AE0F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А! вотъ что! онъ, какъ я слышалъ, задумалъ на тебѣ жениться,-- и теперь просто начинаетъ ревновать.</w:t>
      </w:r>
    </w:p>
    <w:p w14:paraId="3BE48D6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Что вы, баринъ! онъ меня такъ хорошо знаетъ, что вѣрно никогда не заберетъ себѣ въ голову такой глупости.</w:t>
      </w:r>
    </w:p>
    <w:p w14:paraId="4A11EBC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Да такъ бы и должно. Тебѣ который годъ?</w:t>
      </w:r>
    </w:p>
    <w:p w14:paraId="2C8E398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w:t>
      </w:r>
      <w:r w:rsidRPr="00ED2A12">
        <w:rPr>
          <w:rFonts w:ascii="Times New Roman" w:eastAsia="Times New Roman" w:hAnsi="Times New Roman" w:cs="Times New Roman"/>
          <w:i/>
          <w:iCs/>
          <w:color w:val="000000"/>
          <w:kern w:val="0"/>
          <w:sz w:val="24"/>
          <w:szCs w:val="24"/>
          <w:lang w:eastAsia="ru-RU"/>
          <w14:ligatures w14:val="none"/>
        </w:rPr>
        <w:t>(вздохнувъ).</w:t>
      </w:r>
      <w:r w:rsidRPr="00ED2A12">
        <w:rPr>
          <w:rFonts w:ascii="Times New Roman" w:eastAsia="Times New Roman" w:hAnsi="Times New Roman" w:cs="Times New Roman"/>
          <w:color w:val="000000"/>
          <w:kern w:val="0"/>
          <w:sz w:val="24"/>
          <w:szCs w:val="24"/>
          <w:lang w:eastAsia="ru-RU"/>
          <w14:ligatures w14:val="none"/>
        </w:rPr>
        <w:t> Ахъ! вотъ ужъ въ будущемъ мѣсяцѣ, вы меня простите, будетъ ровно тридцать.</w:t>
      </w:r>
    </w:p>
    <w:p w14:paraId="6742F2B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Э! такъ чегожъ ты боишься?</w:t>
      </w:r>
    </w:p>
    <w:p w14:paraId="0E67746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1E8BC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Спи беззаботно, и повѣрь,</w:t>
      </w:r>
    </w:p>
    <w:p w14:paraId="4886006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Когда тебѣ ужъ тридцать скоро,</w:t>
      </w:r>
    </w:p>
    <w:p w14:paraId="57C93A2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не увидишь ты теперь</w:t>
      </w:r>
    </w:p>
    <w:p w14:paraId="5DC94E8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Ни похитителя, ни вора.</w:t>
      </w:r>
    </w:p>
    <w:p w14:paraId="0ED7434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w:t>
      </w:r>
    </w:p>
    <w:p w14:paraId="733CBC4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Нѣтъ, баринъ, какъ придетъ злой часъ,</w:t>
      </w:r>
    </w:p>
    <w:p w14:paraId="7C0FE68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воръ и мнѣ бѣды настроитъ.</w:t>
      </w:r>
    </w:p>
    <w:p w14:paraId="090CABA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w:t>
      </w:r>
    </w:p>
    <w:p w14:paraId="462300D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Да въ тридцать лѣтъ дѣвицъ у насъ,</w:t>
      </w:r>
    </w:p>
    <w:p w14:paraId="47E2F3C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Совсѣмъ и увозить не стоитъ.</w:t>
      </w:r>
    </w:p>
    <w:p w14:paraId="68AF907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246A17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xml:space="preserve">   Аннушка. Ну, ужъ объ этомъ, баринъ, я не могу разсуждать -- стоитъ или не стоитъ, только ужъ Ванюша нынче всю ночь хочетъ караулить нашу дачу; такъ сдѣлайте </w:t>
      </w:r>
      <w:r w:rsidRPr="00ED2A12">
        <w:rPr>
          <w:rFonts w:ascii="Times New Roman" w:eastAsia="Times New Roman" w:hAnsi="Times New Roman" w:cs="Times New Roman"/>
          <w:color w:val="000000"/>
          <w:kern w:val="0"/>
          <w:sz w:val="24"/>
          <w:szCs w:val="24"/>
          <w:lang w:eastAsia="ru-RU"/>
          <w14:ligatures w14:val="none"/>
        </w:rPr>
        <w:lastRenderedPageBreak/>
        <w:t>милость, добрый баринъ, прикажите, чтобъ ни кто не мѣшалъ ему доказать свое усердіе.</w:t>
      </w:r>
    </w:p>
    <w:p w14:paraId="5AAC2EF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Ну, ну, ступай, хорошо, пусть его караулитъ, только скажи, чтобъ онъ не изволилъ дурачиться....</w:t>
      </w:r>
    </w:p>
    <w:p w14:paraId="1A92751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Слушаю-съ; покорно благодарю-съ; </w:t>
      </w:r>
      <w:r w:rsidRPr="00ED2A12">
        <w:rPr>
          <w:rFonts w:ascii="Times New Roman" w:eastAsia="Times New Roman" w:hAnsi="Times New Roman" w:cs="Times New Roman"/>
          <w:i/>
          <w:iCs/>
          <w:color w:val="000000"/>
          <w:kern w:val="0"/>
          <w:sz w:val="24"/>
          <w:szCs w:val="24"/>
          <w:lang w:eastAsia="ru-RU"/>
          <w14:ligatures w14:val="none"/>
        </w:rPr>
        <w:t>(отворивъ дверь</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видитъ барышень.)</w:t>
      </w:r>
      <w:r w:rsidRPr="00ED2A12">
        <w:rPr>
          <w:rFonts w:ascii="Times New Roman" w:eastAsia="Times New Roman" w:hAnsi="Times New Roman" w:cs="Times New Roman"/>
          <w:color w:val="000000"/>
          <w:kern w:val="0"/>
          <w:sz w:val="24"/>
          <w:szCs w:val="24"/>
          <w:lang w:eastAsia="ru-RU"/>
          <w14:ligatures w14:val="none"/>
        </w:rPr>
        <w:t> Ахъ! да вотъ сударь, и барышни съ бала пріѣхали. </w:t>
      </w:r>
      <w:r w:rsidRPr="00ED2A12">
        <w:rPr>
          <w:rFonts w:ascii="Times New Roman" w:eastAsia="Times New Roman" w:hAnsi="Times New Roman" w:cs="Times New Roman"/>
          <w:i/>
          <w:iCs/>
          <w:color w:val="000000"/>
          <w:kern w:val="0"/>
          <w:sz w:val="24"/>
          <w:szCs w:val="24"/>
          <w:lang w:eastAsia="ru-RU"/>
          <w14:ligatures w14:val="none"/>
        </w:rPr>
        <w:t>(При входѣ дѣвицъ Аннушка беретъ отъ нихъ шали, потомъ приноситъ свѣчи.)</w:t>
      </w:r>
    </w:p>
    <w:p w14:paraId="7FA22E5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0BD8DB03"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III.</w:t>
      </w:r>
    </w:p>
    <w:p w14:paraId="1956AB14"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ТѢ ЖЕ, </w:t>
      </w:r>
      <w:r w:rsidRPr="00ED2A12">
        <w:rPr>
          <w:rFonts w:ascii="Times New Roman" w:eastAsia="Times New Roman" w:hAnsi="Times New Roman" w:cs="Times New Roman"/>
          <w:i/>
          <w:iCs/>
          <w:color w:val="000000"/>
          <w:kern w:val="0"/>
          <w:sz w:val="24"/>
          <w:szCs w:val="24"/>
          <w:lang w:eastAsia="ru-RU"/>
          <w14:ligatures w14:val="none"/>
        </w:rPr>
        <w:t>входятъ</w:t>
      </w:r>
      <w:r w:rsidRPr="00ED2A12">
        <w:rPr>
          <w:rFonts w:ascii="Times New Roman" w:eastAsia="Times New Roman" w:hAnsi="Times New Roman" w:cs="Times New Roman"/>
          <w:color w:val="000000"/>
          <w:kern w:val="0"/>
          <w:sz w:val="24"/>
          <w:szCs w:val="24"/>
          <w:lang w:eastAsia="ru-RU"/>
          <w14:ligatures w14:val="none"/>
        </w:rPr>
        <w:t> ЛЮБИНЬКА и ВѢРУШКА, </w:t>
      </w:r>
      <w:r w:rsidRPr="00ED2A12">
        <w:rPr>
          <w:rFonts w:ascii="Times New Roman" w:eastAsia="Times New Roman" w:hAnsi="Times New Roman" w:cs="Times New Roman"/>
          <w:i/>
          <w:iCs/>
          <w:color w:val="000000"/>
          <w:kern w:val="0"/>
          <w:sz w:val="24"/>
          <w:szCs w:val="24"/>
          <w:lang w:eastAsia="ru-RU"/>
          <w14:ligatures w14:val="none"/>
        </w:rPr>
        <w:t>потомъ </w:t>
      </w:r>
      <w:r w:rsidRPr="00ED2A12">
        <w:rPr>
          <w:rFonts w:ascii="Times New Roman" w:eastAsia="Times New Roman" w:hAnsi="Times New Roman" w:cs="Times New Roman"/>
          <w:color w:val="000000"/>
          <w:kern w:val="0"/>
          <w:sz w:val="24"/>
          <w:szCs w:val="24"/>
          <w:lang w:eastAsia="ru-RU"/>
          <w14:ligatures w14:val="none"/>
        </w:rPr>
        <w:t>ГОРДЕВА.</w:t>
      </w:r>
    </w:p>
    <w:p w14:paraId="2CEDDF7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Ну, тѣмъ лучше!-- Здравствуйте, мои милыя!</w:t>
      </w:r>
    </w:p>
    <w:p w14:paraId="3CA2400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77F330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Слава Богу! наконецъ,</w:t>
      </w:r>
    </w:p>
    <w:p w14:paraId="25D6196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вы возвратились,</w:t>
      </w:r>
    </w:p>
    <w:p w14:paraId="2199F15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какъ будто подъ вѣнецъ</w:t>
      </w:r>
    </w:p>
    <w:p w14:paraId="29CC7DC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Обѣ разрядились!</w:t>
      </w:r>
    </w:p>
    <w:p w14:paraId="2502401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6260A0E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весело)</w:t>
      </w:r>
      <w:r w:rsidRPr="00ED2A12">
        <w:rPr>
          <w:rFonts w:ascii="Times New Roman" w:eastAsia="Times New Roman" w:hAnsi="Times New Roman" w:cs="Times New Roman"/>
          <w:color w:val="000000"/>
          <w:kern w:val="0"/>
          <w:sz w:val="24"/>
          <w:szCs w:val="24"/>
          <w:lang w:eastAsia="ru-RU"/>
          <w14:ligatures w14:val="none"/>
        </w:rPr>
        <w:t>.</w:t>
      </w:r>
    </w:p>
    <w:p w14:paraId="300A41E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48FB97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Милый дядюшка! безъ насъ</w:t>
      </w:r>
    </w:p>
    <w:p w14:paraId="68CA4BE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Дома вы скучали;</w:t>
      </w:r>
    </w:p>
    <w:p w14:paraId="33CE3ED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за то ужъ мы за васъ,</w:t>
      </w:r>
    </w:p>
    <w:p w14:paraId="0A4ED11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Вдоволь танцовали!</w:t>
      </w:r>
    </w:p>
    <w:p w14:paraId="0CB7742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Еслибъ знали вы, какъ тамъ</w:t>
      </w:r>
    </w:p>
    <w:p w14:paraId="74EF18F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Весело намъ было,</w:t>
      </w:r>
    </w:p>
    <w:p w14:paraId="139D82B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Здѣсь я ѣздить по баламъ</w:t>
      </w:r>
    </w:p>
    <w:p w14:paraId="1CAB746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Страхъ какъ полюбила!</w:t>
      </w:r>
    </w:p>
    <w:p w14:paraId="789C69E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Я теперь безъ головы,</w:t>
      </w:r>
    </w:p>
    <w:p w14:paraId="2398AE3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Какъ мы хохотали,</w:t>
      </w:r>
    </w:p>
    <w:p w14:paraId="3361782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Только жалко мнѣ, что вы</w:t>
      </w:r>
    </w:p>
    <w:p w14:paraId="3D4C7FF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Къ намъ не пріѣзжали,</w:t>
      </w:r>
    </w:p>
    <w:p w14:paraId="3AD6C96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CF8581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Вы бы слышали, какъ тамъ</w:t>
      </w:r>
    </w:p>
    <w:p w14:paraId="3E59547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Музыка играла;</w:t>
      </w:r>
    </w:p>
    <w:p w14:paraId="040AEDD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какъ злыхъ и колкихъ дамъ</w:t>
      </w:r>
    </w:p>
    <w:p w14:paraId="325428C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Я критиковала;</w:t>
      </w:r>
    </w:p>
    <w:p w14:paraId="61AE216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Я хоть точно безъ ума</w:t>
      </w:r>
    </w:p>
    <w:p w14:paraId="7045547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Отъ такихъ собраній,</w:t>
      </w:r>
    </w:p>
    <w:p w14:paraId="2EC5914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ужь тамъ за то и тьма</w:t>
      </w:r>
    </w:p>
    <w:p w14:paraId="6C64026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Колкихъ замѣчаній.</w:t>
      </w:r>
    </w:p>
    <w:p w14:paraId="53BDE61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72FE55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Тамъ хоть былъ отборный классъ,</w:t>
      </w:r>
    </w:p>
    <w:p w14:paraId="437DA87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Тьма судей престрогихъ,</w:t>
      </w:r>
    </w:p>
    <w:p w14:paraId="46B5057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и я не въ бровь, а въ глазъ</w:t>
      </w:r>
    </w:p>
    <w:p w14:paraId="299EB7F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Тамъ колола многихъ;</w:t>
      </w:r>
    </w:p>
    <w:p w14:paraId="49033DA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Впрочемъ, колко и со мной</w:t>
      </w:r>
    </w:p>
    <w:p w14:paraId="1C60930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шутить изволятъ,</w:t>
      </w:r>
    </w:p>
    <w:p w14:paraId="3FF5FE5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Видно нынче вѣкъ такой,</w:t>
      </w:r>
    </w:p>
    <w:p w14:paraId="5B2C08C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другъ друга колятъ.</w:t>
      </w:r>
    </w:p>
    <w:p w14:paraId="435AAA9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w:t>
      </w:r>
    </w:p>
    <w:p w14:paraId="084E4D7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Любинькѣ</w:t>
      </w:r>
      <w:r w:rsidRPr="00ED2A12">
        <w:rPr>
          <w:rFonts w:ascii="Times New Roman" w:eastAsia="Times New Roman" w:hAnsi="Times New Roman" w:cs="Times New Roman"/>
          <w:color w:val="000000"/>
          <w:kern w:val="0"/>
          <w:sz w:val="24"/>
          <w:szCs w:val="24"/>
          <w:lang w:eastAsia="ru-RU"/>
          <w14:ligatures w14:val="none"/>
        </w:rPr>
        <w:t>). Такъ вы хорошо повеселились? а много было на балѣ?...</w:t>
      </w:r>
    </w:p>
    <w:p w14:paraId="3EFE074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Боже мой! да вы меня спросите: какіе залы, какіе наряды, какіе удивительные гости, музыка!... ну, да просто, такое заглядѣнье, что прелесть! чудесный балъ!</w:t>
      </w:r>
    </w:p>
    <w:p w14:paraId="3269E1B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Отъ котораго, какъ видно, ты такъ закружилась, что точно потеряла голову.</w:t>
      </w:r>
    </w:p>
    <w:p w14:paraId="230623A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правда, правда, мой милый, добрый дядинька! отъ этого бала я сама не своя! А какіе кавалеры, какъ одѣты, какъ причесаны, такъ право умора, дядинька, ей Богу, умора! ха! ха! ха! я, какъ сумасшедшая, хохотала!</w:t>
      </w:r>
    </w:p>
    <w:p w14:paraId="3D9240D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Вѣрушка, какъ ты глупа; ну если это мода...</w:t>
      </w:r>
    </w:p>
    <w:p w14:paraId="2ECD5D8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Ну, ну, ну, ужь ты всегда меня унимаешь, когда я смѣюсь чему нибудь. Ахъ, Боже мой! не могу забыть, какъ я надъ всѣми хохотала!... милый дядинька! какъ мнѣ досадно, что и васъ не было на этомъ балѣ!</w:t>
      </w:r>
    </w:p>
    <w:p w14:paraId="1789E87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Да, да, я бы побранилъ тебя, потому, что ты вѣрно тамъ очень шалила.</w:t>
      </w:r>
    </w:p>
    <w:p w14:paraId="20A7468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(цѣлуя руку).</w:t>
      </w:r>
      <w:r w:rsidRPr="00ED2A12">
        <w:rPr>
          <w:rFonts w:ascii="Times New Roman" w:eastAsia="Times New Roman" w:hAnsi="Times New Roman" w:cs="Times New Roman"/>
          <w:color w:val="000000"/>
          <w:kern w:val="0"/>
          <w:sz w:val="24"/>
          <w:szCs w:val="24"/>
          <w:lang w:eastAsia="ru-RU"/>
          <w14:ligatures w14:val="none"/>
        </w:rPr>
        <w:t> Да! что вы! нѣтъ, не очень, ей Богу не очень,-- а такъ, немножко, втихомолку; вѣдь это простительно, не правда ли?.. я исправлюсь, право исправлюсь...</w:t>
      </w:r>
    </w:p>
    <w:p w14:paraId="4C49EFE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Хорошо, что хоть признается. </w:t>
      </w:r>
      <w:r w:rsidRPr="00ED2A12">
        <w:rPr>
          <w:rFonts w:ascii="Times New Roman" w:eastAsia="Times New Roman" w:hAnsi="Times New Roman" w:cs="Times New Roman"/>
          <w:i/>
          <w:iCs/>
          <w:color w:val="000000"/>
          <w:kern w:val="0"/>
          <w:sz w:val="24"/>
          <w:szCs w:val="24"/>
          <w:lang w:eastAsia="ru-RU"/>
          <w14:ligatures w14:val="none"/>
        </w:rPr>
        <w:t>(Входимъ Гордева).</w:t>
      </w:r>
      <w:r w:rsidRPr="00ED2A12">
        <w:rPr>
          <w:rFonts w:ascii="Times New Roman" w:eastAsia="Times New Roman" w:hAnsi="Times New Roman" w:cs="Times New Roman"/>
          <w:color w:val="000000"/>
          <w:kern w:val="0"/>
          <w:sz w:val="24"/>
          <w:szCs w:val="24"/>
          <w:lang w:eastAsia="ru-RU"/>
          <w14:ligatures w14:val="none"/>
        </w:rPr>
        <w:t> А! сестра! и ты явилась, слава Богу!</w:t>
      </w:r>
    </w:p>
    <w:p w14:paraId="4B854D9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Здравствуй, братецъ! эхъ, какъ я устала! здравствуйте, Александръ Петровичъ!</w:t>
      </w:r>
    </w:p>
    <w:p w14:paraId="53FF013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(кланяясь.</w:t>
      </w:r>
      <w:r w:rsidRPr="00ED2A12">
        <w:rPr>
          <w:rFonts w:ascii="Times New Roman" w:eastAsia="Times New Roman" w:hAnsi="Times New Roman" w:cs="Times New Roman"/>
          <w:color w:val="000000"/>
          <w:kern w:val="0"/>
          <w:sz w:val="24"/>
          <w:szCs w:val="24"/>
          <w:lang w:eastAsia="ru-RU"/>
          <w14:ligatures w14:val="none"/>
        </w:rPr>
        <w:t> Софья Романовна!...</w:t>
      </w:r>
    </w:p>
    <w:p w14:paraId="78DF310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(принужденно присѣдаетъ).</w:t>
      </w:r>
      <w:r w:rsidRPr="00ED2A12">
        <w:rPr>
          <w:rFonts w:ascii="Times New Roman" w:eastAsia="Times New Roman" w:hAnsi="Times New Roman" w:cs="Times New Roman"/>
          <w:color w:val="000000"/>
          <w:kern w:val="0"/>
          <w:sz w:val="24"/>
          <w:szCs w:val="24"/>
          <w:lang w:eastAsia="ru-RU"/>
          <w14:ligatures w14:val="none"/>
        </w:rPr>
        <w:t> Ахъ, Александръ Петровичъ!...</w:t>
      </w:r>
    </w:p>
    <w:p w14:paraId="2569291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(Дольскому).</w:t>
      </w:r>
      <w:r w:rsidRPr="00ED2A12">
        <w:rPr>
          <w:rFonts w:ascii="Times New Roman" w:eastAsia="Times New Roman" w:hAnsi="Times New Roman" w:cs="Times New Roman"/>
          <w:color w:val="000000"/>
          <w:kern w:val="0"/>
          <w:sz w:val="24"/>
          <w:szCs w:val="24"/>
          <w:lang w:eastAsia="ru-RU"/>
          <w14:ligatures w14:val="none"/>
        </w:rPr>
        <w:t> Какъ, да вы здѣсь, Александръ Петровичъ? ну, и ужь вѣрно цѣлый вечеръ, какъ философъ, просидѣли на одномъ мѣстѣ.</w:t>
      </w:r>
    </w:p>
    <w:p w14:paraId="4E5A5D4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Вѣрушка! а тебѣ что за дѣло до этого?</w:t>
      </w:r>
    </w:p>
    <w:p w14:paraId="7BB850C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Помилуйте, тетенька, да какъ же? я бы желала, чтобъ Александръ Петровичъ то же былъ на балѣ; я вѣрно бы съ радостью протанцовала лишній танецъ. Да, сударь, ваше отсутствіе очень было замѣтно,-- къ тому же я постаралась бы тамъ выучить васъ танцовать галлопадъ.</w:t>
      </w:r>
    </w:p>
    <w:p w14:paraId="69004ED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Благодарю васъ. О, еслибъ я зналъ, что буду удостоенъ такимъ лестнымъ вниманіемъ, то клянусь вамъ, что почелъ бы за счастіе быть на этомъ балѣ.</w:t>
      </w:r>
    </w:p>
    <w:p w14:paraId="4BDD78E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(серьезно).</w:t>
      </w:r>
      <w:r w:rsidRPr="00ED2A12">
        <w:rPr>
          <w:rFonts w:ascii="Times New Roman" w:eastAsia="Times New Roman" w:hAnsi="Times New Roman" w:cs="Times New Roman"/>
          <w:color w:val="000000"/>
          <w:kern w:val="0"/>
          <w:sz w:val="24"/>
          <w:szCs w:val="24"/>
          <w:lang w:eastAsia="ru-RU"/>
          <w14:ligatures w14:val="none"/>
        </w:rPr>
        <w:t> Не вѣрьте ей, Александръ Петровичъ. Она глупа, и никогда ничего не умѣетъ сказать кстати.</w:t>
      </w:r>
    </w:p>
    <w:p w14:paraId="0A73235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Да, милая Вѣрушка, точно, ты всегда что думаешь, то и говоришь!... это </w:t>
      </w:r>
      <w:r w:rsidRPr="00ED2A12">
        <w:rPr>
          <w:rFonts w:ascii="Times New Roman" w:eastAsia="Times New Roman" w:hAnsi="Times New Roman" w:cs="Times New Roman"/>
          <w:i/>
          <w:iCs/>
          <w:color w:val="000000"/>
          <w:kern w:val="0"/>
          <w:sz w:val="24"/>
          <w:szCs w:val="24"/>
          <w:lang w:eastAsia="ru-RU"/>
          <w14:ligatures w14:val="none"/>
        </w:rPr>
        <w:t>не прилично</w:t>
      </w:r>
      <w:r w:rsidRPr="00ED2A12">
        <w:rPr>
          <w:rFonts w:ascii="Times New Roman" w:eastAsia="Times New Roman" w:hAnsi="Times New Roman" w:cs="Times New Roman"/>
          <w:color w:val="000000"/>
          <w:kern w:val="0"/>
          <w:sz w:val="24"/>
          <w:szCs w:val="24"/>
          <w:lang w:eastAsia="ru-RU"/>
          <w14:ligatures w14:val="none"/>
        </w:rPr>
        <w:t>.</w:t>
      </w:r>
    </w:p>
    <w:p w14:paraId="7E204F2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ты Боже мой! да что жъ вы прикажете мнѣ дѣлать? я не могу еще вдругъ отвыкнуть отъ своихъ привычекъ. Я вѣдь все время жила съ своей доброй маменькой въ деревнѣ, и, кажется, всегда съ удовольствіемъ перенимала у нее все хорошее. </w:t>
      </w:r>
      <w:r w:rsidRPr="00ED2A12">
        <w:rPr>
          <w:rFonts w:ascii="Times New Roman" w:eastAsia="Times New Roman" w:hAnsi="Times New Roman" w:cs="Times New Roman"/>
          <w:i/>
          <w:iCs/>
          <w:color w:val="000000"/>
          <w:kern w:val="0"/>
          <w:sz w:val="24"/>
          <w:szCs w:val="24"/>
          <w:lang w:eastAsia="ru-RU"/>
          <w14:ligatures w14:val="none"/>
        </w:rPr>
        <w:t>(Въ это время Туринскій подходитъ къ Любинькѣ).</w:t>
      </w:r>
    </w:p>
    <w:p w14:paraId="388A212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626AAD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Притворству негдѣ тамъ учиться,</w:t>
      </w:r>
    </w:p>
    <w:p w14:paraId="3473B8A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Я тамъ была проста, скромна;</w:t>
      </w:r>
    </w:p>
    <w:p w14:paraId="567F459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здѣсь должна переродиться --</w:t>
      </w:r>
    </w:p>
    <w:p w14:paraId="6B9CAB4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просвѣщаться вновь должна.</w:t>
      </w:r>
    </w:p>
    <w:p w14:paraId="7463E0A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Тамъ простотою щеголяютъ,</w:t>
      </w:r>
    </w:p>
    <w:p w14:paraId="36AECF2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здѣсь не просто всѣ живутъ;</w:t>
      </w:r>
    </w:p>
    <w:p w14:paraId="6B4E96B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что порокомъ тамъ считаютъ,</w:t>
      </w:r>
    </w:p>
    <w:p w14:paraId="40F99CA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Здѣсь -- добродѣтелью зовутъ.</w:t>
      </w:r>
    </w:p>
    <w:p w14:paraId="42FAFA3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15F255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теперь я еще не знаю, какъ должно вести себя.</w:t>
      </w:r>
    </w:p>
    <w:p w14:paraId="2A286E5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Гордева. Ведите себя такъ, какъ </w:t>
      </w:r>
      <w:r w:rsidRPr="00ED2A12">
        <w:rPr>
          <w:rFonts w:ascii="Times New Roman" w:eastAsia="Times New Roman" w:hAnsi="Times New Roman" w:cs="Times New Roman"/>
          <w:i/>
          <w:iCs/>
          <w:color w:val="000000"/>
          <w:kern w:val="0"/>
          <w:sz w:val="24"/>
          <w:szCs w:val="24"/>
          <w:lang w:eastAsia="ru-RU"/>
          <w14:ligatures w14:val="none"/>
        </w:rPr>
        <w:t>приличнѣе</w:t>
      </w:r>
      <w:r w:rsidRPr="00ED2A12">
        <w:rPr>
          <w:rFonts w:ascii="Times New Roman" w:eastAsia="Times New Roman" w:hAnsi="Times New Roman" w:cs="Times New Roman"/>
          <w:color w:val="000000"/>
          <w:kern w:val="0"/>
          <w:sz w:val="24"/>
          <w:szCs w:val="24"/>
          <w:lang w:eastAsia="ru-RU"/>
          <w14:ligatures w14:val="none"/>
        </w:rPr>
        <w:t> благородной дѣвицѣ. Смотрите на мою Любиньку, и подражайте ей.</w:t>
      </w:r>
    </w:p>
    <w:p w14:paraId="6C1EFE5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Да, это очень трудно, тетинька. Она такъ мила, такъ совершенна, что какъ я ни желаю, но чувствую, что не могу ей подражать.</w:t>
      </w:r>
    </w:p>
    <w:p w14:paraId="7C10228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Гордевой</w:t>
      </w:r>
      <w:r w:rsidRPr="00ED2A12">
        <w:rPr>
          <w:rFonts w:ascii="Times New Roman" w:eastAsia="Times New Roman" w:hAnsi="Times New Roman" w:cs="Times New Roman"/>
          <w:color w:val="000000"/>
          <w:kern w:val="0"/>
          <w:sz w:val="24"/>
          <w:szCs w:val="24"/>
          <w:lang w:eastAsia="ru-RU"/>
          <w14:ligatures w14:val="none"/>
        </w:rPr>
        <w:t>). Ахъ, Софья Романовна, прошу васъ не выговаривайте ей за меня.</w:t>
      </w:r>
    </w:p>
    <w:p w14:paraId="120A581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(переходя къ Дольскому).</w:t>
      </w:r>
      <w:r w:rsidRPr="00ED2A12">
        <w:rPr>
          <w:rFonts w:ascii="Times New Roman" w:eastAsia="Times New Roman" w:hAnsi="Times New Roman" w:cs="Times New Roman"/>
          <w:color w:val="000000"/>
          <w:kern w:val="0"/>
          <w:sz w:val="24"/>
          <w:szCs w:val="24"/>
          <w:lang w:eastAsia="ru-RU"/>
          <w14:ligatures w14:val="none"/>
        </w:rPr>
        <w:t> Нѣтъ, Александръ Петровичъ! прошу не защищать ее.</w:t>
      </w:r>
    </w:p>
    <w:p w14:paraId="31E1136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Именно. Вы не можете себѣ представить, какъ, она дурно вела себя весь вечеръ.</w:t>
      </w:r>
    </w:p>
    <w:p w14:paraId="22B191F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Не ужели?... чтожъ она изволила дѣлать? а?</w:t>
      </w:r>
    </w:p>
    <w:p w14:paraId="113856E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Всевозможныя шалости: разговаривала со всѣми кавалерами, и такъ не скромно, такъ вѣтренно, что я нѣсколько разъ должна была ее удерживать.</w:t>
      </w:r>
    </w:p>
    <w:p w14:paraId="396B27B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тетинька! ради Бога не жалуйтесь на меня: по моему это, право, было необходимо. Вотъ видите ли, дядинька,-- танцуя съ своимъ кавалеромъ, я старалась говорить съ нимъ для того, чтобъ онъ не подумалъ, что я какая нибудь нѣмая или безсловесная. Притомъ же въ такомъ блестящемъ собраніи, право, очень мудрено дѣвушкѣ удержать свой язычекъ; тамъ было множество такихъ людей, которые невольно заставляютъ говорить о себѣ.</w:t>
      </w:r>
    </w:p>
    <w:p w14:paraId="5EDFC07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Неужли? да чтожъ это за люди, которыхъ ты тамъ видѣла?</w:t>
      </w:r>
    </w:p>
    <w:p w14:paraId="48E69FE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Да ужъ вы только послушайте, я отъ васъ ни чего не скрою.</w:t>
      </w:r>
    </w:p>
    <w:p w14:paraId="5290DCC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A73585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Бездна всякихъ кавалеровъ --</w:t>
      </w:r>
    </w:p>
    <w:p w14:paraId="5610364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въ усахъ, и безъ усовъ,</w:t>
      </w:r>
    </w:p>
    <w:p w14:paraId="4700131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гвардейскихъ офицеровъ</w:t>
      </w:r>
    </w:p>
    <w:p w14:paraId="68EA5C5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старинныхъ плясуновъ;</w:t>
      </w:r>
    </w:p>
    <w:p w14:paraId="01E615E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по модѣ разодѣты,</w:t>
      </w:r>
    </w:p>
    <w:p w14:paraId="72E4238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Всюду слышишь похвалы</w:t>
      </w:r>
    </w:p>
    <w:p w14:paraId="3532CFC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На очки и на лорнеты,</w:t>
      </w:r>
    </w:p>
    <w:p w14:paraId="7958D90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Бакенбарды и хохлы!</w:t>
      </w:r>
    </w:p>
    <w:p w14:paraId="608AF16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D5BF30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ужъ сколько хохотали,</w:t>
      </w:r>
    </w:p>
    <w:p w14:paraId="5B8741F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Какъ иные старички</w:t>
      </w:r>
    </w:p>
    <w:p w14:paraId="6EFB56B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Пресерьезно дѣлать стали</w:t>
      </w:r>
    </w:p>
    <w:p w14:paraId="3B3A48C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Въ танцахъ разные скачки; --</w:t>
      </w:r>
    </w:p>
    <w:p w14:paraId="4605D64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Хоть иные очень стары,</w:t>
      </w:r>
    </w:p>
    <w:p w14:paraId="68FA242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хитро себя ведутъ:</w:t>
      </w:r>
    </w:p>
    <w:p w14:paraId="5F4AD00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Не по лѣтамъ ищутъ пары,</w:t>
      </w:r>
    </w:p>
    <w:p w14:paraId="541A814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къ молоденькимъ бѣгутъ.</w:t>
      </w:r>
    </w:p>
    <w:p w14:paraId="17DEE64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D35D97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ко мнѣ одинъ явился,</w:t>
      </w:r>
    </w:p>
    <w:p w14:paraId="75E4544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Старость скрывъ подъ паричокъ: --</w:t>
      </w:r>
    </w:p>
    <w:p w14:paraId="53818AB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Онъ франтилъ и молодился,</w:t>
      </w:r>
    </w:p>
    <w:p w14:paraId="2BB3A2C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Былъ и веселъ, и легокъ;</w:t>
      </w:r>
    </w:p>
    <w:p w14:paraId="2577FE9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Вдругъ, въ мазуркѣ, разпрямился,</w:t>
      </w:r>
    </w:p>
    <w:p w14:paraId="076EA1F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Да какъ сдѣлаетъ скачокъ!...</w:t>
      </w:r>
    </w:p>
    <w:p w14:paraId="3A48B35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Паричокъ съ него свалился,</w:t>
      </w:r>
    </w:p>
    <w:p w14:paraId="1215AB7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согнулся старичокъ!</w:t>
      </w:r>
    </w:p>
    <w:p w14:paraId="645F9BF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2EE50B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Вѣрушка!-- ну </w:t>
      </w:r>
      <w:r w:rsidRPr="00ED2A12">
        <w:rPr>
          <w:rFonts w:ascii="Times New Roman" w:eastAsia="Times New Roman" w:hAnsi="Times New Roman" w:cs="Times New Roman"/>
          <w:i/>
          <w:iCs/>
          <w:color w:val="000000"/>
          <w:kern w:val="0"/>
          <w:sz w:val="24"/>
          <w:szCs w:val="24"/>
          <w:lang w:eastAsia="ru-RU"/>
          <w14:ligatures w14:val="none"/>
        </w:rPr>
        <w:t>прилично</w:t>
      </w:r>
      <w:r w:rsidRPr="00ED2A12">
        <w:rPr>
          <w:rFonts w:ascii="Times New Roman" w:eastAsia="Times New Roman" w:hAnsi="Times New Roman" w:cs="Times New Roman"/>
          <w:color w:val="000000"/>
          <w:kern w:val="0"/>
          <w:sz w:val="24"/>
          <w:szCs w:val="24"/>
          <w:lang w:eastAsia="ru-RU"/>
          <w14:ligatures w14:val="none"/>
        </w:rPr>
        <w:t> ли дѣвицѣ объ этомъ разсказывать?</w:t>
      </w:r>
    </w:p>
    <w:p w14:paraId="4B9BEA2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Вотъ новости! да почему же?</w:t>
      </w:r>
    </w:p>
    <w:p w14:paraId="3772BA4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А потому, сударыня, что </w:t>
      </w:r>
      <w:r w:rsidRPr="00ED2A12">
        <w:rPr>
          <w:rFonts w:ascii="Times New Roman" w:eastAsia="Times New Roman" w:hAnsi="Times New Roman" w:cs="Times New Roman"/>
          <w:i/>
          <w:iCs/>
          <w:color w:val="000000"/>
          <w:kern w:val="0"/>
          <w:sz w:val="24"/>
          <w:szCs w:val="24"/>
          <w:lang w:eastAsia="ru-RU"/>
          <w14:ligatures w14:val="none"/>
        </w:rPr>
        <w:t>надъ старостью смѣяться грѣхъ!</w:t>
      </w:r>
    </w:p>
    <w:p w14:paraId="4761F78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Вѣрушка. Да вѣдь -- я, дядинька, смѣюсь не надъ старичками, а надъ паричками! ха, ха, ха!</w:t>
      </w:r>
    </w:p>
    <w:p w14:paraId="14621B4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Однакожъ, Гаврило Романовичъ, дамы наши, я думаю, такъ устали отъ бала, что вѣрно имъ нуженъ покой.</w:t>
      </w:r>
    </w:p>
    <w:p w14:paraId="12BCA0A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Можетъ быть, только не мнѣ; я право рада хоть снова начать.</w:t>
      </w:r>
    </w:p>
    <w:p w14:paraId="696CBD5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Помилуйте, да у Любови Александровны, я вижу, глаза смыкаются.</w:t>
      </w:r>
    </w:p>
    <w:p w14:paraId="0BA8070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Что вы! у нее ужъ это такая привычка; она всегда свои глазки опускаетъ внизъ.</w:t>
      </w:r>
    </w:p>
    <w:p w14:paraId="4821496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обидясь</w:t>
      </w:r>
      <w:r w:rsidRPr="00ED2A12">
        <w:rPr>
          <w:rFonts w:ascii="Times New Roman" w:eastAsia="Times New Roman" w:hAnsi="Times New Roman" w:cs="Times New Roman"/>
          <w:color w:val="000000"/>
          <w:kern w:val="0"/>
          <w:sz w:val="24"/>
          <w:szCs w:val="24"/>
          <w:lang w:eastAsia="ru-RU"/>
          <w14:ligatures w14:val="none"/>
        </w:rPr>
        <w:t>). Извините, я думаю, что благопристойность и скромность этого требуютъ.</w:t>
      </w:r>
    </w:p>
    <w:p w14:paraId="400A4D1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(лаская ее).</w:t>
      </w:r>
      <w:r w:rsidRPr="00ED2A12">
        <w:rPr>
          <w:rFonts w:ascii="Times New Roman" w:eastAsia="Times New Roman" w:hAnsi="Times New Roman" w:cs="Times New Roman"/>
          <w:color w:val="000000"/>
          <w:kern w:val="0"/>
          <w:sz w:val="24"/>
          <w:szCs w:val="24"/>
          <w:lang w:eastAsia="ru-RU"/>
          <w14:ligatures w14:val="none"/>
        </w:rPr>
        <w:t> Милая Любинька! да вѣдь я не въ обиду тебѣ это сказала.</w:t>
      </w:r>
    </w:p>
    <w:p w14:paraId="663D10B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О! я вѣрю тебѣ, и ни чуть не сержусь.</w:t>
      </w:r>
    </w:p>
    <w:p w14:paraId="4FB6819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(цѣлуя ее).</w:t>
      </w:r>
      <w:r w:rsidRPr="00ED2A12">
        <w:rPr>
          <w:rFonts w:ascii="Times New Roman" w:eastAsia="Times New Roman" w:hAnsi="Times New Roman" w:cs="Times New Roman"/>
          <w:color w:val="000000"/>
          <w:kern w:val="0"/>
          <w:sz w:val="24"/>
          <w:szCs w:val="24"/>
          <w:lang w:eastAsia="ru-RU"/>
          <w14:ligatures w14:val="none"/>
        </w:rPr>
        <w:t> Спасибо, сестрица! на меня вѣдь право совсѣмъ и не стоитъ сердиться-то; я ужъ извѣстная болтунья, поцѣлуй же меня...</w:t>
      </w:r>
    </w:p>
    <w:p w14:paraId="27963A2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(тихо</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Туринскому).</w:t>
      </w:r>
      <w:r w:rsidRPr="00ED2A12">
        <w:rPr>
          <w:rFonts w:ascii="Times New Roman" w:eastAsia="Times New Roman" w:hAnsi="Times New Roman" w:cs="Times New Roman"/>
          <w:color w:val="000000"/>
          <w:kern w:val="0"/>
          <w:sz w:val="24"/>
          <w:szCs w:val="24"/>
          <w:lang w:eastAsia="ru-RU"/>
          <w14:ligatures w14:val="none"/>
        </w:rPr>
        <w:t> Какое превосходное сердце! какая доброта!</w:t>
      </w:r>
    </w:p>
    <w:p w14:paraId="49428C4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Да, правда; но какая голова!</w:t>
      </w:r>
    </w:p>
    <w:p w14:paraId="190CD8B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Ну, Ну, полноте, пора по мѣстамъ. Я точно едва стою на ногахъ отъ усталости. Прощайте же... </w:t>
      </w:r>
      <w:r w:rsidRPr="00ED2A12">
        <w:rPr>
          <w:rFonts w:ascii="Times New Roman" w:eastAsia="Times New Roman" w:hAnsi="Times New Roman" w:cs="Times New Roman"/>
          <w:i/>
          <w:iCs/>
          <w:color w:val="000000"/>
          <w:kern w:val="0"/>
          <w:sz w:val="24"/>
          <w:szCs w:val="24"/>
          <w:lang w:eastAsia="ru-RU"/>
          <w14:ligatures w14:val="none"/>
        </w:rPr>
        <w:t>(Обѣ дѣвицы цѣлуются съ нею).</w:t>
      </w:r>
      <w:r w:rsidRPr="00ED2A12">
        <w:rPr>
          <w:rFonts w:ascii="Times New Roman" w:eastAsia="Times New Roman" w:hAnsi="Times New Roman" w:cs="Times New Roman"/>
          <w:color w:val="000000"/>
          <w:kern w:val="0"/>
          <w:sz w:val="24"/>
          <w:szCs w:val="24"/>
          <w:lang w:eastAsia="ru-RU"/>
          <w14:ligatures w14:val="none"/>
        </w:rPr>
        <w:t> Смотрите жъ, не шалите, ложитесь спать, да по обыкновенію, не извольте болтать цѣлую ночь; завтра наговоритесь.</w:t>
      </w:r>
    </w:p>
    <w:p w14:paraId="1CE2923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Какъ вамъ угодно, маменька. </w:t>
      </w:r>
      <w:r w:rsidRPr="00ED2A12">
        <w:rPr>
          <w:rFonts w:ascii="Times New Roman" w:eastAsia="Times New Roman" w:hAnsi="Times New Roman" w:cs="Times New Roman"/>
          <w:i/>
          <w:iCs/>
          <w:color w:val="000000"/>
          <w:kern w:val="0"/>
          <w:sz w:val="24"/>
          <w:szCs w:val="24"/>
          <w:lang w:eastAsia="ru-RU"/>
          <w14:ligatures w14:val="none"/>
        </w:rPr>
        <w:t>(Гордева цѣлуетъ ее въ лобъ.)</w:t>
      </w:r>
    </w:p>
    <w:p w14:paraId="3B0F0DA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(бросаясь къ ней на шею).</w:t>
      </w:r>
      <w:r w:rsidRPr="00ED2A12">
        <w:rPr>
          <w:rFonts w:ascii="Times New Roman" w:eastAsia="Times New Roman" w:hAnsi="Times New Roman" w:cs="Times New Roman"/>
          <w:color w:val="000000"/>
          <w:kern w:val="0"/>
          <w:sz w:val="24"/>
          <w:szCs w:val="24"/>
          <w:lang w:eastAsia="ru-RU"/>
          <w14:ligatures w14:val="none"/>
        </w:rPr>
        <w:t> Покойной ночи, милая тетинька! а я ужъ вѣрно цѣлую ночь буду танцовать съ старикомъ безъ паричка.</w:t>
      </w:r>
    </w:p>
    <w:p w14:paraId="4B8AE3A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Шалунья! Лампу Аннушка!</w:t>
      </w:r>
    </w:p>
    <w:p w14:paraId="2A4C7BC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Извольте, сударыня! вотъ и свѣчи для барышень.</w:t>
      </w:r>
    </w:p>
    <w:p w14:paraId="5335294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Хорошо.</w:t>
      </w:r>
    </w:p>
    <w:p w14:paraId="397E6F0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(идетъ взятъ свѣчу.)</w:t>
      </w:r>
      <w:r w:rsidRPr="00ED2A12">
        <w:rPr>
          <w:rFonts w:ascii="Times New Roman" w:eastAsia="Times New Roman" w:hAnsi="Times New Roman" w:cs="Times New Roman"/>
          <w:color w:val="000000"/>
          <w:kern w:val="0"/>
          <w:sz w:val="24"/>
          <w:szCs w:val="24"/>
          <w:lang w:eastAsia="ru-RU"/>
          <w14:ligatures w14:val="none"/>
        </w:rPr>
        <w:t> Александръ Петровичъ, если угодно, я провожу васъ до самой вашей комнаты.</w:t>
      </w:r>
    </w:p>
    <w:p w14:paraId="4276234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Благодарю васъ. </w:t>
      </w:r>
      <w:r w:rsidRPr="00ED2A12">
        <w:rPr>
          <w:rFonts w:ascii="Times New Roman" w:eastAsia="Times New Roman" w:hAnsi="Times New Roman" w:cs="Times New Roman"/>
          <w:i/>
          <w:iCs/>
          <w:color w:val="000000"/>
          <w:kern w:val="0"/>
          <w:sz w:val="24"/>
          <w:szCs w:val="24"/>
          <w:lang w:eastAsia="ru-RU"/>
          <w14:ligatures w14:val="none"/>
        </w:rPr>
        <w:t>(Тихо Вѣрушкѣ)</w:t>
      </w:r>
      <w:r w:rsidRPr="00ED2A12">
        <w:rPr>
          <w:rFonts w:ascii="Times New Roman" w:eastAsia="Times New Roman" w:hAnsi="Times New Roman" w:cs="Times New Roman"/>
          <w:color w:val="000000"/>
          <w:kern w:val="0"/>
          <w:sz w:val="24"/>
          <w:szCs w:val="24"/>
          <w:lang w:eastAsia="ru-RU"/>
          <w14:ligatures w14:val="none"/>
        </w:rPr>
        <w:t> Когда вы желаете, чтобъ я былъ съ вами на балѣ, то надѣюсь, что вы въ другой разъ мнѣ скажете.</w:t>
      </w:r>
    </w:p>
    <w:p w14:paraId="49343C6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(прикладывая палецъ ко рту).</w:t>
      </w:r>
      <w:r w:rsidRPr="00ED2A12">
        <w:rPr>
          <w:rFonts w:ascii="Times New Roman" w:eastAsia="Times New Roman" w:hAnsi="Times New Roman" w:cs="Times New Roman"/>
          <w:color w:val="000000"/>
          <w:kern w:val="0"/>
          <w:sz w:val="24"/>
          <w:szCs w:val="24"/>
          <w:lang w:eastAsia="ru-RU"/>
          <w14:ligatures w14:val="none"/>
        </w:rPr>
        <w:t> Тсъ, дѣвицѣ </w:t>
      </w:r>
      <w:r w:rsidRPr="00ED2A12">
        <w:rPr>
          <w:rFonts w:ascii="Times New Roman" w:eastAsia="Times New Roman" w:hAnsi="Times New Roman" w:cs="Times New Roman"/>
          <w:i/>
          <w:iCs/>
          <w:color w:val="000000"/>
          <w:kern w:val="0"/>
          <w:sz w:val="24"/>
          <w:szCs w:val="24"/>
          <w:lang w:eastAsia="ru-RU"/>
          <w14:ligatures w14:val="none"/>
        </w:rPr>
        <w:t>не прилично</w:t>
      </w:r>
      <w:r w:rsidRPr="00ED2A12">
        <w:rPr>
          <w:rFonts w:ascii="Times New Roman" w:eastAsia="Times New Roman" w:hAnsi="Times New Roman" w:cs="Times New Roman"/>
          <w:color w:val="000000"/>
          <w:kern w:val="0"/>
          <w:sz w:val="24"/>
          <w:szCs w:val="24"/>
          <w:lang w:eastAsia="ru-RU"/>
          <w14:ligatures w14:val="none"/>
        </w:rPr>
        <w:t> разговаривать съ мужчинами. Прощайте! </w:t>
      </w:r>
      <w:r w:rsidRPr="00ED2A12">
        <w:rPr>
          <w:rFonts w:ascii="Times New Roman" w:eastAsia="Times New Roman" w:hAnsi="Times New Roman" w:cs="Times New Roman"/>
          <w:i/>
          <w:iCs/>
          <w:color w:val="000000"/>
          <w:kern w:val="0"/>
          <w:sz w:val="24"/>
          <w:szCs w:val="24"/>
          <w:lang w:eastAsia="ru-RU"/>
          <w14:ligatures w14:val="none"/>
        </w:rPr>
        <w:t>(Туринскому</w:t>
      </w:r>
      <w:r w:rsidRPr="00ED2A12">
        <w:rPr>
          <w:rFonts w:ascii="Times New Roman" w:eastAsia="Times New Roman" w:hAnsi="Times New Roman" w:cs="Times New Roman"/>
          <w:color w:val="000000"/>
          <w:kern w:val="0"/>
          <w:sz w:val="24"/>
          <w:szCs w:val="24"/>
          <w:lang w:eastAsia="ru-RU"/>
          <w14:ligatures w14:val="none"/>
        </w:rPr>
        <w:t>) Дядинька, поцѣлуйте жъ меня!</w:t>
      </w:r>
    </w:p>
    <w:p w14:paraId="73FEEF1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Изволь, изволь, шалунья, поцѣлую!...</w:t>
      </w:r>
    </w:p>
    <w:p w14:paraId="16267EB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Прощайте, Софья Романовна!</w:t>
      </w:r>
    </w:p>
    <w:p w14:paraId="5DD767E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(Любинькѣ)</w:t>
      </w:r>
      <w:r w:rsidRPr="00ED2A12">
        <w:rPr>
          <w:rFonts w:ascii="Times New Roman" w:eastAsia="Times New Roman" w:hAnsi="Times New Roman" w:cs="Times New Roman"/>
          <w:color w:val="000000"/>
          <w:kern w:val="0"/>
          <w:sz w:val="24"/>
          <w:szCs w:val="24"/>
          <w:lang w:eastAsia="ru-RU"/>
          <w14:ligatures w14:val="none"/>
        </w:rPr>
        <w:t> И тебя тоже, моя умница!</w:t>
      </w:r>
    </w:p>
    <w:p w14:paraId="2BBAD33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9453F2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Ну, ну, прощайте, расходитесь,</w:t>
      </w:r>
    </w:p>
    <w:p w14:paraId="30942C5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Прощай, сестра! пора вамъ спать.</w:t>
      </w:r>
    </w:p>
    <w:p w14:paraId="3F75941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Вы вѣрно нынче такъ заспитесь,</w:t>
      </w:r>
    </w:p>
    <w:p w14:paraId="1CBE2C3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 завтра васъ и не поднять;</w:t>
      </w:r>
    </w:p>
    <w:p w14:paraId="46B2096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время не теряйте,</w:t>
      </w:r>
    </w:p>
    <w:p w14:paraId="371E7CD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мы уходимъ прочь,</w:t>
      </w:r>
    </w:p>
    <w:p w14:paraId="27A8438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 завтра всѣ прощайте!</w:t>
      </w:r>
    </w:p>
    <w:p w14:paraId="7D349DA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Спокойная вамъ ночь!</w:t>
      </w:r>
    </w:p>
    <w:p w14:paraId="66915EF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71F6273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w:t>
      </w:r>
    </w:p>
    <w:p w14:paraId="0B4A526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Благодаримъ, прощайте,</w:t>
      </w:r>
    </w:p>
    <w:p w14:paraId="3D47031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Покойная всѣмъ ночь!</w:t>
      </w:r>
    </w:p>
    <w:p w14:paraId="684F725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w:t>
      </w:r>
    </w:p>
    <w:p w14:paraId="4AE312C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спавши, не зѣвайте,</w:t>
      </w:r>
    </w:p>
    <w:p w14:paraId="04554B7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Вѣдь воръ не спитъ всю ночь.</w:t>
      </w:r>
    </w:p>
    <w:p w14:paraId="573C0963"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lastRenderedPageBreak/>
        <w:t>(Аннушка идетъ съ лампой въ комнату Гордевой. Дольскій, проводивъ ее до дверей, раскланивается съ дѣвицами, и уходитъ съ Туринскимъ въ среднюю дверь.)</w:t>
      </w:r>
    </w:p>
    <w:p w14:paraId="354104E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A6658B5"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IV.</w:t>
      </w:r>
    </w:p>
    <w:p w14:paraId="6365C71B"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ЛЮБИНЬКА и ВѢРУШКА.</w:t>
      </w:r>
    </w:p>
    <w:p w14:paraId="52944F3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(отстегивая букетъ.)</w:t>
      </w:r>
      <w:r w:rsidRPr="00ED2A12">
        <w:rPr>
          <w:rFonts w:ascii="Times New Roman" w:eastAsia="Times New Roman" w:hAnsi="Times New Roman" w:cs="Times New Roman"/>
          <w:color w:val="000000"/>
          <w:kern w:val="0"/>
          <w:sz w:val="24"/>
          <w:szCs w:val="24"/>
          <w:lang w:eastAsia="ru-RU"/>
          <w14:ligatures w14:val="none"/>
        </w:rPr>
        <w:t> Ну, Любинька, сними съ меня поскорѣй гирлянду... </w:t>
      </w:r>
      <w:r w:rsidRPr="00ED2A12">
        <w:rPr>
          <w:rFonts w:ascii="Times New Roman" w:eastAsia="Times New Roman" w:hAnsi="Times New Roman" w:cs="Times New Roman"/>
          <w:i/>
          <w:iCs/>
          <w:color w:val="000000"/>
          <w:kern w:val="0"/>
          <w:sz w:val="24"/>
          <w:szCs w:val="24"/>
          <w:lang w:eastAsia="ru-RU"/>
          <w14:ligatures w14:val="none"/>
        </w:rPr>
        <w:t>(Снявши то и другое, бросаетъ на диванъ.)</w:t>
      </w:r>
    </w:p>
    <w:p w14:paraId="1EAFED3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Къ чемужъ ты такъ заторопилась.</w:t>
      </w:r>
    </w:p>
    <w:p w14:paraId="5E2C109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 какъ же, вѣдь тетинька велѣла спать ложиться.</w:t>
      </w:r>
    </w:p>
    <w:p w14:paraId="5B85B19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О, моя добрая маменька думаетъ, что одинъ только сонъ подкрѣпляетъ и услаждаетъ человѣка... погоди, сестрица, еще успѣемъ... знаешь-ли что? поговоримъ немножко....</w:t>
      </w:r>
    </w:p>
    <w:p w14:paraId="32FA0EC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Ну, пожалуй, пусть они всѣ спятъ, а мы себѣ потолкуемъ еще объ этомъ балѣ.... Ахъ! какъ мнѣ досадно, что мы такъ рано оттуда уѣхали.</w:t>
      </w:r>
    </w:p>
    <w:p w14:paraId="3E15888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и мнѣ тоже. Еслибъ ты знала, какъ мнѣ тамъ весело было!...</w:t>
      </w:r>
    </w:p>
    <w:p w14:paraId="5B22E77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Неужели! а мнѣ такъ казалось совсѣмъ напротивъ.</w:t>
      </w:r>
    </w:p>
    <w:p w14:paraId="6516FDA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Отъ чего же? развѣ ты не видала тамъ Вольдемара?</w:t>
      </w:r>
    </w:p>
    <w:p w14:paraId="3E0DAA5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Разумѣется, видѣла: онъ все время былъ подлѣ тебя, однакожъ, ты сама какъ будто его не примѣчала. Право, еслибъ я не знала навѣрное, что ты тихонько ведешь съ нимъ переписку, то всякій бы подумалъ, что вы не хотите видѣть другъ друга. Зачѣмъ это? неужли всѣ умныя дѣвушки такъ дѣлаютъ?</w:t>
      </w:r>
    </w:p>
    <w:p w14:paraId="2D4C87B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Разумѣется!</w:t>
      </w:r>
    </w:p>
    <w:p w14:paraId="6BFEAB6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Вотъ что! ну, а зачѣмъ ты вдругъ прекратила: эту переписку, какъ только получила отъ Вольдемара первое письмо?</w:t>
      </w:r>
    </w:p>
    <w:p w14:paraId="240366C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За тѣмъ, что </w:t>
      </w:r>
      <w:r w:rsidRPr="00ED2A12">
        <w:rPr>
          <w:rFonts w:ascii="Times New Roman" w:eastAsia="Times New Roman" w:hAnsi="Times New Roman" w:cs="Times New Roman"/>
          <w:i/>
          <w:iCs/>
          <w:color w:val="000000"/>
          <w:kern w:val="0"/>
          <w:sz w:val="24"/>
          <w:szCs w:val="24"/>
          <w:lang w:eastAsia="ru-RU"/>
          <w14:ligatures w14:val="none"/>
        </w:rPr>
        <w:t>приличіе</w:t>
      </w:r>
      <w:r w:rsidRPr="00ED2A12">
        <w:rPr>
          <w:rFonts w:ascii="Times New Roman" w:eastAsia="Times New Roman" w:hAnsi="Times New Roman" w:cs="Times New Roman"/>
          <w:color w:val="000000"/>
          <w:kern w:val="0"/>
          <w:sz w:val="24"/>
          <w:szCs w:val="24"/>
          <w:lang w:eastAsia="ru-RU"/>
          <w14:ligatures w14:val="none"/>
        </w:rPr>
        <w:t> требовало этого.</w:t>
      </w:r>
    </w:p>
    <w:p w14:paraId="318B265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Неужели?</w:t>
      </w:r>
    </w:p>
    <w:p w14:paraId="424A414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Да, мой другъ! я тебѣ очень благодарна на твою услугу; но сама я никакъ бы не рѣшилась писать, потому что п</w:t>
      </w:r>
      <w:r w:rsidRPr="00ED2A12">
        <w:rPr>
          <w:rFonts w:ascii="Times New Roman" w:eastAsia="Times New Roman" w:hAnsi="Times New Roman" w:cs="Times New Roman"/>
          <w:i/>
          <w:iCs/>
          <w:color w:val="000000"/>
          <w:kern w:val="0"/>
          <w:sz w:val="24"/>
          <w:szCs w:val="24"/>
          <w:lang w:eastAsia="ru-RU"/>
          <w14:ligatures w14:val="none"/>
        </w:rPr>
        <w:t>риличіе</w:t>
      </w:r>
      <w:r w:rsidRPr="00ED2A12">
        <w:rPr>
          <w:rFonts w:ascii="Times New Roman" w:eastAsia="Times New Roman" w:hAnsi="Times New Roman" w:cs="Times New Roman"/>
          <w:color w:val="000000"/>
          <w:kern w:val="0"/>
          <w:sz w:val="24"/>
          <w:szCs w:val="24"/>
          <w:lang w:eastAsia="ru-RU"/>
          <w14:ligatures w14:val="none"/>
        </w:rPr>
        <w:t> и осторожность...</w:t>
      </w:r>
    </w:p>
    <w:p w14:paraId="35B715B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Конечно, конечно, я вѣрю тебѣ, и пожалуй всегда готова быть твоимъ секретаремъ.</w:t>
      </w:r>
    </w:p>
    <w:p w14:paraId="4BC7D30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BF8C34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Ты знаешь всѣ уловки --</w:t>
      </w:r>
    </w:p>
    <w:p w14:paraId="2168A36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бережешь себя,</w:t>
      </w:r>
    </w:p>
    <w:p w14:paraId="4650B49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по твоей диктовкѣ,</w:t>
      </w:r>
    </w:p>
    <w:p w14:paraId="212D552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Къ нему писала я;</w:t>
      </w:r>
    </w:p>
    <w:p w14:paraId="6328B7D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Вѣдь это страхъ пріятно,</w:t>
      </w:r>
    </w:p>
    <w:p w14:paraId="2C22C5C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время убивать,</w:t>
      </w:r>
    </w:p>
    <w:p w14:paraId="4D09F5A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Писать... да и обратно</w:t>
      </w:r>
    </w:p>
    <w:p w14:paraId="1221CE6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Отвѣты получать!</w:t>
      </w:r>
    </w:p>
    <w:p w14:paraId="35F80AE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Я чтобъ у насъ </w:t>
      </w:r>
      <w:r w:rsidRPr="00ED2A12">
        <w:rPr>
          <w:rFonts w:ascii="Times New Roman" w:eastAsia="Times New Roman" w:hAnsi="Times New Roman" w:cs="Times New Roman"/>
          <w:i/>
          <w:iCs/>
          <w:color w:val="000000"/>
          <w:kern w:val="0"/>
          <w:sz w:val="24"/>
          <w:szCs w:val="24"/>
          <w:lang w:eastAsia="ru-RU"/>
          <w14:ligatures w14:val="none"/>
        </w:rPr>
        <w:t>прилично</w:t>
      </w:r>
    </w:p>
    <w:p w14:paraId="07C61BD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Все шло между собой,</w:t>
      </w:r>
    </w:p>
    <w:p w14:paraId="56264F6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ты проси, чтобъ лично</w:t>
      </w:r>
    </w:p>
    <w:p w14:paraId="16C230B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Всегда онъ былъ съ тобой.</w:t>
      </w:r>
    </w:p>
    <w:p w14:paraId="32D48D3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F3A468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Ну, да это послѣ,-- объясни-ка мнѣ лучше, отъ чего ты съ нимъ была такъ холодна во весь вечеръ?</w:t>
      </w:r>
    </w:p>
    <w:p w14:paraId="19B18BA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Напротивъ, это вамъ всѣмъ только такъ казалось; но мы очень хорошо понимали другъ друга, и были совершенію счастливы.</w:t>
      </w:r>
    </w:p>
    <w:p w14:paraId="4B4860B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Вѣрушка. А! такъ вы понимали другъ друга!.. вотъ что!.. ну, такъ теперь и я понимаю, отъ чего онъ былъ веселъ, не смотря на твою холодность. Да гдѣ жъ ты съ нимъ познакомилась?</w:t>
      </w:r>
    </w:p>
    <w:p w14:paraId="32B3F3E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О, это ужъ давно -- почти шесть мѣсяцевъ: когда я была еще въ пансіонѣ.</w:t>
      </w:r>
    </w:p>
    <w:p w14:paraId="3CA1869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Неужели? такъ у васъ въ пансіонъ пускаютъ и молодыхъ мущинъ.</w:t>
      </w:r>
    </w:p>
    <w:p w14:paraId="1BB5313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Помилуй, ты съ ума сходишь! какъ же это возможно!</w:t>
      </w:r>
    </w:p>
    <w:p w14:paraId="112EB79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Однакожъ, твой Вольдемаръ!..</w:t>
      </w:r>
    </w:p>
    <w:p w14:paraId="4846122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О, онъ имѣлъ на это особенныя средства. Видишь ли, Вольдемаръ былъ другъ сына нашей главной maman, такъ, чрезъ него онъ, во время нашихъ маленькихъ праздниковъ и приходилъ къ намъ въ пансіонъ.</w:t>
      </w:r>
    </w:p>
    <w:p w14:paraId="4333CE3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Какъ! такъ у васъ были и праздники?... Ахъ, Боже мой! какъ должно быть весело учиться въ здѣшнихъ пансіонахъ! а я, живши съ маменькой въ деревнѣ, танцовала только одинъ разъ въ году -- во время нашего приходскаго праздника; да еще съ кѣмъ танцовала-то, страшно вспомнить: съ какими-то уѣздными чиновниками, которые прыгали какъ козлы,-- да съ толстыми усастыми помѣщиками, которые были любезны и ловки, какъ степные медвѣди! Впрочемъ я тамъ и съ ними веселилась какъ сумасшедшая! Но твой Вольдемаръ во сто разъ лучше, не правда-ли? вѣдь онъ очень хорошъ собою?</w:t>
      </w:r>
    </w:p>
    <w:p w14:paraId="357A0E1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Безъ сомнѣнія,-- иначе я ни какъ-бы и не занялась имъ.</w:t>
      </w:r>
    </w:p>
    <w:p w14:paraId="267B25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По этому онъ долженъ быть и очень уменъ? а?</w:t>
      </w:r>
    </w:p>
    <w:p w14:paraId="5D4C333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Онъ!... не очень... но какія манеры, сколько достоинствъ! прелестно ѣздитъ верхомъ, и къ томужъ очень богатъ.</w:t>
      </w:r>
    </w:p>
    <w:p w14:paraId="4F56733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Ну, слава Богу! тѣмъ лучше. Однако, если ты ему нравишься, такъ зачѣмъ же онъ не скажетъ этого твоей матушкѣ и дядюшкѣ?</w:t>
      </w:r>
    </w:p>
    <w:p w14:paraId="428FE15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да; надо, чтобъ онъ непремѣнно кончилъ этимъ, я ему скажу, посовѣтую...</w:t>
      </w:r>
    </w:p>
    <w:p w14:paraId="24C3F1C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Какъ? да развѣ онъ не можетъ самъ?..</w:t>
      </w:r>
    </w:p>
    <w:p w14:paraId="0C1F948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Вѣрушка, по твоимъ вопросамъ сей-часъ видно, что ты воспитывалась въ деревнѣ. Послушай, вотъ что мнѣ сказала одна изъ моихъ подругъ, которая составила себѣ прекрасную партію: когда не имѣешь большаго состоянія, и выходишь за-мужъ, чтобъ имѣть только извѣстность въ свѣтѣ, то всякой дѣвушкѣ надо быть очень, очень осторожной на выборъ. Богатый молодой человѣкъ ужъ всегда воображаетъ, что его должно предпочесть всѣмъ соперникамъ. Нѣтъ, нѣтъ! если для нихъ мы будемъ жертвовать всѣмъ, тогда они ни на что не рѣшатся.</w:t>
      </w:r>
    </w:p>
    <w:p w14:paraId="3292813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Быть не можетъ, сестрица. Если онъ тебя такъ давно любитъ, то я бы на твоемъ мѣстѣ сказала ему, коротко и ясно: милый другъ мой! если ты меня нелицемѣрно любишь, такъ скажи объ этомъ маменькѣ сію жъ минуту! вотъ какъ!</w:t>
      </w:r>
    </w:p>
    <w:p w14:paraId="3975252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Фи! какъ это глупо! послѣ этихъ словъ онъ бы, можетъ быть, убѣжалъ отъ меня, </w:t>
      </w:r>
      <w:r w:rsidRPr="00ED2A12">
        <w:rPr>
          <w:rFonts w:ascii="Times New Roman" w:eastAsia="Times New Roman" w:hAnsi="Times New Roman" w:cs="Times New Roman"/>
          <w:i/>
          <w:iCs/>
          <w:color w:val="000000"/>
          <w:kern w:val="0"/>
          <w:sz w:val="24"/>
          <w:szCs w:val="24"/>
          <w:lang w:eastAsia="ru-RU"/>
          <w14:ligatures w14:val="none"/>
        </w:rPr>
        <w:t>(съ живостію:)</w:t>
      </w:r>
      <w:r w:rsidRPr="00ED2A12">
        <w:rPr>
          <w:rFonts w:ascii="Times New Roman" w:eastAsia="Times New Roman" w:hAnsi="Times New Roman" w:cs="Times New Roman"/>
          <w:color w:val="000000"/>
          <w:kern w:val="0"/>
          <w:sz w:val="24"/>
          <w:szCs w:val="24"/>
          <w:lang w:eastAsia="ru-RU"/>
          <w14:ligatures w14:val="none"/>
        </w:rPr>
        <w:t> да и подумалъ-бы, что я люблю его для того только, чтобъ выдти за него за-мужъ.</w:t>
      </w:r>
    </w:p>
    <w:p w14:paraId="5E2020A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Да какъ же? развѣ ты не для того любишь -- чтобъ выдти за него?</w:t>
      </w:r>
    </w:p>
    <w:p w14:paraId="1190FFA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Боже мой! ну, да, да... да только понимаешь-ли ты, что воспитанная дѣвушка никогда недолжна показывать, что она хочетъ выдти за-мужъ.</w:t>
      </w:r>
    </w:p>
    <w:p w14:paraId="02ABAB5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Вѣрушкл. Ахъ, вздоръ какой! да отчего жъ это?</w:t>
      </w:r>
    </w:p>
    <w:p w14:paraId="0ED8F90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По крайней мѣрѣ она не должна мущинѣ говорить объ этомъ. Я точно такъ поступала всегда съ моимъ Вольдемаромъ, и довела его до того, что онъ отъ меня съ ума сходитъ.</w:t>
      </w:r>
    </w:p>
    <w:p w14:paraId="34D5716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Ну, тѣмъ лучше; только увѣрена-ли ты?</w:t>
      </w:r>
    </w:p>
    <w:p w14:paraId="7B6B9B2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Увѣрена-ли?... слушай же... </w:t>
      </w:r>
      <w:r w:rsidRPr="00ED2A12">
        <w:rPr>
          <w:rFonts w:ascii="Times New Roman" w:eastAsia="Times New Roman" w:hAnsi="Times New Roman" w:cs="Times New Roman"/>
          <w:i/>
          <w:iCs/>
          <w:color w:val="000000"/>
          <w:kern w:val="0"/>
          <w:sz w:val="24"/>
          <w:szCs w:val="24"/>
          <w:lang w:eastAsia="ru-RU"/>
          <w14:ligatures w14:val="none"/>
        </w:rPr>
        <w:t>(Отводить ее на правую сторону и говоритъ таинственно).</w:t>
      </w:r>
      <w:r w:rsidRPr="00ED2A12">
        <w:rPr>
          <w:rFonts w:ascii="Times New Roman" w:eastAsia="Times New Roman" w:hAnsi="Times New Roman" w:cs="Times New Roman"/>
          <w:color w:val="000000"/>
          <w:kern w:val="0"/>
          <w:sz w:val="24"/>
          <w:szCs w:val="24"/>
          <w:lang w:eastAsia="ru-RU"/>
          <w14:ligatures w14:val="none"/>
        </w:rPr>
        <w:t xml:space="preserve"> И вѣдь говорила тебѣ, что однажды, на балу, у меня нечаянно откололся букетъ, Вольдемаръ тогдажъ его поднялъ, а нынче увѣрялъ </w:t>
      </w:r>
      <w:r w:rsidRPr="00ED2A12">
        <w:rPr>
          <w:rFonts w:ascii="Times New Roman" w:eastAsia="Times New Roman" w:hAnsi="Times New Roman" w:cs="Times New Roman"/>
          <w:color w:val="000000"/>
          <w:kern w:val="0"/>
          <w:sz w:val="24"/>
          <w:szCs w:val="24"/>
          <w:lang w:eastAsia="ru-RU"/>
          <w14:ligatures w14:val="none"/>
        </w:rPr>
        <w:lastRenderedPageBreak/>
        <w:t>меня, что по сіе время сохранилъ его; я вѣрить не хотѣла,-- но онъ поклялся представить мнѣ доказательство.</w:t>
      </w:r>
    </w:p>
    <w:p w14:paraId="6A2C569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Доказательство?...</w:t>
      </w:r>
    </w:p>
    <w:p w14:paraId="420227C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Даже нынче.</w:t>
      </w:r>
    </w:p>
    <w:p w14:paraId="67BD107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Не ужели!... да! да! да! такъ теперь-то я догадываюсь, для чего онъ меня разспрашивалъ объ домѣ, объ садѣ, объ террасѣ... вѣрно онъ хочетъ принести сюда твой букетъ.</w:t>
      </w:r>
    </w:p>
    <w:p w14:paraId="5B2D021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(смотря на окно).</w:t>
      </w:r>
      <w:r w:rsidRPr="00ED2A12">
        <w:rPr>
          <w:rFonts w:ascii="Times New Roman" w:eastAsia="Times New Roman" w:hAnsi="Times New Roman" w:cs="Times New Roman"/>
          <w:color w:val="000000"/>
          <w:kern w:val="0"/>
          <w:sz w:val="24"/>
          <w:szCs w:val="24"/>
          <w:lang w:eastAsia="ru-RU"/>
          <w14:ligatures w14:val="none"/>
        </w:rPr>
        <w:t> Нѣтъ, не можетъ быть... въ такое время...</w:t>
      </w:r>
    </w:p>
    <w:p w14:paraId="68B5FEE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О, онъ тебя такъ любитъ, что непремѣнно сдержитъ свою клятву. </w:t>
      </w:r>
      <w:r w:rsidRPr="00ED2A12">
        <w:rPr>
          <w:rFonts w:ascii="Times New Roman" w:eastAsia="Times New Roman" w:hAnsi="Times New Roman" w:cs="Times New Roman"/>
          <w:i/>
          <w:iCs/>
          <w:color w:val="000000"/>
          <w:kern w:val="0"/>
          <w:sz w:val="24"/>
          <w:szCs w:val="24"/>
          <w:lang w:eastAsia="ru-RU"/>
          <w14:ligatures w14:val="none"/>
        </w:rPr>
        <w:t>(Слышенъ легкій стукъ въ окно).</w:t>
      </w:r>
    </w:p>
    <w:p w14:paraId="2901AA6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Ахъ! это онъ.</w:t>
      </w:r>
    </w:p>
    <w:p w14:paraId="3FF234B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(сама съ собою).</w:t>
      </w:r>
      <w:r w:rsidRPr="00ED2A12">
        <w:rPr>
          <w:rFonts w:ascii="Times New Roman" w:eastAsia="Times New Roman" w:hAnsi="Times New Roman" w:cs="Times New Roman"/>
          <w:color w:val="000000"/>
          <w:kern w:val="0"/>
          <w:sz w:val="24"/>
          <w:szCs w:val="24"/>
          <w:lang w:eastAsia="ru-RU"/>
          <w14:ligatures w14:val="none"/>
        </w:rPr>
        <w:t> Боже мой! какъ пріятно, какъ весело любить -- и быть любимой... я чувствую, что и я сама очень люблю одного человѣка; но я такъ глупа, что скорѣе умру, нежели покажу, что люблю его... Любинька очень счастлива, она воспитывалась въ пансіонѣ, а я... я вѣчно останусь дурочкой.</w:t>
      </w:r>
    </w:p>
    <w:p w14:paraId="49DE06E8"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(Бросаютъ пескомъ въ окно).</w:t>
      </w:r>
    </w:p>
    <w:p w14:paraId="65BBE0B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встревоженная)</w:t>
      </w:r>
      <w:r w:rsidRPr="00ED2A12">
        <w:rPr>
          <w:rFonts w:ascii="Times New Roman" w:eastAsia="Times New Roman" w:hAnsi="Times New Roman" w:cs="Times New Roman"/>
          <w:color w:val="000000"/>
          <w:kern w:val="0"/>
          <w:sz w:val="24"/>
          <w:szCs w:val="24"/>
          <w:lang w:eastAsia="ru-RU"/>
          <w14:ligatures w14:val="none"/>
        </w:rPr>
        <w:t> Гмъ!.. гмъ!...</w:t>
      </w:r>
    </w:p>
    <w:p w14:paraId="73A90F5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Что? а?</w:t>
      </w:r>
    </w:p>
    <w:p w14:paraId="37BF742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(оправясь).</w:t>
      </w:r>
      <w:r w:rsidRPr="00ED2A12">
        <w:rPr>
          <w:rFonts w:ascii="Times New Roman" w:eastAsia="Times New Roman" w:hAnsi="Times New Roman" w:cs="Times New Roman"/>
          <w:color w:val="000000"/>
          <w:kern w:val="0"/>
          <w:sz w:val="24"/>
          <w:szCs w:val="24"/>
          <w:lang w:eastAsia="ru-RU"/>
          <w14:ligatures w14:val="none"/>
        </w:rPr>
        <w:t> Ничего, ничего...</w:t>
      </w:r>
    </w:p>
    <w:p w14:paraId="46D797F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(изъ своей комнаты).</w:t>
      </w:r>
      <w:r w:rsidRPr="00ED2A12">
        <w:rPr>
          <w:rFonts w:ascii="Times New Roman" w:eastAsia="Times New Roman" w:hAnsi="Times New Roman" w:cs="Times New Roman"/>
          <w:color w:val="000000"/>
          <w:kern w:val="0"/>
          <w:sz w:val="24"/>
          <w:szCs w:val="24"/>
          <w:lang w:eastAsia="ru-RU"/>
          <w14:ligatures w14:val="none"/>
        </w:rPr>
        <w:t> Дѣвицы! дѣвицы! что жъ вы дѣлаете?</w:t>
      </w:r>
    </w:p>
    <w:p w14:paraId="57EDC77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(въ испугѣ)</w:t>
      </w:r>
      <w:r w:rsidRPr="00ED2A12">
        <w:rPr>
          <w:rFonts w:ascii="Times New Roman" w:eastAsia="Times New Roman" w:hAnsi="Times New Roman" w:cs="Times New Roman"/>
          <w:color w:val="000000"/>
          <w:kern w:val="0"/>
          <w:sz w:val="24"/>
          <w:szCs w:val="24"/>
          <w:lang w:eastAsia="ru-RU"/>
          <w14:ligatures w14:val="none"/>
        </w:rPr>
        <w:t> Боже мой, маменька!</w:t>
      </w:r>
    </w:p>
    <w:p w14:paraId="580A90F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(тоже).</w:t>
      </w:r>
      <w:r w:rsidRPr="00ED2A12">
        <w:rPr>
          <w:rFonts w:ascii="Times New Roman" w:eastAsia="Times New Roman" w:hAnsi="Times New Roman" w:cs="Times New Roman"/>
          <w:color w:val="000000"/>
          <w:kern w:val="0"/>
          <w:sz w:val="24"/>
          <w:szCs w:val="24"/>
          <w:lang w:eastAsia="ru-RU"/>
          <w14:ligatures w14:val="none"/>
        </w:rPr>
        <w:t> Вы все еще не спите?.. что это значитъ?</w:t>
      </w:r>
    </w:p>
    <w:p w14:paraId="286891C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Мы раздѣваемся, маменька!</w:t>
      </w:r>
    </w:p>
    <w:p w14:paraId="4EAC3EC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(тихо).</w:t>
      </w:r>
      <w:r w:rsidRPr="00ED2A12">
        <w:rPr>
          <w:rFonts w:ascii="Times New Roman" w:eastAsia="Times New Roman" w:hAnsi="Times New Roman" w:cs="Times New Roman"/>
          <w:color w:val="000000"/>
          <w:kern w:val="0"/>
          <w:sz w:val="24"/>
          <w:szCs w:val="24"/>
          <w:lang w:eastAsia="ru-RU"/>
          <w14:ligatures w14:val="none"/>
        </w:rPr>
        <w:t> Любинька! зачѣмъ же ты ее обманываешь, это не хорошо!</w:t>
      </w:r>
    </w:p>
    <w:p w14:paraId="40F2265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какъ мы не осторожны! надобно было загасить свѣчу... (</w:t>
      </w:r>
      <w:r w:rsidRPr="00ED2A12">
        <w:rPr>
          <w:rFonts w:ascii="Times New Roman" w:eastAsia="Times New Roman" w:hAnsi="Times New Roman" w:cs="Times New Roman"/>
          <w:i/>
          <w:iCs/>
          <w:color w:val="000000"/>
          <w:kern w:val="0"/>
          <w:sz w:val="24"/>
          <w:szCs w:val="24"/>
          <w:lang w:eastAsia="ru-RU"/>
          <w14:ligatures w14:val="none"/>
        </w:rPr>
        <w:t>гаситъ)</w:t>
      </w:r>
      <w:r w:rsidRPr="00ED2A12">
        <w:rPr>
          <w:rFonts w:ascii="Times New Roman" w:eastAsia="Times New Roman" w:hAnsi="Times New Roman" w:cs="Times New Roman"/>
          <w:color w:val="000000"/>
          <w:kern w:val="0"/>
          <w:sz w:val="24"/>
          <w:szCs w:val="24"/>
          <w:lang w:eastAsia="ru-RU"/>
          <w14:ligatures w14:val="none"/>
        </w:rPr>
        <w:t> прощайте, маменька; мы ложимся...</w:t>
      </w:r>
    </w:p>
    <w:p w14:paraId="24B50E8D"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(На сценѣ ночь).</w:t>
      </w:r>
    </w:p>
    <w:p w14:paraId="50FC0D3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(оттуда же</w:t>
      </w:r>
      <w:r w:rsidRPr="00ED2A12">
        <w:rPr>
          <w:rFonts w:ascii="Times New Roman" w:eastAsia="Times New Roman" w:hAnsi="Times New Roman" w:cs="Times New Roman"/>
          <w:color w:val="000000"/>
          <w:kern w:val="0"/>
          <w:sz w:val="24"/>
          <w:szCs w:val="24"/>
          <w:lang w:eastAsia="ru-RU"/>
          <w14:ligatures w14:val="none"/>
        </w:rPr>
        <w:t>). Слава Богу! прощайте же, до завтра.</w:t>
      </w:r>
    </w:p>
    <w:p w14:paraId="7094CB1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какъ я боюсь!.. бѣдная тетинька, она и повѣрила!</w:t>
      </w:r>
    </w:p>
    <w:p w14:paraId="173FAA0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(подходитъ къ комнатѣ Гордевой).</w:t>
      </w:r>
      <w:r w:rsidRPr="00ED2A12">
        <w:rPr>
          <w:rFonts w:ascii="Times New Roman" w:eastAsia="Times New Roman" w:hAnsi="Times New Roman" w:cs="Times New Roman"/>
          <w:color w:val="000000"/>
          <w:kern w:val="0"/>
          <w:sz w:val="24"/>
          <w:szCs w:val="24"/>
          <w:lang w:eastAsia="ru-RU"/>
          <w14:ligatures w14:val="none"/>
        </w:rPr>
        <w:t> Она ложится... </w:t>
      </w:r>
      <w:r w:rsidRPr="00ED2A12">
        <w:rPr>
          <w:rFonts w:ascii="Times New Roman" w:eastAsia="Times New Roman" w:hAnsi="Times New Roman" w:cs="Times New Roman"/>
          <w:i/>
          <w:iCs/>
          <w:color w:val="000000"/>
          <w:kern w:val="0"/>
          <w:sz w:val="24"/>
          <w:szCs w:val="24"/>
          <w:lang w:eastAsia="ru-RU"/>
          <w14:ligatures w14:val="none"/>
        </w:rPr>
        <w:t>(возвращаясь</w:t>
      </w:r>
      <w:r w:rsidRPr="00ED2A12">
        <w:rPr>
          <w:rFonts w:ascii="Times New Roman" w:eastAsia="Times New Roman" w:hAnsi="Times New Roman" w:cs="Times New Roman"/>
          <w:color w:val="000000"/>
          <w:kern w:val="0"/>
          <w:sz w:val="24"/>
          <w:szCs w:val="24"/>
          <w:lang w:eastAsia="ru-RU"/>
          <w14:ligatures w14:val="none"/>
        </w:rPr>
        <w:t>) Ну, теперь мы совершенно свободны, поговоримъ еще...</w:t>
      </w:r>
    </w:p>
    <w:p w14:paraId="006A16B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Нѣтъ, Любинька... я спать хочу... </w:t>
      </w:r>
      <w:r w:rsidRPr="00ED2A12">
        <w:rPr>
          <w:rFonts w:ascii="Times New Roman" w:eastAsia="Times New Roman" w:hAnsi="Times New Roman" w:cs="Times New Roman"/>
          <w:i/>
          <w:iCs/>
          <w:color w:val="000000"/>
          <w:kern w:val="0"/>
          <w:sz w:val="24"/>
          <w:szCs w:val="24"/>
          <w:lang w:eastAsia="ru-RU"/>
          <w14:ligatures w14:val="none"/>
        </w:rPr>
        <w:t>зѣваетъ</w:t>
      </w:r>
      <w:r w:rsidRPr="00ED2A12">
        <w:rPr>
          <w:rFonts w:ascii="Times New Roman" w:eastAsia="Times New Roman" w:hAnsi="Times New Roman" w:cs="Times New Roman"/>
          <w:color w:val="000000"/>
          <w:kern w:val="0"/>
          <w:sz w:val="24"/>
          <w:szCs w:val="24"/>
          <w:lang w:eastAsia="ru-RU"/>
          <w14:ligatures w14:val="none"/>
        </w:rPr>
        <w:t>, пойдемъ!</w:t>
      </w:r>
    </w:p>
    <w:p w14:paraId="00F684B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(удерживая).</w:t>
      </w:r>
      <w:r w:rsidRPr="00ED2A12">
        <w:rPr>
          <w:rFonts w:ascii="Times New Roman" w:eastAsia="Times New Roman" w:hAnsi="Times New Roman" w:cs="Times New Roman"/>
          <w:color w:val="000000"/>
          <w:kern w:val="0"/>
          <w:sz w:val="24"/>
          <w:szCs w:val="24"/>
          <w:lang w:eastAsia="ru-RU"/>
          <w14:ligatures w14:val="none"/>
        </w:rPr>
        <w:t> Сестрица! душенька! постой, поговоримъ еще немножко... прошу тебя....</w:t>
      </w:r>
    </w:p>
    <w:p w14:paraId="0C4D006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 плутовка! теперь я догадываюсь... </w:t>
      </w:r>
      <w:r w:rsidRPr="00ED2A12">
        <w:rPr>
          <w:rFonts w:ascii="Times New Roman" w:eastAsia="Times New Roman" w:hAnsi="Times New Roman" w:cs="Times New Roman"/>
          <w:i/>
          <w:iCs/>
          <w:color w:val="000000"/>
          <w:kern w:val="0"/>
          <w:sz w:val="24"/>
          <w:szCs w:val="24"/>
          <w:lang w:eastAsia="ru-RU"/>
          <w14:ligatures w14:val="none"/>
        </w:rPr>
        <w:t>(снова бросаютъ въ окно пескомъ).</w:t>
      </w:r>
      <w:r w:rsidRPr="00ED2A12">
        <w:rPr>
          <w:rFonts w:ascii="Times New Roman" w:eastAsia="Times New Roman" w:hAnsi="Times New Roman" w:cs="Times New Roman"/>
          <w:color w:val="000000"/>
          <w:kern w:val="0"/>
          <w:sz w:val="24"/>
          <w:szCs w:val="24"/>
          <w:lang w:eastAsia="ru-RU"/>
          <w14:ligatures w14:val="none"/>
        </w:rPr>
        <w:t> Что это? тсъ!.. слышишь?</w:t>
      </w:r>
    </w:p>
    <w:p w14:paraId="011416D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(притворяясь).</w:t>
      </w:r>
      <w:r w:rsidRPr="00ED2A12">
        <w:rPr>
          <w:rFonts w:ascii="Times New Roman" w:eastAsia="Times New Roman" w:hAnsi="Times New Roman" w:cs="Times New Roman"/>
          <w:color w:val="000000"/>
          <w:kern w:val="0"/>
          <w:sz w:val="24"/>
          <w:szCs w:val="24"/>
          <w:lang w:eastAsia="ru-RU"/>
          <w14:ligatures w14:val="none"/>
        </w:rPr>
        <w:t> Что такое?</w:t>
      </w:r>
    </w:p>
    <w:p w14:paraId="7ABCE488"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(Бросаютъ гораздо сильигье).</w:t>
      </w:r>
    </w:p>
    <w:p w14:paraId="3B981F8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Ты слышишь-ли, что тамъ?</w:t>
      </w:r>
    </w:p>
    <w:p w14:paraId="55FDE10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Нѣтъ, нѣтъ...</w:t>
      </w:r>
    </w:p>
    <w:p w14:paraId="07AF57E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Стучатся къ намъ!</w:t>
      </w:r>
    </w:p>
    <w:p w14:paraId="6CCB60B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Не градъ-ли въ стекла бьетъ?..</w:t>
      </w:r>
    </w:p>
    <w:p w14:paraId="514AA16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Вѣушка.</w:t>
      </w:r>
    </w:p>
    <w:p w14:paraId="371FB5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Нѣтъ, градъ пескомъ нейдетъ!</w:t>
      </w:r>
    </w:p>
    <w:p w14:paraId="5674875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такъ, сомнѣнья нѣтъ,</w:t>
      </w:r>
    </w:p>
    <w:p w14:paraId="4F799C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 за тобою въ слѣдъ,</w:t>
      </w:r>
    </w:p>
    <w:p w14:paraId="0767715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Любви твоей предметъ,</w:t>
      </w:r>
    </w:p>
    <w:p w14:paraId="2672BCF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Принесъ къ тебѣ букетъ!</w:t>
      </w:r>
    </w:p>
    <w:p w14:paraId="1AC729D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Вотъ началъ онъ опять</w:t>
      </w:r>
    </w:p>
    <w:p w14:paraId="659CF11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Въ стекло пескомъ бросать!...</w:t>
      </w:r>
    </w:p>
    <w:p w14:paraId="50DA3DA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Онъ здѣсь въ надеждѣ той,</w:t>
      </w:r>
    </w:p>
    <w:p w14:paraId="5F7CD76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Чтобъ шуткою такой,</w:t>
      </w:r>
    </w:p>
    <w:p w14:paraId="5360AE8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Ночною темнотой,</w:t>
      </w:r>
    </w:p>
    <w:p w14:paraId="3F13A97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Увидѣться съ тобой!</w:t>
      </w:r>
    </w:p>
    <w:p w14:paraId="7059E85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43339D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Любонька. Да ты съ ума сошла!</w:t>
      </w:r>
    </w:p>
    <w:p w14:paraId="7C3E6D5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 ты -- его свела!</w:t>
      </w:r>
    </w:p>
    <w:p w14:paraId="01F51E4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(скрывая свою радость).</w:t>
      </w:r>
      <w:r w:rsidRPr="00ED2A12">
        <w:rPr>
          <w:rFonts w:ascii="Times New Roman" w:eastAsia="Times New Roman" w:hAnsi="Times New Roman" w:cs="Times New Roman"/>
          <w:color w:val="000000"/>
          <w:kern w:val="0"/>
          <w:sz w:val="24"/>
          <w:szCs w:val="24"/>
          <w:lang w:eastAsia="ru-RU"/>
          <w14:ligatures w14:val="none"/>
        </w:rPr>
        <w:t> Ахъ, какое сумасбродство!</w:t>
      </w:r>
    </w:p>
    <w:p w14:paraId="3396B5C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Сумасбродство?... нѣтъ, это любовь! я хоть по вашему и очень глупа, но это какъ-то невольно понимаю... я пойду и отворю... хочешь?</w:t>
      </w:r>
    </w:p>
    <w:p w14:paraId="37C93B9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(останавливая ее).</w:t>
      </w:r>
      <w:r w:rsidRPr="00ED2A12">
        <w:rPr>
          <w:rFonts w:ascii="Times New Roman" w:eastAsia="Times New Roman" w:hAnsi="Times New Roman" w:cs="Times New Roman"/>
          <w:color w:val="000000"/>
          <w:kern w:val="0"/>
          <w:sz w:val="24"/>
          <w:szCs w:val="24"/>
          <w:lang w:eastAsia="ru-RU"/>
          <w14:ligatures w14:val="none"/>
        </w:rPr>
        <w:t> Ахъ, зачѣмъ! что ты хочешь дѣлать? это </w:t>
      </w:r>
      <w:r w:rsidRPr="00ED2A12">
        <w:rPr>
          <w:rFonts w:ascii="Times New Roman" w:eastAsia="Times New Roman" w:hAnsi="Times New Roman" w:cs="Times New Roman"/>
          <w:i/>
          <w:iCs/>
          <w:color w:val="000000"/>
          <w:kern w:val="0"/>
          <w:sz w:val="24"/>
          <w:szCs w:val="24"/>
          <w:lang w:eastAsia="ru-RU"/>
          <w14:ligatures w14:val="none"/>
        </w:rPr>
        <w:t>не прилично.</w:t>
      </w:r>
    </w:p>
    <w:p w14:paraId="3DFED5B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(идетъ къ дверямъ).</w:t>
      </w:r>
      <w:r w:rsidRPr="00ED2A12">
        <w:rPr>
          <w:rFonts w:ascii="Times New Roman" w:eastAsia="Times New Roman" w:hAnsi="Times New Roman" w:cs="Times New Roman"/>
          <w:color w:val="000000"/>
          <w:kern w:val="0"/>
          <w:sz w:val="24"/>
          <w:szCs w:val="24"/>
          <w:lang w:eastAsia="ru-RU"/>
          <w14:ligatures w14:val="none"/>
        </w:rPr>
        <w:t> Хочу, чтобъ онъ отдалъ тебѣ букетъ.</w:t>
      </w:r>
    </w:p>
    <w:p w14:paraId="745A5FA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Любинька. Нѣтъ, нѣтъ, это </w:t>
      </w:r>
      <w:r w:rsidRPr="00ED2A12">
        <w:rPr>
          <w:rFonts w:ascii="Times New Roman" w:eastAsia="Times New Roman" w:hAnsi="Times New Roman" w:cs="Times New Roman"/>
          <w:i/>
          <w:iCs/>
          <w:color w:val="000000"/>
          <w:kern w:val="0"/>
          <w:sz w:val="24"/>
          <w:szCs w:val="24"/>
          <w:lang w:eastAsia="ru-RU"/>
          <w14:ligatures w14:val="none"/>
        </w:rPr>
        <w:t>не прилично</w:t>
      </w:r>
      <w:r w:rsidRPr="00ED2A12">
        <w:rPr>
          <w:rFonts w:ascii="Times New Roman" w:eastAsia="Times New Roman" w:hAnsi="Times New Roman" w:cs="Times New Roman"/>
          <w:color w:val="000000"/>
          <w:kern w:val="0"/>
          <w:sz w:val="24"/>
          <w:szCs w:val="24"/>
          <w:lang w:eastAsia="ru-RU"/>
          <w14:ligatures w14:val="none"/>
        </w:rPr>
        <w:t>, говорю я! можетъ быть, въ домѣ не всѣ еще снятъ.</w:t>
      </w:r>
    </w:p>
    <w:p w14:paraId="4A14085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Любинька! пожалѣй его, вѣдь онъ для тебя можетъ быть подвергался опасности...</w:t>
      </w:r>
    </w:p>
    <w:p w14:paraId="7D90016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Ну, такъ что жъ?... я это знаю, такъ и должно.</w:t>
      </w:r>
    </w:p>
    <w:p w14:paraId="189402C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Прошу покорно! да онъ можетъ быть и не знаетъ, что ты здѣсь,-- скажи ему хоть одно слово, онъ вѣрно скучаетъ. Любинька, вѣдь ты же сама виновата, что онъ пришелъ; ты подумай только, одно твое ласковое слово, и онъ счастливъ! такъ сжалься же надъ нимъ и не наказывай его за свою ошибку. </w:t>
      </w:r>
      <w:r w:rsidRPr="00ED2A12">
        <w:rPr>
          <w:rFonts w:ascii="Times New Roman" w:eastAsia="Times New Roman" w:hAnsi="Times New Roman" w:cs="Times New Roman"/>
          <w:i/>
          <w:iCs/>
          <w:color w:val="000000"/>
          <w:kern w:val="0"/>
          <w:sz w:val="24"/>
          <w:szCs w:val="24"/>
          <w:lang w:eastAsia="ru-RU"/>
          <w14:ligatures w14:val="none"/>
        </w:rPr>
        <w:t>(Идетъ къ окну).</w:t>
      </w:r>
    </w:p>
    <w:p w14:paraId="013A4A4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(колеблясь).</w:t>
      </w:r>
      <w:r w:rsidRPr="00ED2A12">
        <w:rPr>
          <w:rFonts w:ascii="Times New Roman" w:eastAsia="Times New Roman" w:hAnsi="Times New Roman" w:cs="Times New Roman"/>
          <w:color w:val="000000"/>
          <w:kern w:val="0"/>
          <w:sz w:val="24"/>
          <w:szCs w:val="24"/>
          <w:lang w:eastAsia="ru-RU"/>
          <w14:ligatures w14:val="none"/>
        </w:rPr>
        <w:t> Ахъ, сестрица! но... </w:t>
      </w:r>
      <w:r w:rsidRPr="00ED2A12">
        <w:rPr>
          <w:rFonts w:ascii="Times New Roman" w:eastAsia="Times New Roman" w:hAnsi="Times New Roman" w:cs="Times New Roman"/>
          <w:i/>
          <w:iCs/>
          <w:color w:val="000000"/>
          <w:kern w:val="0"/>
          <w:sz w:val="24"/>
          <w:szCs w:val="24"/>
          <w:lang w:eastAsia="ru-RU"/>
          <w14:ligatures w14:val="none"/>
        </w:rPr>
        <w:t>приличіе...</w:t>
      </w:r>
    </w:p>
    <w:p w14:paraId="344161E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 если въ тебѣ нѣтъ жалости, такъ я сама... </w:t>
      </w:r>
      <w:r w:rsidRPr="00ED2A12">
        <w:rPr>
          <w:rFonts w:ascii="Times New Roman" w:eastAsia="Times New Roman" w:hAnsi="Times New Roman" w:cs="Times New Roman"/>
          <w:i/>
          <w:iCs/>
          <w:color w:val="000000"/>
          <w:kern w:val="0"/>
          <w:sz w:val="24"/>
          <w:szCs w:val="24"/>
          <w:lang w:eastAsia="ru-RU"/>
          <w14:ligatures w14:val="none"/>
        </w:rPr>
        <w:t>(идетъ).</w:t>
      </w:r>
    </w:p>
    <w:p w14:paraId="4B55FDB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Я не сказала этого... но... отвори... только тихонько, ради Bora!...</w:t>
      </w:r>
    </w:p>
    <w:p w14:paraId="3CF415B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(отворивъ окно).</w:t>
      </w:r>
      <w:r w:rsidRPr="00ED2A12">
        <w:rPr>
          <w:rFonts w:ascii="Times New Roman" w:eastAsia="Times New Roman" w:hAnsi="Times New Roman" w:cs="Times New Roman"/>
          <w:color w:val="000000"/>
          <w:kern w:val="0"/>
          <w:sz w:val="24"/>
          <w:szCs w:val="24"/>
          <w:lang w:eastAsia="ru-RU"/>
          <w14:ligatures w14:val="none"/>
        </w:rPr>
        <w:t> Вотъ! </w:t>
      </w:r>
      <w:r w:rsidRPr="00ED2A12">
        <w:rPr>
          <w:rFonts w:ascii="Times New Roman" w:eastAsia="Times New Roman" w:hAnsi="Times New Roman" w:cs="Times New Roman"/>
          <w:i/>
          <w:iCs/>
          <w:color w:val="000000"/>
          <w:kern w:val="0"/>
          <w:sz w:val="24"/>
          <w:szCs w:val="24"/>
          <w:lang w:eastAsia="ru-RU"/>
          <w14:ligatures w14:val="none"/>
        </w:rPr>
        <w:t>(въ окно бросаютъ букетъ. Вѣрушка поднимаетъ ею съ большою радостію)</w:t>
      </w:r>
      <w:r w:rsidRPr="00ED2A12">
        <w:rPr>
          <w:rFonts w:ascii="Times New Roman" w:eastAsia="Times New Roman" w:hAnsi="Times New Roman" w:cs="Times New Roman"/>
          <w:color w:val="000000"/>
          <w:kern w:val="0"/>
          <w:sz w:val="24"/>
          <w:szCs w:val="24"/>
          <w:lang w:eastAsia="ru-RU"/>
          <w14:ligatures w14:val="none"/>
        </w:rPr>
        <w:t> вотъ онъ! вотъ онъ! твой букетъ! онъ сохранилъ его!... посмотри-ка, онъ или нѣтъ?...</w:t>
      </w:r>
    </w:p>
    <w:p w14:paraId="7AF0D0C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(вздыхая).</w:t>
      </w:r>
      <w:r w:rsidRPr="00ED2A12">
        <w:rPr>
          <w:rFonts w:ascii="Times New Roman" w:eastAsia="Times New Roman" w:hAnsi="Times New Roman" w:cs="Times New Roman"/>
          <w:color w:val="000000"/>
          <w:kern w:val="0"/>
          <w:sz w:val="24"/>
          <w:szCs w:val="24"/>
          <w:lang w:eastAsia="ru-RU"/>
          <w14:ligatures w14:val="none"/>
        </w:rPr>
        <w:t> Ахъ, да, это онъ!...</w:t>
      </w:r>
    </w:p>
    <w:p w14:paraId="0387872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Такъ награди-жъ его за это, и отдай ему на обмѣнъ твой сегоднишній букетъ; ты должна это сдѣлать, это бездѣлица, онъ ей-Богу заслуживаетъ .</w:t>
      </w:r>
    </w:p>
    <w:p w14:paraId="01593AB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Что ты, Вѣрушка! Боже сохрани!</w:t>
      </w:r>
    </w:p>
    <w:p w14:paraId="572F2E6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Вѣрутика. Да что жъ за бѣда?</w:t>
      </w:r>
    </w:p>
    <w:p w14:paraId="481381F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Любипькл. Нѣтъ, это не </w:t>
      </w:r>
      <w:r w:rsidRPr="00ED2A12">
        <w:rPr>
          <w:rFonts w:ascii="Times New Roman" w:eastAsia="Times New Roman" w:hAnsi="Times New Roman" w:cs="Times New Roman"/>
          <w:i/>
          <w:iCs/>
          <w:color w:val="000000"/>
          <w:kern w:val="0"/>
          <w:sz w:val="24"/>
          <w:szCs w:val="24"/>
          <w:lang w:eastAsia="ru-RU"/>
          <w14:ligatures w14:val="none"/>
        </w:rPr>
        <w:t>прилично!</w:t>
      </w:r>
      <w:r w:rsidRPr="00ED2A12">
        <w:rPr>
          <w:rFonts w:ascii="Times New Roman" w:eastAsia="Times New Roman" w:hAnsi="Times New Roman" w:cs="Times New Roman"/>
          <w:color w:val="000000"/>
          <w:kern w:val="0"/>
          <w:sz w:val="24"/>
          <w:szCs w:val="24"/>
          <w:lang w:eastAsia="ru-RU"/>
          <w14:ligatures w14:val="none"/>
        </w:rPr>
        <w:t> не возможно! молодая воспитанная дѣвушка никогда не должна ничего отдавать мужчинѣ.</w:t>
      </w:r>
    </w:p>
    <w:p w14:paraId="2F6E3C5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Но все-таки ты должна быть съ нимъ великодушна! А! такъ хорошо же!. если ты не хочешь отдать ему своего букета, такъ я отдамъ ему свой, да, онъ подумаетъ, что ты ему бросила... </w:t>
      </w:r>
      <w:r w:rsidRPr="00ED2A12">
        <w:rPr>
          <w:rFonts w:ascii="Times New Roman" w:eastAsia="Times New Roman" w:hAnsi="Times New Roman" w:cs="Times New Roman"/>
          <w:i/>
          <w:iCs/>
          <w:color w:val="000000"/>
          <w:kern w:val="0"/>
          <w:sz w:val="24"/>
          <w:szCs w:val="24"/>
          <w:lang w:eastAsia="ru-RU"/>
          <w14:ligatures w14:val="none"/>
        </w:rPr>
        <w:t>(беретъ съ дивана свой букетъ</w:t>
      </w:r>
      <w:r w:rsidRPr="00ED2A12">
        <w:rPr>
          <w:rFonts w:ascii="Times New Roman" w:eastAsia="Times New Roman" w:hAnsi="Times New Roman" w:cs="Times New Roman"/>
          <w:color w:val="000000"/>
          <w:kern w:val="0"/>
          <w:sz w:val="24"/>
          <w:szCs w:val="24"/>
          <w:lang w:eastAsia="ru-RU"/>
          <w14:ligatures w14:val="none"/>
        </w:rPr>
        <w:t>) кстати, они же одинакіе... ты смѣешся?... ну, такъ смѣйся жъ, смѣйся!... </w:t>
      </w:r>
      <w:r w:rsidRPr="00ED2A12">
        <w:rPr>
          <w:rFonts w:ascii="Times New Roman" w:eastAsia="Times New Roman" w:hAnsi="Times New Roman" w:cs="Times New Roman"/>
          <w:i/>
          <w:iCs/>
          <w:color w:val="000000"/>
          <w:kern w:val="0"/>
          <w:sz w:val="24"/>
          <w:szCs w:val="24"/>
          <w:lang w:eastAsia="ru-RU"/>
          <w14:ligatures w14:val="none"/>
        </w:rPr>
        <w:t>(бросаетъ свои букетъ въ окно</w:t>
      </w:r>
      <w:r w:rsidRPr="00ED2A12">
        <w:rPr>
          <w:rFonts w:ascii="Times New Roman" w:eastAsia="Times New Roman" w:hAnsi="Times New Roman" w:cs="Times New Roman"/>
          <w:color w:val="000000"/>
          <w:kern w:val="0"/>
          <w:sz w:val="24"/>
          <w:szCs w:val="24"/>
          <w:lang w:eastAsia="ru-RU"/>
          <w14:ligatures w14:val="none"/>
        </w:rPr>
        <w:t>), вотъ такъ! будто ты сама бросила!</w:t>
      </w:r>
    </w:p>
    <w:p w14:paraId="330DE4B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что ты сдѣлала, сестрица? какая ты вѣтренница!</w:t>
      </w:r>
    </w:p>
    <w:p w14:paraId="370C3E2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Ничего; за то посмотри, какъ онъ счастливъ!...</w:t>
      </w:r>
    </w:p>
    <w:p w14:paraId="6BB88FA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(за окномъ).</w:t>
      </w:r>
      <w:r w:rsidRPr="00ED2A12">
        <w:rPr>
          <w:rFonts w:ascii="Times New Roman" w:eastAsia="Times New Roman" w:hAnsi="Times New Roman" w:cs="Times New Roman"/>
          <w:color w:val="000000"/>
          <w:kern w:val="0"/>
          <w:sz w:val="24"/>
          <w:szCs w:val="24"/>
          <w:lang w:eastAsia="ru-RU"/>
          <w14:ligatures w14:val="none"/>
        </w:rPr>
        <w:t> Благодарю! благодарю, безцѣнная, добрая Любинька! до гроба вашъ!!</w:t>
      </w:r>
    </w:p>
    <w:p w14:paraId="226B78F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Запри, запри поскорѣе, прошу тебя...</w:t>
      </w:r>
    </w:p>
    <w:p w14:paraId="100D903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Ужь что бы ты мнѣ ни говорила, а я вотъ и еще разъ услужила тебѣ... </w:t>
      </w:r>
      <w:r w:rsidRPr="00ED2A12">
        <w:rPr>
          <w:rFonts w:ascii="Times New Roman" w:eastAsia="Times New Roman" w:hAnsi="Times New Roman" w:cs="Times New Roman"/>
          <w:i/>
          <w:iCs/>
          <w:color w:val="000000"/>
          <w:kern w:val="0"/>
          <w:sz w:val="24"/>
          <w:szCs w:val="24"/>
          <w:lang w:eastAsia="ru-RU"/>
          <w14:ligatures w14:val="none"/>
        </w:rPr>
        <w:t>(Любинька обнимаетъ ее)</w:t>
      </w:r>
      <w:r w:rsidRPr="00ED2A12">
        <w:rPr>
          <w:rFonts w:ascii="Times New Roman" w:eastAsia="Times New Roman" w:hAnsi="Times New Roman" w:cs="Times New Roman"/>
          <w:color w:val="000000"/>
          <w:kern w:val="0"/>
          <w:sz w:val="24"/>
          <w:szCs w:val="24"/>
          <w:lang w:eastAsia="ru-RU"/>
          <w14:ligatures w14:val="none"/>
        </w:rPr>
        <w:t xml:space="preserve"> все прошло очень счастливо,-- и всѣ довольны! а? </w:t>
      </w:r>
      <w:r w:rsidRPr="00ED2A12">
        <w:rPr>
          <w:rFonts w:ascii="Times New Roman" w:eastAsia="Times New Roman" w:hAnsi="Times New Roman" w:cs="Times New Roman"/>
          <w:color w:val="000000"/>
          <w:kern w:val="0"/>
          <w:sz w:val="24"/>
          <w:szCs w:val="24"/>
          <w:lang w:eastAsia="ru-RU"/>
          <w14:ligatures w14:val="none"/>
        </w:rPr>
        <w:lastRenderedPageBreak/>
        <w:t xml:space="preserve">каково? теперь пойдемъ спать, я вотъ </w:t>
      </w:r>
      <w:r w:rsidRPr="00ED2A12">
        <w:rPr>
          <w:rFonts w:ascii="Times New Roman" w:eastAsia="Times New Roman" w:hAnsi="Times New Roman" w:cs="Times New Roman"/>
          <w:color w:val="000000"/>
          <w:kern w:val="0"/>
          <w:sz w:val="24"/>
          <w:szCs w:val="24"/>
          <w:lang w:eastAsia="ru-RU"/>
          <w14:ligatures w14:val="none"/>
        </w:rPr>
        <w:lastRenderedPageBreak/>
        <w:t>только запру окно... </w:t>
      </w:r>
      <w:r w:rsidRPr="00ED2A12">
        <w:rPr>
          <w:rFonts w:ascii="Times New Roman" w:eastAsia="Times New Roman" w:hAnsi="Times New Roman" w:cs="Times New Roman"/>
          <w:i/>
          <w:iCs/>
          <w:color w:val="000000"/>
          <w:kern w:val="0"/>
          <w:sz w:val="24"/>
          <w:szCs w:val="24"/>
          <w:lang w:eastAsia="ru-RU"/>
          <w14:ligatures w14:val="none"/>
        </w:rPr>
        <w:t>(слышенъ выстрѣлъ)</w:t>
      </w:r>
      <w:r w:rsidRPr="00ED2A12">
        <w:rPr>
          <w:rFonts w:ascii="Times New Roman" w:eastAsia="Times New Roman" w:hAnsi="Times New Roman" w:cs="Times New Roman"/>
          <w:color w:val="000000"/>
          <w:kern w:val="0"/>
          <w:sz w:val="24"/>
          <w:szCs w:val="24"/>
          <w:lang w:eastAsia="ru-RU"/>
          <w14:ligatures w14:val="none"/>
        </w:rPr>
        <w:t>. Боже мой! Что это значитъ? </w:t>
      </w:r>
      <w:r w:rsidRPr="00ED2A12">
        <w:rPr>
          <w:rFonts w:ascii="Times New Roman" w:eastAsia="Times New Roman" w:hAnsi="Times New Roman" w:cs="Times New Roman"/>
          <w:i/>
          <w:iCs/>
          <w:color w:val="000000"/>
          <w:kern w:val="0"/>
          <w:sz w:val="24"/>
          <w:szCs w:val="24"/>
          <w:lang w:eastAsia="ru-RU"/>
          <w14:ligatures w14:val="none"/>
        </w:rPr>
        <w:t>(Обѣ въ испугѣ).</w:t>
      </w:r>
    </w:p>
    <w:p w14:paraId="7361CBE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Пистолетный выстрѣлъ!! Боже! вся кровь во мнѣ остановилась; его вѣрно увидѣли! насъ будутъ подозрѣвать! обвинять... о, Боже мой, Боже мой! и онъ виноватъ во всемъ!</w:t>
      </w:r>
    </w:p>
    <w:p w14:paraId="09D7E21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(бѣжитъ къ среднимъ дверямъ).</w:t>
      </w:r>
      <w:r w:rsidRPr="00ED2A12">
        <w:rPr>
          <w:rFonts w:ascii="Times New Roman" w:eastAsia="Times New Roman" w:hAnsi="Times New Roman" w:cs="Times New Roman"/>
          <w:color w:val="000000"/>
          <w:kern w:val="0"/>
          <w:sz w:val="24"/>
          <w:szCs w:val="24"/>
          <w:lang w:eastAsia="ru-RU"/>
          <w14:ligatures w14:val="none"/>
        </w:rPr>
        <w:t> Тсъ!... слушай!... идутъ, идутъ!...</w:t>
      </w:r>
    </w:p>
    <w:p w14:paraId="3A09545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Боже мой!... да... идутъ! весь домъ поднялся! скорѣй... скорѣй, пойдемъ въ комнаты... къ счастію, что я погасила свѣчу...</w:t>
      </w:r>
    </w:p>
    <w:p w14:paraId="12F63C9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Что ты! что ты! а развѣ ты позабыла объ немъ?</w:t>
      </w:r>
    </w:p>
    <w:p w14:paraId="0B80422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Объ комъ?</w:t>
      </w:r>
    </w:p>
    <w:p w14:paraId="5276BA5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Вотъ прекрасный вопросъ! а бѣдный Вольдемаръ? ну если стрѣляли по немъ?</w:t>
      </w:r>
    </w:p>
    <w:p w14:paraId="2FD6A1B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Пойдемъ же, пойдемъ скорѣй, чтобъ не застали!... </w:t>
      </w:r>
      <w:r w:rsidRPr="00ED2A12">
        <w:rPr>
          <w:rFonts w:ascii="Times New Roman" w:eastAsia="Times New Roman" w:hAnsi="Times New Roman" w:cs="Times New Roman"/>
          <w:i/>
          <w:iCs/>
          <w:color w:val="000000"/>
          <w:kern w:val="0"/>
          <w:sz w:val="24"/>
          <w:szCs w:val="24"/>
          <w:lang w:eastAsia="ru-RU"/>
          <w14:ligatures w14:val="none"/>
        </w:rPr>
        <w:t>(тащитъ Вѣрушку насильно въ свою комнату).</w:t>
      </w:r>
    </w:p>
    <w:p w14:paraId="5806158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Да я тебя не понимаю... какъ можно такъ оставлять человѣка, котораго ты любишь? </w:t>
      </w:r>
      <w:r w:rsidRPr="00ED2A12">
        <w:rPr>
          <w:rFonts w:ascii="Times New Roman" w:eastAsia="Times New Roman" w:hAnsi="Times New Roman" w:cs="Times New Roman"/>
          <w:i/>
          <w:iCs/>
          <w:color w:val="000000"/>
          <w:kern w:val="0"/>
          <w:sz w:val="24"/>
          <w:szCs w:val="24"/>
          <w:lang w:eastAsia="ru-RU"/>
          <w14:ligatures w14:val="none"/>
        </w:rPr>
        <w:t>(обѣ уходятъ).</w:t>
      </w:r>
    </w:p>
    <w:p w14:paraId="7C75FE5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5AC39CF"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V.</w:t>
      </w:r>
    </w:p>
    <w:p w14:paraId="4B329623"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АННУШКА </w:t>
      </w:r>
      <w:r w:rsidRPr="00ED2A12">
        <w:rPr>
          <w:rFonts w:ascii="Times New Roman" w:eastAsia="Times New Roman" w:hAnsi="Times New Roman" w:cs="Times New Roman"/>
          <w:i/>
          <w:iCs/>
          <w:color w:val="000000"/>
          <w:kern w:val="0"/>
          <w:sz w:val="24"/>
          <w:szCs w:val="24"/>
          <w:lang w:eastAsia="ru-RU"/>
          <w14:ligatures w14:val="none"/>
        </w:rPr>
        <w:t>(со свѣчкой),</w:t>
      </w:r>
      <w:r w:rsidRPr="00ED2A12">
        <w:rPr>
          <w:rFonts w:ascii="Times New Roman" w:eastAsia="Times New Roman" w:hAnsi="Times New Roman" w:cs="Times New Roman"/>
          <w:color w:val="000000"/>
          <w:kern w:val="0"/>
          <w:sz w:val="24"/>
          <w:szCs w:val="24"/>
          <w:lang w:eastAsia="ru-RU"/>
          <w14:ligatures w14:val="none"/>
        </w:rPr>
        <w:t> ВАНЮША </w:t>
      </w:r>
      <w:r w:rsidRPr="00ED2A12">
        <w:rPr>
          <w:rFonts w:ascii="Times New Roman" w:eastAsia="Times New Roman" w:hAnsi="Times New Roman" w:cs="Times New Roman"/>
          <w:i/>
          <w:iCs/>
          <w:color w:val="000000"/>
          <w:kern w:val="0"/>
          <w:sz w:val="24"/>
          <w:szCs w:val="24"/>
          <w:lang w:eastAsia="ru-RU"/>
          <w14:ligatures w14:val="none"/>
        </w:rPr>
        <w:t>(съ ружьемъ съ заспанными слугами),</w:t>
      </w:r>
      <w:r w:rsidRPr="00ED2A12">
        <w:rPr>
          <w:rFonts w:ascii="Times New Roman" w:eastAsia="Times New Roman" w:hAnsi="Times New Roman" w:cs="Times New Roman"/>
          <w:color w:val="000000"/>
          <w:kern w:val="0"/>
          <w:sz w:val="24"/>
          <w:szCs w:val="24"/>
          <w:lang w:eastAsia="ru-RU"/>
          <w14:ligatures w14:val="none"/>
        </w:rPr>
        <w:t> ПЕТРУШКА СТОРОЖЪ </w:t>
      </w:r>
      <w:r w:rsidRPr="00ED2A12">
        <w:rPr>
          <w:rFonts w:ascii="Times New Roman" w:eastAsia="Times New Roman" w:hAnsi="Times New Roman" w:cs="Times New Roman"/>
          <w:i/>
          <w:iCs/>
          <w:color w:val="000000"/>
          <w:kern w:val="0"/>
          <w:sz w:val="24"/>
          <w:szCs w:val="24"/>
          <w:lang w:eastAsia="ru-RU"/>
          <w14:ligatures w14:val="none"/>
        </w:rPr>
        <w:t>(съ фонаремъ), потомъ входитъ</w:t>
      </w: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(въ спальномъ одѣяніи</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за нею),</w:t>
      </w:r>
      <w:r w:rsidRPr="00ED2A12">
        <w:rPr>
          <w:rFonts w:ascii="Times New Roman" w:eastAsia="Times New Roman" w:hAnsi="Times New Roman" w:cs="Times New Roman"/>
          <w:color w:val="000000"/>
          <w:kern w:val="0"/>
          <w:sz w:val="24"/>
          <w:szCs w:val="24"/>
          <w:lang w:eastAsia="ru-RU"/>
          <w14:ligatures w14:val="none"/>
        </w:rPr>
        <w:t> ТУPИНСKІЙ </w:t>
      </w:r>
      <w:r w:rsidRPr="00ED2A12">
        <w:rPr>
          <w:rFonts w:ascii="Times New Roman" w:eastAsia="Times New Roman" w:hAnsi="Times New Roman" w:cs="Times New Roman"/>
          <w:i/>
          <w:iCs/>
          <w:color w:val="000000"/>
          <w:kern w:val="0"/>
          <w:sz w:val="24"/>
          <w:szCs w:val="24"/>
          <w:lang w:eastAsia="ru-RU"/>
          <w14:ligatures w14:val="none"/>
        </w:rPr>
        <w:t>(въ колпакѣ</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и халатѣ) и</w:t>
      </w:r>
      <w:r w:rsidRPr="00ED2A12">
        <w:rPr>
          <w:rFonts w:ascii="Times New Roman" w:eastAsia="Times New Roman" w:hAnsi="Times New Roman" w:cs="Times New Roman"/>
          <w:color w:val="000000"/>
          <w:kern w:val="0"/>
          <w:sz w:val="24"/>
          <w:szCs w:val="24"/>
          <w:lang w:eastAsia="ru-RU"/>
          <w14:ligatures w14:val="none"/>
        </w:rPr>
        <w:t> ДОЛЬСКIЙ.</w:t>
      </w:r>
    </w:p>
    <w:p w14:paraId="6EB691A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Ванюша </w:t>
      </w:r>
      <w:r w:rsidRPr="00ED2A12">
        <w:rPr>
          <w:rFonts w:ascii="Times New Roman" w:eastAsia="Times New Roman" w:hAnsi="Times New Roman" w:cs="Times New Roman"/>
          <w:i/>
          <w:iCs/>
          <w:color w:val="000000"/>
          <w:kern w:val="0"/>
          <w:sz w:val="24"/>
          <w:szCs w:val="24"/>
          <w:lang w:eastAsia="ru-RU"/>
          <w14:ligatures w14:val="none"/>
        </w:rPr>
        <w:t>(на голосъ русской пѣсни).</w:t>
      </w:r>
    </w:p>
    <w:p w14:paraId="6CFFBFA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Ну смѣлѣй, друзья, напора нападемъ!</w:t>
      </w:r>
    </w:p>
    <w:p w14:paraId="2A68B58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мошенника поймаемъ вшестеромъ!</w:t>
      </w:r>
    </w:p>
    <w:p w14:paraId="0E099F2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Хоръ.</w:t>
      </w:r>
    </w:p>
    <w:p w14:paraId="222AF56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Перевяжемъ по рукамъ и по ногамъ,</w:t>
      </w:r>
    </w:p>
    <w:p w14:paraId="65155BA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Да съ рукъ на руки и сбудемъ казакамъ!</w:t>
      </w:r>
    </w:p>
    <w:p w14:paraId="7F6979A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0C6C8B5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w:t>
      </w:r>
      <w:r w:rsidRPr="00ED2A12">
        <w:rPr>
          <w:rFonts w:ascii="Times New Roman" w:eastAsia="Times New Roman" w:hAnsi="Times New Roman" w:cs="Times New Roman"/>
          <w:i/>
          <w:iCs/>
          <w:color w:val="000000"/>
          <w:kern w:val="0"/>
          <w:sz w:val="24"/>
          <w:szCs w:val="24"/>
          <w:lang w:eastAsia="ru-RU"/>
          <w14:ligatures w14:val="none"/>
        </w:rPr>
        <w:t>(въ испугѣ).</w:t>
      </w:r>
      <w:r w:rsidRPr="00ED2A12">
        <w:rPr>
          <w:rFonts w:ascii="Times New Roman" w:eastAsia="Times New Roman" w:hAnsi="Times New Roman" w:cs="Times New Roman"/>
          <w:color w:val="000000"/>
          <w:kern w:val="0"/>
          <w:sz w:val="24"/>
          <w:szCs w:val="24"/>
          <w:lang w:eastAsia="ru-RU"/>
          <w14:ligatures w14:val="none"/>
        </w:rPr>
        <w:t> Какъ я рада, что ты здѣсь, мой Ванюшка!</w:t>
      </w:r>
    </w:p>
    <w:p w14:paraId="3B29EE0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Ванюша </w:t>
      </w:r>
      <w:r w:rsidRPr="00ED2A12">
        <w:rPr>
          <w:rFonts w:ascii="Times New Roman" w:eastAsia="Times New Roman" w:hAnsi="Times New Roman" w:cs="Times New Roman"/>
          <w:i/>
          <w:iCs/>
          <w:color w:val="000000"/>
          <w:kern w:val="0"/>
          <w:sz w:val="24"/>
          <w:szCs w:val="24"/>
          <w:lang w:eastAsia="ru-RU"/>
          <w14:ligatures w14:val="none"/>
        </w:rPr>
        <w:t>(тоже). И </w:t>
      </w:r>
      <w:r w:rsidRPr="00ED2A12">
        <w:rPr>
          <w:rFonts w:ascii="Times New Roman" w:eastAsia="Times New Roman" w:hAnsi="Times New Roman" w:cs="Times New Roman"/>
          <w:color w:val="000000"/>
          <w:kern w:val="0"/>
          <w:sz w:val="24"/>
          <w:szCs w:val="24"/>
          <w:lang w:eastAsia="ru-RU"/>
          <w14:ligatures w14:val="none"/>
        </w:rPr>
        <w:t>я радехонекъ, что ты здѣсь, моя Аннушка!</w:t>
      </w:r>
    </w:p>
    <w:p w14:paraId="529C8A0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Такъ мошенники тебя не видали? ты не убитъ? а?</w:t>
      </w:r>
    </w:p>
    <w:p w14:paraId="5A69384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Ванюша. Ни мало, душа моя! я самъ ихъ подкараулилъ, спустилъ курокъ -- и кажется, дробью пугнулъ порядкомъ мошенниковъ!</w:t>
      </w:r>
    </w:p>
    <w:p w14:paraId="11A15CB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А много ли разбойниковъ-то?</w:t>
      </w:r>
    </w:p>
    <w:p w14:paraId="766F305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Ванюша. Да я видѣлъ только одного.</w:t>
      </w:r>
    </w:p>
    <w:p w14:paraId="229EABF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Петрушка </w:t>
      </w:r>
      <w:r w:rsidRPr="00ED2A12">
        <w:rPr>
          <w:rFonts w:ascii="Times New Roman" w:eastAsia="Times New Roman" w:hAnsi="Times New Roman" w:cs="Times New Roman"/>
          <w:i/>
          <w:iCs/>
          <w:color w:val="000000"/>
          <w:kern w:val="0"/>
          <w:sz w:val="24"/>
          <w:szCs w:val="24"/>
          <w:lang w:eastAsia="ru-RU"/>
          <w14:ligatures w14:val="none"/>
        </w:rPr>
        <w:t>(трясется отъ страха).</w:t>
      </w:r>
      <w:r w:rsidRPr="00ED2A12">
        <w:rPr>
          <w:rFonts w:ascii="Times New Roman" w:eastAsia="Times New Roman" w:hAnsi="Times New Roman" w:cs="Times New Roman"/>
          <w:color w:val="000000"/>
          <w:kern w:val="0"/>
          <w:sz w:val="24"/>
          <w:szCs w:val="24"/>
          <w:lang w:eastAsia="ru-RU"/>
          <w14:ligatures w14:val="none"/>
        </w:rPr>
        <w:t> Одного?... нѣтъ, братъ Ванюха, ихъ было столько, что я-те скажу!</w:t>
      </w:r>
    </w:p>
    <w:p w14:paraId="3C36D55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А сколько? сколько? </w:t>
      </w:r>
      <w:r w:rsidRPr="00ED2A12">
        <w:rPr>
          <w:rFonts w:ascii="Times New Roman" w:eastAsia="Times New Roman" w:hAnsi="Times New Roman" w:cs="Times New Roman"/>
          <w:i/>
          <w:iCs/>
          <w:color w:val="000000"/>
          <w:kern w:val="0"/>
          <w:sz w:val="24"/>
          <w:szCs w:val="24"/>
          <w:lang w:eastAsia="ru-RU"/>
          <w14:ligatures w14:val="none"/>
        </w:rPr>
        <w:t>(слуги протираютъ глаза).</w:t>
      </w:r>
    </w:p>
    <w:p w14:paraId="1EA3BC4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Петрушка. Да ужъ столько, сколько душѣ угодно!</w:t>
      </w:r>
    </w:p>
    <w:p w14:paraId="0A79EC4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Тсъ! тише! вотъ и барыня.</w:t>
      </w:r>
    </w:p>
    <w:p w14:paraId="026ADB8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(входитъ съ безпокойствомъ).</w:t>
      </w:r>
      <w:r w:rsidRPr="00ED2A12">
        <w:rPr>
          <w:rFonts w:ascii="Times New Roman" w:eastAsia="Times New Roman" w:hAnsi="Times New Roman" w:cs="Times New Roman"/>
          <w:color w:val="000000"/>
          <w:kern w:val="0"/>
          <w:sz w:val="24"/>
          <w:szCs w:val="24"/>
          <w:lang w:eastAsia="ru-RU"/>
          <w14:ligatures w14:val="none"/>
        </w:rPr>
        <w:t> Ахъ, слава Богу! это все наши люди... я ужъ думала, что воры пришли ко мнѣ... </w:t>
      </w:r>
      <w:r w:rsidRPr="00ED2A12">
        <w:rPr>
          <w:rFonts w:ascii="Times New Roman" w:eastAsia="Times New Roman" w:hAnsi="Times New Roman" w:cs="Times New Roman"/>
          <w:i/>
          <w:iCs/>
          <w:color w:val="000000"/>
          <w:kern w:val="0"/>
          <w:sz w:val="24"/>
          <w:szCs w:val="24"/>
          <w:lang w:eastAsia="ru-RU"/>
          <w14:ligatures w14:val="none"/>
        </w:rPr>
        <w:t>(Туринскій входитъ).</w:t>
      </w:r>
      <w:r w:rsidRPr="00ED2A12">
        <w:rPr>
          <w:rFonts w:ascii="Times New Roman" w:eastAsia="Times New Roman" w:hAnsi="Times New Roman" w:cs="Times New Roman"/>
          <w:color w:val="000000"/>
          <w:kern w:val="0"/>
          <w:sz w:val="24"/>
          <w:szCs w:val="24"/>
          <w:lang w:eastAsia="ru-RU"/>
          <w14:ligatures w14:val="none"/>
        </w:rPr>
        <w:t> Любезный братецъ! поди сюда, ради Бога! что такое случилось?</w:t>
      </w:r>
    </w:p>
    <w:p w14:paraId="5875960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Успокойся, сестра; я нарочно пришелъ, чтобъ разсѣять вашъ страхъ. (</w:t>
      </w:r>
      <w:r w:rsidRPr="00ED2A12">
        <w:rPr>
          <w:rFonts w:ascii="Times New Roman" w:eastAsia="Times New Roman" w:hAnsi="Times New Roman" w:cs="Times New Roman"/>
          <w:i/>
          <w:iCs/>
          <w:color w:val="000000"/>
          <w:kern w:val="0"/>
          <w:sz w:val="24"/>
          <w:szCs w:val="24"/>
          <w:lang w:eastAsia="ru-RU"/>
          <w14:ligatures w14:val="none"/>
        </w:rPr>
        <w:t>Смѣется</w:t>
      </w:r>
      <w:r w:rsidRPr="00ED2A12">
        <w:rPr>
          <w:rFonts w:ascii="Times New Roman" w:eastAsia="Times New Roman" w:hAnsi="Times New Roman" w:cs="Times New Roman"/>
          <w:color w:val="000000"/>
          <w:kern w:val="0"/>
          <w:sz w:val="24"/>
          <w:szCs w:val="24"/>
          <w:lang w:eastAsia="ru-RU"/>
          <w14:ligatures w14:val="none"/>
        </w:rPr>
        <w:t>) этотъ Ванюшка такой трусъ, что испугался своей тѣни. Бьюсь объ закладъ, что онъ не видалъ никого.</w:t>
      </w:r>
    </w:p>
    <w:p w14:paraId="320A44C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Ванюша. Нѣтъ, добрый баринъ, ужъ воля ваша, а какъ Петрушка отперъ калитку, то и онъ видѣлъ саженяхъ въ десяти...</w:t>
      </w:r>
    </w:p>
    <w:p w14:paraId="4EFE08F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Что же? кого ты видѣлъ, Петрушка?</w:t>
      </w:r>
    </w:p>
    <w:p w14:paraId="02AA06A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Петрушка. Ахъ, баринъ, много:-- видѣлъ я, кажется, и лошадей, и коляску, и спящаго кучера въ коляскѣ, подлѣ нашей садовой стѣны.</w:t>
      </w:r>
    </w:p>
    <w:p w14:paraId="4FCE0D3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Ванюша. Черезъ которую всѣ эти разбойники вѣрно перелѣзли, да и рыскаютъ теперь по саду. О! ужъ мы, баринъ, даромъ не струсимъ.</w:t>
      </w:r>
    </w:p>
    <w:p w14:paraId="2EDE851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Ахъ, Боже мой! я ужасно боюсь!...</w:t>
      </w:r>
    </w:p>
    <w:p w14:paraId="29A4F9C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Полноте, успокойтесь, я пойду, и самъ осмотрю весь садъ съ Александромъ Петровичемъ; а! да вотъ и онъ.</w:t>
      </w:r>
    </w:p>
    <w:p w14:paraId="391038F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E6723FE"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VI.</w:t>
      </w:r>
    </w:p>
    <w:p w14:paraId="15DC9833"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ТѢ ЖЕ и ДОЛЬСКІЙ.</w:t>
      </w:r>
    </w:p>
    <w:p w14:paraId="4AC7969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Что такое? что случилось?</w:t>
      </w:r>
    </w:p>
    <w:p w14:paraId="65E93CA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Пойдемте, пойдемте, я вамъ разскажу дорогой; а теперь надо успокоить сестру и всѣхъ. Чортъ возьми! я пойду вооружусь моею тростью, а вы берите все, что попадетъ въ руки.</w:t>
      </w:r>
    </w:p>
    <w:p w14:paraId="3FC8C10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Ахъ, Боже мой! такъ я запрусь покрѣпче, пока вы будете въ походѣ.</w:t>
      </w:r>
    </w:p>
    <w:p w14:paraId="13A2657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И очень хорошо сдѣлаете, сударыня!...</w:t>
      </w:r>
    </w:p>
    <w:p w14:paraId="581B4EF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Пойдемте жъ... хорошо, что наши дѣвицы ничего не слышатъ. Вотъ каково снятъ въ ихъ лѣта.</w:t>
      </w:r>
    </w:p>
    <w:p w14:paraId="2AB201B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Не всегда и въ ихъ лѣта спятъ спокойно. Странно, что это окно теперь отворено...</w:t>
      </w:r>
    </w:p>
    <w:p w14:paraId="09F7F5F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Туринскій. Ну, маршъ! Александръ Петровичъ! и вы для острастки тоже возьмите какое нибудь оружіе. Если намъ не наврали, то, чортъ возьми! мы затѣемъ здѣсь генеральное сраженіе.</w:t>
      </w:r>
    </w:p>
    <w:p w14:paraId="08A2BDBA"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(Всѣ уходятъ).</w:t>
      </w:r>
    </w:p>
    <w:p w14:paraId="66552B4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6C6986FF"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VII.</w:t>
      </w:r>
    </w:p>
    <w:p w14:paraId="276CE6CA"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ЛЮБИНЬКА И ВѢРУШКА.</w:t>
      </w:r>
    </w:p>
    <w:p w14:paraId="17DE9A7E"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(Обѣ въ замѣшательствѣ).</w:t>
      </w:r>
    </w:p>
    <w:p w14:paraId="51D995B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(крадется).</w:t>
      </w:r>
      <w:r w:rsidRPr="00ED2A12">
        <w:rPr>
          <w:rFonts w:ascii="Times New Roman" w:eastAsia="Times New Roman" w:hAnsi="Times New Roman" w:cs="Times New Roman"/>
          <w:color w:val="000000"/>
          <w:kern w:val="0"/>
          <w:sz w:val="24"/>
          <w:szCs w:val="24"/>
          <w:lang w:eastAsia="ru-RU"/>
          <w14:ligatures w14:val="none"/>
        </w:rPr>
        <w:t> Никого нѣтъ...</w:t>
      </w:r>
    </w:p>
    <w:p w14:paraId="23513AF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(плачетъ).</w:t>
      </w:r>
      <w:r w:rsidRPr="00ED2A12">
        <w:rPr>
          <w:rFonts w:ascii="Times New Roman" w:eastAsia="Times New Roman" w:hAnsi="Times New Roman" w:cs="Times New Roman"/>
          <w:color w:val="000000"/>
          <w:kern w:val="0"/>
          <w:sz w:val="24"/>
          <w:szCs w:val="24"/>
          <w:lang w:eastAsia="ru-RU"/>
          <w14:ligatures w14:val="none"/>
        </w:rPr>
        <w:t> Ахъ, да я увѣряю тебя, что стрѣляли по немъ... онъ раненъ, можетъ быть и умретъ за тебя!... ахъ, Боже мой!...</w:t>
      </w:r>
    </w:p>
    <w:p w14:paraId="7E4FD30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Перестань, какой вздоръ!</w:t>
      </w:r>
    </w:p>
    <w:p w14:paraId="575F56F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О, нѣтъ! я не буду покойна! я всему причиною! ахъ, какое несчастіе!</w:t>
      </w:r>
    </w:p>
    <w:p w14:paraId="7F98D83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Ничего, ты вовсе не виновата. Вольдемаръ уѣхалъ, и никто не будетъ подозрѣвать... пойдемъ, пойдемъ...</w:t>
      </w:r>
    </w:p>
    <w:p w14:paraId="25AC7C1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Какъ! неузнавши ничего? и у тебя достанетъ силы? О Боже мой! какой теперь сонъ! я знаю, что онъ еще здѣсь, онъ не уѣхалъ такъ скоро...</w:t>
      </w:r>
    </w:p>
    <w:p w14:paraId="6520853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Если такъ, то намъ должно уйти какъ можно скорѣе... если они его схватятъ, могутъ тогда подумать, что мы съ нимъ за-одно.</w:t>
      </w:r>
    </w:p>
    <w:p w14:paraId="2BA2B40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(съ живостію).</w:t>
      </w:r>
      <w:r w:rsidRPr="00ED2A12">
        <w:rPr>
          <w:rFonts w:ascii="Times New Roman" w:eastAsia="Times New Roman" w:hAnsi="Times New Roman" w:cs="Times New Roman"/>
          <w:color w:val="000000"/>
          <w:kern w:val="0"/>
          <w:sz w:val="24"/>
          <w:szCs w:val="24"/>
          <w:lang w:eastAsia="ru-RU"/>
          <w14:ligatures w14:val="none"/>
        </w:rPr>
        <w:t> Его схватятъ, говоришь ты? но если его задержатъ какъ вора? если они съ нимъ ночью дурно поступятъ? ты видишь сама, что не возможно оставить его безъ помощи... </w:t>
      </w:r>
      <w:r w:rsidRPr="00ED2A12">
        <w:rPr>
          <w:rFonts w:ascii="Times New Roman" w:eastAsia="Times New Roman" w:hAnsi="Times New Roman" w:cs="Times New Roman"/>
          <w:i/>
          <w:iCs/>
          <w:color w:val="000000"/>
          <w:kern w:val="0"/>
          <w:sz w:val="24"/>
          <w:szCs w:val="24"/>
          <w:lang w:eastAsia="ru-RU"/>
          <w14:ligatures w14:val="none"/>
        </w:rPr>
        <w:t>(почти выходя изъ себя),</w:t>
      </w:r>
      <w:r w:rsidRPr="00ED2A12">
        <w:rPr>
          <w:rFonts w:ascii="Times New Roman" w:eastAsia="Times New Roman" w:hAnsi="Times New Roman" w:cs="Times New Roman"/>
          <w:color w:val="000000"/>
          <w:kern w:val="0"/>
          <w:sz w:val="24"/>
          <w:szCs w:val="24"/>
          <w:lang w:eastAsia="ru-RU"/>
          <w14:ligatures w14:val="none"/>
        </w:rPr>
        <w:t xml:space="preserve"> Любинька! ты должна его </w:t>
      </w:r>
      <w:r w:rsidRPr="00ED2A12">
        <w:rPr>
          <w:rFonts w:ascii="Times New Roman" w:eastAsia="Times New Roman" w:hAnsi="Times New Roman" w:cs="Times New Roman"/>
          <w:color w:val="000000"/>
          <w:kern w:val="0"/>
          <w:sz w:val="24"/>
          <w:szCs w:val="24"/>
          <w:lang w:eastAsia="ru-RU"/>
          <w14:ligatures w14:val="none"/>
        </w:rPr>
        <w:lastRenderedPageBreak/>
        <w:t>спасти; да, да, непремѣнно должна! увидѣть его прежде всѣхъ, привести сюда, спрятать, ради Бога!...</w:t>
      </w:r>
    </w:p>
    <w:p w14:paraId="1BE0EA0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Вѣрушка! ты съ ума сошла! пускать ночью молодаго человѣка, какъ это можно! это </w:t>
      </w:r>
      <w:r w:rsidRPr="00ED2A12">
        <w:rPr>
          <w:rFonts w:ascii="Times New Roman" w:eastAsia="Times New Roman" w:hAnsi="Times New Roman" w:cs="Times New Roman"/>
          <w:i/>
          <w:iCs/>
          <w:color w:val="000000"/>
          <w:kern w:val="0"/>
          <w:sz w:val="24"/>
          <w:szCs w:val="24"/>
          <w:lang w:eastAsia="ru-RU"/>
          <w14:ligatures w14:val="none"/>
        </w:rPr>
        <w:t>не прилично!</w:t>
      </w:r>
    </w:p>
    <w:p w14:paraId="1E7EC99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топая ногами).</w:t>
      </w:r>
      <w:r w:rsidRPr="00ED2A12">
        <w:rPr>
          <w:rFonts w:ascii="Times New Roman" w:eastAsia="Times New Roman" w:hAnsi="Times New Roman" w:cs="Times New Roman"/>
          <w:color w:val="000000"/>
          <w:kern w:val="0"/>
          <w:sz w:val="24"/>
          <w:szCs w:val="24"/>
          <w:lang w:eastAsia="ru-RU"/>
          <w14:ligatures w14:val="none"/>
        </w:rPr>
        <w:t> Сестрица! да ты подумай, что его теперь легко могутъ даже убить! слышишь-ли ты?</w:t>
      </w:r>
    </w:p>
    <w:p w14:paraId="01085E6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Да нѣтъ,-- не въ томъ дѣло!... </w:t>
      </w:r>
      <w:r w:rsidRPr="00ED2A12">
        <w:rPr>
          <w:rFonts w:ascii="Times New Roman" w:eastAsia="Times New Roman" w:hAnsi="Times New Roman" w:cs="Times New Roman"/>
          <w:i/>
          <w:iCs/>
          <w:color w:val="000000"/>
          <w:kern w:val="0"/>
          <w:sz w:val="24"/>
          <w:szCs w:val="24"/>
          <w:lang w:eastAsia="ru-RU"/>
          <w14:ligatures w14:val="none"/>
        </w:rPr>
        <w:t>(тоже топаетъ ногами),</w:t>
      </w:r>
    </w:p>
    <w:p w14:paraId="391B5AC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Боже мои! да въ чемъ же? Онъ можетъ лишиться жизни! понимаешь ли ты?...</w:t>
      </w:r>
    </w:p>
    <w:p w14:paraId="6975922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Любинька </w:t>
      </w:r>
      <w:r w:rsidRPr="00ED2A12">
        <w:rPr>
          <w:rFonts w:ascii="Times New Roman" w:eastAsia="Times New Roman" w:hAnsi="Times New Roman" w:cs="Times New Roman"/>
          <w:i/>
          <w:iCs/>
          <w:color w:val="000000"/>
          <w:kern w:val="0"/>
          <w:sz w:val="24"/>
          <w:szCs w:val="24"/>
          <w:lang w:eastAsia="ru-RU"/>
          <w14:ligatures w14:val="none"/>
        </w:rPr>
        <w:t>(стараясь перекричатъ).</w:t>
      </w:r>
      <w:r w:rsidRPr="00ED2A12">
        <w:rPr>
          <w:rFonts w:ascii="Times New Roman" w:eastAsia="Times New Roman" w:hAnsi="Times New Roman" w:cs="Times New Roman"/>
          <w:color w:val="000000"/>
          <w:kern w:val="0"/>
          <w:sz w:val="24"/>
          <w:szCs w:val="24"/>
          <w:lang w:eastAsia="ru-RU"/>
          <w14:ligatures w14:val="none"/>
        </w:rPr>
        <w:t> Онъ можетъ обезславить меня! слышишь ли?...</w:t>
      </w:r>
    </w:p>
    <w:p w14:paraId="5E75BB8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(рѣшительно).</w:t>
      </w:r>
      <w:r w:rsidRPr="00ED2A12">
        <w:rPr>
          <w:rFonts w:ascii="Times New Roman" w:eastAsia="Times New Roman" w:hAnsi="Times New Roman" w:cs="Times New Roman"/>
          <w:color w:val="000000"/>
          <w:kern w:val="0"/>
          <w:sz w:val="24"/>
          <w:szCs w:val="24"/>
          <w:lang w:eastAsia="ru-RU"/>
          <w14:ligatures w14:val="none"/>
        </w:rPr>
        <w:t> А! вотъ что! такъ ты не хочешь его спасти? хорошо же.</w:t>
      </w:r>
    </w:p>
    <w:p w14:paraId="65A7716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Но, Вѣрушка, послушай...</w:t>
      </w:r>
    </w:p>
    <w:p w14:paraId="63B6239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Нѣтъ, нѣтъ, не слипаю ничего! всѣ идутъ сюда! его отыщутъ! схватятъ! одна минута -- и все кончено! </w:t>
      </w:r>
      <w:r w:rsidRPr="00ED2A12">
        <w:rPr>
          <w:rFonts w:ascii="Times New Roman" w:eastAsia="Times New Roman" w:hAnsi="Times New Roman" w:cs="Times New Roman"/>
          <w:i/>
          <w:iCs/>
          <w:color w:val="000000"/>
          <w:kern w:val="0"/>
          <w:sz w:val="24"/>
          <w:szCs w:val="24"/>
          <w:lang w:eastAsia="ru-RU"/>
          <w14:ligatures w14:val="none"/>
        </w:rPr>
        <w:t>(Убѣгаетъ въ садъ).</w:t>
      </w:r>
    </w:p>
    <w:p w14:paraId="5D80CB1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0FB629B"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VIII.</w:t>
      </w:r>
    </w:p>
    <w:p w14:paraId="3702B1D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(одна),</w:t>
      </w:r>
      <w:r w:rsidRPr="00ED2A12">
        <w:rPr>
          <w:rFonts w:ascii="Times New Roman" w:eastAsia="Times New Roman" w:hAnsi="Times New Roman" w:cs="Times New Roman"/>
          <w:color w:val="000000"/>
          <w:kern w:val="0"/>
          <w:sz w:val="24"/>
          <w:szCs w:val="24"/>
          <w:lang w:eastAsia="ru-RU"/>
          <w14:ligatures w14:val="none"/>
        </w:rPr>
        <w:t> Вѣрушка! Вѣрушка! ахъ, несчастный Вольдемаръ! Бѣдная сестра! что она дѣлаетъ?!</w:t>
      </w:r>
    </w:p>
    <w:p w14:paraId="7D6C932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9559B5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Она совсѣмъ ума лишилась!</w:t>
      </w:r>
    </w:p>
    <w:p w14:paraId="7435AC6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Хоть рада я его спасти,</w:t>
      </w:r>
    </w:p>
    <w:p w14:paraId="4A24BE8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ни за что бы не рѣшилась,</w:t>
      </w:r>
    </w:p>
    <w:p w14:paraId="7EAEB88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Чтобъ ночью въ садъ за нимъ идти;</w:t>
      </w:r>
    </w:p>
    <w:p w14:paraId="0FEA11A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Сестра во всемъ не осторожна,</w:t>
      </w:r>
    </w:p>
    <w:p w14:paraId="21B4CC6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я не выду изъ границъ:</w:t>
      </w:r>
    </w:p>
    <w:p w14:paraId="30133C6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Я очень знаю -- что возможно,</w:t>
      </w:r>
    </w:p>
    <w:p w14:paraId="6D00135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что опасно для дѣвицъ! </w:t>
      </w:r>
      <w:r w:rsidRPr="00ED2A12">
        <w:rPr>
          <w:rFonts w:ascii="Times New Roman" w:eastAsia="Times New Roman" w:hAnsi="Times New Roman" w:cs="Times New Roman"/>
          <w:i/>
          <w:iCs/>
          <w:color w:val="000000"/>
          <w:kern w:val="0"/>
          <w:sz w:val="24"/>
          <w:szCs w:val="24"/>
          <w:lang w:eastAsia="ru-RU"/>
          <w14:ligatures w14:val="none"/>
        </w:rPr>
        <w:t>(Уходитъ къ себѣ въ комнату).</w:t>
      </w:r>
    </w:p>
    <w:p w14:paraId="36F353C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FE23C08"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IX.</w:t>
      </w:r>
    </w:p>
    <w:p w14:paraId="1525DBF8"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ДОЛЬСКІЙ </w:t>
      </w:r>
      <w:r w:rsidRPr="00ED2A12">
        <w:rPr>
          <w:rFonts w:ascii="Times New Roman" w:eastAsia="Times New Roman" w:hAnsi="Times New Roman" w:cs="Times New Roman"/>
          <w:i/>
          <w:iCs/>
          <w:color w:val="000000"/>
          <w:kern w:val="0"/>
          <w:sz w:val="24"/>
          <w:szCs w:val="24"/>
          <w:lang w:eastAsia="ru-RU"/>
          <w14:ligatures w14:val="none"/>
        </w:rPr>
        <w:t>(съ маленькими пистолетами),</w:t>
      </w: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(съ толстою тростью),</w:t>
      </w:r>
      <w:r w:rsidRPr="00ED2A12">
        <w:rPr>
          <w:rFonts w:ascii="Times New Roman" w:eastAsia="Times New Roman" w:hAnsi="Times New Roman" w:cs="Times New Roman"/>
          <w:color w:val="000000"/>
          <w:kern w:val="0"/>
          <w:sz w:val="24"/>
          <w:szCs w:val="24"/>
          <w:lang w:eastAsia="ru-RU"/>
          <w14:ligatures w14:val="none"/>
        </w:rPr>
        <w:t> А АННУШКА, ВАНЮША </w:t>
      </w:r>
      <w:r w:rsidRPr="00ED2A12">
        <w:rPr>
          <w:rFonts w:ascii="Times New Roman" w:eastAsia="Times New Roman" w:hAnsi="Times New Roman" w:cs="Times New Roman"/>
          <w:i/>
          <w:iCs/>
          <w:color w:val="000000"/>
          <w:kern w:val="0"/>
          <w:sz w:val="24"/>
          <w:szCs w:val="24"/>
          <w:lang w:eastAsia="ru-RU"/>
          <w14:ligatures w14:val="none"/>
        </w:rPr>
        <w:t>(съ ружьемъ),</w:t>
      </w:r>
      <w:r w:rsidRPr="00ED2A12">
        <w:rPr>
          <w:rFonts w:ascii="Times New Roman" w:eastAsia="Times New Roman" w:hAnsi="Times New Roman" w:cs="Times New Roman"/>
          <w:color w:val="000000"/>
          <w:kern w:val="0"/>
          <w:sz w:val="24"/>
          <w:szCs w:val="24"/>
          <w:lang w:eastAsia="ru-RU"/>
          <w14:ligatures w14:val="none"/>
        </w:rPr>
        <w:t> ПЕТРУШКА и трое слугъ </w:t>
      </w:r>
      <w:r w:rsidRPr="00ED2A12">
        <w:rPr>
          <w:rFonts w:ascii="Times New Roman" w:eastAsia="Times New Roman" w:hAnsi="Times New Roman" w:cs="Times New Roman"/>
          <w:i/>
          <w:iCs/>
          <w:color w:val="000000"/>
          <w:kern w:val="0"/>
          <w:sz w:val="24"/>
          <w:szCs w:val="24"/>
          <w:lang w:eastAsia="ru-RU"/>
          <w14:ligatures w14:val="none"/>
        </w:rPr>
        <w:t>(вооружены смѣшнымъ образомъ).</w:t>
      </w:r>
    </w:p>
    <w:p w14:paraId="6874837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Хорошо, хорошо,-- всѣ ли здѣсь?</w:t>
      </w:r>
    </w:p>
    <w:p w14:paraId="58E5872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w:t>
      </w:r>
      <w:r w:rsidRPr="00ED2A12">
        <w:rPr>
          <w:rFonts w:ascii="Times New Roman" w:eastAsia="Times New Roman" w:hAnsi="Times New Roman" w:cs="Times New Roman"/>
          <w:i/>
          <w:iCs/>
          <w:color w:val="000000"/>
          <w:kern w:val="0"/>
          <w:sz w:val="24"/>
          <w:szCs w:val="24"/>
          <w:lang w:eastAsia="ru-RU"/>
          <w14:ligatures w14:val="none"/>
        </w:rPr>
        <w:t>(кромѣ Дольскаго).</w:t>
      </w:r>
      <w:r w:rsidRPr="00ED2A12">
        <w:rPr>
          <w:rFonts w:ascii="Times New Roman" w:eastAsia="Times New Roman" w:hAnsi="Times New Roman" w:cs="Times New Roman"/>
          <w:color w:val="000000"/>
          <w:kern w:val="0"/>
          <w:sz w:val="24"/>
          <w:szCs w:val="24"/>
          <w:lang w:eastAsia="ru-RU"/>
          <w14:ligatures w14:val="none"/>
        </w:rPr>
        <w:t> Всѣ, батюшка-баринъ! всѣ готовы на разбойниковъ.</w:t>
      </w:r>
    </w:p>
    <w:p w14:paraId="787E280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Ха, ха, ха! пойдемте же Сражаться со всѣми кустарниками! А ты, Ванюшка, ружьемъ не смѣй шалить.</w:t>
      </w:r>
    </w:p>
    <w:p w14:paraId="1AD3488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(изъ спальни).</w:t>
      </w:r>
      <w:r w:rsidRPr="00ED2A12">
        <w:rPr>
          <w:rFonts w:ascii="Times New Roman" w:eastAsia="Times New Roman" w:hAnsi="Times New Roman" w:cs="Times New Roman"/>
          <w:color w:val="000000"/>
          <w:kern w:val="0"/>
          <w:sz w:val="24"/>
          <w:szCs w:val="24"/>
          <w:lang w:eastAsia="ru-RU"/>
          <w14:ligatures w14:val="none"/>
        </w:rPr>
        <w:t> Братецъ! братецъ! это вы?</w:t>
      </w:r>
    </w:p>
    <w:p w14:paraId="36911EF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Ну, опять! Я, сестрица.</w:t>
      </w:r>
    </w:p>
    <w:p w14:paraId="785D694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(тамъ же).</w:t>
      </w:r>
      <w:r w:rsidRPr="00ED2A12">
        <w:rPr>
          <w:rFonts w:ascii="Times New Roman" w:eastAsia="Times New Roman" w:hAnsi="Times New Roman" w:cs="Times New Roman"/>
          <w:color w:val="000000"/>
          <w:kern w:val="0"/>
          <w:sz w:val="24"/>
          <w:szCs w:val="24"/>
          <w:lang w:eastAsia="ru-RU"/>
          <w14:ligatures w14:val="none"/>
        </w:rPr>
        <w:t> Поймали ихъ? а?</w:t>
      </w:r>
    </w:p>
    <w:p w14:paraId="329CC58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Нѣтъ еще, погоди немножко.</w:t>
      </w:r>
    </w:p>
    <w:p w14:paraId="4353765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(изъ своей комнаты).</w:t>
      </w:r>
      <w:r w:rsidRPr="00ED2A12">
        <w:rPr>
          <w:rFonts w:ascii="Times New Roman" w:eastAsia="Times New Roman" w:hAnsi="Times New Roman" w:cs="Times New Roman"/>
          <w:color w:val="000000"/>
          <w:kern w:val="0"/>
          <w:sz w:val="24"/>
          <w:szCs w:val="24"/>
          <w:lang w:eastAsia="ru-RU"/>
          <w14:ligatures w14:val="none"/>
        </w:rPr>
        <w:t> Дядюшка! дядюшка!</w:t>
      </w:r>
    </w:p>
    <w:p w14:paraId="73EF78F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Туринскій. Вотъ и другая! Что, племянница?</w:t>
      </w:r>
    </w:p>
    <w:p w14:paraId="4501612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(оттуда же).</w:t>
      </w:r>
      <w:r w:rsidRPr="00ED2A12">
        <w:rPr>
          <w:rFonts w:ascii="Times New Roman" w:eastAsia="Times New Roman" w:hAnsi="Times New Roman" w:cs="Times New Roman"/>
          <w:color w:val="000000"/>
          <w:kern w:val="0"/>
          <w:sz w:val="24"/>
          <w:szCs w:val="24"/>
          <w:lang w:eastAsia="ru-RU"/>
          <w14:ligatures w14:val="none"/>
        </w:rPr>
        <w:t> Что такое случилось? я вся дрожу!...</w:t>
      </w:r>
    </w:p>
    <w:p w14:paraId="60F89D2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Ничего, ничего, оставайтесь въ покоѣ! </w:t>
      </w:r>
      <w:r w:rsidRPr="00ED2A12">
        <w:rPr>
          <w:rFonts w:ascii="Times New Roman" w:eastAsia="Times New Roman" w:hAnsi="Times New Roman" w:cs="Times New Roman"/>
          <w:i/>
          <w:iCs/>
          <w:color w:val="000000"/>
          <w:kern w:val="0"/>
          <w:sz w:val="24"/>
          <w:szCs w:val="24"/>
          <w:lang w:eastAsia="ru-RU"/>
          <w14:ligatures w14:val="none"/>
        </w:rPr>
        <w:t>(слугамъ):</w:t>
      </w:r>
      <w:r w:rsidRPr="00ED2A12">
        <w:rPr>
          <w:rFonts w:ascii="Times New Roman" w:eastAsia="Times New Roman" w:hAnsi="Times New Roman" w:cs="Times New Roman"/>
          <w:color w:val="000000"/>
          <w:kern w:val="0"/>
          <w:sz w:val="24"/>
          <w:szCs w:val="24"/>
          <w:lang w:eastAsia="ru-RU"/>
          <w14:ligatures w14:val="none"/>
        </w:rPr>
        <w:t> Маршъ впередъ! </w:t>
      </w:r>
      <w:r w:rsidRPr="00ED2A12">
        <w:rPr>
          <w:rFonts w:ascii="Times New Roman" w:eastAsia="Times New Roman" w:hAnsi="Times New Roman" w:cs="Times New Roman"/>
          <w:i/>
          <w:iCs/>
          <w:color w:val="000000"/>
          <w:kern w:val="0"/>
          <w:sz w:val="24"/>
          <w:szCs w:val="24"/>
          <w:lang w:eastAsia="ru-RU"/>
          <w14:ligatures w14:val="none"/>
        </w:rPr>
        <w:t>(увидя Аннушку).</w:t>
      </w:r>
      <w:r w:rsidRPr="00ED2A12">
        <w:rPr>
          <w:rFonts w:ascii="Times New Roman" w:eastAsia="Times New Roman" w:hAnsi="Times New Roman" w:cs="Times New Roman"/>
          <w:color w:val="000000"/>
          <w:kern w:val="0"/>
          <w:sz w:val="24"/>
          <w:szCs w:val="24"/>
          <w:lang w:eastAsia="ru-RU"/>
          <w14:ligatures w14:val="none"/>
        </w:rPr>
        <w:t> Ба! ба! и Аннушка наша расхрабрилась!</w:t>
      </w:r>
    </w:p>
    <w:p w14:paraId="3CB2FE9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Аннушка </w:t>
      </w:r>
      <w:r w:rsidRPr="00ED2A12">
        <w:rPr>
          <w:rFonts w:ascii="Times New Roman" w:eastAsia="Times New Roman" w:hAnsi="Times New Roman" w:cs="Times New Roman"/>
          <w:i/>
          <w:iCs/>
          <w:color w:val="000000"/>
          <w:kern w:val="0"/>
          <w:sz w:val="24"/>
          <w:szCs w:val="24"/>
          <w:lang w:eastAsia="ru-RU"/>
          <w14:ligatures w14:val="none"/>
        </w:rPr>
        <w:t>(дрожащимъ голосомъ).</w:t>
      </w:r>
      <w:r w:rsidRPr="00ED2A12">
        <w:rPr>
          <w:rFonts w:ascii="Times New Roman" w:eastAsia="Times New Roman" w:hAnsi="Times New Roman" w:cs="Times New Roman"/>
          <w:color w:val="000000"/>
          <w:kern w:val="0"/>
          <w:sz w:val="24"/>
          <w:szCs w:val="24"/>
          <w:lang w:eastAsia="ru-RU"/>
          <w14:ligatures w14:val="none"/>
        </w:rPr>
        <w:t> Что вы-съ! нѣтъ, баринъ, я не изъ храбраго десятка... я не смѣю остаться одна... вы меня простите, я боюсь за всѣхъ... </w:t>
      </w:r>
      <w:r w:rsidRPr="00ED2A12">
        <w:rPr>
          <w:rFonts w:ascii="Times New Roman" w:eastAsia="Times New Roman" w:hAnsi="Times New Roman" w:cs="Times New Roman"/>
          <w:i/>
          <w:iCs/>
          <w:color w:val="000000"/>
          <w:kern w:val="0"/>
          <w:sz w:val="24"/>
          <w:szCs w:val="24"/>
          <w:lang w:eastAsia="ru-RU"/>
          <w14:ligatures w14:val="none"/>
        </w:rPr>
        <w:t>(глядитъ на Ванюшку).</w:t>
      </w:r>
    </w:p>
    <w:p w14:paraId="39DEFED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А! понимаю... къ сраженію! а вы;Александръ Петровичъ, будто нашимъ арріергардомъ.</w:t>
      </w:r>
    </w:p>
    <w:p w14:paraId="3AE3593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Извольте, извольте, я готовъ.</w:t>
      </w:r>
    </w:p>
    <w:p w14:paraId="3EE28E6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(командуя).</w:t>
      </w:r>
      <w:r w:rsidRPr="00ED2A12">
        <w:rPr>
          <w:rFonts w:ascii="Times New Roman" w:eastAsia="Times New Roman" w:hAnsi="Times New Roman" w:cs="Times New Roman"/>
          <w:color w:val="000000"/>
          <w:kern w:val="0"/>
          <w:sz w:val="24"/>
          <w:szCs w:val="24"/>
          <w:lang w:eastAsia="ru-RU"/>
          <w14:ligatures w14:val="none"/>
        </w:rPr>
        <w:t> Трусы! маршъ впередъ! </w:t>
      </w:r>
      <w:r w:rsidRPr="00ED2A12">
        <w:rPr>
          <w:rFonts w:ascii="Times New Roman" w:eastAsia="Times New Roman" w:hAnsi="Times New Roman" w:cs="Times New Roman"/>
          <w:i/>
          <w:iCs/>
          <w:color w:val="000000"/>
          <w:kern w:val="0"/>
          <w:sz w:val="24"/>
          <w:szCs w:val="24"/>
          <w:lang w:eastAsia="ru-RU"/>
          <w14:ligatures w14:val="none"/>
        </w:rPr>
        <w:t>(всѣ уходятъ, кромѣ Дольскаго</w:t>
      </w:r>
      <w:r w:rsidRPr="00ED2A12">
        <w:rPr>
          <w:rFonts w:ascii="Times New Roman" w:eastAsia="Times New Roman" w:hAnsi="Times New Roman" w:cs="Times New Roman"/>
          <w:color w:val="000000"/>
          <w:kern w:val="0"/>
          <w:sz w:val="24"/>
          <w:szCs w:val="24"/>
          <w:lang w:eastAsia="ru-RU"/>
          <w14:ligatures w14:val="none"/>
        </w:rPr>
        <w:t>).</w:t>
      </w:r>
    </w:p>
    <w:p w14:paraId="147D4C0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5DA56C7"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w:t>
      </w:r>
    </w:p>
    <w:p w14:paraId="443FC68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(одинъ).</w:t>
      </w:r>
      <w:r w:rsidRPr="00ED2A12">
        <w:rPr>
          <w:rFonts w:ascii="Times New Roman" w:eastAsia="Times New Roman" w:hAnsi="Times New Roman" w:cs="Times New Roman"/>
          <w:color w:val="000000"/>
          <w:kern w:val="0"/>
          <w:sz w:val="24"/>
          <w:szCs w:val="24"/>
          <w:lang w:eastAsia="ru-RU"/>
          <w14:ligatures w14:val="none"/>
        </w:rPr>
        <w:t> Признаюсь, эта ночная суматоха вовсе не такъ удивляетъ меня, какъ то, что это окошко, противъ комнатъ дѣвицъ отворено, повидимому, прежде выстрѣла... (съ </w:t>
      </w:r>
      <w:r w:rsidRPr="00ED2A12">
        <w:rPr>
          <w:rFonts w:ascii="Times New Roman" w:eastAsia="Times New Roman" w:hAnsi="Times New Roman" w:cs="Times New Roman"/>
          <w:i/>
          <w:iCs/>
          <w:color w:val="000000"/>
          <w:kern w:val="0"/>
          <w:sz w:val="24"/>
          <w:szCs w:val="24"/>
          <w:lang w:eastAsia="ru-RU"/>
          <w14:ligatures w14:val="none"/>
        </w:rPr>
        <w:t>жаромъ</w:t>
      </w:r>
      <w:r w:rsidRPr="00ED2A12">
        <w:rPr>
          <w:rFonts w:ascii="Times New Roman" w:eastAsia="Times New Roman" w:hAnsi="Times New Roman" w:cs="Times New Roman"/>
          <w:color w:val="000000"/>
          <w:kern w:val="0"/>
          <w:sz w:val="24"/>
          <w:szCs w:val="24"/>
          <w:lang w:eastAsia="ru-RU"/>
          <w14:ligatures w14:val="none"/>
        </w:rPr>
        <w:t>). Но, впрочемъ, какое мнѣ до этого дѣло! Ахъ, еслибъ я не любилъ эту дѣвушку, то вѣрно бы не замѣтилъ ничего, не сталъ бы ни въ чемъ подозрѣвать... подозрѣвать!... Э! какъ это глупо!... меня безпокоитъ ничего незначащій случай. Пойду въ садъ. </w:t>
      </w:r>
      <w:r w:rsidRPr="00ED2A12">
        <w:rPr>
          <w:rFonts w:ascii="Times New Roman" w:eastAsia="Times New Roman" w:hAnsi="Times New Roman" w:cs="Times New Roman"/>
          <w:i/>
          <w:iCs/>
          <w:color w:val="000000"/>
          <w:kern w:val="0"/>
          <w:sz w:val="24"/>
          <w:szCs w:val="24"/>
          <w:lang w:eastAsia="ru-RU"/>
          <w14:ligatures w14:val="none"/>
        </w:rPr>
        <w:t>(Музыка играетъ во время рѣчей до самаго куплета </w:t>
      </w:r>
      <w:r w:rsidRPr="00ED2A12">
        <w:rPr>
          <w:rFonts w:ascii="Times New Roman" w:eastAsia="Times New Roman" w:hAnsi="Times New Roman" w:cs="Times New Roman"/>
          <w:color w:val="000000"/>
          <w:kern w:val="0"/>
          <w:sz w:val="24"/>
          <w:szCs w:val="24"/>
          <w:lang w:eastAsia="ru-RU"/>
          <w14:ligatures w14:val="none"/>
        </w:rPr>
        <w:t>pianissimo).</w:t>
      </w:r>
    </w:p>
    <w:p w14:paraId="5DB0897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(подойдя къ средней двери, останавливается и смотритъ</w:t>
      </w:r>
      <w:r w:rsidRPr="00ED2A12">
        <w:rPr>
          <w:rFonts w:ascii="Times New Roman" w:eastAsia="Times New Roman" w:hAnsi="Times New Roman" w:cs="Times New Roman"/>
          <w:color w:val="000000"/>
          <w:kern w:val="0"/>
          <w:sz w:val="24"/>
          <w:szCs w:val="24"/>
          <w:lang w:eastAsia="ru-RU"/>
          <w14:ligatures w14:val="none"/>
        </w:rPr>
        <w:t>). Боже мой! не ошибся ли я?... нѣтъ! нѣтъ!... входятъ по лѣстницѣ... о, я страшусь узнать болѣе -- чѣмъ желаю! </w:t>
      </w:r>
      <w:r w:rsidRPr="00ED2A12">
        <w:rPr>
          <w:rFonts w:ascii="Times New Roman" w:eastAsia="Times New Roman" w:hAnsi="Times New Roman" w:cs="Times New Roman"/>
          <w:i/>
          <w:iCs/>
          <w:color w:val="000000"/>
          <w:kern w:val="0"/>
          <w:sz w:val="24"/>
          <w:szCs w:val="24"/>
          <w:lang w:eastAsia="ru-RU"/>
          <w14:ligatures w14:val="none"/>
        </w:rPr>
        <w:t>(Прячется въ темной уголъ подлѣ комнаты Гордевой. Вѣрушка ведетъ за собою Левина, у котораго подвязана правая рука платкомъ).</w:t>
      </w:r>
    </w:p>
    <w:p w14:paraId="5896018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0DC48DF4"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XI.</w:t>
      </w:r>
    </w:p>
    <w:p w14:paraId="4886862F"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ВѢРУШКА и ЛЕВИНЪ </w:t>
      </w:r>
      <w:r w:rsidRPr="00ED2A12">
        <w:rPr>
          <w:rFonts w:ascii="Times New Roman" w:eastAsia="Times New Roman" w:hAnsi="Times New Roman" w:cs="Times New Roman"/>
          <w:i/>
          <w:iCs/>
          <w:color w:val="000000"/>
          <w:kern w:val="0"/>
          <w:sz w:val="24"/>
          <w:szCs w:val="24"/>
          <w:lang w:eastAsia="ru-RU"/>
          <w14:ligatures w14:val="none"/>
        </w:rPr>
        <w:t>(одѣтъ по послѣдней модѣ).</w:t>
      </w:r>
    </w:p>
    <w:p w14:paraId="6BD689E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075FC3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(вполголоса</w:t>
      </w:r>
      <w:r w:rsidRPr="00ED2A12">
        <w:rPr>
          <w:rFonts w:ascii="Times New Roman" w:eastAsia="Times New Roman" w:hAnsi="Times New Roman" w:cs="Times New Roman"/>
          <w:color w:val="000000"/>
          <w:kern w:val="0"/>
          <w:sz w:val="24"/>
          <w:szCs w:val="24"/>
          <w:lang w:eastAsia="ru-RU"/>
          <w14:ligatures w14:val="none"/>
        </w:rPr>
        <w:t>).</w:t>
      </w:r>
    </w:p>
    <w:p w14:paraId="695905D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Поскорѣй!</w:t>
      </w:r>
    </w:p>
    <w:p w14:paraId="1743119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Посмѣлѣй!</w:t>
      </w:r>
    </w:p>
    <w:p w14:paraId="0306453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Вотъ, сюда входите...</w:t>
      </w:r>
    </w:p>
    <w:p w14:paraId="229B134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Только не шумите!</w:t>
      </w:r>
    </w:p>
    <w:p w14:paraId="323F1D4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w:t>
      </w:r>
    </w:p>
    <w:p w14:paraId="3A53FEA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(тоже).</w:t>
      </w:r>
    </w:p>
    <w:p w14:paraId="435CDA7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Виноватъ, простите</w:t>
      </w:r>
    </w:p>
    <w:p w14:paraId="5C357E2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Глупости моей!...</w:t>
      </w:r>
    </w:p>
    <w:p w14:paraId="0B35EBE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EA88E5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Что я вижу!? Вѣрушка!... и съ нею мущина! все кончено! теперь по крайней мѣрѣ я излечусь отъ моей глупости.</w:t>
      </w:r>
    </w:p>
    <w:p w14:paraId="1369254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3C8CD5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(Левину).</w:t>
      </w:r>
    </w:p>
    <w:p w14:paraId="09798E2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74FD71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у насъ</w:t>
      </w:r>
    </w:p>
    <w:p w14:paraId="6CFC8F6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Ищутъ васъ!</w:t>
      </w:r>
    </w:p>
    <w:p w14:paraId="30159B9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7FF96F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(пристально смотря на свои часы).</w:t>
      </w:r>
    </w:p>
    <w:p w14:paraId="3350A0F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Странно! я наказанъ,</w:t>
      </w:r>
    </w:p>
    <w:p w14:paraId="373CB00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немножко связанъ,</w:t>
      </w:r>
    </w:p>
    <w:p w14:paraId="2E3AA7A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Да и вамъ обязанъ,</w:t>
      </w:r>
    </w:p>
    <w:p w14:paraId="1B3EB61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Ночью -- ровно въ часъ!</w:t>
      </w:r>
    </w:p>
    <w:p w14:paraId="4FDB827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w:t>
      </w:r>
    </w:p>
    <w:p w14:paraId="332801D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Я не знаю, сударыня, какъ мнѣ благодарить васъ...</w:t>
      </w:r>
    </w:p>
    <w:p w14:paraId="20DB785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Какъ вамъ угодно, сударь, мнѣ все равно.</w:t>
      </w:r>
    </w:p>
    <w:p w14:paraId="1EA35B6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(тихо).</w:t>
      </w:r>
      <w:r w:rsidRPr="00ED2A12">
        <w:rPr>
          <w:rFonts w:ascii="Times New Roman" w:eastAsia="Times New Roman" w:hAnsi="Times New Roman" w:cs="Times New Roman"/>
          <w:color w:val="000000"/>
          <w:kern w:val="0"/>
          <w:sz w:val="24"/>
          <w:szCs w:val="24"/>
          <w:lang w:eastAsia="ru-RU"/>
          <w14:ligatures w14:val="none"/>
        </w:rPr>
        <w:t> Вѣрно какой побудь повѣса вскружилъ ей голову. О, я ему отплачу. </w:t>
      </w:r>
      <w:r w:rsidRPr="00ED2A12">
        <w:rPr>
          <w:rFonts w:ascii="Times New Roman" w:eastAsia="Times New Roman" w:hAnsi="Times New Roman" w:cs="Times New Roman"/>
          <w:i/>
          <w:iCs/>
          <w:color w:val="000000"/>
          <w:kern w:val="0"/>
          <w:sz w:val="24"/>
          <w:szCs w:val="24"/>
          <w:lang w:eastAsia="ru-RU"/>
          <w14:ligatures w14:val="none"/>
        </w:rPr>
        <w:t>(Движеніе).</w:t>
      </w:r>
    </w:p>
    <w:p w14:paraId="7BF7073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Признаюсь, безъ васъ я бы пропалъ: спрятавшись, Богъ знаетъ въ какомъ кустарникѣ, окруженномъ со всѣхъ сторонъ... я уже совершенно погибалъ, какъ вдругъ вы явились ко мнѣ, какъ существо неземное, и начали маневрировать съ такимъ искусствомъ, что и теперь я не постигаю, какимъ чудомъ вы спасли меня отъ погони...</w:t>
      </w:r>
    </w:p>
    <w:p w14:paraId="4EDC9FA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Однако вы и здѣсь не въ безопасности; обѣгавши весь садъ, они вѣрно опять придутъ сюда...</w:t>
      </w:r>
    </w:p>
    <w:p w14:paraId="00E6697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Какъ! неужели? проклятіе! стало быть, сударыня, они у васъ всѣ съ ума сошли? Сдѣлайте милость, оставьте же меня, не подвергайте себя опасности, могутъ подумать...</w:t>
      </w:r>
    </w:p>
    <w:p w14:paraId="2268EE3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Помилуйте, что до этого за дѣло!</w:t>
      </w:r>
    </w:p>
    <w:p w14:paraId="2E87BB1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О вы слишкомъ добры!-- я никакъ не хочу спасти себя за такую цѣну.</w:t>
      </w:r>
    </w:p>
    <w:p w14:paraId="2820C05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Какъ бы то ни было, но я знаю то, что ты не уйдешь отъ меня!</w:t>
      </w:r>
    </w:p>
    <w:p w14:paraId="0B8002D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Вѣрушка. Нѣтъ, нѣтъ, я должна васъ вывести отсюда, я постараюсь...</w:t>
      </w:r>
    </w:p>
    <w:p w14:paraId="48FAC96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Прошу васъ, подите лучше къ вашей сестрицѣ; я какъ нибудь самъ успѣю...</w:t>
      </w:r>
    </w:p>
    <w:p w14:paraId="580CCF2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(топнувъ ногою</w:t>
      </w:r>
      <w:r w:rsidRPr="00ED2A12">
        <w:rPr>
          <w:rFonts w:ascii="Times New Roman" w:eastAsia="Times New Roman" w:hAnsi="Times New Roman" w:cs="Times New Roman"/>
          <w:color w:val="000000"/>
          <w:kern w:val="0"/>
          <w:sz w:val="24"/>
          <w:szCs w:val="24"/>
          <w:lang w:eastAsia="ru-RU"/>
          <w14:ligatures w14:val="none"/>
        </w:rPr>
        <w:t>). Да помилуйте! вѣдь вы ранены въ руку, вѣдь вамъ невозможно перелѣзть чрезъ стѣну! </w:t>
      </w:r>
      <w:r w:rsidRPr="00ED2A12">
        <w:rPr>
          <w:rFonts w:ascii="Times New Roman" w:eastAsia="Times New Roman" w:hAnsi="Times New Roman" w:cs="Times New Roman"/>
          <w:i/>
          <w:iCs/>
          <w:color w:val="000000"/>
          <w:kern w:val="0"/>
          <w:sz w:val="24"/>
          <w:szCs w:val="24"/>
          <w:lang w:eastAsia="ru-RU"/>
          <w14:ligatures w14:val="none"/>
        </w:rPr>
        <w:t>придумываетъ какое-то средство).</w:t>
      </w:r>
    </w:p>
    <w:p w14:paraId="7E73771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О, не безпокойтесь! я моту... ай, ай!... </w:t>
      </w:r>
      <w:r w:rsidRPr="00ED2A12">
        <w:rPr>
          <w:rFonts w:ascii="Times New Roman" w:eastAsia="Times New Roman" w:hAnsi="Times New Roman" w:cs="Times New Roman"/>
          <w:i/>
          <w:iCs/>
          <w:color w:val="000000"/>
          <w:kern w:val="0"/>
          <w:sz w:val="24"/>
          <w:szCs w:val="24"/>
          <w:lang w:eastAsia="ru-RU"/>
          <w14:ligatures w14:val="none"/>
        </w:rPr>
        <w:t>(третъ руку)</w:t>
      </w:r>
      <w:r w:rsidRPr="00ED2A12">
        <w:rPr>
          <w:rFonts w:ascii="Times New Roman" w:eastAsia="Times New Roman" w:hAnsi="Times New Roman" w:cs="Times New Roman"/>
          <w:color w:val="000000"/>
          <w:kern w:val="0"/>
          <w:sz w:val="24"/>
          <w:szCs w:val="24"/>
          <w:lang w:eastAsia="ru-RU"/>
          <w14:ligatures w14:val="none"/>
        </w:rPr>
        <w:t> ай, чортъ возьми! какъ это глупо! упасть съ самаго верха стѣны... и не на улицу, а опять въ садъ.</w:t>
      </w:r>
    </w:p>
    <w:p w14:paraId="2EAC6D1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 постойте... постойте... я позову Любиньку, она мнѣ поможетъ спасти васъ...</w:t>
      </w:r>
    </w:p>
    <w:p w14:paraId="27E307E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(въ сторону).</w:t>
      </w:r>
      <w:r w:rsidRPr="00ED2A12">
        <w:rPr>
          <w:rFonts w:ascii="Times New Roman" w:eastAsia="Times New Roman" w:hAnsi="Times New Roman" w:cs="Times New Roman"/>
          <w:color w:val="000000"/>
          <w:kern w:val="0"/>
          <w:sz w:val="24"/>
          <w:szCs w:val="24"/>
          <w:lang w:eastAsia="ru-RU"/>
          <w14:ligatures w14:val="none"/>
        </w:rPr>
        <w:t> Какъ! Любушка помогаетъ ей?</w:t>
      </w:r>
    </w:p>
    <w:p w14:paraId="4BB38B0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(удерживая Вѣрушку</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переходитъ на лѣвую сторону). </w:t>
      </w:r>
      <w:r w:rsidRPr="00ED2A12">
        <w:rPr>
          <w:rFonts w:ascii="Times New Roman" w:eastAsia="Times New Roman" w:hAnsi="Times New Roman" w:cs="Times New Roman"/>
          <w:color w:val="000000"/>
          <w:kern w:val="0"/>
          <w:sz w:val="24"/>
          <w:szCs w:val="24"/>
          <w:lang w:eastAsia="ru-RU"/>
          <w14:ligatures w14:val="none"/>
        </w:rPr>
        <w:t>Нѣтъ, ни за что на свѣтѣ! какъ! ее и васъ подвергать такой опасности? пусть лучше меня поймаютъ, ничего, я имъ скажу... я не знаю, что я скажу... я скажу, что я лунатикъ, флегматикъ, или сумасшедшій, все, что имъ угодно, только...</w:t>
      </w:r>
    </w:p>
    <w:p w14:paraId="41EA52E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Нѣтъ, нѣтъ! я этого не хочу! Любинька можетъ это сдѣлать, у нее же и ключи отъ цѣлаго дома, она должна снасти васъ </w:t>
      </w:r>
      <w:r w:rsidRPr="00ED2A12">
        <w:rPr>
          <w:rFonts w:ascii="Times New Roman" w:eastAsia="Times New Roman" w:hAnsi="Times New Roman" w:cs="Times New Roman"/>
          <w:i/>
          <w:iCs/>
          <w:color w:val="000000"/>
          <w:kern w:val="0"/>
          <w:sz w:val="24"/>
          <w:szCs w:val="24"/>
          <w:lang w:eastAsia="ru-RU"/>
          <w14:ligatures w14:val="none"/>
        </w:rPr>
        <w:t>(стучится къ Любинькѣ</w:t>
      </w:r>
      <w:r w:rsidRPr="00ED2A12">
        <w:rPr>
          <w:rFonts w:ascii="Times New Roman" w:eastAsia="Times New Roman" w:hAnsi="Times New Roman" w:cs="Times New Roman"/>
          <w:color w:val="000000"/>
          <w:kern w:val="0"/>
          <w:sz w:val="24"/>
          <w:szCs w:val="24"/>
          <w:lang w:eastAsia="ru-RU"/>
          <w14:ligatures w14:val="none"/>
        </w:rPr>
        <w:t>), сестрица! пусти, это я...</w:t>
      </w:r>
    </w:p>
    <w:p w14:paraId="557B584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77F7BA38"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XII.</w:t>
      </w:r>
    </w:p>
    <w:p w14:paraId="75AFE948"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ТѢ ЖЕ и АННУШКА </w:t>
      </w:r>
      <w:r w:rsidRPr="00ED2A12">
        <w:rPr>
          <w:rFonts w:ascii="Times New Roman" w:eastAsia="Times New Roman" w:hAnsi="Times New Roman" w:cs="Times New Roman"/>
          <w:i/>
          <w:iCs/>
          <w:color w:val="000000"/>
          <w:kern w:val="0"/>
          <w:sz w:val="24"/>
          <w:szCs w:val="24"/>
          <w:lang w:eastAsia="ru-RU"/>
          <w14:ligatures w14:val="none"/>
        </w:rPr>
        <w:t>(входитъ въ среднюю дверь</w:t>
      </w:r>
      <w:r w:rsidRPr="00ED2A12">
        <w:rPr>
          <w:rFonts w:ascii="Times New Roman" w:eastAsia="Times New Roman" w:hAnsi="Times New Roman" w:cs="Times New Roman"/>
          <w:color w:val="000000"/>
          <w:kern w:val="0"/>
          <w:sz w:val="24"/>
          <w:szCs w:val="24"/>
          <w:lang w:eastAsia="ru-RU"/>
          <w14:ligatures w14:val="none"/>
        </w:rPr>
        <w:t>).</w:t>
      </w:r>
    </w:p>
    <w:p w14:paraId="7895619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Ахъ, Боже милостивый! это бѣленькое платьице... возможно ли! это Вѣра Степановна! и съ нею молодой человѣкъ!...</w:t>
      </w:r>
    </w:p>
    <w:p w14:paraId="15CD05F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(цѣлуя руку у Вѣрушки).</w:t>
      </w:r>
      <w:r w:rsidRPr="00ED2A12">
        <w:rPr>
          <w:rFonts w:ascii="Times New Roman" w:eastAsia="Times New Roman" w:hAnsi="Times New Roman" w:cs="Times New Roman"/>
          <w:color w:val="000000"/>
          <w:kern w:val="0"/>
          <w:sz w:val="24"/>
          <w:szCs w:val="24"/>
          <w:lang w:eastAsia="ru-RU"/>
          <w14:ligatures w14:val="none"/>
        </w:rPr>
        <w:t> О, вы совершенный ангелъ! самое великодушное существо!</w:t>
      </w:r>
    </w:p>
    <w:p w14:paraId="756AAC2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Ай, ай, ай! разбойникъ у нее ручку цѣлуетъ!</w:t>
      </w:r>
    </w:p>
    <w:p w14:paraId="185BECD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Подождите жъ. я сей часъ прибѣгу! </w:t>
      </w:r>
      <w:r w:rsidRPr="00ED2A12">
        <w:rPr>
          <w:rFonts w:ascii="Times New Roman" w:eastAsia="Times New Roman" w:hAnsi="Times New Roman" w:cs="Times New Roman"/>
          <w:i/>
          <w:iCs/>
          <w:color w:val="000000"/>
          <w:kern w:val="0"/>
          <w:sz w:val="24"/>
          <w:szCs w:val="24"/>
          <w:lang w:eastAsia="ru-RU"/>
          <w14:ligatures w14:val="none"/>
        </w:rPr>
        <w:t>(Дверь изъ комнаты Любиньки отворяется</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она тащитъ къ себѣ Вѣрушку и опять запираетъ).</w:t>
      </w:r>
    </w:p>
    <w:p w14:paraId="199A2B2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Она уже не найдетъ его здѣсь!</w:t>
      </w:r>
    </w:p>
    <w:p w14:paraId="4A766DB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w:t>
      </w:r>
      <w:r w:rsidRPr="00ED2A12">
        <w:rPr>
          <w:rFonts w:ascii="Times New Roman" w:eastAsia="Times New Roman" w:hAnsi="Times New Roman" w:cs="Times New Roman"/>
          <w:i/>
          <w:iCs/>
          <w:color w:val="000000"/>
          <w:kern w:val="0"/>
          <w:sz w:val="24"/>
          <w:szCs w:val="24"/>
          <w:lang w:eastAsia="ru-RU"/>
          <w14:ligatures w14:val="none"/>
        </w:rPr>
        <w:t>(оборачиваясь).</w:t>
      </w:r>
      <w:r w:rsidRPr="00ED2A12">
        <w:rPr>
          <w:rFonts w:ascii="Times New Roman" w:eastAsia="Times New Roman" w:hAnsi="Times New Roman" w:cs="Times New Roman"/>
          <w:color w:val="000000"/>
          <w:kern w:val="0"/>
          <w:sz w:val="24"/>
          <w:szCs w:val="24"/>
          <w:lang w:eastAsia="ru-RU"/>
          <w14:ligatures w14:val="none"/>
        </w:rPr>
        <w:t xml:space="preserve"> А! и Александръ Петровичъ здѣсь! онъ видѣлъ его, хорошо! да, да, ужъ вы меня извините, а это не разбойникъ, а просто любовникъ въ родѣ разбойника! это ужъ сей </w:t>
      </w:r>
      <w:r w:rsidRPr="00ED2A12">
        <w:rPr>
          <w:rFonts w:ascii="Times New Roman" w:eastAsia="Times New Roman" w:hAnsi="Times New Roman" w:cs="Times New Roman"/>
          <w:color w:val="000000"/>
          <w:kern w:val="0"/>
          <w:sz w:val="24"/>
          <w:szCs w:val="24"/>
          <w:lang w:eastAsia="ru-RU"/>
          <w14:ligatures w14:val="none"/>
        </w:rPr>
        <w:lastRenderedPageBreak/>
        <w:t>часъ и въ потьмахъ видно... пойду и раскажу все барину. </w:t>
      </w:r>
      <w:r w:rsidRPr="00ED2A12">
        <w:rPr>
          <w:rFonts w:ascii="Times New Roman" w:eastAsia="Times New Roman" w:hAnsi="Times New Roman" w:cs="Times New Roman"/>
          <w:i/>
          <w:iCs/>
          <w:color w:val="000000"/>
          <w:kern w:val="0"/>
          <w:sz w:val="24"/>
          <w:szCs w:val="24"/>
          <w:lang w:eastAsia="ru-RU"/>
          <w14:ligatures w14:val="none"/>
        </w:rPr>
        <w:t>(Опять уходитъ въ садъ).</w:t>
      </w:r>
    </w:p>
    <w:p w14:paraId="3C5B79D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C5F0D92"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XIII.</w:t>
      </w:r>
    </w:p>
    <w:p w14:paraId="05985E4D"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На СЦЕНѢ ОЧЕНЬ ТЕМНО.</w:t>
      </w:r>
    </w:p>
    <w:p w14:paraId="416675A8"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ДОЛЬСКІЙ и ЛЕВИНЪ.</w:t>
      </w:r>
    </w:p>
    <w:p w14:paraId="12BC850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Это дьявольское приключеніе рѣшительно обратилось противъ меня. </w:t>
      </w:r>
      <w:r w:rsidRPr="00ED2A12">
        <w:rPr>
          <w:rFonts w:ascii="Times New Roman" w:eastAsia="Times New Roman" w:hAnsi="Times New Roman" w:cs="Times New Roman"/>
          <w:i/>
          <w:iCs/>
          <w:color w:val="000000"/>
          <w:kern w:val="0"/>
          <w:sz w:val="24"/>
          <w:szCs w:val="24"/>
          <w:lang w:eastAsia="ru-RU"/>
          <w14:ligatures w14:val="none"/>
        </w:rPr>
        <w:t>(Дотрогиваясь до руки).</w:t>
      </w:r>
      <w:r w:rsidRPr="00ED2A12">
        <w:rPr>
          <w:rFonts w:ascii="Times New Roman" w:eastAsia="Times New Roman" w:hAnsi="Times New Roman" w:cs="Times New Roman"/>
          <w:color w:val="000000"/>
          <w:kern w:val="0"/>
          <w:sz w:val="24"/>
          <w:szCs w:val="24"/>
          <w:lang w:eastAsia="ru-RU"/>
          <w14:ligatures w14:val="none"/>
        </w:rPr>
        <w:t> Какая темнота!... О, какъ бы я хотѣлъ выбраться отсюда...</w:t>
      </w:r>
    </w:p>
    <w:p w14:paraId="65480C9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(подходя къ нему).</w:t>
      </w:r>
      <w:r w:rsidRPr="00ED2A12">
        <w:rPr>
          <w:rFonts w:ascii="Times New Roman" w:eastAsia="Times New Roman" w:hAnsi="Times New Roman" w:cs="Times New Roman"/>
          <w:color w:val="000000"/>
          <w:kern w:val="0"/>
          <w:sz w:val="24"/>
          <w:szCs w:val="24"/>
          <w:lang w:eastAsia="ru-RU"/>
          <w14:ligatures w14:val="none"/>
        </w:rPr>
        <w:t> Очень вѣрю, государь мой!</w:t>
      </w:r>
    </w:p>
    <w:p w14:paraId="1818261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(оборачиваясь живо). </w:t>
      </w:r>
      <w:r w:rsidRPr="00ED2A12">
        <w:rPr>
          <w:rFonts w:ascii="Times New Roman" w:eastAsia="Times New Roman" w:hAnsi="Times New Roman" w:cs="Times New Roman"/>
          <w:color w:val="000000"/>
          <w:kern w:val="0"/>
          <w:sz w:val="24"/>
          <w:szCs w:val="24"/>
          <w:lang w:eastAsia="ru-RU"/>
          <w14:ligatures w14:val="none"/>
        </w:rPr>
        <w:t>Кто тутъ? ай! ай! ай! это вы, сударыня?</w:t>
      </w:r>
    </w:p>
    <w:p w14:paraId="717B333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(грубо).</w:t>
      </w:r>
      <w:r w:rsidRPr="00ED2A12">
        <w:rPr>
          <w:rFonts w:ascii="Times New Roman" w:eastAsia="Times New Roman" w:hAnsi="Times New Roman" w:cs="Times New Roman"/>
          <w:color w:val="000000"/>
          <w:kern w:val="0"/>
          <w:sz w:val="24"/>
          <w:szCs w:val="24"/>
          <w:lang w:eastAsia="ru-RU"/>
          <w14:ligatures w14:val="none"/>
        </w:rPr>
        <w:t> Что вы тутъ дѣлаете?</w:t>
      </w:r>
    </w:p>
    <w:p w14:paraId="1E69FCB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смѣшавшись</w:t>
      </w:r>
      <w:r w:rsidRPr="00ED2A12">
        <w:rPr>
          <w:rFonts w:ascii="Times New Roman" w:eastAsia="Times New Roman" w:hAnsi="Times New Roman" w:cs="Times New Roman"/>
          <w:color w:val="000000"/>
          <w:kern w:val="0"/>
          <w:sz w:val="24"/>
          <w:szCs w:val="24"/>
          <w:lang w:eastAsia="ru-RU"/>
          <w14:ligatures w14:val="none"/>
        </w:rPr>
        <w:t>). Вотъ тебѣ разъ! это не она.</w:t>
      </w:r>
    </w:p>
    <w:p w14:paraId="6311941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Что вы здѣсь дѣлаете, государь мой?!</w:t>
      </w:r>
    </w:p>
    <w:p w14:paraId="346AD70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Что?... что я дѣлаю, сударь? признаюсь вамъ... я и самъ не знаю, что я дѣлаю.</w:t>
      </w:r>
    </w:p>
    <w:p w14:paraId="01C7E28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Я васъ спрашиваю, сударь, отвѣчайте!</w:t>
      </w:r>
    </w:p>
    <w:p w14:paraId="6C49938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(съ нетерпѣливостью).</w:t>
      </w:r>
      <w:r w:rsidRPr="00ED2A12">
        <w:rPr>
          <w:rFonts w:ascii="Times New Roman" w:eastAsia="Times New Roman" w:hAnsi="Times New Roman" w:cs="Times New Roman"/>
          <w:color w:val="000000"/>
          <w:kern w:val="0"/>
          <w:sz w:val="24"/>
          <w:szCs w:val="24"/>
          <w:lang w:eastAsia="ru-RU"/>
          <w14:ligatures w14:val="none"/>
        </w:rPr>
        <w:t> Но отвѣчайте </w:t>
      </w:r>
      <w:r w:rsidRPr="00ED2A12">
        <w:rPr>
          <w:rFonts w:ascii="Times New Roman" w:eastAsia="Times New Roman" w:hAnsi="Times New Roman" w:cs="Times New Roman"/>
          <w:i/>
          <w:iCs/>
          <w:color w:val="000000"/>
          <w:kern w:val="0"/>
          <w:sz w:val="24"/>
          <w:szCs w:val="24"/>
          <w:lang w:eastAsia="ru-RU"/>
          <w14:ligatures w14:val="none"/>
        </w:rPr>
        <w:t>ни</w:t>
      </w:r>
      <w:r w:rsidRPr="00ED2A12">
        <w:rPr>
          <w:rFonts w:ascii="Times New Roman" w:eastAsia="Times New Roman" w:hAnsi="Times New Roman" w:cs="Times New Roman"/>
          <w:color w:val="000000"/>
          <w:kern w:val="0"/>
          <w:sz w:val="24"/>
          <w:szCs w:val="24"/>
          <w:lang w:eastAsia="ru-RU"/>
          <w14:ligatures w14:val="none"/>
        </w:rPr>
        <w:t> мнѣ прежде, </w:t>
      </w:r>
      <w:r w:rsidRPr="00ED2A12">
        <w:rPr>
          <w:rFonts w:ascii="Times New Roman" w:eastAsia="Times New Roman" w:hAnsi="Times New Roman" w:cs="Times New Roman"/>
          <w:i/>
          <w:iCs/>
          <w:color w:val="000000"/>
          <w:kern w:val="0"/>
          <w:sz w:val="24"/>
          <w:szCs w:val="24"/>
          <w:lang w:eastAsia="ru-RU"/>
          <w14:ligatures w14:val="none"/>
        </w:rPr>
        <w:t>кто вы?</w:t>
      </w:r>
      <w:r w:rsidRPr="00ED2A12">
        <w:rPr>
          <w:rFonts w:ascii="Times New Roman" w:eastAsia="Times New Roman" w:hAnsi="Times New Roman" w:cs="Times New Roman"/>
          <w:color w:val="000000"/>
          <w:kern w:val="0"/>
          <w:sz w:val="24"/>
          <w:szCs w:val="24"/>
          <w:lang w:eastAsia="ru-RU"/>
          <w14:ligatures w14:val="none"/>
        </w:rPr>
        <w:t> имѣете ли вы право меня спрашивать?</w:t>
      </w:r>
    </w:p>
    <w:p w14:paraId="5DAE91D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(возвышая голосъ).</w:t>
      </w:r>
      <w:r w:rsidRPr="00ED2A12">
        <w:rPr>
          <w:rFonts w:ascii="Times New Roman" w:eastAsia="Times New Roman" w:hAnsi="Times New Roman" w:cs="Times New Roman"/>
          <w:color w:val="000000"/>
          <w:kern w:val="0"/>
          <w:sz w:val="24"/>
          <w:szCs w:val="24"/>
          <w:lang w:eastAsia="ru-RU"/>
          <w14:ligatures w14:val="none"/>
        </w:rPr>
        <w:t> Имѣю, сударь! я живу здѣсь въ домѣ.</w:t>
      </w:r>
    </w:p>
    <w:p w14:paraId="0D1ED5F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(шутливо).</w:t>
      </w:r>
      <w:r w:rsidRPr="00ED2A12">
        <w:rPr>
          <w:rFonts w:ascii="Times New Roman" w:eastAsia="Times New Roman" w:hAnsi="Times New Roman" w:cs="Times New Roman"/>
          <w:color w:val="000000"/>
          <w:kern w:val="0"/>
          <w:sz w:val="24"/>
          <w:szCs w:val="24"/>
          <w:lang w:eastAsia="ru-RU"/>
          <w14:ligatures w14:val="none"/>
        </w:rPr>
        <w:t> А! такъ позвольте васъ поздравить! вы очень счастливы, я вамъ завидую.</w:t>
      </w:r>
    </w:p>
    <w:p w14:paraId="7303B9F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Но чему?</w:t>
      </w:r>
    </w:p>
    <w:p w14:paraId="710283B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Потому, что я бы на вашемъ мѣстѣ нашелъ средство теперь уйти отсюда. Но вы, г. Дольскій... (если не ошибаюсь), счастливы и тѣмъ, что молодыя дѣвицы, танцуя на балахъ, чрезвычайно интересуются вами, и замѣчаютъ довольно часто ваше отсутствіе.</w:t>
      </w:r>
    </w:p>
    <w:p w14:paraId="0883B98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Теперь не время шутить, государь мой!</w:t>
      </w:r>
    </w:p>
    <w:p w14:paraId="4070625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(весело).</w:t>
      </w:r>
      <w:r w:rsidRPr="00ED2A12">
        <w:rPr>
          <w:rFonts w:ascii="Times New Roman" w:eastAsia="Times New Roman" w:hAnsi="Times New Roman" w:cs="Times New Roman"/>
          <w:color w:val="000000"/>
          <w:kern w:val="0"/>
          <w:sz w:val="24"/>
          <w:szCs w:val="24"/>
          <w:lang w:eastAsia="ru-RU"/>
          <w14:ligatures w14:val="none"/>
        </w:rPr>
        <w:t> Помилуйте, я и не думалъ шутить.</w:t>
      </w:r>
    </w:p>
    <w:p w14:paraId="327A046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взявъ его за руку).</w:t>
      </w:r>
      <w:r w:rsidRPr="00ED2A12">
        <w:rPr>
          <w:rFonts w:ascii="Times New Roman" w:eastAsia="Times New Roman" w:hAnsi="Times New Roman" w:cs="Times New Roman"/>
          <w:color w:val="000000"/>
          <w:kern w:val="0"/>
          <w:sz w:val="24"/>
          <w:szCs w:val="24"/>
          <w:lang w:eastAsia="ru-RU"/>
          <w14:ligatures w14:val="none"/>
        </w:rPr>
        <w:t> Такъ знайте же!!...</w:t>
      </w:r>
    </w:p>
    <w:p w14:paraId="0E07472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Ахъ, тише, тише, безъ нѣжностей! прошу васъ... </w:t>
      </w:r>
      <w:r w:rsidRPr="00ED2A12">
        <w:rPr>
          <w:rFonts w:ascii="Times New Roman" w:eastAsia="Times New Roman" w:hAnsi="Times New Roman" w:cs="Times New Roman"/>
          <w:i/>
          <w:iCs/>
          <w:color w:val="000000"/>
          <w:kern w:val="0"/>
          <w:sz w:val="24"/>
          <w:szCs w:val="24"/>
          <w:lang w:eastAsia="ru-RU"/>
          <w14:ligatures w14:val="none"/>
        </w:rPr>
        <w:t>(смѣясь)</w:t>
      </w:r>
      <w:r w:rsidRPr="00ED2A12">
        <w:rPr>
          <w:rFonts w:ascii="Times New Roman" w:eastAsia="Times New Roman" w:hAnsi="Times New Roman" w:cs="Times New Roman"/>
          <w:color w:val="000000"/>
          <w:kern w:val="0"/>
          <w:sz w:val="24"/>
          <w:szCs w:val="24"/>
          <w:lang w:eastAsia="ru-RU"/>
          <w14:ligatures w14:val="none"/>
        </w:rPr>
        <w:t> раненая и разбитая рука, не въ состояніи отвѣчать на вашу учтивость...</w:t>
      </w:r>
    </w:p>
    <w:p w14:paraId="48422A7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(запальчиво).</w:t>
      </w:r>
      <w:r w:rsidRPr="00ED2A12">
        <w:rPr>
          <w:rFonts w:ascii="Times New Roman" w:eastAsia="Times New Roman" w:hAnsi="Times New Roman" w:cs="Times New Roman"/>
          <w:color w:val="000000"/>
          <w:kern w:val="0"/>
          <w:sz w:val="24"/>
          <w:szCs w:val="24"/>
          <w:lang w:eastAsia="ru-RU"/>
          <w14:ligatures w14:val="none"/>
        </w:rPr>
        <w:t> Если вы человѣкъ благородный, то должны со мною драться! и сейчасъ! слышите ли вы? сейчасъ!</w:t>
      </w:r>
    </w:p>
    <w:p w14:paraId="2D63FC0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Левинъ. Извольте, съ удовольствіемъ... но, надо вамъ сказать, что я обыкновенно имѣю привычку драться правою рукой, а вы видите, г. Дольскій... </w:t>
      </w:r>
      <w:r w:rsidRPr="00ED2A12">
        <w:rPr>
          <w:rFonts w:ascii="Times New Roman" w:eastAsia="Times New Roman" w:hAnsi="Times New Roman" w:cs="Times New Roman"/>
          <w:i/>
          <w:iCs/>
          <w:color w:val="000000"/>
          <w:kern w:val="0"/>
          <w:sz w:val="24"/>
          <w:szCs w:val="24"/>
          <w:lang w:eastAsia="ru-RU"/>
          <w14:ligatures w14:val="none"/>
        </w:rPr>
        <w:t>(показывая руку)</w:t>
      </w:r>
      <w:r w:rsidRPr="00ED2A12">
        <w:rPr>
          <w:rFonts w:ascii="Times New Roman" w:eastAsia="Times New Roman" w:hAnsi="Times New Roman" w:cs="Times New Roman"/>
          <w:color w:val="000000"/>
          <w:kern w:val="0"/>
          <w:sz w:val="24"/>
          <w:szCs w:val="24"/>
          <w:lang w:eastAsia="ru-RU"/>
          <w14:ligatures w14:val="none"/>
        </w:rPr>
        <w:t> видите, что со всемъ моимъ желаніемъ, я не могу сейчасъ исполнить вашего требованія. Со временемъ я готовъ служить вамъ чѣмъ угодно; но теперь прошу у васъ небольшой услуги.</w:t>
      </w:r>
    </w:p>
    <w:p w14:paraId="6FC7BE5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Какой услуги? говорите!</w:t>
      </w:r>
    </w:p>
    <w:p w14:paraId="5CDD820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Я слышалъ -- и вѣрю -- что вы честный и благородный человѣкъ, а потому надѣюсь, что вы сжалитесь и избавите меня отъ этой суматохи, и отъ этихъ сумасшедшихъ людей, которые меня ищутъ, прошу васъ! </w:t>
      </w:r>
      <w:r w:rsidRPr="00ED2A12">
        <w:rPr>
          <w:rFonts w:ascii="Times New Roman" w:eastAsia="Times New Roman" w:hAnsi="Times New Roman" w:cs="Times New Roman"/>
          <w:i/>
          <w:iCs/>
          <w:color w:val="000000"/>
          <w:kern w:val="0"/>
          <w:sz w:val="24"/>
          <w:szCs w:val="24"/>
          <w:lang w:eastAsia="ru-RU"/>
          <w14:ligatures w14:val="none"/>
        </w:rPr>
        <w:t>(Очень тихо).</w:t>
      </w:r>
      <w:r w:rsidRPr="00ED2A12">
        <w:rPr>
          <w:rFonts w:ascii="Times New Roman" w:eastAsia="Times New Roman" w:hAnsi="Times New Roman" w:cs="Times New Roman"/>
          <w:color w:val="000000"/>
          <w:kern w:val="0"/>
          <w:sz w:val="24"/>
          <w:szCs w:val="24"/>
          <w:lang w:eastAsia="ru-RU"/>
          <w14:ligatures w14:val="none"/>
        </w:rPr>
        <w:t> Для чести -- и добраго имени одной молодой дѣвицы.</w:t>
      </w:r>
    </w:p>
    <w:p w14:paraId="38D2BEA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Ахъ!... да, да... вы правы... я совсѣмъ и забылъ... но я не знаю, какимъ образомъ провести васъ ко мнѣ </w:t>
      </w:r>
      <w:r w:rsidRPr="00ED2A12">
        <w:rPr>
          <w:rFonts w:ascii="Times New Roman" w:eastAsia="Times New Roman" w:hAnsi="Times New Roman" w:cs="Times New Roman"/>
          <w:i/>
          <w:iCs/>
          <w:color w:val="000000"/>
          <w:kern w:val="0"/>
          <w:sz w:val="24"/>
          <w:szCs w:val="24"/>
          <w:lang w:eastAsia="ru-RU"/>
          <w14:ligatures w14:val="none"/>
        </w:rPr>
        <w:t>(Слышенъ въ саду выстрѣлъ).</w:t>
      </w:r>
      <w:r w:rsidRPr="00ED2A12">
        <w:rPr>
          <w:rFonts w:ascii="Times New Roman" w:eastAsia="Times New Roman" w:hAnsi="Times New Roman" w:cs="Times New Roman"/>
          <w:color w:val="000000"/>
          <w:kern w:val="0"/>
          <w:sz w:val="24"/>
          <w:szCs w:val="24"/>
          <w:lang w:eastAsia="ru-RU"/>
          <w14:ligatures w14:val="none"/>
        </w:rPr>
        <w:t> Это что?</w:t>
      </w:r>
    </w:p>
    <w:p w14:paraId="07E8102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Ванюша </w:t>
      </w:r>
      <w:r w:rsidRPr="00ED2A12">
        <w:rPr>
          <w:rFonts w:ascii="Times New Roman" w:eastAsia="Times New Roman" w:hAnsi="Times New Roman" w:cs="Times New Roman"/>
          <w:i/>
          <w:iCs/>
          <w:color w:val="000000"/>
          <w:kern w:val="0"/>
          <w:sz w:val="24"/>
          <w:szCs w:val="24"/>
          <w:lang w:eastAsia="ru-RU"/>
          <w14:ligatures w14:val="none"/>
        </w:rPr>
        <w:t>(кричитъ за кулисами).</w:t>
      </w:r>
      <w:r w:rsidRPr="00ED2A12">
        <w:rPr>
          <w:rFonts w:ascii="Times New Roman" w:eastAsia="Times New Roman" w:hAnsi="Times New Roman" w:cs="Times New Roman"/>
          <w:color w:val="000000"/>
          <w:kern w:val="0"/>
          <w:sz w:val="24"/>
          <w:szCs w:val="24"/>
          <w:lang w:eastAsia="ru-RU"/>
          <w14:ligatures w14:val="none"/>
        </w:rPr>
        <w:t> Ага! упалъ! упалъ! вотъ мы тебя разбойника! у!...</w:t>
      </w:r>
    </w:p>
    <w:p w14:paraId="6CBFECE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Какъ! развѣ вы были съ кѣмъ нибудь.</w:t>
      </w:r>
    </w:p>
    <w:p w14:paraId="19F019C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О, нѣтъ, нѣтъ, это вѣрно стрѣляютъ въ мой плащъ, который, зацѣпившись, остался на стѣнѣ, и который къ несчастію былъ причиной моего ушиба. Но -- г. Дольскій, сюда идутъ... меня увидятъ... спасите жъ будущаго вашего противника, это вашъ долгъ!</w:t>
      </w:r>
    </w:p>
    <w:p w14:paraId="2B18F80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И не могу проводить васъ къ себѣ, они намъ помѣшаютъ... а! погодите, я постараюсь ихъ задержать не много, а пока спрячтесь за этотъ мольбертъ, я сейчасъ буду къ вашимъ услугамъ. </w:t>
      </w:r>
      <w:r w:rsidRPr="00ED2A12">
        <w:rPr>
          <w:rFonts w:ascii="Times New Roman" w:eastAsia="Times New Roman" w:hAnsi="Times New Roman" w:cs="Times New Roman"/>
          <w:i/>
          <w:iCs/>
          <w:color w:val="000000"/>
          <w:kern w:val="0"/>
          <w:sz w:val="24"/>
          <w:szCs w:val="24"/>
          <w:lang w:eastAsia="ru-RU"/>
          <w14:ligatures w14:val="none"/>
        </w:rPr>
        <w:t>(Онъ уходитъ въ садъ. Левинъ прячется).</w:t>
      </w:r>
    </w:p>
    <w:p w14:paraId="77EFE22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8C31807"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XIV.</w:t>
      </w:r>
    </w:p>
    <w:p w14:paraId="7F7DB11C"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ЛЕВИНЪ </w:t>
      </w:r>
      <w:r w:rsidRPr="00ED2A12">
        <w:rPr>
          <w:rFonts w:ascii="Times New Roman" w:eastAsia="Times New Roman" w:hAnsi="Times New Roman" w:cs="Times New Roman"/>
          <w:i/>
          <w:iCs/>
          <w:color w:val="000000"/>
          <w:kern w:val="0"/>
          <w:sz w:val="24"/>
          <w:szCs w:val="24"/>
          <w:lang w:eastAsia="ru-RU"/>
          <w14:ligatures w14:val="none"/>
        </w:rPr>
        <w:t>(спрятанный),</w:t>
      </w: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(отворяетъ дверь изъ комнаты Любиньки).</w:t>
      </w:r>
    </w:p>
    <w:p w14:paraId="140086F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Боже мой, опять стрѣляли! и его здѣсь нѣтъ!... Ахъ, какое несчастіе!.. гдѣ же онъ?</w:t>
      </w:r>
    </w:p>
    <w:p w14:paraId="7345AA7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(жалобно, вполголоса).</w:t>
      </w:r>
      <w:r w:rsidRPr="00ED2A12">
        <w:rPr>
          <w:rFonts w:ascii="Times New Roman" w:eastAsia="Times New Roman" w:hAnsi="Times New Roman" w:cs="Times New Roman"/>
          <w:color w:val="000000"/>
          <w:kern w:val="0"/>
          <w:sz w:val="24"/>
          <w:szCs w:val="24"/>
          <w:lang w:eastAsia="ru-RU"/>
          <w14:ligatures w14:val="none"/>
        </w:rPr>
        <w:t> и здѣсь, сударыня!...</w:t>
      </w:r>
    </w:p>
    <w:p w14:paraId="52AA363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(съ радостью).</w:t>
      </w:r>
      <w:r w:rsidRPr="00ED2A12">
        <w:rPr>
          <w:rFonts w:ascii="Times New Roman" w:eastAsia="Times New Roman" w:hAnsi="Times New Roman" w:cs="Times New Roman"/>
          <w:color w:val="000000"/>
          <w:kern w:val="0"/>
          <w:sz w:val="24"/>
          <w:szCs w:val="24"/>
          <w:lang w:eastAsia="ru-RU"/>
          <w14:ligatures w14:val="none"/>
        </w:rPr>
        <w:t> Здѣсь! слава Богу! я очень рада! но здѣсь вамъ нельзя остаться, ваши ноги очень видны. </w:t>
      </w:r>
      <w:r w:rsidRPr="00ED2A12">
        <w:rPr>
          <w:rFonts w:ascii="Times New Roman" w:eastAsia="Times New Roman" w:hAnsi="Times New Roman" w:cs="Times New Roman"/>
          <w:i/>
          <w:iCs/>
          <w:color w:val="000000"/>
          <w:kern w:val="0"/>
          <w:sz w:val="24"/>
          <w:szCs w:val="24"/>
          <w:lang w:eastAsia="ru-RU"/>
          <w14:ligatures w14:val="none"/>
        </w:rPr>
        <w:t>(Подходитъ съ робостью</w:t>
      </w:r>
      <w:r w:rsidRPr="00ED2A12">
        <w:rPr>
          <w:rFonts w:ascii="Times New Roman" w:eastAsia="Times New Roman" w:hAnsi="Times New Roman" w:cs="Times New Roman"/>
          <w:color w:val="000000"/>
          <w:kern w:val="0"/>
          <w:sz w:val="24"/>
          <w:szCs w:val="24"/>
          <w:lang w:eastAsia="ru-RU"/>
          <w14:ligatures w14:val="none"/>
        </w:rPr>
        <w:t>).</w:t>
      </w:r>
    </w:p>
    <w:p w14:paraId="66EE5D1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Левинъ, </w:t>
      </w:r>
      <w:r w:rsidRPr="00ED2A12">
        <w:rPr>
          <w:rFonts w:ascii="Times New Roman" w:eastAsia="Times New Roman" w:hAnsi="Times New Roman" w:cs="Times New Roman"/>
          <w:i/>
          <w:iCs/>
          <w:color w:val="000000"/>
          <w:kern w:val="0"/>
          <w:sz w:val="24"/>
          <w:szCs w:val="24"/>
          <w:lang w:eastAsia="ru-RU"/>
          <w14:ligatures w14:val="none"/>
        </w:rPr>
        <w:t>(стараясь ихъ спрятать).</w:t>
      </w:r>
      <w:r w:rsidRPr="00ED2A12">
        <w:rPr>
          <w:rFonts w:ascii="Times New Roman" w:eastAsia="Times New Roman" w:hAnsi="Times New Roman" w:cs="Times New Roman"/>
          <w:color w:val="000000"/>
          <w:kern w:val="0"/>
          <w:sz w:val="24"/>
          <w:szCs w:val="24"/>
          <w:lang w:eastAsia="ru-RU"/>
          <w14:ligatures w14:val="none"/>
        </w:rPr>
        <w:t> Проклятыя ноги! но если вы меня выпустите отсюда, то будьте увѣрены, что ужъ я не пожалѣю моихъ ногъ.</w:t>
      </w:r>
    </w:p>
    <w:p w14:paraId="6176A41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да это невозможно, у Любиньки нѣтъ ключей.</w:t>
      </w:r>
    </w:p>
    <w:p w14:paraId="1F819A3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Чортъ возьми! попался жъ я! дѣло завязалось не на-шутку.</w:t>
      </w:r>
    </w:p>
    <w:p w14:paraId="4A05E8A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(сложивъ руки).</w:t>
      </w:r>
      <w:r w:rsidRPr="00ED2A12">
        <w:rPr>
          <w:rFonts w:ascii="Times New Roman" w:eastAsia="Times New Roman" w:hAnsi="Times New Roman" w:cs="Times New Roman"/>
          <w:color w:val="000000"/>
          <w:kern w:val="0"/>
          <w:sz w:val="24"/>
          <w:szCs w:val="24"/>
          <w:lang w:eastAsia="ru-RU"/>
          <w14:ligatures w14:val="none"/>
        </w:rPr>
        <w:t> Чтожъ мнѣ съ вами дѣлать?</w:t>
      </w:r>
    </w:p>
    <w:p w14:paraId="5FBA284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Помилуйте, что вамъ угодно... я рѣшительно ничего не вижу... пропалъ, совсѣмъ пропалъ!</w:t>
      </w:r>
    </w:p>
    <w:p w14:paraId="03A70F3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(съ сердцемъ).</w:t>
      </w:r>
      <w:r w:rsidRPr="00ED2A12">
        <w:rPr>
          <w:rFonts w:ascii="Times New Roman" w:eastAsia="Times New Roman" w:hAnsi="Times New Roman" w:cs="Times New Roman"/>
          <w:color w:val="000000"/>
          <w:kern w:val="0"/>
          <w:sz w:val="24"/>
          <w:szCs w:val="24"/>
          <w:lang w:eastAsia="ru-RU"/>
          <w14:ligatures w14:val="none"/>
        </w:rPr>
        <w:t> Да чтожъ это такое? вѣдь васъ сейчасъ поймаютъ...</w:t>
      </w:r>
    </w:p>
    <w:p w14:paraId="3AFEB2E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Даже сію минуту. Впрочемъ, что будетъ, то будитъ! спасайтесь сами, оставьте меня на произволъ судьбы.</w:t>
      </w:r>
    </w:p>
    <w:p w14:paraId="582120A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(выходя изъ себя, хватаетъ его за руку).</w:t>
      </w:r>
      <w:r w:rsidRPr="00ED2A12">
        <w:rPr>
          <w:rFonts w:ascii="Times New Roman" w:eastAsia="Times New Roman" w:hAnsi="Times New Roman" w:cs="Times New Roman"/>
          <w:color w:val="000000"/>
          <w:kern w:val="0"/>
          <w:sz w:val="24"/>
          <w:szCs w:val="24"/>
          <w:lang w:eastAsia="ru-RU"/>
          <w14:ligatures w14:val="none"/>
        </w:rPr>
        <w:t> Но вѣдь васъ могутъ убить, сударь... слышите ли вы? Ахъ, Боже мой! Боже мой! я съ ума сойду!... я не знаю, куда его спрятать... ни гдѣ, ни какого мѣста... на что это похоже?... ахъ!! вотъ, вотъ, войдите сюда. </w:t>
      </w:r>
      <w:r w:rsidRPr="00ED2A12">
        <w:rPr>
          <w:rFonts w:ascii="Times New Roman" w:eastAsia="Times New Roman" w:hAnsi="Times New Roman" w:cs="Times New Roman"/>
          <w:i/>
          <w:iCs/>
          <w:color w:val="000000"/>
          <w:kern w:val="0"/>
          <w:sz w:val="24"/>
          <w:szCs w:val="24"/>
          <w:lang w:eastAsia="ru-RU"/>
          <w14:ligatures w14:val="none"/>
        </w:rPr>
        <w:t>(Она толкаетъ его въ свою комнату).</w:t>
      </w:r>
    </w:p>
    <w:p w14:paraId="09EF7CD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(уходя).</w:t>
      </w:r>
      <w:r w:rsidRPr="00ED2A12">
        <w:rPr>
          <w:rFonts w:ascii="Times New Roman" w:eastAsia="Times New Roman" w:hAnsi="Times New Roman" w:cs="Times New Roman"/>
          <w:color w:val="000000"/>
          <w:kern w:val="0"/>
          <w:sz w:val="24"/>
          <w:szCs w:val="24"/>
          <w:lang w:eastAsia="ru-RU"/>
          <w14:ligatures w14:val="none"/>
        </w:rPr>
        <w:t> Слава Богу!</w:t>
      </w:r>
    </w:p>
    <w:p w14:paraId="4396195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Скорѣй, скорѣй... а! (</w:t>
      </w:r>
      <w:r w:rsidRPr="00ED2A12">
        <w:rPr>
          <w:rFonts w:ascii="Times New Roman" w:eastAsia="Times New Roman" w:hAnsi="Times New Roman" w:cs="Times New Roman"/>
          <w:i/>
          <w:iCs/>
          <w:color w:val="000000"/>
          <w:kern w:val="0"/>
          <w:sz w:val="24"/>
          <w:szCs w:val="24"/>
          <w:lang w:eastAsia="ru-RU"/>
          <w14:ligatures w14:val="none"/>
        </w:rPr>
        <w:t>запираетъ дверь и прыгаетъ отъ радости)</w:t>
      </w:r>
      <w:r w:rsidRPr="00ED2A12">
        <w:rPr>
          <w:rFonts w:ascii="Times New Roman" w:eastAsia="Times New Roman" w:hAnsi="Times New Roman" w:cs="Times New Roman"/>
          <w:color w:val="000000"/>
          <w:kern w:val="0"/>
          <w:sz w:val="24"/>
          <w:szCs w:val="24"/>
          <w:lang w:eastAsia="ru-RU"/>
          <w14:ligatures w14:val="none"/>
        </w:rPr>
        <w:t> спасенъ! спасенъ! не найдутъ! ахъ, какъ я рада!</w:t>
      </w:r>
    </w:p>
    <w:p w14:paraId="70568CB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360790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Пусть хлопочутъ о пустомъ,</w:t>
      </w:r>
    </w:p>
    <w:p w14:paraId="6710F99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Вольдемаръ спасется!</w:t>
      </w:r>
    </w:p>
    <w:p w14:paraId="1144A24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Тамъ онъ, сидя за замкомъ,</w:t>
      </w:r>
    </w:p>
    <w:p w14:paraId="11113D2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Вѣрно ненайдется.</w:t>
      </w:r>
    </w:p>
    <w:p w14:paraId="5D63DB1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AD88D4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Какъ умно, что здѣсь у насъ</w:t>
      </w:r>
    </w:p>
    <w:p w14:paraId="40B0655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замки съ ключами;</w:t>
      </w:r>
    </w:p>
    <w:p w14:paraId="4A2C62D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безъ нихъ, въ опасный часъ,</w:t>
      </w:r>
    </w:p>
    <w:p w14:paraId="23D8C0B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Чтобы было съ нами?!</w:t>
      </w:r>
    </w:p>
    <w:p w14:paraId="4D6570C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7A3CB9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(Хочетъ уйти</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встрѣчается съ Дольскимъ).</w:t>
      </w:r>
      <w:r w:rsidRPr="00ED2A12">
        <w:rPr>
          <w:rFonts w:ascii="Times New Roman" w:eastAsia="Times New Roman" w:hAnsi="Times New Roman" w:cs="Times New Roman"/>
          <w:color w:val="000000"/>
          <w:kern w:val="0"/>
          <w:sz w:val="24"/>
          <w:szCs w:val="24"/>
          <w:lang w:eastAsia="ru-RU"/>
          <w14:ligatures w14:val="none"/>
        </w:rPr>
        <w:t> Ай! Александръ Петровичъ! вотъ тебѣ разъ! </w:t>
      </w:r>
      <w:r w:rsidRPr="00ED2A12">
        <w:rPr>
          <w:rFonts w:ascii="Times New Roman" w:eastAsia="Times New Roman" w:hAnsi="Times New Roman" w:cs="Times New Roman"/>
          <w:i/>
          <w:iCs/>
          <w:color w:val="000000"/>
          <w:kern w:val="0"/>
          <w:sz w:val="24"/>
          <w:szCs w:val="24"/>
          <w:lang w:eastAsia="ru-RU"/>
          <w14:ligatures w14:val="none"/>
        </w:rPr>
        <w:t>(Прячется на то мѣсто гдѣ былъ Левинъ).</w:t>
      </w:r>
    </w:p>
    <w:p w14:paraId="71C66F7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64B0167A"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XV.</w:t>
      </w:r>
    </w:p>
    <w:p w14:paraId="525B4121"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ВѢРУШКА, ДОЛЬСКІЙ, потомъ ТУРИНСКІЙ, АННУШКА, ГОРДЕВА, ЛЮБИНЬКА, ВАНЮША и слуги.</w:t>
      </w:r>
    </w:p>
    <w:p w14:paraId="11DE5DA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Дольскій, </w:t>
      </w:r>
      <w:r w:rsidRPr="00ED2A12">
        <w:rPr>
          <w:rFonts w:ascii="Times New Roman" w:eastAsia="Times New Roman" w:hAnsi="Times New Roman" w:cs="Times New Roman"/>
          <w:i/>
          <w:iCs/>
          <w:color w:val="000000"/>
          <w:kern w:val="0"/>
          <w:sz w:val="24"/>
          <w:szCs w:val="24"/>
          <w:lang w:eastAsia="ru-RU"/>
          <w14:ligatures w14:val="none"/>
        </w:rPr>
        <w:t>(входя быстро устремляется къ мольберту</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говоря въ полголоса</w:t>
      </w:r>
      <w:r w:rsidRPr="00ED2A12">
        <w:rPr>
          <w:rFonts w:ascii="Times New Roman" w:eastAsia="Times New Roman" w:hAnsi="Times New Roman" w:cs="Times New Roman"/>
          <w:color w:val="000000"/>
          <w:kern w:val="0"/>
          <w:sz w:val="24"/>
          <w:szCs w:val="24"/>
          <w:lang w:eastAsia="ru-RU"/>
          <w14:ligatures w14:val="none"/>
        </w:rPr>
        <w:t>). Я нашелъ средство избавить васъ отъ нихъ, не теряйте ни минуты... скорѣй, въ корридоръ и потомъ во второй этажъ... </w:t>
      </w:r>
      <w:r w:rsidRPr="00ED2A12">
        <w:rPr>
          <w:rFonts w:ascii="Times New Roman" w:eastAsia="Times New Roman" w:hAnsi="Times New Roman" w:cs="Times New Roman"/>
          <w:i/>
          <w:iCs/>
          <w:color w:val="000000"/>
          <w:kern w:val="0"/>
          <w:sz w:val="24"/>
          <w:szCs w:val="24"/>
          <w:lang w:eastAsia="ru-RU"/>
          <w14:ligatures w14:val="none"/>
        </w:rPr>
        <w:t>(Подходитъ и видитъ Вѣрушку)</w:t>
      </w:r>
      <w:r w:rsidRPr="00ED2A12">
        <w:rPr>
          <w:rFonts w:ascii="Times New Roman" w:eastAsia="Times New Roman" w:hAnsi="Times New Roman" w:cs="Times New Roman"/>
          <w:color w:val="000000"/>
          <w:kern w:val="0"/>
          <w:sz w:val="24"/>
          <w:szCs w:val="24"/>
          <w:lang w:eastAsia="ru-RU"/>
          <w14:ligatures w14:val="none"/>
        </w:rPr>
        <w:t>. Ахъ!! </w:t>
      </w:r>
      <w:r w:rsidRPr="00ED2A12">
        <w:rPr>
          <w:rFonts w:ascii="Times New Roman" w:eastAsia="Times New Roman" w:hAnsi="Times New Roman" w:cs="Times New Roman"/>
          <w:i/>
          <w:iCs/>
          <w:color w:val="000000"/>
          <w:kern w:val="0"/>
          <w:sz w:val="24"/>
          <w:szCs w:val="24"/>
          <w:lang w:eastAsia="ru-RU"/>
          <w14:ligatures w14:val="none"/>
        </w:rPr>
        <w:t>(остается на мѣстѣ пораженный и въ сильномъ безпокойствѣ).</w:t>
      </w:r>
    </w:p>
    <w:p w14:paraId="1ABC11F6"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(Шумъ)</w:t>
      </w:r>
    </w:p>
    <w:p w14:paraId="3C09BD9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(за кулисами).</w:t>
      </w:r>
      <w:r w:rsidRPr="00ED2A12">
        <w:rPr>
          <w:rFonts w:ascii="Times New Roman" w:eastAsia="Times New Roman" w:hAnsi="Times New Roman" w:cs="Times New Roman"/>
          <w:color w:val="000000"/>
          <w:kern w:val="0"/>
          <w:sz w:val="24"/>
          <w:szCs w:val="24"/>
          <w:lang w:eastAsia="ru-RU"/>
          <w14:ligatures w14:val="none"/>
        </w:rPr>
        <w:t> Ступайте жъ, вы всѣ дураки и трусы! </w:t>
      </w:r>
      <w:r w:rsidRPr="00ED2A12">
        <w:rPr>
          <w:rFonts w:ascii="Times New Roman" w:eastAsia="Times New Roman" w:hAnsi="Times New Roman" w:cs="Times New Roman"/>
          <w:i/>
          <w:iCs/>
          <w:color w:val="000000"/>
          <w:kern w:val="0"/>
          <w:sz w:val="24"/>
          <w:szCs w:val="24"/>
          <w:lang w:eastAsia="ru-RU"/>
          <w14:ligatures w14:val="none"/>
        </w:rPr>
        <w:t>(входя, говоритъ Дольскому)</w:t>
      </w:r>
      <w:r w:rsidRPr="00ED2A12">
        <w:rPr>
          <w:rFonts w:ascii="Times New Roman" w:eastAsia="Times New Roman" w:hAnsi="Times New Roman" w:cs="Times New Roman"/>
          <w:color w:val="000000"/>
          <w:kern w:val="0"/>
          <w:sz w:val="24"/>
          <w:szCs w:val="24"/>
          <w:lang w:eastAsia="ru-RU"/>
          <w14:ligatures w14:val="none"/>
        </w:rPr>
        <w:t> ну, что? здѣсь ли?... вѣрно ничего нѣтъ? а?</w:t>
      </w:r>
    </w:p>
    <w:p w14:paraId="5CBC398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(ставъ впереди Вѣрушки).</w:t>
      </w:r>
      <w:r w:rsidRPr="00ED2A12">
        <w:rPr>
          <w:rFonts w:ascii="Times New Roman" w:eastAsia="Times New Roman" w:hAnsi="Times New Roman" w:cs="Times New Roman"/>
          <w:color w:val="000000"/>
          <w:kern w:val="0"/>
          <w:sz w:val="24"/>
          <w:szCs w:val="24"/>
          <w:lang w:eastAsia="ru-RU"/>
          <w14:ligatures w14:val="none"/>
        </w:rPr>
        <w:t> Ничего, Гаврило Романовичъ, совершенно ничего.</w:t>
      </w:r>
    </w:p>
    <w:p w14:paraId="3BF7D5C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(увидя Вѣрушку).</w:t>
      </w:r>
      <w:r w:rsidRPr="00ED2A12">
        <w:rPr>
          <w:rFonts w:ascii="Times New Roman" w:eastAsia="Times New Roman" w:hAnsi="Times New Roman" w:cs="Times New Roman"/>
          <w:color w:val="000000"/>
          <w:kern w:val="0"/>
          <w:sz w:val="24"/>
          <w:szCs w:val="24"/>
          <w:lang w:eastAsia="ru-RU"/>
          <w14:ligatures w14:val="none"/>
        </w:rPr>
        <w:t> А! Вѣрушка! и ты также искала воровъ?</w:t>
      </w:r>
    </w:p>
    <w:p w14:paraId="2DD1C03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(съ трепетомъ).</w:t>
      </w:r>
      <w:r w:rsidRPr="00ED2A12">
        <w:rPr>
          <w:rFonts w:ascii="Times New Roman" w:eastAsia="Times New Roman" w:hAnsi="Times New Roman" w:cs="Times New Roman"/>
          <w:color w:val="000000"/>
          <w:kern w:val="0"/>
          <w:sz w:val="24"/>
          <w:szCs w:val="24"/>
          <w:lang w:eastAsia="ru-RU"/>
          <w14:ligatures w14:val="none"/>
        </w:rPr>
        <w:t> Дядинька!... и слышала шумъ... я испугалась... и встала... что случилось, дядинька?</w:t>
      </w:r>
    </w:p>
    <w:p w14:paraId="62C7ADE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Ничего, мой другъ, ничего, не бойся.</w:t>
      </w:r>
    </w:p>
    <w:p w14:paraId="21688D4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(въ сторону</w:t>
      </w:r>
      <w:r w:rsidRPr="00ED2A12">
        <w:rPr>
          <w:rFonts w:ascii="Times New Roman" w:eastAsia="Times New Roman" w:hAnsi="Times New Roman" w:cs="Times New Roman"/>
          <w:color w:val="000000"/>
          <w:kern w:val="0"/>
          <w:sz w:val="24"/>
          <w:szCs w:val="24"/>
          <w:lang w:eastAsia="ru-RU"/>
          <w14:ligatures w14:val="none"/>
        </w:rPr>
        <w:t>). Она притворяется... а! ложь!</w:t>
      </w:r>
    </w:p>
    <w:p w14:paraId="42FFD1E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(отворяя дверь).</w:t>
      </w:r>
      <w:r w:rsidRPr="00ED2A12">
        <w:rPr>
          <w:rFonts w:ascii="Times New Roman" w:eastAsia="Times New Roman" w:hAnsi="Times New Roman" w:cs="Times New Roman"/>
          <w:color w:val="000000"/>
          <w:kern w:val="0"/>
          <w:sz w:val="24"/>
          <w:szCs w:val="24"/>
          <w:lang w:eastAsia="ru-RU"/>
          <w14:ligatures w14:val="none"/>
        </w:rPr>
        <w:t> Братецъ! братецъ!</w:t>
      </w:r>
    </w:p>
    <w:p w14:paraId="6B23615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И сестра поднялась! ну!...</w:t>
      </w:r>
    </w:p>
    <w:p w14:paraId="475AB7E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(входя осторожно).</w:t>
      </w:r>
      <w:r w:rsidRPr="00ED2A12">
        <w:rPr>
          <w:rFonts w:ascii="Times New Roman" w:eastAsia="Times New Roman" w:hAnsi="Times New Roman" w:cs="Times New Roman"/>
          <w:color w:val="000000"/>
          <w:kern w:val="0"/>
          <w:sz w:val="24"/>
          <w:szCs w:val="24"/>
          <w:lang w:eastAsia="ru-RU"/>
          <w14:ligatures w14:val="none"/>
        </w:rPr>
        <w:t> Если онъ молодой человѣкъ, то пожалуйста не тронь его, онъ можетъ еще исправиться...</w:t>
      </w:r>
    </w:p>
    <w:p w14:paraId="7E4CE1B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Да кого не трогать?</w:t>
      </w:r>
    </w:p>
    <w:p w14:paraId="667C256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Этого разбойника!</w:t>
      </w:r>
    </w:p>
    <w:p w14:paraId="43B417C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О, не безпокойся! съ нимъ вѣрно ничего неслучится. Ха, ха, ха! онъ скрылся.</w:t>
      </w:r>
    </w:p>
    <w:p w14:paraId="6F00A63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(входитъ).</w:t>
      </w:r>
      <w:r w:rsidRPr="00ED2A12">
        <w:rPr>
          <w:rFonts w:ascii="Times New Roman" w:eastAsia="Times New Roman" w:hAnsi="Times New Roman" w:cs="Times New Roman"/>
          <w:color w:val="000000"/>
          <w:kern w:val="0"/>
          <w:sz w:val="24"/>
          <w:szCs w:val="24"/>
          <w:lang w:eastAsia="ru-RU"/>
          <w14:ligatures w14:val="none"/>
        </w:rPr>
        <w:t> Что такое? что случилось?</w:t>
      </w:r>
    </w:p>
    <w:p w14:paraId="06F6BC3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И ты явилась! ну, такъ какъ теперь всѣ налицо, то я даю приказаніе, чтобъ вы всѣ сейчасъ ложились спать! а ты, Ванюшка, если осмѣлишься впредь дѣлать глупости и стрѣлять изъ ружья, то я тебя самаго такъ отстрѣляю, что ты вѣкъ не забудешь! пойдемъ-те, Александръ Петровичъ; ну, ну, прощайте, покойная ночь.</w:t>
      </w:r>
    </w:p>
    <w:p w14:paraId="42A06C04"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(Уходитъ съ Дольскимъ и слугами</w:t>
      </w:r>
      <w:r w:rsidRPr="00ED2A12">
        <w:rPr>
          <w:rFonts w:ascii="Times New Roman" w:eastAsia="Times New Roman" w:hAnsi="Times New Roman" w:cs="Times New Roman"/>
          <w:color w:val="000000"/>
          <w:kern w:val="0"/>
          <w:sz w:val="24"/>
          <w:szCs w:val="24"/>
          <w:lang w:eastAsia="ru-RU"/>
          <w14:ligatures w14:val="none"/>
        </w:rPr>
        <w:t>).</w:t>
      </w:r>
    </w:p>
    <w:p w14:paraId="1F5CB8F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Прощай, братецъ! Богъ знаетъ, какъ я проведу эту ночь... послѣ такого волненія, мои нервы ужасно ослабѣли! </w:t>
      </w:r>
      <w:r w:rsidRPr="00ED2A12">
        <w:rPr>
          <w:rFonts w:ascii="Times New Roman" w:eastAsia="Times New Roman" w:hAnsi="Times New Roman" w:cs="Times New Roman"/>
          <w:i/>
          <w:iCs/>
          <w:color w:val="000000"/>
          <w:kern w:val="0"/>
          <w:sz w:val="24"/>
          <w:szCs w:val="24"/>
          <w:lang w:eastAsia="ru-RU"/>
          <w14:ligatures w14:val="none"/>
        </w:rPr>
        <w:t>(дѣвицамъ)</w:t>
      </w:r>
      <w:r w:rsidRPr="00ED2A12">
        <w:rPr>
          <w:rFonts w:ascii="Times New Roman" w:eastAsia="Times New Roman" w:hAnsi="Times New Roman" w:cs="Times New Roman"/>
          <w:color w:val="000000"/>
          <w:kern w:val="0"/>
          <w:sz w:val="24"/>
          <w:szCs w:val="24"/>
          <w:lang w:eastAsia="ru-RU"/>
          <w14:ligatures w14:val="none"/>
        </w:rPr>
        <w:t> ну, идите ЖЪ, дѣвицы!</w:t>
      </w:r>
    </w:p>
    <w:p w14:paraId="4330713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И иду, маменька, иду... </w:t>
      </w:r>
      <w:r w:rsidRPr="00ED2A12">
        <w:rPr>
          <w:rFonts w:ascii="Times New Roman" w:eastAsia="Times New Roman" w:hAnsi="Times New Roman" w:cs="Times New Roman"/>
          <w:i/>
          <w:iCs/>
          <w:color w:val="000000"/>
          <w:kern w:val="0"/>
          <w:sz w:val="24"/>
          <w:szCs w:val="24"/>
          <w:lang w:eastAsia="ru-RU"/>
          <w14:ligatures w14:val="none"/>
        </w:rPr>
        <w:t>(уходитъ къ себѣ).</w:t>
      </w:r>
    </w:p>
    <w:p w14:paraId="3474E9A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Вѣрушка, </w:t>
      </w:r>
      <w:r w:rsidRPr="00ED2A12">
        <w:rPr>
          <w:rFonts w:ascii="Times New Roman" w:eastAsia="Times New Roman" w:hAnsi="Times New Roman" w:cs="Times New Roman"/>
          <w:i/>
          <w:iCs/>
          <w:color w:val="000000"/>
          <w:kern w:val="0"/>
          <w:sz w:val="24"/>
          <w:szCs w:val="24"/>
          <w:lang w:eastAsia="ru-RU"/>
          <w14:ligatures w14:val="none"/>
        </w:rPr>
        <w:t>(идя медленно</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говоритъ про себя).</w:t>
      </w:r>
      <w:r w:rsidRPr="00ED2A12">
        <w:rPr>
          <w:rFonts w:ascii="Times New Roman" w:eastAsia="Times New Roman" w:hAnsi="Times New Roman" w:cs="Times New Roman"/>
          <w:color w:val="000000"/>
          <w:kern w:val="0"/>
          <w:sz w:val="24"/>
          <w:szCs w:val="24"/>
          <w:lang w:eastAsia="ru-RU"/>
          <w14:ligatures w14:val="none"/>
        </w:rPr>
        <w:t> А какъ же я-то пойду?... а, да я отправлюсь къ сестрицѣ Любинькѣ, вотъ и все. (</w:t>
      </w:r>
      <w:r w:rsidRPr="00ED2A12">
        <w:rPr>
          <w:rFonts w:ascii="Times New Roman" w:eastAsia="Times New Roman" w:hAnsi="Times New Roman" w:cs="Times New Roman"/>
          <w:i/>
          <w:iCs/>
          <w:color w:val="000000"/>
          <w:kern w:val="0"/>
          <w:sz w:val="24"/>
          <w:szCs w:val="24"/>
          <w:lang w:eastAsia="ru-RU"/>
          <w14:ligatures w14:val="none"/>
        </w:rPr>
        <w:t>Когда Гордева идетъ въ свою комнату, Аннушка говоритъ ей тихо).</w:t>
      </w:r>
    </w:p>
    <w:p w14:paraId="0434AA3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Вы меня извините, а завтра, барыня, я вамъ кой-что разскажу.</w:t>
      </w:r>
    </w:p>
    <w:p w14:paraId="73731E8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Завтра? а отъ чего жъ не сейчасъ?</w:t>
      </w:r>
    </w:p>
    <w:p w14:paraId="2267085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 его все-таки не нашло! не поймали!</w:t>
      </w:r>
    </w:p>
    <w:p w14:paraId="65B8EA9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(пропустивъ къ себѣ Аннушку</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возвращается къ Вѣрушкѣ).</w:t>
      </w:r>
      <w:r w:rsidRPr="00ED2A12">
        <w:rPr>
          <w:rFonts w:ascii="Times New Roman" w:eastAsia="Times New Roman" w:hAnsi="Times New Roman" w:cs="Times New Roman"/>
          <w:color w:val="000000"/>
          <w:kern w:val="0"/>
          <w:sz w:val="24"/>
          <w:szCs w:val="24"/>
          <w:lang w:eastAsia="ru-RU"/>
          <w14:ligatures w14:val="none"/>
        </w:rPr>
        <w:t> Ну, ну, Вѣрушка, или же, что стоишь?</w:t>
      </w:r>
    </w:p>
    <w:p w14:paraId="020BB683"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(Музыка).</w:t>
      </w:r>
    </w:p>
    <w:p w14:paraId="1665806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Иду, тетинька, иду. </w:t>
      </w:r>
      <w:r w:rsidRPr="00ED2A12">
        <w:rPr>
          <w:rFonts w:ascii="Times New Roman" w:eastAsia="Times New Roman" w:hAnsi="Times New Roman" w:cs="Times New Roman"/>
          <w:i/>
          <w:iCs/>
          <w:color w:val="000000"/>
          <w:kern w:val="0"/>
          <w:sz w:val="24"/>
          <w:szCs w:val="24"/>
          <w:lang w:eastAsia="ru-RU"/>
          <w14:ligatures w14:val="none"/>
        </w:rPr>
        <w:t>(Когда Гордева уходитъ къ себѣ, Вѣрушка запираетъ свою комнату клюнемъ и вынимаетъ ею изъ замка, потомъ сейчасъ бѣжитъ и стучится у дверей Любиньки. Во все это время играетъ музыка piano).</w:t>
      </w:r>
      <w:r w:rsidRPr="00ED2A12">
        <w:rPr>
          <w:rFonts w:ascii="Times New Roman" w:eastAsia="Times New Roman" w:hAnsi="Times New Roman" w:cs="Times New Roman"/>
          <w:color w:val="000000"/>
          <w:kern w:val="0"/>
          <w:sz w:val="24"/>
          <w:szCs w:val="24"/>
          <w:lang w:eastAsia="ru-RU"/>
          <w14:ligatures w14:val="none"/>
        </w:rPr>
        <w:t> Любинька! Любинька! это я! я! ахъ, Боже мой! неужли она будетъ такъ жестокосерда?... Любинька, сестрица! неужли ты оставишь меня здѣсь? послушай, душенька!... сестрица!... </w:t>
      </w:r>
      <w:r w:rsidRPr="00ED2A12">
        <w:rPr>
          <w:rFonts w:ascii="Times New Roman" w:eastAsia="Times New Roman" w:hAnsi="Times New Roman" w:cs="Times New Roman"/>
          <w:i/>
          <w:iCs/>
          <w:color w:val="000000"/>
          <w:kern w:val="0"/>
          <w:sz w:val="24"/>
          <w:szCs w:val="24"/>
          <w:lang w:eastAsia="ru-RU"/>
          <w14:ligatures w14:val="none"/>
        </w:rPr>
        <w:t>(Продолжаетъ стучаться. Занавѣсъ опускается</w:t>
      </w:r>
      <w:r w:rsidRPr="00ED2A12">
        <w:rPr>
          <w:rFonts w:ascii="Times New Roman" w:eastAsia="Times New Roman" w:hAnsi="Times New Roman" w:cs="Times New Roman"/>
          <w:color w:val="000000"/>
          <w:kern w:val="0"/>
          <w:sz w:val="24"/>
          <w:szCs w:val="24"/>
          <w:lang w:eastAsia="ru-RU"/>
          <w14:ligatures w14:val="none"/>
        </w:rPr>
        <w:t>).</w:t>
      </w:r>
    </w:p>
    <w:p w14:paraId="4EFBCDD4"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КОНЕЦЪ 1-ГО ДѢЙСТВІЯ.</w:t>
      </w:r>
    </w:p>
    <w:p w14:paraId="2D1429C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7992FF52"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ДѢЙСТВІЕ II.</w:t>
      </w:r>
    </w:p>
    <w:p w14:paraId="1759D2B2"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(Та же самая декорація).</w:t>
      </w:r>
    </w:p>
    <w:p w14:paraId="6BF4AB56"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Утро.</w:t>
      </w:r>
    </w:p>
    <w:p w14:paraId="245DF6AF"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w:t>
      </w:r>
    </w:p>
    <w:p w14:paraId="43CD558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(одна). (Спитъ на диванѣ и говоритъ во снѣ) </w:t>
      </w:r>
      <w:r w:rsidRPr="00ED2A12">
        <w:rPr>
          <w:rFonts w:ascii="Times New Roman" w:eastAsia="Times New Roman" w:hAnsi="Times New Roman" w:cs="Times New Roman"/>
          <w:color w:val="000000"/>
          <w:kern w:val="0"/>
          <w:sz w:val="24"/>
          <w:szCs w:val="24"/>
          <w:lang w:eastAsia="ru-RU"/>
          <w14:ligatures w14:val="none"/>
        </w:rPr>
        <w:t>Любинька!... Любинька!... отопри же мнѣ... ты не хочешь... хорошо жъ!... ты очень добра!... вѣдь я для тебя же старалась... </w:t>
      </w:r>
      <w:r w:rsidRPr="00ED2A12">
        <w:rPr>
          <w:rFonts w:ascii="Times New Roman" w:eastAsia="Times New Roman" w:hAnsi="Times New Roman" w:cs="Times New Roman"/>
          <w:i/>
          <w:iCs/>
          <w:color w:val="000000"/>
          <w:kern w:val="0"/>
          <w:sz w:val="24"/>
          <w:szCs w:val="24"/>
          <w:lang w:eastAsia="ru-RU"/>
          <w14:ligatures w14:val="none"/>
        </w:rPr>
        <w:t>(просыпаясь).</w:t>
      </w:r>
      <w:r w:rsidRPr="00ED2A12">
        <w:rPr>
          <w:rFonts w:ascii="Times New Roman" w:eastAsia="Times New Roman" w:hAnsi="Times New Roman" w:cs="Times New Roman"/>
          <w:color w:val="000000"/>
          <w:kern w:val="0"/>
          <w:sz w:val="24"/>
          <w:szCs w:val="24"/>
          <w:lang w:eastAsia="ru-RU"/>
          <w14:ligatures w14:val="none"/>
        </w:rPr>
        <w:t> Ахъ! гдѣ жъ это я? </w:t>
      </w:r>
      <w:r w:rsidRPr="00ED2A12">
        <w:rPr>
          <w:rFonts w:ascii="Times New Roman" w:eastAsia="Times New Roman" w:hAnsi="Times New Roman" w:cs="Times New Roman"/>
          <w:i/>
          <w:iCs/>
          <w:color w:val="000000"/>
          <w:kern w:val="0"/>
          <w:sz w:val="24"/>
          <w:szCs w:val="24"/>
          <w:lang w:eastAsia="ru-RU"/>
          <w14:ligatures w14:val="none"/>
        </w:rPr>
        <w:t>(зѣваетъ).</w:t>
      </w:r>
      <w:r w:rsidRPr="00ED2A12">
        <w:rPr>
          <w:rFonts w:ascii="Times New Roman" w:eastAsia="Times New Roman" w:hAnsi="Times New Roman" w:cs="Times New Roman"/>
          <w:color w:val="000000"/>
          <w:kern w:val="0"/>
          <w:sz w:val="24"/>
          <w:szCs w:val="24"/>
          <w:lang w:eastAsia="ru-RU"/>
          <w14:ligatures w14:val="none"/>
        </w:rPr>
        <w:t> Что это! и какимъ образомъ?... на диванѣ!... въ этой комнатѣ! Ахъ! да, я забыла... вѣдь вчера, этотъ молодой человѣкъ спрятанъ тамъ... </w:t>
      </w:r>
      <w:r w:rsidRPr="00ED2A12">
        <w:rPr>
          <w:rFonts w:ascii="Times New Roman" w:eastAsia="Times New Roman" w:hAnsi="Times New Roman" w:cs="Times New Roman"/>
          <w:i/>
          <w:iCs/>
          <w:color w:val="000000"/>
          <w:kern w:val="0"/>
          <w:sz w:val="24"/>
          <w:szCs w:val="24"/>
          <w:lang w:eastAsia="ru-RU"/>
          <w14:ligatures w14:val="none"/>
        </w:rPr>
        <w:t>(въ страхѣ соскакиваетъ съ дивана).</w:t>
      </w:r>
      <w:r w:rsidRPr="00ED2A12">
        <w:rPr>
          <w:rFonts w:ascii="Times New Roman" w:eastAsia="Times New Roman" w:hAnsi="Times New Roman" w:cs="Times New Roman"/>
          <w:color w:val="000000"/>
          <w:kern w:val="0"/>
          <w:sz w:val="24"/>
          <w:szCs w:val="24"/>
          <w:lang w:eastAsia="ru-RU"/>
          <w14:ligatures w14:val="none"/>
        </w:rPr>
        <w:t> Ахъ, Боже мой! не надо терять ни минуты... да... вѣдь надо же его отсюда выпустить... непремѣнно надо. О! какъ я рада, что проснулась прежде всѣхъ! </w:t>
      </w:r>
      <w:r w:rsidRPr="00ED2A12">
        <w:rPr>
          <w:rFonts w:ascii="Times New Roman" w:eastAsia="Times New Roman" w:hAnsi="Times New Roman" w:cs="Times New Roman"/>
          <w:i/>
          <w:iCs/>
          <w:color w:val="000000"/>
          <w:kern w:val="0"/>
          <w:sz w:val="24"/>
          <w:szCs w:val="24"/>
          <w:lang w:eastAsia="ru-RU"/>
          <w14:ligatures w14:val="none"/>
        </w:rPr>
        <w:t>(идетъ къ дверямъ и вдругъ вспоминаетъ).</w:t>
      </w:r>
      <w:r w:rsidRPr="00ED2A12">
        <w:rPr>
          <w:rFonts w:ascii="Times New Roman" w:eastAsia="Times New Roman" w:hAnsi="Times New Roman" w:cs="Times New Roman"/>
          <w:color w:val="000000"/>
          <w:kern w:val="0"/>
          <w:sz w:val="24"/>
          <w:szCs w:val="24"/>
          <w:lang w:eastAsia="ru-RU"/>
          <w14:ligatures w14:val="none"/>
        </w:rPr>
        <w:t> Да гдѣ же ключъ? куда я его спрятала?... (</w:t>
      </w:r>
      <w:r w:rsidRPr="00ED2A12">
        <w:rPr>
          <w:rFonts w:ascii="Times New Roman" w:eastAsia="Times New Roman" w:hAnsi="Times New Roman" w:cs="Times New Roman"/>
          <w:i/>
          <w:iCs/>
          <w:color w:val="000000"/>
          <w:kern w:val="0"/>
          <w:sz w:val="24"/>
          <w:szCs w:val="24"/>
          <w:lang w:eastAsia="ru-RU"/>
          <w14:ligatures w14:val="none"/>
        </w:rPr>
        <w:t xml:space="preserve">Ищетъ вездѣ и находитъ на диванѣ подъ </w:t>
      </w:r>
      <w:r w:rsidRPr="00ED2A12">
        <w:rPr>
          <w:rFonts w:ascii="Times New Roman" w:eastAsia="Times New Roman" w:hAnsi="Times New Roman" w:cs="Times New Roman"/>
          <w:i/>
          <w:iCs/>
          <w:color w:val="000000"/>
          <w:kern w:val="0"/>
          <w:sz w:val="24"/>
          <w:szCs w:val="24"/>
          <w:lang w:eastAsia="ru-RU"/>
          <w14:ligatures w14:val="none"/>
        </w:rPr>
        <w:lastRenderedPageBreak/>
        <w:t>подушкой).</w:t>
      </w:r>
      <w:r w:rsidRPr="00ED2A12">
        <w:rPr>
          <w:rFonts w:ascii="Times New Roman" w:eastAsia="Times New Roman" w:hAnsi="Times New Roman" w:cs="Times New Roman"/>
          <w:color w:val="000000"/>
          <w:kern w:val="0"/>
          <w:sz w:val="24"/>
          <w:szCs w:val="24"/>
          <w:lang w:eastAsia="ru-RU"/>
          <w14:ligatures w14:val="none"/>
        </w:rPr>
        <w:t> Скорѣй, скорѣй! бѣдный Вольдемаръ! </w:t>
      </w:r>
      <w:r w:rsidRPr="00ED2A12">
        <w:rPr>
          <w:rFonts w:ascii="Times New Roman" w:eastAsia="Times New Roman" w:hAnsi="Times New Roman" w:cs="Times New Roman"/>
          <w:i/>
          <w:iCs/>
          <w:color w:val="000000"/>
          <w:kern w:val="0"/>
          <w:sz w:val="24"/>
          <w:szCs w:val="24"/>
          <w:lang w:eastAsia="ru-RU"/>
          <w14:ligatures w14:val="none"/>
        </w:rPr>
        <w:t>(Она бѣжитъ къ своей комнатѣ, вкладываетъ ключъ, повертываетъ два раза</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и хочетъ отворитъ; является Туринскій, подходитъ къ ней тихо</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ударяя слегка по плечу).</w:t>
      </w:r>
    </w:p>
    <w:p w14:paraId="3757714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0A1FBC6"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II.</w:t>
      </w:r>
    </w:p>
    <w:p w14:paraId="5144B73E"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ТУРИНСКІЙ и ВѢРУШКА.</w:t>
      </w:r>
    </w:p>
    <w:p w14:paraId="543696F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(испугавшись).</w:t>
      </w:r>
      <w:r w:rsidRPr="00ED2A12">
        <w:rPr>
          <w:rFonts w:ascii="Times New Roman" w:eastAsia="Times New Roman" w:hAnsi="Times New Roman" w:cs="Times New Roman"/>
          <w:color w:val="000000"/>
          <w:kern w:val="0"/>
          <w:sz w:val="24"/>
          <w:szCs w:val="24"/>
          <w:lang w:eastAsia="ru-RU"/>
          <w14:ligatures w14:val="none"/>
        </w:rPr>
        <w:t> Ахъ! дядюшка! </w:t>
      </w:r>
      <w:r w:rsidRPr="00ED2A12">
        <w:rPr>
          <w:rFonts w:ascii="Times New Roman" w:eastAsia="Times New Roman" w:hAnsi="Times New Roman" w:cs="Times New Roman"/>
          <w:i/>
          <w:iCs/>
          <w:color w:val="000000"/>
          <w:kern w:val="0"/>
          <w:sz w:val="24"/>
          <w:szCs w:val="24"/>
          <w:lang w:eastAsia="ru-RU"/>
          <w14:ligatures w14:val="none"/>
        </w:rPr>
        <w:t>(Она быстро удаляется на авансцену. Туринскій, занявъ ея мѣсто, становится спиной къ ея комнатѣ).</w:t>
      </w:r>
    </w:p>
    <w:p w14:paraId="4D4A92F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(отворяя дверь, замѣчаетъ Туринскаго).</w:t>
      </w:r>
      <w:r w:rsidRPr="00ED2A12">
        <w:rPr>
          <w:rFonts w:ascii="Times New Roman" w:eastAsia="Times New Roman" w:hAnsi="Times New Roman" w:cs="Times New Roman"/>
          <w:color w:val="000000"/>
          <w:kern w:val="0"/>
          <w:sz w:val="24"/>
          <w:szCs w:val="24"/>
          <w:lang w:eastAsia="ru-RU"/>
          <w14:ligatures w14:val="none"/>
        </w:rPr>
        <w:t> Боже мой! тутъ кто-то есть? </w:t>
      </w:r>
      <w:r w:rsidRPr="00ED2A12">
        <w:rPr>
          <w:rFonts w:ascii="Times New Roman" w:eastAsia="Times New Roman" w:hAnsi="Times New Roman" w:cs="Times New Roman"/>
          <w:i/>
          <w:iCs/>
          <w:color w:val="000000"/>
          <w:kern w:val="0"/>
          <w:sz w:val="24"/>
          <w:szCs w:val="24"/>
          <w:lang w:eastAsia="ru-RU"/>
          <w14:ligatures w14:val="none"/>
        </w:rPr>
        <w:t>(торопливо опять запираетъ).</w:t>
      </w:r>
    </w:p>
    <w:p w14:paraId="40F4022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(смѣясь).</w:t>
      </w:r>
      <w:r w:rsidRPr="00ED2A12">
        <w:rPr>
          <w:rFonts w:ascii="Times New Roman" w:eastAsia="Times New Roman" w:hAnsi="Times New Roman" w:cs="Times New Roman"/>
          <w:color w:val="000000"/>
          <w:kern w:val="0"/>
          <w:sz w:val="24"/>
          <w:szCs w:val="24"/>
          <w:lang w:eastAsia="ru-RU"/>
          <w14:ligatures w14:val="none"/>
        </w:rPr>
        <w:t> Э! ге! ге! ге! что это съ тобой, душа моя? неужли сегодня моя физіономія такъ пуглива? а?</w:t>
      </w:r>
    </w:p>
    <w:p w14:paraId="6C02E9B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(встревоженная).</w:t>
      </w:r>
      <w:r w:rsidRPr="00ED2A12">
        <w:rPr>
          <w:rFonts w:ascii="Times New Roman" w:eastAsia="Times New Roman" w:hAnsi="Times New Roman" w:cs="Times New Roman"/>
          <w:color w:val="000000"/>
          <w:kern w:val="0"/>
          <w:sz w:val="24"/>
          <w:szCs w:val="24"/>
          <w:lang w:eastAsia="ru-RU"/>
          <w14:ligatures w14:val="none"/>
        </w:rPr>
        <w:t> Ахъ, нѣтъ, дядинька!.. нисколько... она у васъ такая... какъ и всегда.</w:t>
      </w:r>
    </w:p>
    <w:p w14:paraId="46CC9B4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Спасибо за комплиментъ!</w:t>
      </w:r>
    </w:p>
    <w:p w14:paraId="326E84A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Да-съ; вы ошибаетесь, дядинька!... я хотѣла сказать, что у васъ всегда такое жъ добренькое лицо, какъ и во всякіе другіе дни.</w:t>
      </w:r>
    </w:p>
    <w:p w14:paraId="54E3F6E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Да, вотъ это такъ. Однако, дѣвушка которая вчера много танцовала, не должна бы, кажется, такъ рано вскочить опять на ноги.</w:t>
      </w:r>
    </w:p>
    <w:p w14:paraId="4883B58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О! для меня это, дядинька, сущая бездѣлица! балы меня не утомляютъ. Право-съ.</w:t>
      </w:r>
    </w:p>
    <w:p w14:paraId="7FD83CC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Гмъ! вѣрю, душа моя, вѣрю.</w:t>
      </w:r>
    </w:p>
    <w:p w14:paraId="259FBF3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(присѣдая).</w:t>
      </w:r>
      <w:r w:rsidRPr="00ED2A12">
        <w:rPr>
          <w:rFonts w:ascii="Times New Roman" w:eastAsia="Times New Roman" w:hAnsi="Times New Roman" w:cs="Times New Roman"/>
          <w:color w:val="000000"/>
          <w:kern w:val="0"/>
          <w:sz w:val="24"/>
          <w:szCs w:val="24"/>
          <w:lang w:eastAsia="ru-RU"/>
          <w14:ligatures w14:val="none"/>
        </w:rPr>
        <w:t> Покорно васъ благодарю-съ! </w:t>
      </w:r>
      <w:r w:rsidRPr="00ED2A12">
        <w:rPr>
          <w:rFonts w:ascii="Times New Roman" w:eastAsia="Times New Roman" w:hAnsi="Times New Roman" w:cs="Times New Roman"/>
          <w:i/>
          <w:iCs/>
          <w:color w:val="000000"/>
          <w:kern w:val="0"/>
          <w:sz w:val="24"/>
          <w:szCs w:val="24"/>
          <w:lang w:eastAsia="ru-RU"/>
          <w14:ligatures w14:val="none"/>
        </w:rPr>
        <w:t>(Вѣтренно).</w:t>
      </w:r>
      <w:r w:rsidRPr="00ED2A12">
        <w:rPr>
          <w:rFonts w:ascii="Times New Roman" w:eastAsia="Times New Roman" w:hAnsi="Times New Roman" w:cs="Times New Roman"/>
          <w:color w:val="000000"/>
          <w:kern w:val="0"/>
          <w:sz w:val="24"/>
          <w:szCs w:val="24"/>
          <w:lang w:eastAsia="ru-RU"/>
          <w14:ligatures w14:val="none"/>
        </w:rPr>
        <w:t> По отъ чего это вы такъ рано встали? а! вы вѣрно хотите осмотрѣть ваши цвѣтники; вы боитесь, не испортили ли ихъ во время нынѣшняго ночнаго приключенія.</w:t>
      </w:r>
    </w:p>
    <w:p w14:paraId="7C77414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Совсѣмъ нѣтъ! я пришелъ просто-читать свои журналы.</w:t>
      </w:r>
    </w:p>
    <w:p w14:paraId="060FFF4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(скоро).</w:t>
      </w:r>
      <w:r w:rsidRPr="00ED2A12">
        <w:rPr>
          <w:rFonts w:ascii="Times New Roman" w:eastAsia="Times New Roman" w:hAnsi="Times New Roman" w:cs="Times New Roman"/>
          <w:color w:val="000000"/>
          <w:kern w:val="0"/>
          <w:sz w:val="24"/>
          <w:szCs w:val="24"/>
          <w:lang w:eastAsia="ru-RU"/>
          <w14:ligatures w14:val="none"/>
        </w:rPr>
        <w:t> Да ихъ еще не приносили, право не приносили.</w:t>
      </w:r>
    </w:p>
    <w:p w14:paraId="2EC159E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А!</w:t>
      </w:r>
    </w:p>
    <w:p w14:paraId="4AA1D5B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(въ сторону).</w:t>
      </w:r>
      <w:r w:rsidRPr="00ED2A12">
        <w:rPr>
          <w:rFonts w:ascii="Times New Roman" w:eastAsia="Times New Roman" w:hAnsi="Times New Roman" w:cs="Times New Roman"/>
          <w:color w:val="000000"/>
          <w:kern w:val="0"/>
          <w:sz w:val="24"/>
          <w:szCs w:val="24"/>
          <w:lang w:eastAsia="ru-RU"/>
          <w14:ligatures w14:val="none"/>
        </w:rPr>
        <w:t> Какое счастіе! а то бы онъ усѣлся ихъ читать, и я никакъ не могла бы того выпустить.</w:t>
      </w:r>
    </w:p>
    <w:p w14:paraId="3D90CA8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Ну, все равно, я подожду. </w:t>
      </w:r>
      <w:r w:rsidRPr="00ED2A12">
        <w:rPr>
          <w:rFonts w:ascii="Times New Roman" w:eastAsia="Times New Roman" w:hAnsi="Times New Roman" w:cs="Times New Roman"/>
          <w:i/>
          <w:iCs/>
          <w:color w:val="000000"/>
          <w:kern w:val="0"/>
          <w:sz w:val="24"/>
          <w:szCs w:val="24"/>
          <w:lang w:eastAsia="ru-RU"/>
          <w14:ligatures w14:val="none"/>
        </w:rPr>
        <w:t>(Вѣрушка оказываетъ неудовольствіе).</w:t>
      </w:r>
      <w:r w:rsidRPr="00ED2A12">
        <w:rPr>
          <w:rFonts w:ascii="Times New Roman" w:eastAsia="Times New Roman" w:hAnsi="Times New Roman" w:cs="Times New Roman"/>
          <w:color w:val="000000"/>
          <w:kern w:val="0"/>
          <w:sz w:val="24"/>
          <w:szCs w:val="24"/>
          <w:lang w:eastAsia="ru-RU"/>
          <w14:ligatures w14:val="none"/>
        </w:rPr>
        <w:t> Кажется пора бы ужъ принести. Впрочемъ, я воспользуюсь этимъ антрактомъ, и въ ожиданіи журналовъ -- прочитаю вслухъ хорошенькую проповѣдь...</w:t>
      </w:r>
    </w:p>
    <w:p w14:paraId="76B6C9A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Вѣрушка. Кому это, дядинька?</w:t>
      </w:r>
    </w:p>
    <w:p w14:paraId="5D63DED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Да вашей милости.</w:t>
      </w:r>
    </w:p>
    <w:p w14:paraId="5B69CF9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встревожась</w:t>
      </w:r>
      <w:r w:rsidRPr="00ED2A12">
        <w:rPr>
          <w:rFonts w:ascii="Times New Roman" w:eastAsia="Times New Roman" w:hAnsi="Times New Roman" w:cs="Times New Roman"/>
          <w:color w:val="000000"/>
          <w:kern w:val="0"/>
          <w:sz w:val="24"/>
          <w:szCs w:val="24"/>
          <w:lang w:eastAsia="ru-RU"/>
          <w14:ligatures w14:val="none"/>
        </w:rPr>
        <w:t>). Мнѣ?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ай, ай, ай!</w:t>
      </w:r>
    </w:p>
    <w:p w14:paraId="054D2DF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Разумѣется! кому же больше? это, кажется, будетъ недурно... а? какъ ты думаешь?</w:t>
      </w:r>
    </w:p>
    <w:p w14:paraId="7CE853D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Не знаю-съ,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Ахъ, Боже мой! ужъ не видалъ ли онъ?...</w:t>
      </w:r>
    </w:p>
    <w:p w14:paraId="77E5180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(грозя пальцемъ).</w:t>
      </w:r>
      <w:r w:rsidRPr="00ED2A12">
        <w:rPr>
          <w:rFonts w:ascii="Times New Roman" w:eastAsia="Times New Roman" w:hAnsi="Times New Roman" w:cs="Times New Roman"/>
          <w:color w:val="000000"/>
          <w:kern w:val="0"/>
          <w:sz w:val="24"/>
          <w:szCs w:val="24"/>
          <w:lang w:eastAsia="ru-RU"/>
          <w14:ligatures w14:val="none"/>
        </w:rPr>
        <w:t> Смотри ты у меня!! </w:t>
      </w:r>
      <w:r w:rsidRPr="00ED2A12">
        <w:rPr>
          <w:rFonts w:ascii="Times New Roman" w:eastAsia="Times New Roman" w:hAnsi="Times New Roman" w:cs="Times New Roman"/>
          <w:i/>
          <w:iCs/>
          <w:color w:val="000000"/>
          <w:kern w:val="0"/>
          <w:sz w:val="24"/>
          <w:szCs w:val="24"/>
          <w:lang w:eastAsia="ru-RU"/>
          <w14:ligatures w14:val="none"/>
        </w:rPr>
        <w:t>(улыбаясь</w:t>
      </w:r>
      <w:r w:rsidRPr="00ED2A12">
        <w:rPr>
          <w:rFonts w:ascii="Times New Roman" w:eastAsia="Times New Roman" w:hAnsi="Times New Roman" w:cs="Times New Roman"/>
          <w:color w:val="000000"/>
          <w:kern w:val="0"/>
          <w:sz w:val="24"/>
          <w:szCs w:val="24"/>
          <w:lang w:eastAsia="ru-RU"/>
          <w14:ligatures w14:val="none"/>
        </w:rPr>
        <w:t>). ну, ну, ну, не бойся, шалунья, не бойся...</w:t>
      </w:r>
    </w:p>
    <w:p w14:paraId="2AD8865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 кажется, онъ ничего не знаетъ!</w:t>
      </w:r>
    </w:p>
    <w:p w14:paraId="4FA756F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Я хочу такъ, потолковать съ тобою.</w:t>
      </w:r>
    </w:p>
    <w:p w14:paraId="61BFBF2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Сколько вамъ угодно, дядинька, пойдемте въ садъ...</w:t>
      </w:r>
    </w:p>
    <w:p w14:paraId="1416412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(смотря въ окно).</w:t>
      </w:r>
      <w:r w:rsidRPr="00ED2A12">
        <w:rPr>
          <w:rFonts w:ascii="Times New Roman" w:eastAsia="Times New Roman" w:hAnsi="Times New Roman" w:cs="Times New Roman"/>
          <w:color w:val="000000"/>
          <w:kern w:val="0"/>
          <w:sz w:val="24"/>
          <w:szCs w:val="24"/>
          <w:lang w:eastAsia="ru-RU"/>
          <w14:ligatures w14:val="none"/>
        </w:rPr>
        <w:t> Въ садъ? да мнѣ кажется, дождикъ сбирается...</w:t>
      </w:r>
    </w:p>
    <w:p w14:paraId="34CEF95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(скоро).</w:t>
      </w:r>
      <w:r w:rsidRPr="00ED2A12">
        <w:rPr>
          <w:rFonts w:ascii="Times New Roman" w:eastAsia="Times New Roman" w:hAnsi="Times New Roman" w:cs="Times New Roman"/>
          <w:color w:val="000000"/>
          <w:kern w:val="0"/>
          <w:sz w:val="24"/>
          <w:szCs w:val="24"/>
          <w:lang w:eastAsia="ru-RU"/>
          <w14:ligatures w14:val="none"/>
        </w:rPr>
        <w:t> Ничего-съ, мы возьмемъ зонтики... (</w:t>
      </w:r>
      <w:r w:rsidRPr="00ED2A12">
        <w:rPr>
          <w:rFonts w:ascii="Times New Roman" w:eastAsia="Times New Roman" w:hAnsi="Times New Roman" w:cs="Times New Roman"/>
          <w:i/>
          <w:iCs/>
          <w:color w:val="000000"/>
          <w:kern w:val="0"/>
          <w:sz w:val="24"/>
          <w:szCs w:val="24"/>
          <w:lang w:eastAsia="ru-RU"/>
          <w14:ligatures w14:val="none"/>
        </w:rPr>
        <w:t>хочетъ идти).</w:t>
      </w:r>
    </w:p>
    <w:p w14:paraId="033F8B7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Постой, постой,-- да ужъ не сюрпризъ ли ты какой мнѣ хочешь сдѣлать? вѣрно что-нибудь чрезвычайное, я вижу... хорошо, спасибо, только все-таки прежде меня выслушай...</w:t>
      </w:r>
    </w:p>
    <w:p w14:paraId="37D540E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(бѣжитъ къ окну).</w:t>
      </w:r>
      <w:r w:rsidRPr="00ED2A12">
        <w:rPr>
          <w:rFonts w:ascii="Times New Roman" w:eastAsia="Times New Roman" w:hAnsi="Times New Roman" w:cs="Times New Roman"/>
          <w:color w:val="000000"/>
          <w:kern w:val="0"/>
          <w:sz w:val="24"/>
          <w:szCs w:val="24"/>
          <w:lang w:eastAsia="ru-RU"/>
          <w14:ligatures w14:val="none"/>
        </w:rPr>
        <w:t> Ахъ, Боже мой! дядинька! голубчикъ! бѣда! посмотрите... вѣтеръ опрокинулъ мое померанцовое дерево!... дядинька, пойдемте скорѣй, помогите мнѣ поднять его...</w:t>
      </w:r>
    </w:p>
    <w:p w14:paraId="0B28738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Ну, ну, пойдемъ... поднимать твое дерево... только все-таки ты не уйдешь отъ моей проповѣди.</w:t>
      </w:r>
    </w:p>
    <w:p w14:paraId="29E4F21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Да пожалуй, извольте.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 вотъ я его и выжила отсюда! </w:t>
      </w:r>
      <w:r w:rsidRPr="00ED2A12">
        <w:rPr>
          <w:rFonts w:ascii="Times New Roman" w:eastAsia="Times New Roman" w:hAnsi="Times New Roman" w:cs="Times New Roman"/>
          <w:i/>
          <w:iCs/>
          <w:color w:val="000000"/>
          <w:kern w:val="0"/>
          <w:sz w:val="24"/>
          <w:szCs w:val="24"/>
          <w:lang w:eastAsia="ru-RU"/>
          <w14:ligatures w14:val="none"/>
        </w:rPr>
        <w:t>(Уходятъ).</w:t>
      </w:r>
    </w:p>
    <w:p w14:paraId="4F27187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9E37AF5"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III.</w:t>
      </w:r>
    </w:p>
    <w:p w14:paraId="16F0D309"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ЛЕВИНЪ, потомъ ЛЮБИНЬКА.</w:t>
      </w:r>
    </w:p>
    <w:p w14:paraId="2FDCC56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(отворяетъ дверь).</w:t>
      </w:r>
      <w:r w:rsidRPr="00ED2A12">
        <w:rPr>
          <w:rFonts w:ascii="Times New Roman" w:eastAsia="Times New Roman" w:hAnsi="Times New Roman" w:cs="Times New Roman"/>
          <w:color w:val="000000"/>
          <w:kern w:val="0"/>
          <w:sz w:val="24"/>
          <w:szCs w:val="24"/>
          <w:lang w:eastAsia="ru-RU"/>
          <w14:ligatures w14:val="none"/>
        </w:rPr>
        <w:t xml:space="preserve"> А! хорошо! мой ангелъ-хранитель достигнулъ цѣли, и утащилъ дядю -- проповѣдника... кажется, можно... воспользуемся же незавидной свободой... Милая! добрая Вѣрушка! О! это такое дивное существо, которому только одни заключенные могутъ дать цѣну. И такъ, надо спастись;-- если только двери не заперты, пойдемъ... но куда? я въ суматохѣ и не замѣтилъ главныхъ дверей... что если я попаду не туда, куда должно? что если, надѣясь выйти, я вдругъ войду въ комнату почтеннѣйшей тетушки? </w:t>
      </w:r>
      <w:r w:rsidRPr="00ED2A12">
        <w:rPr>
          <w:rFonts w:ascii="Times New Roman" w:eastAsia="Times New Roman" w:hAnsi="Times New Roman" w:cs="Times New Roman"/>
          <w:color w:val="000000"/>
          <w:kern w:val="0"/>
          <w:sz w:val="24"/>
          <w:szCs w:val="24"/>
          <w:lang w:eastAsia="ru-RU"/>
          <w14:ligatures w14:val="none"/>
        </w:rPr>
        <w:lastRenderedPageBreak/>
        <w:t>О! тогда тутъ выйдетъ такая драматическая сцена, что ужасъ! </w:t>
      </w:r>
      <w:r w:rsidRPr="00ED2A12">
        <w:rPr>
          <w:rFonts w:ascii="Times New Roman" w:eastAsia="Times New Roman" w:hAnsi="Times New Roman" w:cs="Times New Roman"/>
          <w:i/>
          <w:iCs/>
          <w:color w:val="000000"/>
          <w:kern w:val="0"/>
          <w:sz w:val="24"/>
          <w:szCs w:val="24"/>
          <w:lang w:eastAsia="ru-RU"/>
          <w14:ligatures w14:val="none"/>
        </w:rPr>
        <w:t>(Ходитъ съ осторожностью и напѣваетъ).</w:t>
      </w:r>
    </w:p>
    <w:p w14:paraId="438ED98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A3C4F0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"Ахъ! что за ночь! я въ восхищеньи!</w:t>
      </w:r>
    </w:p>
    <w:p w14:paraId="56B0E62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"Спаси меня о Провидѣнье!</w:t>
      </w:r>
    </w:p>
    <w:p w14:paraId="5B7B71B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9C64EC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Вѣдь ужъ шесть часовъ утра... что если меня теперь поймаютъ?... ахъ! это окошко... куда оно? въ садъ... отправлюсь же лучше по этому направленію... </w:t>
      </w:r>
      <w:r w:rsidRPr="00ED2A12">
        <w:rPr>
          <w:rFonts w:ascii="Times New Roman" w:eastAsia="Times New Roman" w:hAnsi="Times New Roman" w:cs="Times New Roman"/>
          <w:i/>
          <w:iCs/>
          <w:color w:val="000000"/>
          <w:kern w:val="0"/>
          <w:sz w:val="24"/>
          <w:szCs w:val="24"/>
          <w:lang w:eastAsia="ru-RU"/>
          <w14:ligatures w14:val="none"/>
        </w:rPr>
        <w:t>(Стоя у окна</w:t>
      </w:r>
      <w:r w:rsidRPr="00ED2A12">
        <w:rPr>
          <w:rFonts w:ascii="Times New Roman" w:eastAsia="Times New Roman" w:hAnsi="Times New Roman" w:cs="Times New Roman"/>
          <w:color w:val="000000"/>
          <w:kern w:val="0"/>
          <w:sz w:val="24"/>
          <w:szCs w:val="24"/>
          <w:lang w:eastAsia="ru-RU"/>
          <w14:ligatures w14:val="none"/>
        </w:rPr>
        <w:t> Что я вижу! моя коляска стоитъ почти у самой стѣны... браво... ха, ха, ха! и мой Сенька ходитъ по саду, вѣрно ищетъ меня. </w:t>
      </w:r>
      <w:r w:rsidRPr="00ED2A12">
        <w:rPr>
          <w:rFonts w:ascii="Times New Roman" w:eastAsia="Times New Roman" w:hAnsi="Times New Roman" w:cs="Times New Roman"/>
          <w:i/>
          <w:iCs/>
          <w:color w:val="000000"/>
          <w:kern w:val="0"/>
          <w:sz w:val="24"/>
          <w:szCs w:val="24"/>
          <w:lang w:eastAsia="ru-RU"/>
          <w14:ligatures w14:val="none"/>
        </w:rPr>
        <w:t>(Берется за задвижку окна, чтобъ влѣзть).</w:t>
      </w:r>
      <w:r w:rsidRPr="00ED2A12">
        <w:rPr>
          <w:rFonts w:ascii="Times New Roman" w:eastAsia="Times New Roman" w:hAnsi="Times New Roman" w:cs="Times New Roman"/>
          <w:color w:val="000000"/>
          <w:kern w:val="0"/>
          <w:sz w:val="24"/>
          <w:szCs w:val="24"/>
          <w:lang w:eastAsia="ru-RU"/>
          <w14:ligatures w14:val="none"/>
        </w:rPr>
        <w:t> Ай! ай! ай! я и забылъ, что у меня одна только рука въ дѣйствіи... нѣтъ, чортъ возьми!.. невозможно!.. да при томъ такъ высоко, что и головѣ неуцѣлѣть. А! постой! вотъ что: я напишу два слова Любинькѣ, попрошу ее войти въ мое несчастное положеніе, а Сенька мой отнесетъ. </w:t>
      </w:r>
      <w:r w:rsidRPr="00ED2A12">
        <w:rPr>
          <w:rFonts w:ascii="Times New Roman" w:eastAsia="Times New Roman" w:hAnsi="Times New Roman" w:cs="Times New Roman"/>
          <w:i/>
          <w:iCs/>
          <w:color w:val="000000"/>
          <w:kern w:val="0"/>
          <w:sz w:val="24"/>
          <w:szCs w:val="24"/>
          <w:lang w:eastAsia="ru-RU"/>
          <w14:ligatures w14:val="none"/>
        </w:rPr>
        <w:t>(Вырываетъ изъ своею портфейля лоскутокъ бумаги и пишетъ карандашемъ, диктуя довольно громко).</w:t>
      </w:r>
      <w:r w:rsidRPr="00ED2A12">
        <w:rPr>
          <w:rFonts w:ascii="Times New Roman" w:eastAsia="Times New Roman" w:hAnsi="Times New Roman" w:cs="Times New Roman"/>
          <w:color w:val="000000"/>
          <w:kern w:val="0"/>
          <w:sz w:val="24"/>
          <w:szCs w:val="24"/>
          <w:lang w:eastAsia="ru-RU"/>
          <w14:ligatures w14:val="none"/>
        </w:rPr>
        <w:t> "Прелестная, милая Любинька! я знаю ваше сердце! Гмъ... гмъ... избавьте меня... гмъ... гмъ... до гроба вашъ!" (</w:t>
      </w:r>
      <w:r w:rsidRPr="00ED2A12">
        <w:rPr>
          <w:rFonts w:ascii="Times New Roman" w:eastAsia="Times New Roman" w:hAnsi="Times New Roman" w:cs="Times New Roman"/>
          <w:i/>
          <w:iCs/>
          <w:color w:val="000000"/>
          <w:kern w:val="0"/>
          <w:sz w:val="24"/>
          <w:szCs w:val="24"/>
          <w:lang w:eastAsia="ru-RU"/>
          <w14:ligatures w14:val="none"/>
        </w:rPr>
        <w:t>Свертываетъ</w:t>
      </w:r>
      <w:r w:rsidRPr="00ED2A12">
        <w:rPr>
          <w:rFonts w:ascii="Times New Roman" w:eastAsia="Times New Roman" w:hAnsi="Times New Roman" w:cs="Times New Roman"/>
          <w:color w:val="000000"/>
          <w:kern w:val="0"/>
          <w:sz w:val="24"/>
          <w:szCs w:val="24"/>
          <w:lang w:eastAsia="ru-RU"/>
          <w14:ligatures w14:val="none"/>
        </w:rPr>
        <w:t>). Это будетъ гораздо лучше. (</w:t>
      </w:r>
      <w:r w:rsidRPr="00ED2A12">
        <w:rPr>
          <w:rFonts w:ascii="Times New Roman" w:eastAsia="Times New Roman" w:hAnsi="Times New Roman" w:cs="Times New Roman"/>
          <w:i/>
          <w:iCs/>
          <w:color w:val="000000"/>
          <w:kern w:val="0"/>
          <w:sz w:val="24"/>
          <w:szCs w:val="24"/>
          <w:lang w:eastAsia="ru-RU"/>
          <w14:ligatures w14:val="none"/>
        </w:rPr>
        <w:t>Подходя къ окну).</w:t>
      </w:r>
      <w:r w:rsidRPr="00ED2A12">
        <w:rPr>
          <w:rFonts w:ascii="Times New Roman" w:eastAsia="Times New Roman" w:hAnsi="Times New Roman" w:cs="Times New Roman"/>
          <w:color w:val="000000"/>
          <w:kern w:val="0"/>
          <w:sz w:val="24"/>
          <w:szCs w:val="24"/>
          <w:lang w:eastAsia="ru-RU"/>
          <w14:ligatures w14:val="none"/>
        </w:rPr>
        <w:t> Тсъ! тсъ! эй! Семенъ! сюда! дуракъ!.. это я! О болванъ! вмѣсто того, чтобъ подойти, онъ снялъ шляпу и стоитъ, разиня ротъ. </w:t>
      </w:r>
      <w:r w:rsidRPr="00ED2A12">
        <w:rPr>
          <w:rFonts w:ascii="Times New Roman" w:eastAsia="Times New Roman" w:hAnsi="Times New Roman" w:cs="Times New Roman"/>
          <w:i/>
          <w:iCs/>
          <w:color w:val="000000"/>
          <w:kern w:val="0"/>
          <w:sz w:val="24"/>
          <w:szCs w:val="24"/>
          <w:lang w:eastAsia="ru-RU"/>
          <w14:ligatures w14:val="none"/>
        </w:rPr>
        <w:t>(Машетъ ему рукой).</w:t>
      </w:r>
      <w:r w:rsidRPr="00ED2A12">
        <w:rPr>
          <w:rFonts w:ascii="Times New Roman" w:eastAsia="Times New Roman" w:hAnsi="Times New Roman" w:cs="Times New Roman"/>
          <w:color w:val="000000"/>
          <w:kern w:val="0"/>
          <w:sz w:val="24"/>
          <w:szCs w:val="24"/>
          <w:lang w:eastAsia="ru-RU"/>
          <w14:ligatures w14:val="none"/>
        </w:rPr>
        <w:t> Ну, да! да! подойди сюда! Слава Богу! отдай это письмо горничной, чтобъ она доставила его сейчасъ своей барышнѣ, слышишь ли? ступай! живо! (</w:t>
      </w:r>
      <w:r w:rsidRPr="00ED2A12">
        <w:rPr>
          <w:rFonts w:ascii="Times New Roman" w:eastAsia="Times New Roman" w:hAnsi="Times New Roman" w:cs="Times New Roman"/>
          <w:i/>
          <w:iCs/>
          <w:color w:val="000000"/>
          <w:kern w:val="0"/>
          <w:sz w:val="24"/>
          <w:szCs w:val="24"/>
          <w:lang w:eastAsia="ru-RU"/>
          <w14:ligatures w14:val="none"/>
        </w:rPr>
        <w:t>Закрываетъ окно).</w:t>
      </w:r>
      <w:r w:rsidRPr="00ED2A12">
        <w:rPr>
          <w:rFonts w:ascii="Times New Roman" w:eastAsia="Times New Roman" w:hAnsi="Times New Roman" w:cs="Times New Roman"/>
          <w:color w:val="000000"/>
          <w:kern w:val="0"/>
          <w:sz w:val="24"/>
          <w:szCs w:val="24"/>
          <w:lang w:eastAsia="ru-RU"/>
          <w14:ligatures w14:val="none"/>
        </w:rPr>
        <w:t> А въ ожиданіи все-таки поищемъ выхода... что еслибъ это было здѣсь... (</w:t>
      </w:r>
      <w:r w:rsidRPr="00ED2A12">
        <w:rPr>
          <w:rFonts w:ascii="Times New Roman" w:eastAsia="Times New Roman" w:hAnsi="Times New Roman" w:cs="Times New Roman"/>
          <w:i/>
          <w:iCs/>
          <w:color w:val="000000"/>
          <w:kern w:val="0"/>
          <w:sz w:val="24"/>
          <w:szCs w:val="24"/>
          <w:lang w:eastAsia="ru-RU"/>
          <w14:ligatures w14:val="none"/>
        </w:rPr>
        <w:t>Подходитъ къ комнатѣ Любиньки, двери отворяются, и Любинька выходитъ, Левинъ отступаетъ).</w:t>
      </w:r>
    </w:p>
    <w:p w14:paraId="37C7EA5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Любинька! это вы?...</w:t>
      </w:r>
    </w:p>
    <w:p w14:paraId="0B7646E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Вольдемаръ! это вы?</w:t>
      </w:r>
    </w:p>
    <w:p w14:paraId="538BCFD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(бѣжитъ къ ней).</w:t>
      </w:r>
      <w:r w:rsidRPr="00ED2A12">
        <w:rPr>
          <w:rFonts w:ascii="Times New Roman" w:eastAsia="Times New Roman" w:hAnsi="Times New Roman" w:cs="Times New Roman"/>
          <w:color w:val="000000"/>
          <w:kern w:val="0"/>
          <w:sz w:val="24"/>
          <w:szCs w:val="24"/>
          <w:lang w:eastAsia="ru-RU"/>
          <w14:ligatures w14:val="none"/>
        </w:rPr>
        <w:t> Ахъ! какъ я радъ, что вы пришли! я всегда былъ увѣренъ въ васъ, въ вашемъ великодушіи...</w:t>
      </w:r>
    </w:p>
    <w:p w14:paraId="35B1012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(въ страхѣ).</w:t>
      </w:r>
      <w:r w:rsidRPr="00ED2A12">
        <w:rPr>
          <w:rFonts w:ascii="Times New Roman" w:eastAsia="Times New Roman" w:hAnsi="Times New Roman" w:cs="Times New Roman"/>
          <w:color w:val="000000"/>
          <w:kern w:val="0"/>
          <w:sz w:val="24"/>
          <w:szCs w:val="24"/>
          <w:lang w:eastAsia="ru-RU"/>
          <w14:ligatures w14:val="none"/>
        </w:rPr>
        <w:t> Нѣтъ, нѣтъ, сударь, уйдите, оставьте меня! Боже мой! да уйдите жъ!...</w:t>
      </w:r>
    </w:p>
    <w:p w14:paraId="62855EA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Я этого-то и хочу.</w:t>
      </w:r>
    </w:p>
    <w:p w14:paraId="318C01D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Чего жъ вы ждете?</w:t>
      </w:r>
    </w:p>
    <w:p w14:paraId="632F1CD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Чтобъ вы показали мнѣ дорогу.</w:t>
      </w:r>
    </w:p>
    <w:p w14:paraId="2171995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Я! такъ вотъ вы на что надѣетесь; вы хотите погубить меня!..</w:t>
      </w:r>
    </w:p>
    <w:p w14:paraId="1E13FAB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Левинъ. О, нѣтъ! я хочу только уйти отсюда! милая Любинька, одно ваше слово...</w:t>
      </w:r>
    </w:p>
    <w:p w14:paraId="7F86181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Вольдемаръ, меня могутъ увидѣть съ вами, говорю я! прощайте! прощайте! </w:t>
      </w:r>
      <w:r w:rsidRPr="00ED2A12">
        <w:rPr>
          <w:rFonts w:ascii="Times New Roman" w:eastAsia="Times New Roman" w:hAnsi="Times New Roman" w:cs="Times New Roman"/>
          <w:i/>
          <w:iCs/>
          <w:color w:val="000000"/>
          <w:kern w:val="0"/>
          <w:sz w:val="24"/>
          <w:szCs w:val="24"/>
          <w:lang w:eastAsia="ru-RU"/>
          <w14:ligatures w14:val="none"/>
        </w:rPr>
        <w:t>(Убѣгаетъ въ среднюю дверь).</w:t>
      </w:r>
    </w:p>
    <w:p w14:paraId="565733D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(самъ съ собою).</w:t>
      </w:r>
      <w:r w:rsidRPr="00ED2A12">
        <w:rPr>
          <w:rFonts w:ascii="Times New Roman" w:eastAsia="Times New Roman" w:hAnsi="Times New Roman" w:cs="Times New Roman"/>
          <w:color w:val="000000"/>
          <w:kern w:val="0"/>
          <w:sz w:val="24"/>
          <w:szCs w:val="24"/>
          <w:lang w:eastAsia="ru-RU"/>
          <w14:ligatures w14:val="none"/>
        </w:rPr>
        <w:t> Прекрасно!! прощайте! и она меня оставляетъ! </w:t>
      </w:r>
      <w:r w:rsidRPr="00ED2A12">
        <w:rPr>
          <w:rFonts w:ascii="Times New Roman" w:eastAsia="Times New Roman" w:hAnsi="Times New Roman" w:cs="Times New Roman"/>
          <w:i/>
          <w:iCs/>
          <w:color w:val="000000"/>
          <w:kern w:val="0"/>
          <w:sz w:val="24"/>
          <w:szCs w:val="24"/>
          <w:lang w:eastAsia="ru-RU"/>
          <w14:ligatures w14:val="none"/>
        </w:rPr>
        <w:t>меня увидятъ!</w:t>
      </w:r>
      <w:r w:rsidRPr="00ED2A12">
        <w:rPr>
          <w:rFonts w:ascii="Times New Roman" w:eastAsia="Times New Roman" w:hAnsi="Times New Roman" w:cs="Times New Roman"/>
          <w:color w:val="000000"/>
          <w:kern w:val="0"/>
          <w:sz w:val="24"/>
          <w:szCs w:val="24"/>
          <w:lang w:eastAsia="ru-RU"/>
          <w14:ligatures w14:val="none"/>
        </w:rPr>
        <w:t> да, если я не уйду, развѣ и меня также не увидятъ? О, я въ отчаяніи! въ бѣшенствѣ! да! впрочемъ... и она права: чтобъ насъ не застали вмѣстѣ, она должна была убѣжать. Это, по крайней мѣрѣ, доказываетъ ея скромность. </w:t>
      </w:r>
      <w:r w:rsidRPr="00ED2A12">
        <w:rPr>
          <w:rFonts w:ascii="Times New Roman" w:eastAsia="Times New Roman" w:hAnsi="Times New Roman" w:cs="Times New Roman"/>
          <w:i/>
          <w:iCs/>
          <w:color w:val="000000"/>
          <w:kern w:val="0"/>
          <w:sz w:val="24"/>
          <w:szCs w:val="24"/>
          <w:lang w:eastAsia="ru-RU"/>
          <w14:ligatures w14:val="none"/>
        </w:rPr>
        <w:t>Кончено! и послѣдній опытъ не удался! (Ходитъ по сценѣ -- напѣвая изъ Оперы):</w:t>
      </w:r>
    </w:p>
    <w:p w14:paraId="6A6CF1A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707FB47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Остался птенчикъ и проч.</w:t>
      </w:r>
    </w:p>
    <w:p w14:paraId="6E3B0B6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6A32387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w:t>
      </w:r>
      <w:r w:rsidRPr="00ED2A12">
        <w:rPr>
          <w:rFonts w:ascii="Times New Roman" w:eastAsia="Times New Roman" w:hAnsi="Times New Roman" w:cs="Times New Roman"/>
          <w:i/>
          <w:iCs/>
          <w:color w:val="000000"/>
          <w:kern w:val="0"/>
          <w:sz w:val="24"/>
          <w:szCs w:val="24"/>
          <w:lang w:eastAsia="ru-RU"/>
          <w14:ligatures w14:val="none"/>
        </w:rPr>
        <w:t>(отворяя комнату Гордевой, а говоритъ будто ей). </w:t>
      </w:r>
      <w:r w:rsidRPr="00ED2A12">
        <w:rPr>
          <w:rFonts w:ascii="Times New Roman" w:eastAsia="Times New Roman" w:hAnsi="Times New Roman" w:cs="Times New Roman"/>
          <w:color w:val="000000"/>
          <w:kern w:val="0"/>
          <w:sz w:val="24"/>
          <w:szCs w:val="24"/>
          <w:lang w:eastAsia="ru-RU"/>
          <w14:ligatures w14:val="none"/>
        </w:rPr>
        <w:t>Да, сударыня, ужъ вы меня извините, а точно -- молодой человѣкъ, это такъ вѣрно, какъ бы вы сами его видѣли!</w:t>
      </w:r>
    </w:p>
    <w:p w14:paraId="23AD7F1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(слушая).</w:t>
      </w:r>
      <w:r w:rsidRPr="00ED2A12">
        <w:rPr>
          <w:rFonts w:ascii="Times New Roman" w:eastAsia="Times New Roman" w:hAnsi="Times New Roman" w:cs="Times New Roman"/>
          <w:color w:val="000000"/>
          <w:kern w:val="0"/>
          <w:sz w:val="24"/>
          <w:szCs w:val="24"/>
          <w:lang w:eastAsia="ru-RU"/>
          <w14:ligatures w14:val="none"/>
        </w:rPr>
        <w:t> Видѣли? кого? ужъ не меня ли? вотъ тебѣ разъ! скорѣй опять въ мою тюрьму!... видно мнѣ не выходить отсюда! </w:t>
      </w:r>
      <w:r w:rsidRPr="00ED2A12">
        <w:rPr>
          <w:rFonts w:ascii="Times New Roman" w:eastAsia="Times New Roman" w:hAnsi="Times New Roman" w:cs="Times New Roman"/>
          <w:i/>
          <w:iCs/>
          <w:color w:val="000000"/>
          <w:kern w:val="0"/>
          <w:sz w:val="24"/>
          <w:szCs w:val="24"/>
          <w:lang w:eastAsia="ru-RU"/>
          <w14:ligatures w14:val="none"/>
        </w:rPr>
        <w:t>(Входитъ въ комнату Вѣрушки).</w:t>
      </w:r>
    </w:p>
    <w:p w14:paraId="51F2000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BF808D9"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IV.</w:t>
      </w:r>
    </w:p>
    <w:p w14:paraId="057853CA"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АННУШКА, потомъ ДОЛЬСКІЙ.</w:t>
      </w:r>
    </w:p>
    <w:p w14:paraId="74330F8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w:t>
      </w:r>
      <w:r w:rsidRPr="00ED2A12">
        <w:rPr>
          <w:rFonts w:ascii="Times New Roman" w:eastAsia="Times New Roman" w:hAnsi="Times New Roman" w:cs="Times New Roman"/>
          <w:i/>
          <w:iCs/>
          <w:color w:val="000000"/>
          <w:kern w:val="0"/>
          <w:sz w:val="24"/>
          <w:szCs w:val="24"/>
          <w:lang w:eastAsia="ru-RU"/>
          <w14:ligatures w14:val="none"/>
        </w:rPr>
        <w:t>(относясь къ Гордевой).</w:t>
      </w:r>
      <w:r w:rsidRPr="00ED2A12">
        <w:rPr>
          <w:rFonts w:ascii="Times New Roman" w:eastAsia="Times New Roman" w:hAnsi="Times New Roman" w:cs="Times New Roman"/>
          <w:color w:val="000000"/>
          <w:kern w:val="0"/>
          <w:sz w:val="24"/>
          <w:szCs w:val="24"/>
          <w:lang w:eastAsia="ru-RU"/>
          <w14:ligatures w14:val="none"/>
        </w:rPr>
        <w:t> Я пойду къ Александру Петровичу и скажу, что вамъ угодно поговорить съ нимъ и чтобъ онъ подождалъ васъ въ залѣ. </w:t>
      </w:r>
      <w:r w:rsidRPr="00ED2A12">
        <w:rPr>
          <w:rFonts w:ascii="Times New Roman" w:eastAsia="Times New Roman" w:hAnsi="Times New Roman" w:cs="Times New Roman"/>
          <w:i/>
          <w:iCs/>
          <w:color w:val="000000"/>
          <w:kern w:val="0"/>
          <w:sz w:val="24"/>
          <w:szCs w:val="24"/>
          <w:lang w:eastAsia="ru-RU"/>
          <w14:ligatures w14:val="none"/>
        </w:rPr>
        <w:t>(Идетъ на аван-сцену).</w:t>
      </w:r>
      <w:r w:rsidRPr="00ED2A12">
        <w:rPr>
          <w:rFonts w:ascii="Times New Roman" w:eastAsia="Times New Roman" w:hAnsi="Times New Roman" w:cs="Times New Roman"/>
          <w:color w:val="000000"/>
          <w:kern w:val="0"/>
          <w:sz w:val="24"/>
          <w:szCs w:val="24"/>
          <w:lang w:eastAsia="ru-RU"/>
          <w14:ligatures w14:val="none"/>
        </w:rPr>
        <w:t> Слава Богу! я все разсказала барынѣ. Это за то, чтобъ Вѣра Степановна впередъ не смѣялась въ глаза надъ моими тридцатью годами, и надъ моимъ Ванюшей, который этого не заслуживаетъ. Во-первыхъ, онъ очень милъ, а во-вторыхъ, какъ кажется, и уменъ, потому, что хочетъ на мнѣ жениться. О, я ей не на шутку за себя отплатила. Но вотъ кстати и Александръ Петровичъ пожаловалъ.</w:t>
      </w:r>
    </w:p>
    <w:p w14:paraId="65E768C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(входитъ задумчивый</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и садится на диванъ).</w:t>
      </w:r>
      <w:r w:rsidRPr="00ED2A12">
        <w:rPr>
          <w:rFonts w:ascii="Times New Roman" w:eastAsia="Times New Roman" w:hAnsi="Times New Roman" w:cs="Times New Roman"/>
          <w:color w:val="000000"/>
          <w:kern w:val="0"/>
          <w:sz w:val="24"/>
          <w:szCs w:val="24"/>
          <w:lang w:eastAsia="ru-RU"/>
          <w14:ligatures w14:val="none"/>
        </w:rPr>
        <w:t> Ахъ! еслибъ меня могли увѣрить, что я ошибаюсь, что это былъ только одинъ сонъ... но нѣтъ, къ несчастію, я видѣлъ... видѣлъ самъ...</w:t>
      </w:r>
    </w:p>
    <w:p w14:paraId="79ABD07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Какъ онъ призадумался! Александръ Петровичъ!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Ну, и не слышитъ! </w:t>
      </w:r>
      <w:r w:rsidRPr="00ED2A12">
        <w:rPr>
          <w:rFonts w:ascii="Times New Roman" w:eastAsia="Times New Roman" w:hAnsi="Times New Roman" w:cs="Times New Roman"/>
          <w:i/>
          <w:iCs/>
          <w:color w:val="000000"/>
          <w:kern w:val="0"/>
          <w:sz w:val="24"/>
          <w:szCs w:val="24"/>
          <w:lang w:eastAsia="ru-RU"/>
          <w14:ligatures w14:val="none"/>
        </w:rPr>
        <w:t>(Громко).</w:t>
      </w:r>
      <w:r w:rsidRPr="00ED2A12">
        <w:rPr>
          <w:rFonts w:ascii="Times New Roman" w:eastAsia="Times New Roman" w:hAnsi="Times New Roman" w:cs="Times New Roman"/>
          <w:color w:val="000000"/>
          <w:kern w:val="0"/>
          <w:sz w:val="24"/>
          <w:szCs w:val="24"/>
          <w:lang w:eastAsia="ru-RU"/>
          <w14:ligatures w14:val="none"/>
        </w:rPr>
        <w:t> Баринъ! Александръ Петровичъ!</w:t>
      </w:r>
    </w:p>
    <w:p w14:paraId="4F686EB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А! это ты. Аннушка?</w:t>
      </w:r>
    </w:p>
    <w:p w14:paraId="746B6F0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Аннушка. Барыня васъ проситъ, чтобъ вы потрудились обождать ее здѣсь; она хочетъ спросить васъ объ одномъ важномъ дѣлѣ.</w:t>
      </w:r>
    </w:p>
    <w:p w14:paraId="588EC9D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Хорошо.</w:t>
      </w:r>
    </w:p>
    <w:p w14:paraId="78E116F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Которое вы вѣрно и безъ нее знаете.</w:t>
      </w:r>
    </w:p>
    <w:p w14:paraId="6E3BCD5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Я? нѣтъ!</w:t>
      </w:r>
    </w:p>
    <w:p w14:paraId="0742408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Полною, баринъ, вѣдь вы сами были свидѣтелемъ, вы и я, нынче ночью...</w:t>
      </w:r>
    </w:p>
    <w:p w14:paraId="13B2497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Да чего?</w:t>
      </w:r>
    </w:p>
    <w:p w14:paraId="39BA476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Помилуйте! Александръ Петровичъ, вы, кажется, хорошо все видѣли.</w:t>
      </w:r>
    </w:p>
    <w:p w14:paraId="3A532CF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Я? я ничего не знаю,-- и не видалъ.</w:t>
      </w:r>
    </w:p>
    <w:p w14:paraId="23EFD53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Извините, видѣли! а впрочемъ какъ угодно, вы лишь только подтвердите все то, что я сказала барынѣ; ну да просто все, что вамъ извѣстно про Вѣру Степановну.</w:t>
      </w:r>
    </w:p>
    <w:p w14:paraId="42D2A91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Такъ! я ждалъ, что она будетъ унижена. Но я</w:t>
      </w:r>
      <w:r w:rsidRPr="00ED2A12">
        <w:rPr>
          <w:rFonts w:ascii="Times New Roman" w:eastAsia="Times New Roman" w:hAnsi="Times New Roman" w:cs="Times New Roman"/>
          <w:i/>
          <w:iCs/>
          <w:color w:val="000000"/>
          <w:kern w:val="0"/>
          <w:sz w:val="24"/>
          <w:szCs w:val="24"/>
          <w:lang w:eastAsia="ru-RU"/>
          <w14:ligatures w14:val="none"/>
        </w:rPr>
        <w:t>,</w:t>
      </w:r>
      <w:r w:rsidRPr="00ED2A12">
        <w:rPr>
          <w:rFonts w:ascii="Times New Roman" w:eastAsia="Times New Roman" w:hAnsi="Times New Roman" w:cs="Times New Roman"/>
          <w:color w:val="000000"/>
          <w:kern w:val="0"/>
          <w:sz w:val="24"/>
          <w:szCs w:val="24"/>
          <w:lang w:eastAsia="ru-RU"/>
          <w14:ligatures w14:val="none"/>
        </w:rPr>
        <w:t> я не долженъ ее обвинять, нѣтъ! напротивъ, я... </w:t>
      </w:r>
      <w:r w:rsidRPr="00ED2A12">
        <w:rPr>
          <w:rFonts w:ascii="Times New Roman" w:eastAsia="Times New Roman" w:hAnsi="Times New Roman" w:cs="Times New Roman"/>
          <w:i/>
          <w:iCs/>
          <w:color w:val="000000"/>
          <w:kern w:val="0"/>
          <w:sz w:val="24"/>
          <w:szCs w:val="24"/>
          <w:lang w:eastAsia="ru-RU"/>
          <w14:ligatures w14:val="none"/>
        </w:rPr>
        <w:t>(Громко).</w:t>
      </w:r>
      <w:r w:rsidRPr="00ED2A12">
        <w:rPr>
          <w:rFonts w:ascii="Times New Roman" w:eastAsia="Times New Roman" w:hAnsi="Times New Roman" w:cs="Times New Roman"/>
          <w:color w:val="000000"/>
          <w:kern w:val="0"/>
          <w:sz w:val="24"/>
          <w:szCs w:val="24"/>
          <w:lang w:eastAsia="ru-RU"/>
          <w14:ligatures w14:val="none"/>
        </w:rPr>
        <w:t> Аннушка!</w:t>
      </w:r>
    </w:p>
    <w:p w14:paraId="26AEC87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Чего изволите, сударь?</w:t>
      </w:r>
    </w:p>
    <w:p w14:paraId="1A4CDAD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Я не знаю, про что ты могла сказать своей барынѣ... я совершенно ничего не видалъ.</w:t>
      </w:r>
    </w:p>
    <w:p w14:paraId="117435A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w:t>
      </w:r>
      <w:r w:rsidRPr="00ED2A12">
        <w:rPr>
          <w:rFonts w:ascii="Times New Roman" w:eastAsia="Times New Roman" w:hAnsi="Times New Roman" w:cs="Times New Roman"/>
          <w:i/>
          <w:iCs/>
          <w:color w:val="000000"/>
          <w:kern w:val="0"/>
          <w:sz w:val="24"/>
          <w:szCs w:val="24"/>
          <w:lang w:eastAsia="ru-RU"/>
          <w14:ligatures w14:val="none"/>
        </w:rPr>
        <w:t>(всплеснувъ руками).</w:t>
      </w:r>
      <w:r w:rsidRPr="00ED2A12">
        <w:rPr>
          <w:rFonts w:ascii="Times New Roman" w:eastAsia="Times New Roman" w:hAnsi="Times New Roman" w:cs="Times New Roman"/>
          <w:color w:val="000000"/>
          <w:kern w:val="0"/>
          <w:sz w:val="24"/>
          <w:szCs w:val="24"/>
          <w:lang w:eastAsia="ru-RU"/>
          <w14:ligatures w14:val="none"/>
        </w:rPr>
        <w:t> Вотъ-те на! не ужели-съ? такъ, по вашему, я не должна никогда теперь и себѣ вѣрить?</w:t>
      </w:r>
    </w:p>
    <w:p w14:paraId="323A654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Разумѣется! тогда ты вѣрно не будешь болтать всякой вздоръ своей барынѣ, которая не должна-бы и позволять слушать тебя.</w:t>
      </w:r>
    </w:p>
    <w:p w14:paraId="054C8EC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А! теперь я смекнула, Александръ Петровичъ, отъ чего вы выгораживаете такъ Вѣру Степановну! смекнула!.. я это знала напередъ.</w:t>
      </w:r>
    </w:p>
    <w:p w14:paraId="650DC89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О, Боже мой! </w:t>
      </w:r>
      <w:r w:rsidRPr="00ED2A12">
        <w:rPr>
          <w:rFonts w:ascii="Times New Roman" w:eastAsia="Times New Roman" w:hAnsi="Times New Roman" w:cs="Times New Roman"/>
          <w:i/>
          <w:iCs/>
          <w:color w:val="000000"/>
          <w:kern w:val="0"/>
          <w:sz w:val="24"/>
          <w:szCs w:val="24"/>
          <w:lang w:eastAsia="ru-RU"/>
          <w14:ligatures w14:val="none"/>
        </w:rPr>
        <w:t>(встаетъ и приближается къ Аннушкѣ).</w:t>
      </w:r>
      <w:r w:rsidRPr="00ED2A12">
        <w:rPr>
          <w:rFonts w:ascii="Times New Roman" w:eastAsia="Times New Roman" w:hAnsi="Times New Roman" w:cs="Times New Roman"/>
          <w:color w:val="000000"/>
          <w:kern w:val="0"/>
          <w:sz w:val="24"/>
          <w:szCs w:val="24"/>
          <w:lang w:eastAsia="ru-RU"/>
          <w14:ligatures w14:val="none"/>
        </w:rPr>
        <w:t> Что? что ты говоришь?</w:t>
      </w:r>
    </w:p>
    <w:p w14:paraId="5CD575C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w:t>
      </w:r>
      <w:r w:rsidRPr="00ED2A12">
        <w:rPr>
          <w:rFonts w:ascii="Times New Roman" w:eastAsia="Times New Roman" w:hAnsi="Times New Roman" w:cs="Times New Roman"/>
          <w:i/>
          <w:iCs/>
          <w:color w:val="000000"/>
          <w:kern w:val="0"/>
          <w:sz w:val="24"/>
          <w:szCs w:val="24"/>
          <w:lang w:eastAsia="ru-RU"/>
          <w14:ligatures w14:val="none"/>
        </w:rPr>
        <w:t>иронически</w:t>
      </w:r>
      <w:r w:rsidRPr="00ED2A12">
        <w:rPr>
          <w:rFonts w:ascii="Times New Roman" w:eastAsia="Times New Roman" w:hAnsi="Times New Roman" w:cs="Times New Roman"/>
          <w:color w:val="000000"/>
          <w:kern w:val="0"/>
          <w:sz w:val="24"/>
          <w:szCs w:val="24"/>
          <w:lang w:eastAsia="ru-RU"/>
          <w14:ligatures w14:val="none"/>
        </w:rPr>
        <w:t>). Ничего-съ; она не даромъ видно такъ любитъ рисовать портретики молодыхъ господъ...</w:t>
      </w:r>
    </w:p>
    <w:p w14:paraId="0414A8E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Молодыхъ господъ? кто? Вѣра Степановна?...</w:t>
      </w:r>
    </w:p>
    <w:p w14:paraId="27A0ED6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Да-съ! у нее ихъ столько въ золотой книжечкѣ, что и не сочтешь; я издали просматривала не разъ. Впрочемъ, коли вы не хотите, баринъ, ничего сказать про нее, такъ Богъ съ вами! я и одна постараюсь доказать всю правду. Тогда барыня узнаетъ, какъ я усердно и честно исполняю свою всегдашнюю должность, вы меня извините! </w:t>
      </w:r>
      <w:r w:rsidRPr="00ED2A12">
        <w:rPr>
          <w:rFonts w:ascii="Times New Roman" w:eastAsia="Times New Roman" w:hAnsi="Times New Roman" w:cs="Times New Roman"/>
          <w:i/>
          <w:iCs/>
          <w:color w:val="000000"/>
          <w:kern w:val="0"/>
          <w:sz w:val="24"/>
          <w:szCs w:val="24"/>
          <w:lang w:eastAsia="ru-RU"/>
          <w14:ligatures w14:val="none"/>
        </w:rPr>
        <w:t>(Уходитъ и ворчитъ сквозь зубы</w:t>
      </w:r>
      <w:r w:rsidRPr="00ED2A12">
        <w:rPr>
          <w:rFonts w:ascii="Times New Roman" w:eastAsia="Times New Roman" w:hAnsi="Times New Roman" w:cs="Times New Roman"/>
          <w:color w:val="000000"/>
          <w:kern w:val="0"/>
          <w:sz w:val="24"/>
          <w:szCs w:val="24"/>
          <w:lang w:eastAsia="ru-RU"/>
          <w14:ligatures w14:val="none"/>
        </w:rPr>
        <w:t>).</w:t>
      </w:r>
    </w:p>
    <w:p w14:paraId="63BF69F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1503C3C"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ЯВЛЕНІЕ V.</w:t>
      </w:r>
    </w:p>
    <w:p w14:paraId="3E23A309"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ДОЛЬСКІЙ </w:t>
      </w:r>
      <w:r w:rsidRPr="00ED2A12">
        <w:rPr>
          <w:rFonts w:ascii="Times New Roman" w:eastAsia="Times New Roman" w:hAnsi="Times New Roman" w:cs="Times New Roman"/>
          <w:i/>
          <w:iCs/>
          <w:color w:val="000000"/>
          <w:kern w:val="0"/>
          <w:sz w:val="24"/>
          <w:szCs w:val="24"/>
          <w:lang w:eastAsia="ru-RU"/>
          <w14:ligatures w14:val="none"/>
        </w:rPr>
        <w:t>(одинъ).</w:t>
      </w:r>
    </w:p>
    <w:p w14:paraId="783276E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Прекрасно! она доказываетъ собою, что наши барыни ничѣмъ такъ неумѣютъ дорожить, какъ только развѣ этакими прислужницами. Онѣ готовы позволить имъ все, лишь бы эти люди переносили каждую глупость акуратно; это ихъ первое удовольствіе. Однако, она мнѣ болтала о какихъ-то портретахъ... неужели Вѣрушка такъ ослѣплена этимъ повѣсою? О, какъ бы и хотѣлъ скорѣй съ нимъ посчитаться! Бѣдная дѣвушка! онъ совершенно погубилъ ее! Ахъ, теперь только я чувствую, что не могу не сожалѣть о ней! невольное, неизъяснимое чувство всегда влекло меня къ этому ангелу, и вдругъ... о, Боже мой! обмануться въ ней до такой степени! это невозможно! нѣтъ! и кто бы ни былъ этотъ безчестный посѣтитель, я найду его! а если онъ опять станетъ отказываться, шутить со мною,-- о, я убью его на мѣстѣ!... сумасшедшій!... чтожъ тогда?...</w:t>
      </w:r>
    </w:p>
    <w:p w14:paraId="43090FB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4DAD443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Тогда она меня возненавидитъ!</w:t>
      </w:r>
    </w:p>
    <w:p w14:paraId="0B1FA0B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Ей -- жизнь его, быть можетъ, дорога;</w:t>
      </w:r>
    </w:p>
    <w:p w14:paraId="5764798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Лишась его -- она тогда увидитъ,</w:t>
      </w:r>
    </w:p>
    <w:p w14:paraId="4497C2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Во мнѣ одномъ смертельнаго врага!</w:t>
      </w:r>
    </w:p>
    <w:p w14:paraId="0CFF56C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Ахъ, я готовъ снести ея презрѣнье,</w:t>
      </w:r>
    </w:p>
    <w:p w14:paraId="3AB04A7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Хотя бъ и мнѣ погибнуть довелось!</w:t>
      </w:r>
    </w:p>
    <w:p w14:paraId="18255F9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Но -- не уйдетъ отъ праведнаго мщенья</w:t>
      </w:r>
    </w:p>
    <w:p w14:paraId="6CD2069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тотъ, кто ей безчестіе нанесъ!</w:t>
      </w:r>
    </w:p>
    <w:p w14:paraId="5052BE2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1565B34"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VI.</w:t>
      </w:r>
    </w:p>
    <w:p w14:paraId="38F59CBA"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ДОЛЬСКІЙ и ВѢРУШКА.</w:t>
      </w:r>
    </w:p>
    <w:p w14:paraId="418A664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(въ глубинѣ сцены).</w:t>
      </w:r>
      <w:r w:rsidRPr="00ED2A12">
        <w:rPr>
          <w:rFonts w:ascii="Times New Roman" w:eastAsia="Times New Roman" w:hAnsi="Times New Roman" w:cs="Times New Roman"/>
          <w:color w:val="000000"/>
          <w:kern w:val="0"/>
          <w:sz w:val="24"/>
          <w:szCs w:val="24"/>
          <w:lang w:eastAsia="ru-RU"/>
          <w14:ligatures w14:val="none"/>
        </w:rPr>
        <w:t> Слава Богу! садовыя ворота отворили, дядинька въ оранжереѣ, и бѣдный Вольдемаръ можетъ выдти. </w:t>
      </w:r>
      <w:r w:rsidRPr="00ED2A12">
        <w:rPr>
          <w:rFonts w:ascii="Times New Roman" w:eastAsia="Times New Roman" w:hAnsi="Times New Roman" w:cs="Times New Roman"/>
          <w:i/>
          <w:iCs/>
          <w:color w:val="000000"/>
          <w:kern w:val="0"/>
          <w:sz w:val="24"/>
          <w:szCs w:val="24"/>
          <w:lang w:eastAsia="ru-RU"/>
          <w14:ligatures w14:val="none"/>
        </w:rPr>
        <w:t>(Подойдя къ своей комнатѣ, видитъ Дольскаго).</w:t>
      </w:r>
      <w:r w:rsidRPr="00ED2A12">
        <w:rPr>
          <w:rFonts w:ascii="Times New Roman" w:eastAsia="Times New Roman" w:hAnsi="Times New Roman" w:cs="Times New Roman"/>
          <w:color w:val="000000"/>
          <w:kern w:val="0"/>
          <w:sz w:val="24"/>
          <w:szCs w:val="24"/>
          <w:lang w:eastAsia="ru-RU"/>
          <w14:ligatures w14:val="none"/>
        </w:rPr>
        <w:t> Ахъ, ты, Боже мой. Дольскій!</w:t>
      </w:r>
    </w:p>
    <w:p w14:paraId="7583BD4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Ахъ! я раскаиваюсь, что сошелъ сюда.</w:t>
      </w:r>
    </w:p>
    <w:p w14:paraId="5A00A80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Еслибъ онъ не былъ такъ строгъ, то вѣрно бы пособилъ мнѣ выдти изъ хлопотъ... Э, да ничего, попробую... </w:t>
      </w:r>
      <w:r w:rsidRPr="00ED2A12">
        <w:rPr>
          <w:rFonts w:ascii="Times New Roman" w:eastAsia="Times New Roman" w:hAnsi="Times New Roman" w:cs="Times New Roman"/>
          <w:i/>
          <w:iCs/>
          <w:color w:val="000000"/>
          <w:kern w:val="0"/>
          <w:sz w:val="24"/>
          <w:szCs w:val="24"/>
          <w:lang w:eastAsia="ru-RU"/>
          <w14:ligatures w14:val="none"/>
        </w:rPr>
        <w:t>(подходя къ Дольскому</w:t>
      </w:r>
      <w:r w:rsidRPr="00ED2A12">
        <w:rPr>
          <w:rFonts w:ascii="Times New Roman" w:eastAsia="Times New Roman" w:hAnsi="Times New Roman" w:cs="Times New Roman"/>
          <w:color w:val="000000"/>
          <w:kern w:val="0"/>
          <w:sz w:val="24"/>
          <w:szCs w:val="24"/>
          <w:lang w:eastAsia="ru-RU"/>
          <w14:ligatures w14:val="none"/>
        </w:rPr>
        <w:t>). Александръ Петровичъ! Г. Дольскій.</w:t>
      </w:r>
    </w:p>
    <w:p w14:paraId="663A012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(кланяясь холодно).</w:t>
      </w:r>
      <w:r w:rsidRPr="00ED2A12">
        <w:rPr>
          <w:rFonts w:ascii="Times New Roman" w:eastAsia="Times New Roman" w:hAnsi="Times New Roman" w:cs="Times New Roman"/>
          <w:color w:val="000000"/>
          <w:kern w:val="0"/>
          <w:sz w:val="24"/>
          <w:szCs w:val="24"/>
          <w:lang w:eastAsia="ru-RU"/>
          <w14:ligatures w14:val="none"/>
        </w:rPr>
        <w:t> А! это вы, сударыня!</w:t>
      </w:r>
    </w:p>
    <w:p w14:paraId="5A4B50B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Вѣрушка. Ну вотъ такъ и есть! онъ сего-дня гораздо сердитѣе обыкновеннаго... нѣтъ, надо лучше и его удалить отсюда. </w:t>
      </w:r>
      <w:r w:rsidRPr="00ED2A12">
        <w:rPr>
          <w:rFonts w:ascii="Times New Roman" w:eastAsia="Times New Roman" w:hAnsi="Times New Roman" w:cs="Times New Roman"/>
          <w:i/>
          <w:iCs/>
          <w:color w:val="000000"/>
          <w:kern w:val="0"/>
          <w:sz w:val="24"/>
          <w:szCs w:val="24"/>
          <w:lang w:eastAsia="ru-RU"/>
          <w14:ligatures w14:val="none"/>
        </w:rPr>
        <w:t>(.Громко и скоро)</w:t>
      </w:r>
      <w:r w:rsidRPr="00ED2A12">
        <w:rPr>
          <w:rFonts w:ascii="Times New Roman" w:eastAsia="Times New Roman" w:hAnsi="Times New Roman" w:cs="Times New Roman"/>
          <w:color w:val="000000"/>
          <w:kern w:val="0"/>
          <w:sz w:val="24"/>
          <w:szCs w:val="24"/>
          <w:lang w:eastAsia="ru-RU"/>
          <w14:ligatures w14:val="none"/>
        </w:rPr>
        <w:t> Вы конечно ищете дядиньку; онъ въ саду.</w:t>
      </w:r>
    </w:p>
    <w:p w14:paraId="16647FF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Она хочетъ, чтобъ я ушелъ.</w:t>
      </w:r>
    </w:p>
    <w:p w14:paraId="288E918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Чтожъ вы нейдете къ нему, Александръ Петровичъ?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молчитъ; постой же онъ у меня сей-часъ отправится отсюда... </w:t>
      </w:r>
      <w:r w:rsidRPr="00ED2A12">
        <w:rPr>
          <w:rFonts w:ascii="Times New Roman" w:eastAsia="Times New Roman" w:hAnsi="Times New Roman" w:cs="Times New Roman"/>
          <w:i/>
          <w:iCs/>
          <w:color w:val="000000"/>
          <w:kern w:val="0"/>
          <w:sz w:val="24"/>
          <w:szCs w:val="24"/>
          <w:lang w:eastAsia="ru-RU"/>
          <w14:ligatures w14:val="none"/>
        </w:rPr>
        <w:t>(громко)</w:t>
      </w:r>
      <w:r w:rsidRPr="00ED2A12">
        <w:rPr>
          <w:rFonts w:ascii="Times New Roman" w:eastAsia="Times New Roman" w:hAnsi="Times New Roman" w:cs="Times New Roman"/>
          <w:color w:val="000000"/>
          <w:kern w:val="0"/>
          <w:sz w:val="24"/>
          <w:szCs w:val="24"/>
          <w:lang w:eastAsia="ru-RU"/>
          <w14:ligatures w14:val="none"/>
        </w:rPr>
        <w:t> Александръ Петровичъ! если вы останетесь здѣсь, то берегитесь, нынче у насъ танцовальный урокъ, и я съ сестрицей такъ буду прыгать, что надоѣмъ вамъ ужасно!</w:t>
      </w:r>
    </w:p>
    <w:p w14:paraId="0072D87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(вздыхая).</w:t>
      </w:r>
      <w:r w:rsidRPr="00ED2A12">
        <w:rPr>
          <w:rFonts w:ascii="Times New Roman" w:eastAsia="Times New Roman" w:hAnsi="Times New Roman" w:cs="Times New Roman"/>
          <w:color w:val="000000"/>
          <w:kern w:val="0"/>
          <w:sz w:val="24"/>
          <w:szCs w:val="24"/>
          <w:lang w:eastAsia="ru-RU"/>
          <w14:ligatures w14:val="none"/>
        </w:rPr>
        <w:t> О, какъ вы счастливы! ничто не измѣняетъ вашей веселости.</w:t>
      </w:r>
    </w:p>
    <w:p w14:paraId="50E72BF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(смотря ему въ глаза).</w:t>
      </w:r>
      <w:r w:rsidRPr="00ED2A12">
        <w:rPr>
          <w:rFonts w:ascii="Times New Roman" w:eastAsia="Times New Roman" w:hAnsi="Times New Roman" w:cs="Times New Roman"/>
          <w:color w:val="000000"/>
          <w:kern w:val="0"/>
          <w:sz w:val="24"/>
          <w:szCs w:val="24"/>
          <w:lang w:eastAsia="ru-RU"/>
          <w14:ligatures w14:val="none"/>
        </w:rPr>
        <w:t> Это что такое? ужъ не сердитесь-ли вы на меня за что-нибудь? скажите, пожалуйста скажите...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если онъ все знаетъ, тѣмъ лучше; онъ меня избавитъ отъ труда. </w:t>
      </w:r>
      <w:r w:rsidRPr="00ED2A12">
        <w:rPr>
          <w:rFonts w:ascii="Times New Roman" w:eastAsia="Times New Roman" w:hAnsi="Times New Roman" w:cs="Times New Roman"/>
          <w:i/>
          <w:iCs/>
          <w:color w:val="000000"/>
          <w:kern w:val="0"/>
          <w:sz w:val="24"/>
          <w:szCs w:val="24"/>
          <w:lang w:eastAsia="ru-RU"/>
          <w14:ligatures w14:val="none"/>
        </w:rPr>
        <w:t>(Ему).</w:t>
      </w:r>
      <w:r w:rsidRPr="00ED2A12">
        <w:rPr>
          <w:rFonts w:ascii="Times New Roman" w:eastAsia="Times New Roman" w:hAnsi="Times New Roman" w:cs="Times New Roman"/>
          <w:color w:val="000000"/>
          <w:kern w:val="0"/>
          <w:sz w:val="24"/>
          <w:szCs w:val="24"/>
          <w:lang w:eastAsia="ru-RU"/>
          <w14:ligatures w14:val="none"/>
        </w:rPr>
        <w:t> Чтожъ вы молчите?</w:t>
      </w:r>
    </w:p>
    <w:p w14:paraId="4F8D86C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Я не могу, я не вправѣ давать вамъ совѣты.</w:t>
      </w:r>
    </w:p>
    <w:p w14:paraId="0379725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Нѣтъ, ужъ извините, не отпирайтесь, вы всегда изволите пользоваться этимъ правомъ, даже и безъ моего позволегія. Впрочемъ, вы не бойтесь, извольте, браните меня сколько вашей душѣ угодно; это, говорятъ, очень хорошо, а мнѣ это даже и очень пріятно...</w:t>
      </w:r>
    </w:p>
    <w:p w14:paraId="6525385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FEF6AA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Вы такъ умѣете бранить,</w:t>
      </w:r>
    </w:p>
    <w:p w14:paraId="7EDB449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Что обижаться я не смѣю;</w:t>
      </w:r>
    </w:p>
    <w:p w14:paraId="3CE3FA8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Кто такъ, какъ вы, умѣетъ говорить</w:t>
      </w:r>
    </w:p>
    <w:p w14:paraId="110DD4A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Того и я вполнѣ цѣнить умѣю.</w:t>
      </w:r>
    </w:p>
    <w:p w14:paraId="5AA3971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0E8C67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будьте же вы другомъ мнѣ,</w:t>
      </w:r>
    </w:p>
    <w:p w14:paraId="0D13A7E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Вы на добро неравнодушны,</w:t>
      </w:r>
    </w:p>
    <w:p w14:paraId="461CA0A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Отъ васъ теперь узнаю я вполнѣ,</w:t>
      </w:r>
    </w:p>
    <w:p w14:paraId="534D1EA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Какъ я смѣшна, а вы -- великодушны!</w:t>
      </w:r>
    </w:p>
    <w:p w14:paraId="509DFF0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84C996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Бѣдняжка! она и не понимаетъ своего несчастія.</w:t>
      </w:r>
    </w:p>
    <w:p w14:paraId="0DA5448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Вѣруііікл. Ну, полно-те жъ, если я сдѣлала опять глупость, если я причиной вашей горести, то это ей-Богу невольно, безъ всякаго дурнаго намѣренія. Я стараюсь всячески исправиться, и исправлюсь непремѣнно, даже очень скоро. Но когда вижу, что осуждаютъ всегда строго и самыя обыкновенныя вещи то -- простите, я не могу утерпѣть,-- это приводитъ меня въ отчаяніе, и я противъ воли...</w:t>
      </w:r>
    </w:p>
    <w:p w14:paraId="1841E50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Дольскій. Но вы не хотите понимать, что есть такія обстоятельства, которыя и хорошій человѣкъ можетъ перетолковать въ дурную сторону. Да, сударыня, бываетъ иногда такъ, что самый снисходительный не можетъ необвинить... напримѣръ, я видѣлъ вчера, ночью, какъ молодая дѣвушка держали за руку мужчину, и хотѣла скрыть его отъ поисковъ.</w:t>
      </w:r>
    </w:p>
    <w:p w14:paraId="32FC010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(въ сторону).</w:t>
      </w:r>
      <w:r w:rsidRPr="00ED2A12">
        <w:rPr>
          <w:rFonts w:ascii="Times New Roman" w:eastAsia="Times New Roman" w:hAnsi="Times New Roman" w:cs="Times New Roman"/>
          <w:color w:val="000000"/>
          <w:kern w:val="0"/>
          <w:sz w:val="24"/>
          <w:szCs w:val="24"/>
          <w:lang w:eastAsia="ru-RU"/>
          <w14:ligatures w14:val="none"/>
        </w:rPr>
        <w:t> О, Боже мой! онъ видѣлъ... ахъ, если онъ подумаетъ, что Вольдемаръ приходилъ для меня, я не перенесу этого! нѣтъ! нѣтъ! (</w:t>
      </w:r>
      <w:r w:rsidRPr="00ED2A12">
        <w:rPr>
          <w:rFonts w:ascii="Times New Roman" w:eastAsia="Times New Roman" w:hAnsi="Times New Roman" w:cs="Times New Roman"/>
          <w:i/>
          <w:iCs/>
          <w:color w:val="000000"/>
          <w:kern w:val="0"/>
          <w:sz w:val="24"/>
          <w:szCs w:val="24"/>
          <w:lang w:eastAsia="ru-RU"/>
          <w14:ligatures w14:val="none"/>
        </w:rPr>
        <w:t>Громко)</w:t>
      </w:r>
      <w:r w:rsidRPr="00ED2A12">
        <w:rPr>
          <w:rFonts w:ascii="Times New Roman" w:eastAsia="Times New Roman" w:hAnsi="Times New Roman" w:cs="Times New Roman"/>
          <w:color w:val="000000"/>
          <w:kern w:val="0"/>
          <w:sz w:val="24"/>
          <w:szCs w:val="24"/>
          <w:lang w:eastAsia="ru-RU"/>
          <w14:ligatures w14:val="none"/>
        </w:rPr>
        <w:t> Александръ Петровичъ! вы узнаете все... да, да... вы должны узнать;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ахъ! что я дѣлаю? нѣтъ! это открытіе можетъ погубить сестрицу...</w:t>
      </w:r>
    </w:p>
    <w:p w14:paraId="08C142D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Говорите жъ, сударыня, говорите... О, вы должны видѣть, что я стою вашей довѣренности...</w:t>
      </w:r>
    </w:p>
    <w:p w14:paraId="792CFF6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(съ душевнымъ волненіемъ)</w:t>
      </w:r>
      <w:r w:rsidRPr="00ED2A12">
        <w:rPr>
          <w:rFonts w:ascii="Times New Roman" w:eastAsia="Times New Roman" w:hAnsi="Times New Roman" w:cs="Times New Roman"/>
          <w:color w:val="000000"/>
          <w:kern w:val="0"/>
          <w:sz w:val="24"/>
          <w:szCs w:val="24"/>
          <w:lang w:eastAsia="ru-RU"/>
          <w14:ligatures w14:val="none"/>
        </w:rPr>
        <w:t>. Разумѣется!... да... да... Но я не смѣю, я не имѣю нрава... это тайна не моя, и не могу ничего вамъ сказать.</w:t>
      </w:r>
    </w:p>
    <w:p w14:paraId="4E4EE41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Довольно, сударыня; совѣстью повелѣвать нельзя.</w:t>
      </w:r>
    </w:p>
    <w:p w14:paraId="43911FE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Возможно ли! онъ меня подозрѣваетъ!... Боже мой! какъ я несчастна! Александръ Петровичъ! не вѣрьте, ради Бога не вѣрьте ничему!... клянусь вамъ, что я не виновата! посмотрите, посмотрите, я готова плакать отъ моей глупости!...</w:t>
      </w:r>
    </w:p>
    <w:p w14:paraId="3181705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Я это вижу. Но, если вы и оправдаетесь въ моихъ глазахъ, то этого еще недовольно: есть другой свидѣтель.</w:t>
      </w:r>
    </w:p>
    <w:p w14:paraId="4DC0169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Какъ! другой?</w:t>
      </w:r>
    </w:p>
    <w:p w14:paraId="5D2EABC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Да; Аннушка, которой, къ несчастью, такъ много позволяетъ ваша тетушка -- видѣла все и разсказала ей...</w:t>
      </w:r>
    </w:p>
    <w:p w14:paraId="6280580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Боже мой! такъ ужъ всѣ-всѣ знаютъ?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что мнѣ дѣлать? если найдутъ его въ моей комнатѣ, я погибла; онъ не долженъ здѣсь быть ни одной минуты. </w:t>
      </w:r>
      <w:r w:rsidRPr="00ED2A12">
        <w:rPr>
          <w:rFonts w:ascii="Times New Roman" w:eastAsia="Times New Roman" w:hAnsi="Times New Roman" w:cs="Times New Roman"/>
          <w:i/>
          <w:iCs/>
          <w:color w:val="000000"/>
          <w:kern w:val="0"/>
          <w:sz w:val="24"/>
          <w:szCs w:val="24"/>
          <w:lang w:eastAsia="ru-RU"/>
          <w14:ligatures w14:val="none"/>
        </w:rPr>
        <w:t>(Дольскому)</w:t>
      </w:r>
      <w:r w:rsidRPr="00ED2A12">
        <w:rPr>
          <w:rFonts w:ascii="Times New Roman" w:eastAsia="Times New Roman" w:hAnsi="Times New Roman" w:cs="Times New Roman"/>
          <w:color w:val="000000"/>
          <w:kern w:val="0"/>
          <w:sz w:val="24"/>
          <w:szCs w:val="24"/>
          <w:lang w:eastAsia="ru-RU"/>
          <w14:ligatures w14:val="none"/>
        </w:rPr>
        <w:t> Александръ Петровичъ! если вы узнаете все, то должны будете вдвое больше и упрекать и бранить меня...</w:t>
      </w:r>
    </w:p>
    <w:p w14:paraId="70BE6FA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О, нѣтъ, сударыня, мнѣ осталось только одно: сожалѣть объ васъ; говорите.</w:t>
      </w:r>
    </w:p>
    <w:p w14:paraId="54CECC8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И такъ узнайте же: Вольдемаръ Левинъ! </w:t>
      </w:r>
      <w:r w:rsidRPr="00ED2A12">
        <w:rPr>
          <w:rFonts w:ascii="Times New Roman" w:eastAsia="Times New Roman" w:hAnsi="Times New Roman" w:cs="Times New Roman"/>
          <w:i/>
          <w:iCs/>
          <w:color w:val="000000"/>
          <w:kern w:val="0"/>
          <w:sz w:val="24"/>
          <w:szCs w:val="24"/>
          <w:lang w:eastAsia="ru-RU"/>
          <w14:ligatures w14:val="none"/>
        </w:rPr>
        <w:t>(увидя Горднву)</w:t>
      </w:r>
      <w:r w:rsidRPr="00ED2A12">
        <w:rPr>
          <w:rFonts w:ascii="Times New Roman" w:eastAsia="Times New Roman" w:hAnsi="Times New Roman" w:cs="Times New Roman"/>
          <w:color w:val="000000"/>
          <w:kern w:val="0"/>
          <w:sz w:val="24"/>
          <w:szCs w:val="24"/>
          <w:lang w:eastAsia="ru-RU"/>
          <w14:ligatures w14:val="none"/>
        </w:rPr>
        <w:t> Тетушка! подождите меня, я скоро возвращусь. (</w:t>
      </w:r>
      <w:r w:rsidRPr="00ED2A12">
        <w:rPr>
          <w:rFonts w:ascii="Times New Roman" w:eastAsia="Times New Roman" w:hAnsi="Times New Roman" w:cs="Times New Roman"/>
          <w:i/>
          <w:iCs/>
          <w:color w:val="000000"/>
          <w:kern w:val="0"/>
          <w:sz w:val="24"/>
          <w:szCs w:val="24"/>
          <w:lang w:eastAsia="ru-RU"/>
          <w14:ligatures w14:val="none"/>
        </w:rPr>
        <w:t>Хочетъ уйти).</w:t>
      </w:r>
    </w:p>
    <w:p w14:paraId="1C888BE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D6B7C8D"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VII.</w:t>
      </w:r>
    </w:p>
    <w:p w14:paraId="5F95F514"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ТѢ ЖЕ и ГОРДЕВА.</w:t>
      </w:r>
    </w:p>
    <w:p w14:paraId="16E7E18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(строго).</w:t>
      </w:r>
      <w:r w:rsidRPr="00ED2A12">
        <w:rPr>
          <w:rFonts w:ascii="Times New Roman" w:eastAsia="Times New Roman" w:hAnsi="Times New Roman" w:cs="Times New Roman"/>
          <w:color w:val="000000"/>
          <w:kern w:val="0"/>
          <w:sz w:val="24"/>
          <w:szCs w:val="24"/>
          <w:lang w:eastAsia="ru-RU"/>
          <w14:ligatures w14:val="none"/>
        </w:rPr>
        <w:t> Вѣрушка! останься! </w:t>
      </w:r>
      <w:r w:rsidRPr="00ED2A12">
        <w:rPr>
          <w:rFonts w:ascii="Times New Roman" w:eastAsia="Times New Roman" w:hAnsi="Times New Roman" w:cs="Times New Roman"/>
          <w:i/>
          <w:iCs/>
          <w:color w:val="000000"/>
          <w:kern w:val="0"/>
          <w:sz w:val="24"/>
          <w:szCs w:val="24"/>
          <w:lang w:eastAsia="ru-RU"/>
          <w14:ligatures w14:val="none"/>
        </w:rPr>
        <w:t>(Дольскому)</w:t>
      </w:r>
      <w:r w:rsidRPr="00ED2A12">
        <w:rPr>
          <w:rFonts w:ascii="Times New Roman" w:eastAsia="Times New Roman" w:hAnsi="Times New Roman" w:cs="Times New Roman"/>
          <w:color w:val="000000"/>
          <w:kern w:val="0"/>
          <w:sz w:val="24"/>
          <w:szCs w:val="24"/>
          <w:lang w:eastAsia="ru-RU"/>
          <w14:ligatures w14:val="none"/>
        </w:rPr>
        <w:t> я очень рада, что нахожу васъ здѣсь, Дольскій,-- вы не будете лишними при нашемъ разговорѣ.</w:t>
      </w:r>
    </w:p>
    <w:p w14:paraId="58C3A2A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О какой взглядъ! </w:t>
      </w:r>
      <w:r w:rsidRPr="00ED2A12">
        <w:rPr>
          <w:rFonts w:ascii="Times New Roman" w:eastAsia="Times New Roman" w:hAnsi="Times New Roman" w:cs="Times New Roman"/>
          <w:i/>
          <w:iCs/>
          <w:color w:val="000000"/>
          <w:kern w:val="0"/>
          <w:sz w:val="24"/>
          <w:szCs w:val="24"/>
          <w:lang w:eastAsia="ru-RU"/>
          <w14:ligatures w14:val="none"/>
        </w:rPr>
        <w:t>(тихо Дольскому)</w:t>
      </w:r>
      <w:r w:rsidRPr="00ED2A12">
        <w:rPr>
          <w:rFonts w:ascii="Times New Roman" w:eastAsia="Times New Roman" w:hAnsi="Times New Roman" w:cs="Times New Roman"/>
          <w:color w:val="000000"/>
          <w:kern w:val="0"/>
          <w:sz w:val="24"/>
          <w:szCs w:val="24"/>
          <w:lang w:eastAsia="ru-RU"/>
          <w14:ligatures w14:val="none"/>
        </w:rPr>
        <w:t> вы мнѣ правду сказали, Александръ Петровичъ...</w:t>
      </w:r>
    </w:p>
    <w:p w14:paraId="6444AE3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(продолжая).</w:t>
      </w:r>
      <w:r w:rsidRPr="00ED2A12">
        <w:rPr>
          <w:rFonts w:ascii="Times New Roman" w:eastAsia="Times New Roman" w:hAnsi="Times New Roman" w:cs="Times New Roman"/>
          <w:color w:val="000000"/>
          <w:kern w:val="0"/>
          <w:sz w:val="24"/>
          <w:szCs w:val="24"/>
          <w:lang w:eastAsia="ru-RU"/>
          <w14:ligatures w14:val="none"/>
        </w:rPr>
        <w:t> Аннушка меня увѣряла, что вчера вечеромъ кто-то былъ здѣсь.</w:t>
      </w:r>
    </w:p>
    <w:p w14:paraId="39DD9A3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Что вы! что вы, тетинька!... ну, можно ли вѣрить словамъ </w:t>
      </w:r>
      <w:r w:rsidRPr="00ED2A12">
        <w:rPr>
          <w:rFonts w:ascii="Times New Roman" w:eastAsia="Times New Roman" w:hAnsi="Times New Roman" w:cs="Times New Roman"/>
          <w:i/>
          <w:iCs/>
          <w:color w:val="000000"/>
          <w:kern w:val="0"/>
          <w:sz w:val="24"/>
          <w:szCs w:val="24"/>
          <w:lang w:eastAsia="ru-RU"/>
          <w14:ligatures w14:val="none"/>
        </w:rPr>
        <w:t>вашей</w:t>
      </w:r>
      <w:r w:rsidRPr="00ED2A12">
        <w:rPr>
          <w:rFonts w:ascii="Times New Roman" w:eastAsia="Times New Roman" w:hAnsi="Times New Roman" w:cs="Times New Roman"/>
          <w:color w:val="000000"/>
          <w:kern w:val="0"/>
          <w:sz w:val="24"/>
          <w:szCs w:val="24"/>
          <w:lang w:eastAsia="ru-RU"/>
          <w14:ligatures w14:val="none"/>
        </w:rPr>
        <w:t> Аннушки?</w:t>
      </w:r>
    </w:p>
    <w:p w14:paraId="0571854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Можно, и должно, сударыня! Но, у насъ есть и другое доказательство. Г. Дольскій! я обращаюсь къ вамъ, и надѣюсь, что вы...</w:t>
      </w:r>
    </w:p>
    <w:p w14:paraId="6F1293B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(становясь между ними).</w:t>
      </w:r>
      <w:r w:rsidRPr="00ED2A12">
        <w:rPr>
          <w:rFonts w:ascii="Times New Roman" w:eastAsia="Times New Roman" w:hAnsi="Times New Roman" w:cs="Times New Roman"/>
          <w:color w:val="000000"/>
          <w:kern w:val="0"/>
          <w:sz w:val="24"/>
          <w:szCs w:val="24"/>
          <w:lang w:eastAsia="ru-RU"/>
          <w14:ligatures w14:val="none"/>
        </w:rPr>
        <w:t> Безполезно, сударыня, потому что я совершенно ничего не могу вамъ сказать.</w:t>
      </w:r>
    </w:p>
    <w:p w14:paraId="36BA942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О, я этого ожидала, я понимаю васъ, Аннушка меня предупредила. Но все-таки я непремѣнно должна узнать правду, а потому требую отъ племянницы самаго искренняго признанія.</w:t>
      </w:r>
    </w:p>
    <w:p w14:paraId="2ED3460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7A319563"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VIII.</w:t>
      </w:r>
    </w:p>
    <w:p w14:paraId="5B3CEEEC"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ТѢ ЖЕ и ЛЮБИНЬКА.</w:t>
      </w:r>
    </w:p>
    <w:p w14:paraId="4BA6CC9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Вѣрушка здѣсь, и съ маменькой!</w:t>
      </w:r>
    </w:p>
    <w:p w14:paraId="5903BC8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(тихо ей).</w:t>
      </w:r>
      <w:r w:rsidRPr="00ED2A12">
        <w:rPr>
          <w:rFonts w:ascii="Times New Roman" w:eastAsia="Times New Roman" w:hAnsi="Times New Roman" w:cs="Times New Roman"/>
          <w:color w:val="000000"/>
          <w:kern w:val="0"/>
          <w:sz w:val="24"/>
          <w:szCs w:val="24"/>
          <w:lang w:eastAsia="ru-RU"/>
          <w14:ligatures w14:val="none"/>
        </w:rPr>
        <w:t> Ахъ, они все знаютъ! </w:t>
      </w:r>
      <w:r w:rsidRPr="00ED2A12">
        <w:rPr>
          <w:rFonts w:ascii="Times New Roman" w:eastAsia="Times New Roman" w:hAnsi="Times New Roman" w:cs="Times New Roman"/>
          <w:i/>
          <w:iCs/>
          <w:color w:val="000000"/>
          <w:kern w:val="0"/>
          <w:sz w:val="24"/>
          <w:szCs w:val="24"/>
          <w:lang w:eastAsia="ru-RU"/>
          <w14:ligatures w14:val="none"/>
        </w:rPr>
        <w:t>(страхъ Любушки),</w:t>
      </w:r>
      <w:r w:rsidRPr="00ED2A12">
        <w:rPr>
          <w:rFonts w:ascii="Times New Roman" w:eastAsia="Times New Roman" w:hAnsi="Times New Roman" w:cs="Times New Roman"/>
          <w:color w:val="000000"/>
          <w:kern w:val="0"/>
          <w:sz w:val="24"/>
          <w:szCs w:val="24"/>
          <w:lang w:eastAsia="ru-RU"/>
          <w14:ligatures w14:val="none"/>
        </w:rPr>
        <w:t> но не бойся, я не назвала тебя.</w:t>
      </w:r>
    </w:p>
    <w:p w14:paraId="7F649B0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 въ кл </w:t>
      </w:r>
      <w:r w:rsidRPr="00ED2A12">
        <w:rPr>
          <w:rFonts w:ascii="Times New Roman" w:eastAsia="Times New Roman" w:hAnsi="Times New Roman" w:cs="Times New Roman"/>
          <w:i/>
          <w:iCs/>
          <w:color w:val="000000"/>
          <w:kern w:val="0"/>
          <w:sz w:val="24"/>
          <w:szCs w:val="24"/>
          <w:lang w:eastAsia="ru-RU"/>
          <w14:ligatures w14:val="none"/>
        </w:rPr>
        <w:t>также). И </w:t>
      </w:r>
      <w:r w:rsidRPr="00ED2A12">
        <w:rPr>
          <w:rFonts w:ascii="Times New Roman" w:eastAsia="Times New Roman" w:hAnsi="Times New Roman" w:cs="Times New Roman"/>
          <w:color w:val="000000"/>
          <w:kern w:val="0"/>
          <w:sz w:val="24"/>
          <w:szCs w:val="24"/>
          <w:lang w:eastAsia="ru-RU"/>
          <w14:ligatures w14:val="none"/>
        </w:rPr>
        <w:t>ты хорошо сдѣлала, я поправлю все, послѣ...</w:t>
      </w:r>
    </w:p>
    <w:p w14:paraId="519C2B6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Послѣ? нѣтъ, нѣтъ, теперь,-- сейчасъ.</w:t>
      </w:r>
    </w:p>
    <w:p w14:paraId="6F3A739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Любинька! что тебѣ надо здѣсь? выдь отсюда; ты напрасно думаешь просить за сестру, она не получитъ прощенія.</w:t>
      </w:r>
    </w:p>
    <w:p w14:paraId="30728D1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Прощеніе! да развѣ я прошу его? что вы это! мнѣ, тетинька, и не нужно прощеніе.</w:t>
      </w:r>
    </w:p>
    <w:p w14:paraId="359BFF7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3CA4CDC7"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IX.</w:t>
      </w:r>
    </w:p>
    <w:p w14:paraId="197718B2"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ТѢ ЖЕ и ТУPИНСКIЙ (</w:t>
      </w:r>
      <w:r w:rsidRPr="00ED2A12">
        <w:rPr>
          <w:rFonts w:ascii="Times New Roman" w:eastAsia="Times New Roman" w:hAnsi="Times New Roman" w:cs="Times New Roman"/>
          <w:i/>
          <w:iCs/>
          <w:color w:val="000000"/>
          <w:kern w:val="0"/>
          <w:sz w:val="24"/>
          <w:szCs w:val="24"/>
          <w:lang w:eastAsia="ru-RU"/>
          <w14:ligatures w14:val="none"/>
        </w:rPr>
        <w:t>входя, слышитъ послѣднія слова Вѣрушки</w:t>
      </w:r>
      <w:r w:rsidRPr="00ED2A12">
        <w:rPr>
          <w:rFonts w:ascii="Times New Roman" w:eastAsia="Times New Roman" w:hAnsi="Times New Roman" w:cs="Times New Roman"/>
          <w:color w:val="000000"/>
          <w:kern w:val="0"/>
          <w:sz w:val="24"/>
          <w:szCs w:val="24"/>
          <w:lang w:eastAsia="ru-RU"/>
          <w14:ligatures w14:val="none"/>
        </w:rPr>
        <w:t>).</w:t>
      </w:r>
    </w:p>
    <w:p w14:paraId="08FB307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Туринскійи </w:t>
      </w:r>
      <w:r w:rsidRPr="00ED2A12">
        <w:rPr>
          <w:rFonts w:ascii="Times New Roman" w:eastAsia="Times New Roman" w:hAnsi="Times New Roman" w:cs="Times New Roman"/>
          <w:i/>
          <w:iCs/>
          <w:color w:val="000000"/>
          <w:kern w:val="0"/>
          <w:sz w:val="24"/>
          <w:szCs w:val="24"/>
          <w:lang w:eastAsia="ru-RU"/>
          <w14:ligatures w14:val="none"/>
        </w:rPr>
        <w:t>(строго).</w:t>
      </w:r>
      <w:r w:rsidRPr="00ED2A12">
        <w:rPr>
          <w:rFonts w:ascii="Times New Roman" w:eastAsia="Times New Roman" w:hAnsi="Times New Roman" w:cs="Times New Roman"/>
          <w:color w:val="000000"/>
          <w:kern w:val="0"/>
          <w:sz w:val="24"/>
          <w:szCs w:val="24"/>
          <w:lang w:eastAsia="ru-RU"/>
          <w14:ligatures w14:val="none"/>
        </w:rPr>
        <w:t> Напротивъ, сударыня, оно вамъ очень нужно.</w:t>
      </w:r>
    </w:p>
    <w:p w14:paraId="278024B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Вѣpушка. Дядинька!..</w:t>
      </w:r>
    </w:p>
    <w:p w14:paraId="7A0D839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Молчать! </w:t>
      </w:r>
      <w:r w:rsidRPr="00ED2A12">
        <w:rPr>
          <w:rFonts w:ascii="Times New Roman" w:eastAsia="Times New Roman" w:hAnsi="Times New Roman" w:cs="Times New Roman"/>
          <w:i/>
          <w:iCs/>
          <w:color w:val="000000"/>
          <w:kern w:val="0"/>
          <w:sz w:val="24"/>
          <w:szCs w:val="24"/>
          <w:lang w:eastAsia="ru-RU"/>
          <w14:ligatures w14:val="none"/>
        </w:rPr>
        <w:t>(Гордевой).</w:t>
      </w:r>
      <w:r w:rsidRPr="00ED2A12">
        <w:rPr>
          <w:rFonts w:ascii="Times New Roman" w:eastAsia="Times New Roman" w:hAnsi="Times New Roman" w:cs="Times New Roman"/>
          <w:color w:val="000000"/>
          <w:kern w:val="0"/>
          <w:sz w:val="24"/>
          <w:szCs w:val="24"/>
          <w:lang w:eastAsia="ru-RU"/>
          <w14:ligatures w14:val="none"/>
        </w:rPr>
        <w:t> Сестра, вообрази себѣ: молодой-то человѣкъ скрытъ здѣсь со вчерашняго вечера!</w:t>
      </w:r>
    </w:p>
    <w:p w14:paraId="737EA63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w:t>
      </w:r>
      <w:r w:rsidRPr="00ED2A12">
        <w:rPr>
          <w:rFonts w:ascii="Times New Roman" w:eastAsia="Times New Roman" w:hAnsi="Times New Roman" w:cs="Times New Roman"/>
          <w:i/>
          <w:iCs/>
          <w:color w:val="000000"/>
          <w:kern w:val="0"/>
          <w:sz w:val="24"/>
          <w:szCs w:val="24"/>
          <w:lang w:eastAsia="ru-RU"/>
          <w14:ligatures w14:val="none"/>
        </w:rPr>
        <w:t>(кромѣ Вѣрушки).</w:t>
      </w:r>
      <w:r w:rsidRPr="00ED2A12">
        <w:rPr>
          <w:rFonts w:ascii="Times New Roman" w:eastAsia="Times New Roman" w:hAnsi="Times New Roman" w:cs="Times New Roman"/>
          <w:color w:val="000000"/>
          <w:kern w:val="0"/>
          <w:sz w:val="24"/>
          <w:szCs w:val="24"/>
          <w:lang w:eastAsia="ru-RU"/>
          <w14:ligatures w14:val="none"/>
        </w:rPr>
        <w:t> Возможно ли!!? </w:t>
      </w:r>
      <w:r w:rsidRPr="00ED2A12">
        <w:rPr>
          <w:rFonts w:ascii="Times New Roman" w:eastAsia="Times New Roman" w:hAnsi="Times New Roman" w:cs="Times New Roman"/>
          <w:i/>
          <w:iCs/>
          <w:color w:val="000000"/>
          <w:kern w:val="0"/>
          <w:sz w:val="24"/>
          <w:szCs w:val="24"/>
          <w:lang w:eastAsia="ru-RU"/>
          <w14:ligatures w14:val="none"/>
        </w:rPr>
        <w:t>(общее движеніе).</w:t>
      </w:r>
    </w:p>
    <w:p w14:paraId="5CBAEB1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Каково вамъ это покажется?... послѣ всѣхъ моихъ розысковъ и разпросовъ, не возможно, чтобъ онъ могъ уйти отсюда.</w:t>
      </w:r>
    </w:p>
    <w:p w14:paraId="09D98EE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О, Боже мой!</w:t>
      </w:r>
    </w:p>
    <w:p w14:paraId="7A4ADFB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(тихо Вѣрушкѣ).</w:t>
      </w:r>
      <w:r w:rsidRPr="00ED2A12">
        <w:rPr>
          <w:rFonts w:ascii="Times New Roman" w:eastAsia="Times New Roman" w:hAnsi="Times New Roman" w:cs="Times New Roman"/>
          <w:color w:val="000000"/>
          <w:kern w:val="0"/>
          <w:sz w:val="24"/>
          <w:szCs w:val="24"/>
          <w:lang w:eastAsia="ru-RU"/>
          <w14:ligatures w14:val="none"/>
        </w:rPr>
        <w:t> Неужели это правда?</w:t>
      </w:r>
    </w:p>
    <w:p w14:paraId="2575867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(также).</w:t>
      </w:r>
      <w:r w:rsidRPr="00ED2A12">
        <w:rPr>
          <w:rFonts w:ascii="Times New Roman" w:eastAsia="Times New Roman" w:hAnsi="Times New Roman" w:cs="Times New Roman"/>
          <w:color w:val="000000"/>
          <w:kern w:val="0"/>
          <w:sz w:val="24"/>
          <w:szCs w:val="24"/>
          <w:lang w:eastAsia="ru-RU"/>
          <w14:ligatures w14:val="none"/>
        </w:rPr>
        <w:t> Да, да, правда!</w:t>
      </w:r>
    </w:p>
    <w:p w14:paraId="28B4370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Какъ! онъ еще здѣсь?... но это ужасно! это не позволительно! </w:t>
      </w:r>
      <w:r w:rsidRPr="00ED2A12">
        <w:rPr>
          <w:rFonts w:ascii="Times New Roman" w:eastAsia="Times New Roman" w:hAnsi="Times New Roman" w:cs="Times New Roman"/>
          <w:i/>
          <w:iCs/>
          <w:color w:val="000000"/>
          <w:kern w:val="0"/>
          <w:sz w:val="24"/>
          <w:szCs w:val="24"/>
          <w:lang w:eastAsia="ru-RU"/>
          <w14:ligatures w14:val="none"/>
        </w:rPr>
        <w:t>не прилично!</w:t>
      </w:r>
    </w:p>
    <w:p w14:paraId="24AF0EE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Чортъ возьми!! я знаю, какъ мнѣ должно поступить съ нимъ въ этомъ случаѣ!</w:t>
      </w:r>
    </w:p>
    <w:p w14:paraId="6ADBC98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(переходя къ Вѣрушкѣ направо</w:t>
      </w:r>
      <w:r w:rsidRPr="00ED2A12">
        <w:rPr>
          <w:rFonts w:ascii="Times New Roman" w:eastAsia="Times New Roman" w:hAnsi="Times New Roman" w:cs="Times New Roman"/>
          <w:color w:val="000000"/>
          <w:kern w:val="0"/>
          <w:sz w:val="24"/>
          <w:szCs w:val="24"/>
          <w:lang w:eastAsia="ru-RU"/>
          <w14:ligatures w14:val="none"/>
        </w:rPr>
        <w:t>). Не ужели онъ еще здѣсь?</w:t>
      </w:r>
    </w:p>
    <w:p w14:paraId="0CCFF5F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(собирая послѣднія силы).</w:t>
      </w:r>
      <w:r w:rsidRPr="00ED2A12">
        <w:rPr>
          <w:rFonts w:ascii="Times New Roman" w:eastAsia="Times New Roman" w:hAnsi="Times New Roman" w:cs="Times New Roman"/>
          <w:color w:val="000000"/>
          <w:kern w:val="0"/>
          <w:sz w:val="24"/>
          <w:szCs w:val="24"/>
          <w:lang w:eastAsia="ru-RU"/>
          <w14:ligatures w14:val="none"/>
        </w:rPr>
        <w:t> Вотъ въ чемъ я и хотѣла вамъ признаться.</w:t>
      </w:r>
    </w:p>
    <w:p w14:paraId="211B28F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Все кончено! </w:t>
      </w:r>
      <w:r w:rsidRPr="00ED2A12">
        <w:rPr>
          <w:rFonts w:ascii="Times New Roman" w:eastAsia="Times New Roman" w:hAnsi="Times New Roman" w:cs="Times New Roman"/>
          <w:i/>
          <w:iCs/>
          <w:color w:val="000000"/>
          <w:kern w:val="0"/>
          <w:sz w:val="24"/>
          <w:szCs w:val="24"/>
          <w:lang w:eastAsia="ru-RU"/>
          <w14:ligatures w14:val="none"/>
        </w:rPr>
        <w:t>(тихо Вѣрушкѣ)</w:t>
      </w:r>
      <w:r w:rsidRPr="00ED2A12">
        <w:rPr>
          <w:rFonts w:ascii="Times New Roman" w:eastAsia="Times New Roman" w:hAnsi="Times New Roman" w:cs="Times New Roman"/>
          <w:color w:val="000000"/>
          <w:kern w:val="0"/>
          <w:sz w:val="24"/>
          <w:szCs w:val="24"/>
          <w:lang w:eastAsia="ru-RU"/>
          <w14:ligatures w14:val="none"/>
        </w:rPr>
        <w:t> будьте увѣрены, сударыня, что я не измѣню вамъ... не бойтесь ничего... </w:t>
      </w:r>
      <w:r w:rsidRPr="00ED2A12">
        <w:rPr>
          <w:rFonts w:ascii="Times New Roman" w:eastAsia="Times New Roman" w:hAnsi="Times New Roman" w:cs="Times New Roman"/>
          <w:i/>
          <w:iCs/>
          <w:color w:val="000000"/>
          <w:kern w:val="0"/>
          <w:sz w:val="24"/>
          <w:szCs w:val="24"/>
          <w:lang w:eastAsia="ru-RU"/>
          <w14:ligatures w14:val="none"/>
        </w:rPr>
        <w:t>(почти въ слухъ)</w:t>
      </w:r>
      <w:r w:rsidRPr="00ED2A12">
        <w:rPr>
          <w:rFonts w:ascii="Times New Roman" w:eastAsia="Times New Roman" w:hAnsi="Times New Roman" w:cs="Times New Roman"/>
          <w:color w:val="000000"/>
          <w:kern w:val="0"/>
          <w:sz w:val="24"/>
          <w:szCs w:val="24"/>
          <w:lang w:eastAsia="ru-RU"/>
          <w14:ligatures w14:val="none"/>
        </w:rPr>
        <w:t> г. Левинъ вѣрно поступитъ какъ человѣкъ благородный, даю вамъ честное слово.</w:t>
      </w:r>
    </w:p>
    <w:p w14:paraId="29FE923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И увѣренъ, это долгъ его! (</w:t>
      </w:r>
      <w:r w:rsidRPr="00ED2A12">
        <w:rPr>
          <w:rFonts w:ascii="Times New Roman" w:eastAsia="Times New Roman" w:hAnsi="Times New Roman" w:cs="Times New Roman"/>
          <w:i/>
          <w:iCs/>
          <w:color w:val="000000"/>
          <w:kern w:val="0"/>
          <w:sz w:val="24"/>
          <w:szCs w:val="24"/>
          <w:lang w:eastAsia="ru-RU"/>
          <w14:ligatures w14:val="none"/>
        </w:rPr>
        <w:t>подходя къ Вѣрушкѣ)</w:t>
      </w:r>
      <w:r w:rsidRPr="00ED2A12">
        <w:rPr>
          <w:rFonts w:ascii="Times New Roman" w:eastAsia="Times New Roman" w:hAnsi="Times New Roman" w:cs="Times New Roman"/>
          <w:color w:val="000000"/>
          <w:kern w:val="0"/>
          <w:sz w:val="24"/>
          <w:szCs w:val="24"/>
          <w:lang w:eastAsia="ru-RU"/>
          <w14:ligatures w14:val="none"/>
        </w:rPr>
        <w:t> ахъ, Вѣрушка! Вѣрушка! какъ я жестоко обманулся въ тебѣ!... О, ты строго будешь наказана! я найду того, кто принесъ несчастіе въ нашъ домъ; проклятый человѣкъ! сейчасъ, сію минута пойду, отъищу его!...</w:t>
      </w:r>
    </w:p>
    <w:p w14:paraId="263B708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15938F2"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w:t>
      </w:r>
    </w:p>
    <w:p w14:paraId="66EA7B72"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ТѢ ЖЕ и ЛЕВИНЪ </w:t>
      </w:r>
      <w:r w:rsidRPr="00ED2A12">
        <w:rPr>
          <w:rFonts w:ascii="Times New Roman" w:eastAsia="Times New Roman" w:hAnsi="Times New Roman" w:cs="Times New Roman"/>
          <w:i/>
          <w:iCs/>
          <w:color w:val="000000"/>
          <w:kern w:val="0"/>
          <w:sz w:val="24"/>
          <w:szCs w:val="24"/>
          <w:lang w:eastAsia="ru-RU"/>
          <w14:ligatures w14:val="none"/>
        </w:rPr>
        <w:t>(выходитъ скоро).</w:t>
      </w:r>
    </w:p>
    <w:p w14:paraId="4C8EB4F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Не трудитесь, государь мой, я здѣсь!</w:t>
      </w:r>
    </w:p>
    <w:p w14:paraId="19C0EE1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w:t>
      </w:r>
      <w:r w:rsidRPr="00ED2A12">
        <w:rPr>
          <w:rFonts w:ascii="Times New Roman" w:eastAsia="Times New Roman" w:hAnsi="Times New Roman" w:cs="Times New Roman"/>
          <w:i/>
          <w:iCs/>
          <w:color w:val="000000"/>
          <w:kern w:val="0"/>
          <w:sz w:val="24"/>
          <w:szCs w:val="24"/>
          <w:lang w:eastAsia="ru-RU"/>
          <w14:ligatures w14:val="none"/>
        </w:rPr>
        <w:t>(кромѣ Вѣрушки).</w:t>
      </w:r>
      <w:r w:rsidRPr="00ED2A12">
        <w:rPr>
          <w:rFonts w:ascii="Times New Roman" w:eastAsia="Times New Roman" w:hAnsi="Times New Roman" w:cs="Times New Roman"/>
          <w:color w:val="000000"/>
          <w:kern w:val="0"/>
          <w:sz w:val="24"/>
          <w:szCs w:val="24"/>
          <w:lang w:eastAsia="ru-RU"/>
          <w14:ligatures w14:val="none"/>
        </w:rPr>
        <w:t> Изъ ея комнаты!!!</w:t>
      </w:r>
    </w:p>
    <w:p w14:paraId="197B1FC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какая неосторожность!</w:t>
      </w:r>
    </w:p>
    <w:p w14:paraId="237F084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О, Боже мой! я желала бы умереть въ эту минуту!</w:t>
      </w:r>
    </w:p>
    <w:p w14:paraId="5B6E919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(раскланиваясь</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причесывается гребеночкой</w:t>
      </w:r>
      <w:r w:rsidRPr="00ED2A12">
        <w:rPr>
          <w:rFonts w:ascii="Times New Roman" w:eastAsia="Times New Roman" w:hAnsi="Times New Roman" w:cs="Times New Roman"/>
          <w:color w:val="000000"/>
          <w:kern w:val="0"/>
          <w:sz w:val="24"/>
          <w:szCs w:val="24"/>
          <w:lang w:eastAsia="ru-RU"/>
          <w14:ligatures w14:val="none"/>
        </w:rPr>
        <w:t>). Не пугайтесь, сударыни... я васъ прошу... это маленькая глупость...</w:t>
      </w:r>
    </w:p>
    <w:p w14:paraId="3BD363D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(съ живостью приближается къ Левину).</w:t>
      </w:r>
      <w:r w:rsidRPr="00ED2A12">
        <w:rPr>
          <w:rFonts w:ascii="Times New Roman" w:eastAsia="Times New Roman" w:hAnsi="Times New Roman" w:cs="Times New Roman"/>
          <w:color w:val="000000"/>
          <w:kern w:val="0"/>
          <w:sz w:val="24"/>
          <w:szCs w:val="24"/>
          <w:lang w:eastAsia="ru-RU"/>
          <w14:ligatures w14:val="none"/>
        </w:rPr>
        <w:t> Одумайтесь! что вы дѣлаете?</w:t>
      </w:r>
    </w:p>
    <w:p w14:paraId="37A9BB6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(останавливая его рукою).</w:t>
      </w:r>
      <w:r w:rsidRPr="00ED2A12">
        <w:rPr>
          <w:rFonts w:ascii="Times New Roman" w:eastAsia="Times New Roman" w:hAnsi="Times New Roman" w:cs="Times New Roman"/>
          <w:color w:val="000000"/>
          <w:kern w:val="0"/>
          <w:sz w:val="24"/>
          <w:szCs w:val="24"/>
          <w:lang w:eastAsia="ru-RU"/>
          <w14:ligatures w14:val="none"/>
        </w:rPr>
        <w:t> Милостивый государь! извините, я теперь уже не съ вами имѣю дѣло </w:t>
      </w:r>
      <w:r w:rsidRPr="00ED2A12">
        <w:rPr>
          <w:rFonts w:ascii="Times New Roman" w:eastAsia="Times New Roman" w:hAnsi="Times New Roman" w:cs="Times New Roman"/>
          <w:i/>
          <w:iCs/>
          <w:color w:val="000000"/>
          <w:kern w:val="0"/>
          <w:sz w:val="24"/>
          <w:szCs w:val="24"/>
          <w:lang w:eastAsia="ru-RU"/>
          <w14:ligatures w14:val="none"/>
        </w:rPr>
        <w:t>(Вѣрушкѣ). </w:t>
      </w:r>
      <w:r w:rsidRPr="00ED2A12">
        <w:rPr>
          <w:rFonts w:ascii="Times New Roman" w:eastAsia="Times New Roman" w:hAnsi="Times New Roman" w:cs="Times New Roman"/>
          <w:color w:val="000000"/>
          <w:kern w:val="0"/>
          <w:sz w:val="24"/>
          <w:szCs w:val="24"/>
          <w:lang w:eastAsia="ru-RU"/>
          <w14:ligatures w14:val="none"/>
        </w:rPr>
        <w:t xml:space="preserve">Простите меня, </w:t>
      </w:r>
      <w:r w:rsidRPr="00ED2A12">
        <w:rPr>
          <w:rFonts w:ascii="Times New Roman" w:eastAsia="Times New Roman" w:hAnsi="Times New Roman" w:cs="Times New Roman"/>
          <w:color w:val="000000"/>
          <w:kern w:val="0"/>
          <w:sz w:val="24"/>
          <w:szCs w:val="24"/>
          <w:lang w:eastAsia="ru-RU"/>
          <w14:ligatures w14:val="none"/>
        </w:rPr>
        <w:lastRenderedPageBreak/>
        <w:t>сударыня!... положеніе ваше слишкомъ непріятно, даже мучительно, я это очень понимаю... однако, и мое внезапное появленіе въ этомъ случаѣ, надо считать не иначе, какъ за необходимую обязанность, и больше ничего.</w:t>
      </w:r>
    </w:p>
    <w:p w14:paraId="0586E37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2D0200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Этотъ случай васъ безславитъ,</w:t>
      </w:r>
    </w:p>
    <w:p w14:paraId="256A367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Виноватъ!... но въ этотъ часъ,</w:t>
      </w:r>
    </w:p>
    <w:p w14:paraId="76B83F5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повѣса долгомъ ставитъ</w:t>
      </w:r>
    </w:p>
    <w:p w14:paraId="156374E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Оправдать себя -- и васъ;</w:t>
      </w:r>
    </w:p>
    <w:p w14:paraId="2387A81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Вамъ подобныхъ нѣтъ на свѣтѣ!</w:t>
      </w:r>
    </w:p>
    <w:p w14:paraId="264857B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Это дѣлаетъ вамъ честь...</w:t>
      </w:r>
    </w:p>
    <w:p w14:paraId="4059EDC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Мнѣ жъ подобныхъ, на примѣтѣ</w:t>
      </w:r>
    </w:p>
    <w:p w14:paraId="550302F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Въ нашемъ свѣтѣ много есть!</w:t>
      </w:r>
    </w:p>
    <w:p w14:paraId="6F96AA1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0208B3D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Прекрасно же онъ меня оправдываетъ!</w:t>
      </w:r>
    </w:p>
    <w:p w14:paraId="22E8E80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подходя къ Левину съ досадою).</w:t>
      </w:r>
      <w:r w:rsidRPr="00ED2A12">
        <w:rPr>
          <w:rFonts w:ascii="Times New Roman" w:eastAsia="Times New Roman" w:hAnsi="Times New Roman" w:cs="Times New Roman"/>
          <w:color w:val="000000"/>
          <w:kern w:val="0"/>
          <w:sz w:val="24"/>
          <w:szCs w:val="24"/>
          <w:lang w:eastAsia="ru-RU"/>
          <w14:ligatures w14:val="none"/>
        </w:rPr>
        <w:t> Государь мой!</w:t>
      </w:r>
    </w:p>
    <w:p w14:paraId="5C1AE8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(перебивая его).</w:t>
      </w:r>
      <w:r w:rsidRPr="00ED2A12">
        <w:rPr>
          <w:rFonts w:ascii="Times New Roman" w:eastAsia="Times New Roman" w:hAnsi="Times New Roman" w:cs="Times New Roman"/>
          <w:color w:val="000000"/>
          <w:kern w:val="0"/>
          <w:sz w:val="24"/>
          <w:szCs w:val="24"/>
          <w:lang w:eastAsia="ru-RU"/>
          <w14:ligatures w14:val="none"/>
        </w:rPr>
        <w:t> Виноватъ, виноватъ, передо всѣми!... </w:t>
      </w:r>
      <w:r w:rsidRPr="00ED2A12">
        <w:rPr>
          <w:rFonts w:ascii="Times New Roman" w:eastAsia="Times New Roman" w:hAnsi="Times New Roman" w:cs="Times New Roman"/>
          <w:i/>
          <w:iCs/>
          <w:color w:val="000000"/>
          <w:kern w:val="0"/>
          <w:sz w:val="24"/>
          <w:szCs w:val="24"/>
          <w:lang w:eastAsia="ru-RU"/>
          <w14:ligatures w14:val="none"/>
        </w:rPr>
        <w:t>(cъ глупостію)</w:t>
      </w:r>
      <w:r w:rsidRPr="00ED2A12">
        <w:rPr>
          <w:rFonts w:ascii="Times New Roman" w:eastAsia="Times New Roman" w:hAnsi="Times New Roman" w:cs="Times New Roman"/>
          <w:color w:val="000000"/>
          <w:kern w:val="0"/>
          <w:sz w:val="24"/>
          <w:szCs w:val="24"/>
          <w:lang w:eastAsia="ru-RU"/>
          <w14:ligatures w14:val="none"/>
        </w:rPr>
        <w:t> но чтобъ нѣсколько оправдать и себя въ этихъ обстоятельствахъ, то имѣю честь объявить вамъ, что всему причиною одна молодость!... </w:t>
      </w:r>
      <w:r w:rsidRPr="00ED2A12">
        <w:rPr>
          <w:rFonts w:ascii="Times New Roman" w:eastAsia="Times New Roman" w:hAnsi="Times New Roman" w:cs="Times New Roman"/>
          <w:i/>
          <w:iCs/>
          <w:color w:val="000000"/>
          <w:kern w:val="0"/>
          <w:sz w:val="24"/>
          <w:szCs w:val="24"/>
          <w:lang w:eastAsia="ru-RU"/>
          <w14:ligatures w14:val="none"/>
        </w:rPr>
        <w:t>Безпрестанно раскланиваясь, </w:t>
      </w:r>
      <w:r w:rsidRPr="00ED2A12">
        <w:rPr>
          <w:rFonts w:ascii="Times New Roman" w:eastAsia="Times New Roman" w:hAnsi="Times New Roman" w:cs="Times New Roman"/>
          <w:color w:val="000000"/>
          <w:kern w:val="0"/>
          <w:sz w:val="24"/>
          <w:szCs w:val="24"/>
          <w:lang w:eastAsia="ru-RU"/>
          <w14:ligatures w14:val="none"/>
        </w:rPr>
        <w:t>Да-съ... а потому, желая поправить необдуманный поступокъ, </w:t>
      </w:r>
      <w:r w:rsidRPr="00ED2A12">
        <w:rPr>
          <w:rFonts w:ascii="Times New Roman" w:eastAsia="Times New Roman" w:hAnsi="Times New Roman" w:cs="Times New Roman"/>
          <w:i/>
          <w:iCs/>
          <w:color w:val="000000"/>
          <w:kern w:val="0"/>
          <w:sz w:val="24"/>
          <w:szCs w:val="24"/>
          <w:lang w:eastAsia="ru-RU"/>
          <w14:ligatures w14:val="none"/>
        </w:rPr>
        <w:t>Вольдемаръ Левинъ,</w:t>
      </w:r>
      <w:r w:rsidRPr="00ED2A12">
        <w:rPr>
          <w:rFonts w:ascii="Times New Roman" w:eastAsia="Times New Roman" w:hAnsi="Times New Roman" w:cs="Times New Roman"/>
          <w:color w:val="000000"/>
          <w:kern w:val="0"/>
          <w:sz w:val="24"/>
          <w:szCs w:val="24"/>
          <w:lang w:eastAsia="ru-RU"/>
          <w14:ligatures w14:val="none"/>
        </w:rPr>
        <w:t> единственный сынъ богатаго отца -- получающій </w:t>
      </w:r>
      <w:r w:rsidRPr="00ED2A12">
        <w:rPr>
          <w:rFonts w:ascii="Times New Roman" w:eastAsia="Times New Roman" w:hAnsi="Times New Roman" w:cs="Times New Roman"/>
          <w:i/>
          <w:iCs/>
          <w:color w:val="000000"/>
          <w:kern w:val="0"/>
          <w:sz w:val="24"/>
          <w:szCs w:val="24"/>
          <w:lang w:eastAsia="ru-RU"/>
          <w14:ligatures w14:val="none"/>
        </w:rPr>
        <w:t>тридцать тысячъ дохода,</w:t>
      </w:r>
      <w:r w:rsidRPr="00ED2A12">
        <w:rPr>
          <w:rFonts w:ascii="Times New Roman" w:eastAsia="Times New Roman" w:hAnsi="Times New Roman" w:cs="Times New Roman"/>
          <w:color w:val="000000"/>
          <w:kern w:val="0"/>
          <w:sz w:val="24"/>
          <w:szCs w:val="24"/>
          <w:lang w:eastAsia="ru-RU"/>
          <w14:ligatures w14:val="none"/>
        </w:rPr>
        <w:t> рѣшается безпокоить васъ -- и проситъ позволенія на женитьбу.</w:t>
      </w:r>
    </w:p>
    <w:p w14:paraId="0F482DA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На женитьбу? а... </w:t>
      </w:r>
      <w:r w:rsidRPr="00ED2A12">
        <w:rPr>
          <w:rFonts w:ascii="Times New Roman" w:eastAsia="Times New Roman" w:hAnsi="Times New Roman" w:cs="Times New Roman"/>
          <w:i/>
          <w:iCs/>
          <w:color w:val="000000"/>
          <w:kern w:val="0"/>
          <w:sz w:val="24"/>
          <w:szCs w:val="24"/>
          <w:lang w:eastAsia="ru-RU"/>
          <w14:ligatures w14:val="none"/>
        </w:rPr>
        <w:t>(въ сторону)</w:t>
      </w:r>
      <w:r w:rsidRPr="00ED2A12">
        <w:rPr>
          <w:rFonts w:ascii="Times New Roman" w:eastAsia="Times New Roman" w:hAnsi="Times New Roman" w:cs="Times New Roman"/>
          <w:color w:val="000000"/>
          <w:kern w:val="0"/>
          <w:sz w:val="24"/>
          <w:szCs w:val="24"/>
          <w:lang w:eastAsia="ru-RU"/>
          <w14:ligatures w14:val="none"/>
        </w:rPr>
        <w:t> глупецъ!</w:t>
      </w:r>
    </w:p>
    <w:p w14:paraId="5F0D311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Точно такъ, сударь.</w:t>
      </w:r>
    </w:p>
    <w:p w14:paraId="1820569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(Левину).</w:t>
      </w:r>
      <w:r w:rsidRPr="00ED2A12">
        <w:rPr>
          <w:rFonts w:ascii="Times New Roman" w:eastAsia="Times New Roman" w:hAnsi="Times New Roman" w:cs="Times New Roman"/>
          <w:color w:val="000000"/>
          <w:kern w:val="0"/>
          <w:sz w:val="24"/>
          <w:szCs w:val="24"/>
          <w:lang w:eastAsia="ru-RU"/>
          <w14:ligatures w14:val="none"/>
        </w:rPr>
        <w:t> А! если вы для этого пришли сюда, то слава Богу! я очень рада! слышите-ли вы, милая тетинька?...</w:t>
      </w:r>
    </w:p>
    <w:p w14:paraId="2BA754B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Вы рады, сударыня? прекрасно!</w:t>
      </w:r>
    </w:p>
    <w:p w14:paraId="4D69091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И такъ, государь мой, вы думаете, что рука моей племянницы...</w:t>
      </w:r>
    </w:p>
    <w:p w14:paraId="518E2AF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Можетъ загладить все, и вполнѣ составить мое счастіе! </w:t>
      </w:r>
      <w:r w:rsidRPr="00ED2A12">
        <w:rPr>
          <w:rFonts w:ascii="Times New Roman" w:eastAsia="Times New Roman" w:hAnsi="Times New Roman" w:cs="Times New Roman"/>
          <w:i/>
          <w:iCs/>
          <w:color w:val="000000"/>
          <w:kern w:val="0"/>
          <w:sz w:val="24"/>
          <w:szCs w:val="24"/>
          <w:lang w:eastAsia="ru-RU"/>
          <w14:ligatures w14:val="none"/>
        </w:rPr>
        <w:t>(Дольскому).</w:t>
      </w:r>
      <w:r w:rsidRPr="00ED2A12">
        <w:rPr>
          <w:rFonts w:ascii="Times New Roman" w:eastAsia="Times New Roman" w:hAnsi="Times New Roman" w:cs="Times New Roman"/>
          <w:color w:val="000000"/>
          <w:kern w:val="0"/>
          <w:sz w:val="24"/>
          <w:szCs w:val="24"/>
          <w:lang w:eastAsia="ru-RU"/>
          <w14:ligatures w14:val="none"/>
        </w:rPr>
        <w:t> Впрочемъ, это не помѣшаетъ мнѣ доставить и вамъ удовлетвореніе.</w:t>
      </w:r>
    </w:p>
    <w:p w14:paraId="56142D3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(вздыхая).</w:t>
      </w:r>
      <w:r w:rsidRPr="00ED2A12">
        <w:rPr>
          <w:rFonts w:ascii="Times New Roman" w:eastAsia="Times New Roman" w:hAnsi="Times New Roman" w:cs="Times New Roman"/>
          <w:color w:val="000000"/>
          <w:kern w:val="0"/>
          <w:sz w:val="24"/>
          <w:szCs w:val="24"/>
          <w:lang w:eastAsia="ru-RU"/>
          <w14:ligatures w14:val="none"/>
        </w:rPr>
        <w:t> О, теперь мы уже поквитались съ вами.</w:t>
      </w:r>
    </w:p>
    <w:p w14:paraId="5F18444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Очень радъ, и такъ... (</w:t>
      </w:r>
      <w:r w:rsidRPr="00ED2A12">
        <w:rPr>
          <w:rFonts w:ascii="Times New Roman" w:eastAsia="Times New Roman" w:hAnsi="Times New Roman" w:cs="Times New Roman"/>
          <w:i/>
          <w:iCs/>
          <w:color w:val="000000"/>
          <w:kern w:val="0"/>
          <w:sz w:val="24"/>
          <w:szCs w:val="24"/>
          <w:lang w:eastAsia="ru-RU"/>
          <w14:ligatures w14:val="none"/>
        </w:rPr>
        <w:t>снова начинаетъ раскланиваться).</w:t>
      </w:r>
    </w:p>
    <w:p w14:paraId="40FFCD0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Любинька, пойдемъ отсюда, пойдемъ...</w:t>
      </w:r>
    </w:p>
    <w:p w14:paraId="3068733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Какъ, сударыня! вы уводите вашу прелестную дочку? но позвольте прежде...</w:t>
      </w:r>
    </w:p>
    <w:p w14:paraId="32189BE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Гордева. Вы можете адресоваться къ моему брату.</w:t>
      </w:r>
    </w:p>
    <w:p w14:paraId="7522037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(слѣдуя за матерью).</w:t>
      </w:r>
      <w:r w:rsidRPr="00ED2A12">
        <w:rPr>
          <w:rFonts w:ascii="Times New Roman" w:eastAsia="Times New Roman" w:hAnsi="Times New Roman" w:cs="Times New Roman"/>
          <w:color w:val="000000"/>
          <w:kern w:val="0"/>
          <w:sz w:val="24"/>
          <w:szCs w:val="24"/>
          <w:lang w:eastAsia="ru-RU"/>
          <w14:ligatures w14:val="none"/>
        </w:rPr>
        <w:t> О Боже мой! что обо мнѣ подумаютъ, когда все это откроется?... </w:t>
      </w:r>
      <w:r w:rsidRPr="00ED2A12">
        <w:rPr>
          <w:rFonts w:ascii="Times New Roman" w:eastAsia="Times New Roman" w:hAnsi="Times New Roman" w:cs="Times New Roman"/>
          <w:i/>
          <w:iCs/>
          <w:color w:val="000000"/>
          <w:kern w:val="0"/>
          <w:sz w:val="24"/>
          <w:szCs w:val="24"/>
          <w:lang w:eastAsia="ru-RU"/>
          <w14:ligatures w14:val="none"/>
        </w:rPr>
        <w:t>(Гордева и Любинька уходятъ, Туринскій ихъ провожаетъ).</w:t>
      </w:r>
    </w:p>
    <w:p w14:paraId="34EB296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Что-жъ это такое? онѣ обѣ ушли... а, понимаю! </w:t>
      </w:r>
      <w:r w:rsidRPr="00ED2A12">
        <w:rPr>
          <w:rFonts w:ascii="Times New Roman" w:eastAsia="Times New Roman" w:hAnsi="Times New Roman" w:cs="Times New Roman"/>
          <w:i/>
          <w:iCs/>
          <w:color w:val="000000"/>
          <w:kern w:val="0"/>
          <w:sz w:val="24"/>
          <w:szCs w:val="24"/>
          <w:lang w:eastAsia="ru-RU"/>
          <w14:ligatures w14:val="none"/>
        </w:rPr>
        <w:t>приличіе...</w:t>
      </w:r>
      <w:r w:rsidRPr="00ED2A12">
        <w:rPr>
          <w:rFonts w:ascii="Times New Roman" w:eastAsia="Times New Roman" w:hAnsi="Times New Roman" w:cs="Times New Roman"/>
          <w:color w:val="000000"/>
          <w:kern w:val="0"/>
          <w:sz w:val="24"/>
          <w:szCs w:val="24"/>
          <w:lang w:eastAsia="ru-RU"/>
          <w14:ligatures w14:val="none"/>
        </w:rPr>
        <w:t> да, и мнѣ не мѣшало-бы теперь воспользоваться </w:t>
      </w:r>
      <w:r w:rsidRPr="00ED2A12">
        <w:rPr>
          <w:rFonts w:ascii="Times New Roman" w:eastAsia="Times New Roman" w:hAnsi="Times New Roman" w:cs="Times New Roman"/>
          <w:i/>
          <w:iCs/>
          <w:color w:val="000000"/>
          <w:kern w:val="0"/>
          <w:sz w:val="24"/>
          <w:szCs w:val="24"/>
          <w:lang w:eastAsia="ru-RU"/>
          <w14:ligatures w14:val="none"/>
        </w:rPr>
        <w:t>приличіями</w:t>
      </w:r>
      <w:r w:rsidRPr="00ED2A12">
        <w:rPr>
          <w:rFonts w:ascii="Times New Roman" w:eastAsia="Times New Roman" w:hAnsi="Times New Roman" w:cs="Times New Roman"/>
          <w:color w:val="000000"/>
          <w:kern w:val="0"/>
          <w:sz w:val="24"/>
          <w:szCs w:val="24"/>
          <w:lang w:eastAsia="ru-RU"/>
          <w14:ligatures w14:val="none"/>
        </w:rPr>
        <w:t> свѣта, еслибъ хоть кто нибудь поговорилъ за меня въ эту критическую минуту... </w:t>
      </w:r>
      <w:r w:rsidRPr="00ED2A12">
        <w:rPr>
          <w:rFonts w:ascii="Times New Roman" w:eastAsia="Times New Roman" w:hAnsi="Times New Roman" w:cs="Times New Roman"/>
          <w:i/>
          <w:iCs/>
          <w:color w:val="000000"/>
          <w:kern w:val="0"/>
          <w:sz w:val="24"/>
          <w:szCs w:val="24"/>
          <w:lang w:eastAsia="ru-RU"/>
          <w14:ligatures w14:val="none"/>
        </w:rPr>
        <w:t>(обращаясь къ Дольскому)</w:t>
      </w:r>
      <w:r w:rsidRPr="00ED2A12">
        <w:rPr>
          <w:rFonts w:ascii="Times New Roman" w:eastAsia="Times New Roman" w:hAnsi="Times New Roman" w:cs="Times New Roman"/>
          <w:color w:val="000000"/>
          <w:kern w:val="0"/>
          <w:sz w:val="24"/>
          <w:szCs w:val="24"/>
          <w:lang w:eastAsia="ru-RU"/>
          <w14:ligatures w14:val="none"/>
        </w:rPr>
        <w:t>. Ахъ! Г. Дольскій! вы видите, въ какомъ я затруднительномъ положеніи... могу ли просить васъ?...</w:t>
      </w:r>
    </w:p>
    <w:p w14:paraId="3C9FE0A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Меня, сударь?..</w:t>
      </w:r>
    </w:p>
    <w:p w14:paraId="5C7971A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Да, вы такъ добры, что вѣрно не откажете мнѣ...</w:t>
      </w:r>
    </w:p>
    <w:p w14:paraId="3A0911F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Г. Левинъ! вы, самый счастливѣйшій изъ негодяевъ!</w:t>
      </w:r>
    </w:p>
    <w:p w14:paraId="090320D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Я? помилуйте, вы мнѣ льстите.</w:t>
      </w:r>
    </w:p>
    <w:p w14:paraId="580F0E4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54A47D08"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XI.</w:t>
      </w:r>
    </w:p>
    <w:p w14:paraId="455D8CAC"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ВѢРУШКА, ДОЛЬСКІЙ, ЛЕВИНЪ и ТУРИНСКІЙ.</w:t>
      </w:r>
    </w:p>
    <w:p w14:paraId="30EA8A7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Да чтожъ я стою! если тетинька и сестрица ушли, такъ чтожъ и мнѣ здѣсь дѣлать, я также должна вѣдь уйти.</w:t>
      </w:r>
    </w:p>
    <w:p w14:paraId="30CF956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(подходя).</w:t>
      </w:r>
      <w:r w:rsidRPr="00ED2A12">
        <w:rPr>
          <w:rFonts w:ascii="Times New Roman" w:eastAsia="Times New Roman" w:hAnsi="Times New Roman" w:cs="Times New Roman"/>
          <w:color w:val="000000"/>
          <w:kern w:val="0"/>
          <w:sz w:val="24"/>
          <w:szCs w:val="24"/>
          <w:lang w:eastAsia="ru-RU"/>
          <w14:ligatures w14:val="none"/>
        </w:rPr>
        <w:t> Останьтесь, сударыня.</w:t>
      </w:r>
    </w:p>
    <w:p w14:paraId="26A29E6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Остаться? да зачѣмъ же?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Развѣ нужно мое согласіе, чтобъ выдать Любиньку за-мужъ?... (</w:t>
      </w:r>
      <w:r w:rsidRPr="00ED2A12">
        <w:rPr>
          <w:rFonts w:ascii="Times New Roman" w:eastAsia="Times New Roman" w:hAnsi="Times New Roman" w:cs="Times New Roman"/>
          <w:i/>
          <w:iCs/>
          <w:color w:val="000000"/>
          <w:kern w:val="0"/>
          <w:sz w:val="24"/>
          <w:szCs w:val="24"/>
          <w:lang w:eastAsia="ru-RU"/>
          <w14:ligatures w14:val="none"/>
        </w:rPr>
        <w:t>Переходитъ на лѣвую сторону).</w:t>
      </w:r>
    </w:p>
    <w:p w14:paraId="47A2B78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(Дольскому</w:t>
      </w:r>
      <w:r w:rsidRPr="00ED2A12">
        <w:rPr>
          <w:rFonts w:ascii="Times New Roman" w:eastAsia="Times New Roman" w:hAnsi="Times New Roman" w:cs="Times New Roman"/>
          <w:color w:val="000000"/>
          <w:kern w:val="0"/>
          <w:sz w:val="24"/>
          <w:szCs w:val="24"/>
          <w:lang w:eastAsia="ru-RU"/>
          <w14:ligatures w14:val="none"/>
        </w:rPr>
        <w:t>). Дольскій! пожалуй-ста начните, будьте вы моимъ отцомъ въ эту минуту.</w:t>
      </w:r>
    </w:p>
    <w:p w14:paraId="4868343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Такъ и быть, для ея счастія -- я на все согласенъ. </w:t>
      </w:r>
      <w:r w:rsidRPr="00ED2A12">
        <w:rPr>
          <w:rFonts w:ascii="Times New Roman" w:eastAsia="Times New Roman" w:hAnsi="Times New Roman" w:cs="Times New Roman"/>
          <w:i/>
          <w:iCs/>
          <w:color w:val="000000"/>
          <w:kern w:val="0"/>
          <w:sz w:val="24"/>
          <w:szCs w:val="24"/>
          <w:lang w:eastAsia="ru-RU"/>
          <w14:ligatures w14:val="none"/>
        </w:rPr>
        <w:t>(Подходя къ Туринскому</w:t>
      </w:r>
      <w:r w:rsidRPr="00ED2A12">
        <w:rPr>
          <w:rFonts w:ascii="Times New Roman" w:eastAsia="Times New Roman" w:hAnsi="Times New Roman" w:cs="Times New Roman"/>
          <w:color w:val="000000"/>
          <w:kern w:val="0"/>
          <w:sz w:val="24"/>
          <w:szCs w:val="24"/>
          <w:lang w:eastAsia="ru-RU"/>
          <w14:ligatures w14:val="none"/>
        </w:rPr>
        <w:t>). Гаврило Романовичъ!...</w:t>
      </w:r>
    </w:p>
    <w:p w14:paraId="60A7672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(не давъ ему продолжать).</w:t>
      </w:r>
      <w:r w:rsidRPr="00ED2A12">
        <w:rPr>
          <w:rFonts w:ascii="Times New Roman" w:eastAsia="Times New Roman" w:hAnsi="Times New Roman" w:cs="Times New Roman"/>
          <w:color w:val="000000"/>
          <w:kern w:val="0"/>
          <w:sz w:val="24"/>
          <w:szCs w:val="24"/>
          <w:lang w:eastAsia="ru-RU"/>
          <w14:ligatures w14:val="none"/>
        </w:rPr>
        <w:t> Довольно, г. Дольскійі! теперь, когда сестра ушла, то церемоніи безполезны. </w:t>
      </w:r>
      <w:r w:rsidRPr="00ED2A12">
        <w:rPr>
          <w:rFonts w:ascii="Times New Roman" w:eastAsia="Times New Roman" w:hAnsi="Times New Roman" w:cs="Times New Roman"/>
          <w:i/>
          <w:iCs/>
          <w:color w:val="000000"/>
          <w:kern w:val="0"/>
          <w:sz w:val="24"/>
          <w:szCs w:val="24"/>
          <w:lang w:eastAsia="ru-RU"/>
          <w14:ligatures w14:val="none"/>
        </w:rPr>
        <w:t>(Левину).</w:t>
      </w:r>
      <w:r w:rsidRPr="00ED2A12">
        <w:rPr>
          <w:rFonts w:ascii="Times New Roman" w:eastAsia="Times New Roman" w:hAnsi="Times New Roman" w:cs="Times New Roman"/>
          <w:color w:val="000000"/>
          <w:kern w:val="0"/>
          <w:sz w:val="24"/>
          <w:szCs w:val="24"/>
          <w:lang w:eastAsia="ru-RU"/>
          <w14:ligatures w14:val="none"/>
        </w:rPr>
        <w:t> И знаю очень хорошо вашу фамилію, она болѣе достойна уваженія, нежели поведеніе ваше. Но, такъ и быть, я съ сожалѣніемъ и противъ воли долженъ теперь согласиться на ваше предложеніе. Вѣрушка! отнынѣ твоя рука принадлежитъ ему... (</w:t>
      </w:r>
      <w:r w:rsidRPr="00ED2A12">
        <w:rPr>
          <w:rFonts w:ascii="Times New Roman" w:eastAsia="Times New Roman" w:hAnsi="Times New Roman" w:cs="Times New Roman"/>
          <w:i/>
          <w:iCs/>
          <w:color w:val="000000"/>
          <w:kern w:val="0"/>
          <w:sz w:val="24"/>
          <w:szCs w:val="24"/>
          <w:lang w:eastAsia="ru-RU"/>
          <w14:ligatures w14:val="none"/>
        </w:rPr>
        <w:t>Показывая ей на Левина).</w:t>
      </w:r>
    </w:p>
    <w:p w14:paraId="112D798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(отступая).</w:t>
      </w:r>
      <w:r w:rsidRPr="00ED2A12">
        <w:rPr>
          <w:rFonts w:ascii="Times New Roman" w:eastAsia="Times New Roman" w:hAnsi="Times New Roman" w:cs="Times New Roman"/>
          <w:color w:val="000000"/>
          <w:kern w:val="0"/>
          <w:sz w:val="24"/>
          <w:szCs w:val="24"/>
          <w:lang w:eastAsia="ru-RU"/>
          <w14:ligatures w14:val="none"/>
        </w:rPr>
        <w:t> Что такое-съ?... моя рука принадлежитъ ему? Что вы, дядинька, помилуйте!</w:t>
      </w:r>
    </w:p>
    <w:p w14:paraId="189CA7A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Ни слова болѣе, сударыня!</w:t>
      </w:r>
    </w:p>
    <w:p w14:paraId="4CD9A46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Левинъ </w:t>
      </w:r>
      <w:r w:rsidRPr="00ED2A12">
        <w:rPr>
          <w:rFonts w:ascii="Times New Roman" w:eastAsia="Times New Roman" w:hAnsi="Times New Roman" w:cs="Times New Roman"/>
          <w:i/>
          <w:iCs/>
          <w:color w:val="000000"/>
          <w:kern w:val="0"/>
          <w:sz w:val="24"/>
          <w:szCs w:val="24"/>
          <w:lang w:eastAsia="ru-RU"/>
          <w14:ligatures w14:val="none"/>
        </w:rPr>
        <w:t>(улыбаясь).</w:t>
      </w:r>
      <w:r w:rsidRPr="00ED2A12">
        <w:rPr>
          <w:rFonts w:ascii="Times New Roman" w:eastAsia="Times New Roman" w:hAnsi="Times New Roman" w:cs="Times New Roman"/>
          <w:color w:val="000000"/>
          <w:kern w:val="0"/>
          <w:sz w:val="24"/>
          <w:szCs w:val="24"/>
          <w:lang w:eastAsia="ru-RU"/>
          <w14:ligatures w14:val="none"/>
        </w:rPr>
        <w:t> Гаврило Романовичъ, конечно я очень чувствую всѣ ваши милости, и благодарю отъ всего сердца за ея миленькую ручку; но, тутъ есть маленькое препятствіе: я думаю, что Вѣра Степановна врядъ ли согласится...</w:t>
      </w:r>
    </w:p>
    <w:p w14:paraId="5485470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Какъ!</w:t>
      </w:r>
    </w:p>
    <w:p w14:paraId="1803C80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Разумѣется, ни за что на свѣтѣ!</w:t>
      </w:r>
    </w:p>
    <w:p w14:paraId="641E0D4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Что я слышу!</w:t>
      </w:r>
    </w:p>
    <w:p w14:paraId="6FF17C3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О, это уже слишкомъ!</w:t>
      </w:r>
    </w:p>
    <w:p w14:paraId="1E36649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Напротивъ, ни чуть не слишкомъ...</w:t>
      </w:r>
    </w:p>
    <w:p w14:paraId="27BE4B1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Развѣ можно выходить за-мужъ за того, кого вовсе не любишь? Что вы это!</w:t>
      </w:r>
    </w:p>
    <w:p w14:paraId="4A52FDA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Совершенная правда, сударыня.</w:t>
      </w:r>
    </w:p>
    <w:p w14:paraId="6CD9E3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Чтожъ все это значитъ?</w:t>
      </w:r>
    </w:p>
    <w:p w14:paraId="7DEB65A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А то, сударь, что я говорю вамъ теперь про Любовь Александровну.</w:t>
      </w:r>
    </w:p>
    <w:p w14:paraId="4AA8348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Возможно ли!...</w:t>
      </w:r>
    </w:p>
    <w:p w14:paraId="31F4E09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Какъ! Любинька?..</w:t>
      </w:r>
    </w:p>
    <w:p w14:paraId="1A57B7E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Да, сударь, моя любовь, мое чистосердечное уваженіе...</w:t>
      </w:r>
    </w:p>
    <w:p w14:paraId="3236C64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Государь мой! вы забываетесь! вы ужъ начинаете мѣшать обиду съ насмѣшкой.</w:t>
      </w:r>
    </w:p>
    <w:p w14:paraId="7A605AF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благородно</w:t>
      </w:r>
      <w:r w:rsidRPr="00ED2A12">
        <w:rPr>
          <w:rFonts w:ascii="Times New Roman" w:eastAsia="Times New Roman" w:hAnsi="Times New Roman" w:cs="Times New Roman"/>
          <w:color w:val="000000"/>
          <w:kern w:val="0"/>
          <w:sz w:val="24"/>
          <w:szCs w:val="24"/>
          <w:lang w:eastAsia="ru-RU"/>
          <w14:ligatures w14:val="none"/>
        </w:rPr>
        <w:t>). Извините, я слишкомъ благороденъ, чтобъ забыться до такой степени; я хочу только, какъ честный человѣкъ, исполнить мой долгъ,-- а потому и надѣюсь, что вы отдадите мнѣ руку Любови Александровны Гордевой.</w:t>
      </w:r>
    </w:p>
    <w:p w14:paraId="5D8EAE2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Ну, теперь понимаете ли вы, дядинька?</w:t>
      </w:r>
    </w:p>
    <w:p w14:paraId="45BB710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Нѣтъ, сударыня! я не понимаю, какъ можно быть у дѣвушки въ комнатѣ, выдти оттуда, и послѣ этого требовать руку другой!</w:t>
      </w:r>
    </w:p>
    <w:p w14:paraId="42EBB3C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(улыбаясь).</w:t>
      </w:r>
      <w:r w:rsidRPr="00ED2A12">
        <w:rPr>
          <w:rFonts w:ascii="Times New Roman" w:eastAsia="Times New Roman" w:hAnsi="Times New Roman" w:cs="Times New Roman"/>
          <w:color w:val="000000"/>
          <w:kern w:val="0"/>
          <w:sz w:val="24"/>
          <w:szCs w:val="24"/>
          <w:lang w:eastAsia="ru-RU"/>
          <w14:ligatures w14:val="none"/>
        </w:rPr>
        <w:t> О, конечно, вы правы, съ перваго раза это покажется, точно, смѣшно немножко; но Вѣра Степановна моя спасительница, я ей обязанъ всѣмъ, конечно... однако еслибъ не любилъ ея сестрицу, то этого-бы ничего не случилось; она только одна дала мнѣ право на ея сердце.</w:t>
      </w:r>
    </w:p>
    <w:p w14:paraId="675C561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Право?... Государь мой. не смѣйте произносить этого слова безъ доказательствъ!</w:t>
      </w:r>
    </w:p>
    <w:p w14:paraId="5C5ED1A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Помилуйте, я очень хорошо знаю свѣтскія </w:t>
      </w:r>
      <w:r w:rsidRPr="00ED2A12">
        <w:rPr>
          <w:rFonts w:ascii="Times New Roman" w:eastAsia="Times New Roman" w:hAnsi="Times New Roman" w:cs="Times New Roman"/>
          <w:i/>
          <w:iCs/>
          <w:color w:val="000000"/>
          <w:kern w:val="0"/>
          <w:sz w:val="24"/>
          <w:szCs w:val="24"/>
          <w:lang w:eastAsia="ru-RU"/>
          <w14:ligatures w14:val="none"/>
        </w:rPr>
        <w:t>приличія...</w:t>
      </w:r>
      <w:r w:rsidRPr="00ED2A12">
        <w:rPr>
          <w:rFonts w:ascii="Times New Roman" w:eastAsia="Times New Roman" w:hAnsi="Times New Roman" w:cs="Times New Roman"/>
          <w:color w:val="000000"/>
          <w:kern w:val="0"/>
          <w:sz w:val="24"/>
          <w:szCs w:val="24"/>
          <w:lang w:eastAsia="ru-RU"/>
          <w14:ligatures w14:val="none"/>
        </w:rPr>
        <w:t> Любовь Александровна вѣрно сама подтвердитъ мои слова... Впрочемъ, чтобъ избавить ее отъ труда, то посмотрите" вотъ эти письма всегда со мною... </w:t>
      </w:r>
      <w:r w:rsidRPr="00ED2A12">
        <w:rPr>
          <w:rFonts w:ascii="Times New Roman" w:eastAsia="Times New Roman" w:hAnsi="Times New Roman" w:cs="Times New Roman"/>
          <w:i/>
          <w:iCs/>
          <w:color w:val="000000"/>
          <w:kern w:val="0"/>
          <w:sz w:val="24"/>
          <w:szCs w:val="24"/>
          <w:lang w:eastAsia="ru-RU"/>
          <w14:ligatures w14:val="none"/>
        </w:rPr>
        <w:t>(Показываетъ ихъ).</w:t>
      </w:r>
      <w:r w:rsidRPr="00ED2A12">
        <w:rPr>
          <w:rFonts w:ascii="Times New Roman" w:eastAsia="Times New Roman" w:hAnsi="Times New Roman" w:cs="Times New Roman"/>
          <w:color w:val="000000"/>
          <w:kern w:val="0"/>
          <w:sz w:val="24"/>
          <w:szCs w:val="24"/>
          <w:lang w:eastAsia="ru-RU"/>
          <w14:ligatures w14:val="none"/>
        </w:rPr>
        <w:t xml:space="preserve"> Въ </w:t>
      </w:r>
      <w:r w:rsidRPr="00ED2A12">
        <w:rPr>
          <w:rFonts w:ascii="Times New Roman" w:eastAsia="Times New Roman" w:hAnsi="Times New Roman" w:cs="Times New Roman"/>
          <w:color w:val="000000"/>
          <w:kern w:val="0"/>
          <w:sz w:val="24"/>
          <w:szCs w:val="24"/>
          <w:lang w:eastAsia="ru-RU"/>
          <w14:ligatures w14:val="none"/>
        </w:rPr>
        <w:lastRenderedPageBreak/>
        <w:t>теперешнихъ обстоятельствахъ скрытность вовсе не нужна. Неправда ли, мой добрый и любезный дядюшка?...</w:t>
      </w:r>
    </w:p>
    <w:p w14:paraId="3C9D905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Что я вижу! </w:t>
      </w:r>
      <w:r w:rsidRPr="00ED2A12">
        <w:rPr>
          <w:rFonts w:ascii="Times New Roman" w:eastAsia="Times New Roman" w:hAnsi="Times New Roman" w:cs="Times New Roman"/>
          <w:i/>
          <w:iCs/>
          <w:color w:val="000000"/>
          <w:kern w:val="0"/>
          <w:sz w:val="24"/>
          <w:szCs w:val="24"/>
          <w:lang w:eastAsia="ru-RU"/>
          <w14:ligatures w14:val="none"/>
        </w:rPr>
        <w:t>(Левину). И </w:t>
      </w:r>
      <w:r w:rsidRPr="00ED2A12">
        <w:rPr>
          <w:rFonts w:ascii="Times New Roman" w:eastAsia="Times New Roman" w:hAnsi="Times New Roman" w:cs="Times New Roman"/>
          <w:color w:val="000000"/>
          <w:kern w:val="0"/>
          <w:sz w:val="24"/>
          <w:szCs w:val="24"/>
          <w:lang w:eastAsia="ru-RU"/>
          <w14:ligatures w14:val="none"/>
        </w:rPr>
        <w:t>это вы называете доказательствомъ?...</w:t>
      </w:r>
    </w:p>
    <w:p w14:paraId="03B82F6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Чего жъ вамъ болѣе, сударь? .</w:t>
      </w:r>
    </w:p>
    <w:p w14:paraId="4C005B2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(показывая письма Вѣрушкѣ</w:t>
      </w:r>
      <w:r w:rsidRPr="00ED2A12">
        <w:rPr>
          <w:rFonts w:ascii="Times New Roman" w:eastAsia="Times New Roman" w:hAnsi="Times New Roman" w:cs="Times New Roman"/>
          <w:color w:val="000000"/>
          <w:kern w:val="0"/>
          <w:sz w:val="24"/>
          <w:szCs w:val="24"/>
          <w:lang w:eastAsia="ru-RU"/>
          <w14:ligatures w14:val="none"/>
        </w:rPr>
        <w:t>). Вѣрушка, знаешь ли ты эту руку?</w:t>
      </w:r>
    </w:p>
    <w:p w14:paraId="44B629A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(остолбенѣвъ).</w:t>
      </w:r>
      <w:r w:rsidRPr="00ED2A12">
        <w:rPr>
          <w:rFonts w:ascii="Times New Roman" w:eastAsia="Times New Roman" w:hAnsi="Times New Roman" w:cs="Times New Roman"/>
          <w:color w:val="000000"/>
          <w:kern w:val="0"/>
          <w:sz w:val="24"/>
          <w:szCs w:val="24"/>
          <w:lang w:eastAsia="ru-RU"/>
          <w14:ligatures w14:val="none"/>
        </w:rPr>
        <w:t> Знаю, дядинька... это рука </w:t>
      </w:r>
      <w:r w:rsidRPr="00ED2A12">
        <w:rPr>
          <w:rFonts w:ascii="Times New Roman" w:eastAsia="Times New Roman" w:hAnsi="Times New Roman" w:cs="Times New Roman"/>
          <w:i/>
          <w:iCs/>
          <w:color w:val="000000"/>
          <w:kern w:val="0"/>
          <w:sz w:val="24"/>
          <w:szCs w:val="24"/>
          <w:lang w:eastAsia="ru-RU"/>
          <w14:ligatures w14:val="none"/>
        </w:rPr>
        <w:t>моя.</w:t>
      </w:r>
    </w:p>
    <w:p w14:paraId="1B69E6B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Ваша?! Вотъ тебѣ разъ! я этого не ожидалъ!</w:t>
      </w:r>
    </w:p>
    <w:p w14:paraId="48C56AB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А! такъ вы писали за другую? да?</w:t>
      </w:r>
    </w:p>
    <w:p w14:paraId="589B3BE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Видно такъ надо было... Вольдемаръ ожидалъ отвѣта... а у сестрицы болѣлъ палецъ... она, вотъ, и воспользовалась моими... Конечно, я не хорошо дѣлала, но Любинька вѣрно меня оправдаетъ.</w:t>
      </w:r>
    </w:p>
    <w:p w14:paraId="5655F5D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Однакожъ, чортъ возьми! надо же чѣмъ нибудь это кончить. </w:t>
      </w:r>
      <w:r w:rsidRPr="00ED2A12">
        <w:rPr>
          <w:rFonts w:ascii="Times New Roman" w:eastAsia="Times New Roman" w:hAnsi="Times New Roman" w:cs="Times New Roman"/>
          <w:i/>
          <w:iCs/>
          <w:color w:val="000000"/>
          <w:kern w:val="0"/>
          <w:sz w:val="24"/>
          <w:szCs w:val="24"/>
          <w:lang w:eastAsia="ru-RU"/>
          <w14:ligatures w14:val="none"/>
        </w:rPr>
        <w:t>(Подходитъ къ комнатѣ Гордевой)</w:t>
      </w:r>
      <w:r w:rsidRPr="00ED2A12">
        <w:rPr>
          <w:rFonts w:ascii="Times New Roman" w:eastAsia="Times New Roman" w:hAnsi="Times New Roman" w:cs="Times New Roman"/>
          <w:color w:val="000000"/>
          <w:kern w:val="0"/>
          <w:sz w:val="24"/>
          <w:szCs w:val="24"/>
          <w:lang w:eastAsia="ru-RU"/>
          <w14:ligatures w14:val="none"/>
        </w:rPr>
        <w:t> Сестра! племянница! подите сюда.</w:t>
      </w:r>
    </w:p>
    <w:p w14:paraId="3AC4382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Ну, слава Богу! кажется, теперь я выпутаюсь изъ бѣды.</w:t>
      </w:r>
    </w:p>
    <w:p w14:paraId="14AB193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02F34626"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XII.</w:t>
      </w:r>
    </w:p>
    <w:p w14:paraId="49D6DA40"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ТѢ ЖЕ, ГОРДЕВА и ЛЮБИНЬКА.</w:t>
      </w:r>
    </w:p>
    <w:p w14:paraId="527F96C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(Любинькѣ).</w:t>
      </w:r>
      <w:r w:rsidRPr="00ED2A12">
        <w:rPr>
          <w:rFonts w:ascii="Times New Roman" w:eastAsia="Times New Roman" w:hAnsi="Times New Roman" w:cs="Times New Roman"/>
          <w:color w:val="000000"/>
          <w:kern w:val="0"/>
          <w:sz w:val="24"/>
          <w:szCs w:val="24"/>
          <w:lang w:eastAsia="ru-RU"/>
          <w14:ligatures w14:val="none"/>
        </w:rPr>
        <w:t> Любинька, подойди... вотъ письма, которыя получилъ г. Левинъ; ты ли ихъ писала?</w:t>
      </w:r>
    </w:p>
    <w:p w14:paraId="03C9273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Любиньку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Боже мой!</w:t>
      </w:r>
    </w:p>
    <w:p w14:paraId="56F3372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Какъ! чтобъ она стала писать къ молодому человѣку, при ея воспитаніи!...</w:t>
      </w:r>
    </w:p>
    <w:p w14:paraId="4B97FE3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О, скажите, скажите, не ужели эти письма были доставлены мнѣ безъ вашего на то согласія?</w:t>
      </w:r>
    </w:p>
    <w:p w14:paraId="2100EB3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Любонька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Ахъ, что ему отвѣчать?... </w:t>
      </w:r>
      <w:r w:rsidRPr="00ED2A12">
        <w:rPr>
          <w:rFonts w:ascii="Times New Roman" w:eastAsia="Times New Roman" w:hAnsi="Times New Roman" w:cs="Times New Roman"/>
          <w:i/>
          <w:iCs/>
          <w:color w:val="000000"/>
          <w:kern w:val="0"/>
          <w:sz w:val="24"/>
          <w:szCs w:val="24"/>
          <w:lang w:eastAsia="ru-RU"/>
          <w14:ligatures w14:val="none"/>
        </w:rPr>
        <w:t>(громко), </w:t>
      </w:r>
      <w:r w:rsidRPr="00ED2A12">
        <w:rPr>
          <w:rFonts w:ascii="Times New Roman" w:eastAsia="Times New Roman" w:hAnsi="Times New Roman" w:cs="Times New Roman"/>
          <w:color w:val="000000"/>
          <w:kern w:val="0"/>
          <w:sz w:val="24"/>
          <w:szCs w:val="24"/>
          <w:lang w:eastAsia="ru-RU"/>
          <w14:ligatures w14:val="none"/>
        </w:rPr>
        <w:t>не смотря на вашу къ намъ... на вашу привязанность къ нашему дому, вы, кажется, должны знать, сударь, что дѣвушка, уважая своихъ родныхъ, не позволитъ себѣ такого проступка, который можетъ помрачить ея доброе имя.</w:t>
      </w:r>
    </w:p>
    <w:p w14:paraId="3B4C3EE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Вы слышите, сударь?</w:t>
      </w:r>
    </w:p>
    <w:p w14:paraId="7716C86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xml:space="preserve">   Левинъ. Слышу-съ!... однако, желалъ бы теперь знать, кому же я имѣю счастіе нравиться? Я кругомъ виноватъ, хочу загладить мою </w:t>
      </w:r>
      <w:r w:rsidRPr="00ED2A12">
        <w:rPr>
          <w:rFonts w:ascii="Times New Roman" w:eastAsia="Times New Roman" w:hAnsi="Times New Roman" w:cs="Times New Roman"/>
          <w:color w:val="000000"/>
          <w:kern w:val="0"/>
          <w:sz w:val="24"/>
          <w:szCs w:val="24"/>
          <w:lang w:eastAsia="ru-RU"/>
          <w14:ligatures w14:val="none"/>
        </w:rPr>
        <w:lastRenderedPageBreak/>
        <w:t>вину, и прося руки Любовь Александровны, думалъ исполнить мою обязанность, но...</w:t>
      </w:r>
    </w:p>
    <w:p w14:paraId="40144F5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Ахъ! Боже мой! маменька, дядюшка, все узнаютъ... мнѣ только одно средство осталось... ахъ! </w:t>
      </w:r>
      <w:r w:rsidRPr="00ED2A12">
        <w:rPr>
          <w:rFonts w:ascii="Times New Roman" w:eastAsia="Times New Roman" w:hAnsi="Times New Roman" w:cs="Times New Roman"/>
          <w:i/>
          <w:iCs/>
          <w:color w:val="000000"/>
          <w:kern w:val="0"/>
          <w:sz w:val="24"/>
          <w:szCs w:val="24"/>
          <w:lang w:eastAsia="ru-RU"/>
          <w14:ligatures w14:val="none"/>
        </w:rPr>
        <w:t>(Притворяется что ей дурно).</w:t>
      </w:r>
    </w:p>
    <w:p w14:paraId="6633E68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Возможно ли! дочь моя! тебѣ дурно! </w:t>
      </w:r>
      <w:r w:rsidRPr="00ED2A12">
        <w:rPr>
          <w:rFonts w:ascii="Times New Roman" w:eastAsia="Times New Roman" w:hAnsi="Times New Roman" w:cs="Times New Roman"/>
          <w:i/>
          <w:iCs/>
          <w:color w:val="000000"/>
          <w:kern w:val="0"/>
          <w:sz w:val="24"/>
          <w:szCs w:val="24"/>
          <w:lang w:eastAsia="ru-RU"/>
          <w14:ligatures w14:val="none"/>
        </w:rPr>
        <w:t>(бѣжитъ къ ней и сажаетъ на диванъ).</w:t>
      </w:r>
      <w:r w:rsidRPr="00ED2A12">
        <w:rPr>
          <w:rFonts w:ascii="Times New Roman" w:eastAsia="Times New Roman" w:hAnsi="Times New Roman" w:cs="Times New Roman"/>
          <w:color w:val="000000"/>
          <w:kern w:val="0"/>
          <w:sz w:val="24"/>
          <w:szCs w:val="24"/>
          <w:lang w:eastAsia="ru-RU"/>
          <w14:ligatures w14:val="none"/>
        </w:rPr>
        <w:t> Государь мой! это ужасно! это ни на что не похоже!</w:t>
      </w:r>
    </w:p>
    <w:p w14:paraId="701F14B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Сестрица! да чтожъ все это значитъ! Ахъ, Боже мой?</w:t>
      </w:r>
    </w:p>
    <w:p w14:paraId="736B9F1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Что за тайны?... Г. Левинъ! Если вы точно человѣкъ благородный, то сію же минуту признайтесь во всемъ; я этого требую!</w:t>
      </w:r>
    </w:p>
    <w:p w14:paraId="02C39FC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Помилуйте, душевно-бы желалъ, но -- я уже сказалъ все.</w:t>
      </w:r>
    </w:p>
    <w:p w14:paraId="25D6895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Ахъ, Боже мой вѣрно Любинькѣ повѣрятъ, и тогда все это обратится на меня... да, я это вижу, меня не хотятъ ни слушать, ни защитить... ахъ! я погибла!</w:t>
      </w:r>
    </w:p>
    <w:p w14:paraId="325E95FC"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(Отходитъ въ глубину сцены).</w:t>
      </w:r>
    </w:p>
    <w:p w14:paraId="71ACBFC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останавливая ее).</w:t>
      </w:r>
      <w:r w:rsidRPr="00ED2A12">
        <w:rPr>
          <w:rFonts w:ascii="Times New Roman" w:eastAsia="Times New Roman" w:hAnsi="Times New Roman" w:cs="Times New Roman"/>
          <w:color w:val="000000"/>
          <w:kern w:val="0"/>
          <w:sz w:val="24"/>
          <w:szCs w:val="24"/>
          <w:lang w:eastAsia="ru-RU"/>
          <w14:ligatures w14:val="none"/>
        </w:rPr>
        <w:t> Погибла? нѣтъ! вы не погибнете, вы найдете во мнѣ друга, который никогда не покинетъ васъ. </w:t>
      </w:r>
      <w:r w:rsidRPr="00ED2A12">
        <w:rPr>
          <w:rFonts w:ascii="Times New Roman" w:eastAsia="Times New Roman" w:hAnsi="Times New Roman" w:cs="Times New Roman"/>
          <w:i/>
          <w:iCs/>
          <w:color w:val="000000"/>
          <w:kern w:val="0"/>
          <w:sz w:val="24"/>
          <w:szCs w:val="24"/>
          <w:lang w:eastAsia="ru-RU"/>
          <w14:ligatures w14:val="none"/>
        </w:rPr>
        <w:t>(Туринскому).</w:t>
      </w:r>
      <w:r w:rsidRPr="00ED2A12">
        <w:rPr>
          <w:rFonts w:ascii="Times New Roman" w:eastAsia="Times New Roman" w:hAnsi="Times New Roman" w:cs="Times New Roman"/>
          <w:color w:val="000000"/>
          <w:kern w:val="0"/>
          <w:sz w:val="24"/>
          <w:szCs w:val="24"/>
          <w:lang w:eastAsia="ru-RU"/>
          <w14:ligatures w14:val="none"/>
        </w:rPr>
        <w:t> Гаврило Романовичъ! я прошу у васъ руки вашей племянницы, Вѣры Степановны.</w:t>
      </w:r>
    </w:p>
    <w:p w14:paraId="0B474B2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Вѣрушкд. Что я слышу!</w:t>
      </w:r>
    </w:p>
    <w:p w14:paraId="491BFB9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(вставая).</w:t>
      </w:r>
      <w:r w:rsidRPr="00ED2A12">
        <w:rPr>
          <w:rFonts w:ascii="Times New Roman" w:eastAsia="Times New Roman" w:hAnsi="Times New Roman" w:cs="Times New Roman"/>
          <w:color w:val="000000"/>
          <w:kern w:val="0"/>
          <w:sz w:val="24"/>
          <w:szCs w:val="24"/>
          <w:lang w:eastAsia="ru-RU"/>
          <w14:ligatures w14:val="none"/>
        </w:rPr>
        <w:t> Возможно ли!</w:t>
      </w:r>
    </w:p>
    <w:p w14:paraId="51901F4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Ея руки? вы, Дольскій?...</w:t>
      </w:r>
    </w:p>
    <w:p w14:paraId="210BF86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про себя). </w:t>
      </w:r>
      <w:r w:rsidRPr="00ED2A12">
        <w:rPr>
          <w:rFonts w:ascii="Times New Roman" w:eastAsia="Times New Roman" w:hAnsi="Times New Roman" w:cs="Times New Roman"/>
          <w:color w:val="000000"/>
          <w:kern w:val="0"/>
          <w:sz w:val="24"/>
          <w:szCs w:val="24"/>
          <w:lang w:eastAsia="ru-RU"/>
          <w14:ligatures w14:val="none"/>
        </w:rPr>
        <w:t>А! такъ вотъ почему Г. инженеръ вчера такъ горячо вступился!...</w:t>
      </w:r>
    </w:p>
    <w:p w14:paraId="6346321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Какъ! не ужели онъ меня любитъ? Дольскій!</w:t>
      </w:r>
    </w:p>
    <w:p w14:paraId="16FC2A3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62EC70F8"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ЯВЛЕНІЕ XIII.</w:t>
      </w:r>
    </w:p>
    <w:p w14:paraId="23B6D700"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ТѢ ЖЕ и АННУШКА (</w:t>
      </w:r>
      <w:r w:rsidRPr="00ED2A12">
        <w:rPr>
          <w:rFonts w:ascii="Times New Roman" w:eastAsia="Times New Roman" w:hAnsi="Times New Roman" w:cs="Times New Roman"/>
          <w:i/>
          <w:iCs/>
          <w:color w:val="000000"/>
          <w:kern w:val="0"/>
          <w:sz w:val="24"/>
          <w:szCs w:val="24"/>
          <w:lang w:eastAsia="ru-RU"/>
          <w14:ligatures w14:val="none"/>
        </w:rPr>
        <w:t>вбѣгая</w:t>
      </w:r>
      <w:r w:rsidRPr="00ED2A12">
        <w:rPr>
          <w:rFonts w:ascii="Times New Roman" w:eastAsia="Times New Roman" w:hAnsi="Times New Roman" w:cs="Times New Roman"/>
          <w:color w:val="000000"/>
          <w:kern w:val="0"/>
          <w:sz w:val="24"/>
          <w:szCs w:val="24"/>
          <w:lang w:eastAsia="ru-RU"/>
          <w14:ligatures w14:val="none"/>
        </w:rPr>
        <w:t>, </w:t>
      </w:r>
      <w:r w:rsidRPr="00ED2A12">
        <w:rPr>
          <w:rFonts w:ascii="Times New Roman" w:eastAsia="Times New Roman" w:hAnsi="Times New Roman" w:cs="Times New Roman"/>
          <w:i/>
          <w:iCs/>
          <w:color w:val="000000"/>
          <w:kern w:val="0"/>
          <w:sz w:val="24"/>
          <w:szCs w:val="24"/>
          <w:lang w:eastAsia="ru-RU"/>
          <w14:ligatures w14:val="none"/>
        </w:rPr>
        <w:t>говоритъ тихо Г-жѣ Гордевой).</w:t>
      </w:r>
    </w:p>
    <w:p w14:paraId="3862ECF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(почти шопотомъ Дольскому).</w:t>
      </w:r>
      <w:r w:rsidRPr="00ED2A12">
        <w:rPr>
          <w:rFonts w:ascii="Times New Roman" w:eastAsia="Times New Roman" w:hAnsi="Times New Roman" w:cs="Times New Roman"/>
          <w:color w:val="000000"/>
          <w:kern w:val="0"/>
          <w:sz w:val="24"/>
          <w:szCs w:val="24"/>
          <w:lang w:eastAsia="ru-RU"/>
          <w14:ligatures w14:val="none"/>
        </w:rPr>
        <w:t> Помилуйте! что вы дѣлаете? я васъ не понимаю...</w:t>
      </w:r>
    </w:p>
    <w:p w14:paraId="4629DB5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Все равно; я прошу, желаю этого, не смотря ни на какія обвиненія и клеветы.</w:t>
      </w:r>
    </w:p>
    <w:p w14:paraId="4ED1162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Барыня, барыня... </w:t>
      </w:r>
      <w:r w:rsidRPr="00ED2A12">
        <w:rPr>
          <w:rFonts w:ascii="Times New Roman" w:eastAsia="Times New Roman" w:hAnsi="Times New Roman" w:cs="Times New Roman"/>
          <w:i/>
          <w:iCs/>
          <w:color w:val="000000"/>
          <w:kern w:val="0"/>
          <w:sz w:val="24"/>
          <w:szCs w:val="24"/>
          <w:lang w:eastAsia="ru-RU"/>
          <w14:ligatures w14:val="none"/>
        </w:rPr>
        <w:t>(отдавая ей письмо)</w:t>
      </w:r>
      <w:r w:rsidRPr="00ED2A12">
        <w:rPr>
          <w:rFonts w:ascii="Times New Roman" w:eastAsia="Times New Roman" w:hAnsi="Times New Roman" w:cs="Times New Roman"/>
          <w:color w:val="000000"/>
          <w:kern w:val="0"/>
          <w:sz w:val="24"/>
          <w:szCs w:val="24"/>
          <w:lang w:eastAsia="ru-RU"/>
          <w14:ligatures w14:val="none"/>
        </w:rPr>
        <w:t> извольте ка посмотрѣть, солгала ли я вамъ давича.</w:t>
      </w:r>
    </w:p>
    <w:p w14:paraId="464C168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Левинъ. Ахъ! мое письмо! наконецъ...</w:t>
      </w:r>
    </w:p>
    <w:p w14:paraId="70085D7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w:t>
      </w:r>
      <w:r w:rsidRPr="00ED2A12">
        <w:rPr>
          <w:rFonts w:ascii="Times New Roman" w:eastAsia="Times New Roman" w:hAnsi="Times New Roman" w:cs="Times New Roman"/>
          <w:i/>
          <w:iCs/>
          <w:color w:val="000000"/>
          <w:kern w:val="0"/>
          <w:sz w:val="24"/>
          <w:szCs w:val="24"/>
          <w:lang w:eastAsia="ru-RU"/>
          <w14:ligatures w14:val="none"/>
        </w:rPr>
        <w:t>(подходя къ Левину).</w:t>
      </w:r>
      <w:r w:rsidRPr="00ED2A12">
        <w:rPr>
          <w:rFonts w:ascii="Times New Roman" w:eastAsia="Times New Roman" w:hAnsi="Times New Roman" w:cs="Times New Roman"/>
          <w:color w:val="000000"/>
          <w:kern w:val="0"/>
          <w:sz w:val="24"/>
          <w:szCs w:val="24"/>
          <w:lang w:eastAsia="ru-RU"/>
          <w14:ligatures w14:val="none"/>
        </w:rPr>
        <w:t> Да, сударь, баринъ, ваше, ужъ вы меня извините, его отдалъ мнѣ вашъ кучеръ.</w:t>
      </w:r>
    </w:p>
    <w:p w14:paraId="0BF712E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Братецъ! читайте, читайте сами.</w:t>
      </w:r>
    </w:p>
    <w:p w14:paraId="209BD11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Въ этомъ письмѣ я просилъ защиты у одной прелестнѣйшей особы, которая такъ драгоцѣнна для моего сердца.</w:t>
      </w:r>
    </w:p>
    <w:p w14:paraId="14B18EF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(въ сильномъ замѣшательствѣ).</w:t>
      </w:r>
      <w:r w:rsidRPr="00ED2A12">
        <w:rPr>
          <w:rFonts w:ascii="Times New Roman" w:eastAsia="Times New Roman" w:hAnsi="Times New Roman" w:cs="Times New Roman"/>
          <w:color w:val="000000"/>
          <w:kern w:val="0"/>
          <w:sz w:val="24"/>
          <w:szCs w:val="24"/>
          <w:lang w:eastAsia="ru-RU"/>
          <w14:ligatures w14:val="none"/>
        </w:rPr>
        <w:t> Маменька, пойдемте отсюда...</w:t>
      </w:r>
    </w:p>
    <w:p w14:paraId="7AC750C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Нѣтъ, нѣтъ. Я хочу, чтобъ Г. Дольскій видѣлъ и зналъ, какъ необдуманно онъ предлагаетъ свою руку.</w:t>
      </w:r>
    </w:p>
    <w:p w14:paraId="4B71FBF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Милая, добрая Вѣрушка! если только вы меня любите, то я ни чему на свѣтѣ не вѣрю! я понялъ ваше сердце, и вполнѣ возобновлю мое требованіе.</w:t>
      </w:r>
    </w:p>
    <w:p w14:paraId="6EDB21E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(съ чувствомъ</w:t>
      </w:r>
      <w:r w:rsidRPr="00ED2A12">
        <w:rPr>
          <w:rFonts w:ascii="Times New Roman" w:eastAsia="Times New Roman" w:hAnsi="Times New Roman" w:cs="Times New Roman"/>
          <w:color w:val="000000"/>
          <w:kern w:val="0"/>
          <w:sz w:val="24"/>
          <w:szCs w:val="24"/>
          <w:lang w:eastAsia="ru-RU"/>
          <w14:ligatures w14:val="none"/>
        </w:rPr>
        <w:t>). О, да... да... хорошо, вы простили меня, я вамъ всѣмъ обязана... </w:t>
      </w:r>
      <w:r w:rsidRPr="00ED2A12">
        <w:rPr>
          <w:rFonts w:ascii="Times New Roman" w:eastAsia="Times New Roman" w:hAnsi="Times New Roman" w:cs="Times New Roman"/>
          <w:i/>
          <w:iCs/>
          <w:color w:val="000000"/>
          <w:kern w:val="0"/>
          <w:sz w:val="24"/>
          <w:szCs w:val="24"/>
          <w:lang w:eastAsia="ru-RU"/>
          <w14:ligatures w14:val="none"/>
        </w:rPr>
        <w:t>(шепчетъ на ухо)</w:t>
      </w:r>
      <w:r w:rsidRPr="00ED2A12">
        <w:rPr>
          <w:rFonts w:ascii="Times New Roman" w:eastAsia="Times New Roman" w:hAnsi="Times New Roman" w:cs="Times New Roman"/>
          <w:color w:val="000000"/>
          <w:kern w:val="0"/>
          <w:sz w:val="24"/>
          <w:szCs w:val="24"/>
          <w:lang w:eastAsia="ru-RU"/>
          <w14:ligatures w14:val="none"/>
        </w:rPr>
        <w:t> и люблю васъ очень давно, ей Богу! но, погодите... погодите...</w:t>
      </w:r>
    </w:p>
    <w:p w14:paraId="67B023C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Что я прочелъ!... </w:t>
      </w:r>
      <w:r w:rsidRPr="00ED2A12">
        <w:rPr>
          <w:rFonts w:ascii="Times New Roman" w:eastAsia="Times New Roman" w:hAnsi="Times New Roman" w:cs="Times New Roman"/>
          <w:i/>
          <w:iCs/>
          <w:color w:val="000000"/>
          <w:kern w:val="0"/>
          <w:sz w:val="24"/>
          <w:szCs w:val="24"/>
          <w:lang w:eastAsia="ru-RU"/>
          <w14:ligatures w14:val="none"/>
        </w:rPr>
        <w:t>(Любинька подходитъ къ дядѣ).</w:t>
      </w:r>
    </w:p>
    <w:p w14:paraId="6B58B419"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А! наконецъ, добрый дядюшка, кажется, понялъ! Слава Богу!</w:t>
      </w:r>
    </w:p>
    <w:p w14:paraId="45020F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Ну, что, братецъ?...</w:t>
      </w:r>
    </w:p>
    <w:p w14:paraId="7B0B3C2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Бѣдная моя Вѣрушка! и я, я обвинялъ тебя!</w:t>
      </w:r>
    </w:p>
    <w:p w14:paraId="790EA15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О, Боже!</w:t>
      </w:r>
    </w:p>
    <w:p w14:paraId="4150816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(Любинькѣ).</w:t>
      </w:r>
      <w:r w:rsidRPr="00ED2A12">
        <w:rPr>
          <w:rFonts w:ascii="Times New Roman" w:eastAsia="Times New Roman" w:hAnsi="Times New Roman" w:cs="Times New Roman"/>
          <w:color w:val="000000"/>
          <w:kern w:val="0"/>
          <w:sz w:val="24"/>
          <w:szCs w:val="24"/>
          <w:lang w:eastAsia="ru-RU"/>
          <w14:ligatures w14:val="none"/>
        </w:rPr>
        <w:t> Онъ тебѣ пишетъ: </w:t>
      </w:r>
      <w:r w:rsidRPr="00ED2A12">
        <w:rPr>
          <w:rFonts w:ascii="Times New Roman" w:eastAsia="Times New Roman" w:hAnsi="Times New Roman" w:cs="Times New Roman"/>
          <w:i/>
          <w:iCs/>
          <w:color w:val="000000"/>
          <w:kern w:val="0"/>
          <w:sz w:val="24"/>
          <w:szCs w:val="24"/>
          <w:lang w:eastAsia="ru-RU"/>
          <w14:ligatures w14:val="none"/>
        </w:rPr>
        <w:t>"Моя безцѣнная Любинька!"</w:t>
      </w:r>
    </w:p>
    <w:p w14:paraId="48818E4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(взглянувъ на письмо).</w:t>
      </w:r>
      <w:r w:rsidRPr="00ED2A12">
        <w:rPr>
          <w:rFonts w:ascii="Times New Roman" w:eastAsia="Times New Roman" w:hAnsi="Times New Roman" w:cs="Times New Roman"/>
          <w:color w:val="000000"/>
          <w:kern w:val="0"/>
          <w:sz w:val="24"/>
          <w:szCs w:val="24"/>
          <w:lang w:eastAsia="ru-RU"/>
          <w14:ligatures w14:val="none"/>
        </w:rPr>
        <w:t> Дядюшка! что же вы хотите дѣлать?...</w:t>
      </w:r>
    </w:p>
    <w:p w14:paraId="2D3B502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Ничего, мнѣ жаль васъ! возмите, сударыня.</w:t>
      </w:r>
    </w:p>
    <w:p w14:paraId="577E70EF"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(Отдаетъ ей письмо).</w:t>
      </w:r>
    </w:p>
    <w:p w14:paraId="28BF6455"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Ахъ! какъ вы добры, дядюшка! (</w:t>
      </w:r>
      <w:r w:rsidRPr="00ED2A12">
        <w:rPr>
          <w:rFonts w:ascii="Times New Roman" w:eastAsia="Times New Roman" w:hAnsi="Times New Roman" w:cs="Times New Roman"/>
          <w:i/>
          <w:iCs/>
          <w:color w:val="000000"/>
          <w:kern w:val="0"/>
          <w:sz w:val="24"/>
          <w:szCs w:val="24"/>
          <w:lang w:eastAsia="ru-RU"/>
          <w14:ligatures w14:val="none"/>
        </w:rPr>
        <w:t>Она рветъ письмо).</w:t>
      </w:r>
    </w:p>
    <w:p w14:paraId="5178CCB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Что жъ это значитъ? за чѣмъ ты разорвала письмо? надо, чтобъ всѣ знали...</w:t>
      </w:r>
    </w:p>
    <w:p w14:paraId="22539A4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(подходя къ матери).</w:t>
      </w:r>
      <w:r w:rsidRPr="00ED2A12">
        <w:rPr>
          <w:rFonts w:ascii="Times New Roman" w:eastAsia="Times New Roman" w:hAnsi="Times New Roman" w:cs="Times New Roman"/>
          <w:color w:val="000000"/>
          <w:kern w:val="0"/>
          <w:sz w:val="24"/>
          <w:szCs w:val="24"/>
          <w:lang w:eastAsia="ru-RU"/>
          <w14:ligatures w14:val="none"/>
        </w:rPr>
        <w:t> Нѣтъ, маменька, надо быть снисходительнымъ... вѣдь со всякимъ можетъ случиться...</w:t>
      </w:r>
    </w:p>
    <w:p w14:paraId="7C513B1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w:t>
      </w:r>
      <w:r w:rsidRPr="00ED2A12">
        <w:rPr>
          <w:rFonts w:ascii="Times New Roman" w:eastAsia="Times New Roman" w:hAnsi="Times New Roman" w:cs="Times New Roman"/>
          <w:i/>
          <w:iCs/>
          <w:color w:val="000000"/>
          <w:kern w:val="0"/>
          <w:sz w:val="24"/>
          <w:szCs w:val="24"/>
          <w:lang w:eastAsia="ru-RU"/>
          <w14:ligatures w14:val="none"/>
        </w:rPr>
        <w:t>цѣлуя ее).</w:t>
      </w:r>
      <w:r w:rsidRPr="00ED2A12">
        <w:rPr>
          <w:rFonts w:ascii="Times New Roman" w:eastAsia="Times New Roman" w:hAnsi="Times New Roman" w:cs="Times New Roman"/>
          <w:color w:val="000000"/>
          <w:kern w:val="0"/>
          <w:sz w:val="24"/>
          <w:szCs w:val="24"/>
          <w:lang w:eastAsia="ru-RU"/>
          <w14:ligatures w14:val="none"/>
        </w:rPr>
        <w:t> Но только не съ тобой, милая дочь моя; ты, ты мое сокровище!</w:t>
      </w:r>
    </w:p>
    <w:p w14:paraId="5354401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w:t>
      </w:r>
      <w:r w:rsidRPr="00ED2A12">
        <w:rPr>
          <w:rFonts w:ascii="Times New Roman" w:eastAsia="Times New Roman" w:hAnsi="Times New Roman" w:cs="Times New Roman"/>
          <w:i/>
          <w:iCs/>
          <w:color w:val="000000"/>
          <w:kern w:val="0"/>
          <w:sz w:val="24"/>
          <w:szCs w:val="24"/>
          <w:lang w:eastAsia="ru-RU"/>
          <w14:ligatures w14:val="none"/>
        </w:rPr>
        <w:t>(весело).</w:t>
      </w:r>
      <w:r w:rsidRPr="00ED2A12">
        <w:rPr>
          <w:rFonts w:ascii="Times New Roman" w:eastAsia="Times New Roman" w:hAnsi="Times New Roman" w:cs="Times New Roman"/>
          <w:color w:val="000000"/>
          <w:kern w:val="0"/>
          <w:sz w:val="24"/>
          <w:szCs w:val="24"/>
          <w:lang w:eastAsia="ru-RU"/>
          <w14:ligatures w14:val="none"/>
        </w:rPr>
        <w:t> Браво! Александръ Петровичъ! ваше предложеніе я принимаю, съ удовольствіемъ! вы прекрасный, благородный человѣкъ! не правда ли, моя милая вѣтренница?</w:t>
      </w:r>
    </w:p>
    <w:p w14:paraId="622B735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Вѣрушка. Ахъ, дядинька! не спрашивайте, совершенная правда!</w:t>
      </w:r>
    </w:p>
    <w:p w14:paraId="37F3D6C6"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Аннушка </w:t>
      </w:r>
      <w:r w:rsidRPr="00ED2A12">
        <w:rPr>
          <w:rFonts w:ascii="Times New Roman" w:eastAsia="Times New Roman" w:hAnsi="Times New Roman" w:cs="Times New Roman"/>
          <w:i/>
          <w:iCs/>
          <w:color w:val="000000"/>
          <w:kern w:val="0"/>
          <w:sz w:val="24"/>
          <w:szCs w:val="24"/>
          <w:lang w:eastAsia="ru-RU"/>
          <w14:ligatures w14:val="none"/>
        </w:rPr>
        <w:t>(хочетъ отдать альбомъ Дольскому).</w:t>
      </w:r>
      <w:r w:rsidRPr="00ED2A12">
        <w:rPr>
          <w:rFonts w:ascii="Times New Roman" w:eastAsia="Times New Roman" w:hAnsi="Times New Roman" w:cs="Times New Roman"/>
          <w:color w:val="000000"/>
          <w:kern w:val="0"/>
          <w:sz w:val="24"/>
          <w:szCs w:val="24"/>
          <w:lang w:eastAsia="ru-RU"/>
          <w14:ligatures w14:val="none"/>
        </w:rPr>
        <w:t> Александръ Петровичъ, а портретики-то? вотъ, вотъ они!...</w:t>
      </w:r>
    </w:p>
    <w:p w14:paraId="2083366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А! мой альбомъ! возмите, возмите, Александръ Петровичъ, вы достойны моей довѣренности. (</w:t>
      </w:r>
      <w:r w:rsidRPr="00ED2A12">
        <w:rPr>
          <w:rFonts w:ascii="Times New Roman" w:eastAsia="Times New Roman" w:hAnsi="Times New Roman" w:cs="Times New Roman"/>
          <w:i/>
          <w:iCs/>
          <w:color w:val="000000"/>
          <w:kern w:val="0"/>
          <w:sz w:val="24"/>
          <w:szCs w:val="24"/>
          <w:lang w:eastAsia="ru-RU"/>
          <w14:ligatures w14:val="none"/>
        </w:rPr>
        <w:t>Дольскій беретъ альбомъ и разсматриваетъ)</w:t>
      </w:r>
      <w:r w:rsidRPr="00ED2A12">
        <w:rPr>
          <w:rFonts w:ascii="Times New Roman" w:eastAsia="Times New Roman" w:hAnsi="Times New Roman" w:cs="Times New Roman"/>
          <w:color w:val="000000"/>
          <w:kern w:val="0"/>
          <w:sz w:val="24"/>
          <w:szCs w:val="24"/>
          <w:lang w:eastAsia="ru-RU"/>
          <w14:ligatures w14:val="none"/>
        </w:rPr>
        <w:t> И оправдалась! ахъ! какъ я теперь счастлива!</w:t>
      </w:r>
    </w:p>
    <w:p w14:paraId="64CC054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Что я вижу! мой портретъ!</w:t>
      </w:r>
    </w:p>
    <w:p w14:paraId="01F2930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Вездѣ, вездѣ, на каждомъ листочкѣ! посмотрите: вотъ, одинъ, другой, третій, четвертый... много, много, сколько душѣ угодно!</w:t>
      </w:r>
    </w:p>
    <w:p w14:paraId="51FEB25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 Его портретъ!?</w:t>
      </w:r>
    </w:p>
    <w:p w14:paraId="330D25D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Я не вѣрю своему счастію!... мой портретъ!...</w:t>
      </w:r>
    </w:p>
    <w:p w14:paraId="1A71F00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(внѣ себя).</w:t>
      </w:r>
      <w:r w:rsidRPr="00ED2A12">
        <w:rPr>
          <w:rFonts w:ascii="Times New Roman" w:eastAsia="Times New Roman" w:hAnsi="Times New Roman" w:cs="Times New Roman"/>
          <w:color w:val="000000"/>
          <w:kern w:val="0"/>
          <w:sz w:val="24"/>
          <w:szCs w:val="24"/>
          <w:lang w:eastAsia="ru-RU"/>
          <w14:ligatures w14:val="none"/>
        </w:rPr>
        <w:t> Да-съ; портретъ великодушнѣйшаго изъ смертныхъ! котораго я люблю, не сказавши ни кому, тихонько, цѣлые два года! и вы увидите, что буду любить вѣчно!... (</w:t>
      </w:r>
      <w:r w:rsidRPr="00ED2A12">
        <w:rPr>
          <w:rFonts w:ascii="Times New Roman" w:eastAsia="Times New Roman" w:hAnsi="Times New Roman" w:cs="Times New Roman"/>
          <w:i/>
          <w:iCs/>
          <w:color w:val="000000"/>
          <w:kern w:val="0"/>
          <w:sz w:val="24"/>
          <w:szCs w:val="24"/>
          <w:lang w:eastAsia="ru-RU"/>
          <w14:ligatures w14:val="none"/>
        </w:rPr>
        <w:t>Бросается къ нему въ объятія и вдругъ останавливается).</w:t>
      </w:r>
      <w:r w:rsidRPr="00ED2A12">
        <w:rPr>
          <w:rFonts w:ascii="Times New Roman" w:eastAsia="Times New Roman" w:hAnsi="Times New Roman" w:cs="Times New Roman"/>
          <w:color w:val="000000"/>
          <w:kern w:val="0"/>
          <w:sz w:val="24"/>
          <w:szCs w:val="24"/>
          <w:lang w:eastAsia="ru-RU"/>
          <w14:ligatures w14:val="none"/>
        </w:rPr>
        <w:t> Ахъ, Боже мой! вотъ я опять кажется сдѣлала глупость...</w:t>
      </w:r>
    </w:p>
    <w:p w14:paraId="2012934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О, эту глупость онъ тебѣ охотно проститъ.</w:t>
      </w:r>
    </w:p>
    <w:p w14:paraId="03A947B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Безъ сомнѣнія, милая Вѣрушка!</w:t>
      </w:r>
    </w:p>
    <w:p w14:paraId="1030018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Но я клянусь вамъ, Александръ Петровичъ, и вамъ, дядинька, что все-таки эта глупость будетъ право ужъ послѣдняя.</w:t>
      </w:r>
    </w:p>
    <w:p w14:paraId="1CB87D8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Вѣрю, потому что урокъ, кажется, былъ очень хорошъ.</w:t>
      </w:r>
    </w:p>
    <w:p w14:paraId="6CB46ED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Дольскій, </w:t>
      </w:r>
      <w:r w:rsidRPr="00ED2A12">
        <w:rPr>
          <w:rFonts w:ascii="Times New Roman" w:eastAsia="Times New Roman" w:hAnsi="Times New Roman" w:cs="Times New Roman"/>
          <w:i/>
          <w:iCs/>
          <w:color w:val="000000"/>
          <w:kern w:val="0"/>
          <w:sz w:val="24"/>
          <w:szCs w:val="24"/>
          <w:lang w:eastAsia="ru-RU"/>
          <w14:ligatures w14:val="none"/>
        </w:rPr>
        <w:t>(подавая ей руку).</w:t>
      </w:r>
      <w:r w:rsidRPr="00ED2A12">
        <w:rPr>
          <w:rFonts w:ascii="Times New Roman" w:eastAsia="Times New Roman" w:hAnsi="Times New Roman" w:cs="Times New Roman"/>
          <w:color w:val="000000"/>
          <w:kern w:val="0"/>
          <w:sz w:val="24"/>
          <w:szCs w:val="24"/>
          <w:lang w:eastAsia="ru-RU"/>
          <w14:ligatures w14:val="none"/>
        </w:rPr>
        <w:t> Ахъ! онъ устроилъ мое счастіе.</w:t>
      </w:r>
    </w:p>
    <w:p w14:paraId="610C52C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И мое также.</w:t>
      </w:r>
    </w:p>
    <w:p w14:paraId="30D0195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Гордева. Чему они радуются? не понимаю!...</w:t>
      </w:r>
    </w:p>
    <w:p w14:paraId="3A6A2821"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перейдя на лѣво къ Дольскому, находится между имъ и Любинькой).</w:t>
      </w:r>
      <w:r w:rsidRPr="00ED2A12">
        <w:rPr>
          <w:rFonts w:ascii="Times New Roman" w:eastAsia="Times New Roman" w:hAnsi="Times New Roman" w:cs="Times New Roman"/>
          <w:color w:val="000000"/>
          <w:kern w:val="0"/>
          <w:sz w:val="24"/>
          <w:szCs w:val="24"/>
          <w:lang w:eastAsia="ru-RU"/>
          <w14:ligatures w14:val="none"/>
        </w:rPr>
        <w:t> Г. Дольскій! вашъ великодушный поступокъ удивляетъ меня; клянусь честью, что я ничего-бы столько не желалъ, какъ, подобно вамъ, быть предметомъ удивленія и любви,-- но я, къ сожалѣнію, не произвелъ собою такого вліянія, чтожъ дѣлать! примите мое искреннее поздравленіе!... вы соединяете свою судьбу съ такимъ существомъ, которое васъ </w:t>
      </w:r>
      <w:r w:rsidRPr="00ED2A12">
        <w:rPr>
          <w:rFonts w:ascii="Times New Roman" w:eastAsia="Times New Roman" w:hAnsi="Times New Roman" w:cs="Times New Roman"/>
          <w:i/>
          <w:iCs/>
          <w:color w:val="000000"/>
          <w:kern w:val="0"/>
          <w:sz w:val="24"/>
          <w:szCs w:val="24"/>
          <w:lang w:eastAsia="ru-RU"/>
          <w14:ligatures w14:val="none"/>
        </w:rPr>
        <w:t>истинно</w:t>
      </w:r>
      <w:r w:rsidRPr="00ED2A12">
        <w:rPr>
          <w:rFonts w:ascii="Times New Roman" w:eastAsia="Times New Roman" w:hAnsi="Times New Roman" w:cs="Times New Roman"/>
          <w:color w:val="000000"/>
          <w:kern w:val="0"/>
          <w:sz w:val="24"/>
          <w:szCs w:val="24"/>
          <w:lang w:eastAsia="ru-RU"/>
          <w14:ligatures w14:val="none"/>
        </w:rPr>
        <w:t> любитъ; о! это большое счастіе!</w:t>
      </w:r>
    </w:p>
    <w:p w14:paraId="159252E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w:t>
      </w:r>
      <w:r w:rsidRPr="00ED2A12">
        <w:rPr>
          <w:rFonts w:ascii="Times New Roman" w:eastAsia="Times New Roman" w:hAnsi="Times New Roman" w:cs="Times New Roman"/>
          <w:i/>
          <w:iCs/>
          <w:color w:val="000000"/>
          <w:kern w:val="0"/>
          <w:sz w:val="24"/>
          <w:szCs w:val="24"/>
          <w:lang w:eastAsia="ru-RU"/>
          <w14:ligatures w14:val="none"/>
        </w:rPr>
        <w:t>(тихо Левину). </w:t>
      </w:r>
      <w:r w:rsidRPr="00ED2A12">
        <w:rPr>
          <w:rFonts w:ascii="Times New Roman" w:eastAsia="Times New Roman" w:hAnsi="Times New Roman" w:cs="Times New Roman"/>
          <w:color w:val="000000"/>
          <w:kern w:val="0"/>
          <w:sz w:val="24"/>
          <w:szCs w:val="24"/>
          <w:lang w:eastAsia="ru-RU"/>
          <w14:ligatures w14:val="none"/>
        </w:rPr>
        <w:t>Это счастіе найдете и вы, если желаете.</w:t>
      </w:r>
    </w:p>
    <w:p w14:paraId="29843F3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Если желаю? но не прошло пяти минутъ, какъ мы...</w:t>
      </w:r>
    </w:p>
    <w:p w14:paraId="517AEBA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Любинька. Забудьте это... просите моей руки... я согласна... но маменьку просите -- одну, </w:t>
      </w:r>
      <w:r w:rsidRPr="00ED2A12">
        <w:rPr>
          <w:rFonts w:ascii="Times New Roman" w:eastAsia="Times New Roman" w:hAnsi="Times New Roman" w:cs="Times New Roman"/>
          <w:i/>
          <w:iCs/>
          <w:color w:val="000000"/>
          <w:kern w:val="0"/>
          <w:sz w:val="24"/>
          <w:szCs w:val="24"/>
          <w:lang w:eastAsia="ru-RU"/>
          <w14:ligatures w14:val="none"/>
        </w:rPr>
        <w:t>особо</w:t>
      </w:r>
      <w:r w:rsidRPr="00ED2A12">
        <w:rPr>
          <w:rFonts w:ascii="Times New Roman" w:eastAsia="Times New Roman" w:hAnsi="Times New Roman" w:cs="Times New Roman"/>
          <w:color w:val="000000"/>
          <w:kern w:val="0"/>
          <w:sz w:val="24"/>
          <w:szCs w:val="24"/>
          <w:lang w:eastAsia="ru-RU"/>
          <w14:ligatures w14:val="none"/>
        </w:rPr>
        <w:t>.</w:t>
      </w:r>
    </w:p>
    <w:p w14:paraId="73AEBC4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(про себя).</w:t>
      </w:r>
      <w:r w:rsidRPr="00ED2A12">
        <w:rPr>
          <w:rFonts w:ascii="Times New Roman" w:eastAsia="Times New Roman" w:hAnsi="Times New Roman" w:cs="Times New Roman"/>
          <w:color w:val="000000"/>
          <w:kern w:val="0"/>
          <w:sz w:val="24"/>
          <w:szCs w:val="24"/>
          <w:lang w:eastAsia="ru-RU"/>
          <w14:ligatures w14:val="none"/>
        </w:rPr>
        <w:t> Для чего жъ это? </w:t>
      </w:r>
      <w:r w:rsidRPr="00ED2A12">
        <w:rPr>
          <w:rFonts w:ascii="Times New Roman" w:eastAsia="Times New Roman" w:hAnsi="Times New Roman" w:cs="Times New Roman"/>
          <w:i/>
          <w:iCs/>
          <w:color w:val="000000"/>
          <w:kern w:val="0"/>
          <w:sz w:val="24"/>
          <w:szCs w:val="24"/>
          <w:lang w:eastAsia="ru-RU"/>
          <w14:ligatures w14:val="none"/>
        </w:rPr>
        <w:t>особо?</w:t>
      </w:r>
    </w:p>
    <w:p w14:paraId="117AF25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lastRenderedPageBreak/>
        <w:t>   Туринскій, </w:t>
      </w:r>
      <w:r w:rsidRPr="00ED2A12">
        <w:rPr>
          <w:rFonts w:ascii="Times New Roman" w:eastAsia="Times New Roman" w:hAnsi="Times New Roman" w:cs="Times New Roman"/>
          <w:i/>
          <w:iCs/>
          <w:color w:val="000000"/>
          <w:kern w:val="0"/>
          <w:sz w:val="24"/>
          <w:szCs w:val="24"/>
          <w:lang w:eastAsia="ru-RU"/>
          <w14:ligatures w14:val="none"/>
        </w:rPr>
        <w:t>(который въ это время разговаривалъ съ Дольcкимъ и Вѣрушкой).</w:t>
      </w:r>
      <w:r w:rsidRPr="00ED2A12">
        <w:rPr>
          <w:rFonts w:ascii="Times New Roman" w:eastAsia="Times New Roman" w:hAnsi="Times New Roman" w:cs="Times New Roman"/>
          <w:color w:val="000000"/>
          <w:kern w:val="0"/>
          <w:sz w:val="24"/>
          <w:szCs w:val="24"/>
          <w:lang w:eastAsia="ru-RU"/>
          <w14:ligatures w14:val="none"/>
        </w:rPr>
        <w:t> Ну, дѣло копчено! поздравляю васъ, мои милые! Вѣрушка, поцѣлуй меня; ты заслужила свое счастіе.</w:t>
      </w:r>
    </w:p>
    <w:p w14:paraId="34B01D78"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Такъ вы меня простили, дядинька?</w:t>
      </w:r>
    </w:p>
    <w:p w14:paraId="636755F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 Напротивъ, дурочка; я у тебя прошу прощенія. (</w:t>
      </w:r>
      <w:r w:rsidRPr="00ED2A12">
        <w:rPr>
          <w:rFonts w:ascii="Times New Roman" w:eastAsia="Times New Roman" w:hAnsi="Times New Roman" w:cs="Times New Roman"/>
          <w:i/>
          <w:iCs/>
          <w:color w:val="000000"/>
          <w:kern w:val="0"/>
          <w:sz w:val="24"/>
          <w:szCs w:val="24"/>
          <w:lang w:eastAsia="ru-RU"/>
          <w14:ligatures w14:val="none"/>
        </w:rPr>
        <w:t>Цѣлуетъ ее).</w:t>
      </w:r>
    </w:p>
    <w:p w14:paraId="0E59C89D"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Левинъ </w:t>
      </w:r>
      <w:r w:rsidRPr="00ED2A12">
        <w:rPr>
          <w:rFonts w:ascii="Times New Roman" w:eastAsia="Times New Roman" w:hAnsi="Times New Roman" w:cs="Times New Roman"/>
          <w:i/>
          <w:iCs/>
          <w:color w:val="000000"/>
          <w:kern w:val="0"/>
          <w:sz w:val="24"/>
          <w:szCs w:val="24"/>
          <w:lang w:eastAsia="ru-RU"/>
          <w14:ligatures w14:val="none"/>
        </w:rPr>
        <w:t>(про себя). Особо</w:t>
      </w:r>
      <w:r w:rsidRPr="00ED2A12">
        <w:rPr>
          <w:rFonts w:ascii="Times New Roman" w:eastAsia="Times New Roman" w:hAnsi="Times New Roman" w:cs="Times New Roman"/>
          <w:color w:val="000000"/>
          <w:kern w:val="0"/>
          <w:sz w:val="24"/>
          <w:szCs w:val="24"/>
          <w:lang w:eastAsia="ru-RU"/>
          <w14:ligatures w14:val="none"/>
        </w:rPr>
        <w:t>?... а! догадался!.. разсчетливыя </w:t>
      </w:r>
      <w:r w:rsidRPr="00ED2A12">
        <w:rPr>
          <w:rFonts w:ascii="Times New Roman" w:eastAsia="Times New Roman" w:hAnsi="Times New Roman" w:cs="Times New Roman"/>
          <w:i/>
          <w:iCs/>
          <w:color w:val="000000"/>
          <w:kern w:val="0"/>
          <w:sz w:val="24"/>
          <w:szCs w:val="24"/>
          <w:lang w:eastAsia="ru-RU"/>
          <w14:ligatures w14:val="none"/>
        </w:rPr>
        <w:t>приличія свѣта,</w:t>
      </w:r>
      <w:r w:rsidRPr="00ED2A12">
        <w:rPr>
          <w:rFonts w:ascii="Times New Roman" w:eastAsia="Times New Roman" w:hAnsi="Times New Roman" w:cs="Times New Roman"/>
          <w:color w:val="000000"/>
          <w:kern w:val="0"/>
          <w:sz w:val="24"/>
          <w:szCs w:val="24"/>
          <w:lang w:eastAsia="ru-RU"/>
          <w14:ligatures w14:val="none"/>
        </w:rPr>
        <w:t> скромность, осторожность. О, это очень мило съ ея стороны. Женюсь! непремѣнно женюсь! (</w:t>
      </w:r>
      <w:r w:rsidRPr="00ED2A12">
        <w:rPr>
          <w:rFonts w:ascii="Times New Roman" w:eastAsia="Times New Roman" w:hAnsi="Times New Roman" w:cs="Times New Roman"/>
          <w:i/>
          <w:iCs/>
          <w:color w:val="000000"/>
          <w:kern w:val="0"/>
          <w:sz w:val="24"/>
          <w:szCs w:val="24"/>
          <w:lang w:eastAsia="ru-RU"/>
          <w14:ligatures w14:val="none"/>
        </w:rPr>
        <w:t>Подходитъ вѣжливо къ Г-жѣ Гордевой и раскланивается).</w:t>
      </w:r>
    </w:p>
    <w:p w14:paraId="2571E762"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1DC664DC"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w:t>
      </w:r>
    </w:p>
    <w:p w14:paraId="5F17FF9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Какъ довольна я! какъ рада!</w:t>
      </w:r>
    </w:p>
    <w:p w14:paraId="36B65D57"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(Показывая на Дольскаго)</w:t>
      </w:r>
    </w:p>
    <w:p w14:paraId="0D279FA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Въ немъ все счастіе мое!</w:t>
      </w:r>
    </w:p>
    <w:p w14:paraId="4423D933"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E50611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Туринскій.</w:t>
      </w:r>
    </w:p>
    <w:p w14:paraId="5CA9172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окончитъ онъ какъ надо</w:t>
      </w:r>
    </w:p>
    <w:p w14:paraId="5DEA19A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Воспитаніе твое.</w:t>
      </w:r>
    </w:p>
    <w:p w14:paraId="78E7A18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692D24F7"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Вѣрушка </w:t>
      </w:r>
      <w:r w:rsidRPr="00ED2A12">
        <w:rPr>
          <w:rFonts w:ascii="Times New Roman" w:eastAsia="Times New Roman" w:hAnsi="Times New Roman" w:cs="Times New Roman"/>
          <w:i/>
          <w:iCs/>
          <w:color w:val="000000"/>
          <w:kern w:val="0"/>
          <w:sz w:val="24"/>
          <w:szCs w:val="24"/>
          <w:lang w:eastAsia="ru-RU"/>
          <w14:ligatures w14:val="none"/>
        </w:rPr>
        <w:t>(зрителямъ).</w:t>
      </w:r>
    </w:p>
    <w:p w14:paraId="03EFFF1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 чтобъ свадьбѣ быть пышнѣе,</w:t>
      </w:r>
    </w:p>
    <w:p w14:paraId="2918A86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И чтобъ городъ удивить,</w:t>
      </w:r>
    </w:p>
    <w:p w14:paraId="320276D4"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(Присѣдаетъ</w:t>
      </w:r>
      <w:r w:rsidRPr="00ED2A12">
        <w:rPr>
          <w:rFonts w:ascii="Times New Roman" w:eastAsia="Times New Roman" w:hAnsi="Times New Roman" w:cs="Times New Roman"/>
          <w:color w:val="000000"/>
          <w:kern w:val="0"/>
          <w:sz w:val="24"/>
          <w:szCs w:val="24"/>
          <w:lang w:eastAsia="ru-RU"/>
          <w14:ligatures w14:val="none"/>
        </w:rPr>
        <w:t>).</w:t>
      </w:r>
    </w:p>
    <w:p w14:paraId="239567F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Такъ позвольте -- васъ скорѣе</w:t>
      </w:r>
    </w:p>
    <w:p w14:paraId="35C1B350"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Всѣхъ на свадьбу пригласить!</w:t>
      </w:r>
    </w:p>
    <w:p w14:paraId="6308DC54" w14:textId="77777777" w:rsidR="00ED2A12" w:rsidRPr="00ED2A12" w:rsidRDefault="00ED2A12" w:rsidP="00ED2A1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i/>
          <w:iCs/>
          <w:color w:val="000000"/>
          <w:kern w:val="0"/>
          <w:sz w:val="24"/>
          <w:szCs w:val="24"/>
          <w:lang w:eastAsia="ru-RU"/>
          <w14:ligatures w14:val="none"/>
        </w:rPr>
        <w:t>(Вдругъ перестаетъ нѣтъ).</w:t>
      </w:r>
    </w:p>
    <w:p w14:paraId="65F95B4E"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Ахъ! Боже мой! я и опять, кажется, проговорилась.... извините, сдѣлайте милость!... я совсѣмъ не то хотѣла сказать...</w:t>
      </w:r>
    </w:p>
    <w:p w14:paraId="2A30A28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w:t>
      </w:r>
    </w:p>
    <w:p w14:paraId="26D874DB"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Мы чувствуемъ, что станутъ безъ отсрочки</w:t>
      </w:r>
    </w:p>
    <w:p w14:paraId="5907BE8A"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Журналы -- насъ,-- и судьи обвинять:</w:t>
      </w:r>
    </w:p>
    <w:p w14:paraId="19258AD4"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Пусть такъ, лишь только-бъ </w:t>
      </w:r>
      <w:r w:rsidRPr="00ED2A12">
        <w:rPr>
          <w:rFonts w:ascii="Times New Roman" w:eastAsia="Times New Roman" w:hAnsi="Times New Roman" w:cs="Times New Roman"/>
          <w:i/>
          <w:iCs/>
          <w:color w:val="000000"/>
          <w:kern w:val="0"/>
          <w:sz w:val="24"/>
          <w:szCs w:val="24"/>
          <w:lang w:eastAsia="ru-RU"/>
          <w14:ligatures w14:val="none"/>
        </w:rPr>
        <w:t>Матушкины дочки</w:t>
      </w:r>
    </w:p>
    <w:p w14:paraId="504BA08F" w14:textId="77777777" w:rsidR="00ED2A12" w:rsidRPr="00ED2A12" w:rsidRDefault="00ED2A12" w:rsidP="00ED2A1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D2A12">
        <w:rPr>
          <w:rFonts w:ascii="Times New Roman" w:eastAsia="Times New Roman" w:hAnsi="Times New Roman" w:cs="Times New Roman"/>
          <w:color w:val="000000"/>
          <w:kern w:val="0"/>
          <w:sz w:val="24"/>
          <w:szCs w:val="24"/>
          <w:lang w:eastAsia="ru-RU"/>
          <w14:ligatures w14:val="none"/>
        </w:rPr>
        <w:t>   Насъ посмотрѣть -- пріѣхали опять.</w:t>
      </w:r>
    </w:p>
    <w:p w14:paraId="081D918A" w14:textId="77777777" w:rsidR="00D03C6B" w:rsidRPr="00ED2A12" w:rsidRDefault="00D03C6B">
      <w:pPr>
        <w:rPr>
          <w:rFonts w:ascii="Times New Roman" w:hAnsi="Times New Roman" w:cs="Times New Roman"/>
          <w:sz w:val="24"/>
          <w:szCs w:val="24"/>
        </w:rPr>
      </w:pPr>
    </w:p>
    <w:sectPr w:rsidR="00D03C6B" w:rsidRPr="00ED2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12"/>
    <w:rsid w:val="008C5B71"/>
    <w:rsid w:val="00D03C6B"/>
    <w:rsid w:val="00ED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E927"/>
  <w15:chartTrackingRefBased/>
  <w15:docId w15:val="{A63FBFF4-7B01-48BA-9621-43D29469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D2A12"/>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ED2A1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D2A12"/>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ED2A12"/>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ED2A1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D2A1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498706">
      <w:bodyDiv w:val="1"/>
      <w:marLeft w:val="0"/>
      <w:marRight w:val="0"/>
      <w:marTop w:val="0"/>
      <w:marBottom w:val="0"/>
      <w:divBdr>
        <w:top w:val="none" w:sz="0" w:space="0" w:color="auto"/>
        <w:left w:val="none" w:sz="0" w:space="0" w:color="auto"/>
        <w:bottom w:val="none" w:sz="0" w:space="0" w:color="auto"/>
        <w:right w:val="none" w:sz="0" w:space="0" w:color="auto"/>
      </w:divBdr>
    </w:div>
    <w:div w:id="612637893">
      <w:bodyDiv w:val="1"/>
      <w:marLeft w:val="0"/>
      <w:marRight w:val="0"/>
      <w:marTop w:val="0"/>
      <w:marBottom w:val="0"/>
      <w:divBdr>
        <w:top w:val="none" w:sz="0" w:space="0" w:color="auto"/>
        <w:left w:val="none" w:sz="0" w:space="0" w:color="auto"/>
        <w:bottom w:val="none" w:sz="0" w:space="0" w:color="auto"/>
        <w:right w:val="none" w:sz="0" w:space="0" w:color="auto"/>
      </w:divBdr>
    </w:div>
    <w:div w:id="11833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49</Pages>
  <Words>12355</Words>
  <Characters>70427</Characters>
  <Application>Microsoft Office Word</Application>
  <DocSecurity>0</DocSecurity>
  <Lines>586</Lines>
  <Paragraphs>165</Paragraphs>
  <ScaleCrop>false</ScaleCrop>
  <Company/>
  <LinksUpToDate>false</LinksUpToDate>
  <CharactersWithSpaces>82617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Матушкина дочка, или суматоха на даче</dc:title>
  <dc:subject/>
  <dc:creator>Григорьев П.И. Матушкина дочка, или суматоха на даче</dc:creator>
  <cp:keywords>Григорьев П.И. Матушкина дочка, или суматоха на даче</cp:keywords>
  <dc:description/>
  <cp:lastModifiedBy>Александр Чупин</cp:lastModifiedBy>
  <cp:revision>1</cp:revision>
  <dcterms:created xsi:type="dcterms:W3CDTF">2024-06-26T05:22:00Z</dcterms:created>
  <dcterms:modified xsi:type="dcterms:W3CDTF">2024-06-26T05:33:00Z</dcterms:modified>
</cp:coreProperties>
</file>