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D6CA9" w14:textId="77777777" w:rsidR="00624F57" w:rsidRPr="00624F57" w:rsidRDefault="00624F57" w:rsidP="00624F57">
      <w:pPr>
        <w:pStyle w:val="2"/>
        <w:jc w:val="right"/>
        <w:rPr>
          <w:rFonts w:ascii="Times New Roman" w:hAnsi="Times New Roman" w:cs="Times New Roman"/>
          <w:color w:val="000000"/>
          <w:sz w:val="24"/>
          <w:szCs w:val="24"/>
        </w:rPr>
      </w:pPr>
      <w:r w:rsidRPr="00624F57">
        <w:rPr>
          <w:rFonts w:ascii="Times New Roman" w:hAnsi="Times New Roman" w:cs="Times New Roman"/>
          <w:color w:val="000000"/>
          <w:sz w:val="24"/>
          <w:szCs w:val="24"/>
        </w:rPr>
        <w:t>Григорьев Петр Иванович</w:t>
      </w:r>
    </w:p>
    <w:p w14:paraId="605A872B" w14:textId="77777777" w:rsidR="00624F57" w:rsidRPr="00624F57" w:rsidRDefault="00624F57" w:rsidP="00624F57">
      <w:pPr>
        <w:pStyle w:val="2"/>
        <w:jc w:val="center"/>
        <w:rPr>
          <w:rFonts w:ascii="Times New Roman" w:hAnsi="Times New Roman" w:cs="Times New Roman"/>
          <w:b/>
          <w:bCs/>
          <w:color w:val="000000"/>
          <w:sz w:val="24"/>
          <w:szCs w:val="24"/>
        </w:rPr>
      </w:pPr>
      <w:r w:rsidRPr="00624F57">
        <w:rPr>
          <w:rFonts w:ascii="Times New Roman" w:hAnsi="Times New Roman" w:cs="Times New Roman"/>
          <w:b/>
          <w:bCs/>
          <w:color w:val="000000"/>
          <w:sz w:val="24"/>
          <w:szCs w:val="24"/>
        </w:rPr>
        <w:t>Молодая невеста или Доктор сам не свой</w:t>
      </w:r>
    </w:p>
    <w:p w14:paraId="6DD11B0F" w14:textId="77777777" w:rsidR="00624F57" w:rsidRPr="00624F57" w:rsidRDefault="00624F57" w:rsidP="00624F57">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КОМЕДІЯ-ВОДЕВИЛЬ, ВЪ ОДНОМЪ ДѢЙСТВІИ.</w:t>
      </w:r>
    </w:p>
    <w:p w14:paraId="0A07F6D4" w14:textId="6E4E6AC9" w:rsidR="00624F57" w:rsidRPr="00624F57" w:rsidRDefault="00624F57" w:rsidP="00624F57">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624F57">
        <w:rPr>
          <w:rFonts w:ascii="Times New Roman" w:eastAsia="Times New Roman" w:hAnsi="Times New Roman" w:cs="Times New Roman"/>
          <w:color w:val="000000"/>
          <w:kern w:val="0"/>
          <w:sz w:val="24"/>
          <w:szCs w:val="24"/>
          <w:u w:val="single"/>
          <w:lang w:eastAsia="ru-RU"/>
          <w14:ligatures w14:val="none"/>
        </w:rPr>
        <w:t>ДѢЙСТВУЮЩІЯ ЛИЦА</w:t>
      </w:r>
    </w:p>
    <w:p w14:paraId="6E94D78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АЛЕКСѢЙ ЛЬВОВИЧЪ ОЛОНЕЦКІЙ.</w:t>
      </w:r>
    </w:p>
    <w:p w14:paraId="5F1DAFA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КАТЕРИНА ПЕТРОВНА</w:t>
      </w:r>
      <w:r w:rsidRPr="00624F57">
        <w:rPr>
          <w:rFonts w:ascii="Times New Roman" w:eastAsia="Times New Roman" w:hAnsi="Times New Roman" w:cs="Times New Roman"/>
          <w:color w:val="000000"/>
          <w:kern w:val="0"/>
          <w:sz w:val="24"/>
          <w:szCs w:val="24"/>
          <w:lang w:eastAsia="ru-RU"/>
          <w14:ligatures w14:val="none"/>
        </w:rPr>
        <w:t>, его жена.</w:t>
      </w:r>
    </w:p>
    <w:p w14:paraId="10E7C64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ОЛИМПІАДА АЛЕКСѢЕВНА</w:t>
      </w:r>
      <w:r w:rsidRPr="00624F57">
        <w:rPr>
          <w:rFonts w:ascii="Times New Roman" w:eastAsia="Times New Roman" w:hAnsi="Times New Roman" w:cs="Times New Roman"/>
          <w:color w:val="000000"/>
          <w:kern w:val="0"/>
          <w:sz w:val="24"/>
          <w:szCs w:val="24"/>
          <w:lang w:eastAsia="ru-RU"/>
          <w14:ligatures w14:val="none"/>
        </w:rPr>
        <w:t>, ихъ дочь.</w:t>
      </w:r>
    </w:p>
    <w:p w14:paraId="26AE3EE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ЛЮБИМЪ ПЕТРОВИЧЪ АДАШЕВЪ</w:t>
      </w:r>
      <w:r w:rsidRPr="00624F57">
        <w:rPr>
          <w:rFonts w:ascii="Times New Roman" w:eastAsia="Times New Roman" w:hAnsi="Times New Roman" w:cs="Times New Roman"/>
          <w:color w:val="000000"/>
          <w:kern w:val="0"/>
          <w:sz w:val="24"/>
          <w:szCs w:val="24"/>
          <w:lang w:eastAsia="ru-RU"/>
          <w14:ligatures w14:val="none"/>
        </w:rPr>
        <w:t>, отставной полковникъ, влюбленный въ Олимпіаду.</w:t>
      </w:r>
    </w:p>
    <w:p w14:paraId="05AFE4B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ЗИНОВЬЯ АНДРЕЕВНА ГОВОРКОВА</w:t>
      </w:r>
      <w:r w:rsidRPr="00624F57">
        <w:rPr>
          <w:rFonts w:ascii="Times New Roman" w:eastAsia="Times New Roman" w:hAnsi="Times New Roman" w:cs="Times New Roman"/>
          <w:color w:val="000000"/>
          <w:kern w:val="0"/>
          <w:sz w:val="24"/>
          <w:szCs w:val="24"/>
          <w:lang w:eastAsia="ru-RU"/>
          <w14:ligatures w14:val="none"/>
        </w:rPr>
        <w:t>, пріятельница Катерины Петровны.</w:t>
      </w:r>
    </w:p>
    <w:p w14:paraId="47E6B85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СТЕПАНЪ СТЕПАНЫЧЪ МОРБУСОВЪ</w:t>
      </w:r>
      <w:r w:rsidRPr="00624F57">
        <w:rPr>
          <w:rFonts w:ascii="Times New Roman" w:eastAsia="Times New Roman" w:hAnsi="Times New Roman" w:cs="Times New Roman"/>
          <w:color w:val="000000"/>
          <w:kern w:val="0"/>
          <w:sz w:val="24"/>
          <w:szCs w:val="24"/>
          <w:lang w:eastAsia="ru-RU"/>
          <w14:ligatures w14:val="none"/>
        </w:rPr>
        <w:t>, молодой докторъ, племянникъ ея.</w:t>
      </w:r>
    </w:p>
    <w:p w14:paraId="793ADCB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ИВАНЪ</w:t>
      </w:r>
      <w:r w:rsidRPr="00624F57">
        <w:rPr>
          <w:rFonts w:ascii="Times New Roman" w:eastAsia="Times New Roman" w:hAnsi="Times New Roman" w:cs="Times New Roman"/>
          <w:color w:val="000000"/>
          <w:kern w:val="0"/>
          <w:sz w:val="24"/>
          <w:szCs w:val="24"/>
          <w:lang w:eastAsia="ru-RU"/>
          <w14:ligatures w14:val="none"/>
        </w:rPr>
        <w:t>, камердинеръ Олонецкаго.</w:t>
      </w:r>
    </w:p>
    <w:p w14:paraId="62321C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b/>
          <w:bCs/>
          <w:color w:val="000000"/>
          <w:kern w:val="0"/>
          <w:sz w:val="24"/>
          <w:szCs w:val="24"/>
          <w:lang w:eastAsia="ru-RU"/>
          <w14:ligatures w14:val="none"/>
        </w:rPr>
        <w:t>МАРЬЯ</w:t>
      </w:r>
      <w:r w:rsidRPr="00624F57">
        <w:rPr>
          <w:rFonts w:ascii="Times New Roman" w:eastAsia="Times New Roman" w:hAnsi="Times New Roman" w:cs="Times New Roman"/>
          <w:color w:val="000000"/>
          <w:kern w:val="0"/>
          <w:sz w:val="24"/>
          <w:szCs w:val="24"/>
          <w:lang w:eastAsia="ru-RU"/>
          <w14:ligatures w14:val="none"/>
        </w:rPr>
        <w:t>, горничная Олимпіады, довольно развитая дѣвушка. Слуги и служанки изъ магазиновъ.</w:t>
      </w:r>
    </w:p>
    <w:p w14:paraId="37828AF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Дѣйствіе происходитъ въ собственномъ домѣ Г-на Олонецкаго.</w:t>
      </w:r>
    </w:p>
    <w:p w14:paraId="261ACE9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D74906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Театръ представляетъ богатую гостиную; по обѣимъ сторонамъ кабинеты и хорошая мебель. На правой сторонѣ окно заставленное ширмами; на лѣвой -- большое трюмо со свѣчами. Утро.</w:t>
      </w:r>
    </w:p>
    <w:p w14:paraId="2BD3E069"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I.</w:t>
      </w:r>
    </w:p>
    <w:p w14:paraId="7A54E9B1"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МАРЬЯ и нѣсколько слугъ и служанокъ изъ магазиновъ съ картонами.</w:t>
      </w:r>
    </w:p>
    <w:p w14:paraId="26962B6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Хорошо, хорошо, друзья мои, поставьте все здѣсь и уйдите поскорѣе, пока васъ баринъ не увидалъ </w:t>
      </w:r>
      <w:r w:rsidRPr="00624F57">
        <w:rPr>
          <w:rFonts w:ascii="Times New Roman" w:eastAsia="Times New Roman" w:hAnsi="Times New Roman" w:cs="Times New Roman"/>
          <w:i/>
          <w:iCs/>
          <w:color w:val="000000"/>
          <w:kern w:val="0"/>
          <w:sz w:val="24"/>
          <w:szCs w:val="24"/>
          <w:lang w:eastAsia="ru-RU"/>
          <w14:ligatures w14:val="none"/>
        </w:rPr>
        <w:t>(слуги и служанки уходятъ).</w:t>
      </w:r>
      <w:r w:rsidRPr="00624F57">
        <w:rPr>
          <w:rFonts w:ascii="Times New Roman" w:eastAsia="Times New Roman" w:hAnsi="Times New Roman" w:cs="Times New Roman"/>
          <w:color w:val="000000"/>
          <w:kern w:val="0"/>
          <w:sz w:val="24"/>
          <w:szCs w:val="24"/>
          <w:lang w:eastAsia="ru-RU"/>
          <w14:ligatures w14:val="none"/>
        </w:rPr>
        <w:t> Ну, признаюсь, нынѣшнія модныя жены мастерски принялись водить за носъ своихъ почтенныхъ супруговъ! мнѣ кажется, что самъ сатана не углядитъ за нашей госпожой, какова уловка? пока ея любезный муженекъ почиваетъ, то приснится ли ему во снѣ, что въ это время съ Невскаго проспекта къ ней носятъ всякіе наряды? Впрочемъ, она и не совсѣмъ виновата; если мужъ запрещаетъ, то ей, какъ свѣтской женщинѣ, надобно же какъ нибудь поставить на своемъ.</w:t>
      </w:r>
    </w:p>
    <w:p w14:paraId="6A0CE5D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BD9480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Все нынче дѣлаютъ по модѣ:</w:t>
      </w:r>
    </w:p>
    <w:p w14:paraId="29AC60B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Живутъ, танцуютъ, говорятъ;</w:t>
      </w:r>
    </w:p>
    <w:p w14:paraId="5506830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всякой вздоръ въ чужомъ народѣ</w:t>
      </w:r>
    </w:p>
    <w:p w14:paraId="75DE634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Перенимать у насъ спѣшатъ;</w:t>
      </w:r>
    </w:p>
    <w:p w14:paraId="6F92DD8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Всѣ надъ своимъ добромъ смѣются,</w:t>
      </w:r>
    </w:p>
    <w:p w14:paraId="704861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Для моды рады все отдать,--</w:t>
      </w:r>
    </w:p>
    <w:p w14:paraId="23D22C6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ужъ тогда за умъ возмутся,</w:t>
      </w:r>
    </w:p>
    <w:p w14:paraId="50FEDD8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Какъ нѣгдѣ будетъ денегъ взять.</w:t>
      </w:r>
    </w:p>
    <w:p w14:paraId="5C84BFD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BC129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Впрочемъ, намъ еще бояться нѣчего. Мы всѣ исполняемъ свой долгъ какъ нельзя лучше. Госпожа наша славно мотаетъ. А какъ почтенный муженекъ ее побраниваетъ за то; слѣдственно...</w:t>
      </w:r>
    </w:p>
    <w:p w14:paraId="6C62C1E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3B5E56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Долгъ госпожи -- не слушать друга,</w:t>
      </w:r>
    </w:p>
    <w:p w14:paraId="142D9D1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Ихъ обирать -- вотъ долгъ слуги;</w:t>
      </w:r>
    </w:p>
    <w:p w14:paraId="34EF856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 долгъ почтеннаго супруга --</w:t>
      </w:r>
    </w:p>
    <w:p w14:paraId="63DE37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Платить всѣ женины долги.</w:t>
      </w:r>
    </w:p>
    <w:p w14:paraId="5F0258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803334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II.</w:t>
      </w:r>
    </w:p>
    <w:p w14:paraId="2DD4184B"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МАРЬЯ И ИВАНЪ </w:t>
      </w:r>
      <w:r w:rsidRPr="00624F57">
        <w:rPr>
          <w:rFonts w:ascii="Times New Roman" w:eastAsia="Times New Roman" w:hAnsi="Times New Roman" w:cs="Times New Roman"/>
          <w:i/>
          <w:iCs/>
          <w:color w:val="000000"/>
          <w:kern w:val="0"/>
          <w:sz w:val="24"/>
          <w:szCs w:val="24"/>
          <w:lang w:eastAsia="ru-RU"/>
          <w14:ligatures w14:val="none"/>
        </w:rPr>
        <w:t>входя слышитъ послѣдніе два стиха.</w:t>
      </w:r>
    </w:p>
    <w:p w14:paraId="3CB4D0E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Смотри, услышитъ тебя барыня, тогда заноешь у нее другою пѣсню!</w:t>
      </w:r>
    </w:p>
    <w:p w14:paraId="7FBE4D8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Пусть услышитъ, это не бѣда; а вотъ какъ баринъ увидитъ эти затѣи, такъ плохо.</w:t>
      </w:r>
    </w:p>
    <w:p w14:paraId="42B2508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Онъ еще спитъ, стало быть мудрено ему разглядѣть -- чѣмъ набиты эти картоны.</w:t>
      </w:r>
    </w:p>
    <w:p w14:paraId="4DC7FBF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Твоя правда; только все таки злой старикъ своимъ пріѣздомъ не на шутку связалъ намъ руки. И кто васъ притянутъ сюда? право, вы пріѣхали изъ деревни, какъ говорится, ни къ селу ни къ городу.</w:t>
      </w:r>
    </w:p>
    <w:p w14:paraId="0C1A4A6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Что жъ дѣлать: и не радъ да готовъ. Онъ вѣрно предчувствовалъ, что матушка съ дочкой размотались не въ свою голову,-- такъ, не думая не гадая, и налетѣлъ какъ снѣгъ на голову.</w:t>
      </w:r>
    </w:p>
    <w:p w14:paraId="67A4840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 ужъ такъ-то на голову, что мы и прибраться не успѣли. Однакожъ врядъ ли баринъ заведетъ прежній порядокъ. Барыня, на зло ему, хочетъ жить по модѣ. А чтобъ ей вѣрнѣе поставить на своемъ, такъ она изволила подъучить свою любимую дочку. Вотъ наша Олимпіада Алексѣевна къ папенькѣ и на шею; начала просить, плакать, два раза въ обморокъ, потомъ спазмы; старичекъ тронулся, да, вмѣсто доктора, сегодня и балъ назначилъ. Вотъ какова дочка.</w:t>
      </w:r>
    </w:p>
    <w:p w14:paraId="2D69754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1C601B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Алексѣвна</w:t>
      </w:r>
    </w:p>
    <w:p w14:paraId="643D5F5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Ужъ точно матушкина дочь,</w:t>
      </w:r>
    </w:p>
    <w:p w14:paraId="217E6D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Рядится въ пухъ, и ежедневно</w:t>
      </w:r>
    </w:p>
    <w:p w14:paraId="0A4E21E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Хлопочетъ, чтобъ плясать всю ночь;</w:t>
      </w:r>
    </w:p>
    <w:p w14:paraId="727888F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Мужчины дѣлаютъ ей глазки...</w:t>
      </w:r>
    </w:p>
    <w:p w14:paraId="152A6B7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Попляшутъ, ходятъ отдыхать;</w:t>
      </w:r>
    </w:p>
    <w:p w14:paraId="17691C2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послѣ черезъ эти пляски</w:t>
      </w:r>
    </w:p>
    <w:p w14:paraId="366ADE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Напляшутся отецъ и мать.</w:t>
      </w:r>
    </w:p>
    <w:p w14:paraId="3CF1A93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DF4DDC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 это не наша забота. Мы съ тобой должны имѣть одну цѣль: чтобъ не выйти изъ доверенности, а втерѣться въ нее; вѣдь кому всѣ вѣрятъ, такъ съ тѣмъ короткій счетъ. Такъ ли, моя милая Машенька?</w:t>
      </w:r>
    </w:p>
    <w:p w14:paraId="55EBC8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Разумѣется.-- Хоть бы что и узнали; такъ вѣрно они же скажутъ: нѣтъ, Иванъ да Марья пречестные люди.</w:t>
      </w:r>
    </w:p>
    <w:p w14:paraId="517871E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Именно. Теперь скажи-ка ты мнѣ: пока я съ бариномъ проживалъ въ деревнѣ, то являлись ли къ вамъ какіе нибудь волокиты?</w:t>
      </w:r>
    </w:p>
    <w:p w14:paraId="14B59D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 что?</w:t>
      </w:r>
    </w:p>
    <w:p w14:paraId="165DA7C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Какъ что? да я съ ними затѣю такіе переговоры, что они сюда шага не ступятъ безъ подарка.</w:t>
      </w:r>
    </w:p>
    <w:p w14:paraId="21F9E10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Помилуй, какъ можно? ужъ это будетъ похоже на плутовство.</w:t>
      </w:r>
    </w:p>
    <w:p w14:paraId="0A3B50D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Помилуй! если люди получше насъ принялись за плутни, такъ намъ и Богъ велѣлъ.</w:t>
      </w:r>
    </w:p>
    <w:p w14:paraId="20992CE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F5BBF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Нынче плутни также въ модѣ,</w:t>
      </w:r>
    </w:p>
    <w:p w14:paraId="6DD641E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Всѣ плутуютъ на заказъ,</w:t>
      </w:r>
    </w:p>
    <w:p w14:paraId="4FABB2E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нигдѣ теперь въ народѣ,</w:t>
      </w:r>
    </w:p>
    <w:p w14:paraId="08FC374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Честный плуту не указъ.</w:t>
      </w:r>
    </w:p>
    <w:p w14:paraId="4EE2022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Слуги плутни всѣ узнали;</w:t>
      </w:r>
    </w:p>
    <w:p w14:paraId="4F78633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видалъ я иногда:</w:t>
      </w:r>
    </w:p>
    <w:p w14:paraId="5882E3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Господа -- слугами стали,</w:t>
      </w:r>
    </w:p>
    <w:p w14:paraId="305C0AD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Слуги -- вышли въ господа!</w:t>
      </w:r>
    </w:p>
    <w:p w14:paraId="5618BB1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DCD304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Говори же скорѣй: кто больше всѣхъ волочится за молодой барышней?</w:t>
      </w:r>
    </w:p>
    <w:p w14:paraId="13C2CB7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 главный ея обожатель Любимъ Петровичъ Адашевъ, отставной полковникъ; только этого Любима моя барышня и любитъ и нѣтъ; а знаешь ли отъ чего? отъ того, что онъ ее любитъ истинно; то есть, говоритъ правду, которой она знать не хочетъ, и не подчуетъ лестью, къ которой она очень привыкла. А вѣдь онъ молодецъ собою и богатъ.</w:t>
      </w:r>
    </w:p>
    <w:p w14:paraId="3305929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Богатъ? дѣльно. А еще нѣтъ ли кого?</w:t>
      </w:r>
    </w:p>
    <w:p w14:paraId="77D581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Ну, а что касается до втораго обожателя, то ужъ я не берусь исчислить вполнѣ всѣ его подвиги. Онъ молодой докторъ, не дуренъ собою; всѣ его рецепты здѣсь въ большемъ уваженіи. Сверхъ того, чтобъ заслужить названіе честнаго человѣка, онъ готовъ кажется сломить свою спину, кланяясь всѣмъ и каждому. Этотъ плутъ втерся сюда черезъ протекцію своей любезной тетушки, которая навязываетъ его всѣмъ безъ всякой совѣсти. Но я думаю, что въ кругу почтенныхъ и хорошихъ Русскихъ докторовъ онъ вѣрно ничего не значитъ.</w:t>
      </w:r>
    </w:p>
    <w:p w14:paraId="54CF182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Прошу покорно! всегда эти молодцы выходятъ въ люди черезъ тетушекъ.</w:t>
      </w:r>
    </w:p>
    <w:p w14:paraId="27DE89A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F52A9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Иной такъ вѣкъ по свѣту бродитъ</w:t>
      </w:r>
    </w:p>
    <w:p w14:paraId="4149D04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Съ талантомъ, съ доброю душой;</w:t>
      </w:r>
    </w:p>
    <w:p w14:paraId="47C9133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плутъ, всегда свое находитъ,</w:t>
      </w:r>
    </w:p>
    <w:p w14:paraId="07F2AE0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Когда есть тетка подъ рукой.</w:t>
      </w:r>
    </w:p>
    <w:p w14:paraId="040BDB6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Они хлопочутъ не робѣя,</w:t>
      </w:r>
    </w:p>
    <w:p w14:paraId="55EBC39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въ томъ увѣрены весьма:</w:t>
      </w:r>
    </w:p>
    <w:p w14:paraId="50BC8B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 здѣсь протекція нужнѣе</w:t>
      </w:r>
    </w:p>
    <w:p w14:paraId="6C31EE5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Талантовъ, чести и ума!</w:t>
      </w:r>
    </w:p>
    <w:p w14:paraId="5292584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351643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Скажи же мнѣ теперь, какъ фамилія этого знаменитаго доктора?</w:t>
      </w:r>
    </w:p>
    <w:p w14:paraId="747FB78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Степанъ Степанычъ Морбусовъ.</w:t>
      </w:r>
    </w:p>
    <w:p w14:paraId="62B08C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Морбусовъ? что за уморительная фамилія! ну, а еще есть ли кто?</w:t>
      </w:r>
    </w:p>
    <w:p w14:paraId="2A0868C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Нѣтъ, пока всѣ тутъ. Прочіе же посѣтители всѣ такіе разночинцы, что и говорить много не стоитъ. На нынѣшнемъ балѣ ты увидишь всѣхъ на лицо.</w:t>
      </w:r>
    </w:p>
    <w:p w14:paraId="1FA9383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Да, чортъ возьми, увижу -- и не даромъ! Машенька, я замѣтилъ, что у тебя на рукѣ прехорошенькій персіепочикъ: стало быть и мнѣ надо поискатъ себѣ колечка, чтобъ приступить къ дѣлу.</w:t>
      </w:r>
    </w:p>
    <w:p w14:paraId="39DE9B9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Вотъ хорошо! да къ чему тебѣ понадобилось колечко?</w:t>
      </w:r>
    </w:p>
    <w:p w14:paraId="2C03517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И ты не догадываешься? такъ слушай, только чтобъ господа не слыхали, (#ъ </w:t>
      </w:r>
      <w:r w:rsidRPr="00624F57">
        <w:rPr>
          <w:rFonts w:ascii="Times New Roman" w:eastAsia="Times New Roman" w:hAnsi="Times New Roman" w:cs="Times New Roman"/>
          <w:i/>
          <w:iCs/>
          <w:color w:val="000000"/>
          <w:kern w:val="0"/>
          <w:sz w:val="24"/>
          <w:szCs w:val="24"/>
          <w:lang w:eastAsia="ru-RU"/>
          <w14:ligatures w14:val="none"/>
        </w:rPr>
        <w:t>полголоса)</w:t>
      </w:r>
    </w:p>
    <w:p w14:paraId="1657F2E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70E71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Ты сыскала перстенечикъ,</w:t>
      </w:r>
    </w:p>
    <w:p w14:paraId="101666A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кольца искать примусь,</w:t>
      </w:r>
    </w:p>
    <w:p w14:paraId="466C53C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съ тобою, мой дружечикъ,</w:t>
      </w:r>
    </w:p>
    <w:p w14:paraId="44D6EDF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Тайно, дружно обручусь;</w:t>
      </w:r>
    </w:p>
    <w:p w14:paraId="0473A2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Послѣ мы господъ разстроимъ,</w:t>
      </w:r>
    </w:p>
    <w:p w14:paraId="6336816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 себѣ построимъ домъ,</w:t>
      </w:r>
    </w:p>
    <w:p w14:paraId="3D1013D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со временемъ удвоимъ</w:t>
      </w:r>
    </w:p>
    <w:p w14:paraId="2CD6898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Все, что вздумаемъ двоемъ.</w:t>
      </w:r>
    </w:p>
    <w:p w14:paraId="3D67F3F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807FDD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(тихо).</w:t>
      </w:r>
      <w:r w:rsidRPr="00624F57">
        <w:rPr>
          <w:rFonts w:ascii="Times New Roman" w:eastAsia="Times New Roman" w:hAnsi="Times New Roman" w:cs="Times New Roman"/>
          <w:color w:val="000000"/>
          <w:kern w:val="0"/>
          <w:sz w:val="24"/>
          <w:szCs w:val="24"/>
          <w:lang w:eastAsia="ru-RU"/>
          <w14:ligatures w14:val="none"/>
        </w:rPr>
        <w:t> О, прекрасно, Ванюша! у меня ужъ запасено довольно.</w:t>
      </w:r>
    </w:p>
    <w:p w14:paraId="45A2CF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20598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Здѣсь давно мои доходы</w:t>
      </w:r>
    </w:p>
    <w:p w14:paraId="7BB58E7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Нарастаютъ отъ господъ;</w:t>
      </w:r>
    </w:p>
    <w:p w14:paraId="7F27A1F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Вышло что у нихъ изъ моды,</w:t>
      </w:r>
    </w:p>
    <w:p w14:paraId="2E7DF4E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То вошло ко мнѣ въ комодъ;</w:t>
      </w:r>
    </w:p>
    <w:p w14:paraId="3129DA6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Слвно красть мы здѣсь не станемъ,</w:t>
      </w:r>
    </w:p>
    <w:p w14:paraId="2DAB6A2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подбившись въ милость къ нимъ,</w:t>
      </w:r>
    </w:p>
    <w:p w14:paraId="2413DC0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Все тихонько перетянемъ...</w:t>
      </w:r>
    </w:p>
    <w:p w14:paraId="28ED5A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4AB40C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w:t>
      </w:r>
    </w:p>
    <w:p w14:paraId="28E2019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163E7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Да и тягу въ мигъ дадимъ!</w:t>
      </w:r>
    </w:p>
    <w:p w14:paraId="70A6BEB1"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(съ лѣвой стороны слышенъ звонъ колокольчика).</w:t>
      </w:r>
    </w:p>
    <w:p w14:paraId="47EE871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Ай! ай! баринъ проснулся; бѣги скорѣй!</w:t>
      </w:r>
    </w:p>
    <w:p w14:paraId="24C2177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Сейчасъ, сударь! </w:t>
      </w:r>
      <w:r w:rsidRPr="00624F57">
        <w:rPr>
          <w:rFonts w:ascii="Times New Roman" w:eastAsia="Times New Roman" w:hAnsi="Times New Roman" w:cs="Times New Roman"/>
          <w:i/>
          <w:iCs/>
          <w:color w:val="000000"/>
          <w:kern w:val="0"/>
          <w:sz w:val="24"/>
          <w:szCs w:val="24"/>
          <w:lang w:eastAsia="ru-RU"/>
          <w14:ligatures w14:val="none"/>
        </w:rPr>
        <w:t>(цѣлуетъ Марью).</w:t>
      </w:r>
      <w:r w:rsidRPr="00624F57">
        <w:rPr>
          <w:rFonts w:ascii="Times New Roman" w:eastAsia="Times New Roman" w:hAnsi="Times New Roman" w:cs="Times New Roman"/>
          <w:color w:val="000000"/>
          <w:kern w:val="0"/>
          <w:sz w:val="24"/>
          <w:szCs w:val="24"/>
          <w:lang w:eastAsia="ru-RU"/>
          <w14:ligatures w14:val="none"/>
        </w:rPr>
        <w:t> Машенька! это пока до обрученья </w:t>
      </w:r>
      <w:r w:rsidRPr="00624F57">
        <w:rPr>
          <w:rFonts w:ascii="Times New Roman" w:eastAsia="Times New Roman" w:hAnsi="Times New Roman" w:cs="Times New Roman"/>
          <w:i/>
          <w:iCs/>
          <w:color w:val="000000"/>
          <w:kern w:val="0"/>
          <w:sz w:val="24"/>
          <w:szCs w:val="24"/>
          <w:lang w:eastAsia="ru-RU"/>
          <w14:ligatures w14:val="none"/>
        </w:rPr>
        <w:t>(убѣгаетъ).</w:t>
      </w:r>
    </w:p>
    <w:p w14:paraId="450ADE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D195093"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III.</w:t>
      </w:r>
    </w:p>
    <w:p w14:paraId="5F34E7E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одна</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улыбаясь).</w:t>
      </w:r>
      <w:r w:rsidRPr="00624F57">
        <w:rPr>
          <w:rFonts w:ascii="Times New Roman" w:eastAsia="Times New Roman" w:hAnsi="Times New Roman" w:cs="Times New Roman"/>
          <w:color w:val="000000"/>
          <w:kern w:val="0"/>
          <w:sz w:val="24"/>
          <w:szCs w:val="24"/>
          <w:lang w:eastAsia="ru-RU"/>
          <w14:ligatures w14:val="none"/>
        </w:rPr>
        <w:t> Какой шалунъ! поцѣловалъ до свадьбы!-- Однакожъ, если разсудить хорошенько... то поцѣлуй жениха вѣрно по сердцу всякой невѣстѣ; а особливо у которой давно замужство на умѣ </w:t>
      </w:r>
      <w:r w:rsidRPr="00624F57">
        <w:rPr>
          <w:rFonts w:ascii="Times New Roman" w:eastAsia="Times New Roman" w:hAnsi="Times New Roman" w:cs="Times New Roman"/>
          <w:i/>
          <w:iCs/>
          <w:color w:val="000000"/>
          <w:kern w:val="0"/>
          <w:sz w:val="24"/>
          <w:szCs w:val="24"/>
          <w:lang w:eastAsia="ru-RU"/>
          <w14:ligatures w14:val="none"/>
        </w:rPr>
        <w:t>(хочетъ убирать картоны).</w:t>
      </w:r>
      <w:r w:rsidRPr="00624F57">
        <w:rPr>
          <w:rFonts w:ascii="Times New Roman" w:eastAsia="Times New Roman" w:hAnsi="Times New Roman" w:cs="Times New Roman"/>
          <w:color w:val="000000"/>
          <w:kern w:val="0"/>
          <w:sz w:val="24"/>
          <w:szCs w:val="24"/>
          <w:lang w:eastAsia="ru-RU"/>
          <w14:ligatures w14:val="none"/>
        </w:rPr>
        <w:t> По пора къ дѣлу: барышня моя для нынѣшняго бала ужъ болѣе часу какъ изволила встать: вѣрно выйдетъ сюда, такъ надо поскорѣй убрать эти новомодныя затѣи. Какъ бы я была рада, еслибъ мотовство ихъ продолжилось еще нѣсколько времени. О! много бы перешло на мою долю. Да и Ванюша мой также не застѣнчивъ на поживу. Баринъ увѣренъ въ его честности, а онъ увѣренъ въ барской оплошности; стало быть въ обоихъ случаяхъ онъ можетъ выиграть въ глазахъ такихъ людей, которые ничего не видятъ.</w:t>
      </w:r>
    </w:p>
    <w:p w14:paraId="0BB0595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761083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Здѣсь тма людей живетъ обманомъ,</w:t>
      </w:r>
    </w:p>
    <w:p w14:paraId="3085387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Такъ какъ же намъ не обмануть?</w:t>
      </w:r>
    </w:p>
    <w:p w14:paraId="01D40B3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Хоть грѣхъ, но мы къ чужимъ карманамъ</w:t>
      </w:r>
    </w:p>
    <w:p w14:paraId="3EBE281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Проложимъ здѣсь надежный путь;</w:t>
      </w:r>
    </w:p>
    <w:p w14:paraId="201523F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Карманы всѣхъ влекутъ къ обманамъ,</w:t>
      </w:r>
    </w:p>
    <w:p w14:paraId="6612C11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не исправить это зло;</w:t>
      </w:r>
    </w:p>
    <w:p w14:paraId="78870FF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Искуство лазить по карманамъ</w:t>
      </w:r>
    </w:p>
    <w:p w14:paraId="707D14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До совершенства здѣсь дошло.</w:t>
      </w:r>
    </w:p>
    <w:p w14:paraId="0999CFC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CC3BD0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IV.</w:t>
      </w:r>
    </w:p>
    <w:p w14:paraId="2C36E1C6"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МАРЬЯ и ОЛИМПІАДА </w:t>
      </w:r>
      <w:r w:rsidRPr="00624F57">
        <w:rPr>
          <w:rFonts w:ascii="Times New Roman" w:eastAsia="Times New Roman" w:hAnsi="Times New Roman" w:cs="Times New Roman"/>
          <w:i/>
          <w:iCs/>
          <w:color w:val="000000"/>
          <w:kern w:val="0"/>
          <w:sz w:val="24"/>
          <w:szCs w:val="24"/>
          <w:lang w:eastAsia="ru-RU"/>
          <w14:ligatures w14:val="none"/>
        </w:rPr>
        <w:t>(въ утреннемъ модномъ капот</w:t>
      </w:r>
      <w:r w:rsidRPr="00624F57">
        <w:rPr>
          <w:rFonts w:ascii="Times New Roman" w:eastAsia="Times New Roman" w:hAnsi="Times New Roman" w:cs="Times New Roman"/>
          <w:i/>
          <w:iCs/>
          <w:color w:val="000000"/>
          <w:kern w:val="0"/>
          <w:sz w:val="24"/>
          <w:szCs w:val="24"/>
          <w:lang w:eastAsia="ru-RU"/>
          <w14:ligatures w14:val="none"/>
        </w:rPr>
        <w:t>123;).</w:t>
      </w:r>
    </w:p>
    <w:p w14:paraId="5080401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Ахъ, Машенька! сегодня утро прескучное! право я чуть жива! </w:t>
      </w:r>
      <w:r w:rsidRPr="00624F57">
        <w:rPr>
          <w:rFonts w:ascii="Times New Roman" w:eastAsia="Times New Roman" w:hAnsi="Times New Roman" w:cs="Times New Roman"/>
          <w:i/>
          <w:iCs/>
          <w:color w:val="000000"/>
          <w:kern w:val="0"/>
          <w:sz w:val="24"/>
          <w:szCs w:val="24"/>
          <w:lang w:eastAsia="ru-RU"/>
          <w14:ligatures w14:val="none"/>
        </w:rPr>
        <w:t>(подходитъ къ трюмо)</w:t>
      </w:r>
      <w:r w:rsidRPr="00624F57">
        <w:rPr>
          <w:rFonts w:ascii="Times New Roman" w:eastAsia="Times New Roman" w:hAnsi="Times New Roman" w:cs="Times New Roman"/>
          <w:color w:val="000000"/>
          <w:kern w:val="0"/>
          <w:sz w:val="24"/>
          <w:szCs w:val="24"/>
          <w:lang w:eastAsia="ru-RU"/>
          <w14:ligatures w14:val="none"/>
        </w:rPr>
        <w:t> Послушай, Машенька!</w:t>
      </w:r>
    </w:p>
    <w:p w14:paraId="6326D5E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Марья. Чего изволите, сударыня?</w:t>
      </w:r>
    </w:p>
    <w:p w14:paraId="63E8867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(продолжая смотрѣться).</w:t>
      </w:r>
      <w:r w:rsidRPr="00624F57">
        <w:rPr>
          <w:rFonts w:ascii="Times New Roman" w:eastAsia="Times New Roman" w:hAnsi="Times New Roman" w:cs="Times New Roman"/>
          <w:color w:val="000000"/>
          <w:kern w:val="0"/>
          <w:sz w:val="24"/>
          <w:szCs w:val="24"/>
          <w:lang w:eastAsia="ru-RU"/>
          <w14:ligatures w14:val="none"/>
        </w:rPr>
        <w:t> Не правда ли, что я сегодня очень нехороша?</w:t>
      </w:r>
    </w:p>
    <w:p w14:paraId="6A7C2A2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Напротивъ, я нахожу что вы очень милы!</w:t>
      </w:r>
    </w:p>
    <w:p w14:paraId="3869CB3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Ты находишь? Я очень рада! </w:t>
      </w:r>
      <w:r w:rsidRPr="00624F57">
        <w:rPr>
          <w:rFonts w:ascii="Times New Roman" w:eastAsia="Times New Roman" w:hAnsi="Times New Roman" w:cs="Times New Roman"/>
          <w:i/>
          <w:iCs/>
          <w:color w:val="000000"/>
          <w:kern w:val="0"/>
          <w:sz w:val="24"/>
          <w:szCs w:val="24"/>
          <w:lang w:eastAsia="ru-RU"/>
          <w14:ligatures w14:val="none"/>
        </w:rPr>
        <w:t>(увидя картоны) </w:t>
      </w:r>
      <w:r w:rsidRPr="00624F57">
        <w:rPr>
          <w:rFonts w:ascii="Times New Roman" w:eastAsia="Times New Roman" w:hAnsi="Times New Roman" w:cs="Times New Roman"/>
          <w:color w:val="000000"/>
          <w:kern w:val="0"/>
          <w:sz w:val="24"/>
          <w:szCs w:val="24"/>
          <w:lang w:eastAsia="ru-RU"/>
          <w14:ligatures w14:val="none"/>
        </w:rPr>
        <w:t>Ахъ Боже мой! неужели наши вчерашнія покупки ужъ и здѣсь!</w:t>
      </w:r>
    </w:p>
    <w:p w14:paraId="4DA708C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Да-съ.</w:t>
      </w:r>
    </w:p>
    <w:p w14:paraId="1C0797E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Слава Богу! эти прелестныя бездѣлушки поправятъ нѣсколько мои разстроенныя нервы. Машенька! твоя исправность мнѣ очень нравится (</w:t>
      </w:r>
      <w:r w:rsidRPr="00624F57">
        <w:rPr>
          <w:rFonts w:ascii="Times New Roman" w:eastAsia="Times New Roman" w:hAnsi="Times New Roman" w:cs="Times New Roman"/>
          <w:i/>
          <w:iCs/>
          <w:color w:val="000000"/>
          <w:kern w:val="0"/>
          <w:sz w:val="24"/>
          <w:szCs w:val="24"/>
          <w:lang w:eastAsia="ru-RU"/>
          <w14:ligatures w14:val="none"/>
        </w:rPr>
        <w:t>разсматриваетъ</w:t>
      </w:r>
      <w:r w:rsidRPr="00624F57">
        <w:rPr>
          <w:rFonts w:ascii="Times New Roman" w:eastAsia="Times New Roman" w:hAnsi="Times New Roman" w:cs="Times New Roman"/>
          <w:color w:val="000000"/>
          <w:kern w:val="0"/>
          <w:sz w:val="24"/>
          <w:szCs w:val="24"/>
          <w:lang w:eastAsia="ru-RU"/>
          <w14:ligatures w14:val="none"/>
        </w:rPr>
        <w:t>).</w:t>
      </w:r>
    </w:p>
    <w:p w14:paraId="6A5C215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Я всегда готова угождать вамъ. Вы самая добрая и щедрая барышня!</w:t>
      </w:r>
    </w:p>
    <w:p w14:paraId="6B77A99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(заглянувъ въ одинъ картонъ).</w:t>
      </w:r>
      <w:r w:rsidRPr="00624F57">
        <w:rPr>
          <w:rFonts w:ascii="Times New Roman" w:eastAsia="Times New Roman" w:hAnsi="Times New Roman" w:cs="Times New Roman"/>
          <w:color w:val="000000"/>
          <w:kern w:val="0"/>
          <w:sz w:val="24"/>
          <w:szCs w:val="24"/>
          <w:lang w:eastAsia="ru-RU"/>
          <w14:ligatures w14:val="none"/>
        </w:rPr>
        <w:t> Ахъ! какая прелестная матерія!-- Не правда ли Машенька?</w:t>
      </w:r>
    </w:p>
    <w:p w14:paraId="68B225C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Удивительная!</w:t>
      </w:r>
    </w:p>
    <w:p w14:paraId="155F289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 мой папа хочетъ чтобъ я не наряжалась какъ другія. Разсуди же сама: на что будетъ похоже, если я его послушаюсь? Ему конечно ничего, а надо мной вѣрно весь городъ будетъ смѣяться.</w:t>
      </w:r>
    </w:p>
    <w:p w14:paraId="7EA4192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Вы совершенно правы. Но если за ваше непослушаніе онъ пуще прежняго начнетъ бранить васъ?</w:t>
      </w:r>
    </w:p>
    <w:p w14:paraId="78656B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Ну, чтожъ? онъ очень дурно сдѣлаетъ. И притворюсь больной, разплачусь, начну на всѣхъ жаловаться и страдать,-- и наконецъ, все таки, поставлю на своемъ.</w:t>
      </w:r>
    </w:p>
    <w:p w14:paraId="65D7C78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20DB10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Отъ брани злой, отъ запрещеній</w:t>
      </w:r>
    </w:p>
    <w:p w14:paraId="024C20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знаю чѣмъ себя спасать:</w:t>
      </w:r>
    </w:p>
    <w:p w14:paraId="3D8C428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Тотчасъ истерику, мигрени</w:t>
      </w:r>
    </w:p>
    <w:p w14:paraId="48E071C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Могу на помощь я призвать;</w:t>
      </w:r>
    </w:p>
    <w:p w14:paraId="65790B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Чтобъ положить конецъ нападкамъ,</w:t>
      </w:r>
    </w:p>
    <w:p w14:paraId="6FCD29E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чтобъ надъ всѣми волю взять,</w:t>
      </w:r>
    </w:p>
    <w:p w14:paraId="2CCD19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То къ истерическимъ припадкамъ</w:t>
      </w:r>
    </w:p>
    <w:p w14:paraId="534E64D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Дѣвицамъ надо прибѣгать.</w:t>
      </w:r>
    </w:p>
    <w:p w14:paraId="017EAB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38428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Да, Машенька; еслибъ я не умѣла притворяться, то мой папа съ своей бранчивой философіей сдѣлалъ бы изъ меня пресмѣшную фигуру.</w:t>
      </w:r>
    </w:p>
    <w:p w14:paraId="3011B80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Все такъ, Олимпіада Алексѣевна; ваше притворство хорошо, да не прочно. Баринъ очень легко можетъ догадаться, что вы притворяетесь.</w:t>
      </w:r>
    </w:p>
    <w:p w14:paraId="32CD8C2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 почему?</w:t>
      </w:r>
    </w:p>
    <w:p w14:paraId="12879DE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Потому, что вы по крайней мѣрѣ разъ сорокъ принимались страдать, а все таки видно, что модныя болѣзни не отнимаютъ у васъ ни красоты, ни румянца. И какъ онъ замѣтитъ, что ваши недуги не опасны, то послѣ этого, хоть бы вы и точно захворали, а онъ вѣрно скажетъ: ничего, это съ нею часто бываетъ, пройдетъ.</w:t>
      </w:r>
    </w:p>
    <w:p w14:paraId="77C23F1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Въ самомъ дѣлѣ, мнѣ вѣдь этого и въ голову не пришло. Какъ же мнѣ вести себя?</w:t>
      </w:r>
    </w:p>
    <w:p w14:paraId="71FA9BA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 очень просто. Обратите вниманіе хоть на одного изъ вашихъ обожателей. Сперва попробуйте хорошенько влюбить ея, потомъ попробуйте выдти за мужъ, и тогда чудо! станете жить и свободно и весело! А я еще прилежнѣе начну служить вамъ и исполнять всѣ ваши желанія совершенно.</w:t>
      </w:r>
    </w:p>
    <w:p w14:paraId="363281A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Ахъ, Машенька! какая ты умница! какъ ты мило разсказываешь! (</w:t>
      </w:r>
      <w:r w:rsidRPr="00624F57">
        <w:rPr>
          <w:rFonts w:ascii="Times New Roman" w:eastAsia="Times New Roman" w:hAnsi="Times New Roman" w:cs="Times New Roman"/>
          <w:i/>
          <w:iCs/>
          <w:color w:val="000000"/>
          <w:kern w:val="0"/>
          <w:sz w:val="24"/>
          <w:szCs w:val="24"/>
          <w:lang w:eastAsia="ru-RU"/>
          <w14:ligatures w14:val="none"/>
        </w:rPr>
        <w:t>разсуждая)</w:t>
      </w:r>
      <w:r w:rsidRPr="00624F57">
        <w:rPr>
          <w:rFonts w:ascii="Times New Roman" w:eastAsia="Times New Roman" w:hAnsi="Times New Roman" w:cs="Times New Roman"/>
          <w:color w:val="000000"/>
          <w:kern w:val="0"/>
          <w:sz w:val="24"/>
          <w:szCs w:val="24"/>
          <w:lang w:eastAsia="ru-RU"/>
          <w14:ligatures w14:val="none"/>
        </w:rPr>
        <w:t> Выдти за-мужъ?.. да; я слыхала отъ многихъ, что это удивительно какъ весело! но мнѣ все кажется... что замужество премудреная вещь.</w:t>
      </w:r>
    </w:p>
    <w:p w14:paraId="4AA3D2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Марья. Что вы! что вы! да одно ваше ласковое слово, одинъ ласковый взглядъ сведетъ съ ума любаго мужчину; и коли нынче старухи прельщаютъ, да выходить за-мужъ, такъ ужъ вамъ стыдно сидѣть склавши руки.</w:t>
      </w:r>
    </w:p>
    <w:p w14:paraId="09C50B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Да, Маша, ты права. Мнѣ давно хочется жить на своей волѣ. Точно, если я успѣю хорошо исполнить твой совѣтъ, то начну вести жизнь самую веселую.</w:t>
      </w:r>
    </w:p>
    <w:p w14:paraId="6769814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590C2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Ахъ, Машенька, какое наслажденье!</w:t>
      </w:r>
    </w:p>
    <w:p w14:paraId="2D80B13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Быть на балу, со всѣми танцевать,</w:t>
      </w:r>
    </w:p>
    <w:p w14:paraId="3D1A38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Вдругъ одного избавить отъ мученья,</w:t>
      </w:r>
    </w:p>
    <w:p w14:paraId="31E844F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Потомъ двоихъ заставить пострадать;</w:t>
      </w:r>
    </w:p>
    <w:p w14:paraId="36A9D48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Потомъ, шутя, но съ примѣсью кокетства,</w:t>
      </w:r>
    </w:p>
    <w:p w14:paraId="2C4B060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Пропѣть Романсъ, иль пѣснью соловья,</w:t>
      </w:r>
    </w:p>
    <w:p w14:paraId="5532085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какъ умно, что всѣ такія средства</w:t>
      </w:r>
    </w:p>
    <w:p w14:paraId="7B77B3D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Отъ маменьки моей узнала я!</w:t>
      </w:r>
    </w:p>
    <w:p w14:paraId="3A3C54E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Умѣю я съ мужчиной обращаться.</w:t>
      </w:r>
    </w:p>
    <w:p w14:paraId="37928C3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Веселостью умѣю всѣхъ плѣнить,</w:t>
      </w:r>
    </w:p>
    <w:p w14:paraId="0C1A19D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Умѣю я печальною казаться,</w:t>
      </w:r>
    </w:p>
    <w:p w14:paraId="605CEF6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Умѣю я любить -- и не любить.</w:t>
      </w:r>
    </w:p>
    <w:p w14:paraId="6858BD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Узнаю всѣхъ но взгляду и по чувству,</w:t>
      </w:r>
    </w:p>
    <w:p w14:paraId="2F63E58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Заставить всѣхъ могу хвалить себя:</w:t>
      </w:r>
    </w:p>
    <w:p w14:paraId="2668633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какъ умно, что этому искусству</w:t>
      </w:r>
    </w:p>
    <w:p w14:paraId="0DB367F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 маменьки моей училась я!</w:t>
      </w:r>
    </w:p>
    <w:p w14:paraId="36A9061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D5A73A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Ну, барышня, съ такимъ плѣнительнымъ искуствомъ вы какъ разъ приведете дѣло къ концу. И, выйдя замужъ, станете жить съ молодымъ супругомъ не такъ какъ теперь: пріятно, свободно и весело!</w:t>
      </w:r>
    </w:p>
    <w:p w14:paraId="621366F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Ахъ, Боже мой! жить весело, свободно, давать балы, ѣздить въ театры, и къ довершенію всего имѣть мужа! мужа! о, это лучше всего на свѣтѣ!</w:t>
      </w:r>
    </w:p>
    <w:p w14:paraId="1D6307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 особливо такого, какъ напримѣръ: полковникъ Любимъ Петровичъ Адашевъ.</w:t>
      </w:r>
    </w:p>
    <w:p w14:paraId="7B19E81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Адашевъ? </w:t>
      </w:r>
      <w:r w:rsidRPr="00624F57">
        <w:rPr>
          <w:rFonts w:ascii="Times New Roman" w:eastAsia="Times New Roman" w:hAnsi="Times New Roman" w:cs="Times New Roman"/>
          <w:i/>
          <w:iCs/>
          <w:color w:val="000000"/>
          <w:kern w:val="0"/>
          <w:sz w:val="24"/>
          <w:szCs w:val="24"/>
          <w:lang w:eastAsia="ru-RU"/>
          <w14:ligatures w14:val="none"/>
        </w:rPr>
        <w:t>холодно)</w:t>
      </w:r>
      <w:r w:rsidRPr="00624F57">
        <w:rPr>
          <w:rFonts w:ascii="Times New Roman" w:eastAsia="Times New Roman" w:hAnsi="Times New Roman" w:cs="Times New Roman"/>
          <w:color w:val="000000"/>
          <w:kern w:val="0"/>
          <w:sz w:val="24"/>
          <w:szCs w:val="24"/>
          <w:lang w:eastAsia="ru-RU"/>
          <w14:ligatures w14:val="none"/>
        </w:rPr>
        <w:t> Да; хоть онъ и недуренъ собою, это правда... но черезъ чуръ строгъ, заносчивъ, малѣйшую мою прихоть считаетъ за преступленіе. А когда я при немъ разговорюсь съ мужчиной -- бѣда! Нѣтъ, нѣтъ, онъ мнѣ совершенно не пара.</w:t>
      </w:r>
    </w:p>
    <w:p w14:paraId="2BE9528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Жаль. А вѣдь Г. Адашевъ богатъ и другъ вашего батюшки.</w:t>
      </w:r>
    </w:p>
    <w:p w14:paraId="3111053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Олимпілду. Только не мой. Конечно; онъ меня очень любитъ, и я къ нему не совсѣмъ хладнокровна, но выдти за него -- значитъ попасть въ неволю, а у меня совсѣмъ другое на умѣ.</w:t>
      </w:r>
    </w:p>
    <w:p w14:paraId="750159C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Такъ стало быть отставной полковникъ и отъ васъ получитъ отставку? да помилуйте! кого же вамъ надобно? неужли докторъ Степанъ Степанычъ Морбусовъ обратилъ на себя ваше вниманіе? нѣтъ, быть не можетъ; за такого хвата даже бы и я не пошла.</w:t>
      </w:r>
    </w:p>
    <w:p w14:paraId="4FDE28D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Какъ! что это значитъ? какъ ты можешь говорить такимъ тономъ про этого молодаго человѣка? а? развѣ Степанъ Степанычъ хуже другихъ? Впередъ я прошу тебя быть поскромнѣе на языкъ. Степанъ Степанычъ вѣжливъ, уменъ, тихъ и никого не обижаетъ.</w:t>
      </w:r>
    </w:p>
    <w:p w14:paraId="18D1C28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Что это?.. (ей) Барышня! да еслибъ я не была скромна на языкъ, то и не такъ бы росписала этою молодца.</w:t>
      </w:r>
    </w:p>
    <w:p w14:paraId="4221A47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(съ сердцемъ).</w:t>
      </w:r>
      <w:r w:rsidRPr="00624F57">
        <w:rPr>
          <w:rFonts w:ascii="Times New Roman" w:eastAsia="Times New Roman" w:hAnsi="Times New Roman" w:cs="Times New Roman"/>
          <w:color w:val="000000"/>
          <w:kern w:val="0"/>
          <w:sz w:val="24"/>
          <w:szCs w:val="24"/>
          <w:lang w:eastAsia="ru-RU"/>
          <w14:ligatures w14:val="none"/>
        </w:rPr>
        <w:t> Росписала бы? а къ чему это? за чѣмъ? Развѣ ты имѣешь право описывать кто хорошъ, кто дуренъ? Прошу сейчасъ сказать, что онъ тебѣ сдѣлалъ?</w:t>
      </w:r>
    </w:p>
    <w:p w14:paraId="1FB046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 если вы за правду еще больше разсердитесь?</w:t>
      </w:r>
    </w:p>
    <w:p w14:paraId="48921B3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Олимпіада </w:t>
      </w:r>
      <w:r w:rsidRPr="00624F57">
        <w:rPr>
          <w:rFonts w:ascii="Times New Roman" w:eastAsia="Times New Roman" w:hAnsi="Times New Roman" w:cs="Times New Roman"/>
          <w:i/>
          <w:iCs/>
          <w:color w:val="000000"/>
          <w:kern w:val="0"/>
          <w:sz w:val="24"/>
          <w:szCs w:val="24"/>
          <w:lang w:eastAsia="ru-RU"/>
          <w14:ligatures w14:val="none"/>
        </w:rPr>
        <w:t>(въ большомъ волненіи).</w:t>
      </w:r>
      <w:r w:rsidRPr="00624F57">
        <w:rPr>
          <w:rFonts w:ascii="Times New Roman" w:eastAsia="Times New Roman" w:hAnsi="Times New Roman" w:cs="Times New Roman"/>
          <w:color w:val="000000"/>
          <w:kern w:val="0"/>
          <w:sz w:val="24"/>
          <w:szCs w:val="24"/>
          <w:lang w:eastAsia="ru-RU"/>
          <w14:ligatures w14:val="none"/>
        </w:rPr>
        <w:t> Помилуй! да развѣ я сержусь? съ чего ты это взяла? а?.. Боже мой! какая досадная, какая дерзкая дѣвушка! Послушай, Маша: это ни на что не похоже! Какъ ты смѣешь нападать на хорошихъ людей безъ причины? Это очень дурно! это не хорошо! Право, я не знаю что съ тобой сдѣлалось?</w:t>
      </w:r>
    </w:p>
    <w:p w14:paraId="282B554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(отступая).</w:t>
      </w:r>
      <w:r w:rsidRPr="00624F57">
        <w:rPr>
          <w:rFonts w:ascii="Times New Roman" w:eastAsia="Times New Roman" w:hAnsi="Times New Roman" w:cs="Times New Roman"/>
          <w:color w:val="000000"/>
          <w:kern w:val="0"/>
          <w:sz w:val="24"/>
          <w:szCs w:val="24"/>
          <w:lang w:eastAsia="ru-RU"/>
          <w14:ligatures w14:val="none"/>
        </w:rPr>
        <w:t> Со мною? ничего.... да-съ; я -- я ошиблась, я дура; со мною точно что-то сдѣлалось. Я иду къ барынѣ, извините </w:t>
      </w:r>
      <w:r w:rsidRPr="00624F57">
        <w:rPr>
          <w:rFonts w:ascii="Times New Roman" w:eastAsia="Times New Roman" w:hAnsi="Times New Roman" w:cs="Times New Roman"/>
          <w:i/>
          <w:iCs/>
          <w:color w:val="000000"/>
          <w:kern w:val="0"/>
          <w:sz w:val="24"/>
          <w:szCs w:val="24"/>
          <w:lang w:eastAsia="ru-RU"/>
          <w14:ligatures w14:val="none"/>
        </w:rPr>
        <w:t>(беретъ съ собой картоны).</w:t>
      </w:r>
      <w:r w:rsidRPr="00624F57">
        <w:rPr>
          <w:rFonts w:ascii="Times New Roman" w:eastAsia="Times New Roman" w:hAnsi="Times New Roman" w:cs="Times New Roman"/>
          <w:color w:val="000000"/>
          <w:kern w:val="0"/>
          <w:sz w:val="24"/>
          <w:szCs w:val="24"/>
          <w:lang w:eastAsia="ru-RU"/>
          <w14:ligatures w14:val="none"/>
        </w:rPr>
        <w:t> Ну убила же она бобра! </w:t>
      </w:r>
      <w:r w:rsidRPr="00624F57">
        <w:rPr>
          <w:rFonts w:ascii="Times New Roman" w:eastAsia="Times New Roman" w:hAnsi="Times New Roman" w:cs="Times New Roman"/>
          <w:i/>
          <w:iCs/>
          <w:color w:val="000000"/>
          <w:kern w:val="0"/>
          <w:sz w:val="24"/>
          <w:szCs w:val="24"/>
          <w:lang w:eastAsia="ru-RU"/>
          <w14:ligatures w14:val="none"/>
        </w:rPr>
        <w:t>(уходитъ).</w:t>
      </w:r>
    </w:p>
    <w:p w14:paraId="2172D95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E088498"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V.</w:t>
      </w:r>
    </w:p>
    <w:p w14:paraId="37D3989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(одна). </w:t>
      </w:r>
      <w:r w:rsidRPr="00624F57">
        <w:rPr>
          <w:rFonts w:ascii="Times New Roman" w:eastAsia="Times New Roman" w:hAnsi="Times New Roman" w:cs="Times New Roman"/>
          <w:color w:val="000000"/>
          <w:kern w:val="0"/>
          <w:sz w:val="24"/>
          <w:szCs w:val="24"/>
          <w:lang w:eastAsia="ru-RU"/>
          <w14:ligatures w14:val="none"/>
        </w:rPr>
        <w:t>Какая несносная дѣвушка! право эта Маша такъ зла!.. что я не могла не разсердиться.</w:t>
      </w:r>
    </w:p>
    <w:p w14:paraId="4B914C0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01F198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Имѣя полную причину,</w:t>
      </w:r>
    </w:p>
    <w:p w14:paraId="642296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разбранюсь и разсержусь,</w:t>
      </w:r>
    </w:p>
    <w:p w14:paraId="1DF1934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за прекраснаго мужчину</w:t>
      </w:r>
    </w:p>
    <w:p w14:paraId="57AC407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съ удовольствіемъ вступлюсь.</w:t>
      </w:r>
    </w:p>
    <w:p w14:paraId="06330D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FABC80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Впрочемъ, какая же причина, что я вступилась за нашего милаго доктора? Все равно, хоть и нѣтъ ни какой, но я обязана вступиться.</w:t>
      </w:r>
    </w:p>
    <w:p w14:paraId="2C255B5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02E8F7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Его характеръ тихой, гибкой,</w:t>
      </w:r>
    </w:p>
    <w:p w14:paraId="0543C20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Невольно всѣхъ къ себѣ влечетъ,</w:t>
      </w:r>
    </w:p>
    <w:p w14:paraId="13770D3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Онъ даже съ сладкою улыбкой</w:t>
      </w:r>
    </w:p>
    <w:p w14:paraId="5942B0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Мнѣ капли горькія даетъ.</w:t>
      </w:r>
    </w:p>
    <w:p w14:paraId="6E86712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6B0EC7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Стало быть за Степана Степаныча нельзя было не вступиться. Онъ такъ милъ, такъ вѣжливъ, такъ скроменъ... и что я къ нему душевно привязана, объ этомъ вѣрно еще ни одна душа не знаетъ: жаль только что онъ не смѣетъ мнѣ открыться въ своей любви. О, да я знаю какъ его принудить къ этому. Для молодой дѣвицы ничего нѣтъ легче узнавать такія вещи. Да, я узнаю, непремѣнно узнаю...</w:t>
      </w:r>
    </w:p>
    <w:p w14:paraId="3C6B994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6E3CD54"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VI.</w:t>
      </w:r>
    </w:p>
    <w:p w14:paraId="6C48BA26"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ОЛИМПІАДА и ГОВОРКОВА </w:t>
      </w:r>
      <w:r w:rsidRPr="00624F57">
        <w:rPr>
          <w:rFonts w:ascii="Times New Roman" w:eastAsia="Times New Roman" w:hAnsi="Times New Roman" w:cs="Times New Roman"/>
          <w:i/>
          <w:iCs/>
          <w:color w:val="000000"/>
          <w:kern w:val="0"/>
          <w:sz w:val="24"/>
          <w:szCs w:val="24"/>
          <w:lang w:eastAsia="ru-RU"/>
          <w14:ligatures w14:val="none"/>
        </w:rPr>
        <w:t>(входитъ при послѣднихъ словахъ</w:t>
      </w:r>
      <w:r w:rsidRPr="00624F57">
        <w:rPr>
          <w:rFonts w:ascii="Times New Roman" w:eastAsia="Times New Roman" w:hAnsi="Times New Roman" w:cs="Times New Roman"/>
          <w:color w:val="000000"/>
          <w:kern w:val="0"/>
          <w:sz w:val="24"/>
          <w:szCs w:val="24"/>
          <w:lang w:eastAsia="ru-RU"/>
          <w14:ligatures w14:val="none"/>
        </w:rPr>
        <w:t>).</w:t>
      </w:r>
    </w:p>
    <w:p w14:paraId="3D1A2B3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И прекрасно, милая Олимпіада Алексѣевна!</w:t>
      </w:r>
    </w:p>
    <w:p w14:paraId="2FF85D3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Олимпiада. Ахъ! Зиновья Андреевна! вы подслушали меня?</w:t>
      </w:r>
    </w:p>
    <w:p w14:paraId="661C82A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Нѣтъ, душа моя, хоть Богъ убей и не думала. Ты вѣдь знаешь, что у меня слово </w:t>
      </w:r>
      <w:r w:rsidRPr="00624F57">
        <w:rPr>
          <w:rFonts w:ascii="Times New Roman" w:eastAsia="Times New Roman" w:hAnsi="Times New Roman" w:cs="Times New Roman"/>
          <w:i/>
          <w:iCs/>
          <w:color w:val="000000"/>
          <w:kern w:val="0"/>
          <w:sz w:val="24"/>
          <w:szCs w:val="24"/>
          <w:lang w:eastAsia="ru-RU"/>
          <w14:ligatures w14:val="none"/>
        </w:rPr>
        <w:t>прекрасно</w:t>
      </w:r>
      <w:r w:rsidRPr="00624F57">
        <w:rPr>
          <w:rFonts w:ascii="Times New Roman" w:eastAsia="Times New Roman" w:hAnsi="Times New Roman" w:cs="Times New Roman"/>
          <w:color w:val="000000"/>
          <w:kern w:val="0"/>
          <w:sz w:val="24"/>
          <w:szCs w:val="24"/>
          <w:lang w:eastAsia="ru-RU"/>
          <w14:ligatures w14:val="none"/>
        </w:rPr>
        <w:t> кстати и не къ стати вертится на языкѣ. Здорова ли ты, весела ли ты, моя милочка! Не думай, что я тебя подслушала; нѣтъ, нѣтъ! что бы я не увидала, ни услыхала; а ужъ по привычкѣ все таки скажу: и прекрасно! Только разница въ томъ, что это словцо я говорю на разные манеры; напримѣръ: вижу, что жена съ мужемъ живетъ дурно -- и спрашиваетъ меня: "Каково это, матушка Зиновья Андреевна?" А-я (съ </w:t>
      </w:r>
      <w:r w:rsidRPr="00624F57">
        <w:rPr>
          <w:rFonts w:ascii="Times New Roman" w:eastAsia="Times New Roman" w:hAnsi="Times New Roman" w:cs="Times New Roman"/>
          <w:i/>
          <w:iCs/>
          <w:color w:val="000000"/>
          <w:kern w:val="0"/>
          <w:sz w:val="24"/>
          <w:szCs w:val="24"/>
          <w:lang w:eastAsia="ru-RU"/>
          <w14:ligatures w14:val="none"/>
        </w:rPr>
        <w:t>досадой</w:t>
      </w:r>
      <w:r w:rsidRPr="00624F57">
        <w:rPr>
          <w:rFonts w:ascii="Times New Roman" w:eastAsia="Times New Roman" w:hAnsi="Times New Roman" w:cs="Times New Roman"/>
          <w:color w:val="000000"/>
          <w:kern w:val="0"/>
          <w:sz w:val="24"/>
          <w:szCs w:val="24"/>
          <w:lang w:eastAsia="ru-RU"/>
          <w14:ligatures w14:val="none"/>
        </w:rPr>
        <w:t xml:space="preserve">) и прекрасно! "Но вѣдь мужъ виноватъ, а не я." Какъ, ты не виновата? и прекрасно! Или кто придетъ и скажетъ: "Милостивая Государыня Зиновья Андреевна, сегодня у насъ званый обѣдъ, такъ покорнѣйше просимъ пожаловать къ намъ въ гости." А я, и прекрасно! буду! Ну -- что-жъ ты задумалась моя душенька? а? ужъ не сдѣлалось ли съ тобой чего нибудь? не больна ли чѣмъ, моя красавица? О! мой Степанъ Степанычъ въ этихъ случаяхъ докторъ </w:t>
      </w:r>
      <w:r w:rsidRPr="00624F57">
        <w:rPr>
          <w:rFonts w:ascii="Times New Roman" w:eastAsia="Times New Roman" w:hAnsi="Times New Roman" w:cs="Times New Roman"/>
          <w:color w:val="000000"/>
          <w:kern w:val="0"/>
          <w:sz w:val="24"/>
          <w:szCs w:val="24"/>
          <w:lang w:eastAsia="ru-RU"/>
          <w14:ligatures w14:val="none"/>
        </w:rPr>
        <w:lastRenderedPageBreak/>
        <w:t>удивительный! всякую болѣзнь, мой голубчикъ, стараніемъ да рецептами какъ рукой сниметъ. Да, да, душа моя, въ нынѣшнія времена и порядочный докторъ находка,-- а онъ чудо что такое! всѣ женскіе недуги ужъ истинно лечитъ на славу! и меня грѣшную на прошлой недѣлѣ въ пятницу такъ-то одолжилъ, что я вѣчно не забуду его милостей. А? тебѣ хочется узнать, какъ это случилось? Изволь, моя милая Олимпіада Алексѣевна, откроюсь, во всемъ откроюсь. Была я въ гостяхъ у Ея Превосходительства Анны Ивановны Молчанкиной; посидѣла, кое что поговорила,-- вдругъ бьетъ два часа ночи! Я и догадалась, что Ея Превосходительству пора успокоиться. Наконецъ, пріѣзжаю домой,-- и что же? вдругъ чувствую во рту боль нестерпимую. Сейчасъ хватаю зеркало, смотрю, и вижу: прости Господи мое согрѣшеніе! на самомъ кончикѣ языка вскочилъ преогромный пузырь! Что дѣлать? Испугалась -- и розиня ротъ побѣжала къ моему Степану Степанычу. Онъ, мой голубчикъ, посмотрѣлъ, улыбнулся и сказалъ: что это всегдашняя болѣзнь у женщинъ нашего свойства; и велѣлъ только два дня просидѣть дома, не говоря ни слова.-- Нѣчего дѣлать, скрѣпилась, помолчала; зато, благодаря Бога, да моего Степана Степаныча, проклятый пузырь какъ рукой сняло! однакожъ, чтобы опять чего нибудь не случилось, пойду повидаться съ моей любезной Екатериной Петровной. А ты, Олимпіада Алексѣевна, будь покойна. Если ты хоть немножко больна, то мой Степанъ Степанычъ тотчасъ будетъ сюда, и разомъ поправитъ твое здоровье; да, да, душа моя, всѣ его рецепты и дѣйствуютъ и спасаютъ. Иной бы докторъ прибавилъ тебѣ болѣзни, а Степанъ Степанычъ никогда но ошибется въ выборѣ медикаментовъ! </w:t>
      </w:r>
      <w:r w:rsidRPr="00624F57">
        <w:rPr>
          <w:rFonts w:ascii="Times New Roman" w:eastAsia="Times New Roman" w:hAnsi="Times New Roman" w:cs="Times New Roman"/>
          <w:i/>
          <w:iCs/>
          <w:color w:val="000000"/>
          <w:kern w:val="0"/>
          <w:sz w:val="24"/>
          <w:szCs w:val="24"/>
          <w:lang w:eastAsia="ru-RU"/>
          <w14:ligatures w14:val="none"/>
        </w:rPr>
        <w:t>(уходя продолжаетъ говоришь)</w:t>
      </w:r>
      <w:r w:rsidRPr="00624F57">
        <w:rPr>
          <w:rFonts w:ascii="Times New Roman" w:eastAsia="Times New Roman" w:hAnsi="Times New Roman" w:cs="Times New Roman"/>
          <w:color w:val="000000"/>
          <w:kern w:val="0"/>
          <w:sz w:val="24"/>
          <w:szCs w:val="24"/>
          <w:lang w:eastAsia="ru-RU"/>
          <w14:ligatures w14:val="none"/>
        </w:rPr>
        <w:t> О! Степанъ Степанычъ! золотой человѣкъ, онъ коли захочетъ такъ и мертваго вылечитъ. Степанъ Степанычъ спаситель рода человѣческаго! </w:t>
      </w:r>
      <w:r w:rsidRPr="00624F57">
        <w:rPr>
          <w:rFonts w:ascii="Times New Roman" w:eastAsia="Times New Roman" w:hAnsi="Times New Roman" w:cs="Times New Roman"/>
          <w:i/>
          <w:iCs/>
          <w:color w:val="000000"/>
          <w:kern w:val="0"/>
          <w:sz w:val="24"/>
          <w:szCs w:val="24"/>
          <w:lang w:eastAsia="ru-RU"/>
          <w14:ligatures w14:val="none"/>
        </w:rPr>
        <w:t>(возвращаясь).</w:t>
      </w:r>
      <w:r w:rsidRPr="00624F57">
        <w:rPr>
          <w:rFonts w:ascii="Times New Roman" w:eastAsia="Times New Roman" w:hAnsi="Times New Roman" w:cs="Times New Roman"/>
          <w:color w:val="000000"/>
          <w:kern w:val="0"/>
          <w:sz w:val="24"/>
          <w:szCs w:val="24"/>
          <w:lang w:eastAsia="ru-RU"/>
          <w14:ligatures w14:val="none"/>
        </w:rPr>
        <w:t> И если ты хочешь узнать всю правду, то я скажу тебѣ, что всѣ молодыя дѣвицы обожаютъ моего Степана Степаныча! Клянусь тебѣ моею честію. </w:t>
      </w:r>
      <w:r w:rsidRPr="00624F57">
        <w:rPr>
          <w:rFonts w:ascii="Times New Roman" w:eastAsia="Times New Roman" w:hAnsi="Times New Roman" w:cs="Times New Roman"/>
          <w:i/>
          <w:iCs/>
          <w:color w:val="000000"/>
          <w:kern w:val="0"/>
          <w:sz w:val="24"/>
          <w:szCs w:val="24"/>
          <w:lang w:eastAsia="ru-RU"/>
          <w14:ligatures w14:val="none"/>
        </w:rPr>
        <w:t>(идетъ и опять возвращается)</w:t>
      </w:r>
      <w:r w:rsidRPr="00624F57">
        <w:rPr>
          <w:rFonts w:ascii="Times New Roman" w:eastAsia="Times New Roman" w:hAnsi="Times New Roman" w:cs="Times New Roman"/>
          <w:color w:val="000000"/>
          <w:kern w:val="0"/>
          <w:sz w:val="24"/>
          <w:szCs w:val="24"/>
          <w:lang w:eastAsia="ru-RU"/>
          <w14:ligatures w14:val="none"/>
        </w:rPr>
        <w:t> Ахъ! вѣдь совсѣмъ изъ ума вонъ! Послушай, моя душенька, если ты чувствуешь цѣну этому молодому человѣку, то будь рѣшительна, не зѣвай; я вѣдь не даромъ сегодня пришла сюда.-- Понимаешь? а? ну, ну, вижу по глазамъ, что понимаешь! слава Богу! Степанъ Степанычъ мой и любимъ и счастливъ! Послѣ этого нельзя не сказать: и прекрасно! и прекрасно! и прекрасно! </w:t>
      </w:r>
      <w:r w:rsidRPr="00624F57">
        <w:rPr>
          <w:rFonts w:ascii="Times New Roman" w:eastAsia="Times New Roman" w:hAnsi="Times New Roman" w:cs="Times New Roman"/>
          <w:i/>
          <w:iCs/>
          <w:color w:val="000000"/>
          <w:kern w:val="0"/>
          <w:sz w:val="24"/>
          <w:szCs w:val="24"/>
          <w:lang w:eastAsia="ru-RU"/>
          <w14:ligatures w14:val="none"/>
        </w:rPr>
        <w:t>(уходитъ).</w:t>
      </w:r>
    </w:p>
    <w:p w14:paraId="6ECC6C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36C2B3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VII.</w:t>
      </w:r>
    </w:p>
    <w:p w14:paraId="57C1E0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одна</w:t>
      </w:r>
      <w:r w:rsidRPr="00624F57">
        <w:rPr>
          <w:rFonts w:ascii="Times New Roman" w:eastAsia="Times New Roman" w:hAnsi="Times New Roman" w:cs="Times New Roman"/>
          <w:color w:val="000000"/>
          <w:kern w:val="0"/>
          <w:sz w:val="24"/>
          <w:szCs w:val="24"/>
          <w:lang w:eastAsia="ru-RU"/>
          <w14:ligatures w14:val="none"/>
        </w:rPr>
        <w:t>). Мнѣ кажется, что у нее скоро опять заболитъ языкъ. Однакожъ она мнѣ сказала, что нашъ милый докторъ будетъ сюда; я очень рада! онъ откроется мнѣ въ любви, я также,-- и мы оба будемъ счастливы! Ахъ! да что жъ онъ такъ долго мѣшкаетъ!.. О, теперь я все придумала. Хоть замужество и называютъ неволей, но, живя съ такимъ мужемъ, каковъ Степанъ Степанычъ, я не боюсь неволи.</w:t>
      </w:r>
    </w:p>
    <w:p w14:paraId="43DAD95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DCFCA0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Любимъ Петровичъ, признаюся.</w:t>
      </w:r>
    </w:p>
    <w:p w14:paraId="67861A9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Хоть прежде мною былъ любимъ;</w:t>
      </w:r>
    </w:p>
    <w:p w14:paraId="1EB7584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лучше я соединюся</w:t>
      </w:r>
    </w:p>
    <w:p w14:paraId="7AC3009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Съ любимымъ докторомъ моимъ;</w:t>
      </w:r>
    </w:p>
    <w:p w14:paraId="25FBC9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Ему достанется на долю</w:t>
      </w:r>
    </w:p>
    <w:p w14:paraId="4772CE5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Людьми и домомъ управлять;</w:t>
      </w:r>
    </w:p>
    <w:p w14:paraId="1A621FC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я за тѣмъ иду въ неволю,</w:t>
      </w:r>
    </w:p>
    <w:p w14:paraId="4169855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Чтобы надъ мужемъ волю взять.</w:t>
      </w:r>
    </w:p>
    <w:p w14:paraId="082CF3A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F8B5AF4"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VIII</w:t>
      </w:r>
    </w:p>
    <w:p w14:paraId="602D18F5"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ОЛИМПІАДА, АДАШЕВЪ и МОРБУСОВЪ.</w:t>
      </w:r>
    </w:p>
    <w:p w14:paraId="3D2352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Ахъ! и Адашевъ съ нимъ! какая досада!</w:t>
      </w:r>
    </w:p>
    <w:p w14:paraId="0F1E479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Мое почтеніе, Олимпіада Алексѣевна! </w:t>
      </w:r>
      <w:r w:rsidRPr="00624F57">
        <w:rPr>
          <w:rFonts w:ascii="Times New Roman" w:eastAsia="Times New Roman" w:hAnsi="Times New Roman" w:cs="Times New Roman"/>
          <w:i/>
          <w:iCs/>
          <w:color w:val="000000"/>
          <w:kern w:val="0"/>
          <w:sz w:val="24"/>
          <w:szCs w:val="24"/>
          <w:lang w:eastAsia="ru-RU"/>
          <w14:ligatures w14:val="none"/>
        </w:rPr>
        <w:t>(цѣлуя руку)</w:t>
      </w:r>
      <w:r w:rsidRPr="00624F57">
        <w:rPr>
          <w:rFonts w:ascii="Times New Roman" w:eastAsia="Times New Roman" w:hAnsi="Times New Roman" w:cs="Times New Roman"/>
          <w:color w:val="000000"/>
          <w:kern w:val="0"/>
          <w:sz w:val="24"/>
          <w:szCs w:val="24"/>
          <w:lang w:eastAsia="ru-RU"/>
          <w14:ligatures w14:val="none"/>
        </w:rPr>
        <w:t> Съ добрымъ утромъ! но что это значитъ? вы опять не веселы. Отъ чего? позвольте узнать?...</w:t>
      </w:r>
    </w:p>
    <w:p w14:paraId="17AD28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(въ замѣшательствѣ).</w:t>
      </w:r>
      <w:r w:rsidRPr="00624F57">
        <w:rPr>
          <w:rFonts w:ascii="Times New Roman" w:eastAsia="Times New Roman" w:hAnsi="Times New Roman" w:cs="Times New Roman"/>
          <w:color w:val="000000"/>
          <w:kern w:val="0"/>
          <w:sz w:val="24"/>
          <w:szCs w:val="24"/>
          <w:lang w:eastAsia="ru-RU"/>
          <w14:ligatures w14:val="none"/>
        </w:rPr>
        <w:t> Я?.. ни отъ чего... я весела... Ахъ! вы здѣсь, Степанъ Степанычъ! Я очень рада, что я вижу васъ.</w:t>
      </w:r>
    </w:p>
    <w:p w14:paraId="68F681C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Мордусовъ </w:t>
      </w:r>
      <w:r w:rsidRPr="00624F57">
        <w:rPr>
          <w:rFonts w:ascii="Times New Roman" w:eastAsia="Times New Roman" w:hAnsi="Times New Roman" w:cs="Times New Roman"/>
          <w:i/>
          <w:iCs/>
          <w:color w:val="000000"/>
          <w:kern w:val="0"/>
          <w:sz w:val="24"/>
          <w:szCs w:val="24"/>
          <w:lang w:eastAsia="ru-RU"/>
          <w14:ligatures w14:val="none"/>
        </w:rPr>
        <w:t>(цѣлуя руку).</w:t>
      </w:r>
      <w:r w:rsidRPr="00624F57">
        <w:rPr>
          <w:rFonts w:ascii="Times New Roman" w:eastAsia="Times New Roman" w:hAnsi="Times New Roman" w:cs="Times New Roman"/>
          <w:color w:val="000000"/>
          <w:kern w:val="0"/>
          <w:sz w:val="24"/>
          <w:szCs w:val="24"/>
          <w:lang w:eastAsia="ru-RU"/>
          <w14:ligatures w14:val="none"/>
        </w:rPr>
        <w:t> Покорно васъ благодарю-съ!</w:t>
      </w:r>
    </w:p>
    <w:p w14:paraId="53DD5E4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Послушайте: вы опять мнѣ неохотно отвѣчаете. Неужели мой пріѣздъ встревожилъ васъ? Божусь вамъ, что ваше холодное обращеніе безпокоитъ меня ужасно! Я не могу понять, что это все значитъ?</w:t>
      </w:r>
    </w:p>
    <w:p w14:paraId="6E7678F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Помилуйте, Любимъ Петровичъ! вы напрасно меня обвиняете... Я -- я нисколько не встревожена вашимъ пріѣздомъ.-- Здоровы ли вы, Степанъ Степанычъ?</w:t>
      </w:r>
    </w:p>
    <w:p w14:paraId="520CB91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(опять цѣлуя руку)</w:t>
      </w:r>
      <w:r w:rsidRPr="00624F57">
        <w:rPr>
          <w:rFonts w:ascii="Times New Roman" w:eastAsia="Times New Roman" w:hAnsi="Times New Roman" w:cs="Times New Roman"/>
          <w:color w:val="000000"/>
          <w:kern w:val="0"/>
          <w:sz w:val="24"/>
          <w:szCs w:val="24"/>
          <w:lang w:eastAsia="ru-RU"/>
          <w14:ligatures w14:val="none"/>
        </w:rPr>
        <w:t>. Но не и ножку-съ.</w:t>
      </w:r>
    </w:p>
    <w:p w14:paraId="4D26455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Нѣтъ, нѣтъ, я никакъ не могу повѣрить вашимъ словамъ; вы съ нѣкоторыхъ поръ такъ перемѣнились ко мнѣ, что я не знаю что и подумать. Какъ только я скажу вамъ хоть одно слово, вы тотчасъ измѣняетесь въ лицѣ, разсердитесь, или отходите, не обращая вниманія на всѣ мои вопросы. Ей Богу, это ни на что не похоже! Этого прежде съ вами никогда не было. Отъ чего же произошла такая перемѣна? ужъ не хотите ли вы, чтобъ я пересталъ посѣщать вашъ домъ?</w:t>
      </w:r>
    </w:p>
    <w:p w14:paraId="503F9A4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холодно).</w:t>
      </w:r>
      <w:r w:rsidRPr="00624F57">
        <w:rPr>
          <w:rFonts w:ascii="Times New Roman" w:eastAsia="Times New Roman" w:hAnsi="Times New Roman" w:cs="Times New Roman"/>
          <w:color w:val="000000"/>
          <w:kern w:val="0"/>
          <w:sz w:val="24"/>
          <w:szCs w:val="24"/>
          <w:lang w:eastAsia="ru-RU"/>
          <w14:ligatures w14:val="none"/>
        </w:rPr>
        <w:t> Ахъ, Любимъ Петровичъ, вы ошибаетесь, если такъ обо мнѣ думаете... Я -- я очень рада видѣть васъ въ нашемъ домѣ... не правда ли, Степанъ Степанычъ? Ботъ вамъ свидѣтель, что я никогда... не почитала васъ... за человѣка лишняго въ нашемъ домѣ.</w:t>
      </w:r>
    </w:p>
    <w:p w14:paraId="330DCCE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если я ошибся, слава Богу! такъ! вы вѣрно знаете, что холодность ваша можетъ убить меня совершенно.</w:t>
      </w:r>
    </w:p>
    <w:p w14:paraId="337A04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Знаю, знаю, довольно. Вы своимъ подозрѣніемъ сдѣлали то, что я почувствовала въ себѣ... какую-то слабость... Степанъ Степанычъ! я не очень здорова,-- посмотрите мой пульсъ... </w:t>
      </w:r>
      <w:r w:rsidRPr="00624F57">
        <w:rPr>
          <w:rFonts w:ascii="Times New Roman" w:eastAsia="Times New Roman" w:hAnsi="Times New Roman" w:cs="Times New Roman"/>
          <w:i/>
          <w:iCs/>
          <w:color w:val="000000"/>
          <w:kern w:val="0"/>
          <w:sz w:val="24"/>
          <w:szCs w:val="24"/>
          <w:lang w:eastAsia="ru-RU"/>
          <w14:ligatures w14:val="none"/>
        </w:rPr>
        <w:t>(даетъ ему правую руку</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Морбусовъ непримѣтно цѣлуетъ ее и прижимаетъ къ сердцу).</w:t>
      </w:r>
    </w:p>
    <w:p w14:paraId="6B08628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взявъ у ней лѣвую</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также цѣлуетъ).</w:t>
      </w:r>
      <w:r w:rsidRPr="00624F57">
        <w:rPr>
          <w:rFonts w:ascii="Times New Roman" w:eastAsia="Times New Roman" w:hAnsi="Times New Roman" w:cs="Times New Roman"/>
          <w:color w:val="000000"/>
          <w:kern w:val="0"/>
          <w:sz w:val="24"/>
          <w:szCs w:val="24"/>
          <w:lang w:eastAsia="ru-RU"/>
          <w14:ligatures w14:val="none"/>
        </w:rPr>
        <w:t> Ахъ! простите, простите меня! Когда бъ вы знали, какъ дорого для меня одно ваше ласковое слово. Если же иногда я обращаюсь съ вами нѣсколько грубо, то это не моя вина; Я никакъ не могу удержаться отъ гнѣва, когда вижу подлѣ васъ какого нибудь повѣсу, дурака, который поминутно около васъ увивается, льститъ, или пожимаетъ вашу руку...</w:t>
      </w:r>
    </w:p>
    <w:p w14:paraId="3BB9815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 если такъ, то и вы повѣса! (</w:t>
      </w:r>
      <w:r w:rsidRPr="00624F57">
        <w:rPr>
          <w:rFonts w:ascii="Times New Roman" w:eastAsia="Times New Roman" w:hAnsi="Times New Roman" w:cs="Times New Roman"/>
          <w:i/>
          <w:iCs/>
          <w:color w:val="000000"/>
          <w:kern w:val="0"/>
          <w:sz w:val="24"/>
          <w:szCs w:val="24"/>
          <w:lang w:eastAsia="ru-RU"/>
          <w14:ligatures w14:val="none"/>
        </w:rPr>
        <w:t>Морбусову</w:t>
      </w:r>
      <w:r w:rsidRPr="00624F57">
        <w:rPr>
          <w:rFonts w:ascii="Times New Roman" w:eastAsia="Times New Roman" w:hAnsi="Times New Roman" w:cs="Times New Roman"/>
          <w:color w:val="000000"/>
          <w:kern w:val="0"/>
          <w:sz w:val="24"/>
          <w:szCs w:val="24"/>
          <w:lang w:eastAsia="ru-RU"/>
          <w14:ligatures w14:val="none"/>
        </w:rPr>
        <w:t>) А вы также можете сердиться, потому что онъ жметъ мою руку.</w:t>
      </w:r>
    </w:p>
    <w:p w14:paraId="56A45A7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Боже мой! какъ вамъ не стыдно обращать въ нитку мои слова. Развѣ вы не знаете какъ чиста, какъ безкорыстна любовь моя? и можете ли вы упрекнуть меня въ непостоянствѣ? Но скажите мнѣ, какъ вы себя чувствуете? Г. Докторъ, въ какомъ положеніи пульсъ?</w:t>
      </w:r>
    </w:p>
    <w:p w14:paraId="7A309D3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Пульсъ?-- ничего-съ...</w:t>
      </w:r>
    </w:p>
    <w:p w14:paraId="360B3F9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Однакожъ, скажите...</w:t>
      </w:r>
    </w:p>
    <w:p w14:paraId="68932E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(взявъ опятъ ея руку).</w:t>
      </w:r>
      <w:r w:rsidRPr="00624F57">
        <w:rPr>
          <w:rFonts w:ascii="Times New Roman" w:eastAsia="Times New Roman" w:hAnsi="Times New Roman" w:cs="Times New Roman"/>
          <w:color w:val="000000"/>
          <w:kern w:val="0"/>
          <w:sz w:val="24"/>
          <w:szCs w:val="24"/>
          <w:lang w:eastAsia="ru-RU"/>
          <w14:ligatures w14:val="none"/>
        </w:rPr>
        <w:t> Ботъ видите-съ, когда внезапность жизненныхъ органовъ отъ чего нибудь обратится... въ сверхъ-естественную раздражительность... тогда... тогда существенное растройство... нервнаго организма переходитъ..въ истерическую организацію... отъ чего, по медицинскимъ доводамъ... то есть, систематически и производитъ медлительное кровообращеніе... нервной системы.</w:t>
      </w:r>
    </w:p>
    <w:p w14:paraId="7176D84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Извините, я право ничего не понялъ; но это все равно, </w:t>
      </w:r>
      <w:r w:rsidRPr="00624F57">
        <w:rPr>
          <w:rFonts w:ascii="Times New Roman" w:eastAsia="Times New Roman" w:hAnsi="Times New Roman" w:cs="Times New Roman"/>
          <w:i/>
          <w:iCs/>
          <w:color w:val="000000"/>
          <w:kern w:val="0"/>
          <w:sz w:val="24"/>
          <w:szCs w:val="24"/>
          <w:lang w:eastAsia="ru-RU"/>
          <w14:ligatures w14:val="none"/>
        </w:rPr>
        <w:t>(ей)</w:t>
      </w:r>
      <w:r w:rsidRPr="00624F57">
        <w:rPr>
          <w:rFonts w:ascii="Times New Roman" w:eastAsia="Times New Roman" w:hAnsi="Times New Roman" w:cs="Times New Roman"/>
          <w:color w:val="000000"/>
          <w:kern w:val="0"/>
          <w:sz w:val="24"/>
          <w:szCs w:val="24"/>
          <w:lang w:eastAsia="ru-RU"/>
          <w14:ligatures w14:val="none"/>
        </w:rPr>
        <w:t> И очень радъ что вы здоровы.</w:t>
      </w:r>
    </w:p>
    <w:p w14:paraId="7754981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Вѣрю; но рады ли вы тому, что папенька пріѣхалъ изъ деревни?</w:t>
      </w:r>
    </w:p>
    <w:p w14:paraId="035B013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Возможно ли! и вы не шутите?</w:t>
      </w:r>
    </w:p>
    <w:p w14:paraId="554AA5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Нѣтъ.</w:t>
      </w:r>
    </w:p>
    <w:p w14:paraId="2BCE192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Боже мой! съ какимъ нетерпѣніемъ я ожидалъ его пріѣзда. Здоровъ ли онъ?</w:t>
      </w:r>
    </w:p>
    <w:p w14:paraId="1CA6A80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Право хорошенько не знаю. Впрочемъ онъ уже вѣрно проснулся, подите къ нему, вы конечно обрадуете его своимъ прходомъ.</w:t>
      </w:r>
    </w:p>
    <w:p w14:paraId="408918B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Безъ сомнѣнія. Но пойдемте вмѣстѣ къ нему...</w:t>
      </w:r>
    </w:p>
    <w:p w14:paraId="66860E3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Помилуйте! какъ можно! Я... я должна... маменькѣ нужно видѣть Степана Степаныча я иду сказать ей что онъ пріѣхалъ.</w:t>
      </w:r>
    </w:p>
    <w:p w14:paraId="3FDBC60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въ этомъ случаѣ можно обойтись и безъ васъ; г. докторъ имѣетъ право войти и безъ доклада.</w:t>
      </w:r>
    </w:p>
    <w:p w14:paraId="6D49761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Что вы! это невозможно. Маменька теперь не одна.</w:t>
      </w:r>
    </w:p>
    <w:p w14:paraId="3643AE3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Ну, такъ тѣмъ лучше. Пойдемте, прошу васъ, пойдемте! Г. докторъ можетъ и подождать. Я непремѣнно хочу идти съ вами.</w:t>
      </w:r>
    </w:p>
    <w:p w14:paraId="5D7E47D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Степанъ Степанычъ! вамъ ничего? вы можете ждать, если я тамъ долго пробуду?</w:t>
      </w:r>
    </w:p>
    <w:p w14:paraId="5098071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Я-съ?.. позвольте-съ... </w:t>
      </w:r>
      <w:r w:rsidRPr="00624F57">
        <w:rPr>
          <w:rFonts w:ascii="Times New Roman" w:eastAsia="Times New Roman" w:hAnsi="Times New Roman" w:cs="Times New Roman"/>
          <w:i/>
          <w:iCs/>
          <w:color w:val="000000"/>
          <w:kern w:val="0"/>
          <w:sz w:val="24"/>
          <w:szCs w:val="24"/>
          <w:lang w:eastAsia="ru-RU"/>
          <w14:ligatures w14:val="none"/>
        </w:rPr>
        <w:t>(посмотрѣвъ на часы</w:t>
      </w:r>
      <w:r w:rsidRPr="00624F57">
        <w:rPr>
          <w:rFonts w:ascii="Times New Roman" w:eastAsia="Times New Roman" w:hAnsi="Times New Roman" w:cs="Times New Roman"/>
          <w:color w:val="000000"/>
          <w:kern w:val="0"/>
          <w:sz w:val="24"/>
          <w:szCs w:val="24"/>
          <w:lang w:eastAsia="ru-RU"/>
          <w14:ligatures w14:val="none"/>
        </w:rPr>
        <w:t>), о, я сейчасъ уѣду.</w:t>
      </w:r>
    </w:p>
    <w:p w14:paraId="73549EF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(Адашеву).</w:t>
      </w:r>
      <w:r w:rsidRPr="00624F57">
        <w:rPr>
          <w:rFonts w:ascii="Times New Roman" w:eastAsia="Times New Roman" w:hAnsi="Times New Roman" w:cs="Times New Roman"/>
          <w:color w:val="000000"/>
          <w:kern w:val="0"/>
          <w:sz w:val="24"/>
          <w:szCs w:val="24"/>
          <w:lang w:eastAsia="ru-RU"/>
          <w14:ligatures w14:val="none"/>
        </w:rPr>
        <w:t> Слышите? а маменькѣ непремѣннно нужно ихъ видѣть.</w:t>
      </w:r>
    </w:p>
    <w:p w14:paraId="10648BD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Боже мой! какая досада! Скажите, неужли и въ этой просьбѣ вы мнѣ откажете?</w:t>
      </w:r>
    </w:p>
    <w:p w14:paraId="7C5533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Ахъ, Любимъ Петровичъ, какъ вы странны! </w:t>
      </w:r>
      <w:r w:rsidRPr="00624F57">
        <w:rPr>
          <w:rFonts w:ascii="Times New Roman" w:eastAsia="Times New Roman" w:hAnsi="Times New Roman" w:cs="Times New Roman"/>
          <w:i/>
          <w:iCs/>
          <w:color w:val="000000"/>
          <w:kern w:val="0"/>
          <w:sz w:val="24"/>
          <w:szCs w:val="24"/>
          <w:lang w:eastAsia="ru-RU"/>
          <w14:ligatures w14:val="none"/>
        </w:rPr>
        <w:t>(украдкой взглянувъ на Морбусова</w:t>
      </w:r>
      <w:r w:rsidRPr="00624F57">
        <w:rPr>
          <w:rFonts w:ascii="Times New Roman" w:eastAsia="Times New Roman" w:hAnsi="Times New Roman" w:cs="Times New Roman"/>
          <w:color w:val="000000"/>
          <w:kern w:val="0"/>
          <w:sz w:val="24"/>
          <w:szCs w:val="24"/>
          <w:lang w:eastAsia="ru-RU"/>
          <w14:ligatures w14:val="none"/>
        </w:rPr>
        <w:t>). Что онъ обо мнѣ подумаетъ?</w:t>
      </w:r>
    </w:p>
    <w:p w14:paraId="6B97878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Неужли вамъ не жаль меня?</w:t>
      </w:r>
    </w:p>
    <w:p w14:paraId="2F3625E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B59A24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Божусь, что ваши всѣ отказы</w:t>
      </w:r>
    </w:p>
    <w:p w14:paraId="48B36BF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Ужасны сердцу моему!</w:t>
      </w:r>
    </w:p>
    <w:p w14:paraId="2640B0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ABF0D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w:t>
      </w:r>
    </w:p>
    <w:p w14:paraId="2E7368B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C8504F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Любимъ Петровичъ, эти фразы</w:t>
      </w:r>
    </w:p>
    <w:p w14:paraId="361BE1A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Теперь не служатъ ни къ чему.</w:t>
      </w:r>
    </w:p>
    <w:p w14:paraId="66ABA0E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14969D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А! теперь я догадываюсь... О Боже! сохрани, если это правда! (ей) И такъ я иду одинъ, а г. докторъ съ вами? прекрасно!</w:t>
      </w:r>
    </w:p>
    <w:p w14:paraId="586ED48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EDBC3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 всѣмъ догадкамъ и вопросамъ</w:t>
      </w:r>
    </w:p>
    <w:p w14:paraId="3FEC3AF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узнаю кто мой злодѣй!</w:t>
      </w:r>
    </w:p>
    <w:p w14:paraId="649E38B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Клянусь что докторъ будетъ съ носомъ,</w:t>
      </w:r>
    </w:p>
    <w:p w14:paraId="24F3C14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Или безъ носа и иней!!</w:t>
      </w:r>
    </w:p>
    <w:p w14:paraId="364A2B4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До свиданія, Олимпіада Алексѣевна! </w:t>
      </w:r>
      <w:r w:rsidRPr="00624F57">
        <w:rPr>
          <w:rFonts w:ascii="Times New Roman" w:eastAsia="Times New Roman" w:hAnsi="Times New Roman" w:cs="Times New Roman"/>
          <w:i/>
          <w:iCs/>
          <w:color w:val="000000"/>
          <w:kern w:val="0"/>
          <w:sz w:val="24"/>
          <w:szCs w:val="24"/>
          <w:lang w:eastAsia="ru-RU"/>
          <w14:ligatures w14:val="none"/>
        </w:rPr>
        <w:t>(уходитъ).</w:t>
      </w:r>
    </w:p>
    <w:p w14:paraId="566B8AB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6B4E68A"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IX.</w:t>
      </w:r>
    </w:p>
    <w:p w14:paraId="14FD4375"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ОЛИМПІАДА И МОРБУСОВЪ.</w:t>
      </w:r>
    </w:p>
    <w:p w14:paraId="531194C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Ахъ, докторъ, какъ я рада, что онъ ушелъ!</w:t>
      </w:r>
    </w:p>
    <w:p w14:paraId="648575C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(цѣлуя руку).</w:t>
      </w:r>
      <w:r w:rsidRPr="00624F57">
        <w:rPr>
          <w:rFonts w:ascii="Times New Roman" w:eastAsia="Times New Roman" w:hAnsi="Times New Roman" w:cs="Times New Roman"/>
          <w:color w:val="000000"/>
          <w:kern w:val="0"/>
          <w:sz w:val="24"/>
          <w:szCs w:val="24"/>
          <w:lang w:eastAsia="ru-RU"/>
          <w14:ligatures w14:val="none"/>
        </w:rPr>
        <w:t> Ахъ! и я очень радъ.</w:t>
      </w:r>
    </w:p>
    <w:p w14:paraId="6F0330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Вы не повѣрите, какъ этотъ Адашевъ безпокоитъ меня.</w:t>
      </w:r>
    </w:p>
    <w:p w14:paraId="6861B75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(опять цѣлуя руку).</w:t>
      </w:r>
      <w:r w:rsidRPr="00624F57">
        <w:rPr>
          <w:rFonts w:ascii="Times New Roman" w:eastAsia="Times New Roman" w:hAnsi="Times New Roman" w:cs="Times New Roman"/>
          <w:color w:val="000000"/>
          <w:kern w:val="0"/>
          <w:sz w:val="24"/>
          <w:szCs w:val="24"/>
          <w:lang w:eastAsia="ru-RU"/>
          <w14:ligatures w14:val="none"/>
        </w:rPr>
        <w:t> А меня такъ онъ ужасаетъ!</w:t>
      </w:r>
    </w:p>
    <w:p w14:paraId="07C47B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Я надѣюсь, что вы не подумаете худаго... Я противъ воли должна съ нимъ такъ обходиться; мой папенька его очень любитъ. Но я...</w:t>
      </w:r>
    </w:p>
    <w:p w14:paraId="17C1A1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Морбусовъ. А вы? признайтесь, вы вѣрно его не любите?</w:t>
      </w:r>
    </w:p>
    <w:p w14:paraId="7A4F567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(лукаво).</w:t>
      </w:r>
      <w:r w:rsidRPr="00624F57">
        <w:rPr>
          <w:rFonts w:ascii="Times New Roman" w:eastAsia="Times New Roman" w:hAnsi="Times New Roman" w:cs="Times New Roman"/>
          <w:color w:val="000000"/>
          <w:kern w:val="0"/>
          <w:sz w:val="24"/>
          <w:szCs w:val="24"/>
          <w:lang w:eastAsia="ru-RU"/>
          <w14:ligatures w14:val="none"/>
        </w:rPr>
        <w:t> Ну, не знаю... вѣдь если я не буду никого любить, то вѣрно ни одинъ мужчина не будетъ... любить и меня...</w:t>
      </w:r>
    </w:p>
    <w:p w14:paraId="50B4E72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О, вы ошибаетесь! послушайте: если только вы не любите его, то я найду человѣка, который ) знавши это, станетъ обожать васъ!</w:t>
      </w:r>
    </w:p>
    <w:p w14:paraId="4714876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Нѣтъ, Степанъ Степанычъ; когда этотъ человѣкъ -- боится признаться мнѣ,-- то, однимъ словамъ, безъ доказательствъ, я не вѣрю.</w:t>
      </w:r>
    </w:p>
    <w:p w14:paraId="799C4CA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прерывающимся голосомъ</w:t>
      </w:r>
      <w:r w:rsidRPr="00624F57">
        <w:rPr>
          <w:rFonts w:ascii="Times New Roman" w:eastAsia="Times New Roman" w:hAnsi="Times New Roman" w:cs="Times New Roman"/>
          <w:color w:val="000000"/>
          <w:kern w:val="0"/>
          <w:sz w:val="24"/>
          <w:szCs w:val="24"/>
          <w:lang w:eastAsia="ru-RU"/>
          <w14:ligatures w14:val="none"/>
        </w:rPr>
        <w:t>). Боже мой!.. Боже мой!.. такъ вы не разсердитесь -- если я скажу вамъ объ этомъ человѣкѣ?...</w:t>
      </w:r>
    </w:p>
    <w:p w14:paraId="7C352CE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застѣнчиво</w:t>
      </w:r>
      <w:r w:rsidRPr="00624F57">
        <w:rPr>
          <w:rFonts w:ascii="Times New Roman" w:eastAsia="Times New Roman" w:hAnsi="Times New Roman" w:cs="Times New Roman"/>
          <w:color w:val="000000"/>
          <w:kern w:val="0"/>
          <w:sz w:val="24"/>
          <w:szCs w:val="24"/>
          <w:lang w:eastAsia="ru-RU"/>
          <w14:ligatures w14:val="none"/>
        </w:rPr>
        <w:t>). Степанъ Степанычъ!.. когда онъ истинно меня любитъ, то это не разсердитъ, а обрадуетъ.</w:t>
      </w:r>
    </w:p>
    <w:p w14:paraId="1F09A2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Ахъ! это слово заставляетъ меня на все рѣшиться... (</w:t>
      </w:r>
      <w:r w:rsidRPr="00624F57">
        <w:rPr>
          <w:rFonts w:ascii="Times New Roman" w:eastAsia="Times New Roman" w:hAnsi="Times New Roman" w:cs="Times New Roman"/>
          <w:i/>
          <w:iCs/>
          <w:color w:val="000000"/>
          <w:kern w:val="0"/>
          <w:sz w:val="24"/>
          <w:szCs w:val="24"/>
          <w:lang w:eastAsia="ru-RU"/>
          <w14:ligatures w14:val="none"/>
        </w:rPr>
        <w:t>оглядываясь</w:t>
      </w:r>
      <w:r w:rsidRPr="00624F57">
        <w:rPr>
          <w:rFonts w:ascii="Times New Roman" w:eastAsia="Times New Roman" w:hAnsi="Times New Roman" w:cs="Times New Roman"/>
          <w:color w:val="000000"/>
          <w:kern w:val="0"/>
          <w:sz w:val="24"/>
          <w:szCs w:val="24"/>
          <w:lang w:eastAsia="ru-RU"/>
          <w14:ligatures w14:val="none"/>
        </w:rPr>
        <w:t>) никого нѣтъ!.. откроюсь -- и дѣло въ шляпѣ.</w:t>
      </w:r>
    </w:p>
    <w:p w14:paraId="4FA4E10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358CC9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Алексѣвна!</w:t>
      </w:r>
    </w:p>
    <w:p w14:paraId="00AC8B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Узнайте жъ тайну вы вполнѣ:</w:t>
      </w:r>
    </w:p>
    <w:p w14:paraId="765F4A4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 доктора живетъ вседневно</w:t>
      </w:r>
    </w:p>
    <w:p w14:paraId="40B1C72F"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(указывая на сердце).</w:t>
      </w:r>
    </w:p>
    <w:p w14:paraId="7F33346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Больной на лѣвой сторонѣ!</w:t>
      </w:r>
    </w:p>
    <w:p w14:paraId="6A6E6DE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Безъ васъ онъ точно какъ въ пустынѣ;</w:t>
      </w:r>
    </w:p>
    <w:p w14:paraId="297BBF3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Больной отъ васъ спасенья ждетъ...</w:t>
      </w:r>
    </w:p>
    <w:p w14:paraId="0B62871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DE4E0A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w:t>
      </w:r>
    </w:p>
    <w:p w14:paraId="308B776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1718E1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не училась медицинѣ,</w:t>
      </w:r>
    </w:p>
    <w:p w14:paraId="2C655EC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Но мой рецептъ его спасетъ.</w:t>
      </w:r>
    </w:p>
    <w:p w14:paraId="47F2B2EB"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(При послѣднемъ стихѣ Иванъ и Марья выглядываютъ съ разныхъ сторонъ и примѣчаютъ за ними).</w:t>
      </w:r>
    </w:p>
    <w:p w14:paraId="44C6B00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w:t>
      </w:r>
    </w:p>
    <w:p w14:paraId="155C8B9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A62C69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Скажите мнѣ одно лишь слово,</w:t>
      </w:r>
    </w:p>
    <w:p w14:paraId="5A6865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вдругъ больной воскреснетъ вновь!</w:t>
      </w:r>
    </w:p>
    <w:p w14:paraId="720885C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C01FCF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о</w:t>
      </w:r>
      <w:r w:rsidRPr="00624F57">
        <w:rPr>
          <w:rFonts w:ascii="Times New Roman" w:eastAsia="Times New Roman" w:hAnsi="Times New Roman" w:cs="Times New Roman"/>
          <w:i/>
          <w:iCs/>
          <w:color w:val="000000"/>
          <w:kern w:val="0"/>
          <w:sz w:val="24"/>
          <w:szCs w:val="24"/>
          <w:lang w:eastAsia="ru-RU"/>
          <w14:ligatures w14:val="none"/>
        </w:rPr>
        <w:t>тдавая (ему лѣвую руку, правую кладетъ на сердце).</w:t>
      </w:r>
    </w:p>
    <w:p w14:paraId="0351599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2E66D2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Такъ пусть же воскреситъ больнова</w:t>
      </w:r>
    </w:p>
    <w:p w14:paraId="3CF6BB6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Моя рука, моя любовь.</w:t>
      </w:r>
    </w:p>
    <w:p w14:paraId="60803269"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(Морбусовъ съ жаромъ цѣлуетъ ея руку).</w:t>
      </w:r>
    </w:p>
    <w:p w14:paraId="311AD7B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DD32F38"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w:t>
      </w:r>
    </w:p>
    <w:p w14:paraId="59C7751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ИВАНЪ и МАРЬЯ </w:t>
      </w:r>
      <w:r w:rsidRPr="00624F57">
        <w:rPr>
          <w:rFonts w:ascii="Times New Roman" w:eastAsia="Times New Roman" w:hAnsi="Times New Roman" w:cs="Times New Roman"/>
          <w:i/>
          <w:iCs/>
          <w:color w:val="000000"/>
          <w:kern w:val="0"/>
          <w:sz w:val="24"/>
          <w:szCs w:val="24"/>
          <w:lang w:eastAsia="ru-RU"/>
          <w14:ligatures w14:val="none"/>
        </w:rPr>
        <w:t>(вбѣгаютъ).</w:t>
      </w:r>
    </w:p>
    <w:p w14:paraId="53E32BF3"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Вмѣстѣ.</w:t>
      </w:r>
    </w:p>
    <w:p w14:paraId="4D19DF2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w:t>
      </w:r>
    </w:p>
    <w:p w14:paraId="74926E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w:t>
      </w:r>
    </w:p>
    <w:p w14:paraId="30A3193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C0B807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Барышня! васъ маменька зоветъ.</w:t>
      </w:r>
    </w:p>
    <w:p w14:paraId="604B35A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w:t>
      </w:r>
    </w:p>
    <w:p w14:paraId="405565E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7328D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Барышня! васъ папенька зоветъ.</w:t>
      </w:r>
    </w:p>
    <w:p w14:paraId="597417B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5BEF76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(испугавшись).</w:t>
      </w:r>
      <w:r w:rsidRPr="00624F57">
        <w:rPr>
          <w:rFonts w:ascii="Times New Roman" w:eastAsia="Times New Roman" w:hAnsi="Times New Roman" w:cs="Times New Roman"/>
          <w:color w:val="000000"/>
          <w:kern w:val="0"/>
          <w:sz w:val="24"/>
          <w:szCs w:val="24"/>
          <w:lang w:eastAsia="ru-RU"/>
          <w14:ligatures w14:val="none"/>
        </w:rPr>
        <w:t> Ахъ! я пропалъ!</w:t>
      </w:r>
    </w:p>
    <w:p w14:paraId="1A2663D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Вы съ ума сошли! что вы кричите?</w:t>
      </w:r>
    </w:p>
    <w:p w14:paraId="4DD204A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Ничего-съ, я зову васъ къ барынѣ.</w:t>
      </w:r>
    </w:p>
    <w:p w14:paraId="0D086B2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А я къ барину-съ.</w:t>
      </w:r>
    </w:p>
    <w:p w14:paraId="1704A39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(тихо Морбусову).</w:t>
      </w:r>
      <w:r w:rsidRPr="00624F57">
        <w:rPr>
          <w:rFonts w:ascii="Times New Roman" w:eastAsia="Times New Roman" w:hAnsi="Times New Roman" w:cs="Times New Roman"/>
          <w:color w:val="000000"/>
          <w:kern w:val="0"/>
          <w:sz w:val="24"/>
          <w:szCs w:val="24"/>
          <w:lang w:eastAsia="ru-RU"/>
          <w14:ligatures w14:val="none"/>
        </w:rPr>
        <w:t> У папеньки сидитъ теперь Адашевъ, такъ я никакъ не хочу идти туда.</w:t>
      </w:r>
    </w:p>
    <w:p w14:paraId="2805D1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(съ </w:t>
      </w:r>
      <w:r w:rsidRPr="00624F57">
        <w:rPr>
          <w:rFonts w:ascii="Times New Roman" w:eastAsia="Times New Roman" w:hAnsi="Times New Roman" w:cs="Times New Roman"/>
          <w:i/>
          <w:iCs/>
          <w:color w:val="000000"/>
          <w:kern w:val="0"/>
          <w:sz w:val="24"/>
          <w:szCs w:val="24"/>
          <w:lang w:eastAsia="ru-RU"/>
          <w14:ligatures w14:val="none"/>
        </w:rPr>
        <w:t>боязнію).</w:t>
      </w:r>
      <w:r w:rsidRPr="00624F57">
        <w:rPr>
          <w:rFonts w:ascii="Times New Roman" w:eastAsia="Times New Roman" w:hAnsi="Times New Roman" w:cs="Times New Roman"/>
          <w:color w:val="000000"/>
          <w:kern w:val="0"/>
          <w:sz w:val="24"/>
          <w:szCs w:val="24"/>
          <w:lang w:eastAsia="ru-RU"/>
          <w14:ligatures w14:val="none"/>
        </w:rPr>
        <w:t> Очень хорошо-съ... но я... теперь самъ не свой! я умираю отъ страха! Эти люди видѣли какъ я цѣловалъ вашу руку, слышали мое признаніе,-- и вѣрно все разболтаютъ прежде времени... (</w:t>
      </w:r>
      <w:r w:rsidRPr="00624F57">
        <w:rPr>
          <w:rFonts w:ascii="Times New Roman" w:eastAsia="Times New Roman" w:hAnsi="Times New Roman" w:cs="Times New Roman"/>
          <w:i/>
          <w:iCs/>
          <w:color w:val="000000"/>
          <w:kern w:val="0"/>
          <w:sz w:val="24"/>
          <w:szCs w:val="24"/>
          <w:lang w:eastAsia="ru-RU"/>
          <w14:ligatures w14:val="none"/>
        </w:rPr>
        <w:t>жалобно</w:t>
      </w:r>
      <w:r w:rsidRPr="00624F57">
        <w:rPr>
          <w:rFonts w:ascii="Times New Roman" w:eastAsia="Times New Roman" w:hAnsi="Times New Roman" w:cs="Times New Roman"/>
          <w:color w:val="000000"/>
          <w:kern w:val="0"/>
          <w:sz w:val="24"/>
          <w:szCs w:val="24"/>
          <w:lang w:eastAsia="ru-RU"/>
          <w14:ligatures w14:val="none"/>
        </w:rPr>
        <w:t>) Пожалуйста! велите имъ молчать.</w:t>
      </w:r>
    </w:p>
    <w:p w14:paraId="023FDA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Не бойтесь ничего... пойдемте!.. Послушай Маша! чтобъ этого никто не зналъ, слышишь ли?</w:t>
      </w:r>
    </w:p>
    <w:p w14:paraId="66B6D7C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будто не понимая).</w:t>
      </w:r>
      <w:r w:rsidRPr="00624F57">
        <w:rPr>
          <w:rFonts w:ascii="Times New Roman" w:eastAsia="Times New Roman" w:hAnsi="Times New Roman" w:cs="Times New Roman"/>
          <w:color w:val="000000"/>
          <w:kern w:val="0"/>
          <w:sz w:val="24"/>
          <w:szCs w:val="24"/>
          <w:lang w:eastAsia="ru-RU"/>
          <w14:ligatures w14:val="none"/>
        </w:rPr>
        <w:t> Да что такое, сударыня? я никого и не видала.</w:t>
      </w:r>
    </w:p>
    <w:p w14:paraId="0F80CE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Ну, смотри же! Иванъ! и ты также никому ни слова о томъ, что видѣлъ и слышалъ.</w:t>
      </w:r>
    </w:p>
    <w:p w14:paraId="5B869EF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Я-съ? да я даже и не догадался. Маша! развѣ здѣсь что было?</w:t>
      </w:r>
    </w:p>
    <w:p w14:paraId="568D3FD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Хорошо, хорошо, молчите! Степанъ Степанычъ! сдѣлайте милость проводите меня къ маменькѣ.</w:t>
      </w:r>
    </w:p>
    <w:p w14:paraId="03D6502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Если вамъ угодно-съ.. (</w:t>
      </w:r>
      <w:r w:rsidRPr="00624F57">
        <w:rPr>
          <w:rFonts w:ascii="Times New Roman" w:eastAsia="Times New Roman" w:hAnsi="Times New Roman" w:cs="Times New Roman"/>
          <w:i/>
          <w:iCs/>
          <w:color w:val="000000"/>
          <w:kern w:val="0"/>
          <w:sz w:val="24"/>
          <w:szCs w:val="24"/>
          <w:lang w:eastAsia="ru-RU"/>
          <w14:ligatures w14:val="none"/>
        </w:rPr>
        <w:t>проходя мимо Ивана</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даетъ ему серебряную монету).</w:t>
      </w:r>
      <w:r w:rsidRPr="00624F57">
        <w:rPr>
          <w:rFonts w:ascii="Times New Roman" w:eastAsia="Times New Roman" w:hAnsi="Times New Roman" w:cs="Times New Roman"/>
          <w:color w:val="000000"/>
          <w:kern w:val="0"/>
          <w:sz w:val="24"/>
          <w:szCs w:val="24"/>
          <w:lang w:eastAsia="ru-RU"/>
          <w14:ligatures w14:val="none"/>
        </w:rPr>
        <w:t> Возьми, и, сдѣлай милость, молчи.</w:t>
      </w:r>
    </w:p>
    <w:p w14:paraId="4FCEB5F9"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(Уходитъ съ Олимпіадой</w:t>
      </w:r>
      <w:r w:rsidRPr="00624F57">
        <w:rPr>
          <w:rFonts w:ascii="Times New Roman" w:eastAsia="Times New Roman" w:hAnsi="Times New Roman" w:cs="Times New Roman"/>
          <w:color w:val="000000"/>
          <w:kern w:val="0"/>
          <w:sz w:val="24"/>
          <w:szCs w:val="24"/>
          <w:lang w:eastAsia="ru-RU"/>
          <w14:ligatures w14:val="none"/>
        </w:rPr>
        <w:t>).</w:t>
      </w:r>
    </w:p>
    <w:p w14:paraId="4827F35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FAE267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XI.</w:t>
      </w:r>
    </w:p>
    <w:p w14:paraId="1705A9D9"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ИВАНЪ и МАРЬЯ.</w:t>
      </w:r>
    </w:p>
    <w:p w14:paraId="4F51B9C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w:t>
      </w:r>
      <w:r w:rsidRPr="00624F57">
        <w:rPr>
          <w:rFonts w:ascii="Times New Roman" w:eastAsia="Times New Roman" w:hAnsi="Times New Roman" w:cs="Times New Roman"/>
          <w:i/>
          <w:iCs/>
          <w:color w:val="000000"/>
          <w:kern w:val="0"/>
          <w:sz w:val="24"/>
          <w:szCs w:val="24"/>
          <w:lang w:eastAsia="ru-RU"/>
          <w14:ligatures w14:val="none"/>
        </w:rPr>
        <w:t>(по нѣкоторомъ молчаніи).</w:t>
      </w:r>
      <w:r w:rsidRPr="00624F57">
        <w:rPr>
          <w:rFonts w:ascii="Times New Roman" w:eastAsia="Times New Roman" w:hAnsi="Times New Roman" w:cs="Times New Roman"/>
          <w:color w:val="000000"/>
          <w:kern w:val="0"/>
          <w:sz w:val="24"/>
          <w:szCs w:val="24"/>
          <w:lang w:eastAsia="ru-RU"/>
          <w14:ligatures w14:val="none"/>
        </w:rPr>
        <w:t> Маша!</w:t>
      </w:r>
    </w:p>
    <w:p w14:paraId="0D5100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Что? Ваня.</w:t>
      </w:r>
    </w:p>
    <w:p w14:paraId="7782915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Кто это?</w:t>
      </w:r>
    </w:p>
    <w:p w14:paraId="670F133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Докторъ.</w:t>
      </w:r>
    </w:p>
    <w:p w14:paraId="4860356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Да что онъ сдѣлалъ съ барышней?</w:t>
      </w:r>
    </w:p>
    <w:p w14:paraId="2DEDEB9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Развѣ не видалъ? Щупалъ пульсъ.</w:t>
      </w:r>
    </w:p>
    <w:p w14:paraId="1B73CFA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Онъ, кажется, лечитъ ее все одними поцѣлуями.</w:t>
      </w:r>
    </w:p>
    <w:p w14:paraId="44F224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Чтожъ? нынѣшніе модные доктора и многимъ даютъ этого лекарства.</w:t>
      </w:r>
    </w:p>
    <w:p w14:paraId="1875764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Посмотримъ-ка теперь, что онъ мнѣ изволилъ дать... Какъ! возможно ли! и этотъ медицинскій гусь выкинулъ такую штуку!</w:t>
      </w:r>
    </w:p>
    <w:p w14:paraId="6D4790E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 что? вѣрно на первый разъ голландскій червончикъ?..</w:t>
      </w:r>
    </w:p>
    <w:p w14:paraId="6D8EEB9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Нѣтъ; просто русскій четвертачекъ.</w:t>
      </w:r>
    </w:p>
    <w:p w14:paraId="1EF0316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Четвертакъ? Ахъ онъ проклятый!</w:t>
      </w:r>
    </w:p>
    <w:p w14:paraId="7FA435E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Богъ, послѣ этого надѣйся на докторскую милость! Боже мой! какая убійственная жадность! мало ли имъ достается вылечивать денегъ изъ кармановъ?</w:t>
      </w:r>
    </w:p>
    <w:p w14:paraId="59B3BD1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w:t>
      </w:r>
    </w:p>
    <w:p w14:paraId="5F694E8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w:t>
      </w:r>
    </w:p>
    <w:p w14:paraId="65F770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0A20E4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Повѣрь, со всѣмъ его фиглярствомъ,</w:t>
      </w:r>
    </w:p>
    <w:p w14:paraId="440B52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совѣсть въ немъ сномъ мертвымъ спитъ;</w:t>
      </w:r>
    </w:p>
    <w:p w14:paraId="016D95E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За то онъ вѣрно и лекарствомъ</w:t>
      </w:r>
    </w:p>
    <w:p w14:paraId="641B6C5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со смѣха людей моритъ!</w:t>
      </w:r>
    </w:p>
    <w:p w14:paraId="0B19429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31D7EF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Да, чортъ возьми! отъ этихъ докторовъ многимъ достается.</w:t>
      </w:r>
    </w:p>
    <w:p w14:paraId="7D9D96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1ABA60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Кто лишь послушалъ ихъ совѣта,</w:t>
      </w:r>
    </w:p>
    <w:p w14:paraId="510E03C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Тому спасенья вѣрно нѣтъ:</w:t>
      </w:r>
    </w:p>
    <w:p w14:paraId="21B3FF4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съ этого частенько свѣта</w:t>
      </w:r>
    </w:p>
    <w:p w14:paraId="1155F92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Отъ нихъ на тотъ уходятъ свѣтъ!</w:t>
      </w:r>
    </w:p>
    <w:p w14:paraId="2A4502C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4882E16"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XII.</w:t>
      </w:r>
    </w:p>
    <w:p w14:paraId="675CD8C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и АДАШЕВЪ.</w:t>
      </w:r>
    </w:p>
    <w:p w14:paraId="6FF4715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Любезная Машенька! не слыхала ли ты, что говорилъ докторъ съ твоей барышней?</w:t>
      </w:r>
    </w:p>
    <w:p w14:paraId="0FAD729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Ахъ, сударь, вы пропали: онъ заранѣе роетъ вамъ яму.</w:t>
      </w:r>
    </w:p>
    <w:p w14:paraId="0C12167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Ради Бога, скажи мнѣ, что ты замѣтила?</w:t>
      </w:r>
    </w:p>
    <w:p w14:paraId="2CF3FC7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Мы, сударь, видѣли такую оказію, которая привела бы васъ въ отчаяніе.</w:t>
      </w:r>
    </w:p>
    <w:p w14:paraId="27292E0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Да говорите скорѣй!.. старикъ сейчасъ придетъ сюда. Ну что вы видѣли?</w:t>
      </w:r>
    </w:p>
    <w:p w14:paraId="71D7C9B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(тихо).</w:t>
      </w:r>
      <w:r w:rsidRPr="00624F57">
        <w:rPr>
          <w:rFonts w:ascii="Times New Roman" w:eastAsia="Times New Roman" w:hAnsi="Times New Roman" w:cs="Times New Roman"/>
          <w:color w:val="000000"/>
          <w:kern w:val="0"/>
          <w:sz w:val="24"/>
          <w:szCs w:val="24"/>
          <w:lang w:eastAsia="ru-RU"/>
          <w14:ligatures w14:val="none"/>
        </w:rPr>
        <w:t> Онъ изъяснялся въ любви.</w:t>
      </w:r>
    </w:p>
    <w:p w14:paraId="7E623F0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Цѣловалъ у нее руку.</w:t>
      </w:r>
    </w:p>
    <w:p w14:paraId="1A18EFB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Возможно ли! и она позволила?</w:t>
      </w:r>
    </w:p>
    <w:p w14:paraId="49B244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 да еще какъ позволила-то: со всѣми прибаутками. И еслибъ не мы, то они зацѣловались бы до смерти!</w:t>
      </w:r>
    </w:p>
    <w:p w14:paraId="56ECAC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Но какъ она могла рѣшиться?..</w:t>
      </w:r>
    </w:p>
    <w:p w14:paraId="50AA8C3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Да коли молодой дѣвушкѣ это любо, такъ отъ чего же не позволить?</w:t>
      </w:r>
    </w:p>
    <w:p w14:paraId="39D232D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(съ сердцемъ).</w:t>
      </w:r>
      <w:r w:rsidRPr="00624F57">
        <w:rPr>
          <w:rFonts w:ascii="Times New Roman" w:eastAsia="Times New Roman" w:hAnsi="Times New Roman" w:cs="Times New Roman"/>
          <w:color w:val="000000"/>
          <w:kern w:val="0"/>
          <w:sz w:val="24"/>
          <w:szCs w:val="24"/>
          <w:lang w:eastAsia="ru-RU"/>
          <w14:ligatures w14:val="none"/>
        </w:rPr>
        <w:t> О проклятое кокетство! такъ вотъ что причиною ея внезапной холодности!-- Нѣтъ, г. учтивый докторъ; я тебя такъ отдѣлаю, что ни какой знаменитый консиліумъ не возьмется вылечить.</w:t>
      </w:r>
    </w:p>
    <w:p w14:paraId="4FF5043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Ахъ, Любимъ Петровичъ, не затѣвайте шума. Вы вѣрно можете и безъ него поправить эту бѣду.</w:t>
      </w:r>
    </w:p>
    <w:p w14:paraId="05AEE4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Хорошо, хорошо. Я знаю теперь, что мнѣ надо дѣлать; вы же должны примѣчать за ними и доносить мнѣ все, что узнаете.</w:t>
      </w:r>
    </w:p>
    <w:p w14:paraId="218C89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Извольте, Любимъ Петровичъ! съ радостью. Мы непремѣнно оставимъ его съ носомъ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Этотъ четвертакъ ужасно тяготитъ мое сердце.</w:t>
      </w:r>
    </w:p>
    <w:p w14:paraId="2779607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(вынимая изъ кошелька деньги</w:t>
      </w:r>
      <w:r w:rsidRPr="00624F57">
        <w:rPr>
          <w:rFonts w:ascii="Times New Roman" w:eastAsia="Times New Roman" w:hAnsi="Times New Roman" w:cs="Times New Roman"/>
          <w:color w:val="000000"/>
          <w:kern w:val="0"/>
          <w:sz w:val="24"/>
          <w:szCs w:val="24"/>
          <w:lang w:eastAsia="ru-RU"/>
          <w14:ligatures w14:val="none"/>
        </w:rPr>
        <w:t>). А вотъ вамъ и награда за ваше усердіе...</w:t>
      </w:r>
    </w:p>
    <w:p w14:paraId="7676B2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Что это-съ? деньги-съ?.. Ахъ, сударь! вмѣсто ихъ дайте мнѣ какое нибудь колечко.</w:t>
      </w:r>
    </w:p>
    <w:p w14:paraId="42B3B9A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Какъ! кольцо! да на что тебѣ?</w:t>
      </w:r>
    </w:p>
    <w:p w14:paraId="03E610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У насъ тоже есть свои затѣи: Маша моя невѣста.</w:t>
      </w:r>
    </w:p>
    <w:p w14:paraId="2C04F73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А онъ мой женихъ; такъ мы заранѣе хотимъ обручиться.</w:t>
      </w:r>
    </w:p>
    <w:p w14:paraId="558CA1D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А кольца-то у меня нѣтъ,-- такъ, вотъ видите, у насъ и вышла остановочка...</w:t>
      </w:r>
    </w:p>
    <w:p w14:paraId="0F28A88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Вотъ что! извольте, друзья мои, съ удовольствіемъ (</w:t>
      </w:r>
      <w:r w:rsidRPr="00624F57">
        <w:rPr>
          <w:rFonts w:ascii="Times New Roman" w:eastAsia="Times New Roman" w:hAnsi="Times New Roman" w:cs="Times New Roman"/>
          <w:i/>
          <w:iCs/>
          <w:color w:val="000000"/>
          <w:kern w:val="0"/>
          <w:sz w:val="24"/>
          <w:szCs w:val="24"/>
          <w:lang w:eastAsia="ru-RU"/>
          <w14:ligatures w14:val="none"/>
        </w:rPr>
        <w:t>снявъ кольцо</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отдаетъ Ивану).</w:t>
      </w:r>
    </w:p>
    <w:p w14:paraId="25D6994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w:t>
      </w:r>
      <w:r w:rsidRPr="00624F57">
        <w:rPr>
          <w:rFonts w:ascii="Times New Roman" w:eastAsia="Times New Roman" w:hAnsi="Times New Roman" w:cs="Times New Roman"/>
          <w:i/>
          <w:iCs/>
          <w:color w:val="000000"/>
          <w:kern w:val="0"/>
          <w:sz w:val="24"/>
          <w:szCs w:val="24"/>
          <w:lang w:eastAsia="ru-RU"/>
          <w14:ligatures w14:val="none"/>
        </w:rPr>
        <w:t>(разсматривая кольцо</w:t>
      </w:r>
      <w:r w:rsidRPr="00624F57">
        <w:rPr>
          <w:rFonts w:ascii="Times New Roman" w:eastAsia="Times New Roman" w:hAnsi="Times New Roman" w:cs="Times New Roman"/>
          <w:color w:val="000000"/>
          <w:kern w:val="0"/>
          <w:sz w:val="24"/>
          <w:szCs w:val="24"/>
          <w:lang w:eastAsia="ru-RU"/>
          <w14:ligatures w14:val="none"/>
        </w:rPr>
        <w:t>). Вотъ золотой-то баринъ! Маша, радуйся!</w:t>
      </w:r>
    </w:p>
    <w:p w14:paraId="34C2851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Помните же: доносить мнѣ обо всемъ. По, тише! Вотъ и Алексѣй Львовичъ! </w:t>
      </w:r>
      <w:r w:rsidRPr="00624F57">
        <w:rPr>
          <w:rFonts w:ascii="Times New Roman" w:eastAsia="Times New Roman" w:hAnsi="Times New Roman" w:cs="Times New Roman"/>
          <w:i/>
          <w:iCs/>
          <w:color w:val="000000"/>
          <w:kern w:val="0"/>
          <w:sz w:val="24"/>
          <w:szCs w:val="24"/>
          <w:lang w:eastAsia="ru-RU"/>
          <w14:ligatures w14:val="none"/>
        </w:rPr>
        <w:t>(Маша и Иванъ отходятъ къ дверямъ</w:t>
      </w:r>
      <w:r w:rsidRPr="00624F57">
        <w:rPr>
          <w:rFonts w:ascii="Times New Roman" w:eastAsia="Times New Roman" w:hAnsi="Times New Roman" w:cs="Times New Roman"/>
          <w:color w:val="000000"/>
          <w:kern w:val="0"/>
          <w:sz w:val="24"/>
          <w:szCs w:val="24"/>
          <w:lang w:eastAsia="ru-RU"/>
          <w14:ligatures w14:val="none"/>
        </w:rPr>
        <w:t>).</w:t>
      </w:r>
    </w:p>
    <w:p w14:paraId="2578B6D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30A6C9C"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XIII.</w:t>
      </w:r>
    </w:p>
    <w:p w14:paraId="61F559B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и ОЛОНЕЦКІЙ </w:t>
      </w:r>
      <w:r w:rsidRPr="00624F57">
        <w:rPr>
          <w:rFonts w:ascii="Times New Roman" w:eastAsia="Times New Roman" w:hAnsi="Times New Roman" w:cs="Times New Roman"/>
          <w:i/>
          <w:iCs/>
          <w:color w:val="000000"/>
          <w:kern w:val="0"/>
          <w:sz w:val="24"/>
          <w:szCs w:val="24"/>
          <w:lang w:eastAsia="ru-RU"/>
          <w14:ligatures w14:val="none"/>
        </w:rPr>
        <w:t>(держа въ рукахъ листъ бумаги и письма).</w:t>
      </w:r>
    </w:p>
    <w:p w14:paraId="1C8082E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да ты здѣсь, любезный Любимъ Петровичъ?</w:t>
      </w:r>
    </w:p>
    <w:p w14:paraId="092B7AB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Вы были заняты, такъ я, чтобъ не помѣшать, ожидалъ васъ здѣсь.</w:t>
      </w:r>
    </w:p>
    <w:p w14:paraId="640F964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Спасибо, другъ, спасибо!.. Эй! Ванюша!</w:t>
      </w:r>
    </w:p>
    <w:p w14:paraId="4505B6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Что угодно, Алексѣй Львовичъ?</w:t>
      </w:r>
    </w:p>
    <w:p w14:paraId="0748843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Скажи Фомкѣ, чтобы онъ сію минуту развезъ эти письма точно такъ, какъ означено на этой бумагѣ.</w:t>
      </w:r>
    </w:p>
    <w:p w14:paraId="0404CF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Очень хорошо-съ.</w:t>
      </w:r>
    </w:p>
    <w:p w14:paraId="47A1F0A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Ступай же. </w:t>
      </w:r>
      <w:r w:rsidRPr="00624F57">
        <w:rPr>
          <w:rFonts w:ascii="Times New Roman" w:eastAsia="Times New Roman" w:hAnsi="Times New Roman" w:cs="Times New Roman"/>
          <w:i/>
          <w:iCs/>
          <w:color w:val="000000"/>
          <w:kern w:val="0"/>
          <w:sz w:val="24"/>
          <w:szCs w:val="24"/>
          <w:lang w:eastAsia="ru-RU"/>
          <w14:ligatures w14:val="none"/>
        </w:rPr>
        <w:t>(Иванъ уходитъ).</w:t>
      </w:r>
      <w:r w:rsidRPr="00624F57">
        <w:rPr>
          <w:rFonts w:ascii="Times New Roman" w:eastAsia="Times New Roman" w:hAnsi="Times New Roman" w:cs="Times New Roman"/>
          <w:color w:val="000000"/>
          <w:kern w:val="0"/>
          <w:sz w:val="24"/>
          <w:szCs w:val="24"/>
          <w:lang w:eastAsia="ru-RU"/>
          <w14:ligatures w14:val="none"/>
        </w:rPr>
        <w:t> А что, Маша? скоро ли барыни пожалуютъ сюда? а?</w:t>
      </w:r>
    </w:p>
    <w:p w14:paraId="2A9B227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Не могу сказать, Алексѣй Львовичъ; тамъ гости.</w:t>
      </w:r>
    </w:p>
    <w:p w14:paraId="1C85441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Гости? Эге! ужъ съ утра забрались. Видно хорошъ народецъ.-- Вотъ братъ, Любимъ Петровичъ: только-что согласился сдѣлать маленькую вечеринку, такъ гости, ни свѣтъ ни заря, забрались къ женѣ даже въ спальню. </w:t>
      </w:r>
      <w:r w:rsidRPr="00624F57">
        <w:rPr>
          <w:rFonts w:ascii="Times New Roman" w:eastAsia="Times New Roman" w:hAnsi="Times New Roman" w:cs="Times New Roman"/>
          <w:i/>
          <w:iCs/>
          <w:color w:val="000000"/>
          <w:kern w:val="0"/>
          <w:sz w:val="24"/>
          <w:szCs w:val="24"/>
          <w:lang w:eastAsia="ru-RU"/>
          <w14:ligatures w14:val="none"/>
        </w:rPr>
        <w:t>(Марьѣ)</w:t>
      </w:r>
      <w:r w:rsidRPr="00624F57">
        <w:rPr>
          <w:rFonts w:ascii="Times New Roman" w:eastAsia="Times New Roman" w:hAnsi="Times New Roman" w:cs="Times New Roman"/>
          <w:color w:val="000000"/>
          <w:kern w:val="0"/>
          <w:sz w:val="24"/>
          <w:szCs w:val="24"/>
          <w:lang w:eastAsia="ru-RU"/>
          <w14:ligatures w14:val="none"/>
        </w:rPr>
        <w:t> Поди, и зови всѣхъ сюда!</w:t>
      </w:r>
    </w:p>
    <w:p w14:paraId="3F91BD3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Сейчасъ, сударь </w:t>
      </w:r>
      <w:r w:rsidRPr="00624F57">
        <w:rPr>
          <w:rFonts w:ascii="Times New Roman" w:eastAsia="Times New Roman" w:hAnsi="Times New Roman" w:cs="Times New Roman"/>
          <w:i/>
          <w:iCs/>
          <w:color w:val="000000"/>
          <w:kern w:val="0"/>
          <w:sz w:val="24"/>
          <w:szCs w:val="24"/>
          <w:lang w:eastAsia="ru-RU"/>
          <w14:ligatures w14:val="none"/>
        </w:rPr>
        <w:t>(уходитъ).</w:t>
      </w:r>
    </w:p>
    <w:p w14:paraId="551483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F03D3E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XIV.</w:t>
      </w:r>
    </w:p>
    <w:p w14:paraId="20E4374E"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АДАШЕВЪ и ОЛОНЕЦКІЙ.</w:t>
      </w:r>
    </w:p>
    <w:p w14:paraId="6E2A79A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Послушайте, Алексѣй Львовичъ: вчера вы изволили только пріѣхать, не успѣли отдохнуть, и даете балъ! Къ чему это?</w:t>
      </w:r>
    </w:p>
    <w:p w14:paraId="6E8934E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Эхъ, братецъ! неужли я но своей охотѣ рѣшился на эту глупость? Да знаешь ли ты: вѣдь только-только что я успѣлъ вылезть изъ моей дорожной кареты, едва-едва перевелъ духъ, какъ вдругъ жена и дочь такъ меня атаковали, такъ привязались, что радъ былъ дать и десять баловъ, лишь бы только отвязаться. Конечно, сначала я было позаупрямился, началъ преумно доказывать, что нынче не одинъ балъ, ни одна вечеринка ни проходятъ безъ приключеній; но что же? смотрю: любезная моя половина надулась, а любимая дочка расплакалась. Ну, вѣдь ты, братецъ, знаешь, что у меня сердце-то отцовское. Покачалъ головою, погрозилъ пальцемъ -- и сжалился. Впрочемъ, чтобъ не нажить хлопотъ, я сказалъ, что это рѣшительно въ послѣдній разъ.</w:t>
      </w:r>
    </w:p>
    <w:p w14:paraId="20C0A30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93BBE5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Балы ужасно какъ балуютъ</w:t>
      </w:r>
    </w:p>
    <w:p w14:paraId="2401747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Почти весь женскій полъ у насъ;</w:t>
      </w:r>
    </w:p>
    <w:p w14:paraId="66DE75F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Мужчины нынче такъ танцуютъ,</w:t>
      </w:r>
    </w:p>
    <w:p w14:paraId="7F6052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 голову вскружатъ какъ разъ!</w:t>
      </w:r>
    </w:p>
    <w:p w14:paraId="2D38CE4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Тутъ всякій многимъ чѣмъ рискуетъ,</w:t>
      </w:r>
    </w:p>
    <w:p w14:paraId="774F83D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Тутъ жди бѣду -- и не одну:</w:t>
      </w:r>
    </w:p>
    <w:p w14:paraId="4081B27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Иная дочку протанцуетъ,,</w:t>
      </w:r>
    </w:p>
    <w:p w14:paraId="4AA82D5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Иной пропляшетъ и жену!</w:t>
      </w:r>
    </w:p>
    <w:p w14:paraId="30DF24B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B9135D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Правда ли это, мой любезный?</w:t>
      </w:r>
    </w:p>
    <w:p w14:paraId="0CCC128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Неоспоримая. Я душевно радъ, что вы всегда бережете честь вашего дома. Кто смотритъ на свѣтъ глазами безпристрастными, тотъ вѣроятно согласится, что нынче, чѣмъ вольнѣе обращеніе, чѣмъ очаровательнѣе веселость, тѣмъ болѣе подвергаются искушенію. И я желалъ бы отъ всего сердца, чтобъ Олимпіада Алексѣевна до замужества своего не посѣщала ни какія общества.</w:t>
      </w:r>
    </w:p>
    <w:p w14:paraId="0BEFF4E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Да, да, я такъ и сдѣлаю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Гм! я догадываюсь... </w:t>
      </w:r>
      <w:r w:rsidRPr="00624F57">
        <w:rPr>
          <w:rFonts w:ascii="Times New Roman" w:eastAsia="Times New Roman" w:hAnsi="Times New Roman" w:cs="Times New Roman"/>
          <w:i/>
          <w:iCs/>
          <w:color w:val="000000"/>
          <w:kern w:val="0"/>
          <w:sz w:val="24"/>
          <w:szCs w:val="24"/>
          <w:lang w:eastAsia="ru-RU"/>
          <w14:ligatures w14:val="none"/>
        </w:rPr>
        <w:t>(вслухъ)</w:t>
      </w:r>
      <w:r w:rsidRPr="00624F57">
        <w:rPr>
          <w:rFonts w:ascii="Times New Roman" w:eastAsia="Times New Roman" w:hAnsi="Times New Roman" w:cs="Times New Roman"/>
          <w:color w:val="000000"/>
          <w:kern w:val="0"/>
          <w:sz w:val="24"/>
          <w:szCs w:val="24"/>
          <w:lang w:eastAsia="ru-RU"/>
          <w14:ligatures w14:val="none"/>
        </w:rPr>
        <w:t> точно, мой другъ; чтобъ не нажить худой славы, чтобъ всѣмъ льстецамъ и подлипаламъ моей дочки наклеить носы, то я сегодня же намѣренъ поздравить мою Катерину Петровну.</w:t>
      </w:r>
    </w:p>
    <w:p w14:paraId="0F93015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Съ чѣмъ?</w:t>
      </w:r>
    </w:p>
    <w:p w14:paraId="15A600C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съ тѣмъ, что моя Олимпіада нашла себѣ жениха!</w:t>
      </w:r>
    </w:p>
    <w:p w14:paraId="1C798EC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(испугавшись).</w:t>
      </w:r>
      <w:r w:rsidRPr="00624F57">
        <w:rPr>
          <w:rFonts w:ascii="Times New Roman" w:eastAsia="Times New Roman" w:hAnsi="Times New Roman" w:cs="Times New Roman"/>
          <w:color w:val="000000"/>
          <w:kern w:val="0"/>
          <w:sz w:val="24"/>
          <w:szCs w:val="24"/>
          <w:lang w:eastAsia="ru-RU"/>
          <w14:ligatures w14:val="none"/>
        </w:rPr>
        <w:t> Какъ! что вы говорите? она нашла жениха.</w:t>
      </w:r>
    </w:p>
    <w:p w14:paraId="7E67BE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Да, да, сударь. Теперь все кончено: кромѣ тебя да жениха, всѣмъ, учтивымъ образомъ, я укажу двери.</w:t>
      </w:r>
    </w:p>
    <w:p w14:paraId="6D100C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Боже мой! </w:t>
      </w:r>
      <w:r w:rsidRPr="00624F57">
        <w:rPr>
          <w:rFonts w:ascii="Times New Roman" w:eastAsia="Times New Roman" w:hAnsi="Times New Roman" w:cs="Times New Roman"/>
          <w:i/>
          <w:iCs/>
          <w:color w:val="000000"/>
          <w:kern w:val="0"/>
          <w:sz w:val="24"/>
          <w:szCs w:val="24"/>
          <w:lang w:eastAsia="ru-RU"/>
          <w14:ligatures w14:val="none"/>
        </w:rPr>
        <w:t>(ему).</w:t>
      </w:r>
      <w:r w:rsidRPr="00624F57">
        <w:rPr>
          <w:rFonts w:ascii="Times New Roman" w:eastAsia="Times New Roman" w:hAnsi="Times New Roman" w:cs="Times New Roman"/>
          <w:color w:val="000000"/>
          <w:kern w:val="0"/>
          <w:sz w:val="24"/>
          <w:szCs w:val="24"/>
          <w:lang w:eastAsia="ru-RU"/>
          <w14:ligatures w14:val="none"/>
        </w:rPr>
        <w:t> Но можно ли узнать, кто тотъ, который удостоился...</w:t>
      </w:r>
    </w:p>
    <w:p w14:paraId="1BC8DDC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Да развѣ я тебѣ не сказалъ еще? о, человѣкъ прекрасный, разсудительный!</w:t>
      </w:r>
    </w:p>
    <w:p w14:paraId="03F1277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(въ нетерпѣніи).</w:t>
      </w:r>
      <w:r w:rsidRPr="00624F57">
        <w:rPr>
          <w:rFonts w:ascii="Times New Roman" w:eastAsia="Times New Roman" w:hAnsi="Times New Roman" w:cs="Times New Roman"/>
          <w:color w:val="000000"/>
          <w:kern w:val="0"/>
          <w:sz w:val="24"/>
          <w:szCs w:val="24"/>
          <w:lang w:eastAsia="ru-RU"/>
          <w14:ligatures w14:val="none"/>
        </w:rPr>
        <w:t> Но кто же? Скажите ради Бога!..</w:t>
      </w:r>
    </w:p>
    <w:p w14:paraId="558494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Этотъ женихъ,-- если не ошибаюсь,-- сынъ лучшаго моего друга -- Любимъ Петровичъ Адашевъ! ха! ха! ха!</w:t>
      </w:r>
    </w:p>
    <w:p w14:paraId="5A33151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Какъ неужели это правда? ахъ!-- какое неожиданное счастіе! Такъ, Алексѣй Львовичъ, я люблю ее, и желая открыться въ моихъ чувствахъ съ нетерпѣніемъ ожидалъ вашего пріѣзда.</w:t>
      </w:r>
    </w:p>
    <w:p w14:paraId="74BD1D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Очень радъ! ты любишь дочь, я люблю тебя, такъ и дѣло кончено. Однакожъ, прошу замѣтить, если я рѣшился уже начать такую затѣю, то люблю и повернуть круто.</w:t>
      </w:r>
    </w:p>
    <w:p w14:paraId="162275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Душевно радъ, почтенный Алексѣй Львовичъ.</w:t>
      </w:r>
    </w:p>
    <w:p w14:paraId="42FF7EA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да вотъ кажется и наши!.. посмотримъ, что за народецъ принимаетъ къ себѣ моя дражайшая половина.</w:t>
      </w:r>
    </w:p>
    <w:p w14:paraId="5EABE0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2C61D6A"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XV.</w:t>
      </w:r>
    </w:p>
    <w:p w14:paraId="05632728"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ЕКАТЕРИНА ПЕТРОВНА, МОРДУСОВЪ, ОЛИМПІАДА, потомъ ГОВОРКОВА.</w:t>
      </w:r>
    </w:p>
    <w:p w14:paraId="47E1CD2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Ахъ ты ужъ всталъ мой милый другъ? здоровъ ли?</w:t>
      </w:r>
    </w:p>
    <w:p w14:paraId="3C8719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Слава Богу!</w:t>
      </w:r>
    </w:p>
    <w:p w14:paraId="25F5F8E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А вы, Любимъ Петровичъ?</w:t>
      </w:r>
    </w:p>
    <w:p w14:paraId="685ACCE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Какъ видите.</w:t>
      </w:r>
    </w:p>
    <w:p w14:paraId="7E736D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Катенька! кого я имѣю честь видѣть?... </w:t>
      </w:r>
      <w:r w:rsidRPr="00624F57">
        <w:rPr>
          <w:rFonts w:ascii="Times New Roman" w:eastAsia="Times New Roman" w:hAnsi="Times New Roman" w:cs="Times New Roman"/>
          <w:i/>
          <w:iCs/>
          <w:color w:val="000000"/>
          <w:kern w:val="0"/>
          <w:sz w:val="24"/>
          <w:szCs w:val="24"/>
          <w:lang w:eastAsia="ru-RU"/>
          <w14:ligatures w14:val="none"/>
        </w:rPr>
        <w:t>(указываешь на Морбусова),</w:t>
      </w:r>
    </w:p>
    <w:p w14:paraId="2D412CF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Папенька, это Степанъ Степанычъ.</w:t>
      </w:r>
    </w:p>
    <w:p w14:paraId="38673FE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 ат. Петровна. Мой другъ, это нашъ любезный докторъ.</w:t>
      </w:r>
    </w:p>
    <w:p w14:paraId="6C0C170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мое почтеніе сударь. </w:t>
      </w:r>
      <w:r w:rsidRPr="00624F57">
        <w:rPr>
          <w:rFonts w:ascii="Times New Roman" w:eastAsia="Times New Roman" w:hAnsi="Times New Roman" w:cs="Times New Roman"/>
          <w:i/>
          <w:iCs/>
          <w:color w:val="000000"/>
          <w:kern w:val="0"/>
          <w:sz w:val="24"/>
          <w:szCs w:val="24"/>
          <w:lang w:eastAsia="ru-RU"/>
          <w14:ligatures w14:val="none"/>
        </w:rPr>
        <w:t>(Морбусовъ кланяется</w:t>
      </w:r>
      <w:r w:rsidRPr="00624F57">
        <w:rPr>
          <w:rFonts w:ascii="Times New Roman" w:eastAsia="Times New Roman" w:hAnsi="Times New Roman" w:cs="Times New Roman"/>
          <w:color w:val="000000"/>
          <w:kern w:val="0"/>
          <w:sz w:val="24"/>
          <w:szCs w:val="24"/>
          <w:lang w:eastAsia="ru-RU"/>
          <w14:ligatures w14:val="none"/>
        </w:rPr>
        <w:t> ).</w:t>
      </w:r>
    </w:p>
    <w:p w14:paraId="26DD312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w:t>
      </w:r>
      <w:r w:rsidRPr="00624F57">
        <w:rPr>
          <w:rFonts w:ascii="Times New Roman" w:eastAsia="Times New Roman" w:hAnsi="Times New Roman" w:cs="Times New Roman"/>
          <w:i/>
          <w:iCs/>
          <w:color w:val="000000"/>
          <w:kern w:val="0"/>
          <w:sz w:val="24"/>
          <w:szCs w:val="24"/>
          <w:lang w:eastAsia="ru-RU"/>
          <w14:ligatures w14:val="none"/>
        </w:rPr>
        <w:t>(выходя скоро изъ кабинета</w:t>
      </w:r>
      <w:r w:rsidRPr="00624F57">
        <w:rPr>
          <w:rFonts w:ascii="Times New Roman" w:eastAsia="Times New Roman" w:hAnsi="Times New Roman" w:cs="Times New Roman"/>
          <w:color w:val="000000"/>
          <w:kern w:val="0"/>
          <w:sz w:val="24"/>
          <w:szCs w:val="24"/>
          <w:lang w:eastAsia="ru-RU"/>
          <w14:ligatures w14:val="none"/>
        </w:rPr>
        <w:t>). И прекрасно! ты ли это, нашъ почтеннѣйшій Алексѣй Львовичъ! какъ мы рады, что ты возвратился къ намъ въ вожделенномъ здравіи! съ какимъ нетерпѣніемъ мы ожидали твоего пріѣзда! Вожусь тебѣ; что эти два мѣсяца показались намъ безъ тебя цѣлымъ вѣкомъ. Право мы начали думать что ужъ ты разсердился на нашъ Петербургъ. Ждали, ждали, ждали! наконецъ слава Всевышнему, дождались нашего любезнаго друга, нашего добраго пріятеля, нашего почтеннаго Алексѣя Львовича! и прекрасно!</w:t>
      </w:r>
    </w:p>
    <w:p w14:paraId="0EB3808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Олонецкій. Помилуйте, да я васъ не знаю.</w:t>
      </w:r>
    </w:p>
    <w:p w14:paraId="1755BED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Какъ! не знаешь? меня? меня? Зиновью Андреевну Говоркову? что ты! проказникъ, побойся Бога! Ха! ха! ха!</w:t>
      </w:r>
    </w:p>
    <w:p w14:paraId="4F86054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Я боюсь; а васъ все таки не знаю.</w:t>
      </w:r>
    </w:p>
    <w:p w14:paraId="63848AB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Прошу покорно! и вѣдь какъ серьезно изволитъ подшучивать! ха, ха, ха!</w:t>
      </w:r>
    </w:p>
    <w:p w14:paraId="6EC9A0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Алексѣй Львовичъ! Зиновья Андреевна моя добрая пріятельница. Ты вѣрно знаешь ее; она имѣетъ связи съ цѣлымъ Петербургомъ.</w:t>
      </w:r>
    </w:p>
    <w:p w14:paraId="48273B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Этому я вѣрю, но...</w:t>
      </w:r>
    </w:p>
    <w:p w14:paraId="243512A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w:t>
      </w:r>
      <w:r w:rsidRPr="00624F57">
        <w:rPr>
          <w:rFonts w:ascii="Times New Roman" w:eastAsia="Times New Roman" w:hAnsi="Times New Roman" w:cs="Times New Roman"/>
          <w:i/>
          <w:iCs/>
          <w:color w:val="000000"/>
          <w:kern w:val="0"/>
          <w:sz w:val="24"/>
          <w:szCs w:val="24"/>
          <w:lang w:eastAsia="ru-RU"/>
          <w14:ligatures w14:val="none"/>
        </w:rPr>
        <w:t>(перебивая его).</w:t>
      </w:r>
      <w:r w:rsidRPr="00624F57">
        <w:rPr>
          <w:rFonts w:ascii="Times New Roman" w:eastAsia="Times New Roman" w:hAnsi="Times New Roman" w:cs="Times New Roman"/>
          <w:color w:val="000000"/>
          <w:kern w:val="0"/>
          <w:sz w:val="24"/>
          <w:szCs w:val="24"/>
          <w:lang w:eastAsia="ru-RU"/>
          <w14:ligatures w14:val="none"/>
        </w:rPr>
        <w:t> О, у меня знакомые, друзья, родныя сестры, братья, кумовья, свекрови, падчерицы, пасынки, племянницы и племянники по всѣмъ Россійскимъ городамъ существуютъ! и всѣ они, мой батюшка, люди съ именами, люди дѣловые; однимъ словомъ, люди съ превосходной репутаціей! Хвалить напрасно я не люблю, но и хорошія качества скрывать не умѣю. Стало быть считаю долгомъ представить вамъ на первый случай роднаго моего племянника Степана Степаныча г-на Морбусова, отличнаго медика, которому отдала справедливость и петербургская публика и вся латинская медицина. Да, да, любезный Алексѣй Львовичъ! если вамъ угодно будетъ испытать его искуство, то стоитъ только захворать; черезъ сутки будете какъ ни въ чемъ не бывало! Увѣряю васъ мой батюшко, что всякую болѣзнь превращаетъ въ прахъ! Совѣтую, совѣтую его попридержаться. Человѣкъ золотой; а беретъ предешево! за то ужъ очень дорого цѣнитъ такихъ хорошихъ людей, какъ вы. </w:t>
      </w:r>
      <w:r w:rsidRPr="00624F57">
        <w:rPr>
          <w:rFonts w:ascii="Times New Roman" w:eastAsia="Times New Roman" w:hAnsi="Times New Roman" w:cs="Times New Roman"/>
          <w:i/>
          <w:iCs/>
          <w:color w:val="000000"/>
          <w:kern w:val="0"/>
          <w:sz w:val="24"/>
          <w:szCs w:val="24"/>
          <w:lang w:eastAsia="ru-RU"/>
          <w14:ligatures w14:val="none"/>
        </w:rPr>
        <w:t>(во время рѣчи ея, Морбусовъ часто кланяется).</w:t>
      </w:r>
    </w:p>
    <w:p w14:paraId="231A78C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(тихо Адашеву).</w:t>
      </w:r>
      <w:r w:rsidRPr="00624F57">
        <w:rPr>
          <w:rFonts w:ascii="Times New Roman" w:eastAsia="Times New Roman" w:hAnsi="Times New Roman" w:cs="Times New Roman"/>
          <w:color w:val="000000"/>
          <w:kern w:val="0"/>
          <w:sz w:val="24"/>
          <w:szCs w:val="24"/>
          <w:lang w:eastAsia="ru-RU"/>
          <w14:ligatures w14:val="none"/>
        </w:rPr>
        <w:t> Любимъ! намъ и двоимъ не наговорить столько. Нѣтъ! нѣтъ! вонъ этихъ не прошенныхъ знакомцевъ.</w:t>
      </w:r>
    </w:p>
    <w:p w14:paraId="49981C6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(тихо ему).</w:t>
      </w:r>
      <w:r w:rsidRPr="00624F57">
        <w:rPr>
          <w:rFonts w:ascii="Times New Roman" w:eastAsia="Times New Roman" w:hAnsi="Times New Roman" w:cs="Times New Roman"/>
          <w:color w:val="000000"/>
          <w:kern w:val="0"/>
          <w:sz w:val="24"/>
          <w:szCs w:val="24"/>
          <w:lang w:eastAsia="ru-RU"/>
          <w14:ligatures w14:val="none"/>
        </w:rPr>
        <w:t> Это будетъ всего лучше.</w:t>
      </w:r>
    </w:p>
    <w:p w14:paraId="6B87229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Говоркову </w:t>
      </w:r>
      <w:r w:rsidRPr="00624F57">
        <w:rPr>
          <w:rFonts w:ascii="Times New Roman" w:eastAsia="Times New Roman" w:hAnsi="Times New Roman" w:cs="Times New Roman"/>
          <w:i/>
          <w:iCs/>
          <w:color w:val="000000"/>
          <w:kern w:val="0"/>
          <w:sz w:val="24"/>
          <w:szCs w:val="24"/>
          <w:lang w:eastAsia="ru-RU"/>
          <w14:ligatures w14:val="none"/>
        </w:rPr>
        <w:t>(тихо Kam. Петровнѣ).</w:t>
      </w:r>
      <w:r w:rsidRPr="00624F57">
        <w:rPr>
          <w:rFonts w:ascii="Times New Roman" w:eastAsia="Times New Roman" w:hAnsi="Times New Roman" w:cs="Times New Roman"/>
          <w:color w:val="000000"/>
          <w:kern w:val="0"/>
          <w:sz w:val="24"/>
          <w:szCs w:val="24"/>
          <w:lang w:eastAsia="ru-RU"/>
          <w14:ligatures w14:val="none"/>
        </w:rPr>
        <w:t> Что это Адашевъ ему нашептываетъ?</w:t>
      </w:r>
    </w:p>
    <w:p w14:paraId="3A45EB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(тихо ей).</w:t>
      </w:r>
      <w:r w:rsidRPr="00624F57">
        <w:rPr>
          <w:rFonts w:ascii="Times New Roman" w:eastAsia="Times New Roman" w:hAnsi="Times New Roman" w:cs="Times New Roman"/>
          <w:color w:val="000000"/>
          <w:kern w:val="0"/>
          <w:sz w:val="24"/>
          <w:szCs w:val="24"/>
          <w:lang w:eastAsia="ru-RU"/>
          <w14:ligatures w14:val="none"/>
        </w:rPr>
        <w:t> Не знаю. Но я дала вамъ обѣщаніе, и непремѣнно сдержу его. </w:t>
      </w:r>
      <w:r w:rsidRPr="00624F57">
        <w:rPr>
          <w:rFonts w:ascii="Times New Roman" w:eastAsia="Times New Roman" w:hAnsi="Times New Roman" w:cs="Times New Roman"/>
          <w:i/>
          <w:iCs/>
          <w:color w:val="000000"/>
          <w:kern w:val="0"/>
          <w:sz w:val="24"/>
          <w:szCs w:val="24"/>
          <w:lang w:eastAsia="ru-RU"/>
          <w14:ligatures w14:val="none"/>
        </w:rPr>
        <w:t>(Мужу).</w:t>
      </w:r>
      <w:r w:rsidRPr="00624F57">
        <w:rPr>
          <w:rFonts w:ascii="Times New Roman" w:eastAsia="Times New Roman" w:hAnsi="Times New Roman" w:cs="Times New Roman"/>
          <w:color w:val="000000"/>
          <w:kern w:val="0"/>
          <w:sz w:val="24"/>
          <w:szCs w:val="24"/>
          <w:lang w:eastAsia="ru-RU"/>
          <w14:ligatures w14:val="none"/>
        </w:rPr>
        <w:t> Послушай мой ангелъ, пойдемъ съ нами погулять по саду: я имѣю нужду поговорить съ тобою.</w:t>
      </w:r>
    </w:p>
    <w:p w14:paraId="276914E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И я тоже.</w:t>
      </w:r>
    </w:p>
    <w:p w14:paraId="05529AC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И прекрасно!</w:t>
      </w:r>
    </w:p>
    <w:p w14:paraId="4D07E5F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Олимпіаду </w:t>
      </w:r>
      <w:r w:rsidRPr="00624F57">
        <w:rPr>
          <w:rFonts w:ascii="Times New Roman" w:eastAsia="Times New Roman" w:hAnsi="Times New Roman" w:cs="Times New Roman"/>
          <w:i/>
          <w:iCs/>
          <w:color w:val="000000"/>
          <w:kern w:val="0"/>
          <w:sz w:val="24"/>
          <w:szCs w:val="24"/>
          <w:lang w:eastAsia="ru-RU"/>
          <w14:ligatures w14:val="none"/>
        </w:rPr>
        <w:t>(тихо Морбусову).</w:t>
      </w:r>
      <w:r w:rsidRPr="00624F57">
        <w:rPr>
          <w:rFonts w:ascii="Times New Roman" w:eastAsia="Times New Roman" w:hAnsi="Times New Roman" w:cs="Times New Roman"/>
          <w:color w:val="000000"/>
          <w:kern w:val="0"/>
          <w:sz w:val="24"/>
          <w:szCs w:val="24"/>
          <w:lang w:eastAsia="ru-RU"/>
          <w14:ligatures w14:val="none"/>
        </w:rPr>
        <w:t> Степанъ Степанычъ! вѣрно будутъ говорить объ васъ.</w:t>
      </w:r>
    </w:p>
    <w:p w14:paraId="430DCDE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Впрочемъ если угодно, то вы можете и здѣсь остаться! а мы чтобъ не мѣшать вашимъ разговорамъ, уйдемъ въ садъ и оставимъ васъ въ покоѣ,</w:t>
      </w:r>
    </w:p>
    <w:p w14:paraId="03A1185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Очень радъ, извольте идти.</w:t>
      </w:r>
    </w:p>
    <w:p w14:paraId="562ECFD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И прекрасно! Ну моя милая Олимпіада Алексѣевна, дай ручку Степану Степанычу...</w:t>
      </w:r>
    </w:p>
    <w:p w14:paraId="5CE9357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О, съ большимъ удовольствіемъ!... </w:t>
      </w:r>
      <w:r w:rsidRPr="00624F57">
        <w:rPr>
          <w:rFonts w:ascii="Times New Roman" w:eastAsia="Times New Roman" w:hAnsi="Times New Roman" w:cs="Times New Roman"/>
          <w:i/>
          <w:iCs/>
          <w:color w:val="000000"/>
          <w:kern w:val="0"/>
          <w:sz w:val="24"/>
          <w:szCs w:val="24"/>
          <w:lang w:eastAsia="ru-RU"/>
          <w14:ligatures w14:val="none"/>
        </w:rPr>
        <w:t>(хочетъ идти съ Морбусовымъ).</w:t>
      </w:r>
    </w:p>
    <w:p w14:paraId="79B4EA7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(Адашеву).</w:t>
      </w:r>
      <w:r w:rsidRPr="00624F57">
        <w:rPr>
          <w:rFonts w:ascii="Times New Roman" w:eastAsia="Times New Roman" w:hAnsi="Times New Roman" w:cs="Times New Roman"/>
          <w:color w:val="000000"/>
          <w:kern w:val="0"/>
          <w:sz w:val="24"/>
          <w:szCs w:val="24"/>
          <w:lang w:eastAsia="ru-RU"/>
          <w14:ligatures w14:val="none"/>
        </w:rPr>
        <w:t> Это что такое?... Олимпіада подойди ко мнѣ.</w:t>
      </w:r>
    </w:p>
    <w:p w14:paraId="2C931DE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Что вамъ угодно, папа?</w:t>
      </w:r>
    </w:p>
    <w:p w14:paraId="22EF4F4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(шепчетъ ей на ухо).</w:t>
      </w:r>
      <w:r w:rsidRPr="00624F57">
        <w:rPr>
          <w:rFonts w:ascii="Times New Roman" w:eastAsia="Times New Roman" w:hAnsi="Times New Roman" w:cs="Times New Roman"/>
          <w:color w:val="000000"/>
          <w:kern w:val="0"/>
          <w:sz w:val="24"/>
          <w:szCs w:val="24"/>
          <w:lang w:eastAsia="ru-RU"/>
          <w14:ligatures w14:val="none"/>
        </w:rPr>
        <w:t> Понимаешь меня?</w:t>
      </w:r>
    </w:p>
    <w:p w14:paraId="51C15C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w:t>
      </w:r>
      <w:r w:rsidRPr="00624F57">
        <w:rPr>
          <w:rFonts w:ascii="Times New Roman" w:eastAsia="Times New Roman" w:hAnsi="Times New Roman" w:cs="Times New Roman"/>
          <w:i/>
          <w:iCs/>
          <w:color w:val="000000"/>
          <w:kern w:val="0"/>
          <w:sz w:val="24"/>
          <w:szCs w:val="24"/>
          <w:lang w:eastAsia="ru-RU"/>
          <w14:ligatures w14:val="none"/>
        </w:rPr>
        <w:t>(Морбусову)</w:t>
      </w:r>
      <w:r w:rsidRPr="00624F57">
        <w:rPr>
          <w:rFonts w:ascii="Times New Roman" w:eastAsia="Times New Roman" w:hAnsi="Times New Roman" w:cs="Times New Roman"/>
          <w:color w:val="000000"/>
          <w:kern w:val="0"/>
          <w:sz w:val="24"/>
          <w:szCs w:val="24"/>
          <w:lang w:eastAsia="ru-RU"/>
          <w14:ligatures w14:val="none"/>
        </w:rPr>
        <w:t>. Ну, ну, веди же ее скорѣе...</w:t>
      </w:r>
    </w:p>
    <w:p w14:paraId="020ADC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Позвольте мнѣ имѣть честь быть вашимъ кавалеромъ?</w:t>
      </w:r>
    </w:p>
    <w:p w14:paraId="75BE23E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Если вамъ угодно... </w:t>
      </w:r>
      <w:r w:rsidRPr="00624F57">
        <w:rPr>
          <w:rFonts w:ascii="Times New Roman" w:eastAsia="Times New Roman" w:hAnsi="Times New Roman" w:cs="Times New Roman"/>
          <w:i/>
          <w:iCs/>
          <w:color w:val="000000"/>
          <w:kern w:val="0"/>
          <w:sz w:val="24"/>
          <w:szCs w:val="24"/>
          <w:lang w:eastAsia="ru-RU"/>
          <w14:ligatures w14:val="none"/>
        </w:rPr>
        <w:t>(даетъ ему руку).</w:t>
      </w:r>
    </w:p>
    <w:p w14:paraId="1A73A5C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Очень, очень угодно! </w:t>
      </w:r>
      <w:r w:rsidRPr="00624F57">
        <w:rPr>
          <w:rFonts w:ascii="Times New Roman" w:eastAsia="Times New Roman" w:hAnsi="Times New Roman" w:cs="Times New Roman"/>
          <w:i/>
          <w:iCs/>
          <w:color w:val="000000"/>
          <w:kern w:val="0"/>
          <w:sz w:val="24"/>
          <w:szCs w:val="24"/>
          <w:lang w:eastAsia="ru-RU"/>
          <w14:ligatures w14:val="none"/>
        </w:rPr>
        <w:t>(уходятъ</w:t>
      </w:r>
    </w:p>
    <w:p w14:paraId="61AC1D8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Moрбусовъ </w:t>
      </w:r>
      <w:r w:rsidRPr="00624F57">
        <w:rPr>
          <w:rFonts w:ascii="Times New Roman" w:eastAsia="Times New Roman" w:hAnsi="Times New Roman" w:cs="Times New Roman"/>
          <w:i/>
          <w:iCs/>
          <w:color w:val="000000"/>
          <w:kern w:val="0"/>
          <w:sz w:val="24"/>
          <w:szCs w:val="24"/>
          <w:lang w:eastAsia="ru-RU"/>
          <w14:ligatures w14:val="none"/>
        </w:rPr>
        <w:t>(тихо Говорковой).</w:t>
      </w:r>
      <w:r w:rsidRPr="00624F57">
        <w:rPr>
          <w:rFonts w:ascii="Times New Roman" w:eastAsia="Times New Roman" w:hAnsi="Times New Roman" w:cs="Times New Roman"/>
          <w:color w:val="000000"/>
          <w:kern w:val="0"/>
          <w:sz w:val="24"/>
          <w:szCs w:val="24"/>
          <w:lang w:eastAsia="ru-RU"/>
          <w14:ligatures w14:val="none"/>
        </w:rPr>
        <w:t> Догадались ли вы, что это значитъ?</w:t>
      </w:r>
    </w:p>
    <w:p w14:paraId="22F6D55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w:t>
      </w:r>
      <w:r w:rsidRPr="00624F57">
        <w:rPr>
          <w:rFonts w:ascii="Times New Roman" w:eastAsia="Times New Roman" w:hAnsi="Times New Roman" w:cs="Times New Roman"/>
          <w:i/>
          <w:iCs/>
          <w:color w:val="000000"/>
          <w:kern w:val="0"/>
          <w:sz w:val="24"/>
          <w:szCs w:val="24"/>
          <w:lang w:eastAsia="ru-RU"/>
          <w14:ligatures w14:val="none"/>
        </w:rPr>
        <w:t>(тихо ему).</w:t>
      </w:r>
      <w:r w:rsidRPr="00624F57">
        <w:rPr>
          <w:rFonts w:ascii="Times New Roman" w:eastAsia="Times New Roman" w:hAnsi="Times New Roman" w:cs="Times New Roman"/>
          <w:color w:val="000000"/>
          <w:kern w:val="0"/>
          <w:sz w:val="24"/>
          <w:szCs w:val="24"/>
          <w:lang w:eastAsia="ru-RU"/>
          <w14:ligatures w14:val="none"/>
        </w:rPr>
        <w:t> Не бойся ничего; я сдѣлаю по своему.</w:t>
      </w:r>
    </w:p>
    <w:p w14:paraId="7263FF2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Moрбусовъ. (</w:t>
      </w:r>
      <w:r w:rsidRPr="00624F57">
        <w:rPr>
          <w:rFonts w:ascii="Times New Roman" w:eastAsia="Times New Roman" w:hAnsi="Times New Roman" w:cs="Times New Roman"/>
          <w:i/>
          <w:iCs/>
          <w:color w:val="000000"/>
          <w:kern w:val="0"/>
          <w:sz w:val="24"/>
          <w:szCs w:val="24"/>
          <w:lang w:eastAsia="ru-RU"/>
          <w14:ligatures w14:val="none"/>
        </w:rPr>
        <w:t>вслухъ).</w:t>
      </w:r>
      <w:r w:rsidRPr="00624F57">
        <w:rPr>
          <w:rFonts w:ascii="Times New Roman" w:eastAsia="Times New Roman" w:hAnsi="Times New Roman" w:cs="Times New Roman"/>
          <w:color w:val="000000"/>
          <w:kern w:val="0"/>
          <w:sz w:val="24"/>
          <w:szCs w:val="24"/>
          <w:lang w:eastAsia="ru-RU"/>
          <w14:ligatures w14:val="none"/>
        </w:rPr>
        <w:t> Любезная тетушка, позвольте мнѣ имѣть честь быть вашимъ кавалеромъ.</w:t>
      </w:r>
    </w:p>
    <w:p w14:paraId="0140D8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Говоркова (</w:t>
      </w:r>
      <w:r w:rsidRPr="00624F57">
        <w:rPr>
          <w:rFonts w:ascii="Times New Roman" w:eastAsia="Times New Roman" w:hAnsi="Times New Roman" w:cs="Times New Roman"/>
          <w:i/>
          <w:iCs/>
          <w:color w:val="000000"/>
          <w:kern w:val="0"/>
          <w:sz w:val="24"/>
          <w:szCs w:val="24"/>
          <w:lang w:eastAsia="ru-RU"/>
          <w14:ligatures w14:val="none"/>
        </w:rPr>
        <w:t>выразительно</w:t>
      </w:r>
      <w:r w:rsidRPr="00624F57">
        <w:rPr>
          <w:rFonts w:ascii="Times New Roman" w:eastAsia="Times New Roman" w:hAnsi="Times New Roman" w:cs="Times New Roman"/>
          <w:color w:val="000000"/>
          <w:kern w:val="0"/>
          <w:sz w:val="24"/>
          <w:szCs w:val="24"/>
          <w:lang w:eastAsia="ru-RU"/>
          <w14:ligatures w14:val="none"/>
        </w:rPr>
        <w:t>). Прекрасно, молодой человѣкъ! Ты учтивѣе всѣхъ на свѣтѣ. Пойдемъ мой достойный племянничекъ! </w:t>
      </w:r>
      <w:r w:rsidRPr="00624F57">
        <w:rPr>
          <w:rFonts w:ascii="Times New Roman" w:eastAsia="Times New Roman" w:hAnsi="Times New Roman" w:cs="Times New Roman"/>
          <w:i/>
          <w:iCs/>
          <w:color w:val="000000"/>
          <w:kern w:val="0"/>
          <w:sz w:val="24"/>
          <w:szCs w:val="24"/>
          <w:lang w:eastAsia="ru-RU"/>
          <w14:ligatures w14:val="none"/>
        </w:rPr>
        <w:t>(цѣлуетъ его и оба уходятъ подъ ручку).</w:t>
      </w:r>
    </w:p>
    <w:p w14:paraId="2FCA3C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И прекрасно! Нотъ это пара! впередъ она уже не сунется распоряжаться въ чужомъ домѣ.</w:t>
      </w:r>
    </w:p>
    <w:p w14:paraId="7C6F1AD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D666896"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XVI.</w:t>
      </w:r>
    </w:p>
    <w:p w14:paraId="6CC7320F"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ОЛОНЕЦКІЙ и КАТ. ПЕТРОВНА.</w:t>
      </w:r>
    </w:p>
    <w:p w14:paraId="30D8550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Помилуй Алексѣй Львовичъ, что это значитъ? Что за обхожденіе! право я за тебя краснѣю. Олонецкій. Прекрасно! ты за меня? а я за тебя.</w:t>
      </w:r>
    </w:p>
    <w:p w14:paraId="764380E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Вотъ хорошо! развѣ ты не замѣтилъ, что Зиновья Андреевна и молодой докторъ самые любезные люди?</w:t>
      </w:r>
    </w:p>
    <w:p w14:paraId="16B50C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Любезные? О! дай-ка имъ волю, такъ эти любезные, не только дочь, но тебя и меня старика собьютъ съ толку.</w:t>
      </w:r>
    </w:p>
    <w:p w14:paraId="3A9C9C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523264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Нѣтъ, не хочу любезная супруга;</w:t>
      </w:r>
    </w:p>
    <w:p w14:paraId="50815D1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Съ любезностью пусть вонь они идутъ;</w:t>
      </w:r>
    </w:p>
    <w:p w14:paraId="0DDE3F7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Хоть ты нашла любезнаго въ ней друга,</w:t>
      </w:r>
    </w:p>
    <w:p w14:paraId="22364DF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послѣ тьма любезныхъ съ ней придутъ;</w:t>
      </w:r>
    </w:p>
    <w:p w14:paraId="185AC9D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Съ любезными она повсюду рыщетъ.</w:t>
      </w:r>
    </w:p>
    <w:p w14:paraId="6DFEEC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Черезъ нее и докторъ къ дочкѣ льнетъ;</w:t>
      </w:r>
    </w:p>
    <w:p w14:paraId="67CEE27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Потомъ тебѣ любезнаго отыщетъ</w:t>
      </w:r>
    </w:p>
    <w:p w14:paraId="06D3BED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 тамъ и мнѣ любезную найдетъ.</w:t>
      </w:r>
    </w:p>
    <w:p w14:paraId="044CE10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4616F6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Это что такое? ужъ не вздумалъ ли ты меня ревновать къ кому нибудь? Хорошъ! и тебѣ не стыдно такъ дурно ду мать о г-жѣ Говорковой?!</w:t>
      </w:r>
    </w:p>
    <w:p w14:paraId="78FAD20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Ну, полно говорить о пустякахъ, слушай-ка лучше дѣло: я намѣренъ объявить тебѣ новость на счетъ нашей Олимпіады.</w:t>
      </w:r>
    </w:p>
    <w:p w14:paraId="49581EB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Ахъ, и я тоже, мой другъ. Но прежде всего скажи мнѣ: любишь ли ты свою жену?</w:t>
      </w:r>
    </w:p>
    <w:p w14:paraId="549E8FD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Вотъ тебѣ на! развѣ ты забыла, что я семнадцать лѣтъ имѣю честь быть твоимъ супругомъ. Неужели ты но сіе время этого не провѣдала?</w:t>
      </w:r>
    </w:p>
    <w:p w14:paraId="6202257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Ну, ну, я вѣрю, что ты любишь меня. Приступимъ же къ дѣлу...</w:t>
      </w:r>
    </w:p>
    <w:p w14:paraId="0765378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Приступимъ.</w:t>
      </w:r>
    </w:p>
    <w:p w14:paraId="511101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Я нашла для моей дочери прекраснаго и превыгоднаго жениха.</w:t>
      </w:r>
    </w:p>
    <w:p w14:paraId="147FE12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такъ вотъ ты къ чему приступаешь!... Ну такъ, чтобъ не уступить тебѣ, и я нашелъ.</w:t>
      </w:r>
    </w:p>
    <w:p w14:paraId="08EE804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Какъ! неужели?</w:t>
      </w:r>
    </w:p>
    <w:p w14:paraId="40BBB9B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Право. И тоже, могу сказать, прекраснаго и превыгоднаго.</w:t>
      </w:r>
    </w:p>
    <w:p w14:paraId="7CD1B6B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(улыбаясь).</w:t>
      </w:r>
      <w:r w:rsidRPr="00624F57">
        <w:rPr>
          <w:rFonts w:ascii="Times New Roman" w:eastAsia="Times New Roman" w:hAnsi="Times New Roman" w:cs="Times New Roman"/>
          <w:color w:val="000000"/>
          <w:kern w:val="0"/>
          <w:sz w:val="24"/>
          <w:szCs w:val="24"/>
          <w:lang w:eastAsia="ru-RU"/>
          <w14:ligatures w14:val="none"/>
        </w:rPr>
        <w:t> Но моя находка вѣрно лучше твоей.</w:t>
      </w:r>
    </w:p>
    <w:p w14:paraId="145A8A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Не знаю, только и моя постоитъ за себя.</w:t>
      </w:r>
    </w:p>
    <w:p w14:paraId="7071E82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Однакожъ, мой другъ, я надѣюсь что ты, изъ любви ко мнѣ, согласишься...</w:t>
      </w:r>
    </w:p>
    <w:p w14:paraId="5CE3398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Нѣтъ, Катенька, не надѣйся.</w:t>
      </w:r>
    </w:p>
    <w:p w14:paraId="14225C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Помилуй, отъ чего же?</w:t>
      </w:r>
    </w:p>
    <w:p w14:paraId="054E711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Отъ того, что въ женихѣ, котораго я нашелъ для нашей дочери, увѣренъ какъ самъ въ себѣ; а въ твоемъ я не увѣренъ, да и не зя по даже что онъ за человѣкъ.</w:t>
      </w:r>
    </w:p>
    <w:p w14:paraId="2D54A88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Да вѣдь и я еще не знаю, кого ты нашелъ для Олимпіады.</w:t>
      </w:r>
    </w:p>
    <w:p w14:paraId="23D195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Напротивъ, ты его очень хорошо знаешь. А! да вотъ и онъ.</w:t>
      </w:r>
    </w:p>
    <w:p w14:paraId="3A6C24F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Кат. Петровна. </w:t>
      </w:r>
      <w:r w:rsidRPr="00624F57">
        <w:rPr>
          <w:rFonts w:ascii="Times New Roman" w:eastAsia="Times New Roman" w:hAnsi="Times New Roman" w:cs="Times New Roman"/>
          <w:i/>
          <w:iCs/>
          <w:color w:val="000000"/>
          <w:kern w:val="0"/>
          <w:sz w:val="24"/>
          <w:szCs w:val="24"/>
          <w:lang w:eastAsia="ru-RU"/>
          <w14:ligatures w14:val="none"/>
        </w:rPr>
        <w:t>(увидя входящяго Адашева).</w:t>
      </w:r>
      <w:r w:rsidRPr="00624F57">
        <w:rPr>
          <w:rFonts w:ascii="Times New Roman" w:eastAsia="Times New Roman" w:hAnsi="Times New Roman" w:cs="Times New Roman"/>
          <w:color w:val="000000"/>
          <w:kern w:val="0"/>
          <w:sz w:val="24"/>
          <w:szCs w:val="24"/>
          <w:lang w:eastAsia="ru-RU"/>
          <w14:ligatures w14:val="none"/>
        </w:rPr>
        <w:t> Какъ! Адашевъ! возможно ли?</w:t>
      </w:r>
    </w:p>
    <w:p w14:paraId="61D24B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BA57E6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XVII.</w:t>
      </w:r>
    </w:p>
    <w:p w14:paraId="76EFFAE7"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АДАШЕВЪ </w:t>
      </w:r>
      <w:r w:rsidRPr="00624F57">
        <w:rPr>
          <w:rFonts w:ascii="Times New Roman" w:eastAsia="Times New Roman" w:hAnsi="Times New Roman" w:cs="Times New Roman"/>
          <w:i/>
          <w:iCs/>
          <w:color w:val="000000"/>
          <w:kern w:val="0"/>
          <w:sz w:val="24"/>
          <w:szCs w:val="24"/>
          <w:lang w:eastAsia="ru-RU"/>
          <w14:ligatures w14:val="none"/>
        </w:rPr>
        <w:t>(въ большомъ волненіи).</w:t>
      </w:r>
    </w:p>
    <w:p w14:paraId="6F7971E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Честь имѣю рекомендовать.</w:t>
      </w:r>
    </w:p>
    <w:p w14:paraId="211423E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Алексѣи Львовичъ! благодарю васъ за сдѣланное мнѣ предложеніе, за вашу дружбу, которою всегда пользовался и цѣнилъ дороже всего на свѣтѣ. Но чтобъ не сдѣлать оскорбленія ни вамъ, ни вашимъ знакомымъ, то я сію же минуту уѣзжаю.</w:t>
      </w:r>
    </w:p>
    <w:p w14:paraId="1CB2458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Какъ! какъ! что это значитъ?</w:t>
      </w:r>
    </w:p>
    <w:p w14:paraId="7E2272D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Ничего... ничего! позвольте мнѣ засвидѣтельствовать мое почтеніе и удалиться...</w:t>
      </w:r>
    </w:p>
    <w:p w14:paraId="0A9C3BF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Помилуй братецъ! да что все это значитъ? я тебя спрашиваю.</w:t>
      </w:r>
    </w:p>
    <w:p w14:paraId="26B4F31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Развѣ васъ обидѣли въ нашемъ домѣ?</w:t>
      </w:r>
    </w:p>
    <w:p w14:paraId="06DF292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Ахъ! сдѣлайте милость, не спрашивайте меня!</w:t>
      </w:r>
    </w:p>
    <w:p w14:paraId="3A3994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DF1B85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Согласье ваше для меня</w:t>
      </w:r>
    </w:p>
    <w:p w14:paraId="4D3A115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Хоть было лестно и пріятно;</w:t>
      </w:r>
    </w:p>
    <w:p w14:paraId="47B701E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васъ прошу покорно я</w:t>
      </w:r>
    </w:p>
    <w:p w14:paraId="52CFEA1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Сейчасъ же взять его обратно.</w:t>
      </w:r>
    </w:p>
    <w:p w14:paraId="0D53FD3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A2551A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w:t>
      </w:r>
    </w:p>
    <w:p w14:paraId="34B9B85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3E1276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Останься здѣсь, и въ двухъ словахъ</w:t>
      </w:r>
    </w:p>
    <w:p w14:paraId="7FB0D5A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Скажи мнѣ все, иль я взбѣшуся!</w:t>
      </w:r>
    </w:p>
    <w:p w14:paraId="3E008B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5F1E43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w:t>
      </w:r>
    </w:p>
    <w:p w14:paraId="1BCDB38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D6C304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Нѣтъ, я за тѣмъ не остаюся,</w:t>
      </w:r>
    </w:p>
    <w:p w14:paraId="7A86155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Чтобъ не остаться въ дуракахъ.</w:t>
      </w:r>
    </w:p>
    <w:p w14:paraId="04EED31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924599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Онъ уѣзжаетъ! какъ я рада!</w:t>
      </w:r>
    </w:p>
    <w:p w14:paraId="628DDF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Нѣтъ! нѣтъ! это вздоръ! ты долженъ остаться, и объяснить мнѣ въ чемъ дѣло. Чортъ возьми, я не позволю обижать тебя въ моемъ домѣ. .. Говори, говори, что ты замѣтилъ?</w:t>
      </w:r>
    </w:p>
    <w:p w14:paraId="77D5754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 то, сударь, что если не я, такъ г. Докторъ долженъ оставить вашъ домъ вмѣстѣ съ своей теткой.</w:t>
      </w:r>
    </w:p>
    <w:p w14:paraId="5300CBE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Что? что? что? развѣ они осмѣлились?...</w:t>
      </w:r>
    </w:p>
    <w:p w14:paraId="609B563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Да; по милости своей тетушки, г. Докторъ осмѣлился на такую дерзость, которой я никакъ не ожидалъ.</w:t>
      </w:r>
    </w:p>
    <w:p w14:paraId="4247CBD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теперь-то я догадываюсь! </w:t>
      </w:r>
      <w:r w:rsidRPr="00624F57">
        <w:rPr>
          <w:rFonts w:ascii="Times New Roman" w:eastAsia="Times New Roman" w:hAnsi="Times New Roman" w:cs="Times New Roman"/>
          <w:i/>
          <w:iCs/>
          <w:color w:val="000000"/>
          <w:kern w:val="0"/>
          <w:sz w:val="24"/>
          <w:szCs w:val="24"/>
          <w:lang w:eastAsia="ru-RU"/>
          <w14:ligatures w14:val="none"/>
        </w:rPr>
        <w:t>(женѣ).</w:t>
      </w:r>
      <w:r w:rsidRPr="00624F57">
        <w:rPr>
          <w:rFonts w:ascii="Times New Roman" w:eastAsia="Times New Roman" w:hAnsi="Times New Roman" w:cs="Times New Roman"/>
          <w:color w:val="000000"/>
          <w:kern w:val="0"/>
          <w:sz w:val="24"/>
          <w:szCs w:val="24"/>
          <w:lang w:eastAsia="ru-RU"/>
          <w14:ligatures w14:val="none"/>
        </w:rPr>
        <w:t> Ужъ не онъ ли тотъ прекрасный женихъ, котораго ты выхваляла съ такимъ усердіемъ? а?... говорите сударыня!</w:t>
      </w:r>
    </w:p>
    <w:p w14:paraId="57637F4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(съ смущеніемъ).</w:t>
      </w:r>
      <w:r w:rsidRPr="00624F57">
        <w:rPr>
          <w:rFonts w:ascii="Times New Roman" w:eastAsia="Times New Roman" w:hAnsi="Times New Roman" w:cs="Times New Roman"/>
          <w:color w:val="000000"/>
          <w:kern w:val="0"/>
          <w:sz w:val="24"/>
          <w:szCs w:val="24"/>
          <w:lang w:eastAsia="ru-RU"/>
          <w14:ligatures w14:val="none"/>
        </w:rPr>
        <w:t> Онъ мой другъ!...</w:t>
      </w:r>
    </w:p>
    <w:p w14:paraId="1F16728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Хорошъ! </w:t>
      </w:r>
      <w:r w:rsidRPr="00624F57">
        <w:rPr>
          <w:rFonts w:ascii="Times New Roman" w:eastAsia="Times New Roman" w:hAnsi="Times New Roman" w:cs="Times New Roman"/>
          <w:i/>
          <w:iCs/>
          <w:color w:val="000000"/>
          <w:kern w:val="0"/>
          <w:sz w:val="24"/>
          <w:szCs w:val="24"/>
          <w:lang w:eastAsia="ru-RU"/>
          <w14:ligatures w14:val="none"/>
        </w:rPr>
        <w:t>(Адашеву).</w:t>
      </w:r>
      <w:r w:rsidRPr="00624F57">
        <w:rPr>
          <w:rFonts w:ascii="Times New Roman" w:eastAsia="Times New Roman" w:hAnsi="Times New Roman" w:cs="Times New Roman"/>
          <w:color w:val="000000"/>
          <w:kern w:val="0"/>
          <w:sz w:val="24"/>
          <w:szCs w:val="24"/>
          <w:lang w:eastAsia="ru-RU"/>
          <w14:ligatures w14:val="none"/>
        </w:rPr>
        <w:t> Говори мнѣ все, что ты знаешь.</w:t>
      </w:r>
    </w:p>
    <w:p w14:paraId="3B35680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Катерина Петровна! можетъ быть вамъ непріятно будетъ, если я стану обвинять этого доктора; но видя его дерзость, всякой на моемъ мѣстѣ, сдѣлалъ бы тоже.-- </w:t>
      </w:r>
      <w:r w:rsidRPr="00624F57">
        <w:rPr>
          <w:rFonts w:ascii="Times New Roman" w:eastAsia="Times New Roman" w:hAnsi="Times New Roman" w:cs="Times New Roman"/>
          <w:i/>
          <w:iCs/>
          <w:color w:val="000000"/>
          <w:kern w:val="0"/>
          <w:sz w:val="24"/>
          <w:szCs w:val="24"/>
          <w:lang w:eastAsia="ru-RU"/>
          <w14:ligatures w14:val="none"/>
        </w:rPr>
        <w:t>(Олонецкому).</w:t>
      </w:r>
      <w:r w:rsidRPr="00624F57">
        <w:rPr>
          <w:rFonts w:ascii="Times New Roman" w:eastAsia="Times New Roman" w:hAnsi="Times New Roman" w:cs="Times New Roman"/>
          <w:color w:val="000000"/>
          <w:kern w:val="0"/>
          <w:sz w:val="24"/>
          <w:szCs w:val="24"/>
          <w:lang w:eastAsia="ru-RU"/>
          <w14:ligatures w14:val="none"/>
        </w:rPr>
        <w:t xml:space="preserve"> Какъ только мы вошли въ садъ, едва лишь успѣли пройти первую аллею, какъ вдругъ г-жа Говоркова отозвала отъ меня Олимпіаду Алексѣевну и заставила ее гулять съ своимъ племянникомъ, который сначала чтобъ не подать о себѣ подозрѣнія, хотя и вздумалъ отговариваться; но ободренный своею </w:t>
      </w:r>
      <w:r w:rsidRPr="00624F57">
        <w:rPr>
          <w:rFonts w:ascii="Times New Roman" w:eastAsia="Times New Roman" w:hAnsi="Times New Roman" w:cs="Times New Roman"/>
          <w:color w:val="000000"/>
          <w:kern w:val="0"/>
          <w:sz w:val="24"/>
          <w:szCs w:val="24"/>
          <w:lang w:eastAsia="ru-RU"/>
          <w14:ligatures w14:val="none"/>
        </w:rPr>
        <w:lastRenderedPageBreak/>
        <w:t>тетушкою рѣшился на все! Однимъ словомъ: она начала имъ шептать, что они какъ женихъ и невѣста, должны любить другъ друга, потому, что вы сегодня дадите добровольное согласіе на ихъ свадьбу... Да, сударь, хоть она и старалась говорить тихо, но эти пагубныя слова я слышалъ очень ясно!</w:t>
      </w:r>
    </w:p>
    <w:p w14:paraId="0AE5E35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(въ бѣшенствѣ). </w:t>
      </w:r>
      <w:r w:rsidRPr="00624F57">
        <w:rPr>
          <w:rFonts w:ascii="Times New Roman" w:eastAsia="Times New Roman" w:hAnsi="Times New Roman" w:cs="Times New Roman"/>
          <w:color w:val="000000"/>
          <w:kern w:val="0"/>
          <w:sz w:val="24"/>
          <w:szCs w:val="24"/>
          <w:lang w:eastAsia="ru-RU"/>
          <w14:ligatures w14:val="none"/>
        </w:rPr>
        <w:t>Какъ! возможно ли? эта всесвѣтная газета осмѣлилась такъ дерзко распоряжаться въ моемъ домѣ? нѣтъ, чортъ возьми! такая наглость изъ рукъ вонъ! Что вы теперь скажете, сударыня? а? но чьей милости все это случилось?... Вы молчите? Хорошо же, добрая матушка!</w:t>
      </w:r>
    </w:p>
    <w:p w14:paraId="304E421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Но, мой Ангелъ! Божусь тебѣ, что я...</w:t>
      </w:r>
    </w:p>
    <w:p w14:paraId="45493D0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что вы, сударыня?... Во время моего отъѣзда что вы изволили здѣсь дѣлать? чего вы смотрѣли? послѣ этого, что вы за мать, когда не могли усмотрѣть за своею дочерью? на что это похоже? а?... Хорошо же! съ этой проклятой мин\ ты все пойдетъ иначе. Эй! Иванъ! Иванъ!</w:t>
      </w:r>
    </w:p>
    <w:p w14:paraId="25B6E78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4DCB91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XVIII.</w:t>
      </w:r>
    </w:p>
    <w:p w14:paraId="52B4ECFC"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и ИВАНЪ </w:t>
      </w:r>
      <w:r w:rsidRPr="00624F57">
        <w:rPr>
          <w:rFonts w:ascii="Times New Roman" w:eastAsia="Times New Roman" w:hAnsi="Times New Roman" w:cs="Times New Roman"/>
          <w:i/>
          <w:iCs/>
          <w:color w:val="000000"/>
          <w:kern w:val="0"/>
          <w:sz w:val="24"/>
          <w:szCs w:val="24"/>
          <w:lang w:eastAsia="ru-RU"/>
          <w14:ligatures w14:val="none"/>
        </w:rPr>
        <w:t>(вбѣгаетъ).</w:t>
      </w:r>
    </w:p>
    <w:p w14:paraId="01F46CB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Что угодно, Алексѣй Львовичъ?</w:t>
      </w:r>
    </w:p>
    <w:p w14:paraId="18FB9B4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Какъ только Фомка пріѣдетъ, то сейчасъ гони его съ отказомъ. Сегодняшняя вечеринка пошла къ чорту!</w:t>
      </w:r>
    </w:p>
    <w:p w14:paraId="07808A6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Очень хорошо-съ </w:t>
      </w:r>
      <w:r w:rsidRPr="00624F57">
        <w:rPr>
          <w:rFonts w:ascii="Times New Roman" w:eastAsia="Times New Roman" w:hAnsi="Times New Roman" w:cs="Times New Roman"/>
          <w:i/>
          <w:iCs/>
          <w:color w:val="000000"/>
          <w:kern w:val="0"/>
          <w:sz w:val="24"/>
          <w:szCs w:val="24"/>
          <w:lang w:eastAsia="ru-RU"/>
          <w14:ligatures w14:val="none"/>
        </w:rPr>
        <w:t>(уходитъ).</w:t>
      </w:r>
    </w:p>
    <w:p w14:paraId="694A3DD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(испугавшись).</w:t>
      </w:r>
      <w:r w:rsidRPr="00624F57">
        <w:rPr>
          <w:rFonts w:ascii="Times New Roman" w:eastAsia="Times New Roman" w:hAnsi="Times New Roman" w:cs="Times New Roman"/>
          <w:color w:val="000000"/>
          <w:kern w:val="0"/>
          <w:sz w:val="24"/>
          <w:szCs w:val="24"/>
          <w:lang w:eastAsia="ru-RU"/>
          <w14:ligatures w14:val="none"/>
        </w:rPr>
        <w:t> Возможно ли? что вы дѣлаете!</w:t>
      </w:r>
    </w:p>
    <w:p w14:paraId="6033A30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Олонецкій Молчите! не ваше дѣло!-- извольте сію же минуту собираться въ дорогу.</w:t>
      </w:r>
    </w:p>
    <w:p w14:paraId="3801D3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Какъ! ты хочешь ѣхать? но куда же?</w:t>
      </w:r>
    </w:p>
    <w:p w14:paraId="392D090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Въ деревню! всѣхъ въ деревню!</w:t>
      </w:r>
    </w:p>
    <w:p w14:paraId="0FBF9B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Петрвона. Ахъ. Боже мой!!</w:t>
      </w:r>
    </w:p>
    <w:p w14:paraId="44CF57C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Вотъ прекрасно!</w:t>
      </w:r>
    </w:p>
    <w:p w14:paraId="6168441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О! я вамъ докажу, что всѣ ваши затѣи могу отправить къ чорту! А г-жу Говоркову и Доктора вонъ, ни говоря ни слова! Да, да сударыня! оставляя васъ здѣсь, я надѣялся, что вы какъ хорошая жена, какъ добрая мать, станете заботиться о своемъ семействѣ; а вы что изволили дѣлать? вседневно принимали гостей; къ чему? убивали деньги -- на что? на то, чтобъ наряжаться, ѣздить по магазинамъ, покупать всякій вздоръ, избаловать дочь,-- и все это для того, чтобъ сдѣлаться модной выскочкой!... Боже мой! Боже мой! сколько бы еще у насъ было порядочныхъ людей, еслибъ проклятая новомодная жизнь не сбивала ихъ съ толку!</w:t>
      </w:r>
    </w:p>
    <w:p w14:paraId="7809006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Алексѣй Львовичъ вы совершенно правы, но...</w:t>
      </w:r>
    </w:p>
    <w:p w14:paraId="0C61EF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По чтобъ заставить ихъ жить но русски, такъ непремѣнно въ деревню! живши въ городѣ, онѣ съ ума сошли.</w:t>
      </w:r>
    </w:p>
    <w:p w14:paraId="242BDBE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По какъ можно отказывать балъ, когда всѣ ожидаютъ?</w:t>
      </w:r>
    </w:p>
    <w:p w14:paraId="419F1D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Знать не хочу, пусть ожидаютъ.</w:t>
      </w:r>
    </w:p>
    <w:p w14:paraId="102A85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Могутъ подумать что нибудь дурное...</w:t>
      </w:r>
    </w:p>
    <w:p w14:paraId="4A50F43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Чортъ съ ними пусть думаютъ. Извольте сбираться въ дорогу.</w:t>
      </w:r>
    </w:p>
    <w:p w14:paraId="1EB5C4F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(тихо Адашеву)</w:t>
      </w:r>
      <w:r w:rsidRPr="00624F57">
        <w:rPr>
          <w:rFonts w:ascii="Times New Roman" w:eastAsia="Times New Roman" w:hAnsi="Times New Roman" w:cs="Times New Roman"/>
          <w:color w:val="000000"/>
          <w:kern w:val="0"/>
          <w:sz w:val="24"/>
          <w:szCs w:val="24"/>
          <w:lang w:eastAsia="ru-RU"/>
          <w14:ligatures w14:val="none"/>
        </w:rPr>
        <w:t> Любимъ Петровичъ! Ради Бога, вступитесь за меня.</w:t>
      </w:r>
    </w:p>
    <w:p w14:paraId="3E51E92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тихо</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ей).</w:t>
      </w:r>
      <w:r w:rsidRPr="00624F57">
        <w:rPr>
          <w:rFonts w:ascii="Times New Roman" w:eastAsia="Times New Roman" w:hAnsi="Times New Roman" w:cs="Times New Roman"/>
          <w:color w:val="000000"/>
          <w:kern w:val="0"/>
          <w:sz w:val="24"/>
          <w:szCs w:val="24"/>
          <w:lang w:eastAsia="ru-RU"/>
          <w14:ligatures w14:val="none"/>
        </w:rPr>
        <w:t> За насъ? извольте; но не за доктора и Говоркову. </w:t>
      </w:r>
      <w:r w:rsidRPr="00624F57">
        <w:rPr>
          <w:rFonts w:ascii="Times New Roman" w:eastAsia="Times New Roman" w:hAnsi="Times New Roman" w:cs="Times New Roman"/>
          <w:i/>
          <w:iCs/>
          <w:color w:val="000000"/>
          <w:kern w:val="0"/>
          <w:sz w:val="24"/>
          <w:szCs w:val="24"/>
          <w:lang w:eastAsia="ru-RU"/>
          <w14:ligatures w14:val="none"/>
        </w:rPr>
        <w:t>(Олонецкому)</w:t>
      </w:r>
      <w:r w:rsidRPr="00624F57">
        <w:rPr>
          <w:rFonts w:ascii="Times New Roman" w:eastAsia="Times New Roman" w:hAnsi="Times New Roman" w:cs="Times New Roman"/>
          <w:color w:val="000000"/>
          <w:kern w:val="0"/>
          <w:sz w:val="24"/>
          <w:szCs w:val="24"/>
          <w:lang w:eastAsia="ru-RU"/>
          <w14:ligatures w14:val="none"/>
        </w:rPr>
        <w:t> Алексѣй Львовичъ! вы конечно имѣете причину сердиться: но если хотите сдержать данное мнѣ слово, то я берусь все это поправить безъ шума.</w:t>
      </w:r>
    </w:p>
    <w:p w14:paraId="676B856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Нѣтъ братъ! поѣдемъ съ нами въ деревню; тамъ я женю тебя и дѣло въ шляпѣ!</w:t>
      </w:r>
    </w:p>
    <w:p w14:paraId="22EA2F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Но я въ деревнѣ могу умереть со скуки!</w:t>
      </w:r>
    </w:p>
    <w:p w14:paraId="0D2AC62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Олонецкій. Вздоръ, будешь жива; а умрешь, такъ тѣмъ лучше.</w:t>
      </w:r>
    </w:p>
    <w:p w14:paraId="3D00F10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(тихо Адашеву).</w:t>
      </w:r>
      <w:r w:rsidRPr="00624F57">
        <w:rPr>
          <w:rFonts w:ascii="Times New Roman" w:eastAsia="Times New Roman" w:hAnsi="Times New Roman" w:cs="Times New Roman"/>
          <w:color w:val="000000"/>
          <w:kern w:val="0"/>
          <w:sz w:val="24"/>
          <w:szCs w:val="24"/>
          <w:lang w:eastAsia="ru-RU"/>
          <w14:ligatures w14:val="none"/>
        </w:rPr>
        <w:t> Адашевъ! спасите меня!</w:t>
      </w:r>
    </w:p>
    <w:p w14:paraId="682A929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Алексѣй Львовичъ! я не поѣду съ вами, если вы не перестанете сердиться на вашу супругу.</w:t>
      </w:r>
    </w:p>
    <w:p w14:paraId="4446CC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Олонецкій. Помилуй! да могу ли я не сердиться, когда она во всемъ виновата?</w:t>
      </w:r>
    </w:p>
    <w:p w14:paraId="6B1696D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Нѣтъ, главные виновники этой непріятности г-жа Говоркова и Докторъ. И такъ, прошу васъ, отдайте, все на мою волю, и мы какъ разъ избавимся отъ нихъ.</w:t>
      </w:r>
    </w:p>
    <w:p w14:paraId="5CA52C3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Не хочу! не хочу! вонъ сейчасъ этихъ паха-ловъ, да и дѣло съ концемъ.</w:t>
      </w:r>
    </w:p>
    <w:p w14:paraId="479E14B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Нѣтъ, это мщеніе слишкомъ слабо. Надобно сдѣлать такъ, чтобъ получа отказъ, они не смѣли обвинять ни васъ, ни вашу супругу: а главное, чтобъ они не могли разславлять въ городѣ -- отъ чего должны были оставить здѣшній домъ.</w:t>
      </w:r>
    </w:p>
    <w:p w14:paraId="168DAF6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Тьфу пропасть! да кто смѣетъ дурно говорить о моемъ семействѣ?</w:t>
      </w:r>
    </w:p>
    <w:p w14:paraId="548F1D7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Да эти же самые люди, пока ихъ не одурачишь хорошенько, готовы болтать всякій вздоръ. Ну, полноте, забудьте вашу досаду. Я самъ разсудилъ теперь, что сердиться и ссориться пользы мало; гораздо благоразумнѣе будетъ, если мы избавимся отъ этихъ людей безъ шума </w:t>
      </w:r>
      <w:r w:rsidRPr="00624F57">
        <w:rPr>
          <w:rFonts w:ascii="Times New Roman" w:eastAsia="Times New Roman" w:hAnsi="Times New Roman" w:cs="Times New Roman"/>
          <w:i/>
          <w:iCs/>
          <w:color w:val="000000"/>
          <w:kern w:val="0"/>
          <w:sz w:val="24"/>
          <w:szCs w:val="24"/>
          <w:lang w:eastAsia="ru-RU"/>
          <w14:ligatures w14:val="none"/>
        </w:rPr>
        <w:t>(тихо Kam. Петров</w:t>
      </w:r>
      <w:r w:rsidRPr="00624F57">
        <w:rPr>
          <w:rFonts w:ascii="Times New Roman" w:eastAsia="Times New Roman" w:hAnsi="Times New Roman" w:cs="Times New Roman"/>
          <w:color w:val="000000"/>
          <w:kern w:val="0"/>
          <w:sz w:val="24"/>
          <w:szCs w:val="24"/>
          <w:lang w:eastAsia="ru-RU"/>
          <w14:ligatures w14:val="none"/>
        </w:rPr>
        <w:t>.). Когда вы не хотите жить въ деревнѣ, то прошу не мѣшать мнѣ ни въ чемъ, иначе проститесь на всегда съ столицей.</w:t>
      </w:r>
    </w:p>
    <w:p w14:paraId="1169712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(тихо ему</w:t>
      </w:r>
      <w:r w:rsidRPr="00624F57">
        <w:rPr>
          <w:rFonts w:ascii="Times New Roman" w:eastAsia="Times New Roman" w:hAnsi="Times New Roman" w:cs="Times New Roman"/>
          <w:color w:val="000000"/>
          <w:kern w:val="0"/>
          <w:sz w:val="24"/>
          <w:szCs w:val="24"/>
          <w:lang w:eastAsia="ru-RU"/>
          <w14:ligatures w14:val="none"/>
        </w:rPr>
        <w:t>). Ахъ! дѣлайте что вамъ угодно, лишь бы только мнѣ не ѣхать въ деревню.</w:t>
      </w:r>
    </w:p>
    <w:p w14:paraId="1526139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 такъ, Алексѣй Львовичъ, я надѣюсь, что вы не будете болѣе сердиться на Катерину Петровну. Я же съ своей стороны, постараюсь успокоить васъ совершенно. Ступайте теперь въ садъ, и будьте увѣрены, что Говоркову и Доктора вы видите сегодня въ первый и въ послѣдній разъ.</w:t>
      </w:r>
    </w:p>
    <w:p w14:paraId="70C9A94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Ну, братъ Любимъ, твоей убѣдительной просьбѣ я не могу отказать. 11о когда ты просишь, чтобъ въ этомъ глупомъ дѣлѣ я оставался въ резервѣ, то дѣйству и же такъ, чтобъ разомъ эти непріятели убрались къ чорту.</w:t>
      </w:r>
    </w:p>
    <w:p w14:paraId="0370999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ужъ я постараюсь; будьте покойны.</w:t>
      </w:r>
    </w:p>
    <w:p w14:paraId="11C1B6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А вы, сударыня, если не хотите умереть въ деревнѣ, то должны на всегда оставить...</w:t>
      </w:r>
    </w:p>
    <w:p w14:paraId="4F8E10F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Ахъ, что угодно, только ради Бога останься здѣсь.</w:t>
      </w:r>
    </w:p>
    <w:p w14:paraId="182CB1D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Останусь, если вздоръ, засѣвшій въ вашу взбалмошную голову, на всегда изчезнетъ. Слышишь ли?</w:t>
      </w:r>
    </w:p>
    <w:p w14:paraId="05AE3E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Слышу. Но, прошу тебя, мой Ангелъ...</w:t>
      </w:r>
    </w:p>
    <w:p w14:paraId="0896CDE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Вздоръ, я не Ангелъ, а мужъ твой.</w:t>
      </w:r>
    </w:p>
    <w:p w14:paraId="1C65062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Кат. Петровна. Мой другъ! неужли назначенный сегодня балъ? .</w:t>
      </w:r>
    </w:p>
    <w:p w14:paraId="6AAA09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По вашей милости пропалъ! а если ты хочешь нѣсколько утѣшиться, то дай мнѣ свою ручку, и пойдемъ вокругъ нашего сада танцовать польскій, это и здорово и не убыточно. Пожалуйте...</w:t>
      </w:r>
    </w:p>
    <w:p w14:paraId="182AB78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Боже мой! но мой любезный Алексѣй Львовичъ...</w:t>
      </w:r>
    </w:p>
    <w:p w14:paraId="39CF948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но, моя почтенная Катерина Петровна! не угодно ли?...</w:t>
      </w:r>
    </w:p>
    <w:p w14:paraId="6B81DAC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w:t>
      </w:r>
      <w:r w:rsidRPr="00624F57">
        <w:rPr>
          <w:rFonts w:ascii="Times New Roman" w:eastAsia="Times New Roman" w:hAnsi="Times New Roman" w:cs="Times New Roman"/>
          <w:i/>
          <w:iCs/>
          <w:color w:val="000000"/>
          <w:kern w:val="0"/>
          <w:sz w:val="24"/>
          <w:szCs w:val="24"/>
          <w:lang w:eastAsia="ru-RU"/>
          <w14:ligatures w14:val="none"/>
        </w:rPr>
        <w:t>на уходѣ въ сторону</w:t>
      </w:r>
      <w:r w:rsidRPr="00624F57">
        <w:rPr>
          <w:rFonts w:ascii="Times New Roman" w:eastAsia="Times New Roman" w:hAnsi="Times New Roman" w:cs="Times New Roman"/>
          <w:color w:val="000000"/>
          <w:kern w:val="0"/>
          <w:sz w:val="24"/>
          <w:szCs w:val="24"/>
          <w:lang w:eastAsia="ru-RU"/>
          <w14:ligatures w14:val="none"/>
        </w:rPr>
        <w:t>). О, несносный человѣкъ! (</w:t>
      </w:r>
      <w:r w:rsidRPr="00624F57">
        <w:rPr>
          <w:rFonts w:ascii="Times New Roman" w:eastAsia="Times New Roman" w:hAnsi="Times New Roman" w:cs="Times New Roman"/>
          <w:i/>
          <w:iCs/>
          <w:color w:val="000000"/>
          <w:kern w:val="0"/>
          <w:sz w:val="24"/>
          <w:szCs w:val="24"/>
          <w:lang w:eastAsia="ru-RU"/>
          <w14:ligatures w14:val="none"/>
        </w:rPr>
        <w:t>Олонецкій</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взявъ ее за руку, напѣваетъ старинный, польскій</w:t>
      </w:r>
      <w:r w:rsidRPr="00624F57">
        <w:rPr>
          <w:rFonts w:ascii="Times New Roman" w:eastAsia="Times New Roman" w:hAnsi="Times New Roman" w:cs="Times New Roman"/>
          <w:color w:val="000000"/>
          <w:kern w:val="0"/>
          <w:sz w:val="24"/>
          <w:szCs w:val="24"/>
          <w:lang w:eastAsia="ru-RU"/>
          <w14:ligatures w14:val="none"/>
        </w:rPr>
        <w:t>).</w:t>
      </w:r>
    </w:p>
    <w:p w14:paraId="6FB2048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Алексѣй Львовичъ! немного поводя пришлите сюда Г-на Доктора.</w:t>
      </w:r>
    </w:p>
    <w:p w14:paraId="1B6507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(ведя жену, продолжаетъ пѣть, разшаркивая ногами и машинально отвѣчаетъ).</w:t>
      </w:r>
      <w:r w:rsidRPr="00624F57">
        <w:rPr>
          <w:rFonts w:ascii="Times New Roman" w:eastAsia="Times New Roman" w:hAnsi="Times New Roman" w:cs="Times New Roman"/>
          <w:color w:val="000000"/>
          <w:kern w:val="0"/>
          <w:sz w:val="24"/>
          <w:szCs w:val="24"/>
          <w:lang w:eastAsia="ru-RU"/>
          <w14:ligatures w14:val="none"/>
        </w:rPr>
        <w:t> Хорошо, хорошо, пришлю. </w:t>
      </w:r>
      <w:r w:rsidRPr="00624F57">
        <w:rPr>
          <w:rFonts w:ascii="Times New Roman" w:eastAsia="Times New Roman" w:hAnsi="Times New Roman" w:cs="Times New Roman"/>
          <w:i/>
          <w:iCs/>
          <w:color w:val="000000"/>
          <w:kern w:val="0"/>
          <w:sz w:val="24"/>
          <w:szCs w:val="24"/>
          <w:lang w:eastAsia="ru-RU"/>
          <w14:ligatures w14:val="none"/>
        </w:rPr>
        <w:t>(уходятъ).</w:t>
      </w:r>
    </w:p>
    <w:p w14:paraId="0DE3BD0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4D79F30"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XIX.</w:t>
      </w:r>
    </w:p>
    <w:p w14:paraId="0F02F8F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АДАШЕВЪ </w:t>
      </w:r>
      <w:r w:rsidRPr="00624F57">
        <w:rPr>
          <w:rFonts w:ascii="Times New Roman" w:eastAsia="Times New Roman" w:hAnsi="Times New Roman" w:cs="Times New Roman"/>
          <w:i/>
          <w:iCs/>
          <w:color w:val="000000"/>
          <w:kern w:val="0"/>
          <w:sz w:val="24"/>
          <w:szCs w:val="24"/>
          <w:lang w:eastAsia="ru-RU"/>
          <w14:ligatures w14:val="none"/>
        </w:rPr>
        <w:t>потомъ</w:t>
      </w:r>
      <w:r w:rsidRPr="00624F57">
        <w:rPr>
          <w:rFonts w:ascii="Times New Roman" w:eastAsia="Times New Roman" w:hAnsi="Times New Roman" w:cs="Times New Roman"/>
          <w:color w:val="000000"/>
          <w:kern w:val="0"/>
          <w:sz w:val="24"/>
          <w:szCs w:val="24"/>
          <w:lang w:eastAsia="ru-RU"/>
          <w14:ligatures w14:val="none"/>
        </w:rPr>
        <w:t> ИВАНЪ.</w:t>
      </w:r>
    </w:p>
    <w:p w14:paraId="0016C1D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Ха! ха! ха! этотъ променадъ очень кстати. Надо теперь похлопотать, чтобъ Говоркова и Докторъ по этой же музыкѣ убрались отсюда. Чортъ возьми, первый разъ въ жизни нашелъ я себѣ соперника... чтожъ за бѣда! я надѣюсь, что онъ будетъ первый и послѣдній. Такъ если мысль моя исполнится, то радость моя будетъ въ полной мѣрѣ! не надобно только показывать этому Морбусову, что я знаю о его тайномъ волокитствѣ.</w:t>
      </w:r>
    </w:p>
    <w:p w14:paraId="0416932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w:t>
      </w:r>
      <w:r w:rsidRPr="00624F57">
        <w:rPr>
          <w:rFonts w:ascii="Times New Roman" w:eastAsia="Times New Roman" w:hAnsi="Times New Roman" w:cs="Times New Roman"/>
          <w:i/>
          <w:iCs/>
          <w:color w:val="000000"/>
          <w:kern w:val="0"/>
          <w:sz w:val="24"/>
          <w:szCs w:val="24"/>
          <w:lang w:eastAsia="ru-RU"/>
          <w14:ligatures w14:val="none"/>
        </w:rPr>
        <w:t>(вбѣгаетъ).</w:t>
      </w:r>
      <w:r w:rsidRPr="00624F57">
        <w:rPr>
          <w:rFonts w:ascii="Times New Roman" w:eastAsia="Times New Roman" w:hAnsi="Times New Roman" w:cs="Times New Roman"/>
          <w:color w:val="000000"/>
          <w:kern w:val="0"/>
          <w:sz w:val="24"/>
          <w:szCs w:val="24"/>
          <w:lang w:eastAsia="ru-RU"/>
          <w14:ligatures w14:val="none"/>
        </w:rPr>
        <w:t> Любимъ Петровичъ! Г. Полковникъ Ваше Высокоблагородіе!</w:t>
      </w:r>
    </w:p>
    <w:p w14:paraId="7118B8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Что такое, Иванъ?</w:t>
      </w:r>
    </w:p>
    <w:p w14:paraId="5C692DD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Я прибѣжалъ къ вамъ прямо изъ сада.</w:t>
      </w:r>
    </w:p>
    <w:p w14:paraId="4A10C14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За чѣмъ?</w:t>
      </w:r>
    </w:p>
    <w:p w14:paraId="7FD3029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Сказать, что докторъ -- скряга гуляетъ съ барышней подъ ручку.</w:t>
      </w:r>
    </w:p>
    <w:p w14:paraId="5D17B0E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 больше ничего?</w:t>
      </w:r>
    </w:p>
    <w:p w14:paraId="70EB4B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А Говоркова и вслухъ и шопотомъ болтаетъ имъ богъ знаетъ что такое.</w:t>
      </w:r>
    </w:p>
    <w:p w14:paraId="0DCF053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Ну, это еще не бѣда.</w:t>
      </w:r>
    </w:p>
    <w:p w14:paraId="5A082D2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Вотъ тебѣ разъ! да чего же вы ждете? Подумайте, сдѣлайте милость; вѣдь садъ нашъ великъ... чего добраго... на грѣхъ мастера нѣтъ.</w:t>
      </w:r>
    </w:p>
    <w:p w14:paraId="06B91C0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Не безпокойся, Алексѣй Львовичъ вѣрно не выпускаетъ ихъ изъ вида.</w:t>
      </w:r>
    </w:p>
    <w:p w14:paraId="0674A00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Помилуйте, да онъ кажется и не замѣчаетъ ничего.</w:t>
      </w:r>
    </w:p>
    <w:p w14:paraId="432C90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Пустое; онъ съ намѣреніемъ это дѣлаетъ. Но чтобъ намъ вѣрнѣе поймать этого скрытаго волокиту, становись за ширмы и молчи. А какъ только я махну тебѣ платкомъ, то бѣги въ садъ и зови сюда Олимпіаду Алексѣевну. Если же ты замѣтишь, что послѣ она выдетъ отъ насъ не въ духѣ, то тотчасъ скажи отъ моего имени Алексѣю Львовичу: что побѣда за нами. Понимаешь?</w:t>
      </w:r>
    </w:p>
    <w:p w14:paraId="1FB520A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Разумѣется понимаю; прячусь и молчу. </w:t>
      </w:r>
      <w:r w:rsidRPr="00624F57">
        <w:rPr>
          <w:rFonts w:ascii="Times New Roman" w:eastAsia="Times New Roman" w:hAnsi="Times New Roman" w:cs="Times New Roman"/>
          <w:i/>
          <w:iCs/>
          <w:color w:val="000000"/>
          <w:kern w:val="0"/>
          <w:sz w:val="24"/>
          <w:szCs w:val="24"/>
          <w:lang w:eastAsia="ru-RU"/>
          <w14:ligatures w14:val="none"/>
        </w:rPr>
        <w:t>(прячется),</w:t>
      </w:r>
    </w:p>
    <w:p w14:paraId="02B3121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Ну, ну, скорѣй! Чортъ возьми, я боюсь только одного, чтобъ не измѣнить самому себѣ... да вздоръ! я надѣюсь, я увѣренъ, что разсудокъ не оставитъ меня въ эту рѣшительную минуту. А! вотъ наконецъ идетъ мой уморительный соперникъ.</w:t>
      </w:r>
    </w:p>
    <w:p w14:paraId="2AC9F19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0471E82"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XX.</w:t>
      </w:r>
    </w:p>
    <w:p w14:paraId="636A1F1E"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АДАШЕВЪ и МОРБУСОВЪ </w:t>
      </w:r>
      <w:r w:rsidRPr="00624F57">
        <w:rPr>
          <w:rFonts w:ascii="Times New Roman" w:eastAsia="Times New Roman" w:hAnsi="Times New Roman" w:cs="Times New Roman"/>
          <w:i/>
          <w:iCs/>
          <w:color w:val="000000"/>
          <w:kern w:val="0"/>
          <w:sz w:val="24"/>
          <w:szCs w:val="24"/>
          <w:lang w:eastAsia="ru-RU"/>
          <w14:ligatures w14:val="none"/>
        </w:rPr>
        <w:t>(входитъ съ робостью).</w:t>
      </w:r>
    </w:p>
    <w:p w14:paraId="79389D1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Ахъ, любезный докторъ! съ какимъ (нетерпѣніемъ я ожидалъ вашего прихода.</w:t>
      </w:r>
    </w:p>
    <w:p w14:paraId="0BEF310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Въ самомъ дѣлѣ-съ? очень радъ-съ! Меня прислалъ Алексѣй Львовичъ... вѣроятно вы чѣмъ нибудь не здоровы-съ?</w:t>
      </w:r>
    </w:p>
    <w:p w14:paraId="7237CF4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Вы угадали, докторъ. И что всего-то ужаснѣе, болѣзнь моя происходитъ отъ сердца.</w:t>
      </w:r>
    </w:p>
    <w:p w14:paraId="621891F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Гмъ! очень жаль-съ; но я вамъ долженъ сказать-съ, что въ этихъ случаяхъ... мои рецепты не могутъ дѣйствовать... позвольте мнѣ удалиться: сердечныя болѣзни совершенно не по моей части.</w:t>
      </w:r>
    </w:p>
    <w:p w14:paraId="63A3A3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Напротивъ, Степанъ Степановичъ; я знаю что, только вы одни можете помочь мнѣ.</w:t>
      </w:r>
    </w:p>
    <w:p w14:paraId="17CF630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Я-съ? Позвольте-съ вамъ замѣтить, что вы изволите ошибаться. Хотя медицина и преподавала намъ лекціи о разныхъ человѣческихъ недугахъ; но что касается до сердецъ... то она, т. е. медицина, оставила насъ въ недоумѣніи... ибо человѣческое сердце, водимое разными путями человѣческой жизни, не даетъ средства нашимъ медикамъ, помогать недугамъ страждущаго человѣчества. (</w:t>
      </w:r>
      <w:r w:rsidRPr="00624F57">
        <w:rPr>
          <w:rFonts w:ascii="Times New Roman" w:eastAsia="Times New Roman" w:hAnsi="Times New Roman" w:cs="Times New Roman"/>
          <w:i/>
          <w:iCs/>
          <w:color w:val="000000"/>
          <w:kern w:val="0"/>
          <w:sz w:val="24"/>
          <w:szCs w:val="24"/>
          <w:lang w:eastAsia="ru-RU"/>
          <w14:ligatures w14:val="none"/>
        </w:rPr>
        <w:t>хочетъ идти)</w:t>
      </w:r>
    </w:p>
    <w:p w14:paraId="0A17244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w:t>
      </w:r>
      <w:r w:rsidRPr="00624F57">
        <w:rPr>
          <w:rFonts w:ascii="Times New Roman" w:eastAsia="Times New Roman" w:hAnsi="Times New Roman" w:cs="Times New Roman"/>
          <w:i/>
          <w:iCs/>
          <w:color w:val="000000"/>
          <w:kern w:val="0"/>
          <w:sz w:val="24"/>
          <w:szCs w:val="24"/>
          <w:lang w:eastAsia="ru-RU"/>
          <w14:ligatures w14:val="none"/>
        </w:rPr>
        <w:t>(удерживаетъ его).</w:t>
      </w:r>
      <w:r w:rsidRPr="00624F57">
        <w:rPr>
          <w:rFonts w:ascii="Times New Roman" w:eastAsia="Times New Roman" w:hAnsi="Times New Roman" w:cs="Times New Roman"/>
          <w:color w:val="000000"/>
          <w:kern w:val="0"/>
          <w:sz w:val="24"/>
          <w:szCs w:val="24"/>
          <w:lang w:eastAsia="ru-RU"/>
          <w14:ligatures w14:val="none"/>
        </w:rPr>
        <w:t> Нѣтъ, нѣтъ; я увѣренъ, что вы мнѣ непремѣнно поможете. Ахъ, я заговорился -- и забылъ спросить, что вы теперь дѣлали въ саду?</w:t>
      </w:r>
    </w:p>
    <w:p w14:paraId="34D70FE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Морбусовъ. </w:t>
      </w:r>
      <w:r w:rsidRPr="00624F57">
        <w:rPr>
          <w:rFonts w:ascii="Times New Roman" w:eastAsia="Times New Roman" w:hAnsi="Times New Roman" w:cs="Times New Roman"/>
          <w:i/>
          <w:iCs/>
          <w:color w:val="000000"/>
          <w:kern w:val="0"/>
          <w:sz w:val="24"/>
          <w:szCs w:val="24"/>
          <w:lang w:eastAsia="ru-RU"/>
          <w14:ligatures w14:val="none"/>
        </w:rPr>
        <w:t>(нѣсколько испугавшись</w:t>
      </w:r>
      <w:r w:rsidRPr="00624F57">
        <w:rPr>
          <w:rFonts w:ascii="Times New Roman" w:eastAsia="Times New Roman" w:hAnsi="Times New Roman" w:cs="Times New Roman"/>
          <w:color w:val="000000"/>
          <w:kern w:val="0"/>
          <w:sz w:val="24"/>
          <w:szCs w:val="24"/>
          <w:lang w:eastAsia="ru-RU"/>
          <w14:ligatures w14:val="none"/>
        </w:rPr>
        <w:t>). Я-съ? гулялъ-съ.--</w:t>
      </w:r>
    </w:p>
    <w:p w14:paraId="398B056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 съ кѣмъ?--</w:t>
      </w:r>
    </w:p>
    <w:p w14:paraId="255A7E5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Съ тетушкой-съ.--</w:t>
      </w:r>
    </w:p>
    <w:p w14:paraId="1BAD54C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 съ Олимпіадой Алексѣевной? не правда ли?</w:t>
      </w:r>
    </w:p>
    <w:p w14:paraId="639A1E3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Точно такъ-съ. Онѣ попросили меня, сдѣлать имъ компанію.</w:t>
      </w:r>
    </w:p>
    <w:p w14:paraId="2A8658E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 вы не отказались. О, я вамъ очень благодаренъ! Однакожъ давича, какъ я приглашалъ Олимпіаду Алексѣевну идти къ Алексѣю Львовичу, то вы кажется сказали, что сейчасъ уѣдете. Кто же васъ удержалъ здѣсь по сіе время?</w:t>
      </w:r>
    </w:p>
    <w:p w14:paraId="7F0E95B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Меня? никто-съ. Я думалъ... что мнѣ нужно будетъ ѣхать къ одному -- отчаянному больному... но -- но тетушка моя сказала, что ему сегодня стало гораздо легче.</w:t>
      </w:r>
    </w:p>
    <w:p w14:paraId="6D91DBC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 вотъ что!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Онъ плутъ препорядочный.--</w:t>
      </w:r>
    </w:p>
    <w:p w14:paraId="0FAA375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Чего ему отъ меня хочется?</w:t>
      </w:r>
    </w:p>
    <w:p w14:paraId="1019E5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Ахъ, да сдѣлайте милость, чѣмъ стоять, такъ мы лучше сядемъ и поговоримъ на свободѣ. </w:t>
      </w:r>
      <w:r w:rsidRPr="00624F57">
        <w:rPr>
          <w:rFonts w:ascii="Times New Roman" w:eastAsia="Times New Roman" w:hAnsi="Times New Roman" w:cs="Times New Roman"/>
          <w:i/>
          <w:iCs/>
          <w:color w:val="000000"/>
          <w:kern w:val="0"/>
          <w:sz w:val="24"/>
          <w:szCs w:val="24"/>
          <w:lang w:eastAsia="ru-RU"/>
          <w14:ligatures w14:val="none"/>
        </w:rPr>
        <w:t>(придвигаетъ стулъ) </w:t>
      </w:r>
      <w:r w:rsidRPr="00624F57">
        <w:rPr>
          <w:rFonts w:ascii="Times New Roman" w:eastAsia="Times New Roman" w:hAnsi="Times New Roman" w:cs="Times New Roman"/>
          <w:color w:val="000000"/>
          <w:kern w:val="0"/>
          <w:sz w:val="24"/>
          <w:szCs w:val="24"/>
          <w:lang w:eastAsia="ru-RU"/>
          <w14:ligatures w14:val="none"/>
        </w:rPr>
        <w:t>Не угодно ли, Степанъ Степанычъ?</w:t>
      </w:r>
    </w:p>
    <w:p w14:paraId="4C91406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Помилуйте, Любимъ Петровичъ! много чести-съ!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Ой, ой! эта учтивость вѣрно не къ добру.-- Гмъ! гмъ! </w:t>
      </w:r>
      <w:r w:rsidRPr="00624F57">
        <w:rPr>
          <w:rFonts w:ascii="Times New Roman" w:eastAsia="Times New Roman" w:hAnsi="Times New Roman" w:cs="Times New Roman"/>
          <w:i/>
          <w:iCs/>
          <w:color w:val="000000"/>
          <w:kern w:val="0"/>
          <w:sz w:val="24"/>
          <w:szCs w:val="24"/>
          <w:lang w:eastAsia="ru-RU"/>
          <w14:ligatures w14:val="none"/>
        </w:rPr>
        <w:t>(садятся оба).</w:t>
      </w:r>
    </w:p>
    <w:p w14:paraId="7B60E7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Попробую приступить къ дѣлу.-- (</w:t>
      </w:r>
      <w:r w:rsidRPr="00624F57">
        <w:rPr>
          <w:rFonts w:ascii="Times New Roman" w:eastAsia="Times New Roman" w:hAnsi="Times New Roman" w:cs="Times New Roman"/>
          <w:i/>
          <w:iCs/>
          <w:color w:val="000000"/>
          <w:kern w:val="0"/>
          <w:sz w:val="24"/>
          <w:szCs w:val="24"/>
          <w:lang w:eastAsia="ru-RU"/>
          <w14:ligatures w14:val="none"/>
        </w:rPr>
        <w:t>вслухъ)</w:t>
      </w:r>
      <w:r w:rsidRPr="00624F57">
        <w:rPr>
          <w:rFonts w:ascii="Times New Roman" w:eastAsia="Times New Roman" w:hAnsi="Times New Roman" w:cs="Times New Roman"/>
          <w:color w:val="000000"/>
          <w:kern w:val="0"/>
          <w:sz w:val="24"/>
          <w:szCs w:val="24"/>
          <w:lang w:eastAsia="ru-RU"/>
          <w14:ligatures w14:val="none"/>
        </w:rPr>
        <w:t> Гмъ! гмъ!--</w:t>
      </w:r>
    </w:p>
    <w:p w14:paraId="4FA457B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Гмъ! гмъ!</w:t>
      </w:r>
    </w:p>
    <w:p w14:paraId="6EC53A1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Гмъ! и такъ, вы гуляли въ саду?</w:t>
      </w:r>
    </w:p>
    <w:p w14:paraId="1F51F9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Да-съ; и я не знаю, отъ чего вы такъ скоро ушли отъ насъ.</w:t>
      </w:r>
    </w:p>
    <w:p w14:paraId="26CEC47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Отъ чего, Степанъ Степанычъ? такъ, я открою вамъ и причину и мои догадки, потому что вы тутъ человѣкъ совершенно посторонній. Я полагаю, что Олимпіада Алексѣевна отъ того ко мнѣ охолодѣла, что вѣрно нашла себѣ какого нибудь дамскаго прислужника, который чаще меня началъ говорить ей нѣжности, началъ льстить, украдкой цѣловать у ней ручку... Ну, а она, какъ дѣвица молодая, начала всему вѣрить -- да и перемѣнилась. Судитъ же послѣ этого, могъ ли я долго оставаться въ саду и переносить ея холодность?</w:t>
      </w:r>
    </w:p>
    <w:p w14:paraId="65532D5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Морбусовъ. Гмъ! конечно-съ. Но мнѣ кажется, что она все еще изволить васъ любить.</w:t>
      </w:r>
    </w:p>
    <w:p w14:paraId="430054D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да въ сномъ я не сомнѣваюсь; я увѣренъ, что это только минутное заблужденіе и больше ничего.-- Впрочемъ, еслибъ я нашелъ моего соперника, то конечно и безъ васъ пособилъ бы своему горю.--</w:t>
      </w:r>
    </w:p>
    <w:p w14:paraId="7EC30F2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А чѣмъ бы напримѣръ?</w:t>
      </w:r>
    </w:p>
    <w:p w14:paraId="1C28FF3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Во первыхъ, назвалъ бы его развратителемъ, негодяемъ; а во вторыхъ, обрубилъ бы ему носъ и уши!</w:t>
      </w:r>
    </w:p>
    <w:p w14:paraId="6BD4D0A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(сильно испугавшись).</w:t>
      </w:r>
      <w:r w:rsidRPr="00624F57">
        <w:rPr>
          <w:rFonts w:ascii="Times New Roman" w:eastAsia="Times New Roman" w:hAnsi="Times New Roman" w:cs="Times New Roman"/>
          <w:color w:val="000000"/>
          <w:kern w:val="0"/>
          <w:sz w:val="24"/>
          <w:szCs w:val="24"/>
          <w:lang w:eastAsia="ru-RU"/>
          <w14:ligatures w14:val="none"/>
        </w:rPr>
        <w:t> Какъ-съ! неужели-съ!</w:t>
      </w:r>
    </w:p>
    <w:p w14:paraId="5E557C6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Клянусь честью! Но такъ какъ всѣ мои поиски тщетны, то я хочу иначе уладить это дѣло. Любезный докторъ! я знаю, что Олимпіада Алексѣевна всегда васъ уважаетъ, принимаетъ всѣ ваши совѣты, такъ сдѣлайте доброе дѣло: посовѣтуйте ей образумиться.</w:t>
      </w:r>
    </w:p>
    <w:p w14:paraId="1093087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(вскочивъ со стула).</w:t>
      </w:r>
      <w:r w:rsidRPr="00624F57">
        <w:rPr>
          <w:rFonts w:ascii="Times New Roman" w:eastAsia="Times New Roman" w:hAnsi="Times New Roman" w:cs="Times New Roman"/>
          <w:color w:val="000000"/>
          <w:kern w:val="0"/>
          <w:sz w:val="24"/>
          <w:szCs w:val="24"/>
          <w:lang w:eastAsia="ru-RU"/>
          <w14:ligatures w14:val="none"/>
        </w:rPr>
        <w:t> Я-съ! помилуйте! это невозможно. Я никогда не имѣлъ, ни способности, ни охоты быть совѣтникомъ.</w:t>
      </w:r>
    </w:p>
    <w:p w14:paraId="73B9614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9D6A22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w:t>
      </w:r>
    </w:p>
    <w:p w14:paraId="2A17DA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038B21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отслужу вамъ обоюдно,</w:t>
      </w:r>
    </w:p>
    <w:p w14:paraId="4A14ED3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Въ томъ честію моей клянусь!</w:t>
      </w:r>
    </w:p>
    <w:p w14:paraId="1FDCBD6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25C011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w:t>
      </w:r>
    </w:p>
    <w:p w14:paraId="4EA3EC2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1A6C78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Замолвить слово мнѣ не трудно,</w:t>
      </w:r>
    </w:p>
    <w:p w14:paraId="7640F3C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Но я обмолвиться боюсь.</w:t>
      </w:r>
    </w:p>
    <w:p w14:paraId="34D44D6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FA9DAB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w:t>
      </w:r>
    </w:p>
    <w:p w14:paraId="4238226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E8BA7C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Степанъ Степанычъ, одолжите,</w:t>
      </w:r>
    </w:p>
    <w:p w14:paraId="4EB11E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Подайте ей благой совѣтъ.</w:t>
      </w:r>
    </w:p>
    <w:p w14:paraId="7BF24CC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978532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w:t>
      </w:r>
    </w:p>
    <w:p w14:paraId="381A9F2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058D73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Любимъ Петровичъ, какъ хотите,</w:t>
      </w:r>
    </w:p>
    <w:p w14:paraId="1B4615D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Не соглашаюсь я, нѣтъ! нѣтъ!</w:t>
      </w:r>
    </w:p>
    <w:p w14:paraId="6AC12C2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FC8AE5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Адашевъ. По крайней мѣрѣ хоть пожалѣйте моего глупаго соперника. Пусть лучше онъ проглотитъ пилюлю отъ доктора, нежели отъ меня.</w:t>
      </w:r>
    </w:p>
    <w:p w14:paraId="20D4F9F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586B26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Отъ васъ пилюля золотая,</w:t>
      </w:r>
    </w:p>
    <w:p w14:paraId="3B76F74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Соперника не свалитъ въ гробъ;</w:t>
      </w:r>
    </w:p>
    <w:p w14:paraId="5DFA35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Моя жъ свинцовая, и злая,</w:t>
      </w:r>
    </w:p>
    <w:p w14:paraId="62E99BC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полетитъ не въ ротъ, а въ лобъ!</w:t>
      </w:r>
    </w:p>
    <w:p w14:paraId="370A76D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77DE38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Итакъ, Степанъ Степанычъ, я надѣюсь, что вы жалѣя моего соперника, исполните мою просьбу, </w:t>
      </w:r>
      <w:r w:rsidRPr="00624F57">
        <w:rPr>
          <w:rFonts w:ascii="Times New Roman" w:eastAsia="Times New Roman" w:hAnsi="Times New Roman" w:cs="Times New Roman"/>
          <w:i/>
          <w:iCs/>
          <w:color w:val="000000"/>
          <w:kern w:val="0"/>
          <w:sz w:val="24"/>
          <w:szCs w:val="24"/>
          <w:lang w:eastAsia="ru-RU"/>
          <w14:ligatures w14:val="none"/>
        </w:rPr>
        <w:t>(машетъ платкомъ</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Иванъ непримѣтно уходитъ)</w:t>
      </w:r>
    </w:p>
    <w:p w14:paraId="238DBE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Нуля въ лобъ! ухъ, какая операція! </w:t>
      </w:r>
      <w:r w:rsidRPr="00624F57">
        <w:rPr>
          <w:rFonts w:ascii="Times New Roman" w:eastAsia="Times New Roman" w:hAnsi="Times New Roman" w:cs="Times New Roman"/>
          <w:i/>
          <w:iCs/>
          <w:color w:val="000000"/>
          <w:kern w:val="0"/>
          <w:sz w:val="24"/>
          <w:szCs w:val="24"/>
          <w:lang w:eastAsia="ru-RU"/>
          <w14:ligatures w14:val="none"/>
        </w:rPr>
        <w:t>(ему)</w:t>
      </w:r>
      <w:r w:rsidRPr="00624F57">
        <w:rPr>
          <w:rFonts w:ascii="Times New Roman" w:eastAsia="Times New Roman" w:hAnsi="Times New Roman" w:cs="Times New Roman"/>
          <w:color w:val="000000"/>
          <w:kern w:val="0"/>
          <w:sz w:val="24"/>
          <w:szCs w:val="24"/>
          <w:lang w:eastAsia="ru-RU"/>
          <w14:ligatures w14:val="none"/>
        </w:rPr>
        <w:t> Но... но скажите мнѣ, неужли вы въ состояніи рѣши ты я на такое злодѣйство?</w:t>
      </w:r>
    </w:p>
    <w:p w14:paraId="0FC0F20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изъ любви и рѣшусь на все! и какъ скоро найду моего соперника, то или пуля въ лобъ, или носъ и уши прочь.</w:t>
      </w:r>
    </w:p>
    <w:p w14:paraId="7811F9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Но подумайте, Любимъ Петровичъ, вѣдь носъ и уши необходимое и даже лучшее украшеніе человѣка.</w:t>
      </w:r>
    </w:p>
    <w:p w14:paraId="64A3EA0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Очень знаю. А ужъ безъ этихъ украшеній мой соперникъ вѣрно перестанетъ нравиться моей невѣстѣ.</w:t>
      </w:r>
    </w:p>
    <w:p w14:paraId="7F556DA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Вотъ что-съ! итакъ для вашего счастія, и для спасенія невиннаго соперника... я рѣшаюсь, я попробую... можетъ быть мнѣ удастся уговорить, образумить Олимпіаду Алексѣевну; только ужъ вы оставьте меня на единѣ съ нею.</w:t>
      </w:r>
    </w:p>
    <w:p w14:paraId="0B5C5D1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И, нѣтъ! нѣтъ! Я останусь здѣсь, и спрячусь за это трюмо,</w:t>
      </w:r>
    </w:p>
    <w:p w14:paraId="716CD2E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(въ большомъ испугѣ).</w:t>
      </w:r>
      <w:r w:rsidRPr="00624F57">
        <w:rPr>
          <w:rFonts w:ascii="Times New Roman" w:eastAsia="Times New Roman" w:hAnsi="Times New Roman" w:cs="Times New Roman"/>
          <w:color w:val="000000"/>
          <w:kern w:val="0"/>
          <w:sz w:val="24"/>
          <w:szCs w:val="24"/>
          <w:lang w:eastAsia="ru-RU"/>
          <w14:ligatures w14:val="none"/>
        </w:rPr>
        <w:t> Ахъ, какъ можно! Я... я... я... могу растеряться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Ахъ, создатель! она проговорится, и я пропалъ! </w:t>
      </w:r>
      <w:r w:rsidRPr="00624F57">
        <w:rPr>
          <w:rFonts w:ascii="Times New Roman" w:eastAsia="Times New Roman" w:hAnsi="Times New Roman" w:cs="Times New Roman"/>
          <w:i/>
          <w:iCs/>
          <w:color w:val="000000"/>
          <w:kern w:val="0"/>
          <w:sz w:val="24"/>
          <w:szCs w:val="24"/>
          <w:lang w:eastAsia="ru-RU"/>
          <w14:ligatures w14:val="none"/>
        </w:rPr>
        <w:t>(ему)</w:t>
      </w:r>
      <w:r w:rsidRPr="00624F57">
        <w:rPr>
          <w:rFonts w:ascii="Times New Roman" w:eastAsia="Times New Roman" w:hAnsi="Times New Roman" w:cs="Times New Roman"/>
          <w:color w:val="000000"/>
          <w:kern w:val="0"/>
          <w:sz w:val="24"/>
          <w:szCs w:val="24"/>
          <w:lang w:eastAsia="ru-RU"/>
          <w14:ligatures w14:val="none"/>
        </w:rPr>
        <w:t> Помилуйте, Г. Полковникъ, безъ васъ я могу лучше дѣйствовать въ вашу пользу...</w:t>
      </w:r>
    </w:p>
    <w:p w14:paraId="76E4296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Напротивъ: вы ужасно робѣете, а при мнѣ вѣрно будете смѣлѣе.</w:t>
      </w:r>
    </w:p>
    <w:p w14:paraId="2A146E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Ну попалъ же я въ тиски! хоть бы тетушка пришла меня выручить.</w:t>
      </w:r>
    </w:p>
    <w:p w14:paraId="6CDDB6C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Ага! морщится!... вѣрно мое лекарство ему не понутру. </w:t>
      </w:r>
      <w:r w:rsidRPr="00624F57">
        <w:rPr>
          <w:rFonts w:ascii="Times New Roman" w:eastAsia="Times New Roman" w:hAnsi="Times New Roman" w:cs="Times New Roman"/>
          <w:i/>
          <w:iCs/>
          <w:color w:val="000000"/>
          <w:kern w:val="0"/>
          <w:sz w:val="24"/>
          <w:szCs w:val="24"/>
          <w:lang w:eastAsia="ru-RU"/>
          <w14:ligatures w14:val="none"/>
        </w:rPr>
        <w:t>(идетъ къ среднимъ дверямъ)</w:t>
      </w:r>
      <w:r w:rsidRPr="00624F57">
        <w:rPr>
          <w:rFonts w:ascii="Times New Roman" w:eastAsia="Times New Roman" w:hAnsi="Times New Roman" w:cs="Times New Roman"/>
          <w:color w:val="000000"/>
          <w:kern w:val="0"/>
          <w:sz w:val="24"/>
          <w:szCs w:val="24"/>
          <w:lang w:eastAsia="ru-RU"/>
          <w14:ligatures w14:val="none"/>
        </w:rPr>
        <w:t> Ну, Г. Докторъ, радуйтесь! она идетъ...</w:t>
      </w:r>
    </w:p>
    <w:p w14:paraId="10BA907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Морбусовъ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И радъ бы радоваться,-- только не чему... или пуля, или невѣста, ухъ! какой ужасный выборъ! ну, поймалъ же онъ меня.</w:t>
      </w:r>
    </w:p>
    <w:p w14:paraId="604515D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(подходя къ нему).</w:t>
      </w:r>
      <w:r w:rsidRPr="00624F57">
        <w:rPr>
          <w:rFonts w:ascii="Times New Roman" w:eastAsia="Times New Roman" w:hAnsi="Times New Roman" w:cs="Times New Roman"/>
          <w:color w:val="000000"/>
          <w:kern w:val="0"/>
          <w:sz w:val="24"/>
          <w:szCs w:val="24"/>
          <w:lang w:eastAsia="ru-RU"/>
          <w14:ligatures w14:val="none"/>
        </w:rPr>
        <w:t> Не забудьте ей также напомнить, что уже я имѣю согласіе отца.-- Я буду здѣсь, и не пророню ни одного слова </w:t>
      </w:r>
      <w:r w:rsidRPr="00624F57">
        <w:rPr>
          <w:rFonts w:ascii="Times New Roman" w:eastAsia="Times New Roman" w:hAnsi="Times New Roman" w:cs="Times New Roman"/>
          <w:i/>
          <w:iCs/>
          <w:color w:val="000000"/>
          <w:kern w:val="0"/>
          <w:sz w:val="24"/>
          <w:szCs w:val="24"/>
          <w:lang w:eastAsia="ru-RU"/>
          <w14:ligatures w14:val="none"/>
        </w:rPr>
        <w:t>(прячется за трюмо).</w:t>
      </w:r>
    </w:p>
    <w:p w14:paraId="5563FFE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(совершенно разстроенный).</w:t>
      </w:r>
      <w:r w:rsidRPr="00624F57">
        <w:rPr>
          <w:rFonts w:ascii="Times New Roman" w:eastAsia="Times New Roman" w:hAnsi="Times New Roman" w:cs="Times New Roman"/>
          <w:color w:val="000000"/>
          <w:kern w:val="0"/>
          <w:sz w:val="24"/>
          <w:szCs w:val="24"/>
          <w:lang w:eastAsia="ru-RU"/>
          <w14:ligatures w14:val="none"/>
        </w:rPr>
        <w:t> Хорошо-съ... я-съ... я... все скажу...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Уфъ! мнѣ кажется, что я умру прежде времени.</w:t>
      </w:r>
    </w:p>
    <w:p w14:paraId="785CDAC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D418498"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XXI.</w:t>
      </w:r>
    </w:p>
    <w:p w14:paraId="75888A91"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ТѢ ЖЕ и ОЛИМПІАДА </w:t>
      </w:r>
      <w:r w:rsidRPr="00624F57">
        <w:rPr>
          <w:rFonts w:ascii="Times New Roman" w:eastAsia="Times New Roman" w:hAnsi="Times New Roman" w:cs="Times New Roman"/>
          <w:i/>
          <w:iCs/>
          <w:color w:val="000000"/>
          <w:kern w:val="0"/>
          <w:sz w:val="24"/>
          <w:szCs w:val="24"/>
          <w:lang w:eastAsia="ru-RU"/>
          <w14:ligatures w14:val="none"/>
        </w:rPr>
        <w:t>(входитъ оглядываясь).</w:t>
      </w:r>
    </w:p>
    <w:p w14:paraId="1238C4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Степанъ Степанычъ!</w:t>
      </w:r>
    </w:p>
    <w:p w14:paraId="26CCC01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Боже мой! отказаться отъ нее! меня совѣсть мучитъ, да и страхъ беретъ.</w:t>
      </w:r>
    </w:p>
    <w:p w14:paraId="17F2C04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(въ полголоса).</w:t>
      </w:r>
      <w:r w:rsidRPr="00624F57">
        <w:rPr>
          <w:rFonts w:ascii="Times New Roman" w:eastAsia="Times New Roman" w:hAnsi="Times New Roman" w:cs="Times New Roman"/>
          <w:color w:val="000000"/>
          <w:kern w:val="0"/>
          <w:sz w:val="24"/>
          <w:szCs w:val="24"/>
          <w:lang w:eastAsia="ru-RU"/>
          <w14:ligatures w14:val="none"/>
        </w:rPr>
        <w:t> Вы здѣсь одни, Степанъ Степанычъ?</w:t>
      </w:r>
    </w:p>
    <w:p w14:paraId="56C615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Я-съ? да-съ... кажется одинъ-съ. </w:t>
      </w:r>
      <w:r w:rsidRPr="00624F57">
        <w:rPr>
          <w:rFonts w:ascii="Times New Roman" w:eastAsia="Times New Roman" w:hAnsi="Times New Roman" w:cs="Times New Roman"/>
          <w:i/>
          <w:iCs/>
          <w:color w:val="000000"/>
          <w:kern w:val="0"/>
          <w:sz w:val="24"/>
          <w:szCs w:val="24"/>
          <w:lang w:eastAsia="ru-RU"/>
          <w14:ligatures w14:val="none"/>
        </w:rPr>
        <w:t>(про себя) </w:t>
      </w:r>
      <w:r w:rsidRPr="00624F57">
        <w:rPr>
          <w:rFonts w:ascii="Times New Roman" w:eastAsia="Times New Roman" w:hAnsi="Times New Roman" w:cs="Times New Roman"/>
          <w:color w:val="000000"/>
          <w:kern w:val="0"/>
          <w:sz w:val="24"/>
          <w:szCs w:val="24"/>
          <w:lang w:eastAsia="ru-RU"/>
          <w14:ligatures w14:val="none"/>
        </w:rPr>
        <w:t>Нѣтъ ни какаго средства вывернуться.</w:t>
      </w:r>
    </w:p>
    <w:p w14:paraId="0823016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Тѣмъ лучше, я этому очень рада; но куда дѣвался полковникъ Адашевъ?</w:t>
      </w:r>
    </w:p>
    <w:p w14:paraId="41F95FD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Адашевъ? т. е....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Господи! чѣмъ это кончится? </w:t>
      </w:r>
      <w:r w:rsidRPr="00624F57">
        <w:rPr>
          <w:rFonts w:ascii="Times New Roman" w:eastAsia="Times New Roman" w:hAnsi="Times New Roman" w:cs="Times New Roman"/>
          <w:i/>
          <w:iCs/>
          <w:color w:val="000000"/>
          <w:kern w:val="0"/>
          <w:sz w:val="24"/>
          <w:szCs w:val="24"/>
          <w:lang w:eastAsia="ru-RU"/>
          <w14:ligatures w14:val="none"/>
        </w:rPr>
        <w:t>(ей)</w:t>
      </w:r>
      <w:r w:rsidRPr="00624F57">
        <w:rPr>
          <w:rFonts w:ascii="Times New Roman" w:eastAsia="Times New Roman" w:hAnsi="Times New Roman" w:cs="Times New Roman"/>
          <w:color w:val="000000"/>
          <w:kern w:val="0"/>
          <w:sz w:val="24"/>
          <w:szCs w:val="24"/>
          <w:lang w:eastAsia="ru-RU"/>
          <w14:ligatures w14:val="none"/>
        </w:rPr>
        <w:t> Развѣ вы убѣгаете отъ его -- постоянной любви?</w:t>
      </w:r>
    </w:p>
    <w:p w14:paraId="16DDFD3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Вы угадали, Степанъ Степанычъ. Хоть это и не совсѣмъ хорошо съ моей стороны; но что жъ мнѣ дѣлать? </w:t>
      </w:r>
      <w:r w:rsidRPr="00624F57">
        <w:rPr>
          <w:rFonts w:ascii="Times New Roman" w:eastAsia="Times New Roman" w:hAnsi="Times New Roman" w:cs="Times New Roman"/>
          <w:i/>
          <w:iCs/>
          <w:color w:val="000000"/>
          <w:kern w:val="0"/>
          <w:sz w:val="24"/>
          <w:szCs w:val="24"/>
          <w:lang w:eastAsia="ru-RU"/>
          <w14:ligatures w14:val="none"/>
        </w:rPr>
        <w:t>(въ полголоса)</w:t>
      </w:r>
      <w:r w:rsidRPr="00624F57">
        <w:rPr>
          <w:rFonts w:ascii="Times New Roman" w:eastAsia="Times New Roman" w:hAnsi="Times New Roman" w:cs="Times New Roman"/>
          <w:color w:val="000000"/>
          <w:kern w:val="0"/>
          <w:sz w:val="24"/>
          <w:szCs w:val="24"/>
          <w:lang w:eastAsia="ru-RU"/>
          <w14:ligatures w14:val="none"/>
        </w:rPr>
        <w:t> Съ тѣхъ поръ какъ я узнала васъ, то даже начинаю отъ него прятаться</w:t>
      </w:r>
    </w:p>
    <w:p w14:paraId="5D47FF7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(боясь чтобъ она не проговорилась</w:t>
      </w:r>
      <w:r w:rsidRPr="00624F57">
        <w:rPr>
          <w:rFonts w:ascii="Times New Roman" w:eastAsia="Times New Roman" w:hAnsi="Times New Roman" w:cs="Times New Roman"/>
          <w:color w:val="000000"/>
          <w:kern w:val="0"/>
          <w:sz w:val="24"/>
          <w:szCs w:val="24"/>
          <w:lang w:eastAsia="ru-RU"/>
          <w14:ligatures w14:val="none"/>
        </w:rPr>
        <w:t>). Ахъ, я не совѣтую вамъ этого дѣлать; да-съ! вѣдь этакъ онъ и отъ васъ -- начнетъ прятаться.</w:t>
      </w:r>
    </w:p>
    <w:p w14:paraId="2E208C4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Кто? онъ? нѣтъ, Адашевъ на это не способенъ.</w:t>
      </w:r>
    </w:p>
    <w:p w14:paraId="31B2C9B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Мое кусокъ. Какъ-съ? вы думаете, что Г. Адашевъ не способенъ спрятаться!... </w:t>
      </w:r>
      <w:r w:rsidRPr="00624F57">
        <w:rPr>
          <w:rFonts w:ascii="Times New Roman" w:eastAsia="Times New Roman" w:hAnsi="Times New Roman" w:cs="Times New Roman"/>
          <w:i/>
          <w:iCs/>
          <w:color w:val="000000"/>
          <w:kern w:val="0"/>
          <w:sz w:val="24"/>
          <w:szCs w:val="24"/>
          <w:lang w:eastAsia="ru-RU"/>
          <w14:ligatures w14:val="none"/>
        </w:rPr>
        <w:t>(увидя что Адашевъ ему грозитъ)</w:t>
      </w:r>
      <w:r w:rsidRPr="00624F57">
        <w:rPr>
          <w:rFonts w:ascii="Times New Roman" w:eastAsia="Times New Roman" w:hAnsi="Times New Roman" w:cs="Times New Roman"/>
          <w:color w:val="000000"/>
          <w:kern w:val="0"/>
          <w:sz w:val="24"/>
          <w:szCs w:val="24"/>
          <w:lang w:eastAsia="ru-RU"/>
          <w14:ligatures w14:val="none"/>
        </w:rPr>
        <w:t> Да-съ, Любимъ Петровичъ точно не имѣетъ этой способности,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Ой, ой, ой! онъ ужъ грозится!</w:t>
      </w:r>
    </w:p>
    <w:p w14:paraId="32F1AC0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Я это очень знаю. Онъ въ этомъ случаѣ гораздо смѣлѣе и откровеннѣе васъ; вы ужасно боитесь открыть свои чувства...</w:t>
      </w:r>
    </w:p>
    <w:p w14:paraId="7C62537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(перебивая ее).</w:t>
      </w:r>
      <w:r w:rsidRPr="00624F57">
        <w:rPr>
          <w:rFonts w:ascii="Times New Roman" w:eastAsia="Times New Roman" w:hAnsi="Times New Roman" w:cs="Times New Roman"/>
          <w:color w:val="000000"/>
          <w:kern w:val="0"/>
          <w:sz w:val="24"/>
          <w:szCs w:val="24"/>
          <w:lang w:eastAsia="ru-RU"/>
          <w14:ligatures w14:val="none"/>
        </w:rPr>
        <w:t xml:space="preserve"> Ахъ, Боже мой! да мнѣ почти и открывать нечего. Мои чувства... мои чувства самыя незавидныя... мои чувства -- заставляютъ меня чувствовать -- но системѣ обыкновенной </w:t>
      </w:r>
      <w:r w:rsidRPr="00624F57">
        <w:rPr>
          <w:rFonts w:ascii="Times New Roman" w:eastAsia="Times New Roman" w:hAnsi="Times New Roman" w:cs="Times New Roman"/>
          <w:color w:val="000000"/>
          <w:kern w:val="0"/>
          <w:sz w:val="24"/>
          <w:szCs w:val="24"/>
          <w:lang w:eastAsia="ru-RU"/>
          <w14:ligatures w14:val="none"/>
        </w:rPr>
        <w:lastRenderedPageBreak/>
        <w:t>чувствительности, т. е. моя чувствительность похожа болѣе -- на почтительность.</w:t>
      </w:r>
    </w:p>
    <w:p w14:paraId="632A3B1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Какъ на почтительность? Что это, Степанъ Степанычъ? Развѣ вы не чувствуете ко мнѣ?..</w:t>
      </w:r>
    </w:p>
    <w:p w14:paraId="662A39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(впадая въ рѣчь).</w:t>
      </w:r>
      <w:r w:rsidRPr="00624F57">
        <w:rPr>
          <w:rFonts w:ascii="Times New Roman" w:eastAsia="Times New Roman" w:hAnsi="Times New Roman" w:cs="Times New Roman"/>
          <w:color w:val="000000"/>
          <w:kern w:val="0"/>
          <w:sz w:val="24"/>
          <w:szCs w:val="24"/>
          <w:lang w:eastAsia="ru-RU"/>
          <w14:ligatures w14:val="none"/>
        </w:rPr>
        <w:t> Помилуйте! помилуйте! я... я не могу не чувствовать... по... но мое почтеніе, основанное на чувствительной благодарности -- имѣетъ большое разстояніе съ чувствами Любима Петровича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Я не знаю самъ что говорю.</w:t>
      </w:r>
    </w:p>
    <w:p w14:paraId="7CFEE40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Да что это значитъ! Я васъ не понимаю.</w:t>
      </w:r>
    </w:p>
    <w:p w14:paraId="597E502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Напротивъ, Олимпіада Алексѣевна, это кажется очень ясно. Любимъ Петровичъ, вотъ видите... былъ человѣкъ военный... стало быть, имѣя чувствительную и благородную душу, онъ привыкъ уже чувствовать и дѣйствовать благороднымъ образомъ... за все это онъ сдѣлался Полковникомъ. Слѣдовательно называется ужъ Высокоблагороднымъ!... А потому и не удивительно, если мои чувства -- уступаютъ благороднымъ чувствамъ Его Высокоблагородія! Ухъ!</w:t>
      </w:r>
    </w:p>
    <w:p w14:paraId="5DD50A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10994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(въ большомъ удивленіи).</w:t>
      </w:r>
    </w:p>
    <w:p w14:paraId="779B99E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76B45A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Ахъ, Богъ мой! что вы говорите!</w:t>
      </w:r>
    </w:p>
    <w:p w14:paraId="595CB7E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Какъ ваши мнѣ слова понять?</w:t>
      </w:r>
    </w:p>
    <w:p w14:paraId="550883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За чѣмъ вы чувства скрыть хотите?</w:t>
      </w:r>
    </w:p>
    <w:p w14:paraId="42A774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D2A1C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w:t>
      </w:r>
    </w:p>
    <w:p w14:paraId="438380E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6F612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Мой долгъ велитъ мнѣ ихъ скрывать.</w:t>
      </w:r>
    </w:p>
    <w:p w14:paraId="4934D6F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прежде чувствамъ предавался.</w:t>
      </w:r>
    </w:p>
    <w:p w14:paraId="0B26C77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Какъ медицины я не зналъ;</w:t>
      </w:r>
    </w:p>
    <w:p w14:paraId="69BE4FD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Но съ чувствами на вѣкъ разстался</w:t>
      </w:r>
    </w:p>
    <w:p w14:paraId="45097C0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Съ тѣхъ поръ, какъ въ доктора попалъ..</w:t>
      </w:r>
    </w:p>
    <w:p w14:paraId="17E8676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49D4614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А! вѣрно онъ боится чтобъ я не перемѣнила своихъ мыслей.-- Какой милый! надо его успокоить. </w:t>
      </w:r>
      <w:r w:rsidRPr="00624F57">
        <w:rPr>
          <w:rFonts w:ascii="Times New Roman" w:eastAsia="Times New Roman" w:hAnsi="Times New Roman" w:cs="Times New Roman"/>
          <w:i/>
          <w:iCs/>
          <w:color w:val="000000"/>
          <w:kern w:val="0"/>
          <w:sz w:val="24"/>
          <w:szCs w:val="24"/>
          <w:lang w:eastAsia="ru-RU"/>
          <w14:ligatures w14:val="none"/>
        </w:rPr>
        <w:t>(ему)</w:t>
      </w:r>
      <w:r w:rsidRPr="00624F57">
        <w:rPr>
          <w:rFonts w:ascii="Times New Roman" w:eastAsia="Times New Roman" w:hAnsi="Times New Roman" w:cs="Times New Roman"/>
          <w:color w:val="000000"/>
          <w:kern w:val="0"/>
          <w:sz w:val="24"/>
          <w:szCs w:val="24"/>
          <w:lang w:eastAsia="ru-RU"/>
          <w14:ligatures w14:val="none"/>
        </w:rPr>
        <w:t> Степанъ Степанычъ, для чего вамъ хотѣлось быть на единѣ со мною?</w:t>
      </w:r>
    </w:p>
    <w:p w14:paraId="73A44F0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(про себя).</w:t>
      </w:r>
      <w:r w:rsidRPr="00624F57">
        <w:rPr>
          <w:rFonts w:ascii="Times New Roman" w:eastAsia="Times New Roman" w:hAnsi="Times New Roman" w:cs="Times New Roman"/>
          <w:color w:val="000000"/>
          <w:kern w:val="0"/>
          <w:sz w:val="24"/>
          <w:szCs w:val="24"/>
          <w:lang w:eastAsia="ru-RU"/>
          <w14:ligatures w14:val="none"/>
        </w:rPr>
        <w:t> Нечего дѣлать, начну, </w:t>
      </w:r>
      <w:r w:rsidRPr="00624F57">
        <w:rPr>
          <w:rFonts w:ascii="Times New Roman" w:eastAsia="Times New Roman" w:hAnsi="Times New Roman" w:cs="Times New Roman"/>
          <w:i/>
          <w:iCs/>
          <w:color w:val="000000"/>
          <w:kern w:val="0"/>
          <w:sz w:val="24"/>
          <w:szCs w:val="24"/>
          <w:lang w:eastAsia="ru-RU"/>
          <w14:ligatures w14:val="none"/>
        </w:rPr>
        <w:t>(ей)</w:t>
      </w:r>
      <w:r w:rsidRPr="00624F57">
        <w:rPr>
          <w:rFonts w:ascii="Times New Roman" w:eastAsia="Times New Roman" w:hAnsi="Times New Roman" w:cs="Times New Roman"/>
          <w:color w:val="000000"/>
          <w:kern w:val="0"/>
          <w:sz w:val="24"/>
          <w:szCs w:val="24"/>
          <w:lang w:eastAsia="ru-RU"/>
          <w14:ligatures w14:val="none"/>
        </w:rPr>
        <w:t xml:space="preserve"> Послушайте, Олимпіада Алексѣевна! хоть я и не имѣю права распрашивать, или </w:t>
      </w:r>
      <w:r w:rsidRPr="00624F57">
        <w:rPr>
          <w:rFonts w:ascii="Times New Roman" w:eastAsia="Times New Roman" w:hAnsi="Times New Roman" w:cs="Times New Roman"/>
          <w:color w:val="000000"/>
          <w:kern w:val="0"/>
          <w:sz w:val="24"/>
          <w:szCs w:val="24"/>
          <w:lang w:eastAsia="ru-RU"/>
          <w14:ligatures w14:val="none"/>
        </w:rPr>
        <w:lastRenderedPageBreak/>
        <w:t>узнавать чужія мысли... но все таки откройтесь мнѣ, что вы думаете о Любимѣ Петровичѣ?</w:t>
      </w:r>
    </w:p>
    <w:p w14:paraId="0178E43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Да не бойтесь, право ничего.</w:t>
      </w:r>
    </w:p>
    <w:p w14:paraId="15D8B5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Однако жъ вы знаете, что онъ васъ обожаетъ.</w:t>
      </w:r>
    </w:p>
    <w:p w14:paraId="35AD4D5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Знаю, и очень ему благодарна; только любовь его не должна васъ тревожить. Вы знаете, что моя привязанность теперь...</w:t>
      </w:r>
    </w:p>
    <w:p w14:paraId="547CA45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(скоро перебиваетъ ее).</w:t>
      </w:r>
      <w:r w:rsidRPr="00624F57">
        <w:rPr>
          <w:rFonts w:ascii="Times New Roman" w:eastAsia="Times New Roman" w:hAnsi="Times New Roman" w:cs="Times New Roman"/>
          <w:color w:val="000000"/>
          <w:kern w:val="0"/>
          <w:sz w:val="24"/>
          <w:szCs w:val="24"/>
          <w:lang w:eastAsia="ru-RU"/>
          <w14:ligatures w14:val="none"/>
        </w:rPr>
        <w:t> Знаю, знаю, знаю, хорошо-съ. И совсѣмъ не о томъ хотѣлъ спросить васъ. Мнѣ очень любопытно узнать причину, почему вы вдругъ охолодѣли къ такому прекрасному человѣку, каковъ Любимъ Петровичъ?</w:t>
      </w:r>
    </w:p>
    <w:p w14:paraId="4CBA43E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Помилуйте! какъ вы странны! Адашевъ совсѣмъ не таковъ, какимъ бы долженъ быть. Правда, онъ можетъ нравиться, но не всегда: потому что часто бываетъ суровъ, взыскателенъ, недовѣрчивъ. И если онъ умѣетъ любить, то вовсе не умѣетъ такъ ласково, такъ учтиво обходиться со мною, какъ вы!</w:t>
      </w:r>
    </w:p>
    <w:p w14:paraId="20CCA12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Что вы! что вы! помилуйте! его обращеніе всякому должно нравиться. Г. Адашевъ превосходный человѣкъ! и повторяю вамъ, что онъ имѣетъ самую благородную душу... Ну-съ,-- а кто имѣетъ благородную душу, тотъ вѣрно не бываетъ ни золъ, ни мстителенъ; то есть, не станетъ подозрѣвать, или вѣрить всѣму что слышитъ, </w:t>
      </w:r>
      <w:r w:rsidRPr="00624F57">
        <w:rPr>
          <w:rFonts w:ascii="Times New Roman" w:eastAsia="Times New Roman" w:hAnsi="Times New Roman" w:cs="Times New Roman"/>
          <w:i/>
          <w:iCs/>
          <w:color w:val="000000"/>
          <w:kern w:val="0"/>
          <w:sz w:val="24"/>
          <w:szCs w:val="24"/>
          <w:lang w:eastAsia="ru-RU"/>
          <w14:ligatures w14:val="none"/>
        </w:rPr>
        <w:t>(въ сторону)</w:t>
      </w:r>
      <w:r w:rsidRPr="00624F57">
        <w:rPr>
          <w:rFonts w:ascii="Times New Roman" w:eastAsia="Times New Roman" w:hAnsi="Times New Roman" w:cs="Times New Roman"/>
          <w:color w:val="000000"/>
          <w:kern w:val="0"/>
          <w:sz w:val="24"/>
          <w:szCs w:val="24"/>
          <w:lang w:eastAsia="ru-RU"/>
          <w14:ligatures w14:val="none"/>
        </w:rPr>
        <w:t> Нѣтъ! ужъ лучше снасти носъ и уши.</w:t>
      </w:r>
    </w:p>
    <w:p w14:paraId="654F4F0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(про себя). </w:t>
      </w:r>
      <w:r w:rsidRPr="00624F57">
        <w:rPr>
          <w:rFonts w:ascii="Times New Roman" w:eastAsia="Times New Roman" w:hAnsi="Times New Roman" w:cs="Times New Roman"/>
          <w:color w:val="000000"/>
          <w:kern w:val="0"/>
          <w:sz w:val="24"/>
          <w:szCs w:val="24"/>
          <w:lang w:eastAsia="ru-RU"/>
          <w14:ligatures w14:val="none"/>
        </w:rPr>
        <w:t>О плутъ! хочетъ вывернуться.</w:t>
      </w:r>
    </w:p>
    <w:p w14:paraId="2E969A2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И такъ согласитесь сами: что онъ хоть и былъ на нѣкоторое время отвергнутъ вами; но, ей Богу, его не грѣшно бы полюбить снова.</w:t>
      </w:r>
    </w:p>
    <w:p w14:paraId="62A58EC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Возможно ли! и вы рѣшились мнѣ это сказать!? вы!..</w:t>
      </w:r>
    </w:p>
    <w:p w14:paraId="04627D3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Нѣтъ! нѣтъ! я совсѣмъ не то хотѣлъ сказать; я хотѣлъ только васъ, увѣдомить, что вашъ папенька далъ Г-ну Адашеву свое согласіе на бракъ.</w:t>
      </w:r>
    </w:p>
    <w:p w14:paraId="516AB7E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Что я слышу!</w:t>
      </w:r>
    </w:p>
    <w:p w14:paraId="061D8AE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Да-съ, онъ рѣшительно хочетъ, чтобъ вы вышли за этого прекраснаго молодаго человѣка.</w:t>
      </w:r>
    </w:p>
    <w:p w14:paraId="3666C16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Олимшаду. Какъ! Адашевъ хочетъ на мнѣ жениться? А вы и ваша тетушка до сихъ поръ молчите? Вы не предпринимаете средствъ разстроить его намѣреній?</w:t>
      </w:r>
    </w:p>
    <w:p w14:paraId="1F1614B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Я? что вы это! Да какое мнѣ дѣло тягаться съ такимъ благороднымъ человѣкомъ? онъ любимъ вашимъ папенькой и вами; стало быть ужъ я остаюсь -- совсѣмъ въ противной сторонѣ. Мнѣ остается только, какъ доктору, пожелать вамъ счастія и здоровья.</w:t>
      </w:r>
    </w:p>
    <w:p w14:paraId="2D26505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Олимпіада. Ахъ, Боже мой! я не могу опомниться! неужели вы такъ скоро забыли все то, что я...</w:t>
      </w:r>
    </w:p>
    <w:p w14:paraId="31E587A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Моткусовъ. Нѣтъ, нѣтъ, я ничего не забылъ, </w:t>
      </w:r>
      <w:r w:rsidRPr="00624F57">
        <w:rPr>
          <w:rFonts w:ascii="Times New Roman" w:eastAsia="Times New Roman" w:hAnsi="Times New Roman" w:cs="Times New Roman"/>
          <w:i/>
          <w:iCs/>
          <w:color w:val="000000"/>
          <w:kern w:val="0"/>
          <w:sz w:val="24"/>
          <w:szCs w:val="24"/>
          <w:lang w:eastAsia="ru-RU"/>
          <w14:ligatures w14:val="none"/>
        </w:rPr>
        <w:t>(про себя). </w:t>
      </w:r>
      <w:r w:rsidRPr="00624F57">
        <w:rPr>
          <w:rFonts w:ascii="Times New Roman" w:eastAsia="Times New Roman" w:hAnsi="Times New Roman" w:cs="Times New Roman"/>
          <w:color w:val="000000"/>
          <w:kern w:val="0"/>
          <w:sz w:val="24"/>
          <w:szCs w:val="24"/>
          <w:lang w:eastAsia="ru-RU"/>
          <w14:ligatures w14:val="none"/>
        </w:rPr>
        <w:t>Что дѣлать? пущусь ругать самаго себя. </w:t>
      </w:r>
      <w:r w:rsidRPr="00624F57">
        <w:rPr>
          <w:rFonts w:ascii="Times New Roman" w:eastAsia="Times New Roman" w:hAnsi="Times New Roman" w:cs="Times New Roman"/>
          <w:i/>
          <w:iCs/>
          <w:color w:val="000000"/>
          <w:kern w:val="0"/>
          <w:sz w:val="24"/>
          <w:szCs w:val="24"/>
          <w:lang w:eastAsia="ru-RU"/>
          <w14:ligatures w14:val="none"/>
        </w:rPr>
        <w:t>(eй)</w:t>
      </w:r>
      <w:r w:rsidRPr="00624F57">
        <w:rPr>
          <w:rFonts w:ascii="Times New Roman" w:eastAsia="Times New Roman" w:hAnsi="Times New Roman" w:cs="Times New Roman"/>
          <w:color w:val="000000"/>
          <w:kern w:val="0"/>
          <w:sz w:val="24"/>
          <w:szCs w:val="24"/>
          <w:lang w:eastAsia="ru-RU"/>
          <w14:ligatures w14:val="none"/>
        </w:rPr>
        <w:t> Я очень помню, что должно остерегать молодыхъ дѣвицъ отъ заблужденій. Впрочемъ вы не виноваты, что нѣсколько охолодѣли къ Любиму Петровичу, вѣрно на этотъ разъ какой нибудь безстыдный волокита разстроилъ ваши чувства. Я вамъ не совѣтую вѣрить этому льстецу... прислужнику... можетъ быть онъ негодяй, обманщикъ... то есть какой нибудь пустой человѣкъ.--</w:t>
      </w:r>
    </w:p>
    <w:p w14:paraId="4D91EE4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Прошу покорно! да кого вы это браните? неужли вы помѣшались?</w:t>
      </w:r>
    </w:p>
    <w:p w14:paraId="726F071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Нѣтъ, я, благодаря Бога, не помѣшался: но я вмѣшался въ это дѣло для того, чтобъ... не быть помѣхою,-- или, лучше сказать,-- я не хочу помѣшать вашему благополучію.</w:t>
      </w:r>
    </w:p>
    <w:p w14:paraId="2870BDE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Олимпіада. А! такъ вотъ что! Вы совѣтуете мнѣ выдти за Адашева? Прекрасно! ужъ этого-то великодушія я отъ за*ъ никакъ не ожидала! стало быть все, что вы мнѣ прежде говорили, была только одна шутка? да? Безподобно, Степанъ Степанычъ! я вамъ очень благодарна!--</w:t>
      </w:r>
    </w:p>
    <w:p w14:paraId="0831FCC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Помилуйте-съ! совсѣмъ не за что-съ!... я ручаюсь вамъ моею совѣстію...</w:t>
      </w:r>
    </w:p>
    <w:p w14:paraId="00BBC2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(задыхаясь отъ досады</w:t>
      </w:r>
      <w:r w:rsidRPr="00624F57">
        <w:rPr>
          <w:rFonts w:ascii="Times New Roman" w:eastAsia="Times New Roman" w:hAnsi="Times New Roman" w:cs="Times New Roman"/>
          <w:color w:val="000000"/>
          <w:kern w:val="0"/>
          <w:sz w:val="24"/>
          <w:szCs w:val="24"/>
          <w:lang w:eastAsia="ru-RU"/>
          <w14:ligatures w14:val="none"/>
        </w:rPr>
        <w:t>, </w:t>
      </w:r>
      <w:r w:rsidRPr="00624F57">
        <w:rPr>
          <w:rFonts w:ascii="Times New Roman" w:eastAsia="Times New Roman" w:hAnsi="Times New Roman" w:cs="Times New Roman"/>
          <w:i/>
          <w:iCs/>
          <w:color w:val="000000"/>
          <w:kern w:val="0"/>
          <w:sz w:val="24"/>
          <w:szCs w:val="24"/>
          <w:lang w:eastAsia="ru-RU"/>
          <w14:ligatures w14:val="none"/>
        </w:rPr>
        <w:t>говоритъ въ полголоса и отрывисто</w:t>
      </w:r>
      <w:r w:rsidRPr="00624F57">
        <w:rPr>
          <w:rFonts w:ascii="Times New Roman" w:eastAsia="Times New Roman" w:hAnsi="Times New Roman" w:cs="Times New Roman"/>
          <w:color w:val="000000"/>
          <w:kern w:val="0"/>
          <w:sz w:val="24"/>
          <w:szCs w:val="24"/>
          <w:lang w:eastAsia="ru-RU"/>
          <w14:ligatures w14:val="none"/>
        </w:rPr>
        <w:t>). Ни полслова, сударь! послѣ всего этого вы человѣкъ безъ души! безъ сердца! безъ совѣсти!... да; если вы посмѣялись надъ моими чувствами, то я не только что презираю васъ,-- но съ этой минуты не хочу видѣть, слышать, знать и говорить съ вами.</w:t>
      </w:r>
    </w:p>
    <w:p w14:paraId="3E16F3A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(вскрикивая).</w:t>
      </w:r>
      <w:r w:rsidRPr="00624F57">
        <w:rPr>
          <w:rFonts w:ascii="Times New Roman" w:eastAsia="Times New Roman" w:hAnsi="Times New Roman" w:cs="Times New Roman"/>
          <w:color w:val="000000"/>
          <w:kern w:val="0"/>
          <w:sz w:val="24"/>
          <w:szCs w:val="24"/>
          <w:lang w:eastAsia="ru-RU"/>
          <w14:ligatures w14:val="none"/>
        </w:rPr>
        <w:t> Милостивая Государыня, Олимпіада Алексѣевна!</w:t>
      </w:r>
    </w:p>
    <w:p w14:paraId="118F0E1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Подите прочь! я сейчасъ исполню вашъ совѣтъ, презрѣнный человѣкъ</w:t>
      </w:r>
    </w:p>
    <w:p w14:paraId="381B556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Помилуйте!--</w:t>
      </w:r>
    </w:p>
    <w:p w14:paraId="0BA919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14CDA5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w:t>
      </w:r>
    </w:p>
    <w:p w14:paraId="2C606F4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A98E70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Подите прочь, я насъ боюсь,</w:t>
      </w:r>
    </w:p>
    <w:p w14:paraId="26E2FBC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Я не повѣрю увѣреньямъ;</w:t>
      </w:r>
    </w:p>
    <w:p w14:paraId="6CE13EF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за измѣну, я клянусь,</w:t>
      </w:r>
    </w:p>
    <w:p w14:paraId="183A068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Отомстить коварному презрѣньемъ!</w:t>
      </w:r>
    </w:p>
    <w:p w14:paraId="0519B095"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lastRenderedPageBreak/>
        <w:t>(про себя почти сквозь слезы).</w:t>
      </w:r>
    </w:p>
    <w:p w14:paraId="4597EC71"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Хоть больно мнѣ отъ этихъ словъ,</w:t>
      </w:r>
    </w:p>
    <w:p w14:paraId="70567A3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пусть болѣзнь распространится:</w:t>
      </w:r>
    </w:p>
    <w:p w14:paraId="409CC2D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Умру! за то у докторовъ</w:t>
      </w:r>
    </w:p>
    <w:p w14:paraId="58EC7B6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Клянусь до смерти не лечиться!</w:t>
      </w:r>
    </w:p>
    <w:p w14:paraId="03477744"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i/>
          <w:iCs/>
          <w:color w:val="000000"/>
          <w:kern w:val="0"/>
          <w:sz w:val="24"/>
          <w:szCs w:val="24"/>
          <w:lang w:eastAsia="ru-RU"/>
          <w14:ligatures w14:val="none"/>
        </w:rPr>
        <w:t>(бросивъ презрительный взглядъ на Морбусова уходитъ).</w:t>
      </w:r>
    </w:p>
    <w:p w14:paraId="67B7127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754B4F5E"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XXII.</w:t>
      </w:r>
    </w:p>
    <w:p w14:paraId="6530C394"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МОРБУСОВЪ и АДАШЕВЪ </w:t>
      </w:r>
      <w:r w:rsidRPr="00624F57">
        <w:rPr>
          <w:rFonts w:ascii="Times New Roman" w:eastAsia="Times New Roman" w:hAnsi="Times New Roman" w:cs="Times New Roman"/>
          <w:i/>
          <w:iCs/>
          <w:color w:val="000000"/>
          <w:kern w:val="0"/>
          <w:sz w:val="24"/>
          <w:szCs w:val="24"/>
          <w:lang w:eastAsia="ru-RU"/>
          <w14:ligatures w14:val="none"/>
        </w:rPr>
        <w:t>(хохочетъ).</w:t>
      </w:r>
    </w:p>
    <w:p w14:paraId="1ACBFD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Уфъ! Слава Богу! кажется, носъ и уши уцѣлѣли.</w:t>
      </w:r>
    </w:p>
    <w:p w14:paraId="1EC7FCB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w:t>
      </w:r>
      <w:r w:rsidRPr="00624F57">
        <w:rPr>
          <w:rFonts w:ascii="Times New Roman" w:eastAsia="Times New Roman" w:hAnsi="Times New Roman" w:cs="Times New Roman"/>
          <w:i/>
          <w:iCs/>
          <w:color w:val="000000"/>
          <w:kern w:val="0"/>
          <w:sz w:val="24"/>
          <w:szCs w:val="24"/>
          <w:lang w:eastAsia="ru-RU"/>
          <w14:ligatures w14:val="none"/>
        </w:rPr>
        <w:t>продолжаетъ хохотать).</w:t>
      </w:r>
      <w:r w:rsidRPr="00624F57">
        <w:rPr>
          <w:rFonts w:ascii="Times New Roman" w:eastAsia="Times New Roman" w:hAnsi="Times New Roman" w:cs="Times New Roman"/>
          <w:color w:val="000000"/>
          <w:kern w:val="0"/>
          <w:sz w:val="24"/>
          <w:szCs w:val="24"/>
          <w:lang w:eastAsia="ru-RU"/>
          <w14:ligatures w14:val="none"/>
        </w:rPr>
        <w:t> Прекрасно, Степанъ Степанычъ! вы меня разодолжили!</w:t>
      </w:r>
    </w:p>
    <w:p w14:paraId="79362E8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(принужденно улыбаясь).</w:t>
      </w:r>
      <w:r w:rsidRPr="00624F57">
        <w:rPr>
          <w:rFonts w:ascii="Times New Roman" w:eastAsia="Times New Roman" w:hAnsi="Times New Roman" w:cs="Times New Roman"/>
          <w:color w:val="000000"/>
          <w:kern w:val="0"/>
          <w:sz w:val="24"/>
          <w:szCs w:val="24"/>
          <w:lang w:eastAsia="ru-RU"/>
          <w14:ligatures w14:val="none"/>
        </w:rPr>
        <w:t> Да-съ... вы слышали... ха! ха! ха! что я старался сколько могъ...</w:t>
      </w:r>
    </w:p>
    <w:p w14:paraId="2EA3C02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О, вы неоцѣненный человѣкъ!</w:t>
      </w:r>
    </w:p>
    <w:p w14:paraId="5B10044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10808BF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Вы вдругъ на дѣлѣ и словахъ</w:t>
      </w:r>
    </w:p>
    <w:p w14:paraId="2E85F50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Мнѣ удружили преисправно:</w:t>
      </w:r>
    </w:p>
    <w:p w14:paraId="6415917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Чрезъ васъ соперникъ въ дуракахъ,</w:t>
      </w:r>
    </w:p>
    <w:p w14:paraId="2A79609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 это и умно и славно!</w:t>
      </w:r>
    </w:p>
    <w:p w14:paraId="0D7C223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E39F7F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Чортъ возьми! да въ васъ столько природныхъ способностей, что вы хоть гдѣ-такъ свое возьмете.</w:t>
      </w:r>
    </w:p>
    <w:p w14:paraId="40E9AF7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FFD5D0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Вы такъ разсчетливы во всемъ,</w:t>
      </w:r>
    </w:p>
    <w:p w14:paraId="15E74FA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Вы такъ умно себя ведете,</w:t>
      </w:r>
    </w:p>
    <w:p w14:paraId="65E79FA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 съ вашимъ сердцемъ и умомъ</w:t>
      </w:r>
    </w:p>
    <w:p w14:paraId="01E45E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Вы нынче далеко уйдете.</w:t>
      </w:r>
    </w:p>
    <w:p w14:paraId="311B5A3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01616DFE"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ЯВЛЕНІЕ XXIII.</w:t>
      </w:r>
    </w:p>
    <w:p w14:paraId="11C56A9D" w14:textId="77777777" w:rsidR="00624F57" w:rsidRPr="00624F57" w:rsidRDefault="00624F57" w:rsidP="00624F57">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ТѢ ЖЕ, ОЛОНЕЦКІЙ, КАТ. ПЕТРОВНА, ГОВОРКОВА, ОЛИМПІАДА, ИВАНЪ и МАРЬЯ.</w:t>
      </w:r>
    </w:p>
    <w:p w14:paraId="5D97CB7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Олонецкій. Ну, слава Богу! по всѣмъ примѣтамъ видно, что глупые наши непріятели атакованы. Я человѣкъ не злой; когда побѣда осталась за нами, такъ чортъ съ ними! Жена! чтобъ духомъ все было готово къ свадьбѣ!</w:t>
      </w:r>
    </w:p>
    <w:p w14:paraId="2366B0E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И прекрасно!</w:t>
      </w:r>
    </w:p>
    <w:p w14:paraId="359D3CF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w:t>
      </w:r>
      <w:r w:rsidRPr="00624F57">
        <w:rPr>
          <w:rFonts w:ascii="Times New Roman" w:eastAsia="Times New Roman" w:hAnsi="Times New Roman" w:cs="Times New Roman"/>
          <w:i/>
          <w:iCs/>
          <w:color w:val="000000"/>
          <w:kern w:val="0"/>
          <w:sz w:val="24"/>
          <w:szCs w:val="24"/>
          <w:lang w:eastAsia="ru-RU"/>
          <w14:ligatures w14:val="none"/>
        </w:rPr>
        <w:t>(взявъ за руки Олимпіаду и Адашева).</w:t>
      </w:r>
      <w:r w:rsidRPr="00624F57">
        <w:rPr>
          <w:rFonts w:ascii="Times New Roman" w:eastAsia="Times New Roman" w:hAnsi="Times New Roman" w:cs="Times New Roman"/>
          <w:color w:val="000000"/>
          <w:kern w:val="0"/>
          <w:sz w:val="24"/>
          <w:szCs w:val="24"/>
          <w:lang w:eastAsia="ru-RU"/>
          <w14:ligatures w14:val="none"/>
        </w:rPr>
        <w:t> Честь имѣю представить молодыхъ!</w:t>
      </w:r>
    </w:p>
    <w:p w14:paraId="6C38F8F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Какъ? что?</w:t>
      </w:r>
    </w:p>
    <w:p w14:paraId="60B50EA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Ухъ!</w:t>
      </w:r>
    </w:p>
    <w:p w14:paraId="1CFEEEC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Да, господа. За то, что они осмѣлились полюбитъ другъ друга, я ихъ женю.</w:t>
      </w:r>
    </w:p>
    <w:p w14:paraId="7B1A721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Иванъ </w:t>
      </w:r>
      <w:r w:rsidRPr="00624F57">
        <w:rPr>
          <w:rFonts w:ascii="Times New Roman" w:eastAsia="Times New Roman" w:hAnsi="Times New Roman" w:cs="Times New Roman"/>
          <w:i/>
          <w:iCs/>
          <w:color w:val="000000"/>
          <w:kern w:val="0"/>
          <w:sz w:val="24"/>
          <w:szCs w:val="24"/>
          <w:lang w:eastAsia="ru-RU"/>
          <w14:ligatures w14:val="none"/>
        </w:rPr>
        <w:t>(тихо Марьѣ).</w:t>
      </w:r>
      <w:r w:rsidRPr="00624F57">
        <w:rPr>
          <w:rFonts w:ascii="Times New Roman" w:eastAsia="Times New Roman" w:hAnsi="Times New Roman" w:cs="Times New Roman"/>
          <w:color w:val="000000"/>
          <w:kern w:val="0"/>
          <w:sz w:val="24"/>
          <w:szCs w:val="24"/>
          <w:lang w:eastAsia="ru-RU"/>
          <w14:ligatures w14:val="none"/>
        </w:rPr>
        <w:t> Маша! Докторъ съ носомъ.</w:t>
      </w:r>
    </w:p>
    <w:p w14:paraId="409913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Марья </w:t>
      </w:r>
      <w:r w:rsidRPr="00624F57">
        <w:rPr>
          <w:rFonts w:ascii="Times New Roman" w:eastAsia="Times New Roman" w:hAnsi="Times New Roman" w:cs="Times New Roman"/>
          <w:i/>
          <w:iCs/>
          <w:color w:val="000000"/>
          <w:kern w:val="0"/>
          <w:sz w:val="24"/>
          <w:szCs w:val="24"/>
          <w:lang w:eastAsia="ru-RU"/>
          <w14:ligatures w14:val="none"/>
        </w:rPr>
        <w:t>(тихо). И </w:t>
      </w:r>
      <w:r w:rsidRPr="00624F57">
        <w:rPr>
          <w:rFonts w:ascii="Times New Roman" w:eastAsia="Times New Roman" w:hAnsi="Times New Roman" w:cs="Times New Roman"/>
          <w:color w:val="000000"/>
          <w:kern w:val="0"/>
          <w:sz w:val="24"/>
          <w:szCs w:val="24"/>
          <w:lang w:eastAsia="ru-RU"/>
          <w14:ligatures w14:val="none"/>
        </w:rPr>
        <w:t>прекрасно!</w:t>
      </w:r>
    </w:p>
    <w:p w14:paraId="4B99D27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Какъ! что это? Да развѣ Г. Адашевъ былъ вашимъ женихомъ?</w:t>
      </w:r>
    </w:p>
    <w:p w14:paraId="672C69D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(выразительно).</w:t>
      </w:r>
      <w:r w:rsidRPr="00624F57">
        <w:rPr>
          <w:rFonts w:ascii="Times New Roman" w:eastAsia="Times New Roman" w:hAnsi="Times New Roman" w:cs="Times New Roman"/>
          <w:color w:val="000000"/>
          <w:kern w:val="0"/>
          <w:sz w:val="24"/>
          <w:szCs w:val="24"/>
          <w:lang w:eastAsia="ru-RU"/>
          <w14:ligatures w14:val="none"/>
        </w:rPr>
        <w:t> Да-съ; никому кромѣ Любима Петровича не отдала бы я свою руку; никто кромѣ его не любилъ меня истинно.</w:t>
      </w:r>
    </w:p>
    <w:p w14:paraId="2DE5169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Адашевъ. Ахъ! наконецъ я вижу, что вы узнали меня.</w:t>
      </w:r>
    </w:p>
    <w:p w14:paraId="489FEB7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Такъ, я узнала все, и должна теперь дорожить моимъ счастіемъ.</w:t>
      </w:r>
    </w:p>
    <w:p w14:paraId="3A18AA1E"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Морбусовъ </w:t>
      </w:r>
      <w:r w:rsidRPr="00624F57">
        <w:rPr>
          <w:rFonts w:ascii="Times New Roman" w:eastAsia="Times New Roman" w:hAnsi="Times New Roman" w:cs="Times New Roman"/>
          <w:i/>
          <w:iCs/>
          <w:color w:val="000000"/>
          <w:kern w:val="0"/>
          <w:sz w:val="24"/>
          <w:szCs w:val="24"/>
          <w:lang w:eastAsia="ru-RU"/>
          <w14:ligatures w14:val="none"/>
        </w:rPr>
        <w:t>(тихо Говорковой).</w:t>
      </w:r>
      <w:r w:rsidRPr="00624F57">
        <w:rPr>
          <w:rFonts w:ascii="Times New Roman" w:eastAsia="Times New Roman" w:hAnsi="Times New Roman" w:cs="Times New Roman"/>
          <w:color w:val="000000"/>
          <w:kern w:val="0"/>
          <w:sz w:val="24"/>
          <w:szCs w:val="24"/>
          <w:lang w:eastAsia="ru-RU"/>
          <w14:ligatures w14:val="none"/>
        </w:rPr>
        <w:t> Уйдемте, пока насъ совсѣмъ не осрамили </w:t>
      </w:r>
      <w:r w:rsidRPr="00624F57">
        <w:rPr>
          <w:rFonts w:ascii="Times New Roman" w:eastAsia="Times New Roman" w:hAnsi="Times New Roman" w:cs="Times New Roman"/>
          <w:i/>
          <w:iCs/>
          <w:color w:val="000000"/>
          <w:kern w:val="0"/>
          <w:sz w:val="24"/>
          <w:szCs w:val="24"/>
          <w:lang w:eastAsia="ru-RU"/>
          <w14:ligatures w14:val="none"/>
        </w:rPr>
        <w:t>(вслухъ).</w:t>
      </w:r>
      <w:r w:rsidRPr="00624F57">
        <w:rPr>
          <w:rFonts w:ascii="Times New Roman" w:eastAsia="Times New Roman" w:hAnsi="Times New Roman" w:cs="Times New Roman"/>
          <w:color w:val="000000"/>
          <w:kern w:val="0"/>
          <w:sz w:val="24"/>
          <w:szCs w:val="24"/>
          <w:lang w:eastAsia="ru-RU"/>
          <w14:ligatures w14:val="none"/>
        </w:rPr>
        <w:t> Ахъ, Боже мой! перваго три четверти! извините, мнѣ нужно съѣздить къ одному отчаянному больному, у котораго </w:t>
      </w:r>
      <w:r w:rsidRPr="00624F57">
        <w:rPr>
          <w:rFonts w:ascii="Times New Roman" w:eastAsia="Times New Roman" w:hAnsi="Times New Roman" w:cs="Times New Roman"/>
          <w:i/>
          <w:iCs/>
          <w:color w:val="000000"/>
          <w:kern w:val="0"/>
          <w:sz w:val="24"/>
          <w:szCs w:val="24"/>
          <w:lang w:eastAsia="ru-RU"/>
          <w14:ligatures w14:val="none"/>
        </w:rPr>
        <w:t>двѣ</w:t>
      </w:r>
      <w:r w:rsidRPr="00624F57">
        <w:rPr>
          <w:rFonts w:ascii="Times New Roman" w:eastAsia="Times New Roman" w:hAnsi="Times New Roman" w:cs="Times New Roman"/>
          <w:color w:val="000000"/>
          <w:kern w:val="0"/>
          <w:sz w:val="24"/>
          <w:szCs w:val="24"/>
          <w:lang w:eastAsia="ru-RU"/>
          <w14:ligatures w14:val="none"/>
        </w:rPr>
        <w:t> неимовѣрныя болѣзни: -- Scabies crines и... Febris oculоs! Слуга покорный </w:t>
      </w:r>
      <w:r w:rsidRPr="00624F57">
        <w:rPr>
          <w:rFonts w:ascii="Times New Roman" w:eastAsia="Times New Roman" w:hAnsi="Times New Roman" w:cs="Times New Roman"/>
          <w:i/>
          <w:iCs/>
          <w:color w:val="000000"/>
          <w:kern w:val="0"/>
          <w:sz w:val="24"/>
          <w:szCs w:val="24"/>
          <w:lang w:eastAsia="ru-RU"/>
          <w14:ligatures w14:val="none"/>
        </w:rPr>
        <w:t>(уходить).</w:t>
      </w:r>
    </w:p>
    <w:p w14:paraId="5F4306B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Говоркова </w:t>
      </w:r>
      <w:r w:rsidRPr="00624F57">
        <w:rPr>
          <w:rFonts w:ascii="Times New Roman" w:eastAsia="Times New Roman" w:hAnsi="Times New Roman" w:cs="Times New Roman"/>
          <w:i/>
          <w:iCs/>
          <w:color w:val="000000"/>
          <w:kern w:val="0"/>
          <w:sz w:val="24"/>
          <w:szCs w:val="24"/>
          <w:lang w:eastAsia="ru-RU"/>
          <w14:ligatures w14:val="none"/>
        </w:rPr>
        <w:t>(скрывая свою досаду).</w:t>
      </w:r>
      <w:r w:rsidRPr="00624F57">
        <w:rPr>
          <w:rFonts w:ascii="Times New Roman" w:eastAsia="Times New Roman" w:hAnsi="Times New Roman" w:cs="Times New Roman"/>
          <w:color w:val="000000"/>
          <w:kern w:val="0"/>
          <w:sz w:val="24"/>
          <w:szCs w:val="24"/>
          <w:lang w:eastAsia="ru-RU"/>
          <w14:ligatures w14:val="none"/>
        </w:rPr>
        <w:t> И прекрасно! поздравляю! этого я не ожидала! Ну, желаю вамъ жить счастливо! Я... я очень рада, что вы дождались исполненія своихъ желаніи!... и потому я отправляюсь домой... А ужъ къ вамъ, добрые люди, отнынѣ ни ногой! </w:t>
      </w:r>
      <w:r w:rsidRPr="00624F57">
        <w:rPr>
          <w:rFonts w:ascii="Times New Roman" w:eastAsia="Times New Roman" w:hAnsi="Times New Roman" w:cs="Times New Roman"/>
          <w:i/>
          <w:iCs/>
          <w:color w:val="000000"/>
          <w:kern w:val="0"/>
          <w:sz w:val="24"/>
          <w:szCs w:val="24"/>
          <w:lang w:eastAsia="ru-RU"/>
          <w14:ligatures w14:val="none"/>
        </w:rPr>
        <w:t>(уходитъ).</w:t>
      </w:r>
    </w:p>
    <w:p w14:paraId="296618DD"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 И прекрасно! прощайте.</w:t>
      </w:r>
    </w:p>
    <w:p w14:paraId="4CD4A37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Кат. Петровна. Нечего дѣлать. Прощайте, моя любезная Зиновья Андреевна!</w:t>
      </w:r>
    </w:p>
    <w:p w14:paraId="148FC32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A3E8E79"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Олонецкій.</w:t>
      </w:r>
    </w:p>
    <w:p w14:paraId="7CECB9F4"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20A6CB7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Она всего намъ пожелала,</w:t>
      </w:r>
    </w:p>
    <w:p w14:paraId="39D85797"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А я желаю одного:</w:t>
      </w:r>
    </w:p>
    <w:p w14:paraId="3BA5210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Что бъ насъ она не посѣщала .</w:t>
      </w:r>
    </w:p>
    <w:p w14:paraId="48F02BC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lastRenderedPageBreak/>
        <w:t>  </w:t>
      </w:r>
    </w:p>
    <w:p w14:paraId="40CD751F"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Всѣ.</w:t>
      </w:r>
    </w:p>
    <w:p w14:paraId="251306B2"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65F4ABB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всѣ желаемъ мы того.</w:t>
      </w:r>
    </w:p>
    <w:p w14:paraId="766D39AA"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574A1DF3"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Олимпіада </w:t>
      </w:r>
      <w:r w:rsidRPr="00624F57">
        <w:rPr>
          <w:rFonts w:ascii="Times New Roman" w:eastAsia="Times New Roman" w:hAnsi="Times New Roman" w:cs="Times New Roman"/>
          <w:i/>
          <w:iCs/>
          <w:color w:val="000000"/>
          <w:kern w:val="0"/>
          <w:sz w:val="24"/>
          <w:szCs w:val="24"/>
          <w:lang w:eastAsia="ru-RU"/>
          <w14:ligatures w14:val="none"/>
        </w:rPr>
        <w:t>(публикѣ).</w:t>
      </w:r>
    </w:p>
    <w:p w14:paraId="516BE26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w:t>
      </w:r>
    </w:p>
    <w:p w14:paraId="32D924D8"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И Авторъ нашъ теперь предъ вами</w:t>
      </w:r>
    </w:p>
    <w:p w14:paraId="4F673860"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Себя желалъ бы оправдать...</w:t>
      </w:r>
    </w:p>
    <w:p w14:paraId="45EAA6C6"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Но прежде хочетъ вмѣстѣ съ нами,</w:t>
      </w:r>
    </w:p>
    <w:p w14:paraId="560CC2FC"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Свой приговоръ отъ васъ узнать.</w:t>
      </w:r>
    </w:p>
    <w:p w14:paraId="42A11B35"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Коль мы разстанемся друзьями:</w:t>
      </w:r>
    </w:p>
    <w:p w14:paraId="399D9C0B" w14:textId="77777777" w:rsidR="00624F57" w:rsidRPr="00624F57" w:rsidRDefault="00624F57" w:rsidP="00624F57">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24F57">
        <w:rPr>
          <w:rFonts w:ascii="Times New Roman" w:eastAsia="Times New Roman" w:hAnsi="Times New Roman" w:cs="Times New Roman"/>
          <w:color w:val="000000"/>
          <w:kern w:val="0"/>
          <w:sz w:val="24"/>
          <w:szCs w:val="24"/>
          <w:lang w:eastAsia="ru-RU"/>
          <w14:ligatures w14:val="none"/>
        </w:rPr>
        <w:t>   Намъ больше нечего желать.</w:t>
      </w:r>
    </w:p>
    <w:p w14:paraId="5EBCA336" w14:textId="77777777" w:rsidR="00D03C6B" w:rsidRPr="00624F57" w:rsidRDefault="00D03C6B">
      <w:pPr>
        <w:rPr>
          <w:rFonts w:ascii="Times New Roman" w:hAnsi="Times New Roman" w:cs="Times New Roman"/>
          <w:sz w:val="24"/>
          <w:szCs w:val="24"/>
        </w:rPr>
      </w:pPr>
    </w:p>
    <w:sectPr w:rsidR="00D03C6B" w:rsidRPr="0062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57"/>
    <w:rsid w:val="00624F57"/>
    <w:rsid w:val="00D03C6B"/>
    <w:rsid w:val="00F8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8FF3"/>
  <w15:chartTrackingRefBased/>
  <w15:docId w15:val="{6C926AD8-A79F-4596-A74E-F0BB03EB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24F57"/>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624F5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4F5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624F57"/>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24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24F5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568587">
      <w:bodyDiv w:val="1"/>
      <w:marLeft w:val="0"/>
      <w:marRight w:val="0"/>
      <w:marTop w:val="0"/>
      <w:marBottom w:val="0"/>
      <w:divBdr>
        <w:top w:val="none" w:sz="0" w:space="0" w:color="auto"/>
        <w:left w:val="none" w:sz="0" w:space="0" w:color="auto"/>
        <w:bottom w:val="none" w:sz="0" w:space="0" w:color="auto"/>
        <w:right w:val="none" w:sz="0" w:space="0" w:color="auto"/>
      </w:divBdr>
    </w:div>
    <w:div w:id="1185754126">
      <w:bodyDiv w:val="1"/>
      <w:marLeft w:val="0"/>
      <w:marRight w:val="0"/>
      <w:marTop w:val="0"/>
      <w:marBottom w:val="0"/>
      <w:divBdr>
        <w:top w:val="none" w:sz="0" w:space="0" w:color="auto"/>
        <w:left w:val="none" w:sz="0" w:space="0" w:color="auto"/>
        <w:bottom w:val="none" w:sz="0" w:space="0" w:color="auto"/>
        <w:right w:val="none" w:sz="0" w:space="0" w:color="auto"/>
      </w:divBdr>
    </w:div>
    <w:div w:id="20788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10012</Words>
  <Characters>57073</Characters>
  <Application>Microsoft Office Word</Application>
  <DocSecurity>0</DocSecurity>
  <Lines>475</Lines>
  <Paragraphs>133</Paragraphs>
  <ScaleCrop>false</ScaleCrop>
  <Company/>
  <LinksUpToDate>false</LinksUpToDate>
  <CharactersWithSpaces>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Молодая невеста или Доктор сам не свой</dc:title>
  <dc:subject/>
  <dc:creator>Григорьев П.И. Молодая невеста или Доктор сам не свой</dc:creator>
  <cp:keywords>Григорьев П.И. Молодая невеста или Доктор сам не свой</cp:keywords>
  <dc:description/>
  <cp:lastModifiedBy>Александр Чупин</cp:lastModifiedBy>
  <cp:revision>1</cp:revision>
  <dcterms:created xsi:type="dcterms:W3CDTF">2024-06-26T05:37:00Z</dcterms:created>
  <dcterms:modified xsi:type="dcterms:W3CDTF">2024-06-26T05:39:00Z</dcterms:modified>
</cp:coreProperties>
</file>