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10F43" w14:textId="77777777" w:rsidR="00B43E5D" w:rsidRPr="00B43E5D" w:rsidRDefault="00B43E5D" w:rsidP="00B43E5D">
      <w:pPr>
        <w:pStyle w:val="2"/>
        <w:jc w:val="right"/>
        <w:rPr>
          <w:rFonts w:ascii="Times New Roman" w:hAnsi="Times New Roman" w:cs="Times New Roman"/>
          <w:color w:val="000000"/>
          <w:sz w:val="24"/>
          <w:szCs w:val="24"/>
        </w:rPr>
      </w:pPr>
      <w:r w:rsidRPr="00B43E5D">
        <w:rPr>
          <w:rFonts w:ascii="Times New Roman" w:hAnsi="Times New Roman" w:cs="Times New Roman"/>
          <w:color w:val="000000"/>
          <w:sz w:val="24"/>
          <w:szCs w:val="24"/>
        </w:rPr>
        <w:t>Григорьев Петр Иванович</w:t>
      </w:r>
    </w:p>
    <w:p w14:paraId="14365B3C" w14:textId="77777777" w:rsidR="00B43E5D" w:rsidRPr="00B43E5D" w:rsidRDefault="00B43E5D" w:rsidP="00B43E5D">
      <w:pPr>
        <w:pStyle w:val="2"/>
        <w:jc w:val="center"/>
        <w:rPr>
          <w:rFonts w:ascii="Times New Roman" w:hAnsi="Times New Roman" w:cs="Times New Roman"/>
          <w:b/>
          <w:bCs/>
          <w:color w:val="000000"/>
          <w:sz w:val="24"/>
          <w:szCs w:val="24"/>
        </w:rPr>
      </w:pPr>
      <w:r w:rsidRPr="00B43E5D">
        <w:rPr>
          <w:rFonts w:ascii="Times New Roman" w:hAnsi="Times New Roman" w:cs="Times New Roman"/>
          <w:b/>
          <w:bCs/>
          <w:color w:val="000000"/>
          <w:sz w:val="24"/>
          <w:szCs w:val="24"/>
        </w:rPr>
        <w:t>Молодой - да из ранних</w:t>
      </w:r>
    </w:p>
    <w:p w14:paraId="4749F993" w14:textId="77777777" w:rsidR="00B43E5D" w:rsidRPr="00B43E5D" w:rsidRDefault="00B43E5D" w:rsidP="00B43E5D">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Комедія въ трехъ дѣйствіяхъ.</w:t>
      </w:r>
    </w:p>
    <w:p w14:paraId="7BF84E39" w14:textId="6DC96E52" w:rsidR="00B43E5D" w:rsidRPr="00B43E5D" w:rsidRDefault="00B43E5D" w:rsidP="00B43E5D">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B43E5D">
        <w:rPr>
          <w:rFonts w:ascii="Times New Roman" w:eastAsia="Times New Roman" w:hAnsi="Times New Roman" w:cs="Times New Roman"/>
          <w:color w:val="000000"/>
          <w:kern w:val="0"/>
          <w:sz w:val="24"/>
          <w:szCs w:val="24"/>
          <w:u w:val="single"/>
          <w:lang w:eastAsia="ru-RU"/>
          <w14:ligatures w14:val="none"/>
        </w:rPr>
        <w:t>ДѢЙСТВУЮЩІЯ ЛИЦА</w:t>
      </w:r>
    </w:p>
    <w:p w14:paraId="7FDDC80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АЛЕКСѢЙ НИКОЛАЕВИЧЪ ЭЗЕЛЬСКІЙ, старый баринъ, богатый помѣщикъ.</w:t>
      </w:r>
    </w:p>
    <w:p w14:paraId="7A4FC75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его жена.</w:t>
      </w:r>
    </w:p>
    <w:p w14:paraId="619EB50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ихъ дочь.</w:t>
      </w:r>
    </w:p>
    <w:p w14:paraId="2094EEA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АЛБЕРТЪ АЛЕКСАНДРОВИЧЪ ХРИБЗОВИЧЪ, господинъ на всѣ руки, пріѣхавшій изъ-за границы.</w:t>
      </w:r>
    </w:p>
    <w:p w14:paraId="0C94F76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МИХАЙЛО АЛЕКСѢЕВИЧЪ КЕРЧЕНСКІЙ, Франтъ, игрокъ и волокита.</w:t>
      </w:r>
    </w:p>
    <w:p w14:paraId="49E3153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НАТАЛЬЯ СЕМЕНОВНА КАНДАЗУРОВА, живущая въ домѣ Эзельскихъ компаніонкой и наставницей ихъ дочери.</w:t>
      </w:r>
    </w:p>
    <w:p w14:paraId="27B2863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ДІОМИДЪ ПЕТРОВИЧЪ ТИХОБРАЗОВЪ, молодой человѣкъ подъ покровительствомъ старика Эзельскаго, завѣдующій домашнею библіотекою.</w:t>
      </w:r>
    </w:p>
    <w:p w14:paraId="06D31F7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ОЛИМПІАДА КСЕНОФОНТОВНА ШАРИКОВА, пожилая вдова, помѣщица, страстная охотница до всего романическаго, сама пишетъ стихи.</w:t>
      </w:r>
    </w:p>
    <w:p w14:paraId="6C6B7A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БОРИСЪ ѲЕДОРОВИЧЪ Г. КУСАКОВСКІЙ, штабсъ-капитанъ въ отставкѣ, имѣющій виды на г-жу Шарикову.</w:t>
      </w:r>
    </w:p>
    <w:p w14:paraId="7236A37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ЕЛИСѢЙ СТЕПАНОВИЧЪ ПИЧУШКА, мелкопомѣстный дворянинъ.</w:t>
      </w:r>
    </w:p>
    <w:p w14:paraId="352AA6A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КАМЕРДИНЕРЪ г. Эзельскаго.</w:t>
      </w:r>
    </w:p>
    <w:p w14:paraId="404785E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ЕФИМЪ ГАВРИЛОВЪ, староста.</w:t>
      </w:r>
    </w:p>
    <w:p w14:paraId="12E965E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КАЗАЧЕКЪ.</w:t>
      </w:r>
    </w:p>
    <w:p w14:paraId="1EF65CF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ГОРНИЧНАЯ.</w:t>
      </w:r>
    </w:p>
    <w:p w14:paraId="6C58CBE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1, 2 ЛАКЕИ </w:t>
      </w:r>
      <w:r w:rsidRPr="00B43E5D">
        <w:rPr>
          <w:rFonts w:ascii="Times New Roman" w:eastAsia="Times New Roman" w:hAnsi="Times New Roman" w:cs="Times New Roman"/>
          <w:i/>
          <w:iCs/>
          <w:color w:val="000000"/>
          <w:kern w:val="0"/>
          <w:sz w:val="24"/>
          <w:szCs w:val="24"/>
          <w:lang w:eastAsia="ru-RU"/>
          <w14:ligatures w14:val="none"/>
        </w:rPr>
        <w:t>(безъ рѣчей),</w:t>
      </w:r>
    </w:p>
    <w:p w14:paraId="2593B098"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Дѣйствіе происходитъ въ деревнѣ г. Эзельскаго.</w:t>
      </w:r>
    </w:p>
    <w:p w14:paraId="2DEA6FF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15D53749"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ДѢЙСТВІЕ I.</w:t>
      </w:r>
    </w:p>
    <w:p w14:paraId="2FB6B0F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(Театръ представляетъ залу выходящую окнами и крыльцомъ въ садъ. По сторонамъ нѣсколько дверей въ другія комнаты. По стѣнамъ въ большихъ старинныхъ рамахъ картины. Столы, стулья, трюмо, кресла, письменный приборъ, и разныя книги разбросаны по столамъ.)</w:t>
      </w:r>
    </w:p>
    <w:p w14:paraId="0EB04F46"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w:t>
      </w:r>
    </w:p>
    <w:p w14:paraId="1CDDEBDA"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КЕРЧЕНСКІЙ и ХРИБЗОВИЧЪ </w:t>
      </w:r>
      <w:r w:rsidRPr="00B43E5D">
        <w:rPr>
          <w:rFonts w:ascii="Times New Roman" w:eastAsia="Times New Roman" w:hAnsi="Times New Roman" w:cs="Times New Roman"/>
          <w:i/>
          <w:iCs/>
          <w:color w:val="000000"/>
          <w:kern w:val="0"/>
          <w:sz w:val="24"/>
          <w:szCs w:val="24"/>
          <w:lang w:eastAsia="ru-RU"/>
          <w14:ligatures w14:val="none"/>
        </w:rPr>
        <w:t>(входятъ вмѣстѣ).</w:t>
      </w:r>
    </w:p>
    <w:p w14:paraId="08ADBF4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Сюда, сюда, мой любезный другъ! Я здѣсь въ домѣ почти какъ свой человѣкъ, и съ удовольствіемъ отрекомендую тебя Здѣшнему помѣщику. Какъ я радъ, что наконецъ ты возвратился изъ чужихъ краевъ! Значитъ, мы опять попрежнему будемъ жить и дѣйствовать вмѣстѣ, какъ задушевныя друзья! а? не правдали?</w:t>
      </w:r>
    </w:p>
    <w:p w14:paraId="0C8E9E7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Да, да, mon cher, я нарочно по пріѣздѣ изъ-за границы прежде всего бросился отыскивать тебя, чтобъ вѣрнѣе получить свѣдѣнія о тѣхъ лицахъ, которыя особенно нужны для моихъ предпріятій.</w:t>
      </w:r>
    </w:p>
    <w:p w14:paraId="566124A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Керченскій. Благодарю тебя за довѣріе и добрую память! но, въ ожиданіи хозяина, скажи пожалуйста, гдѣ ты скитался такъ долго? Какъ жилъ въ чужихъ краяхъ? чѣмъ занимался особенно? имѣлъ ли сердечныя привязанности? а? будь откровененъ!</w:t>
      </w:r>
    </w:p>
    <w:p w14:paraId="67C6E43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(холодно).</w:t>
      </w:r>
      <w:r w:rsidRPr="00B43E5D">
        <w:rPr>
          <w:rFonts w:ascii="Times New Roman" w:eastAsia="Times New Roman" w:hAnsi="Times New Roman" w:cs="Times New Roman"/>
          <w:color w:val="000000"/>
          <w:kern w:val="0"/>
          <w:sz w:val="24"/>
          <w:szCs w:val="24"/>
          <w:lang w:eastAsia="ru-RU"/>
          <w14:ligatures w14:val="none"/>
        </w:rPr>
        <w:t> Любезный Михайло Алексѣевичъ, теперь, разсказывать </w:t>
      </w:r>
      <w:r w:rsidRPr="00B43E5D">
        <w:rPr>
          <w:rFonts w:ascii="Times New Roman" w:eastAsia="Times New Roman" w:hAnsi="Times New Roman" w:cs="Times New Roman"/>
          <w:i/>
          <w:iCs/>
          <w:color w:val="000000"/>
          <w:kern w:val="0"/>
          <w:sz w:val="24"/>
          <w:szCs w:val="24"/>
          <w:lang w:eastAsia="ru-RU"/>
          <w14:ligatures w14:val="none"/>
        </w:rPr>
        <w:t>обо всемъ</w:t>
      </w:r>
      <w:r w:rsidRPr="00B43E5D">
        <w:rPr>
          <w:rFonts w:ascii="Times New Roman" w:eastAsia="Times New Roman" w:hAnsi="Times New Roman" w:cs="Times New Roman"/>
          <w:color w:val="000000"/>
          <w:kern w:val="0"/>
          <w:sz w:val="24"/>
          <w:szCs w:val="24"/>
          <w:lang w:eastAsia="ru-RU"/>
          <w14:ligatures w14:val="none"/>
        </w:rPr>
        <w:t> моемъ странствіи я не стану, потому, что прежде нужно устроить себя. Скажу тебѣ коротко и просто безъ подробностей: пока было много денегъ, жилъ я въ Германіи, во Франціи, въ Англіи, весело, беззаботно, моталъ деньги, какъ многіе паши русскіе туристы; бѣгалъ безъ ума за женщинами, не щадилъ никакихъ издержекъ для своихъ удовольствій! Словомъ, года три былъ въ какомъ-то упоительномъ чаду! наконецъ по немногу началъ остывать, чувствовать устатокъ, а притомъ, и карманныя обстоятельства также поистощились, оказалось: что жить только сердцемъ, слишкомъ тяжело и разорительно; пришлось начать жить головой, т. е. понимаешь, мой другъ, работать умомъ? видя, какъ другіе ловко и счастливо играютъ во всѣ игры, я также пустился искать счастія въ картахъ; ну, и, пока попадались простодушныя жертвы, я тоже довольно ловко возвышалъ свои фонды, многіе и изъ нашихъ соотечественниковъ поплатились мнѣ великолѣпно! иные, въ отчаяніи уходя отъ меня, правда, давали моему невинному искусству разные глупѣйшія имена, но, я за это не гнѣвался, потому что, человѣкъ съ умомъ и современными направленіемъ никогда не сердится за пустяки. По разнымъ обстоятельствамъ въ жизни, мой характеръ сформировался такъ хорошо, такъ ровно, примирительно, что я вообще мастерски владѣю собою.</w:t>
      </w:r>
    </w:p>
    <w:p w14:paraId="542E06D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Ахъ, какъ бы я желалъ, быть во всемъ похожимъ на тебя, mon cher!.. но, нѣтъ! мои пылкія и глупыя увлеченія зачастую лишаютъ меня средствъ разсуждать здраво. Но, однако, продолжай...</w:t>
      </w:r>
    </w:p>
    <w:p w14:paraId="04CA5A4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И такъ, я сталъ съ успѣхомъ поправлять игрою свое состояніе, наконецъ, недавно, съ полгода назадъ, напалъ не кстати на богатѣйшаго англичанина, который, изъ каприза, или упрямства, отнялъ у меня все, все, понимаешь? Я хотѣлъ, чтобъ онъ мнѣ поплатился, а кончилось тѣмъ, что я остался чистымъ такъ, какъ будто-бы у меня никогда ничего не было!</w:t>
      </w:r>
    </w:p>
    <w:p w14:paraId="61F6114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Что же ты? разумѣется, пришелъ въ отчаяніе?</w:t>
      </w:r>
    </w:p>
    <w:p w14:paraId="3801FFE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Нѣтъ. Назвалъ только себя дуракомъ, просидѣлъ не двигаясь съ мѣста цѣлыя сутки, потомъ молча проходилъ изъ угла въ уголъ цѣлый день, а потомъ, когда опомнился, сталъ повсюду искать знакомыхъ, и къ счастію попалъ на одного богатаго графа, который далъ мнѣ у себя убѣжище, а послѣ нѣкоторыя средства къ поддержанію кредита. Тутъ я бросилъ играть, увѣрился на опытѣ, что такъ жить нельзя, началъ думать о будущемъ, остепенился, сталъ сходиться съ почтенными коммерческими людьми, началъ посѣщать всѣ мануфактуры, фабрики, заводы, наблюдалъ усердно за всякими торговыми дѣлами и предпріятіями, однимъ словомъ ознакомился, изучилъ въ подробности коммерцію многихъ странъ, изложилъ на бумагѣ всѣ мои наблюденія, и теперь пріѣхалъ сюда съ полнымъ запасомъ самыхъ вѣрныхъ и полезныхъ открытій; хочу печатію и изустно дѣлать воззванія къ нашимъ капиталистамъ, чтобъ подвигнуть ихъ на самыя блестящія предпріятія!</w:t>
      </w:r>
    </w:p>
    <w:p w14:paraId="3FC3075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Браво! Я готовъ быть въ нашемъ краю твоимъ глашатаемъ! Познакомлю тебя со всѣми нашими богатыми помѣщиками, которые дѣйствительно не умѣютъ ничего предпринять полезнаго. Ты являешься у насъ какъ нельзя болѣе кстати, потому что теперь во всей почта Россіи начинаетъ пробуждаться духъ предпріимчивости, а мы еще все сидимъ ничего не дѣлая.</w:t>
      </w:r>
    </w:p>
    <w:p w14:paraId="37FDD7A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Хрибзовичъ. Все это оттого, мой другъ, что нѣтъ около васъ людей практическихъ, даровитыхъ, умѣющихъ развить общеполезные вопросы. Скажи пожалуйста, Михаило Алексѣевичъ: здѣшній хозяинъ, я знаю, очень богатый землевладѣлецъ; но можно ли съ нимъ сойдтись такъ, чтобъ онъ неотвергъ моихъ предложеній? Я хочу, </w:t>
      </w:r>
      <w:r w:rsidRPr="00B43E5D">
        <w:rPr>
          <w:rFonts w:ascii="Times New Roman" w:eastAsia="Times New Roman" w:hAnsi="Times New Roman" w:cs="Times New Roman"/>
          <w:color w:val="000000"/>
          <w:kern w:val="0"/>
          <w:sz w:val="24"/>
          <w:szCs w:val="24"/>
          <w:lang w:eastAsia="ru-RU"/>
          <w14:ligatures w14:val="none"/>
        </w:rPr>
        <w:lastRenderedPageBreak/>
        <w:t>при его вліяніи на другихъ помѣщиковъ, образовать здѣсь въ уѣздѣ, самую полезнѣйшую компанію на акціяхъ. Выгоды будутъ неисчислимы!</w:t>
      </w:r>
    </w:p>
    <w:p w14:paraId="2046A78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О, съ твоимъ умомъ, ты вѣрно съумѣешь расположить его къ себѣ! Алексѣй Николаичъ Эзельскій хоть и старикъ, но довѣрчивъ, добръ и помѣшанъ на томъ чтобъ идти за временемъ, не отставать отъ вѣка; охотно хватается за все, что можетъ быть полезно ему и другимъ, и очень любитъ, когда говорятъ, или пишутъ о его образцовомъ хозяйствѣ.--</w:t>
      </w:r>
    </w:p>
    <w:p w14:paraId="51952CD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Понимаю! Это слабость многихъ богатыхъ людей... Съ такими людьми пріятно будетъ имѣть дѣло! Но, кѣмъ онъ здѣсь окружонъ? Это мнѣ также необходимо знать, чтобъ какъ должно умѣть вести себя?</w:t>
      </w:r>
    </w:p>
    <w:p w14:paraId="62E7508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У старика есть жена, желающая управлять всѣмъ домомъ, но у нея свой забавный конекъ: она сама и окружающіе (кромѣ однако здѣшней гувернантки) убѣждены, что барыня чрезвычайно умна и проницательна! О комъ Софья Васильевна что скажетъ, или сдѣлаетъ свое опредѣленіе, всѣ въ домѣ должны быть согласны, что это непремѣнно такъ. Но, вообрази, старуха убѣждена, что дочь ея самый милый ребенокъ, непонимающій ни о чемъ, кромѣ куколъ,-- между тѣмъ </w:t>
      </w:r>
      <w:r w:rsidRPr="00B43E5D">
        <w:rPr>
          <w:rFonts w:ascii="Times New Roman" w:eastAsia="Times New Roman" w:hAnsi="Times New Roman" w:cs="Times New Roman"/>
          <w:i/>
          <w:iCs/>
          <w:color w:val="000000"/>
          <w:kern w:val="0"/>
          <w:sz w:val="24"/>
          <w:szCs w:val="24"/>
          <w:lang w:eastAsia="ru-RU"/>
          <w14:ligatures w14:val="none"/>
        </w:rPr>
        <w:t>(вполголоса ему)</w:t>
      </w:r>
      <w:r w:rsidRPr="00B43E5D">
        <w:rPr>
          <w:rFonts w:ascii="Times New Roman" w:eastAsia="Times New Roman" w:hAnsi="Times New Roman" w:cs="Times New Roman"/>
          <w:color w:val="000000"/>
          <w:kern w:val="0"/>
          <w:sz w:val="24"/>
          <w:szCs w:val="24"/>
          <w:lang w:eastAsia="ru-RU"/>
          <w14:ligatures w14:val="none"/>
        </w:rPr>
        <w:t> дочька влюблена въ меня страстно!</w:t>
      </w:r>
    </w:p>
    <w:p w14:paraId="5F0881D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А поздравляю! счастливецъ! ну, и ты, конечно, отвѣчаешь ей тѣмъ же?</w:t>
      </w:r>
    </w:p>
    <w:p w14:paraId="6469DD2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Разумѣется, мой другъ! Любушка такъ хороша, такъ интересна, что я самъ влюбился въ нее до безумія, хочу непремѣнно жениться, но боюсь только...</w:t>
      </w:r>
    </w:p>
    <w:p w14:paraId="4C574A3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Чего же?</w:t>
      </w:r>
    </w:p>
    <w:p w14:paraId="4BC7CAC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Препятствій со стороны проницательной матушки, и кое-какихъ деревенскихъ враговъ...</w:t>
      </w:r>
    </w:p>
    <w:p w14:paraId="4ABBB6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Неужели у тебя есть враги?!</w:t>
      </w:r>
    </w:p>
    <w:p w14:paraId="1E4C5DD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Какъ у всякаго порядочнаго человѣка! но, по счастію, здѣсь въ домѣ есть одно благодѣтельное существо, которое вполнѣ понимаетъ меня, и во всѣхъ случаяхъ стоитъ за меня горою! Это Наталья Семеновна Кандазурова, компаньонка и наставница моей очаровательной Любушки. Она, очень искусно устроиваетъ наши tête-a-tête, остерегаетъ отъ промаховъ, женщина, какъ говорится, съ тактомъ и безъ предразсудковъ. За какой нибудь браслетъ, серьги, или тому подобныя бездѣлушки, служитъ намъ неизмѣнно, а въ домѣ вообще, своимъ умомъ и хитростью, беретъ верхъ надо всѣми.</w:t>
      </w:r>
    </w:p>
    <w:p w14:paraId="72B7F23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Значитъ, она играетъ извѣстную роль женщины, для которой всѣ средства хороши, лишь бы вели къ цѣли. Ну, кто изъ мужчинъ здѣсь еще находится при старикѣ хозяинѣ?)</w:t>
      </w:r>
    </w:p>
    <w:p w14:paraId="15D4194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Да изъ людей замѣчательныхъ или умныхъ кромѣ меня нѣтъ почти никого. Бываетъ здѣсь отставной капитанъ, помѣщикъ Кусаковскій, человѣкъ совсѣмъ пустой и болтунъ, крикунъ ужасный. Я его терпѣть не могу! Ѣздитъ также одинъ изъ мелкопомѣстныхъ дворянъ, Елисѣй Степанычъ Ппчушка, прихлѣбатель, вѣчно жалующійся на свои недостатки и нынѣшнюю дороговизну. Ѣздитъ часто сюда вдова помѣщица Шарикова, предметъ любви капитана, романическая дура,.и больше ничего. Ну, кто еще? (</w:t>
      </w:r>
      <w:r w:rsidRPr="00B43E5D">
        <w:rPr>
          <w:rFonts w:ascii="Times New Roman" w:eastAsia="Times New Roman" w:hAnsi="Times New Roman" w:cs="Times New Roman"/>
          <w:i/>
          <w:iCs/>
          <w:color w:val="000000"/>
          <w:kern w:val="0"/>
          <w:sz w:val="24"/>
          <w:szCs w:val="24"/>
          <w:lang w:eastAsia="ru-RU"/>
          <w14:ligatures w14:val="none"/>
        </w:rPr>
        <w:t>Вспомнивъ</w:t>
      </w:r>
      <w:r w:rsidRPr="00B43E5D">
        <w:rPr>
          <w:rFonts w:ascii="Times New Roman" w:eastAsia="Times New Roman" w:hAnsi="Times New Roman" w:cs="Times New Roman"/>
          <w:color w:val="000000"/>
          <w:kern w:val="0"/>
          <w:sz w:val="24"/>
          <w:szCs w:val="24"/>
          <w:lang w:eastAsia="ru-RU"/>
          <w14:ligatures w14:val="none"/>
        </w:rPr>
        <w:t>) Да! Живетъ еще здѣсь у старика одинъ юноша, бѣднякъ, какой-то Тихобразовъ, опредѣленный недавно въ должность библіотекаря.</w:t>
      </w:r>
    </w:p>
    <w:p w14:paraId="04DA5E7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Ну, что же онъ? умный малый? имѣетъ вліяніе на старика?</w:t>
      </w:r>
    </w:p>
    <w:p w14:paraId="48677C8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Керченскій. О! нѣтъ! его даже, говорятъ, скоро прогонятъ отсюда. Этотъ юноша -- существо самое ничтожное. Старикъ былъ друженъ съ его отцомъ, и взялъ къ себѣ сироту, чтобъ устроить его будущность. Между тѣмъ юноша повелъ здѣсь себя глупо.-- Онъ является только съ визитомъ поутру, потомъ къ обѣду, къ чаю, къ ужину, и баста! Это здѣсь значитъ домашній библіотекарь! У старика даже заведена здѣсь школа для распространенія между крестьянами грамотности. Старикъ, чтобъ </w:t>
      </w:r>
      <w:r w:rsidRPr="00B43E5D">
        <w:rPr>
          <w:rFonts w:ascii="Times New Roman" w:eastAsia="Times New Roman" w:hAnsi="Times New Roman" w:cs="Times New Roman"/>
          <w:color w:val="000000"/>
          <w:kern w:val="0"/>
          <w:sz w:val="24"/>
          <w:szCs w:val="24"/>
          <w:lang w:eastAsia="ru-RU"/>
          <w14:ligatures w14:val="none"/>
        </w:rPr>
        <w:lastRenderedPageBreak/>
        <w:t>отличиться передъ всѣми, завелъ у себя библіотеку, съ тѣмъ, чтобъ ею пользовались всѣ сосѣди -- любящіе чтеніе. Но эта затѣя только сначала казалась всѣмъ весьма полезною, а теперь разумѣется брошена. Вообрази себѣ, кчему служитъ теперь эта библіотека, о которой такъ громко кричали всѣ любители нашего провинціальнаго просвѣщенія: тамъ, какъ въ мѣстечкѣ необитаемомъ, бываютъ только наши любовныя свиданія! ха! ха! ха! и если тебѣ впослѣдствіи понадобится со мной, или съ кѣмъ другимъ объясниться но секрету, знай что это самое удобное и безопасное мѣсто!</w:t>
      </w:r>
    </w:p>
    <w:p w14:paraId="4521642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Благодарю тебя, мой другъ, за всѣ эти по. дробности. Теперь, какъ я вижу, знакомство мое со старикомъ не останется безъ добрыхъ послѣдствій... </w:t>
      </w:r>
      <w:r w:rsidRPr="00B43E5D">
        <w:rPr>
          <w:rFonts w:ascii="Times New Roman" w:eastAsia="Times New Roman" w:hAnsi="Times New Roman" w:cs="Times New Roman"/>
          <w:i/>
          <w:iCs/>
          <w:color w:val="000000"/>
          <w:kern w:val="0"/>
          <w:sz w:val="24"/>
          <w:szCs w:val="24"/>
          <w:lang w:eastAsia="ru-RU"/>
          <w14:ligatures w14:val="none"/>
        </w:rPr>
        <w:t>(жметъ ему руку). </w:t>
      </w:r>
      <w:r w:rsidRPr="00B43E5D">
        <w:rPr>
          <w:rFonts w:ascii="Times New Roman" w:eastAsia="Times New Roman" w:hAnsi="Times New Roman" w:cs="Times New Roman"/>
          <w:color w:val="000000"/>
          <w:kern w:val="0"/>
          <w:sz w:val="24"/>
          <w:szCs w:val="24"/>
          <w:lang w:eastAsia="ru-RU"/>
          <w14:ligatures w14:val="none"/>
        </w:rPr>
        <w:t>Будь увѣренъ, что если мнѣ представится случаи развить умно всѣ свои планы, я съумѣю быть тебѣ благодарнымъ!</w:t>
      </w:r>
    </w:p>
    <w:p w14:paraId="2D0C9BA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Э! за что? что за вздоръ! мнѣ бы только жениться на моей очаровательной Любушкѣ и я заживу на славу! </w:t>
      </w:r>
      <w:r w:rsidRPr="00B43E5D">
        <w:rPr>
          <w:rFonts w:ascii="Times New Roman" w:eastAsia="Times New Roman" w:hAnsi="Times New Roman" w:cs="Times New Roman"/>
          <w:i/>
          <w:iCs/>
          <w:color w:val="000000"/>
          <w:kern w:val="0"/>
          <w:sz w:val="24"/>
          <w:szCs w:val="24"/>
          <w:lang w:eastAsia="ru-RU"/>
          <w14:ligatures w14:val="none"/>
        </w:rPr>
        <w:t>(Смотритъ въ глубину).</w:t>
      </w:r>
      <w:r w:rsidRPr="00B43E5D">
        <w:rPr>
          <w:rFonts w:ascii="Times New Roman" w:eastAsia="Times New Roman" w:hAnsi="Times New Roman" w:cs="Times New Roman"/>
          <w:color w:val="000000"/>
          <w:kern w:val="0"/>
          <w:sz w:val="24"/>
          <w:szCs w:val="24"/>
          <w:lang w:eastAsia="ru-RU"/>
          <w14:ligatures w14:val="none"/>
        </w:rPr>
        <w:t> Однако, постой, идутъ... не старикъ ли?.. Я васъ познакомлю... ахъ, нѣтъ это Наталья Семеновна и съ нею моя прелесть, вѣрно идутъ гулять. Вотъ кстати, я тебя представлю имъ какъ своего добраго друга.</w:t>
      </w:r>
    </w:p>
    <w:p w14:paraId="57BBAA2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557AC619"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II.</w:t>
      </w:r>
    </w:p>
    <w:p w14:paraId="620E8E90"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НАТАЛЬЯ СЕМЕНОВНА КАНДАЗУРОВА </w:t>
      </w:r>
      <w:r w:rsidRPr="00B43E5D">
        <w:rPr>
          <w:rFonts w:ascii="Times New Roman" w:eastAsia="Times New Roman" w:hAnsi="Times New Roman" w:cs="Times New Roman"/>
          <w:i/>
          <w:iCs/>
          <w:color w:val="000000"/>
          <w:kern w:val="0"/>
          <w:sz w:val="24"/>
          <w:szCs w:val="24"/>
          <w:lang w:eastAsia="ru-RU"/>
          <w14:ligatures w14:val="none"/>
        </w:rPr>
        <w:t>идетъ взявъ подъ руку</w:t>
      </w:r>
      <w:r w:rsidRPr="00B43E5D">
        <w:rPr>
          <w:rFonts w:ascii="Times New Roman" w:eastAsia="Times New Roman" w:hAnsi="Times New Roman" w:cs="Times New Roman"/>
          <w:color w:val="000000"/>
          <w:kern w:val="0"/>
          <w:sz w:val="24"/>
          <w:szCs w:val="24"/>
          <w:lang w:eastAsia="ru-RU"/>
          <w14:ligatures w14:val="none"/>
        </w:rPr>
        <w:t> ЛЮБУШКУ. </w:t>
      </w:r>
      <w:r w:rsidRPr="00B43E5D">
        <w:rPr>
          <w:rFonts w:ascii="Times New Roman" w:eastAsia="Times New Roman" w:hAnsi="Times New Roman" w:cs="Times New Roman"/>
          <w:i/>
          <w:iCs/>
          <w:color w:val="000000"/>
          <w:kern w:val="0"/>
          <w:sz w:val="24"/>
          <w:szCs w:val="24"/>
          <w:lang w:eastAsia="ru-RU"/>
          <w14:ligatures w14:val="none"/>
        </w:rPr>
        <w:t>(У обѣихъ надѣты мушкетерки, въ рукахъ зонтики.)</w:t>
      </w:r>
    </w:p>
    <w:p w14:paraId="6380103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(увидя Керченскаго),</w:t>
      </w:r>
      <w:r w:rsidRPr="00B43E5D">
        <w:rPr>
          <w:rFonts w:ascii="Times New Roman" w:eastAsia="Times New Roman" w:hAnsi="Times New Roman" w:cs="Times New Roman"/>
          <w:color w:val="000000"/>
          <w:kern w:val="0"/>
          <w:sz w:val="24"/>
          <w:szCs w:val="24"/>
          <w:lang w:eastAsia="ru-RU"/>
          <w14:ligatures w14:val="none"/>
        </w:rPr>
        <w:t> Михайло Алексѣевичъ! такъ рано, и вы уже пріѣхали къ намъ! впрочемъ, мы ожидали васъ...</w:t>
      </w:r>
    </w:p>
    <w:p w14:paraId="42FAE90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Отъ всей души благодарю васъ, добрая Наталья Семеновна, за привѣтливую встрѣчу! Какъ ваше здоровье Любовь Алексѣевна?</w:t>
      </w:r>
    </w:p>
    <w:p w14:paraId="2ECA32E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Слава Богу, благодарю васъ...</w:t>
      </w:r>
    </w:p>
    <w:p w14:paraId="1E0F390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вполголоса).</w:t>
      </w:r>
      <w:r w:rsidRPr="00B43E5D">
        <w:rPr>
          <w:rFonts w:ascii="Times New Roman" w:eastAsia="Times New Roman" w:hAnsi="Times New Roman" w:cs="Times New Roman"/>
          <w:color w:val="000000"/>
          <w:kern w:val="0"/>
          <w:sz w:val="24"/>
          <w:szCs w:val="24"/>
          <w:lang w:eastAsia="ru-RU"/>
          <w14:ligatures w14:val="none"/>
        </w:rPr>
        <w:t> А это что за новое лицо? я въ первый разъ вижу...</w:t>
      </w:r>
    </w:p>
    <w:p w14:paraId="490AD5F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Рекомендую вамъ: это мой добрый другъ, Альбертъ Александровичъ Хрибзовичъ! Онъ почтетъ себя очень счастливымъ, если удостоится вашего благосклоннаго пріема... человѣкъ -- прекраснаго сердца, умный, любезный, готовъ на всякія услуги! словомъ это человѣкъ, какихъ, право, не много! между тѣмъ, много лѣтъ путешествовалъ съ благой ученой цѣлью по всей Европѣ и привезъ въ свое отечество столько истинно полезнаго, что мы его просто должны на рукахъ носить!</w:t>
      </w:r>
    </w:p>
    <w:p w14:paraId="3FBE850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(непринужденно раскланиваясь).</w:t>
      </w:r>
      <w:r w:rsidRPr="00B43E5D">
        <w:rPr>
          <w:rFonts w:ascii="Times New Roman" w:eastAsia="Times New Roman" w:hAnsi="Times New Roman" w:cs="Times New Roman"/>
          <w:color w:val="000000"/>
          <w:kern w:val="0"/>
          <w:sz w:val="24"/>
          <w:szCs w:val="24"/>
          <w:lang w:eastAsia="ru-RU"/>
          <w14:ligatures w14:val="none"/>
        </w:rPr>
        <w:t> Другъ мой слишкомъ щедръ на похвальныя рекомендаціи; чтобъ оправдать ихъ, надо...</w:t>
      </w:r>
    </w:p>
    <w:p w14:paraId="0B02F8E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перебивая его).</w:t>
      </w:r>
      <w:r w:rsidRPr="00B43E5D">
        <w:rPr>
          <w:rFonts w:ascii="Times New Roman" w:eastAsia="Times New Roman" w:hAnsi="Times New Roman" w:cs="Times New Roman"/>
          <w:color w:val="000000"/>
          <w:kern w:val="0"/>
          <w:sz w:val="24"/>
          <w:szCs w:val="24"/>
          <w:lang w:eastAsia="ru-RU"/>
          <w14:ligatures w14:val="none"/>
        </w:rPr>
        <w:t> Вамъ надо только быть съ нами также откровеннымъ, какъ вы откровенны съ вашимъ другомъ.</w:t>
      </w:r>
    </w:p>
    <w:p w14:paraId="0C144E3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Керченскій. О, въ этомъ случаѣ, Наталья Семеновна, можете быть увѣрены, что онъ съ перваго втораго свиданія готовъ высказать вамъ всѣ свои задушевныя мысли! въ наше время хоть это можно считать </w:t>
      </w:r>
      <w:r w:rsidRPr="00B43E5D">
        <w:rPr>
          <w:rFonts w:ascii="Times New Roman" w:eastAsia="Times New Roman" w:hAnsi="Times New Roman" w:cs="Times New Roman"/>
          <w:color w:val="000000"/>
          <w:kern w:val="0"/>
          <w:sz w:val="24"/>
          <w:szCs w:val="24"/>
          <w:lang w:eastAsia="ru-RU"/>
          <w14:ligatures w14:val="none"/>
        </w:rPr>
        <w:lastRenderedPageBreak/>
        <w:t>слабостью, но ужъ Альбертъ мой таковъ! Я увѣренъ что вы, и самъ почтенный Алексѣй Николаичъ полюбятъ его всей душой!</w:t>
      </w:r>
    </w:p>
    <w:p w14:paraId="0209CE6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О, безъ сомнѣнія! если наше деревенское скучное житье понравится Альберту Александровичу, мы будемъ очень рады; только пожалуйста не смѣйтесь надъ нашими странностями; мы живемъ просто, требованія наши для жизни слишкомъ ограниченны, мы почти не имѣемъ никакого понятія о европейскомъ образѣ жизни. Весной, лѣтомъ, осенью, мы заняты своимъ сельскимъ хозяйствомъ, зимою -- убиваемъ время за книгами, музыкой, или ѣздимъ въ гости къ добрымъ сосѣдямъ, вотъ и вся наша жизнь. (</w:t>
      </w:r>
      <w:r w:rsidRPr="00B43E5D">
        <w:rPr>
          <w:rFonts w:ascii="Times New Roman" w:eastAsia="Times New Roman" w:hAnsi="Times New Roman" w:cs="Times New Roman"/>
          <w:i/>
          <w:iCs/>
          <w:color w:val="000000"/>
          <w:kern w:val="0"/>
          <w:sz w:val="24"/>
          <w:szCs w:val="24"/>
          <w:lang w:eastAsia="ru-RU"/>
          <w14:ligatures w14:val="none"/>
        </w:rPr>
        <w:t>Въ это время Керченскій тихо разговариваетъ въ углу съ Любушкою).</w:t>
      </w:r>
    </w:p>
    <w:p w14:paraId="4D401C4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Хрибзовичъ. И повѣрьте, Наталья Семеновна, что эта простая жизнь во сто разъ лучше всякой столичной жизни! Я перебывалъ почти во всѣхъ столицахъ Европы, видѣлъ какъ люди бѣснуются, убивая на роскошь и удовольствія свои капиталы, здоровье, все, и чѣмъ же кончаютъ? съ горькимъ разочарованіемъ возвращаются потомъ въ какой побудь уединенный уголокъ, чтобъ кое-какъ дожить свой вѣкъ въ горѣ и бѣдности, поневолѣ раскаиваются во всѣхъ прошедшихъ глупостяхъ, или каждому встрѣчному жалуются только на свои несчастія! Нѣтъ, я не такъ понимаю жизнь. Въ наше время необходимо жить поумнѣе нашихъ простодушныхъ отцовъ, всякій порядочный человѣкъ обязанъ по долгу и совѣсти дѣйствовать теперь для пользы общественной; свой умъ, познанія, опытъ,-- не убивать на пустяки, а употреблять ихъ для общаго блага. Такъ увѣряю васъ, что теперь нигдѣ лучше какъ въ деревнѣ можно жить съ истиннымъ удовольствіемъ для себя и другихъ.</w:t>
      </w:r>
    </w:p>
    <w:p w14:paraId="2F88FD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Ахъ, какой онъ интересной мужчина! </w:t>
      </w:r>
      <w:r w:rsidRPr="00B43E5D">
        <w:rPr>
          <w:rFonts w:ascii="Times New Roman" w:eastAsia="Times New Roman" w:hAnsi="Times New Roman" w:cs="Times New Roman"/>
          <w:i/>
          <w:iCs/>
          <w:color w:val="000000"/>
          <w:kern w:val="0"/>
          <w:sz w:val="24"/>
          <w:szCs w:val="24"/>
          <w:lang w:eastAsia="ru-RU"/>
          <w14:ligatures w14:val="none"/>
        </w:rPr>
        <w:t>(Ему)</w:t>
      </w:r>
      <w:r w:rsidRPr="00B43E5D">
        <w:rPr>
          <w:rFonts w:ascii="Times New Roman" w:eastAsia="Times New Roman" w:hAnsi="Times New Roman" w:cs="Times New Roman"/>
          <w:color w:val="000000"/>
          <w:kern w:val="0"/>
          <w:sz w:val="24"/>
          <w:szCs w:val="24"/>
          <w:lang w:eastAsia="ru-RU"/>
          <w14:ligatures w14:val="none"/>
        </w:rPr>
        <w:t> Вы, какъ я вижу, Альбертъ Александрычъ, вполнѣ современный человѣкъ! въ нашемъ обществѣ вы вѣроятно встрѣтите отъ всѣхъ полное сочувствіе...</w:t>
      </w:r>
    </w:p>
    <w:p w14:paraId="357E5D1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Душевно буду радъ... особливо, если, при вашемъ содѣйствіи, познакомлюсь съ здѣшнимъ хозяиномъ, о которомъ слышалъ столько хорошаго...</w:t>
      </w:r>
    </w:p>
    <w:p w14:paraId="4BC5581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О, будьте увѣрены, мы постараемся, чтобъ вы нашли здѣсь самый радушный пріемъ.</w:t>
      </w:r>
    </w:p>
    <w:p w14:paraId="6CD0B74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Благодарю васъ...</w:t>
      </w:r>
    </w:p>
    <w:p w14:paraId="1E13171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Кандазурова. Нашъ Алексѣй Николаичъ, уѣхалъ теперь въ поле, мы, я думаю, гуляючи встрѣтимъ его и предупредимъ о вашемъ </w:t>
      </w:r>
      <w:r w:rsidRPr="00B43E5D">
        <w:rPr>
          <w:rFonts w:ascii="Times New Roman" w:eastAsia="Times New Roman" w:hAnsi="Times New Roman" w:cs="Times New Roman"/>
          <w:color w:val="000000"/>
          <w:kern w:val="0"/>
          <w:sz w:val="24"/>
          <w:szCs w:val="24"/>
          <w:lang w:eastAsia="ru-RU"/>
          <w14:ligatures w14:val="none"/>
        </w:rPr>
        <w:lastRenderedPageBreak/>
        <w:t>пріѣздѣ. Любушка! намъ пора!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Преинтересный, очень напоминаетъ одного изъ моихъ обожателей, который въ 48 году похитилъ у меня сердце и на двѣ тысячи брилліантовъ!</w:t>
      </w:r>
    </w:p>
    <w:p w14:paraId="5D69F5D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вполголоса Любушкѣ). не</w:t>
      </w:r>
      <w:r w:rsidRPr="00B43E5D">
        <w:rPr>
          <w:rFonts w:ascii="Times New Roman" w:eastAsia="Times New Roman" w:hAnsi="Times New Roman" w:cs="Times New Roman"/>
          <w:color w:val="000000"/>
          <w:kern w:val="0"/>
          <w:sz w:val="24"/>
          <w:szCs w:val="24"/>
          <w:lang w:eastAsia="ru-RU"/>
          <w14:ligatures w14:val="none"/>
        </w:rPr>
        <w:t> забудьте же.мой ангелъ, если нельзя будетъ здѣсь, объ всемъ условиться, я васъ жду въ библіотекѣ. Надо же наконецъ дѣйствовать рѣшительно.</w:t>
      </w:r>
    </w:p>
    <w:p w14:paraId="450A330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Любушка!</w:t>
      </w:r>
    </w:p>
    <w:p w14:paraId="33550E5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(подходя къ ней).</w:t>
      </w:r>
      <w:r w:rsidRPr="00B43E5D">
        <w:rPr>
          <w:rFonts w:ascii="Times New Roman" w:eastAsia="Times New Roman" w:hAnsi="Times New Roman" w:cs="Times New Roman"/>
          <w:color w:val="000000"/>
          <w:kern w:val="0"/>
          <w:sz w:val="24"/>
          <w:szCs w:val="24"/>
          <w:lang w:eastAsia="ru-RU"/>
          <w14:ligatures w14:val="none"/>
        </w:rPr>
        <w:t> И готова, Наталья Семеновна... </w:t>
      </w:r>
      <w:r w:rsidRPr="00B43E5D">
        <w:rPr>
          <w:rFonts w:ascii="Times New Roman" w:eastAsia="Times New Roman" w:hAnsi="Times New Roman" w:cs="Times New Roman"/>
          <w:i/>
          <w:iCs/>
          <w:color w:val="000000"/>
          <w:kern w:val="0"/>
          <w:sz w:val="24"/>
          <w:szCs w:val="24"/>
          <w:lang w:eastAsia="ru-RU"/>
          <w14:ligatures w14:val="none"/>
        </w:rPr>
        <w:t>(Тихо Керченскому)</w:t>
      </w:r>
      <w:r w:rsidRPr="00B43E5D">
        <w:rPr>
          <w:rFonts w:ascii="Times New Roman" w:eastAsia="Times New Roman" w:hAnsi="Times New Roman" w:cs="Times New Roman"/>
          <w:color w:val="000000"/>
          <w:kern w:val="0"/>
          <w:sz w:val="24"/>
          <w:szCs w:val="24"/>
          <w:lang w:eastAsia="ru-RU"/>
          <w14:ligatures w14:val="none"/>
        </w:rPr>
        <w:t> adieu Michel! Я непремѣнно постараюсь быть, лишь бы она... (</w:t>
      </w:r>
      <w:r w:rsidRPr="00B43E5D">
        <w:rPr>
          <w:rFonts w:ascii="Times New Roman" w:eastAsia="Times New Roman" w:hAnsi="Times New Roman" w:cs="Times New Roman"/>
          <w:i/>
          <w:iCs/>
          <w:color w:val="000000"/>
          <w:kern w:val="0"/>
          <w:sz w:val="24"/>
          <w:szCs w:val="24"/>
          <w:lang w:eastAsia="ru-RU"/>
          <w14:ligatures w14:val="none"/>
        </w:rPr>
        <w:t>показывая на Кандазурову).</w:t>
      </w:r>
    </w:p>
    <w:p w14:paraId="6113847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Ну, что добрѣйшая Наталья Семеновна, довольны ли вы моимъ другомъ Альбертомъ? Можемъ ли мы надѣяться на ваше доброе расположеніе?</w:t>
      </w:r>
    </w:p>
    <w:p w14:paraId="44CE45F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(поправляя волосы у зеркала).</w:t>
      </w:r>
      <w:r w:rsidRPr="00B43E5D">
        <w:rPr>
          <w:rFonts w:ascii="Times New Roman" w:eastAsia="Times New Roman" w:hAnsi="Times New Roman" w:cs="Times New Roman"/>
          <w:color w:val="000000"/>
          <w:kern w:val="0"/>
          <w:sz w:val="24"/>
          <w:szCs w:val="24"/>
          <w:lang w:eastAsia="ru-RU"/>
          <w14:ligatures w14:val="none"/>
        </w:rPr>
        <w:t> Что за вопросъ; я готова съ удовольствіемъ сдѣлать все, что только зависитъ отъ меня...</w:t>
      </w:r>
    </w:p>
    <w:p w14:paraId="385EE20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О, въ такомъ случаѣ, мой другъ, мы можемъ быть увѣрены въ полномъ успѣхѣ, потому что здѣсь все зависитъ отъ доброй Натальи Семеновны!</w:t>
      </w:r>
    </w:p>
    <w:p w14:paraId="2B131E4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взявъ подъ руку Любушку).</w:t>
      </w:r>
      <w:r w:rsidRPr="00B43E5D">
        <w:rPr>
          <w:rFonts w:ascii="Times New Roman" w:eastAsia="Times New Roman" w:hAnsi="Times New Roman" w:cs="Times New Roman"/>
          <w:color w:val="000000"/>
          <w:kern w:val="0"/>
          <w:sz w:val="24"/>
          <w:szCs w:val="24"/>
          <w:lang w:eastAsia="ru-RU"/>
          <w14:ligatures w14:val="none"/>
        </w:rPr>
        <w:t> Съ чего вы это взяли? здѣсь есть хозяйка въ домѣ, безъ согласія которой мы ровно ничего не смѣемъ, это всѣмъ извѣстно. Не правда ли, Любушка?</w:t>
      </w:r>
    </w:p>
    <w:p w14:paraId="177E93C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Конечно. Моя мамаша любитъ сама всѣмъ распоряжаться, какъ главная хозяйка въ домѣ. Притомъ она такъ умна, такъ проницательна, что каждое ея слово для насъ...</w:t>
      </w:r>
    </w:p>
    <w:p w14:paraId="6DF7A2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перебивая</w:t>
      </w:r>
      <w:r w:rsidRPr="00B43E5D">
        <w:rPr>
          <w:rFonts w:ascii="Times New Roman" w:eastAsia="Times New Roman" w:hAnsi="Times New Roman" w:cs="Times New Roman"/>
          <w:color w:val="000000"/>
          <w:kern w:val="0"/>
          <w:sz w:val="24"/>
          <w:szCs w:val="24"/>
          <w:lang w:eastAsia="ru-RU"/>
          <w14:ligatures w14:val="none"/>
        </w:rPr>
        <w:t>). Ну, да, и проч. и проч., пойдемъ, мой ангелъ!.. намъ пора... до свиданья, господа!..</w:t>
      </w:r>
    </w:p>
    <w:p w14:paraId="502553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(раскланиваясь обѣимъ).</w:t>
      </w:r>
      <w:r w:rsidRPr="00B43E5D">
        <w:rPr>
          <w:rFonts w:ascii="Times New Roman" w:eastAsia="Times New Roman" w:hAnsi="Times New Roman" w:cs="Times New Roman"/>
          <w:color w:val="000000"/>
          <w:kern w:val="0"/>
          <w:sz w:val="24"/>
          <w:szCs w:val="24"/>
          <w:lang w:eastAsia="ru-RU"/>
          <w14:ligatures w14:val="none"/>
        </w:rPr>
        <w:t> До пріятнаго свиданія...</w:t>
      </w:r>
    </w:p>
    <w:p w14:paraId="42F864C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(спохватясь).</w:t>
      </w:r>
      <w:r w:rsidRPr="00B43E5D">
        <w:rPr>
          <w:rFonts w:ascii="Times New Roman" w:eastAsia="Times New Roman" w:hAnsi="Times New Roman" w:cs="Times New Roman"/>
          <w:color w:val="000000"/>
          <w:kern w:val="0"/>
          <w:sz w:val="24"/>
          <w:szCs w:val="24"/>
          <w:lang w:eastAsia="ru-RU"/>
          <w14:ligatures w14:val="none"/>
        </w:rPr>
        <w:t> Ахъ, виноватъ, Наталья Семеновна! Простите ради Бога... помните, я на прошлой недѣлѣ какъ-то проспорилъ вамъ одну бездѣлушку? Позвольте же расквитаться... вотъ она... (</w:t>
      </w:r>
      <w:r w:rsidRPr="00B43E5D">
        <w:rPr>
          <w:rFonts w:ascii="Times New Roman" w:eastAsia="Times New Roman" w:hAnsi="Times New Roman" w:cs="Times New Roman"/>
          <w:i/>
          <w:iCs/>
          <w:color w:val="000000"/>
          <w:kern w:val="0"/>
          <w:sz w:val="24"/>
          <w:szCs w:val="24"/>
          <w:lang w:eastAsia="ru-RU"/>
          <w14:ligatures w14:val="none"/>
        </w:rPr>
        <w:t>отдаетъ ей небольшой футляръ).</w:t>
      </w:r>
    </w:p>
    <w:p w14:paraId="4E3F9AB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Кандазурова </w:t>
      </w:r>
      <w:r w:rsidRPr="00B43E5D">
        <w:rPr>
          <w:rFonts w:ascii="Times New Roman" w:eastAsia="Times New Roman" w:hAnsi="Times New Roman" w:cs="Times New Roman"/>
          <w:i/>
          <w:iCs/>
          <w:color w:val="000000"/>
          <w:kern w:val="0"/>
          <w:sz w:val="24"/>
          <w:szCs w:val="24"/>
          <w:lang w:eastAsia="ru-RU"/>
          <w14:ligatures w14:val="none"/>
        </w:rPr>
        <w:t>(принимая).</w:t>
      </w:r>
      <w:r w:rsidRPr="00B43E5D">
        <w:rPr>
          <w:rFonts w:ascii="Times New Roman" w:eastAsia="Times New Roman" w:hAnsi="Times New Roman" w:cs="Times New Roman"/>
          <w:color w:val="000000"/>
          <w:kern w:val="0"/>
          <w:sz w:val="24"/>
          <w:szCs w:val="24"/>
          <w:lang w:eastAsia="ru-RU"/>
          <w14:ligatures w14:val="none"/>
        </w:rPr>
        <w:t> А! благодарю васъ за память! (</w:t>
      </w:r>
      <w:r w:rsidRPr="00B43E5D">
        <w:rPr>
          <w:rFonts w:ascii="Times New Roman" w:eastAsia="Times New Roman" w:hAnsi="Times New Roman" w:cs="Times New Roman"/>
          <w:i/>
          <w:iCs/>
          <w:color w:val="000000"/>
          <w:kern w:val="0"/>
          <w:sz w:val="24"/>
          <w:szCs w:val="24"/>
          <w:lang w:eastAsia="ru-RU"/>
          <w14:ligatures w14:val="none"/>
        </w:rPr>
        <w:t>Уходя съ Любушкой разсматриваетъ</w:t>
      </w:r>
      <w:r w:rsidRPr="00B43E5D">
        <w:rPr>
          <w:rFonts w:ascii="Times New Roman" w:eastAsia="Times New Roman" w:hAnsi="Times New Roman" w:cs="Times New Roman"/>
          <w:color w:val="000000"/>
          <w:kern w:val="0"/>
          <w:sz w:val="24"/>
          <w:szCs w:val="24"/>
          <w:lang w:eastAsia="ru-RU"/>
          <w14:ligatures w14:val="none"/>
        </w:rPr>
        <w:t>) Да, очень миленькая вещица... смотри, ma chère, съ какимъ вкусомъ! какая отдѣлка!..</w:t>
      </w:r>
    </w:p>
    <w:p w14:paraId="791EFF3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Да... да... очень мило! это, кажется, вашъ любимый камень? надѣньте, пожалуста сейчасъ надѣньте!.. </w:t>
      </w:r>
      <w:r w:rsidRPr="00B43E5D">
        <w:rPr>
          <w:rFonts w:ascii="Times New Roman" w:eastAsia="Times New Roman" w:hAnsi="Times New Roman" w:cs="Times New Roman"/>
          <w:i/>
          <w:iCs/>
          <w:color w:val="000000"/>
          <w:kern w:val="0"/>
          <w:sz w:val="24"/>
          <w:szCs w:val="24"/>
          <w:lang w:eastAsia="ru-RU"/>
          <w14:ligatures w14:val="none"/>
        </w:rPr>
        <w:t>(Обѣ уходятъ</w:t>
      </w:r>
      <w:r w:rsidRPr="00B43E5D">
        <w:rPr>
          <w:rFonts w:ascii="Times New Roman" w:eastAsia="Times New Roman" w:hAnsi="Times New Roman" w:cs="Times New Roman"/>
          <w:color w:val="000000"/>
          <w:kern w:val="0"/>
          <w:sz w:val="24"/>
          <w:szCs w:val="24"/>
          <w:lang w:eastAsia="ru-RU"/>
          <w14:ligatures w14:val="none"/>
        </w:rPr>
        <w:t>.</w:t>
      </w:r>
    </w:p>
    <w:p w14:paraId="3532160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5D831E92"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III.</w:t>
      </w:r>
    </w:p>
    <w:p w14:paraId="0A38AAB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ХРИБЗОВИЧЪ и КЕРЧЕНСКІЙ </w:t>
      </w:r>
      <w:r w:rsidRPr="00B43E5D">
        <w:rPr>
          <w:rFonts w:ascii="Times New Roman" w:eastAsia="Times New Roman" w:hAnsi="Times New Roman" w:cs="Times New Roman"/>
          <w:i/>
          <w:iCs/>
          <w:color w:val="000000"/>
          <w:kern w:val="0"/>
          <w:sz w:val="24"/>
          <w:szCs w:val="24"/>
          <w:lang w:eastAsia="ru-RU"/>
          <w14:ligatures w14:val="none"/>
        </w:rPr>
        <w:t>(провожая глазами уходящихъ).</w:t>
      </w:r>
    </w:p>
    <w:p w14:paraId="3AF9387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Эта Любушка такъ хороша что я... впрочемъ, надо прежде хорошенько сойтись съ отцомъ и матерью, это главное.</w:t>
      </w:r>
    </w:p>
    <w:p w14:paraId="05F82A3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(подходя).</w:t>
      </w:r>
      <w:r w:rsidRPr="00B43E5D">
        <w:rPr>
          <w:rFonts w:ascii="Times New Roman" w:eastAsia="Times New Roman" w:hAnsi="Times New Roman" w:cs="Times New Roman"/>
          <w:color w:val="000000"/>
          <w:kern w:val="0"/>
          <w:sz w:val="24"/>
          <w:szCs w:val="24"/>
          <w:lang w:eastAsia="ru-RU"/>
          <w14:ligatures w14:val="none"/>
        </w:rPr>
        <w:t> Взяла, значитъ мнѣ можно всего надѣяться... Что, мой другъ? Хорошо ты разсмотрѣлъ мою прелесть? а? не правда ли, вѣдь это само совершенство! съ каждой встрѣчей съ нею я все больше прихожу въ восторгъ отъ нее!</w:t>
      </w:r>
    </w:p>
    <w:p w14:paraId="1C78328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Да... глаза очень хороши! Въ нихъ такъ много жизни... невольно позавидуешь твоему счастію! Сверхъ того, она, разумѣется, съ хорошимъ приданымъ?</w:t>
      </w:r>
    </w:p>
    <w:p w14:paraId="4A3862B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О, безъ сомнѣнія! единственная дочь, отецъ и мать старики богатые; женившись намъ можно пожить въ полное удовольствіе! ну, а что ты скажешь о Натальѣ Семеновнѣ?</w:t>
      </w:r>
    </w:p>
    <w:p w14:paraId="70305E0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Судя по нѣкоторымъ словамъ и плутовскимъ взглядамъ, видно, что это такая компаньонка и наставница, какихъ я встрѣчалъ много на Русп. Интриговать со всѣми, обманывать, хитрить для своей только пользы, вотъ ихъ главная обязанность въ богатомъ семействѣ. Я увѣренъ, что она здѣсь и на старика хозяина имѣетъ также неотразимое вліяніе?</w:t>
      </w:r>
    </w:p>
    <w:p w14:paraId="0A94E27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Угадалъ! старикъ готовъ кажется, для нея все сдѣлать! я не могу знать, есть ли между ними что серьезное, но видно по всему, что она... </w:t>
      </w:r>
      <w:r w:rsidRPr="00B43E5D">
        <w:rPr>
          <w:rFonts w:ascii="Times New Roman" w:eastAsia="Times New Roman" w:hAnsi="Times New Roman" w:cs="Times New Roman"/>
          <w:i/>
          <w:iCs/>
          <w:color w:val="000000"/>
          <w:kern w:val="0"/>
          <w:sz w:val="24"/>
          <w:szCs w:val="24"/>
          <w:lang w:eastAsia="ru-RU"/>
          <w14:ligatures w14:val="none"/>
        </w:rPr>
        <w:t>(за кулисами раздается громкій, порывистый хохотъ).</w:t>
      </w:r>
      <w:r w:rsidRPr="00B43E5D">
        <w:rPr>
          <w:rFonts w:ascii="Times New Roman" w:eastAsia="Times New Roman" w:hAnsi="Times New Roman" w:cs="Times New Roman"/>
          <w:color w:val="000000"/>
          <w:kern w:val="0"/>
          <w:sz w:val="24"/>
          <w:szCs w:val="24"/>
          <w:lang w:eastAsia="ru-RU"/>
          <w14:ligatures w14:val="none"/>
        </w:rPr>
        <w:t> Ну, это прикатилъ грубіянъ Кусаковскій! пожалуста не сходись съ нимъ, это въ полномъ смыслѣ деревенскій невѣжда! Лжетъ на всѣхъ, выдумываетъ небылицы, и все для того только, чтобъ потѣшать здѣшняго помѣщика, да поѣсть дня три на его счетъ. </w:t>
      </w:r>
      <w:r w:rsidRPr="00B43E5D">
        <w:rPr>
          <w:rFonts w:ascii="Times New Roman" w:eastAsia="Times New Roman" w:hAnsi="Times New Roman" w:cs="Times New Roman"/>
          <w:i/>
          <w:iCs/>
          <w:color w:val="000000"/>
          <w:kern w:val="0"/>
          <w:sz w:val="24"/>
          <w:szCs w:val="24"/>
          <w:lang w:eastAsia="ru-RU"/>
          <w14:ligatures w14:val="none"/>
        </w:rPr>
        <w:t>(За кулисами голосъ Кусаковскаго).</w:t>
      </w:r>
      <w:r w:rsidRPr="00B43E5D">
        <w:rPr>
          <w:rFonts w:ascii="Times New Roman" w:eastAsia="Times New Roman" w:hAnsi="Times New Roman" w:cs="Times New Roman"/>
          <w:color w:val="000000"/>
          <w:kern w:val="0"/>
          <w:sz w:val="24"/>
          <w:szCs w:val="24"/>
          <w:lang w:eastAsia="ru-RU"/>
          <w14:ligatures w14:val="none"/>
        </w:rPr>
        <w:t> Славно! ха! ха! Молодецъ, собака!!</w:t>
      </w:r>
    </w:p>
    <w:p w14:paraId="0CC04BC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Да онъ имѣетъ здѣсь свое помѣстье?</w:t>
      </w:r>
    </w:p>
    <w:p w14:paraId="4828617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Имѣлъ что-то, но разумѣется какъ, многіе, все промоталъ и проигралъ.</w:t>
      </w:r>
    </w:p>
    <w:p w14:paraId="502F1CD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3A7165ED"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IV.</w:t>
      </w:r>
    </w:p>
    <w:p w14:paraId="2B60136F"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КУСАКОВСКІЙ </w:t>
      </w:r>
      <w:r w:rsidRPr="00B43E5D">
        <w:rPr>
          <w:rFonts w:ascii="Times New Roman" w:eastAsia="Times New Roman" w:hAnsi="Times New Roman" w:cs="Times New Roman"/>
          <w:i/>
          <w:iCs/>
          <w:color w:val="000000"/>
          <w:kern w:val="0"/>
          <w:sz w:val="24"/>
          <w:szCs w:val="24"/>
          <w:lang w:eastAsia="ru-RU"/>
          <w14:ligatures w14:val="none"/>
        </w:rPr>
        <w:t>(въ кавалерійскомъ костюмѣ, съ огромными полу с</w:t>
      </w:r>
      <w:r w:rsidRPr="00B43E5D">
        <w:rPr>
          <w:rFonts w:ascii="Times New Roman" w:eastAsia="Times New Roman" w:hAnsi="Times New Roman" w:cs="Times New Roman"/>
          <w:i/>
          <w:iCs/>
          <w:color w:val="000000"/>
          <w:kern w:val="0"/>
          <w:sz w:val="24"/>
          <w:szCs w:val="24"/>
          <w:lang w:eastAsia="ru-RU"/>
          <w14:ligatures w14:val="none"/>
        </w:rPr>
        <w:br/>
      </w:r>
      <w:r w:rsidRPr="00B43E5D">
        <w:rPr>
          <w:rFonts w:ascii="Times New Roman" w:eastAsia="Times New Roman" w:hAnsi="Times New Roman" w:cs="Times New Roman"/>
          <w:i/>
          <w:iCs/>
          <w:color w:val="000000"/>
          <w:kern w:val="0"/>
          <w:sz w:val="24"/>
          <w:szCs w:val="24"/>
          <w:lang w:eastAsia="ru-RU"/>
          <w14:ligatures w14:val="none"/>
        </w:rPr>
        <w:lastRenderedPageBreak/>
        <w:t>23;дыми усами и бакенбардами. Голосъ рѣзкій и грубоватый, подъ мышкою связка книгъ).</w:t>
      </w:r>
    </w:p>
    <w:p w14:paraId="1FD6571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(въ дверяхъ).</w:t>
      </w:r>
      <w:r w:rsidRPr="00B43E5D">
        <w:rPr>
          <w:rFonts w:ascii="Times New Roman" w:eastAsia="Times New Roman" w:hAnsi="Times New Roman" w:cs="Times New Roman"/>
          <w:color w:val="000000"/>
          <w:kern w:val="0"/>
          <w:sz w:val="24"/>
          <w:szCs w:val="24"/>
          <w:lang w:eastAsia="ru-RU"/>
          <w14:ligatures w14:val="none"/>
        </w:rPr>
        <w:t> Ха! ха! ай, да Ермушка! молодецъ-собака! Не могъ не напроказить! Рожа ты глупая, убирайся къ черту! </w:t>
      </w:r>
      <w:r w:rsidRPr="00B43E5D">
        <w:rPr>
          <w:rFonts w:ascii="Times New Roman" w:eastAsia="Times New Roman" w:hAnsi="Times New Roman" w:cs="Times New Roman"/>
          <w:i/>
          <w:iCs/>
          <w:color w:val="000000"/>
          <w:kern w:val="0"/>
          <w:sz w:val="24"/>
          <w:szCs w:val="24"/>
          <w:lang w:eastAsia="ru-RU"/>
          <w14:ligatures w14:val="none"/>
        </w:rPr>
        <w:t>(входитъ)</w:t>
      </w:r>
      <w:r w:rsidRPr="00B43E5D">
        <w:rPr>
          <w:rFonts w:ascii="Times New Roman" w:eastAsia="Times New Roman" w:hAnsi="Times New Roman" w:cs="Times New Roman"/>
          <w:color w:val="000000"/>
          <w:kern w:val="0"/>
          <w:sz w:val="24"/>
          <w:szCs w:val="24"/>
          <w:lang w:eastAsia="ru-RU"/>
          <w14:ligatures w14:val="none"/>
        </w:rPr>
        <w:t> представьте, Алексѣй Николаичъ, какая вышла исторія вмѣстѣ съ географіей... (</w:t>
      </w:r>
      <w:r w:rsidRPr="00B43E5D">
        <w:rPr>
          <w:rFonts w:ascii="Times New Roman" w:eastAsia="Times New Roman" w:hAnsi="Times New Roman" w:cs="Times New Roman"/>
          <w:i/>
          <w:iCs/>
          <w:color w:val="000000"/>
          <w:kern w:val="0"/>
          <w:sz w:val="24"/>
          <w:szCs w:val="24"/>
          <w:lang w:eastAsia="ru-RU"/>
          <w14:ligatures w14:val="none"/>
        </w:rPr>
        <w:t>осмотрѣвшись</w:t>
      </w:r>
      <w:r w:rsidRPr="00B43E5D">
        <w:rPr>
          <w:rFonts w:ascii="Times New Roman" w:eastAsia="Times New Roman" w:hAnsi="Times New Roman" w:cs="Times New Roman"/>
          <w:color w:val="000000"/>
          <w:kern w:val="0"/>
          <w:sz w:val="24"/>
          <w:szCs w:val="24"/>
          <w:lang w:eastAsia="ru-RU"/>
          <w14:ligatures w14:val="none"/>
        </w:rPr>
        <w:t>). Эхъ; пардонъ, господа!.. я летѣлъ къ хозяину... </w:t>
      </w:r>
      <w:r w:rsidRPr="00B43E5D">
        <w:rPr>
          <w:rFonts w:ascii="Times New Roman" w:eastAsia="Times New Roman" w:hAnsi="Times New Roman" w:cs="Times New Roman"/>
          <w:i/>
          <w:iCs/>
          <w:color w:val="000000"/>
          <w:kern w:val="0"/>
          <w:sz w:val="24"/>
          <w:szCs w:val="24"/>
          <w:lang w:eastAsia="ru-RU"/>
          <w14:ligatures w14:val="none"/>
        </w:rPr>
        <w:t>(Хрибзовичу). </w:t>
      </w:r>
      <w:r w:rsidRPr="00B43E5D">
        <w:rPr>
          <w:rFonts w:ascii="Times New Roman" w:eastAsia="Times New Roman" w:hAnsi="Times New Roman" w:cs="Times New Roman"/>
          <w:color w:val="000000"/>
          <w:kern w:val="0"/>
          <w:sz w:val="24"/>
          <w:szCs w:val="24"/>
          <w:lang w:eastAsia="ru-RU"/>
          <w14:ligatures w14:val="none"/>
        </w:rPr>
        <w:t>Позвольте, съ кѣмъ имѣю честь встрѣчаться?.. </w:t>
      </w:r>
      <w:r w:rsidRPr="00B43E5D">
        <w:rPr>
          <w:rFonts w:ascii="Times New Roman" w:eastAsia="Times New Roman" w:hAnsi="Times New Roman" w:cs="Times New Roman"/>
          <w:i/>
          <w:iCs/>
          <w:color w:val="000000"/>
          <w:kern w:val="0"/>
          <w:sz w:val="24"/>
          <w:szCs w:val="24"/>
          <w:lang w:eastAsia="ru-RU"/>
          <w14:ligatures w14:val="none"/>
        </w:rPr>
        <w:t>(Керченскому) </w:t>
      </w:r>
      <w:r w:rsidRPr="00B43E5D">
        <w:rPr>
          <w:rFonts w:ascii="Times New Roman" w:eastAsia="Times New Roman" w:hAnsi="Times New Roman" w:cs="Times New Roman"/>
          <w:color w:val="000000"/>
          <w:kern w:val="0"/>
          <w:sz w:val="24"/>
          <w:szCs w:val="24"/>
          <w:lang w:eastAsia="ru-RU"/>
          <w14:ligatures w14:val="none"/>
        </w:rPr>
        <w:t>вашу-то честь я ужъ давно знаю...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А васъ, впервые, кажется, имѣю честь созерцать въ здѣшнемъ благодатномъ домѣ?..</w:t>
      </w:r>
    </w:p>
    <w:p w14:paraId="7CD848B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Точно такъ, я только-что пріѣхалъ изъ столицы, желаю свести знакомство съ здѣшнемъ почтеннымъ хозяиномъ, который, сколько, я слышалъ...</w:t>
      </w:r>
    </w:p>
    <w:p w14:paraId="106BD27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милости просимъ! столичный гость для насъ, я вамъ скажу, птица важная! Вы уже зрѣли Алексѣя Николаича?</w:t>
      </w:r>
    </w:p>
    <w:p w14:paraId="13758AC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Нѣтъ еще, онъ, говорятъ, въ полѣ, я дожидаюсь.</w:t>
      </w:r>
    </w:p>
    <w:p w14:paraId="1F59B79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такъ, во ожиданіи хозяина, позвольте имѣть сугубую честь рекомендовать вамъ себя....</w:t>
      </w:r>
    </w:p>
    <w:p w14:paraId="4FE486F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Очень пріятно...</w:t>
      </w:r>
    </w:p>
    <w:p w14:paraId="0D19FE7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(перебивая).</w:t>
      </w:r>
      <w:r w:rsidRPr="00B43E5D">
        <w:rPr>
          <w:rFonts w:ascii="Times New Roman" w:eastAsia="Times New Roman" w:hAnsi="Times New Roman" w:cs="Times New Roman"/>
          <w:color w:val="000000"/>
          <w:kern w:val="0"/>
          <w:sz w:val="24"/>
          <w:szCs w:val="24"/>
          <w:lang w:eastAsia="ru-RU"/>
          <w14:ligatures w14:val="none"/>
        </w:rPr>
        <w:t> Пріятно ли вамъ, непріятно, дѣло это еще пока подъ завѣсою неизвѣстности; но честь имѣю доложить, что я отставной штабсъ-капитанъ Борисъ Ѳедоровъ сынъ Кусаковскій, служилъ нѣкогда подъ побѣдоносными орлами нашей Россійской арміи! дрался съ персами, турками и другими народами разъ десятокъ, за что израненъ, истыканъ и перецарапанъ какъ какая нибудь собака! Но, по милости всещедраго Создателя, бодръ духомъ, здоровъ и веселъ; ѣмъ и сплю за троихъ, а пью все, что есть, и хорошее, и всякую дрянь съ неописаннымъ удовольствіемъ! Сверхъ того, имѣлъ жену, достойную пользоваться всѣми благами жизни, по она, производя на свѣтъ моего сынишку, заблагоразсудила отойти въ жизнь вѣчную, гдѣ нѣтъ ни болѣзней ни печали! теперь, на закатѣ дней моихъ, и особливо когда передъ сырой скверной погодой захватываетъ поясницу, я, имѣя сынка и не имѣя большихъ капиталовъ, боясь такожде преждевременно протянуть ноги какъ старая собака, намѣреваюсь предпринять наискорѣйшій походъ во вторичное супружество съ извѣстной здѣсь вдовицей Олимпіадой Ксенофонтовной Шариковой-съ! </w:t>
      </w:r>
      <w:r w:rsidRPr="00B43E5D">
        <w:rPr>
          <w:rFonts w:ascii="Times New Roman" w:eastAsia="Times New Roman" w:hAnsi="Times New Roman" w:cs="Times New Roman"/>
          <w:i/>
          <w:iCs/>
          <w:color w:val="000000"/>
          <w:kern w:val="0"/>
          <w:sz w:val="24"/>
          <w:szCs w:val="24"/>
          <w:lang w:eastAsia="ru-RU"/>
          <w14:ligatures w14:val="none"/>
        </w:rPr>
        <w:t>(шаркнувъ ногою кланяется).</w:t>
      </w:r>
      <w:r w:rsidRPr="00B43E5D">
        <w:rPr>
          <w:rFonts w:ascii="Times New Roman" w:eastAsia="Times New Roman" w:hAnsi="Times New Roman" w:cs="Times New Roman"/>
          <w:color w:val="000000"/>
          <w:kern w:val="0"/>
          <w:sz w:val="24"/>
          <w:szCs w:val="24"/>
          <w:lang w:eastAsia="ru-RU"/>
          <w14:ligatures w14:val="none"/>
        </w:rPr>
        <w:t> Вотъ вамъ и все-съ!</w:t>
      </w:r>
    </w:p>
    <w:p w14:paraId="3944853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Хрибзовичъ (</w:t>
      </w:r>
      <w:r w:rsidRPr="00B43E5D">
        <w:rPr>
          <w:rFonts w:ascii="Times New Roman" w:eastAsia="Times New Roman" w:hAnsi="Times New Roman" w:cs="Times New Roman"/>
          <w:i/>
          <w:iCs/>
          <w:color w:val="000000"/>
          <w:kern w:val="0"/>
          <w:sz w:val="24"/>
          <w:szCs w:val="24"/>
          <w:lang w:eastAsia="ru-RU"/>
          <w14:ligatures w14:val="none"/>
        </w:rPr>
        <w:t>протягивая ему руку).</w:t>
      </w:r>
      <w:r w:rsidRPr="00B43E5D">
        <w:rPr>
          <w:rFonts w:ascii="Times New Roman" w:eastAsia="Times New Roman" w:hAnsi="Times New Roman" w:cs="Times New Roman"/>
          <w:color w:val="000000"/>
          <w:kern w:val="0"/>
          <w:sz w:val="24"/>
          <w:szCs w:val="24"/>
          <w:lang w:eastAsia="ru-RU"/>
          <w14:ligatures w14:val="none"/>
        </w:rPr>
        <w:t> Для меня весьма любопытно свести знакомство съ людьми почтенными и особливо, знающими хорошо здѣшній край...</w:t>
      </w:r>
    </w:p>
    <w:p w14:paraId="14B80C6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О, въ отношеніи края, такъ могу сказать! что и въ срединѣ и по краямъ знаемъ все здѣсь прозябающее; намъ, знаете, дѣлать больше нечего -- какъ узнавать, наводить справки, разводить бобы, пересыпать изъ пустаго въ порожнее, и проч., я по этой части собаку съѣлъ и моськой закусилъ! вотъ, напримѣръ! </w:t>
      </w:r>
      <w:r w:rsidRPr="00B43E5D">
        <w:rPr>
          <w:rFonts w:ascii="Times New Roman" w:eastAsia="Times New Roman" w:hAnsi="Times New Roman" w:cs="Times New Roman"/>
          <w:i/>
          <w:iCs/>
          <w:color w:val="000000"/>
          <w:kern w:val="0"/>
          <w:sz w:val="24"/>
          <w:szCs w:val="24"/>
          <w:lang w:eastAsia="ru-RU"/>
          <w14:ligatures w14:val="none"/>
        </w:rPr>
        <w:t>(указывая на Керченскаго).</w:t>
      </w:r>
      <w:r w:rsidRPr="00B43E5D">
        <w:rPr>
          <w:rFonts w:ascii="Times New Roman" w:eastAsia="Times New Roman" w:hAnsi="Times New Roman" w:cs="Times New Roman"/>
          <w:color w:val="000000"/>
          <w:kern w:val="0"/>
          <w:sz w:val="24"/>
          <w:szCs w:val="24"/>
          <w:lang w:eastAsia="ru-RU"/>
          <w14:ligatures w14:val="none"/>
        </w:rPr>
        <w:t> Вы уже отчасти знаете сего молодого и распрекраснаго господина?-- это Михайло Алексѣичъ Керченскій!..</w:t>
      </w:r>
    </w:p>
    <w:p w14:paraId="73C017A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Да, очень знаю.</w:t>
      </w:r>
    </w:p>
    <w:p w14:paraId="2B57DB1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Тутъ ваша рекомендація вовсе не нужна...</w:t>
      </w:r>
    </w:p>
    <w:p w14:paraId="647C425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почему бы такъ-съ не нужна?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вы, его изволите знать, можетъ статься, только съ одной стороны, а я, можетъ быть, вѣдаю его же со всѣхъ прочихъ сторонъ. Укажите свой взглядъ, и свое, такъ сказать, обозрѣніе! Вы, можетъ быть, ужъ слышали, что мы не имѣемъ удовольствія другъ-другу нравиться? Какъ быть, насильно милъ не будешь! Они не любятъ меня, я не жалую ихъ, а между тѣмъ я всегда хвалю Михаила Алексѣича, это т. е. такой человѣкъ!.. такой!.. </w:t>
      </w:r>
      <w:r w:rsidRPr="00B43E5D">
        <w:rPr>
          <w:rFonts w:ascii="Times New Roman" w:eastAsia="Times New Roman" w:hAnsi="Times New Roman" w:cs="Times New Roman"/>
          <w:i/>
          <w:iCs/>
          <w:color w:val="000000"/>
          <w:kern w:val="0"/>
          <w:sz w:val="24"/>
          <w:szCs w:val="24"/>
          <w:lang w:eastAsia="ru-RU"/>
          <w14:ligatures w14:val="none"/>
        </w:rPr>
        <w:t>(тихо Хрибзовичу)</w:t>
      </w:r>
      <w:r w:rsidRPr="00B43E5D">
        <w:rPr>
          <w:rFonts w:ascii="Times New Roman" w:eastAsia="Times New Roman" w:hAnsi="Times New Roman" w:cs="Times New Roman"/>
          <w:color w:val="000000"/>
          <w:kern w:val="0"/>
          <w:sz w:val="24"/>
          <w:szCs w:val="24"/>
          <w:lang w:eastAsia="ru-RU"/>
          <w14:ligatures w14:val="none"/>
        </w:rPr>
        <w:t> просто дрянь человѣкъ! собака! никуда негодится; </w:t>
      </w:r>
      <w:r w:rsidRPr="00B43E5D">
        <w:rPr>
          <w:rFonts w:ascii="Times New Roman" w:eastAsia="Times New Roman" w:hAnsi="Times New Roman" w:cs="Times New Roman"/>
          <w:i/>
          <w:iCs/>
          <w:color w:val="000000"/>
          <w:kern w:val="0"/>
          <w:sz w:val="24"/>
          <w:szCs w:val="24"/>
          <w:lang w:eastAsia="ru-RU"/>
          <w14:ligatures w14:val="none"/>
        </w:rPr>
        <w:t>(вслухъ)</w:t>
      </w:r>
      <w:r w:rsidRPr="00B43E5D">
        <w:rPr>
          <w:rFonts w:ascii="Times New Roman" w:eastAsia="Times New Roman" w:hAnsi="Times New Roman" w:cs="Times New Roman"/>
          <w:color w:val="000000"/>
          <w:kern w:val="0"/>
          <w:sz w:val="24"/>
          <w:szCs w:val="24"/>
          <w:lang w:eastAsia="ru-RU"/>
          <w14:ligatures w14:val="none"/>
        </w:rPr>
        <w:t> человѣкъ онъ, сударь вы мой, очень у насъ замѣчательный въ отношеніи всякаго разнаго донжуанства! плѣнитель, побѣдитель всѣхъ молодыхъ и старыхъ женскихъ сердецъ! рѣдкая изъ здѣшнихъ томныхъ красавицъ не говоритъ ему:</w:t>
      </w:r>
    </w:p>
    <w:p w14:paraId="0E09E6A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2CE2C02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"Ахъ, почто ты безпокоишь?</w:t>
      </w:r>
    </w:p>
    <w:p w14:paraId="11F375F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"Ты погибель мою строишь"!</w:t>
      </w:r>
    </w:p>
    <w:p w14:paraId="440027C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5502712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Такъ ли, другъ Михайло Алексѣичъ? а? хе! хе!</w:t>
      </w:r>
    </w:p>
    <w:p w14:paraId="59BBD50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Полноте пожалуйста пустяки болтать!</w:t>
      </w:r>
    </w:p>
    <w:p w14:paraId="15E89B6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Кусаковскій. А вы, полноте пожалуста свои грѣшки-то скрывать! нынче прямота, сударь, откровенность, гласность, какъ говорятъ, должна быть во всѣхъ нашихъ грѣшныхъ похожденіяхъ! и въ самомъ дѣлѣ, что лучше того какъ не скрывать ничего; прежде, бывало, всѣ эти наши пакости, воровство, предательство, все это творилось въ тихомолочку, все закрывалось, пряталось, замазывалось всякими гнусными манерами,-- а нынче, чудо! напр. ужъ коли воръ такъ воръ, такъ громогласно и провозглашаютъ, отлично! неправда ли? </w:t>
      </w:r>
      <w:r w:rsidRPr="00B43E5D">
        <w:rPr>
          <w:rFonts w:ascii="Times New Roman" w:eastAsia="Times New Roman" w:hAnsi="Times New Roman" w:cs="Times New Roman"/>
          <w:color w:val="000000"/>
          <w:kern w:val="0"/>
          <w:sz w:val="24"/>
          <w:szCs w:val="24"/>
          <w:lang w:eastAsia="ru-RU"/>
          <w14:ligatures w14:val="none"/>
        </w:rPr>
        <w:lastRenderedPageBreak/>
        <w:t>Теперича покрайности знаешь, съ какимъ печатнымъ бездѣльникомъ имѣешь дѣло! да и сколько чего и какъ не скрывай, а правда -- какъ масло, всегда всплыветъ на верхъ! я вотъ, теперь, досконально знаю, что меня, напримѣръ, ругаетъ почти всякая собака, что я и то -- и сё, что я будто и живыхъ людей ѣмъ, и мертвымъ не даю покою, но мнѣ все это чортъ перебери! я сплю крѣпко, ѣмъ плотно, пью какъ мнѣ благопотребно, и концы въ воду!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А вы, сударь, какъ? того ли мнѣнія? ась? вы держитесь какъ?-- стараго или новаго пониманія вещей? я, какъ видите, иду, хочу идти за нашимъ временемъ, а вы какъ изволите шествовать? ась?</w:t>
      </w:r>
    </w:p>
    <w:p w14:paraId="179D9B4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Разумѣется, такъ же какъ вы, и всѣ порядочные люди.</w:t>
      </w:r>
    </w:p>
    <w:p w14:paraId="145BA24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Это важно! это честнѣе и лучше всего! Здѣшній хозяинъ, тоже, я вамъ доложу, человѣкъ съ душой настоящей! на все доброе, прекрасное, полезное готовъ когда угодно-съ! Баринъ, сударь! Баринъ русскій на дѣлѣ, а не на словахъ! нѣтъ этого, черстваго, холоднаго эгоизма, душа, сударь, это русская, теплая душа! у насъ вѣдь, знаете, есть и дрянь народъ, разная дрянь, урожай на нее вообще въ нашемъ отечествѣ изобильный! я вотъ вамъ даже про себя скажу: я, какъ землевладѣлецъ -- самаго неважнаго сорту, отъ двухъ-трехъ неурожаевъ пожалуй и духъ вонъ! домишко мой, говорятъ, и изящной архитектуры, но преклонился уже долу; добрымъ кулакомъ хвать по боку, такъ онъ такъ въ прахъ и обратится! но добрѣйшій Алексѣй Николаичъ, говоритъ: нѣтъ, Борисъ Ѳедорычъ, на посѣвъ-то я тебѣ, говоритъ, дамъ само собой сколько нужно, но и домишко-то твой хочется мнѣ привести въ порядокъ, ты же, говоритъ, и жениться хочешь, такъ надо чтобъ и будущимъ дѣткамъ твоимъ было въ чемъ жить порядочно!-- а? каковъ старикъ-съ? и главное какого высокаго мнѣнія о моей грѣшной особѣ? думаетъ, что я, женившись на Олимпіадѣ Ксенофонтовнѣ, еще ребятишекъ имѣть буду! хе! хе! Каковъ же я собака? а? вы еще не видали мою Олимпіаду Ксенофонтовну, она ѣдетъ вслѣдъ за мною?..</w:t>
      </w:r>
    </w:p>
    <w:p w14:paraId="1A6C63D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Не имѣлъ еще удовольствія, но мелькомъ слышалъ, что она...</w:t>
      </w:r>
    </w:p>
    <w:p w14:paraId="4B3E185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Кусаковскій. Не отъ него ли-съ? не вѣрьте Михаилѣ Алексѣичу! онъ, какъ дипломатъ нашего уѣзда, правды сущей не скажетъ! На зло мнѣ пожалуй еще изобразитъ вамъ ее въ ложномъ свѣтѣ. А я вамъ доложу, что моя вдовица, хоть красотой никого не ошеломитъ, </w:t>
      </w:r>
      <w:r w:rsidRPr="00B43E5D">
        <w:rPr>
          <w:rFonts w:ascii="Times New Roman" w:eastAsia="Times New Roman" w:hAnsi="Times New Roman" w:cs="Times New Roman"/>
          <w:color w:val="000000"/>
          <w:kern w:val="0"/>
          <w:sz w:val="24"/>
          <w:szCs w:val="24"/>
          <w:lang w:eastAsia="ru-RU"/>
          <w14:ligatures w14:val="none"/>
        </w:rPr>
        <w:lastRenderedPageBreak/>
        <w:t>но имѣетъ всѣ эти доброкачественныя Формы, натура не поджарая, овдовѣла еще недавно и очень неожиданно: мужъ былъ не совсѣмъ дрянь человѣкъ, но, любя комфортъ и нѣгу, опился, собака, домашнимъ ерофѣичемъ.</w:t>
      </w:r>
    </w:p>
    <w:p w14:paraId="2838FCD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Послушайте, да что намъ за дѣло до всего этого?</w:t>
      </w:r>
    </w:p>
    <w:p w14:paraId="2D490DF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(грубо).</w:t>
      </w:r>
      <w:r w:rsidRPr="00B43E5D">
        <w:rPr>
          <w:rFonts w:ascii="Times New Roman" w:eastAsia="Times New Roman" w:hAnsi="Times New Roman" w:cs="Times New Roman"/>
          <w:color w:val="000000"/>
          <w:kern w:val="0"/>
          <w:sz w:val="24"/>
          <w:szCs w:val="24"/>
          <w:lang w:eastAsia="ru-RU"/>
          <w14:ligatures w14:val="none"/>
        </w:rPr>
        <w:t> Я не съ вами говорю-съ, такъ сдѣлайте чувствительное одолженіе: помолчите о чемъ нибудь!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И такъ, сударь, теперь одно только больно царапаетъ мое сердце: вдовушка Олимпіада слишкомъ вдалась въ чтеніе всякой дурацкой романистики, разчувствовалась, пишетъ стихи, и здѣсь больно зарится на одного смазливаго юношу, который служитъ у хозяина библіотекаремъ. Я хоть не ревнивъ, но желалъ бы, знаете, отъ души имѣть законную причину поколотить этого мальчугана! Не варитъ у меня желудокъ всѣхъ этихъ благообразныхъ обольстителей Донъ-жуановъ! Такъ-бы иного и съѣздилъ, какъ говорятъ, въ рожественскую! А вы, вы, пода для чего пожаловали? по какому, т. е.: особенному побужденію но дѣламъ, или такъ же пуръ-пасе-ле-танъ?</w:t>
      </w:r>
    </w:p>
    <w:p w14:paraId="66A97D3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По дѣламъ, и очень серьезнымъ.</w:t>
      </w:r>
    </w:p>
    <w:p w14:paraId="0F369C6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такъ позвольте вашу руку въ мою длань! (</w:t>
      </w:r>
      <w:r w:rsidRPr="00B43E5D">
        <w:rPr>
          <w:rFonts w:ascii="Times New Roman" w:eastAsia="Times New Roman" w:hAnsi="Times New Roman" w:cs="Times New Roman"/>
          <w:i/>
          <w:iCs/>
          <w:color w:val="000000"/>
          <w:kern w:val="0"/>
          <w:sz w:val="24"/>
          <w:szCs w:val="24"/>
          <w:lang w:eastAsia="ru-RU"/>
          <w14:ligatures w14:val="none"/>
        </w:rPr>
        <w:t>Оглядываясь)</w:t>
      </w:r>
      <w:r w:rsidRPr="00B43E5D">
        <w:rPr>
          <w:rFonts w:ascii="Times New Roman" w:eastAsia="Times New Roman" w:hAnsi="Times New Roman" w:cs="Times New Roman"/>
          <w:color w:val="000000"/>
          <w:kern w:val="0"/>
          <w:sz w:val="24"/>
          <w:szCs w:val="24"/>
          <w:lang w:eastAsia="ru-RU"/>
          <w14:ligatures w14:val="none"/>
        </w:rPr>
        <w:t> Да кстати, вотъ возвратился, кажется, и самъ высопочтенный хозяинъ!..</w:t>
      </w:r>
    </w:p>
    <w:p w14:paraId="3D1BC07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6CB357EA"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w:t>
      </w:r>
    </w:p>
    <w:p w14:paraId="37409F2C"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и АЛЕКСѢЙ НИКОЛАИЧЪ ЭЗЕЛЬСKIЙ </w:t>
      </w:r>
      <w:r w:rsidRPr="00B43E5D">
        <w:rPr>
          <w:rFonts w:ascii="Times New Roman" w:eastAsia="Times New Roman" w:hAnsi="Times New Roman" w:cs="Times New Roman"/>
          <w:i/>
          <w:iCs/>
          <w:color w:val="000000"/>
          <w:kern w:val="0"/>
          <w:sz w:val="24"/>
          <w:szCs w:val="24"/>
          <w:lang w:eastAsia="ru-RU"/>
          <w14:ligatures w14:val="none"/>
        </w:rPr>
        <w:t>(сѣдой старикъ, одѣтъ по лѣтнему, соломенная шляпа на головѣ, въ рукахъ трость).</w:t>
      </w:r>
      <w:r w:rsidRPr="00B43E5D">
        <w:rPr>
          <w:rFonts w:ascii="Times New Roman" w:eastAsia="Times New Roman" w:hAnsi="Times New Roman" w:cs="Times New Roman"/>
          <w:color w:val="000000"/>
          <w:kern w:val="0"/>
          <w:sz w:val="24"/>
          <w:szCs w:val="24"/>
          <w:lang w:eastAsia="ru-RU"/>
          <w14:ligatures w14:val="none"/>
        </w:rPr>
        <w:t> За нимъ КАМЕРДИНЕРЪ и КАЗАЧЕКЪ </w:t>
      </w:r>
      <w:r w:rsidRPr="00B43E5D">
        <w:rPr>
          <w:rFonts w:ascii="Times New Roman" w:eastAsia="Times New Roman" w:hAnsi="Times New Roman" w:cs="Times New Roman"/>
          <w:i/>
          <w:iCs/>
          <w:color w:val="000000"/>
          <w:kern w:val="0"/>
          <w:sz w:val="24"/>
          <w:szCs w:val="24"/>
          <w:lang w:eastAsia="ru-RU"/>
          <w14:ligatures w14:val="none"/>
        </w:rPr>
        <w:t>(держатъ образчики холста, шерсти, пеньки, нѣсколько мѣшечковъ съ зернами).</w:t>
      </w:r>
    </w:p>
    <w:p w14:paraId="45273BD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(громогласно).</w:t>
      </w:r>
      <w:r w:rsidRPr="00B43E5D">
        <w:rPr>
          <w:rFonts w:ascii="Times New Roman" w:eastAsia="Times New Roman" w:hAnsi="Times New Roman" w:cs="Times New Roman"/>
          <w:color w:val="000000"/>
          <w:kern w:val="0"/>
          <w:sz w:val="24"/>
          <w:szCs w:val="24"/>
          <w:lang w:eastAsia="ru-RU"/>
          <w14:ligatures w14:val="none"/>
        </w:rPr>
        <w:t> Привѣтъ и доброе здоровье отцу и благодѣтелю!</w:t>
      </w:r>
    </w:p>
    <w:p w14:paraId="0D30882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Эзельскіий(</w:t>
      </w:r>
      <w:r w:rsidRPr="00B43E5D">
        <w:rPr>
          <w:rFonts w:ascii="Times New Roman" w:eastAsia="Times New Roman" w:hAnsi="Times New Roman" w:cs="Times New Roman"/>
          <w:i/>
          <w:iCs/>
          <w:color w:val="000000"/>
          <w:kern w:val="0"/>
          <w:sz w:val="24"/>
          <w:szCs w:val="24"/>
          <w:lang w:eastAsia="ru-RU"/>
          <w14:ligatures w14:val="none"/>
        </w:rPr>
        <w:t>привѣтно улыбаясь).</w:t>
      </w:r>
      <w:r w:rsidRPr="00B43E5D">
        <w:rPr>
          <w:rFonts w:ascii="Times New Roman" w:eastAsia="Times New Roman" w:hAnsi="Times New Roman" w:cs="Times New Roman"/>
          <w:color w:val="000000"/>
          <w:kern w:val="0"/>
          <w:sz w:val="24"/>
          <w:szCs w:val="24"/>
          <w:lang w:eastAsia="ru-RU"/>
          <w14:ligatures w14:val="none"/>
        </w:rPr>
        <w:t> А! здравствуйте, господа. </w:t>
      </w:r>
      <w:r w:rsidRPr="00B43E5D">
        <w:rPr>
          <w:rFonts w:ascii="Times New Roman" w:eastAsia="Times New Roman" w:hAnsi="Times New Roman" w:cs="Times New Roman"/>
          <w:i/>
          <w:iCs/>
          <w:color w:val="000000"/>
          <w:kern w:val="0"/>
          <w:sz w:val="24"/>
          <w:szCs w:val="24"/>
          <w:lang w:eastAsia="ru-RU"/>
          <w14:ligatures w14:val="none"/>
        </w:rPr>
        <w:t>(Слугамъ).</w:t>
      </w:r>
      <w:r w:rsidRPr="00B43E5D">
        <w:rPr>
          <w:rFonts w:ascii="Times New Roman" w:eastAsia="Times New Roman" w:hAnsi="Times New Roman" w:cs="Times New Roman"/>
          <w:color w:val="000000"/>
          <w:kern w:val="0"/>
          <w:sz w:val="24"/>
          <w:szCs w:val="24"/>
          <w:lang w:eastAsia="ru-RU"/>
          <w14:ligatures w14:val="none"/>
        </w:rPr>
        <w:t> Отнесите это все въ мои кабинетъ. </w:t>
      </w:r>
      <w:r w:rsidRPr="00B43E5D">
        <w:rPr>
          <w:rFonts w:ascii="Times New Roman" w:eastAsia="Times New Roman" w:hAnsi="Times New Roman" w:cs="Times New Roman"/>
          <w:i/>
          <w:iCs/>
          <w:color w:val="000000"/>
          <w:kern w:val="0"/>
          <w:sz w:val="24"/>
          <w:szCs w:val="24"/>
          <w:lang w:eastAsia="ru-RU"/>
          <w14:ligatures w14:val="none"/>
        </w:rPr>
        <w:t>(Слуги уходятъ съ вещами.)</w:t>
      </w:r>
      <w:r w:rsidRPr="00B43E5D">
        <w:rPr>
          <w:rFonts w:ascii="Times New Roman" w:eastAsia="Times New Roman" w:hAnsi="Times New Roman" w:cs="Times New Roman"/>
          <w:color w:val="000000"/>
          <w:kern w:val="0"/>
          <w:sz w:val="24"/>
          <w:szCs w:val="24"/>
          <w:lang w:eastAsia="ru-RU"/>
          <w14:ligatures w14:val="none"/>
        </w:rPr>
        <w:t> Ну, Борисъ, ты давно здѣсь балагуришь?</w:t>
      </w:r>
    </w:p>
    <w:p w14:paraId="19E4AF4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Кусаковскій. Нѣтъ, благодѣтель, съ четверть часа. Ѣхалъ къ вамъ все рядомъ съ много-чувствительной Олимпіадой, и все было у насъ хорошо, да на дорогѣ мой холопъ Ермушка завидѣлъ летящую тетерьку, соблазнился, дуракъ, бацъ неожиданно изъ ружья, и такъ </w:t>
      </w:r>
      <w:r w:rsidRPr="00B43E5D">
        <w:rPr>
          <w:rFonts w:ascii="Times New Roman" w:eastAsia="Times New Roman" w:hAnsi="Times New Roman" w:cs="Times New Roman"/>
          <w:color w:val="000000"/>
          <w:kern w:val="0"/>
          <w:sz w:val="24"/>
          <w:szCs w:val="24"/>
          <w:lang w:eastAsia="ru-RU"/>
          <w14:ligatures w14:val="none"/>
        </w:rPr>
        <w:lastRenderedPageBreak/>
        <w:t>испугалъ нѣжную Ксенофонтовну, что она расплакалась, разбранила насъ и прогнала впередъ, а сама вышла изъ тарантаса чтобъ успокоить нервы.</w:t>
      </w:r>
    </w:p>
    <w:p w14:paraId="75248EC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Хорошъ же ты! а еще сватаешься (</w:t>
      </w:r>
      <w:r w:rsidRPr="00B43E5D">
        <w:rPr>
          <w:rFonts w:ascii="Times New Roman" w:eastAsia="Times New Roman" w:hAnsi="Times New Roman" w:cs="Times New Roman"/>
          <w:i/>
          <w:iCs/>
          <w:color w:val="000000"/>
          <w:kern w:val="0"/>
          <w:sz w:val="24"/>
          <w:szCs w:val="24"/>
          <w:lang w:eastAsia="ru-RU"/>
          <w14:ligatures w14:val="none"/>
        </w:rPr>
        <w:t>Обращаясь къ Хрибзовичу).</w:t>
      </w:r>
      <w:r w:rsidRPr="00B43E5D">
        <w:rPr>
          <w:rFonts w:ascii="Times New Roman" w:eastAsia="Times New Roman" w:hAnsi="Times New Roman" w:cs="Times New Roman"/>
          <w:color w:val="000000"/>
          <w:kern w:val="0"/>
          <w:sz w:val="24"/>
          <w:szCs w:val="24"/>
          <w:lang w:eastAsia="ru-RU"/>
          <w14:ligatures w14:val="none"/>
        </w:rPr>
        <w:t> Вѣроятно объ васъ сейчасъ мнѣ говорила Наталья Семеновна? Очень радъ вашему пріѣзду... </w:t>
      </w:r>
      <w:r w:rsidRPr="00B43E5D">
        <w:rPr>
          <w:rFonts w:ascii="Times New Roman" w:eastAsia="Times New Roman" w:hAnsi="Times New Roman" w:cs="Times New Roman"/>
          <w:i/>
          <w:iCs/>
          <w:color w:val="000000"/>
          <w:kern w:val="0"/>
          <w:sz w:val="24"/>
          <w:szCs w:val="24"/>
          <w:lang w:eastAsia="ru-RU"/>
          <w14:ligatures w14:val="none"/>
        </w:rPr>
        <w:t>(Хрибзовичъ кланяется).</w:t>
      </w:r>
    </w:p>
    <w:p w14:paraId="168668A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Да, Алексѣй Николаичъ, рекомендую вамъ моего лучшаго друга и товарища! Это Альбертъ Александровичъ Хрибзовичъ, прекрасный человѣкъ, недавно возвратившійся изъ долголѣтняго путешествія, большой знатокъ сельскаго хозяйства, мануфактуристъ, заводчикъ, все что хотите! ревностный поклонникъ всѣхъ современныхъ вопросовъ. Онъ, зная о вашемъ образцовомъ хозяйствѣ, нарочно пріѣхалъ чтобъ имѣть честь лично познакомиться съ вами.</w:t>
      </w:r>
    </w:p>
    <w:p w14:paraId="3D6961A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протягивая руку Хрибзовичу).</w:t>
      </w:r>
      <w:r w:rsidRPr="00B43E5D">
        <w:rPr>
          <w:rFonts w:ascii="Times New Roman" w:eastAsia="Times New Roman" w:hAnsi="Times New Roman" w:cs="Times New Roman"/>
          <w:color w:val="000000"/>
          <w:kern w:val="0"/>
          <w:sz w:val="24"/>
          <w:szCs w:val="24"/>
          <w:lang w:eastAsia="ru-RU"/>
          <w14:ligatures w14:val="none"/>
        </w:rPr>
        <w:t> А! весьма, весьма радъ такому пріятному и полезному гостю!</w:t>
      </w:r>
    </w:p>
    <w:p w14:paraId="0ED30F3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Ваше превосходительство, очень буду счастливъ, если съумѣю заслужить ваше доброе расположеніе; </w:t>
      </w:r>
      <w:r w:rsidRPr="00B43E5D">
        <w:rPr>
          <w:rFonts w:ascii="Times New Roman" w:eastAsia="Times New Roman" w:hAnsi="Times New Roman" w:cs="Times New Roman"/>
          <w:i/>
          <w:iCs/>
          <w:color w:val="000000"/>
          <w:kern w:val="0"/>
          <w:sz w:val="24"/>
          <w:szCs w:val="24"/>
          <w:lang w:eastAsia="ru-RU"/>
          <w14:ligatures w14:val="none"/>
        </w:rPr>
        <w:t>и </w:t>
      </w:r>
      <w:r w:rsidRPr="00B43E5D">
        <w:rPr>
          <w:rFonts w:ascii="Times New Roman" w:eastAsia="Times New Roman" w:hAnsi="Times New Roman" w:cs="Times New Roman"/>
          <w:color w:val="000000"/>
          <w:kern w:val="0"/>
          <w:sz w:val="24"/>
          <w:szCs w:val="24"/>
          <w:lang w:eastAsia="ru-RU"/>
          <w14:ligatures w14:val="none"/>
        </w:rPr>
        <w:t>какъ человѣкъ практическій, съ любовью изучавшій многое полезное въ жизни, я готовъ буду отъ души подѣлиться съ за мы всѣми своими знаніями...</w:t>
      </w:r>
    </w:p>
    <w:p w14:paraId="51FC886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Чрезвычайно обяжете! люди образованные, знающіе, въ настоящее время, для насъ, деревенскихъ простаковъ, очень нужны! Полюбите насъ, помогите, у меня же нынче столько разныхъ затѣй для улучшенія хозяйства, что голова кругомъ! хочется, пока ноги таскаю, все имѣніе устроить такъ, чтобъ и мнѣ было хорошо, да и добрымъ мужичкамъ нехудо!</w:t>
      </w:r>
    </w:p>
    <w:p w14:paraId="6008B65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Э, ваше превосходительство, при добромъ желаніи съ помощью Бога, посмотрите, непремѣнно все улучшится у насъ къ общему народному благу!</w:t>
      </w:r>
    </w:p>
    <w:p w14:paraId="494753C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Разумѣется мы всѣ въ этомъ убѣждены, и готовы ревностно трудиться для великаго дѣла!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Прошу васъ, Альбертъ Александрычъ, пожаловать въ мой кабинетъ, тамъ побесѣдуемъ, я сейчасъ буду за вами, только отдамъ кое-какія домашнія приказанія. </w:t>
      </w:r>
      <w:r w:rsidRPr="00B43E5D">
        <w:rPr>
          <w:rFonts w:ascii="Times New Roman" w:eastAsia="Times New Roman" w:hAnsi="Times New Roman" w:cs="Times New Roman"/>
          <w:i/>
          <w:iCs/>
          <w:color w:val="000000"/>
          <w:kern w:val="0"/>
          <w:sz w:val="24"/>
          <w:szCs w:val="24"/>
          <w:lang w:eastAsia="ru-RU"/>
          <w14:ligatures w14:val="none"/>
        </w:rPr>
        <w:t>(камердинеръ и казачекъ выходятъ изъ кабинета.)</w:t>
      </w:r>
      <w:r w:rsidRPr="00B43E5D">
        <w:rPr>
          <w:rFonts w:ascii="Times New Roman" w:eastAsia="Times New Roman" w:hAnsi="Times New Roman" w:cs="Times New Roman"/>
          <w:color w:val="000000"/>
          <w:kern w:val="0"/>
          <w:sz w:val="24"/>
          <w:szCs w:val="24"/>
          <w:lang w:eastAsia="ru-RU"/>
          <w14:ligatures w14:val="none"/>
        </w:rPr>
        <w:t> Пожалуйте...</w:t>
      </w:r>
    </w:p>
    <w:p w14:paraId="50652FD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Xрибзовичъ. Я весь къ вашимъ услугамъ... </w:t>
      </w:r>
      <w:r w:rsidRPr="00B43E5D">
        <w:rPr>
          <w:rFonts w:ascii="Times New Roman" w:eastAsia="Times New Roman" w:hAnsi="Times New Roman" w:cs="Times New Roman"/>
          <w:i/>
          <w:iCs/>
          <w:color w:val="000000"/>
          <w:kern w:val="0"/>
          <w:sz w:val="24"/>
          <w:szCs w:val="24"/>
          <w:lang w:eastAsia="ru-RU"/>
          <w14:ligatures w14:val="none"/>
        </w:rPr>
        <w:t>(уходитъ въ кабинетъ.)</w:t>
      </w:r>
    </w:p>
    <w:p w14:paraId="54EA0A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Ну а я теперь отправлюсь встрѣчать гуляющихъ (</w:t>
      </w:r>
      <w:r w:rsidRPr="00B43E5D">
        <w:rPr>
          <w:rFonts w:ascii="Times New Roman" w:eastAsia="Times New Roman" w:hAnsi="Times New Roman" w:cs="Times New Roman"/>
          <w:i/>
          <w:iCs/>
          <w:color w:val="000000"/>
          <w:kern w:val="0"/>
          <w:sz w:val="24"/>
          <w:szCs w:val="24"/>
          <w:lang w:eastAsia="ru-RU"/>
          <w14:ligatures w14:val="none"/>
        </w:rPr>
        <w:t>Уходитъ незамѣтно).</w:t>
      </w:r>
    </w:p>
    <w:p w14:paraId="31AE1CD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Борисъ Ѳедорычъ!</w:t>
      </w:r>
    </w:p>
    <w:p w14:paraId="7F94416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Кусаковскій. Что, благодѣтель?</w:t>
      </w:r>
    </w:p>
    <w:p w14:paraId="759F326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Ты безъ меня съ гостемъ уже ознакомился нѣсколько?</w:t>
      </w:r>
    </w:p>
    <w:p w14:paraId="775DE65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Да-съ, кое-что съ нимъ пересыпалъ изъ пустаго въ порожнее.</w:t>
      </w:r>
    </w:p>
    <w:p w14:paraId="685AB61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Такъ поди, пока, займи его чѣмъ нибудь...</w:t>
      </w:r>
    </w:p>
    <w:p w14:paraId="7B07FDB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Слушаю съ! только вѣдь я, собака, разныхъ спеціальныхъ мудростей -- ни-ни! впрочемъ, волковъ бояться, такъ и въ лѣсъ не ходить! Давайте я ему снесу журналовъ и газетъ...</w:t>
      </w:r>
    </w:p>
    <w:p w14:paraId="7C9C8D1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Ихъ сейчасъ принесутъ. Эй! казачекъ!</w:t>
      </w:r>
    </w:p>
    <w:p w14:paraId="1CDDE69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Казачекъ. Здѣсь! что прикажете?</w:t>
      </w:r>
    </w:p>
    <w:p w14:paraId="07E478C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(садится).</w:t>
      </w:r>
      <w:r w:rsidRPr="00B43E5D">
        <w:rPr>
          <w:rFonts w:ascii="Times New Roman" w:eastAsia="Times New Roman" w:hAnsi="Times New Roman" w:cs="Times New Roman"/>
          <w:color w:val="000000"/>
          <w:kern w:val="0"/>
          <w:sz w:val="24"/>
          <w:szCs w:val="24"/>
          <w:lang w:eastAsia="ru-RU"/>
          <w14:ligatures w14:val="none"/>
        </w:rPr>
        <w:t> Поди, позови ко мнѣ библіотекаря съ журналами.</w:t>
      </w:r>
    </w:p>
    <w:p w14:paraId="62FAA4D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Казачекъ. Слушаю съ </w:t>
      </w:r>
      <w:r w:rsidRPr="00B43E5D">
        <w:rPr>
          <w:rFonts w:ascii="Times New Roman" w:eastAsia="Times New Roman" w:hAnsi="Times New Roman" w:cs="Times New Roman"/>
          <w:i/>
          <w:iCs/>
          <w:color w:val="000000"/>
          <w:kern w:val="0"/>
          <w:sz w:val="24"/>
          <w:szCs w:val="24"/>
          <w:lang w:eastAsia="ru-RU"/>
          <w14:ligatures w14:val="none"/>
        </w:rPr>
        <w:t>(уходитъ).</w:t>
      </w:r>
    </w:p>
    <w:p w14:paraId="449397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камердинеру</w:t>
      </w:r>
      <w:r w:rsidRPr="00B43E5D">
        <w:rPr>
          <w:rFonts w:ascii="Times New Roman" w:eastAsia="Times New Roman" w:hAnsi="Times New Roman" w:cs="Times New Roman"/>
          <w:color w:val="000000"/>
          <w:kern w:val="0"/>
          <w:sz w:val="24"/>
          <w:szCs w:val="24"/>
          <w:lang w:eastAsia="ru-RU"/>
          <w14:ligatures w14:val="none"/>
        </w:rPr>
        <w:t>). А ты, Семенъ, поди къ женѣ, скажи, что столичный гость пріѣхалъ. Нужно приготовить ему хорошее помѣщеніе, да чтобъ въ кабинетъ она велѣла завтракъ подать, и распорядилась получше обѣдомъ.</w:t>
      </w:r>
    </w:p>
    <w:p w14:paraId="6D17266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Камердинеръ. Слушаю-съ (</w:t>
      </w:r>
      <w:r w:rsidRPr="00B43E5D">
        <w:rPr>
          <w:rFonts w:ascii="Times New Roman" w:eastAsia="Times New Roman" w:hAnsi="Times New Roman" w:cs="Times New Roman"/>
          <w:i/>
          <w:iCs/>
          <w:color w:val="000000"/>
          <w:kern w:val="0"/>
          <w:sz w:val="24"/>
          <w:szCs w:val="24"/>
          <w:lang w:eastAsia="ru-RU"/>
          <w14:ligatures w14:val="none"/>
        </w:rPr>
        <w:t>хочетъ идти).</w:t>
      </w:r>
    </w:p>
    <w:p w14:paraId="2C29960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Ливрею къ обѣду на всѣхъ новую.</w:t>
      </w:r>
    </w:p>
    <w:p w14:paraId="526DB5E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Камердинеръ. Слушаю-съ </w:t>
      </w:r>
      <w:r w:rsidRPr="00B43E5D">
        <w:rPr>
          <w:rFonts w:ascii="Times New Roman" w:eastAsia="Times New Roman" w:hAnsi="Times New Roman" w:cs="Times New Roman"/>
          <w:i/>
          <w:iCs/>
          <w:color w:val="000000"/>
          <w:kern w:val="0"/>
          <w:sz w:val="24"/>
          <w:szCs w:val="24"/>
          <w:lang w:eastAsia="ru-RU"/>
          <w14:ligatures w14:val="none"/>
        </w:rPr>
        <w:t>(уходитъ).</w:t>
      </w:r>
    </w:p>
    <w:p w14:paraId="55E8489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Этотъ пріѣзжій господинъ, сколько я могъ замѣтить, весьма благовидной наружности... и какъ-то, съ перваго разу располагаетъ къ себѣ.</w:t>
      </w:r>
    </w:p>
    <w:p w14:paraId="4B34C0D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Да-съ! на видъ, знаете, того, джентельменъ!-- А! вотъ къ вамъ и мой юноша съ газетами.</w:t>
      </w:r>
    </w:p>
    <w:p w14:paraId="41D79E2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7DA022D"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w:t>
      </w:r>
    </w:p>
    <w:p w14:paraId="519235F0"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ЭЗЕЛЬСКІЙ и ТИХОБРАЗОВЪ </w:t>
      </w:r>
      <w:r w:rsidRPr="00B43E5D">
        <w:rPr>
          <w:rFonts w:ascii="Times New Roman" w:eastAsia="Times New Roman" w:hAnsi="Times New Roman" w:cs="Times New Roman"/>
          <w:i/>
          <w:iCs/>
          <w:color w:val="000000"/>
          <w:kern w:val="0"/>
          <w:sz w:val="24"/>
          <w:szCs w:val="24"/>
          <w:lang w:eastAsia="ru-RU"/>
          <w14:ligatures w14:val="none"/>
        </w:rPr>
        <w:t>(въ лѣтнемъ сюртукѣ, со шляпою, вноситъ съ собою разные газеты и журналы).</w:t>
      </w:r>
    </w:p>
    <w:p w14:paraId="712C1DD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А! Діомидъ Петровичъ! пожалуста, не конфузьтесь...</w:t>
      </w:r>
    </w:p>
    <w:p w14:paraId="448293C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(учтиво кланяясь).</w:t>
      </w:r>
      <w:r w:rsidRPr="00B43E5D">
        <w:rPr>
          <w:rFonts w:ascii="Times New Roman" w:eastAsia="Times New Roman" w:hAnsi="Times New Roman" w:cs="Times New Roman"/>
          <w:color w:val="000000"/>
          <w:kern w:val="0"/>
          <w:sz w:val="24"/>
          <w:szCs w:val="24"/>
          <w:lang w:eastAsia="ru-RU"/>
          <w14:ligatures w14:val="none"/>
        </w:rPr>
        <w:t> Алексѣй Николаичъ... честь имѣю поздравить васъ съ добрымъ утромъ...</w:t>
      </w:r>
    </w:p>
    <w:p w14:paraId="606C3A1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Спасибо, спасибо, что? принесъ журнальныхъ разныхъ новостей. Ну? вотъ, Борисъ Ѳедорычъ, спеси гостю что нибудь. </w:t>
      </w:r>
      <w:r w:rsidRPr="00B43E5D">
        <w:rPr>
          <w:rFonts w:ascii="Times New Roman" w:eastAsia="Times New Roman" w:hAnsi="Times New Roman" w:cs="Times New Roman"/>
          <w:i/>
          <w:iCs/>
          <w:color w:val="000000"/>
          <w:kern w:val="0"/>
          <w:sz w:val="24"/>
          <w:szCs w:val="24"/>
          <w:lang w:eastAsia="ru-RU"/>
          <w14:ligatures w14:val="none"/>
        </w:rPr>
        <w:t>(Кусаковскій взявъ газеты уходитъ.)</w:t>
      </w:r>
    </w:p>
    <w:p w14:paraId="32FD8DC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Тихобразовъ (</w:t>
      </w:r>
      <w:r w:rsidRPr="00B43E5D">
        <w:rPr>
          <w:rFonts w:ascii="Times New Roman" w:eastAsia="Times New Roman" w:hAnsi="Times New Roman" w:cs="Times New Roman"/>
          <w:i/>
          <w:iCs/>
          <w:color w:val="000000"/>
          <w:kern w:val="0"/>
          <w:sz w:val="24"/>
          <w:szCs w:val="24"/>
          <w:lang w:eastAsia="ru-RU"/>
          <w14:ligatures w14:val="none"/>
        </w:rPr>
        <w:t>кладетъ предъ нимъ книги на столъ).</w:t>
      </w:r>
      <w:r w:rsidRPr="00B43E5D">
        <w:rPr>
          <w:rFonts w:ascii="Times New Roman" w:eastAsia="Times New Roman" w:hAnsi="Times New Roman" w:cs="Times New Roman"/>
          <w:color w:val="000000"/>
          <w:kern w:val="0"/>
          <w:sz w:val="24"/>
          <w:szCs w:val="24"/>
          <w:lang w:eastAsia="ru-RU"/>
          <w14:ligatures w14:val="none"/>
        </w:rPr>
        <w:t> Журналы получены почти всѣ съ нынѣшней почтой, нынче очень аккуратно высылаютъ.</w:t>
      </w:r>
    </w:p>
    <w:p w14:paraId="4434C3B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Ну, садись-ка подлѣ меня... Литературу и современную политику, сегодня мы разбирать не станемъ, а поговоримъ-ка собственно о тебѣ, это нужнѣе...</w:t>
      </w:r>
    </w:p>
    <w:p w14:paraId="374514B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(удивляясь).</w:t>
      </w:r>
      <w:r w:rsidRPr="00B43E5D">
        <w:rPr>
          <w:rFonts w:ascii="Times New Roman" w:eastAsia="Times New Roman" w:hAnsi="Times New Roman" w:cs="Times New Roman"/>
          <w:color w:val="000000"/>
          <w:kern w:val="0"/>
          <w:sz w:val="24"/>
          <w:szCs w:val="24"/>
          <w:lang w:eastAsia="ru-RU"/>
          <w14:ligatures w14:val="none"/>
        </w:rPr>
        <w:t> Обо мнѣ-съ? Что же вамъ угодно?</w:t>
      </w:r>
    </w:p>
    <w:p w14:paraId="7038135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Только ты, голубчикъ, не изволь на меня, сердиться... Я, ты знаешь, имѣю привычку говорить прямо, безъ увертокъ.</w:t>
      </w:r>
    </w:p>
    <w:p w14:paraId="324A8AD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Замѣтно улыбаяясь).</w:t>
      </w:r>
      <w:r w:rsidRPr="00B43E5D">
        <w:rPr>
          <w:rFonts w:ascii="Times New Roman" w:eastAsia="Times New Roman" w:hAnsi="Times New Roman" w:cs="Times New Roman"/>
          <w:color w:val="000000"/>
          <w:kern w:val="0"/>
          <w:sz w:val="24"/>
          <w:szCs w:val="24"/>
          <w:lang w:eastAsia="ru-RU"/>
          <w14:ligatures w14:val="none"/>
        </w:rPr>
        <w:t> Очень знаю, и благодарю васъ всегда за вашу отеческую откровенность.</w:t>
      </w:r>
    </w:p>
    <w:p w14:paraId="70BCD70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Послушай-же: жена моя, ты знаешь, добрая и умная женщина, дѣлаетъ все возможное для тебя и для всѣхъ; между тѣмъ она чрезвычайно недовольна тобою. Какъ женщина весьма проницательная, она видитъ и прямо говоритъ мнѣ: что ты неумѣешь быть благодарнымъ; что всякое съ ея стороны одолженіе ты принимаешь съ самымъ холоднымъ равнодушіемъ, и зачастую такъ насмѣшливо улыбаешься, что она сперва тебѣ прощала, по, наконецъ, не можетъ болѣе этого выносить! вчера, послѣ ужина, какъ она ни добра, но рѣшительно сказала мнѣ: что если ты не перемѣнишь своего поведенія, то долженъ будешь оставить мой домъ!</w:t>
      </w:r>
    </w:p>
    <w:p w14:paraId="17923CF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(съ замѣ;тною улыбкою).</w:t>
      </w:r>
      <w:r w:rsidRPr="00B43E5D">
        <w:rPr>
          <w:rFonts w:ascii="Times New Roman" w:eastAsia="Times New Roman" w:hAnsi="Times New Roman" w:cs="Times New Roman"/>
          <w:color w:val="000000"/>
          <w:kern w:val="0"/>
          <w:sz w:val="24"/>
          <w:szCs w:val="24"/>
          <w:lang w:eastAsia="ru-RU"/>
          <w14:ligatures w14:val="none"/>
        </w:rPr>
        <w:t> Неужели?! Это будетъ чрезвычайно жаль!.. но, сдѣлайте милость, если уже пошло на откровенность, извольте договаривать все, я признаюсь, ожидалъ давно этого объясненія.</w:t>
      </w:r>
    </w:p>
    <w:p w14:paraId="6039179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удивись</w:t>
      </w:r>
      <w:r w:rsidRPr="00B43E5D">
        <w:rPr>
          <w:rFonts w:ascii="Times New Roman" w:eastAsia="Times New Roman" w:hAnsi="Times New Roman" w:cs="Times New Roman"/>
          <w:color w:val="000000"/>
          <w:kern w:val="0"/>
          <w:sz w:val="24"/>
          <w:szCs w:val="24"/>
          <w:lang w:eastAsia="ru-RU"/>
          <w14:ligatures w14:val="none"/>
        </w:rPr>
        <w:t>). Ожи-далъ, да-вно?.. (</w:t>
      </w:r>
      <w:r w:rsidRPr="00B43E5D">
        <w:rPr>
          <w:rFonts w:ascii="Times New Roman" w:eastAsia="Times New Roman" w:hAnsi="Times New Roman" w:cs="Times New Roman"/>
          <w:i/>
          <w:iCs/>
          <w:color w:val="000000"/>
          <w:kern w:val="0"/>
          <w:sz w:val="24"/>
          <w:szCs w:val="24"/>
          <w:lang w:eastAsia="ru-RU"/>
          <w14:ligatures w14:val="none"/>
        </w:rPr>
        <w:t>смотритъ пристально ему въ глаза).</w:t>
      </w:r>
      <w:r w:rsidRPr="00B43E5D">
        <w:rPr>
          <w:rFonts w:ascii="Times New Roman" w:eastAsia="Times New Roman" w:hAnsi="Times New Roman" w:cs="Times New Roman"/>
          <w:color w:val="000000"/>
          <w:kern w:val="0"/>
          <w:sz w:val="24"/>
          <w:szCs w:val="24"/>
          <w:lang w:eastAsia="ru-RU"/>
          <w14:ligatures w14:val="none"/>
        </w:rPr>
        <w:t> Ну, такъ знай же, что, кромѣ жены, чрезвычайно недовольна тобой и наша добрая Наталья Семеновна Тихобразовъ (съ </w:t>
      </w:r>
      <w:r w:rsidRPr="00B43E5D">
        <w:rPr>
          <w:rFonts w:ascii="Times New Roman" w:eastAsia="Times New Roman" w:hAnsi="Times New Roman" w:cs="Times New Roman"/>
          <w:i/>
          <w:iCs/>
          <w:color w:val="000000"/>
          <w:kern w:val="0"/>
          <w:sz w:val="24"/>
          <w:szCs w:val="24"/>
          <w:lang w:eastAsia="ru-RU"/>
          <w14:ligatures w14:val="none"/>
        </w:rPr>
        <w:t>тою-же улыбкою).</w:t>
      </w:r>
      <w:r w:rsidRPr="00B43E5D">
        <w:rPr>
          <w:rFonts w:ascii="Times New Roman" w:eastAsia="Times New Roman" w:hAnsi="Times New Roman" w:cs="Times New Roman"/>
          <w:color w:val="000000"/>
          <w:kern w:val="0"/>
          <w:sz w:val="24"/>
          <w:szCs w:val="24"/>
          <w:lang w:eastAsia="ru-RU"/>
          <w14:ligatures w14:val="none"/>
        </w:rPr>
        <w:t> А!..</w:t>
      </w:r>
    </w:p>
    <w:p w14:paraId="094B93A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Я не понимаю, что такое, особенное, можетъ быть между вами?</w:t>
      </w:r>
    </w:p>
    <w:p w14:paraId="336BB77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Ничего, клянусь вамъ!.. Продолжайте...</w:t>
      </w:r>
    </w:p>
    <w:p w14:paraId="466B507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Однако, она жалуется мнѣ, что ты рѣшительно преслѣдуешь ее также своими злыми насмѣшками! а это уже, любезный другъ, и для меня непріятно, потому что я...</w:t>
      </w:r>
    </w:p>
    <w:p w14:paraId="1DFAAA1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Тихобюразовъ </w:t>
      </w:r>
      <w:r w:rsidRPr="00B43E5D">
        <w:rPr>
          <w:rFonts w:ascii="Times New Roman" w:eastAsia="Times New Roman" w:hAnsi="Times New Roman" w:cs="Times New Roman"/>
          <w:i/>
          <w:iCs/>
          <w:color w:val="000000"/>
          <w:kern w:val="0"/>
          <w:sz w:val="24"/>
          <w:szCs w:val="24"/>
          <w:lang w:eastAsia="ru-RU"/>
          <w14:ligatures w14:val="none"/>
        </w:rPr>
        <w:t>(перебивая его).</w:t>
      </w:r>
      <w:r w:rsidRPr="00B43E5D">
        <w:rPr>
          <w:rFonts w:ascii="Times New Roman" w:eastAsia="Times New Roman" w:hAnsi="Times New Roman" w:cs="Times New Roman"/>
          <w:color w:val="000000"/>
          <w:kern w:val="0"/>
          <w:sz w:val="24"/>
          <w:szCs w:val="24"/>
          <w:lang w:eastAsia="ru-RU"/>
          <w14:ligatures w14:val="none"/>
        </w:rPr>
        <w:t> Потому, что вы... имѣете къ ней полное довѣріе... </w:t>
      </w:r>
      <w:r w:rsidRPr="00B43E5D">
        <w:rPr>
          <w:rFonts w:ascii="Times New Roman" w:eastAsia="Times New Roman" w:hAnsi="Times New Roman" w:cs="Times New Roman"/>
          <w:i/>
          <w:iCs/>
          <w:color w:val="000000"/>
          <w:kern w:val="0"/>
          <w:sz w:val="24"/>
          <w:szCs w:val="24"/>
          <w:lang w:eastAsia="ru-RU"/>
          <w14:ligatures w14:val="none"/>
        </w:rPr>
        <w:t>(съ намѣреніемъ)</w:t>
      </w:r>
      <w:r w:rsidRPr="00B43E5D">
        <w:rPr>
          <w:rFonts w:ascii="Times New Roman" w:eastAsia="Times New Roman" w:hAnsi="Times New Roman" w:cs="Times New Roman"/>
          <w:color w:val="000000"/>
          <w:kern w:val="0"/>
          <w:sz w:val="24"/>
          <w:szCs w:val="24"/>
          <w:lang w:eastAsia="ru-RU"/>
          <w14:ligatures w14:val="none"/>
        </w:rPr>
        <w:t> за что она я къ вамъ чувствуетъ чистую привязанность... уваженіе... и проч. и проч., не такъ ли?</w:t>
      </w:r>
    </w:p>
    <w:p w14:paraId="345C0B6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Эзельскій. Ну, разумѣется, поэтому собственно я повѣрилъ ей мою дочь...</w:t>
      </w:r>
    </w:p>
    <w:p w14:paraId="4A2F0A9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(принимая очень серьезную физіономію).</w:t>
      </w:r>
      <w:r w:rsidRPr="00B43E5D">
        <w:rPr>
          <w:rFonts w:ascii="Times New Roman" w:eastAsia="Times New Roman" w:hAnsi="Times New Roman" w:cs="Times New Roman"/>
          <w:color w:val="000000"/>
          <w:kern w:val="0"/>
          <w:sz w:val="24"/>
          <w:szCs w:val="24"/>
          <w:lang w:eastAsia="ru-RU"/>
          <w14:ligatures w14:val="none"/>
        </w:rPr>
        <w:t> Да-съ я это... знаю! и... но что же далѣе?</w:t>
      </w:r>
    </w:p>
    <w:p w14:paraId="09B74E2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Наталья Семеновна чрезвычайно деликатно дала маѣ почувствовать, что если ты такъ будешь продолжать обращаться, то она должна будетъ навсегда распрощаться съ нами! Въ самомъ дѣлѣ, за обѣдомъ ли, за чаемъ, при всякомъ случаѣ, я замѣчалъ самъ, ты пристально слѣдишь за нею глазами, если она что говоритъ серьезное, дѣльное, ты какъ нарочно только улыбаешься! Это и неучтиво, и конечно обидно гдѣ всѣ слушаютъ со вниманіемъ серьезный разговоръ, всѣ принимаютъ участіе, интересуются, вдругъ ты только одинъ въ тихомолку смѣешься! наконецъ, такимъ поведеніемъ ты всѣхъ вооружаешь на себя!</w:t>
      </w:r>
    </w:p>
    <w:p w14:paraId="583EFB1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Да, я это вижу... кто же еще возстаетъ на меня?</w:t>
      </w:r>
    </w:p>
    <w:p w14:paraId="0332E2D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Михайло Алексѣичъ Керченскій чрезвычайно негодуетъ на тебя, даже капитанъ Кусаковскій видитъ въ тебѣ своего непріятеля, словомъ всѣ почти жужжатъ мнѣ въ уши на тебя!</w:t>
      </w:r>
    </w:p>
    <w:p w14:paraId="523625C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Всѣ почти?.. и даже ваша прекрасная дочь?</w:t>
      </w:r>
    </w:p>
    <w:p w14:paraId="0253456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Любушка? ну, нѣтъ, она еще, какъ дитя, не можетъ обращать вниманіе на твое поведеніе; но всѣ другіе...</w:t>
      </w:r>
    </w:p>
    <w:p w14:paraId="4F9ADE5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(съ чувствомъ).</w:t>
      </w:r>
      <w:r w:rsidRPr="00B43E5D">
        <w:rPr>
          <w:rFonts w:ascii="Times New Roman" w:eastAsia="Times New Roman" w:hAnsi="Times New Roman" w:cs="Times New Roman"/>
          <w:color w:val="000000"/>
          <w:kern w:val="0"/>
          <w:sz w:val="24"/>
          <w:szCs w:val="24"/>
          <w:lang w:eastAsia="ru-RU"/>
          <w14:ligatures w14:val="none"/>
        </w:rPr>
        <w:t> Слава Богу, что хоть одна Любовь Алексѣевна не кричатъ на мои недостатки. Ну, а сами вы, добрый Алексѣй Николаичъ, вы вмѣстѣ съ другими тоже противъ меня?</w:t>
      </w:r>
    </w:p>
    <w:p w14:paraId="035123A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(нерѣшительно</w:t>
      </w:r>
      <w:r w:rsidRPr="00B43E5D">
        <w:rPr>
          <w:rFonts w:ascii="Times New Roman" w:eastAsia="Times New Roman" w:hAnsi="Times New Roman" w:cs="Times New Roman"/>
          <w:color w:val="000000"/>
          <w:kern w:val="0"/>
          <w:sz w:val="24"/>
          <w:szCs w:val="24"/>
          <w:lang w:eastAsia="ru-RU"/>
          <w14:ligatures w14:val="none"/>
        </w:rPr>
        <w:t> Да... если ты неперемѣнишься... согласись самъ... такое поведеніе странно... Конечно, хоть я люблю тебя, люблю, ты знаешь, какъ добрый отецъ, желаю тебѣ всего хорошаго въ жизни, хочу чтобы ты современемъ былъ полезнымъ гражданиномъ въ обещсгвѣ, и чтобъ подъ моимъ надзоромъ развилъ съ успѣхомъ свои способности; но для этого ты обязанъ себя приготовить такъ, чтобъ все въ твоихъ словахъ и поступкахъ было прямодушно, честно, откровенно! да! вотъ какимъ молодымъ человѣкомъ я желалъ бы тебя видѣть!.. тогда я готовъ бы былъ для тебя все сдѣлать! тогда всѣ живущіе въ моемъ домѣ, всѣ мои друзья и знакомые, стали бы невольно любить и уважать тебя! Однимъ словомъ...</w:t>
      </w:r>
    </w:p>
    <w:p w14:paraId="5AD178E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(впадая въ ею тонъ).</w:t>
      </w:r>
      <w:r w:rsidRPr="00B43E5D">
        <w:rPr>
          <w:rFonts w:ascii="Times New Roman" w:eastAsia="Times New Roman" w:hAnsi="Times New Roman" w:cs="Times New Roman"/>
          <w:color w:val="000000"/>
          <w:kern w:val="0"/>
          <w:sz w:val="24"/>
          <w:szCs w:val="24"/>
          <w:lang w:eastAsia="ru-RU"/>
          <w14:ligatures w14:val="none"/>
        </w:rPr>
        <w:t> Однимъ словомъ, за мое прямодушіе и откровенность, вы, Алексѣй Николаичъ, и всѣ бы тогда вдвое возненавидѣли меня бѣднаго! и сжили бы со свѣта.</w:t>
      </w:r>
    </w:p>
    <w:p w14:paraId="31195CA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Эзельскій (</w:t>
      </w:r>
      <w:r w:rsidRPr="00B43E5D">
        <w:rPr>
          <w:rFonts w:ascii="Times New Roman" w:eastAsia="Times New Roman" w:hAnsi="Times New Roman" w:cs="Times New Roman"/>
          <w:i/>
          <w:iCs/>
          <w:color w:val="000000"/>
          <w:kern w:val="0"/>
          <w:sz w:val="24"/>
          <w:szCs w:val="24"/>
          <w:lang w:eastAsia="ru-RU"/>
          <w14:ligatures w14:val="none"/>
        </w:rPr>
        <w:t>удивленный</w:t>
      </w:r>
      <w:r w:rsidRPr="00B43E5D">
        <w:rPr>
          <w:rFonts w:ascii="Times New Roman" w:eastAsia="Times New Roman" w:hAnsi="Times New Roman" w:cs="Times New Roman"/>
          <w:color w:val="000000"/>
          <w:kern w:val="0"/>
          <w:sz w:val="24"/>
          <w:szCs w:val="24"/>
          <w:lang w:eastAsia="ru-RU"/>
          <w14:ligatures w14:val="none"/>
        </w:rPr>
        <w:t>). Что-тако-е!? тогда.... любезный другъ, ты или не хочешь понять меня, или продолжаешь шутить, попрежнему...</w:t>
      </w:r>
    </w:p>
    <w:p w14:paraId="3504CF8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Нѣтъ, Алексѣй Николаичъ, мы уже договорились до того, гдѣ шутки неумѣстны.</w:t>
      </w:r>
    </w:p>
    <w:p w14:paraId="149B66B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Такъ объяснись, ради Бога! ты меня ставишь въ тупикъ!</w:t>
      </w:r>
    </w:p>
    <w:p w14:paraId="28C00BB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Извольте. Но не лучше ли въ другое время? васъ ждетъ пріѣзжій гость...</w:t>
      </w:r>
    </w:p>
    <w:p w14:paraId="6A8E3CC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О, это ничего! Я хочу чтобъ отнынѣ между нами не было никакихъ недоразумѣній! правда, откровенность, для меня дороже всего! говори.</w:t>
      </w:r>
    </w:p>
    <w:p w14:paraId="6DBE7B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(съ чувствомъ).</w:t>
      </w:r>
      <w:r w:rsidRPr="00B43E5D">
        <w:rPr>
          <w:rFonts w:ascii="Times New Roman" w:eastAsia="Times New Roman" w:hAnsi="Times New Roman" w:cs="Times New Roman"/>
          <w:color w:val="000000"/>
          <w:kern w:val="0"/>
          <w:sz w:val="24"/>
          <w:szCs w:val="24"/>
          <w:lang w:eastAsia="ru-RU"/>
          <w14:ligatures w14:val="none"/>
        </w:rPr>
        <w:t> Дай Богъ, чтобъ это было такъ! </w:t>
      </w:r>
      <w:r w:rsidRPr="00B43E5D">
        <w:rPr>
          <w:rFonts w:ascii="Times New Roman" w:eastAsia="Times New Roman" w:hAnsi="Times New Roman" w:cs="Times New Roman"/>
          <w:i/>
          <w:iCs/>
          <w:color w:val="000000"/>
          <w:kern w:val="0"/>
          <w:sz w:val="24"/>
          <w:szCs w:val="24"/>
          <w:lang w:eastAsia="ru-RU"/>
          <w14:ligatures w14:val="none"/>
        </w:rPr>
        <w:t>(Подумавъ немного</w:t>
      </w:r>
      <w:r w:rsidRPr="00B43E5D">
        <w:rPr>
          <w:rFonts w:ascii="Times New Roman" w:eastAsia="Times New Roman" w:hAnsi="Times New Roman" w:cs="Times New Roman"/>
          <w:color w:val="000000"/>
          <w:kern w:val="0"/>
          <w:sz w:val="24"/>
          <w:szCs w:val="24"/>
          <w:lang w:eastAsia="ru-RU"/>
          <w14:ligatures w14:val="none"/>
        </w:rPr>
        <w:t>) Алексѣй Николаичъ! Я еще слишкомъ молодой человѣкъ, которому пока нечего больше дѣлать -- какъ только учиться, учиться и всматриваться что дѣлаютъ люди старше меня? И точно, я, какъ то еще съ малолѣтства, при отцѣ заучилъ твердо извѣстную фразу: "берегись промаховъ, смотри на старшихъ, и старайся отличить хорошаго человѣка -- отъ дурнаго." -- Это простое, наивное наставленіе врѣзалось такъ въ моей памяти, что я невольно сталъ внимательно смотрѣть, какъ поступаютъ люди старше меня? сперва, знаете, я смотрѣлъ такъ, изъ любопытства, а потомъ у меня развилась уже охота къ наблюденіямъ. А въ вашемъ домѣ (извините за откровенность) я нашелъ столько пищи для себя, что даже теперь веду журналъ ежедневнымъ событіямъ.</w:t>
      </w:r>
    </w:p>
    <w:p w14:paraId="3F895CB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удивляясь).</w:t>
      </w:r>
      <w:r w:rsidRPr="00B43E5D">
        <w:rPr>
          <w:rFonts w:ascii="Times New Roman" w:eastAsia="Times New Roman" w:hAnsi="Times New Roman" w:cs="Times New Roman"/>
          <w:color w:val="000000"/>
          <w:kern w:val="0"/>
          <w:sz w:val="24"/>
          <w:szCs w:val="24"/>
          <w:lang w:eastAsia="ru-RU"/>
          <w14:ligatures w14:val="none"/>
        </w:rPr>
        <w:t> Что?! что такое?!</w:t>
      </w:r>
    </w:p>
    <w:p w14:paraId="13B6EF2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Тихобразовъ. Да-съ. И въ этомъ журналѣ есть много истинно-серьезнаго и забавнаго! Смотря на дѣла и поступки старшихъ, я сталъ вѣрно подмѣчать, что въ вашемъ домѣ, повсюду слѣпыя, жалкія ошибки, недоразумѣнія, а при нихъ обманы, ложь и предательство! Между тѣмъ, я, ничтожный молодой человѣкъ, видя все это, не имѣю разумѣется ни какаго права ни останавливать, ни разбирать, ни вмѣшиваться въ чужія дѣла; потому что меня, конечно, никто не послушаетъ.... такъ что же мнѣ, скажите, оставалось дѣлать? больше ничего -- какъ все слушать, все видѣть и.... только улыбаться! Да и согласитесь сами, если уже одна моя невинная улыбка вооружила на меня почти всѣхъ, что жъ было-бы еслибъ я сунулся, видя все дурное, останавливать, или громко осуждать? вы, и всѣ въ домѣ назвали бы меня дерзкимъ, безпокойнымъ мальчишкой. Но, теперь, когда уже вы мнѣ серьезно </w:t>
      </w:r>
      <w:r w:rsidRPr="00B43E5D">
        <w:rPr>
          <w:rFonts w:ascii="Times New Roman" w:eastAsia="Times New Roman" w:hAnsi="Times New Roman" w:cs="Times New Roman"/>
          <w:color w:val="000000"/>
          <w:kern w:val="0"/>
          <w:sz w:val="24"/>
          <w:szCs w:val="24"/>
          <w:lang w:eastAsia="ru-RU"/>
          <w14:ligatures w14:val="none"/>
        </w:rPr>
        <w:lastRenderedPageBreak/>
        <w:t>сказали, что правда и откровенность для васъ дороже всего, позвольте же мнѣ доказать, что и я умѣю быть благодарнымъ вашему дому, и сколько возможно полезнымъ.</w:t>
      </w:r>
    </w:p>
    <w:p w14:paraId="6C01DC7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(посмотрѣвъ прямо ему въ глаза).</w:t>
      </w:r>
      <w:r w:rsidRPr="00B43E5D">
        <w:rPr>
          <w:rFonts w:ascii="Times New Roman" w:eastAsia="Times New Roman" w:hAnsi="Times New Roman" w:cs="Times New Roman"/>
          <w:color w:val="000000"/>
          <w:kern w:val="0"/>
          <w:sz w:val="24"/>
          <w:szCs w:val="24"/>
          <w:lang w:eastAsia="ru-RU"/>
          <w14:ligatures w14:val="none"/>
        </w:rPr>
        <w:t> Молодой человѣкъ! я, конечно, сказалъ.... но, подумай, что ты начинаешь мнѣ говоритъ такія вещи, которымъ безъ доказательствъ не возможно повѣрить! Если же ты не докажешь, то повредишь себѣ, такъ что послѣ цѣлую жизнь будешь раскаиваться! Хоть я свой домъ не выставляю образцовымъ, но убѣжденъ,-- что честь и добрая слава его никогда не подвергнутся нареканію! Подумай же, если ты осмѣливаешься напрасно подозрѣвать....</w:t>
      </w:r>
    </w:p>
    <w:p w14:paraId="1E72F87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(покачавъ головой).</w:t>
      </w:r>
      <w:r w:rsidRPr="00B43E5D">
        <w:rPr>
          <w:rFonts w:ascii="Times New Roman" w:eastAsia="Times New Roman" w:hAnsi="Times New Roman" w:cs="Times New Roman"/>
          <w:color w:val="000000"/>
          <w:kern w:val="0"/>
          <w:sz w:val="24"/>
          <w:szCs w:val="24"/>
          <w:lang w:eastAsia="ru-RU"/>
          <w14:ligatures w14:val="none"/>
        </w:rPr>
        <w:t> Я ужъ давно думалъ объ этомъ... конечно, все сказанное мною нельзя сейчасъ вамъ доказать, потому что мнѣ самому надо еще совершенно повѣрить и себя, и другихъ. Но, Алексѣи Николаичъ, чтобъ вы увидѣли мою истинную привязанность къ вашему дому, чтобъ я смѣло могъ опираться на доказательства, такъ надо чтобъ вы, или кто нибудь въ это время меня поддерживалъ, вступался за меня, ежели я вдругъ растеряюсь или оробѣю, </w:t>
      </w:r>
      <w:r w:rsidRPr="00B43E5D">
        <w:rPr>
          <w:rFonts w:ascii="Times New Roman" w:eastAsia="Times New Roman" w:hAnsi="Times New Roman" w:cs="Times New Roman"/>
          <w:i/>
          <w:iCs/>
          <w:color w:val="000000"/>
          <w:kern w:val="0"/>
          <w:sz w:val="24"/>
          <w:szCs w:val="24"/>
          <w:lang w:eastAsia="ru-RU"/>
          <w14:ligatures w14:val="none"/>
        </w:rPr>
        <w:t>(приходя въ волненіе)</w:t>
      </w:r>
      <w:r w:rsidRPr="00B43E5D">
        <w:rPr>
          <w:rFonts w:ascii="Times New Roman" w:eastAsia="Times New Roman" w:hAnsi="Times New Roman" w:cs="Times New Roman"/>
          <w:color w:val="000000"/>
          <w:kern w:val="0"/>
          <w:sz w:val="24"/>
          <w:szCs w:val="24"/>
          <w:lang w:eastAsia="ru-RU"/>
          <w14:ligatures w14:val="none"/>
        </w:rPr>
        <w:t> вы видите сами, что я еще такъ молодъ, неопытенъ, могу встрѣтить препятствія... Я конечно хоть вижу </w:t>
      </w:r>
      <w:r w:rsidRPr="00B43E5D">
        <w:rPr>
          <w:rFonts w:ascii="Times New Roman" w:eastAsia="Times New Roman" w:hAnsi="Times New Roman" w:cs="Times New Roman"/>
          <w:i/>
          <w:iCs/>
          <w:color w:val="000000"/>
          <w:kern w:val="0"/>
          <w:sz w:val="24"/>
          <w:szCs w:val="24"/>
          <w:lang w:eastAsia="ru-RU"/>
          <w14:ligatures w14:val="none"/>
        </w:rPr>
        <w:t>все,</w:t>
      </w:r>
      <w:r w:rsidRPr="00B43E5D">
        <w:rPr>
          <w:rFonts w:ascii="Times New Roman" w:eastAsia="Times New Roman" w:hAnsi="Times New Roman" w:cs="Times New Roman"/>
          <w:color w:val="000000"/>
          <w:kern w:val="0"/>
          <w:sz w:val="24"/>
          <w:szCs w:val="24"/>
          <w:lang w:eastAsia="ru-RU"/>
          <w14:ligatures w14:val="none"/>
        </w:rPr>
        <w:t> что здѣсь дѣлается, но на меня всѣ смотрятъ здѣсь какъ на ничтожнаго мальчика... </w:t>
      </w:r>
      <w:r w:rsidRPr="00B43E5D">
        <w:rPr>
          <w:rFonts w:ascii="Times New Roman" w:eastAsia="Times New Roman" w:hAnsi="Times New Roman" w:cs="Times New Roman"/>
          <w:i/>
          <w:iCs/>
          <w:color w:val="000000"/>
          <w:kern w:val="0"/>
          <w:sz w:val="24"/>
          <w:szCs w:val="24"/>
          <w:lang w:eastAsia="ru-RU"/>
          <w14:ligatures w14:val="none"/>
        </w:rPr>
        <w:t>(сквозь слезы)</w:t>
      </w:r>
      <w:r w:rsidRPr="00B43E5D">
        <w:rPr>
          <w:rFonts w:ascii="Times New Roman" w:eastAsia="Times New Roman" w:hAnsi="Times New Roman" w:cs="Times New Roman"/>
          <w:color w:val="000000"/>
          <w:kern w:val="0"/>
          <w:sz w:val="24"/>
          <w:szCs w:val="24"/>
          <w:lang w:eastAsia="ru-RU"/>
          <w14:ligatures w14:val="none"/>
        </w:rPr>
        <w:t> такъ не оставьте же </w:t>
      </w:r>
      <w:r w:rsidRPr="00B43E5D">
        <w:rPr>
          <w:rFonts w:ascii="Times New Roman" w:eastAsia="Times New Roman" w:hAnsi="Times New Roman" w:cs="Times New Roman"/>
          <w:i/>
          <w:iCs/>
          <w:color w:val="000000"/>
          <w:kern w:val="0"/>
          <w:sz w:val="24"/>
          <w:szCs w:val="24"/>
          <w:lang w:eastAsia="ru-RU"/>
          <w14:ligatures w14:val="none"/>
        </w:rPr>
        <w:t>вы</w:t>
      </w:r>
      <w:r w:rsidRPr="00B43E5D">
        <w:rPr>
          <w:rFonts w:ascii="Times New Roman" w:eastAsia="Times New Roman" w:hAnsi="Times New Roman" w:cs="Times New Roman"/>
          <w:color w:val="000000"/>
          <w:kern w:val="0"/>
          <w:sz w:val="24"/>
          <w:szCs w:val="24"/>
          <w:lang w:eastAsia="ru-RU"/>
          <w14:ligatures w14:val="none"/>
        </w:rPr>
        <w:t> меня въ такую опасную минуту! Ради Бога, ободрите меня, и поддержите мою неопытность, и тогда я докажу что умѣю за все быть благодарнымъ! </w:t>
      </w:r>
      <w:r w:rsidRPr="00B43E5D">
        <w:rPr>
          <w:rFonts w:ascii="Times New Roman" w:eastAsia="Times New Roman" w:hAnsi="Times New Roman" w:cs="Times New Roman"/>
          <w:i/>
          <w:iCs/>
          <w:color w:val="000000"/>
          <w:kern w:val="0"/>
          <w:sz w:val="24"/>
          <w:szCs w:val="24"/>
          <w:lang w:eastAsia="ru-RU"/>
          <w14:ligatures w14:val="none"/>
        </w:rPr>
        <w:t>(бросается къ нему на шею.)</w:t>
      </w:r>
    </w:p>
    <w:p w14:paraId="3BB32BE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растроганный).</w:t>
      </w:r>
      <w:r w:rsidRPr="00B43E5D">
        <w:rPr>
          <w:rFonts w:ascii="Times New Roman" w:eastAsia="Times New Roman" w:hAnsi="Times New Roman" w:cs="Times New Roman"/>
          <w:color w:val="000000"/>
          <w:kern w:val="0"/>
          <w:sz w:val="24"/>
          <w:szCs w:val="24"/>
          <w:lang w:eastAsia="ru-RU"/>
          <w14:ligatures w14:val="none"/>
        </w:rPr>
        <w:t> Ну, ну, хорошо, успокойся... я обѣщаю, охотно обѣщаю стоять за тебя; но если окажется....</w:t>
      </w:r>
    </w:p>
    <w:p w14:paraId="63A8E12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(перебивая).</w:t>
      </w:r>
      <w:r w:rsidRPr="00B43E5D">
        <w:rPr>
          <w:rFonts w:ascii="Times New Roman" w:eastAsia="Times New Roman" w:hAnsi="Times New Roman" w:cs="Times New Roman"/>
          <w:color w:val="000000"/>
          <w:kern w:val="0"/>
          <w:sz w:val="24"/>
          <w:szCs w:val="24"/>
          <w:lang w:eastAsia="ru-RU"/>
          <w14:ligatures w14:val="none"/>
        </w:rPr>
        <w:t> Что я ни въ чемъ не правъ, тогда я самъ убѣгу со стыдомъ изъ вашего дома, и вы уже неувидите меня никогда!</w:t>
      </w:r>
    </w:p>
    <w:p w14:paraId="60D1E4D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Хорошо! Очень хорошо! твой взглядъ, твоя увѣренность заставляютъ меня вѣрить, что ты искренно привязанъ къ намъ! Конечно, я, занятый ежедневно хозяйственными работами, могу что нибудь недосмотрѣть въ домѣ, не дослушать, пропустить безъ вниманія, по, какъ же, однако? жена у меня, какъ извѣстно всѣмъ, женщина умная, проницательная...</w:t>
      </w:r>
    </w:p>
    <w:p w14:paraId="6F44DFD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(улыбаясь).</w:t>
      </w:r>
      <w:r w:rsidRPr="00B43E5D">
        <w:rPr>
          <w:rFonts w:ascii="Times New Roman" w:eastAsia="Times New Roman" w:hAnsi="Times New Roman" w:cs="Times New Roman"/>
          <w:color w:val="000000"/>
          <w:kern w:val="0"/>
          <w:sz w:val="24"/>
          <w:szCs w:val="24"/>
          <w:lang w:eastAsia="ru-RU"/>
          <w14:ligatures w14:val="none"/>
        </w:rPr>
        <w:t> Софья Васильевна? увы, онѣ, къ несчастно, забываютъ мудрую поговорку: что и на всякаго мудреца бываетъ довольно простоты!</w:t>
      </w:r>
    </w:p>
    <w:p w14:paraId="404D71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Эзельскій. Конечно, случается.... ну, итакъ, желаю тебѣ успѣха въ добромъ дѣлѣ; постарайся, постарайся вразумить насъ, слабыхъ стариковъ. Чортъ возьми! Это однако-жъ очень будетъ оригинально! Я пойду теперь познакомиться съ пріѣзжимъ, ты можешь также....</w:t>
      </w:r>
    </w:p>
    <w:p w14:paraId="75F740C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Нѣтъ Алексѣй Николаичъ, я еще успѣю... теперь же я привожу въ систематическій порядокъ вашу библіотеку, составляю подробный каталогъ, пора намъ давно пустить ее въ ходъ.</w:t>
      </w:r>
    </w:p>
    <w:p w14:paraId="297E48C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да, пожалуйста, я хочу чтобъ всѣ сосѣди наши ею пользовались.</w:t>
      </w:r>
    </w:p>
    <w:p w14:paraId="6CBAAC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Такъ, можетъ быть, я нынче и не явлюсь даже къ обѣду, пожалуста извините меня передъ Софьей Васильевной. Я теперь въ такомъ странномъ, неловкомъ состояніи, что долженъ успокоиться, одуматься, вы понимаете?..</w:t>
      </w:r>
    </w:p>
    <w:p w14:paraId="506FB2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Конечно, вижу и понимаю, но не теряй присутствія духа и успокойся... </w:t>
      </w:r>
      <w:r w:rsidRPr="00B43E5D">
        <w:rPr>
          <w:rFonts w:ascii="Times New Roman" w:eastAsia="Times New Roman" w:hAnsi="Times New Roman" w:cs="Times New Roman"/>
          <w:i/>
          <w:iCs/>
          <w:color w:val="000000"/>
          <w:kern w:val="0"/>
          <w:sz w:val="24"/>
          <w:szCs w:val="24"/>
          <w:lang w:eastAsia="ru-RU"/>
          <w14:ligatures w14:val="none"/>
        </w:rPr>
        <w:t>(самъ съ собою)</w:t>
      </w:r>
      <w:r w:rsidRPr="00B43E5D">
        <w:rPr>
          <w:rFonts w:ascii="Times New Roman" w:eastAsia="Times New Roman" w:hAnsi="Times New Roman" w:cs="Times New Roman"/>
          <w:color w:val="000000"/>
          <w:kern w:val="0"/>
          <w:sz w:val="24"/>
          <w:szCs w:val="24"/>
          <w:lang w:eastAsia="ru-RU"/>
          <w14:ligatures w14:val="none"/>
        </w:rPr>
        <w:t> Прошу покорно! Въ нынѣшнее время, у насъ что день, то непремѣнно что нибудь открываешь новое! Напримѣръ, не странно ли: еще не жившій въ свѣтѣ юноша, а ужъ видитъ по своему и то и другое, пытливо слѣдитъ за жизнью другихъ, и даже отваживается вразумлять людей втрое старше себя! нѣтъ, въ наше время, молодое поколѣніе было гораздо и гораздо попроще! </w:t>
      </w:r>
      <w:r w:rsidRPr="00B43E5D">
        <w:rPr>
          <w:rFonts w:ascii="Times New Roman" w:eastAsia="Times New Roman" w:hAnsi="Times New Roman" w:cs="Times New Roman"/>
          <w:i/>
          <w:iCs/>
          <w:color w:val="000000"/>
          <w:kern w:val="0"/>
          <w:sz w:val="24"/>
          <w:szCs w:val="24"/>
          <w:lang w:eastAsia="ru-RU"/>
          <w14:ligatures w14:val="none"/>
        </w:rPr>
        <w:t>(Уходитъ въ свой кабинетъ )</w:t>
      </w:r>
    </w:p>
    <w:p w14:paraId="682C27E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103042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VIII.</w:t>
      </w:r>
    </w:p>
    <w:p w14:paraId="6BC26FEE"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ТИХОБРАЗОВЪ одинъ </w:t>
      </w:r>
      <w:r w:rsidRPr="00B43E5D">
        <w:rPr>
          <w:rFonts w:ascii="Times New Roman" w:eastAsia="Times New Roman" w:hAnsi="Times New Roman" w:cs="Times New Roman"/>
          <w:i/>
          <w:iCs/>
          <w:color w:val="000000"/>
          <w:kern w:val="0"/>
          <w:sz w:val="24"/>
          <w:szCs w:val="24"/>
          <w:lang w:eastAsia="ru-RU"/>
          <w14:ligatures w14:val="none"/>
        </w:rPr>
        <w:t>(задумчиво пройдя нѣсколько разъ по комнатѣ).</w:t>
      </w:r>
    </w:p>
    <w:p w14:paraId="1D4CE6A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Гмъ! а что, если я, завязавъ самую серьезную исторію, не съумѣю ничего сдѣлать, и останусь осмѣяннымъ какъ самый жалкій безумецъ? О, я не перенесу этого стыда!.. (</w:t>
      </w:r>
      <w:r w:rsidRPr="00B43E5D">
        <w:rPr>
          <w:rFonts w:ascii="Times New Roman" w:eastAsia="Times New Roman" w:hAnsi="Times New Roman" w:cs="Times New Roman"/>
          <w:i/>
          <w:iCs/>
          <w:color w:val="000000"/>
          <w:kern w:val="0"/>
          <w:sz w:val="24"/>
          <w:szCs w:val="24"/>
          <w:lang w:eastAsia="ru-RU"/>
          <w14:ligatures w14:val="none"/>
        </w:rPr>
        <w:t>стараясь ободриться).</w:t>
      </w:r>
      <w:r w:rsidRPr="00B43E5D">
        <w:rPr>
          <w:rFonts w:ascii="Times New Roman" w:eastAsia="Times New Roman" w:hAnsi="Times New Roman" w:cs="Times New Roman"/>
          <w:color w:val="000000"/>
          <w:kern w:val="0"/>
          <w:sz w:val="24"/>
          <w:szCs w:val="24"/>
          <w:lang w:eastAsia="ru-RU"/>
          <w14:ligatures w14:val="none"/>
        </w:rPr>
        <w:t> Но, Боже мой! вѣдь меня должно одушевлять одно изъ благороднѣйшихъ порывовъ: чувство благодарности!.. Такъ нѣтъ, я не отступлю ни передъ кѣмъ, не упаду духомъ! Это чистое, святое чувство не оставитъ меня!.. (</w:t>
      </w:r>
      <w:r w:rsidRPr="00B43E5D">
        <w:rPr>
          <w:rFonts w:ascii="Times New Roman" w:eastAsia="Times New Roman" w:hAnsi="Times New Roman" w:cs="Times New Roman"/>
          <w:i/>
          <w:iCs/>
          <w:color w:val="000000"/>
          <w:kern w:val="0"/>
          <w:sz w:val="24"/>
          <w:szCs w:val="24"/>
          <w:lang w:eastAsia="ru-RU"/>
          <w14:ligatures w14:val="none"/>
        </w:rPr>
        <w:t>Идетъ къ средней двери.)</w:t>
      </w:r>
    </w:p>
    <w:p w14:paraId="2A39C7A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5ADE901"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IX.</w:t>
      </w:r>
    </w:p>
    <w:p w14:paraId="7BD084D4"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ТИХОБРАЗОВЪ </w:t>
      </w:r>
      <w:r w:rsidRPr="00B43E5D">
        <w:rPr>
          <w:rFonts w:ascii="Times New Roman" w:eastAsia="Times New Roman" w:hAnsi="Times New Roman" w:cs="Times New Roman"/>
          <w:i/>
          <w:iCs/>
          <w:color w:val="000000"/>
          <w:kern w:val="0"/>
          <w:sz w:val="24"/>
          <w:szCs w:val="24"/>
          <w:lang w:eastAsia="ru-RU"/>
          <w14:ligatures w14:val="none"/>
        </w:rPr>
        <w:t>и навстрѣчу ему</w:t>
      </w:r>
      <w:r w:rsidRPr="00B43E5D">
        <w:rPr>
          <w:rFonts w:ascii="Times New Roman" w:eastAsia="Times New Roman" w:hAnsi="Times New Roman" w:cs="Times New Roman"/>
          <w:color w:val="000000"/>
          <w:kern w:val="0"/>
          <w:sz w:val="24"/>
          <w:szCs w:val="24"/>
          <w:lang w:eastAsia="ru-RU"/>
          <w14:ligatures w14:val="none"/>
        </w:rPr>
        <w:t> ОЛИМПІАДА ШАРИКОВА </w:t>
      </w:r>
      <w:r w:rsidRPr="00B43E5D">
        <w:rPr>
          <w:rFonts w:ascii="Times New Roman" w:eastAsia="Times New Roman" w:hAnsi="Times New Roman" w:cs="Times New Roman"/>
          <w:i/>
          <w:iCs/>
          <w:color w:val="000000"/>
          <w:kern w:val="0"/>
          <w:sz w:val="24"/>
          <w:szCs w:val="24"/>
          <w:lang w:eastAsia="ru-RU"/>
          <w14:ligatures w14:val="none"/>
        </w:rPr>
        <w:t xml:space="preserve">(одѣтая съ большими претензіями, въ большой </w:t>
      </w:r>
      <w:r w:rsidRPr="00B43E5D">
        <w:rPr>
          <w:rFonts w:ascii="Times New Roman" w:eastAsia="Times New Roman" w:hAnsi="Times New Roman" w:cs="Times New Roman"/>
          <w:i/>
          <w:iCs/>
          <w:color w:val="000000"/>
          <w:kern w:val="0"/>
          <w:sz w:val="24"/>
          <w:szCs w:val="24"/>
          <w:lang w:eastAsia="ru-RU"/>
          <w14:ligatures w14:val="none"/>
        </w:rPr>
        <w:lastRenderedPageBreak/>
        <w:t>пастушкѣ, на одной рукѣ сакъ съ книгами, въ другой зонтикъ uли вѣеръ).</w:t>
      </w:r>
    </w:p>
    <w:p w14:paraId="0984C56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сентиментально-протяжнымъ тономъ). О,</w:t>
      </w:r>
      <w:r w:rsidRPr="00B43E5D">
        <w:rPr>
          <w:rFonts w:ascii="Times New Roman" w:eastAsia="Times New Roman" w:hAnsi="Times New Roman" w:cs="Times New Roman"/>
          <w:color w:val="000000"/>
          <w:kern w:val="0"/>
          <w:sz w:val="24"/>
          <w:szCs w:val="24"/>
          <w:lang w:eastAsia="ru-RU"/>
          <w14:ligatures w14:val="none"/>
        </w:rPr>
        <w:t> восторгъ! какая отрадная встрѣча!</w:t>
      </w:r>
    </w:p>
    <w:p w14:paraId="4596F61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О, сентиментальная дура! </w:t>
      </w:r>
      <w:r w:rsidRPr="00B43E5D">
        <w:rPr>
          <w:rFonts w:ascii="Times New Roman" w:eastAsia="Times New Roman" w:hAnsi="Times New Roman" w:cs="Times New Roman"/>
          <w:i/>
          <w:iCs/>
          <w:color w:val="000000"/>
          <w:kern w:val="0"/>
          <w:sz w:val="24"/>
          <w:szCs w:val="24"/>
          <w:lang w:eastAsia="ru-RU"/>
          <w14:ligatures w14:val="none"/>
        </w:rPr>
        <w:t>(Ей) </w:t>
      </w:r>
      <w:r w:rsidRPr="00B43E5D">
        <w:rPr>
          <w:rFonts w:ascii="Times New Roman" w:eastAsia="Times New Roman" w:hAnsi="Times New Roman" w:cs="Times New Roman"/>
          <w:color w:val="000000"/>
          <w:kern w:val="0"/>
          <w:sz w:val="24"/>
          <w:szCs w:val="24"/>
          <w:lang w:eastAsia="ru-RU"/>
          <w14:ligatures w14:val="none"/>
        </w:rPr>
        <w:t>извините меня, я спѣшу...</w:t>
      </w:r>
    </w:p>
    <w:p w14:paraId="4B6B7DC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(взявъ его за руку).</w:t>
      </w:r>
      <w:r w:rsidRPr="00B43E5D">
        <w:rPr>
          <w:rFonts w:ascii="Times New Roman" w:eastAsia="Times New Roman" w:hAnsi="Times New Roman" w:cs="Times New Roman"/>
          <w:color w:val="000000"/>
          <w:kern w:val="0"/>
          <w:sz w:val="24"/>
          <w:szCs w:val="24"/>
          <w:lang w:eastAsia="ru-RU"/>
          <w14:ligatures w14:val="none"/>
        </w:rPr>
        <w:t> Куда? куда мой ненаглядный? (</w:t>
      </w:r>
      <w:r w:rsidRPr="00B43E5D">
        <w:rPr>
          <w:rFonts w:ascii="Times New Roman" w:eastAsia="Times New Roman" w:hAnsi="Times New Roman" w:cs="Times New Roman"/>
          <w:i/>
          <w:iCs/>
          <w:color w:val="000000"/>
          <w:kern w:val="0"/>
          <w:sz w:val="24"/>
          <w:szCs w:val="24"/>
          <w:lang w:eastAsia="ru-RU"/>
          <w14:ligatures w14:val="none"/>
        </w:rPr>
        <w:t>Декламируя)</w:t>
      </w:r>
    </w:p>
    <w:p w14:paraId="75C47E8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E36CEF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Куда такъ пламенно стремишься,</w:t>
      </w:r>
    </w:p>
    <w:p w14:paraId="67AED6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Кого ты взглядомъ подаришь?</w:t>
      </w:r>
    </w:p>
    <w:p w14:paraId="39617DB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6C2041C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Извините, ей -- Богу, никого! я спѣшу въ библіотеку...</w:t>
      </w:r>
    </w:p>
    <w:p w14:paraId="2C882B8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(также)</w:t>
      </w:r>
    </w:p>
    <w:p w14:paraId="7EFB021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7E8CAFC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Жестокій! ты меня боишься!</w:t>
      </w:r>
    </w:p>
    <w:p w14:paraId="763F795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Отъ страсти пламенной бѣжишь?!.</w:t>
      </w:r>
    </w:p>
    <w:p w14:paraId="7C1E228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2B1F192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Ради Бога, поберегите пламя вашей страсти для раненаго капитана! онъ тамъ васъ ждетъ... до свиданья! </w:t>
      </w:r>
      <w:r w:rsidRPr="00B43E5D">
        <w:rPr>
          <w:rFonts w:ascii="Times New Roman" w:eastAsia="Times New Roman" w:hAnsi="Times New Roman" w:cs="Times New Roman"/>
          <w:i/>
          <w:iCs/>
          <w:color w:val="000000"/>
          <w:kern w:val="0"/>
          <w:sz w:val="24"/>
          <w:szCs w:val="24"/>
          <w:lang w:eastAsia="ru-RU"/>
          <w14:ligatures w14:val="none"/>
        </w:rPr>
        <w:t>(уходитъ быстро).</w:t>
      </w:r>
    </w:p>
    <w:p w14:paraId="631539C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(одна).</w:t>
      </w:r>
    </w:p>
    <w:p w14:paraId="405723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69F0F7F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Какъ онъ хорошъ! въ немъ жизнь я младость!</w:t>
      </w:r>
    </w:p>
    <w:p w14:paraId="5C64A54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Ему я сердце-бъ отдала!</w:t>
      </w:r>
    </w:p>
    <w:p w14:paraId="1C256EA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И, съ нимъ вкусивши жизни сладость,</w:t>
      </w:r>
    </w:p>
    <w:p w14:paraId="63120E8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Въ его-бъ объятьяхъ умерла!!</w:t>
      </w:r>
    </w:p>
    <w:p w14:paraId="46C40412"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(Идетъ на половину хозяйки дома.)</w:t>
      </w:r>
    </w:p>
    <w:p w14:paraId="68DCF4C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Конецъ 1 дѣйствія.</w:t>
      </w:r>
    </w:p>
    <w:p w14:paraId="7FA6CEF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3D5E58F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ДѢЙСТВІЕ II.</w:t>
      </w:r>
    </w:p>
    <w:p w14:paraId="67887637"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 xml:space="preserve">(Театръ представляетъ библіотеку, составленную изъ четырехъ большихъ шкафовъ со стеклами. Направо со сцены и налѣво, въ срединѣ большихъ шкафовъ, устроена по одной двери, въ которыя входятъ. Подлѣ шкафовъ по одному небольшому дивану съ обѣихъ сторонъ. На </w:t>
      </w:r>
      <w:r w:rsidRPr="00B43E5D">
        <w:rPr>
          <w:rFonts w:ascii="Times New Roman" w:eastAsia="Times New Roman" w:hAnsi="Times New Roman" w:cs="Times New Roman"/>
          <w:i/>
          <w:iCs/>
          <w:color w:val="000000"/>
          <w:kern w:val="0"/>
          <w:sz w:val="24"/>
          <w:szCs w:val="24"/>
          <w:lang w:eastAsia="ru-RU"/>
          <w14:ligatures w14:val="none"/>
        </w:rPr>
        <w:lastRenderedPageBreak/>
        <w:t>аван-сценѣ съ лѣвой стороны большой столъ, покрытый краснымъ сукномъ. На столѣ два глобуса, мною разныхъ книгъ, большая чернильница съ приборомъ. Въ простѣнкахъ между шкафовъ развѣшаны большія карты. Кресла и стулья съ высокими спинками. Въ углу комнаты лѣстница съ ручкою</w:t>
      </w:r>
      <w:r w:rsidRPr="00B43E5D">
        <w:rPr>
          <w:rFonts w:ascii="Times New Roman" w:eastAsia="Times New Roman" w:hAnsi="Times New Roman" w:cs="Times New Roman"/>
          <w:color w:val="000000"/>
          <w:kern w:val="0"/>
          <w:sz w:val="24"/>
          <w:szCs w:val="24"/>
          <w:lang w:eastAsia="ru-RU"/>
          <w14:ligatures w14:val="none"/>
        </w:rPr>
        <w:t>).</w:t>
      </w:r>
    </w:p>
    <w:p w14:paraId="792BFE6F"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w:t>
      </w:r>
    </w:p>
    <w:p w14:paraId="27CCDC17"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Тихобразовъ (</w:t>
      </w:r>
      <w:r w:rsidRPr="00B43E5D">
        <w:rPr>
          <w:rFonts w:ascii="Times New Roman" w:eastAsia="Times New Roman" w:hAnsi="Times New Roman" w:cs="Times New Roman"/>
          <w:i/>
          <w:iCs/>
          <w:color w:val="000000"/>
          <w:kern w:val="0"/>
          <w:sz w:val="24"/>
          <w:szCs w:val="24"/>
          <w:lang w:eastAsia="ru-RU"/>
          <w14:ligatures w14:val="none"/>
        </w:rPr>
        <w:t>входитъ, держа въ рукахъ тетрадь, нѣсколько книгъ и дощечки съ надписями къ шкафамъ).</w:t>
      </w:r>
    </w:p>
    <w:p w14:paraId="79242A4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Да! они всѣ убѣждены, что я долженъ оставить этотъ домъ... безсовѣстные люди! что имъ надо отъ меня? развѣ я имъ помѣшалъ подличать, лгать и обманывать? </w:t>
      </w:r>
      <w:r w:rsidRPr="00B43E5D">
        <w:rPr>
          <w:rFonts w:ascii="Times New Roman" w:eastAsia="Times New Roman" w:hAnsi="Times New Roman" w:cs="Times New Roman"/>
          <w:i/>
          <w:iCs/>
          <w:color w:val="000000"/>
          <w:kern w:val="0"/>
          <w:sz w:val="24"/>
          <w:szCs w:val="24"/>
          <w:lang w:eastAsia="ru-RU"/>
          <w14:ligatures w14:val="none"/>
        </w:rPr>
        <w:t>(Кладетъ на столъ книги и проч.,)</w:t>
      </w:r>
      <w:r w:rsidRPr="00B43E5D">
        <w:rPr>
          <w:rFonts w:ascii="Times New Roman" w:eastAsia="Times New Roman" w:hAnsi="Times New Roman" w:cs="Times New Roman"/>
          <w:color w:val="000000"/>
          <w:kern w:val="0"/>
          <w:sz w:val="24"/>
          <w:szCs w:val="24"/>
          <w:lang w:eastAsia="ru-RU"/>
          <w14:ligatures w14:val="none"/>
        </w:rPr>
        <w:t> Они боятся!.. и чего же? боятся моей улыбки!.. </w:t>
      </w:r>
      <w:r w:rsidRPr="00B43E5D">
        <w:rPr>
          <w:rFonts w:ascii="Times New Roman" w:eastAsia="Times New Roman" w:hAnsi="Times New Roman" w:cs="Times New Roman"/>
          <w:i/>
          <w:iCs/>
          <w:color w:val="000000"/>
          <w:kern w:val="0"/>
          <w:sz w:val="24"/>
          <w:szCs w:val="24"/>
          <w:lang w:eastAsia="ru-RU"/>
          <w14:ligatures w14:val="none"/>
        </w:rPr>
        <w:t>(Садится и обмахивается платкомъ</w:t>
      </w:r>
      <w:r w:rsidRPr="00B43E5D">
        <w:rPr>
          <w:rFonts w:ascii="Times New Roman" w:eastAsia="Times New Roman" w:hAnsi="Times New Roman" w:cs="Times New Roman"/>
          <w:color w:val="000000"/>
          <w:kern w:val="0"/>
          <w:sz w:val="24"/>
          <w:szCs w:val="24"/>
          <w:lang w:eastAsia="ru-RU"/>
          <w14:ligatures w14:val="none"/>
        </w:rPr>
        <w:t> ) Уфъ! нынче для меня тяжелый, мучительный день!.. нынче я долженъ столько испытать и перечувствовать, что не знаю, достанетъ ли у меня силы?.. (</w:t>
      </w:r>
      <w:r w:rsidRPr="00B43E5D">
        <w:rPr>
          <w:rFonts w:ascii="Times New Roman" w:eastAsia="Times New Roman" w:hAnsi="Times New Roman" w:cs="Times New Roman"/>
          <w:i/>
          <w:iCs/>
          <w:color w:val="000000"/>
          <w:kern w:val="0"/>
          <w:sz w:val="24"/>
          <w:szCs w:val="24"/>
          <w:lang w:eastAsia="ru-RU"/>
          <w14:ligatures w14:val="none"/>
        </w:rPr>
        <w:t>быстро встаетъ)</w:t>
      </w:r>
      <w:r w:rsidRPr="00B43E5D">
        <w:rPr>
          <w:rFonts w:ascii="Times New Roman" w:eastAsia="Times New Roman" w:hAnsi="Times New Roman" w:cs="Times New Roman"/>
          <w:color w:val="000000"/>
          <w:kern w:val="0"/>
          <w:sz w:val="24"/>
          <w:szCs w:val="24"/>
          <w:lang w:eastAsia="ru-RU"/>
          <w14:ligatures w14:val="none"/>
        </w:rPr>
        <w:t> все равно! не должно унывать! я убѣжденъ что дѣйствую добросовѣстно! А этотъ, господинъ Хрибзовичъ, кажется, на всѣхъ здѣсь произвелъ впечатлѣніе? даже проницательная матушка въ восторгѣ отъ его милыхъ, благородныхъ пріемовъ. Развивая передъ старикомъ свои обширныя коммерческіе планы, онъ завладѣлъ всѣмъ его вниманіемъ... а мнѣ такъ кажется, что этотъ господинъ... впрочемъ, я легко могу ошибаться </w:t>
      </w:r>
      <w:r w:rsidRPr="00B43E5D">
        <w:rPr>
          <w:rFonts w:ascii="Times New Roman" w:eastAsia="Times New Roman" w:hAnsi="Times New Roman" w:cs="Times New Roman"/>
          <w:i/>
          <w:iCs/>
          <w:color w:val="000000"/>
          <w:kern w:val="0"/>
          <w:sz w:val="24"/>
          <w:szCs w:val="24"/>
          <w:lang w:eastAsia="ru-RU"/>
          <w14:ligatures w14:val="none"/>
        </w:rPr>
        <w:t>(отворяя дверь въ библіотекѣ).</w:t>
      </w:r>
      <w:r w:rsidRPr="00B43E5D">
        <w:rPr>
          <w:rFonts w:ascii="Times New Roman" w:eastAsia="Times New Roman" w:hAnsi="Times New Roman" w:cs="Times New Roman"/>
          <w:color w:val="000000"/>
          <w:kern w:val="0"/>
          <w:sz w:val="24"/>
          <w:szCs w:val="24"/>
          <w:lang w:eastAsia="ru-RU"/>
          <w14:ligatures w14:val="none"/>
        </w:rPr>
        <w:t> Ну, всѣ шкафы наши, кажется, въ порядкѣ, но тамъ, за шкафами, все еще у меня раскидано... (</w:t>
      </w:r>
      <w:r w:rsidRPr="00B43E5D">
        <w:rPr>
          <w:rFonts w:ascii="Times New Roman" w:eastAsia="Times New Roman" w:hAnsi="Times New Roman" w:cs="Times New Roman"/>
          <w:i/>
          <w:iCs/>
          <w:color w:val="000000"/>
          <w:kern w:val="0"/>
          <w:sz w:val="24"/>
          <w:szCs w:val="24"/>
          <w:lang w:eastAsia="ru-RU"/>
          <w14:ligatures w14:val="none"/>
        </w:rPr>
        <w:t>беретъ со стола груду китъ)</w:t>
      </w:r>
      <w:r w:rsidRPr="00B43E5D">
        <w:rPr>
          <w:rFonts w:ascii="Times New Roman" w:eastAsia="Times New Roman" w:hAnsi="Times New Roman" w:cs="Times New Roman"/>
          <w:color w:val="000000"/>
          <w:kern w:val="0"/>
          <w:sz w:val="24"/>
          <w:szCs w:val="24"/>
          <w:lang w:eastAsia="ru-RU"/>
          <w14:ligatures w14:val="none"/>
        </w:rPr>
        <w:t> надо перебрать и уложить по отдѣламъ запасные экземпляры. </w:t>
      </w:r>
      <w:r w:rsidRPr="00B43E5D">
        <w:rPr>
          <w:rFonts w:ascii="Times New Roman" w:eastAsia="Times New Roman" w:hAnsi="Times New Roman" w:cs="Times New Roman"/>
          <w:i/>
          <w:iCs/>
          <w:color w:val="000000"/>
          <w:kern w:val="0"/>
          <w:sz w:val="24"/>
          <w:szCs w:val="24"/>
          <w:lang w:eastAsia="ru-RU"/>
          <w14:ligatures w14:val="none"/>
        </w:rPr>
        <w:t>(Уходитъ за шкафы, дверь остается н&amp;#1123;сколько отворенною.)</w:t>
      </w:r>
    </w:p>
    <w:p w14:paraId="7B75FFE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78E6A677"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II.</w:t>
      </w:r>
    </w:p>
    <w:p w14:paraId="438D1EF0"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КАНДАЗУРОВА, КЕРЧЕНСКІЙ и ЛЮБУШКА.</w:t>
      </w:r>
    </w:p>
    <w:p w14:paraId="17E8B2D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Войдемте, здѣсь намъ никто не помѣшаетъ переговорить обо всемъ. Удивляюсь только, отчего это сегодня Алексѣй Николаичъ хотѣлъ, чтобъ мы никуда не уходили изъ дому?</w:t>
      </w:r>
    </w:p>
    <w:p w14:paraId="5521607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Я боюсь, что папенька подозрѣваетъ, замѣтилъ что нибудь...</w:t>
      </w:r>
    </w:p>
    <w:p w14:paraId="7C7E427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Кандазурова. О, это не такой отецъ! онъ слишкомъ простъ и довѣрчивъ...</w:t>
      </w:r>
    </w:p>
    <w:p w14:paraId="12C9BB6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Нѣтъ, Наталья Семеновна, я замѣтилъ въ немъ самъ нѣкоторую перемѣну въ обращеніи, особливо съ тѣхъ поръ, какъ онъ сошелся съ моимъ другомъ.</w:t>
      </w:r>
    </w:p>
    <w:p w14:paraId="60266FB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О, это все пустяки. Михайло Алексѣичъ, сегодня наконецъ надо намъ рѣшиться и условиться какъ дѣйствовать. (</w:t>
      </w:r>
      <w:r w:rsidRPr="00B43E5D">
        <w:rPr>
          <w:rFonts w:ascii="Times New Roman" w:eastAsia="Times New Roman" w:hAnsi="Times New Roman" w:cs="Times New Roman"/>
          <w:i/>
          <w:iCs/>
          <w:color w:val="000000"/>
          <w:kern w:val="0"/>
          <w:sz w:val="24"/>
          <w:szCs w:val="24"/>
          <w:lang w:eastAsia="ru-RU"/>
          <w14:ligatures w14:val="none"/>
        </w:rPr>
        <w:t>Любушкѣ</w:t>
      </w:r>
      <w:r w:rsidRPr="00B43E5D">
        <w:rPr>
          <w:rFonts w:ascii="Times New Roman" w:eastAsia="Times New Roman" w:hAnsi="Times New Roman" w:cs="Times New Roman"/>
          <w:color w:val="000000"/>
          <w:kern w:val="0"/>
          <w:sz w:val="24"/>
          <w:szCs w:val="24"/>
          <w:lang w:eastAsia="ru-RU"/>
          <w14:ligatures w14:val="none"/>
        </w:rPr>
        <w:t>) Ну, скажи же, окончательно ma chère, ты точно увѣрилась, что любишь Мишеля и хочешь быть его женою?</w:t>
      </w:r>
    </w:p>
    <w:p w14:paraId="3D99E7B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О, да! конечно... развѣ онъ можетъ сомнѣваться во мнѣ? Я надѣюсь, что папаша и мамаша не будутъ противиться нашему счастію?..</w:t>
      </w:r>
    </w:p>
    <w:p w14:paraId="545B8F4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(смотря на Кандазурову).</w:t>
      </w:r>
      <w:r w:rsidRPr="00B43E5D">
        <w:rPr>
          <w:rFonts w:ascii="Times New Roman" w:eastAsia="Times New Roman" w:hAnsi="Times New Roman" w:cs="Times New Roman"/>
          <w:color w:val="000000"/>
          <w:kern w:val="0"/>
          <w:sz w:val="24"/>
          <w:szCs w:val="24"/>
          <w:lang w:eastAsia="ru-RU"/>
          <w14:ligatures w14:val="none"/>
        </w:rPr>
        <w:t> Да, разумѣется, мой ангелъ, я самъ надѣюсь... однако...</w:t>
      </w:r>
    </w:p>
    <w:p w14:paraId="5794864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Слушайте же: я обѣщала составить ваше счастіе и все беру на себя! если же старикъ не захочетъ меня послушать и Софья Васильевна также, тогда надо будетъ прибѣгнуть къ рѣшительнымъ мѣрамъ, чтобъ поставить на своемъ. Не правда ли, Мишель?</w:t>
      </w:r>
    </w:p>
    <w:p w14:paraId="77F0832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Да! я готовъ отважиться на все! Если старики вздумаютъ мнѣ отказать, я увезу тебя; мой ангелъ, не смотря ни на какія препятствія! Я не хочу, я боюсь и думать о томъ, чтобъ ты могла принадлежать кому нибудь другому!</w:t>
      </w:r>
    </w:p>
    <w:p w14:paraId="60E4207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(съ нѣкоторымъ волненіемъ).</w:t>
      </w:r>
      <w:r w:rsidRPr="00B43E5D">
        <w:rPr>
          <w:rFonts w:ascii="Times New Roman" w:eastAsia="Times New Roman" w:hAnsi="Times New Roman" w:cs="Times New Roman"/>
          <w:color w:val="000000"/>
          <w:kern w:val="0"/>
          <w:sz w:val="24"/>
          <w:szCs w:val="24"/>
          <w:lang w:eastAsia="ru-RU"/>
          <w14:ligatures w14:val="none"/>
        </w:rPr>
        <w:t> Да, да, Мишель, я и сама боюсь подумать о разлукѣ съ тобою... на, зачѣмъ же отчаяваться? папаша любитъ меня, мамаша также, они для меня не захотятъ отказать тебѣ, они не захотятъ чтобъ я вѣчно плакала....</w:t>
      </w:r>
    </w:p>
    <w:p w14:paraId="2ABE898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Наталья Семеновна! Зачѣмъ мы теряемъ только время? видно, наконецъ, надо ей </w:t>
      </w:r>
      <w:r w:rsidRPr="00B43E5D">
        <w:rPr>
          <w:rFonts w:ascii="Times New Roman" w:eastAsia="Times New Roman" w:hAnsi="Times New Roman" w:cs="Times New Roman"/>
          <w:i/>
          <w:iCs/>
          <w:color w:val="000000"/>
          <w:kern w:val="0"/>
          <w:sz w:val="24"/>
          <w:szCs w:val="24"/>
          <w:lang w:eastAsia="ru-RU"/>
          <w14:ligatures w14:val="none"/>
        </w:rPr>
        <w:t>все</w:t>
      </w:r>
      <w:r w:rsidRPr="00B43E5D">
        <w:rPr>
          <w:rFonts w:ascii="Times New Roman" w:eastAsia="Times New Roman" w:hAnsi="Times New Roman" w:cs="Times New Roman"/>
          <w:color w:val="000000"/>
          <w:kern w:val="0"/>
          <w:sz w:val="24"/>
          <w:szCs w:val="24"/>
          <w:lang w:eastAsia="ru-RU"/>
          <w14:ligatures w14:val="none"/>
        </w:rPr>
        <w:t> сказать!</w:t>
      </w:r>
    </w:p>
    <w:p w14:paraId="6AAE52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(смотря на обоихъ).</w:t>
      </w:r>
      <w:r w:rsidRPr="00B43E5D">
        <w:rPr>
          <w:rFonts w:ascii="Times New Roman" w:eastAsia="Times New Roman" w:hAnsi="Times New Roman" w:cs="Times New Roman"/>
          <w:color w:val="000000"/>
          <w:kern w:val="0"/>
          <w:sz w:val="24"/>
          <w:szCs w:val="24"/>
          <w:lang w:eastAsia="ru-RU"/>
          <w14:ligatures w14:val="none"/>
        </w:rPr>
        <w:t> Какъ! что такое?</w:t>
      </w:r>
    </w:p>
    <w:p w14:paraId="3C998EB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Я уже дѣлала формальное предложеніе твоему отцу отъ имени Мишеля; онъ сперва принялъ это за шутку, называя тебя дитятей, ребенкомъ, потомъ, когда я серьезно стала просить его согласія, онъ разсердился и наотрѣзъ отказалъ!</w:t>
      </w:r>
    </w:p>
    <w:p w14:paraId="6A05351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Возможно ли!</w:t>
      </w:r>
    </w:p>
    <w:p w14:paraId="64D34E3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Да, отказалъ! по наша чистая привязанность другъ къ другу преодолѣетъ всѣ эти глупы препятствія! </w:t>
      </w:r>
      <w:r w:rsidRPr="00B43E5D">
        <w:rPr>
          <w:rFonts w:ascii="Times New Roman" w:eastAsia="Times New Roman" w:hAnsi="Times New Roman" w:cs="Times New Roman"/>
          <w:i/>
          <w:iCs/>
          <w:color w:val="000000"/>
          <w:kern w:val="0"/>
          <w:sz w:val="24"/>
          <w:szCs w:val="24"/>
          <w:lang w:eastAsia="ru-RU"/>
          <w14:ligatures w14:val="none"/>
        </w:rPr>
        <w:t>(Рѣшительно)</w:t>
      </w:r>
      <w:r w:rsidRPr="00B43E5D">
        <w:rPr>
          <w:rFonts w:ascii="Times New Roman" w:eastAsia="Times New Roman" w:hAnsi="Times New Roman" w:cs="Times New Roman"/>
          <w:color w:val="000000"/>
          <w:kern w:val="0"/>
          <w:sz w:val="24"/>
          <w:szCs w:val="24"/>
          <w:lang w:eastAsia="ru-RU"/>
          <w14:ligatures w14:val="none"/>
        </w:rPr>
        <w:t> Завтра, мой ангелъ, къ семи часамъ вечера будетъ все готово къ нашему побѣгу!</w:t>
      </w:r>
    </w:p>
    <w:p w14:paraId="196C3BB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Кондазурова. Да, да; а я распоряжусь такъ, чтобъ никто не могъ помѣшать намъ. Послѣ, чтобы ни случилось, все-таки старики увидятъ, что поправить дѣла нечѣмъ, и поневолѣ скажутъ: "видно ужъ такъ Богу угодно, отъ судьбы своей "неуйдешь", и проч.; потомъ простятъ васъ, примутъ въ свои объятія, и вы заживете прекрасно!</w:t>
      </w:r>
    </w:p>
    <w:p w14:paraId="683AD97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Не правда ли, милая Любушка? дѣло рѣшено? да?</w:t>
      </w:r>
    </w:p>
    <w:p w14:paraId="34B617E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(въ страхѣ).</w:t>
      </w:r>
      <w:r w:rsidRPr="00B43E5D">
        <w:rPr>
          <w:rFonts w:ascii="Times New Roman" w:eastAsia="Times New Roman" w:hAnsi="Times New Roman" w:cs="Times New Roman"/>
          <w:color w:val="000000"/>
          <w:kern w:val="0"/>
          <w:sz w:val="24"/>
          <w:szCs w:val="24"/>
          <w:lang w:eastAsia="ru-RU"/>
          <w14:ligatures w14:val="none"/>
        </w:rPr>
        <w:t> Ахъ, Боже мой! Какъ! завтра, тихонько убѣжать! Мишель, другъ мой, мнѣ страшно объ этомъ подумать!.. Наталья Семеновна! неужли нѣтъ другаго средства? мы можемъ еще нѣсколько подождать, постараемся вмѣстѣ уговорить папашу, я сама буду умолять ихъ обоихъ, и вы увидите, что жалѣя меня они согласятся...</w:t>
      </w:r>
    </w:p>
    <w:p w14:paraId="48BFD90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Кандазуровъ. Нѣтъ, душа моя, отецъ твой хоть и добръ но и очень упрямъ, я знаю его!</w:t>
      </w:r>
    </w:p>
    <w:p w14:paraId="02F6A34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(Любушкѣ).</w:t>
      </w:r>
      <w:r w:rsidRPr="00B43E5D">
        <w:rPr>
          <w:rFonts w:ascii="Times New Roman" w:eastAsia="Times New Roman" w:hAnsi="Times New Roman" w:cs="Times New Roman"/>
          <w:color w:val="000000"/>
          <w:kern w:val="0"/>
          <w:sz w:val="24"/>
          <w:szCs w:val="24"/>
          <w:lang w:eastAsia="ru-RU"/>
          <w14:ligatures w14:val="none"/>
        </w:rPr>
        <w:t> Да, эти богатые старики всѣ таковы. А сверхъ того, знай, мой другъ, что и я столько гордъ и самолюбивъ, что не намѣренъ послѣ отказа еще ждать, просить и кланяться упрямому старику. Впрочемъ, чтобъ успокоить тебя, я побѣгу переговорить съ моимъ другомъ Альбертомъ, онъ сегодня также хлопоталъ объ насъ у Алексѣя Николаича. Подождите меня здѣсь, я скоро ворочусь... </w:t>
      </w:r>
      <w:r w:rsidRPr="00B43E5D">
        <w:rPr>
          <w:rFonts w:ascii="Times New Roman" w:eastAsia="Times New Roman" w:hAnsi="Times New Roman" w:cs="Times New Roman"/>
          <w:i/>
          <w:iCs/>
          <w:color w:val="000000"/>
          <w:kern w:val="0"/>
          <w:sz w:val="24"/>
          <w:szCs w:val="24"/>
          <w:lang w:eastAsia="ru-RU"/>
          <w14:ligatures w14:val="none"/>
        </w:rPr>
        <w:t>(тихо Кандазуровой). </w:t>
      </w:r>
      <w:r w:rsidRPr="00B43E5D">
        <w:rPr>
          <w:rFonts w:ascii="Times New Roman" w:eastAsia="Times New Roman" w:hAnsi="Times New Roman" w:cs="Times New Roman"/>
          <w:color w:val="000000"/>
          <w:kern w:val="0"/>
          <w:sz w:val="24"/>
          <w:szCs w:val="24"/>
          <w:lang w:eastAsia="ru-RU"/>
          <w14:ligatures w14:val="none"/>
        </w:rPr>
        <w:t>Наталья Семеновна, приготовьте ее, и по условію 10-ть тысячъ ваши, если </w:t>
      </w:r>
      <w:r w:rsidRPr="00B43E5D">
        <w:rPr>
          <w:rFonts w:ascii="Times New Roman" w:eastAsia="Times New Roman" w:hAnsi="Times New Roman" w:cs="Times New Roman"/>
          <w:i/>
          <w:iCs/>
          <w:color w:val="000000"/>
          <w:kern w:val="0"/>
          <w:sz w:val="24"/>
          <w:szCs w:val="24"/>
          <w:lang w:eastAsia="ru-RU"/>
          <w14:ligatures w14:val="none"/>
        </w:rPr>
        <w:t>и </w:t>
      </w:r>
      <w:r w:rsidRPr="00B43E5D">
        <w:rPr>
          <w:rFonts w:ascii="Times New Roman" w:eastAsia="Times New Roman" w:hAnsi="Times New Roman" w:cs="Times New Roman"/>
          <w:color w:val="000000"/>
          <w:kern w:val="0"/>
          <w:sz w:val="24"/>
          <w:szCs w:val="24"/>
          <w:lang w:eastAsia="ru-RU"/>
          <w14:ligatures w14:val="none"/>
        </w:rPr>
        <w:t>завтра обвѣнчаюсь </w:t>
      </w:r>
      <w:r w:rsidRPr="00B43E5D">
        <w:rPr>
          <w:rFonts w:ascii="Times New Roman" w:eastAsia="Times New Roman" w:hAnsi="Times New Roman" w:cs="Times New Roman"/>
          <w:i/>
          <w:iCs/>
          <w:color w:val="000000"/>
          <w:kern w:val="0"/>
          <w:sz w:val="24"/>
          <w:szCs w:val="24"/>
          <w:lang w:eastAsia="ru-RU"/>
          <w14:ligatures w14:val="none"/>
        </w:rPr>
        <w:t>(уходитъ).</w:t>
      </w:r>
    </w:p>
    <w:p w14:paraId="4AE3000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1843A6E"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III.</w:t>
      </w:r>
    </w:p>
    <w:p w14:paraId="48C22F14"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кромѣ КЕРЧЕНСКАГО.</w:t>
      </w:r>
    </w:p>
    <w:p w14:paraId="5C94F70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Ахъ, ma chère, Мишель такъ любитъ тебя, что я на твоемъ мѣстѣ готова была бы бѣжать съ нимъ хоть на край свѣта!</w:t>
      </w:r>
    </w:p>
    <w:p w14:paraId="59D652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Но подумайте, Наталья Семеновна, что объ этомъ узнаютъ всѣ, папаша старъ, такой поступокъ можетъ убить его! Мамаша, которая такъ увѣрена и въ васъ и во мнѣ, и вдругъ.... также, можетъ быть, не перенесетъ этого удара!</w:t>
      </w:r>
    </w:p>
    <w:p w14:paraId="0E170D5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(спокойно).</w:t>
      </w:r>
      <w:r w:rsidRPr="00B43E5D">
        <w:rPr>
          <w:rFonts w:ascii="Times New Roman" w:eastAsia="Times New Roman" w:hAnsi="Times New Roman" w:cs="Times New Roman"/>
          <w:color w:val="000000"/>
          <w:kern w:val="0"/>
          <w:sz w:val="24"/>
          <w:szCs w:val="24"/>
          <w:lang w:eastAsia="ru-RU"/>
          <w14:ligatures w14:val="none"/>
        </w:rPr>
        <w:t> Ты слишкомъ неопытна и все увеличиваешь. Ты знай только одно: что вы должны быть обвѣнчаны! а явно или тайно -- это нынче рѣшительно все равно!</w:t>
      </w:r>
    </w:p>
    <w:p w14:paraId="2566F70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(удивляясь).</w:t>
      </w:r>
      <w:r w:rsidRPr="00B43E5D">
        <w:rPr>
          <w:rFonts w:ascii="Times New Roman" w:eastAsia="Times New Roman" w:hAnsi="Times New Roman" w:cs="Times New Roman"/>
          <w:color w:val="000000"/>
          <w:kern w:val="0"/>
          <w:sz w:val="24"/>
          <w:szCs w:val="24"/>
          <w:lang w:eastAsia="ru-RU"/>
          <w14:ligatures w14:val="none"/>
        </w:rPr>
        <w:t> Какъ! что вы говорите?</w:t>
      </w:r>
    </w:p>
    <w:p w14:paraId="7A1EB0A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Кандазурова. То, что должно говорить въ критическихъ обстоятельствахъ. Я, и Мишель заранѣе знали, что ты перепугаешься отъ нашего предложенія, однако жъ твой испугъ ни сколько не измѣнитъ нашего намѣренія. Я говорю тебѣ рѣшительно, какъ твой лучшій и вѣрный другъ: Мишель убьетъ себя, если ты завтра неуѣдешь съ нимъ!</w:t>
      </w:r>
    </w:p>
    <w:p w14:paraId="066B3DC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Ахъ, Боже мой!</w:t>
      </w:r>
    </w:p>
    <w:p w14:paraId="5B2E9A3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Да! непремѣнно! но ты, я знаю, не захочешь быть причиною его погибели... и притомъ я тебѣ всегда говорила: что истинная любовь никогда не думаетъ о послѣдствіяхъ! Мало этого: во всякомъ случаѣ, и послѣдствія даже, для васъ обоихъ будутъ самыя утѣшительныя!</w:t>
      </w:r>
    </w:p>
    <w:p w14:paraId="25DE36E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Можетъ ли быть?</w:t>
      </w:r>
    </w:p>
    <w:p w14:paraId="58ECDB0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Ручаюсь тебѣ моею дружбою! всѣмъ намъ извѣстно, что по закону ты единственная наслѣдница всего имѣнія; стало быть, что бы ни случилось послѣ съ твоими стариками, ты съ Мишелемъ получишь все и будешь вполнѣ наслаждаться жизнію! да, да, Любушка, нечего пугаться пустяковъ -- нечего раздумывать! Когда вы уѣдете, я берусь приготовить отца и мать, успокою ихъ, и докажу имъ обоимъ, что Мишель послѣ отказа не могъ поступить иначе. (</w:t>
      </w:r>
      <w:r w:rsidRPr="00B43E5D">
        <w:rPr>
          <w:rFonts w:ascii="Times New Roman" w:eastAsia="Times New Roman" w:hAnsi="Times New Roman" w:cs="Times New Roman"/>
          <w:i/>
          <w:iCs/>
          <w:color w:val="000000"/>
          <w:kern w:val="0"/>
          <w:sz w:val="24"/>
          <w:szCs w:val="24"/>
          <w:lang w:eastAsia="ru-RU"/>
          <w14:ligatures w14:val="none"/>
        </w:rPr>
        <w:t>Отходя къ средней двери) </w:t>
      </w:r>
      <w:r w:rsidRPr="00B43E5D">
        <w:rPr>
          <w:rFonts w:ascii="Times New Roman" w:eastAsia="Times New Roman" w:hAnsi="Times New Roman" w:cs="Times New Roman"/>
          <w:color w:val="000000"/>
          <w:kern w:val="0"/>
          <w:sz w:val="24"/>
          <w:szCs w:val="24"/>
          <w:lang w:eastAsia="ru-RU"/>
          <w14:ligatures w14:val="none"/>
        </w:rPr>
        <w:t>Однако онъ хотѣлъ сейчасъ придти къ намъ, любопытно узнать, что Альбертъ говорилъ съ старикомъ въ вашу пользу?</w:t>
      </w:r>
    </w:p>
    <w:p w14:paraId="119AEA8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(отходя къ дверямъ библіотеки).</w:t>
      </w:r>
      <w:r w:rsidRPr="00B43E5D">
        <w:rPr>
          <w:rFonts w:ascii="Times New Roman" w:eastAsia="Times New Roman" w:hAnsi="Times New Roman" w:cs="Times New Roman"/>
          <w:color w:val="000000"/>
          <w:kern w:val="0"/>
          <w:sz w:val="24"/>
          <w:szCs w:val="24"/>
          <w:lang w:eastAsia="ru-RU"/>
          <w14:ligatures w14:val="none"/>
        </w:rPr>
        <w:t> Боже мой! я не знаю на что рѣшиться?..</w:t>
      </w:r>
    </w:p>
    <w:p w14:paraId="7F2491E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(незамѣтно отворивъ дверь библіотеки говоритъ ей почти на ухо).</w:t>
      </w:r>
      <w:r w:rsidRPr="00B43E5D">
        <w:rPr>
          <w:rFonts w:ascii="Times New Roman" w:eastAsia="Times New Roman" w:hAnsi="Times New Roman" w:cs="Times New Roman"/>
          <w:color w:val="000000"/>
          <w:kern w:val="0"/>
          <w:sz w:val="24"/>
          <w:szCs w:val="24"/>
          <w:lang w:eastAsia="ru-RU"/>
          <w14:ligatures w14:val="none"/>
        </w:rPr>
        <w:t> Не вѣрьте ничему! васъ хотятъ обезславить, погубить! бѣгите къ отцу и откройте ему все!!</w:t>
      </w:r>
    </w:p>
    <w:p w14:paraId="38FE996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(въ сильномъ испугѣ</w:t>
      </w:r>
      <w:r w:rsidRPr="00B43E5D">
        <w:rPr>
          <w:rFonts w:ascii="Times New Roman" w:eastAsia="Times New Roman" w:hAnsi="Times New Roman" w:cs="Times New Roman"/>
          <w:color w:val="000000"/>
          <w:kern w:val="0"/>
          <w:sz w:val="24"/>
          <w:szCs w:val="24"/>
          <w:lang w:eastAsia="ru-RU"/>
          <w14:ligatures w14:val="none"/>
        </w:rPr>
        <w:t>). Какъ! онъ все слышалъ! ахъ, какой стыдъ </w:t>
      </w:r>
      <w:r w:rsidRPr="00B43E5D">
        <w:rPr>
          <w:rFonts w:ascii="Times New Roman" w:eastAsia="Times New Roman" w:hAnsi="Times New Roman" w:cs="Times New Roman"/>
          <w:i/>
          <w:iCs/>
          <w:color w:val="000000"/>
          <w:kern w:val="0"/>
          <w:sz w:val="24"/>
          <w:szCs w:val="24"/>
          <w:lang w:eastAsia="ru-RU"/>
          <w14:ligatures w14:val="none"/>
        </w:rPr>
        <w:t>(убѣгаетъ).</w:t>
      </w:r>
    </w:p>
    <w:p w14:paraId="1A508EC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(ей вслѣдъ).</w:t>
      </w:r>
      <w:r w:rsidRPr="00B43E5D">
        <w:rPr>
          <w:rFonts w:ascii="Times New Roman" w:eastAsia="Times New Roman" w:hAnsi="Times New Roman" w:cs="Times New Roman"/>
          <w:color w:val="000000"/>
          <w:kern w:val="0"/>
          <w:sz w:val="24"/>
          <w:szCs w:val="24"/>
          <w:lang w:eastAsia="ru-RU"/>
          <w14:ligatures w14:val="none"/>
        </w:rPr>
        <w:t> Любушка! другъ мой! чего ты испугалась? куда ты? постой! постой! </w:t>
      </w:r>
      <w:r w:rsidRPr="00B43E5D">
        <w:rPr>
          <w:rFonts w:ascii="Times New Roman" w:eastAsia="Times New Roman" w:hAnsi="Times New Roman" w:cs="Times New Roman"/>
          <w:i/>
          <w:iCs/>
          <w:color w:val="000000"/>
          <w:kern w:val="0"/>
          <w:sz w:val="24"/>
          <w:szCs w:val="24"/>
          <w:lang w:eastAsia="ru-RU"/>
          <w14:ligatures w14:val="none"/>
        </w:rPr>
        <w:t>(уходитъ за нею.)</w:t>
      </w:r>
    </w:p>
    <w:p w14:paraId="1F82AAF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72E54F18"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IV.</w:t>
      </w:r>
    </w:p>
    <w:p w14:paraId="6218409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ТИХОБРАЗОВЪ одинъ, потомъ КУСАКОВСКІЙ.</w:t>
      </w:r>
    </w:p>
    <w:p w14:paraId="577361E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(выходя изъ библіотеки.)</w:t>
      </w:r>
      <w:r w:rsidRPr="00B43E5D">
        <w:rPr>
          <w:rFonts w:ascii="Times New Roman" w:eastAsia="Times New Roman" w:hAnsi="Times New Roman" w:cs="Times New Roman"/>
          <w:color w:val="000000"/>
          <w:kern w:val="0"/>
          <w:sz w:val="24"/>
          <w:szCs w:val="24"/>
          <w:lang w:eastAsia="ru-RU"/>
          <w14:ligatures w14:val="none"/>
        </w:rPr>
        <w:t xml:space="preserve"> Боже мой! какой гнусный умыселъ! вовлечь бѣдную дѣвушку въ такой ужасный проступокъ, </w:t>
      </w:r>
      <w:r w:rsidRPr="00B43E5D">
        <w:rPr>
          <w:rFonts w:ascii="Times New Roman" w:eastAsia="Times New Roman" w:hAnsi="Times New Roman" w:cs="Times New Roman"/>
          <w:color w:val="000000"/>
          <w:kern w:val="0"/>
          <w:sz w:val="24"/>
          <w:szCs w:val="24"/>
          <w:lang w:eastAsia="ru-RU"/>
          <w14:ligatures w14:val="none"/>
        </w:rPr>
        <w:lastRenderedPageBreak/>
        <w:t>чтобы убить отца и мать!.. и это, у насъ называютъ -- наставница дѣтей (</w:t>
      </w:r>
      <w:r w:rsidRPr="00B43E5D">
        <w:rPr>
          <w:rFonts w:ascii="Times New Roman" w:eastAsia="Times New Roman" w:hAnsi="Times New Roman" w:cs="Times New Roman"/>
          <w:i/>
          <w:iCs/>
          <w:color w:val="000000"/>
          <w:kern w:val="0"/>
          <w:sz w:val="24"/>
          <w:szCs w:val="24"/>
          <w:lang w:eastAsia="ru-RU"/>
          <w14:ligatures w14:val="none"/>
        </w:rPr>
        <w:t>садится и пишетъ въ тетради) </w:t>
      </w:r>
      <w:r w:rsidRPr="00B43E5D">
        <w:rPr>
          <w:rFonts w:ascii="Times New Roman" w:eastAsia="Times New Roman" w:hAnsi="Times New Roman" w:cs="Times New Roman"/>
          <w:color w:val="000000"/>
          <w:kern w:val="0"/>
          <w:sz w:val="24"/>
          <w:szCs w:val="24"/>
          <w:lang w:eastAsia="ru-RU"/>
          <w14:ligatures w14:val="none"/>
        </w:rPr>
        <w:t>да... сегодня, важный фактъ вношу я въ мои домашній журналъ...</w:t>
      </w:r>
    </w:p>
    <w:p w14:paraId="0080EFA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(быстро входитъ, обращаясь къ Тихабразову). </w:t>
      </w:r>
      <w:r w:rsidRPr="00B43E5D">
        <w:rPr>
          <w:rFonts w:ascii="Times New Roman" w:eastAsia="Times New Roman" w:hAnsi="Times New Roman" w:cs="Times New Roman"/>
          <w:color w:val="000000"/>
          <w:kern w:val="0"/>
          <w:sz w:val="24"/>
          <w:szCs w:val="24"/>
          <w:lang w:eastAsia="ru-RU"/>
          <w14:ligatures w14:val="none"/>
        </w:rPr>
        <w:t>А! наконецъ-то я васъ настигъ, благообразный юноша! Вотъ она гдѣ, ваша студія-то! </w:t>
      </w:r>
      <w:r w:rsidRPr="00B43E5D">
        <w:rPr>
          <w:rFonts w:ascii="Times New Roman" w:eastAsia="Times New Roman" w:hAnsi="Times New Roman" w:cs="Times New Roman"/>
          <w:i/>
          <w:iCs/>
          <w:color w:val="000000"/>
          <w:kern w:val="0"/>
          <w:sz w:val="24"/>
          <w:szCs w:val="24"/>
          <w:lang w:eastAsia="ru-RU"/>
          <w14:ligatures w14:val="none"/>
        </w:rPr>
        <w:t>(развязываетъ кипу книгъ принесенныхъ съ собою.)</w:t>
      </w:r>
    </w:p>
    <w:p w14:paraId="6D77C89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(пишетъ.)</w:t>
      </w:r>
      <w:r w:rsidRPr="00B43E5D">
        <w:rPr>
          <w:rFonts w:ascii="Times New Roman" w:eastAsia="Times New Roman" w:hAnsi="Times New Roman" w:cs="Times New Roman"/>
          <w:color w:val="000000"/>
          <w:kern w:val="0"/>
          <w:sz w:val="24"/>
          <w:szCs w:val="24"/>
          <w:lang w:eastAsia="ru-RU"/>
          <w14:ligatures w14:val="none"/>
        </w:rPr>
        <w:t> Не мѣшайте мнѣ, капитанъ...</w:t>
      </w:r>
    </w:p>
    <w:p w14:paraId="275735A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Э, полной прикидываться, любителемъ-то просвѣщенія! знаешь мы, батюшка, всѣ ваши штуки-то! во 1-хъ возьмите вотъ, бритые мною военные разсказы, и дайте мнѣ еще для моего сына записки о Суворовѣ. Во 2-хъ позвольте лично и окончательно, по военному, распорядиться съ вашей честью.</w:t>
      </w:r>
    </w:p>
    <w:p w14:paraId="57B2232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(также.)</w:t>
      </w:r>
      <w:r w:rsidRPr="00B43E5D">
        <w:rPr>
          <w:rFonts w:ascii="Times New Roman" w:eastAsia="Times New Roman" w:hAnsi="Times New Roman" w:cs="Times New Roman"/>
          <w:color w:val="000000"/>
          <w:kern w:val="0"/>
          <w:sz w:val="24"/>
          <w:szCs w:val="24"/>
          <w:lang w:eastAsia="ru-RU"/>
          <w14:ligatures w14:val="none"/>
        </w:rPr>
        <w:t> Моя честь... не трогаетъ... вашей чести... поэтому честь имѣю... просить честнаго воина... нетрогать и моей чести.</w:t>
      </w:r>
    </w:p>
    <w:p w14:paraId="67FB870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Пожалуста, безъ фразеологіи! я, сударь мой, безъ законной, фундаментальной причины никого не аттакую! и такъ, позвольте: въ какой это вы тутъ книгѣ вычитали, что можно обижать человѣка безнаказанно? а съ? въ какомъ это отдѣлѣ литературы вы почерпнули такія дьявольскія убѣжденія?</w:t>
      </w:r>
    </w:p>
    <w:p w14:paraId="3778EF8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(продолжая писать). </w:t>
      </w:r>
      <w:r w:rsidRPr="00B43E5D">
        <w:rPr>
          <w:rFonts w:ascii="Times New Roman" w:eastAsia="Times New Roman" w:hAnsi="Times New Roman" w:cs="Times New Roman"/>
          <w:color w:val="000000"/>
          <w:kern w:val="0"/>
          <w:sz w:val="24"/>
          <w:szCs w:val="24"/>
          <w:lang w:eastAsia="ru-RU"/>
          <w14:ligatures w14:val="none"/>
        </w:rPr>
        <w:t>Я васъ не понимаю, г. капитанъ...</w:t>
      </w:r>
    </w:p>
    <w:p w14:paraId="358A579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Можетъ-быть, да я-то хорошо васъ понялъ! вы, сударь, какъ я вижу, здѣсь начитались, нахватались всего, всякую премудрость проглотили; да вѣдь нашего брага этимъ не ошеломишь! я, сударь, хоть и не книженъ да -- гладко обстриженъ! недаромъ же здѣсь всѣ предубѣждены на вашъ счетъ! Я съ разу понялъ по какому вы здѣсь курсу идете! да нѣтъ, вамъ его не выдержать! Нѣтъ! Я хоть избитъ, израненъ, какъ собака, но докажу вамъ, что умѣю грудью стоять за свои права!</w:t>
      </w:r>
    </w:p>
    <w:p w14:paraId="174F79F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(оставляя писать подходитъ къ нему.)</w:t>
      </w:r>
      <w:r w:rsidRPr="00B43E5D">
        <w:rPr>
          <w:rFonts w:ascii="Times New Roman" w:eastAsia="Times New Roman" w:hAnsi="Times New Roman" w:cs="Times New Roman"/>
          <w:color w:val="000000"/>
          <w:kern w:val="0"/>
          <w:sz w:val="24"/>
          <w:szCs w:val="24"/>
          <w:lang w:eastAsia="ru-RU"/>
          <w14:ligatures w14:val="none"/>
        </w:rPr>
        <w:t> Г. капитанъ! пожалуста, говорите безъ вычуръ и намековъ! Я тоже замѣтилъ, что вы уже давно на меня коситесь, давно кричите здѣсь въ домѣ о какихъ-то моихъ замыслахъ; и если я до сихъ поръ не оправдывался передъ вами, такъ потому, что считалъ васъ гораздо благоразумнѣе...</w:t>
      </w:r>
    </w:p>
    <w:p w14:paraId="5F06324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(вспыхнувъ.)</w:t>
      </w:r>
      <w:r w:rsidRPr="00B43E5D">
        <w:rPr>
          <w:rFonts w:ascii="Times New Roman" w:eastAsia="Times New Roman" w:hAnsi="Times New Roman" w:cs="Times New Roman"/>
          <w:color w:val="000000"/>
          <w:kern w:val="0"/>
          <w:sz w:val="24"/>
          <w:szCs w:val="24"/>
          <w:lang w:eastAsia="ru-RU"/>
          <w14:ligatures w14:val="none"/>
        </w:rPr>
        <w:t> Чортъ передери! Такъ чтожъ я по вашему: дуракъ, сумасшедшій, или еще что нибудь хуже? прошу покорно!</w:t>
      </w:r>
    </w:p>
    <w:p w14:paraId="0BC4715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Тихобразовъ. Позвольте. Вы, по моему, человѣкъ добрый, но слишкомъ вспыльчивый. А извѣстно, что люди вспыльчивые очень мало разсуждаютъ. Вы кричите, что знаете меня, поняли меня, а я </w:t>
      </w:r>
      <w:r w:rsidRPr="00B43E5D">
        <w:rPr>
          <w:rFonts w:ascii="Times New Roman" w:eastAsia="Times New Roman" w:hAnsi="Times New Roman" w:cs="Times New Roman"/>
          <w:color w:val="000000"/>
          <w:kern w:val="0"/>
          <w:sz w:val="24"/>
          <w:szCs w:val="24"/>
          <w:lang w:eastAsia="ru-RU"/>
          <w14:ligatures w14:val="none"/>
        </w:rPr>
        <w:lastRenderedPageBreak/>
        <w:t>вамъ долженъ сказать, что вы совсѣмъ меня не знаете, судите, обо мнѣ криво, слѣпо, и понимаете меня на выворотъ!</w:t>
      </w:r>
    </w:p>
    <w:p w14:paraId="0A3CE76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О то! каковъ собака?.. ну такъ нѣтъ же! я все знаю! Что вы человѣкъ съ преступными замыслами, это такъ вѣрно, какъ то, что я стою передъ вами!</w:t>
      </w:r>
    </w:p>
    <w:p w14:paraId="5D8546B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улыбаясь</w:t>
      </w:r>
      <w:r w:rsidRPr="00B43E5D">
        <w:rPr>
          <w:rFonts w:ascii="Times New Roman" w:eastAsia="Times New Roman" w:hAnsi="Times New Roman" w:cs="Times New Roman"/>
          <w:color w:val="000000"/>
          <w:kern w:val="0"/>
          <w:sz w:val="24"/>
          <w:szCs w:val="24"/>
          <w:lang w:eastAsia="ru-RU"/>
          <w14:ligatures w14:val="none"/>
        </w:rPr>
        <w:t>). Полно, такъ-ли?</w:t>
      </w:r>
    </w:p>
    <w:p w14:paraId="5CF7739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(съ крикомъ)</w:t>
      </w:r>
      <w:r w:rsidRPr="00B43E5D">
        <w:rPr>
          <w:rFonts w:ascii="Times New Roman" w:eastAsia="Times New Roman" w:hAnsi="Times New Roman" w:cs="Times New Roman"/>
          <w:color w:val="000000"/>
          <w:kern w:val="0"/>
          <w:sz w:val="24"/>
          <w:szCs w:val="24"/>
          <w:lang w:eastAsia="ru-RU"/>
          <w14:ligatures w14:val="none"/>
        </w:rPr>
        <w:t> Отрубите мнѣ руку по локоть, если вы не самый злѣйшій врагъ мой въ здѣшнемъ домѣ, и тамъ... вы знаете, гдѣ это тамъ?...</w:t>
      </w:r>
    </w:p>
    <w:p w14:paraId="1C1B154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Капитанъ!..</w:t>
      </w:r>
    </w:p>
    <w:p w14:paraId="560CAE1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 что тутъ, капитанъ! Я, сударь, ужъ пожилъ на свѣтѣ, присмотрѣлся ко всему, я тертый калачъ! меня и на службѣ, бывало, хорошо знали, и здѣсь по всему уѣзду знаютъ, что ужъ если капитанъ Борисъ Кусаковскій сказалъ что, такъ значитъ ужъ это вѣрнѣе смерти!</w:t>
      </w:r>
    </w:p>
    <w:p w14:paraId="3F80A6D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Хорошо, кабы такъ...</w:t>
      </w:r>
    </w:p>
    <w:p w14:paraId="458E50B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 ужъ такъ, сударь! такъ васъ насквозь вижу</w:t>
      </w:r>
    </w:p>
    <w:p w14:paraId="7FBA590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Едва ли, капитанъ... да наконецъ, что же вы во мнѣ видите?</w:t>
      </w:r>
    </w:p>
    <w:p w14:paraId="2AF78E9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(опятъ вскрикнувъ).</w:t>
      </w:r>
      <w:r w:rsidRPr="00B43E5D">
        <w:rPr>
          <w:rFonts w:ascii="Times New Roman" w:eastAsia="Times New Roman" w:hAnsi="Times New Roman" w:cs="Times New Roman"/>
          <w:color w:val="000000"/>
          <w:kern w:val="0"/>
          <w:sz w:val="24"/>
          <w:szCs w:val="24"/>
          <w:lang w:eastAsia="ru-RU"/>
          <w14:ligatures w14:val="none"/>
        </w:rPr>
        <w:t>Какъ что? чортъ передери! Вотъ еще! Вѣдь надо быть, что называется, совсѣмъ дуракомъ чтобъ не замѣтить...</w:t>
      </w:r>
    </w:p>
    <w:p w14:paraId="7625C6F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Чего?</w:t>
      </w:r>
    </w:p>
    <w:p w14:paraId="224ECD9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передразнивая.)</w:t>
      </w:r>
      <w:r w:rsidRPr="00B43E5D">
        <w:rPr>
          <w:rFonts w:ascii="Times New Roman" w:eastAsia="Times New Roman" w:hAnsi="Times New Roman" w:cs="Times New Roman"/>
          <w:color w:val="000000"/>
          <w:kern w:val="0"/>
          <w:sz w:val="24"/>
          <w:szCs w:val="24"/>
          <w:lang w:eastAsia="ru-RU"/>
          <w14:ligatures w14:val="none"/>
        </w:rPr>
        <w:t> Чего! Какъ чего! </w:t>
      </w:r>
      <w:r w:rsidRPr="00B43E5D">
        <w:rPr>
          <w:rFonts w:ascii="Times New Roman" w:eastAsia="Times New Roman" w:hAnsi="Times New Roman" w:cs="Times New Roman"/>
          <w:i/>
          <w:iCs/>
          <w:color w:val="000000"/>
          <w:kern w:val="0"/>
          <w:sz w:val="24"/>
          <w:szCs w:val="24"/>
          <w:lang w:eastAsia="ru-RU"/>
          <w14:ligatures w14:val="none"/>
        </w:rPr>
        <w:t>посмотрѣвъ ему прямо въ глаза.)</w:t>
      </w:r>
      <w:r w:rsidRPr="00B43E5D">
        <w:rPr>
          <w:rFonts w:ascii="Times New Roman" w:eastAsia="Times New Roman" w:hAnsi="Times New Roman" w:cs="Times New Roman"/>
          <w:color w:val="000000"/>
          <w:kern w:val="0"/>
          <w:sz w:val="24"/>
          <w:szCs w:val="24"/>
          <w:lang w:eastAsia="ru-RU"/>
          <w14:ligatures w14:val="none"/>
        </w:rPr>
        <w:t> А вдова?</w:t>
      </w:r>
    </w:p>
    <w:p w14:paraId="44320E5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Что, вдова?</w:t>
      </w:r>
    </w:p>
    <w:p w14:paraId="4F5E174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Вы ее знаете?</w:t>
      </w:r>
    </w:p>
    <w:p w14:paraId="67B08EB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Эту Шарикову? знаю.</w:t>
      </w:r>
    </w:p>
    <w:p w14:paraId="7B5F964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(постепенно разгорячаясь.)</w:t>
      </w:r>
      <w:r w:rsidRPr="00B43E5D">
        <w:rPr>
          <w:rFonts w:ascii="Times New Roman" w:eastAsia="Times New Roman" w:hAnsi="Times New Roman" w:cs="Times New Roman"/>
          <w:color w:val="000000"/>
          <w:kern w:val="0"/>
          <w:sz w:val="24"/>
          <w:szCs w:val="24"/>
          <w:lang w:eastAsia="ru-RU"/>
          <w14:ligatures w14:val="none"/>
        </w:rPr>
        <w:t> Гмъ!.. Знаете? ну, а знаете, что она должна мнѣ принадлежать?</w:t>
      </w:r>
    </w:p>
    <w:p w14:paraId="1D14606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посмотрѣвъ на него).</w:t>
      </w:r>
      <w:r w:rsidRPr="00B43E5D">
        <w:rPr>
          <w:rFonts w:ascii="Times New Roman" w:eastAsia="Times New Roman" w:hAnsi="Times New Roman" w:cs="Times New Roman"/>
          <w:color w:val="000000"/>
          <w:kern w:val="0"/>
          <w:sz w:val="24"/>
          <w:szCs w:val="24"/>
          <w:lang w:eastAsia="ru-RU"/>
          <w14:ligatures w14:val="none"/>
        </w:rPr>
        <w:t> А... зачѣмъ мнѣ это знать?</w:t>
      </w:r>
    </w:p>
    <w:p w14:paraId="31C2539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Нѣтъ, нѣтъ, позвольте: вы знаете, что я влюбленъ въ нее какъ собака?</w:t>
      </w:r>
    </w:p>
    <w:p w14:paraId="070C8B7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Можетъ быть, это ваше дѣло.</w:t>
      </w:r>
    </w:p>
    <w:p w14:paraId="074FFB8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Нѣтъ, нѣтъ, позвольте: вы знаете, что я ее никакому чорту не уступлю?</w:t>
      </w:r>
    </w:p>
    <w:p w14:paraId="2271179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Не уступайте.</w:t>
      </w:r>
    </w:p>
    <w:p w14:paraId="67A333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Что я изломаю, истреплю въ щепы всякаго кто вздумаетъ отбивать ее у меня?</w:t>
      </w:r>
    </w:p>
    <w:p w14:paraId="7AF03DE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Тихобразовъ. Треплите, ломайте, это ваше дѣло.</w:t>
      </w:r>
    </w:p>
    <w:p w14:paraId="6D84F72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Что я такую катавасію затѣю, такую кашу заварю, что чортъ передери!</w:t>
      </w:r>
    </w:p>
    <w:p w14:paraId="210B753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Заваривайте.</w:t>
      </w:r>
    </w:p>
    <w:p w14:paraId="4F9C2F7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 ужъ заварю такъ, что она у васъ въ горлѣ коломъ встанетъ!!</w:t>
      </w:r>
    </w:p>
    <w:p w14:paraId="35D5F7C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У меня!? Нѣтъ ужъ я вашей каши ѣсть не стану, лучше поподчуйте ею вашу вдову.</w:t>
      </w:r>
    </w:p>
    <w:p w14:paraId="6C90017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Каковъ собака! Послушайте: если вы еще отпустите мнѣ что нибудь подобное, я взбѣшусь окончательно, и надѣлаю такихъ несчастій...</w:t>
      </w:r>
    </w:p>
    <w:p w14:paraId="6B95CA9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За которыя будете отвѣчать, или васъ упрячутъ въ сумасшедшій домъ.</w:t>
      </w:r>
    </w:p>
    <w:p w14:paraId="6C8AB77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(въ бѣшенствѣ).</w:t>
      </w:r>
      <w:r w:rsidRPr="00B43E5D">
        <w:rPr>
          <w:rFonts w:ascii="Times New Roman" w:eastAsia="Times New Roman" w:hAnsi="Times New Roman" w:cs="Times New Roman"/>
          <w:color w:val="000000"/>
          <w:kern w:val="0"/>
          <w:sz w:val="24"/>
          <w:szCs w:val="24"/>
          <w:lang w:eastAsia="ru-RU"/>
          <w14:ligatures w14:val="none"/>
        </w:rPr>
        <w:t> Да что жъ это такое? Фу! </w:t>
      </w:r>
      <w:r w:rsidRPr="00B43E5D">
        <w:rPr>
          <w:rFonts w:ascii="Times New Roman" w:eastAsia="Times New Roman" w:hAnsi="Times New Roman" w:cs="Times New Roman"/>
          <w:i/>
          <w:iCs/>
          <w:color w:val="000000"/>
          <w:kern w:val="0"/>
          <w:sz w:val="24"/>
          <w:szCs w:val="24"/>
          <w:lang w:eastAsia="ru-RU"/>
          <w14:ligatures w14:val="none"/>
        </w:rPr>
        <w:t>(хватаясь обѣими руками за бока)</w:t>
      </w:r>
      <w:r w:rsidRPr="00B43E5D">
        <w:rPr>
          <w:rFonts w:ascii="Times New Roman" w:eastAsia="Times New Roman" w:hAnsi="Times New Roman" w:cs="Times New Roman"/>
          <w:color w:val="000000"/>
          <w:kern w:val="0"/>
          <w:sz w:val="24"/>
          <w:szCs w:val="24"/>
          <w:lang w:eastAsia="ru-RU"/>
          <w14:ligatures w14:val="none"/>
        </w:rPr>
        <w:t> меня даже въ поясницу ударило!.. Въ голову стукнуло!.. Руку сводитъ! Фу! Фу! ломаетъ... но все равно! Оттерплюсь, но не отстану!.. Признавайтесь или гибель мнѣ и вамъ! Что вы дѣлаете изъ моей Олимпіады? а?</w:t>
      </w:r>
    </w:p>
    <w:p w14:paraId="20ADF0C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Ей-Богу, ничего!</w:t>
      </w:r>
    </w:p>
    <w:p w14:paraId="4BFAEF5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Вздоръ! она вамъ понравилась! Вы ее завлекаете! Она бредитъ вами!</w:t>
      </w:r>
    </w:p>
    <w:p w14:paraId="74BBB4E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Капитанъ Пусть она бредитъ -- такъ же какъ и вы теперь, я буду только смѣяться надъ вами обоими!</w:t>
      </w:r>
    </w:p>
    <w:p w14:paraId="6018619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Каковъ собака?!</w:t>
      </w:r>
    </w:p>
    <w:p w14:paraId="22644C4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Каковъ бы я ни былъ, но чтобъ наконецъ вы отстали отъ меня, скажу прямо: я еще не сошелъ съ ума, чтобъ завлекать такую вдову какъ ваша Олимпіада! а что она бредитъ будто бы мною, такъ тутъ вы сами виноваты! да! вы значитъ не умѣете нравиться, вы только кричите да ругаетесь, а надо быть любезнымъ, добрымъ, нѣжнымъ! У васъ на языкѣ безпрестанно собака, да собака! Прилично ли это? вы и вамъ подобные, которые только командуютъ,-- на всѣхъ кричатъ, да грозятъ безъ толку, теперь не страшны, а только смѣшны! Да! Я бы никогда не сказалъ вамъ этого, но вы наконецъ меня вынудили къ тому! Подумайте же, до чего вы отстали отъ времени, что я, мальчикъ передъ вами, и учу старика какъ надо ему умнѣе вести себя! Стыдитесь, капитанъ! </w:t>
      </w:r>
      <w:r w:rsidRPr="00B43E5D">
        <w:rPr>
          <w:rFonts w:ascii="Times New Roman" w:eastAsia="Times New Roman" w:hAnsi="Times New Roman" w:cs="Times New Roman"/>
          <w:i/>
          <w:iCs/>
          <w:color w:val="000000"/>
          <w:kern w:val="0"/>
          <w:sz w:val="24"/>
          <w:szCs w:val="24"/>
          <w:lang w:eastAsia="ru-RU"/>
          <w14:ligatures w14:val="none"/>
        </w:rPr>
        <w:t>(отходитъ къ средней двери).</w:t>
      </w:r>
    </w:p>
    <w:p w14:paraId="7CCDF2C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(озадаченный).</w:t>
      </w:r>
      <w:r w:rsidRPr="00B43E5D">
        <w:rPr>
          <w:rFonts w:ascii="Times New Roman" w:eastAsia="Times New Roman" w:hAnsi="Times New Roman" w:cs="Times New Roman"/>
          <w:color w:val="000000"/>
          <w:kern w:val="0"/>
          <w:sz w:val="24"/>
          <w:szCs w:val="24"/>
          <w:lang w:eastAsia="ru-RU"/>
          <w14:ligatures w14:val="none"/>
        </w:rPr>
        <w:t xml:space="preserve"> Каковъ соб... т. е. каковъ-же мальчикъ? а? какъ-же это? смѣетъ читать мнѣ натацію... т. е. по нашему, просто, </w:t>
      </w:r>
      <w:r w:rsidRPr="00B43E5D">
        <w:rPr>
          <w:rFonts w:ascii="Times New Roman" w:eastAsia="Times New Roman" w:hAnsi="Times New Roman" w:cs="Times New Roman"/>
          <w:color w:val="000000"/>
          <w:kern w:val="0"/>
          <w:sz w:val="24"/>
          <w:szCs w:val="24"/>
          <w:lang w:eastAsia="ru-RU"/>
          <w14:ligatures w14:val="none"/>
        </w:rPr>
        <w:lastRenderedPageBreak/>
        <w:t>распекаетъ!... И я собака, ни -- ни! Вѣдь это... противъ всякой субординаціи! Это, по нашему, волтеріянство!</w:t>
      </w:r>
    </w:p>
    <w:p w14:paraId="03E80A6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смотря въ двери).</w:t>
      </w:r>
      <w:r w:rsidRPr="00B43E5D">
        <w:rPr>
          <w:rFonts w:ascii="Times New Roman" w:eastAsia="Times New Roman" w:hAnsi="Times New Roman" w:cs="Times New Roman"/>
          <w:color w:val="000000"/>
          <w:kern w:val="0"/>
          <w:sz w:val="24"/>
          <w:szCs w:val="24"/>
          <w:lang w:eastAsia="ru-RU"/>
          <w14:ligatures w14:val="none"/>
        </w:rPr>
        <w:t> А! Вотъ они! И оба кажется идутъ сюда... это любопытно</w:t>
      </w:r>
      <w:r w:rsidRPr="00B43E5D">
        <w:rPr>
          <w:rFonts w:ascii="Times New Roman" w:eastAsia="Times New Roman" w:hAnsi="Times New Roman" w:cs="Times New Roman"/>
          <w:i/>
          <w:iCs/>
          <w:color w:val="000000"/>
          <w:kern w:val="0"/>
          <w:sz w:val="24"/>
          <w:szCs w:val="24"/>
          <w:lang w:eastAsia="ru-RU"/>
          <w14:ligatures w14:val="none"/>
        </w:rPr>
        <w:t>... (Кусаковскому)</w:t>
      </w:r>
      <w:r w:rsidRPr="00B43E5D">
        <w:rPr>
          <w:rFonts w:ascii="Times New Roman" w:eastAsia="Times New Roman" w:hAnsi="Times New Roman" w:cs="Times New Roman"/>
          <w:color w:val="000000"/>
          <w:kern w:val="0"/>
          <w:sz w:val="24"/>
          <w:szCs w:val="24"/>
          <w:lang w:eastAsia="ru-RU"/>
          <w14:ligatures w14:val="none"/>
        </w:rPr>
        <w:t> Капитанъ, если вы преданы Алексѣю Николаичу, лучше помогите мнѣ, дѣло очень важное; побудьте за этими дверьми, и послушайте,-- только ради Бога ни слова! </w:t>
      </w:r>
      <w:r w:rsidRPr="00B43E5D">
        <w:rPr>
          <w:rFonts w:ascii="Times New Roman" w:eastAsia="Times New Roman" w:hAnsi="Times New Roman" w:cs="Times New Roman"/>
          <w:i/>
          <w:iCs/>
          <w:color w:val="000000"/>
          <w:kern w:val="0"/>
          <w:sz w:val="24"/>
          <w:szCs w:val="24"/>
          <w:lang w:eastAsia="ru-RU"/>
          <w14:ligatures w14:val="none"/>
        </w:rPr>
        <w:t>(ведетъ ею направо въ дверь за библіотеку).</w:t>
      </w:r>
    </w:p>
    <w:p w14:paraId="77E49F6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Что это? что еще за новости?..</w:t>
      </w:r>
    </w:p>
    <w:p w14:paraId="18C35DC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Ради Бога, помолчите только! </w:t>
      </w:r>
      <w:r w:rsidRPr="00B43E5D">
        <w:rPr>
          <w:rFonts w:ascii="Times New Roman" w:eastAsia="Times New Roman" w:hAnsi="Times New Roman" w:cs="Times New Roman"/>
          <w:i/>
          <w:iCs/>
          <w:color w:val="000000"/>
          <w:kern w:val="0"/>
          <w:sz w:val="24"/>
          <w:szCs w:val="24"/>
          <w:lang w:eastAsia="ru-RU"/>
          <w14:ligatures w14:val="none"/>
        </w:rPr>
        <w:t>(идетъ санъ налѣво за библіотеку).</w:t>
      </w:r>
      <w:r w:rsidRPr="00B43E5D">
        <w:rPr>
          <w:rFonts w:ascii="Times New Roman" w:eastAsia="Times New Roman" w:hAnsi="Times New Roman" w:cs="Times New Roman"/>
          <w:color w:val="000000"/>
          <w:kern w:val="0"/>
          <w:sz w:val="24"/>
          <w:szCs w:val="24"/>
          <w:lang w:eastAsia="ru-RU"/>
          <w14:ligatures w14:val="none"/>
        </w:rPr>
        <w:t> О, судьба! Помоги мнѣ обнаружить истину! </w:t>
      </w:r>
      <w:r w:rsidRPr="00B43E5D">
        <w:rPr>
          <w:rFonts w:ascii="Times New Roman" w:eastAsia="Times New Roman" w:hAnsi="Times New Roman" w:cs="Times New Roman"/>
          <w:i/>
          <w:iCs/>
          <w:color w:val="000000"/>
          <w:kern w:val="0"/>
          <w:sz w:val="24"/>
          <w:szCs w:val="24"/>
          <w:lang w:eastAsia="ru-RU"/>
          <w14:ligatures w14:val="none"/>
        </w:rPr>
        <w:t>(скрывается. )</w:t>
      </w:r>
    </w:p>
    <w:p w14:paraId="19F05F0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35794B15"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w:t>
      </w:r>
    </w:p>
    <w:p w14:paraId="0942346E"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КЕРЧЕНСКІЙ и ХРИБЗОВИЧЪ.</w:t>
      </w:r>
    </w:p>
    <w:p w14:paraId="4BE2249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(торопливо).</w:t>
      </w:r>
      <w:r w:rsidRPr="00B43E5D">
        <w:rPr>
          <w:rFonts w:ascii="Times New Roman" w:eastAsia="Times New Roman" w:hAnsi="Times New Roman" w:cs="Times New Roman"/>
          <w:color w:val="000000"/>
          <w:kern w:val="0"/>
          <w:sz w:val="24"/>
          <w:szCs w:val="24"/>
          <w:lang w:eastAsia="ru-RU"/>
          <w14:ligatures w14:val="none"/>
        </w:rPr>
        <w:t> Ихъ ужъ здѣсь нѣтъ... тѣмъ лучше, мой другъ, мы здѣсь можемъ откровенно объясниться и условиться какъ надо дѣйствовать. Ты, какъ видно, очень хорошо расположилъ старика въ свою пользу?</w:t>
      </w:r>
    </w:p>
    <w:p w14:paraId="3DA2C3B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Хрибзовичь. Да, онъ гораздо добрѣе и довѣрчивѣе, чѣмъ я полагалъ. </w:t>
      </w:r>
      <w:r w:rsidRPr="00B43E5D">
        <w:rPr>
          <w:rFonts w:ascii="Times New Roman" w:eastAsia="Times New Roman" w:hAnsi="Times New Roman" w:cs="Times New Roman"/>
          <w:i/>
          <w:iCs/>
          <w:color w:val="000000"/>
          <w:kern w:val="0"/>
          <w:sz w:val="24"/>
          <w:szCs w:val="24"/>
          <w:lang w:eastAsia="ru-RU"/>
          <w14:ligatures w14:val="none"/>
        </w:rPr>
        <w:t>(Осматривая комнату)</w:t>
      </w:r>
      <w:r w:rsidRPr="00B43E5D">
        <w:rPr>
          <w:rFonts w:ascii="Times New Roman" w:eastAsia="Times New Roman" w:hAnsi="Times New Roman" w:cs="Times New Roman"/>
          <w:color w:val="000000"/>
          <w:kern w:val="0"/>
          <w:sz w:val="24"/>
          <w:szCs w:val="24"/>
          <w:lang w:eastAsia="ru-RU"/>
          <w14:ligatures w14:val="none"/>
        </w:rPr>
        <w:t> А! это его библіотека... очень полна, и изрядно устроена... онъ самъ хотѣлъ мнѣ показать ее, сегодня...</w:t>
      </w:r>
    </w:p>
    <w:p w14:paraId="283C38C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Не объ этомъ рѣчь, любезный Альбертъ. Скажи откровенно, какъ ты объяснялся съ старикомъ на счетъ моего сватовства? что? какъ онъ принялъ гвое ходатайство?</w:t>
      </w:r>
    </w:p>
    <w:p w14:paraId="295ADB3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Любезный другъ! я все это время не тѣмъ былъ занятъ. Я хлопоталъ знакомиться со всѣмъ домомъ, мнѣ необходимо было прежде всего ходатайствовать за себя.</w:t>
      </w:r>
    </w:p>
    <w:p w14:paraId="1D98E4A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Да, конечно, однако, ты обѣщалъ.</w:t>
      </w:r>
    </w:p>
    <w:p w14:paraId="0D880D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Да я и начиналъ уже слегка выхвалять твои достоинства, старикъ мнѣ не противорѣчивъ... впрочемъ, намъ было не дотого. Мы такъ подробно осматривали всѣ хозяйственныя заведенія, а ты понимаешь, что въ такія минуты все вниманіе обращено на то толь о, что передъ глазами,</w:t>
      </w:r>
    </w:p>
    <w:p w14:paraId="3771D18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з</w:t>
      </w:r>
      <w:r w:rsidRPr="00B43E5D">
        <w:rPr>
          <w:rFonts w:ascii="Times New Roman" w:eastAsia="Times New Roman" w:hAnsi="Times New Roman" w:cs="Times New Roman"/>
          <w:i/>
          <w:iCs/>
          <w:color w:val="000000"/>
          <w:kern w:val="0"/>
          <w:sz w:val="24"/>
          <w:szCs w:val="24"/>
          <w:lang w:eastAsia="ru-RU"/>
          <w14:ligatures w14:val="none"/>
        </w:rPr>
        <w:t>анятый чѣмъ-то).</w:t>
      </w:r>
      <w:r w:rsidRPr="00B43E5D">
        <w:rPr>
          <w:rFonts w:ascii="Times New Roman" w:eastAsia="Times New Roman" w:hAnsi="Times New Roman" w:cs="Times New Roman"/>
          <w:color w:val="000000"/>
          <w:kern w:val="0"/>
          <w:sz w:val="24"/>
          <w:szCs w:val="24"/>
          <w:lang w:eastAsia="ru-RU"/>
          <w14:ligatures w14:val="none"/>
        </w:rPr>
        <w:t> Да, твоя правда... впрочемъ, что бы ни было... я уже не отступлю... ну, а дальновидная старуха, тоже, кажется, рѣшительно полюбила тебя?</w:t>
      </w:r>
    </w:p>
    <w:p w14:paraId="248104F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Хрибзовичъ. О, да! Нѣсколько пошлыхъ, льстивыхъ фразъ, въ похвалу ея уму, ея примѣрному управленію, и, разумѣется, занятая собою старушка сейчасъ обратила на меня все свое вниманіе. Я даже, послѣ обѣда, не полѣнился ей въ угожденіе осмотрѣть всѣ ея домашнія кладовыя! Безсовѣстно хвалилъ всякій вздоръ, пересматривалъ съ любопытствомъ всѣ домашнія работы, ну и этимъ конечно доказалъ ей, что я большой знатокъ во всемъ! По всему видно, что здѣсь осуществятся всѣ мои планы... даже тѣ, о которыхъ я и не думалъ.</w:t>
      </w:r>
    </w:p>
    <w:p w14:paraId="04A90D9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Поздравляю тебя и желаю полнаго успѣха!</w:t>
      </w:r>
    </w:p>
    <w:p w14:paraId="647A3B3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Какъ-бы мнѣ только, по секрету теперь переговорить съ Натальей Семеновной? мнѣ необходимо узнать отъ нея объ одномъ важномъ дѣлѣ... впрочемъ, она дала мнѣ слово....</w:t>
      </w:r>
    </w:p>
    <w:p w14:paraId="403F322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Нѣтъ, мой другъ, теперь она занята очень серьезнымъ дѣломъ съ моей Любошкой. До завтра ты ужъ пожалуста не отвлекай ее, она за меня хлопочетъ.</w:t>
      </w:r>
    </w:p>
    <w:p w14:paraId="5374F03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До завтра? что же это такое?</w:t>
      </w:r>
    </w:p>
    <w:p w14:paraId="482F6DB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Ахъ, Альбертъ! Я теперь въ такомъ положеніи, что боюсь даже и истинному другу сдѣлать признаніе! завтра ты все узнаешь, а теперь я бѣгу все какъ должно приготовить. До свиданья! </w:t>
      </w:r>
      <w:r w:rsidRPr="00B43E5D">
        <w:rPr>
          <w:rFonts w:ascii="Times New Roman" w:eastAsia="Times New Roman" w:hAnsi="Times New Roman" w:cs="Times New Roman"/>
          <w:i/>
          <w:iCs/>
          <w:color w:val="000000"/>
          <w:kern w:val="0"/>
          <w:sz w:val="24"/>
          <w:szCs w:val="24"/>
          <w:lang w:eastAsia="ru-RU"/>
          <w14:ligatures w14:val="none"/>
        </w:rPr>
        <w:t>(уходитъ.)</w:t>
      </w:r>
    </w:p>
    <w:p w14:paraId="5E906D6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Мишель! что ты затѣваешь? дай понять себя...</w:t>
      </w:r>
    </w:p>
    <w:p w14:paraId="65C2E30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Ей Богу мнѣ некогда! времени такъ мало... до свиданія! </w:t>
      </w:r>
      <w:r w:rsidRPr="00B43E5D">
        <w:rPr>
          <w:rFonts w:ascii="Times New Roman" w:eastAsia="Times New Roman" w:hAnsi="Times New Roman" w:cs="Times New Roman"/>
          <w:i/>
          <w:iCs/>
          <w:color w:val="000000"/>
          <w:kern w:val="0"/>
          <w:sz w:val="24"/>
          <w:szCs w:val="24"/>
          <w:lang w:eastAsia="ru-RU"/>
          <w14:ligatures w14:val="none"/>
        </w:rPr>
        <w:t>(уходитъ.)</w:t>
      </w:r>
    </w:p>
    <w:p w14:paraId="008CB47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30F373FF"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w:t>
      </w:r>
    </w:p>
    <w:p w14:paraId="06B5DDC6"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ХРИБЗОВИЧЪ </w:t>
      </w:r>
      <w:r w:rsidRPr="00B43E5D">
        <w:rPr>
          <w:rFonts w:ascii="Times New Roman" w:eastAsia="Times New Roman" w:hAnsi="Times New Roman" w:cs="Times New Roman"/>
          <w:i/>
          <w:iCs/>
          <w:color w:val="000000"/>
          <w:kern w:val="0"/>
          <w:sz w:val="24"/>
          <w:szCs w:val="24"/>
          <w:lang w:eastAsia="ru-RU"/>
          <w14:ligatures w14:val="none"/>
        </w:rPr>
        <w:t>одинъ.</w:t>
      </w:r>
    </w:p>
    <w:p w14:paraId="0A09B5A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Чортъ возьми! Онъ въ такомъ волненіи... не хотѣлъ даже мнѣ сказать... нѣтъ, другъ любезный, если ты думаешь меня одурачить, это не такъ легко... я теперь ясно вижу, что въ этомъ домѣ все должно покориться моему вліянію! легковѣрный старикъ, уже на моей сторонѣ! 10 ть тысячъ на устройство паровыхъ мельницъ сегодня же будутъ у меня въ рукахъ а при такихъ счастливыхъ обстоятельствахъ, я ничего не хочу выпустить изъ рукъ!</w:t>
      </w:r>
    </w:p>
    <w:p w14:paraId="3189C8A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DE2903C"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VII.</w:t>
      </w:r>
    </w:p>
    <w:p w14:paraId="47C4116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ХРИБЗОВИЧЪ и КАНДАЗУРОВА.</w:t>
      </w:r>
    </w:p>
    <w:p w14:paraId="47DD203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Альбертъ Александровичъ! а васъ тамъ ищѣтъ нашъ хозяинъ.</w:t>
      </w:r>
    </w:p>
    <w:p w14:paraId="092A5E3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А!.. я сейчасъ... но благодарю васъ отъ души, что вы сдержали обѣщаніе переговорить со мною...</w:t>
      </w:r>
    </w:p>
    <w:p w14:paraId="396E05B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Развѣ вамъ можно въ чемъ нибудь отказать? Вы такъ ко всѣмъ внимательны, такъ любезны... Кстати же, Любушка теперь, Богъ знаетъ отчего, заперлась въ своей комнатѣ. и я пока свободна. Ну, говорите же, для чего вы такъ желали меня видѣть?</w:t>
      </w:r>
    </w:p>
    <w:p w14:paraId="4CDE99E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Хрибзовцчъ. Наталья Семеновна! Я не люблю прибѣгать къ хитростямъ и уловкамъ. Сколько могъ по опыту замѣтить, я нашелъ что вы женщина умная, безъ предразсудковъ... Эти качества, въ наше время, всегда ведутъ къ утѣшительнымъ результатамъ. Вотъ видите ли, Алексѣй Николаичъ и его жена съ удовольствіемъ согласились осуществить всѣ мои планы и проекты, видя отъ нихъ въ будущемъ огромныя выгоды. На дняхъ мы согласились вмѣстѣ объѣхать всѣ сосѣднія помѣстья, и пригасить компаніоновъ для учрежденія здѣсь новой акціонерной компаніи. А нынче, сверхъ того, я получаю отъ Алексѣя Николаича 10-ть тысячъ рублей на покупку паровыхъ машинъ для его новыхъ мельницъ; но это еще не все, что мнѣ нужно для полнаго успѣха.</w:t>
      </w:r>
    </w:p>
    <w:p w14:paraId="12C3B50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Что же еще вамъ угодно?</w:t>
      </w:r>
    </w:p>
    <w:p w14:paraId="79055DA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Узнавши васъ и полюбя всѣмъ сердцемъ, я хочу заключить съ вами навсегда прочный, дружескій союзъ!</w:t>
      </w:r>
    </w:p>
    <w:p w14:paraId="5DE7D19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обрадованная).</w:t>
      </w:r>
      <w:r w:rsidRPr="00B43E5D">
        <w:rPr>
          <w:rFonts w:ascii="Times New Roman" w:eastAsia="Times New Roman" w:hAnsi="Times New Roman" w:cs="Times New Roman"/>
          <w:color w:val="000000"/>
          <w:kern w:val="0"/>
          <w:sz w:val="24"/>
          <w:szCs w:val="24"/>
          <w:lang w:eastAsia="ru-RU"/>
          <w14:ligatures w14:val="none"/>
        </w:rPr>
        <w:t> Какъ! вы удостоиваете меня?..</w:t>
      </w:r>
    </w:p>
    <w:p w14:paraId="2161B2E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Позвольте договорить. Но моимъ соображеніямъ, здѣсь, безъ особеннаго труда, можно всѣмъ воспользоваться. И такъ, я рѣшилъ, что мнѣ слѣдуетъ жениться на Любовь Алексѣевнѣ.</w:t>
      </w:r>
    </w:p>
    <w:p w14:paraId="3C182DB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Какъ! что вы! это невозможно!</w:t>
      </w:r>
    </w:p>
    <w:p w14:paraId="069EA65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(спокойно).</w:t>
      </w:r>
      <w:r w:rsidRPr="00B43E5D">
        <w:rPr>
          <w:rFonts w:ascii="Times New Roman" w:eastAsia="Times New Roman" w:hAnsi="Times New Roman" w:cs="Times New Roman"/>
          <w:color w:val="000000"/>
          <w:kern w:val="0"/>
          <w:sz w:val="24"/>
          <w:szCs w:val="24"/>
          <w:lang w:eastAsia="ru-RU"/>
          <w14:ligatures w14:val="none"/>
        </w:rPr>
        <w:t> Пустяки! Мнѣ и вамъ должно быть </w:t>
      </w:r>
      <w:r w:rsidRPr="00B43E5D">
        <w:rPr>
          <w:rFonts w:ascii="Times New Roman" w:eastAsia="Times New Roman" w:hAnsi="Times New Roman" w:cs="Times New Roman"/>
          <w:i/>
          <w:iCs/>
          <w:color w:val="000000"/>
          <w:kern w:val="0"/>
          <w:sz w:val="24"/>
          <w:szCs w:val="24"/>
          <w:lang w:eastAsia="ru-RU"/>
          <w14:ligatures w14:val="none"/>
        </w:rPr>
        <w:t>все</w:t>
      </w:r>
      <w:r w:rsidRPr="00B43E5D">
        <w:rPr>
          <w:rFonts w:ascii="Times New Roman" w:eastAsia="Times New Roman" w:hAnsi="Times New Roman" w:cs="Times New Roman"/>
          <w:color w:val="000000"/>
          <w:kern w:val="0"/>
          <w:sz w:val="24"/>
          <w:szCs w:val="24"/>
          <w:lang w:eastAsia="ru-RU"/>
          <w14:ligatures w14:val="none"/>
        </w:rPr>
        <w:t> возможно! другъ мои -- Мишель Керченскій -- пустой, ничтожный человѣкъ! я уже описалъ его Алексѣю Николаичу подробно, стало быть съ этой стороны я покоенъ.</w:t>
      </w:r>
    </w:p>
    <w:p w14:paraId="0F61124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По позвольте, какъ же это? Любушка влюблена страстно въ Мишеля...</w:t>
      </w:r>
    </w:p>
    <w:p w14:paraId="1A080FF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И это пустяки! Это ничего, пустая дѣтская вспышка. Вы должны ее разочаровать на счетъ достоинствъ Мишеля, и нравственно дѣйствовать въ мою пользу, а все остальное я беру на себя.</w:t>
      </w:r>
    </w:p>
    <w:p w14:paraId="4259DB4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Кандазурова </w:t>
      </w:r>
      <w:r w:rsidRPr="00B43E5D">
        <w:rPr>
          <w:rFonts w:ascii="Times New Roman" w:eastAsia="Times New Roman" w:hAnsi="Times New Roman" w:cs="Times New Roman"/>
          <w:i/>
          <w:iCs/>
          <w:color w:val="000000"/>
          <w:kern w:val="0"/>
          <w:sz w:val="24"/>
          <w:szCs w:val="24"/>
          <w:lang w:eastAsia="ru-RU"/>
          <w14:ligatures w14:val="none"/>
        </w:rPr>
        <w:t>(съ затрудненіи).</w:t>
      </w:r>
      <w:r w:rsidRPr="00B43E5D">
        <w:rPr>
          <w:rFonts w:ascii="Times New Roman" w:eastAsia="Times New Roman" w:hAnsi="Times New Roman" w:cs="Times New Roman"/>
          <w:color w:val="000000"/>
          <w:kern w:val="0"/>
          <w:sz w:val="24"/>
          <w:szCs w:val="24"/>
          <w:lang w:eastAsia="ru-RU"/>
          <w14:ligatures w14:val="none"/>
        </w:rPr>
        <w:t> Ахъ, Боже мой, все таки это невозможно! у меня съ Керченскимъ есть солидное такое условіе, за что же должны пострадать мои интересы?.. Л, дѣвица бѣдная... я обязана обезпечить нѣсколько свою будущность...</w:t>
      </w:r>
    </w:p>
    <w:p w14:paraId="0C3D735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Понимаю. Сколько онъ обѣщалъ вамъ за всѣ хлопоты?</w:t>
      </w:r>
    </w:p>
    <w:p w14:paraId="2C7E3D2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Альбертъ Александровичъ... я такъ дорожу честью здѣшняго дома, что... только за... за десять тысячъ рѣшилась устроить бракъ Мишеля.</w:t>
      </w:r>
    </w:p>
    <w:p w14:paraId="01FBC5C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(быстро идетъ къ столу и пишетъ).</w:t>
      </w:r>
      <w:r w:rsidRPr="00B43E5D">
        <w:rPr>
          <w:rFonts w:ascii="Times New Roman" w:eastAsia="Times New Roman" w:hAnsi="Times New Roman" w:cs="Times New Roman"/>
          <w:color w:val="000000"/>
          <w:kern w:val="0"/>
          <w:sz w:val="24"/>
          <w:szCs w:val="24"/>
          <w:lang w:eastAsia="ru-RU"/>
          <w14:ligatures w14:val="none"/>
        </w:rPr>
        <w:t> А!.. Немного же... вотъ вамъ обязательство... въ 15-ть тысячъ... послѣ же свадьбы вы еще получите отъ жены моей... такую же сумму... и останетесь при этомъ моимъ неизмѣннымъ другомъ, да, сверхъ того, и полною хозяйкою въ моемъ домѣ! довольны ли вы? </w:t>
      </w:r>
      <w:r w:rsidRPr="00B43E5D">
        <w:rPr>
          <w:rFonts w:ascii="Times New Roman" w:eastAsia="Times New Roman" w:hAnsi="Times New Roman" w:cs="Times New Roman"/>
          <w:i/>
          <w:iCs/>
          <w:color w:val="000000"/>
          <w:kern w:val="0"/>
          <w:sz w:val="24"/>
          <w:szCs w:val="24"/>
          <w:lang w:eastAsia="ru-RU"/>
          <w14:ligatures w14:val="none"/>
        </w:rPr>
        <w:t>(предлагая ей обязательство).</w:t>
      </w:r>
    </w:p>
    <w:p w14:paraId="32DF0BE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Да... Въ такомъ случаѣ, конечно... я должна по совѣсти отдать вамъ справедливость...</w:t>
      </w:r>
    </w:p>
    <w:p w14:paraId="31D887F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Ну, стало быть дѣло это кончено. Оба старика, я вижу, слабы, недолго проживутъ... они должны скоро очистить намъ поле для нашихъ дѣйствій. Съ вашей помощью, мой другъ, я распоряжусь имѣніемъ и молодой женой по своей системѣ. Вонъ отсюда всѣхъ этихъ пошлыхъ, глупыхъ сосѣдей, ничтожныхъ библіотекарей, всю эту деревенскую дрянь! мы будемъ жить не такъ п</w:t>
      </w:r>
      <w:r w:rsidRPr="00B43E5D">
        <w:rPr>
          <w:rFonts w:ascii="Times New Roman" w:eastAsia="Times New Roman" w:hAnsi="Times New Roman" w:cs="Times New Roman"/>
          <w:i/>
          <w:iCs/>
          <w:color w:val="000000"/>
          <w:kern w:val="0"/>
          <w:sz w:val="24"/>
          <w:szCs w:val="24"/>
          <w:lang w:eastAsia="ru-RU"/>
          <w14:ligatures w14:val="none"/>
        </w:rPr>
        <w:t>о</w:t>
      </w:r>
      <w:r w:rsidRPr="00B43E5D">
        <w:rPr>
          <w:rFonts w:ascii="Times New Roman" w:eastAsia="Times New Roman" w:hAnsi="Times New Roman" w:cs="Times New Roman"/>
          <w:color w:val="000000"/>
          <w:kern w:val="0"/>
          <w:sz w:val="24"/>
          <w:szCs w:val="24"/>
          <w:lang w:eastAsia="ru-RU"/>
          <w14:ligatures w14:val="none"/>
        </w:rPr>
        <w:t>шло, а какъ живутъ современные люди въ просвѣщенной Европѣ. Не правда ли, моя милая Natalie?</w:t>
      </w:r>
    </w:p>
    <w:p w14:paraId="5AE5FB6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(въ восторгѣ).</w:t>
      </w:r>
      <w:r w:rsidRPr="00B43E5D">
        <w:rPr>
          <w:rFonts w:ascii="Times New Roman" w:eastAsia="Times New Roman" w:hAnsi="Times New Roman" w:cs="Times New Roman"/>
          <w:color w:val="000000"/>
          <w:kern w:val="0"/>
          <w:sz w:val="24"/>
          <w:szCs w:val="24"/>
          <w:lang w:eastAsia="ru-RU"/>
          <w14:ligatures w14:val="none"/>
        </w:rPr>
        <w:t> О, да! вашъ умъ, ваши рѣдкія качества, я вижу, въ состояніи всѣхъ насъ пересоздать! Дай Богъ вамъ полнаго успѣха! Ахъ, еслибъ только скорѣе эти несносные старики развязали намъ руки!..</w:t>
      </w:r>
    </w:p>
    <w:p w14:paraId="43EAA05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О, этого ждать недолго! (</w:t>
      </w:r>
      <w:r w:rsidRPr="00B43E5D">
        <w:rPr>
          <w:rFonts w:ascii="Times New Roman" w:eastAsia="Times New Roman" w:hAnsi="Times New Roman" w:cs="Times New Roman"/>
          <w:i/>
          <w:iCs/>
          <w:color w:val="000000"/>
          <w:kern w:val="0"/>
          <w:sz w:val="24"/>
          <w:szCs w:val="24"/>
          <w:lang w:eastAsia="ru-RU"/>
          <w14:ligatures w14:val="none"/>
        </w:rPr>
        <w:t>беретъ ее подъ руку и ведетъ къ средней двери).</w:t>
      </w:r>
    </w:p>
    <w:p w14:paraId="1B16287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(нѣсколько высовываясь изъ-дверей).</w:t>
      </w:r>
      <w:r w:rsidRPr="00B43E5D">
        <w:rPr>
          <w:rFonts w:ascii="Times New Roman" w:eastAsia="Times New Roman" w:hAnsi="Times New Roman" w:cs="Times New Roman"/>
          <w:color w:val="000000"/>
          <w:kern w:val="0"/>
          <w:sz w:val="24"/>
          <w:szCs w:val="24"/>
          <w:lang w:eastAsia="ru-RU"/>
          <w14:ligatures w14:val="none"/>
        </w:rPr>
        <w:t> А!.. Како вы собаки?!</w:t>
      </w:r>
    </w:p>
    <w:p w14:paraId="3C1AFE3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(также показываясь, вполголоса капитану). </w:t>
      </w:r>
      <w:r w:rsidRPr="00B43E5D">
        <w:rPr>
          <w:rFonts w:ascii="Times New Roman" w:eastAsia="Times New Roman" w:hAnsi="Times New Roman" w:cs="Times New Roman"/>
          <w:color w:val="000000"/>
          <w:kern w:val="0"/>
          <w:sz w:val="24"/>
          <w:szCs w:val="24"/>
          <w:lang w:eastAsia="ru-RU"/>
          <w14:ligatures w14:val="none"/>
        </w:rPr>
        <w:t>Слышали, капитанъ?..</w:t>
      </w:r>
    </w:p>
    <w:p w14:paraId="7296C15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Слышу, братецъ! и готовъ разорвать ихъ на части!!</w:t>
      </w:r>
    </w:p>
    <w:p w14:paraId="1C8520F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Тсъ! тише!..</w:t>
      </w:r>
    </w:p>
    <w:p w14:paraId="3A4F95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1A1BB912"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VIII.</w:t>
      </w:r>
    </w:p>
    <w:p w14:paraId="34979E76"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lastRenderedPageBreak/>
        <w:t>(Навстрѣчу Хрибзовичу и Кандазуровой входятъ)</w:t>
      </w:r>
      <w:r w:rsidRPr="00B43E5D">
        <w:rPr>
          <w:rFonts w:ascii="Times New Roman" w:eastAsia="Times New Roman" w:hAnsi="Times New Roman" w:cs="Times New Roman"/>
          <w:color w:val="000000"/>
          <w:kern w:val="0"/>
          <w:sz w:val="24"/>
          <w:szCs w:val="24"/>
          <w:lang w:eastAsia="ru-RU"/>
          <w14:ligatures w14:val="none"/>
        </w:rPr>
        <w:t> ЭЗЕЛЬСKІЙ, СОФЬЯ ВАСИЛЬЕВНА </w:t>
      </w:r>
      <w:r w:rsidRPr="00B43E5D">
        <w:rPr>
          <w:rFonts w:ascii="Times New Roman" w:eastAsia="Times New Roman" w:hAnsi="Times New Roman" w:cs="Times New Roman"/>
          <w:i/>
          <w:iCs/>
          <w:color w:val="000000"/>
          <w:kern w:val="0"/>
          <w:sz w:val="24"/>
          <w:szCs w:val="24"/>
          <w:lang w:eastAsia="ru-RU"/>
          <w14:ligatures w14:val="none"/>
        </w:rPr>
        <w:t>(въ чепцѣ и очкахъ),</w:t>
      </w:r>
      <w:r w:rsidRPr="00B43E5D">
        <w:rPr>
          <w:rFonts w:ascii="Times New Roman" w:eastAsia="Times New Roman" w:hAnsi="Times New Roman" w:cs="Times New Roman"/>
          <w:color w:val="000000"/>
          <w:kern w:val="0"/>
          <w:sz w:val="24"/>
          <w:szCs w:val="24"/>
          <w:lang w:eastAsia="ru-RU"/>
          <w14:ligatures w14:val="none"/>
        </w:rPr>
        <w:t> за ними ЕЛИСѢЙ СТЕПАНЫЧЪ ПИЧУШКА </w:t>
      </w:r>
      <w:r w:rsidRPr="00B43E5D">
        <w:rPr>
          <w:rFonts w:ascii="Times New Roman" w:eastAsia="Times New Roman" w:hAnsi="Times New Roman" w:cs="Times New Roman"/>
          <w:i/>
          <w:iCs/>
          <w:color w:val="000000"/>
          <w:kern w:val="0"/>
          <w:sz w:val="24"/>
          <w:szCs w:val="24"/>
          <w:lang w:eastAsia="ru-RU"/>
          <w14:ligatures w14:val="none"/>
        </w:rPr>
        <w:t>(одѣтый бѣдно).</w:t>
      </w:r>
    </w:p>
    <w:p w14:paraId="37A6F42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А! они ужъ здѣсь! а я съ женой ищу васъ по всему дому. Ну, что, мой милый Альбертъ Александрычъ. Хорошо ли вы разсмотрѣли мою библіотеку?</w:t>
      </w:r>
    </w:p>
    <w:p w14:paraId="1AF23DF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Признаюсь, Алексѣй Николаичъ, не успѣлъ еще... она такъ обширна... такъ богата... что...</w:t>
      </w:r>
    </w:p>
    <w:p w14:paraId="5A40CC0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есть что почитать... вотъ ужъ тутъ, какъ говорится, ума палата!</w:t>
      </w:r>
    </w:p>
    <w:p w14:paraId="02DF2BF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(съ важностію).</w:t>
      </w:r>
      <w:r w:rsidRPr="00B43E5D">
        <w:rPr>
          <w:rFonts w:ascii="Times New Roman" w:eastAsia="Times New Roman" w:hAnsi="Times New Roman" w:cs="Times New Roman"/>
          <w:color w:val="000000"/>
          <w:kern w:val="0"/>
          <w:sz w:val="24"/>
          <w:szCs w:val="24"/>
          <w:lang w:eastAsia="ru-RU"/>
          <w14:ligatures w14:val="none"/>
        </w:rPr>
        <w:t> Такой библіотеки, Альбертъ Александрычъ, я увѣрена, и въ столицахъ у нашихъ баръ не у многихъ можно найдти. Я и мои Алексисъ не жалѣемъ ничего для пользы просвѣщенія!</w:t>
      </w:r>
    </w:p>
    <w:p w14:paraId="46A56D6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выразительно).</w:t>
      </w:r>
      <w:r w:rsidRPr="00B43E5D">
        <w:rPr>
          <w:rFonts w:ascii="Times New Roman" w:eastAsia="Times New Roman" w:hAnsi="Times New Roman" w:cs="Times New Roman"/>
          <w:color w:val="000000"/>
          <w:kern w:val="0"/>
          <w:sz w:val="24"/>
          <w:szCs w:val="24"/>
          <w:lang w:eastAsia="ru-RU"/>
          <w14:ligatures w14:val="none"/>
        </w:rPr>
        <w:t> Ахъ, матушка Софья Васильевна, вы, съ супругомъ, просто благодѣтели всего нашего уѣзда! при нынѣшней страшной дороговизнѣ на все, мы, грѣшные, едва имѣемъ и хлѣбъ насущный, но вы, ко всеобщему утѣшенію, питаете насъ еще и умственной пищею!</w:t>
      </w:r>
    </w:p>
    <w:p w14:paraId="5362F2B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Это, Елисѣй Степанычъ Пичушка! нашъ добрый сосѣдъ, страшный экономъ, и вѣчно жалуется на дороговизну.</w:t>
      </w:r>
    </w:p>
    <w:p w14:paraId="16074A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Хрибзовичь. Что жъ, благоразумная экономія въ наше время необходима. </w:t>
      </w:r>
      <w:r w:rsidRPr="00B43E5D">
        <w:rPr>
          <w:rFonts w:ascii="Times New Roman" w:eastAsia="Times New Roman" w:hAnsi="Times New Roman" w:cs="Times New Roman"/>
          <w:i/>
          <w:iCs/>
          <w:color w:val="000000"/>
          <w:kern w:val="0"/>
          <w:sz w:val="24"/>
          <w:szCs w:val="24"/>
          <w:lang w:eastAsia="ru-RU"/>
          <w14:ligatures w14:val="none"/>
        </w:rPr>
        <w:t>(Пичушкѣ)</w:t>
      </w:r>
      <w:r w:rsidRPr="00B43E5D">
        <w:rPr>
          <w:rFonts w:ascii="Times New Roman" w:eastAsia="Times New Roman" w:hAnsi="Times New Roman" w:cs="Times New Roman"/>
          <w:color w:val="000000"/>
          <w:kern w:val="0"/>
          <w:sz w:val="24"/>
          <w:szCs w:val="24"/>
          <w:lang w:eastAsia="ru-RU"/>
          <w14:ligatures w14:val="none"/>
        </w:rPr>
        <w:t> Очень пріятно будетъ познакомить ея съ вами...</w:t>
      </w:r>
    </w:p>
    <w:p w14:paraId="30B664F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За особенную честь почту-съ... милости просимъ въ нашъ убогій уголокъ... радъ буду принять человѣка съ просвѣщенными понятіями, только не взыщите, безъ роскоши, сами знаете: нынче все такъ дорого! ой! ой!</w:t>
      </w:r>
    </w:p>
    <w:p w14:paraId="604B1FE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А гдѣ же нашъ юный библіотекарь?..</w:t>
      </w:r>
    </w:p>
    <w:p w14:paraId="3D14D80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(выходя изъ за библіотеки раскланивается со всѣми улыбаясь.)</w:t>
      </w:r>
    </w:p>
    <w:p w14:paraId="63AFA9C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Ну, любезный другъ, мы, видитъ, пришли къ тебѣ въ гости...</w:t>
      </w:r>
    </w:p>
    <w:p w14:paraId="65121EF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(также выходитъ).</w:t>
      </w:r>
      <w:r w:rsidRPr="00B43E5D">
        <w:rPr>
          <w:rFonts w:ascii="Times New Roman" w:eastAsia="Times New Roman" w:hAnsi="Times New Roman" w:cs="Times New Roman"/>
          <w:color w:val="000000"/>
          <w:kern w:val="0"/>
          <w:sz w:val="24"/>
          <w:szCs w:val="24"/>
          <w:lang w:eastAsia="ru-RU"/>
          <w14:ligatures w14:val="none"/>
        </w:rPr>
        <w:t> И я здѣсь, собака!</w:t>
      </w:r>
    </w:p>
    <w:p w14:paraId="033A255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А!</w:t>
      </w:r>
    </w:p>
    <w:p w14:paraId="68B69AD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Хрибзоничъ </w:t>
      </w:r>
      <w:r w:rsidRPr="00B43E5D">
        <w:rPr>
          <w:rFonts w:ascii="Times New Roman" w:eastAsia="Times New Roman" w:hAnsi="Times New Roman" w:cs="Times New Roman"/>
          <w:i/>
          <w:iCs/>
          <w:color w:val="000000"/>
          <w:kern w:val="0"/>
          <w:sz w:val="24"/>
          <w:szCs w:val="24"/>
          <w:lang w:eastAsia="ru-RU"/>
          <w14:ligatures w14:val="none"/>
        </w:rPr>
        <w:t>(тихо Кандазуровой.)</w:t>
      </w:r>
      <w:r w:rsidRPr="00B43E5D">
        <w:rPr>
          <w:rFonts w:ascii="Times New Roman" w:eastAsia="Times New Roman" w:hAnsi="Times New Roman" w:cs="Times New Roman"/>
          <w:color w:val="000000"/>
          <w:kern w:val="0"/>
          <w:sz w:val="24"/>
          <w:szCs w:val="24"/>
          <w:lang w:eastAsia="ru-RU"/>
          <w14:ligatures w14:val="none"/>
        </w:rPr>
        <w:t> Какъ! что это? они оба были здѣсь, и вѣрно слышали насъ?..</w:t>
      </w:r>
    </w:p>
    <w:p w14:paraId="405F4B6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Кандазурова (</w:t>
      </w:r>
      <w:r w:rsidRPr="00B43E5D">
        <w:rPr>
          <w:rFonts w:ascii="Times New Roman" w:eastAsia="Times New Roman" w:hAnsi="Times New Roman" w:cs="Times New Roman"/>
          <w:i/>
          <w:iCs/>
          <w:color w:val="000000"/>
          <w:kern w:val="0"/>
          <w:sz w:val="24"/>
          <w:szCs w:val="24"/>
          <w:lang w:eastAsia="ru-RU"/>
          <w14:ligatures w14:val="none"/>
        </w:rPr>
        <w:t>ему тихо).</w:t>
      </w:r>
      <w:r w:rsidRPr="00B43E5D">
        <w:rPr>
          <w:rFonts w:ascii="Times New Roman" w:eastAsia="Times New Roman" w:hAnsi="Times New Roman" w:cs="Times New Roman"/>
          <w:color w:val="000000"/>
          <w:kern w:val="0"/>
          <w:sz w:val="24"/>
          <w:szCs w:val="24"/>
          <w:lang w:eastAsia="ru-RU"/>
          <w14:ligatures w14:val="none"/>
        </w:rPr>
        <w:t> Можетъ ли быть! я не думаю... впрочемъ, я вижу его дерзкую улыбку...</w:t>
      </w:r>
    </w:p>
    <w:p w14:paraId="22DD883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Нѣтъ ли тамъ другаго входа?</w:t>
      </w:r>
    </w:p>
    <w:p w14:paraId="27BF63E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Не знаю навѣрно, кажется, есть. </w:t>
      </w:r>
      <w:r w:rsidRPr="00B43E5D">
        <w:rPr>
          <w:rFonts w:ascii="Times New Roman" w:eastAsia="Times New Roman" w:hAnsi="Times New Roman" w:cs="Times New Roman"/>
          <w:i/>
          <w:iCs/>
          <w:color w:val="000000"/>
          <w:kern w:val="0"/>
          <w:sz w:val="24"/>
          <w:szCs w:val="24"/>
          <w:lang w:eastAsia="ru-RU"/>
          <w14:ligatures w14:val="none"/>
        </w:rPr>
        <w:t>(Незамѣтно проходитъ туда, откуда вышелъ Тихобразовъ.)</w:t>
      </w:r>
    </w:p>
    <w:p w14:paraId="74673D3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самъ съ собою).</w:t>
      </w:r>
      <w:r w:rsidRPr="00B43E5D">
        <w:rPr>
          <w:rFonts w:ascii="Times New Roman" w:eastAsia="Times New Roman" w:hAnsi="Times New Roman" w:cs="Times New Roman"/>
          <w:color w:val="000000"/>
          <w:kern w:val="0"/>
          <w:sz w:val="24"/>
          <w:szCs w:val="24"/>
          <w:lang w:eastAsia="ru-RU"/>
          <w14:ligatures w14:val="none"/>
        </w:rPr>
        <w:t> Чортъ передери! я взбѣшонъ! Я... я... я не знаю что мнѣ дѣлать? </w:t>
      </w:r>
      <w:r w:rsidRPr="00B43E5D">
        <w:rPr>
          <w:rFonts w:ascii="Times New Roman" w:eastAsia="Times New Roman" w:hAnsi="Times New Roman" w:cs="Times New Roman"/>
          <w:i/>
          <w:iCs/>
          <w:color w:val="000000"/>
          <w:kern w:val="0"/>
          <w:sz w:val="24"/>
          <w:szCs w:val="24"/>
          <w:lang w:eastAsia="ru-RU"/>
          <w14:ligatures w14:val="none"/>
        </w:rPr>
        <w:t>(поглядываетъ грозно на Хрибзовича.)</w:t>
      </w:r>
    </w:p>
    <w:p w14:paraId="37A3A98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Ну, Діомидъ Петровичъ, объясни же вотъ Альберту Александрычу, что есть замѣчательнаго въ твоемъ книгохранилищѣ: онъ очень интересуется...</w:t>
      </w:r>
    </w:p>
    <w:p w14:paraId="1CABEF1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(улыбаясь смотритъ на Хрибзовича -- ему) </w:t>
      </w:r>
      <w:r w:rsidRPr="00B43E5D">
        <w:rPr>
          <w:rFonts w:ascii="Times New Roman" w:eastAsia="Times New Roman" w:hAnsi="Times New Roman" w:cs="Times New Roman"/>
          <w:color w:val="000000"/>
          <w:kern w:val="0"/>
          <w:sz w:val="24"/>
          <w:szCs w:val="24"/>
          <w:lang w:eastAsia="ru-RU"/>
          <w14:ligatures w14:val="none"/>
        </w:rPr>
        <w:t>Съ большимъ удовольствіемъ... (</w:t>
      </w:r>
      <w:r w:rsidRPr="00B43E5D">
        <w:rPr>
          <w:rFonts w:ascii="Times New Roman" w:eastAsia="Times New Roman" w:hAnsi="Times New Roman" w:cs="Times New Roman"/>
          <w:i/>
          <w:iCs/>
          <w:color w:val="000000"/>
          <w:kern w:val="0"/>
          <w:sz w:val="24"/>
          <w:szCs w:val="24"/>
          <w:lang w:eastAsia="ru-RU"/>
          <w14:ligatures w14:val="none"/>
        </w:rPr>
        <w:t>поочередно показываетъ разные шкафы, начиная съ правой стороны отъ актера</w:t>
      </w:r>
      <w:r w:rsidRPr="00B43E5D">
        <w:rPr>
          <w:rFonts w:ascii="Times New Roman" w:eastAsia="Times New Roman" w:hAnsi="Times New Roman" w:cs="Times New Roman"/>
          <w:color w:val="000000"/>
          <w:kern w:val="0"/>
          <w:sz w:val="24"/>
          <w:szCs w:val="24"/>
          <w:lang w:eastAsia="ru-RU"/>
          <w14:ligatures w14:val="none"/>
        </w:rPr>
        <w:t>). Вотъ здѣсь, отдѣлъ первый: древняя, средняя и новая исторія. А здѣсь географія и статистика... а тутъ собрано почти все, что относится къ нашей духовной литературѣ.</w:t>
      </w:r>
    </w:p>
    <w:p w14:paraId="0AFF5A8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А! Прекрасно!.. </w:t>
      </w:r>
      <w:r w:rsidRPr="00B43E5D">
        <w:rPr>
          <w:rFonts w:ascii="Times New Roman" w:eastAsia="Times New Roman" w:hAnsi="Times New Roman" w:cs="Times New Roman"/>
          <w:i/>
          <w:iCs/>
          <w:color w:val="000000"/>
          <w:kern w:val="0"/>
          <w:sz w:val="24"/>
          <w:szCs w:val="24"/>
          <w:lang w:eastAsia="ru-RU"/>
          <w14:ligatures w14:val="none"/>
        </w:rPr>
        <w:t>(Присматриваясь ближе</w:t>
      </w:r>
      <w:r w:rsidRPr="00B43E5D">
        <w:rPr>
          <w:rFonts w:ascii="Times New Roman" w:eastAsia="Times New Roman" w:hAnsi="Times New Roman" w:cs="Times New Roman"/>
          <w:color w:val="000000"/>
          <w:kern w:val="0"/>
          <w:sz w:val="24"/>
          <w:szCs w:val="24"/>
          <w:lang w:eastAsia="ru-RU"/>
          <w14:ligatures w14:val="none"/>
        </w:rPr>
        <w:t>) А тутъ, кажется, вся изящная словесность? да, всѣ наши лучшіе поэты и прозаики?..</w:t>
      </w:r>
    </w:p>
    <w:p w14:paraId="0140065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О, разумѣется. Даже многіе, сколько мнѣ помнится, въ двойныхъ и тройныхъ экземплярахъ.</w:t>
      </w:r>
    </w:p>
    <w:p w14:paraId="103F2A2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(По временамъ глядитъ на Хрибзовича, продолжая улыбаться).</w:t>
      </w:r>
      <w:r w:rsidRPr="00B43E5D">
        <w:rPr>
          <w:rFonts w:ascii="Times New Roman" w:eastAsia="Times New Roman" w:hAnsi="Times New Roman" w:cs="Times New Roman"/>
          <w:color w:val="000000"/>
          <w:kern w:val="0"/>
          <w:sz w:val="24"/>
          <w:szCs w:val="24"/>
          <w:lang w:eastAsia="ru-RU"/>
          <w14:ligatures w14:val="none"/>
        </w:rPr>
        <w:t> Точно такъ-съ. Вотъ тутъ Физика, механика и архитектура... здѣсь, вотъ, отдѣлъ сочиненій медицинскихъ.</w:t>
      </w:r>
    </w:p>
    <w:p w14:paraId="6240835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Честь вамъ и слава, Алексѣй Николаичъ! да просто надо во всѣхъ газетахъ писать объ вашей чудной библіотекѣ! вѣдь это драгоцѣнность!</w:t>
      </w:r>
    </w:p>
    <w:p w14:paraId="5FFA906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Да вотъ, Елисѣй Степановичъ въ нашихъ губернскихъ вѣдомостяхъ ужъ одну статейку помѣстилъ, и очень порядочно.</w:t>
      </w:r>
    </w:p>
    <w:p w14:paraId="2A82BD0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(съ чувствомъ).</w:t>
      </w:r>
      <w:r w:rsidRPr="00B43E5D">
        <w:rPr>
          <w:rFonts w:ascii="Times New Roman" w:eastAsia="Times New Roman" w:hAnsi="Times New Roman" w:cs="Times New Roman"/>
          <w:color w:val="000000"/>
          <w:kern w:val="0"/>
          <w:sz w:val="24"/>
          <w:szCs w:val="24"/>
          <w:lang w:eastAsia="ru-RU"/>
          <w14:ligatures w14:val="none"/>
        </w:rPr>
        <w:t> Помилуйте! да я готовъ бы издать отдѣльную на свой счетъ брошюру о вашей великолѣпной библіотекѣ, да только невозможно: нынче такая дороговизна на на все! о охъ!</w:t>
      </w:r>
    </w:p>
    <w:p w14:paraId="74996CF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(продолжаетъ).</w:t>
      </w:r>
      <w:r w:rsidRPr="00B43E5D">
        <w:rPr>
          <w:rFonts w:ascii="Times New Roman" w:eastAsia="Times New Roman" w:hAnsi="Times New Roman" w:cs="Times New Roman"/>
          <w:color w:val="000000"/>
          <w:kern w:val="0"/>
          <w:sz w:val="24"/>
          <w:szCs w:val="24"/>
          <w:lang w:eastAsia="ru-RU"/>
          <w14:ligatures w14:val="none"/>
        </w:rPr>
        <w:t> Вотъ тутъ, все, что вышло у насъ но домоводству и сельскому хозяйству; тутъ изданіе сельско-хозяйственной библіотеки.</w:t>
      </w:r>
    </w:p>
    <w:p w14:paraId="3CF5E98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Хрибзовичъ </w:t>
      </w:r>
      <w:r w:rsidRPr="00B43E5D">
        <w:rPr>
          <w:rFonts w:ascii="Times New Roman" w:eastAsia="Times New Roman" w:hAnsi="Times New Roman" w:cs="Times New Roman"/>
          <w:i/>
          <w:iCs/>
          <w:color w:val="000000"/>
          <w:kern w:val="0"/>
          <w:sz w:val="24"/>
          <w:szCs w:val="24"/>
          <w:lang w:eastAsia="ru-RU"/>
          <w14:ligatures w14:val="none"/>
        </w:rPr>
        <w:t>(разсматривая),</w:t>
      </w:r>
      <w:r w:rsidRPr="00B43E5D">
        <w:rPr>
          <w:rFonts w:ascii="Times New Roman" w:eastAsia="Times New Roman" w:hAnsi="Times New Roman" w:cs="Times New Roman"/>
          <w:color w:val="000000"/>
          <w:kern w:val="0"/>
          <w:sz w:val="24"/>
          <w:szCs w:val="24"/>
          <w:lang w:eastAsia="ru-RU"/>
          <w14:ligatures w14:val="none"/>
        </w:rPr>
        <w:t> Да, эта часть литературы нынче въ короткое время чрезвычайно развилась... давно, давно пора... знаете, всеобщая потребность...</w:t>
      </w:r>
    </w:p>
    <w:p w14:paraId="410D3AC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(съ намѣреніемъ).</w:t>
      </w:r>
      <w:r w:rsidRPr="00B43E5D">
        <w:rPr>
          <w:rFonts w:ascii="Times New Roman" w:eastAsia="Times New Roman" w:hAnsi="Times New Roman" w:cs="Times New Roman"/>
          <w:color w:val="000000"/>
          <w:kern w:val="0"/>
          <w:sz w:val="24"/>
          <w:szCs w:val="24"/>
          <w:lang w:eastAsia="ru-RU"/>
          <w14:ligatures w14:val="none"/>
        </w:rPr>
        <w:t> Да, да, нынче такая развилась потребность на пріобрѣтенія всякаго рода; но за то такъ вотъ и ждешь, какъ иной варваръ обманетъ да въ лѣсъ уйдетъ!</w:t>
      </w:r>
    </w:p>
    <w:p w14:paraId="339406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Почему же? нѣтъ, для меня, я вамъ скажу, это самое интересное, самое полезное чтеніе.</w:t>
      </w:r>
    </w:p>
    <w:p w14:paraId="50C3CD4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И для меня, признаюсь, также. Діомидъ Петровичъ принесите мнѣ ужо послѣднее изданіе "Опытной русской хозяйки."</w:t>
      </w:r>
    </w:p>
    <w:p w14:paraId="02A649C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(кланяясь ей почтительно очень замѣтно улыбается).</w:t>
      </w:r>
    </w:p>
    <w:p w14:paraId="406900E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тихо мужу).</w:t>
      </w:r>
      <w:r w:rsidRPr="00B43E5D">
        <w:rPr>
          <w:rFonts w:ascii="Times New Roman" w:eastAsia="Times New Roman" w:hAnsi="Times New Roman" w:cs="Times New Roman"/>
          <w:color w:val="000000"/>
          <w:kern w:val="0"/>
          <w:sz w:val="24"/>
          <w:szCs w:val="24"/>
          <w:lang w:eastAsia="ru-RU"/>
          <w14:ligatures w14:val="none"/>
        </w:rPr>
        <w:t> Что это? Твой библіотекарь нынче, кажется, ведетъ себя совсѣмъ неприлично! ужъ и при всѣхъ улыбается такъ, какъ будто я ему сказала что нибудь смѣшное! это преобидно!</w:t>
      </w:r>
    </w:p>
    <w:p w14:paraId="17538A5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также ей).</w:t>
      </w:r>
      <w:r w:rsidRPr="00B43E5D">
        <w:rPr>
          <w:rFonts w:ascii="Times New Roman" w:eastAsia="Times New Roman" w:hAnsi="Times New Roman" w:cs="Times New Roman"/>
          <w:color w:val="000000"/>
          <w:kern w:val="0"/>
          <w:sz w:val="24"/>
          <w:szCs w:val="24"/>
          <w:lang w:eastAsia="ru-RU"/>
          <w14:ligatures w14:val="none"/>
        </w:rPr>
        <w:t> Это оттого, мой другъ, что онъ., впрочемъ послѣ ты все узнаешь.</w:t>
      </w:r>
    </w:p>
    <w:p w14:paraId="7AEDEFF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Тихокразовъ. Вотъ здѣсь полное собраніе всѣхъ романовъ, повѣстей расказовъ... также всѣ журналы и газеты... (</w:t>
      </w:r>
      <w:r w:rsidRPr="00B43E5D">
        <w:rPr>
          <w:rFonts w:ascii="Times New Roman" w:eastAsia="Times New Roman" w:hAnsi="Times New Roman" w:cs="Times New Roman"/>
          <w:i/>
          <w:iCs/>
          <w:color w:val="000000"/>
          <w:kern w:val="0"/>
          <w:sz w:val="24"/>
          <w:szCs w:val="24"/>
          <w:lang w:eastAsia="ru-RU"/>
          <w14:ligatures w14:val="none"/>
        </w:rPr>
        <w:t>обращаясь къ двери, въ которой также книги.)</w:t>
      </w:r>
      <w:r w:rsidRPr="00B43E5D">
        <w:rPr>
          <w:rFonts w:ascii="Times New Roman" w:eastAsia="Times New Roman" w:hAnsi="Times New Roman" w:cs="Times New Roman"/>
          <w:color w:val="000000"/>
          <w:kern w:val="0"/>
          <w:sz w:val="24"/>
          <w:szCs w:val="24"/>
          <w:lang w:eastAsia="ru-RU"/>
          <w14:ligatures w14:val="none"/>
        </w:rPr>
        <w:t> А здѣсь вообще собрано все, что относится до разныхъ новѣйшихъ открытій...</w:t>
      </w:r>
    </w:p>
    <w:p w14:paraId="151C76F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(выходитъ изъ-за дверей, на которыя Тихобразовъ указываетъ).</w:t>
      </w:r>
    </w:p>
    <w:p w14:paraId="000D4C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Ба! Наталья Семеновна! куда вы тамъ забрались?</w:t>
      </w:r>
    </w:p>
    <w:p w14:paraId="193627D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Я такъ... я знаете... изъ любопытства...</w:t>
      </w:r>
    </w:p>
    <w:p w14:paraId="4DA3C1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Вѣрно интересовались, матушка, какимъ нибудь особеннымъ открытіемъ?</w:t>
      </w:r>
    </w:p>
    <w:p w14:paraId="1E3A4AD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подходя къ Хрибзовичу).</w:t>
      </w:r>
      <w:r w:rsidRPr="00B43E5D">
        <w:rPr>
          <w:rFonts w:ascii="Times New Roman" w:eastAsia="Times New Roman" w:hAnsi="Times New Roman" w:cs="Times New Roman"/>
          <w:color w:val="000000"/>
          <w:kern w:val="0"/>
          <w:sz w:val="24"/>
          <w:szCs w:val="24"/>
          <w:lang w:eastAsia="ru-RU"/>
          <w14:ligatures w14:val="none"/>
        </w:rPr>
        <w:t> Нѣтъ... просто такъ, хотѣлось осмотрѣть... (</w:t>
      </w:r>
      <w:r w:rsidRPr="00B43E5D">
        <w:rPr>
          <w:rFonts w:ascii="Times New Roman" w:eastAsia="Times New Roman" w:hAnsi="Times New Roman" w:cs="Times New Roman"/>
          <w:i/>
          <w:iCs/>
          <w:color w:val="000000"/>
          <w:kern w:val="0"/>
          <w:sz w:val="24"/>
          <w:szCs w:val="24"/>
          <w:lang w:eastAsia="ru-RU"/>
          <w14:ligatures w14:val="none"/>
        </w:rPr>
        <w:t>тихо ему)</w:t>
      </w:r>
      <w:r w:rsidRPr="00B43E5D">
        <w:rPr>
          <w:rFonts w:ascii="Times New Roman" w:eastAsia="Times New Roman" w:hAnsi="Times New Roman" w:cs="Times New Roman"/>
          <w:color w:val="000000"/>
          <w:kern w:val="0"/>
          <w:sz w:val="24"/>
          <w:szCs w:val="24"/>
          <w:lang w:eastAsia="ru-RU"/>
          <w14:ligatures w14:val="none"/>
        </w:rPr>
        <w:t> тамъ нѣтъ никакого выхода.</w:t>
      </w:r>
    </w:p>
    <w:p w14:paraId="3D566C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Значитъ, они насъ слышали! теперь, я понимаю его улыбку!</w:t>
      </w:r>
    </w:p>
    <w:p w14:paraId="3781ED0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(подходя къ ней).</w:t>
      </w:r>
      <w:r w:rsidRPr="00B43E5D">
        <w:rPr>
          <w:rFonts w:ascii="Times New Roman" w:eastAsia="Times New Roman" w:hAnsi="Times New Roman" w:cs="Times New Roman"/>
          <w:color w:val="000000"/>
          <w:kern w:val="0"/>
          <w:sz w:val="24"/>
          <w:szCs w:val="24"/>
          <w:lang w:eastAsia="ru-RU"/>
          <w14:ligatures w14:val="none"/>
        </w:rPr>
        <w:t> Вашу драгоцѣнную ручку, матушка, Наталья Семеновна...</w:t>
      </w:r>
    </w:p>
    <w:p w14:paraId="0E6EA26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(отстранивъ отъ нея Пичугину, тихо</w:t>
      </w:r>
      <w:r w:rsidRPr="00B43E5D">
        <w:rPr>
          <w:rFonts w:ascii="Times New Roman" w:eastAsia="Times New Roman" w:hAnsi="Times New Roman" w:cs="Times New Roman"/>
          <w:color w:val="000000"/>
          <w:kern w:val="0"/>
          <w:sz w:val="24"/>
          <w:szCs w:val="24"/>
          <w:lang w:eastAsia="ru-RU"/>
          <w14:ligatures w14:val="none"/>
        </w:rPr>
        <w:t> ему). Не цалуй! укуситъ! </w:t>
      </w:r>
      <w:r w:rsidRPr="00B43E5D">
        <w:rPr>
          <w:rFonts w:ascii="Times New Roman" w:eastAsia="Times New Roman" w:hAnsi="Times New Roman" w:cs="Times New Roman"/>
          <w:i/>
          <w:iCs/>
          <w:color w:val="000000"/>
          <w:kern w:val="0"/>
          <w:sz w:val="24"/>
          <w:szCs w:val="24"/>
          <w:lang w:eastAsia="ru-RU"/>
          <w14:ligatures w14:val="none"/>
        </w:rPr>
        <w:t>(Насмѣшливо Пичушкѣ).</w:t>
      </w:r>
      <w:r w:rsidRPr="00B43E5D">
        <w:rPr>
          <w:rFonts w:ascii="Times New Roman" w:eastAsia="Times New Roman" w:hAnsi="Times New Roman" w:cs="Times New Roman"/>
          <w:color w:val="000000"/>
          <w:kern w:val="0"/>
          <w:sz w:val="24"/>
          <w:szCs w:val="24"/>
          <w:lang w:eastAsia="ru-RU"/>
          <w14:ligatures w14:val="none"/>
        </w:rPr>
        <w:t> Ты радъ бѣжать за версту, чтобъ только приложиться къ ручкѣ! берегъ бы сапоги-то, когда нынче такая дороговизна.</w:t>
      </w:r>
    </w:p>
    <w:p w14:paraId="4558E4C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Пичушка. Да! смѣйся! я вонъ слышалъ, что скоро все будетъ еще вдвое дороже!.. О -- охъ!</w:t>
      </w:r>
    </w:p>
    <w:p w14:paraId="7E4D188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Эзельскому тихо.)</w:t>
      </w:r>
      <w:r w:rsidRPr="00B43E5D">
        <w:rPr>
          <w:rFonts w:ascii="Times New Roman" w:eastAsia="Times New Roman" w:hAnsi="Times New Roman" w:cs="Times New Roman"/>
          <w:color w:val="000000"/>
          <w:kern w:val="0"/>
          <w:sz w:val="24"/>
          <w:szCs w:val="24"/>
          <w:lang w:eastAsia="ru-RU"/>
          <w14:ligatures w14:val="none"/>
        </w:rPr>
        <w:t> Алексѣй Николаичъ! мнѣ очень нужно на единѣ поговорить съ вами!</w:t>
      </w:r>
    </w:p>
    <w:p w14:paraId="6EB1FCE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Хорошо, хорошо.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Ну, что? что же вы скажете о нашей библіотекѣ?</w:t>
      </w:r>
    </w:p>
    <w:p w14:paraId="3D3F32D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становится подлѣ Тихобразова).</w:t>
      </w:r>
      <w:r w:rsidRPr="00B43E5D">
        <w:rPr>
          <w:rFonts w:ascii="Times New Roman" w:eastAsia="Times New Roman" w:hAnsi="Times New Roman" w:cs="Times New Roman"/>
          <w:color w:val="000000"/>
          <w:kern w:val="0"/>
          <w:sz w:val="24"/>
          <w:szCs w:val="24"/>
          <w:lang w:eastAsia="ru-RU"/>
          <w14:ligatures w14:val="none"/>
        </w:rPr>
        <w:t> Разумѣется, что и всякій долженъ сказать: во всѣхъ отношеніяхъ прекрасно! великолѣпно!.. Честь вамъ и слава! (</w:t>
      </w:r>
      <w:r w:rsidRPr="00B43E5D">
        <w:rPr>
          <w:rFonts w:ascii="Times New Roman" w:eastAsia="Times New Roman" w:hAnsi="Times New Roman" w:cs="Times New Roman"/>
          <w:i/>
          <w:iCs/>
          <w:color w:val="000000"/>
          <w:kern w:val="0"/>
          <w:sz w:val="24"/>
          <w:szCs w:val="24"/>
          <w:lang w:eastAsia="ru-RU"/>
          <w14:ligatures w14:val="none"/>
        </w:rPr>
        <w:t>Тихо Тихобразову) </w:t>
      </w:r>
      <w:r w:rsidRPr="00B43E5D">
        <w:rPr>
          <w:rFonts w:ascii="Times New Roman" w:eastAsia="Times New Roman" w:hAnsi="Times New Roman" w:cs="Times New Roman"/>
          <w:color w:val="000000"/>
          <w:kern w:val="0"/>
          <w:sz w:val="24"/>
          <w:szCs w:val="24"/>
          <w:lang w:eastAsia="ru-RU"/>
          <w14:ligatures w14:val="none"/>
        </w:rPr>
        <w:t>Молодой человѣкъ! мнѣ нужно съ вами объясниться по секрету.</w:t>
      </w:r>
    </w:p>
    <w:p w14:paraId="3C8EE3C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(наклоненіемъ головы даетъ знать, что онъ согласенъ, причемъ на лицѣ юноши выражается замѣтная улыбка.)</w:t>
      </w:r>
    </w:p>
    <w:p w14:paraId="50C562E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Теперь только надо, чтобъ всѣ наши сосѣди оцѣнили это, полюбили, и охотно посѣщали нашу прекрасную библіотеку...</w:t>
      </w:r>
    </w:p>
    <w:p w14:paraId="3F6FD2F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Будемъ, матушка, будемъ, и читать будемъ, и почитать васъ; (</w:t>
      </w:r>
      <w:r w:rsidRPr="00B43E5D">
        <w:rPr>
          <w:rFonts w:ascii="Times New Roman" w:eastAsia="Times New Roman" w:hAnsi="Times New Roman" w:cs="Times New Roman"/>
          <w:i/>
          <w:iCs/>
          <w:color w:val="000000"/>
          <w:kern w:val="0"/>
          <w:sz w:val="24"/>
          <w:szCs w:val="24"/>
          <w:lang w:eastAsia="ru-RU"/>
          <w14:ligatures w14:val="none"/>
        </w:rPr>
        <w:t>тихо ей)</w:t>
      </w:r>
      <w:r w:rsidRPr="00B43E5D">
        <w:rPr>
          <w:rFonts w:ascii="Times New Roman" w:eastAsia="Times New Roman" w:hAnsi="Times New Roman" w:cs="Times New Roman"/>
          <w:color w:val="000000"/>
          <w:kern w:val="0"/>
          <w:sz w:val="24"/>
          <w:szCs w:val="24"/>
          <w:lang w:eastAsia="ru-RU"/>
          <w14:ligatures w14:val="none"/>
        </w:rPr>
        <w:t> мнѣ надо съ вами, Софья Васильевна, поговорить тихонько это всѣхъ!</w:t>
      </w:r>
    </w:p>
    <w:p w14:paraId="3FFD3D8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Хорошо. </w:t>
      </w:r>
      <w:r w:rsidRPr="00B43E5D">
        <w:rPr>
          <w:rFonts w:ascii="Times New Roman" w:eastAsia="Times New Roman" w:hAnsi="Times New Roman" w:cs="Times New Roman"/>
          <w:i/>
          <w:iCs/>
          <w:color w:val="000000"/>
          <w:kern w:val="0"/>
          <w:sz w:val="24"/>
          <w:szCs w:val="24"/>
          <w:lang w:eastAsia="ru-RU"/>
          <w14:ligatures w14:val="none"/>
        </w:rPr>
        <w:t>(Ко всѣмъ)</w:t>
      </w:r>
      <w:r w:rsidRPr="00B43E5D">
        <w:rPr>
          <w:rFonts w:ascii="Times New Roman" w:eastAsia="Times New Roman" w:hAnsi="Times New Roman" w:cs="Times New Roman"/>
          <w:color w:val="000000"/>
          <w:kern w:val="0"/>
          <w:sz w:val="24"/>
          <w:szCs w:val="24"/>
          <w:lang w:eastAsia="ru-RU"/>
          <w14:ligatures w14:val="none"/>
        </w:rPr>
        <w:t> Ну, пойдемте же... въ 3 часовъ всѣхъ прошу васъ къ чаю, господа. Для дорогаго пріѣзжаго гостя надо намъ постараться провести время не скучно.</w:t>
      </w:r>
    </w:p>
    <w:p w14:paraId="712E17D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Будемъ, будемъ, постараемся какъ умѣемъ...</w:t>
      </w:r>
    </w:p>
    <w:p w14:paraId="10549A7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тихо Кусаковскому).</w:t>
      </w:r>
      <w:r w:rsidRPr="00B43E5D">
        <w:rPr>
          <w:rFonts w:ascii="Times New Roman" w:eastAsia="Times New Roman" w:hAnsi="Times New Roman" w:cs="Times New Roman"/>
          <w:color w:val="000000"/>
          <w:kern w:val="0"/>
          <w:sz w:val="24"/>
          <w:szCs w:val="24"/>
          <w:lang w:eastAsia="ru-RU"/>
          <w14:ligatures w14:val="none"/>
        </w:rPr>
        <w:t> Мнѣ надо, капиталъ, на единѣ поговорить съ вами! </w:t>
      </w:r>
      <w:r w:rsidRPr="00B43E5D">
        <w:rPr>
          <w:rFonts w:ascii="Times New Roman" w:eastAsia="Times New Roman" w:hAnsi="Times New Roman" w:cs="Times New Roman"/>
          <w:i/>
          <w:iCs/>
          <w:color w:val="000000"/>
          <w:kern w:val="0"/>
          <w:sz w:val="24"/>
          <w:szCs w:val="24"/>
          <w:lang w:eastAsia="ru-RU"/>
          <w14:ligatures w14:val="none"/>
        </w:rPr>
        <w:t>(Уходитъ за хозяевами, кромѣ Кусаковскаго и Тихобразвоа.)</w:t>
      </w:r>
    </w:p>
    <w:p w14:paraId="18B6DD0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(грозно посмотрѣвъ на нее.)</w:t>
      </w:r>
      <w:r w:rsidRPr="00B43E5D">
        <w:rPr>
          <w:rFonts w:ascii="Times New Roman" w:eastAsia="Times New Roman" w:hAnsi="Times New Roman" w:cs="Times New Roman"/>
          <w:color w:val="000000"/>
          <w:kern w:val="0"/>
          <w:sz w:val="24"/>
          <w:szCs w:val="24"/>
          <w:lang w:eastAsia="ru-RU"/>
          <w14:ligatures w14:val="none"/>
        </w:rPr>
        <w:t> Со мною то?! гмъ! извольте-съ! только тогда, когда я поуспокоюсь; а теперь я въ такомъ опасномъ для всякаго состояніи, что кажется не уважу ни пола, ни возраста!</w:t>
      </w:r>
    </w:p>
    <w:p w14:paraId="3A4999C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(тихо ему).</w:t>
      </w:r>
      <w:r w:rsidRPr="00B43E5D">
        <w:rPr>
          <w:rFonts w:ascii="Times New Roman" w:eastAsia="Times New Roman" w:hAnsi="Times New Roman" w:cs="Times New Roman"/>
          <w:color w:val="000000"/>
          <w:kern w:val="0"/>
          <w:sz w:val="24"/>
          <w:szCs w:val="24"/>
          <w:lang w:eastAsia="ru-RU"/>
          <w14:ligatures w14:val="none"/>
        </w:rPr>
        <w:t> Неужели?.. Впрочемъ, знайте: что все вздоръ, все пустяки, на которыя не стоитъ и обращать вниманія! </w:t>
      </w:r>
      <w:r w:rsidRPr="00B43E5D">
        <w:rPr>
          <w:rFonts w:ascii="Times New Roman" w:eastAsia="Times New Roman" w:hAnsi="Times New Roman" w:cs="Times New Roman"/>
          <w:i/>
          <w:iCs/>
          <w:color w:val="000000"/>
          <w:kern w:val="0"/>
          <w:sz w:val="24"/>
          <w:szCs w:val="24"/>
          <w:lang w:eastAsia="ru-RU"/>
          <w14:ligatures w14:val="none"/>
        </w:rPr>
        <w:t>(быстро уходитъ.)</w:t>
      </w:r>
    </w:p>
    <w:p w14:paraId="349C368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какова, чортъ передери? это наставница! это компаніонка въ благородномъ семействѣ! нѣтъ! это женскаго рода дьяволъ въ кринолинѣ! (</w:t>
      </w:r>
      <w:r w:rsidRPr="00B43E5D">
        <w:rPr>
          <w:rFonts w:ascii="Times New Roman" w:eastAsia="Times New Roman" w:hAnsi="Times New Roman" w:cs="Times New Roman"/>
          <w:i/>
          <w:iCs/>
          <w:color w:val="000000"/>
          <w:kern w:val="0"/>
          <w:sz w:val="24"/>
          <w:szCs w:val="24"/>
          <w:lang w:eastAsia="ru-RU"/>
          <w14:ligatures w14:val="none"/>
        </w:rPr>
        <w:t>бросаясь къ Тихобразову который провожалъ уходящихъ, крѣпко обнимаетъ и цѣлуетъ ею).</w:t>
      </w:r>
      <w:r w:rsidRPr="00B43E5D">
        <w:rPr>
          <w:rFonts w:ascii="Times New Roman" w:eastAsia="Times New Roman" w:hAnsi="Times New Roman" w:cs="Times New Roman"/>
          <w:color w:val="000000"/>
          <w:kern w:val="0"/>
          <w:sz w:val="24"/>
          <w:szCs w:val="24"/>
          <w:lang w:eastAsia="ru-RU"/>
          <w14:ligatures w14:val="none"/>
        </w:rPr>
        <w:t> Благородный юноша! виноватъ! я ошибся въ тебѣ! плюнь на меня урода, и позволь облобызать тебя такъ, какъ я еще не лобызалъ и роднаго сына! (</w:t>
      </w:r>
      <w:r w:rsidRPr="00B43E5D">
        <w:rPr>
          <w:rFonts w:ascii="Times New Roman" w:eastAsia="Times New Roman" w:hAnsi="Times New Roman" w:cs="Times New Roman"/>
          <w:i/>
          <w:iCs/>
          <w:color w:val="000000"/>
          <w:kern w:val="0"/>
          <w:sz w:val="24"/>
          <w:szCs w:val="24"/>
          <w:lang w:eastAsia="ru-RU"/>
          <w14:ligatures w14:val="none"/>
        </w:rPr>
        <w:t>Приходя въ сильный гнѣвъ)</w:t>
      </w:r>
      <w:r w:rsidRPr="00B43E5D">
        <w:rPr>
          <w:rFonts w:ascii="Times New Roman" w:eastAsia="Times New Roman" w:hAnsi="Times New Roman" w:cs="Times New Roman"/>
          <w:color w:val="000000"/>
          <w:kern w:val="0"/>
          <w:sz w:val="24"/>
          <w:szCs w:val="24"/>
          <w:lang w:eastAsia="ru-RU"/>
          <w14:ligatures w14:val="none"/>
        </w:rPr>
        <w:t> А? вотъ, братъ, собаки-то! вотъ архи-іуды! а? что же ты намѣренъ дѣлать, юноша? и что мнѣ предпринять? а?</w:t>
      </w:r>
    </w:p>
    <w:p w14:paraId="67E5132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Тихобразовъ. Надо прежде всего спасать честь дома, но только вы дайте мнѣ все хорошенько обдумать, не подымайте бури преждевременно. Ступайте, слѣдите только за всѣми, наблюдайте, и больше пока ничего...</w:t>
      </w:r>
    </w:p>
    <w:p w14:paraId="5A1D139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Иду, бѣгу, лечу... а кровь-то во мнѣ, кровьто, такъ горячимъ ключемъ и клокочетъ!.. (</w:t>
      </w:r>
      <w:r w:rsidRPr="00B43E5D">
        <w:rPr>
          <w:rFonts w:ascii="Times New Roman" w:eastAsia="Times New Roman" w:hAnsi="Times New Roman" w:cs="Times New Roman"/>
          <w:i/>
          <w:iCs/>
          <w:color w:val="000000"/>
          <w:kern w:val="0"/>
          <w:sz w:val="24"/>
          <w:szCs w:val="24"/>
          <w:lang w:eastAsia="ru-RU"/>
          <w14:ligatures w14:val="none"/>
        </w:rPr>
        <w:t>идетъ и вдругъ возвращается).</w:t>
      </w:r>
      <w:r w:rsidRPr="00B43E5D">
        <w:rPr>
          <w:rFonts w:ascii="Times New Roman" w:eastAsia="Times New Roman" w:hAnsi="Times New Roman" w:cs="Times New Roman"/>
          <w:color w:val="000000"/>
          <w:kern w:val="0"/>
          <w:sz w:val="24"/>
          <w:szCs w:val="24"/>
          <w:lang w:eastAsia="ru-RU"/>
          <w14:ligatures w14:val="none"/>
        </w:rPr>
        <w:t> Чортъ передери! ба! моя Олимпіада-то! вотъ она! видно выжидала нарочно чтобъ здѣсь перемолвить съ вами безъ свидѣтелей... идетъ сюда!..</w:t>
      </w:r>
    </w:p>
    <w:p w14:paraId="28855F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Тихокразовъ. А! хорошо же, ужъ за одно... чтобъ она перестала со мною нѣжничать, я ее разочарую, только вы мнѣ не мѣшайте...</w:t>
      </w:r>
    </w:p>
    <w:p w14:paraId="1FB9DE9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ладно! я опять туда-же... О, юноша! докажи же, что ты истинно-благороденъ, собака! (</w:t>
      </w:r>
      <w:r w:rsidRPr="00B43E5D">
        <w:rPr>
          <w:rFonts w:ascii="Times New Roman" w:eastAsia="Times New Roman" w:hAnsi="Times New Roman" w:cs="Times New Roman"/>
          <w:i/>
          <w:iCs/>
          <w:color w:val="000000"/>
          <w:kern w:val="0"/>
          <w:sz w:val="24"/>
          <w:szCs w:val="24"/>
          <w:lang w:eastAsia="ru-RU"/>
          <w14:ligatures w14:val="none"/>
        </w:rPr>
        <w:t>скрывается за ту же дверь гдѣ былъ).</w:t>
      </w:r>
    </w:p>
    <w:p w14:paraId="389C545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605D5F02"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IX.</w:t>
      </w:r>
    </w:p>
    <w:p w14:paraId="7912A6CA"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ТИХОБРАЗОВЪ, потомъ ШАРИКОВА </w:t>
      </w:r>
      <w:r w:rsidRPr="00B43E5D">
        <w:rPr>
          <w:rFonts w:ascii="Times New Roman" w:eastAsia="Times New Roman" w:hAnsi="Times New Roman" w:cs="Times New Roman"/>
          <w:i/>
          <w:iCs/>
          <w:color w:val="000000"/>
          <w:kern w:val="0"/>
          <w:sz w:val="24"/>
          <w:szCs w:val="24"/>
          <w:lang w:eastAsia="ru-RU"/>
          <w14:ligatures w14:val="none"/>
        </w:rPr>
        <w:t>(съ книгами въ рукахъ).</w:t>
      </w:r>
    </w:p>
    <w:p w14:paraId="5B95962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(въ волненіи).</w:t>
      </w:r>
      <w:r w:rsidRPr="00B43E5D">
        <w:rPr>
          <w:rFonts w:ascii="Times New Roman" w:eastAsia="Times New Roman" w:hAnsi="Times New Roman" w:cs="Times New Roman"/>
          <w:color w:val="000000"/>
          <w:kern w:val="0"/>
          <w:sz w:val="24"/>
          <w:szCs w:val="24"/>
          <w:lang w:eastAsia="ru-RU"/>
          <w14:ligatures w14:val="none"/>
        </w:rPr>
        <w:t> Боже мои! успѣю ли я все вывести наружу?.. что, если старики мнѣ не повѣрятъ? но, слава Богу, что этотъ капитанъ слышалъ все, онъ засвидѣтельствуетъ!</w:t>
      </w:r>
    </w:p>
    <w:p w14:paraId="14AD6ED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(входя).</w:t>
      </w:r>
      <w:r w:rsidRPr="00B43E5D">
        <w:rPr>
          <w:rFonts w:ascii="Times New Roman" w:eastAsia="Times New Roman" w:hAnsi="Times New Roman" w:cs="Times New Roman"/>
          <w:color w:val="000000"/>
          <w:kern w:val="0"/>
          <w:sz w:val="24"/>
          <w:szCs w:val="24"/>
          <w:lang w:eastAsia="ru-RU"/>
          <w14:ligatures w14:val="none"/>
        </w:rPr>
        <w:t> Ахъ, онъ здѣсь, мой несравненный!</w:t>
      </w:r>
    </w:p>
    <w:p w14:paraId="5C821BC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(смѣясь).</w:t>
      </w:r>
      <w:r w:rsidRPr="00B43E5D">
        <w:rPr>
          <w:rFonts w:ascii="Times New Roman" w:eastAsia="Times New Roman" w:hAnsi="Times New Roman" w:cs="Times New Roman"/>
          <w:color w:val="000000"/>
          <w:kern w:val="0"/>
          <w:sz w:val="24"/>
          <w:szCs w:val="24"/>
          <w:lang w:eastAsia="ru-RU"/>
          <w14:ligatures w14:val="none"/>
        </w:rPr>
        <w:t> Кто это, несравненный? вашъ капитанъ?</w:t>
      </w:r>
    </w:p>
    <w:p w14:paraId="06715E5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О, нѣтъ! но капитанъ... а ты! ты! (</w:t>
      </w:r>
      <w:r w:rsidRPr="00B43E5D">
        <w:rPr>
          <w:rFonts w:ascii="Times New Roman" w:eastAsia="Times New Roman" w:hAnsi="Times New Roman" w:cs="Times New Roman"/>
          <w:i/>
          <w:iCs/>
          <w:color w:val="000000"/>
          <w:kern w:val="0"/>
          <w:sz w:val="24"/>
          <w:szCs w:val="24"/>
          <w:lang w:eastAsia="ru-RU"/>
          <w14:ligatures w14:val="none"/>
        </w:rPr>
        <w:t>напѣваетъ): </w:t>
      </w:r>
      <w:r w:rsidRPr="00B43E5D">
        <w:rPr>
          <w:rFonts w:ascii="Times New Roman" w:eastAsia="Times New Roman" w:hAnsi="Times New Roman" w:cs="Times New Roman"/>
          <w:color w:val="000000"/>
          <w:kern w:val="0"/>
          <w:sz w:val="24"/>
          <w:szCs w:val="24"/>
          <w:lang w:eastAsia="ru-RU"/>
          <w14:ligatures w14:val="none"/>
        </w:rPr>
        <w:t>О ты, съ которымъ нѣтъ сравненья!..</w:t>
      </w:r>
    </w:p>
    <w:p w14:paraId="463C10E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Олимпіада Ксенофонтовна! ваше странное обращеніе со мною, ваши взгляды, извините, такъ меня конфузятъ, что я рѣшительно не знаю что мнѣ дѣлать? пощадите меня!</w:t>
      </w:r>
    </w:p>
    <w:p w14:paraId="096179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(съ увлеченіемъ).</w:t>
      </w:r>
      <w:r w:rsidRPr="00B43E5D">
        <w:rPr>
          <w:rFonts w:ascii="Times New Roman" w:eastAsia="Times New Roman" w:hAnsi="Times New Roman" w:cs="Times New Roman"/>
          <w:color w:val="000000"/>
          <w:kern w:val="0"/>
          <w:sz w:val="24"/>
          <w:szCs w:val="24"/>
          <w:lang w:eastAsia="ru-RU"/>
          <w14:ligatures w14:val="none"/>
        </w:rPr>
        <w:t> О, не конфузьтесь! что же </w:t>
      </w:r>
      <w:r w:rsidRPr="00B43E5D">
        <w:rPr>
          <w:rFonts w:ascii="Times New Roman" w:eastAsia="Times New Roman" w:hAnsi="Times New Roman" w:cs="Times New Roman"/>
          <w:i/>
          <w:iCs/>
          <w:color w:val="000000"/>
          <w:kern w:val="0"/>
          <w:sz w:val="24"/>
          <w:szCs w:val="24"/>
          <w:lang w:eastAsia="ru-RU"/>
          <w14:ligatures w14:val="none"/>
        </w:rPr>
        <w:t>мнѣ-то </w:t>
      </w:r>
      <w:r w:rsidRPr="00B43E5D">
        <w:rPr>
          <w:rFonts w:ascii="Times New Roman" w:eastAsia="Times New Roman" w:hAnsi="Times New Roman" w:cs="Times New Roman"/>
          <w:color w:val="000000"/>
          <w:kern w:val="0"/>
          <w:sz w:val="24"/>
          <w:szCs w:val="24"/>
          <w:lang w:eastAsia="ru-RU"/>
          <w14:ligatures w14:val="none"/>
        </w:rPr>
        <w:t>дѣлать съ своимъ бѣднымъ сердцемъ?</w:t>
      </w:r>
    </w:p>
    <w:p w14:paraId="7B6E1A0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Да не дѣланіе ничего, а отдайте его скорѣе пылкому капитану...</w:t>
      </w:r>
    </w:p>
    <w:p w14:paraId="49EA4A4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(съ восклицаніемъ.)</w:t>
      </w:r>
      <w:r w:rsidRPr="00B43E5D">
        <w:rPr>
          <w:rFonts w:ascii="Times New Roman" w:eastAsia="Times New Roman" w:hAnsi="Times New Roman" w:cs="Times New Roman"/>
          <w:color w:val="000000"/>
          <w:kern w:val="0"/>
          <w:sz w:val="24"/>
          <w:szCs w:val="24"/>
          <w:lang w:eastAsia="ru-RU"/>
          <w14:ligatures w14:val="none"/>
        </w:rPr>
        <w:t> Ахъ! окомъ вы напоминаете! знаете ли вы. что это за страшное существо? можетъ ли сердце мое лежать къ нему, когда онъ ужасаетъ меня? когда онъ бѣсится, кричитъ и выражается всегда такъ прозаически! моя поэтическая душа жаждетъ симпатіи, нѣжнаго вниманія, глубокаго чувства, а онъ, что слово, то сейчасъ собака! фи! это невыносимо!</w:t>
      </w:r>
    </w:p>
    <w:p w14:paraId="3C2F57E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Тихобразовъ. Да, это, конечно, его большой недостатокъ, но любя васъ онъ исправится. За то какое у него рыцарское, открытое сердце! Какъ онъ любитъ васъ! какъ безкорыстно онъ преданъ вамъ!</w:t>
      </w:r>
    </w:p>
    <w:p w14:paraId="7F4B62B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А ты! ты еще такъ молодъ, что не умѣешь любить никого?</w:t>
      </w:r>
    </w:p>
    <w:p w14:paraId="0A183DF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Ей-Богу, не умѣю!</w:t>
      </w:r>
    </w:p>
    <w:p w14:paraId="5F0CE01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(декламируя).</w:t>
      </w:r>
    </w:p>
    <w:p w14:paraId="0BFE1CF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2EA9E9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Ты молодъ, холоденъ, не вѣдалъ злой напасти.</w:t>
      </w:r>
    </w:p>
    <w:p w14:paraId="47642F9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Ты не узналъ еще, палящей сердце страсти?</w:t>
      </w:r>
    </w:p>
    <w:p w14:paraId="698229B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418823D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И знать ее не хочу! я еще только сбираюсь учиться жить. Такъ пожалуста оставьте меня преслѣдовать и сжальтесь надъ добрымъ капитаномъ! </w:t>
      </w:r>
      <w:r w:rsidRPr="00B43E5D">
        <w:rPr>
          <w:rFonts w:ascii="Times New Roman" w:eastAsia="Times New Roman" w:hAnsi="Times New Roman" w:cs="Times New Roman"/>
          <w:i/>
          <w:iCs/>
          <w:color w:val="000000"/>
          <w:kern w:val="0"/>
          <w:sz w:val="24"/>
          <w:szCs w:val="24"/>
          <w:lang w:eastAsia="ru-RU"/>
          <w14:ligatures w14:val="none"/>
        </w:rPr>
        <w:t>(подражая ея декламаціи).</w:t>
      </w:r>
    </w:p>
    <w:p w14:paraId="1ED46D7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567921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 если вы ко мнѣ начнете приставать,</w:t>
      </w:r>
    </w:p>
    <w:p w14:paraId="000A54C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И буду вѣчно васъ глубоко презирать!!</w:t>
      </w:r>
    </w:p>
    <w:p w14:paraId="2763359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(уходитъ быстро.)</w:t>
      </w:r>
    </w:p>
    <w:p w14:paraId="240C30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(ему вслѣдъ).</w:t>
      </w:r>
      <w:r w:rsidRPr="00B43E5D">
        <w:rPr>
          <w:rFonts w:ascii="Times New Roman" w:eastAsia="Times New Roman" w:hAnsi="Times New Roman" w:cs="Times New Roman"/>
          <w:color w:val="000000"/>
          <w:kern w:val="0"/>
          <w:sz w:val="24"/>
          <w:szCs w:val="24"/>
          <w:lang w:eastAsia="ru-RU"/>
          <w14:ligatures w14:val="none"/>
        </w:rPr>
        <w:t> Жестокій!!.</w:t>
      </w:r>
    </w:p>
    <w:p w14:paraId="02B0B13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(выходя).</w:t>
      </w:r>
      <w:r w:rsidRPr="00B43E5D">
        <w:rPr>
          <w:rFonts w:ascii="Times New Roman" w:eastAsia="Times New Roman" w:hAnsi="Times New Roman" w:cs="Times New Roman"/>
          <w:color w:val="000000"/>
          <w:kern w:val="0"/>
          <w:sz w:val="24"/>
          <w:szCs w:val="24"/>
          <w:lang w:eastAsia="ru-RU"/>
          <w14:ligatures w14:val="none"/>
        </w:rPr>
        <w:t> Жестокая!!</w:t>
      </w:r>
    </w:p>
    <w:p w14:paraId="4F8BC38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Шаронова (</w:t>
      </w:r>
      <w:r w:rsidRPr="00B43E5D">
        <w:rPr>
          <w:rFonts w:ascii="Times New Roman" w:eastAsia="Times New Roman" w:hAnsi="Times New Roman" w:cs="Times New Roman"/>
          <w:i/>
          <w:iCs/>
          <w:color w:val="000000"/>
          <w:kern w:val="0"/>
          <w:sz w:val="24"/>
          <w:szCs w:val="24"/>
          <w:lang w:eastAsia="ru-RU"/>
          <w14:ligatures w14:val="none"/>
        </w:rPr>
        <w:t>испугавшись</w:t>
      </w:r>
      <w:r w:rsidRPr="00B43E5D">
        <w:rPr>
          <w:rFonts w:ascii="Times New Roman" w:eastAsia="Times New Roman" w:hAnsi="Times New Roman" w:cs="Times New Roman"/>
          <w:color w:val="000000"/>
          <w:kern w:val="0"/>
          <w:sz w:val="24"/>
          <w:szCs w:val="24"/>
          <w:lang w:eastAsia="ru-RU"/>
          <w14:ligatures w14:val="none"/>
        </w:rPr>
        <w:t>). Ахъ!.. (</w:t>
      </w:r>
      <w:r w:rsidRPr="00B43E5D">
        <w:rPr>
          <w:rFonts w:ascii="Times New Roman" w:eastAsia="Times New Roman" w:hAnsi="Times New Roman" w:cs="Times New Roman"/>
          <w:i/>
          <w:iCs/>
          <w:color w:val="000000"/>
          <w:kern w:val="0"/>
          <w:sz w:val="24"/>
          <w:szCs w:val="24"/>
          <w:lang w:eastAsia="ru-RU"/>
          <w14:ligatures w14:val="none"/>
        </w:rPr>
        <w:t>падаетъ на стулъ.)</w:t>
      </w:r>
    </w:p>
    <w:p w14:paraId="3FD8FA7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(громогласно).</w:t>
      </w:r>
      <w:r w:rsidRPr="00B43E5D">
        <w:rPr>
          <w:rFonts w:ascii="Times New Roman" w:eastAsia="Times New Roman" w:hAnsi="Times New Roman" w:cs="Times New Roman"/>
          <w:color w:val="000000"/>
          <w:kern w:val="0"/>
          <w:sz w:val="24"/>
          <w:szCs w:val="24"/>
          <w:lang w:eastAsia="ru-RU"/>
          <w14:ligatures w14:val="none"/>
        </w:rPr>
        <w:t> Ужаснѣйшая изъ жесточайшихъ!!!</w:t>
      </w:r>
    </w:p>
    <w:p w14:paraId="020EAC9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Ахъ, ты подслушалъ насъ!.. ты унизился до шпіонства!..</w:t>
      </w:r>
    </w:p>
    <w:p w14:paraId="07FEBC4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(становясь на одно колѣно).</w:t>
      </w:r>
      <w:r w:rsidRPr="00B43E5D">
        <w:rPr>
          <w:rFonts w:ascii="Times New Roman" w:eastAsia="Times New Roman" w:hAnsi="Times New Roman" w:cs="Times New Roman"/>
          <w:color w:val="000000"/>
          <w:kern w:val="0"/>
          <w:sz w:val="24"/>
          <w:szCs w:val="24"/>
          <w:lang w:eastAsia="ru-RU"/>
          <w14:ligatures w14:val="none"/>
        </w:rPr>
        <w:t> Смотри! для тебя я на всякое униженіе готовъ! Олимпіада! дѣлай изъ меня что тебѣ вздумается, я не могу тебя оставить!</w:t>
      </w:r>
    </w:p>
    <w:p w14:paraId="528A7AF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Ахъ, Борисъ! Борисъ!..</w:t>
      </w:r>
    </w:p>
    <w:p w14:paraId="259D226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 я боролся съ собою сколько времени, но все напрасно!</w:t>
      </w:r>
    </w:p>
    <w:p w14:paraId="183DA68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У тебя, конечно, я замѣчаю, есть много чувства, но чувства эти загрубѣлыя, какія-то армейскія...</w:t>
      </w:r>
    </w:p>
    <w:p w14:paraId="102B66F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(пламенно).</w:t>
      </w:r>
      <w:r w:rsidRPr="00B43E5D">
        <w:rPr>
          <w:rFonts w:ascii="Times New Roman" w:eastAsia="Times New Roman" w:hAnsi="Times New Roman" w:cs="Times New Roman"/>
          <w:color w:val="000000"/>
          <w:kern w:val="0"/>
          <w:sz w:val="24"/>
          <w:szCs w:val="24"/>
          <w:lang w:eastAsia="ru-RU"/>
          <w14:ligatures w14:val="none"/>
        </w:rPr>
        <w:t> Да за то самыя истинныя, матушка!..</w:t>
      </w:r>
    </w:p>
    <w:p w14:paraId="6C19A8E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Твои выраженія такъ грубо-прозаичны! подумай, безъ собаки ты слова не молвишь!</w:t>
      </w:r>
    </w:p>
    <w:p w14:paraId="2F70C4D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Ты! ты замѣнишь собою всякое мое слово! Олимпіада! пышка моя! дай только слово быть моею!</w:t>
      </w:r>
    </w:p>
    <w:p w14:paraId="143B29D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Ахъ, Борисъ, какъ ты пристаешь! меня даже въ краску бросаетъ!..</w:t>
      </w:r>
    </w:p>
    <w:p w14:paraId="3CC010F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Кусаковскій. Эхъ, да ужъ у меня такой прилипчивый характеръ! Олимпіадушка! а какъ мы заживемъ-то! Султанъ турецкій позавидуетъ! весь уѣздъ нашъ до ушей ротъ разинетъ! дѣтей-то сколько у насъ будетъ! Господи!..</w:t>
      </w:r>
    </w:p>
    <w:p w14:paraId="2F58A07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Капитанъ! пощадите мою скромность!</w:t>
      </w:r>
    </w:p>
    <w:p w14:paraId="7611A86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Нѣтъ! не могу! зарѣжь меня, дурака, я не отстану!</w:t>
      </w:r>
    </w:p>
    <w:p w14:paraId="1E77A00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Боже мой! какъ иные мужчины жестоко привязчивы! невольно я теперь вспоминаю одно изъ моихъ задушевныхъ стихотвореній, когда я овдовѣла...</w:t>
      </w:r>
    </w:p>
    <w:p w14:paraId="6E4360E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29E9130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протяжно)</w:t>
      </w:r>
      <w:r w:rsidRPr="00B43E5D">
        <w:rPr>
          <w:rFonts w:ascii="Times New Roman" w:eastAsia="Times New Roman" w:hAnsi="Times New Roman" w:cs="Times New Roman"/>
          <w:color w:val="000000"/>
          <w:kern w:val="0"/>
          <w:sz w:val="24"/>
          <w:szCs w:val="24"/>
          <w:lang w:eastAsia="ru-RU"/>
          <w14:ligatures w14:val="none"/>
        </w:rPr>
        <w:t> О, женщины! какъ мы несчастны!</w:t>
      </w:r>
    </w:p>
    <w:p w14:paraId="6D8C95E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Въ мужчинъ нѣтъ вѣры въ наши дни!</w:t>
      </w:r>
    </w:p>
    <w:p w14:paraId="455F203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на словахъ -- любезны, страстны...</w:t>
      </w:r>
    </w:p>
    <w:p w14:paraId="6D630C6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На дѣлѣ жъ -- деспоты они!..</w:t>
      </w:r>
    </w:p>
    <w:p w14:paraId="0BDEECD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Любила мужа я какъ друга,</w:t>
      </w:r>
    </w:p>
    <w:p w14:paraId="0231851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И онъ любить меня клялся,</w:t>
      </w:r>
    </w:p>
    <w:p w14:paraId="40CAD28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Но, скоро долгъ забывъ супруга,</w:t>
      </w:r>
    </w:p>
    <w:p w14:paraId="3FFAD6A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Безумной страсти предался,</w:t>
      </w:r>
    </w:p>
    <w:p w14:paraId="150A17E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И страшно вымолвить!.. </w:t>
      </w:r>
      <w:r w:rsidRPr="00B43E5D">
        <w:rPr>
          <w:rFonts w:ascii="Times New Roman" w:eastAsia="Times New Roman" w:hAnsi="Times New Roman" w:cs="Times New Roman"/>
          <w:i/>
          <w:iCs/>
          <w:color w:val="000000"/>
          <w:kern w:val="0"/>
          <w:sz w:val="24"/>
          <w:szCs w:val="24"/>
          <w:lang w:eastAsia="ru-RU"/>
          <w14:ligatures w14:val="none"/>
        </w:rPr>
        <w:t>(шопотомъ)</w:t>
      </w:r>
      <w:r w:rsidRPr="00B43E5D">
        <w:rPr>
          <w:rFonts w:ascii="Times New Roman" w:eastAsia="Times New Roman" w:hAnsi="Times New Roman" w:cs="Times New Roman"/>
          <w:color w:val="000000"/>
          <w:kern w:val="0"/>
          <w:sz w:val="24"/>
          <w:szCs w:val="24"/>
          <w:lang w:eastAsia="ru-RU"/>
          <w14:ligatures w14:val="none"/>
        </w:rPr>
        <w:t> спился!!!</w:t>
      </w:r>
    </w:p>
    <w:p w14:paraId="3F43616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16FC11D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(съ увлеченіемъ).</w:t>
      </w:r>
      <w:r w:rsidRPr="00B43E5D">
        <w:rPr>
          <w:rFonts w:ascii="Times New Roman" w:eastAsia="Times New Roman" w:hAnsi="Times New Roman" w:cs="Times New Roman"/>
          <w:color w:val="000000"/>
          <w:kern w:val="0"/>
          <w:sz w:val="24"/>
          <w:szCs w:val="24"/>
          <w:lang w:eastAsia="ru-RU"/>
          <w14:ligatures w14:val="none"/>
        </w:rPr>
        <w:t> Матушка! я клянусь, буду всячески воздерживаться! въ присутствіи любимой жены не поддамся никакому искушенію!..</w:t>
      </w:r>
    </w:p>
    <w:p w14:paraId="5F446C9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(нѣжно).</w:t>
      </w:r>
      <w:r w:rsidRPr="00B43E5D">
        <w:rPr>
          <w:rFonts w:ascii="Times New Roman" w:eastAsia="Times New Roman" w:hAnsi="Times New Roman" w:cs="Times New Roman"/>
          <w:color w:val="000000"/>
          <w:kern w:val="0"/>
          <w:sz w:val="24"/>
          <w:szCs w:val="24"/>
          <w:lang w:eastAsia="ru-RU"/>
          <w14:ligatures w14:val="none"/>
        </w:rPr>
        <w:t> Нѣтъ, капитанъ! вы въ этомъ отношеніи тоже, я знаю, слабое существо...</w:t>
      </w:r>
    </w:p>
    <w:p w14:paraId="5F07E69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Можетъ быть, но вѣдь ты же была виновата! твое тиранство заставляло меня; я былъ въ отчаяніи..</w:t>
      </w:r>
    </w:p>
    <w:p w14:paraId="4D268FC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Неужели? стало быть, если брачныя узы соединятъ насъ, ты будешь держать себя приличнѣе? будешь нравственнѣе?</w:t>
      </w:r>
    </w:p>
    <w:p w14:paraId="5B671D2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Но стрункѣ буду ходить! кромѣ назначенной мнѣ порціи, въ ротъ ничего не возьму! Олимпіада Ксенофонтовна! умилосердись же, жизнь или смерть!</w:t>
      </w:r>
    </w:p>
    <w:p w14:paraId="1DD6938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(вздыхая).</w:t>
      </w:r>
      <w:r w:rsidRPr="00B43E5D">
        <w:rPr>
          <w:rFonts w:ascii="Times New Roman" w:eastAsia="Times New Roman" w:hAnsi="Times New Roman" w:cs="Times New Roman"/>
          <w:color w:val="000000"/>
          <w:kern w:val="0"/>
          <w:sz w:val="24"/>
          <w:szCs w:val="24"/>
          <w:lang w:eastAsia="ru-RU"/>
          <w14:ligatures w14:val="none"/>
        </w:rPr>
        <w:t> Увы! какъ трудно слабой женщинѣ бороться противъ энергическихъ порывовъ мужчины! такъ и быть,-- вотъ тебѣ рука моя!..</w:t>
      </w:r>
    </w:p>
    <w:p w14:paraId="4BE554A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(въ восторгѣ).</w:t>
      </w:r>
      <w:r w:rsidRPr="00B43E5D">
        <w:rPr>
          <w:rFonts w:ascii="Times New Roman" w:eastAsia="Times New Roman" w:hAnsi="Times New Roman" w:cs="Times New Roman"/>
          <w:color w:val="000000"/>
          <w:kern w:val="0"/>
          <w:sz w:val="24"/>
          <w:szCs w:val="24"/>
          <w:lang w:eastAsia="ru-RU"/>
          <w14:ligatures w14:val="none"/>
        </w:rPr>
        <w:t> Ура: побѣдилъ!! каковъ же я, собака?</w:t>
      </w:r>
    </w:p>
    <w:p w14:paraId="37EDDC5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Опять!! это невыносимо! </w:t>
      </w:r>
      <w:r w:rsidRPr="00B43E5D">
        <w:rPr>
          <w:rFonts w:ascii="Times New Roman" w:eastAsia="Times New Roman" w:hAnsi="Times New Roman" w:cs="Times New Roman"/>
          <w:i/>
          <w:iCs/>
          <w:color w:val="000000"/>
          <w:kern w:val="0"/>
          <w:sz w:val="24"/>
          <w:szCs w:val="24"/>
          <w:lang w:eastAsia="ru-RU"/>
          <w14:ligatures w14:val="none"/>
        </w:rPr>
        <w:t>(уходитъ).</w:t>
      </w:r>
    </w:p>
    <w:p w14:paraId="3B29F21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Матушка! въ послѣдній разъ! не буду! сорвалось съ языка! не буду! чортъ меня передери не буду!.. </w:t>
      </w:r>
      <w:r w:rsidRPr="00B43E5D">
        <w:rPr>
          <w:rFonts w:ascii="Times New Roman" w:eastAsia="Times New Roman" w:hAnsi="Times New Roman" w:cs="Times New Roman"/>
          <w:i/>
          <w:iCs/>
          <w:color w:val="000000"/>
          <w:kern w:val="0"/>
          <w:sz w:val="24"/>
          <w:szCs w:val="24"/>
          <w:lang w:eastAsia="ru-RU"/>
          <w14:ligatures w14:val="none"/>
        </w:rPr>
        <w:t>(слѣдуетъ за нею).</w:t>
      </w:r>
    </w:p>
    <w:p w14:paraId="5339D81D"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lastRenderedPageBreak/>
        <w:t>(Занавѣсъ падаетъ.)</w:t>
      </w:r>
    </w:p>
    <w:p w14:paraId="6D24B65C"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Конецъ II дѣйствія.</w:t>
      </w:r>
    </w:p>
    <w:p w14:paraId="3474E1D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30960E9"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ДѢЙСТВІЕ ІІІ-е.</w:t>
      </w:r>
    </w:p>
    <w:p w14:paraId="19D76FA9"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(Театръ представляетъ проходную комнату передъ гостиной. На правой и на лѣвой сторонахъ по одной двери. Въ средней декораціи окно. Нѣсколько стульевъ.)</w:t>
      </w:r>
    </w:p>
    <w:p w14:paraId="78E375E5"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w:t>
      </w:r>
    </w:p>
    <w:p w14:paraId="492EB85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(въ волненіи)</w:t>
      </w:r>
      <w:r w:rsidRPr="00B43E5D">
        <w:rPr>
          <w:rFonts w:ascii="Times New Roman" w:eastAsia="Times New Roman" w:hAnsi="Times New Roman" w:cs="Times New Roman"/>
          <w:color w:val="000000"/>
          <w:kern w:val="0"/>
          <w:sz w:val="24"/>
          <w:szCs w:val="24"/>
          <w:lang w:eastAsia="ru-RU"/>
          <w14:ligatures w14:val="none"/>
        </w:rPr>
        <w:t> и ЛЮБУШКА (</w:t>
      </w:r>
      <w:r w:rsidRPr="00B43E5D">
        <w:rPr>
          <w:rFonts w:ascii="Times New Roman" w:eastAsia="Times New Roman" w:hAnsi="Times New Roman" w:cs="Times New Roman"/>
          <w:i/>
          <w:iCs/>
          <w:color w:val="000000"/>
          <w:kern w:val="0"/>
          <w:sz w:val="24"/>
          <w:szCs w:val="24"/>
          <w:lang w:eastAsia="ru-RU"/>
          <w14:ligatures w14:val="none"/>
        </w:rPr>
        <w:t>ходятъ по комнатѣ продолжая начатый разговоръ).</w:t>
      </w:r>
    </w:p>
    <w:p w14:paraId="2061EB7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ластясь къ отцу).</w:t>
      </w:r>
      <w:r w:rsidRPr="00B43E5D">
        <w:rPr>
          <w:rFonts w:ascii="Times New Roman" w:eastAsia="Times New Roman" w:hAnsi="Times New Roman" w:cs="Times New Roman"/>
          <w:color w:val="000000"/>
          <w:kern w:val="0"/>
          <w:sz w:val="24"/>
          <w:szCs w:val="24"/>
          <w:lang w:eastAsia="ru-RU"/>
          <w14:ligatures w14:val="none"/>
        </w:rPr>
        <w:t> Папаша! ради Бога, успокойте меня, увѣрьте, что я тутъ нисколько не виновата!</w:t>
      </w:r>
    </w:p>
    <w:p w14:paraId="67923D1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Эзкльскій (</w:t>
      </w:r>
      <w:r w:rsidRPr="00B43E5D">
        <w:rPr>
          <w:rFonts w:ascii="Times New Roman" w:eastAsia="Times New Roman" w:hAnsi="Times New Roman" w:cs="Times New Roman"/>
          <w:i/>
          <w:iCs/>
          <w:color w:val="000000"/>
          <w:kern w:val="0"/>
          <w:sz w:val="24"/>
          <w:szCs w:val="24"/>
          <w:lang w:eastAsia="ru-RU"/>
          <w14:ligatures w14:val="none"/>
        </w:rPr>
        <w:t>постепенно разгорячаясь).</w:t>
      </w:r>
      <w:r w:rsidRPr="00B43E5D">
        <w:rPr>
          <w:rFonts w:ascii="Times New Roman" w:eastAsia="Times New Roman" w:hAnsi="Times New Roman" w:cs="Times New Roman"/>
          <w:color w:val="000000"/>
          <w:kern w:val="0"/>
          <w:sz w:val="24"/>
          <w:szCs w:val="24"/>
          <w:lang w:eastAsia="ru-RU"/>
          <w14:ligatures w14:val="none"/>
        </w:rPr>
        <w:t> Нѣтъ, душа моя, тутъ всѣ виноваты! а больше всѣхъ я и жена, я не могу простить себѣ, что ввѣрилъ твою неопытность такой презрѣнной, безсовѣстной наставницѣ конечно, хоть жена моя, слывя женщиной проницательной, могла бы ближе меня слѣдить за вами, могла бы хоть по инстинкту угадать наконецъ что за люди окружаютъ насъ?.. но, теперь, я вижу, что ея мнимая проницательность смѣшна, и ровно не значитъ ничего! да! хоть больно, обидно будетъ для нашего самолюбія, но должно сознаться, что мы, старики, точно ослабѣли, отстали, сдѣлались близорукими, мы дѣлаемъ очень серьезно непростительныя глупости въ жизни, воображая, что дѣлаемъ все умно и справедливо,-- а между тѣмъ, въ это же время какой нибудь юноша, какъ мой Діомидъ Петровичъ, пристально глядитъ на все что мы дѣлаемъ, понимаетъ, и, не смѣя остановить нашихъ глупостей,-- только </w:t>
      </w:r>
      <w:r w:rsidRPr="00B43E5D">
        <w:rPr>
          <w:rFonts w:ascii="Times New Roman" w:eastAsia="Times New Roman" w:hAnsi="Times New Roman" w:cs="Times New Roman"/>
          <w:i/>
          <w:iCs/>
          <w:color w:val="000000"/>
          <w:kern w:val="0"/>
          <w:sz w:val="24"/>
          <w:szCs w:val="24"/>
          <w:lang w:eastAsia="ru-RU"/>
          <w14:ligatures w14:val="none"/>
        </w:rPr>
        <w:t>улыбается!</w:t>
      </w: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(Внѣ себя)</w:t>
      </w:r>
      <w:r w:rsidRPr="00B43E5D">
        <w:rPr>
          <w:rFonts w:ascii="Times New Roman" w:eastAsia="Times New Roman" w:hAnsi="Times New Roman" w:cs="Times New Roman"/>
          <w:color w:val="000000"/>
          <w:kern w:val="0"/>
          <w:sz w:val="24"/>
          <w:szCs w:val="24"/>
          <w:lang w:eastAsia="ru-RU"/>
          <w14:ligatures w14:val="none"/>
        </w:rPr>
        <w:t> Чтожъ! пусть же его продолжаетъ! пусть! я съ женой долженъ быть осмѣянъ! да! и съ чего это мы всѣ забрали въ голову, что въ насъ ничего нѣтъ смѣтнаго? вздоръ! каждый нашъ шагъ достоинъ осмѣянія! и всякій порядочный человѣкъ согласенъ, что --</w:t>
      </w:r>
    </w:p>
    <w:p w14:paraId="703EA2E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2DFC41F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"Смѣяться, право, не грѣшно</w:t>
      </w:r>
    </w:p>
    <w:p w14:paraId="417ACC7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"Надъ тѣмъ, что кажется смѣшно!!!</w:t>
      </w:r>
    </w:p>
    <w:p w14:paraId="1F01B14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(бросается въ кресла.)</w:t>
      </w:r>
    </w:p>
    <w:p w14:paraId="1EFA499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w:t>
      </w:r>
    </w:p>
    <w:p w14:paraId="02E6993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(цѣлуя руки отца).</w:t>
      </w:r>
      <w:r w:rsidRPr="00B43E5D">
        <w:rPr>
          <w:rFonts w:ascii="Times New Roman" w:eastAsia="Times New Roman" w:hAnsi="Times New Roman" w:cs="Times New Roman"/>
          <w:color w:val="000000"/>
          <w:kern w:val="0"/>
          <w:sz w:val="24"/>
          <w:szCs w:val="24"/>
          <w:lang w:eastAsia="ru-RU"/>
          <w14:ligatures w14:val="none"/>
        </w:rPr>
        <w:t> Папенька! ради Бога, успокойтесь...</w:t>
      </w:r>
    </w:p>
    <w:p w14:paraId="6390F85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Хорошо, хорошо, я успокоюсь... но только тогда, когда мой юноша довершитъ все, что онъ такъ хорошо началъ. Благодарю тебя, дитя мое, что ты послушалась его и призналась мнѣ во всемъ... ты поняла, что вашъ поступокъ убилъ бы меня, старика? не правда ли? А послѣ, ты сама увидишь, что твоя дѣтская привязанность къ этому Керченскому, къ его обольстительнымъ увѣреніямъ, скоро совсѣмъ охладѣетъ, я увѣренъ даже, что ты бы и не подумала выбирать себѣ такъ рано жениха, еслибъ не коварные совѣты твоей продажной наставницы! она даже осмѣлилась мнѣ самому предлагать его въ зятья.</w:t>
      </w:r>
    </w:p>
    <w:p w14:paraId="4B94439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Ахъ, папа... но я до сихъ поръ еще не могу привыкнуть къ мысли, чтобъ Мишель имѣлъ дурные замыслы. Онъ такъ нѣжно, съ такимъ убѣжденіемъ клялся составить мое счастіе...</w:t>
      </w:r>
    </w:p>
    <w:p w14:paraId="11F2508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Не вѣрь! все это только былъ злой умыселъ, чтобъ обманутъ тебя и насъ всѣхъ!-- Но ты видишь, что какъ-будто само Провидѣніе спасло тебя отъ ужаснаго проступка.</w:t>
      </w:r>
    </w:p>
    <w:p w14:paraId="1808F06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Да! какъ только я увидѣла, что Діомидъ Петровичъ былъ тамъ же, и слышалъ насъ, я невольно пришла въ ужасъ! Когда же онъ шепнулъ мнѣ: </w:t>
      </w:r>
      <w:r w:rsidRPr="00B43E5D">
        <w:rPr>
          <w:rFonts w:ascii="Times New Roman" w:eastAsia="Times New Roman" w:hAnsi="Times New Roman" w:cs="Times New Roman"/>
          <w:i/>
          <w:iCs/>
          <w:color w:val="000000"/>
          <w:kern w:val="0"/>
          <w:sz w:val="24"/>
          <w:szCs w:val="24"/>
          <w:lang w:eastAsia="ru-RU"/>
          <w14:ligatures w14:val="none"/>
        </w:rPr>
        <w:t>"не вѣрьте ничему</w:t>
      </w: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васъ хотятъ обезславить, погубить, бѣгите къ отцу и откройте ему все"...</w:t>
      </w:r>
      <w:r w:rsidRPr="00B43E5D">
        <w:rPr>
          <w:rFonts w:ascii="Times New Roman" w:eastAsia="Times New Roman" w:hAnsi="Times New Roman" w:cs="Times New Roman"/>
          <w:color w:val="000000"/>
          <w:kern w:val="0"/>
          <w:sz w:val="24"/>
          <w:szCs w:val="24"/>
          <w:lang w:eastAsia="ru-RU"/>
          <w14:ligatures w14:val="none"/>
        </w:rPr>
        <w:t> Тогда я, какъ безумная, бросилась оттуда, прибѣжала въ свою комнату, заперлась на замокъ, и долго долго плакала, не смѣя ни на кого взглянуть!.. Наталья Семеновна нѣсколько разъ стучалась ко мнѣ, даже требовала чтобъ я впустила ее къ себѣ, но я не въ силахъ была тронуться съ мѣста, и въ первый разъ почувствовала невольно, что я боюсь ея!..</w:t>
      </w:r>
    </w:p>
    <w:p w14:paraId="29FAE48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(разстроенный).</w:t>
      </w:r>
      <w:r w:rsidRPr="00B43E5D">
        <w:rPr>
          <w:rFonts w:ascii="Times New Roman" w:eastAsia="Times New Roman" w:hAnsi="Times New Roman" w:cs="Times New Roman"/>
          <w:color w:val="000000"/>
          <w:kern w:val="0"/>
          <w:sz w:val="24"/>
          <w:szCs w:val="24"/>
          <w:lang w:eastAsia="ru-RU"/>
          <w14:ligatures w14:val="none"/>
        </w:rPr>
        <w:t> Бѣдное дитя! по теперь, въ объятіяхъ отца, ты спасена отъ всѣхъ коварныхъ искушеній! съ этой минуты я ни кому не повѣрю тебя! надѣйся на меня, и знай, что я съ умѣю устроить твою будущность лучше и надежнѣе всѣхъ! вотъ, Богъ дастъ, какъ я ознакомлюсь хорошенько съ Альбертомъ Александрычемъ, узнаю его мысли, намѣренія, тогда... вотъ подобнаго зятя пріятно имѣть въ семействѣ! Однако, объ этомъ послѣ... ступай, душа моя, къ себѣ и жди, пока къ чаю я самъ не позову тебя.</w:t>
      </w:r>
    </w:p>
    <w:p w14:paraId="191DCB5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Хорошо, папаша. Но если опять захочетъ видѣть меня Наталья Семеновна?</w:t>
      </w:r>
    </w:p>
    <w:p w14:paraId="270F6AB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Эзельскій. Боже тебя сохрани! скажи ей прямо, что я запретилъ вамъ быть вмѣстѣ! она вѣрно пойметъ это, и не будетъ настаивать. Ступай, ступай, мнѣ надо теперь переговорить съ моимъ юношей.</w:t>
      </w:r>
    </w:p>
    <w:p w14:paraId="157E476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(сама себѣ).</w:t>
      </w:r>
      <w:r w:rsidRPr="00B43E5D">
        <w:rPr>
          <w:rFonts w:ascii="Times New Roman" w:eastAsia="Times New Roman" w:hAnsi="Times New Roman" w:cs="Times New Roman"/>
          <w:color w:val="000000"/>
          <w:kern w:val="0"/>
          <w:sz w:val="24"/>
          <w:szCs w:val="24"/>
          <w:lang w:eastAsia="ru-RU"/>
          <w14:ligatures w14:val="none"/>
        </w:rPr>
        <w:t> Ахъ, Боже мой! чѣмъ все это кончится? страшно подумать </w:t>
      </w:r>
      <w:r w:rsidRPr="00B43E5D">
        <w:rPr>
          <w:rFonts w:ascii="Times New Roman" w:eastAsia="Times New Roman" w:hAnsi="Times New Roman" w:cs="Times New Roman"/>
          <w:i/>
          <w:iCs/>
          <w:color w:val="000000"/>
          <w:kern w:val="0"/>
          <w:sz w:val="24"/>
          <w:szCs w:val="24"/>
          <w:lang w:eastAsia="ru-RU"/>
          <w14:ligatures w14:val="none"/>
        </w:rPr>
        <w:t>(уходитъ).</w:t>
      </w:r>
    </w:p>
    <w:p w14:paraId="2885E82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3426E5D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II.</w:t>
      </w:r>
    </w:p>
    <w:p w14:paraId="534B8D18"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ЭЗЕЛЬСКІЙ, потомъ КАНДАЗУРОВА.</w:t>
      </w:r>
    </w:p>
    <w:p w14:paraId="1470A97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(пройдя нѣсколько разъ по комнатѣ).</w:t>
      </w:r>
      <w:r w:rsidRPr="00B43E5D">
        <w:rPr>
          <w:rFonts w:ascii="Times New Roman" w:eastAsia="Times New Roman" w:hAnsi="Times New Roman" w:cs="Times New Roman"/>
          <w:color w:val="000000"/>
          <w:kern w:val="0"/>
          <w:sz w:val="24"/>
          <w:szCs w:val="24"/>
          <w:lang w:eastAsia="ru-RU"/>
          <w14:ligatures w14:val="none"/>
        </w:rPr>
        <w:t> Неблагодарныя! за всю мою доброту вдругъ задумать отплатить мнѣ безславіемъ, позоромъ!.. О! погодите же! вы должны узнать, что честный мой домъ нельзя оскорблять безнаказанно!</w:t>
      </w:r>
    </w:p>
    <w:p w14:paraId="4121E23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(въ волненіи).</w:t>
      </w:r>
      <w:r w:rsidRPr="00B43E5D">
        <w:rPr>
          <w:rFonts w:ascii="Times New Roman" w:eastAsia="Times New Roman" w:hAnsi="Times New Roman" w:cs="Times New Roman"/>
          <w:color w:val="000000"/>
          <w:kern w:val="0"/>
          <w:sz w:val="24"/>
          <w:szCs w:val="24"/>
          <w:lang w:eastAsia="ru-RU"/>
          <w14:ligatures w14:val="none"/>
        </w:rPr>
        <w:t> Алексѣй Николаичъ! помилуйте, здѣсь на меня взводятъ, кажется, самую оскорбительную клевету! вы меня знаете, что я всегда веду себя безукоризненно, что я всегда дорожила и дорожу своею честію... а между тѣмъ, вашъ сумазбродъ капитанъ и вашъ молодой библіотекарь осмѣиваются подозрѣвать, что будто бы я... о! это ужасно! я... я не нахожу словъ выразить вамъ мою обиду! согласитесь, я кажется, доказала, что честь и нравственность для меня выше всего? однимъ словомъ, вы, Алексѣй Николаичъ, обязаны заставить молчать безумныхъ клеветниковъ! </w:t>
      </w:r>
      <w:r w:rsidRPr="00B43E5D">
        <w:rPr>
          <w:rFonts w:ascii="Times New Roman" w:eastAsia="Times New Roman" w:hAnsi="Times New Roman" w:cs="Times New Roman"/>
          <w:i/>
          <w:iCs/>
          <w:color w:val="000000"/>
          <w:kern w:val="0"/>
          <w:sz w:val="24"/>
          <w:szCs w:val="24"/>
          <w:lang w:eastAsia="ru-RU"/>
          <w14:ligatures w14:val="none"/>
        </w:rPr>
        <w:t>(сквозь слезы)</w:t>
      </w:r>
      <w:r w:rsidRPr="00B43E5D">
        <w:rPr>
          <w:rFonts w:ascii="Times New Roman" w:eastAsia="Times New Roman" w:hAnsi="Times New Roman" w:cs="Times New Roman"/>
          <w:color w:val="000000"/>
          <w:kern w:val="0"/>
          <w:sz w:val="24"/>
          <w:szCs w:val="24"/>
          <w:lang w:eastAsia="ru-RU"/>
          <w14:ligatures w14:val="none"/>
        </w:rPr>
        <w:t> Боже мой! Боже мой! вотъ наша участь: живешь, стараешься всѣми умственными средствами быть примѣрнаго поведенія, учишь ввѣренное тебѣ дитя всему хорошему, доброму, стоишь за нравственность... и что же намъ наградою? Однѣ обиды и клеветы! (</w:t>
      </w:r>
      <w:r w:rsidRPr="00B43E5D">
        <w:rPr>
          <w:rFonts w:ascii="Times New Roman" w:eastAsia="Times New Roman" w:hAnsi="Times New Roman" w:cs="Times New Roman"/>
          <w:i/>
          <w:iCs/>
          <w:color w:val="000000"/>
          <w:kern w:val="0"/>
          <w:sz w:val="24"/>
          <w:szCs w:val="24"/>
          <w:lang w:eastAsia="ru-RU"/>
          <w14:ligatures w14:val="none"/>
        </w:rPr>
        <w:t>утираетъ платкомъ глаза</w:t>
      </w:r>
      <w:r w:rsidRPr="00B43E5D">
        <w:rPr>
          <w:rFonts w:ascii="Times New Roman" w:eastAsia="Times New Roman" w:hAnsi="Times New Roman" w:cs="Times New Roman"/>
          <w:color w:val="000000"/>
          <w:kern w:val="0"/>
          <w:sz w:val="24"/>
          <w:szCs w:val="24"/>
          <w:lang w:eastAsia="ru-RU"/>
          <w14:ligatures w14:val="none"/>
        </w:rPr>
        <w:t>) это ужасно!...</w:t>
      </w:r>
    </w:p>
    <w:p w14:paraId="4BF13E3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(едва удерживая гнѣвъ про себя).</w:t>
      </w:r>
      <w:r w:rsidRPr="00B43E5D">
        <w:rPr>
          <w:rFonts w:ascii="Times New Roman" w:eastAsia="Times New Roman" w:hAnsi="Times New Roman" w:cs="Times New Roman"/>
          <w:color w:val="000000"/>
          <w:kern w:val="0"/>
          <w:sz w:val="24"/>
          <w:szCs w:val="24"/>
          <w:lang w:eastAsia="ru-RU"/>
          <w14:ligatures w14:val="none"/>
        </w:rPr>
        <w:t> О! проклятая лицемѣрка!.. </w:t>
      </w:r>
      <w:r w:rsidRPr="00B43E5D">
        <w:rPr>
          <w:rFonts w:ascii="Times New Roman" w:eastAsia="Times New Roman" w:hAnsi="Times New Roman" w:cs="Times New Roman"/>
          <w:i/>
          <w:iCs/>
          <w:color w:val="000000"/>
          <w:kern w:val="0"/>
          <w:sz w:val="24"/>
          <w:szCs w:val="24"/>
          <w:lang w:eastAsia="ru-RU"/>
          <w14:ligatures w14:val="none"/>
        </w:rPr>
        <w:t>(ей)</w:t>
      </w:r>
      <w:r w:rsidRPr="00B43E5D">
        <w:rPr>
          <w:rFonts w:ascii="Times New Roman" w:eastAsia="Times New Roman" w:hAnsi="Times New Roman" w:cs="Times New Roman"/>
          <w:color w:val="000000"/>
          <w:kern w:val="0"/>
          <w:sz w:val="24"/>
          <w:szCs w:val="24"/>
          <w:lang w:eastAsia="ru-RU"/>
          <w14:ligatures w14:val="none"/>
        </w:rPr>
        <w:t> хорошо, хорошо, сударыня, я постараюсь, чтобъ честь и нравственность были уважаемы въ моемъ домѣ... я... я понимаю вашъ гнѣвъ... я самъ за это готовъ на все!... ступайте къ гостямъ... не прибѣгайте ни къ какимъ оправданіямъ, я все это устрою...</w:t>
      </w:r>
    </w:p>
    <w:p w14:paraId="00EC87B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Кажется, онъ повѣрилъ моимъ слезамъ?.. </w:t>
      </w:r>
      <w:r w:rsidRPr="00B43E5D">
        <w:rPr>
          <w:rFonts w:ascii="Times New Roman" w:eastAsia="Times New Roman" w:hAnsi="Times New Roman" w:cs="Times New Roman"/>
          <w:i/>
          <w:iCs/>
          <w:color w:val="000000"/>
          <w:kern w:val="0"/>
          <w:sz w:val="24"/>
          <w:szCs w:val="24"/>
          <w:lang w:eastAsia="ru-RU"/>
          <w14:ligatures w14:val="none"/>
        </w:rPr>
        <w:t>(Ему)</w:t>
      </w:r>
      <w:r w:rsidRPr="00B43E5D">
        <w:rPr>
          <w:rFonts w:ascii="Times New Roman" w:eastAsia="Times New Roman" w:hAnsi="Times New Roman" w:cs="Times New Roman"/>
          <w:color w:val="000000"/>
          <w:kern w:val="0"/>
          <w:sz w:val="24"/>
          <w:szCs w:val="24"/>
          <w:lang w:eastAsia="ru-RU"/>
          <w14:ligatures w14:val="none"/>
        </w:rPr>
        <w:t> Да, ради Бога, Алексѣй Николаичъ, защитите меня... заставьте молчать этихъ безумцевъ, иначе я... не смотря на всю мою преданность къ вашему семейству, принуждена буду оставить вашъ домъ.</w:t>
      </w:r>
    </w:p>
    <w:p w14:paraId="0D1F591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Эзельскій </w:t>
      </w:r>
      <w:r w:rsidRPr="00B43E5D">
        <w:rPr>
          <w:rFonts w:ascii="Times New Roman" w:eastAsia="Times New Roman" w:hAnsi="Times New Roman" w:cs="Times New Roman"/>
          <w:i/>
          <w:iCs/>
          <w:color w:val="000000"/>
          <w:kern w:val="0"/>
          <w:sz w:val="24"/>
          <w:szCs w:val="24"/>
          <w:lang w:eastAsia="ru-RU"/>
          <w14:ligatures w14:val="none"/>
        </w:rPr>
        <w:t>(теряя терпѣніе).</w:t>
      </w:r>
      <w:r w:rsidRPr="00B43E5D">
        <w:rPr>
          <w:rFonts w:ascii="Times New Roman" w:eastAsia="Times New Roman" w:hAnsi="Times New Roman" w:cs="Times New Roman"/>
          <w:color w:val="000000"/>
          <w:kern w:val="0"/>
          <w:sz w:val="24"/>
          <w:szCs w:val="24"/>
          <w:lang w:eastAsia="ru-RU"/>
          <w14:ligatures w14:val="none"/>
        </w:rPr>
        <w:t> Да, да, я знаю... ступайте, ради Бога! оставьте только меня...</w:t>
      </w:r>
    </w:p>
    <w:p w14:paraId="06AA7B0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Иду., ну, пусть ихъ теперь болтаютъ что хотятъ, я нарочно предупредила старика </w:t>
      </w:r>
      <w:r w:rsidRPr="00B43E5D">
        <w:rPr>
          <w:rFonts w:ascii="Times New Roman" w:eastAsia="Times New Roman" w:hAnsi="Times New Roman" w:cs="Times New Roman"/>
          <w:i/>
          <w:iCs/>
          <w:color w:val="000000"/>
          <w:kern w:val="0"/>
          <w:sz w:val="24"/>
          <w:szCs w:val="24"/>
          <w:lang w:eastAsia="ru-RU"/>
          <w14:ligatures w14:val="none"/>
        </w:rPr>
        <w:t>(уходитъ).</w:t>
      </w:r>
    </w:p>
    <w:p w14:paraId="553E006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46A1B370"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III.</w:t>
      </w:r>
    </w:p>
    <w:p w14:paraId="446DAD3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ЭЗЕЛЬСКІЙ и потомъ ТИХОБРАЗОВЪ.</w:t>
      </w:r>
    </w:p>
    <w:p w14:paraId="3E9A4B6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вздыхая свободно).</w:t>
      </w:r>
      <w:r w:rsidRPr="00B43E5D">
        <w:rPr>
          <w:rFonts w:ascii="Times New Roman" w:eastAsia="Times New Roman" w:hAnsi="Times New Roman" w:cs="Times New Roman"/>
          <w:color w:val="000000"/>
          <w:kern w:val="0"/>
          <w:sz w:val="24"/>
          <w:szCs w:val="24"/>
          <w:lang w:eastAsia="ru-RU"/>
          <w14:ligatures w14:val="none"/>
        </w:rPr>
        <w:t> Фу! еще минута, и я бы не въ состояніи былъ владѣть собою!.. Каково безстыдство? и она смѣетъ еще говорить о своей нравственности!.. ну, проницательная женушка, отличилась мы выборомъ! просто срамъ! стыдно на людей смотрѣть!..</w:t>
      </w:r>
    </w:p>
    <w:p w14:paraId="404A978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(входитъ поспѣшно).</w:t>
      </w:r>
      <w:r w:rsidRPr="00B43E5D">
        <w:rPr>
          <w:rFonts w:ascii="Times New Roman" w:eastAsia="Times New Roman" w:hAnsi="Times New Roman" w:cs="Times New Roman"/>
          <w:color w:val="000000"/>
          <w:kern w:val="0"/>
          <w:sz w:val="24"/>
          <w:szCs w:val="24"/>
          <w:lang w:eastAsia="ru-RU"/>
          <w14:ligatures w14:val="none"/>
        </w:rPr>
        <w:t> Добрый Алексѣй Николаичъ! узнали ли вы что нибудь отъ Любовь Алексѣевны?</w:t>
      </w:r>
    </w:p>
    <w:p w14:paraId="08A35D2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жметъ дружески ему руку).</w:t>
      </w:r>
      <w:r w:rsidRPr="00B43E5D">
        <w:rPr>
          <w:rFonts w:ascii="Times New Roman" w:eastAsia="Times New Roman" w:hAnsi="Times New Roman" w:cs="Times New Roman"/>
          <w:color w:val="000000"/>
          <w:kern w:val="0"/>
          <w:sz w:val="24"/>
          <w:szCs w:val="24"/>
          <w:lang w:eastAsia="ru-RU"/>
          <w14:ligatures w14:val="none"/>
        </w:rPr>
        <w:t> Все, все мой другъ! Благодарю тебя, благодарю за твою ко мнѣ привязанность!</w:t>
      </w:r>
    </w:p>
    <w:p w14:paraId="7E3A3FF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О, помилуйте, я не ищу никакой благодарности, потому что, можетъ быть... Да! вы еще узнаете такія новости, которыя я даже теперь боюсь и открыть вамъ... пойдемте въ вашъ кабинетъ, пока собираются къ чаю, мы успѣемъ можетъ быть...</w:t>
      </w:r>
    </w:p>
    <w:p w14:paraId="1BB5D96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Возможно ли! что же еще?</w:t>
      </w:r>
    </w:p>
    <w:p w14:paraId="2A620E1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выразительно).</w:t>
      </w:r>
      <w:r w:rsidRPr="00B43E5D">
        <w:rPr>
          <w:rFonts w:ascii="Times New Roman" w:eastAsia="Times New Roman" w:hAnsi="Times New Roman" w:cs="Times New Roman"/>
          <w:color w:val="000000"/>
          <w:kern w:val="0"/>
          <w:sz w:val="24"/>
          <w:szCs w:val="24"/>
          <w:lang w:eastAsia="ru-RU"/>
          <w14:ligatures w14:val="none"/>
        </w:rPr>
        <w:t> Алексѣи Николаичъ! къ счастію моему и вашему, что вспыльчивой капитанъ можетъ засвидѣтельствовать все, что я намѣренъ сегодня открыть. Скажите: неужли вы хотите дать еще денегъ этому Альберту Александровичу?</w:t>
      </w:r>
    </w:p>
    <w:p w14:paraId="0EC2B7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я уже далъ ему десять тысячъ на покупку паровыхъ машинъ...</w:t>
      </w:r>
    </w:p>
    <w:p w14:paraId="5F09B04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Тибразовъ. Боже мой! какая слѣпая довѣренность! но пойдемте, здѣсь проходная комната, нельзя говорить всего.... </w:t>
      </w:r>
      <w:r w:rsidRPr="00B43E5D">
        <w:rPr>
          <w:rFonts w:ascii="Times New Roman" w:eastAsia="Times New Roman" w:hAnsi="Times New Roman" w:cs="Times New Roman"/>
          <w:i/>
          <w:iCs/>
          <w:color w:val="000000"/>
          <w:kern w:val="0"/>
          <w:sz w:val="24"/>
          <w:szCs w:val="24"/>
          <w:lang w:eastAsia="ru-RU"/>
          <w14:ligatures w14:val="none"/>
        </w:rPr>
        <w:t>(оглядываясь)</w:t>
      </w:r>
      <w:r w:rsidRPr="00B43E5D">
        <w:rPr>
          <w:rFonts w:ascii="Times New Roman" w:eastAsia="Times New Roman" w:hAnsi="Times New Roman" w:cs="Times New Roman"/>
          <w:color w:val="000000"/>
          <w:kern w:val="0"/>
          <w:sz w:val="24"/>
          <w:szCs w:val="24"/>
          <w:lang w:eastAsia="ru-RU"/>
          <w14:ligatures w14:val="none"/>
        </w:rPr>
        <w:t> А! вотъ кажется, идутъ... пойдемте, въ вашъ кабинетъ, я вамъ до чаю все открою подробно, и вы рѣшите сами что намъ дѣлать?..</w:t>
      </w:r>
    </w:p>
    <w:p w14:paraId="11BDB71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Боже мой! что же еще такое? ты наконецъ меня пугаешь. </w:t>
      </w:r>
      <w:r w:rsidRPr="00B43E5D">
        <w:rPr>
          <w:rFonts w:ascii="Times New Roman" w:eastAsia="Times New Roman" w:hAnsi="Times New Roman" w:cs="Times New Roman"/>
          <w:i/>
          <w:iCs/>
          <w:color w:val="000000"/>
          <w:kern w:val="0"/>
          <w:sz w:val="24"/>
          <w:szCs w:val="24"/>
          <w:lang w:eastAsia="ru-RU"/>
          <w14:ligatures w14:val="none"/>
        </w:rPr>
        <w:t>(Оба уходятъ.)</w:t>
      </w:r>
    </w:p>
    <w:p w14:paraId="3625D8E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Пойдемте!..</w:t>
      </w:r>
    </w:p>
    <w:p w14:paraId="64FDFC5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7EC57B5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IV.</w:t>
      </w:r>
    </w:p>
    <w:p w14:paraId="79191F6D"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КУСАКОВСКІЕ и ЕФИМЪ ГАВРИЛОВЪ.</w:t>
      </w:r>
    </w:p>
    <w:p w14:paraId="53D7979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Ну, голубчикъ Ефимушка, ты какъ староста, я знаю, лихая собака! ты не дашь промаха, съумѣешь распорядиться?</w:t>
      </w:r>
    </w:p>
    <w:p w14:paraId="10DFC44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w:t>
      </w:r>
      <w:r w:rsidRPr="00B43E5D">
        <w:rPr>
          <w:rFonts w:ascii="Times New Roman" w:eastAsia="Times New Roman" w:hAnsi="Times New Roman" w:cs="Times New Roman"/>
          <w:i/>
          <w:iCs/>
          <w:color w:val="000000"/>
          <w:kern w:val="0"/>
          <w:sz w:val="24"/>
          <w:szCs w:val="24"/>
          <w:lang w:eastAsia="ru-RU"/>
          <w14:ligatures w14:val="none"/>
        </w:rPr>
        <w:t>(низко кланяясь).</w:t>
      </w:r>
      <w:r w:rsidRPr="00B43E5D">
        <w:rPr>
          <w:rFonts w:ascii="Times New Roman" w:eastAsia="Times New Roman" w:hAnsi="Times New Roman" w:cs="Times New Roman"/>
          <w:color w:val="000000"/>
          <w:kern w:val="0"/>
          <w:sz w:val="24"/>
          <w:szCs w:val="24"/>
          <w:lang w:eastAsia="ru-RU"/>
          <w14:ligatures w14:val="none"/>
        </w:rPr>
        <w:t> Съ нашимъ удоволствомъ, Вашевысокоблагородіе! если только батюшка-баринъ прикажутъ... можно-съ.</w:t>
      </w:r>
    </w:p>
    <w:p w14:paraId="737A207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Да я нарочно тебя и привелъ сюда, чтобъ ты получилъ приказаніе отъ самаго барина.</w:t>
      </w:r>
    </w:p>
    <w:p w14:paraId="2F3BC64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Слушаемъ-съ. У меня ужъ знаете, батюшка, такая политика: барское слово -- сполнимъ; а ежели мало-маля, эвдакъ, безъ позволенія, на свой страхъ, не предводительствуемъ -- ничѣмъ-съ. Потому, батюшка, послѣ, значитъ, отвѣтъ держи... ну, а намъ свои грѣшные животы тоже д</w:t>
      </w:r>
      <w:r w:rsidRPr="00B43E5D">
        <w:rPr>
          <w:rFonts w:ascii="Times New Roman" w:eastAsia="Times New Roman" w:hAnsi="Times New Roman" w:cs="Times New Roman"/>
          <w:i/>
          <w:iCs/>
          <w:color w:val="000000"/>
          <w:kern w:val="0"/>
          <w:sz w:val="24"/>
          <w:szCs w:val="24"/>
          <w:lang w:eastAsia="ru-RU"/>
          <w14:ligatures w14:val="none"/>
        </w:rPr>
        <w:t>о</w:t>
      </w:r>
      <w:r w:rsidRPr="00B43E5D">
        <w:rPr>
          <w:rFonts w:ascii="Times New Roman" w:eastAsia="Times New Roman" w:hAnsi="Times New Roman" w:cs="Times New Roman"/>
          <w:color w:val="000000"/>
          <w:kern w:val="0"/>
          <w:sz w:val="24"/>
          <w:szCs w:val="24"/>
          <w:lang w:eastAsia="ru-RU"/>
          <w14:ligatures w14:val="none"/>
        </w:rPr>
        <w:t>роги-съ.</w:t>
      </w:r>
    </w:p>
    <w:p w14:paraId="2331637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Знаю, собака, знаю. Главное вотъ въ чемъ: что кто бы ни вздумалъ тихонько уѣхать отсюда -- лошадей ни-ни! ни кому! даже если есть и чу а: іи лошади -- остановить всѣхъ! понимаешь?</w:t>
      </w:r>
    </w:p>
    <w:p w14:paraId="38C07F8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Тэкъ-съ... понимаемъ-съ... сирѣчь, то есть, значитъ, ничего, никому? Это намъ пріитно-съ... намъ таперича лошадки дброги, значитъ, работаютъ, уборка всякая таперича.</w:t>
      </w:r>
    </w:p>
    <w:p w14:paraId="4BE92E9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Знаю! но чтобъ три тройки однако были готовы непремѣнно!</w:t>
      </w:r>
    </w:p>
    <w:p w14:paraId="4BAD3AC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w:t>
      </w:r>
      <w:r w:rsidRPr="00B43E5D">
        <w:rPr>
          <w:rFonts w:ascii="Times New Roman" w:eastAsia="Times New Roman" w:hAnsi="Times New Roman" w:cs="Times New Roman"/>
          <w:i/>
          <w:iCs/>
          <w:color w:val="000000"/>
          <w:kern w:val="0"/>
          <w:sz w:val="24"/>
          <w:szCs w:val="24"/>
          <w:lang w:eastAsia="ru-RU"/>
          <w14:ligatures w14:val="none"/>
        </w:rPr>
        <w:t>(почесывая бороду).</w:t>
      </w:r>
      <w:r w:rsidRPr="00B43E5D">
        <w:rPr>
          <w:rFonts w:ascii="Times New Roman" w:eastAsia="Times New Roman" w:hAnsi="Times New Roman" w:cs="Times New Roman"/>
          <w:color w:val="000000"/>
          <w:kern w:val="0"/>
          <w:sz w:val="24"/>
          <w:szCs w:val="24"/>
          <w:lang w:eastAsia="ru-RU"/>
          <w14:ligatures w14:val="none"/>
        </w:rPr>
        <w:t> Какъ же, то есть, эвго? лошадей, выходитъ, никому, а три тройки, значитъ, подай? ваше высокоблагородіе, вы мнѣ, значитъ, непонятную совсѣмъ музыку заводите.</w:t>
      </w:r>
    </w:p>
    <w:p w14:paraId="4FB5FCE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Дуракъ ты, братецъ, а еще староста!</w:t>
      </w:r>
    </w:p>
    <w:p w14:paraId="13B309E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Это-съ мы понимаемъ-съ. Извѣстно, мы мужичье, люди тёмные, въ арихметикѣ просвѣщенія не имѣемъ-съ; но, смекаломъ Господь Богъ не обидѣлъ-съ.</w:t>
      </w:r>
    </w:p>
    <w:p w14:paraId="568E8A7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Ну, такъ смекай-же: лошадей ни кому безъ барскаго приказа, а три тройки чтобъ были готовы.</w:t>
      </w:r>
    </w:p>
    <w:p w14:paraId="356240D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Смекаемъ-съ. Значитъ, пойти мнѣ лучшее къ барину, дѣло тогда и будетъ въ настоящемъ камплехтѣ и порядкѣ. Такъ ли-съ?</w:t>
      </w:r>
    </w:p>
    <w:p w14:paraId="155E0A2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Ну да, да, пойдемъ, дуралей! </w:t>
      </w:r>
      <w:r w:rsidRPr="00B43E5D">
        <w:rPr>
          <w:rFonts w:ascii="Times New Roman" w:eastAsia="Times New Roman" w:hAnsi="Times New Roman" w:cs="Times New Roman"/>
          <w:i/>
          <w:iCs/>
          <w:color w:val="000000"/>
          <w:kern w:val="0"/>
          <w:sz w:val="24"/>
          <w:szCs w:val="24"/>
          <w:lang w:eastAsia="ru-RU"/>
          <w14:ligatures w14:val="none"/>
        </w:rPr>
        <w:t>(уходитъ.)</w:t>
      </w:r>
    </w:p>
    <w:p w14:paraId="53B8BE7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w:t>
      </w:r>
      <w:r w:rsidRPr="00B43E5D">
        <w:rPr>
          <w:rFonts w:ascii="Times New Roman" w:eastAsia="Times New Roman" w:hAnsi="Times New Roman" w:cs="Times New Roman"/>
          <w:i/>
          <w:iCs/>
          <w:color w:val="000000"/>
          <w:kern w:val="0"/>
          <w:sz w:val="24"/>
          <w:szCs w:val="24"/>
          <w:lang w:eastAsia="ru-RU"/>
          <w14:ligatures w14:val="none"/>
        </w:rPr>
        <w:t>(улыбаясь идетъ за нимъ). </w:t>
      </w:r>
      <w:r w:rsidRPr="00B43E5D">
        <w:rPr>
          <w:rFonts w:ascii="Times New Roman" w:eastAsia="Times New Roman" w:hAnsi="Times New Roman" w:cs="Times New Roman"/>
          <w:color w:val="000000"/>
          <w:kern w:val="0"/>
          <w:sz w:val="24"/>
          <w:szCs w:val="24"/>
          <w:lang w:eastAsia="ru-RU"/>
          <w14:ligatures w14:val="none"/>
        </w:rPr>
        <w:t>И эвто тоже смекаемъ-съ. Извѣстное дѣло-съ: дураковъ не сѣютъ, не орутъ, сами родятся. Дуракъ, ваше высокоблагородіе, значитъ, такъ онъ ужъ дуракомъ и существуетъ... а эдакъ, у насъ, въ старосты, въ начальство, дурака-</w:t>
      </w:r>
      <w:r w:rsidRPr="00B43E5D">
        <w:rPr>
          <w:rFonts w:ascii="Times New Roman" w:eastAsia="Times New Roman" w:hAnsi="Times New Roman" w:cs="Times New Roman"/>
          <w:color w:val="000000"/>
          <w:kern w:val="0"/>
          <w:sz w:val="24"/>
          <w:szCs w:val="24"/>
          <w:lang w:eastAsia="ru-RU"/>
          <w14:ligatures w14:val="none"/>
        </w:rPr>
        <w:lastRenderedPageBreak/>
        <w:t>мужика избирать, не имѣемъ потребности-съ </w:t>
      </w:r>
      <w:r w:rsidRPr="00B43E5D">
        <w:rPr>
          <w:rFonts w:ascii="Times New Roman" w:eastAsia="Times New Roman" w:hAnsi="Times New Roman" w:cs="Times New Roman"/>
          <w:i/>
          <w:iCs/>
          <w:color w:val="000000"/>
          <w:kern w:val="0"/>
          <w:sz w:val="24"/>
          <w:szCs w:val="24"/>
          <w:lang w:eastAsia="ru-RU"/>
          <w14:ligatures w14:val="none"/>
        </w:rPr>
        <w:t>(уходитъ за Капитаномъ).</w:t>
      </w:r>
    </w:p>
    <w:p w14:paraId="71704AA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7BEBC313"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w:t>
      </w:r>
    </w:p>
    <w:p w14:paraId="1EA79FEC"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(Входятъ подъ руку</w:t>
      </w:r>
      <w:r w:rsidRPr="00B43E5D">
        <w:rPr>
          <w:rFonts w:ascii="Times New Roman" w:eastAsia="Times New Roman" w:hAnsi="Times New Roman" w:cs="Times New Roman"/>
          <w:color w:val="000000"/>
          <w:kern w:val="0"/>
          <w:sz w:val="24"/>
          <w:szCs w:val="24"/>
          <w:lang w:eastAsia="ru-RU"/>
          <w14:ligatures w14:val="none"/>
        </w:rPr>
        <w:t> ХРИБЗОВИЧЪ и КЕРЧЕНСКІЙ.</w:t>
      </w:r>
    </w:p>
    <w:p w14:paraId="1FAEE97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(разстроенный).</w:t>
      </w:r>
      <w:r w:rsidRPr="00B43E5D">
        <w:rPr>
          <w:rFonts w:ascii="Times New Roman" w:eastAsia="Times New Roman" w:hAnsi="Times New Roman" w:cs="Times New Roman"/>
          <w:color w:val="000000"/>
          <w:kern w:val="0"/>
          <w:sz w:val="24"/>
          <w:szCs w:val="24"/>
          <w:lang w:eastAsia="ru-RU"/>
          <w14:ligatures w14:val="none"/>
        </w:rPr>
        <w:t> Помоги, любезный другъ! я въ отчаяніи! Наталья Семеновна, кажется, мнѣ рѣшительно измѣняетъ!</w:t>
      </w:r>
    </w:p>
    <w:p w14:paraId="1440489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Не можетъ быть, она за тебя горой!..</w:t>
      </w:r>
    </w:p>
    <w:p w14:paraId="012C823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Нѣтъ! она явно избѣгаетъ встрѣчи со мной; я не понимаю ее... а мнѣ надо узнать, уговорила ли она окончательно мою Любушку?</w:t>
      </w:r>
    </w:p>
    <w:p w14:paraId="238C8A3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Вѣроятно уговорила. будь покоенъ и надѣйся. Я бы долженъ больше тебя безпокоиться, но не позволяю себѣ напрасно волноваться. Я до чаю хотѣлъ переговорить откровенно съ этимъ юношей библіотекаремъ, но, какъ видно, онъ идетъ противъ меня и положительно не хочетъ объясняться со мною, только язвительно улыбается.</w:t>
      </w:r>
    </w:p>
    <w:p w14:paraId="61A0359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Какъ! этотъ мальчишка, смѣетъ еще идти противу насъ? о, да я его за эту дерзость уничтожу! завтра же его не будетъ здѣсь, даю тебѣ слово!</w:t>
      </w:r>
    </w:p>
    <w:p w14:paraId="5A3457E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Э, ненужно! все ничтожное и вредное для меня въ этомъ домѣ скоро уничтожится само-собою. Пойдемъ, насъ ждутъ къ чаю; хозяйка обѣщала пріятно занять меня, надо же ей доставить случай отличиться гостепріимствомъ.</w:t>
      </w:r>
    </w:p>
    <w:p w14:paraId="251E097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(на ходу).</w:t>
      </w:r>
      <w:r w:rsidRPr="00B43E5D">
        <w:rPr>
          <w:rFonts w:ascii="Times New Roman" w:eastAsia="Times New Roman" w:hAnsi="Times New Roman" w:cs="Times New Roman"/>
          <w:color w:val="000000"/>
          <w:kern w:val="0"/>
          <w:sz w:val="24"/>
          <w:szCs w:val="24"/>
          <w:lang w:eastAsia="ru-RU"/>
          <w14:ligatures w14:val="none"/>
        </w:rPr>
        <w:t> Но, другъ мой! Альбертъ! если мнѣ понадобится твое содѣйствіе въ критическую минуту, ради Бога, не откажи мнѣ...</w:t>
      </w:r>
    </w:p>
    <w:p w14:paraId="0C5F244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Повѣрь же, что я дѣйствую и буду дѣйствовать такъ, какъ найду лучше. Съ моими друзьями я всегда такъ поступаю! пойдемъ.-- </w:t>
      </w:r>
      <w:r w:rsidRPr="00B43E5D">
        <w:rPr>
          <w:rFonts w:ascii="Times New Roman" w:eastAsia="Times New Roman" w:hAnsi="Times New Roman" w:cs="Times New Roman"/>
          <w:i/>
          <w:iCs/>
          <w:color w:val="000000"/>
          <w:kern w:val="0"/>
          <w:sz w:val="24"/>
          <w:szCs w:val="24"/>
          <w:lang w:eastAsia="ru-RU"/>
          <w14:ligatures w14:val="none"/>
        </w:rPr>
        <w:t>(Оба уходятъ.)</w:t>
      </w:r>
    </w:p>
    <w:p w14:paraId="38FF9B26"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(Перемѣна декораціи).</w:t>
      </w:r>
    </w:p>
    <w:p w14:paraId="40EFD519"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 xml:space="preserve">(Большая гостиная убранная со вкусомъ. Противъ зрителей у стѣны большой диванъ и надъ нимъ два большихъ портрета хозяевъ. Передъ диваномъ круглый столъ; мебель вся обита бархатомъ, занавѣсы штофныя. Направо со сцены піанино и на немъ много разныхъ нотъ. Двери съ обѣихъ сторонъ подл&amp;#1123; задней стѣны. Налѣво со сцены </w:t>
      </w:r>
      <w:r w:rsidRPr="00B43E5D">
        <w:rPr>
          <w:rFonts w:ascii="Times New Roman" w:eastAsia="Times New Roman" w:hAnsi="Times New Roman" w:cs="Times New Roman"/>
          <w:i/>
          <w:iCs/>
          <w:color w:val="000000"/>
          <w:kern w:val="0"/>
          <w:sz w:val="24"/>
          <w:szCs w:val="24"/>
          <w:lang w:eastAsia="ru-RU"/>
          <w14:ligatures w14:val="none"/>
        </w:rPr>
        <w:lastRenderedPageBreak/>
        <w:t>на первомъ планѣ балконъ. При открытіи гостиной</w:t>
      </w: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хозяйка сидитъ за богатымъ чайнымъ сервизомъ. Гости въ разныхъ мѣстахъ комнаты).</w:t>
      </w:r>
    </w:p>
    <w:p w14:paraId="4BCF072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60536D84"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w:t>
      </w:r>
    </w:p>
    <w:p w14:paraId="7B9D39D1"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СОФЬЯ ВАСИЛЬЕВНА </w:t>
      </w:r>
      <w:r w:rsidRPr="00B43E5D">
        <w:rPr>
          <w:rFonts w:ascii="Times New Roman" w:eastAsia="Times New Roman" w:hAnsi="Times New Roman" w:cs="Times New Roman"/>
          <w:i/>
          <w:iCs/>
          <w:color w:val="000000"/>
          <w:kern w:val="0"/>
          <w:sz w:val="24"/>
          <w:szCs w:val="24"/>
          <w:lang w:eastAsia="ru-RU"/>
          <w14:ligatures w14:val="none"/>
        </w:rPr>
        <w:t>(въ новомъ платьѣ;)</w:t>
      </w: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подлѣ нея въ креслахъ читаетъ книгу).</w:t>
      </w: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(въ дверяхъ разговариваетъ тихо со старостою).</w:t>
      </w: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сидитъ противъ Шариковой и слѣдитъ съ любопытствомъ за Куваковскимъ).</w:t>
      </w: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посматриваетъ на балконъ).</w:t>
      </w:r>
      <w:r w:rsidRPr="00B43E5D">
        <w:rPr>
          <w:rFonts w:ascii="Times New Roman" w:eastAsia="Times New Roman" w:hAnsi="Times New Roman" w:cs="Times New Roman"/>
          <w:color w:val="000000"/>
          <w:kern w:val="0"/>
          <w:sz w:val="24"/>
          <w:szCs w:val="24"/>
          <w:lang w:eastAsia="ru-RU"/>
          <w14:ligatures w14:val="none"/>
        </w:rPr>
        <w:t> КАМЕРДИНЕРЪ </w:t>
      </w:r>
      <w:r w:rsidRPr="00B43E5D">
        <w:rPr>
          <w:rFonts w:ascii="Times New Roman" w:eastAsia="Times New Roman" w:hAnsi="Times New Roman" w:cs="Times New Roman"/>
          <w:i/>
          <w:iCs/>
          <w:color w:val="000000"/>
          <w:kern w:val="0"/>
          <w:sz w:val="24"/>
          <w:szCs w:val="24"/>
          <w:lang w:eastAsia="ru-RU"/>
          <w14:ligatures w14:val="none"/>
        </w:rPr>
        <w:t>(съ подносомъ стоитъ у другихъ дверей).</w:t>
      </w:r>
    </w:p>
    <w:p w14:paraId="59BFF11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(съ важностію).</w:t>
      </w:r>
      <w:r w:rsidRPr="00B43E5D">
        <w:rPr>
          <w:rFonts w:ascii="Times New Roman" w:eastAsia="Times New Roman" w:hAnsi="Times New Roman" w:cs="Times New Roman"/>
          <w:color w:val="000000"/>
          <w:kern w:val="0"/>
          <w:sz w:val="24"/>
          <w:szCs w:val="24"/>
          <w:lang w:eastAsia="ru-RU"/>
          <w14:ligatures w14:val="none"/>
        </w:rPr>
        <w:t> Ну, что-же нейдетъ нашъ очаровательный гость? ахъ, друзья мои, вотъ ужъ это истинно-прекрасный человѣкъ во всѣхъ отношеніяхъ! Вы знаете, что я всегда съ перваго взгляда умѣю какъ-то постигнуть достоинства и недостатки человѣка, и признаюсь, нынче также вижу, что нисколько не ошиблась! </w:t>
      </w:r>
      <w:r w:rsidRPr="00B43E5D">
        <w:rPr>
          <w:rFonts w:ascii="Times New Roman" w:eastAsia="Times New Roman" w:hAnsi="Times New Roman" w:cs="Times New Roman"/>
          <w:i/>
          <w:iCs/>
          <w:color w:val="000000"/>
          <w:kern w:val="0"/>
          <w:sz w:val="24"/>
          <w:szCs w:val="24"/>
          <w:lang w:eastAsia="ru-RU"/>
          <w14:ligatures w14:val="none"/>
        </w:rPr>
        <w:t>(разливаетъ чаи'.</w:t>
      </w:r>
    </w:p>
    <w:p w14:paraId="339134C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протяжнымъ тономъ).</w:t>
      </w:r>
      <w:r w:rsidRPr="00B43E5D">
        <w:rPr>
          <w:rFonts w:ascii="Times New Roman" w:eastAsia="Times New Roman" w:hAnsi="Times New Roman" w:cs="Times New Roman"/>
          <w:color w:val="000000"/>
          <w:kern w:val="0"/>
          <w:sz w:val="24"/>
          <w:szCs w:val="24"/>
          <w:lang w:eastAsia="ru-RU"/>
          <w14:ligatures w14:val="none"/>
        </w:rPr>
        <w:t> О! вы, обладаете завиднымъ даромъ проницательности!</w:t>
      </w:r>
    </w:p>
    <w:p w14:paraId="64A1C6C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Да, это правда...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о чемъ это капитанъ шепчется со старостой?</w:t>
      </w:r>
    </w:p>
    <w:p w14:paraId="2D54758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О-охъ! здѣсь сегодня что-то происходитъ особенное... пріѣздъ этого современнаго господина подѣйствовалъ на нашего благодѣтеля очень сильно!..</w:t>
      </w:r>
    </w:p>
    <w:p w14:paraId="1C2D615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(вполголоса Тихобразову, входя съ нимъ въ гостиную).</w:t>
      </w:r>
      <w:r w:rsidRPr="00B43E5D">
        <w:rPr>
          <w:rFonts w:ascii="Times New Roman" w:eastAsia="Times New Roman" w:hAnsi="Times New Roman" w:cs="Times New Roman"/>
          <w:color w:val="000000"/>
          <w:kern w:val="0"/>
          <w:sz w:val="24"/>
          <w:szCs w:val="24"/>
          <w:lang w:eastAsia="ru-RU"/>
          <w14:ligatures w14:val="none"/>
        </w:rPr>
        <w:t> Проклятіе! да это выше всего, что можно было ожидать! Это ужъ злодѣйство! Другъ мой! чтобъ намъ увѣриться вполнѣ, и чтобъ изобличить подлое предательство, будемъ же дѣйствовать такъ, какъ мы теперь уговорились.</w:t>
      </w:r>
    </w:p>
    <w:p w14:paraId="13FCCB6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(ему).</w:t>
      </w:r>
      <w:r w:rsidRPr="00B43E5D">
        <w:rPr>
          <w:rFonts w:ascii="Times New Roman" w:eastAsia="Times New Roman" w:hAnsi="Times New Roman" w:cs="Times New Roman"/>
          <w:color w:val="000000"/>
          <w:kern w:val="0"/>
          <w:sz w:val="24"/>
          <w:szCs w:val="24"/>
          <w:lang w:eastAsia="ru-RU"/>
          <w14:ligatures w14:val="none"/>
        </w:rPr>
        <w:t> Вы хотите?</w:t>
      </w:r>
    </w:p>
    <w:p w14:paraId="64151FF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Непремѣнно! </w:t>
      </w:r>
      <w:r w:rsidRPr="00B43E5D">
        <w:rPr>
          <w:rFonts w:ascii="Times New Roman" w:eastAsia="Times New Roman" w:hAnsi="Times New Roman" w:cs="Times New Roman"/>
          <w:i/>
          <w:iCs/>
          <w:color w:val="000000"/>
          <w:kern w:val="0"/>
          <w:sz w:val="24"/>
          <w:szCs w:val="24"/>
          <w:lang w:eastAsia="ru-RU"/>
          <w14:ligatures w14:val="none"/>
        </w:rPr>
        <w:t>(обращаясь сердито къ женѣ)</w:t>
      </w:r>
      <w:r w:rsidRPr="00B43E5D">
        <w:rPr>
          <w:rFonts w:ascii="Times New Roman" w:eastAsia="Times New Roman" w:hAnsi="Times New Roman" w:cs="Times New Roman"/>
          <w:color w:val="000000"/>
          <w:kern w:val="0"/>
          <w:sz w:val="24"/>
          <w:szCs w:val="24"/>
          <w:lang w:eastAsia="ru-RU"/>
          <w14:ligatures w14:val="none"/>
        </w:rPr>
        <w:t> Ну, матушка, Софья Васильевна, я слышалъ, что вы все прославляете свою проницательность. Поудержитесь, дайте мнѣ прежде чаю!</w:t>
      </w:r>
    </w:p>
    <w:p w14:paraId="19781AE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Пожалуй, Алексисъ... но однако приличіе требуетъ подождать милаго гостя...</w:t>
      </w:r>
    </w:p>
    <w:p w14:paraId="2FABDC8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xml:space="preserve">   Эзельскій. Ну, вы и дожидайтесь, коли вамъ это угодно! и соблюдайте приличія, а я, вызнаете, не привыкъ </w:t>
      </w:r>
      <w:r w:rsidRPr="00B43E5D">
        <w:rPr>
          <w:rFonts w:ascii="Times New Roman" w:eastAsia="Times New Roman" w:hAnsi="Times New Roman" w:cs="Times New Roman"/>
          <w:color w:val="000000"/>
          <w:kern w:val="0"/>
          <w:sz w:val="24"/>
          <w:szCs w:val="24"/>
          <w:lang w:eastAsia="ru-RU"/>
          <w14:ligatures w14:val="none"/>
        </w:rPr>
        <w:lastRenderedPageBreak/>
        <w:t>дожидаться... </w:t>
      </w:r>
      <w:r w:rsidRPr="00B43E5D">
        <w:rPr>
          <w:rFonts w:ascii="Times New Roman" w:eastAsia="Times New Roman" w:hAnsi="Times New Roman" w:cs="Times New Roman"/>
          <w:i/>
          <w:iCs/>
          <w:color w:val="000000"/>
          <w:kern w:val="0"/>
          <w:sz w:val="24"/>
          <w:szCs w:val="24"/>
          <w:lang w:eastAsia="ru-RU"/>
          <w14:ligatures w14:val="none"/>
        </w:rPr>
        <w:t>(отходитъ отъ стола и садится, камердинеръ подаетъ ему чай, казачекъ подаетъ сухари и булки.)</w:t>
      </w:r>
    </w:p>
    <w:p w14:paraId="6F3879D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Матушка Софья Васильевна, кажется идутъ! идутъ!</w:t>
      </w:r>
    </w:p>
    <w:p w14:paraId="64A61F0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Ну, очень рады!</w:t>
      </w:r>
    </w:p>
    <w:p w14:paraId="5401B3D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отъ дверей</w:t>
      </w:r>
      <w:r w:rsidRPr="00B43E5D">
        <w:rPr>
          <w:rFonts w:ascii="Times New Roman" w:eastAsia="Times New Roman" w:hAnsi="Times New Roman" w:cs="Times New Roman"/>
          <w:color w:val="000000"/>
          <w:kern w:val="0"/>
          <w:sz w:val="24"/>
          <w:szCs w:val="24"/>
          <w:lang w:eastAsia="ru-RU"/>
          <w14:ligatures w14:val="none"/>
        </w:rPr>
        <w:t>.) Благодѣтель! Алексѣй Николаичъ! а староста Ефимъ Гавриловъ ждетъ вашихъ приказаніи.</w:t>
      </w:r>
    </w:p>
    <w:p w14:paraId="605D774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Ахъ, да! Ефимъ Гавриловъ! поди-ка сюда!</w:t>
      </w:r>
    </w:p>
    <w:p w14:paraId="7CB5CAC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Василькина. Алексисъ! что это? вотъ нашелъ время со старостой... фи! мои другъ! гость сейчасъ войдетъ.</w:t>
      </w:r>
    </w:p>
    <w:p w14:paraId="6530913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Ну, что-жъ тутъ, матушка, предосудительнаго? </w:t>
      </w:r>
      <w:r w:rsidRPr="00B43E5D">
        <w:rPr>
          <w:rFonts w:ascii="Times New Roman" w:eastAsia="Times New Roman" w:hAnsi="Times New Roman" w:cs="Times New Roman"/>
          <w:i/>
          <w:iCs/>
          <w:color w:val="000000"/>
          <w:kern w:val="0"/>
          <w:sz w:val="24"/>
          <w:szCs w:val="24"/>
          <w:lang w:eastAsia="ru-RU"/>
          <w14:ligatures w14:val="none"/>
        </w:rPr>
        <w:t>(подзываетъ къ себѣ Гаврилова.)</w:t>
      </w:r>
      <w:r w:rsidRPr="00B43E5D">
        <w:rPr>
          <w:rFonts w:ascii="Times New Roman" w:eastAsia="Times New Roman" w:hAnsi="Times New Roman" w:cs="Times New Roman"/>
          <w:color w:val="000000"/>
          <w:kern w:val="0"/>
          <w:sz w:val="24"/>
          <w:szCs w:val="24"/>
          <w:lang w:eastAsia="ru-RU"/>
          <w14:ligatures w14:val="none"/>
        </w:rPr>
        <w:t> Ступай сюда!</w:t>
      </w:r>
    </w:p>
    <w:p w14:paraId="1340379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w:t>
      </w:r>
      <w:r w:rsidRPr="00B43E5D">
        <w:rPr>
          <w:rFonts w:ascii="Times New Roman" w:eastAsia="Times New Roman" w:hAnsi="Times New Roman" w:cs="Times New Roman"/>
          <w:i/>
          <w:iCs/>
          <w:color w:val="000000"/>
          <w:kern w:val="0"/>
          <w:sz w:val="24"/>
          <w:szCs w:val="24"/>
          <w:lang w:eastAsia="ru-RU"/>
          <w14:ligatures w14:val="none"/>
        </w:rPr>
        <w:t>(робко входя низко кланяется барынѣ.)</w:t>
      </w:r>
      <w:r w:rsidRPr="00B43E5D">
        <w:rPr>
          <w:rFonts w:ascii="Times New Roman" w:eastAsia="Times New Roman" w:hAnsi="Times New Roman" w:cs="Times New Roman"/>
          <w:color w:val="000000"/>
          <w:kern w:val="0"/>
          <w:sz w:val="24"/>
          <w:szCs w:val="24"/>
          <w:lang w:eastAsia="ru-RU"/>
          <w14:ligatures w14:val="none"/>
        </w:rPr>
        <w:t> Хлѣбъ-да соль, матушка барынька... и всѣмъ господамъ... Просимъ прощенія-съ... не замарать бы какъ нашимъ мужицкимъ сапогамъ.. </w:t>
      </w:r>
      <w:r w:rsidRPr="00B43E5D">
        <w:rPr>
          <w:rFonts w:ascii="Times New Roman" w:eastAsia="Times New Roman" w:hAnsi="Times New Roman" w:cs="Times New Roman"/>
          <w:i/>
          <w:iCs/>
          <w:color w:val="000000"/>
          <w:kern w:val="0"/>
          <w:sz w:val="24"/>
          <w:szCs w:val="24"/>
          <w:lang w:eastAsia="ru-RU"/>
          <w14:ligatures w14:val="none"/>
        </w:rPr>
        <w:t>(подходитъ осторожно къ барину.)</w:t>
      </w:r>
      <w:r w:rsidRPr="00B43E5D">
        <w:rPr>
          <w:rFonts w:ascii="Times New Roman" w:eastAsia="Times New Roman" w:hAnsi="Times New Roman" w:cs="Times New Roman"/>
          <w:color w:val="000000"/>
          <w:kern w:val="0"/>
          <w:sz w:val="24"/>
          <w:szCs w:val="24"/>
          <w:lang w:eastAsia="ru-RU"/>
          <w14:ligatures w14:val="none"/>
        </w:rPr>
        <w:t> Дѣло наше, знаете, грязное...</w:t>
      </w:r>
    </w:p>
    <w:p w14:paraId="21A237D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Ничего, братъ, ничего! слушай... (</w:t>
      </w:r>
      <w:r w:rsidRPr="00B43E5D">
        <w:rPr>
          <w:rFonts w:ascii="Times New Roman" w:eastAsia="Times New Roman" w:hAnsi="Times New Roman" w:cs="Times New Roman"/>
          <w:i/>
          <w:iCs/>
          <w:color w:val="000000"/>
          <w:kern w:val="0"/>
          <w:sz w:val="24"/>
          <w:szCs w:val="24"/>
          <w:lang w:eastAsia="ru-RU"/>
          <w14:ligatures w14:val="none"/>
        </w:rPr>
        <w:t>говоритъ ему тихо</w:t>
      </w: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Гавриловъ слушая все кланяется.)</w:t>
      </w:r>
    </w:p>
    <w:p w14:paraId="6744D04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(вставая.)</w:t>
      </w:r>
      <w:r w:rsidRPr="00B43E5D">
        <w:rPr>
          <w:rFonts w:ascii="Times New Roman" w:eastAsia="Times New Roman" w:hAnsi="Times New Roman" w:cs="Times New Roman"/>
          <w:color w:val="000000"/>
          <w:kern w:val="0"/>
          <w:sz w:val="24"/>
          <w:szCs w:val="24"/>
          <w:lang w:eastAsia="ru-RU"/>
          <w14:ligatures w14:val="none"/>
        </w:rPr>
        <w:t> Алексисъ! смотри, идутъ, не компрометируй насъ... на что похоже? я тебя не узнаю!</w:t>
      </w:r>
    </w:p>
    <w:p w14:paraId="55F61A5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нетерпѣливо.)</w:t>
      </w:r>
      <w:r w:rsidRPr="00B43E5D">
        <w:rPr>
          <w:rFonts w:ascii="Times New Roman" w:eastAsia="Times New Roman" w:hAnsi="Times New Roman" w:cs="Times New Roman"/>
          <w:color w:val="000000"/>
          <w:kern w:val="0"/>
          <w:sz w:val="24"/>
          <w:szCs w:val="24"/>
          <w:lang w:eastAsia="ru-RU"/>
          <w14:ligatures w14:val="none"/>
        </w:rPr>
        <w:t> Э, да пожалуй, матушка, не узнавай! что же изъ этого? </w:t>
      </w:r>
      <w:r w:rsidRPr="00B43E5D">
        <w:rPr>
          <w:rFonts w:ascii="Times New Roman" w:eastAsia="Times New Roman" w:hAnsi="Times New Roman" w:cs="Times New Roman"/>
          <w:i/>
          <w:iCs/>
          <w:color w:val="000000"/>
          <w:kern w:val="0"/>
          <w:sz w:val="24"/>
          <w:szCs w:val="24"/>
          <w:lang w:eastAsia="ru-RU"/>
          <w14:ligatures w14:val="none"/>
        </w:rPr>
        <w:t>(старостѣ,</w:t>
      </w:r>
      <w:r w:rsidRPr="00B43E5D">
        <w:rPr>
          <w:rFonts w:ascii="Times New Roman" w:eastAsia="Times New Roman" w:hAnsi="Times New Roman" w:cs="Times New Roman"/>
          <w:color w:val="000000"/>
          <w:kern w:val="0"/>
          <w:sz w:val="24"/>
          <w:szCs w:val="24"/>
          <w:lang w:eastAsia="ru-RU"/>
          <w14:ligatures w14:val="none"/>
        </w:rPr>
        <w:t> Такъ смотри же, братецъ, какъ тебѣ сказалъ капитанъ, такъ чтобъ и было.</w:t>
      </w:r>
    </w:p>
    <w:p w14:paraId="5D5D557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w:t>
      </w:r>
      <w:r w:rsidRPr="00B43E5D">
        <w:rPr>
          <w:rFonts w:ascii="Times New Roman" w:eastAsia="Times New Roman" w:hAnsi="Times New Roman" w:cs="Times New Roman"/>
          <w:i/>
          <w:iCs/>
          <w:color w:val="000000"/>
          <w:kern w:val="0"/>
          <w:sz w:val="24"/>
          <w:szCs w:val="24"/>
          <w:lang w:eastAsia="ru-RU"/>
          <w14:ligatures w14:val="none"/>
        </w:rPr>
        <w:t>(кланяясь.)</w:t>
      </w:r>
      <w:r w:rsidRPr="00B43E5D">
        <w:rPr>
          <w:rFonts w:ascii="Times New Roman" w:eastAsia="Times New Roman" w:hAnsi="Times New Roman" w:cs="Times New Roman"/>
          <w:color w:val="000000"/>
          <w:kern w:val="0"/>
          <w:sz w:val="24"/>
          <w:szCs w:val="24"/>
          <w:lang w:eastAsia="ru-RU"/>
          <w14:ligatures w14:val="none"/>
        </w:rPr>
        <w:t> Слушаемъ-съ, батюшка, Алексѣй Николаичъ... безпремѣнно-съ, ужъ эвго наша обвязанность... просимъ прощенія, матушка барынька...</w:t>
      </w:r>
    </w:p>
    <w:p w14:paraId="60A3C81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11у, ну, ступай скорѣй! </w:t>
      </w:r>
      <w:r w:rsidRPr="00B43E5D">
        <w:rPr>
          <w:rFonts w:ascii="Times New Roman" w:eastAsia="Times New Roman" w:hAnsi="Times New Roman" w:cs="Times New Roman"/>
          <w:i/>
          <w:iCs/>
          <w:color w:val="000000"/>
          <w:kern w:val="0"/>
          <w:sz w:val="24"/>
          <w:szCs w:val="24"/>
          <w:lang w:eastAsia="ru-RU"/>
          <w14:ligatures w14:val="none"/>
        </w:rPr>
        <w:t>(обращаясь къ входящимъ Хрибзовичу и Керченскому.)</w:t>
      </w:r>
      <w:r w:rsidRPr="00B43E5D">
        <w:rPr>
          <w:rFonts w:ascii="Times New Roman" w:eastAsia="Times New Roman" w:hAnsi="Times New Roman" w:cs="Times New Roman"/>
          <w:color w:val="000000"/>
          <w:kern w:val="0"/>
          <w:sz w:val="24"/>
          <w:szCs w:val="24"/>
          <w:lang w:eastAsia="ru-RU"/>
          <w14:ligatures w14:val="none"/>
        </w:rPr>
        <w:t> Милости просимъ!</w:t>
      </w:r>
    </w:p>
    <w:p w14:paraId="063FCD6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(старостѣ.)</w:t>
      </w:r>
      <w:r w:rsidRPr="00B43E5D">
        <w:rPr>
          <w:rFonts w:ascii="Times New Roman" w:eastAsia="Times New Roman" w:hAnsi="Times New Roman" w:cs="Times New Roman"/>
          <w:color w:val="000000"/>
          <w:kern w:val="0"/>
          <w:sz w:val="24"/>
          <w:szCs w:val="24"/>
          <w:lang w:eastAsia="ru-RU"/>
          <w14:ligatures w14:val="none"/>
        </w:rPr>
        <w:t> Ефимъ! Постой!</w:t>
      </w:r>
    </w:p>
    <w:p w14:paraId="58B6F6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7E27EEC4"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VII.</w:t>
      </w:r>
    </w:p>
    <w:p w14:paraId="5CFFC78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ХРИБЗОВИЧЪ и КЕРЧЕНСКІЙ.</w:t>
      </w:r>
    </w:p>
    <w:p w14:paraId="5B97008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Извините, мы, кажется, немножко заставили ждать себя?</w:t>
      </w:r>
    </w:p>
    <w:p w14:paraId="4AFC1D8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Софьи Васильевна </w:t>
      </w:r>
      <w:r w:rsidRPr="00B43E5D">
        <w:rPr>
          <w:rFonts w:ascii="Times New Roman" w:eastAsia="Times New Roman" w:hAnsi="Times New Roman" w:cs="Times New Roman"/>
          <w:i/>
          <w:iCs/>
          <w:color w:val="000000"/>
          <w:kern w:val="0"/>
          <w:sz w:val="24"/>
          <w:szCs w:val="24"/>
          <w:lang w:eastAsia="ru-RU"/>
          <w14:ligatures w14:val="none"/>
        </w:rPr>
        <w:t>(ласково.)</w:t>
      </w:r>
      <w:r w:rsidRPr="00B43E5D">
        <w:rPr>
          <w:rFonts w:ascii="Times New Roman" w:eastAsia="Times New Roman" w:hAnsi="Times New Roman" w:cs="Times New Roman"/>
          <w:color w:val="000000"/>
          <w:kern w:val="0"/>
          <w:sz w:val="24"/>
          <w:szCs w:val="24"/>
          <w:lang w:eastAsia="ru-RU"/>
          <w14:ligatures w14:val="none"/>
        </w:rPr>
        <w:t> О, это ничего... прошу садиться... </w:t>
      </w:r>
      <w:r w:rsidRPr="00B43E5D">
        <w:rPr>
          <w:rFonts w:ascii="Times New Roman" w:eastAsia="Times New Roman" w:hAnsi="Times New Roman" w:cs="Times New Roman"/>
          <w:i/>
          <w:iCs/>
          <w:color w:val="000000"/>
          <w:kern w:val="0"/>
          <w:sz w:val="24"/>
          <w:szCs w:val="24"/>
          <w:lang w:eastAsia="ru-RU"/>
          <w14:ligatures w14:val="none"/>
        </w:rPr>
        <w:t>(Увидя старосту, сердито)</w:t>
      </w:r>
      <w:r w:rsidRPr="00B43E5D">
        <w:rPr>
          <w:rFonts w:ascii="Times New Roman" w:eastAsia="Times New Roman" w:hAnsi="Times New Roman" w:cs="Times New Roman"/>
          <w:color w:val="000000"/>
          <w:kern w:val="0"/>
          <w:sz w:val="24"/>
          <w:szCs w:val="24"/>
          <w:lang w:eastAsia="ru-RU"/>
          <w14:ligatures w14:val="none"/>
        </w:rPr>
        <w:t> Чтожъ ты стоишь! пошелъ!</w:t>
      </w:r>
    </w:p>
    <w:p w14:paraId="450484E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что вы все его тоните (</w:t>
      </w:r>
      <w:r w:rsidRPr="00B43E5D">
        <w:rPr>
          <w:rFonts w:ascii="Times New Roman" w:eastAsia="Times New Roman" w:hAnsi="Times New Roman" w:cs="Times New Roman"/>
          <w:i/>
          <w:iCs/>
          <w:color w:val="000000"/>
          <w:kern w:val="0"/>
          <w:sz w:val="24"/>
          <w:szCs w:val="24"/>
          <w:lang w:eastAsia="ru-RU"/>
          <w14:ligatures w14:val="none"/>
        </w:rPr>
        <w:t>Старостѣ</w:t>
      </w:r>
      <w:r w:rsidRPr="00B43E5D">
        <w:rPr>
          <w:rFonts w:ascii="Times New Roman" w:eastAsia="Times New Roman" w:hAnsi="Times New Roman" w:cs="Times New Roman"/>
          <w:color w:val="000000"/>
          <w:kern w:val="0"/>
          <w:sz w:val="24"/>
          <w:szCs w:val="24"/>
          <w:lang w:eastAsia="ru-RU"/>
          <w14:ligatures w14:val="none"/>
        </w:rPr>
        <w:t> ) Постой! </w:t>
      </w:r>
      <w:r w:rsidRPr="00B43E5D">
        <w:rPr>
          <w:rFonts w:ascii="Times New Roman" w:eastAsia="Times New Roman" w:hAnsi="Times New Roman" w:cs="Times New Roman"/>
          <w:i/>
          <w:iCs/>
          <w:color w:val="000000"/>
          <w:kern w:val="0"/>
          <w:sz w:val="24"/>
          <w:szCs w:val="24"/>
          <w:lang w:eastAsia="ru-RU"/>
          <w14:ligatures w14:val="none"/>
        </w:rPr>
        <w:t>(видимо встревоженный)</w:t>
      </w:r>
      <w:r w:rsidRPr="00B43E5D">
        <w:rPr>
          <w:rFonts w:ascii="Times New Roman" w:eastAsia="Times New Roman" w:hAnsi="Times New Roman" w:cs="Times New Roman"/>
          <w:color w:val="000000"/>
          <w:kern w:val="0"/>
          <w:sz w:val="24"/>
          <w:szCs w:val="24"/>
          <w:lang w:eastAsia="ru-RU"/>
          <w14:ligatures w14:val="none"/>
        </w:rPr>
        <w:t xml:space="preserve"> развѣ эти господа могутъ обидиться, что ко мнѣ </w:t>
      </w:r>
      <w:r w:rsidRPr="00B43E5D">
        <w:rPr>
          <w:rFonts w:ascii="Times New Roman" w:eastAsia="Times New Roman" w:hAnsi="Times New Roman" w:cs="Times New Roman"/>
          <w:color w:val="000000"/>
          <w:kern w:val="0"/>
          <w:sz w:val="24"/>
          <w:szCs w:val="24"/>
          <w:lang w:eastAsia="ru-RU"/>
          <w14:ligatures w14:val="none"/>
        </w:rPr>
        <w:lastRenderedPageBreak/>
        <w:t>пришелъ мой староста? скажите пожалуйста: вѣдь это, такой же человѣкъ какъ и мы грѣшные! не правда ли господа?..</w:t>
      </w:r>
    </w:p>
    <w:p w14:paraId="596B5DB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Хрибзовичу. О, безъ всякаго сомнѣнія! и еще какой молодецъ!</w:t>
      </w:r>
    </w:p>
    <w:p w14:paraId="06F83B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w:t>
      </w:r>
      <w:r w:rsidRPr="00B43E5D">
        <w:rPr>
          <w:rFonts w:ascii="Times New Roman" w:eastAsia="Times New Roman" w:hAnsi="Times New Roman" w:cs="Times New Roman"/>
          <w:i/>
          <w:iCs/>
          <w:color w:val="000000"/>
          <w:kern w:val="0"/>
          <w:sz w:val="24"/>
          <w:szCs w:val="24"/>
          <w:lang w:eastAsia="ru-RU"/>
          <w14:ligatures w14:val="none"/>
        </w:rPr>
        <w:t>низко кланяясь.)</w:t>
      </w:r>
      <w:r w:rsidRPr="00B43E5D">
        <w:rPr>
          <w:rFonts w:ascii="Times New Roman" w:eastAsia="Times New Roman" w:hAnsi="Times New Roman" w:cs="Times New Roman"/>
          <w:color w:val="000000"/>
          <w:kern w:val="0"/>
          <w:sz w:val="24"/>
          <w:szCs w:val="24"/>
          <w:lang w:eastAsia="ru-RU"/>
          <w14:ligatures w14:val="none"/>
        </w:rPr>
        <w:t> Покорнѣйше благодаримъ на чести-съ!</w:t>
      </w:r>
    </w:p>
    <w:p w14:paraId="7C0908A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А притомъ еще, сударыня, это человѣкъ дѣльный, полезный, неправда-ли, Гавриловъ?</w:t>
      </w:r>
    </w:p>
    <w:p w14:paraId="019D507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Стараемся заслужить, по силѣ -- по мочи вашей милости!</w:t>
      </w:r>
    </w:p>
    <w:p w14:paraId="0B25042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взявъ чашку изъ рукъ хозяйки.)</w:t>
      </w:r>
      <w:r w:rsidRPr="00B43E5D">
        <w:rPr>
          <w:rFonts w:ascii="Times New Roman" w:eastAsia="Times New Roman" w:hAnsi="Times New Roman" w:cs="Times New Roman"/>
          <w:color w:val="000000"/>
          <w:kern w:val="0"/>
          <w:sz w:val="24"/>
          <w:szCs w:val="24"/>
          <w:lang w:eastAsia="ru-RU"/>
          <w14:ligatures w14:val="none"/>
        </w:rPr>
        <w:t> Да, я признаюсь вамъ... Алексѣй Николаичъ, не знаю, какъ другіе, но я хотя не помѣщикъ, а отъ души люблю нашихъ добрыхъ русскихъ мужичковъ...</w:t>
      </w:r>
    </w:p>
    <w:p w14:paraId="261D2FF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Конечно! еще-бы! если мы умѣемъ такъ нѣжно любить самихъ себя, такъ долгъ всякаго честнаго человѣка и любить себѣ подобнаго. (</w:t>
      </w:r>
      <w:r w:rsidRPr="00B43E5D">
        <w:rPr>
          <w:rFonts w:ascii="Times New Roman" w:eastAsia="Times New Roman" w:hAnsi="Times New Roman" w:cs="Times New Roman"/>
          <w:i/>
          <w:iCs/>
          <w:color w:val="000000"/>
          <w:kern w:val="0"/>
          <w:sz w:val="24"/>
          <w:szCs w:val="24"/>
          <w:lang w:eastAsia="ru-RU"/>
          <w14:ligatures w14:val="none"/>
        </w:rPr>
        <w:t>Треплетъ старосту по плечу</w:t>
      </w:r>
      <w:r w:rsidRPr="00B43E5D">
        <w:rPr>
          <w:rFonts w:ascii="Times New Roman" w:eastAsia="Times New Roman" w:hAnsi="Times New Roman" w:cs="Times New Roman"/>
          <w:color w:val="000000"/>
          <w:kern w:val="0"/>
          <w:sz w:val="24"/>
          <w:szCs w:val="24"/>
          <w:lang w:eastAsia="ru-RU"/>
          <w14:ligatures w14:val="none"/>
        </w:rPr>
        <w:t>) Ну, ступай, братъ, Гавриловъ, съ Богомъ! ты видишь, своимъ присутствіемъ конфузишь отчего-то мою жену...</w:t>
      </w:r>
    </w:p>
    <w:p w14:paraId="48C646B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Гавриловъ. Извините, матушка, за наше безобразіе... просимъ прощенія-съ... (</w:t>
      </w:r>
      <w:r w:rsidRPr="00B43E5D">
        <w:rPr>
          <w:rFonts w:ascii="Times New Roman" w:eastAsia="Times New Roman" w:hAnsi="Times New Roman" w:cs="Times New Roman"/>
          <w:i/>
          <w:iCs/>
          <w:color w:val="000000"/>
          <w:kern w:val="0"/>
          <w:sz w:val="24"/>
          <w:szCs w:val="24"/>
          <w:lang w:eastAsia="ru-RU"/>
          <w14:ligatures w14:val="none"/>
        </w:rPr>
        <w:t>кланяясь уходитъ.)</w:t>
      </w:r>
    </w:p>
    <w:p w14:paraId="79931E0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про себя на аван-сценѣ.)</w:t>
      </w:r>
      <w:r w:rsidRPr="00B43E5D">
        <w:rPr>
          <w:rFonts w:ascii="Times New Roman" w:eastAsia="Times New Roman" w:hAnsi="Times New Roman" w:cs="Times New Roman"/>
          <w:color w:val="000000"/>
          <w:kern w:val="0"/>
          <w:sz w:val="24"/>
          <w:szCs w:val="24"/>
          <w:lang w:eastAsia="ru-RU"/>
          <w14:ligatures w14:val="none"/>
        </w:rPr>
        <w:t> Фу! я такъ взбѣшонъ, такъ разстроенъ, что совсѣмъ не знаю что говорю, что дѣ лаю!... (</w:t>
      </w:r>
      <w:r w:rsidRPr="00B43E5D">
        <w:rPr>
          <w:rFonts w:ascii="Times New Roman" w:eastAsia="Times New Roman" w:hAnsi="Times New Roman" w:cs="Times New Roman"/>
          <w:i/>
          <w:iCs/>
          <w:color w:val="000000"/>
          <w:kern w:val="0"/>
          <w:sz w:val="24"/>
          <w:szCs w:val="24"/>
          <w:lang w:eastAsia="ru-RU"/>
          <w14:ligatures w14:val="none"/>
        </w:rPr>
        <w:t>Подходитъ къ Тихобразову.)</w:t>
      </w:r>
    </w:p>
    <w:p w14:paraId="1BF4B2C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тихо Хрибзовичу.)</w:t>
      </w:r>
      <w:r w:rsidRPr="00B43E5D">
        <w:rPr>
          <w:rFonts w:ascii="Times New Roman" w:eastAsia="Times New Roman" w:hAnsi="Times New Roman" w:cs="Times New Roman"/>
          <w:color w:val="000000"/>
          <w:kern w:val="0"/>
          <w:sz w:val="24"/>
          <w:szCs w:val="24"/>
          <w:lang w:eastAsia="ru-RU"/>
          <w14:ligatures w14:val="none"/>
        </w:rPr>
        <w:t> Старикъ нашъ очень не въ духѣ!</w:t>
      </w:r>
    </w:p>
    <w:p w14:paraId="157BAFC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также</w:t>
      </w:r>
      <w:r w:rsidRPr="00B43E5D">
        <w:rPr>
          <w:rFonts w:ascii="Times New Roman" w:eastAsia="Times New Roman" w:hAnsi="Times New Roman" w:cs="Times New Roman"/>
          <w:color w:val="000000"/>
          <w:kern w:val="0"/>
          <w:sz w:val="24"/>
          <w:szCs w:val="24"/>
          <w:lang w:eastAsia="ru-RU"/>
          <w14:ligatures w14:val="none"/>
        </w:rPr>
        <w:t> ей). Вижу, но это ничего!</w:t>
      </w:r>
    </w:p>
    <w:p w14:paraId="45120D5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(тихо Кандазуровой.)</w:t>
      </w:r>
      <w:r w:rsidRPr="00B43E5D">
        <w:rPr>
          <w:rFonts w:ascii="Times New Roman" w:eastAsia="Times New Roman" w:hAnsi="Times New Roman" w:cs="Times New Roman"/>
          <w:color w:val="000000"/>
          <w:kern w:val="0"/>
          <w:sz w:val="24"/>
          <w:szCs w:val="24"/>
          <w:lang w:eastAsia="ru-RU"/>
          <w14:ligatures w14:val="none"/>
        </w:rPr>
        <w:t> Наталья Семеновна! отчего здѣсь нѣтъ Любушки?</w:t>
      </w:r>
    </w:p>
    <w:p w14:paraId="6096FCC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Не знаю.</w:t>
      </w:r>
    </w:p>
    <w:p w14:paraId="1B6D2CC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Что, Альбертъ Александрычъ, нравится ли вамъ нашъ чай?</w:t>
      </w:r>
    </w:p>
    <w:p w14:paraId="465B7BC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Очень! какой ароматъ!-- чудо!</w:t>
      </w:r>
    </w:p>
    <w:p w14:paraId="3EA83E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(также прихлебывая).</w:t>
      </w:r>
      <w:r w:rsidRPr="00B43E5D">
        <w:rPr>
          <w:rFonts w:ascii="Times New Roman" w:eastAsia="Times New Roman" w:hAnsi="Times New Roman" w:cs="Times New Roman"/>
          <w:color w:val="000000"/>
          <w:kern w:val="0"/>
          <w:sz w:val="24"/>
          <w:szCs w:val="24"/>
          <w:lang w:eastAsia="ru-RU"/>
          <w14:ligatures w14:val="none"/>
        </w:rPr>
        <w:t> Справедливо-съ! за то нынче и какъ дороги стали всѣ чаи! о-охъ!</w:t>
      </w:r>
    </w:p>
    <w:p w14:paraId="5775CA4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(также пьетъ.)</w:t>
      </w:r>
      <w:r w:rsidRPr="00B43E5D">
        <w:rPr>
          <w:rFonts w:ascii="Times New Roman" w:eastAsia="Times New Roman" w:hAnsi="Times New Roman" w:cs="Times New Roman"/>
          <w:color w:val="000000"/>
          <w:kern w:val="0"/>
          <w:sz w:val="24"/>
          <w:szCs w:val="24"/>
          <w:lang w:eastAsia="ru-RU"/>
          <w14:ligatures w14:val="none"/>
        </w:rPr>
        <w:t> Ну, полно ты! намъ съ тобой чужой-то чай ужъ право не дорогъ приходится.</w:t>
      </w:r>
    </w:p>
    <w:p w14:paraId="5CDE9C3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Хе! хе! шутникъ вы, Борисъ Ѳедорычъ! А вы сообразите-ка противъ прежняго-то времени все стало втрое дороже! да-асъ! за что бывало платилъ рубль ассигнаціями теперича три! а гдѣ денегъ-то взять? нѣтъ батюшка, дорогое время пришло! о-охъ!</w:t>
      </w:r>
    </w:p>
    <w:p w14:paraId="631C360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Полноте, господа. постараемся лучше пріятно занять дорогаго гостя.</w:t>
      </w:r>
    </w:p>
    <w:p w14:paraId="4C50DBD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Кандазурова. Разумѣется, наша обязанность употребить все возможное, чтобъ не заставить скучать. Милая Олимпіада Ксенфонтовна, не прочтете ли вы намъ что нибудь изъ вашихъ поэтическихъ произведеній? вы такъ часто дарили насъ...</w:t>
      </w:r>
    </w:p>
    <w:p w14:paraId="550FB82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(жеманится.)</w:t>
      </w:r>
      <w:r w:rsidRPr="00B43E5D">
        <w:rPr>
          <w:rFonts w:ascii="Times New Roman" w:eastAsia="Times New Roman" w:hAnsi="Times New Roman" w:cs="Times New Roman"/>
          <w:color w:val="000000"/>
          <w:kern w:val="0"/>
          <w:sz w:val="24"/>
          <w:szCs w:val="24"/>
          <w:lang w:eastAsia="ru-RU"/>
          <w14:ligatures w14:val="none"/>
        </w:rPr>
        <w:t> Я!.. ахъ, почему-же... но я сегодня что-то не въ расположеніи... </w:t>
      </w:r>
      <w:r w:rsidRPr="00B43E5D">
        <w:rPr>
          <w:rFonts w:ascii="Times New Roman" w:eastAsia="Times New Roman" w:hAnsi="Times New Roman" w:cs="Times New Roman"/>
          <w:i/>
          <w:iCs/>
          <w:color w:val="000000"/>
          <w:kern w:val="0"/>
          <w:sz w:val="24"/>
          <w:szCs w:val="24"/>
          <w:lang w:eastAsia="ru-RU"/>
          <w14:ligatures w14:val="none"/>
        </w:rPr>
        <w:t>(Капитану)</w:t>
      </w:r>
      <w:r w:rsidRPr="00B43E5D">
        <w:rPr>
          <w:rFonts w:ascii="Times New Roman" w:eastAsia="Times New Roman" w:hAnsi="Times New Roman" w:cs="Times New Roman"/>
          <w:color w:val="000000"/>
          <w:kern w:val="0"/>
          <w:sz w:val="24"/>
          <w:szCs w:val="24"/>
          <w:lang w:eastAsia="ru-RU"/>
          <w14:ligatures w14:val="none"/>
        </w:rPr>
        <w:t> И въ этомъ все вы виноваты!</w:t>
      </w:r>
    </w:p>
    <w:p w14:paraId="571793B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Красота моя! ей-Богу, неумышленно!</w:t>
      </w:r>
    </w:p>
    <w:p w14:paraId="3E8AC97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(Шариковой).</w:t>
      </w:r>
      <w:r w:rsidRPr="00B43E5D">
        <w:rPr>
          <w:rFonts w:ascii="Times New Roman" w:eastAsia="Times New Roman" w:hAnsi="Times New Roman" w:cs="Times New Roman"/>
          <w:color w:val="000000"/>
          <w:kern w:val="0"/>
          <w:sz w:val="24"/>
          <w:szCs w:val="24"/>
          <w:lang w:eastAsia="ru-RU"/>
          <w14:ligatures w14:val="none"/>
        </w:rPr>
        <w:t> А вы сударыня пишете стихи? и какъ говорятъ прекрасно, увлекательно читаете? не смѣю просить, но пріятно-бы послушать...</w:t>
      </w:r>
    </w:p>
    <w:p w14:paraId="6D60C3D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Ахъ! право я такъ робка... и притомъ, часы моихъ досуговъ такъ не занимательны... это -- легкія искры моего вображенія...</w:t>
      </w:r>
    </w:p>
    <w:p w14:paraId="3445B32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Вѣъ </w:t>
      </w:r>
      <w:r w:rsidRPr="00B43E5D">
        <w:rPr>
          <w:rFonts w:ascii="Times New Roman" w:eastAsia="Times New Roman" w:hAnsi="Times New Roman" w:cs="Times New Roman"/>
          <w:i/>
          <w:iCs/>
          <w:color w:val="000000"/>
          <w:kern w:val="0"/>
          <w:sz w:val="24"/>
          <w:szCs w:val="24"/>
          <w:lang w:eastAsia="ru-RU"/>
          <w14:ligatures w14:val="none"/>
        </w:rPr>
        <w:t>(кромѣ Тихобразова и Эзельскаго.)</w:t>
      </w:r>
      <w:r w:rsidRPr="00B43E5D">
        <w:rPr>
          <w:rFonts w:ascii="Times New Roman" w:eastAsia="Times New Roman" w:hAnsi="Times New Roman" w:cs="Times New Roman"/>
          <w:color w:val="000000"/>
          <w:kern w:val="0"/>
          <w:sz w:val="24"/>
          <w:szCs w:val="24"/>
          <w:lang w:eastAsia="ru-RU"/>
          <w14:ligatures w14:val="none"/>
        </w:rPr>
        <w:t> Все равно, прочтите, </w:t>
      </w:r>
      <w:r w:rsidRPr="00B43E5D">
        <w:rPr>
          <w:rFonts w:ascii="Times New Roman" w:eastAsia="Times New Roman" w:hAnsi="Times New Roman" w:cs="Times New Roman"/>
          <w:i/>
          <w:iCs/>
          <w:color w:val="000000"/>
          <w:kern w:val="0"/>
          <w:sz w:val="24"/>
          <w:szCs w:val="24"/>
          <w:lang w:eastAsia="ru-RU"/>
          <w14:ligatures w14:val="none"/>
        </w:rPr>
        <w:t>(прочтите уговариваютъ</w:t>
      </w:r>
      <w:r w:rsidRPr="00B43E5D">
        <w:rPr>
          <w:rFonts w:ascii="Times New Roman" w:eastAsia="Times New Roman" w:hAnsi="Times New Roman" w:cs="Times New Roman"/>
          <w:color w:val="000000"/>
          <w:kern w:val="0"/>
          <w:sz w:val="24"/>
          <w:szCs w:val="24"/>
          <w:lang w:eastAsia="ru-RU"/>
          <w14:ligatures w14:val="none"/>
        </w:rPr>
        <w:t> ее.)</w:t>
      </w:r>
    </w:p>
    <w:p w14:paraId="70F67A8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(Тихобразову).</w:t>
      </w:r>
      <w:r w:rsidRPr="00B43E5D">
        <w:rPr>
          <w:rFonts w:ascii="Times New Roman" w:eastAsia="Times New Roman" w:hAnsi="Times New Roman" w:cs="Times New Roman"/>
          <w:color w:val="000000"/>
          <w:kern w:val="0"/>
          <w:sz w:val="24"/>
          <w:szCs w:val="24"/>
          <w:lang w:eastAsia="ru-RU"/>
          <w14:ligatures w14:val="none"/>
        </w:rPr>
        <w:t> А! Хорошо же! пусть, пусть ихъ читаютъ! послѣ ихъ поэзіи мы примемся за прозу! только смотри же: ни я, ни жена, ни дочь никто не долженъ тебя конфузить! чистая совѣсть и правда должны дѣйствовать смѣло!</w:t>
      </w:r>
    </w:p>
    <w:p w14:paraId="3AC6FF4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Если вы приказываете, я готовъ!</w:t>
      </w:r>
    </w:p>
    <w:p w14:paraId="7F3B50A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Согласилась! согласилась! всѣ по мѣстамъ!..</w:t>
      </w:r>
    </w:p>
    <w:p w14:paraId="21911F8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(вставая).</w:t>
      </w:r>
      <w:r w:rsidRPr="00B43E5D">
        <w:rPr>
          <w:rFonts w:ascii="Times New Roman" w:eastAsia="Times New Roman" w:hAnsi="Times New Roman" w:cs="Times New Roman"/>
          <w:color w:val="000000"/>
          <w:kern w:val="0"/>
          <w:sz w:val="24"/>
          <w:szCs w:val="24"/>
          <w:lang w:eastAsia="ru-RU"/>
          <w14:ligatures w14:val="none"/>
        </w:rPr>
        <w:t> Друзья мои... я, конечно, знаю, что у меня есть маленькое дарованіе, но прошу не быть очень строгими судьями...</w:t>
      </w:r>
    </w:p>
    <w:p w14:paraId="577385B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Не будемъ, помилуйте...</w:t>
      </w:r>
    </w:p>
    <w:p w14:paraId="05DE7BA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(пройдясь въ задумчивости по комнатѣ).</w:t>
      </w:r>
      <w:r w:rsidRPr="00B43E5D">
        <w:rPr>
          <w:rFonts w:ascii="Times New Roman" w:eastAsia="Times New Roman" w:hAnsi="Times New Roman" w:cs="Times New Roman"/>
          <w:color w:val="000000"/>
          <w:kern w:val="0"/>
          <w:sz w:val="24"/>
          <w:szCs w:val="24"/>
          <w:lang w:eastAsia="ru-RU"/>
          <w14:ligatures w14:val="none"/>
        </w:rPr>
        <w:t> Гмъ... какъ мнѣ однако неловко... что бы такое вамъ припомнить?.. ахъ, да! это вотъ, кажется, имѣетъ свои достоинства по изложенію и чувству?</w:t>
      </w:r>
    </w:p>
    <w:p w14:paraId="43398C68"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(Декламируетъ довольно комически:)</w:t>
      </w:r>
    </w:p>
    <w:p w14:paraId="11CC3F1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"Стоялъ простой шалашъ, на берегу ручья,</w:t>
      </w:r>
    </w:p>
    <w:p w14:paraId="639DDA0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Согбенный времени рукою!</w:t>
      </w:r>
    </w:p>
    <w:p w14:paraId="39C23BF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"Въ немъ жилъ въ тиши, свой миръ тая,</w:t>
      </w:r>
    </w:p>
    <w:p w14:paraId="6B839BD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"Бѣднянъ съ невинною душою!</w:t>
      </w:r>
    </w:p>
    <w:p w14:paraId="32FE85E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"О! какъ онъ былъ собой хорошъ!</w:t>
      </w:r>
    </w:p>
    <w:p w14:paraId="696315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Какъ онъ хранилъ свое уединенье...</w:t>
      </w:r>
    </w:p>
    <w:p w14:paraId="194940F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(почти мужскимъ голосомъ)</w:t>
      </w:r>
      <w:r w:rsidRPr="00B43E5D">
        <w:rPr>
          <w:rFonts w:ascii="Times New Roman" w:eastAsia="Times New Roman" w:hAnsi="Times New Roman" w:cs="Times New Roman"/>
          <w:color w:val="000000"/>
          <w:kern w:val="0"/>
          <w:sz w:val="24"/>
          <w:szCs w:val="24"/>
          <w:lang w:eastAsia="ru-RU"/>
          <w14:ligatures w14:val="none"/>
        </w:rPr>
        <w:t> Но часъ пришелъ его... и что жъ?</w:t>
      </w:r>
    </w:p>
    <w:p w14:paraId="2A4EA44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Онъ страшно испыталъ злой страсти искушенье!</w:t>
      </w:r>
    </w:p>
    <w:p w14:paraId="2601932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Въ шалашъ его невѣдомый, зашла</w:t>
      </w:r>
    </w:p>
    <w:p w14:paraId="257845E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Умышленно-ль, нечаянно-ль, не знаю,</w:t>
      </w:r>
    </w:p>
    <w:p w14:paraId="121F2C0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Красотка хитрая, и въ юношѣ зажгла</w:t>
      </w:r>
    </w:p>
    <w:p w14:paraId="50E8D25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Тотъ жаръ, который я глубоко понимаю!</w:t>
      </w:r>
    </w:p>
    <w:p w14:paraId="0EDA76F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Несчастный юноша бороться ужъ не могъ,</w:t>
      </w:r>
    </w:p>
    <w:p w14:paraId="6E12213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Въ избыткѣ чувствъ -- къ ногамъ бросается жестокой;</w:t>
      </w:r>
    </w:p>
    <w:p w14:paraId="48912C1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Клянется умереть у милыхъ ногъ...</w:t>
      </w:r>
    </w:p>
    <w:p w14:paraId="045685E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Но, вдругъ!.. </w:t>
      </w:r>
      <w:r w:rsidRPr="00B43E5D">
        <w:rPr>
          <w:rFonts w:ascii="Times New Roman" w:eastAsia="Times New Roman" w:hAnsi="Times New Roman" w:cs="Times New Roman"/>
          <w:i/>
          <w:iCs/>
          <w:color w:val="000000"/>
          <w:kern w:val="0"/>
          <w:sz w:val="24"/>
          <w:szCs w:val="24"/>
          <w:lang w:eastAsia="ru-RU"/>
          <w14:ligatures w14:val="none"/>
        </w:rPr>
        <w:t>(отрывисто)</w:t>
      </w:r>
      <w:r w:rsidRPr="00B43E5D">
        <w:rPr>
          <w:rFonts w:ascii="Times New Roman" w:eastAsia="Times New Roman" w:hAnsi="Times New Roman" w:cs="Times New Roman"/>
          <w:color w:val="000000"/>
          <w:kern w:val="0"/>
          <w:sz w:val="24"/>
          <w:szCs w:val="24"/>
          <w:lang w:eastAsia="ru-RU"/>
          <w14:ligatures w14:val="none"/>
        </w:rPr>
        <w:t> исчезло все!-- страдалецъ одинокій</w:t>
      </w:r>
    </w:p>
    <w:p w14:paraId="065B538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За призракомъ бѣжитъ... </w:t>
      </w:r>
      <w:r w:rsidRPr="00B43E5D">
        <w:rPr>
          <w:rFonts w:ascii="Times New Roman" w:eastAsia="Times New Roman" w:hAnsi="Times New Roman" w:cs="Times New Roman"/>
          <w:i/>
          <w:iCs/>
          <w:color w:val="000000"/>
          <w:kern w:val="0"/>
          <w:sz w:val="24"/>
          <w:szCs w:val="24"/>
          <w:lang w:eastAsia="ru-RU"/>
          <w14:ligatures w14:val="none"/>
        </w:rPr>
        <w:t>(качая головою</w:t>
      </w:r>
      <w:r w:rsidRPr="00B43E5D">
        <w:rPr>
          <w:rFonts w:ascii="Times New Roman" w:eastAsia="Times New Roman" w:hAnsi="Times New Roman" w:cs="Times New Roman"/>
          <w:color w:val="000000"/>
          <w:kern w:val="0"/>
          <w:sz w:val="24"/>
          <w:szCs w:val="24"/>
          <w:lang w:eastAsia="ru-RU"/>
          <w14:ligatures w14:val="none"/>
        </w:rPr>
        <w:t>) и чтожъ, мои друзья?</w:t>
      </w:r>
    </w:p>
    <w:p w14:paraId="789EF68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Бѣднякъ былъ поглощенъ свирѣпою рѣкою.!</w:t>
      </w:r>
    </w:p>
    <w:p w14:paraId="0565104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(показываетъ какъ онъ падалъ въ воду, потомъ остановясь продолжаетъ какъ сначала</w:t>
      </w:r>
      <w:r w:rsidRPr="00B43E5D">
        <w:rPr>
          <w:rFonts w:ascii="Times New Roman" w:eastAsia="Times New Roman" w:hAnsi="Times New Roman" w:cs="Times New Roman"/>
          <w:color w:val="000000"/>
          <w:kern w:val="0"/>
          <w:sz w:val="24"/>
          <w:szCs w:val="24"/>
          <w:lang w:eastAsia="ru-RU"/>
          <w14:ligatures w14:val="none"/>
        </w:rPr>
        <w:t>)</w:t>
      </w:r>
    </w:p>
    <w:p w14:paraId="112F6A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 тамъ шалашъ его, на берегу ручья,</w:t>
      </w:r>
    </w:p>
    <w:p w14:paraId="6304A69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Стоитъ, согбенный времени рукою! </w:t>
      </w:r>
      <w:r w:rsidRPr="00B43E5D">
        <w:rPr>
          <w:rFonts w:ascii="Times New Roman" w:eastAsia="Times New Roman" w:hAnsi="Times New Roman" w:cs="Times New Roman"/>
          <w:i/>
          <w:iCs/>
          <w:color w:val="000000"/>
          <w:kern w:val="0"/>
          <w:sz w:val="24"/>
          <w:szCs w:val="24"/>
          <w:lang w:eastAsia="ru-RU"/>
          <w14:ligatures w14:val="none"/>
        </w:rPr>
        <w:t>(задумывается)</w:t>
      </w:r>
    </w:p>
    <w:p w14:paraId="4478440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54D6917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Прекрасно! браво! съ какимъ чувствомъ!..</w:t>
      </w:r>
    </w:p>
    <w:p w14:paraId="469762A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w:t>
      </w:r>
      <w:r w:rsidRPr="00B43E5D">
        <w:rPr>
          <w:rFonts w:ascii="Times New Roman" w:eastAsia="Times New Roman" w:hAnsi="Times New Roman" w:cs="Times New Roman"/>
          <w:i/>
          <w:iCs/>
          <w:color w:val="000000"/>
          <w:kern w:val="0"/>
          <w:sz w:val="24"/>
          <w:szCs w:val="24"/>
          <w:lang w:eastAsia="ru-RU"/>
          <w14:ligatures w14:val="none"/>
        </w:rPr>
        <w:t>кокетливо и скороговоркой своимъ голосомъ). </w:t>
      </w:r>
      <w:r w:rsidRPr="00B43E5D">
        <w:rPr>
          <w:rFonts w:ascii="Times New Roman" w:eastAsia="Times New Roman" w:hAnsi="Times New Roman" w:cs="Times New Roman"/>
          <w:color w:val="000000"/>
          <w:kern w:val="0"/>
          <w:sz w:val="24"/>
          <w:szCs w:val="24"/>
          <w:lang w:eastAsia="ru-RU"/>
          <w14:ligatures w14:val="none"/>
        </w:rPr>
        <w:t>Нѣтъ, я что-то сегодня, право, не въ расположеніи... (</w:t>
      </w:r>
      <w:r w:rsidRPr="00B43E5D">
        <w:rPr>
          <w:rFonts w:ascii="Times New Roman" w:eastAsia="Times New Roman" w:hAnsi="Times New Roman" w:cs="Times New Roman"/>
          <w:i/>
          <w:iCs/>
          <w:color w:val="000000"/>
          <w:kern w:val="0"/>
          <w:sz w:val="24"/>
          <w:szCs w:val="24"/>
          <w:lang w:eastAsia="ru-RU"/>
          <w14:ligatures w14:val="none"/>
        </w:rPr>
        <w:t>обмахивается платкомъ).</w:t>
      </w:r>
    </w:p>
    <w:p w14:paraId="38B0E4D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Напротивъ, очень хорошо! о, какой вы самобытный, высокій талантъ! </w:t>
      </w:r>
      <w:r w:rsidRPr="00B43E5D">
        <w:rPr>
          <w:rFonts w:ascii="Times New Roman" w:eastAsia="Times New Roman" w:hAnsi="Times New Roman" w:cs="Times New Roman"/>
          <w:i/>
          <w:iCs/>
          <w:color w:val="000000"/>
          <w:kern w:val="0"/>
          <w:sz w:val="24"/>
          <w:szCs w:val="24"/>
          <w:lang w:eastAsia="ru-RU"/>
          <w14:ligatures w14:val="none"/>
        </w:rPr>
        <w:t>(Тихо Кандазуровой.)</w:t>
      </w:r>
      <w:r w:rsidRPr="00B43E5D">
        <w:rPr>
          <w:rFonts w:ascii="Times New Roman" w:eastAsia="Times New Roman" w:hAnsi="Times New Roman" w:cs="Times New Roman"/>
          <w:color w:val="000000"/>
          <w:kern w:val="0"/>
          <w:sz w:val="24"/>
          <w:szCs w:val="24"/>
          <w:lang w:eastAsia="ru-RU"/>
          <w14:ligatures w14:val="none"/>
        </w:rPr>
        <w:t> Какая она уморительная!</w:t>
      </w:r>
    </w:p>
    <w:p w14:paraId="7547876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(во </w:t>
      </w:r>
      <w:r w:rsidRPr="00B43E5D">
        <w:rPr>
          <w:rFonts w:ascii="Times New Roman" w:eastAsia="Times New Roman" w:hAnsi="Times New Roman" w:cs="Times New Roman"/>
          <w:i/>
          <w:iCs/>
          <w:color w:val="000000"/>
          <w:kern w:val="0"/>
          <w:sz w:val="24"/>
          <w:szCs w:val="24"/>
          <w:lang w:eastAsia="ru-RU"/>
          <w14:ligatures w14:val="none"/>
        </w:rPr>
        <w:t>восторгѣ).</w:t>
      </w:r>
      <w:r w:rsidRPr="00B43E5D">
        <w:rPr>
          <w:rFonts w:ascii="Times New Roman" w:eastAsia="Times New Roman" w:hAnsi="Times New Roman" w:cs="Times New Roman"/>
          <w:color w:val="000000"/>
          <w:kern w:val="0"/>
          <w:sz w:val="24"/>
          <w:szCs w:val="24"/>
          <w:lang w:eastAsia="ru-RU"/>
          <w14:ligatures w14:val="none"/>
        </w:rPr>
        <w:t> Ммм-матушка ручку!</w:t>
      </w:r>
    </w:p>
    <w:p w14:paraId="5421A9C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(съ чувствомъ).</w:t>
      </w:r>
      <w:r w:rsidRPr="00B43E5D">
        <w:rPr>
          <w:rFonts w:ascii="Times New Roman" w:eastAsia="Times New Roman" w:hAnsi="Times New Roman" w:cs="Times New Roman"/>
          <w:color w:val="000000"/>
          <w:kern w:val="0"/>
          <w:sz w:val="24"/>
          <w:szCs w:val="24"/>
          <w:lang w:eastAsia="ru-RU"/>
          <w14:ligatures w14:val="none"/>
        </w:rPr>
        <w:t> Да-съ! такое дарованіе, я вамъ скажу, очень дорого стоитъ!</w:t>
      </w:r>
    </w:p>
    <w:p w14:paraId="2A7BBFD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(Пичушкѣ).</w:t>
      </w:r>
      <w:r w:rsidRPr="00B43E5D">
        <w:rPr>
          <w:rFonts w:ascii="Times New Roman" w:eastAsia="Times New Roman" w:hAnsi="Times New Roman" w:cs="Times New Roman"/>
          <w:color w:val="000000"/>
          <w:kern w:val="0"/>
          <w:sz w:val="24"/>
          <w:szCs w:val="24"/>
          <w:lang w:eastAsia="ru-RU"/>
          <w14:ligatures w14:val="none"/>
        </w:rPr>
        <w:t> Ну, извольте же и вы Елисей Степанычъ кстати показать и ваше дарованіе.</w:t>
      </w:r>
    </w:p>
    <w:p w14:paraId="687C696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Я? помилуйте! послѣ такой поэзіи куда ужъ намъ, грѣшнымъ, соваться!..</w:t>
      </w:r>
    </w:p>
    <w:p w14:paraId="07E5B39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Нѣтъ, нѣтъ, не смѣйте отговариваться.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Онъ, знаете, какъ всегда, жалуясь на нынѣшнюю дороговизну, сочинилъ на нее самъ куплеты. </w:t>
      </w:r>
      <w:r w:rsidRPr="00B43E5D">
        <w:rPr>
          <w:rFonts w:ascii="Times New Roman" w:eastAsia="Times New Roman" w:hAnsi="Times New Roman" w:cs="Times New Roman"/>
          <w:i/>
          <w:iCs/>
          <w:color w:val="000000"/>
          <w:kern w:val="0"/>
          <w:sz w:val="24"/>
          <w:szCs w:val="24"/>
          <w:lang w:eastAsia="ru-RU"/>
          <w14:ligatures w14:val="none"/>
        </w:rPr>
        <w:t>(Подходя къ піанино).</w:t>
      </w:r>
      <w:r w:rsidRPr="00B43E5D">
        <w:rPr>
          <w:rFonts w:ascii="Times New Roman" w:eastAsia="Times New Roman" w:hAnsi="Times New Roman" w:cs="Times New Roman"/>
          <w:color w:val="000000"/>
          <w:kern w:val="0"/>
          <w:sz w:val="24"/>
          <w:szCs w:val="24"/>
          <w:lang w:eastAsia="ru-RU"/>
          <w14:ligatures w14:val="none"/>
        </w:rPr>
        <w:t> У насъ даже и музыка есть...</w:t>
      </w:r>
    </w:p>
    <w:p w14:paraId="1227BA1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Спой, спой, Елисей Степанычъ. А кто же будетъ ему акомпанировать?</w:t>
      </w:r>
    </w:p>
    <w:p w14:paraId="191BD9F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Пожалуй я...</w:t>
      </w:r>
    </w:p>
    <w:p w14:paraId="5C85434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Наталья Семеновна? нѣтъ-съ я собьюсь!.. у меня же такой, знаете, непозволительной голосишка.</w:t>
      </w:r>
    </w:p>
    <w:p w14:paraId="7F73BCC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(подходя).</w:t>
      </w:r>
      <w:r w:rsidRPr="00B43E5D">
        <w:rPr>
          <w:rFonts w:ascii="Times New Roman" w:eastAsia="Times New Roman" w:hAnsi="Times New Roman" w:cs="Times New Roman"/>
          <w:color w:val="000000"/>
          <w:kern w:val="0"/>
          <w:sz w:val="24"/>
          <w:szCs w:val="24"/>
          <w:lang w:eastAsia="ru-RU"/>
          <w14:ligatures w14:val="none"/>
        </w:rPr>
        <w:t> Такъ позвольте, я съ удовольствіемъ вамъ проакомпапирую... </w:t>
      </w:r>
      <w:r w:rsidRPr="00B43E5D">
        <w:rPr>
          <w:rFonts w:ascii="Times New Roman" w:eastAsia="Times New Roman" w:hAnsi="Times New Roman" w:cs="Times New Roman"/>
          <w:i/>
          <w:iCs/>
          <w:color w:val="000000"/>
          <w:kern w:val="0"/>
          <w:sz w:val="24"/>
          <w:szCs w:val="24"/>
          <w:lang w:eastAsia="ru-RU"/>
          <w14:ligatures w14:val="none"/>
        </w:rPr>
        <w:t>(садится за піанино</w:t>
      </w:r>
      <w:r w:rsidRPr="00B43E5D">
        <w:rPr>
          <w:rFonts w:ascii="Times New Roman" w:eastAsia="Times New Roman" w:hAnsi="Times New Roman" w:cs="Times New Roman"/>
          <w:color w:val="000000"/>
          <w:kern w:val="0"/>
          <w:sz w:val="24"/>
          <w:szCs w:val="24"/>
          <w:lang w:eastAsia="ru-RU"/>
          <w14:ligatures w14:val="none"/>
        </w:rPr>
        <w:t>) Покажите, гдѣ ноты?.. о! это очень легко!..</w:t>
      </w:r>
    </w:p>
    <w:p w14:paraId="161D4BE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вскакивая).</w:t>
      </w:r>
      <w:r w:rsidRPr="00B43E5D">
        <w:rPr>
          <w:rFonts w:ascii="Times New Roman" w:eastAsia="Times New Roman" w:hAnsi="Times New Roman" w:cs="Times New Roman"/>
          <w:color w:val="000000"/>
          <w:kern w:val="0"/>
          <w:sz w:val="24"/>
          <w:szCs w:val="24"/>
          <w:lang w:eastAsia="ru-RU"/>
          <w14:ligatures w14:val="none"/>
        </w:rPr>
        <w:t> Гмъ! онъ какъ ни въ чемъ не бывало! это именно какой-то заграничный разбойникъ!</w:t>
      </w:r>
    </w:p>
    <w:p w14:paraId="7CF48B5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Софья Васильевна. Ну, Елисей Степанычъ, видишь какую тебѣ честь дѣлаетъ нашъ милый гость?.. ну, не робѣй же, начинай.</w:t>
      </w:r>
    </w:p>
    <w:p w14:paraId="4C9286E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(съ энергіей).</w:t>
      </w:r>
      <w:r w:rsidRPr="00B43E5D">
        <w:rPr>
          <w:rFonts w:ascii="Times New Roman" w:eastAsia="Times New Roman" w:hAnsi="Times New Roman" w:cs="Times New Roman"/>
          <w:color w:val="000000"/>
          <w:kern w:val="0"/>
          <w:sz w:val="24"/>
          <w:szCs w:val="24"/>
          <w:lang w:eastAsia="ru-RU"/>
          <w14:ligatures w14:val="none"/>
        </w:rPr>
        <w:t> Матушка! вполнѣ чувствую ваши ласки и милости, особливо въ нынѣшнее дорогое время...</w:t>
      </w:r>
    </w:p>
    <w:p w14:paraId="2C4F624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Ну, такъ я начинаю.</w:t>
      </w:r>
    </w:p>
    <w:p w14:paraId="7C7932D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Батюшка! вы, не критикуйте только мою доморощенную музу. Гмъ! извольте-съ...</w:t>
      </w:r>
    </w:p>
    <w:p w14:paraId="50A19E5B"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i/>
          <w:iCs/>
          <w:color w:val="000000"/>
          <w:kern w:val="0"/>
          <w:sz w:val="24"/>
          <w:szCs w:val="24"/>
          <w:lang w:eastAsia="ru-RU"/>
          <w14:ligatures w14:val="none"/>
        </w:rPr>
        <w:t>(Хрибзовичъ играетъ ретурнель нѣсколько тактовъ).</w:t>
      </w:r>
    </w:p>
    <w:p w14:paraId="6344E0F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w:t>
      </w:r>
      <w:r w:rsidRPr="00B43E5D">
        <w:rPr>
          <w:rFonts w:ascii="Times New Roman" w:eastAsia="Times New Roman" w:hAnsi="Times New Roman" w:cs="Times New Roman"/>
          <w:i/>
          <w:iCs/>
          <w:color w:val="000000"/>
          <w:kern w:val="0"/>
          <w:sz w:val="24"/>
          <w:szCs w:val="24"/>
          <w:lang w:eastAsia="ru-RU"/>
          <w14:ligatures w14:val="none"/>
        </w:rPr>
        <w:t>(оттянувъ слабѣе галстухъ, начинаетъ теноровымъ голосомъ.)</w:t>
      </w:r>
    </w:p>
    <w:p w14:paraId="6476A6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36E1C04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Дорога для всѣхъ здѣсь насъ</w:t>
      </w:r>
    </w:p>
    <w:p w14:paraId="0D9B34D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Милая отчизна!</w:t>
      </w:r>
    </w:p>
    <w:p w14:paraId="164636E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Тяжеленька лишь подчасъ --</w:t>
      </w:r>
    </w:p>
    <w:p w14:paraId="1EB4205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Намъ дороговизна!</w:t>
      </w:r>
    </w:p>
    <w:p w14:paraId="7F4A8CB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О-хо-хо, пришлось тужить,</w:t>
      </w:r>
    </w:p>
    <w:p w14:paraId="6A0434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Дорогонько жить!</w:t>
      </w:r>
    </w:p>
    <w:p w14:paraId="3E56307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B8EAA5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Жить какъ въ старые года</w:t>
      </w:r>
    </w:p>
    <w:p w14:paraId="7B2A76C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Нынче берегися!</w:t>
      </w:r>
    </w:p>
    <w:p w14:paraId="271C2EC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Поглядишь, вонъ, господа,</w:t>
      </w:r>
    </w:p>
    <w:p w14:paraId="7F3A4FE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Въ пухъ всѣ прожилися!</w:t>
      </w:r>
    </w:p>
    <w:p w14:paraId="7B17DD5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И пришлось, охъ-охъ тужить:</w:t>
      </w:r>
    </w:p>
    <w:p w14:paraId="5D93CBE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Дорогонько жить!</w:t>
      </w:r>
    </w:p>
    <w:p w14:paraId="0A01CFF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293B39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доходы ни почемъ,</w:t>
      </w:r>
    </w:p>
    <w:p w14:paraId="775D43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Всѣмъ капутъ наслѣдствамъ!</w:t>
      </w:r>
    </w:p>
    <w:p w14:paraId="4FE8073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Отчего жъ?-- да такъ, живемъ</w:t>
      </w:r>
    </w:p>
    <w:p w14:paraId="1368E9E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Больно не по средствамъ!</w:t>
      </w:r>
    </w:p>
    <w:p w14:paraId="3AE1E32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 кричимъ: охъ-охъ, какъ быть?</w:t>
      </w:r>
    </w:p>
    <w:p w14:paraId="06D3939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Дорогонько жить!</w:t>
      </w:r>
    </w:p>
    <w:p w14:paraId="7DD2454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6B86F7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Жизнью всѣ хотятъ блистать,</w:t>
      </w:r>
    </w:p>
    <w:p w14:paraId="6C98E46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Какъ бы ни попало!</w:t>
      </w:r>
    </w:p>
    <w:p w14:paraId="407EF16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 трудомъ деньгу достать</w:t>
      </w:r>
    </w:p>
    <w:p w14:paraId="6100AA7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Лѣнь насъ обуяла!</w:t>
      </w:r>
    </w:p>
    <w:p w14:paraId="7198056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Ну и-охъ! давай тужить:</w:t>
      </w:r>
    </w:p>
    <w:p w14:paraId="7013EB0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"Землю заложить!"</w:t>
      </w:r>
    </w:p>
    <w:p w14:paraId="472D393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w:t>
      </w:r>
    </w:p>
    <w:p w14:paraId="2CF82D8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За границу манитъ всѣхъ --</w:t>
      </w:r>
    </w:p>
    <w:p w14:paraId="47F738E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Нынче, какъ въ дни </w:t>
      </w:r>
      <w:r w:rsidRPr="00B43E5D">
        <w:rPr>
          <w:rFonts w:ascii="Times New Roman" w:eastAsia="Times New Roman" w:hAnsi="Times New Roman" w:cs="Times New Roman"/>
          <w:i/>
          <w:iCs/>
          <w:color w:val="000000"/>
          <w:kern w:val="0"/>
          <w:sz w:val="24"/>
          <w:szCs w:val="24"/>
          <w:lang w:eastAsia="ru-RU"/>
          <w14:ligatures w14:val="none"/>
        </w:rPr>
        <w:t>о</w:t>
      </w:r>
      <w:r w:rsidRPr="00B43E5D">
        <w:rPr>
          <w:rFonts w:ascii="Times New Roman" w:eastAsia="Times New Roman" w:hAnsi="Times New Roman" w:cs="Times New Roman"/>
          <w:color w:val="000000"/>
          <w:kern w:val="0"/>
          <w:sz w:val="24"/>
          <w:szCs w:val="24"/>
          <w:lang w:eastAsia="ru-RU"/>
          <w14:ligatures w14:val="none"/>
        </w:rPr>
        <w:t>ны...</w:t>
      </w:r>
    </w:p>
    <w:p w14:paraId="724F043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"И ужъ тамъ, на вздоръ и грѣхъ,</w:t>
      </w:r>
    </w:p>
    <w:p w14:paraId="5C613C9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"Гибнутъ милліоны!</w:t>
      </w:r>
    </w:p>
    <w:p w14:paraId="195F71D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А прожившись -- ну тужить:</w:t>
      </w:r>
    </w:p>
    <w:p w14:paraId="7D9DE81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"Дорогонько жить!</w:t>
      </w:r>
    </w:p>
    <w:p w14:paraId="2DDCB42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06F8569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Браво! браво!</w:t>
      </w:r>
    </w:p>
    <w:p w14:paraId="001EECE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(въ сильномъ волненіи).</w:t>
      </w:r>
      <w:r w:rsidRPr="00B43E5D">
        <w:rPr>
          <w:rFonts w:ascii="Times New Roman" w:eastAsia="Times New Roman" w:hAnsi="Times New Roman" w:cs="Times New Roman"/>
          <w:color w:val="000000"/>
          <w:kern w:val="0"/>
          <w:sz w:val="24"/>
          <w:szCs w:val="24"/>
          <w:lang w:eastAsia="ru-RU"/>
          <w14:ligatures w14:val="none"/>
        </w:rPr>
        <w:t> Довольно! довольно господа! вы все занимаетесь только шуточками да пустяками, тогда какъ полезнѣе бы намъ всѣмъ послушать разсказъ или чтеніе гораздо позанимательнѣе! (</w:t>
      </w:r>
      <w:r w:rsidRPr="00B43E5D">
        <w:rPr>
          <w:rFonts w:ascii="Times New Roman" w:eastAsia="Times New Roman" w:hAnsi="Times New Roman" w:cs="Times New Roman"/>
          <w:i/>
          <w:iCs/>
          <w:color w:val="000000"/>
          <w:kern w:val="0"/>
          <w:sz w:val="24"/>
          <w:szCs w:val="24"/>
          <w:lang w:eastAsia="ru-RU"/>
          <w14:ligatures w14:val="none"/>
        </w:rPr>
        <w:t>Тихобразову</w:t>
      </w:r>
      <w:r w:rsidRPr="00B43E5D">
        <w:rPr>
          <w:rFonts w:ascii="Times New Roman" w:eastAsia="Times New Roman" w:hAnsi="Times New Roman" w:cs="Times New Roman"/>
          <w:color w:val="000000"/>
          <w:kern w:val="0"/>
          <w:sz w:val="24"/>
          <w:szCs w:val="24"/>
          <w:lang w:eastAsia="ru-RU"/>
          <w14:ligatures w14:val="none"/>
        </w:rPr>
        <w:t>) Діомидъ Петровичъ! хоть вы и не нравитесь здѣсь многимъ, но чтожъ дѣлать, молодой человѣкъ? вѣдь за то и намъ съ вами Смогутъ не нравиться многіе за свои </w:t>
      </w:r>
      <w:r w:rsidRPr="00B43E5D">
        <w:rPr>
          <w:rFonts w:ascii="Times New Roman" w:eastAsia="Times New Roman" w:hAnsi="Times New Roman" w:cs="Times New Roman"/>
          <w:i/>
          <w:iCs/>
          <w:color w:val="000000"/>
          <w:kern w:val="0"/>
          <w:sz w:val="24"/>
          <w:szCs w:val="24"/>
          <w:lang w:eastAsia="ru-RU"/>
          <w14:ligatures w14:val="none"/>
        </w:rPr>
        <w:t>поступки</w:t>
      </w:r>
      <w:r w:rsidRPr="00B43E5D">
        <w:rPr>
          <w:rFonts w:ascii="Times New Roman" w:eastAsia="Times New Roman" w:hAnsi="Times New Roman" w:cs="Times New Roman"/>
          <w:color w:val="000000"/>
          <w:kern w:val="0"/>
          <w:sz w:val="24"/>
          <w:szCs w:val="24"/>
          <w:lang w:eastAsia="ru-RU"/>
          <w14:ligatures w14:val="none"/>
        </w:rPr>
        <w:t>! не правда ли! господа?</w:t>
      </w:r>
    </w:p>
    <w:p w14:paraId="3D73DC3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Мой другъ, что съ тобою?</w:t>
      </w:r>
    </w:p>
    <w:p w14:paraId="20D3486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Что это?</w:t>
      </w:r>
    </w:p>
    <w:p w14:paraId="648E52CA"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Правда, благодѣтель! если я поступаю нехорошо -- ругай меня! бей меня! за то ужъ если и со мной кто поступитъ не благородно, ужъ извини! спуску не дамъ! задушу!</w:t>
      </w:r>
    </w:p>
    <w:p w14:paraId="430AFD6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(ему сердито).</w:t>
      </w:r>
      <w:r w:rsidRPr="00B43E5D">
        <w:rPr>
          <w:rFonts w:ascii="Times New Roman" w:eastAsia="Times New Roman" w:hAnsi="Times New Roman" w:cs="Times New Roman"/>
          <w:color w:val="000000"/>
          <w:kern w:val="0"/>
          <w:sz w:val="24"/>
          <w:szCs w:val="24"/>
          <w:lang w:eastAsia="ru-RU"/>
          <w14:ligatures w14:val="none"/>
        </w:rPr>
        <w:t> Молчи! (</w:t>
      </w:r>
      <w:r w:rsidRPr="00B43E5D">
        <w:rPr>
          <w:rFonts w:ascii="Times New Roman" w:eastAsia="Times New Roman" w:hAnsi="Times New Roman" w:cs="Times New Roman"/>
          <w:i/>
          <w:iCs/>
          <w:color w:val="000000"/>
          <w:kern w:val="0"/>
          <w:sz w:val="24"/>
          <w:szCs w:val="24"/>
          <w:lang w:eastAsia="ru-RU"/>
          <w14:ligatures w14:val="none"/>
        </w:rPr>
        <w:t>кричитъ</w:t>
      </w:r>
      <w:r w:rsidRPr="00B43E5D">
        <w:rPr>
          <w:rFonts w:ascii="Times New Roman" w:eastAsia="Times New Roman" w:hAnsi="Times New Roman" w:cs="Times New Roman"/>
          <w:color w:val="000000"/>
          <w:kern w:val="0"/>
          <w:sz w:val="24"/>
          <w:szCs w:val="24"/>
          <w:lang w:eastAsia="ru-RU"/>
          <w14:ligatures w14:val="none"/>
        </w:rPr>
        <w:t>) эй! гдѣ горничная? (</w:t>
      </w:r>
      <w:r w:rsidRPr="00B43E5D">
        <w:rPr>
          <w:rFonts w:ascii="Times New Roman" w:eastAsia="Times New Roman" w:hAnsi="Times New Roman" w:cs="Times New Roman"/>
          <w:i/>
          <w:iCs/>
          <w:color w:val="000000"/>
          <w:kern w:val="0"/>
          <w:sz w:val="24"/>
          <w:szCs w:val="24"/>
          <w:lang w:eastAsia="ru-RU"/>
          <w14:ligatures w14:val="none"/>
        </w:rPr>
        <w:t>горничная вбѣгаетъ).</w:t>
      </w:r>
      <w:r w:rsidRPr="00B43E5D">
        <w:rPr>
          <w:rFonts w:ascii="Times New Roman" w:eastAsia="Times New Roman" w:hAnsi="Times New Roman" w:cs="Times New Roman"/>
          <w:color w:val="000000"/>
          <w:kern w:val="0"/>
          <w:sz w:val="24"/>
          <w:szCs w:val="24"/>
          <w:lang w:eastAsia="ru-RU"/>
          <w14:ligatures w14:val="none"/>
        </w:rPr>
        <w:t> Варвара! поди и приведи ко мнѣ сюда дочь!</w:t>
      </w:r>
    </w:p>
    <w:p w14:paraId="17A73E9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Горничная (</w:t>
      </w:r>
      <w:r w:rsidRPr="00B43E5D">
        <w:rPr>
          <w:rFonts w:ascii="Times New Roman" w:eastAsia="Times New Roman" w:hAnsi="Times New Roman" w:cs="Times New Roman"/>
          <w:i/>
          <w:iCs/>
          <w:color w:val="000000"/>
          <w:kern w:val="0"/>
          <w:sz w:val="24"/>
          <w:szCs w:val="24"/>
          <w:lang w:eastAsia="ru-RU"/>
          <w14:ligatures w14:val="none"/>
        </w:rPr>
        <w:t>хочетъ идти).</w:t>
      </w:r>
      <w:r w:rsidRPr="00B43E5D">
        <w:rPr>
          <w:rFonts w:ascii="Times New Roman" w:eastAsia="Times New Roman" w:hAnsi="Times New Roman" w:cs="Times New Roman"/>
          <w:color w:val="000000"/>
          <w:kern w:val="0"/>
          <w:sz w:val="24"/>
          <w:szCs w:val="24"/>
          <w:lang w:eastAsia="ru-RU"/>
          <w14:ligatures w14:val="none"/>
        </w:rPr>
        <w:t> Слушаю-съ; баринъ!</w:t>
      </w:r>
    </w:p>
    <w:p w14:paraId="0619043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Позвольте, это мое дѣло, я сама...</w:t>
      </w:r>
    </w:p>
    <w:p w14:paraId="08C3984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Вы останьтесь. Если я приказываю горничной,-- такъ это ея дѣло. Ступай, Варвара!</w:t>
      </w:r>
    </w:p>
    <w:p w14:paraId="52B4F37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Горничная. Сейчасъ, сударь, </w:t>
      </w:r>
      <w:r w:rsidRPr="00B43E5D">
        <w:rPr>
          <w:rFonts w:ascii="Times New Roman" w:eastAsia="Times New Roman" w:hAnsi="Times New Roman" w:cs="Times New Roman"/>
          <w:i/>
          <w:iCs/>
          <w:color w:val="000000"/>
          <w:kern w:val="0"/>
          <w:sz w:val="24"/>
          <w:szCs w:val="24"/>
          <w:lang w:eastAsia="ru-RU"/>
          <w14:ligatures w14:val="none"/>
        </w:rPr>
        <w:t>(уходитъ).</w:t>
      </w:r>
    </w:p>
    <w:p w14:paraId="02EE089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Боже мой! что это значитъ? неужели онъ все знаетъ?</w:t>
      </w:r>
    </w:p>
    <w:p w14:paraId="00CD085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Можетъ быть... по не пугайтесь, не теряйте присутствія духа.</w:t>
      </w:r>
    </w:p>
    <w:p w14:paraId="54C69A6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Милый Алексисъ... я не могу понять...</w:t>
      </w:r>
    </w:p>
    <w:p w14:paraId="621E17E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Очень вѣроятно... но, наконецъ, надо же сдѣлать чтобъ ты научилась понимать что нибудь! (</w:t>
      </w:r>
      <w:r w:rsidRPr="00B43E5D">
        <w:rPr>
          <w:rFonts w:ascii="Times New Roman" w:eastAsia="Times New Roman" w:hAnsi="Times New Roman" w:cs="Times New Roman"/>
          <w:i/>
          <w:iCs/>
          <w:color w:val="000000"/>
          <w:kern w:val="0"/>
          <w:sz w:val="24"/>
          <w:szCs w:val="24"/>
          <w:lang w:eastAsia="ru-RU"/>
          <w14:ligatures w14:val="none"/>
        </w:rPr>
        <w:t>Тихобразову</w:t>
      </w:r>
      <w:r w:rsidRPr="00B43E5D">
        <w:rPr>
          <w:rFonts w:ascii="Times New Roman" w:eastAsia="Times New Roman" w:hAnsi="Times New Roman" w:cs="Times New Roman"/>
          <w:color w:val="000000"/>
          <w:kern w:val="0"/>
          <w:sz w:val="24"/>
          <w:szCs w:val="24"/>
          <w:lang w:eastAsia="ru-RU"/>
          <w14:ligatures w14:val="none"/>
        </w:rPr>
        <w:t>) молодой человѣкъ! вы видите, что здѣсь и читаютъ, и поютъ, стараясь занять пріятно тѣхъ, кого я удостоиваю принимать радушно въ моемъ домѣ? отчего же и </w:t>
      </w:r>
      <w:r w:rsidRPr="00B43E5D">
        <w:rPr>
          <w:rFonts w:ascii="Times New Roman" w:eastAsia="Times New Roman" w:hAnsi="Times New Roman" w:cs="Times New Roman"/>
          <w:i/>
          <w:iCs/>
          <w:color w:val="000000"/>
          <w:kern w:val="0"/>
          <w:sz w:val="24"/>
          <w:szCs w:val="24"/>
          <w:lang w:eastAsia="ru-RU"/>
          <w14:ligatures w14:val="none"/>
        </w:rPr>
        <w:t>вамъ,</w:t>
      </w:r>
      <w:r w:rsidRPr="00B43E5D">
        <w:rPr>
          <w:rFonts w:ascii="Times New Roman" w:eastAsia="Times New Roman" w:hAnsi="Times New Roman" w:cs="Times New Roman"/>
          <w:color w:val="000000"/>
          <w:kern w:val="0"/>
          <w:sz w:val="24"/>
          <w:szCs w:val="24"/>
          <w:lang w:eastAsia="ru-RU"/>
          <w14:ligatures w14:val="none"/>
        </w:rPr>
        <w:t xml:space="preserve"> сударь, юношѣ, подающему пріятныя надежды, не занять общество какимъ нибудь современнымъ разсказомъ изъ нашей </w:t>
      </w:r>
      <w:r w:rsidRPr="00B43E5D">
        <w:rPr>
          <w:rFonts w:ascii="Times New Roman" w:eastAsia="Times New Roman" w:hAnsi="Times New Roman" w:cs="Times New Roman"/>
          <w:color w:val="000000"/>
          <w:kern w:val="0"/>
          <w:sz w:val="24"/>
          <w:szCs w:val="24"/>
          <w:lang w:eastAsia="ru-RU"/>
          <w14:ligatures w14:val="none"/>
        </w:rPr>
        <w:lastRenderedPageBreak/>
        <w:t>деревенской, обыденной жизни? вы, я увѣренъ тамъ, въ вашей библіотекѣ также начитались и насмотрѣлись многаго? такъ пожалуйста, молодой человѣкъ, садитесь здѣсь, въ срединѣ насъ, прочтите что нибудь интересное, и мы обѣщаемъ оказать вамъ полное наше вниманіе. </w:t>
      </w:r>
      <w:r w:rsidRPr="00B43E5D">
        <w:rPr>
          <w:rFonts w:ascii="Times New Roman" w:eastAsia="Times New Roman" w:hAnsi="Times New Roman" w:cs="Times New Roman"/>
          <w:i/>
          <w:iCs/>
          <w:color w:val="000000"/>
          <w:kern w:val="0"/>
          <w:sz w:val="24"/>
          <w:szCs w:val="24"/>
          <w:lang w:eastAsia="ru-RU"/>
          <w14:ligatures w14:val="none"/>
        </w:rPr>
        <w:t>(Ко всѣмъ)</w:t>
      </w:r>
      <w:r w:rsidRPr="00B43E5D">
        <w:rPr>
          <w:rFonts w:ascii="Times New Roman" w:eastAsia="Times New Roman" w:hAnsi="Times New Roman" w:cs="Times New Roman"/>
          <w:color w:val="000000"/>
          <w:kern w:val="0"/>
          <w:sz w:val="24"/>
          <w:szCs w:val="24"/>
          <w:lang w:eastAsia="ru-RU"/>
          <w14:ligatures w14:val="none"/>
        </w:rPr>
        <w:t> Господа! прошу всѣхъ садиться въ кружокъ, безъ церемоніи... </w:t>
      </w:r>
      <w:r w:rsidRPr="00B43E5D">
        <w:rPr>
          <w:rFonts w:ascii="Times New Roman" w:eastAsia="Times New Roman" w:hAnsi="Times New Roman" w:cs="Times New Roman"/>
          <w:i/>
          <w:iCs/>
          <w:color w:val="000000"/>
          <w:kern w:val="0"/>
          <w:sz w:val="24"/>
          <w:szCs w:val="24"/>
          <w:lang w:eastAsia="ru-RU"/>
          <w14:ligatures w14:val="none"/>
        </w:rPr>
        <w:t>(Хрибзовичу и Кандазуровой)</w:t>
      </w:r>
      <w:r w:rsidRPr="00B43E5D">
        <w:rPr>
          <w:rFonts w:ascii="Times New Roman" w:eastAsia="Times New Roman" w:hAnsi="Times New Roman" w:cs="Times New Roman"/>
          <w:color w:val="000000"/>
          <w:kern w:val="0"/>
          <w:sz w:val="24"/>
          <w:szCs w:val="24"/>
          <w:lang w:eastAsia="ru-RU"/>
          <w14:ligatures w14:val="none"/>
        </w:rPr>
        <w:t> Вы, и вы, сударыня, вотъ хоть здѣсь... (</w:t>
      </w:r>
      <w:r w:rsidRPr="00B43E5D">
        <w:rPr>
          <w:rFonts w:ascii="Times New Roman" w:eastAsia="Times New Roman" w:hAnsi="Times New Roman" w:cs="Times New Roman"/>
          <w:i/>
          <w:iCs/>
          <w:color w:val="000000"/>
          <w:kern w:val="0"/>
          <w:sz w:val="24"/>
          <w:szCs w:val="24"/>
          <w:lang w:eastAsia="ru-RU"/>
          <w14:ligatures w14:val="none"/>
        </w:rPr>
        <w:t>показывая крайнія мѣста направо, Керченскому показывая крайнее мѣсто налѣво).</w:t>
      </w:r>
      <w:r w:rsidRPr="00B43E5D">
        <w:rPr>
          <w:rFonts w:ascii="Times New Roman" w:eastAsia="Times New Roman" w:hAnsi="Times New Roman" w:cs="Times New Roman"/>
          <w:color w:val="000000"/>
          <w:kern w:val="0"/>
          <w:sz w:val="24"/>
          <w:szCs w:val="24"/>
          <w:lang w:eastAsia="ru-RU"/>
          <w14:ligatures w14:val="none"/>
        </w:rPr>
        <w:t> Вы, г. Керченскій, тамъ... капитанъ съ Олимпіадой Ксенофонтовной -- подлѣ васъ; жена и Елисей Степанычъ вотъ здѣсь, налѣво... я здѣсь, подлѣ юноши... </w:t>
      </w:r>
      <w:r w:rsidRPr="00B43E5D">
        <w:rPr>
          <w:rFonts w:ascii="Times New Roman" w:eastAsia="Times New Roman" w:hAnsi="Times New Roman" w:cs="Times New Roman"/>
          <w:i/>
          <w:iCs/>
          <w:color w:val="000000"/>
          <w:kern w:val="0"/>
          <w:sz w:val="24"/>
          <w:szCs w:val="24"/>
          <w:lang w:eastAsia="ru-RU"/>
          <w14:ligatures w14:val="none"/>
        </w:rPr>
        <w:t>(всѣ усаживаются.)</w:t>
      </w:r>
    </w:p>
    <w:p w14:paraId="3787283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Чортъ возьми! ничего не понимаю, но, кажется, для насъ готовится что то-не совсѣмъ пріятное...</w:t>
      </w:r>
    </w:p>
    <w:p w14:paraId="571ED47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(тихо Хрибзовичу).</w:t>
      </w:r>
      <w:r w:rsidRPr="00B43E5D">
        <w:rPr>
          <w:rFonts w:ascii="Times New Roman" w:eastAsia="Times New Roman" w:hAnsi="Times New Roman" w:cs="Times New Roman"/>
          <w:color w:val="000000"/>
          <w:kern w:val="0"/>
          <w:sz w:val="24"/>
          <w:szCs w:val="24"/>
          <w:lang w:eastAsia="ru-RU"/>
          <w14:ligatures w14:val="none"/>
        </w:rPr>
        <w:t> Альбертъ Александрычъ... если что нибудь... вы меня поддержите...</w:t>
      </w:r>
    </w:p>
    <w:p w14:paraId="54CAD20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(ей тихо).</w:t>
      </w:r>
      <w:r w:rsidRPr="00B43E5D">
        <w:rPr>
          <w:rFonts w:ascii="Times New Roman" w:eastAsia="Times New Roman" w:hAnsi="Times New Roman" w:cs="Times New Roman"/>
          <w:color w:val="000000"/>
          <w:kern w:val="0"/>
          <w:sz w:val="24"/>
          <w:szCs w:val="24"/>
          <w:lang w:eastAsia="ru-RU"/>
          <w14:ligatures w14:val="none"/>
        </w:rPr>
        <w:t> Главное: не теряйтесь, будьте смѣлѣе!</w:t>
      </w:r>
    </w:p>
    <w:p w14:paraId="03E8DBE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p>
    <w:p w14:paraId="1748A940"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ЯВЛЕНІЕ VIII.</w:t>
      </w:r>
    </w:p>
    <w:p w14:paraId="5991B38C"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ТѢ ЖЕ и ЛЮБУШКА (</w:t>
      </w:r>
      <w:r w:rsidRPr="00B43E5D">
        <w:rPr>
          <w:rFonts w:ascii="Times New Roman" w:eastAsia="Times New Roman" w:hAnsi="Times New Roman" w:cs="Times New Roman"/>
          <w:i/>
          <w:iCs/>
          <w:color w:val="000000"/>
          <w:kern w:val="0"/>
          <w:sz w:val="24"/>
          <w:szCs w:val="24"/>
          <w:lang w:eastAsia="ru-RU"/>
          <w14:ligatures w14:val="none"/>
        </w:rPr>
        <w:t>идетъ туда, гдѣ сидитъ Кандазурова).</w:t>
      </w:r>
    </w:p>
    <w:p w14:paraId="45A1DDA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(робѣя).</w:t>
      </w:r>
      <w:r w:rsidRPr="00B43E5D">
        <w:rPr>
          <w:rFonts w:ascii="Times New Roman" w:eastAsia="Times New Roman" w:hAnsi="Times New Roman" w:cs="Times New Roman"/>
          <w:color w:val="000000"/>
          <w:kern w:val="0"/>
          <w:sz w:val="24"/>
          <w:szCs w:val="24"/>
          <w:lang w:eastAsia="ru-RU"/>
          <w14:ligatures w14:val="none"/>
        </w:rPr>
        <w:t> Я здѣсь, папаша, вы меня звали?</w:t>
      </w:r>
    </w:p>
    <w:p w14:paraId="6DC0F0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да, мой другъ...</w:t>
      </w:r>
    </w:p>
    <w:p w14:paraId="1DD0F49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Сюда, сюда... Садись подлѣ меня, дитя мое!.. </w:t>
      </w:r>
      <w:r w:rsidRPr="00B43E5D">
        <w:rPr>
          <w:rFonts w:ascii="Times New Roman" w:eastAsia="Times New Roman" w:hAnsi="Times New Roman" w:cs="Times New Roman"/>
          <w:i/>
          <w:iCs/>
          <w:color w:val="000000"/>
          <w:kern w:val="0"/>
          <w:sz w:val="24"/>
          <w:szCs w:val="24"/>
          <w:lang w:eastAsia="ru-RU"/>
          <w14:ligatures w14:val="none"/>
        </w:rPr>
        <w:t>(Любушка только что хочетъ сѣсть подлѣ Кандозуровой, старикъ вскакиваетъ съ своею мѣста, и идетъ къ дочери, молча беретъ ее за руку, отводитъ дочь къ своему креслу, и, гнѣвно бросивъ взглядъ на Кандазурову, произноситъ дрожащимъ голосомъ.)</w:t>
      </w:r>
    </w:p>
    <w:p w14:paraId="7443837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Это... мое дитя!! </w:t>
      </w:r>
      <w:r w:rsidRPr="00B43E5D">
        <w:rPr>
          <w:rFonts w:ascii="Times New Roman" w:eastAsia="Times New Roman" w:hAnsi="Times New Roman" w:cs="Times New Roman"/>
          <w:i/>
          <w:iCs/>
          <w:color w:val="000000"/>
          <w:kern w:val="0"/>
          <w:sz w:val="24"/>
          <w:szCs w:val="24"/>
          <w:lang w:eastAsia="ru-RU"/>
          <w14:ligatures w14:val="none"/>
        </w:rPr>
        <w:t>(обнимаетъ дочь и сажаетъ подлѣ себя).</w:t>
      </w:r>
    </w:p>
    <w:p w14:paraId="5D16704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w:t>
      </w:r>
      <w:r w:rsidRPr="00B43E5D">
        <w:rPr>
          <w:rFonts w:ascii="Times New Roman" w:eastAsia="Times New Roman" w:hAnsi="Times New Roman" w:cs="Times New Roman"/>
          <w:i/>
          <w:iCs/>
          <w:color w:val="000000"/>
          <w:kern w:val="0"/>
          <w:sz w:val="24"/>
          <w:szCs w:val="24"/>
          <w:lang w:eastAsia="ru-RU"/>
          <w14:ligatures w14:val="none"/>
        </w:rPr>
        <w:t>(Шариковой).</w:t>
      </w:r>
      <w:r w:rsidRPr="00B43E5D">
        <w:rPr>
          <w:rFonts w:ascii="Times New Roman" w:eastAsia="Times New Roman" w:hAnsi="Times New Roman" w:cs="Times New Roman"/>
          <w:color w:val="000000"/>
          <w:kern w:val="0"/>
          <w:sz w:val="24"/>
          <w:szCs w:val="24"/>
          <w:lang w:eastAsia="ru-RU"/>
          <w14:ligatures w14:val="none"/>
        </w:rPr>
        <w:t> Что это сдѣлалось съ моимъ старикомъ? </w:t>
      </w:r>
      <w:r w:rsidRPr="00B43E5D">
        <w:rPr>
          <w:rFonts w:ascii="Times New Roman" w:eastAsia="Times New Roman" w:hAnsi="Times New Roman" w:cs="Times New Roman"/>
          <w:i/>
          <w:iCs/>
          <w:color w:val="000000"/>
          <w:kern w:val="0"/>
          <w:sz w:val="24"/>
          <w:szCs w:val="24"/>
          <w:lang w:eastAsia="ru-RU"/>
          <w14:ligatures w14:val="none"/>
        </w:rPr>
        <w:t>(Разговариваютъ между собою тихо.)</w:t>
      </w:r>
    </w:p>
    <w:p w14:paraId="40DF035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(перемѣнивъ тонъ).</w:t>
      </w:r>
      <w:r w:rsidRPr="00B43E5D">
        <w:rPr>
          <w:rFonts w:ascii="Times New Roman" w:eastAsia="Times New Roman" w:hAnsi="Times New Roman" w:cs="Times New Roman"/>
          <w:color w:val="000000"/>
          <w:kern w:val="0"/>
          <w:sz w:val="24"/>
          <w:szCs w:val="24"/>
          <w:lang w:eastAsia="ru-RU"/>
          <w14:ligatures w14:val="none"/>
        </w:rPr>
        <w:t> Ну, молодой человѣкъ, гдѣ же вашъ домашній журналъ? подѣлитесь съ нами вашими наблюденіями... </w:t>
      </w:r>
      <w:r w:rsidRPr="00B43E5D">
        <w:rPr>
          <w:rFonts w:ascii="Times New Roman" w:eastAsia="Times New Roman" w:hAnsi="Times New Roman" w:cs="Times New Roman"/>
          <w:i/>
          <w:iCs/>
          <w:color w:val="000000"/>
          <w:kern w:val="0"/>
          <w:sz w:val="24"/>
          <w:szCs w:val="24"/>
          <w:lang w:eastAsia="ru-RU"/>
          <w14:ligatures w14:val="none"/>
        </w:rPr>
        <w:t>(Тихобразову на ухо)</w:t>
      </w:r>
      <w:r w:rsidRPr="00B43E5D">
        <w:rPr>
          <w:rFonts w:ascii="Times New Roman" w:eastAsia="Times New Roman" w:hAnsi="Times New Roman" w:cs="Times New Roman"/>
          <w:color w:val="000000"/>
          <w:kern w:val="0"/>
          <w:sz w:val="24"/>
          <w:szCs w:val="24"/>
          <w:lang w:eastAsia="ru-RU"/>
          <w14:ligatures w14:val="none"/>
        </w:rPr>
        <w:t> Говори такъ, чтобъ тебя всѣ поняли, если нужно, не щади ни меня, ни кого!</w:t>
      </w:r>
    </w:p>
    <w:p w14:paraId="468F80B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w:t>
      </w:r>
      <w:r w:rsidRPr="00B43E5D">
        <w:rPr>
          <w:rFonts w:ascii="Times New Roman" w:eastAsia="Times New Roman" w:hAnsi="Times New Roman" w:cs="Times New Roman"/>
          <w:i/>
          <w:iCs/>
          <w:color w:val="000000"/>
          <w:kern w:val="0"/>
          <w:sz w:val="24"/>
          <w:szCs w:val="24"/>
          <w:lang w:eastAsia="ru-RU"/>
          <w14:ligatures w14:val="none"/>
        </w:rPr>
        <w:t>(будто разбирая тетрадь свою, тихо ему.) </w:t>
      </w:r>
      <w:r w:rsidRPr="00B43E5D">
        <w:rPr>
          <w:rFonts w:ascii="Times New Roman" w:eastAsia="Times New Roman" w:hAnsi="Times New Roman" w:cs="Times New Roman"/>
          <w:color w:val="000000"/>
          <w:kern w:val="0"/>
          <w:sz w:val="24"/>
          <w:szCs w:val="24"/>
          <w:lang w:eastAsia="ru-RU"/>
          <w14:ligatures w14:val="none"/>
        </w:rPr>
        <w:t>А вы, замѣчайте... капитанъ также будетъ слѣдить пристально. </w:t>
      </w:r>
      <w:r w:rsidRPr="00B43E5D">
        <w:rPr>
          <w:rFonts w:ascii="Times New Roman" w:eastAsia="Times New Roman" w:hAnsi="Times New Roman" w:cs="Times New Roman"/>
          <w:i/>
          <w:iCs/>
          <w:color w:val="000000"/>
          <w:kern w:val="0"/>
          <w:sz w:val="24"/>
          <w:szCs w:val="24"/>
          <w:lang w:eastAsia="ru-RU"/>
          <w14:ligatures w14:val="none"/>
        </w:rPr>
        <w:t>(Тихобразовъ, принимая веселую физіономію и держа передъ собою небольшую тетрадь, обращается ко всѣмъ).</w:t>
      </w:r>
      <w:r w:rsidRPr="00B43E5D">
        <w:rPr>
          <w:rFonts w:ascii="Times New Roman" w:eastAsia="Times New Roman" w:hAnsi="Times New Roman" w:cs="Times New Roman"/>
          <w:color w:val="000000"/>
          <w:kern w:val="0"/>
          <w:sz w:val="24"/>
          <w:szCs w:val="24"/>
          <w:lang w:eastAsia="ru-RU"/>
          <w14:ligatures w14:val="none"/>
        </w:rPr>
        <w:t xml:space="preserve"> Господа! не знаю, </w:t>
      </w:r>
      <w:r w:rsidRPr="00B43E5D">
        <w:rPr>
          <w:rFonts w:ascii="Times New Roman" w:eastAsia="Times New Roman" w:hAnsi="Times New Roman" w:cs="Times New Roman"/>
          <w:color w:val="000000"/>
          <w:kern w:val="0"/>
          <w:sz w:val="24"/>
          <w:szCs w:val="24"/>
          <w:lang w:eastAsia="ru-RU"/>
          <w14:ligatures w14:val="none"/>
        </w:rPr>
        <w:lastRenderedPageBreak/>
        <w:t>будетъ ли въ моемъ легкомъ разсказѣ что нибудь для васъ интересное, по я повинуюсь волѣ моего отца и наставника. Вотъ въ чемъ дѣло: Одинъ молодой человѣкъ, поселившись въ благородномъ семействѣ и занимаясь устройствомъ домашней библіотеки, велъ себя скромно, не трогалъ никого, а между тѣмъ имѣлъ несчастіе вооружить на себя почти всѣхъ въ домѣ! Чѣмъ же? тѣмъ, что онъ помолодости, или поглупости, смотря на все его окружающее, только... улыбался! но, скажите пожалуйста, что же въ его улыбкѣ такого оскорбительнаго, или преступнаго? я полагаю, что всякій, кто видитъ ясно передъ собой что нибудь особенно-смѣшное, также зачастую улыбается, особливо, если еще знаетъ что исправить это смѣшное не въ его силахъ. Однако, отецъ семейства говоритъ, наконецъ, серьезно молодому человѣку, что его выгонятъ вонъ изъ дому, если онъ не перестанетъ улыбаться!</w:t>
      </w:r>
    </w:p>
    <w:p w14:paraId="0A48AB3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(наблюдая за всѣми).</w:t>
      </w:r>
      <w:r w:rsidRPr="00B43E5D">
        <w:rPr>
          <w:rFonts w:ascii="Times New Roman" w:eastAsia="Times New Roman" w:hAnsi="Times New Roman" w:cs="Times New Roman"/>
          <w:color w:val="000000"/>
          <w:kern w:val="0"/>
          <w:sz w:val="24"/>
          <w:szCs w:val="24"/>
          <w:lang w:eastAsia="ru-RU"/>
          <w14:ligatures w14:val="none"/>
        </w:rPr>
        <w:t> Такъ! такъ! разсказъ, господа, меня начинаетъ интересовать... не знаю, какъ васъ?</w:t>
      </w:r>
    </w:p>
    <w:p w14:paraId="20DE320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Да и насъ также...</w:t>
      </w:r>
    </w:p>
    <w:p w14:paraId="0733165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(Тихобразову вполголоса).</w:t>
      </w:r>
      <w:r w:rsidRPr="00B43E5D">
        <w:rPr>
          <w:rFonts w:ascii="Times New Roman" w:eastAsia="Times New Roman" w:hAnsi="Times New Roman" w:cs="Times New Roman"/>
          <w:color w:val="000000"/>
          <w:kern w:val="0"/>
          <w:sz w:val="24"/>
          <w:szCs w:val="24"/>
          <w:lang w:eastAsia="ru-RU"/>
          <w14:ligatures w14:val="none"/>
        </w:rPr>
        <w:t> Смѣлѣе! ближе къ цѣли! не бойся рѣзкихъ возраженій, я тебя не выдамъ!</w:t>
      </w:r>
    </w:p>
    <w:p w14:paraId="4DEC8D2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Послѣ такого рѣшенія молодой человѣкъ уже серьезно представляетъ отцу семейства все, что замѣтилъ въ домѣ. Напримѣръ: въ этомъ семействѣ, всѣ были той вѣры, что хозяйка дома </w:t>
      </w:r>
      <w:r w:rsidRPr="00B43E5D">
        <w:rPr>
          <w:rFonts w:ascii="Times New Roman" w:eastAsia="Times New Roman" w:hAnsi="Times New Roman" w:cs="Times New Roman"/>
          <w:i/>
          <w:iCs/>
          <w:color w:val="000000"/>
          <w:kern w:val="0"/>
          <w:sz w:val="24"/>
          <w:szCs w:val="24"/>
          <w:lang w:eastAsia="ru-RU"/>
          <w14:ligatures w14:val="none"/>
        </w:rPr>
        <w:t>все</w:t>
      </w:r>
      <w:r w:rsidRPr="00B43E5D">
        <w:rPr>
          <w:rFonts w:ascii="Times New Roman" w:eastAsia="Times New Roman" w:hAnsi="Times New Roman" w:cs="Times New Roman"/>
          <w:color w:val="000000"/>
          <w:kern w:val="0"/>
          <w:sz w:val="24"/>
          <w:szCs w:val="24"/>
          <w:lang w:eastAsia="ru-RU"/>
          <w14:ligatures w14:val="none"/>
        </w:rPr>
        <w:t> знаетъ и </w:t>
      </w:r>
      <w:r w:rsidRPr="00B43E5D">
        <w:rPr>
          <w:rFonts w:ascii="Times New Roman" w:eastAsia="Times New Roman" w:hAnsi="Times New Roman" w:cs="Times New Roman"/>
          <w:i/>
          <w:iCs/>
          <w:color w:val="000000"/>
          <w:kern w:val="0"/>
          <w:sz w:val="24"/>
          <w:szCs w:val="24"/>
          <w:lang w:eastAsia="ru-RU"/>
          <w14:ligatures w14:val="none"/>
        </w:rPr>
        <w:t>все</w:t>
      </w:r>
      <w:r w:rsidRPr="00B43E5D">
        <w:rPr>
          <w:rFonts w:ascii="Times New Roman" w:eastAsia="Times New Roman" w:hAnsi="Times New Roman" w:cs="Times New Roman"/>
          <w:color w:val="000000"/>
          <w:kern w:val="0"/>
          <w:sz w:val="24"/>
          <w:szCs w:val="24"/>
          <w:lang w:eastAsia="ru-RU"/>
          <w14:ligatures w14:val="none"/>
        </w:rPr>
        <w:t> видитъ какъ должно; а на повѣрку вышло,-- совсѣмъ противное.</w:t>
      </w:r>
    </w:p>
    <w:p w14:paraId="06EFD59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Какъ! что вы говорите?</w:t>
      </w:r>
    </w:p>
    <w:p w14:paraId="39E1626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(сердито).</w:t>
      </w:r>
      <w:r w:rsidRPr="00B43E5D">
        <w:rPr>
          <w:rFonts w:ascii="Times New Roman" w:eastAsia="Times New Roman" w:hAnsi="Times New Roman" w:cs="Times New Roman"/>
          <w:color w:val="000000"/>
          <w:kern w:val="0"/>
          <w:sz w:val="24"/>
          <w:szCs w:val="24"/>
          <w:lang w:eastAsia="ru-RU"/>
          <w14:ligatures w14:val="none"/>
        </w:rPr>
        <w:t> Молчи жена!</w:t>
      </w:r>
    </w:p>
    <w:p w14:paraId="16883EB8"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(ей). Да-съ! узнайте, что передъ ея глазами наставница ея дочери оказалась самою страшною предательницей! Господа! вы вѣрно согласитесь что у насъ къ несчастію, довольно часто встрѣчаются эти неблагонадежныя наставницы?</w:t>
      </w:r>
    </w:p>
    <w:p w14:paraId="03DAC8A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w:t>
      </w:r>
      <w:r w:rsidRPr="00B43E5D">
        <w:rPr>
          <w:rFonts w:ascii="Times New Roman" w:eastAsia="Times New Roman" w:hAnsi="Times New Roman" w:cs="Times New Roman"/>
          <w:i/>
          <w:iCs/>
          <w:color w:val="000000"/>
          <w:kern w:val="0"/>
          <w:sz w:val="24"/>
          <w:szCs w:val="24"/>
          <w:lang w:eastAsia="ru-RU"/>
          <w14:ligatures w14:val="none"/>
        </w:rPr>
        <w:t>(кромѣ Кандазуровой).</w:t>
      </w:r>
      <w:r w:rsidRPr="00B43E5D">
        <w:rPr>
          <w:rFonts w:ascii="Times New Roman" w:eastAsia="Times New Roman" w:hAnsi="Times New Roman" w:cs="Times New Roman"/>
          <w:color w:val="000000"/>
          <w:kern w:val="0"/>
          <w:sz w:val="24"/>
          <w:szCs w:val="24"/>
          <w:lang w:eastAsia="ru-RU"/>
          <w14:ligatures w14:val="none"/>
        </w:rPr>
        <w:t> Да, есть, къ несчастію...</w:t>
      </w:r>
    </w:p>
    <w:p w14:paraId="7B505DC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очень громко).</w:t>
      </w:r>
      <w:r w:rsidRPr="00B43E5D">
        <w:rPr>
          <w:rFonts w:ascii="Times New Roman" w:eastAsia="Times New Roman" w:hAnsi="Times New Roman" w:cs="Times New Roman"/>
          <w:color w:val="000000"/>
          <w:kern w:val="0"/>
          <w:sz w:val="24"/>
          <w:szCs w:val="24"/>
          <w:lang w:eastAsia="ru-RU"/>
          <w14:ligatures w14:val="none"/>
        </w:rPr>
        <w:t> Есть! есть! я знаю даже такую, что., чортъ подери!</w:t>
      </w:r>
    </w:p>
    <w:p w14:paraId="552B3E9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И я узналъ, къ несчастно!</w:t>
      </w:r>
    </w:p>
    <w:p w14:paraId="770DEF43"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w:t>
      </w:r>
      <w:r w:rsidRPr="00B43E5D">
        <w:rPr>
          <w:rFonts w:ascii="Times New Roman" w:eastAsia="Times New Roman" w:hAnsi="Times New Roman" w:cs="Times New Roman"/>
          <w:i/>
          <w:iCs/>
          <w:color w:val="000000"/>
          <w:kern w:val="0"/>
          <w:sz w:val="24"/>
          <w:szCs w:val="24"/>
          <w:lang w:eastAsia="ru-RU"/>
          <w14:ligatures w14:val="none"/>
        </w:rPr>
        <w:t>(про себя смотря на Кандазурову).</w:t>
      </w:r>
      <w:r w:rsidRPr="00B43E5D">
        <w:rPr>
          <w:rFonts w:ascii="Times New Roman" w:eastAsia="Times New Roman" w:hAnsi="Times New Roman" w:cs="Times New Roman"/>
          <w:color w:val="000000"/>
          <w:kern w:val="0"/>
          <w:sz w:val="24"/>
          <w:szCs w:val="24"/>
          <w:lang w:eastAsia="ru-RU"/>
          <w14:ligatures w14:val="none"/>
        </w:rPr>
        <w:t> Она, какъ я вижу, явно пошла противъ меня... хороша же! (</w:t>
      </w:r>
      <w:r w:rsidRPr="00B43E5D">
        <w:rPr>
          <w:rFonts w:ascii="Times New Roman" w:eastAsia="Times New Roman" w:hAnsi="Times New Roman" w:cs="Times New Roman"/>
          <w:i/>
          <w:iCs/>
          <w:color w:val="000000"/>
          <w:kern w:val="0"/>
          <w:sz w:val="24"/>
          <w:szCs w:val="24"/>
          <w:lang w:eastAsia="ru-RU"/>
          <w14:ligatures w14:val="none"/>
        </w:rPr>
        <w:t>Вслухъ) </w:t>
      </w:r>
      <w:r w:rsidRPr="00B43E5D">
        <w:rPr>
          <w:rFonts w:ascii="Times New Roman" w:eastAsia="Times New Roman" w:hAnsi="Times New Roman" w:cs="Times New Roman"/>
          <w:color w:val="000000"/>
          <w:kern w:val="0"/>
          <w:sz w:val="24"/>
          <w:szCs w:val="24"/>
          <w:lang w:eastAsia="ru-RU"/>
          <w14:ligatures w14:val="none"/>
        </w:rPr>
        <w:t>Ни, къ несчастію, знаю такую, которая способна на всякое предательство!</w:t>
      </w:r>
    </w:p>
    <w:p w14:paraId="6CA0E28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w:t>
      </w:r>
      <w:r w:rsidRPr="00B43E5D">
        <w:rPr>
          <w:rFonts w:ascii="Times New Roman" w:eastAsia="Times New Roman" w:hAnsi="Times New Roman" w:cs="Times New Roman"/>
          <w:i/>
          <w:iCs/>
          <w:color w:val="000000"/>
          <w:kern w:val="0"/>
          <w:sz w:val="24"/>
          <w:szCs w:val="24"/>
          <w:lang w:eastAsia="ru-RU"/>
          <w14:ligatures w14:val="none"/>
        </w:rPr>
        <w:t>(очень сконфуженная, тихо Хрибзовичу).</w:t>
      </w:r>
      <w:r w:rsidRPr="00B43E5D">
        <w:rPr>
          <w:rFonts w:ascii="Times New Roman" w:eastAsia="Times New Roman" w:hAnsi="Times New Roman" w:cs="Times New Roman"/>
          <w:color w:val="000000"/>
          <w:kern w:val="0"/>
          <w:sz w:val="24"/>
          <w:szCs w:val="24"/>
          <w:lang w:eastAsia="ru-RU"/>
          <w14:ligatures w14:val="none"/>
        </w:rPr>
        <w:t> Альбертъ!</w:t>
      </w:r>
    </w:p>
    <w:p w14:paraId="732086A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(ей). Это на вашъ счетъ! мужайтесь!</w:t>
      </w:r>
    </w:p>
    <w:p w14:paraId="41DA948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Тихобразовъ (</w:t>
      </w:r>
      <w:r w:rsidRPr="00B43E5D">
        <w:rPr>
          <w:rFonts w:ascii="Times New Roman" w:eastAsia="Times New Roman" w:hAnsi="Times New Roman" w:cs="Times New Roman"/>
          <w:i/>
          <w:iCs/>
          <w:color w:val="000000"/>
          <w:kern w:val="0"/>
          <w:sz w:val="24"/>
          <w:szCs w:val="24"/>
          <w:lang w:eastAsia="ru-RU"/>
          <w14:ligatures w14:val="none"/>
        </w:rPr>
        <w:t>обращаясь весело къ Керченскому).</w:t>
      </w:r>
      <w:r w:rsidRPr="00B43E5D">
        <w:rPr>
          <w:rFonts w:ascii="Times New Roman" w:eastAsia="Times New Roman" w:hAnsi="Times New Roman" w:cs="Times New Roman"/>
          <w:color w:val="000000"/>
          <w:kern w:val="0"/>
          <w:sz w:val="24"/>
          <w:szCs w:val="24"/>
          <w:lang w:eastAsia="ru-RU"/>
          <w14:ligatures w14:val="none"/>
        </w:rPr>
        <w:t> Вы угадали, г. Керченскій! эта язва въ семействѣ, за разныя подарки, даже дошла до того, что неопытную дѣвочку заставляла бѣжать изъ отцовскаго дома и тайно обвѣнчаться съ какимъ-то промотавшимся любезникомъ, который, ей-Богу, нестоитъ даже мизинца этой дѣвушки! </w:t>
      </w:r>
      <w:r w:rsidRPr="00B43E5D">
        <w:rPr>
          <w:rFonts w:ascii="Times New Roman" w:eastAsia="Times New Roman" w:hAnsi="Times New Roman" w:cs="Times New Roman"/>
          <w:i/>
          <w:iCs/>
          <w:color w:val="000000"/>
          <w:kern w:val="0"/>
          <w:sz w:val="24"/>
          <w:szCs w:val="24"/>
          <w:lang w:eastAsia="ru-RU"/>
          <w14:ligatures w14:val="none"/>
        </w:rPr>
        <w:t>(Керченскій конфузится.)</w:t>
      </w:r>
      <w:r w:rsidRPr="00B43E5D">
        <w:rPr>
          <w:rFonts w:ascii="Times New Roman" w:eastAsia="Times New Roman" w:hAnsi="Times New Roman" w:cs="Times New Roman"/>
          <w:color w:val="000000"/>
          <w:kern w:val="0"/>
          <w:sz w:val="24"/>
          <w:szCs w:val="24"/>
          <w:lang w:eastAsia="ru-RU"/>
          <w14:ligatures w14:val="none"/>
        </w:rPr>
        <w:t> Господа! согласитесь также, что есть вѣдь у насъ)такіе современные негодяи?</w:t>
      </w:r>
    </w:p>
    <w:p w14:paraId="797FD8A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Всѣ </w:t>
      </w:r>
      <w:r w:rsidRPr="00B43E5D">
        <w:rPr>
          <w:rFonts w:ascii="Times New Roman" w:eastAsia="Times New Roman" w:hAnsi="Times New Roman" w:cs="Times New Roman"/>
          <w:i/>
          <w:iCs/>
          <w:color w:val="000000"/>
          <w:kern w:val="0"/>
          <w:sz w:val="24"/>
          <w:szCs w:val="24"/>
          <w:lang w:eastAsia="ru-RU"/>
          <w14:ligatures w14:val="none"/>
        </w:rPr>
        <w:t>(кромѣ Керченскаго).</w:t>
      </w:r>
      <w:r w:rsidRPr="00B43E5D">
        <w:rPr>
          <w:rFonts w:ascii="Times New Roman" w:eastAsia="Times New Roman" w:hAnsi="Times New Roman" w:cs="Times New Roman"/>
          <w:color w:val="000000"/>
          <w:kern w:val="0"/>
          <w:sz w:val="24"/>
          <w:szCs w:val="24"/>
          <w:lang w:eastAsia="ru-RU"/>
          <w14:ligatures w14:val="none"/>
        </w:rPr>
        <w:t> Да... къ несчастію, бываютъ...</w:t>
      </w:r>
    </w:p>
    <w:p w14:paraId="38A6621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(громко).</w:t>
      </w:r>
      <w:r w:rsidRPr="00B43E5D">
        <w:rPr>
          <w:rFonts w:ascii="Times New Roman" w:eastAsia="Times New Roman" w:hAnsi="Times New Roman" w:cs="Times New Roman"/>
          <w:color w:val="000000"/>
          <w:kern w:val="0"/>
          <w:sz w:val="24"/>
          <w:szCs w:val="24"/>
          <w:lang w:eastAsia="ru-RU"/>
          <w14:ligatures w14:val="none"/>
        </w:rPr>
        <w:t> О! и очень бываютъ! </w:t>
      </w:r>
      <w:r w:rsidRPr="00B43E5D">
        <w:rPr>
          <w:rFonts w:ascii="Times New Roman" w:eastAsia="Times New Roman" w:hAnsi="Times New Roman" w:cs="Times New Roman"/>
          <w:i/>
          <w:iCs/>
          <w:color w:val="000000"/>
          <w:kern w:val="0"/>
          <w:sz w:val="24"/>
          <w:szCs w:val="24"/>
          <w:lang w:eastAsia="ru-RU"/>
          <w14:ligatures w14:val="none"/>
        </w:rPr>
        <w:t>(Керченскому). </w:t>
      </w:r>
      <w:r w:rsidRPr="00B43E5D">
        <w:rPr>
          <w:rFonts w:ascii="Times New Roman" w:eastAsia="Times New Roman" w:hAnsi="Times New Roman" w:cs="Times New Roman"/>
          <w:color w:val="000000"/>
          <w:kern w:val="0"/>
          <w:sz w:val="24"/>
          <w:szCs w:val="24"/>
          <w:lang w:eastAsia="ru-RU"/>
          <w14:ligatures w14:val="none"/>
        </w:rPr>
        <w:t>Не правда ли, Михайло Алексѣичъ? бываютъ нынче такія собаки?</w:t>
      </w:r>
    </w:p>
    <w:p w14:paraId="620D0E6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Позвольте же! этого всего мало. Теперь, въ моемъ разсказѣ, дѣло уже принимаетъ оборотъ коммерческій, торговый: въ это семейство, также къ несчастію, вдругъ пріѣзжаетъ какой-то, тоже-современный заграничный пролетарій!</w:t>
      </w:r>
    </w:p>
    <w:p w14:paraId="29EE524C"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Кандазурова. Ахъ, Альбертъ! это ужъ на вашъ счетъ!</w:t>
      </w:r>
    </w:p>
    <w:p w14:paraId="36D7EF0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О! это личность тоже замѣчательная! проигравши на Западѣ все свое состояніе, этотъ господинъ, чтобъ поправить свои дѣла, нападаетъ на добраго и богатаго помѣщика; начинаетъ пускать самую современную пыль въ глаза своими небывалыми познаніями и проч.: его принимаютъ радушно, ухаживаютъ, угождаютъ, вѣрятъ ему, и что-же?-- какъ человѣкъ практическій, онъ съ перваго же дня измѣняетъ своему другу, который ввелъ его въ домъ; послѣ этого сходится съ продажной гувернанткой и, узнавъ что она за 10 тысячъ взялась устроить тайный бракъ, самъ хочетъ завладѣть дочерью помѣщика, перекупаетъ гувернантку, и даетъ росписку уже въ 13 тысячь; обѣщаетъ ей золотыя горы, увѣряетъ, что старики оба должны скоро умереть. однимъ словомъ, тутъ начинается совершенно современная свободная торговля, а къ довершенію всего, выманиваетъ у простодушнаго старика десять тысячъ руб. сер. </w:t>
      </w:r>
      <w:r w:rsidRPr="00B43E5D">
        <w:rPr>
          <w:rFonts w:ascii="Times New Roman" w:eastAsia="Times New Roman" w:hAnsi="Times New Roman" w:cs="Times New Roman"/>
          <w:i/>
          <w:iCs/>
          <w:color w:val="000000"/>
          <w:kern w:val="0"/>
          <w:sz w:val="24"/>
          <w:szCs w:val="24"/>
          <w:lang w:eastAsia="ru-RU"/>
          <w14:ligatures w14:val="none"/>
        </w:rPr>
        <w:t>(Съ силою</w:t>
      </w:r>
      <w:r w:rsidRPr="00B43E5D">
        <w:rPr>
          <w:rFonts w:ascii="Times New Roman" w:eastAsia="Times New Roman" w:hAnsi="Times New Roman" w:cs="Times New Roman"/>
          <w:color w:val="000000"/>
          <w:kern w:val="0"/>
          <w:sz w:val="24"/>
          <w:szCs w:val="24"/>
          <w:lang w:eastAsia="ru-RU"/>
          <w14:ligatures w14:val="none"/>
        </w:rPr>
        <w:t>) Господа! неужли у насъ есть такіе наглые разбойники?</w:t>
      </w:r>
    </w:p>
    <w:p w14:paraId="14F9829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Эзедьскій </w:t>
      </w:r>
      <w:r w:rsidRPr="00B43E5D">
        <w:rPr>
          <w:rFonts w:ascii="Times New Roman" w:eastAsia="Times New Roman" w:hAnsi="Times New Roman" w:cs="Times New Roman"/>
          <w:i/>
          <w:iCs/>
          <w:color w:val="000000"/>
          <w:kern w:val="0"/>
          <w:sz w:val="24"/>
          <w:szCs w:val="24"/>
          <w:lang w:eastAsia="ru-RU"/>
          <w14:ligatures w14:val="none"/>
        </w:rPr>
        <w:t>(внѣ себя вскочивъ съ мѣста).</w:t>
      </w:r>
      <w:r w:rsidRPr="00B43E5D">
        <w:rPr>
          <w:rFonts w:ascii="Times New Roman" w:eastAsia="Times New Roman" w:hAnsi="Times New Roman" w:cs="Times New Roman"/>
          <w:color w:val="000000"/>
          <w:kern w:val="0"/>
          <w:sz w:val="24"/>
          <w:szCs w:val="24"/>
          <w:lang w:eastAsia="ru-RU"/>
          <w14:ligatures w14:val="none"/>
        </w:rPr>
        <w:t> Есть! есть они! я вижу ихъ! я знаю ихъ! всѣ доказательства у меня теперь передъ глазами! да! да! этотъ довѣрчивый, простодушной старикъ -- я! Эта несчастная, слѣпая мать -- жена моя! Этотъ дерзкій обольститель моей дочери (</w:t>
      </w:r>
      <w:r w:rsidRPr="00B43E5D">
        <w:rPr>
          <w:rFonts w:ascii="Times New Roman" w:eastAsia="Times New Roman" w:hAnsi="Times New Roman" w:cs="Times New Roman"/>
          <w:i/>
          <w:iCs/>
          <w:color w:val="000000"/>
          <w:kern w:val="0"/>
          <w:sz w:val="24"/>
          <w:szCs w:val="24"/>
          <w:lang w:eastAsia="ru-RU"/>
          <w14:ligatures w14:val="none"/>
        </w:rPr>
        <w:t>показавъ на Керченскаго) -- </w:t>
      </w:r>
      <w:r w:rsidRPr="00B43E5D">
        <w:rPr>
          <w:rFonts w:ascii="Times New Roman" w:eastAsia="Times New Roman" w:hAnsi="Times New Roman" w:cs="Times New Roman"/>
          <w:color w:val="000000"/>
          <w:kern w:val="0"/>
          <w:sz w:val="24"/>
          <w:szCs w:val="24"/>
          <w:lang w:eastAsia="ru-RU"/>
          <w14:ligatures w14:val="none"/>
        </w:rPr>
        <w:t>вотъ онъ! эта неблагодарная, эта продажная наставница -- вотъ она </w:t>
      </w:r>
      <w:r w:rsidRPr="00B43E5D">
        <w:rPr>
          <w:rFonts w:ascii="Times New Roman" w:eastAsia="Times New Roman" w:hAnsi="Times New Roman" w:cs="Times New Roman"/>
          <w:i/>
          <w:iCs/>
          <w:color w:val="000000"/>
          <w:kern w:val="0"/>
          <w:sz w:val="24"/>
          <w:szCs w:val="24"/>
          <w:lang w:eastAsia="ru-RU"/>
          <w14:ligatures w14:val="none"/>
        </w:rPr>
        <w:t>(показавъ на Кандазурову),</w:t>
      </w:r>
      <w:r w:rsidRPr="00B43E5D">
        <w:rPr>
          <w:rFonts w:ascii="Times New Roman" w:eastAsia="Times New Roman" w:hAnsi="Times New Roman" w:cs="Times New Roman"/>
          <w:color w:val="000000"/>
          <w:kern w:val="0"/>
          <w:sz w:val="24"/>
          <w:szCs w:val="24"/>
          <w:lang w:eastAsia="ru-RU"/>
          <w14:ligatures w14:val="none"/>
        </w:rPr>
        <w:t> а этотъ практическій, свѣтскій разбойникъ -- вотъ онъ! (</w:t>
      </w:r>
      <w:r w:rsidRPr="00B43E5D">
        <w:rPr>
          <w:rFonts w:ascii="Times New Roman" w:eastAsia="Times New Roman" w:hAnsi="Times New Roman" w:cs="Times New Roman"/>
          <w:i/>
          <w:iCs/>
          <w:color w:val="000000"/>
          <w:kern w:val="0"/>
          <w:sz w:val="24"/>
          <w:szCs w:val="24"/>
          <w:lang w:eastAsia="ru-RU"/>
          <w14:ligatures w14:val="none"/>
        </w:rPr>
        <w:t>указавъ на Хрибзовича).</w:t>
      </w:r>
    </w:p>
    <w:p w14:paraId="431474D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Всѣ </w:t>
      </w:r>
      <w:r w:rsidRPr="00B43E5D">
        <w:rPr>
          <w:rFonts w:ascii="Times New Roman" w:eastAsia="Times New Roman" w:hAnsi="Times New Roman" w:cs="Times New Roman"/>
          <w:i/>
          <w:iCs/>
          <w:color w:val="000000"/>
          <w:kern w:val="0"/>
          <w:sz w:val="24"/>
          <w:szCs w:val="24"/>
          <w:lang w:eastAsia="ru-RU"/>
          <w14:ligatures w14:val="none"/>
        </w:rPr>
        <w:t>(кромѣ указанныхъ).</w:t>
      </w:r>
      <w:r w:rsidRPr="00B43E5D">
        <w:rPr>
          <w:rFonts w:ascii="Times New Roman" w:eastAsia="Times New Roman" w:hAnsi="Times New Roman" w:cs="Times New Roman"/>
          <w:color w:val="000000"/>
          <w:kern w:val="0"/>
          <w:sz w:val="24"/>
          <w:szCs w:val="24"/>
          <w:lang w:eastAsia="ru-RU"/>
          <w14:ligatures w14:val="none"/>
        </w:rPr>
        <w:t> Ахъ, Боже мой! возможно ли это?</w:t>
      </w:r>
    </w:p>
    <w:p w14:paraId="02D216C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Софья Васильевна. Ахъ! это ужасно!</w:t>
      </w:r>
    </w:p>
    <w:p w14:paraId="50BF664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w:t>
      </w:r>
      <w:r w:rsidRPr="00B43E5D">
        <w:rPr>
          <w:rFonts w:ascii="Times New Roman" w:eastAsia="Times New Roman" w:hAnsi="Times New Roman" w:cs="Times New Roman"/>
          <w:i/>
          <w:iCs/>
          <w:color w:val="000000"/>
          <w:kern w:val="0"/>
          <w:sz w:val="24"/>
          <w:szCs w:val="24"/>
          <w:lang w:eastAsia="ru-RU"/>
          <w14:ligatures w14:val="none"/>
        </w:rPr>
        <w:t>(въ страхѣ).</w:t>
      </w:r>
      <w:r w:rsidRPr="00B43E5D">
        <w:rPr>
          <w:rFonts w:ascii="Times New Roman" w:eastAsia="Times New Roman" w:hAnsi="Times New Roman" w:cs="Times New Roman"/>
          <w:color w:val="000000"/>
          <w:kern w:val="0"/>
          <w:sz w:val="24"/>
          <w:szCs w:val="24"/>
          <w:lang w:eastAsia="ru-RU"/>
          <w14:ligatures w14:val="none"/>
        </w:rPr>
        <w:t> Папаша! что вы сказали?..</w:t>
      </w:r>
    </w:p>
    <w:p w14:paraId="59C41AF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смотри, смотри на ихъ смущеніе... что? не правда ли, это очень забавное, очень интересное происшествіе? вѣдь есть чему улыбаться? ха! ха! ха! ха! за мою хлѣбъ-соль, за довѣріе, за доброту, радушіе... самая благородная отплата! </w:t>
      </w:r>
      <w:r w:rsidRPr="00B43E5D">
        <w:rPr>
          <w:rFonts w:ascii="Times New Roman" w:eastAsia="Times New Roman" w:hAnsi="Times New Roman" w:cs="Times New Roman"/>
          <w:i/>
          <w:iCs/>
          <w:color w:val="000000"/>
          <w:kern w:val="0"/>
          <w:sz w:val="24"/>
          <w:szCs w:val="24"/>
          <w:lang w:eastAsia="ru-RU"/>
          <w14:ligatures w14:val="none"/>
        </w:rPr>
        <w:t>(Подходитъ къ Керченскому обнявъ дочь)</w:t>
      </w:r>
      <w:r w:rsidRPr="00B43E5D">
        <w:rPr>
          <w:rFonts w:ascii="Times New Roman" w:eastAsia="Times New Roman" w:hAnsi="Times New Roman" w:cs="Times New Roman"/>
          <w:color w:val="000000"/>
          <w:kern w:val="0"/>
          <w:sz w:val="24"/>
          <w:szCs w:val="24"/>
          <w:lang w:eastAsia="ru-RU"/>
          <w14:ligatures w14:val="none"/>
        </w:rPr>
        <w:t> Если тебѣ жизнь надоѣла, попробуй же, попробуй, злодѣй, украсть дочь изъ отцовскихъ объятій!..</w:t>
      </w:r>
    </w:p>
    <w:p w14:paraId="534B9720"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Алексѣй Николаичъ!..</w:t>
      </w:r>
    </w:p>
    <w:p w14:paraId="15F18A35"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(не можетъ сказать ни слова, но рѣшительнымъ жестомъ приказываютъ ему выйти вонъ. Потомъ обращается къ Кусаковскому).</w:t>
      </w:r>
      <w:r w:rsidRPr="00B43E5D">
        <w:rPr>
          <w:rFonts w:ascii="Times New Roman" w:eastAsia="Times New Roman" w:hAnsi="Times New Roman" w:cs="Times New Roman"/>
          <w:color w:val="000000"/>
          <w:kern w:val="0"/>
          <w:sz w:val="24"/>
          <w:szCs w:val="24"/>
          <w:lang w:eastAsia="ru-RU"/>
          <w14:ligatures w14:val="none"/>
        </w:rPr>
        <w:t> Капитанъ, распорядитесь!</w:t>
      </w:r>
    </w:p>
    <w:p w14:paraId="6E4FD61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 готовъ! </w:t>
      </w:r>
      <w:r w:rsidRPr="00B43E5D">
        <w:rPr>
          <w:rFonts w:ascii="Times New Roman" w:eastAsia="Times New Roman" w:hAnsi="Times New Roman" w:cs="Times New Roman"/>
          <w:i/>
          <w:iCs/>
          <w:color w:val="000000"/>
          <w:kern w:val="0"/>
          <w:sz w:val="24"/>
          <w:szCs w:val="24"/>
          <w:lang w:eastAsia="ru-RU"/>
          <w14:ligatures w14:val="none"/>
        </w:rPr>
        <w:t>(кричитъ въ двери)</w:t>
      </w:r>
      <w:r w:rsidRPr="00B43E5D">
        <w:rPr>
          <w:rFonts w:ascii="Times New Roman" w:eastAsia="Times New Roman" w:hAnsi="Times New Roman" w:cs="Times New Roman"/>
          <w:color w:val="000000"/>
          <w:kern w:val="0"/>
          <w:sz w:val="24"/>
          <w:szCs w:val="24"/>
          <w:lang w:eastAsia="ru-RU"/>
          <w14:ligatures w14:val="none"/>
        </w:rPr>
        <w:t> Староста Гавриловъ! безземельному Франту -- первую тройку!</w:t>
      </w:r>
    </w:p>
    <w:p w14:paraId="07D50B19"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w:t>
      </w:r>
      <w:r w:rsidRPr="00B43E5D">
        <w:rPr>
          <w:rFonts w:ascii="Times New Roman" w:eastAsia="Times New Roman" w:hAnsi="Times New Roman" w:cs="Times New Roman"/>
          <w:i/>
          <w:iCs/>
          <w:color w:val="000000"/>
          <w:kern w:val="0"/>
          <w:sz w:val="24"/>
          <w:szCs w:val="24"/>
          <w:lang w:eastAsia="ru-RU"/>
          <w14:ligatures w14:val="none"/>
        </w:rPr>
        <w:t>(За кулисами слышенъ голосъ старосты.</w:t>
      </w:r>
      <w:r w:rsidRPr="00B43E5D">
        <w:rPr>
          <w:rFonts w:ascii="Times New Roman" w:eastAsia="Times New Roman" w:hAnsi="Times New Roman" w:cs="Times New Roman"/>
          <w:color w:val="000000"/>
          <w:kern w:val="0"/>
          <w:sz w:val="24"/>
          <w:szCs w:val="24"/>
          <w:lang w:eastAsia="ru-RU"/>
          <w14:ligatures w14:val="none"/>
        </w:rPr>
        <w:t> Готова-съ!).</w:t>
      </w:r>
    </w:p>
    <w:p w14:paraId="1317705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Керченскій. Чортъ возьми: ни какъ не ожидалъ такой неудачи! </w:t>
      </w:r>
      <w:r w:rsidRPr="00B43E5D">
        <w:rPr>
          <w:rFonts w:ascii="Times New Roman" w:eastAsia="Times New Roman" w:hAnsi="Times New Roman" w:cs="Times New Roman"/>
          <w:i/>
          <w:iCs/>
          <w:color w:val="000000"/>
          <w:kern w:val="0"/>
          <w:sz w:val="24"/>
          <w:szCs w:val="24"/>
          <w:lang w:eastAsia="ru-RU"/>
          <w14:ligatures w14:val="none"/>
        </w:rPr>
        <w:t>(Уходитъ.)</w:t>
      </w:r>
    </w:p>
    <w:p w14:paraId="053E4EB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(Кандазуровой).</w:t>
      </w:r>
      <w:r w:rsidRPr="00B43E5D">
        <w:rPr>
          <w:rFonts w:ascii="Times New Roman" w:eastAsia="Times New Roman" w:hAnsi="Times New Roman" w:cs="Times New Roman"/>
          <w:color w:val="000000"/>
          <w:kern w:val="0"/>
          <w:sz w:val="24"/>
          <w:szCs w:val="24"/>
          <w:lang w:eastAsia="ru-RU"/>
          <w14:ligatures w14:val="none"/>
        </w:rPr>
        <w:t> А вы, сударыня!.. нѣтъ! я не нахожу словъ выразить вамъ всю мою благодарность! Капитанъ! сію же минуту!..</w:t>
      </w:r>
    </w:p>
    <w:p w14:paraId="425DAAE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По военному? (</w:t>
      </w:r>
      <w:r w:rsidRPr="00B43E5D">
        <w:rPr>
          <w:rFonts w:ascii="Times New Roman" w:eastAsia="Times New Roman" w:hAnsi="Times New Roman" w:cs="Times New Roman"/>
          <w:i/>
          <w:iCs/>
          <w:color w:val="000000"/>
          <w:kern w:val="0"/>
          <w:sz w:val="24"/>
          <w:szCs w:val="24"/>
          <w:lang w:eastAsia="ru-RU"/>
          <w14:ligatures w14:val="none"/>
        </w:rPr>
        <w:t>кринтъ)</w:t>
      </w:r>
      <w:r w:rsidRPr="00B43E5D">
        <w:rPr>
          <w:rFonts w:ascii="Times New Roman" w:eastAsia="Times New Roman" w:hAnsi="Times New Roman" w:cs="Times New Roman"/>
          <w:color w:val="000000"/>
          <w:kern w:val="0"/>
          <w:sz w:val="24"/>
          <w:szCs w:val="24"/>
          <w:lang w:eastAsia="ru-RU"/>
          <w14:ligatures w14:val="none"/>
        </w:rPr>
        <w:t> Гавриловъ! вторую тройку! да чтобъ коренная, смотри, была надежная! Елисей Степанычъ! услужи, проводи ради приличія... (</w:t>
      </w:r>
      <w:r w:rsidRPr="00B43E5D">
        <w:rPr>
          <w:rFonts w:ascii="Times New Roman" w:eastAsia="Times New Roman" w:hAnsi="Times New Roman" w:cs="Times New Roman"/>
          <w:i/>
          <w:iCs/>
          <w:color w:val="000000"/>
          <w:kern w:val="0"/>
          <w:sz w:val="24"/>
          <w:szCs w:val="24"/>
          <w:lang w:eastAsia="ru-RU"/>
          <w14:ligatures w14:val="none"/>
        </w:rPr>
        <w:t>Пичушка уводитъ Кандазурову и потомъ возвращается).</w:t>
      </w:r>
    </w:p>
    <w:p w14:paraId="1E72282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(Хрибзовичу).</w:t>
      </w:r>
      <w:r w:rsidRPr="00B43E5D">
        <w:rPr>
          <w:rFonts w:ascii="Times New Roman" w:eastAsia="Times New Roman" w:hAnsi="Times New Roman" w:cs="Times New Roman"/>
          <w:color w:val="000000"/>
          <w:kern w:val="0"/>
          <w:sz w:val="24"/>
          <w:szCs w:val="24"/>
          <w:lang w:eastAsia="ru-RU"/>
          <w14:ligatures w14:val="none"/>
        </w:rPr>
        <w:t> Я имѣлъ глупость, а вы столько безстыдства -- взять у меня 10 тысячъ,-- гдѣ онѣ?</w:t>
      </w:r>
    </w:p>
    <w:p w14:paraId="1C7B178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шаритъ въ карманѣ очень хладнокровно).</w:t>
      </w:r>
      <w:r w:rsidRPr="00B43E5D">
        <w:rPr>
          <w:rFonts w:ascii="Times New Roman" w:eastAsia="Times New Roman" w:hAnsi="Times New Roman" w:cs="Times New Roman"/>
          <w:color w:val="000000"/>
          <w:kern w:val="0"/>
          <w:sz w:val="24"/>
          <w:szCs w:val="24"/>
          <w:lang w:eastAsia="ru-RU"/>
          <w14:ligatures w14:val="none"/>
        </w:rPr>
        <w:t> Есть объ чемъ спрашивать!.. разумѣется, вотъ онѣ, извольте, я вовсе не нуждаюсь...</w:t>
      </w:r>
    </w:p>
    <w:p w14:paraId="3942EBE4"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Давайте!</w:t>
      </w:r>
    </w:p>
    <w:p w14:paraId="57604CBD"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Хрибзовичь. Ахъ, да! съ моимъ верховымъ, я ужъ ихъ отослалъ по назначенію въ одинъ коммерческій домъ... какъ жаль, поторопился...</w:t>
      </w:r>
    </w:p>
    <w:p w14:paraId="246CD05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w:t>
      </w:r>
      <w:r w:rsidRPr="00B43E5D">
        <w:rPr>
          <w:rFonts w:ascii="Times New Roman" w:eastAsia="Times New Roman" w:hAnsi="Times New Roman" w:cs="Times New Roman"/>
          <w:i/>
          <w:iCs/>
          <w:color w:val="000000"/>
          <w:kern w:val="0"/>
          <w:sz w:val="24"/>
          <w:szCs w:val="24"/>
          <w:lang w:eastAsia="ru-RU"/>
          <w14:ligatures w14:val="none"/>
        </w:rPr>
        <w:t>скрывая гнѣвъ.)</w:t>
      </w:r>
      <w:r w:rsidRPr="00B43E5D">
        <w:rPr>
          <w:rFonts w:ascii="Times New Roman" w:eastAsia="Times New Roman" w:hAnsi="Times New Roman" w:cs="Times New Roman"/>
          <w:color w:val="000000"/>
          <w:kern w:val="0"/>
          <w:sz w:val="24"/>
          <w:szCs w:val="24"/>
          <w:lang w:eastAsia="ru-RU"/>
          <w14:ligatures w14:val="none"/>
        </w:rPr>
        <w:t> Гмъ! понимаю! люди вашего покроя, что схватили, того ужъ изъ рукъ не выпустятъ? (</w:t>
      </w:r>
      <w:r w:rsidRPr="00B43E5D">
        <w:rPr>
          <w:rFonts w:ascii="Times New Roman" w:eastAsia="Times New Roman" w:hAnsi="Times New Roman" w:cs="Times New Roman"/>
          <w:i/>
          <w:iCs/>
          <w:color w:val="000000"/>
          <w:kern w:val="0"/>
          <w:sz w:val="24"/>
          <w:szCs w:val="24"/>
          <w:lang w:eastAsia="ru-RU"/>
          <w14:ligatures w14:val="none"/>
        </w:rPr>
        <w:t>топнувъ ногою.)</w:t>
      </w:r>
      <w:r w:rsidRPr="00B43E5D">
        <w:rPr>
          <w:rFonts w:ascii="Times New Roman" w:eastAsia="Times New Roman" w:hAnsi="Times New Roman" w:cs="Times New Roman"/>
          <w:color w:val="000000"/>
          <w:kern w:val="0"/>
          <w:sz w:val="24"/>
          <w:szCs w:val="24"/>
          <w:lang w:eastAsia="ru-RU"/>
          <w14:ligatures w14:val="none"/>
        </w:rPr>
        <w:t> Вонъ! вонъ отсюда сію же минуту!</w:t>
      </w:r>
    </w:p>
    <w:p w14:paraId="7D827A97"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w:t>
      </w:r>
      <w:r w:rsidRPr="00B43E5D">
        <w:rPr>
          <w:rFonts w:ascii="Times New Roman" w:eastAsia="Times New Roman" w:hAnsi="Times New Roman" w:cs="Times New Roman"/>
          <w:i/>
          <w:iCs/>
          <w:color w:val="000000"/>
          <w:kern w:val="0"/>
          <w:sz w:val="24"/>
          <w:szCs w:val="24"/>
          <w:lang w:eastAsia="ru-RU"/>
          <w14:ligatures w14:val="none"/>
        </w:rPr>
        <w:t>также кричитъ</w:t>
      </w:r>
      <w:r w:rsidRPr="00B43E5D">
        <w:rPr>
          <w:rFonts w:ascii="Times New Roman" w:eastAsia="Times New Roman" w:hAnsi="Times New Roman" w:cs="Times New Roman"/>
          <w:color w:val="000000"/>
          <w:kern w:val="0"/>
          <w:sz w:val="24"/>
          <w:szCs w:val="24"/>
          <w:lang w:eastAsia="ru-RU"/>
          <w14:ligatures w14:val="none"/>
        </w:rPr>
        <w:t>): Третью и самую лучшую тройку! да съ понятыми, чтобъ на дорогѣ обыскать коммерческаго собаку;</w:t>
      </w:r>
    </w:p>
    <w:p w14:paraId="11A5E7E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Хрибзовичъ </w:t>
      </w:r>
      <w:r w:rsidRPr="00B43E5D">
        <w:rPr>
          <w:rFonts w:ascii="Times New Roman" w:eastAsia="Times New Roman" w:hAnsi="Times New Roman" w:cs="Times New Roman"/>
          <w:i/>
          <w:iCs/>
          <w:color w:val="000000"/>
          <w:kern w:val="0"/>
          <w:sz w:val="24"/>
          <w:szCs w:val="24"/>
          <w:lang w:eastAsia="ru-RU"/>
          <w14:ligatures w14:val="none"/>
        </w:rPr>
        <w:t>(про себя).</w:t>
      </w:r>
      <w:r w:rsidRPr="00B43E5D">
        <w:rPr>
          <w:rFonts w:ascii="Times New Roman" w:eastAsia="Times New Roman" w:hAnsi="Times New Roman" w:cs="Times New Roman"/>
          <w:color w:val="000000"/>
          <w:kern w:val="0"/>
          <w:sz w:val="24"/>
          <w:szCs w:val="24"/>
          <w:lang w:eastAsia="ru-RU"/>
          <w14:ligatures w14:val="none"/>
        </w:rPr>
        <w:t> Въ здѣшнемъ уѣздѣ видно полнаго успѣха не будетъ, поѣду дальше; деньги есть... </w:t>
      </w:r>
      <w:r w:rsidRPr="00B43E5D">
        <w:rPr>
          <w:rFonts w:ascii="Times New Roman" w:eastAsia="Times New Roman" w:hAnsi="Times New Roman" w:cs="Times New Roman"/>
          <w:i/>
          <w:iCs/>
          <w:color w:val="000000"/>
          <w:kern w:val="0"/>
          <w:sz w:val="24"/>
          <w:szCs w:val="24"/>
          <w:lang w:eastAsia="ru-RU"/>
          <w14:ligatures w14:val="none"/>
        </w:rPr>
        <w:t>(уходитъ.)</w:t>
      </w:r>
    </w:p>
    <w:p w14:paraId="24BE0B8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lastRenderedPageBreak/>
        <w:t>   Пичушка. Хватилъ 10 тысячъ! наука эта обошлась дорогонько!</w:t>
      </w:r>
    </w:p>
    <w:p w14:paraId="29CD94A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Любушка. Папенька! ради Бога успокойтесь! пожалѣйте ваше здоровье...</w:t>
      </w:r>
    </w:p>
    <w:p w14:paraId="4ECDD876"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и Софья Васильевна. Алексѣй Николаичъ...</w:t>
      </w:r>
    </w:p>
    <w:p w14:paraId="49F60D5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Да, чортъ, возьми... да, попортили крови довольно! (</w:t>
      </w:r>
      <w:r w:rsidRPr="00B43E5D">
        <w:rPr>
          <w:rFonts w:ascii="Times New Roman" w:eastAsia="Times New Roman" w:hAnsi="Times New Roman" w:cs="Times New Roman"/>
          <w:i/>
          <w:iCs/>
          <w:color w:val="000000"/>
          <w:kern w:val="0"/>
          <w:sz w:val="24"/>
          <w:szCs w:val="24"/>
          <w:lang w:eastAsia="ru-RU"/>
          <w14:ligatures w14:val="none"/>
        </w:rPr>
        <w:t>Тихобразову.)</w:t>
      </w:r>
      <w:r w:rsidRPr="00B43E5D">
        <w:rPr>
          <w:rFonts w:ascii="Times New Roman" w:eastAsia="Times New Roman" w:hAnsi="Times New Roman" w:cs="Times New Roman"/>
          <w:color w:val="000000"/>
          <w:kern w:val="0"/>
          <w:sz w:val="24"/>
          <w:szCs w:val="24"/>
          <w:lang w:eastAsia="ru-RU"/>
          <w14:ligatures w14:val="none"/>
        </w:rPr>
        <w:t> Молодой человѣкъ! ты открылъ намъ глаза! спасибо! ты благородно начинаешь свое поприще! Дай Богъ тебѣ въ жизни полнаго успѣха! </w:t>
      </w:r>
      <w:r w:rsidRPr="00B43E5D">
        <w:rPr>
          <w:rFonts w:ascii="Times New Roman" w:eastAsia="Times New Roman" w:hAnsi="Times New Roman" w:cs="Times New Roman"/>
          <w:i/>
          <w:iCs/>
          <w:color w:val="000000"/>
          <w:kern w:val="0"/>
          <w:sz w:val="24"/>
          <w:szCs w:val="24"/>
          <w:lang w:eastAsia="ru-RU"/>
          <w14:ligatures w14:val="none"/>
        </w:rPr>
        <w:t>(обнимаетъ ею.)</w:t>
      </w:r>
    </w:p>
    <w:p w14:paraId="7F6BBB91"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Тихобразовъ. Алексѣй Николаичъ... я хотѣлъ только доказать вамъ, что </w:t>
      </w:r>
      <w:r w:rsidRPr="00B43E5D">
        <w:rPr>
          <w:rFonts w:ascii="Times New Roman" w:eastAsia="Times New Roman" w:hAnsi="Times New Roman" w:cs="Times New Roman"/>
          <w:i/>
          <w:iCs/>
          <w:color w:val="000000"/>
          <w:kern w:val="0"/>
          <w:sz w:val="24"/>
          <w:szCs w:val="24"/>
          <w:lang w:eastAsia="ru-RU"/>
          <w14:ligatures w14:val="none"/>
        </w:rPr>
        <w:t>умѣю</w:t>
      </w:r>
      <w:r w:rsidRPr="00B43E5D">
        <w:rPr>
          <w:rFonts w:ascii="Times New Roman" w:eastAsia="Times New Roman" w:hAnsi="Times New Roman" w:cs="Times New Roman"/>
          <w:color w:val="000000"/>
          <w:kern w:val="0"/>
          <w:sz w:val="24"/>
          <w:szCs w:val="24"/>
          <w:lang w:eastAsia="ru-RU"/>
          <w14:ligatures w14:val="none"/>
        </w:rPr>
        <w:t> бытъ благодарнымъ...</w:t>
      </w:r>
    </w:p>
    <w:p w14:paraId="6307A38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Хорошо, хорошо, я понимаю и цѣню вполнѣ твое усердіе!</w:t>
      </w:r>
    </w:p>
    <w:p w14:paraId="3718998E"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Шарикова. Ахъ! этого юношу я опишу въ моихъ стихотвореніяхъ!</w:t>
      </w:r>
    </w:p>
    <w:p w14:paraId="45C7A292"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Эзельскій. Друзья мои! вѣдь ему я обязанъ спасеніемъ милой дочери! понимаете ли вы это?-- а?</w:t>
      </w:r>
    </w:p>
    <w:p w14:paraId="16B4878B"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Пичушка. Да съ! это заслуга очень дорогая;-- молодецъ!</w:t>
      </w:r>
    </w:p>
    <w:p w14:paraId="26C0A46F" w14:textId="77777777" w:rsidR="00B43E5D" w:rsidRPr="00B43E5D" w:rsidRDefault="00B43E5D" w:rsidP="00B43E5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   Кусаковскій. Ай да Діомидъ Петровичъ! видно молодой -- да изъ раннихъ!</w:t>
      </w:r>
    </w:p>
    <w:p w14:paraId="4770EDFF" w14:textId="77777777" w:rsidR="00B43E5D" w:rsidRPr="00B43E5D" w:rsidRDefault="00B43E5D" w:rsidP="00B43E5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43E5D">
        <w:rPr>
          <w:rFonts w:ascii="Times New Roman" w:eastAsia="Times New Roman" w:hAnsi="Times New Roman" w:cs="Times New Roman"/>
          <w:color w:val="000000"/>
          <w:kern w:val="0"/>
          <w:sz w:val="24"/>
          <w:szCs w:val="24"/>
          <w:lang w:eastAsia="ru-RU"/>
          <w14:ligatures w14:val="none"/>
        </w:rPr>
        <w:t>(Картина.)</w:t>
      </w:r>
    </w:p>
    <w:p w14:paraId="066F9B81" w14:textId="77777777" w:rsidR="00D03C6B" w:rsidRPr="00B43E5D" w:rsidRDefault="00D03C6B">
      <w:pPr>
        <w:rPr>
          <w:rFonts w:ascii="Times New Roman" w:hAnsi="Times New Roman" w:cs="Times New Roman"/>
          <w:sz w:val="24"/>
          <w:szCs w:val="24"/>
        </w:rPr>
      </w:pPr>
    </w:p>
    <w:sectPr w:rsidR="00D03C6B" w:rsidRPr="00B4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5D"/>
    <w:rsid w:val="005338A9"/>
    <w:rsid w:val="00B43E5D"/>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920"/>
  <w15:chartTrackingRefBased/>
  <w15:docId w15:val="{BBC8A145-AA10-43FA-A39B-7F8B150A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B43E5D"/>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B43E5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43E5D"/>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B43E5D"/>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B43E5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B43E5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48415">
      <w:bodyDiv w:val="1"/>
      <w:marLeft w:val="0"/>
      <w:marRight w:val="0"/>
      <w:marTop w:val="0"/>
      <w:marBottom w:val="0"/>
      <w:divBdr>
        <w:top w:val="none" w:sz="0" w:space="0" w:color="auto"/>
        <w:left w:val="none" w:sz="0" w:space="0" w:color="auto"/>
        <w:bottom w:val="none" w:sz="0" w:space="0" w:color="auto"/>
        <w:right w:val="none" w:sz="0" w:space="0" w:color="auto"/>
      </w:divBdr>
    </w:div>
    <w:div w:id="387995908">
      <w:bodyDiv w:val="1"/>
      <w:marLeft w:val="0"/>
      <w:marRight w:val="0"/>
      <w:marTop w:val="0"/>
      <w:marBottom w:val="0"/>
      <w:divBdr>
        <w:top w:val="none" w:sz="0" w:space="0" w:color="auto"/>
        <w:left w:val="none" w:sz="0" w:space="0" w:color="auto"/>
        <w:bottom w:val="none" w:sz="0" w:space="0" w:color="auto"/>
        <w:right w:val="none" w:sz="0" w:space="0" w:color="auto"/>
      </w:divBdr>
    </w:div>
    <w:div w:id="9612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16420</Words>
  <Characters>93599</Characters>
  <Application>Microsoft Office Word</Application>
  <DocSecurity>0</DocSecurity>
  <Lines>779</Lines>
  <Paragraphs>219</Paragraphs>
  <ScaleCrop>false</ScaleCrop>
  <Company/>
  <LinksUpToDate>false</LinksUpToDate>
  <CharactersWithSpaces>109800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Молодой - да из ранних</dc:title>
  <dc:subject/>
  <dc:creator>Григорьев П.И. Молодой - да из ранних</dc:creator>
  <cp:keywords>Григорьев П.И. Молодой - да из ранних</cp:keywords>
  <dc:description/>
  <cp:lastModifiedBy>Александр Чупин</cp:lastModifiedBy>
  <cp:revision>1</cp:revision>
  <dcterms:created xsi:type="dcterms:W3CDTF">2024-06-26T11:00:00Z</dcterms:created>
  <dcterms:modified xsi:type="dcterms:W3CDTF">2024-06-26T11:01:00Z</dcterms:modified>
</cp:coreProperties>
</file>