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CCDB7" w14:textId="77777777" w:rsidR="00C7459C" w:rsidRPr="00C7459C" w:rsidRDefault="00C7459C" w:rsidP="00C7459C">
      <w:pPr>
        <w:pStyle w:val="2"/>
        <w:jc w:val="right"/>
        <w:rPr>
          <w:rFonts w:ascii="Times New Roman" w:hAnsi="Times New Roman" w:cs="Times New Roman"/>
          <w:color w:val="000000"/>
          <w:sz w:val="24"/>
          <w:szCs w:val="24"/>
        </w:rPr>
      </w:pPr>
      <w:r w:rsidRPr="00C7459C">
        <w:rPr>
          <w:rFonts w:ascii="Times New Roman" w:hAnsi="Times New Roman" w:cs="Times New Roman"/>
          <w:color w:val="000000"/>
          <w:sz w:val="24"/>
          <w:szCs w:val="24"/>
        </w:rPr>
        <w:t>Григорьев Петр Иванович</w:t>
      </w:r>
    </w:p>
    <w:p w14:paraId="0D815AE7" w14:textId="3689136E" w:rsidR="00C7459C" w:rsidRPr="00C7459C" w:rsidRDefault="00C7459C" w:rsidP="00C7459C">
      <w:pPr>
        <w:pStyle w:val="2"/>
        <w:jc w:val="center"/>
        <w:rPr>
          <w:rFonts w:ascii="Times New Roman" w:hAnsi="Times New Roman" w:cs="Times New Roman"/>
          <w:b/>
          <w:bCs/>
          <w:color w:val="000000"/>
          <w:sz w:val="24"/>
          <w:szCs w:val="24"/>
        </w:rPr>
      </w:pPr>
      <w:r w:rsidRPr="00C7459C">
        <w:rPr>
          <w:rFonts w:ascii="Times New Roman" w:hAnsi="Times New Roman" w:cs="Times New Roman"/>
          <w:b/>
          <w:bCs/>
          <w:color w:val="000000"/>
          <w:sz w:val="24"/>
          <w:szCs w:val="24"/>
        </w:rPr>
        <w:t>Надежда и любовь, или Шутки в сторону</w:t>
      </w:r>
    </w:p>
    <w:p w14:paraId="260C4A4C" w14:textId="77777777" w:rsidR="00C7459C" w:rsidRPr="00C7459C" w:rsidRDefault="00C7459C" w:rsidP="00C7459C">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КОМЕДІЯ-ВОДЕВИЛЬ, ВЪ ДВУХЪ ДѢЙСТВІЯХЪ.</w:t>
      </w:r>
    </w:p>
    <w:p w14:paraId="2F93BD62" w14:textId="285B7739" w:rsidR="00C7459C" w:rsidRPr="00C7459C" w:rsidRDefault="00C7459C" w:rsidP="00C7459C">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C7459C">
        <w:rPr>
          <w:rFonts w:ascii="Times New Roman" w:eastAsia="Times New Roman" w:hAnsi="Times New Roman" w:cs="Times New Roman"/>
          <w:color w:val="000000"/>
          <w:kern w:val="0"/>
          <w:sz w:val="24"/>
          <w:szCs w:val="24"/>
          <w:u w:val="single"/>
          <w:lang w:eastAsia="ru-RU"/>
          <w14:ligatures w14:val="none"/>
        </w:rPr>
        <w:t>ДѢЙСТВУЮЩІЯ ЛИЦА</w:t>
      </w:r>
    </w:p>
    <w:p w14:paraId="51D5210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ПЕТРЪ ПЕТРОВИЧЪ КОРЕЛЬСКІЙ.</w:t>
      </w:r>
    </w:p>
    <w:p w14:paraId="786208B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СОФЬЯ ИВАНОВНА, его жена.</w:t>
      </w:r>
    </w:p>
    <w:p w14:paraId="63F59DF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НАДЕЖДА, дочери отъ перваго брака.</w:t>
      </w:r>
    </w:p>
    <w:p w14:paraId="60B9D0D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СТЕПАНОВНА, двоюродная сестра Корельской. пожилая дѣвица.</w:t>
      </w:r>
    </w:p>
    <w:p w14:paraId="538DA63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ВАСИНЬКА, крестникъ Корельскаго живущій у него въ домѣ, 16-ти лѣтъ.</w:t>
      </w:r>
    </w:p>
    <w:p w14:paraId="7C2E6B3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СТЕПАНИДА МАРКОВНА, вдова Маіорша, пріятельница Корельскихъ.</w:t>
      </w:r>
    </w:p>
    <w:p w14:paraId="1BD3F1A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АЛЕКСАНДРЪ ЛЬВОВИЧЪ ВОИНОВЪ, кавалерійскій офицеръ, племянникъ ее.</w:t>
      </w:r>
    </w:p>
    <w:p w14:paraId="2CEA510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ИВАНЪ СЕМЕНОВИЧЪ СУДАКОВЪ, стряпчій, ФЕДОРЪ ФЕДОРОВИЧЪ АНАПОВЪ, отставной ротмистръ, пріятели Корельскаго.</w:t>
      </w:r>
    </w:p>
    <w:p w14:paraId="3433970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сестра Воинова, 8-ми лѣтъ.</w:t>
      </w:r>
    </w:p>
    <w:p w14:paraId="3A36537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слуга Корельскаго.</w:t>
      </w:r>
    </w:p>
    <w:p w14:paraId="512DE21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его жена.</w:t>
      </w:r>
    </w:p>
    <w:p w14:paraId="6847539C"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Дѣйствіе происходитъ на дачѣ Корельскаго. Первое въ гостиной,-- второе -- въ саду.</w:t>
      </w:r>
    </w:p>
    <w:p w14:paraId="135F7DE9"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ДѢЙСТВІЕ ПЕРВОЕ.</w:t>
      </w:r>
    </w:p>
    <w:p w14:paraId="516E1F3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r w:rsidRPr="00C7459C">
        <w:rPr>
          <w:rFonts w:ascii="Times New Roman" w:eastAsia="Times New Roman" w:hAnsi="Times New Roman" w:cs="Times New Roman"/>
          <w:i/>
          <w:iCs/>
          <w:color w:val="000000"/>
          <w:kern w:val="0"/>
          <w:sz w:val="24"/>
          <w:szCs w:val="24"/>
          <w:lang w:eastAsia="ru-RU"/>
          <w14:ligatures w14:val="none"/>
        </w:rPr>
        <w:t>Театръ представляетъ гостиную богато-убранную, на средней декораціи нѣсколько растворенныхъ оконъ, выходящихъ въ садъ; по обѣимъ сторонамъ кабинеты.</w:t>
      </w:r>
    </w:p>
    <w:p w14:paraId="08B1984B"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w:t>
      </w:r>
    </w:p>
    <w:p w14:paraId="202C3802"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ГАВРИЛО </w:t>
      </w:r>
      <w:r w:rsidRPr="00C7459C">
        <w:rPr>
          <w:rFonts w:ascii="Times New Roman" w:eastAsia="Times New Roman" w:hAnsi="Times New Roman" w:cs="Times New Roman"/>
          <w:i/>
          <w:iCs/>
          <w:color w:val="000000"/>
          <w:kern w:val="0"/>
          <w:sz w:val="24"/>
          <w:szCs w:val="24"/>
          <w:lang w:eastAsia="ru-RU"/>
          <w14:ligatures w14:val="none"/>
        </w:rPr>
        <w:t>(на лѣвой сторонѣ ставитъ восковыя свѣчи въ канделабры)</w:t>
      </w:r>
      <w:r w:rsidRPr="00C7459C">
        <w:rPr>
          <w:rFonts w:ascii="Times New Roman" w:eastAsia="Times New Roman" w:hAnsi="Times New Roman" w:cs="Times New Roman"/>
          <w:color w:val="000000"/>
          <w:kern w:val="0"/>
          <w:sz w:val="24"/>
          <w:szCs w:val="24"/>
          <w:lang w:eastAsia="ru-RU"/>
          <w14:ligatures w14:val="none"/>
        </w:rPr>
        <w:t> АННУШКА </w:t>
      </w:r>
      <w:r w:rsidRPr="00C7459C">
        <w:rPr>
          <w:rFonts w:ascii="Times New Roman" w:eastAsia="Times New Roman" w:hAnsi="Times New Roman" w:cs="Times New Roman"/>
          <w:i/>
          <w:iCs/>
          <w:color w:val="000000"/>
          <w:kern w:val="0"/>
          <w:sz w:val="24"/>
          <w:szCs w:val="24"/>
          <w:lang w:eastAsia="ru-RU"/>
          <w14:ligatures w14:val="none"/>
        </w:rPr>
        <w:t>(д&amp;#1123;лаетъ тоже).</w:t>
      </w:r>
    </w:p>
    <w:p w14:paraId="5B6D787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Ты говоришь, что я буду въ дуракахъ?... эге! ну, такъ врешь же ты любезная женушка! </w:t>
      </w:r>
      <w:r w:rsidRPr="00C7459C">
        <w:rPr>
          <w:rFonts w:ascii="Times New Roman" w:eastAsia="Times New Roman" w:hAnsi="Times New Roman" w:cs="Times New Roman"/>
          <w:i/>
          <w:iCs/>
          <w:color w:val="000000"/>
          <w:kern w:val="0"/>
          <w:sz w:val="24"/>
          <w:szCs w:val="24"/>
          <w:lang w:eastAsia="ru-RU"/>
          <w14:ligatures w14:val="none"/>
        </w:rPr>
        <w:t>(подходитъ къ ней и цѣлуетъ нѣсколько разъ въ плечо).</w:t>
      </w:r>
      <w:r w:rsidRPr="00C7459C">
        <w:rPr>
          <w:rFonts w:ascii="Times New Roman" w:eastAsia="Times New Roman" w:hAnsi="Times New Roman" w:cs="Times New Roman"/>
          <w:color w:val="000000"/>
          <w:kern w:val="0"/>
          <w:sz w:val="24"/>
          <w:szCs w:val="24"/>
          <w:lang w:eastAsia="ru-RU"/>
          <w14:ligatures w14:val="none"/>
        </w:rPr>
        <w:t> Я на зло тебѣ цѣлую, да, цѣлую. Видишь? а? что взяла? </w:t>
      </w:r>
      <w:r w:rsidRPr="00C7459C">
        <w:rPr>
          <w:rFonts w:ascii="Times New Roman" w:eastAsia="Times New Roman" w:hAnsi="Times New Roman" w:cs="Times New Roman"/>
          <w:i/>
          <w:iCs/>
          <w:color w:val="000000"/>
          <w:kern w:val="0"/>
          <w:sz w:val="24"/>
          <w:szCs w:val="24"/>
          <w:lang w:eastAsia="ru-RU"/>
          <w14:ligatures w14:val="none"/>
        </w:rPr>
        <w:t>(продолжаетъ цѣловать).</w:t>
      </w:r>
      <w:r w:rsidRPr="00C7459C">
        <w:rPr>
          <w:rFonts w:ascii="Times New Roman" w:eastAsia="Times New Roman" w:hAnsi="Times New Roman" w:cs="Times New Roman"/>
          <w:color w:val="000000"/>
          <w:kern w:val="0"/>
          <w:sz w:val="24"/>
          <w:szCs w:val="24"/>
          <w:lang w:eastAsia="ru-RU"/>
          <w14:ligatures w14:val="none"/>
        </w:rPr>
        <w:t> Нѣтъ, братъ, вѣдь и я тоже человѣкъ-то съ характеромъ! меня не испугаешь! ты знаешь: мужъ захотѣлъ, такъ жена молчи и дѣлай что велятъ! </w:t>
      </w:r>
      <w:r w:rsidRPr="00C7459C">
        <w:rPr>
          <w:rFonts w:ascii="Times New Roman" w:eastAsia="Times New Roman" w:hAnsi="Times New Roman" w:cs="Times New Roman"/>
          <w:i/>
          <w:iCs/>
          <w:color w:val="000000"/>
          <w:kern w:val="0"/>
          <w:sz w:val="24"/>
          <w:szCs w:val="24"/>
          <w:lang w:eastAsia="ru-RU"/>
          <w14:ligatures w14:val="none"/>
        </w:rPr>
        <w:t>(тоже)</w:t>
      </w:r>
      <w:r w:rsidRPr="00C7459C">
        <w:rPr>
          <w:rFonts w:ascii="Times New Roman" w:eastAsia="Times New Roman" w:hAnsi="Times New Roman" w:cs="Times New Roman"/>
          <w:color w:val="000000"/>
          <w:kern w:val="0"/>
          <w:sz w:val="24"/>
          <w:szCs w:val="24"/>
          <w:lang w:eastAsia="ru-RU"/>
          <w14:ligatures w14:val="none"/>
        </w:rPr>
        <w:t> чувствуешь? </w:t>
      </w:r>
      <w:r w:rsidRPr="00C7459C">
        <w:rPr>
          <w:rFonts w:ascii="Times New Roman" w:eastAsia="Times New Roman" w:hAnsi="Times New Roman" w:cs="Times New Roman"/>
          <w:i/>
          <w:iCs/>
          <w:color w:val="000000"/>
          <w:kern w:val="0"/>
          <w:sz w:val="24"/>
          <w:szCs w:val="24"/>
          <w:lang w:eastAsia="ru-RU"/>
          <w14:ligatures w14:val="none"/>
        </w:rPr>
        <w:t>(тоже)</w:t>
      </w:r>
      <w:r w:rsidRPr="00C7459C">
        <w:rPr>
          <w:rFonts w:ascii="Times New Roman" w:eastAsia="Times New Roman" w:hAnsi="Times New Roman" w:cs="Times New Roman"/>
          <w:color w:val="000000"/>
          <w:kern w:val="0"/>
          <w:sz w:val="24"/>
          <w:szCs w:val="24"/>
          <w:lang w:eastAsia="ru-RU"/>
          <w14:ligatures w14:val="none"/>
        </w:rPr>
        <w:t> понимаешь?</w:t>
      </w:r>
    </w:p>
    <w:p w14:paraId="11B47CD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w:t>
      </w:r>
      <w:r w:rsidRPr="00C7459C">
        <w:rPr>
          <w:rFonts w:ascii="Times New Roman" w:eastAsia="Times New Roman" w:hAnsi="Times New Roman" w:cs="Times New Roman"/>
          <w:i/>
          <w:iCs/>
          <w:color w:val="000000"/>
          <w:kern w:val="0"/>
          <w:sz w:val="24"/>
          <w:szCs w:val="24"/>
          <w:lang w:eastAsia="ru-RU"/>
          <w14:ligatures w14:val="none"/>
        </w:rPr>
        <w:t>(вставляя свѣчи).</w:t>
      </w:r>
      <w:r w:rsidRPr="00C7459C">
        <w:rPr>
          <w:rFonts w:ascii="Times New Roman" w:eastAsia="Times New Roman" w:hAnsi="Times New Roman" w:cs="Times New Roman"/>
          <w:color w:val="000000"/>
          <w:kern w:val="0"/>
          <w:sz w:val="24"/>
          <w:szCs w:val="24"/>
          <w:lang w:eastAsia="ru-RU"/>
          <w14:ligatures w14:val="none"/>
        </w:rPr>
        <w:t> Чувствую, чувствую, только отстань, ради Бога, не то вѣдь я тебя свѣчкою по лбу тресну! </w:t>
      </w:r>
      <w:r w:rsidRPr="00C7459C">
        <w:rPr>
          <w:rFonts w:ascii="Times New Roman" w:eastAsia="Times New Roman" w:hAnsi="Times New Roman" w:cs="Times New Roman"/>
          <w:i/>
          <w:iCs/>
          <w:color w:val="000000"/>
          <w:kern w:val="0"/>
          <w:sz w:val="24"/>
          <w:szCs w:val="24"/>
          <w:lang w:eastAsia="ru-RU"/>
          <w14:ligatures w14:val="none"/>
        </w:rPr>
        <w:t>(замахивается, Гаврило отходитъ).</w:t>
      </w:r>
    </w:p>
    <w:p w14:paraId="5425789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А! ты хочешь чтобъ у меня вскочилъ рогъ? да нѣтъ, мой дружекъ, у меня тутъ крѣпко! </w:t>
      </w:r>
      <w:r w:rsidRPr="00C7459C">
        <w:rPr>
          <w:rFonts w:ascii="Times New Roman" w:eastAsia="Times New Roman" w:hAnsi="Times New Roman" w:cs="Times New Roman"/>
          <w:i/>
          <w:iCs/>
          <w:color w:val="000000"/>
          <w:kern w:val="0"/>
          <w:sz w:val="24"/>
          <w:szCs w:val="24"/>
          <w:lang w:eastAsia="ru-RU"/>
          <w14:ligatures w14:val="none"/>
        </w:rPr>
        <w:t>(показывая на лобъ). </w:t>
      </w:r>
      <w:r w:rsidRPr="00C7459C">
        <w:rPr>
          <w:rFonts w:ascii="Times New Roman" w:eastAsia="Times New Roman" w:hAnsi="Times New Roman" w:cs="Times New Roman"/>
          <w:color w:val="000000"/>
          <w:kern w:val="0"/>
          <w:sz w:val="24"/>
          <w:szCs w:val="24"/>
          <w:lang w:eastAsia="ru-RU"/>
          <w14:ligatures w14:val="none"/>
        </w:rPr>
        <w:t>Такой мужъ какъ я, постоитъ за себя.</w:t>
      </w:r>
    </w:p>
    <w:p w14:paraId="3C8F9C0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Аннуушка. Да перестанешь ли ты пустяки-то болтать? Васинька, барскій крестникъ, ужъ прибѣгалъ сказать мнѣ, что скоро будутъ съѣзжаться къ обѣду.</w:t>
      </w:r>
    </w:p>
    <w:p w14:paraId="6C60D53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Васинька? охъ, ужъ этотъ мнѣ Васинька, такъ и рыщетъ за тобой вездѣ, какъ заяцъ.</w:t>
      </w:r>
    </w:p>
    <w:p w14:paraId="59DF71D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Ахъ! онъ премиленькій мальчикъ!--</w:t>
      </w:r>
    </w:p>
    <w:p w14:paraId="6C1E67F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Да, да, хорошъ мальчикъ! гдѣ ты, тамъ и юнъ, разбойникъ! смотри жена, если онъ опять, какъ на прошлой недѣлѣ, тебя поцѣлуетъ, такъ ужъ </w:t>
      </w:r>
      <w:r w:rsidRPr="00C7459C">
        <w:rPr>
          <w:rFonts w:ascii="Times New Roman" w:eastAsia="Times New Roman" w:hAnsi="Times New Roman" w:cs="Times New Roman"/>
          <w:i/>
          <w:iCs/>
          <w:color w:val="000000"/>
          <w:kern w:val="0"/>
          <w:sz w:val="24"/>
          <w:szCs w:val="24"/>
          <w:lang w:eastAsia="ru-RU"/>
          <w14:ligatures w14:val="none"/>
        </w:rPr>
        <w:t>я</w:t>
      </w:r>
      <w:r w:rsidRPr="00C7459C">
        <w:rPr>
          <w:rFonts w:ascii="Times New Roman" w:eastAsia="Times New Roman" w:hAnsi="Times New Roman" w:cs="Times New Roman"/>
          <w:color w:val="000000"/>
          <w:kern w:val="0"/>
          <w:sz w:val="24"/>
          <w:szCs w:val="24"/>
          <w:lang w:eastAsia="ru-RU"/>
          <w14:ligatures w14:val="none"/>
        </w:rPr>
        <w:t> его такъ поцѣлую, что онъ и дома не скажется.</w:t>
      </w:r>
    </w:p>
    <w:p w14:paraId="6587776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Аннушка. Да помилуй, чего ты боишься? вѣдь ему еще только 16-ть лѣтъ?--</w:t>
      </w:r>
    </w:p>
    <w:p w14:paraId="18FC69E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Гмъ! а тебѣ бы я чай хотѣлось, чтобъ ему было годковъ двадцать? много будетъ!</w:t>
      </w:r>
    </w:p>
    <w:p w14:paraId="2676D72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829852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BE7198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Нѣтъ, нѣтъ, пока ему шестнадцать,</w:t>
      </w:r>
    </w:p>
    <w:p w14:paraId="5BCAB4B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Такъ я хочу его сбыть съ рукъ,</w:t>
      </w:r>
    </w:p>
    <w:p w14:paraId="0A82DF0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 какъ ему ужъ будетъ двадцать,</w:t>
      </w:r>
    </w:p>
    <w:p w14:paraId="59B35C5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Такъ плохо будетъ мнѣ мой, другъ.</w:t>
      </w:r>
    </w:p>
    <w:p w14:paraId="50E99FE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DA7A91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Я боязливъ, (не попустому),</w:t>
      </w:r>
    </w:p>
    <w:p w14:paraId="140EF19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 нынче въ нашей сторонѣ,</w:t>
      </w:r>
    </w:p>
    <w:p w14:paraId="1C55CDB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Не вѣрятъ и отцу родному,</w:t>
      </w:r>
    </w:p>
    <w:p w14:paraId="22C2E73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Не только молодой женѣ.</w:t>
      </w:r>
    </w:p>
    <w:p w14:paraId="2A2CDFC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690C07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Однимъ словомъ, я подражаю моему барину. Ему не любо какъ отставной ротмистръ дѣлаетъ глазки барынѣ, и мнѣ также.</w:t>
      </w:r>
    </w:p>
    <w:p w14:paraId="4A3538E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Ахъ, какъ жаль, что я рано вышла за мужъ! О! Елисавета Степановна очень умна; она до сихъ поръ еще дѣвица.</w:t>
      </w:r>
    </w:p>
    <w:p w14:paraId="76D5BAC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006C6175"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II.</w:t>
      </w:r>
    </w:p>
    <w:p w14:paraId="58E37947"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ВОИНОВЪ.</w:t>
      </w:r>
    </w:p>
    <w:p w14:paraId="29B0865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А, Александръ Львовичъ, милости просимъ!</w:t>
      </w:r>
    </w:p>
    <w:p w14:paraId="741E8BF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Вотъ тебѣ разъ, ужъ вы и пріѣхали?</w:t>
      </w:r>
    </w:p>
    <w:p w14:paraId="52ECBD8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Здравствуй, милая Аннушка. Ну, что, здоровы ли всѣ ваши?</w:t>
      </w:r>
    </w:p>
    <w:p w14:paraId="5F2FB77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Слава Богу-съ.</w:t>
      </w:r>
    </w:p>
    <w:p w14:paraId="449D23E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А скажи пожалуста, что дѣлаетъ Любовь Петровна? весела ли она, здорова ли?</w:t>
      </w:r>
    </w:p>
    <w:p w14:paraId="5B76EAB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Да Богъ знаетъ, все по прежнему.</w:t>
      </w:r>
    </w:p>
    <w:p w14:paraId="7C178F9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Не говорила ли чего обо мнѣ?</w:t>
      </w:r>
    </w:p>
    <w:p w14:paraId="2EEBE87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О, сестрица ея, Надежда Петровна, безпрестанно твердитъ ей объ васъ, да кажется все не въ прокъ. Любовь Петровна ужасно боится мущчинъ. Право, мнѣ кажется, что барынина сестра Елисавета Степановна учитъ Любовь Петровну убѣгать васъ.</w:t>
      </w:r>
    </w:p>
    <w:p w14:paraId="2B423D5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Помилуй, я ей, кажется, ничего не сдѣлалъ.</w:t>
      </w:r>
    </w:p>
    <w:p w14:paraId="273885E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Ахъ, Александръ Львовичъ, всѣ знаютъ, что она дѣвица пожилая, такъ ей и досадно какъ молодые мущины не обращаютъ на нее вниманія.</w:t>
      </w:r>
    </w:p>
    <w:p w14:paraId="3E75D17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За то ужъ стряпчій нашего барина, почтенный Иванъ Семенычъ, отъ всего сердца полюбилъ Елисавету Степановну.</w:t>
      </w:r>
    </w:p>
    <w:p w14:paraId="48F0FD2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Неужели?</w:t>
      </w:r>
    </w:p>
    <w:p w14:paraId="602C628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Ей Богу-съ, ужъ онъ давнымъ давно здѣсь.</w:t>
      </w:r>
    </w:p>
    <w:p w14:paraId="21CC0EE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Прошу покорно! ну, а что же она?</w:t>
      </w:r>
    </w:p>
    <w:p w14:paraId="2C64D9E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Аннушкл. Да она и глядѣть на него не хочетъ.</w:t>
      </w:r>
    </w:p>
    <w:p w14:paraId="340799C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Потому, что его-то благородію около пятидесяти.</w:t>
      </w:r>
    </w:p>
    <w:p w14:paraId="22A2551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Ну, такъ дай имъ Богъ совѣтъ и любовь. Однако, отъ чего повидать Петра Петровича.</w:t>
      </w:r>
    </w:p>
    <w:p w14:paraId="48A7DE6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Онъ съ Иваномъ Семенычемъ толкуетъ теперь о своихъ дѣлахъ.</w:t>
      </w:r>
    </w:p>
    <w:p w14:paraId="6B0BD6FA"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(Звонокъ съ лѣвой стороны)</w:t>
      </w:r>
    </w:p>
    <w:p w14:paraId="4043328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Аннушка. Ахъ, баринъ звонитъ! </w:t>
      </w:r>
      <w:r w:rsidRPr="00C7459C">
        <w:rPr>
          <w:rFonts w:ascii="Times New Roman" w:eastAsia="Times New Roman" w:hAnsi="Times New Roman" w:cs="Times New Roman"/>
          <w:i/>
          <w:iCs/>
          <w:color w:val="000000"/>
          <w:kern w:val="0"/>
          <w:sz w:val="24"/>
          <w:szCs w:val="24"/>
          <w:lang w:eastAsia="ru-RU"/>
          <w14:ligatures w14:val="none"/>
        </w:rPr>
        <w:t>(мужу)</w:t>
      </w:r>
      <w:r w:rsidRPr="00C7459C">
        <w:rPr>
          <w:rFonts w:ascii="Times New Roman" w:eastAsia="Times New Roman" w:hAnsi="Times New Roman" w:cs="Times New Roman"/>
          <w:color w:val="000000"/>
          <w:kern w:val="0"/>
          <w:sz w:val="24"/>
          <w:szCs w:val="24"/>
          <w:lang w:eastAsia="ru-RU"/>
          <w14:ligatures w14:val="none"/>
        </w:rPr>
        <w:t> бѣги!</w:t>
      </w:r>
    </w:p>
    <w:p w14:paraId="6CF71D4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Послушай, милая Аннушка, нельзя ли мнѣ теперь увидѣть Надежду Петровну?</w:t>
      </w:r>
    </w:p>
    <w:p w14:paraId="5F2AB5E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 ни ушка. Разумѣется можно. Она ужъ разъ десять прибѣгала сюда спрашивать, не пріѣхалъ ли кто; чудо, какая милая барышня! всегда весела и довольна всѣми.</w:t>
      </w:r>
    </w:p>
    <w:p w14:paraId="049271F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Такъ поди же, скажи ей, что я пріѣхалъ.</w:t>
      </w:r>
    </w:p>
    <w:p w14:paraId="012A9F9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Извольте, извольте, </w:t>
      </w:r>
      <w:r w:rsidRPr="00C7459C">
        <w:rPr>
          <w:rFonts w:ascii="Times New Roman" w:eastAsia="Times New Roman" w:hAnsi="Times New Roman" w:cs="Times New Roman"/>
          <w:i/>
          <w:iCs/>
          <w:color w:val="000000"/>
          <w:kern w:val="0"/>
          <w:sz w:val="24"/>
          <w:szCs w:val="24"/>
          <w:lang w:eastAsia="ru-RU"/>
          <w14:ligatures w14:val="none"/>
        </w:rPr>
        <w:t>(увидя Надежду).</w:t>
      </w:r>
      <w:r w:rsidRPr="00C7459C">
        <w:rPr>
          <w:rFonts w:ascii="Times New Roman" w:eastAsia="Times New Roman" w:hAnsi="Times New Roman" w:cs="Times New Roman"/>
          <w:color w:val="000000"/>
          <w:kern w:val="0"/>
          <w:sz w:val="24"/>
          <w:szCs w:val="24"/>
          <w:lang w:eastAsia="ru-RU"/>
          <w14:ligatures w14:val="none"/>
        </w:rPr>
        <w:t> Впрочемъ нужно трудиться, посмотрите, вотъ она бѣжитъ опрометью по всѣмъ комнатамъ, вѣрно ужъ узнала что вы здѣсь </w:t>
      </w:r>
      <w:r w:rsidRPr="00C7459C">
        <w:rPr>
          <w:rFonts w:ascii="Times New Roman" w:eastAsia="Times New Roman" w:hAnsi="Times New Roman" w:cs="Times New Roman"/>
          <w:i/>
          <w:iCs/>
          <w:color w:val="000000"/>
          <w:kern w:val="0"/>
          <w:sz w:val="24"/>
          <w:szCs w:val="24"/>
          <w:lang w:eastAsia="ru-RU"/>
          <w14:ligatures w14:val="none"/>
        </w:rPr>
        <w:t>(уходитъ въ садъ).</w:t>
      </w:r>
    </w:p>
    <w:p w14:paraId="5B38562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B4E76F5"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III.</w:t>
      </w:r>
    </w:p>
    <w:p w14:paraId="2C3650F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НАДЕЖДА </w:t>
      </w:r>
      <w:r w:rsidRPr="00C7459C">
        <w:rPr>
          <w:rFonts w:ascii="Times New Roman" w:eastAsia="Times New Roman" w:hAnsi="Times New Roman" w:cs="Times New Roman"/>
          <w:i/>
          <w:iCs/>
          <w:color w:val="000000"/>
          <w:kern w:val="0"/>
          <w:sz w:val="24"/>
          <w:szCs w:val="24"/>
          <w:lang w:eastAsia="ru-RU"/>
          <w14:ligatures w14:val="none"/>
        </w:rPr>
        <w:t>(вбѣгаетъ весело).</w:t>
      </w:r>
    </w:p>
    <w:p w14:paraId="3ACC39B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Надежда </w:t>
      </w:r>
      <w:r w:rsidRPr="00C7459C">
        <w:rPr>
          <w:rFonts w:ascii="Times New Roman" w:eastAsia="Times New Roman" w:hAnsi="Times New Roman" w:cs="Times New Roman"/>
          <w:i/>
          <w:iCs/>
          <w:color w:val="000000"/>
          <w:kern w:val="0"/>
          <w:sz w:val="24"/>
          <w:szCs w:val="24"/>
          <w:lang w:eastAsia="ru-RU"/>
          <w14:ligatures w14:val="none"/>
        </w:rPr>
        <w:t>(Воинову).</w:t>
      </w:r>
    </w:p>
    <w:p w14:paraId="47D0021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Кто любитъ погрустить,</w:t>
      </w:r>
    </w:p>
    <w:p w14:paraId="11ED24E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Тотъ жизнь свою погубитъ,</w:t>
      </w:r>
    </w:p>
    <w:p w14:paraId="51AE08D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 кто грустить не любитъ,</w:t>
      </w:r>
    </w:p>
    <w:p w14:paraId="1C94EB4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Тотъ счастливъ можетъ быть.</w:t>
      </w:r>
    </w:p>
    <w:p w14:paraId="1813DDB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4D2D68C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(цѣлуя руку).</w:t>
      </w:r>
      <w:r w:rsidRPr="00C7459C">
        <w:rPr>
          <w:rFonts w:ascii="Times New Roman" w:eastAsia="Times New Roman" w:hAnsi="Times New Roman" w:cs="Times New Roman"/>
          <w:color w:val="000000"/>
          <w:kern w:val="0"/>
          <w:sz w:val="24"/>
          <w:szCs w:val="24"/>
          <w:lang w:eastAsia="ru-RU"/>
          <w14:ligatures w14:val="none"/>
        </w:rPr>
        <w:t> Здравствуйте, здраствуйте, милая Наденька!</w:t>
      </w:r>
    </w:p>
    <w:p w14:paraId="621A90E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037027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Здравствуйте, Г. Офицеръ!</w:t>
      </w:r>
    </w:p>
    <w:p w14:paraId="49660FF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B7FE2F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Вы славный офицеръ,</w:t>
      </w:r>
    </w:p>
    <w:p w14:paraId="2433860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это знаетъ,</w:t>
      </w:r>
    </w:p>
    <w:p w14:paraId="67A8D7D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 отъ души жалаетъ</w:t>
      </w:r>
    </w:p>
    <w:p w14:paraId="536E0AA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Всѣхъ благъ, превыше мѣръ.</w:t>
      </w:r>
    </w:p>
    <w:p w14:paraId="3F9BB2E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Военнымъ и невѣстъ</w:t>
      </w:r>
    </w:p>
    <w:p w14:paraId="532B735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предлагаетъ,</w:t>
      </w:r>
    </w:p>
    <w:p w14:paraId="44F5345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 часто обѣщаетъ</w:t>
      </w:r>
    </w:p>
    <w:p w14:paraId="0DE4BB2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 звѣздочекъ и звѣздъ.</w:t>
      </w:r>
    </w:p>
    <w:p w14:paraId="1AEBA13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C9414E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Ахъ, и вамъ за это буду вѣчно благодаренъ! нѣтъ ли у васъ чего новенькаго?</w:t>
      </w:r>
    </w:p>
    <w:p w14:paraId="37F34AB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Пока еще, кажется, ничего; ну, да это ничего, Вы храбрый офицеръ съ усами, а я ваша надежда, такъ капризная любовь не долго будетъ умничать надъ нами. Если, какъ вы говорите, мирные переговоры не помогаютъ, такъ я, пожалуй, пойду съ вами на штурмъ, и тогда вы увидите, что побѣда будетъ наша.</w:t>
      </w:r>
    </w:p>
    <w:p w14:paraId="0B865C6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Ахъ, милая Надинька, я желалъ бы въ этомъ случаѣ обойтись безъ военныхъ дѣйствій.</w:t>
      </w:r>
    </w:p>
    <w:p w14:paraId="3C93699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Нѣтъ, если мы будемъ съ вами все ретироваться, такъ ваши походы, пріѣзды и разъѣзды кончатся чистою отставкой</w:t>
      </w:r>
    </w:p>
    <w:p w14:paraId="7E46394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Но, можетъ быть, любовь моя...</w:t>
      </w:r>
    </w:p>
    <w:p w14:paraId="670FD21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Боже мой! да одна ваша любовь, безъ нашей, просто ни куда не годится. И знаете ли вы, что ужъ изъ вашей любви, я сочинила нынче планъ для сказки.</w:t>
      </w:r>
    </w:p>
    <w:p w14:paraId="64FCE92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Воиновъ. Вотъ прекрасно!</w:t>
      </w:r>
    </w:p>
    <w:p w14:paraId="558A04C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Да, и по этому плану вы непремѣнно обязаны дѣйствовать. Слушайте: положимъ, что вы какой нибудь древній, сильный богатырь; вотъ вы узнали это, что существуетъ па свѣтѣ одна княжна, красавица, которой отецъ имѣетъ три царства. Первымъ управляетъ онъ самъ, вторымъ его жена, а третьимъ дочь, въ которую, вы, какъ богатырь, заочно влюбились. Итакъ, чтобъ завладѣть этой красавицей, вы идете съ оружіемъ въ рукахъ на первое царство.--Отецъ, увидя такого сильнаго героя, сдается вамъ безъ боя, и вы торжественно идете чрезъ его владѣнія; приходите во второе, гдѣ владычествуетъ мать красавицы, но и та, какъ женщина слабая, не смѣя начать войны, тоже добровольно уступаетъ вамъ поле сраженія; такимъ образомъ, вы теперь приближаетесь къ третьему царству, въ которомъ обитаетъ ваша красавица; но едва вы только явились туда, какъ вдругъ встрѣчаете на пути ужасныхъ враговъ, а именно: предубѣжденіе, гордость и самую убійственную холодность. Вотъ, вы остановились и сказали самому себѣ: не въ силахъ преодолѣть такихъ препятствій! потомъ, сѣли подъ дубомъ и задумали крѣпкую думу.</w:t>
      </w:r>
    </w:p>
    <w:p w14:paraId="2AE5AD7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(Изъ Фигаро).</w:t>
      </w:r>
    </w:p>
    <w:p w14:paraId="483D8FE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Вотъ чело твое, склонилось,</w:t>
      </w:r>
    </w:p>
    <w:p w14:paraId="7CC604D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Ты грустишь</w:t>
      </w:r>
    </w:p>
    <w:p w14:paraId="53B5160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 день и ночь,</w:t>
      </w:r>
    </w:p>
    <w:p w14:paraId="651B0E0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(Вдругъ волшебница явилась</w:t>
      </w:r>
    </w:p>
    <w:p w14:paraId="59F68D5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(Въ грусти витязю помочь.</w:t>
      </w:r>
    </w:p>
    <w:p w14:paraId="629A330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0A4724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Ты ей искренно признался.</w:t>
      </w:r>
    </w:p>
    <w:p w14:paraId="4FBFF1D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Ты не скрылъ своей любви,</w:t>
      </w:r>
    </w:p>
    <w:p w14:paraId="11AEABB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(И съ надеждою помчался</w:t>
      </w:r>
    </w:p>
    <w:p w14:paraId="74FE4BB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(Въ храмъ красавицы -- любви!</w:t>
      </w:r>
    </w:p>
    <w:p w14:paraId="5AAAB8B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27C2DA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Милая, добрая Надинька! такъ теперь вся моя надежда только на васъ однѣхъ </w:t>
      </w:r>
      <w:r w:rsidRPr="00C7459C">
        <w:rPr>
          <w:rFonts w:ascii="Times New Roman" w:eastAsia="Times New Roman" w:hAnsi="Times New Roman" w:cs="Times New Roman"/>
          <w:i/>
          <w:iCs/>
          <w:color w:val="000000"/>
          <w:kern w:val="0"/>
          <w:sz w:val="24"/>
          <w:szCs w:val="24"/>
          <w:lang w:eastAsia="ru-RU"/>
          <w14:ligatures w14:val="none"/>
        </w:rPr>
        <w:t>(цѣлуетъ руку).</w:t>
      </w:r>
    </w:p>
    <w:p w14:paraId="50F020D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7294C7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IV.</w:t>
      </w:r>
    </w:p>
    <w:p w14:paraId="766697EA"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ЛЮБОВЬ.</w:t>
      </w:r>
    </w:p>
    <w:p w14:paraId="58DED86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Что я вижу! Ахъ боже мой! и тебѣ не стыдно сестрица?</w:t>
      </w:r>
    </w:p>
    <w:p w14:paraId="7821C78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Ни сколько. Мы съ Александромъ Львовичемъ самые короткіе друзья.</w:t>
      </w:r>
    </w:p>
    <w:p w14:paraId="42EF8E0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(въ замѣшательствѣ).</w:t>
      </w:r>
      <w:r w:rsidRPr="00C7459C">
        <w:rPr>
          <w:rFonts w:ascii="Times New Roman" w:eastAsia="Times New Roman" w:hAnsi="Times New Roman" w:cs="Times New Roman"/>
          <w:color w:val="000000"/>
          <w:kern w:val="0"/>
          <w:sz w:val="24"/>
          <w:szCs w:val="24"/>
          <w:lang w:eastAsia="ru-RU"/>
          <w14:ligatures w14:val="none"/>
        </w:rPr>
        <w:t> Любовь Петровна, клянусь вамъ, что я....</w:t>
      </w:r>
    </w:p>
    <w:p w14:paraId="7B27BD2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(взглянувъ на него).</w:t>
      </w:r>
      <w:r w:rsidRPr="00C7459C">
        <w:rPr>
          <w:rFonts w:ascii="Times New Roman" w:eastAsia="Times New Roman" w:hAnsi="Times New Roman" w:cs="Times New Roman"/>
          <w:color w:val="000000"/>
          <w:kern w:val="0"/>
          <w:sz w:val="24"/>
          <w:szCs w:val="24"/>
          <w:lang w:eastAsia="ru-RU"/>
          <w14:ligatures w14:val="none"/>
        </w:rPr>
        <w:t> Сестра, это вольное обращеніе никуда не годится. Это стыдно, это ни на что не похоже! </w:t>
      </w:r>
      <w:r w:rsidRPr="00C7459C">
        <w:rPr>
          <w:rFonts w:ascii="Times New Roman" w:eastAsia="Times New Roman" w:hAnsi="Times New Roman" w:cs="Times New Roman"/>
          <w:i/>
          <w:iCs/>
          <w:color w:val="000000"/>
          <w:kern w:val="0"/>
          <w:sz w:val="24"/>
          <w:szCs w:val="24"/>
          <w:lang w:eastAsia="ru-RU"/>
          <w14:ligatures w14:val="none"/>
        </w:rPr>
        <w:t>(уходитъ въ садъ).</w:t>
      </w:r>
    </w:p>
    <w:p w14:paraId="3E90D75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Да постой же, куда ты торопишься? Сестра? Любенька? Ушла! хорошо же, мы ей дадимъ себя знать.</w:t>
      </w:r>
    </w:p>
    <w:p w14:paraId="55A0F6F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Она разсердилась. Неужли за то, что я поцѣловалъ вашу руку?</w:t>
      </w:r>
    </w:p>
    <w:p w14:paraId="1B3073C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О, не пугайтесь этого, теперь ужъ мы будемъ нападать на ее холодность со всѣхъ сторонъ, и какъ можно отважнѣе.</w:t>
      </w:r>
    </w:p>
    <w:p w14:paraId="2CD726D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4F8BAE6"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V.</w:t>
      </w:r>
    </w:p>
    <w:p w14:paraId="6526F261"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КОРЕЛЬСКІЙ во фракѣ, за нимъ ГАВРИЛО.</w:t>
      </w:r>
    </w:p>
    <w:p w14:paraId="222D518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Корельскій. Поди, Гаврило, и принеси сюда закуску.</w:t>
      </w:r>
    </w:p>
    <w:p w14:paraId="3F9C624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Гаврило. Сейчасъ, сударь </w:t>
      </w:r>
      <w:r w:rsidRPr="00C7459C">
        <w:rPr>
          <w:rFonts w:ascii="Times New Roman" w:eastAsia="Times New Roman" w:hAnsi="Times New Roman" w:cs="Times New Roman"/>
          <w:i/>
          <w:iCs/>
          <w:color w:val="000000"/>
          <w:kern w:val="0"/>
          <w:sz w:val="24"/>
          <w:szCs w:val="24"/>
          <w:lang w:eastAsia="ru-RU"/>
          <w14:ligatures w14:val="none"/>
        </w:rPr>
        <w:t>(уходитъ).</w:t>
      </w:r>
    </w:p>
    <w:p w14:paraId="6D743D2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А! Александръ Львовичъ! Здорово, здорово, нарѣченный сынокъ! </w:t>
      </w:r>
      <w:r w:rsidRPr="00C7459C">
        <w:rPr>
          <w:rFonts w:ascii="Times New Roman" w:eastAsia="Times New Roman" w:hAnsi="Times New Roman" w:cs="Times New Roman"/>
          <w:i/>
          <w:iCs/>
          <w:color w:val="000000"/>
          <w:kern w:val="0"/>
          <w:sz w:val="24"/>
          <w:szCs w:val="24"/>
          <w:lang w:eastAsia="ru-RU"/>
          <w14:ligatures w14:val="none"/>
        </w:rPr>
        <w:t>(обнимаетъ и цѣлуетъ его).</w:t>
      </w:r>
    </w:p>
    <w:p w14:paraId="1F59D8F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Здравствуйте, Петръ Петровичъ! поздравляю васъ со днемъ вашего рожденія!</w:t>
      </w:r>
    </w:p>
    <w:p w14:paraId="54E4EAD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Спасибо, другъ, спасибо. Ну, а будетъ ли сюда къ намъ ваша старушка тетушка?</w:t>
      </w:r>
    </w:p>
    <w:p w14:paraId="6D134BD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О, непремѣнно, и вмѣстѣ съ Варинькой.</w:t>
      </w:r>
    </w:p>
    <w:p w14:paraId="1852823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Очень радъ, очень радъ.</w:t>
      </w:r>
    </w:p>
    <w:p w14:paraId="3059D6C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(подб123;гая къ рукѣ отца).</w:t>
      </w:r>
      <w:r w:rsidRPr="00C7459C">
        <w:rPr>
          <w:rFonts w:ascii="Times New Roman" w:eastAsia="Times New Roman" w:hAnsi="Times New Roman" w:cs="Times New Roman"/>
          <w:color w:val="000000"/>
          <w:kern w:val="0"/>
          <w:sz w:val="24"/>
          <w:szCs w:val="24"/>
          <w:lang w:eastAsia="ru-RU"/>
          <w14:ligatures w14:val="none"/>
        </w:rPr>
        <w:t> Здравстуйте, папенька!</w:t>
      </w:r>
    </w:p>
    <w:p w14:paraId="0191CB5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(цѣлуя ее въ лобъ).</w:t>
      </w:r>
      <w:r w:rsidRPr="00C7459C">
        <w:rPr>
          <w:rFonts w:ascii="Times New Roman" w:eastAsia="Times New Roman" w:hAnsi="Times New Roman" w:cs="Times New Roman"/>
          <w:color w:val="000000"/>
          <w:kern w:val="0"/>
          <w:sz w:val="24"/>
          <w:szCs w:val="24"/>
          <w:lang w:eastAsia="ru-RU"/>
          <w14:ligatures w14:val="none"/>
        </w:rPr>
        <w:t> А! мамзель! Я только и нижу тебя съ Александромъ Львовичемъ. Смотри, ужъ не хочешь ли ты отбить его у сестры своей?</w:t>
      </w:r>
    </w:p>
    <w:p w14:paraId="5131A44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Что вы это, папенька! и вамъ не грѣхъ такъ дурно думать о своей дочери? ну, признаюсь, я отъ васъ, этого не ожидала.</w:t>
      </w:r>
    </w:p>
    <w:p w14:paraId="787877C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А я такъ отъ тебя всего ожидаю, ты черезъ чуръ умна и затѣйлива, съ тобою надо быть очень осторожнымъ.</w:t>
      </w:r>
    </w:p>
    <w:p w14:paraId="409740B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(обращаясь къ Воинову).</w:t>
      </w:r>
      <w:r w:rsidRPr="00C7459C">
        <w:rPr>
          <w:rFonts w:ascii="Times New Roman" w:eastAsia="Times New Roman" w:hAnsi="Times New Roman" w:cs="Times New Roman"/>
          <w:color w:val="000000"/>
          <w:kern w:val="0"/>
          <w:sz w:val="24"/>
          <w:szCs w:val="24"/>
          <w:lang w:eastAsia="ru-RU"/>
          <w14:ligatures w14:val="none"/>
        </w:rPr>
        <w:t> Милостивый Государь, вы слышите? если вы человѣкъ благородный, то сейчасъ обнажите вашу саблю и омойте кровью нанесенную мнѣ обиду!</w:t>
      </w:r>
    </w:p>
    <w:p w14:paraId="059A946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Ой! ой! виноватъ, виноватъ, сударыня, я совсѣмъ не на вашъ счетъ хотѣлъ это сказать.</w:t>
      </w:r>
    </w:p>
    <w:p w14:paraId="163C312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То-то же, папенька, вы не думайте, у такой Дѣвушки какъ я, всегда найдутся защитники.</w:t>
      </w:r>
    </w:p>
    <w:p w14:paraId="1E3650B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Вѣрю, вѣрю; и чтобъ въ самомъ дѣлѣ не дошло до сабель, такъ ужъ я впередъ не коснусь до этой слабой струны. </w:t>
      </w:r>
      <w:r w:rsidRPr="00C7459C">
        <w:rPr>
          <w:rFonts w:ascii="Times New Roman" w:eastAsia="Times New Roman" w:hAnsi="Times New Roman" w:cs="Times New Roman"/>
          <w:i/>
          <w:iCs/>
          <w:color w:val="000000"/>
          <w:kern w:val="0"/>
          <w:sz w:val="24"/>
          <w:szCs w:val="24"/>
          <w:lang w:eastAsia="ru-RU"/>
          <w14:ligatures w14:val="none"/>
        </w:rPr>
        <w:t>(Воинову)</w:t>
      </w:r>
      <w:r w:rsidRPr="00C7459C">
        <w:rPr>
          <w:rFonts w:ascii="Times New Roman" w:eastAsia="Times New Roman" w:hAnsi="Times New Roman" w:cs="Times New Roman"/>
          <w:color w:val="000000"/>
          <w:kern w:val="0"/>
          <w:sz w:val="24"/>
          <w:szCs w:val="24"/>
          <w:lang w:eastAsia="ru-RU"/>
          <w14:ligatures w14:val="none"/>
        </w:rPr>
        <w:t> Ну что, успѣшны ли ваши дѣла? признаюсь, я душевно желаю этой свадьбы! Да, я хочу хоть этимъ заплатить долгъ покойному твоему батюшкѣ, который въ военной службѣ всегда и во всѣмъ дѣлился со мною какъ съ братомъ.</w:t>
      </w:r>
    </w:p>
    <w:p w14:paraId="24C2D15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Ахъ, почтенный Петръ Петровичъ, признаюсь вамъ, я еще пока не смѣю назвать себя побѣдителемъ.</w:t>
      </w:r>
    </w:p>
    <w:p w14:paraId="60E51F0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Не безпокойтесь папенька, съ моею помощію онъ скоро достигнетъ своей цѣли, я вамъ за это ручаюсь.</w:t>
      </w:r>
    </w:p>
    <w:p w14:paraId="50E3A95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(ей)</w:t>
      </w:r>
      <w:r w:rsidRPr="00C7459C">
        <w:rPr>
          <w:rFonts w:ascii="Times New Roman" w:eastAsia="Times New Roman" w:hAnsi="Times New Roman" w:cs="Times New Roman"/>
          <w:color w:val="000000"/>
          <w:kern w:val="0"/>
          <w:sz w:val="24"/>
          <w:szCs w:val="24"/>
          <w:lang w:eastAsia="ru-RU"/>
          <w14:ligatures w14:val="none"/>
        </w:rPr>
        <w:t>. Ну, ужъ ты сударыня слишкомъ много на себя берешь. </w:t>
      </w:r>
      <w:r w:rsidRPr="00C7459C">
        <w:rPr>
          <w:rFonts w:ascii="Times New Roman" w:eastAsia="Times New Roman" w:hAnsi="Times New Roman" w:cs="Times New Roman"/>
          <w:i/>
          <w:iCs/>
          <w:color w:val="000000"/>
          <w:kern w:val="0"/>
          <w:sz w:val="24"/>
          <w:szCs w:val="24"/>
          <w:lang w:eastAsia="ru-RU"/>
          <w14:ligatures w14:val="none"/>
        </w:rPr>
        <w:t>(Воинову).</w:t>
      </w:r>
      <w:r w:rsidRPr="00C7459C">
        <w:rPr>
          <w:rFonts w:ascii="Times New Roman" w:eastAsia="Times New Roman" w:hAnsi="Times New Roman" w:cs="Times New Roman"/>
          <w:color w:val="000000"/>
          <w:kern w:val="0"/>
          <w:sz w:val="24"/>
          <w:szCs w:val="24"/>
          <w:lang w:eastAsia="ru-RU"/>
          <w14:ligatures w14:val="none"/>
        </w:rPr>
        <w:t> Такъ, стало быть, судьба ваша ни чуть не завиднѣе моего почтеннаго Ивана Семеныча.</w:t>
      </w:r>
    </w:p>
    <w:p w14:paraId="48E3E34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Да, кажется. Но скажите, неужели онъ точно ищетъ руки Елисаветы Степановны?</w:t>
      </w:r>
    </w:p>
    <w:p w14:paraId="69937DA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О, да это преотчаянный старичишка. Вотъ онъ сейчасъ открылся мнѣ, что если его изустныя просьбы опять пойдутъ подъ сукно, то онъ непремѣнно заведетъ сердечную тяжбу съ своею 35-ти лѣтней красавицей. Впрочемъ, что касается до васъ, Александръ Львовичъ, то увѣряю, что съ моей стороны все будетъ сдѣлано, кромѣ только принужденія.</w:t>
      </w:r>
    </w:p>
    <w:p w14:paraId="5A492FF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Сохрани Боже! я и самъ бы никогда не согласился прибѣгать къ такому средству.</w:t>
      </w:r>
    </w:p>
    <w:p w14:paraId="44C2C41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Именно. Худой тотъ отецъ, который въ этомъ случаѣ употребляетъ власть. Нѣтъ, сердцемъ повелѣвать нельзя.</w:t>
      </w:r>
    </w:p>
    <w:p w14:paraId="7EE9959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21DEAD9"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VI.</w:t>
      </w:r>
    </w:p>
    <w:p w14:paraId="30C76ADD"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КОРЕЛЬСКАЯ.</w:t>
      </w:r>
    </w:p>
    <w:p w14:paraId="6D5B669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Корельская. Ахъ, Александръ Львовичъ. Вы ужъ пріѣхали? Какъ я рада!</w:t>
      </w:r>
    </w:p>
    <w:p w14:paraId="667AB10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(цѣлуя ея руку).</w:t>
      </w:r>
      <w:r w:rsidRPr="00C7459C">
        <w:rPr>
          <w:rFonts w:ascii="Times New Roman" w:eastAsia="Times New Roman" w:hAnsi="Times New Roman" w:cs="Times New Roman"/>
          <w:color w:val="000000"/>
          <w:kern w:val="0"/>
          <w:sz w:val="24"/>
          <w:szCs w:val="24"/>
          <w:lang w:eastAsia="ru-RU"/>
          <w14:ligatures w14:val="none"/>
        </w:rPr>
        <w:t> Покорно васъ благодарю. Какъ ваше здоровье?</w:t>
      </w:r>
    </w:p>
    <w:p w14:paraId="0BE71A9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Славу Богу! о чемъ это вы толкуете?--</w:t>
      </w:r>
    </w:p>
    <w:p w14:paraId="3BF4B92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Норильскій. Да вотъ, Соничка, все объ нашихъ невѣстахъ; чертъ знаетъ, два жениха на лицо, а днѣ, какъ кажется, и ухомъ не ведутъ.</w:t>
      </w:r>
    </w:p>
    <w:p w14:paraId="3670B96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Ну, да ужъ и я, признаться сказать, всякій день хлопочу объ томъ же. Знаете ли что? я подозрѣваю, что Любенька перемѣнилась съ мущинами въ угожденіе моей двоюродной сестрицы и потому, кажется, намъ прежде надо постараться сбыть ее съ рукъ.</w:t>
      </w:r>
    </w:p>
    <w:p w14:paraId="1D859E4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Конечно, это бы хорошо, да мудрено. Елисавета Степановна и смотрѣть не хочетъ на Ивана Семеныча.</w:t>
      </w:r>
    </w:p>
    <w:p w14:paraId="2A14E46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И то правда, она самая разборчивая невѣста. Ужъ сколько я ее не урезонивала, говорила даже, что прошло то время когда она могла браковать жениховъ; но какъ только зайдетъ рѣчь объ Иванѣ Семенычѣ, то она отвѣчаетъ одно: онъ для меня слишкомъ старъ, онъ стряпчій, онъ крючкотворецъ.</w:t>
      </w:r>
    </w:p>
    <w:p w14:paraId="7E8C080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Ну, а она, послѣ этаго, просто дура! Иванъ Семенычъ, человѣкъ препочтенный, дѣловой, конечно хоть онъ и имѣетъ нѣкоторыя странности, однако въ ея лѣта лучше этого жениха и со свѣчкой не найти.</w:t>
      </w:r>
    </w:p>
    <w:p w14:paraId="5D1C097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Ахъ, Боже мой! вотъ счастливая мысль. Папенька, маменька, я нашла одно средство помочь Александру Львовичу.--</w:t>
      </w:r>
    </w:p>
    <w:p w14:paraId="17A42B3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Что? что такое?--</w:t>
      </w:r>
    </w:p>
    <w:p w14:paraId="101AC90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(обдумывая).</w:t>
      </w:r>
      <w:r w:rsidRPr="00C7459C">
        <w:rPr>
          <w:rFonts w:ascii="Times New Roman" w:eastAsia="Times New Roman" w:hAnsi="Times New Roman" w:cs="Times New Roman"/>
          <w:color w:val="000000"/>
          <w:kern w:val="0"/>
          <w:sz w:val="24"/>
          <w:szCs w:val="24"/>
          <w:lang w:eastAsia="ru-RU"/>
          <w14:ligatures w14:val="none"/>
        </w:rPr>
        <w:t> Погодите, погодите... точно такъ... это нѣсколько поможетъ...</w:t>
      </w:r>
    </w:p>
    <w:p w14:paraId="6E9EE88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Да что же такое?</w:t>
      </w:r>
    </w:p>
    <w:p w14:paraId="614BA53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Сказывай скорѣе...</w:t>
      </w:r>
    </w:p>
    <w:p w14:paraId="2E0CFEF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(Воинову).</w:t>
      </w:r>
      <w:r w:rsidRPr="00C7459C">
        <w:rPr>
          <w:rFonts w:ascii="Times New Roman" w:eastAsia="Times New Roman" w:hAnsi="Times New Roman" w:cs="Times New Roman"/>
          <w:color w:val="000000"/>
          <w:kern w:val="0"/>
          <w:sz w:val="24"/>
          <w:szCs w:val="24"/>
          <w:lang w:eastAsia="ru-RU"/>
          <w14:ligatures w14:val="none"/>
        </w:rPr>
        <w:t> Ваша Варинька скоро будетъ сюда?</w:t>
      </w:r>
    </w:p>
    <w:p w14:paraId="439E7CC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Вѣроятно.</w:t>
      </w:r>
    </w:p>
    <w:p w14:paraId="3226EFA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Хорошо же, мы ее многому научимъ. Пойдемте теперь въ садъ, я постараюсь тамъ все обдумать. А вы папенька, и маменька, извините, заботьтесь объ Иванѣ Семенычѣ, да объ Елисаветѣ Степановнѣ, а ужъ я вамъ не открою этого средства, потому что это, право, не ваше дѣло. Пойдемте, пойдемте! </w:t>
      </w:r>
      <w:r w:rsidRPr="00C7459C">
        <w:rPr>
          <w:rFonts w:ascii="Times New Roman" w:eastAsia="Times New Roman" w:hAnsi="Times New Roman" w:cs="Times New Roman"/>
          <w:i/>
          <w:iCs/>
          <w:color w:val="000000"/>
          <w:kern w:val="0"/>
          <w:sz w:val="24"/>
          <w:szCs w:val="24"/>
          <w:lang w:eastAsia="ru-RU"/>
          <w14:ligatures w14:val="none"/>
        </w:rPr>
        <w:t>(поетъ Воинову безъ Оркестра).</w:t>
      </w:r>
    </w:p>
    <w:p w14:paraId="1AC5E84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56D1EF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Вы славный Офицеръ,</w:t>
      </w:r>
    </w:p>
    <w:p w14:paraId="36490F5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это знаетъ,</w:t>
      </w:r>
    </w:p>
    <w:p w14:paraId="2BDF60B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 отъ души желаетъ</w:t>
      </w:r>
    </w:p>
    <w:p w14:paraId="338F197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Всѣхъ благъ превыше мѣръ! </w:t>
      </w:r>
      <w:r w:rsidRPr="00C7459C">
        <w:rPr>
          <w:rFonts w:ascii="Times New Roman" w:eastAsia="Times New Roman" w:hAnsi="Times New Roman" w:cs="Times New Roman"/>
          <w:i/>
          <w:iCs/>
          <w:color w:val="000000"/>
          <w:kern w:val="0"/>
          <w:sz w:val="24"/>
          <w:szCs w:val="24"/>
          <w:lang w:eastAsia="ru-RU"/>
          <w14:ligatures w14:val="none"/>
        </w:rPr>
        <w:t>(оба убѣгаютъ).</w:t>
      </w:r>
    </w:p>
    <w:p w14:paraId="13D0A5C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46756C75"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VII.</w:t>
      </w:r>
    </w:p>
    <w:p w14:paraId="21CEAD2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 КОРЕЛЬСКАЯ, потомъ ГАВРИЛО.</w:t>
      </w:r>
      <w:r w:rsidRPr="00C7459C">
        <w:rPr>
          <w:rFonts w:ascii="Times New Roman" w:eastAsia="Times New Roman" w:hAnsi="Times New Roman" w:cs="Times New Roman"/>
          <w:color w:val="000000"/>
          <w:kern w:val="0"/>
          <w:sz w:val="24"/>
          <w:szCs w:val="24"/>
          <w:lang w:eastAsia="ru-RU"/>
          <w14:ligatures w14:val="none"/>
        </w:rPr>
        <w:br/>
      </w:r>
      <w:r w:rsidRPr="00C7459C">
        <w:rPr>
          <w:rFonts w:ascii="Times New Roman" w:eastAsia="Times New Roman" w:hAnsi="Times New Roman" w:cs="Times New Roman"/>
          <w:i/>
          <w:iCs/>
          <w:color w:val="000000"/>
          <w:kern w:val="0"/>
          <w:sz w:val="24"/>
          <w:szCs w:val="24"/>
          <w:lang w:eastAsia="ru-RU"/>
          <w14:ligatures w14:val="none"/>
        </w:rPr>
        <w:t>(съ подносомъ, на которомъ стоятъ разныя закуски).</w:t>
      </w:r>
    </w:p>
    <w:p w14:paraId="10D68E0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Экая вѣдь вертушка!--</w:t>
      </w:r>
    </w:p>
    <w:p w14:paraId="1213BE5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Ахъ, ея всегдашняя веселость восхищаетъ меня.</w:t>
      </w:r>
    </w:p>
    <w:p w14:paraId="1A791B7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Да, да, </w:t>
      </w:r>
      <w:r w:rsidRPr="00C7459C">
        <w:rPr>
          <w:rFonts w:ascii="Times New Roman" w:eastAsia="Times New Roman" w:hAnsi="Times New Roman" w:cs="Times New Roman"/>
          <w:i/>
          <w:iCs/>
          <w:color w:val="000000"/>
          <w:kern w:val="0"/>
          <w:sz w:val="24"/>
          <w:szCs w:val="24"/>
          <w:lang w:eastAsia="ru-RU"/>
          <w14:ligatures w14:val="none"/>
        </w:rPr>
        <w:t>я</w:t>
      </w:r>
      <w:r w:rsidRPr="00C7459C">
        <w:rPr>
          <w:rFonts w:ascii="Times New Roman" w:eastAsia="Times New Roman" w:hAnsi="Times New Roman" w:cs="Times New Roman"/>
          <w:color w:val="000000"/>
          <w:kern w:val="0"/>
          <w:sz w:val="24"/>
          <w:szCs w:val="24"/>
          <w:lang w:eastAsia="ru-RU"/>
          <w14:ligatures w14:val="none"/>
        </w:rPr>
        <w:t> давно замѣтилъ, что она матушкина дочка.</w:t>
      </w:r>
    </w:p>
    <w:p w14:paraId="331F8F9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Что жъ,". если я также всегда весела, то, кажется, въ этомъ худаго нѣтъ, мой другъ?...</w:t>
      </w:r>
    </w:p>
    <w:p w14:paraId="5CD4EBF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Конечно. Только ужъ ты иногда отъ чего-то бываешь черезъ чуръ весела.</w:t>
      </w:r>
    </w:p>
    <w:p w14:paraId="6F6C9D6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Корельская. Живя на дачѣ грѣшно не веселиться. Скажи же мнѣ мой другъ, кого-да кого ты нынче съ себѣ пригласилъ?</w:t>
      </w:r>
    </w:p>
    <w:p w14:paraId="34E0116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Какъ кого? вотъ, Александра Львовича, его тетушку Степаниду Марковну съ Варинькой, Ивана Семеныча, и только.</w:t>
      </w:r>
    </w:p>
    <w:p w14:paraId="130855E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Какъ только? А ротмистра Федора Федоровича Анапова, развѣ ты забылъ пригласить?--</w:t>
      </w:r>
    </w:p>
    <w:p w14:paraId="41D3CB8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(съ недовольнымъ видомъ).</w:t>
      </w:r>
      <w:r w:rsidRPr="00C7459C">
        <w:rPr>
          <w:rFonts w:ascii="Times New Roman" w:eastAsia="Times New Roman" w:hAnsi="Times New Roman" w:cs="Times New Roman"/>
          <w:color w:val="000000"/>
          <w:kern w:val="0"/>
          <w:sz w:val="24"/>
          <w:szCs w:val="24"/>
          <w:lang w:eastAsia="ru-RU"/>
          <w14:ligatures w14:val="none"/>
        </w:rPr>
        <w:t> Ахъ, да... точно забылъ...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нѣтъ, этотъ усачъ мнѣ не понутру.</w:t>
      </w:r>
    </w:p>
    <w:p w14:paraId="75336FED"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(Гаврило входитъ и поставивъ на задній столъ закуску, уходитъ въ садъ).</w:t>
      </w:r>
    </w:p>
    <w:p w14:paraId="5159C34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Какъ же, мой другъ, вѣдь онъ знаетъ, что сегодня твое рожденіе, а ты какъ нарочно и забылъ объ немъ.</w:t>
      </w:r>
    </w:p>
    <w:p w14:paraId="7BA5F92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Знаетъ! да почему же онъ знаетъ?</w:t>
      </w:r>
    </w:p>
    <w:p w14:paraId="2955008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Почему, потому что я ему третьяго дня еще сказала.</w:t>
      </w:r>
    </w:p>
    <w:p w14:paraId="3D01F21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Чертъ бы его взялъ!--</w:t>
      </w:r>
    </w:p>
    <w:p w14:paraId="0EB22FC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Какъ же это можно забывать объ такихъ людяхъ.</w:t>
      </w:r>
    </w:p>
    <w:p w14:paraId="64DFDF0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B7CD5E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Вѣдь хорошо, что я еще сказала!</w:t>
      </w:r>
    </w:p>
    <w:p w14:paraId="7F27EDF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9E1FDB8"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w:t>
      </w:r>
    </w:p>
    <w:p w14:paraId="2DCF4A9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Да можно бы, я чай, и не сказать.</w:t>
      </w:r>
    </w:p>
    <w:p w14:paraId="046D7F6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7BCCE74"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Корельская.</w:t>
      </w:r>
    </w:p>
    <w:p w14:paraId="2149420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Мой другъ, его давно я не видала!</w:t>
      </w:r>
    </w:p>
    <w:p w14:paraId="127628F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A0E1DDD"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 </w:t>
      </w:r>
      <w:r w:rsidRPr="00C7459C">
        <w:rPr>
          <w:rFonts w:ascii="Times New Roman" w:eastAsia="Times New Roman" w:hAnsi="Times New Roman" w:cs="Times New Roman"/>
          <w:i/>
          <w:iCs/>
          <w:color w:val="000000"/>
          <w:kern w:val="0"/>
          <w:sz w:val="24"/>
          <w:szCs w:val="24"/>
          <w:lang w:eastAsia="ru-RU"/>
          <w14:ligatures w14:val="none"/>
        </w:rPr>
        <w:t>(про себя).</w:t>
      </w:r>
    </w:p>
    <w:p w14:paraId="6A9C7F7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Дай Господи и вѣкъ чтобъ не видать.</w:t>
      </w:r>
    </w:p>
    <w:p w14:paraId="10D33D2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2DD7568"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Корельская.</w:t>
      </w:r>
    </w:p>
    <w:p w14:paraId="54EDDCC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Когда со мной сидѣть ему случится,</w:t>
      </w:r>
    </w:p>
    <w:p w14:paraId="443B17B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То онъ всегда благодаритъ за честь.</w:t>
      </w:r>
    </w:p>
    <w:p w14:paraId="2A093FB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FDD20F9"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 </w:t>
      </w:r>
      <w:r w:rsidRPr="00C7459C">
        <w:rPr>
          <w:rFonts w:ascii="Times New Roman" w:eastAsia="Times New Roman" w:hAnsi="Times New Roman" w:cs="Times New Roman"/>
          <w:i/>
          <w:iCs/>
          <w:color w:val="000000"/>
          <w:kern w:val="0"/>
          <w:sz w:val="24"/>
          <w:szCs w:val="24"/>
          <w:lang w:eastAsia="ru-RU"/>
          <w14:ligatures w14:val="none"/>
        </w:rPr>
        <w:t>(про себя).</w:t>
      </w:r>
    </w:p>
    <w:p w14:paraId="2146C8B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Нѣтъ, если съ ней онъ будетъ все садиться,</w:t>
      </w:r>
    </w:p>
    <w:p w14:paraId="338F3A0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Тогда и мнѣ придется на мель сѣсть.</w:t>
      </w:r>
    </w:p>
    <w:p w14:paraId="18B0CED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1FBFAD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VIII.</w:t>
      </w:r>
    </w:p>
    <w:p w14:paraId="4AD25FFF"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СУДАКОВЪ.</w:t>
      </w:r>
    </w:p>
    <w:p w14:paraId="03B9905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Корельская. А! вотъ, наконецъ, нашъ Иванъ Семенычъ оставилъ дѣла и явился сюда. Здравствуйте, Иванъ Семенычъ.</w:t>
      </w:r>
    </w:p>
    <w:p w14:paraId="00E2C66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(низко кланяется и подходитъ къ рукѣ).</w:t>
      </w:r>
      <w:r w:rsidRPr="00C7459C">
        <w:rPr>
          <w:rFonts w:ascii="Times New Roman" w:eastAsia="Times New Roman" w:hAnsi="Times New Roman" w:cs="Times New Roman"/>
          <w:color w:val="000000"/>
          <w:kern w:val="0"/>
          <w:sz w:val="24"/>
          <w:szCs w:val="24"/>
          <w:lang w:eastAsia="ru-RU"/>
          <w14:ligatures w14:val="none"/>
        </w:rPr>
        <w:t> Честь имѣю, сударыня, Софья Ивановна, принести вамъ мое поздравленіе съ новорожденнымъ, желаю вамъ всякаго благополучія, и остаюсь по гробъ мой, вашимъ, милостивая государыня, всепокорнѣйшимъ слугою и проч. и проч. и проч.</w:t>
      </w:r>
    </w:p>
    <w:p w14:paraId="16E30A4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Благодарю васъ.</w:t>
      </w:r>
    </w:p>
    <w:p w14:paraId="1F0D447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Не за что, матушка не за что... </w:t>
      </w:r>
      <w:r w:rsidRPr="00C7459C">
        <w:rPr>
          <w:rFonts w:ascii="Times New Roman" w:eastAsia="Times New Roman" w:hAnsi="Times New Roman" w:cs="Times New Roman"/>
          <w:i/>
          <w:iCs/>
          <w:color w:val="000000"/>
          <w:kern w:val="0"/>
          <w:sz w:val="24"/>
          <w:szCs w:val="24"/>
          <w:lang w:eastAsia="ru-RU"/>
          <w14:ligatures w14:val="none"/>
        </w:rPr>
        <w:t>(обращаясь съ бумагою къ Карельскому).</w:t>
      </w:r>
      <w:r w:rsidRPr="00C7459C">
        <w:rPr>
          <w:rFonts w:ascii="Times New Roman" w:eastAsia="Times New Roman" w:hAnsi="Times New Roman" w:cs="Times New Roman"/>
          <w:color w:val="000000"/>
          <w:kern w:val="0"/>
          <w:sz w:val="24"/>
          <w:szCs w:val="24"/>
          <w:lang w:eastAsia="ru-RU"/>
          <w14:ligatures w14:val="none"/>
        </w:rPr>
        <w:t> И такъ почтеннѣйшій Петръ Петровичъ, на не правое рѣшеніе вашего дѣла Ярославской межевой конторы, я указалъ законпымъ порядкомъ, а именно: </w:t>
      </w:r>
      <w:r w:rsidRPr="00C7459C">
        <w:rPr>
          <w:rFonts w:ascii="Times New Roman" w:eastAsia="Times New Roman" w:hAnsi="Times New Roman" w:cs="Times New Roman"/>
          <w:i/>
          <w:iCs/>
          <w:color w:val="000000"/>
          <w:kern w:val="0"/>
          <w:sz w:val="24"/>
          <w:szCs w:val="24"/>
          <w:lang w:eastAsia="ru-RU"/>
          <w14:ligatures w14:val="none"/>
        </w:rPr>
        <w:t>(читаетъ) </w:t>
      </w:r>
      <w:r w:rsidRPr="00C7459C">
        <w:rPr>
          <w:rFonts w:ascii="Times New Roman" w:eastAsia="Times New Roman" w:hAnsi="Times New Roman" w:cs="Times New Roman"/>
          <w:color w:val="000000"/>
          <w:kern w:val="0"/>
          <w:sz w:val="24"/>
          <w:szCs w:val="24"/>
          <w:lang w:eastAsia="ru-RU"/>
          <w14:ligatures w14:val="none"/>
        </w:rPr>
        <w:t>"Что какъ оная контора разсматривая дѣло, рѣшила прошлаго 853-го года Декабря 4 дня, со всѣмъ въ противность манифеста 1793 года Октября 2 дня, Статьи 10 и Указа 1802 года Апрѣля 7 числа. То мы, будучи таковымъ ея рѣшеніемъ недовольны, просимъ по апелляціи правительствующаго сената въ межевомъ Департаментѣ, въ чемъ и свидѣтельство наше изъ межевой же Канцеляріи полученное, приложено при сей жалобѣ, Всеподданнѣйше просимъ". Да потомъ и пошла писать! хе! хе! хе!</w:t>
      </w:r>
    </w:p>
    <w:p w14:paraId="5B08814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Ай-да Иванъ Семенычъ! спасибо, спасибо почтеннѣйшій! не угодно ли теперь пока до обѣда закусить? милости просимъ...</w:t>
      </w:r>
    </w:p>
    <w:p w14:paraId="7055570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(подходя къ закускѣ).</w:t>
      </w:r>
      <w:r w:rsidRPr="00C7459C">
        <w:rPr>
          <w:rFonts w:ascii="Times New Roman" w:eastAsia="Times New Roman" w:hAnsi="Times New Roman" w:cs="Times New Roman"/>
          <w:color w:val="000000"/>
          <w:kern w:val="0"/>
          <w:sz w:val="24"/>
          <w:szCs w:val="24"/>
          <w:lang w:eastAsia="ru-RU"/>
          <w14:ligatures w14:val="none"/>
        </w:rPr>
        <w:t> Да, это таки такъ сказать не мѣшаетъ. Неправда ли матушка, Софья Ивановна?--</w:t>
      </w:r>
    </w:p>
    <w:p w14:paraId="14F886D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Разумѣется, обѣдать будемъ не прежде четырехъ часовъ, а вы же нынче поработали.</w:t>
      </w:r>
    </w:p>
    <w:p w14:paraId="1D5A34D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(Корельскому).</w:t>
      </w:r>
      <w:r w:rsidRPr="00C7459C">
        <w:rPr>
          <w:rFonts w:ascii="Times New Roman" w:eastAsia="Times New Roman" w:hAnsi="Times New Roman" w:cs="Times New Roman"/>
          <w:color w:val="000000"/>
          <w:kern w:val="0"/>
          <w:sz w:val="24"/>
          <w:szCs w:val="24"/>
          <w:lang w:eastAsia="ru-RU"/>
          <w14:ligatures w14:val="none"/>
        </w:rPr>
        <w:t> Петръ Петровичъ! а вы-то что же?</w:t>
      </w:r>
    </w:p>
    <w:p w14:paraId="28A9AED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Я не прочь </w:t>
      </w:r>
      <w:r w:rsidRPr="00C7459C">
        <w:rPr>
          <w:rFonts w:ascii="Times New Roman" w:eastAsia="Times New Roman" w:hAnsi="Times New Roman" w:cs="Times New Roman"/>
          <w:i/>
          <w:iCs/>
          <w:color w:val="000000"/>
          <w:kern w:val="0"/>
          <w:sz w:val="24"/>
          <w:szCs w:val="24"/>
          <w:lang w:eastAsia="ru-RU"/>
          <w14:ligatures w14:val="none"/>
        </w:rPr>
        <w:t>(закусываетъ съ нимъ)</w:t>
      </w:r>
      <w:r w:rsidRPr="00C7459C">
        <w:rPr>
          <w:rFonts w:ascii="Times New Roman" w:eastAsia="Times New Roman" w:hAnsi="Times New Roman" w:cs="Times New Roman"/>
          <w:color w:val="000000"/>
          <w:kern w:val="0"/>
          <w:sz w:val="24"/>
          <w:szCs w:val="24"/>
          <w:lang w:eastAsia="ru-RU"/>
          <w14:ligatures w14:val="none"/>
        </w:rPr>
        <w:t>. Жена, а гдѣ мой крестникъ Вася, что я его не вижу?</w:t>
      </w:r>
    </w:p>
    <w:p w14:paraId="10A5315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Не знаю, вѣрно бѣгаетъ по саду.</w:t>
      </w:r>
    </w:p>
    <w:p w14:paraId="2C61C7A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(наливая рюмку).</w:t>
      </w:r>
      <w:r w:rsidRPr="00C7459C">
        <w:rPr>
          <w:rFonts w:ascii="Times New Roman" w:eastAsia="Times New Roman" w:hAnsi="Times New Roman" w:cs="Times New Roman"/>
          <w:color w:val="000000"/>
          <w:kern w:val="0"/>
          <w:sz w:val="24"/>
          <w:szCs w:val="24"/>
          <w:lang w:eastAsia="ru-RU"/>
          <w14:ligatures w14:val="none"/>
        </w:rPr>
        <w:t> А что матушка Софья Ивановна, какъ въ своемъ здоровьѣ Елисавета Степановна?</w:t>
      </w:r>
    </w:p>
    <w:p w14:paraId="3E34C8E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Слава Богу, кажется, здорова.</w:t>
      </w:r>
    </w:p>
    <w:p w14:paraId="0A0C161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(вздохнувъ).</w:t>
      </w:r>
      <w:r w:rsidRPr="00C7459C">
        <w:rPr>
          <w:rFonts w:ascii="Times New Roman" w:eastAsia="Times New Roman" w:hAnsi="Times New Roman" w:cs="Times New Roman"/>
          <w:color w:val="000000"/>
          <w:kern w:val="0"/>
          <w:sz w:val="24"/>
          <w:szCs w:val="24"/>
          <w:lang w:eastAsia="ru-RU"/>
          <w14:ligatures w14:val="none"/>
        </w:rPr>
        <w:t> Ахъ! горе мнѣ грѣшному! по милости ея всѣ мои сердечныя просьбишки уничтожаются. Однакожъ, позвольте эту рюмочку за ея драгоцѣнное здоровье...</w:t>
      </w:r>
    </w:p>
    <w:p w14:paraId="0CB857D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Какъ вамъ угодно,</w:t>
      </w:r>
    </w:p>
    <w:p w14:paraId="170E5A4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(увидя Елисавету).</w:t>
      </w:r>
      <w:r w:rsidRPr="00C7459C">
        <w:rPr>
          <w:rFonts w:ascii="Times New Roman" w:eastAsia="Times New Roman" w:hAnsi="Times New Roman" w:cs="Times New Roman"/>
          <w:color w:val="000000"/>
          <w:kern w:val="0"/>
          <w:sz w:val="24"/>
          <w:szCs w:val="24"/>
          <w:lang w:eastAsia="ru-RU"/>
          <w14:ligatures w14:val="none"/>
        </w:rPr>
        <w:t> Ахъ! вотъ кстати.</w:t>
      </w:r>
    </w:p>
    <w:p w14:paraId="1CAB003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734C37A"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IX.</w:t>
      </w:r>
    </w:p>
    <w:p w14:paraId="6E3C1CAC"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ЕЛИСАВЕТА СТЕПАНОВНА.</w:t>
      </w:r>
    </w:p>
    <w:p w14:paraId="1324EE4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(кланяясь). Же</w:t>
      </w:r>
      <w:r w:rsidRPr="00C7459C">
        <w:rPr>
          <w:rFonts w:ascii="Times New Roman" w:eastAsia="Times New Roman" w:hAnsi="Times New Roman" w:cs="Times New Roman"/>
          <w:color w:val="000000"/>
          <w:kern w:val="0"/>
          <w:sz w:val="24"/>
          <w:szCs w:val="24"/>
          <w:lang w:eastAsia="ru-RU"/>
          <w14:ligatures w14:val="none"/>
        </w:rPr>
        <w:t>лаю вамъ всякаго здравія, матушка Елисавета Степановна </w:t>
      </w:r>
      <w:r w:rsidRPr="00C7459C">
        <w:rPr>
          <w:rFonts w:ascii="Times New Roman" w:eastAsia="Times New Roman" w:hAnsi="Times New Roman" w:cs="Times New Roman"/>
          <w:i/>
          <w:iCs/>
          <w:color w:val="000000"/>
          <w:kern w:val="0"/>
          <w:sz w:val="24"/>
          <w:szCs w:val="24"/>
          <w:lang w:eastAsia="ru-RU"/>
          <w14:ligatures w14:val="none"/>
        </w:rPr>
        <w:t>(пьетъ и съ кускомъ сыра отходитъ отъ стола).</w:t>
      </w:r>
    </w:p>
    <w:p w14:paraId="0AD5833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(сухо).</w:t>
      </w:r>
      <w:r w:rsidRPr="00C7459C">
        <w:rPr>
          <w:rFonts w:ascii="Times New Roman" w:eastAsia="Times New Roman" w:hAnsi="Times New Roman" w:cs="Times New Roman"/>
          <w:color w:val="000000"/>
          <w:kern w:val="0"/>
          <w:sz w:val="24"/>
          <w:szCs w:val="24"/>
          <w:lang w:eastAsia="ru-RU"/>
          <w14:ligatures w14:val="none"/>
        </w:rPr>
        <w:t> Покорно васъ благодарю.-- Сестрица, вы хотѣли гулять по саду, пойдемте...</w:t>
      </w:r>
    </w:p>
    <w:p w14:paraId="3C18A18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(тихо Карельскому).</w:t>
      </w:r>
      <w:r w:rsidRPr="00C7459C">
        <w:rPr>
          <w:rFonts w:ascii="Times New Roman" w:eastAsia="Times New Roman" w:hAnsi="Times New Roman" w:cs="Times New Roman"/>
          <w:color w:val="000000"/>
          <w:kern w:val="0"/>
          <w:sz w:val="24"/>
          <w:szCs w:val="24"/>
          <w:lang w:eastAsia="ru-RU"/>
          <w14:ligatures w14:val="none"/>
        </w:rPr>
        <w:t> Петръ Петровичъ, батюшка, не упускайте благопріятнаго случая, авось либо милостивое рѣшеніе воспослѣдуетъ.</w:t>
      </w:r>
    </w:p>
    <w:p w14:paraId="17F8FD1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(тихо ему).</w:t>
      </w:r>
      <w:r w:rsidRPr="00C7459C">
        <w:rPr>
          <w:rFonts w:ascii="Times New Roman" w:eastAsia="Times New Roman" w:hAnsi="Times New Roman" w:cs="Times New Roman"/>
          <w:color w:val="000000"/>
          <w:kern w:val="0"/>
          <w:sz w:val="24"/>
          <w:szCs w:val="24"/>
          <w:lang w:eastAsia="ru-RU"/>
          <w14:ligatures w14:val="none"/>
        </w:rPr>
        <w:t> Хорошо, хорошо </w:t>
      </w:r>
      <w:r w:rsidRPr="00C7459C">
        <w:rPr>
          <w:rFonts w:ascii="Times New Roman" w:eastAsia="Times New Roman" w:hAnsi="Times New Roman" w:cs="Times New Roman"/>
          <w:i/>
          <w:iCs/>
          <w:color w:val="000000"/>
          <w:kern w:val="0"/>
          <w:sz w:val="24"/>
          <w:szCs w:val="24"/>
          <w:lang w:eastAsia="ru-RU"/>
          <w14:ligatures w14:val="none"/>
        </w:rPr>
        <w:t>(Судаковъ уходитъ въ садъ).</w:t>
      </w:r>
    </w:p>
    <w:p w14:paraId="46119D9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Пожалуй пойдемъ, только...</w:t>
      </w:r>
    </w:p>
    <w:p w14:paraId="2CD8767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Только подождите немного. </w:t>
      </w:r>
      <w:r w:rsidRPr="00C7459C">
        <w:rPr>
          <w:rFonts w:ascii="Times New Roman" w:eastAsia="Times New Roman" w:hAnsi="Times New Roman" w:cs="Times New Roman"/>
          <w:i/>
          <w:iCs/>
          <w:color w:val="000000"/>
          <w:kern w:val="0"/>
          <w:sz w:val="24"/>
          <w:szCs w:val="24"/>
          <w:lang w:eastAsia="ru-RU"/>
          <w14:ligatures w14:val="none"/>
        </w:rPr>
        <w:t>(Елисаветѣ)</w:t>
      </w:r>
      <w:r w:rsidRPr="00C7459C">
        <w:rPr>
          <w:rFonts w:ascii="Times New Roman" w:eastAsia="Times New Roman" w:hAnsi="Times New Roman" w:cs="Times New Roman"/>
          <w:color w:val="000000"/>
          <w:kern w:val="0"/>
          <w:sz w:val="24"/>
          <w:szCs w:val="24"/>
          <w:lang w:eastAsia="ru-RU"/>
          <w14:ligatures w14:val="none"/>
        </w:rPr>
        <w:t> Послушай Елисавета Степановна, долго ли ты будешь мучить бѣднаго Ивана Семеныча?</w:t>
      </w:r>
    </w:p>
    <w:p w14:paraId="0745725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Ахъ Боже мой, да вамъ какое дѣло?</w:t>
      </w:r>
    </w:p>
    <w:p w14:paraId="0E3F8B6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Корельскій. Вотъ хорошо! вѣдь надо же и совѣсть знать. Онъ тебя любитъ, хочетъ жениться, а ты на зло безчувственна какъ камень.</w:t>
      </w:r>
    </w:p>
    <w:p w14:paraId="36D2EF0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Въ самомъ дѣлѣ сестрица, онъ ни чѣмъ не хуже тебя.</w:t>
      </w:r>
    </w:p>
    <w:p w14:paraId="5529349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Вотъ прекрасно, выйду я за старика!</w:t>
      </w:r>
    </w:p>
    <w:p w14:paraId="28D261A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Да ты-то что за молодая? вѣдь ужъ тебѣ подсорокъ.</w:t>
      </w:r>
    </w:p>
    <w:p w14:paraId="29F9791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А ему подпятьдесятъ.</w:t>
      </w:r>
    </w:p>
    <w:p w14:paraId="62A677D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Да онъ мужчина, это большая разница.</w:t>
      </w:r>
    </w:p>
    <w:p w14:paraId="2751285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Однакожъ, все я могу найти себѣ жениха поучніе вашего Ивана Семеныча.</w:t>
      </w:r>
    </w:p>
    <w:p w14:paraId="6F8536E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Эхъ, перестань искать, худо будетъ. Вѣдь басня </w:t>
      </w:r>
      <w:r w:rsidRPr="00C7459C">
        <w:rPr>
          <w:rFonts w:ascii="Times New Roman" w:eastAsia="Times New Roman" w:hAnsi="Times New Roman" w:cs="Times New Roman"/>
          <w:i/>
          <w:iCs/>
          <w:color w:val="000000"/>
          <w:kern w:val="0"/>
          <w:sz w:val="24"/>
          <w:szCs w:val="24"/>
          <w:lang w:eastAsia="ru-RU"/>
          <w14:ligatures w14:val="none"/>
        </w:rPr>
        <w:t>Ивана Андреевича Крылова</w:t>
      </w:r>
      <w:r w:rsidRPr="00C7459C">
        <w:rPr>
          <w:rFonts w:ascii="Times New Roman" w:eastAsia="Times New Roman" w:hAnsi="Times New Roman" w:cs="Times New Roman"/>
          <w:color w:val="000000"/>
          <w:kern w:val="0"/>
          <w:sz w:val="24"/>
          <w:szCs w:val="24"/>
          <w:lang w:eastAsia="ru-RU"/>
          <w14:ligatures w14:val="none"/>
        </w:rPr>
        <w:t> правду говоритъ....</w:t>
      </w:r>
    </w:p>
    <w:p w14:paraId="6498C0B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Что за вздоръ! какая басня?</w:t>
      </w:r>
    </w:p>
    <w:p w14:paraId="53271E1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А вотъ какая....</w:t>
      </w:r>
    </w:p>
    <w:p w14:paraId="1EBAA68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99490F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Дѣвица нѣсколько годовъ,</w:t>
      </w:r>
    </w:p>
    <w:p w14:paraId="538B405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Собою всѣхъ обворожала,</w:t>
      </w:r>
    </w:p>
    <w:p w14:paraId="202FD1A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Но и достойныхъ жениховъ,</w:t>
      </w:r>
    </w:p>
    <w:p w14:paraId="6589AB4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Все выбирая браковала.</w:t>
      </w:r>
    </w:p>
    <w:p w14:paraId="6D7DDAC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 какъ пора ея прошла,</w:t>
      </w:r>
    </w:p>
    <w:p w14:paraId="103EDF6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Какъ жизнь подвинулась къ полвѣку,</w:t>
      </w:r>
    </w:p>
    <w:p w14:paraId="570D6DD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r w:rsidRPr="00C7459C">
        <w:rPr>
          <w:rFonts w:ascii="Times New Roman" w:eastAsia="Times New Roman" w:hAnsi="Times New Roman" w:cs="Times New Roman"/>
          <w:i/>
          <w:iCs/>
          <w:color w:val="000000"/>
          <w:kern w:val="0"/>
          <w:sz w:val="24"/>
          <w:szCs w:val="24"/>
          <w:lang w:eastAsia="ru-RU"/>
          <w14:ligatures w14:val="none"/>
        </w:rPr>
        <w:t>2 ( "Такъ рада, рада ужъ была</w:t>
      </w:r>
    </w:p>
    <w:p w14:paraId="393B17B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r w:rsidRPr="00C7459C">
        <w:rPr>
          <w:rFonts w:ascii="Times New Roman" w:eastAsia="Times New Roman" w:hAnsi="Times New Roman" w:cs="Times New Roman"/>
          <w:i/>
          <w:iCs/>
          <w:color w:val="000000"/>
          <w:kern w:val="0"/>
          <w:sz w:val="24"/>
          <w:szCs w:val="24"/>
          <w:lang w:eastAsia="ru-RU"/>
          <w14:ligatures w14:val="none"/>
        </w:rPr>
        <w:t>2 ( "Что вышла за калѣку!</w:t>
      </w:r>
    </w:p>
    <w:p w14:paraId="2B0975B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4F5A3B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(сердито).</w:t>
      </w:r>
      <w:r w:rsidRPr="00C7459C">
        <w:rPr>
          <w:rFonts w:ascii="Times New Roman" w:eastAsia="Times New Roman" w:hAnsi="Times New Roman" w:cs="Times New Roman"/>
          <w:color w:val="000000"/>
          <w:kern w:val="0"/>
          <w:sz w:val="24"/>
          <w:szCs w:val="24"/>
          <w:lang w:eastAsia="ru-RU"/>
          <w14:ligatures w14:val="none"/>
        </w:rPr>
        <w:t> Сестрица, угодно вамъ идти? не то я пойду гулять одна.</w:t>
      </w:r>
    </w:p>
    <w:p w14:paraId="7E9703E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w:t>
      </w:r>
      <w:r w:rsidRPr="00C7459C">
        <w:rPr>
          <w:rFonts w:ascii="Times New Roman" w:eastAsia="Times New Roman" w:hAnsi="Times New Roman" w:cs="Times New Roman"/>
          <w:i/>
          <w:iCs/>
          <w:color w:val="000000"/>
          <w:kern w:val="0"/>
          <w:sz w:val="24"/>
          <w:szCs w:val="24"/>
          <w:lang w:eastAsia="ru-RU"/>
          <w14:ligatures w14:val="none"/>
        </w:rPr>
        <w:t>(мужу).</w:t>
      </w:r>
      <w:r w:rsidRPr="00C7459C">
        <w:rPr>
          <w:rFonts w:ascii="Times New Roman" w:eastAsia="Times New Roman" w:hAnsi="Times New Roman" w:cs="Times New Roman"/>
          <w:color w:val="000000"/>
          <w:kern w:val="0"/>
          <w:sz w:val="24"/>
          <w:szCs w:val="24"/>
          <w:lang w:eastAsia="ru-RU"/>
          <w14:ligatures w14:val="none"/>
        </w:rPr>
        <w:t> Обидѣлась (ей). Пойдемъ, пойдемъ, только пожалуста сыщи мой зонтикъ, онъ кажется у меня въ спальнѣ.</w:t>
      </w:r>
    </w:p>
    <w:p w14:paraId="027D1C32"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(Елисавета уходитъ).</w:t>
      </w:r>
    </w:p>
    <w:p w14:paraId="14AF600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7042A1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X.</w:t>
      </w:r>
    </w:p>
    <w:p w14:paraId="65D07A24"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 КОРЕЛЬСКАЯ, потомъ СУДАКОВЪ.</w:t>
      </w:r>
    </w:p>
    <w:p w14:paraId="09EAAE9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Прошу покорно! ну что ты тутъ станешь дѣлать; мнѣ кажется что ее самъ дѣдушка домовой не урезонитъ.</w:t>
      </w:r>
    </w:p>
    <w:p w14:paraId="0B38A5D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Постой, мой другъ, теперь дадимъ волю Ивану Семенычу. Авось онъ будетъ счастливѣе насъ.</w:t>
      </w:r>
    </w:p>
    <w:p w14:paraId="173EA11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(показываясь въ дверяхъ).</w:t>
      </w:r>
      <w:r w:rsidRPr="00C7459C">
        <w:rPr>
          <w:rFonts w:ascii="Times New Roman" w:eastAsia="Times New Roman" w:hAnsi="Times New Roman" w:cs="Times New Roman"/>
          <w:color w:val="000000"/>
          <w:kern w:val="0"/>
          <w:sz w:val="24"/>
          <w:szCs w:val="24"/>
          <w:lang w:eastAsia="ru-RU"/>
          <w14:ligatures w14:val="none"/>
        </w:rPr>
        <w:t> Ну, что мои любезные? на какихъ кандиціяхъ кончилась аудіенція?</w:t>
      </w:r>
    </w:p>
    <w:p w14:paraId="58B6B87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Извольте-ка вы теперь сами похлопотать около нее, а мы отправимся въ садъ.</w:t>
      </w:r>
    </w:p>
    <w:p w14:paraId="74D051A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Да, да, это будетъ для васъ гораздо полезнѣе.</w:t>
      </w:r>
    </w:p>
    <w:p w14:paraId="76DA318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Ну, а что какъ она да не приметъ моего прошеньица?</w:t>
      </w:r>
    </w:p>
    <w:p w14:paraId="2BAA5C8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Приметъ, приметъ, прощайте пока. Пойдемъ жена.</w:t>
      </w:r>
    </w:p>
    <w:p w14:paraId="41ABD30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Пойдемъ, желаю вамъ счастливаго успѣха.</w:t>
      </w:r>
    </w:p>
    <w:p w14:paraId="77CC5BC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(Оба уходятъ).</w:t>
      </w:r>
    </w:p>
    <w:p w14:paraId="75EAF5F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(одинъ).</w:t>
      </w:r>
      <w:r w:rsidRPr="00C7459C">
        <w:rPr>
          <w:rFonts w:ascii="Times New Roman" w:eastAsia="Times New Roman" w:hAnsi="Times New Roman" w:cs="Times New Roman"/>
          <w:color w:val="000000"/>
          <w:kern w:val="0"/>
          <w:sz w:val="24"/>
          <w:szCs w:val="24"/>
          <w:lang w:eastAsia="ru-RU"/>
          <w14:ligatures w14:val="none"/>
        </w:rPr>
        <w:t xml:space="preserve"> Гмъ! одинъ, съ глазу на глазъ, т. е. выходитъ на очную ставку, не дурно-съ! формулярный списокъ моего сердца ей извѣстенъ, да и я нахожу, что </w:t>
      </w:r>
      <w:r w:rsidRPr="00C7459C">
        <w:rPr>
          <w:rFonts w:ascii="Times New Roman" w:eastAsia="Times New Roman" w:hAnsi="Times New Roman" w:cs="Times New Roman"/>
          <w:color w:val="000000"/>
          <w:kern w:val="0"/>
          <w:sz w:val="24"/>
          <w:szCs w:val="24"/>
          <w:lang w:eastAsia="ru-RU"/>
          <w14:ligatures w14:val="none"/>
        </w:rPr>
        <w:lastRenderedPageBreak/>
        <w:t>оный -- по всѣмъ до нынѣ существующимъ законамъ вѣренъ и безпорочемъ. Гмъ! приступимъ благославясь.</w:t>
      </w:r>
    </w:p>
    <w:p w14:paraId="51EB79A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1A78D1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Хоть съ ней ладить мудрено,</w:t>
      </w:r>
    </w:p>
    <w:p w14:paraId="23DC310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Но какъ всѣ мы за одно,</w:t>
      </w:r>
    </w:p>
    <w:p w14:paraId="5152921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Такъ теперь ужъ все равно,</w:t>
      </w:r>
    </w:p>
    <w:p w14:paraId="67BA87E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Здѣсь извѣстенъ я давно.</w:t>
      </w:r>
    </w:p>
    <w:p w14:paraId="79FD11D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Дѣло ей объяснено,</w:t>
      </w:r>
    </w:p>
    <w:p w14:paraId="7CA3672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Растолковано умно,</w:t>
      </w:r>
    </w:p>
    <w:p w14:paraId="23B87C5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Такъ авось-либо оно,</w:t>
      </w:r>
    </w:p>
    <w:p w14:paraId="7787BCB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Будетъ дѣльно рѣшено.</w:t>
      </w:r>
    </w:p>
    <w:p w14:paraId="2D60D7B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Да и мной доведено,</w:t>
      </w:r>
    </w:p>
    <w:p w14:paraId="774113F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Ей любя подтверждено,</w:t>
      </w:r>
    </w:p>
    <w:p w14:paraId="16A7242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Все, что мнѣ судьбой дано,</w:t>
      </w:r>
    </w:p>
    <w:p w14:paraId="25229BC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Будетъ ей поднесено.</w:t>
      </w:r>
    </w:p>
    <w:p w14:paraId="3BBDD55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Но бѣда, коли должно,</w:t>
      </w:r>
    </w:p>
    <w:p w14:paraId="7CAE341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Все что здѣсь заключено, </w:t>
      </w:r>
      <w:r w:rsidRPr="00C7459C">
        <w:rPr>
          <w:rFonts w:ascii="Times New Roman" w:eastAsia="Times New Roman" w:hAnsi="Times New Roman" w:cs="Times New Roman"/>
          <w:i/>
          <w:iCs/>
          <w:color w:val="000000"/>
          <w:kern w:val="0"/>
          <w:sz w:val="24"/>
          <w:szCs w:val="24"/>
          <w:lang w:eastAsia="ru-RU"/>
          <w14:ligatures w14:val="none"/>
        </w:rPr>
        <w:t>(показавъ на сердце).</w:t>
      </w:r>
    </w:p>
    <w:p w14:paraId="4211F74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Все что мною скрѣплено,</w:t>
      </w:r>
    </w:p>
    <w:p w14:paraId="4648483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Вновь запрятать подъ сукно!</w:t>
      </w:r>
    </w:p>
    <w:p w14:paraId="5E07559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A6CA75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ЯВЛЕНЕ XI.</w:t>
      </w:r>
    </w:p>
    <w:p w14:paraId="155C10F1"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 и ЕЛИСАВЕТА </w:t>
      </w:r>
      <w:r w:rsidRPr="00C7459C">
        <w:rPr>
          <w:rFonts w:ascii="Times New Roman" w:eastAsia="Times New Roman" w:hAnsi="Times New Roman" w:cs="Times New Roman"/>
          <w:i/>
          <w:iCs/>
          <w:color w:val="000000"/>
          <w:kern w:val="0"/>
          <w:sz w:val="24"/>
          <w:szCs w:val="24"/>
          <w:lang w:eastAsia="ru-RU"/>
          <w14:ligatures w14:val="none"/>
        </w:rPr>
        <w:t>(съ зонтикомъ).</w:t>
      </w:r>
    </w:p>
    <w:p w14:paraId="0802B5B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Сестрица, вотъ вашъ зонтикъ </w:t>
      </w:r>
      <w:r w:rsidRPr="00C7459C">
        <w:rPr>
          <w:rFonts w:ascii="Times New Roman" w:eastAsia="Times New Roman" w:hAnsi="Times New Roman" w:cs="Times New Roman"/>
          <w:i/>
          <w:iCs/>
          <w:color w:val="000000"/>
          <w:kern w:val="0"/>
          <w:sz w:val="24"/>
          <w:szCs w:val="24"/>
          <w:lang w:eastAsia="ru-RU"/>
          <w14:ligatures w14:val="none"/>
        </w:rPr>
        <w:t>(увидя Судакова). </w:t>
      </w:r>
      <w:r w:rsidRPr="00C7459C">
        <w:rPr>
          <w:rFonts w:ascii="Times New Roman" w:eastAsia="Times New Roman" w:hAnsi="Times New Roman" w:cs="Times New Roman"/>
          <w:color w:val="000000"/>
          <w:kern w:val="0"/>
          <w:sz w:val="24"/>
          <w:szCs w:val="24"/>
          <w:lang w:eastAsia="ru-RU"/>
          <w14:ligatures w14:val="none"/>
        </w:rPr>
        <w:t>Ахъ!</w:t>
      </w:r>
    </w:p>
    <w:p w14:paraId="6B01B78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Ахъ! </w:t>
      </w:r>
      <w:r w:rsidRPr="00C7459C">
        <w:rPr>
          <w:rFonts w:ascii="Times New Roman" w:eastAsia="Times New Roman" w:hAnsi="Times New Roman" w:cs="Times New Roman"/>
          <w:i/>
          <w:iCs/>
          <w:color w:val="000000"/>
          <w:kern w:val="0"/>
          <w:sz w:val="24"/>
          <w:szCs w:val="24"/>
          <w:lang w:eastAsia="ru-RU"/>
          <w14:ligatures w14:val="none"/>
        </w:rPr>
        <w:t>(медленно подходитъ).</w:t>
      </w:r>
      <w:r w:rsidRPr="00C7459C">
        <w:rPr>
          <w:rFonts w:ascii="Times New Roman" w:eastAsia="Times New Roman" w:hAnsi="Times New Roman" w:cs="Times New Roman"/>
          <w:color w:val="000000"/>
          <w:kern w:val="0"/>
          <w:sz w:val="24"/>
          <w:szCs w:val="24"/>
          <w:lang w:eastAsia="ru-RU"/>
          <w14:ligatures w14:val="none"/>
        </w:rPr>
        <w:t> Позвольте справиться Елисавета Степановна, неужели моя многострадальная физіономія заставила васъ ахнуть?</w:t>
      </w:r>
    </w:p>
    <w:p w14:paraId="3BEA503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(въ сторону).</w:t>
      </w:r>
      <w:r w:rsidRPr="00C7459C">
        <w:rPr>
          <w:rFonts w:ascii="Times New Roman" w:eastAsia="Times New Roman" w:hAnsi="Times New Roman" w:cs="Times New Roman"/>
          <w:color w:val="000000"/>
          <w:kern w:val="0"/>
          <w:sz w:val="24"/>
          <w:szCs w:val="24"/>
          <w:lang w:eastAsia="ru-RU"/>
          <w14:ligatures w14:val="none"/>
        </w:rPr>
        <w:t> Ахъ. Боже мой! Я совсѣмъ нынче Не нахожу словъ съ этимъ бѣднымъ старикомъ </w:t>
      </w:r>
      <w:r w:rsidRPr="00C7459C">
        <w:rPr>
          <w:rFonts w:ascii="Times New Roman" w:eastAsia="Times New Roman" w:hAnsi="Times New Roman" w:cs="Times New Roman"/>
          <w:i/>
          <w:iCs/>
          <w:color w:val="000000"/>
          <w:kern w:val="0"/>
          <w:sz w:val="24"/>
          <w:szCs w:val="24"/>
          <w:lang w:eastAsia="ru-RU"/>
          <w14:ligatures w14:val="none"/>
        </w:rPr>
        <w:t>(молчаніе).</w:t>
      </w:r>
    </w:p>
    <w:p w14:paraId="271350C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Изволите быть въ разсужденіи?... </w:t>
      </w:r>
      <w:r w:rsidRPr="00C7459C">
        <w:rPr>
          <w:rFonts w:ascii="Times New Roman" w:eastAsia="Times New Roman" w:hAnsi="Times New Roman" w:cs="Times New Roman"/>
          <w:i/>
          <w:iCs/>
          <w:color w:val="000000"/>
          <w:kern w:val="0"/>
          <w:sz w:val="24"/>
          <w:szCs w:val="24"/>
          <w:lang w:eastAsia="ru-RU"/>
          <w14:ligatures w14:val="none"/>
        </w:rPr>
        <w:t>(качая головой).</w:t>
      </w:r>
      <w:r w:rsidRPr="00C7459C">
        <w:rPr>
          <w:rFonts w:ascii="Times New Roman" w:eastAsia="Times New Roman" w:hAnsi="Times New Roman" w:cs="Times New Roman"/>
          <w:color w:val="000000"/>
          <w:kern w:val="0"/>
          <w:sz w:val="24"/>
          <w:szCs w:val="24"/>
          <w:lang w:eastAsia="ru-RU"/>
          <w14:ligatures w14:val="none"/>
        </w:rPr>
        <w:t> Матушка, Елисавета Степановна! неужели драгоцѣнный Цвѣтъ вашей юности осужденъ навсегда поблекнуть понапрасну? неужели моя претензія, освященная законною любовію не будетъ принята и выслушена? неужели наша сердечная тяжба не кончится до скончанія вѣка?</w:t>
      </w:r>
    </w:p>
    <w:p w14:paraId="2B0EA82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Вѣдь не я, а вы ее начали. Такъ кто же виноватъ.</w:t>
      </w:r>
    </w:p>
    <w:p w14:paraId="6C54B88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(съ чувствомъ).</w:t>
      </w:r>
      <w:r w:rsidRPr="00C7459C">
        <w:rPr>
          <w:rFonts w:ascii="Times New Roman" w:eastAsia="Times New Roman" w:hAnsi="Times New Roman" w:cs="Times New Roman"/>
          <w:color w:val="000000"/>
          <w:kern w:val="0"/>
          <w:sz w:val="24"/>
          <w:szCs w:val="24"/>
          <w:lang w:eastAsia="ru-RU"/>
          <w14:ligatures w14:val="none"/>
        </w:rPr>
        <w:t> Ахъ! во всемъ виновато, это несчастное 9-ти классное сердце! оно невольно притянуло меня къ вашимъ прелестямъ!</w:t>
      </w:r>
    </w:p>
    <w:p w14:paraId="0938ECC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Такъ чего же хочетъ отъ меня ваше сердце?</w:t>
      </w:r>
    </w:p>
    <w:p w14:paraId="67DFD24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(жалобно).</w:t>
      </w:r>
      <w:r w:rsidRPr="00C7459C">
        <w:rPr>
          <w:rFonts w:ascii="Times New Roman" w:eastAsia="Times New Roman" w:hAnsi="Times New Roman" w:cs="Times New Roman"/>
          <w:color w:val="000000"/>
          <w:kern w:val="0"/>
          <w:sz w:val="24"/>
          <w:szCs w:val="24"/>
          <w:lang w:eastAsia="ru-RU"/>
          <w14:ligatures w14:val="none"/>
        </w:rPr>
        <w:t> Чтобъ не доводить наше дѣло до высшей инстанціи; пощадите мою чувствительность, согласитесь!</w:t>
      </w:r>
    </w:p>
    <w:p w14:paraId="1092B4A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(Молчаніе. Въ это время сквозь окно видно что Васинька бѣгаетъ, черезъ сцену и ловитъ Аннушку).</w:t>
      </w:r>
    </w:p>
    <w:p w14:paraId="672A243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Право онъ мнѣ жалокъ. </w:t>
      </w:r>
      <w:r w:rsidRPr="00C7459C">
        <w:rPr>
          <w:rFonts w:ascii="Times New Roman" w:eastAsia="Times New Roman" w:hAnsi="Times New Roman" w:cs="Times New Roman"/>
          <w:i/>
          <w:iCs/>
          <w:color w:val="000000"/>
          <w:kern w:val="0"/>
          <w:sz w:val="24"/>
          <w:szCs w:val="24"/>
          <w:lang w:eastAsia="ru-RU"/>
          <w14:ligatures w14:val="none"/>
        </w:rPr>
        <w:t>(Ему)</w:t>
      </w:r>
      <w:r w:rsidRPr="00C7459C">
        <w:rPr>
          <w:rFonts w:ascii="Times New Roman" w:eastAsia="Times New Roman" w:hAnsi="Times New Roman" w:cs="Times New Roman"/>
          <w:color w:val="000000"/>
          <w:kern w:val="0"/>
          <w:sz w:val="24"/>
          <w:szCs w:val="24"/>
          <w:lang w:eastAsia="ru-RU"/>
          <w14:ligatures w14:val="none"/>
        </w:rPr>
        <w:t> На что же я по вашему должна согласиться?</w:t>
      </w:r>
    </w:p>
    <w:p w14:paraId="56BD3EB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На святое и торжественное бракосочетаніе.</w:t>
      </w:r>
    </w:p>
    <w:p w14:paraId="351C6E7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Нѣтъ, Иванъ Семенычъ, ужъ вы многаго хотите. Прощайте!</w:t>
      </w:r>
    </w:p>
    <w:p w14:paraId="1EC69F9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(въ горячностію).</w:t>
      </w:r>
      <w:r w:rsidRPr="00C7459C">
        <w:rPr>
          <w:rFonts w:ascii="Times New Roman" w:eastAsia="Times New Roman" w:hAnsi="Times New Roman" w:cs="Times New Roman"/>
          <w:color w:val="000000"/>
          <w:kern w:val="0"/>
          <w:sz w:val="24"/>
          <w:szCs w:val="24"/>
          <w:lang w:eastAsia="ru-RU"/>
          <w14:ligatures w14:val="none"/>
        </w:rPr>
        <w:t> Матушка, побоитесь хоть Всевышняго, такое неправое рѣшеніе заставитъ меня прыгнуть въ окошко?</w:t>
      </w:r>
    </w:p>
    <w:p w14:paraId="44E59EA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Какъ въ окошко?</w:t>
      </w:r>
    </w:p>
    <w:p w14:paraId="38043FF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Судаковъ </w:t>
      </w:r>
      <w:r w:rsidRPr="00C7459C">
        <w:rPr>
          <w:rFonts w:ascii="Times New Roman" w:eastAsia="Times New Roman" w:hAnsi="Times New Roman" w:cs="Times New Roman"/>
          <w:i/>
          <w:iCs/>
          <w:color w:val="000000"/>
          <w:kern w:val="0"/>
          <w:sz w:val="24"/>
          <w:szCs w:val="24"/>
          <w:lang w:eastAsia="ru-RU"/>
          <w14:ligatures w14:val="none"/>
        </w:rPr>
        <w:t>(загораживаетъ ей дорогу).</w:t>
      </w:r>
      <w:r w:rsidRPr="00C7459C">
        <w:rPr>
          <w:rFonts w:ascii="Times New Roman" w:eastAsia="Times New Roman" w:hAnsi="Times New Roman" w:cs="Times New Roman"/>
          <w:color w:val="000000"/>
          <w:kern w:val="0"/>
          <w:sz w:val="24"/>
          <w:szCs w:val="24"/>
          <w:lang w:eastAsia="ru-RU"/>
          <w14:ligatures w14:val="none"/>
        </w:rPr>
        <w:t> Прыгну, матушка, и Богъ вамъ свидѣтель что убьюсь до смерти!</w:t>
      </w:r>
    </w:p>
    <w:p w14:paraId="1617A62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Что я слышу!</w:t>
      </w:r>
    </w:p>
    <w:p w14:paraId="244DE67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И васъ, тогда по всѣмъ законнымъ правамъ осудятъ какъ убійцу титулярнаго совѣтника.</w:t>
      </w:r>
    </w:p>
    <w:p w14:paraId="5B8EEA7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Ахъ, пожалуйста не пугайте меня.</w:t>
      </w:r>
    </w:p>
    <w:p w14:paraId="14C6FBB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0B3F67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Вы время тратите со мной,</w:t>
      </w:r>
    </w:p>
    <w:p w14:paraId="03043D8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Себя напрасно безпокоя...</w:t>
      </w:r>
    </w:p>
    <w:p w14:paraId="54B84FC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DD8B3C6"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w:t>
      </w:r>
    </w:p>
    <w:p w14:paraId="3D758BC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Такъ возвратите жъ мой покой.</w:t>
      </w:r>
    </w:p>
    <w:p w14:paraId="6180D4E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Иль я вамъ вѣкъ не дамъ покоя!</w:t>
      </w:r>
    </w:p>
    <w:p w14:paraId="267523F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6F1D0CF"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Елисавета.</w:t>
      </w:r>
    </w:p>
    <w:p w14:paraId="35E48EB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Вы безпокойный старичекъ,</w:t>
      </w:r>
    </w:p>
    <w:p w14:paraId="1C448DC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 затѣваете пустое.</w:t>
      </w:r>
    </w:p>
    <w:p w14:paraId="0CFED53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7469059"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 </w:t>
      </w:r>
      <w:r w:rsidRPr="00C7459C">
        <w:rPr>
          <w:rFonts w:ascii="Times New Roman" w:eastAsia="Times New Roman" w:hAnsi="Times New Roman" w:cs="Times New Roman"/>
          <w:i/>
          <w:iCs/>
          <w:color w:val="000000"/>
          <w:kern w:val="0"/>
          <w:sz w:val="24"/>
          <w:szCs w:val="24"/>
          <w:lang w:eastAsia="ru-RU"/>
          <w14:ligatures w14:val="none"/>
        </w:rPr>
        <w:t>(печально).</w:t>
      </w:r>
    </w:p>
    <w:p w14:paraId="591C795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Такъ я жъ убійственный скачекъ</w:t>
      </w:r>
    </w:p>
    <w:p w14:paraId="3468556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Свершу изъ этого покоя!</w:t>
      </w:r>
    </w:p>
    <w:p w14:paraId="21A2075F"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(Елисавета уходитъ).</w:t>
      </w:r>
    </w:p>
    <w:p w14:paraId="60019A0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Ушла! </w:t>
      </w:r>
      <w:r w:rsidRPr="00C7459C">
        <w:rPr>
          <w:rFonts w:ascii="Times New Roman" w:eastAsia="Times New Roman" w:hAnsi="Times New Roman" w:cs="Times New Roman"/>
          <w:i/>
          <w:iCs/>
          <w:color w:val="000000"/>
          <w:kern w:val="0"/>
          <w:sz w:val="24"/>
          <w:szCs w:val="24"/>
          <w:lang w:eastAsia="ru-RU"/>
          <w14:ligatures w14:val="none"/>
        </w:rPr>
        <w:t>(рѣшительно идетъ къ окну).</w:t>
      </w:r>
      <w:r w:rsidRPr="00C7459C">
        <w:rPr>
          <w:rFonts w:ascii="Times New Roman" w:eastAsia="Times New Roman" w:hAnsi="Times New Roman" w:cs="Times New Roman"/>
          <w:color w:val="000000"/>
          <w:kern w:val="0"/>
          <w:sz w:val="24"/>
          <w:szCs w:val="24"/>
          <w:lang w:eastAsia="ru-RU"/>
          <w14:ligatures w14:val="none"/>
        </w:rPr>
        <w:t> Нѣтъ, высоко! Пойду сочиню лучше на нее жесточайшую аппеляцію. </w:t>
      </w:r>
      <w:r w:rsidRPr="00C7459C">
        <w:rPr>
          <w:rFonts w:ascii="Times New Roman" w:eastAsia="Times New Roman" w:hAnsi="Times New Roman" w:cs="Times New Roman"/>
          <w:i/>
          <w:iCs/>
          <w:color w:val="000000"/>
          <w:kern w:val="0"/>
          <w:sz w:val="24"/>
          <w:szCs w:val="24"/>
          <w:lang w:eastAsia="ru-RU"/>
          <w14:ligatures w14:val="none"/>
        </w:rPr>
        <w:t>(Уходитъ).</w:t>
      </w:r>
    </w:p>
    <w:p w14:paraId="387E180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86D2540"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XII.</w:t>
      </w:r>
    </w:p>
    <w:p w14:paraId="6E3AFE7C"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ЛЮБОВЬ и НАДЕЖДА </w:t>
      </w:r>
      <w:r w:rsidRPr="00C7459C">
        <w:rPr>
          <w:rFonts w:ascii="Times New Roman" w:eastAsia="Times New Roman" w:hAnsi="Times New Roman" w:cs="Times New Roman"/>
          <w:i/>
          <w:iCs/>
          <w:color w:val="000000"/>
          <w:kern w:val="0"/>
          <w:sz w:val="24"/>
          <w:szCs w:val="24"/>
          <w:lang w:eastAsia="ru-RU"/>
          <w14:ligatures w14:val="none"/>
        </w:rPr>
        <w:t>(идутъ подъ ручку).</w:t>
      </w:r>
    </w:p>
    <w:p w14:paraId="6841CD0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Сестрица, ей Богу, онъ цѣловалъ мою руку съ добрымъ намѣреніемъ. Да и не мое поведеніе дурно, а твое Любенька.</w:t>
      </w:r>
    </w:p>
    <w:p w14:paraId="3F62D09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Вотъ прекрасно! отъ чего? почему?</w:t>
      </w:r>
    </w:p>
    <w:p w14:paraId="4CE83AC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Потому, что тебѣ такъ холодно обходиться съ Александромъ Львовичемъ весьма неприлично.</w:t>
      </w:r>
    </w:p>
    <w:p w14:paraId="0423673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А мнѣ кажется, что я съ нимъ обхожусь такъ какъ должно; если же не вѣрю его любви, такъ это еще ничего не доказываетъ.</w:t>
      </w:r>
    </w:p>
    <w:p w14:paraId="5D3B860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Ну, такъ и не нужно было сердиться, когда онъ цѣловалъ мою руку. Притомъ знаешь ли, вѣдь мы это мирились, когда ты насъ застала.</w:t>
      </w:r>
    </w:p>
    <w:p w14:paraId="4F921E6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Мирились! а развѣ ты была съ нимъ въ ссорѣ?</w:t>
      </w:r>
    </w:p>
    <w:p w14:paraId="33A5170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xml:space="preserve">   Надежда, Въ ужасной! видишь ли, я, чтобъ узнать точно ли онъ тебя побитъ, начала осуждать твою холодность, доказывала, что ты неспособна ничего чувствовать, что ты просто надменная кокетка. Но онъ вдругъ разсердился на меня, и началъ преотчаянно доказывать противное, увѣрялъ: что ты умна, прелестна, добра, а что </w:t>
      </w:r>
      <w:r w:rsidRPr="00C7459C">
        <w:rPr>
          <w:rFonts w:ascii="Times New Roman" w:eastAsia="Times New Roman" w:hAnsi="Times New Roman" w:cs="Times New Roman"/>
          <w:color w:val="000000"/>
          <w:kern w:val="0"/>
          <w:sz w:val="24"/>
          <w:szCs w:val="24"/>
          <w:lang w:eastAsia="ru-RU"/>
          <w14:ligatures w14:val="none"/>
        </w:rPr>
        <w:lastRenderedPageBreak/>
        <w:t>если мало вѣришь его любви, такъ это только потому, что конечно, Елисавета Степановна вооружаетъ себя на молодыхъ мущинъ.</w:t>
      </w:r>
    </w:p>
    <w:p w14:paraId="5F72526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(съ довольнымъ видомъ).</w:t>
      </w:r>
      <w:r w:rsidRPr="00C7459C">
        <w:rPr>
          <w:rFonts w:ascii="Times New Roman" w:eastAsia="Times New Roman" w:hAnsi="Times New Roman" w:cs="Times New Roman"/>
          <w:color w:val="000000"/>
          <w:kern w:val="0"/>
          <w:sz w:val="24"/>
          <w:szCs w:val="24"/>
          <w:lang w:eastAsia="ru-RU"/>
          <w14:ligatures w14:val="none"/>
        </w:rPr>
        <w:t> Какой вздоръ! я не отъ нее одной слышала, что они и вѣтрены и не постоянны.</w:t>
      </w:r>
    </w:p>
    <w:p w14:paraId="3FD0C70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Можетъ быть только ужъ Александра Львовича должно выключить изъ этого списка. Ей Богу онъ прекрасный человѣкъ!</w:t>
      </w:r>
    </w:p>
    <w:p w14:paraId="476F866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C83B566"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XIII.</w:t>
      </w:r>
    </w:p>
    <w:p w14:paraId="03D2C254"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ВОИНОВЪ и ВАРИНЬКА.</w:t>
      </w:r>
    </w:p>
    <w:p w14:paraId="4775D3C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(ведя ее за руку).</w:t>
      </w:r>
      <w:r w:rsidRPr="00C7459C">
        <w:rPr>
          <w:rFonts w:ascii="Times New Roman" w:eastAsia="Times New Roman" w:hAnsi="Times New Roman" w:cs="Times New Roman"/>
          <w:color w:val="000000"/>
          <w:kern w:val="0"/>
          <w:sz w:val="24"/>
          <w:szCs w:val="24"/>
          <w:lang w:eastAsia="ru-RU"/>
          <w14:ligatures w14:val="none"/>
        </w:rPr>
        <w:t> Любовь Петровна, позвольте представить вамъ вашу любимицу.</w:t>
      </w:r>
    </w:p>
    <w:p w14:paraId="0E4B3DA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(бросается ее цѣловать).</w:t>
      </w:r>
      <w:r w:rsidRPr="00C7459C">
        <w:rPr>
          <w:rFonts w:ascii="Times New Roman" w:eastAsia="Times New Roman" w:hAnsi="Times New Roman" w:cs="Times New Roman"/>
          <w:color w:val="000000"/>
          <w:kern w:val="0"/>
          <w:sz w:val="24"/>
          <w:szCs w:val="24"/>
          <w:lang w:eastAsia="ru-RU"/>
          <w14:ligatures w14:val="none"/>
        </w:rPr>
        <w:t> Ахъ, Боже мой! милая Варинька.</w:t>
      </w:r>
    </w:p>
    <w:p w14:paraId="77893C3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(также цѣлуетъ ее).</w:t>
      </w:r>
      <w:r w:rsidRPr="00C7459C">
        <w:rPr>
          <w:rFonts w:ascii="Times New Roman" w:eastAsia="Times New Roman" w:hAnsi="Times New Roman" w:cs="Times New Roman"/>
          <w:color w:val="000000"/>
          <w:kern w:val="0"/>
          <w:sz w:val="24"/>
          <w:szCs w:val="24"/>
          <w:lang w:eastAsia="ru-RU"/>
          <w14:ligatures w14:val="none"/>
        </w:rPr>
        <w:t> Варинька!</w:t>
      </w:r>
    </w:p>
    <w:p w14:paraId="66D89A5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(Любви).</w:t>
      </w:r>
      <w:r w:rsidRPr="00C7459C">
        <w:rPr>
          <w:rFonts w:ascii="Times New Roman" w:eastAsia="Times New Roman" w:hAnsi="Times New Roman" w:cs="Times New Roman"/>
          <w:color w:val="000000"/>
          <w:kern w:val="0"/>
          <w:sz w:val="24"/>
          <w:szCs w:val="24"/>
          <w:lang w:eastAsia="ru-RU"/>
          <w14:ligatures w14:val="none"/>
        </w:rPr>
        <w:t> Какъ только она пріѣхала, то сейчасъ попросила ее проводить къ вамъ.</w:t>
      </w:r>
    </w:p>
    <w:p w14:paraId="1EA6060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(застѣнчиво)</w:t>
      </w:r>
      <w:r w:rsidRPr="00C7459C">
        <w:rPr>
          <w:rFonts w:ascii="Times New Roman" w:eastAsia="Times New Roman" w:hAnsi="Times New Roman" w:cs="Times New Roman"/>
          <w:color w:val="000000"/>
          <w:kern w:val="0"/>
          <w:sz w:val="24"/>
          <w:szCs w:val="24"/>
          <w:lang w:eastAsia="ru-RU"/>
          <w14:ligatures w14:val="none"/>
        </w:rPr>
        <w:t>. Покорно васъ благодарю... милая Варинька.</w:t>
      </w:r>
    </w:p>
    <w:p w14:paraId="6240F44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Здравствуйте, здравствуйте, дѣвушки! слава Богу, насилу меня тетинька привезла къ вамъ; о, у васъ на дачѣ гораздо веселѣе, нежели у насъ дома. Да и братецъ Александръ Львовичъ признается, что ему съ вами быть вдвое пріятнѣе нежели дома съ тетинькой, которая только что чулокъ вяжетъ.</w:t>
      </w:r>
    </w:p>
    <w:p w14:paraId="70E8568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Ну. а что же въ это время дѣлаетъ твой братецъ?</w:t>
      </w:r>
    </w:p>
    <w:p w14:paraId="1C4C7A3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Разумѣетря что: все скучаетъ, да вспоминаетъ объ васъ Любовь Петровна. Вѣрно вы ему очень, очень понравились.</w:t>
      </w:r>
    </w:p>
    <w:p w14:paraId="3CF995E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А обо мнѣ, неужели онъ дома не вспоминаетъ?</w:t>
      </w:r>
    </w:p>
    <w:p w14:paraId="4DF7A2E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Вспоминаетъ, да все не такъ часто, какъ объ васъ Любовь Петровна. Ей Богу, мнѣ даже странно, что вы у него съ ума нейдете. Называетъ все васъ хорошенькой, да красавицей, вѣрно онъ васъ очень любитъ. </w:t>
      </w:r>
      <w:r w:rsidRPr="00C7459C">
        <w:rPr>
          <w:rFonts w:ascii="Times New Roman" w:eastAsia="Times New Roman" w:hAnsi="Times New Roman" w:cs="Times New Roman"/>
          <w:i/>
          <w:iCs/>
          <w:color w:val="000000"/>
          <w:kern w:val="0"/>
          <w:sz w:val="24"/>
          <w:szCs w:val="24"/>
          <w:lang w:eastAsia="ru-RU"/>
          <w14:ligatures w14:val="none"/>
        </w:rPr>
        <w:t>(Любовь отъ ея словъ примѣтно смущается).</w:t>
      </w:r>
    </w:p>
    <w:p w14:paraId="3031E47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Да почему же ты это думаешь?</w:t>
      </w:r>
    </w:p>
    <w:p w14:paraId="051693E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Какъ почему? онъ даже рисуетъ ея портретъ. </w:t>
      </w:r>
      <w:r w:rsidRPr="00C7459C">
        <w:rPr>
          <w:rFonts w:ascii="Times New Roman" w:eastAsia="Times New Roman" w:hAnsi="Times New Roman" w:cs="Times New Roman"/>
          <w:i/>
          <w:iCs/>
          <w:color w:val="000000"/>
          <w:kern w:val="0"/>
          <w:sz w:val="24"/>
          <w:szCs w:val="24"/>
          <w:lang w:eastAsia="ru-RU"/>
          <w14:ligatures w14:val="none"/>
        </w:rPr>
        <w:t>(Любви)</w:t>
      </w:r>
      <w:r w:rsidRPr="00C7459C">
        <w:rPr>
          <w:rFonts w:ascii="Times New Roman" w:eastAsia="Times New Roman" w:hAnsi="Times New Roman" w:cs="Times New Roman"/>
          <w:color w:val="000000"/>
          <w:kern w:val="0"/>
          <w:sz w:val="24"/>
          <w:szCs w:val="24"/>
          <w:lang w:eastAsia="ru-RU"/>
          <w14:ligatures w14:val="none"/>
        </w:rPr>
        <w:t> И если бъ вы знали какъ онъ похожъ на васъ Любовь Петровна! Премило, вотъ точно вы! </w:t>
      </w:r>
      <w:r w:rsidRPr="00C7459C">
        <w:rPr>
          <w:rFonts w:ascii="Times New Roman" w:eastAsia="Times New Roman" w:hAnsi="Times New Roman" w:cs="Times New Roman"/>
          <w:i/>
          <w:iCs/>
          <w:color w:val="000000"/>
          <w:kern w:val="0"/>
          <w:sz w:val="24"/>
          <w:szCs w:val="24"/>
          <w:lang w:eastAsia="ru-RU"/>
          <w14:ligatures w14:val="none"/>
        </w:rPr>
        <w:t>(Надеждѣ)</w:t>
      </w:r>
      <w:r w:rsidRPr="00C7459C">
        <w:rPr>
          <w:rFonts w:ascii="Times New Roman" w:eastAsia="Times New Roman" w:hAnsi="Times New Roman" w:cs="Times New Roman"/>
          <w:color w:val="000000"/>
          <w:kern w:val="0"/>
          <w:sz w:val="24"/>
          <w:szCs w:val="24"/>
          <w:lang w:eastAsia="ru-RU"/>
          <w14:ligatures w14:val="none"/>
        </w:rPr>
        <w:t> а вашего портрета онъ не рисуетъ, вѣрно вы ему не такъ нравитесь.</w:t>
      </w:r>
    </w:p>
    <w:p w14:paraId="4E35DE1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(замѣчая за сестрой, поглядываетъ на Воинова). </w:t>
      </w:r>
      <w:r w:rsidRPr="00C7459C">
        <w:rPr>
          <w:rFonts w:ascii="Times New Roman" w:eastAsia="Times New Roman" w:hAnsi="Times New Roman" w:cs="Times New Roman"/>
          <w:color w:val="000000"/>
          <w:kern w:val="0"/>
          <w:sz w:val="24"/>
          <w:szCs w:val="24"/>
          <w:lang w:eastAsia="ru-RU"/>
          <w14:ligatures w14:val="none"/>
        </w:rPr>
        <w:t>Вотъ что! по для чего же онъ нарисовалъ ея портретъ?</w:t>
      </w:r>
    </w:p>
    <w:p w14:paraId="0396D16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Ну, вотъ ужъ это мнѣ и стыдно сказать...</w:t>
      </w:r>
    </w:p>
    <w:p w14:paraId="4BEC589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Скажи, скажи, милая Варинька.</w:t>
      </w:r>
    </w:p>
    <w:p w14:paraId="450ED86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Сказать? ну, пожалуй. Вотъ видете ли, онъ возьметъ ея портретъ, да все и цѣлуетъ! потомъ начнетъ говорить: Боже мой, еслибъ я то же самое могъ дѣлать съ оригиналомъ! </w:t>
      </w:r>
      <w:r w:rsidRPr="00C7459C">
        <w:rPr>
          <w:rFonts w:ascii="Times New Roman" w:eastAsia="Times New Roman" w:hAnsi="Times New Roman" w:cs="Times New Roman"/>
          <w:i/>
          <w:iCs/>
          <w:color w:val="000000"/>
          <w:kern w:val="0"/>
          <w:sz w:val="24"/>
          <w:szCs w:val="24"/>
          <w:lang w:eastAsia="ru-RU"/>
          <w14:ligatures w14:val="none"/>
        </w:rPr>
        <w:t>(Любви)</w:t>
      </w:r>
      <w:r w:rsidRPr="00C7459C">
        <w:rPr>
          <w:rFonts w:ascii="Times New Roman" w:eastAsia="Times New Roman" w:hAnsi="Times New Roman" w:cs="Times New Roman"/>
          <w:color w:val="000000"/>
          <w:kern w:val="0"/>
          <w:sz w:val="24"/>
          <w:szCs w:val="24"/>
          <w:lang w:eastAsia="ru-RU"/>
          <w14:ligatures w14:val="none"/>
        </w:rPr>
        <w:t> Любовь Петровна, растолкуйте мнѣ пожалуйста, что такое значитъ оригиналъ? я догадалась, что братцу ужасно хочется его поцѣловать.</w:t>
      </w:r>
    </w:p>
    <w:p w14:paraId="6591529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(тихо Любви).</w:t>
      </w:r>
      <w:r w:rsidRPr="00C7459C">
        <w:rPr>
          <w:rFonts w:ascii="Times New Roman" w:eastAsia="Times New Roman" w:hAnsi="Times New Roman" w:cs="Times New Roman"/>
          <w:color w:val="000000"/>
          <w:kern w:val="0"/>
          <w:sz w:val="24"/>
          <w:szCs w:val="24"/>
          <w:lang w:eastAsia="ru-RU"/>
          <w14:ligatures w14:val="none"/>
        </w:rPr>
        <w:t> Слышишь сестрица? вотъ тебѣ ясное доказательство, что Александръ Львовичъ не похожъ на другихъ.</w:t>
      </w:r>
    </w:p>
    <w:p w14:paraId="131B57C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(поглядѣвъ украдкой на Воинова).</w:t>
      </w:r>
      <w:r w:rsidRPr="00C7459C">
        <w:rPr>
          <w:rFonts w:ascii="Times New Roman" w:eastAsia="Times New Roman" w:hAnsi="Times New Roman" w:cs="Times New Roman"/>
          <w:color w:val="000000"/>
          <w:kern w:val="0"/>
          <w:sz w:val="24"/>
          <w:szCs w:val="24"/>
          <w:lang w:eastAsia="ru-RU"/>
          <w14:ligatures w14:val="none"/>
        </w:rPr>
        <w:t> Ахъ, Боже мой! Надинька, я на тебя сегодня очень, очень сердита! Варинька, пойдемъ мой другъ.</w:t>
      </w:r>
    </w:p>
    <w:p w14:paraId="1B02779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Куда же? къ вамъ въ комнату?</w:t>
      </w:r>
    </w:p>
    <w:p w14:paraId="48B25B4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Да, да, пойдемъ скорѣе.</w:t>
      </w:r>
    </w:p>
    <w:p w14:paraId="7D63BB6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Ну, пойдемте. Прощайте Надинька! прощайте братецъ! </w:t>
      </w:r>
      <w:r w:rsidRPr="00C7459C">
        <w:rPr>
          <w:rFonts w:ascii="Times New Roman" w:eastAsia="Times New Roman" w:hAnsi="Times New Roman" w:cs="Times New Roman"/>
          <w:i/>
          <w:iCs/>
          <w:color w:val="000000"/>
          <w:kern w:val="0"/>
          <w:sz w:val="24"/>
          <w:szCs w:val="24"/>
          <w:lang w:eastAsia="ru-RU"/>
          <w14:ligatures w14:val="none"/>
        </w:rPr>
        <w:t>(обѣ уходятъ).,</w:t>
      </w:r>
    </w:p>
    <w:p w14:paraId="761A5D9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Ха! ха! ха! Славно же ей досталось отъ насъ. Разсказы о ея портретѣ она ужъ теперь не забудетъ.</w:t>
      </w:r>
    </w:p>
    <w:p w14:paraId="6C85B37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Воиновъ. Какъ! неужели вы думаете, что ничего не значущая копія?..</w:t>
      </w:r>
    </w:p>
    <w:p w14:paraId="6043947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Произвела большую тревогу въ сердцѣ оригинала.</w:t>
      </w:r>
    </w:p>
    <w:p w14:paraId="1BA3227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C6D565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Вариньки болтанье.</w:t>
      </w:r>
    </w:p>
    <w:p w14:paraId="69971DA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Право нравилося ей.</w:t>
      </w:r>
    </w:p>
    <w:p w14:paraId="655970C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Такъ свои старанья</w:t>
      </w:r>
    </w:p>
    <w:p w14:paraId="3348455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Мы усилимъ поскорѣй;</w:t>
      </w:r>
    </w:p>
    <w:p w14:paraId="76997D5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Счастливымъ началомъ,</w:t>
      </w:r>
    </w:p>
    <w:p w14:paraId="796A3EC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Будетъ счастливъ и конецъ;</w:t>
      </w:r>
    </w:p>
    <w:p w14:paraId="7BF85AB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И съ оригиналомъ</w:t>
      </w:r>
    </w:p>
    <w:p w14:paraId="01BC543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Вы пойдете подъ вѣнецъ!</w:t>
      </w:r>
    </w:p>
    <w:p w14:paraId="30F80EC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75B129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Дай Богъ! тогда я вѣчно буду вамъ обязанъ за это счастіе.</w:t>
      </w:r>
    </w:p>
    <w:p w14:paraId="3BE48A0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Ахъ, Боже мой! вотъ еще прекрасная мысль -- пришла мнѣ въ голову!</w:t>
      </w:r>
    </w:p>
    <w:p w14:paraId="4990660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Что? что, такое?</w:t>
      </w:r>
    </w:p>
    <w:p w14:paraId="43A7879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(разсуждая).</w:t>
      </w:r>
      <w:r w:rsidRPr="00C7459C">
        <w:rPr>
          <w:rFonts w:ascii="Times New Roman" w:eastAsia="Times New Roman" w:hAnsi="Times New Roman" w:cs="Times New Roman"/>
          <w:color w:val="000000"/>
          <w:kern w:val="0"/>
          <w:sz w:val="24"/>
          <w:szCs w:val="24"/>
          <w:lang w:eastAsia="ru-RU"/>
          <w14:ligatures w14:val="none"/>
        </w:rPr>
        <w:t> Да... Да... точно... это будетъ премило... совершенно въ новомъ родѣ!</w:t>
      </w:r>
    </w:p>
    <w:p w14:paraId="0D0A872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Да что такое? откройте мнѣ ради Бога...</w:t>
      </w:r>
    </w:p>
    <w:p w14:paraId="67EF92F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Погодите, погодите, дайте обдумать хорошенько..</w:t>
      </w:r>
    </w:p>
    <w:p w14:paraId="6CE62FF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Ахъ! да мнѣ хочется узнать, что такое вы выдумали скажите...</w:t>
      </w:r>
    </w:p>
    <w:p w14:paraId="55CA60C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4FEFBAE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XIV.</w:t>
      </w:r>
    </w:p>
    <w:p w14:paraId="3AE1755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ГГ. КОРЕЛЬСКІЯ, СУДАКОВЪ, МАІОРША </w:t>
      </w:r>
      <w:r w:rsidRPr="00C7459C">
        <w:rPr>
          <w:rFonts w:ascii="Times New Roman" w:eastAsia="Times New Roman" w:hAnsi="Times New Roman" w:cs="Times New Roman"/>
          <w:i/>
          <w:iCs/>
          <w:color w:val="000000"/>
          <w:kern w:val="0"/>
          <w:sz w:val="24"/>
          <w:szCs w:val="24"/>
          <w:lang w:eastAsia="ru-RU"/>
          <w14:ligatures w14:val="none"/>
        </w:rPr>
        <w:t>(съ чулкомъ)</w:t>
      </w:r>
      <w:r w:rsidRPr="00C7459C">
        <w:rPr>
          <w:rFonts w:ascii="Times New Roman" w:eastAsia="Times New Roman" w:hAnsi="Times New Roman" w:cs="Times New Roman"/>
          <w:color w:val="000000"/>
          <w:kern w:val="0"/>
          <w:sz w:val="24"/>
          <w:szCs w:val="24"/>
          <w:lang w:eastAsia="ru-RU"/>
          <w14:ligatures w14:val="none"/>
        </w:rPr>
        <w:t> АНАПОВЪ, ЕЛИСАBЕTА, НАДИНЬКА.</w:t>
      </w:r>
    </w:p>
    <w:p w14:paraId="765EC95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Милости просимъ, дорогіе гости, не угодно ли будетъ въ ожиданіи обѣда закусить чего побудь? а вы молодежь что тутъ дѣлаете? мы вотъ всѣ ломаемъ головы, чтобы придумать какую нибудь забаву на нынѣшній день. Пособите ка намъ.</w:t>
      </w:r>
    </w:p>
    <w:p w14:paraId="2D5F06C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Нѣтъ, извините, </w:t>
      </w:r>
      <w:r w:rsidRPr="00C7459C">
        <w:rPr>
          <w:rFonts w:ascii="Times New Roman" w:eastAsia="Times New Roman" w:hAnsi="Times New Roman" w:cs="Times New Roman"/>
          <w:i/>
          <w:iCs/>
          <w:color w:val="000000"/>
          <w:kern w:val="0"/>
          <w:sz w:val="24"/>
          <w:szCs w:val="24"/>
          <w:lang w:eastAsia="ru-RU"/>
          <w14:ligatures w14:val="none"/>
        </w:rPr>
        <w:t>и</w:t>
      </w:r>
      <w:r w:rsidRPr="00C7459C">
        <w:rPr>
          <w:rFonts w:ascii="Times New Roman" w:eastAsia="Times New Roman" w:hAnsi="Times New Roman" w:cs="Times New Roman"/>
          <w:color w:val="000000"/>
          <w:kern w:val="0"/>
          <w:sz w:val="24"/>
          <w:szCs w:val="24"/>
          <w:lang w:eastAsia="ru-RU"/>
          <w14:ligatures w14:val="none"/>
        </w:rPr>
        <w:t> не тѣмъ занять.</w:t>
      </w:r>
    </w:p>
    <w:p w14:paraId="31945AB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Да, да, понимаю.</w:t>
      </w:r>
    </w:p>
    <w:p w14:paraId="2368BE1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w:t>
      </w:r>
      <w:r w:rsidRPr="00C7459C">
        <w:rPr>
          <w:rFonts w:ascii="Times New Roman" w:eastAsia="Times New Roman" w:hAnsi="Times New Roman" w:cs="Times New Roman"/>
          <w:i/>
          <w:iCs/>
          <w:color w:val="000000"/>
          <w:kern w:val="0"/>
          <w:sz w:val="24"/>
          <w:szCs w:val="24"/>
          <w:lang w:eastAsia="ru-RU"/>
          <w14:ligatures w14:val="none"/>
        </w:rPr>
        <w:t>(Воинову).</w:t>
      </w:r>
      <w:r w:rsidRPr="00C7459C">
        <w:rPr>
          <w:rFonts w:ascii="Times New Roman" w:eastAsia="Times New Roman" w:hAnsi="Times New Roman" w:cs="Times New Roman"/>
          <w:color w:val="000000"/>
          <w:kern w:val="0"/>
          <w:sz w:val="24"/>
          <w:szCs w:val="24"/>
          <w:lang w:eastAsia="ru-RU"/>
          <w14:ligatures w14:val="none"/>
        </w:rPr>
        <w:t> А! здравствуй Александръ.</w:t>
      </w:r>
    </w:p>
    <w:p w14:paraId="0451B7F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Здравствуйте, Федоръ Федоровичъ.</w:t>
      </w:r>
    </w:p>
    <w:p w14:paraId="4E0AAA3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Корильскій. Ну, что же, рѣшайте господа, надо же что нибудь придумать.</w:t>
      </w:r>
    </w:p>
    <w:p w14:paraId="0A30B7A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(вяжетъ).</w:t>
      </w:r>
      <w:r w:rsidRPr="00C7459C">
        <w:rPr>
          <w:rFonts w:ascii="Times New Roman" w:eastAsia="Times New Roman" w:hAnsi="Times New Roman" w:cs="Times New Roman"/>
          <w:color w:val="000000"/>
          <w:kern w:val="0"/>
          <w:sz w:val="24"/>
          <w:szCs w:val="24"/>
          <w:lang w:eastAsia="ru-RU"/>
          <w14:ligatures w14:val="none"/>
        </w:rPr>
        <w:t> Да вотъ батюшка, твоя Надинька что то призадумалась.</w:t>
      </w:r>
    </w:p>
    <w:p w14:paraId="0A0259F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w:t>
      </w:r>
      <w:r w:rsidRPr="00C7459C">
        <w:rPr>
          <w:rFonts w:ascii="Times New Roman" w:eastAsia="Times New Roman" w:hAnsi="Times New Roman" w:cs="Times New Roman"/>
          <w:i/>
          <w:iCs/>
          <w:color w:val="000000"/>
          <w:kern w:val="0"/>
          <w:sz w:val="24"/>
          <w:szCs w:val="24"/>
          <w:lang w:eastAsia="ru-RU"/>
          <w14:ligatures w14:val="none"/>
        </w:rPr>
        <w:t>(любезничая).</w:t>
      </w:r>
      <w:r w:rsidRPr="00C7459C">
        <w:rPr>
          <w:rFonts w:ascii="Times New Roman" w:eastAsia="Times New Roman" w:hAnsi="Times New Roman" w:cs="Times New Roman"/>
          <w:color w:val="000000"/>
          <w:kern w:val="0"/>
          <w:sz w:val="24"/>
          <w:szCs w:val="24"/>
          <w:lang w:eastAsia="ru-RU"/>
          <w14:ligatures w14:val="none"/>
        </w:rPr>
        <w:t> Я полагаю всѣмъ намъ надо будетъ, обратиться съ просьбою къ прелестной хозяюшкѣ, лучше ее едва ли кто изъ насъ придумаетъ какую нибудь новость.</w:t>
      </w:r>
    </w:p>
    <w:p w14:paraId="1740FE9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Корильская. Благодарю васъ за комплементъ, мое воображеніе не такъ сильно на выдумки.</w:t>
      </w:r>
    </w:p>
    <w:p w14:paraId="3374B03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Корильскій </w:t>
      </w:r>
      <w:r w:rsidRPr="00C7459C">
        <w:rPr>
          <w:rFonts w:ascii="Times New Roman" w:eastAsia="Times New Roman" w:hAnsi="Times New Roman" w:cs="Times New Roman"/>
          <w:i/>
          <w:iCs/>
          <w:color w:val="000000"/>
          <w:kern w:val="0"/>
          <w:sz w:val="24"/>
          <w:szCs w:val="24"/>
          <w:lang w:eastAsia="ru-RU"/>
          <w14:ligatures w14:val="none"/>
        </w:rPr>
        <w:t>(разлучая ихъ, входя въ средину).</w:t>
      </w:r>
      <w:r w:rsidRPr="00C7459C">
        <w:rPr>
          <w:rFonts w:ascii="Times New Roman" w:eastAsia="Times New Roman" w:hAnsi="Times New Roman" w:cs="Times New Roman"/>
          <w:color w:val="000000"/>
          <w:kern w:val="0"/>
          <w:sz w:val="24"/>
          <w:szCs w:val="24"/>
          <w:lang w:eastAsia="ru-RU"/>
          <w14:ligatures w14:val="none"/>
        </w:rPr>
        <w:t> Да, точно, ей ничего не выдумать; не угодно ли потрудиться вамъ ротмистръ.</w:t>
      </w:r>
    </w:p>
    <w:p w14:paraId="1E9A00E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Право, я не мастеръ, Петръ Петровичъ.</w:t>
      </w:r>
    </w:p>
    <w:p w14:paraId="1520A71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(отводитъ его отъ жены).</w:t>
      </w:r>
      <w:r w:rsidRPr="00C7459C">
        <w:rPr>
          <w:rFonts w:ascii="Times New Roman" w:eastAsia="Times New Roman" w:hAnsi="Times New Roman" w:cs="Times New Roman"/>
          <w:color w:val="000000"/>
          <w:kern w:val="0"/>
          <w:sz w:val="24"/>
          <w:szCs w:val="24"/>
          <w:lang w:eastAsia="ru-RU"/>
          <w14:ligatures w14:val="none"/>
        </w:rPr>
        <w:t> Такъ и она тоже плохая мастерица.</w:t>
      </w:r>
    </w:p>
    <w:p w14:paraId="20B6A75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Стало быть, вѣрно придется вамъ играть въ карты.</w:t>
      </w:r>
    </w:p>
    <w:p w14:paraId="1A3DD4B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(ухаживая за Елисаветой)</w:t>
      </w:r>
      <w:r w:rsidRPr="00C7459C">
        <w:rPr>
          <w:rFonts w:ascii="Times New Roman" w:eastAsia="Times New Roman" w:hAnsi="Times New Roman" w:cs="Times New Roman"/>
          <w:color w:val="000000"/>
          <w:kern w:val="0"/>
          <w:sz w:val="24"/>
          <w:szCs w:val="24"/>
          <w:lang w:eastAsia="ru-RU"/>
          <w14:ligatures w14:val="none"/>
        </w:rPr>
        <w:t> Въ карты? сохрани Боже! азартныя игры запрещены законами! </w:t>
      </w:r>
      <w:r w:rsidRPr="00C7459C">
        <w:rPr>
          <w:rFonts w:ascii="Times New Roman" w:eastAsia="Times New Roman" w:hAnsi="Times New Roman" w:cs="Times New Roman"/>
          <w:i/>
          <w:iCs/>
          <w:color w:val="000000"/>
          <w:kern w:val="0"/>
          <w:sz w:val="24"/>
          <w:szCs w:val="24"/>
          <w:lang w:eastAsia="ru-RU"/>
          <w14:ligatures w14:val="none"/>
        </w:rPr>
        <w:t>(Елисавет&amp;#1123;)</w:t>
      </w:r>
      <w:r w:rsidRPr="00C7459C">
        <w:rPr>
          <w:rFonts w:ascii="Times New Roman" w:eastAsia="Times New Roman" w:hAnsi="Times New Roman" w:cs="Times New Roman"/>
          <w:color w:val="000000"/>
          <w:kern w:val="0"/>
          <w:sz w:val="24"/>
          <w:szCs w:val="24"/>
          <w:lang w:eastAsia="ru-RU"/>
          <w14:ligatures w14:val="none"/>
        </w:rPr>
        <w:t> не придумаете ли вы что нибудь, Елисавета Степановна?</w:t>
      </w:r>
    </w:p>
    <w:p w14:paraId="51159DA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Нѣтъ, Иванъ Семенычъ.</w:t>
      </w:r>
    </w:p>
    <w:p w14:paraId="454F276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(отходитъ).</w:t>
      </w:r>
      <w:r w:rsidRPr="00C7459C">
        <w:rPr>
          <w:rFonts w:ascii="Times New Roman" w:eastAsia="Times New Roman" w:hAnsi="Times New Roman" w:cs="Times New Roman"/>
          <w:color w:val="000000"/>
          <w:kern w:val="0"/>
          <w:sz w:val="24"/>
          <w:szCs w:val="24"/>
          <w:lang w:eastAsia="ru-RU"/>
          <w14:ligatures w14:val="none"/>
        </w:rPr>
        <w:t> Г-мъ! такъ-съ.</w:t>
      </w:r>
    </w:p>
    <w:p w14:paraId="08A86D2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Маіорша. Я вамъ говорила, что займемтесь чтеніемъ. У меня же есть чудесная книжка, написанная стихами. Мнѣ давно хочется ихъ послушать.</w:t>
      </w:r>
    </w:p>
    <w:p w14:paraId="4070EC0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Что вы! что вы! въ день моего рожденія, Степанида Марковна, я не намѣренъ спать богатырскимъ сномъ.</w:t>
      </w:r>
    </w:p>
    <w:p w14:paraId="471BA77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Амановъ. Ну, такъ Иванъ Семенычъ что нибудь придумаетъ.</w:t>
      </w:r>
    </w:p>
    <w:p w14:paraId="0AF4D27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Нѣтъ-съ; я теперь занятъ апелляціонной жалобой, на жестокое, несправедливое сердцѣ одной здѣшней персоны...</w:t>
      </w:r>
      <w:r w:rsidRPr="00C7459C">
        <w:rPr>
          <w:rFonts w:ascii="Times New Roman" w:eastAsia="Times New Roman" w:hAnsi="Times New Roman" w:cs="Times New Roman"/>
          <w:i/>
          <w:iCs/>
          <w:color w:val="000000"/>
          <w:kern w:val="0"/>
          <w:sz w:val="24"/>
          <w:szCs w:val="24"/>
          <w:lang w:eastAsia="ru-RU"/>
          <w14:ligatures w14:val="none"/>
        </w:rPr>
        <w:t>(показывая на Елисавету).</w:t>
      </w:r>
    </w:p>
    <w:p w14:paraId="6D3B866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О, несносный человѣкъ </w:t>
      </w:r>
      <w:r w:rsidRPr="00C7459C">
        <w:rPr>
          <w:rFonts w:ascii="Times New Roman" w:eastAsia="Times New Roman" w:hAnsi="Times New Roman" w:cs="Times New Roman"/>
          <w:i/>
          <w:iCs/>
          <w:color w:val="000000"/>
          <w:kern w:val="0"/>
          <w:sz w:val="24"/>
          <w:szCs w:val="24"/>
          <w:lang w:eastAsia="ru-RU"/>
          <w14:ligatures w14:val="none"/>
        </w:rPr>
        <w:t>(уходитъ).</w:t>
      </w:r>
    </w:p>
    <w:p w14:paraId="1F9F454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(вскочивъ со стула).</w:t>
      </w:r>
      <w:r w:rsidRPr="00C7459C">
        <w:rPr>
          <w:rFonts w:ascii="Times New Roman" w:eastAsia="Times New Roman" w:hAnsi="Times New Roman" w:cs="Times New Roman"/>
          <w:color w:val="000000"/>
          <w:kern w:val="0"/>
          <w:sz w:val="24"/>
          <w:szCs w:val="24"/>
          <w:lang w:eastAsia="ru-RU"/>
          <w14:ligatures w14:val="none"/>
        </w:rPr>
        <w:t> Александръ Львовичъ, радуйтесь! папенька! маменька! благодарите меня, я нашла для васъ и для гостей чудесную забаву!--</w:t>
      </w:r>
    </w:p>
    <w:p w14:paraId="3C3283C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Неужели?</w:t>
      </w:r>
    </w:p>
    <w:p w14:paraId="78F7075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7E28E52"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Надежда.</w:t>
      </w:r>
    </w:p>
    <w:p w14:paraId="097AAC4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Ахъ! полноте, не хлопочите,</w:t>
      </w:r>
    </w:p>
    <w:p w14:paraId="42307E2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Я тотчасъ всѣмъ вамъ удружу.</w:t>
      </w:r>
    </w:p>
    <w:p w14:paraId="596588B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73BDFA7"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Гости.</w:t>
      </w:r>
    </w:p>
    <w:p w14:paraId="3EFFE27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Да что жъ вы вздумали, скажите?...</w:t>
      </w:r>
    </w:p>
    <w:p w14:paraId="799F85B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7D95D79"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Надежда.</w:t>
      </w:r>
    </w:p>
    <w:p w14:paraId="68E3DA6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Извольте, все вамъ разскажу:</w:t>
      </w:r>
    </w:p>
    <w:p w14:paraId="083D729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Моя забава всѣхъ измѣнитъ,</w:t>
      </w:r>
    </w:p>
    <w:p w14:paraId="3862AD6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Займетъ, утѣшитъ, оживитъ,</w:t>
      </w:r>
    </w:p>
    <w:p w14:paraId="3CA417D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женатыхъ -- снова переженитъ,</w:t>
      </w:r>
    </w:p>
    <w:p w14:paraId="7E34A7B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Холодныхъ вдругъ воспламенитъ!</w:t>
      </w:r>
    </w:p>
    <w:p w14:paraId="4513124A"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(Обращаясь къ кавалерамъ).</w:t>
      </w:r>
    </w:p>
    <w:p w14:paraId="07B16FA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Но, господа, хоть противъ воли,</w:t>
      </w:r>
    </w:p>
    <w:p w14:paraId="3D14700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 надо васъ предупредить,</w:t>
      </w:r>
    </w:p>
    <w:p w14:paraId="541A454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Что ужъ всѣ первыя тутъ роли,</w:t>
      </w:r>
    </w:p>
    <w:p w14:paraId="0EE1CB3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Должны вы дамамъ уступить.</w:t>
      </w:r>
    </w:p>
    <w:p w14:paraId="073D6C2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A69C01F"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 </w:t>
      </w:r>
      <w:r w:rsidRPr="00C7459C">
        <w:rPr>
          <w:rFonts w:ascii="Times New Roman" w:eastAsia="Times New Roman" w:hAnsi="Times New Roman" w:cs="Times New Roman"/>
          <w:i/>
          <w:iCs/>
          <w:color w:val="000000"/>
          <w:kern w:val="0"/>
          <w:sz w:val="24"/>
          <w:szCs w:val="24"/>
          <w:lang w:eastAsia="ru-RU"/>
          <w14:ligatures w14:val="none"/>
        </w:rPr>
        <w:t>(качая головой).</w:t>
      </w:r>
    </w:p>
    <w:p w14:paraId="25FC3D7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Охъ, вы первѣйшія особы!</w:t>
      </w:r>
    </w:p>
    <w:p w14:paraId="58CE5CF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Вездѣ давай вамъ первымъ ходъ,</w:t>
      </w:r>
    </w:p>
    <w:p w14:paraId="7FD130B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Иной быть первой и грѣшно бы,</w:t>
      </w:r>
    </w:p>
    <w:p w14:paraId="1745E2A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 все роль первую беретъ.</w:t>
      </w:r>
    </w:p>
    <w:p w14:paraId="6F14C6F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За что же Богъ обидѣлъ насъ-то,</w:t>
      </w:r>
    </w:p>
    <w:p w14:paraId="0B2177E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Оставя при вторыхъ роляхъ?</w:t>
      </w:r>
    </w:p>
    <w:p w14:paraId="1E00A25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95FE461"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w:t>
      </w:r>
    </w:p>
    <w:p w14:paraId="0EC926B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2 ( За то, чтобы отъ первыхъ -- часто</w:t>
      </w:r>
    </w:p>
    <w:p w14:paraId="55E0282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(Вторымъ, быть въ первыхъ дуракахъ.</w:t>
      </w:r>
    </w:p>
    <w:p w14:paraId="1370636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9A2A2C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Полноте острить, Иванъ Семенычъ. </w:t>
      </w:r>
      <w:r w:rsidRPr="00C7459C">
        <w:rPr>
          <w:rFonts w:ascii="Times New Roman" w:eastAsia="Times New Roman" w:hAnsi="Times New Roman" w:cs="Times New Roman"/>
          <w:i/>
          <w:iCs/>
          <w:color w:val="000000"/>
          <w:kern w:val="0"/>
          <w:sz w:val="24"/>
          <w:szCs w:val="24"/>
          <w:lang w:eastAsia="ru-RU"/>
          <w14:ligatures w14:val="none"/>
        </w:rPr>
        <w:t>(отцу)</w:t>
      </w:r>
      <w:r w:rsidRPr="00C7459C">
        <w:rPr>
          <w:rFonts w:ascii="Times New Roman" w:eastAsia="Times New Roman" w:hAnsi="Times New Roman" w:cs="Times New Roman"/>
          <w:color w:val="000000"/>
          <w:kern w:val="0"/>
          <w:sz w:val="24"/>
          <w:szCs w:val="24"/>
          <w:lang w:eastAsia="ru-RU"/>
          <w14:ligatures w14:val="none"/>
        </w:rPr>
        <w:t> Папенька! только для этой новой игры, я имѣю нужду въ цвѣтахъ.</w:t>
      </w:r>
    </w:p>
    <w:p w14:paraId="4F4BEB9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Корильскій. О, цвѣтовъ 1у меня въ саду вдоволь, пожалуй нарви себѣ если надо. Только говори намъ скорѣй, что это за новая выдумка?</w:t>
      </w:r>
    </w:p>
    <w:p w14:paraId="2E99A8E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Слушайте же: это игра очень интересная, которая совершится посредствомъ цвѣтовъ; дамы первыя должны выбрать себѣ кавалеровъ, но не самовольно, а какихъ сама судьба по цвѣтамъ имъ назначитъ. Послѣ этого, въ продолженіи всего дня и вечера, кавалеръ и дама должны считать себя на время какъ настоящими супругами. Только женскій полъ, въ этомъ случаѣ, долженъ имѣть преимущество, а именно: каждый мужчина, обязанъ исполнять всѣ желанія, всѣ прихоти своей временной супруги и отнюдь не долженъ смѣть роптать или жаловаться на нее. Однимъ словомъ, оба должны быть непремѣнно довольны другъ другомъ, и благодарить судьбу за свое счастіе.</w:t>
      </w:r>
    </w:p>
    <w:p w14:paraId="57F2078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Гости. Прекрасно! прекрасно!</w:t>
      </w:r>
    </w:p>
    <w:p w14:paraId="7B179CC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А такъ какъ Варинька здѣсь моложе всѣхъ, то я назначаю ее къ раздачѣ жребія. Она, какъ слѣпая Фортуна, будетъ раздавать намъ цвѣты по своему произволу </w:t>
      </w:r>
      <w:r w:rsidRPr="00C7459C">
        <w:rPr>
          <w:rFonts w:ascii="Times New Roman" w:eastAsia="Times New Roman" w:hAnsi="Times New Roman" w:cs="Times New Roman"/>
          <w:i/>
          <w:iCs/>
          <w:color w:val="000000"/>
          <w:kern w:val="0"/>
          <w:sz w:val="24"/>
          <w:szCs w:val="24"/>
          <w:lang w:eastAsia="ru-RU"/>
          <w14:ligatures w14:val="none"/>
        </w:rPr>
        <w:t>(тихо отцу). </w:t>
      </w:r>
      <w:r w:rsidRPr="00C7459C">
        <w:rPr>
          <w:rFonts w:ascii="Times New Roman" w:eastAsia="Times New Roman" w:hAnsi="Times New Roman" w:cs="Times New Roman"/>
          <w:color w:val="000000"/>
          <w:kern w:val="0"/>
          <w:sz w:val="24"/>
          <w:szCs w:val="24"/>
          <w:lang w:eastAsia="ru-RU"/>
          <w14:ligatures w14:val="none"/>
        </w:rPr>
        <w:t>Папенька, эта веселая игра можетъ принести большую пользу Александру Львовичу и вашему Ивану Семенычу, потому, что Вариньку мы подговоримъ дать имъ одинакіе цвѣты.</w:t>
      </w:r>
    </w:p>
    <w:p w14:paraId="53E7981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(также тихо ей).</w:t>
      </w:r>
      <w:r w:rsidRPr="00C7459C">
        <w:rPr>
          <w:rFonts w:ascii="Times New Roman" w:eastAsia="Times New Roman" w:hAnsi="Times New Roman" w:cs="Times New Roman"/>
          <w:color w:val="000000"/>
          <w:kern w:val="0"/>
          <w:sz w:val="24"/>
          <w:szCs w:val="24"/>
          <w:lang w:eastAsia="ru-RU"/>
          <w14:ligatures w14:val="none"/>
        </w:rPr>
        <w:t> Да, да, это точно принесетъ имъ большую пользу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Однако, я постараюсь, чтобъ жена моя въ этой шуткѣ не досталось другому. </w:t>
      </w:r>
      <w:r w:rsidRPr="00C7459C">
        <w:rPr>
          <w:rFonts w:ascii="Times New Roman" w:eastAsia="Times New Roman" w:hAnsi="Times New Roman" w:cs="Times New Roman"/>
          <w:i/>
          <w:iCs/>
          <w:color w:val="000000"/>
          <w:kern w:val="0"/>
          <w:sz w:val="24"/>
          <w:szCs w:val="24"/>
          <w:lang w:eastAsia="ru-RU"/>
          <w14:ligatures w14:val="none"/>
        </w:rPr>
        <w:t>(Обращаясь къ гостямъ).</w:t>
      </w:r>
      <w:r w:rsidRPr="00C7459C">
        <w:rPr>
          <w:rFonts w:ascii="Times New Roman" w:eastAsia="Times New Roman" w:hAnsi="Times New Roman" w:cs="Times New Roman"/>
          <w:color w:val="000000"/>
          <w:kern w:val="0"/>
          <w:sz w:val="24"/>
          <w:szCs w:val="24"/>
          <w:lang w:eastAsia="ru-RU"/>
          <w14:ligatures w14:val="none"/>
        </w:rPr>
        <w:t> Что господа? вѣдь выдумка то славная!</w:t>
      </w:r>
    </w:p>
    <w:p w14:paraId="76C1F9E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О, безподобная! честь и слава Недеждѣ Петровнѣ!</w:t>
      </w:r>
    </w:p>
    <w:p w14:paraId="0A9BF29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(присѣдая).</w:t>
      </w:r>
      <w:r w:rsidRPr="00C7459C">
        <w:rPr>
          <w:rFonts w:ascii="Times New Roman" w:eastAsia="Times New Roman" w:hAnsi="Times New Roman" w:cs="Times New Roman"/>
          <w:color w:val="000000"/>
          <w:kern w:val="0"/>
          <w:sz w:val="24"/>
          <w:szCs w:val="24"/>
          <w:lang w:eastAsia="ru-RU"/>
          <w14:ligatures w14:val="none"/>
        </w:rPr>
        <w:t> Благодарю васъ всѣхъ! папенька, такъ я сейчасъ же побѣгу съ Васинькой нарватъ цвѣтовъ.</w:t>
      </w:r>
    </w:p>
    <w:p w14:paraId="1BB5AFF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Бѣги, бѣги скорѣе.</w:t>
      </w:r>
    </w:p>
    <w:p w14:paraId="242C8A4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(громко).</w:t>
      </w:r>
      <w:r w:rsidRPr="00C7459C">
        <w:rPr>
          <w:rFonts w:ascii="Times New Roman" w:eastAsia="Times New Roman" w:hAnsi="Times New Roman" w:cs="Times New Roman"/>
          <w:color w:val="000000"/>
          <w:kern w:val="0"/>
          <w:sz w:val="24"/>
          <w:szCs w:val="24"/>
          <w:lang w:eastAsia="ru-RU"/>
          <w14:ligatures w14:val="none"/>
        </w:rPr>
        <w:t> Аннушка! Аннушка! гдѣ ты? поди сюда!</w:t>
      </w:r>
    </w:p>
    <w:p w14:paraId="5BC1565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w:t>
      </w:r>
      <w:r w:rsidRPr="00C7459C">
        <w:rPr>
          <w:rFonts w:ascii="Times New Roman" w:eastAsia="Times New Roman" w:hAnsi="Times New Roman" w:cs="Times New Roman"/>
          <w:i/>
          <w:iCs/>
          <w:color w:val="000000"/>
          <w:kern w:val="0"/>
          <w:sz w:val="24"/>
          <w:szCs w:val="24"/>
          <w:lang w:eastAsia="ru-RU"/>
          <w14:ligatures w14:val="none"/>
        </w:rPr>
        <w:t>(вбѣгаетъ).</w:t>
      </w:r>
      <w:r w:rsidRPr="00C7459C">
        <w:rPr>
          <w:rFonts w:ascii="Times New Roman" w:eastAsia="Times New Roman" w:hAnsi="Times New Roman" w:cs="Times New Roman"/>
          <w:color w:val="000000"/>
          <w:kern w:val="0"/>
          <w:sz w:val="24"/>
          <w:szCs w:val="24"/>
          <w:lang w:eastAsia="ru-RU"/>
          <w14:ligatures w14:val="none"/>
        </w:rPr>
        <w:t> Я здѣсь, что вамъ угодно?</w:t>
      </w:r>
    </w:p>
    <w:p w14:paraId="231A9A0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Сыщи поскорѣй двѣ небольшія картонки, и принеси сюда.,</w:t>
      </w:r>
    </w:p>
    <w:p w14:paraId="4E92F40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Очень хорошо-съ, сейчасъ! </w:t>
      </w:r>
      <w:r w:rsidRPr="00C7459C">
        <w:rPr>
          <w:rFonts w:ascii="Times New Roman" w:eastAsia="Times New Roman" w:hAnsi="Times New Roman" w:cs="Times New Roman"/>
          <w:i/>
          <w:iCs/>
          <w:color w:val="000000"/>
          <w:kern w:val="0"/>
          <w:sz w:val="24"/>
          <w:szCs w:val="24"/>
          <w:lang w:eastAsia="ru-RU"/>
          <w14:ligatures w14:val="none"/>
        </w:rPr>
        <w:t>(уходитъ).</w:t>
      </w:r>
    </w:p>
    <w:p w14:paraId="76A7837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(Воинову).</w:t>
      </w:r>
      <w:r w:rsidRPr="00C7459C">
        <w:rPr>
          <w:rFonts w:ascii="Times New Roman" w:eastAsia="Times New Roman" w:hAnsi="Times New Roman" w:cs="Times New Roman"/>
          <w:color w:val="000000"/>
          <w:kern w:val="0"/>
          <w:sz w:val="24"/>
          <w:szCs w:val="24"/>
          <w:lang w:eastAsia="ru-RU"/>
          <w14:ligatures w14:val="none"/>
        </w:rPr>
        <w:t> Александръ Львовичь! мнѣ прежде, однако, надо вамъ сказать два слова </w:t>
      </w:r>
      <w:r w:rsidRPr="00C7459C">
        <w:rPr>
          <w:rFonts w:ascii="Times New Roman" w:eastAsia="Times New Roman" w:hAnsi="Times New Roman" w:cs="Times New Roman"/>
          <w:i/>
          <w:iCs/>
          <w:color w:val="000000"/>
          <w:kern w:val="0"/>
          <w:sz w:val="24"/>
          <w:szCs w:val="24"/>
          <w:lang w:eastAsia="ru-RU"/>
          <w14:ligatures w14:val="none"/>
        </w:rPr>
        <w:t>(тихо ему).</w:t>
      </w:r>
      <w:r w:rsidRPr="00C7459C">
        <w:rPr>
          <w:rFonts w:ascii="Times New Roman" w:eastAsia="Times New Roman" w:hAnsi="Times New Roman" w:cs="Times New Roman"/>
          <w:color w:val="000000"/>
          <w:kern w:val="0"/>
          <w:sz w:val="24"/>
          <w:szCs w:val="24"/>
          <w:lang w:eastAsia="ru-RU"/>
          <w14:ligatures w14:val="none"/>
        </w:rPr>
        <w:t> Постарайтесь подговоритъ Вариньку, чтобъ она, дала вамъ одинакій цвѣтокъ съ вашей невѣстой. Прощайте! </w:t>
      </w:r>
      <w:r w:rsidRPr="00C7459C">
        <w:rPr>
          <w:rFonts w:ascii="Times New Roman" w:eastAsia="Times New Roman" w:hAnsi="Times New Roman" w:cs="Times New Roman"/>
          <w:i/>
          <w:iCs/>
          <w:color w:val="000000"/>
          <w:kern w:val="0"/>
          <w:sz w:val="24"/>
          <w:szCs w:val="24"/>
          <w:lang w:eastAsia="ru-RU"/>
          <w14:ligatures w14:val="none"/>
        </w:rPr>
        <w:t>(вслухъ).</w:t>
      </w:r>
      <w:r w:rsidRPr="00C7459C">
        <w:rPr>
          <w:rFonts w:ascii="Times New Roman" w:eastAsia="Times New Roman" w:hAnsi="Times New Roman" w:cs="Times New Roman"/>
          <w:color w:val="000000"/>
          <w:kern w:val="0"/>
          <w:sz w:val="24"/>
          <w:szCs w:val="24"/>
          <w:lang w:eastAsia="ru-RU"/>
          <w14:ligatures w14:val="none"/>
        </w:rPr>
        <w:t> Васинька, пойдемъ же теперь въ садъ за цвѣтами.</w:t>
      </w:r>
    </w:p>
    <w:p w14:paraId="136B091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Васинька. Пойдемте, пойдемте.</w:t>
      </w:r>
    </w:p>
    <w:p w14:paraId="0C481B9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(гостямъ).</w:t>
      </w:r>
      <w:r w:rsidRPr="00C7459C">
        <w:rPr>
          <w:rFonts w:ascii="Times New Roman" w:eastAsia="Times New Roman" w:hAnsi="Times New Roman" w:cs="Times New Roman"/>
          <w:color w:val="000000"/>
          <w:kern w:val="0"/>
          <w:sz w:val="24"/>
          <w:szCs w:val="24"/>
          <w:lang w:eastAsia="ru-RU"/>
          <w14:ligatures w14:val="none"/>
        </w:rPr>
        <w:t> Ну, господа, прощайте пока, желаю вамъ всѣмъ счастливой судьбы! </w:t>
      </w:r>
      <w:r w:rsidRPr="00C7459C">
        <w:rPr>
          <w:rFonts w:ascii="Times New Roman" w:eastAsia="Times New Roman" w:hAnsi="Times New Roman" w:cs="Times New Roman"/>
          <w:i/>
          <w:iCs/>
          <w:color w:val="000000"/>
          <w:kern w:val="0"/>
          <w:sz w:val="24"/>
          <w:szCs w:val="24"/>
          <w:lang w:eastAsia="ru-RU"/>
          <w14:ligatures w14:val="none"/>
        </w:rPr>
        <w:t>(уходитъ съ Васинѣкой).</w:t>
      </w:r>
    </w:p>
    <w:p w14:paraId="455607E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(взявши чулокъ).</w:t>
      </w:r>
      <w:r w:rsidRPr="00C7459C">
        <w:rPr>
          <w:rFonts w:ascii="Times New Roman" w:eastAsia="Times New Roman" w:hAnsi="Times New Roman" w:cs="Times New Roman"/>
          <w:color w:val="000000"/>
          <w:kern w:val="0"/>
          <w:sz w:val="24"/>
          <w:szCs w:val="24"/>
          <w:lang w:eastAsia="ru-RU"/>
          <w14:ligatures w14:val="none"/>
        </w:rPr>
        <w:t> Ну, батюшка, Потръ Петровичъ, Эта дочка у тебя умна по полѣтамъ. Вѣдь экая выдумщица! Откуда что берется.</w:t>
      </w:r>
    </w:p>
    <w:p w14:paraId="10790EC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Прелѣстная дѣвица!</w:t>
      </w:r>
    </w:p>
    <w:p w14:paraId="0F39433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Да -- съ, надо честь отдать, безподобная дѣвица!</w:t>
      </w:r>
    </w:p>
    <w:p w14:paraId="22D5253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И при всемъ этомъ, она имѣетъ весьма доброе сердце..</w:t>
      </w:r>
    </w:p>
    <w:p w14:paraId="6600C52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Да, да, она здѣсь почти всѣхъ перещеголяла.</w:t>
      </w:r>
    </w:p>
    <w:p w14:paraId="469963A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w:t>
      </w:r>
      <w:r w:rsidRPr="00C7459C">
        <w:rPr>
          <w:rFonts w:ascii="Times New Roman" w:eastAsia="Times New Roman" w:hAnsi="Times New Roman" w:cs="Times New Roman"/>
          <w:i/>
          <w:iCs/>
          <w:color w:val="000000"/>
          <w:kern w:val="0"/>
          <w:sz w:val="24"/>
          <w:szCs w:val="24"/>
          <w:lang w:eastAsia="ru-RU"/>
          <w14:ligatures w14:val="none"/>
        </w:rPr>
        <w:t>(обращаясь къ Корельской).</w:t>
      </w:r>
      <w:r w:rsidRPr="00C7459C">
        <w:rPr>
          <w:rFonts w:ascii="Times New Roman" w:eastAsia="Times New Roman" w:hAnsi="Times New Roman" w:cs="Times New Roman"/>
          <w:color w:val="000000"/>
          <w:kern w:val="0"/>
          <w:sz w:val="24"/>
          <w:szCs w:val="24"/>
          <w:lang w:eastAsia="ru-RU"/>
          <w14:ligatures w14:val="none"/>
        </w:rPr>
        <w:t> Ахъ, у такой доброй и прелестной матери какъ Софья Ивановна, не можетъ не быть умныхъ, милыхъ дѣтей.</w:t>
      </w:r>
    </w:p>
    <w:p w14:paraId="0590033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w:t>
      </w:r>
      <w:r w:rsidRPr="00C7459C">
        <w:rPr>
          <w:rFonts w:ascii="Times New Roman" w:eastAsia="Times New Roman" w:hAnsi="Times New Roman" w:cs="Times New Roman"/>
          <w:i/>
          <w:iCs/>
          <w:color w:val="000000"/>
          <w:kern w:val="0"/>
          <w:sz w:val="24"/>
          <w:szCs w:val="24"/>
          <w:lang w:eastAsia="ru-RU"/>
          <w14:ligatures w14:val="none"/>
        </w:rPr>
        <w:t>(кокетничая).</w:t>
      </w:r>
      <w:r w:rsidRPr="00C7459C">
        <w:rPr>
          <w:rFonts w:ascii="Times New Roman" w:eastAsia="Times New Roman" w:hAnsi="Times New Roman" w:cs="Times New Roman"/>
          <w:color w:val="000000"/>
          <w:kern w:val="0"/>
          <w:sz w:val="24"/>
          <w:szCs w:val="24"/>
          <w:lang w:eastAsia="ru-RU"/>
          <w14:ligatures w14:val="none"/>
        </w:rPr>
        <w:t> Право вы всегда вашими похвалами заставляете меня краснѣть...</w:t>
      </w:r>
    </w:p>
    <w:p w14:paraId="00D8F64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(опятъ ревнуя, разлучаетъ ихъ).</w:t>
      </w:r>
      <w:r w:rsidRPr="00C7459C">
        <w:rPr>
          <w:rFonts w:ascii="Times New Roman" w:eastAsia="Times New Roman" w:hAnsi="Times New Roman" w:cs="Times New Roman"/>
          <w:color w:val="000000"/>
          <w:kern w:val="0"/>
          <w:sz w:val="24"/>
          <w:szCs w:val="24"/>
          <w:lang w:eastAsia="ru-RU"/>
          <w14:ligatures w14:val="none"/>
        </w:rPr>
        <w:t xml:space="preserve"> Любезный ротмистръ, въ самомъ дѣлѣ, что вамъ за радость приводить ее въ краску? она у меня этого смерть не </w:t>
      </w:r>
      <w:r w:rsidRPr="00C7459C">
        <w:rPr>
          <w:rFonts w:ascii="Times New Roman" w:eastAsia="Times New Roman" w:hAnsi="Times New Roman" w:cs="Times New Roman"/>
          <w:color w:val="000000"/>
          <w:kern w:val="0"/>
          <w:sz w:val="24"/>
          <w:szCs w:val="24"/>
          <w:lang w:eastAsia="ru-RU"/>
          <w14:ligatures w14:val="none"/>
        </w:rPr>
        <w:lastRenderedPageBreak/>
        <w:t>любить. Жена, поди-ка посмотри, что дѣлаетъ дочь, да узнай, все ли у насъ готово къ обѣду.</w:t>
      </w:r>
    </w:p>
    <w:p w14:paraId="1E6CE7B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О, ревнивецъ)! </w:t>
      </w:r>
      <w:r w:rsidRPr="00C7459C">
        <w:rPr>
          <w:rFonts w:ascii="Times New Roman" w:eastAsia="Times New Roman" w:hAnsi="Times New Roman" w:cs="Times New Roman"/>
          <w:i/>
          <w:iCs/>
          <w:color w:val="000000"/>
          <w:kern w:val="0"/>
          <w:sz w:val="24"/>
          <w:szCs w:val="24"/>
          <w:lang w:eastAsia="ru-RU"/>
          <w14:ligatures w14:val="none"/>
        </w:rPr>
        <w:t>(маіоршѣ).</w:t>
      </w:r>
      <w:r w:rsidRPr="00C7459C">
        <w:rPr>
          <w:rFonts w:ascii="Times New Roman" w:eastAsia="Times New Roman" w:hAnsi="Times New Roman" w:cs="Times New Roman"/>
          <w:color w:val="000000"/>
          <w:kern w:val="0"/>
          <w:sz w:val="24"/>
          <w:szCs w:val="24"/>
          <w:lang w:eastAsia="ru-RU"/>
          <w14:ligatures w14:val="none"/>
        </w:rPr>
        <w:t> Степанида Марковна, вы всегда любуетесь нашимъ шитьемъ, такъ не угодно-ли, я покажу вамъ новую работу моихъ дочерей?...</w:t>
      </w:r>
    </w:p>
    <w:p w14:paraId="530172B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(встаетъ, переставая вязать).</w:t>
      </w:r>
      <w:r w:rsidRPr="00C7459C">
        <w:rPr>
          <w:rFonts w:ascii="Times New Roman" w:eastAsia="Times New Roman" w:hAnsi="Times New Roman" w:cs="Times New Roman"/>
          <w:color w:val="000000"/>
          <w:kern w:val="0"/>
          <w:sz w:val="24"/>
          <w:szCs w:val="24"/>
          <w:lang w:eastAsia="ru-RU"/>
          <w14:ligatures w14:val="none"/>
        </w:rPr>
        <w:t> Душевно рада, моя матушка! я таки благодарю бога, въ шитьѣ толкъ знаю не хуже нынѣшнихъ бѣлошвеекъ.</w:t>
      </w:r>
    </w:p>
    <w:p w14:paraId="799A3CF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Такъ пойдемте же...</w:t>
      </w:r>
    </w:p>
    <w:p w14:paraId="2D21C28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(кричитъ въ слѣдъ).</w:t>
      </w:r>
      <w:r w:rsidRPr="00C7459C">
        <w:rPr>
          <w:rFonts w:ascii="Times New Roman" w:eastAsia="Times New Roman" w:hAnsi="Times New Roman" w:cs="Times New Roman"/>
          <w:color w:val="000000"/>
          <w:kern w:val="0"/>
          <w:sz w:val="24"/>
          <w:szCs w:val="24"/>
          <w:lang w:eastAsia="ru-RU"/>
          <w14:ligatures w14:val="none"/>
        </w:rPr>
        <w:t> Сонюшка! да пришли ко мнѣ скорѣе Вариньку.</w:t>
      </w:r>
    </w:p>
    <w:p w14:paraId="03304CA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Хорошо, хорошо </w:t>
      </w:r>
      <w:r w:rsidRPr="00C7459C">
        <w:rPr>
          <w:rFonts w:ascii="Times New Roman" w:eastAsia="Times New Roman" w:hAnsi="Times New Roman" w:cs="Times New Roman"/>
          <w:i/>
          <w:iCs/>
          <w:color w:val="000000"/>
          <w:kern w:val="0"/>
          <w:sz w:val="24"/>
          <w:szCs w:val="24"/>
          <w:lang w:eastAsia="ru-RU"/>
          <w14:ligatures w14:val="none"/>
        </w:rPr>
        <w:t>(обѣ уходятъ).</w:t>
      </w:r>
    </w:p>
    <w:p w14:paraId="6EF9381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(тихо Карельскому).</w:t>
      </w:r>
      <w:r w:rsidRPr="00C7459C">
        <w:rPr>
          <w:rFonts w:ascii="Times New Roman" w:eastAsia="Times New Roman" w:hAnsi="Times New Roman" w:cs="Times New Roman"/>
          <w:color w:val="000000"/>
          <w:kern w:val="0"/>
          <w:sz w:val="24"/>
          <w:szCs w:val="24"/>
          <w:lang w:eastAsia="ru-RU"/>
          <w14:ligatures w14:val="none"/>
        </w:rPr>
        <w:t> Ахъ, Пертъ Петровичъ! дай Богъ, чтобъ эта умная выдумка привела насъ къ желаемой цѣли.</w:t>
      </w:r>
    </w:p>
    <w:p w14:paraId="69E9EEF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Надѣйтесь, богъ милостивъ.</w:t>
      </w:r>
    </w:p>
    <w:p w14:paraId="4E81B9C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w:t>
      </w:r>
      <w:r w:rsidRPr="00C7459C">
        <w:rPr>
          <w:rFonts w:ascii="Times New Roman" w:eastAsia="Times New Roman" w:hAnsi="Times New Roman" w:cs="Times New Roman"/>
          <w:i/>
          <w:iCs/>
          <w:color w:val="000000"/>
          <w:kern w:val="0"/>
          <w:sz w:val="24"/>
          <w:szCs w:val="24"/>
          <w:lang w:eastAsia="ru-RU"/>
          <w14:ligatures w14:val="none"/>
        </w:rPr>
        <w:t>(обращаясь къ Судакову).</w:t>
      </w:r>
      <w:r w:rsidRPr="00C7459C">
        <w:rPr>
          <w:rFonts w:ascii="Times New Roman" w:eastAsia="Times New Roman" w:hAnsi="Times New Roman" w:cs="Times New Roman"/>
          <w:color w:val="000000"/>
          <w:kern w:val="0"/>
          <w:sz w:val="24"/>
          <w:szCs w:val="24"/>
          <w:lang w:eastAsia="ru-RU"/>
          <w14:ligatures w14:val="none"/>
        </w:rPr>
        <w:t> Ну, что почтеннѣйшій Иванъ Семенычъ, какъ вы думаете, къ какимъ дамамъ мы нынче попадемъ въ кавалеры?</w:t>
      </w:r>
    </w:p>
    <w:p w14:paraId="61C0A94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(пожимая плечами)</w:t>
      </w:r>
      <w:r w:rsidRPr="00C7459C">
        <w:rPr>
          <w:rFonts w:ascii="Times New Roman" w:eastAsia="Times New Roman" w:hAnsi="Times New Roman" w:cs="Times New Roman"/>
          <w:color w:val="000000"/>
          <w:kern w:val="0"/>
          <w:sz w:val="24"/>
          <w:szCs w:val="24"/>
          <w:lang w:eastAsia="ru-RU"/>
          <w14:ligatures w14:val="none"/>
        </w:rPr>
        <w:t> А Богъ вѣсть, г. ротмистръ! госпожа Фортуна весьма прихотливая особа.</w:t>
      </w:r>
    </w:p>
    <w:p w14:paraId="372C275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Анпловъ. Однако жъ, я надѣюсь, что сегодня Фортуна насъ съ вами не обидитъ.</w:t>
      </w:r>
    </w:p>
    <w:p w14:paraId="33EF420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Охъ, и я надѣюсь, да затѣя-то эта больно щекотлива, не нажить бы грѣха?</w:t>
      </w:r>
    </w:p>
    <w:p w14:paraId="7CC4CA3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48E078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XV.</w:t>
      </w:r>
    </w:p>
    <w:p w14:paraId="77C4A454"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ВАРИНЬКА </w:t>
      </w:r>
      <w:r w:rsidRPr="00C7459C">
        <w:rPr>
          <w:rFonts w:ascii="Times New Roman" w:eastAsia="Times New Roman" w:hAnsi="Times New Roman" w:cs="Times New Roman"/>
          <w:i/>
          <w:iCs/>
          <w:color w:val="000000"/>
          <w:kern w:val="0"/>
          <w:sz w:val="24"/>
          <w:szCs w:val="24"/>
          <w:lang w:eastAsia="ru-RU"/>
          <w14:ligatures w14:val="none"/>
        </w:rPr>
        <w:t>(вбѣ;гаетъ).</w:t>
      </w:r>
    </w:p>
    <w:p w14:paraId="4DE1313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Вотъ и я здѣсь! что вамъ угодно, Петръ Петровичъ?</w:t>
      </w:r>
    </w:p>
    <w:p w14:paraId="532ABB6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А! милая Варгшька! послушай-ка, что я тебѣ кажу; ты сейчасъ будешь намъ всѣмъ для новой игры раздавать цвѣты, такъ изволь быть здѣсь и приготовиться къ своей роли.</w:t>
      </w:r>
    </w:p>
    <w:p w14:paraId="2964AB9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Какъ! я буду вамъ раздавать цвѣты? ахъ, какъ ко я этому рада! </w:t>
      </w:r>
      <w:r w:rsidRPr="00C7459C">
        <w:rPr>
          <w:rFonts w:ascii="Times New Roman" w:eastAsia="Times New Roman" w:hAnsi="Times New Roman" w:cs="Times New Roman"/>
          <w:i/>
          <w:iCs/>
          <w:color w:val="000000"/>
          <w:kern w:val="0"/>
          <w:sz w:val="24"/>
          <w:szCs w:val="24"/>
          <w:lang w:eastAsia="ru-RU"/>
          <w14:ligatures w14:val="none"/>
        </w:rPr>
        <w:t>(прыгаетъ и цѣлуетъ руку у Корельскаго). </w:t>
      </w:r>
      <w:r w:rsidRPr="00C7459C">
        <w:rPr>
          <w:rFonts w:ascii="Times New Roman" w:eastAsia="Times New Roman" w:hAnsi="Times New Roman" w:cs="Times New Roman"/>
          <w:color w:val="000000"/>
          <w:kern w:val="0"/>
          <w:sz w:val="24"/>
          <w:szCs w:val="24"/>
          <w:lang w:eastAsia="ru-RU"/>
          <w14:ligatures w14:val="none"/>
        </w:rPr>
        <w:t>Покорно васъ благодарю, что вы не забыли меня.</w:t>
      </w:r>
    </w:p>
    <w:p w14:paraId="1616E69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(тихо ей).</w:t>
      </w:r>
      <w:r w:rsidRPr="00C7459C">
        <w:rPr>
          <w:rFonts w:ascii="Times New Roman" w:eastAsia="Times New Roman" w:hAnsi="Times New Roman" w:cs="Times New Roman"/>
          <w:color w:val="000000"/>
          <w:kern w:val="0"/>
          <w:sz w:val="24"/>
          <w:szCs w:val="24"/>
          <w:lang w:eastAsia="ru-RU"/>
          <w14:ligatures w14:val="none"/>
        </w:rPr>
        <w:t> Только смотри, дай своему братцу одинакій цвѣтокъ съ Любенькой, это такъ должно.</w:t>
      </w:r>
    </w:p>
    <w:p w14:paraId="079A086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(также тихо говоритъ ей).</w:t>
      </w:r>
      <w:r w:rsidRPr="00C7459C">
        <w:rPr>
          <w:rFonts w:ascii="Times New Roman" w:eastAsia="Times New Roman" w:hAnsi="Times New Roman" w:cs="Times New Roman"/>
          <w:color w:val="000000"/>
          <w:kern w:val="0"/>
          <w:sz w:val="24"/>
          <w:szCs w:val="24"/>
          <w:lang w:eastAsia="ru-RU"/>
          <w14:ligatures w14:val="none"/>
        </w:rPr>
        <w:t> Да, да, Варинька, не забудь, за это я чаще буду привозить тебя на дачу.</w:t>
      </w:r>
    </w:p>
    <w:p w14:paraId="3B420CF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w:t>
      </w:r>
      <w:r w:rsidRPr="00C7459C">
        <w:rPr>
          <w:rFonts w:ascii="Times New Roman" w:eastAsia="Times New Roman" w:hAnsi="Times New Roman" w:cs="Times New Roman"/>
          <w:i/>
          <w:iCs/>
          <w:color w:val="000000"/>
          <w:kern w:val="0"/>
          <w:sz w:val="24"/>
          <w:szCs w:val="24"/>
          <w:lang w:eastAsia="ru-RU"/>
          <w14:ligatures w14:val="none"/>
        </w:rPr>
        <w:t>(тоже вполголоса).</w:t>
      </w:r>
      <w:r w:rsidRPr="00C7459C">
        <w:rPr>
          <w:rFonts w:ascii="Times New Roman" w:eastAsia="Times New Roman" w:hAnsi="Times New Roman" w:cs="Times New Roman"/>
          <w:color w:val="000000"/>
          <w:kern w:val="0"/>
          <w:sz w:val="24"/>
          <w:szCs w:val="24"/>
          <w:lang w:eastAsia="ru-RU"/>
          <w14:ligatures w14:val="none"/>
        </w:rPr>
        <w:t> Хорошо, хорошо, не забуду.</w:t>
      </w:r>
    </w:p>
    <w:p w14:paraId="6FF7877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Смотри же. А я пока пойду въ садъ поторопить Надежду Петровну. </w:t>
      </w:r>
      <w:r w:rsidRPr="00C7459C">
        <w:rPr>
          <w:rFonts w:ascii="Times New Roman" w:eastAsia="Times New Roman" w:hAnsi="Times New Roman" w:cs="Times New Roman"/>
          <w:i/>
          <w:iCs/>
          <w:color w:val="000000"/>
          <w:kern w:val="0"/>
          <w:sz w:val="24"/>
          <w:szCs w:val="24"/>
          <w:lang w:eastAsia="ru-RU"/>
          <w14:ligatures w14:val="none"/>
        </w:rPr>
        <w:t>(Уходитъ).</w:t>
      </w:r>
    </w:p>
    <w:p w14:paraId="0614BB1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(опятъ тихо). </w:t>
      </w:r>
      <w:r w:rsidRPr="00C7459C">
        <w:rPr>
          <w:rFonts w:ascii="Times New Roman" w:eastAsia="Times New Roman" w:hAnsi="Times New Roman" w:cs="Times New Roman"/>
          <w:color w:val="000000"/>
          <w:kern w:val="0"/>
          <w:sz w:val="24"/>
          <w:szCs w:val="24"/>
          <w:lang w:eastAsia="ru-RU"/>
          <w14:ligatures w14:val="none"/>
        </w:rPr>
        <w:t>И мнѣ Варинька также незабудь дать цвѣтокъ одинакій съ моею женой. Это не обходимо, слышишь?</w:t>
      </w:r>
    </w:p>
    <w:p w14:paraId="645B547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Слышу, слышу, извольте, вамъ и Софьѣ Ивановнѣ я постараюсь услужить непремѣнно-съ.</w:t>
      </w:r>
    </w:p>
    <w:p w14:paraId="1EC4995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Ну, такъ прощай же пока </w:t>
      </w:r>
      <w:r w:rsidRPr="00C7459C">
        <w:rPr>
          <w:rFonts w:ascii="Times New Roman" w:eastAsia="Times New Roman" w:hAnsi="Times New Roman" w:cs="Times New Roman"/>
          <w:i/>
          <w:iCs/>
          <w:color w:val="000000"/>
          <w:kern w:val="0"/>
          <w:sz w:val="24"/>
          <w:szCs w:val="24"/>
          <w:lang w:eastAsia="ru-RU"/>
          <w14:ligatures w14:val="none"/>
        </w:rPr>
        <w:t>(гостямъ).</w:t>
      </w:r>
      <w:r w:rsidRPr="00C7459C">
        <w:rPr>
          <w:rFonts w:ascii="Times New Roman" w:eastAsia="Times New Roman" w:hAnsi="Times New Roman" w:cs="Times New Roman"/>
          <w:color w:val="000000"/>
          <w:kern w:val="0"/>
          <w:sz w:val="24"/>
          <w:szCs w:val="24"/>
          <w:lang w:eastAsia="ru-RU"/>
          <w14:ligatures w14:val="none"/>
        </w:rPr>
        <w:t> Господа, извините, я пойду переодѣться въ сюртукъ, надѣюсь вы не взыщите?</w:t>
      </w:r>
    </w:p>
    <w:p w14:paraId="773BBAA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Помилуйте!</w:t>
      </w:r>
    </w:p>
    <w:p w14:paraId="49758CC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Вашъ домъ, ваша воля, Петръ Петровичъ. </w:t>
      </w:r>
      <w:r w:rsidRPr="00C7459C">
        <w:rPr>
          <w:rFonts w:ascii="Times New Roman" w:eastAsia="Times New Roman" w:hAnsi="Times New Roman" w:cs="Times New Roman"/>
          <w:i/>
          <w:iCs/>
          <w:color w:val="000000"/>
          <w:kern w:val="0"/>
          <w:sz w:val="24"/>
          <w:szCs w:val="24"/>
          <w:lang w:eastAsia="ru-RU"/>
          <w14:ligatures w14:val="none"/>
        </w:rPr>
        <w:t>(Карельскій уходитъ въ свой кабинетъ).</w:t>
      </w:r>
    </w:p>
    <w:p w14:paraId="3DA5EFE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w:t>
      </w:r>
      <w:r w:rsidRPr="00C7459C">
        <w:rPr>
          <w:rFonts w:ascii="Times New Roman" w:eastAsia="Times New Roman" w:hAnsi="Times New Roman" w:cs="Times New Roman"/>
          <w:i/>
          <w:iCs/>
          <w:color w:val="000000"/>
          <w:kern w:val="0"/>
          <w:sz w:val="24"/>
          <w:szCs w:val="24"/>
          <w:lang w:eastAsia="ru-RU"/>
          <w14:ligatures w14:val="none"/>
        </w:rPr>
        <w:t>(отводя Варинѣку въ сторону).</w:t>
      </w:r>
      <w:r w:rsidRPr="00C7459C">
        <w:rPr>
          <w:rFonts w:ascii="Times New Roman" w:eastAsia="Times New Roman" w:hAnsi="Times New Roman" w:cs="Times New Roman"/>
          <w:color w:val="000000"/>
          <w:kern w:val="0"/>
          <w:sz w:val="24"/>
          <w:szCs w:val="24"/>
          <w:lang w:eastAsia="ru-RU"/>
          <w14:ligatures w14:val="none"/>
        </w:rPr>
        <w:t> Итакъ, милая Варинька, вы будете сегодня наша Фортуна.</w:t>
      </w:r>
    </w:p>
    <w:p w14:paraId="21F058D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Да-съ, я этому чрезвычайно рада!</w:t>
      </w:r>
    </w:p>
    <w:p w14:paraId="1C8C07B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Анаповъ </w:t>
      </w:r>
      <w:r w:rsidRPr="00C7459C">
        <w:rPr>
          <w:rFonts w:ascii="Times New Roman" w:eastAsia="Times New Roman" w:hAnsi="Times New Roman" w:cs="Times New Roman"/>
          <w:i/>
          <w:iCs/>
          <w:color w:val="000000"/>
          <w:kern w:val="0"/>
          <w:sz w:val="24"/>
          <w:szCs w:val="24"/>
          <w:lang w:eastAsia="ru-RU"/>
          <w14:ligatures w14:val="none"/>
        </w:rPr>
        <w:t>(тихо ей).</w:t>
      </w:r>
      <w:r w:rsidRPr="00C7459C">
        <w:rPr>
          <w:rFonts w:ascii="Times New Roman" w:eastAsia="Times New Roman" w:hAnsi="Times New Roman" w:cs="Times New Roman"/>
          <w:color w:val="000000"/>
          <w:kern w:val="0"/>
          <w:sz w:val="24"/>
          <w:szCs w:val="24"/>
          <w:lang w:eastAsia="ru-RU"/>
          <w14:ligatures w14:val="none"/>
        </w:rPr>
        <w:t> Послушайте, Варинька, дайте мнѣ одинакій цвѣтокъ съ Софьей Ивановной, и я вамъ за это подарю фунтъ конфектъ.</w:t>
      </w:r>
    </w:p>
    <w:p w14:paraId="4311D83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Неужели? цѣлый фунтъ?</w:t>
      </w:r>
    </w:p>
    <w:p w14:paraId="1EA1A2A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Да, да, сегодня же, и самыхъ лучшихъ, резановскихъ конфектъ.</w:t>
      </w:r>
    </w:p>
    <w:p w14:paraId="39E9E29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Вотъ тебѣ разъ! а Пертъ Петровичъ сейчасъ только просилъ меня... ну, да. ему все равно, онъ вѣдь мнѣ ничего не обѣщалъ. </w:t>
      </w:r>
      <w:r w:rsidRPr="00C7459C">
        <w:rPr>
          <w:rFonts w:ascii="Times New Roman" w:eastAsia="Times New Roman" w:hAnsi="Times New Roman" w:cs="Times New Roman"/>
          <w:i/>
          <w:iCs/>
          <w:color w:val="000000"/>
          <w:kern w:val="0"/>
          <w:sz w:val="24"/>
          <w:szCs w:val="24"/>
          <w:lang w:eastAsia="ru-RU"/>
          <w14:ligatures w14:val="none"/>
        </w:rPr>
        <w:t>(Ему).</w:t>
      </w:r>
      <w:r w:rsidRPr="00C7459C">
        <w:rPr>
          <w:rFonts w:ascii="Times New Roman" w:eastAsia="Times New Roman" w:hAnsi="Times New Roman" w:cs="Times New Roman"/>
          <w:color w:val="000000"/>
          <w:kern w:val="0"/>
          <w:sz w:val="24"/>
          <w:szCs w:val="24"/>
          <w:lang w:eastAsia="ru-RU"/>
          <w14:ligatures w14:val="none"/>
        </w:rPr>
        <w:t> Извольте, дядинька, у васъ будетъ одинакій цвѣтокъ съ Софьей Ивановной.</w:t>
      </w:r>
    </w:p>
    <w:p w14:paraId="5CA6B9B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А у васъ будутъ конфекты за это! </w:t>
      </w:r>
      <w:r w:rsidRPr="00C7459C">
        <w:rPr>
          <w:rFonts w:ascii="Times New Roman" w:eastAsia="Times New Roman" w:hAnsi="Times New Roman" w:cs="Times New Roman"/>
          <w:i/>
          <w:iCs/>
          <w:color w:val="000000"/>
          <w:kern w:val="0"/>
          <w:sz w:val="24"/>
          <w:szCs w:val="24"/>
          <w:lang w:eastAsia="ru-RU"/>
          <w14:ligatures w14:val="none"/>
        </w:rPr>
        <w:t>(обращаясь къ Судакову).</w:t>
      </w:r>
      <w:r w:rsidRPr="00C7459C">
        <w:rPr>
          <w:rFonts w:ascii="Times New Roman" w:eastAsia="Times New Roman" w:hAnsi="Times New Roman" w:cs="Times New Roman"/>
          <w:color w:val="000000"/>
          <w:kern w:val="0"/>
          <w:sz w:val="24"/>
          <w:szCs w:val="24"/>
          <w:lang w:eastAsia="ru-RU"/>
          <w14:ligatures w14:val="none"/>
        </w:rPr>
        <w:t> Иванъ Семенычъ, пойдемте-ка въ садъ, посмотримъ, что они тамъ дѣлаютъ...</w:t>
      </w:r>
    </w:p>
    <w:p w14:paraId="032F427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Извольте идти одни, ротмистръ, я, такъ сказать, очень усталъ, не въ состояніи.</w:t>
      </w:r>
    </w:p>
    <w:p w14:paraId="47150C9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(Анаповъ уходитъ).</w:t>
      </w:r>
    </w:p>
    <w:p w14:paraId="0D91F74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(ласкаясь около Вариньки).</w:t>
      </w:r>
      <w:r w:rsidRPr="00C7459C">
        <w:rPr>
          <w:rFonts w:ascii="Times New Roman" w:eastAsia="Times New Roman" w:hAnsi="Times New Roman" w:cs="Times New Roman"/>
          <w:color w:val="000000"/>
          <w:kern w:val="0"/>
          <w:sz w:val="24"/>
          <w:szCs w:val="24"/>
          <w:lang w:eastAsia="ru-RU"/>
          <w14:ligatures w14:val="none"/>
        </w:rPr>
        <w:t> Ахъ, какая вы миленькая дѣвочка! какая умница! хорошенькая! </w:t>
      </w:r>
      <w:r w:rsidRPr="00C7459C">
        <w:rPr>
          <w:rFonts w:ascii="Times New Roman" w:eastAsia="Times New Roman" w:hAnsi="Times New Roman" w:cs="Times New Roman"/>
          <w:i/>
          <w:iCs/>
          <w:color w:val="000000"/>
          <w:kern w:val="0"/>
          <w:sz w:val="24"/>
          <w:szCs w:val="24"/>
          <w:lang w:eastAsia="ru-RU"/>
          <w14:ligatures w14:val="none"/>
        </w:rPr>
        <w:t>(гладитъ ее по головѣ;)</w:t>
      </w:r>
    </w:p>
    <w:p w14:paraId="33C7014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Покорно васъ благодарю, дядинька.</w:t>
      </w:r>
    </w:p>
    <w:p w14:paraId="7489E9D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(сажаетъ ее подлѣ себя).</w:t>
      </w:r>
      <w:r w:rsidRPr="00C7459C">
        <w:rPr>
          <w:rFonts w:ascii="Times New Roman" w:eastAsia="Times New Roman" w:hAnsi="Times New Roman" w:cs="Times New Roman"/>
          <w:color w:val="000000"/>
          <w:kern w:val="0"/>
          <w:sz w:val="24"/>
          <w:szCs w:val="24"/>
          <w:lang w:eastAsia="ru-RU"/>
          <w14:ligatures w14:val="none"/>
        </w:rPr>
        <w:t> Сядь со мною душенька, перемолвимъ-ка словечка два, пока никого здѣсь нѣтъ.</w:t>
      </w:r>
    </w:p>
    <w:p w14:paraId="69DDF65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А что вамъ отъ меня угодно?</w:t>
      </w:r>
    </w:p>
    <w:p w14:paraId="03412C6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Послушай, милая Варинька, у меня до тебя есть небольшая просьбишка...</w:t>
      </w:r>
    </w:p>
    <w:p w14:paraId="7651EE8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А что такое-съ?</w:t>
      </w:r>
    </w:p>
    <w:p w14:paraId="4038428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(опять гладитъ по головѣ). </w:t>
      </w:r>
      <w:r w:rsidRPr="00C7459C">
        <w:rPr>
          <w:rFonts w:ascii="Times New Roman" w:eastAsia="Times New Roman" w:hAnsi="Times New Roman" w:cs="Times New Roman"/>
          <w:color w:val="000000"/>
          <w:kern w:val="0"/>
          <w:sz w:val="24"/>
          <w:szCs w:val="24"/>
          <w:lang w:eastAsia="ru-RU"/>
          <w14:ligatures w14:val="none"/>
        </w:rPr>
        <w:t>А вотъ что: когда ты душечка будешь намъ раздавать цвѣточки, то сдѣлай это вотъ какимъ манерцомъ... ты вѣдь знаешь барышню Елисавету Степановну?</w:t>
      </w:r>
    </w:p>
    <w:p w14:paraId="495C25B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Знаю съ,</w:t>
      </w:r>
    </w:p>
    <w:p w14:paraId="6F1F583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Ну, вотъ какъ ты дашь ей цвѣточикъ, да потомъ постарайся и мнѣ дать точно, точно такой же; понимаешь, умница?</w:t>
      </w:r>
    </w:p>
    <w:p w14:paraId="2088DA9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Понимаю-съ, понимаюсь.</w:t>
      </w:r>
    </w:p>
    <w:p w14:paraId="3D361F1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А я, вотъ, за это, дамъ тебѣ леденьчикъ. На, возьми, полакомься на здоровье; послѣ же, я всегда буду тебя подчиватъ леденьчиками.</w:t>
      </w:r>
    </w:p>
    <w:p w14:paraId="60532EC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Всегда? ахъ, да какой же вы добрый старичекъ!</w:t>
      </w:r>
    </w:p>
    <w:p w14:paraId="7235C94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Да, да, ты ужъ не будешь на меня жаловаться; только не забудь, о чемъ я тебя прошу.</w:t>
      </w:r>
    </w:p>
    <w:p w14:paraId="14778BD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Не забуду, не забуду.</w:t>
      </w:r>
    </w:p>
    <w:p w14:paraId="493CE2C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(вставая).</w:t>
      </w:r>
      <w:r w:rsidRPr="00C7459C">
        <w:rPr>
          <w:rFonts w:ascii="Times New Roman" w:eastAsia="Times New Roman" w:hAnsi="Times New Roman" w:cs="Times New Roman"/>
          <w:color w:val="000000"/>
          <w:kern w:val="0"/>
          <w:sz w:val="24"/>
          <w:szCs w:val="24"/>
          <w:lang w:eastAsia="ru-RU"/>
          <w14:ligatures w14:val="none"/>
        </w:rPr>
        <w:t> А! кто-то идетъ... прощай же пока моя разумница! </w:t>
      </w:r>
      <w:r w:rsidRPr="00C7459C">
        <w:rPr>
          <w:rFonts w:ascii="Times New Roman" w:eastAsia="Times New Roman" w:hAnsi="Times New Roman" w:cs="Times New Roman"/>
          <w:i/>
          <w:iCs/>
          <w:color w:val="000000"/>
          <w:kern w:val="0"/>
          <w:sz w:val="24"/>
          <w:szCs w:val="24"/>
          <w:lang w:eastAsia="ru-RU"/>
          <w14:ligatures w14:val="none"/>
        </w:rPr>
        <w:t>(уходя говоритъ про себя).</w:t>
      </w:r>
      <w:r w:rsidRPr="00C7459C">
        <w:rPr>
          <w:rFonts w:ascii="Times New Roman" w:eastAsia="Times New Roman" w:hAnsi="Times New Roman" w:cs="Times New Roman"/>
          <w:color w:val="000000"/>
          <w:kern w:val="0"/>
          <w:sz w:val="24"/>
          <w:szCs w:val="24"/>
          <w:lang w:eastAsia="ru-RU"/>
          <w14:ligatures w14:val="none"/>
        </w:rPr>
        <w:t> Слава Богу! ввернулъ таки крючекъ своей жестокой обворожительницѣ </w:t>
      </w:r>
      <w:r w:rsidRPr="00C7459C">
        <w:rPr>
          <w:rFonts w:ascii="Times New Roman" w:eastAsia="Times New Roman" w:hAnsi="Times New Roman" w:cs="Times New Roman"/>
          <w:i/>
          <w:iCs/>
          <w:color w:val="000000"/>
          <w:kern w:val="0"/>
          <w:sz w:val="24"/>
          <w:szCs w:val="24"/>
          <w:lang w:eastAsia="ru-RU"/>
          <w14:ligatures w14:val="none"/>
        </w:rPr>
        <w:t>(уходитъ въ садъ потирая руки).</w:t>
      </w:r>
    </w:p>
    <w:p w14:paraId="3FD4585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04EB57C"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XVI.</w:t>
      </w:r>
    </w:p>
    <w:p w14:paraId="76953DBF"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ВАРИНЬКА и ЕЛИЗАВЕТА </w:t>
      </w:r>
      <w:r w:rsidRPr="00C7459C">
        <w:rPr>
          <w:rFonts w:ascii="Times New Roman" w:eastAsia="Times New Roman" w:hAnsi="Times New Roman" w:cs="Times New Roman"/>
          <w:i/>
          <w:iCs/>
          <w:color w:val="000000"/>
          <w:kern w:val="0"/>
          <w:sz w:val="24"/>
          <w:szCs w:val="24"/>
          <w:lang w:eastAsia="ru-RU"/>
          <w14:ligatures w14:val="none"/>
        </w:rPr>
        <w:t>(входитъ быстро).</w:t>
      </w:r>
    </w:p>
    <w:p w14:paraId="566EB13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Ахъ, милая Варинька, мы слышали, что вы здѣсь затѣяли игру, при которой ты будешь раздавать цвѣты, такъ пожалуйста мои другъ, дай мнѣ одинакій цвѣтокъ, но непремѣнно съ Васинькой. Слышишь? не забудь же! </w:t>
      </w:r>
      <w:r w:rsidRPr="00C7459C">
        <w:rPr>
          <w:rFonts w:ascii="Times New Roman" w:eastAsia="Times New Roman" w:hAnsi="Times New Roman" w:cs="Times New Roman"/>
          <w:i/>
          <w:iCs/>
          <w:color w:val="000000"/>
          <w:kern w:val="0"/>
          <w:sz w:val="24"/>
          <w:szCs w:val="24"/>
          <w:lang w:eastAsia="ru-RU"/>
          <w14:ligatures w14:val="none"/>
        </w:rPr>
        <w:t>(потрепавъ ее по щекѣ) </w:t>
      </w:r>
      <w:r w:rsidRPr="00C7459C">
        <w:rPr>
          <w:rFonts w:ascii="Times New Roman" w:eastAsia="Times New Roman" w:hAnsi="Times New Roman" w:cs="Times New Roman"/>
          <w:color w:val="000000"/>
          <w:kern w:val="0"/>
          <w:sz w:val="24"/>
          <w:szCs w:val="24"/>
          <w:lang w:eastAsia="ru-RU"/>
          <w14:ligatures w14:val="none"/>
        </w:rPr>
        <w:t>Хоть теперь я избавлюсь на время отъ моего несчастнаго обожателя! </w:t>
      </w:r>
      <w:r w:rsidRPr="00C7459C">
        <w:rPr>
          <w:rFonts w:ascii="Times New Roman" w:eastAsia="Times New Roman" w:hAnsi="Times New Roman" w:cs="Times New Roman"/>
          <w:i/>
          <w:iCs/>
          <w:color w:val="000000"/>
          <w:kern w:val="0"/>
          <w:sz w:val="24"/>
          <w:szCs w:val="24"/>
          <w:lang w:eastAsia="ru-RU"/>
          <w14:ligatures w14:val="none"/>
        </w:rPr>
        <w:t>(уходитъ).</w:t>
      </w:r>
    </w:p>
    <w:p w14:paraId="6F9142F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2C2586B"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ЯВЛЕНІЕ XVII.</w:t>
      </w:r>
    </w:p>
    <w:p w14:paraId="64C6C95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ВАРИНЬКА и ЛЮБОВЬ </w:t>
      </w:r>
      <w:r w:rsidRPr="00C7459C">
        <w:rPr>
          <w:rFonts w:ascii="Times New Roman" w:eastAsia="Times New Roman" w:hAnsi="Times New Roman" w:cs="Times New Roman"/>
          <w:i/>
          <w:iCs/>
          <w:color w:val="000000"/>
          <w:kern w:val="0"/>
          <w:sz w:val="24"/>
          <w:szCs w:val="24"/>
          <w:lang w:eastAsia="ru-RU"/>
          <w14:ligatures w14:val="none"/>
        </w:rPr>
        <w:t>(вбѣгаетъ).</w:t>
      </w:r>
    </w:p>
    <w:p w14:paraId="392667C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Варинька, Варинька!</w:t>
      </w:r>
    </w:p>
    <w:p w14:paraId="1168AD2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А! ивы ко мнѣ? что вамъ угодно?</w:t>
      </w:r>
    </w:p>
    <w:p w14:paraId="77C7021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Послушай, моя милая Варинька, сестра выдумала какую-то глупую игру, а такъ какъ я не могла отъ нее отказаться, то дай мнѣ такой точно цвѣтокъ какой будетъ... хоть у Васиньки.</w:t>
      </w:r>
    </w:p>
    <w:p w14:paraId="28A8E9A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А отъ чего же не такой какъ у моего братца?</w:t>
      </w:r>
    </w:p>
    <w:p w14:paraId="7319754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Отъ того, мой другъ, что я на него не много сердита.</w:t>
      </w:r>
    </w:p>
    <w:p w14:paraId="32B5000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Вотъ тебѣ новости! да за что вамъ на него сердиться, что онъ вамъ сдѣлалъ худаго? пожалуйста не сердитесь, Любинька, братецъ ей Богу предобрый офицеръ, на чего ни кто кромѣ васъ не сердится, право ни кто.</w:t>
      </w:r>
    </w:p>
    <w:p w14:paraId="64CFFC3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Ну, ну, хорошо, я не буду сердиться; только ты за это дай мнѣ цвѣтокъ такой же какъ у Васиньки.</w:t>
      </w:r>
    </w:p>
    <w:p w14:paraId="1A0BAFB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Да ей Богу я не знаю, что мнѣ дѣлать, я боюсь чтобы мнѣ не спутаться въ цвѣтахъ-то. Одному дай то, другому дай тоже, третьему дай это, четвертому не давай этого, право господа, вы меня совсѣмъ сбили съ толку!</w:t>
      </w:r>
    </w:p>
    <w:p w14:paraId="4D618C6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Ахъ, Боже мой, да ты только мнѣ-то дай вмѣстѣ съ Васинькой. Понимаешь?</w:t>
      </w:r>
    </w:p>
    <w:p w14:paraId="3253FB6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Понимаю, понимаю; извольте, такъ и быть исполню вашу просьбу.</w:t>
      </w:r>
    </w:p>
    <w:p w14:paraId="5ADF4EF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(отходя къ окну).</w:t>
      </w:r>
      <w:r w:rsidRPr="00C7459C">
        <w:rPr>
          <w:rFonts w:ascii="Times New Roman" w:eastAsia="Times New Roman" w:hAnsi="Times New Roman" w:cs="Times New Roman"/>
          <w:color w:val="000000"/>
          <w:kern w:val="0"/>
          <w:sz w:val="24"/>
          <w:szCs w:val="24"/>
          <w:lang w:eastAsia="ru-RU"/>
          <w14:ligatures w14:val="none"/>
        </w:rPr>
        <w:t> Смотри же, не забудь Варинька.</w:t>
      </w:r>
    </w:p>
    <w:p w14:paraId="43E44ED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Не забуду,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Нѣтъ, лучше ей дать цвѣтокъ одинакій съ братцемъ, потому что за это онъ обѣщалъ возить меня чаще на дачу.</w:t>
      </w:r>
    </w:p>
    <w:p w14:paraId="28B0648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20E0051"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XVIII.</w:t>
      </w:r>
    </w:p>
    <w:p w14:paraId="3E2ED268"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НАДЕЖДА </w:t>
      </w:r>
      <w:r w:rsidRPr="00C7459C">
        <w:rPr>
          <w:rFonts w:ascii="Times New Roman" w:eastAsia="Times New Roman" w:hAnsi="Times New Roman" w:cs="Times New Roman"/>
          <w:i/>
          <w:iCs/>
          <w:color w:val="000000"/>
          <w:kern w:val="0"/>
          <w:sz w:val="24"/>
          <w:szCs w:val="24"/>
          <w:lang w:eastAsia="ru-RU"/>
          <w14:ligatures w14:val="none"/>
        </w:rPr>
        <w:t>(съ цвѣтами въ передникѣ),</w:t>
      </w:r>
      <w:r w:rsidRPr="00C7459C">
        <w:rPr>
          <w:rFonts w:ascii="Times New Roman" w:eastAsia="Times New Roman" w:hAnsi="Times New Roman" w:cs="Times New Roman"/>
          <w:color w:val="000000"/>
          <w:kern w:val="0"/>
          <w:sz w:val="24"/>
          <w:szCs w:val="24"/>
          <w:lang w:eastAsia="ru-RU"/>
          <w14:ligatures w14:val="none"/>
        </w:rPr>
        <w:t> ВАСИНЬКА, ВОИНОВЪ, АНАПОВЪ, СУДАКОВЪ, ЕЛИСАВЕТА.</w:t>
      </w:r>
    </w:p>
    <w:p w14:paraId="254AB55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Ну, господа, вотъ и цвѣты готовы!</w:t>
      </w:r>
    </w:p>
    <w:p w14:paraId="3E1C01C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37E19F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Какъ было жаль, прелестныя цвѣточки</w:t>
      </w:r>
    </w:p>
    <w:p w14:paraId="27B6382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Со стебельковъ для шутки васъ срывать,</w:t>
      </w:r>
    </w:p>
    <w:p w14:paraId="1494DE7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Теперь безъ васъ поблекшіе листочки</w:t>
      </w:r>
    </w:p>
    <w:p w14:paraId="2E27AB8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Не будутъ насъ собою восхищать.</w:t>
      </w:r>
    </w:p>
    <w:p w14:paraId="42EC8FF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Садовникъ нашъ мнѣ говорилъ: "за чтоже</w:t>
      </w:r>
    </w:p>
    <w:p w14:paraId="085BF7D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Трудился я для дорогихъ цвѣтовъ"</w:t>
      </w:r>
    </w:p>
    <w:p w14:paraId="4B3F7EF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DF5D836"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Анаповъ.</w:t>
      </w:r>
    </w:p>
    <w:p w14:paraId="3B7488B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Но юный цвѣтъ какъ вы для насъ дороже,</w:t>
      </w:r>
    </w:p>
    <w:p w14:paraId="00AD294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Всѣхъ дорогихъ цвѣтовъ и цвѣтниковъ.</w:t>
      </w:r>
    </w:p>
    <w:p w14:paraId="0E14372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894577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Только вѣрно не всегда, любезный ротмистръ. </w:t>
      </w:r>
      <w:r w:rsidRPr="00C7459C">
        <w:rPr>
          <w:rFonts w:ascii="Times New Roman" w:eastAsia="Times New Roman" w:hAnsi="Times New Roman" w:cs="Times New Roman"/>
          <w:i/>
          <w:iCs/>
          <w:color w:val="000000"/>
          <w:kern w:val="0"/>
          <w:sz w:val="24"/>
          <w:szCs w:val="24"/>
          <w:lang w:eastAsia="ru-RU"/>
          <w14:ligatures w14:val="none"/>
        </w:rPr>
        <w:t>(громко)</w:t>
      </w:r>
      <w:r w:rsidRPr="00C7459C">
        <w:rPr>
          <w:rFonts w:ascii="Times New Roman" w:eastAsia="Times New Roman" w:hAnsi="Times New Roman" w:cs="Times New Roman"/>
          <w:color w:val="000000"/>
          <w:kern w:val="0"/>
          <w:sz w:val="24"/>
          <w:szCs w:val="24"/>
          <w:lang w:eastAsia="ru-RU"/>
          <w14:ligatures w14:val="none"/>
        </w:rPr>
        <w:t> Папенька! маменька! гдѣ же вы? пожалуйте сюда! Аннушка! неси скорѣе картонки.</w:t>
      </w:r>
    </w:p>
    <w:p w14:paraId="2DEB569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865BA6B"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XIX.</w:t>
      </w:r>
    </w:p>
    <w:p w14:paraId="31AD735D"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ТѢ ЖЕ, КОРЕЛЬСКІЙ </w:t>
      </w:r>
      <w:r w:rsidRPr="00C7459C">
        <w:rPr>
          <w:rFonts w:ascii="Times New Roman" w:eastAsia="Times New Roman" w:hAnsi="Times New Roman" w:cs="Times New Roman"/>
          <w:i/>
          <w:iCs/>
          <w:color w:val="000000"/>
          <w:kern w:val="0"/>
          <w:sz w:val="24"/>
          <w:szCs w:val="24"/>
          <w:lang w:eastAsia="ru-RU"/>
          <w14:ligatures w14:val="none"/>
        </w:rPr>
        <w:t>(изъ кабинета)</w:t>
      </w:r>
      <w:r w:rsidRPr="00C7459C">
        <w:rPr>
          <w:rFonts w:ascii="Times New Roman" w:eastAsia="Times New Roman" w:hAnsi="Times New Roman" w:cs="Times New Roman"/>
          <w:color w:val="000000"/>
          <w:kern w:val="0"/>
          <w:sz w:val="24"/>
          <w:szCs w:val="24"/>
          <w:lang w:eastAsia="ru-RU"/>
          <w14:ligatures w14:val="none"/>
        </w:rPr>
        <w:t> потомъ КОРЕЛЬСКАЯ, МАІОРША, АННУШКА </w:t>
      </w:r>
      <w:r w:rsidRPr="00C7459C">
        <w:rPr>
          <w:rFonts w:ascii="Times New Roman" w:eastAsia="Times New Roman" w:hAnsi="Times New Roman" w:cs="Times New Roman"/>
          <w:i/>
          <w:iCs/>
          <w:color w:val="000000"/>
          <w:kern w:val="0"/>
          <w:sz w:val="24"/>
          <w:szCs w:val="24"/>
          <w:lang w:eastAsia="ru-RU"/>
          <w14:ligatures w14:val="none"/>
        </w:rPr>
        <w:t>(съ картонами)</w:t>
      </w:r>
      <w:r w:rsidRPr="00C7459C">
        <w:rPr>
          <w:rFonts w:ascii="Times New Roman" w:eastAsia="Times New Roman" w:hAnsi="Times New Roman" w:cs="Times New Roman"/>
          <w:color w:val="000000"/>
          <w:kern w:val="0"/>
          <w:sz w:val="24"/>
          <w:szCs w:val="24"/>
          <w:lang w:eastAsia="ru-RU"/>
          <w14:ligatures w14:val="none"/>
        </w:rPr>
        <w:t> и ГАВРИЛО.</w:t>
      </w:r>
    </w:p>
    <w:p w14:paraId="662F7E1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Аннушка </w:t>
      </w:r>
      <w:r w:rsidRPr="00C7459C">
        <w:rPr>
          <w:rFonts w:ascii="Times New Roman" w:eastAsia="Times New Roman" w:hAnsi="Times New Roman" w:cs="Times New Roman"/>
          <w:i/>
          <w:iCs/>
          <w:color w:val="000000"/>
          <w:kern w:val="0"/>
          <w:sz w:val="24"/>
          <w:szCs w:val="24"/>
          <w:lang w:eastAsia="ru-RU"/>
          <w14:ligatures w14:val="none"/>
        </w:rPr>
        <w:t>(подходитъ къ Надеждѣ).</w:t>
      </w:r>
      <w:r w:rsidRPr="00C7459C">
        <w:rPr>
          <w:rFonts w:ascii="Times New Roman" w:eastAsia="Times New Roman" w:hAnsi="Times New Roman" w:cs="Times New Roman"/>
          <w:color w:val="000000"/>
          <w:kern w:val="0"/>
          <w:sz w:val="24"/>
          <w:szCs w:val="24"/>
          <w:lang w:eastAsia="ru-RU"/>
          <w14:ligatures w14:val="none"/>
        </w:rPr>
        <w:t> Вотъ извольте, барышня, лучше этихъ нѣтъ.</w:t>
      </w:r>
    </w:p>
    <w:p w14:paraId="47061BB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Ничего </w:t>
      </w:r>
      <w:r w:rsidRPr="00C7459C">
        <w:rPr>
          <w:rFonts w:ascii="Times New Roman" w:eastAsia="Times New Roman" w:hAnsi="Times New Roman" w:cs="Times New Roman"/>
          <w:i/>
          <w:iCs/>
          <w:color w:val="000000"/>
          <w:kern w:val="0"/>
          <w:sz w:val="24"/>
          <w:szCs w:val="24"/>
          <w:lang w:eastAsia="ru-RU"/>
          <w14:ligatures w14:val="none"/>
        </w:rPr>
        <w:t>(кладетъ въ каждую картонку по пяти Цвѣтовъ.)</w:t>
      </w:r>
    </w:p>
    <w:p w14:paraId="50630F8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Ну вотъ мы и здѣсь.</w:t>
      </w:r>
    </w:p>
    <w:p w14:paraId="0356ACA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И я . </w:t>
      </w:r>
      <w:r w:rsidRPr="00C7459C">
        <w:rPr>
          <w:rFonts w:ascii="Times New Roman" w:eastAsia="Times New Roman" w:hAnsi="Times New Roman" w:cs="Times New Roman"/>
          <w:i/>
          <w:iCs/>
          <w:color w:val="000000"/>
          <w:kern w:val="0"/>
          <w:sz w:val="24"/>
          <w:szCs w:val="24"/>
          <w:lang w:eastAsia="ru-RU"/>
          <w14:ligatures w14:val="none"/>
        </w:rPr>
        <w:t>(Всѣ гости и домашнія составляютъ небольшую толпу около Надежды).</w:t>
      </w:r>
    </w:p>
    <w:p w14:paraId="2F29F52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(еще укладывая, отвѣчаетъ).</w:t>
      </w:r>
      <w:r w:rsidRPr="00C7459C">
        <w:rPr>
          <w:rFonts w:ascii="Times New Roman" w:eastAsia="Times New Roman" w:hAnsi="Times New Roman" w:cs="Times New Roman"/>
          <w:color w:val="000000"/>
          <w:kern w:val="0"/>
          <w:sz w:val="24"/>
          <w:szCs w:val="24"/>
          <w:lang w:eastAsia="ru-RU"/>
          <w14:ligatures w14:val="none"/>
        </w:rPr>
        <w:t> Сейчасъ, сейчасъ, все будетъ сдѣлано... Варинька, поди сюда скорѣе.</w:t>
      </w:r>
    </w:p>
    <w:p w14:paraId="77AFCB3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w:t>
      </w:r>
      <w:r w:rsidRPr="00C7459C">
        <w:rPr>
          <w:rFonts w:ascii="Times New Roman" w:eastAsia="Times New Roman" w:hAnsi="Times New Roman" w:cs="Times New Roman"/>
          <w:i/>
          <w:iCs/>
          <w:color w:val="000000"/>
          <w:kern w:val="0"/>
          <w:sz w:val="24"/>
          <w:szCs w:val="24"/>
          <w:lang w:eastAsia="ru-RU"/>
          <w14:ligatures w14:val="none"/>
        </w:rPr>
        <w:t>(подбѣгаетъ).</w:t>
      </w:r>
      <w:r w:rsidRPr="00C7459C">
        <w:rPr>
          <w:rFonts w:ascii="Times New Roman" w:eastAsia="Times New Roman" w:hAnsi="Times New Roman" w:cs="Times New Roman"/>
          <w:color w:val="000000"/>
          <w:kern w:val="0"/>
          <w:sz w:val="24"/>
          <w:szCs w:val="24"/>
          <w:lang w:eastAsia="ru-RU"/>
          <w14:ligatures w14:val="none"/>
        </w:rPr>
        <w:t> Что угодно? я ужъ давно здѣсь.</w:t>
      </w:r>
    </w:p>
    <w:p w14:paraId="2E14C1B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(пошептавъ ей на ухо).</w:t>
      </w:r>
      <w:r w:rsidRPr="00C7459C">
        <w:rPr>
          <w:rFonts w:ascii="Times New Roman" w:eastAsia="Times New Roman" w:hAnsi="Times New Roman" w:cs="Times New Roman"/>
          <w:color w:val="000000"/>
          <w:kern w:val="0"/>
          <w:sz w:val="24"/>
          <w:szCs w:val="24"/>
          <w:lang w:eastAsia="ru-RU"/>
          <w14:ligatures w14:val="none"/>
        </w:rPr>
        <w:t> Ступай же, распорядись, какъ я сказала.</w:t>
      </w:r>
    </w:p>
    <w:p w14:paraId="6D5892A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w:t>
      </w:r>
      <w:r w:rsidRPr="00C7459C">
        <w:rPr>
          <w:rFonts w:ascii="Times New Roman" w:eastAsia="Times New Roman" w:hAnsi="Times New Roman" w:cs="Times New Roman"/>
          <w:i/>
          <w:iCs/>
          <w:color w:val="000000"/>
          <w:kern w:val="0"/>
          <w:sz w:val="24"/>
          <w:szCs w:val="24"/>
          <w:lang w:eastAsia="ru-RU"/>
          <w14:ligatures w14:val="none"/>
        </w:rPr>
        <w:t>(вышедъ на средину сцены).</w:t>
      </w:r>
      <w:r w:rsidRPr="00C7459C">
        <w:rPr>
          <w:rFonts w:ascii="Times New Roman" w:eastAsia="Times New Roman" w:hAnsi="Times New Roman" w:cs="Times New Roman"/>
          <w:color w:val="000000"/>
          <w:kern w:val="0"/>
          <w:sz w:val="24"/>
          <w:szCs w:val="24"/>
          <w:lang w:eastAsia="ru-RU"/>
          <w14:ligatures w14:val="none"/>
        </w:rPr>
        <w:t> Господа кавалеры, извольте становиться по лѣвую сторону, а дамы всѣ на право. Маршъ!!</w:t>
      </w:r>
    </w:p>
    <w:p w14:paraId="79FFC0B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Ого! какая старая начальница! ну, что-то съ нами будетъ?</w:t>
      </w:r>
    </w:p>
    <w:p w14:paraId="63917D4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О, я надѣюсь, что мое желаніе исполнится. И съ. И мое! и мое!</w:t>
      </w:r>
    </w:p>
    <w:p w14:paraId="5F80FC2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(взглянувъ на Елисавету).</w:t>
      </w:r>
      <w:r w:rsidRPr="00C7459C">
        <w:rPr>
          <w:rFonts w:ascii="Times New Roman" w:eastAsia="Times New Roman" w:hAnsi="Times New Roman" w:cs="Times New Roman"/>
          <w:color w:val="000000"/>
          <w:kern w:val="0"/>
          <w:sz w:val="24"/>
          <w:szCs w:val="24"/>
          <w:lang w:eastAsia="ru-RU"/>
          <w14:ligatures w14:val="none"/>
        </w:rPr>
        <w:t> Да авось и мое! </w:t>
      </w:r>
      <w:r w:rsidRPr="00C7459C">
        <w:rPr>
          <w:rFonts w:ascii="Times New Roman" w:eastAsia="Times New Roman" w:hAnsi="Times New Roman" w:cs="Times New Roman"/>
          <w:i/>
          <w:iCs/>
          <w:color w:val="000000"/>
          <w:kern w:val="0"/>
          <w:sz w:val="24"/>
          <w:szCs w:val="24"/>
          <w:lang w:eastAsia="ru-RU"/>
          <w14:ligatures w14:val="none"/>
        </w:rPr>
        <w:t>(потираетъ руки).</w:t>
      </w:r>
    </w:p>
    <w:p w14:paraId="7256C77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Ну, вотъ, теперь все готово </w:t>
      </w:r>
      <w:r w:rsidRPr="00C7459C">
        <w:rPr>
          <w:rFonts w:ascii="Times New Roman" w:eastAsia="Times New Roman" w:hAnsi="Times New Roman" w:cs="Times New Roman"/>
          <w:i/>
          <w:iCs/>
          <w:color w:val="000000"/>
          <w:kern w:val="0"/>
          <w:sz w:val="24"/>
          <w:szCs w:val="24"/>
          <w:lang w:eastAsia="ru-RU"/>
          <w14:ligatures w14:val="none"/>
        </w:rPr>
        <w:t>(уложивъ цвѣты и закрывъ обѣ картонки платками, отдаетъ одну Аннушкѣ другую Гаврилѣ).</w:t>
      </w:r>
      <w:r w:rsidRPr="00C7459C">
        <w:rPr>
          <w:rFonts w:ascii="Times New Roman" w:eastAsia="Times New Roman" w:hAnsi="Times New Roman" w:cs="Times New Roman"/>
          <w:color w:val="000000"/>
          <w:kern w:val="0"/>
          <w:sz w:val="24"/>
          <w:szCs w:val="24"/>
          <w:lang w:eastAsia="ru-RU"/>
          <w14:ligatures w14:val="none"/>
        </w:rPr>
        <w:t> Аннушка! возьми эти цвѣты и стань на срединѣ по правую сторону, а ты Гиврило, стань съ цвѣтами подлѣ нее по лѣвую. Варинька, твое мѣсто между ими, ступай и становись. </w:t>
      </w:r>
      <w:r w:rsidRPr="00C7459C">
        <w:rPr>
          <w:rFonts w:ascii="Times New Roman" w:eastAsia="Times New Roman" w:hAnsi="Times New Roman" w:cs="Times New Roman"/>
          <w:i/>
          <w:iCs/>
          <w:color w:val="000000"/>
          <w:kern w:val="0"/>
          <w:sz w:val="24"/>
          <w:szCs w:val="24"/>
          <w:lang w:eastAsia="ru-RU"/>
          <w14:ligatures w14:val="none"/>
        </w:rPr>
        <w:t>(обращаясь ко всѣмъ дѣйствующимъ)</w:t>
      </w:r>
      <w:r w:rsidRPr="00C7459C">
        <w:rPr>
          <w:rFonts w:ascii="Times New Roman" w:eastAsia="Times New Roman" w:hAnsi="Times New Roman" w:cs="Times New Roman"/>
          <w:color w:val="000000"/>
          <w:kern w:val="0"/>
          <w:sz w:val="24"/>
          <w:szCs w:val="24"/>
          <w:lang w:eastAsia="ru-RU"/>
          <w14:ligatures w14:val="none"/>
        </w:rPr>
        <w:t> Ну, теперь, любезные дамы и кавалеры, признаюсь вамъ, я гдѣ-то читала объ этой игрѣ, и видѣла что тамъ всякій кто въ ней участвовалъ, обѣщался свято исполнять всѣ предложенныя условія. И такъ, кому бы какой жребій ни выпалъ, надо быть довольнымъ.</w:t>
      </w:r>
    </w:p>
    <w:p w14:paraId="0630571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голоса. Да! да! мы всѣ будемъ довольны своимъ жребіемъ!</w:t>
      </w:r>
    </w:p>
    <w:p w14:paraId="0789BBE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Стало быть, теперь можно и начать. Однако послѣ выбора, каждый кавалеръ долженъ обмѣняться цвѣткомъ съ своей прекрасной дамой и хранить его во весь день и вечеръ.</w:t>
      </w:r>
    </w:p>
    <w:p w14:paraId="49F9C59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Хорошо! хорошо!</w:t>
      </w:r>
    </w:p>
    <w:p w14:paraId="0E1DE85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(становясь на свое мѣсто по правую сторону). </w:t>
      </w:r>
      <w:r w:rsidRPr="00C7459C">
        <w:rPr>
          <w:rFonts w:ascii="Times New Roman" w:eastAsia="Times New Roman" w:hAnsi="Times New Roman" w:cs="Times New Roman"/>
          <w:color w:val="000000"/>
          <w:kern w:val="0"/>
          <w:sz w:val="24"/>
          <w:szCs w:val="24"/>
          <w:lang w:eastAsia="ru-RU"/>
          <w14:ligatures w14:val="none"/>
        </w:rPr>
        <w:t>Варинька! начинай вызывать дамъ, но господа, ни кто изъ васъ своего цвѣта отнюдь не долженъ показывать, пока не кончится выборъ, извольте всѣ отвернуться.</w:t>
      </w:r>
    </w:p>
    <w:p w14:paraId="2C66BA6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Хорошо, хорошо.</w:t>
      </w:r>
    </w:p>
    <w:p w14:paraId="7C08E93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w:t>
      </w:r>
      <w:r w:rsidRPr="00C7459C">
        <w:rPr>
          <w:rFonts w:ascii="Times New Roman" w:eastAsia="Times New Roman" w:hAnsi="Times New Roman" w:cs="Times New Roman"/>
          <w:i/>
          <w:iCs/>
          <w:color w:val="000000"/>
          <w:kern w:val="0"/>
          <w:sz w:val="24"/>
          <w:szCs w:val="24"/>
          <w:lang w:eastAsia="ru-RU"/>
          <w14:ligatures w14:val="none"/>
        </w:rPr>
        <w:t>(повелительно). И </w:t>
      </w:r>
      <w:r w:rsidRPr="00C7459C">
        <w:rPr>
          <w:rFonts w:ascii="Times New Roman" w:eastAsia="Times New Roman" w:hAnsi="Times New Roman" w:cs="Times New Roman"/>
          <w:color w:val="000000"/>
          <w:kern w:val="0"/>
          <w:sz w:val="24"/>
          <w:szCs w:val="24"/>
          <w:lang w:eastAsia="ru-RU"/>
          <w14:ligatures w14:val="none"/>
        </w:rPr>
        <w:t>такъ, молчать и слушать меня! о</w:t>
      </w:r>
      <w:r w:rsidRPr="00C7459C">
        <w:rPr>
          <w:rFonts w:ascii="Times New Roman" w:eastAsia="Times New Roman" w:hAnsi="Times New Roman" w:cs="Times New Roman"/>
          <w:i/>
          <w:iCs/>
          <w:color w:val="000000"/>
          <w:kern w:val="0"/>
          <w:sz w:val="24"/>
          <w:szCs w:val="24"/>
          <w:lang w:eastAsia="ru-RU"/>
          <w14:ligatures w14:val="none"/>
        </w:rPr>
        <w:t>пускаетъ руку въ картонку, которая</w:t>
      </w:r>
      <w:r w:rsidRPr="00C7459C">
        <w:rPr>
          <w:rFonts w:ascii="Times New Roman" w:eastAsia="Times New Roman" w:hAnsi="Times New Roman" w:cs="Times New Roman"/>
          <w:color w:val="000000"/>
          <w:kern w:val="0"/>
          <w:sz w:val="24"/>
          <w:szCs w:val="24"/>
          <w:lang w:eastAsia="ru-RU"/>
          <w14:ligatures w14:val="none"/>
        </w:rPr>
        <w:t> у </w:t>
      </w:r>
      <w:r w:rsidRPr="00C7459C">
        <w:rPr>
          <w:rFonts w:ascii="Times New Roman" w:eastAsia="Times New Roman" w:hAnsi="Times New Roman" w:cs="Times New Roman"/>
          <w:i/>
          <w:iCs/>
          <w:color w:val="000000"/>
          <w:kern w:val="0"/>
          <w:sz w:val="24"/>
          <w:szCs w:val="24"/>
          <w:lang w:eastAsia="ru-RU"/>
          <w14:ligatures w14:val="none"/>
        </w:rPr>
        <w:t>Аннушки, всѣ дѣйствующія обнаруживаютъ свое любопытство и украдкой, поглядываютъ).</w:t>
      </w:r>
      <w:r w:rsidRPr="00C7459C">
        <w:rPr>
          <w:rFonts w:ascii="Times New Roman" w:eastAsia="Times New Roman" w:hAnsi="Times New Roman" w:cs="Times New Roman"/>
          <w:color w:val="000000"/>
          <w:kern w:val="0"/>
          <w:sz w:val="24"/>
          <w:szCs w:val="24"/>
          <w:lang w:eastAsia="ru-RU"/>
          <w14:ligatures w14:val="none"/>
        </w:rPr>
        <w:t> Прежде вы гетннька! подите-ка сюда!</w:t>
      </w:r>
    </w:p>
    <w:p w14:paraId="7CE8A65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(съ чулкомъ).</w:t>
      </w:r>
      <w:r w:rsidRPr="00C7459C">
        <w:rPr>
          <w:rFonts w:ascii="Times New Roman" w:eastAsia="Times New Roman" w:hAnsi="Times New Roman" w:cs="Times New Roman"/>
          <w:color w:val="000000"/>
          <w:kern w:val="0"/>
          <w:sz w:val="24"/>
          <w:szCs w:val="24"/>
          <w:lang w:eastAsia="ru-RU"/>
          <w14:ligatures w14:val="none"/>
        </w:rPr>
        <w:t> Пду, иду.</w:t>
      </w:r>
    </w:p>
    <w:p w14:paraId="044362D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Вотъ вамъ первымъ отъ меня цвѣточикъ, спрячьте его хоть... въ вашъ чулочикъ. </w:t>
      </w:r>
      <w:r w:rsidRPr="00C7459C">
        <w:rPr>
          <w:rFonts w:ascii="Times New Roman" w:eastAsia="Times New Roman" w:hAnsi="Times New Roman" w:cs="Times New Roman"/>
          <w:i/>
          <w:iCs/>
          <w:color w:val="000000"/>
          <w:kern w:val="0"/>
          <w:sz w:val="24"/>
          <w:szCs w:val="24"/>
          <w:lang w:eastAsia="ru-RU"/>
          <w14:ligatures w14:val="none"/>
        </w:rPr>
        <w:t>(даетъ, розу).</w:t>
      </w:r>
    </w:p>
    <w:p w14:paraId="2834250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(получивъ розу, прячетъ).</w:t>
      </w:r>
      <w:r w:rsidRPr="00C7459C">
        <w:rPr>
          <w:rFonts w:ascii="Times New Roman" w:eastAsia="Times New Roman" w:hAnsi="Times New Roman" w:cs="Times New Roman"/>
          <w:color w:val="000000"/>
          <w:kern w:val="0"/>
          <w:sz w:val="24"/>
          <w:szCs w:val="24"/>
          <w:lang w:eastAsia="ru-RU"/>
          <w14:ligatures w14:val="none"/>
        </w:rPr>
        <w:t> Спасибо тебѣ... мой милый дружечикъ! </w:t>
      </w:r>
      <w:r w:rsidRPr="00C7459C">
        <w:rPr>
          <w:rFonts w:ascii="Times New Roman" w:eastAsia="Times New Roman" w:hAnsi="Times New Roman" w:cs="Times New Roman"/>
          <w:i/>
          <w:iCs/>
          <w:color w:val="000000"/>
          <w:kern w:val="0"/>
          <w:sz w:val="24"/>
          <w:szCs w:val="24"/>
          <w:lang w:eastAsia="ru-RU"/>
          <w14:ligatures w14:val="none"/>
        </w:rPr>
        <w:t>(отходитъ, поцѣловавъ, Вариньку, на свое прежнее мѣсто и всѣ прочіе дѣйствуютъ по примѣру Маіорши когда получаютъ цвѣтъ, на всѣхъ лицахъ замѣтка веселость).</w:t>
      </w:r>
    </w:p>
    <w:p w14:paraId="737D639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Софья Ивановна! вамъ! и тоже спрячьте хоть... въ платочикъ. </w:t>
      </w:r>
      <w:r w:rsidRPr="00C7459C">
        <w:rPr>
          <w:rFonts w:ascii="Times New Roman" w:eastAsia="Times New Roman" w:hAnsi="Times New Roman" w:cs="Times New Roman"/>
          <w:i/>
          <w:iCs/>
          <w:color w:val="000000"/>
          <w:kern w:val="0"/>
          <w:sz w:val="24"/>
          <w:szCs w:val="24"/>
          <w:lang w:eastAsia="ru-RU"/>
          <w14:ligatures w14:val="none"/>
        </w:rPr>
        <w:t>(Даютъ ей жасминъ и послѣ минутной паузы продолжаетъ)</w:t>
      </w:r>
      <w:r w:rsidRPr="00C7459C">
        <w:rPr>
          <w:rFonts w:ascii="Times New Roman" w:eastAsia="Times New Roman" w:hAnsi="Times New Roman" w:cs="Times New Roman"/>
          <w:color w:val="000000"/>
          <w:kern w:val="0"/>
          <w:sz w:val="24"/>
          <w:szCs w:val="24"/>
          <w:lang w:eastAsia="ru-RU"/>
          <w14:ligatures w14:val="none"/>
        </w:rPr>
        <w:t> Елисаветѣ Степановнѣ! </w:t>
      </w:r>
      <w:r w:rsidRPr="00C7459C">
        <w:rPr>
          <w:rFonts w:ascii="Times New Roman" w:eastAsia="Times New Roman" w:hAnsi="Times New Roman" w:cs="Times New Roman"/>
          <w:i/>
          <w:iCs/>
          <w:color w:val="000000"/>
          <w:kern w:val="0"/>
          <w:sz w:val="24"/>
          <w:szCs w:val="24"/>
          <w:lang w:eastAsia="ru-RU"/>
          <w14:ligatures w14:val="none"/>
        </w:rPr>
        <w:t>(даетъ астру)</w:t>
      </w:r>
      <w:r w:rsidRPr="00C7459C">
        <w:rPr>
          <w:rFonts w:ascii="Times New Roman" w:eastAsia="Times New Roman" w:hAnsi="Times New Roman" w:cs="Times New Roman"/>
          <w:color w:val="000000"/>
          <w:kern w:val="0"/>
          <w:sz w:val="24"/>
          <w:szCs w:val="24"/>
          <w:lang w:eastAsia="ru-RU"/>
          <w14:ligatures w14:val="none"/>
        </w:rPr>
        <w:t> Любовь Петровнѣ! </w:t>
      </w:r>
      <w:r w:rsidRPr="00C7459C">
        <w:rPr>
          <w:rFonts w:ascii="Times New Roman" w:eastAsia="Times New Roman" w:hAnsi="Times New Roman" w:cs="Times New Roman"/>
          <w:i/>
          <w:iCs/>
          <w:color w:val="000000"/>
          <w:kern w:val="0"/>
          <w:sz w:val="24"/>
          <w:szCs w:val="24"/>
          <w:lang w:eastAsia="ru-RU"/>
          <w14:ligatures w14:val="none"/>
        </w:rPr>
        <w:t>сирень)</w:t>
      </w:r>
      <w:r w:rsidRPr="00C7459C">
        <w:rPr>
          <w:rFonts w:ascii="Times New Roman" w:eastAsia="Times New Roman" w:hAnsi="Times New Roman" w:cs="Times New Roman"/>
          <w:color w:val="000000"/>
          <w:kern w:val="0"/>
          <w:sz w:val="24"/>
          <w:szCs w:val="24"/>
          <w:lang w:eastAsia="ru-RU"/>
          <w14:ligatures w14:val="none"/>
        </w:rPr>
        <w:t> Надеждѣ Петровнѣ! </w:t>
      </w:r>
      <w:r w:rsidRPr="00C7459C">
        <w:rPr>
          <w:rFonts w:ascii="Times New Roman" w:eastAsia="Times New Roman" w:hAnsi="Times New Roman" w:cs="Times New Roman"/>
          <w:i/>
          <w:iCs/>
          <w:color w:val="000000"/>
          <w:kern w:val="0"/>
          <w:sz w:val="24"/>
          <w:szCs w:val="24"/>
          <w:lang w:eastAsia="ru-RU"/>
          <w14:ligatures w14:val="none"/>
        </w:rPr>
        <w:t>(даетъ тюльпанъ). </w:t>
      </w:r>
      <w:r w:rsidRPr="00C7459C">
        <w:rPr>
          <w:rFonts w:ascii="Times New Roman" w:eastAsia="Times New Roman" w:hAnsi="Times New Roman" w:cs="Times New Roman"/>
          <w:color w:val="000000"/>
          <w:kern w:val="0"/>
          <w:sz w:val="24"/>
          <w:szCs w:val="24"/>
          <w:lang w:eastAsia="ru-RU"/>
          <w14:ligatures w14:val="none"/>
        </w:rPr>
        <w:t>Ну, вамъ я всѣмъ раздала. Теперь... </w:t>
      </w:r>
      <w:r w:rsidRPr="00C7459C">
        <w:rPr>
          <w:rFonts w:ascii="Times New Roman" w:eastAsia="Times New Roman" w:hAnsi="Times New Roman" w:cs="Times New Roman"/>
          <w:i/>
          <w:iCs/>
          <w:color w:val="000000"/>
          <w:kern w:val="0"/>
          <w:sz w:val="24"/>
          <w:szCs w:val="24"/>
          <w:lang w:eastAsia="ru-RU"/>
          <w14:ligatures w14:val="none"/>
        </w:rPr>
        <w:t>(обращаясь къ мущинамъ) </w:t>
      </w:r>
      <w:r w:rsidRPr="00C7459C">
        <w:rPr>
          <w:rFonts w:ascii="Times New Roman" w:eastAsia="Times New Roman" w:hAnsi="Times New Roman" w:cs="Times New Roman"/>
          <w:color w:val="000000"/>
          <w:kern w:val="0"/>
          <w:sz w:val="24"/>
          <w:szCs w:val="24"/>
          <w:lang w:eastAsia="ru-RU"/>
          <w14:ligatures w14:val="none"/>
        </w:rPr>
        <w:t>вамъ мои, голубчики, надо дать по цвѣточку </w:t>
      </w:r>
      <w:r w:rsidRPr="00C7459C">
        <w:rPr>
          <w:rFonts w:ascii="Times New Roman" w:eastAsia="Times New Roman" w:hAnsi="Times New Roman" w:cs="Times New Roman"/>
          <w:i/>
          <w:iCs/>
          <w:color w:val="000000"/>
          <w:kern w:val="0"/>
          <w:sz w:val="24"/>
          <w:szCs w:val="24"/>
          <w:lang w:eastAsia="ru-RU"/>
          <w14:ligatures w14:val="none"/>
        </w:rPr>
        <w:t>(кладетъ руку въ картонку, которую держитъ Гаврило)</w:t>
      </w:r>
      <w:r w:rsidRPr="00C7459C">
        <w:rPr>
          <w:rFonts w:ascii="Times New Roman" w:eastAsia="Times New Roman" w:hAnsi="Times New Roman" w:cs="Times New Roman"/>
          <w:color w:val="000000"/>
          <w:kern w:val="0"/>
          <w:sz w:val="24"/>
          <w:szCs w:val="24"/>
          <w:lang w:eastAsia="ru-RU"/>
          <w14:ligatures w14:val="none"/>
        </w:rPr>
        <w:t> Первый, Петръ Петровичъ! </w:t>
      </w:r>
      <w:r w:rsidRPr="00C7459C">
        <w:rPr>
          <w:rFonts w:ascii="Times New Roman" w:eastAsia="Times New Roman" w:hAnsi="Times New Roman" w:cs="Times New Roman"/>
          <w:i/>
          <w:iCs/>
          <w:color w:val="000000"/>
          <w:kern w:val="0"/>
          <w:sz w:val="24"/>
          <w:szCs w:val="24"/>
          <w:lang w:eastAsia="ru-RU"/>
          <w14:ligatures w14:val="none"/>
        </w:rPr>
        <w:t>(даетъ ему розу)</w:t>
      </w:r>
      <w:r w:rsidRPr="00C7459C">
        <w:rPr>
          <w:rFonts w:ascii="Times New Roman" w:eastAsia="Times New Roman" w:hAnsi="Times New Roman" w:cs="Times New Roman"/>
          <w:color w:val="000000"/>
          <w:kern w:val="0"/>
          <w:sz w:val="24"/>
          <w:szCs w:val="24"/>
          <w:lang w:eastAsia="ru-RU"/>
          <w14:ligatures w14:val="none"/>
        </w:rPr>
        <w:t> Второй, Александръ Львовичъ! </w:t>
      </w:r>
      <w:r w:rsidRPr="00C7459C">
        <w:rPr>
          <w:rFonts w:ascii="Times New Roman" w:eastAsia="Times New Roman" w:hAnsi="Times New Roman" w:cs="Times New Roman"/>
          <w:i/>
          <w:iCs/>
          <w:color w:val="000000"/>
          <w:kern w:val="0"/>
          <w:sz w:val="24"/>
          <w:szCs w:val="24"/>
          <w:lang w:eastAsia="ru-RU"/>
          <w14:ligatures w14:val="none"/>
        </w:rPr>
        <w:t>(даетъ сиренъ, и грозитъ ему пальцемъ)</w:t>
      </w:r>
      <w:r w:rsidRPr="00C7459C">
        <w:rPr>
          <w:rFonts w:ascii="Times New Roman" w:eastAsia="Times New Roman" w:hAnsi="Times New Roman" w:cs="Times New Roman"/>
          <w:color w:val="000000"/>
          <w:kern w:val="0"/>
          <w:sz w:val="24"/>
          <w:szCs w:val="24"/>
          <w:lang w:eastAsia="ru-RU"/>
          <w14:ligatures w14:val="none"/>
        </w:rPr>
        <w:t> Третій, вотъ этотъ добрый старичекъ! </w:t>
      </w:r>
      <w:r w:rsidRPr="00C7459C">
        <w:rPr>
          <w:rFonts w:ascii="Times New Roman" w:eastAsia="Times New Roman" w:hAnsi="Times New Roman" w:cs="Times New Roman"/>
          <w:i/>
          <w:iCs/>
          <w:color w:val="000000"/>
          <w:kern w:val="0"/>
          <w:sz w:val="24"/>
          <w:szCs w:val="24"/>
          <w:lang w:eastAsia="ru-RU"/>
          <w14:ligatures w14:val="none"/>
        </w:rPr>
        <w:t xml:space="preserve">(показываетъ на Судакова, и когда онъ подходитъ даетъ ему </w:t>
      </w:r>
      <w:r w:rsidRPr="00C7459C">
        <w:rPr>
          <w:rFonts w:ascii="Times New Roman" w:eastAsia="Times New Roman" w:hAnsi="Times New Roman" w:cs="Times New Roman"/>
          <w:i/>
          <w:iCs/>
          <w:color w:val="000000"/>
          <w:kern w:val="0"/>
          <w:sz w:val="24"/>
          <w:szCs w:val="24"/>
          <w:lang w:eastAsia="ru-RU"/>
          <w14:ligatures w14:val="none"/>
        </w:rPr>
        <w:lastRenderedPageBreak/>
        <w:t>астру).</w:t>
      </w:r>
      <w:r w:rsidRPr="00C7459C">
        <w:rPr>
          <w:rFonts w:ascii="Times New Roman" w:eastAsia="Times New Roman" w:hAnsi="Times New Roman" w:cs="Times New Roman"/>
          <w:color w:val="000000"/>
          <w:kern w:val="0"/>
          <w:sz w:val="24"/>
          <w:szCs w:val="24"/>
          <w:lang w:eastAsia="ru-RU"/>
          <w14:ligatures w14:val="none"/>
        </w:rPr>
        <w:t> Четвертый, Г. съ большими усами! </w:t>
      </w:r>
      <w:r w:rsidRPr="00C7459C">
        <w:rPr>
          <w:rFonts w:ascii="Times New Roman" w:eastAsia="Times New Roman" w:hAnsi="Times New Roman" w:cs="Times New Roman"/>
          <w:i/>
          <w:iCs/>
          <w:color w:val="000000"/>
          <w:kern w:val="0"/>
          <w:sz w:val="24"/>
          <w:szCs w:val="24"/>
          <w:lang w:eastAsia="ru-RU"/>
          <w14:ligatures w14:val="none"/>
        </w:rPr>
        <w:t>(показываетъ на Анапова и даетъ ему жасминъ).</w:t>
      </w:r>
      <w:r w:rsidRPr="00C7459C">
        <w:rPr>
          <w:rFonts w:ascii="Times New Roman" w:eastAsia="Times New Roman" w:hAnsi="Times New Roman" w:cs="Times New Roman"/>
          <w:color w:val="000000"/>
          <w:kern w:val="0"/>
          <w:sz w:val="24"/>
          <w:szCs w:val="24"/>
          <w:lang w:eastAsia="ru-RU"/>
          <w14:ligatures w14:val="none"/>
        </w:rPr>
        <w:t> Пятый, Васинька! </w:t>
      </w:r>
      <w:r w:rsidRPr="00C7459C">
        <w:rPr>
          <w:rFonts w:ascii="Times New Roman" w:eastAsia="Times New Roman" w:hAnsi="Times New Roman" w:cs="Times New Roman"/>
          <w:i/>
          <w:iCs/>
          <w:color w:val="000000"/>
          <w:kern w:val="0"/>
          <w:sz w:val="24"/>
          <w:szCs w:val="24"/>
          <w:lang w:eastAsia="ru-RU"/>
          <w14:ligatures w14:val="none"/>
        </w:rPr>
        <w:t>(даетъ тюльпанъ).</w:t>
      </w:r>
      <w:r w:rsidRPr="00C7459C">
        <w:rPr>
          <w:rFonts w:ascii="Times New Roman" w:eastAsia="Times New Roman" w:hAnsi="Times New Roman" w:cs="Times New Roman"/>
          <w:color w:val="000000"/>
          <w:kern w:val="0"/>
          <w:sz w:val="24"/>
          <w:szCs w:val="24"/>
          <w:lang w:eastAsia="ru-RU"/>
          <w14:ligatures w14:val="none"/>
        </w:rPr>
        <w:t> Ну, слава Богу, теперь всѣмъ раздала какъ надо.</w:t>
      </w:r>
    </w:p>
    <w:p w14:paraId="2C62A73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w:t>
      </w:r>
      <w:r w:rsidRPr="00C7459C">
        <w:rPr>
          <w:rFonts w:ascii="Times New Roman" w:eastAsia="Times New Roman" w:hAnsi="Times New Roman" w:cs="Times New Roman"/>
          <w:i/>
          <w:iCs/>
          <w:color w:val="000000"/>
          <w:kern w:val="0"/>
          <w:sz w:val="24"/>
          <w:szCs w:val="24"/>
          <w:lang w:eastAsia="ru-RU"/>
          <w14:ligatures w14:val="none"/>
        </w:rPr>
        <w:t>(вполголоса).</w:t>
      </w:r>
      <w:r w:rsidRPr="00C7459C">
        <w:rPr>
          <w:rFonts w:ascii="Times New Roman" w:eastAsia="Times New Roman" w:hAnsi="Times New Roman" w:cs="Times New Roman"/>
          <w:color w:val="000000"/>
          <w:kern w:val="0"/>
          <w:sz w:val="24"/>
          <w:szCs w:val="24"/>
          <w:lang w:eastAsia="ru-RU"/>
          <w14:ligatures w14:val="none"/>
        </w:rPr>
        <w:t> Точно, точно, она раздала какъ надо.</w:t>
      </w:r>
    </w:p>
    <w:p w14:paraId="5FB4EF1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w:t>
      </w:r>
      <w:r w:rsidRPr="00C7459C">
        <w:rPr>
          <w:rFonts w:ascii="Times New Roman" w:eastAsia="Times New Roman" w:hAnsi="Times New Roman" w:cs="Times New Roman"/>
          <w:i/>
          <w:iCs/>
          <w:color w:val="000000"/>
          <w:kern w:val="0"/>
          <w:sz w:val="24"/>
          <w:szCs w:val="24"/>
          <w:lang w:eastAsia="ru-RU"/>
          <w14:ligatures w14:val="none"/>
        </w:rPr>
        <w:t>(громко и повелительно).</w:t>
      </w:r>
      <w:r w:rsidRPr="00C7459C">
        <w:rPr>
          <w:rFonts w:ascii="Times New Roman" w:eastAsia="Times New Roman" w:hAnsi="Times New Roman" w:cs="Times New Roman"/>
          <w:color w:val="000000"/>
          <w:kern w:val="0"/>
          <w:sz w:val="24"/>
          <w:szCs w:val="24"/>
          <w:lang w:eastAsia="ru-RU"/>
          <w14:ligatures w14:val="none"/>
        </w:rPr>
        <w:t> Молчать! молчать! </w:t>
      </w:r>
      <w:r w:rsidRPr="00C7459C">
        <w:rPr>
          <w:rFonts w:ascii="Times New Roman" w:eastAsia="Times New Roman" w:hAnsi="Times New Roman" w:cs="Times New Roman"/>
          <w:i/>
          <w:iCs/>
          <w:color w:val="000000"/>
          <w:kern w:val="0"/>
          <w:sz w:val="24"/>
          <w:szCs w:val="24"/>
          <w:lang w:eastAsia="ru-RU"/>
          <w14:ligatures w14:val="none"/>
        </w:rPr>
        <w:t>(всѣ утихаютъ).</w:t>
      </w:r>
      <w:r w:rsidRPr="00C7459C">
        <w:rPr>
          <w:rFonts w:ascii="Times New Roman" w:eastAsia="Times New Roman" w:hAnsi="Times New Roman" w:cs="Times New Roman"/>
          <w:color w:val="000000"/>
          <w:kern w:val="0"/>
          <w:sz w:val="24"/>
          <w:szCs w:val="24"/>
          <w:lang w:eastAsia="ru-RU"/>
          <w14:ligatures w14:val="none"/>
        </w:rPr>
        <w:t> Теперь я должна у васъ спрашивать: кому я дала </w:t>
      </w:r>
      <w:r w:rsidRPr="00C7459C">
        <w:rPr>
          <w:rFonts w:ascii="Times New Roman" w:eastAsia="Times New Roman" w:hAnsi="Times New Roman" w:cs="Times New Roman"/>
          <w:i/>
          <w:iCs/>
          <w:color w:val="000000"/>
          <w:kern w:val="0"/>
          <w:sz w:val="24"/>
          <w:szCs w:val="24"/>
          <w:lang w:eastAsia="ru-RU"/>
          <w14:ligatures w14:val="none"/>
        </w:rPr>
        <w:t>сиренъ?</w:t>
      </w:r>
    </w:p>
    <w:p w14:paraId="3B44717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и Воиновъ </w:t>
      </w:r>
      <w:r w:rsidRPr="00C7459C">
        <w:rPr>
          <w:rFonts w:ascii="Times New Roman" w:eastAsia="Times New Roman" w:hAnsi="Times New Roman" w:cs="Times New Roman"/>
          <w:i/>
          <w:iCs/>
          <w:color w:val="000000"/>
          <w:kern w:val="0"/>
          <w:sz w:val="24"/>
          <w:szCs w:val="24"/>
          <w:lang w:eastAsia="ru-RU"/>
          <w14:ligatures w14:val="none"/>
        </w:rPr>
        <w:t>(показываютъ одинакіе цвѣты).</w:t>
      </w:r>
      <w:r w:rsidRPr="00C7459C">
        <w:rPr>
          <w:rFonts w:ascii="Times New Roman" w:eastAsia="Times New Roman" w:hAnsi="Times New Roman" w:cs="Times New Roman"/>
          <w:color w:val="000000"/>
          <w:kern w:val="0"/>
          <w:sz w:val="24"/>
          <w:szCs w:val="24"/>
          <w:lang w:eastAsia="ru-RU"/>
          <w14:ligatures w14:val="none"/>
        </w:rPr>
        <w:t> Мнѣ! мнѣ! </w:t>
      </w:r>
      <w:r w:rsidRPr="00C7459C">
        <w:rPr>
          <w:rFonts w:ascii="Times New Roman" w:eastAsia="Times New Roman" w:hAnsi="Times New Roman" w:cs="Times New Roman"/>
          <w:i/>
          <w:iCs/>
          <w:color w:val="000000"/>
          <w:kern w:val="0"/>
          <w:sz w:val="24"/>
          <w:szCs w:val="24"/>
          <w:lang w:eastAsia="ru-RU"/>
          <w14:ligatures w14:val="none"/>
        </w:rPr>
        <w:t>(онъ радуется, она досадуетъ).</w:t>
      </w:r>
    </w:p>
    <w:p w14:paraId="4BC09EB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Ну, это кончено. Кому </w:t>
      </w:r>
      <w:r w:rsidRPr="00C7459C">
        <w:rPr>
          <w:rFonts w:ascii="Times New Roman" w:eastAsia="Times New Roman" w:hAnsi="Times New Roman" w:cs="Times New Roman"/>
          <w:i/>
          <w:iCs/>
          <w:color w:val="000000"/>
          <w:kern w:val="0"/>
          <w:sz w:val="24"/>
          <w:szCs w:val="24"/>
          <w:lang w:eastAsia="ru-RU"/>
          <w14:ligatures w14:val="none"/>
        </w:rPr>
        <w:t>тюльпанъ?</w:t>
      </w:r>
    </w:p>
    <w:p w14:paraId="3796BCA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и Васинька </w:t>
      </w:r>
      <w:r w:rsidRPr="00C7459C">
        <w:rPr>
          <w:rFonts w:ascii="Times New Roman" w:eastAsia="Times New Roman" w:hAnsi="Times New Roman" w:cs="Times New Roman"/>
          <w:i/>
          <w:iCs/>
          <w:color w:val="000000"/>
          <w:kern w:val="0"/>
          <w:sz w:val="24"/>
          <w:szCs w:val="24"/>
          <w:lang w:eastAsia="ru-RU"/>
          <w14:ligatures w14:val="none"/>
        </w:rPr>
        <w:t>(тоже).</w:t>
      </w:r>
      <w:r w:rsidRPr="00C7459C">
        <w:rPr>
          <w:rFonts w:ascii="Times New Roman" w:eastAsia="Times New Roman" w:hAnsi="Times New Roman" w:cs="Times New Roman"/>
          <w:color w:val="000000"/>
          <w:kern w:val="0"/>
          <w:sz w:val="24"/>
          <w:szCs w:val="24"/>
          <w:lang w:eastAsia="ru-RU"/>
          <w14:ligatures w14:val="none"/>
        </w:rPr>
        <w:t> Мнѣ! Мнѣ!</w:t>
      </w:r>
    </w:p>
    <w:p w14:paraId="2CD1615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Хорошо.</w:t>
      </w:r>
    </w:p>
    <w:p w14:paraId="7790F3D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Люковъ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Ахъ, она все перепутала!</w:t>
      </w:r>
    </w:p>
    <w:p w14:paraId="0EE67A4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Какъ жаль, что Васинька не мнѣ достался.</w:t>
      </w:r>
    </w:p>
    <w:p w14:paraId="3AED0E0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Кто получилъ </w:t>
      </w:r>
      <w:r w:rsidRPr="00C7459C">
        <w:rPr>
          <w:rFonts w:ascii="Times New Roman" w:eastAsia="Times New Roman" w:hAnsi="Times New Roman" w:cs="Times New Roman"/>
          <w:i/>
          <w:iCs/>
          <w:color w:val="000000"/>
          <w:kern w:val="0"/>
          <w:sz w:val="24"/>
          <w:szCs w:val="24"/>
          <w:lang w:eastAsia="ru-RU"/>
          <w14:ligatures w14:val="none"/>
        </w:rPr>
        <w:t>жасминъ?</w:t>
      </w:r>
    </w:p>
    <w:p w14:paraId="333F99B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и Анаповъ </w:t>
      </w:r>
      <w:r w:rsidRPr="00C7459C">
        <w:rPr>
          <w:rFonts w:ascii="Times New Roman" w:eastAsia="Times New Roman" w:hAnsi="Times New Roman" w:cs="Times New Roman"/>
          <w:i/>
          <w:iCs/>
          <w:color w:val="000000"/>
          <w:kern w:val="0"/>
          <w:sz w:val="24"/>
          <w:szCs w:val="24"/>
          <w:lang w:eastAsia="ru-RU"/>
          <w14:ligatures w14:val="none"/>
        </w:rPr>
        <w:t>(тоже).</w:t>
      </w:r>
      <w:r w:rsidRPr="00C7459C">
        <w:rPr>
          <w:rFonts w:ascii="Times New Roman" w:eastAsia="Times New Roman" w:hAnsi="Times New Roman" w:cs="Times New Roman"/>
          <w:color w:val="000000"/>
          <w:kern w:val="0"/>
          <w:sz w:val="24"/>
          <w:szCs w:val="24"/>
          <w:lang w:eastAsia="ru-RU"/>
          <w14:ligatures w14:val="none"/>
        </w:rPr>
        <w:t> Я! я! </w:t>
      </w:r>
      <w:r w:rsidRPr="00C7459C">
        <w:rPr>
          <w:rFonts w:ascii="Times New Roman" w:eastAsia="Times New Roman" w:hAnsi="Times New Roman" w:cs="Times New Roman"/>
          <w:i/>
          <w:iCs/>
          <w:color w:val="000000"/>
          <w:kern w:val="0"/>
          <w:sz w:val="24"/>
          <w:szCs w:val="24"/>
          <w:lang w:eastAsia="ru-RU"/>
          <w14:ligatures w14:val="none"/>
        </w:rPr>
        <w:t>(оба радуются).</w:t>
      </w:r>
    </w:p>
    <w:p w14:paraId="29F8579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Вотъ тебѣ разъ! такъ жена-то попала къ ротмистру! ой! ой! ой!,</w:t>
      </w:r>
    </w:p>
    <w:p w14:paraId="37454DD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Это хорошо!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За это мнѣ будутъ копфвкты. </w:t>
      </w:r>
      <w:r w:rsidRPr="00C7459C">
        <w:rPr>
          <w:rFonts w:ascii="Times New Roman" w:eastAsia="Times New Roman" w:hAnsi="Times New Roman" w:cs="Times New Roman"/>
          <w:i/>
          <w:iCs/>
          <w:color w:val="000000"/>
          <w:kern w:val="0"/>
          <w:sz w:val="24"/>
          <w:szCs w:val="24"/>
          <w:lang w:eastAsia="ru-RU"/>
          <w14:ligatures w14:val="none"/>
        </w:rPr>
        <w:t>(громко)</w:t>
      </w:r>
      <w:r w:rsidRPr="00C7459C">
        <w:rPr>
          <w:rFonts w:ascii="Times New Roman" w:eastAsia="Times New Roman" w:hAnsi="Times New Roman" w:cs="Times New Roman"/>
          <w:color w:val="000000"/>
          <w:kern w:val="0"/>
          <w:sz w:val="24"/>
          <w:szCs w:val="24"/>
          <w:lang w:eastAsia="ru-RU"/>
          <w14:ligatures w14:val="none"/>
        </w:rPr>
        <w:t> Кому досталась </w:t>
      </w:r>
      <w:r w:rsidRPr="00C7459C">
        <w:rPr>
          <w:rFonts w:ascii="Times New Roman" w:eastAsia="Times New Roman" w:hAnsi="Times New Roman" w:cs="Times New Roman"/>
          <w:i/>
          <w:iCs/>
          <w:color w:val="000000"/>
          <w:kern w:val="0"/>
          <w:sz w:val="24"/>
          <w:szCs w:val="24"/>
          <w:lang w:eastAsia="ru-RU"/>
          <w14:ligatures w14:val="none"/>
        </w:rPr>
        <w:t>роза?</w:t>
      </w:r>
    </w:p>
    <w:p w14:paraId="78C71E7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(громко).</w:t>
      </w:r>
      <w:r w:rsidRPr="00C7459C">
        <w:rPr>
          <w:rFonts w:ascii="Times New Roman" w:eastAsia="Times New Roman" w:hAnsi="Times New Roman" w:cs="Times New Roman"/>
          <w:color w:val="000000"/>
          <w:kern w:val="0"/>
          <w:sz w:val="24"/>
          <w:szCs w:val="24"/>
          <w:lang w:eastAsia="ru-RU"/>
          <w14:ligatures w14:val="none"/>
        </w:rPr>
        <w:t> Мнѣ!</w:t>
      </w:r>
    </w:p>
    <w:p w14:paraId="09E8CFB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(въ большой досадѣ).</w:t>
      </w:r>
      <w:r w:rsidRPr="00C7459C">
        <w:rPr>
          <w:rFonts w:ascii="Times New Roman" w:eastAsia="Times New Roman" w:hAnsi="Times New Roman" w:cs="Times New Roman"/>
          <w:color w:val="000000"/>
          <w:kern w:val="0"/>
          <w:sz w:val="24"/>
          <w:szCs w:val="24"/>
          <w:lang w:eastAsia="ru-RU"/>
          <w14:ligatures w14:val="none"/>
        </w:rPr>
        <w:t> Ахъ, чортъ возьми, и мнѣ! ну, эта глупая дѣвченка всѣ испортила!</w:t>
      </w:r>
    </w:p>
    <w:p w14:paraId="4376601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Прекрасно! прекрасно! а кому досталась </w:t>
      </w:r>
      <w:r w:rsidRPr="00C7459C">
        <w:rPr>
          <w:rFonts w:ascii="Times New Roman" w:eastAsia="Times New Roman" w:hAnsi="Times New Roman" w:cs="Times New Roman"/>
          <w:i/>
          <w:iCs/>
          <w:color w:val="000000"/>
          <w:kern w:val="0"/>
          <w:sz w:val="24"/>
          <w:szCs w:val="24"/>
          <w:lang w:eastAsia="ru-RU"/>
          <w14:ligatures w14:val="none"/>
        </w:rPr>
        <w:t>астра? </w:t>
      </w:r>
      <w:r w:rsidRPr="00C7459C">
        <w:rPr>
          <w:rFonts w:ascii="Times New Roman" w:eastAsia="Times New Roman" w:hAnsi="Times New Roman" w:cs="Times New Roman"/>
          <w:color w:val="000000"/>
          <w:kern w:val="0"/>
          <w:sz w:val="24"/>
          <w:szCs w:val="24"/>
          <w:lang w:eastAsia="ru-RU"/>
          <w14:ligatures w14:val="none"/>
        </w:rPr>
        <w:t>Елисавета </w:t>
      </w:r>
      <w:r w:rsidRPr="00C7459C">
        <w:rPr>
          <w:rFonts w:ascii="Times New Roman" w:eastAsia="Times New Roman" w:hAnsi="Times New Roman" w:cs="Times New Roman"/>
          <w:i/>
          <w:iCs/>
          <w:color w:val="000000"/>
          <w:kern w:val="0"/>
          <w:sz w:val="24"/>
          <w:szCs w:val="24"/>
          <w:lang w:eastAsia="ru-RU"/>
          <w14:ligatures w14:val="none"/>
        </w:rPr>
        <w:t>(съ недовольнымъ видомъ показываетъ ее).</w:t>
      </w:r>
      <w:r w:rsidRPr="00C7459C">
        <w:rPr>
          <w:rFonts w:ascii="Times New Roman" w:eastAsia="Times New Roman" w:hAnsi="Times New Roman" w:cs="Times New Roman"/>
          <w:color w:val="000000"/>
          <w:kern w:val="0"/>
          <w:sz w:val="24"/>
          <w:szCs w:val="24"/>
          <w:lang w:eastAsia="ru-RU"/>
          <w14:ligatures w14:val="none"/>
        </w:rPr>
        <w:t> Мнѣ! Судаковъ </w:t>
      </w:r>
      <w:r w:rsidRPr="00C7459C">
        <w:rPr>
          <w:rFonts w:ascii="Times New Roman" w:eastAsia="Times New Roman" w:hAnsi="Times New Roman" w:cs="Times New Roman"/>
          <w:i/>
          <w:iCs/>
          <w:color w:val="000000"/>
          <w:kern w:val="0"/>
          <w:sz w:val="24"/>
          <w:szCs w:val="24"/>
          <w:lang w:eastAsia="ru-RU"/>
          <w14:ligatures w14:val="none"/>
        </w:rPr>
        <w:t>(радуясь).</w:t>
      </w:r>
      <w:r w:rsidRPr="00C7459C">
        <w:rPr>
          <w:rFonts w:ascii="Times New Roman" w:eastAsia="Times New Roman" w:hAnsi="Times New Roman" w:cs="Times New Roman"/>
          <w:color w:val="000000"/>
          <w:kern w:val="0"/>
          <w:sz w:val="24"/>
          <w:szCs w:val="24"/>
          <w:lang w:eastAsia="ru-RU"/>
          <w14:ligatures w14:val="none"/>
        </w:rPr>
        <w:t> Слава-те Господи! и мнѣ! и мнѣ! Вотъ она матушка! </w:t>
      </w:r>
      <w:r w:rsidRPr="00C7459C">
        <w:rPr>
          <w:rFonts w:ascii="Times New Roman" w:eastAsia="Times New Roman" w:hAnsi="Times New Roman" w:cs="Times New Roman"/>
          <w:i/>
          <w:iCs/>
          <w:color w:val="000000"/>
          <w:kern w:val="0"/>
          <w:sz w:val="24"/>
          <w:szCs w:val="24"/>
          <w:lang w:eastAsia="ru-RU"/>
          <w14:ligatures w14:val="none"/>
        </w:rPr>
        <w:t>(показываетъ всѣмъ).</w:t>
      </w:r>
    </w:p>
    <w:p w14:paraId="2F51822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Славно! все копчено! ничего больше не осталось.</w:t>
      </w:r>
    </w:p>
    <w:p w14:paraId="64FA577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Теперь, милая Варинька, скажи всѣмъ... </w:t>
      </w:r>
      <w:r w:rsidRPr="00C7459C">
        <w:rPr>
          <w:rFonts w:ascii="Times New Roman" w:eastAsia="Times New Roman" w:hAnsi="Times New Roman" w:cs="Times New Roman"/>
          <w:i/>
          <w:iCs/>
          <w:color w:val="000000"/>
          <w:kern w:val="0"/>
          <w:sz w:val="24"/>
          <w:szCs w:val="24"/>
          <w:lang w:eastAsia="ru-RU"/>
          <w14:ligatures w14:val="none"/>
        </w:rPr>
        <w:t>(шепчеть на ухо нѣсколько словъ и опять отбѣгаетъ).</w:t>
      </w:r>
    </w:p>
    <w:p w14:paraId="72FB9AB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Хорошо, хорошо, понимаю. Господа! теперь всѣ съ лѣвой стороны ступайте на правую, перемѣнитесь цвѣточками, и всякій съ своей женой идите и садитесь за столъ. </w:t>
      </w:r>
      <w:r w:rsidRPr="00C7459C">
        <w:rPr>
          <w:rFonts w:ascii="Times New Roman" w:eastAsia="Times New Roman" w:hAnsi="Times New Roman" w:cs="Times New Roman"/>
          <w:i/>
          <w:iCs/>
          <w:color w:val="000000"/>
          <w:kern w:val="0"/>
          <w:sz w:val="24"/>
          <w:szCs w:val="24"/>
          <w:lang w:eastAsia="ru-RU"/>
          <w14:ligatures w14:val="none"/>
        </w:rPr>
        <w:t>(Всѣ мущины переходятъ, каждый къ своей дамѣ, раскланиваются, мѣняются цвѣтами, прикалываютъ къ своимъ платьямъ, и кто доволенъ, кто нѣтъ, изображается нѣмою игрою).</w:t>
      </w:r>
    </w:p>
    <w:p w14:paraId="396B812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Любовь Петровна! я желалъ бы съ этого дня быть вѣчно вашимъ! </w:t>
      </w:r>
      <w:r w:rsidRPr="00C7459C">
        <w:rPr>
          <w:rFonts w:ascii="Times New Roman" w:eastAsia="Times New Roman" w:hAnsi="Times New Roman" w:cs="Times New Roman"/>
          <w:i/>
          <w:iCs/>
          <w:color w:val="000000"/>
          <w:kern w:val="0"/>
          <w:sz w:val="24"/>
          <w:szCs w:val="24"/>
          <w:lang w:eastAsia="ru-RU"/>
          <w14:ligatures w14:val="none"/>
        </w:rPr>
        <w:t>(Любовь молча присѣдаетъ)</w:t>
      </w:r>
    </w:p>
    <w:p w14:paraId="6C4675D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Анлповъ </w:t>
      </w:r>
      <w:r w:rsidRPr="00C7459C">
        <w:rPr>
          <w:rFonts w:ascii="Times New Roman" w:eastAsia="Times New Roman" w:hAnsi="Times New Roman" w:cs="Times New Roman"/>
          <w:i/>
          <w:iCs/>
          <w:color w:val="000000"/>
          <w:kern w:val="0"/>
          <w:sz w:val="24"/>
          <w:szCs w:val="24"/>
          <w:lang w:eastAsia="ru-RU"/>
          <w14:ligatures w14:val="none"/>
        </w:rPr>
        <w:t>(Корельской).</w:t>
      </w:r>
      <w:r w:rsidRPr="00C7459C">
        <w:rPr>
          <w:rFonts w:ascii="Times New Roman" w:eastAsia="Times New Roman" w:hAnsi="Times New Roman" w:cs="Times New Roman"/>
          <w:color w:val="000000"/>
          <w:kern w:val="0"/>
          <w:sz w:val="24"/>
          <w:szCs w:val="24"/>
          <w:lang w:eastAsia="ru-RU"/>
          <w14:ligatures w14:val="none"/>
        </w:rPr>
        <w:t> Я вашъ, на жизнь и смерть!</w:t>
      </w:r>
    </w:p>
    <w:p w14:paraId="66233CD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w:t>
      </w:r>
      <w:r w:rsidRPr="00C7459C">
        <w:rPr>
          <w:rFonts w:ascii="Times New Roman" w:eastAsia="Times New Roman" w:hAnsi="Times New Roman" w:cs="Times New Roman"/>
          <w:i/>
          <w:iCs/>
          <w:color w:val="000000"/>
          <w:kern w:val="0"/>
          <w:sz w:val="24"/>
          <w:szCs w:val="24"/>
          <w:lang w:eastAsia="ru-RU"/>
          <w14:ligatures w14:val="none"/>
        </w:rPr>
        <w:t>(присѣдая).</w:t>
      </w:r>
      <w:r w:rsidRPr="00C7459C">
        <w:rPr>
          <w:rFonts w:ascii="Times New Roman" w:eastAsia="Times New Roman" w:hAnsi="Times New Roman" w:cs="Times New Roman"/>
          <w:color w:val="000000"/>
          <w:kern w:val="0"/>
          <w:sz w:val="24"/>
          <w:szCs w:val="24"/>
          <w:lang w:eastAsia="ru-RU"/>
          <w14:ligatures w14:val="none"/>
        </w:rPr>
        <w:t> Очень рада! и благодарю васъ!</w:t>
      </w:r>
    </w:p>
    <w:p w14:paraId="70E2545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(съ досадой, маіоршѣ). </w:t>
      </w:r>
      <w:r w:rsidRPr="00C7459C">
        <w:rPr>
          <w:rFonts w:ascii="Times New Roman" w:eastAsia="Times New Roman" w:hAnsi="Times New Roman" w:cs="Times New Roman"/>
          <w:color w:val="000000"/>
          <w:kern w:val="0"/>
          <w:sz w:val="24"/>
          <w:szCs w:val="24"/>
          <w:lang w:eastAsia="ru-RU"/>
          <w14:ligatures w14:val="none"/>
        </w:rPr>
        <w:t>И я вашъ, если вамъ угодно Степанида Марковна!</w:t>
      </w:r>
    </w:p>
    <w:p w14:paraId="35CA124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(присѣдая по старинному).</w:t>
      </w:r>
      <w:r w:rsidRPr="00C7459C">
        <w:rPr>
          <w:rFonts w:ascii="Times New Roman" w:eastAsia="Times New Roman" w:hAnsi="Times New Roman" w:cs="Times New Roman"/>
          <w:color w:val="000000"/>
          <w:kern w:val="0"/>
          <w:sz w:val="24"/>
          <w:szCs w:val="24"/>
          <w:lang w:eastAsia="ru-RU"/>
          <w14:ligatures w14:val="none"/>
        </w:rPr>
        <w:t> Очень, очень угодно, мой голубчикъ! смотри же, люби меня и слушайся.</w:t>
      </w:r>
    </w:p>
    <w:p w14:paraId="242B054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(сухо).</w:t>
      </w:r>
      <w:r w:rsidRPr="00C7459C">
        <w:rPr>
          <w:rFonts w:ascii="Times New Roman" w:eastAsia="Times New Roman" w:hAnsi="Times New Roman" w:cs="Times New Roman"/>
          <w:color w:val="000000"/>
          <w:kern w:val="0"/>
          <w:sz w:val="24"/>
          <w:szCs w:val="24"/>
          <w:lang w:eastAsia="ru-RU"/>
          <w14:ligatures w14:val="none"/>
        </w:rPr>
        <w:t> Слушаю-съ.</w:t>
      </w:r>
    </w:p>
    <w:p w14:paraId="2176617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(Елисаветѣ).</w:t>
      </w:r>
      <w:r w:rsidRPr="00C7459C">
        <w:rPr>
          <w:rFonts w:ascii="Times New Roman" w:eastAsia="Times New Roman" w:hAnsi="Times New Roman" w:cs="Times New Roman"/>
          <w:color w:val="000000"/>
          <w:kern w:val="0"/>
          <w:sz w:val="24"/>
          <w:szCs w:val="24"/>
          <w:lang w:eastAsia="ru-RU"/>
          <w14:ligatures w14:val="none"/>
        </w:rPr>
        <w:t> А я вашъ, убійственно милая, Елисавета Степановна!</w:t>
      </w:r>
    </w:p>
    <w:p w14:paraId="5584EE1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(съ досадою).</w:t>
      </w:r>
      <w:r w:rsidRPr="00C7459C">
        <w:rPr>
          <w:rFonts w:ascii="Times New Roman" w:eastAsia="Times New Roman" w:hAnsi="Times New Roman" w:cs="Times New Roman"/>
          <w:color w:val="000000"/>
          <w:kern w:val="0"/>
          <w:sz w:val="24"/>
          <w:szCs w:val="24"/>
          <w:lang w:eastAsia="ru-RU"/>
          <w14:ligatures w14:val="none"/>
        </w:rPr>
        <w:t> Да-съ, вымой, убійственный Иванъ Семенычъ!</w:t>
      </w:r>
    </w:p>
    <w:p w14:paraId="67ADB6A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Василька! а ты мой!</w:t>
      </w:r>
    </w:p>
    <w:p w14:paraId="0E43F7A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Васинька. Очень хорошо, Надежда Петровна.</w:t>
      </w:r>
    </w:p>
    <w:p w14:paraId="6080D89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И такъ, господа, извольте теперь попарно отправиться къ столу. Варинька! ты должна идти впереди всѣхъ.</w:t>
      </w:r>
    </w:p>
    <w:p w14:paraId="4A01527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FC6BCD6"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Финалъ </w:t>
      </w:r>
      <w:r w:rsidRPr="00C7459C">
        <w:rPr>
          <w:rFonts w:ascii="Times New Roman" w:eastAsia="Times New Roman" w:hAnsi="Times New Roman" w:cs="Times New Roman"/>
          <w:i/>
          <w:iCs/>
          <w:color w:val="000000"/>
          <w:kern w:val="0"/>
          <w:sz w:val="24"/>
          <w:szCs w:val="24"/>
          <w:lang w:eastAsia="ru-RU"/>
          <w14:ligatures w14:val="none"/>
        </w:rPr>
        <w:t>(музыка изъ фрадіало).</w:t>
      </w:r>
    </w:p>
    <w:p w14:paraId="76472A64"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Корельская. Надежда, Маіорша, Васинька, Хлаповъ, Воиновъ и Судаковъ.</w:t>
      </w:r>
    </w:p>
    <w:p w14:paraId="23323790"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Вмѣстѣ</w:t>
      </w:r>
    </w:p>
    <w:p w14:paraId="588A654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Боже мой! ахъ, какъ мы рады!</w:t>
      </w:r>
    </w:p>
    <w:p w14:paraId="505B559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Супругами на время быть.</w:t>
      </w:r>
    </w:p>
    <w:p w14:paraId="5AEE652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06AC76D2"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 Любовь и Елисавета.</w:t>
      </w:r>
    </w:p>
    <w:p w14:paraId="2157195A"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тоже.</w:t>
      </w:r>
    </w:p>
    <w:p w14:paraId="25745AF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Ахъ, Боже мой! своей досады,</w:t>
      </w:r>
    </w:p>
    <w:p w14:paraId="7BD2F50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Не въ силахъ я переносить!</w:t>
      </w:r>
    </w:p>
    <w:p w14:paraId="670EB69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A802077"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Анаповъ </w:t>
      </w:r>
      <w:r w:rsidRPr="00C7459C">
        <w:rPr>
          <w:rFonts w:ascii="Times New Roman" w:eastAsia="Times New Roman" w:hAnsi="Times New Roman" w:cs="Times New Roman"/>
          <w:i/>
          <w:iCs/>
          <w:color w:val="000000"/>
          <w:kern w:val="0"/>
          <w:sz w:val="24"/>
          <w:szCs w:val="24"/>
          <w:lang w:eastAsia="ru-RU"/>
          <w14:ligatures w14:val="none"/>
        </w:rPr>
        <w:t>(Г-жѣ Корельской.)</w:t>
      </w:r>
    </w:p>
    <w:p w14:paraId="606A4BF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Теперь, какъ вы моя супруга,</w:t>
      </w:r>
    </w:p>
    <w:p w14:paraId="68F25C8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Клянусь во всѣмъ вамъ угождать!</w:t>
      </w:r>
    </w:p>
    <w:p w14:paraId="34D3F67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42A3FEA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Маіорша </w:t>
      </w:r>
      <w:r w:rsidRPr="00C7459C">
        <w:rPr>
          <w:rFonts w:ascii="Times New Roman" w:eastAsia="Times New Roman" w:hAnsi="Times New Roman" w:cs="Times New Roman"/>
          <w:i/>
          <w:iCs/>
          <w:color w:val="000000"/>
          <w:kern w:val="0"/>
          <w:sz w:val="24"/>
          <w:szCs w:val="24"/>
          <w:lang w:eastAsia="ru-RU"/>
          <w14:ligatures w14:val="none"/>
        </w:rPr>
        <w:t>(Карельскому).</w:t>
      </w:r>
    </w:p>
    <w:p w14:paraId="286C9C4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 я любезнаго супруга</w:t>
      </w:r>
    </w:p>
    <w:p w14:paraId="69B3A98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Хочу при всѣхъ разцѣловать!</w:t>
      </w:r>
    </w:p>
    <w:p w14:paraId="2C7A9AAC"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(цѣлуетъ его. Всѣ смѣются).</w:t>
      </w:r>
    </w:p>
    <w:p w14:paraId="768C860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07FEE10A"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Первые.</w:t>
      </w:r>
    </w:p>
    <w:p w14:paraId="580BE11F"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Всѣ вмѣстѣ</w:t>
      </w:r>
    </w:p>
    <w:p w14:paraId="5AC84DB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Ахъ, Боже мой! ахъ, какъ мы рады!</w:t>
      </w:r>
    </w:p>
    <w:p w14:paraId="515A04B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Супругами на время быть,</w:t>
      </w:r>
    </w:p>
    <w:p w14:paraId="0574239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Печаль, и всѣ свои досады,</w:t>
      </w:r>
    </w:p>
    <w:p w14:paraId="538657C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Теперь должны мы позабыть.</w:t>
      </w:r>
    </w:p>
    <w:p w14:paraId="63E189A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E6A1C16"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Вторые.</w:t>
      </w:r>
    </w:p>
    <w:p w14:paraId="27C46B1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Ахъ, Боже мой! своей досады,</w:t>
      </w:r>
    </w:p>
    <w:p w14:paraId="354CDE7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Не въ силахъ я переносить!</w:t>
      </w:r>
    </w:p>
    <w:p w14:paraId="60FF734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Они жъ, на зло мнѣ очень рады,</w:t>
      </w:r>
    </w:p>
    <w:p w14:paraId="42F5D11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Супругами на время быть!</w:t>
      </w:r>
    </w:p>
    <w:p w14:paraId="6B6353F1"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Варинѣка начинаетъ шествіе, всѣ послѣ пѣнія попарно слѣдуютъ за нею, на лицахъ замѣтно изображена пеналъ и радость каждаго. Слуги пропустивъ гостей бросаютъ пустыя кортонки и обнявшись также отправляются за гостями.</w:t>
      </w:r>
    </w:p>
    <w:p w14:paraId="5C9836A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w:t>
      </w:r>
    </w:p>
    <w:p w14:paraId="56760A2C" w14:textId="77777777" w:rsidR="00C7459C" w:rsidRPr="00C7459C" w:rsidRDefault="00C7459C" w:rsidP="00C7459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7459C">
        <w:rPr>
          <w:rFonts w:ascii="Times New Roman" w:eastAsia="Times New Roman" w:hAnsi="Times New Roman" w:cs="Times New Roman"/>
          <w:b/>
          <w:bCs/>
          <w:color w:val="000000"/>
          <w:kern w:val="0"/>
          <w:sz w:val="24"/>
          <w:szCs w:val="24"/>
          <w:lang w:eastAsia="ru-RU"/>
          <w14:ligatures w14:val="none"/>
        </w:rPr>
        <w:t>ДѢЙСТВІЕ 2.</w:t>
      </w:r>
    </w:p>
    <w:p w14:paraId="097121D7"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Театръ представляетъ большой красивый садъ. Позади сцены большой прудъ, черезъ который перекинутъ мостикъ. У берега красивая лодка. По сторонамъ павильоны. Садовая мебель. Панели.</w:t>
      </w:r>
    </w:p>
    <w:p w14:paraId="542BDF24"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w:t>
      </w:r>
    </w:p>
    <w:p w14:paraId="321C3E1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(помолчавъ не много).</w:t>
      </w:r>
      <w:r w:rsidRPr="00C7459C">
        <w:rPr>
          <w:rFonts w:ascii="Times New Roman" w:eastAsia="Times New Roman" w:hAnsi="Times New Roman" w:cs="Times New Roman"/>
          <w:color w:val="000000"/>
          <w:kern w:val="0"/>
          <w:sz w:val="24"/>
          <w:szCs w:val="24"/>
          <w:lang w:eastAsia="ru-RU"/>
          <w14:ligatures w14:val="none"/>
        </w:rPr>
        <w:t> Увы! напрасно же я радовался, когда получилъ одинакій съ нею цвѣтокъ. Она назло мнѣ придумала это средство, чтобъ только не во весь день быть со-мною. Однакожъ дѣлать нечего, надо покориться судьбѣ и терпѣть пока окончатся эти убійственныя испытанія. </w:t>
      </w:r>
      <w:r w:rsidRPr="00C7459C">
        <w:rPr>
          <w:rFonts w:ascii="Times New Roman" w:eastAsia="Times New Roman" w:hAnsi="Times New Roman" w:cs="Times New Roman"/>
          <w:i/>
          <w:iCs/>
          <w:color w:val="000000"/>
          <w:kern w:val="0"/>
          <w:sz w:val="24"/>
          <w:szCs w:val="24"/>
          <w:lang w:eastAsia="ru-RU"/>
          <w14:ligatures w14:val="none"/>
        </w:rPr>
        <w:t>(Входитъ въ лѣвый павильонъ, отворяетъ окно и погруженный въ задумчивость садится подлѣ него).</w:t>
      </w:r>
    </w:p>
    <w:p w14:paraId="00870CA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7FCB4F6"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II.</w:t>
      </w:r>
    </w:p>
    <w:p w14:paraId="14B722DA"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НАДЕЖДА и ВАСИНЬКА </w:t>
      </w:r>
      <w:r w:rsidRPr="00C7459C">
        <w:rPr>
          <w:rFonts w:ascii="Times New Roman" w:eastAsia="Times New Roman" w:hAnsi="Times New Roman" w:cs="Times New Roman"/>
          <w:i/>
          <w:iCs/>
          <w:color w:val="000000"/>
          <w:kern w:val="0"/>
          <w:sz w:val="24"/>
          <w:szCs w:val="24"/>
          <w:lang w:eastAsia="ru-RU"/>
          <w14:ligatures w14:val="none"/>
        </w:rPr>
        <w:t>(показываются вдали, собираясь играть въ воланы).</w:t>
      </w:r>
    </w:p>
    <w:p w14:paraId="50C0D03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Сюда! сюда! вотъ здѣсь будетъ намъ гораздо просторнѣе.</w:t>
      </w:r>
    </w:p>
    <w:p w14:paraId="1000078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Васинька. Ахъ да, и въ самомъ дѣлѣ. Ну, начинайте же, только прошу не спорить, любезная моя супруга.</w:t>
      </w:r>
    </w:p>
    <w:p w14:paraId="6C2E699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А зачѣмъ ты худо играешь, любезный муженекъ?</w:t>
      </w:r>
    </w:p>
    <w:p w14:paraId="4B9596A1"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(Любовь въ это время пишетъ въ своемъ павильонѣ).</w:t>
      </w:r>
    </w:p>
    <w:p w14:paraId="44C0712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Васинька. А за тѣмъ, что вы очень неловко бросаете, милая женушка.</w:t>
      </w:r>
    </w:p>
    <w:p w14:paraId="25C10C9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Ну, ну, полно оправдываться. Смотри, я начинаю. (</w:t>
      </w:r>
      <w:r w:rsidRPr="00C7459C">
        <w:rPr>
          <w:rFonts w:ascii="Times New Roman" w:eastAsia="Times New Roman" w:hAnsi="Times New Roman" w:cs="Times New Roman"/>
          <w:i/>
          <w:iCs/>
          <w:color w:val="000000"/>
          <w:kern w:val="0"/>
          <w:sz w:val="24"/>
          <w:szCs w:val="24"/>
          <w:lang w:eastAsia="ru-RU"/>
          <w14:ligatures w14:val="none"/>
        </w:rPr>
        <w:t>играютъ и иногда пантомимою грозятъ другъ другу).</w:t>
      </w:r>
    </w:p>
    <w:p w14:paraId="7A0D555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C8F21C6"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III.</w:t>
      </w:r>
    </w:p>
    <w:p w14:paraId="4A0F93DA"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ЕЛИСАВЕТА </w:t>
      </w:r>
      <w:r w:rsidRPr="00C7459C">
        <w:rPr>
          <w:rFonts w:ascii="Times New Roman" w:eastAsia="Times New Roman" w:hAnsi="Times New Roman" w:cs="Times New Roman"/>
          <w:i/>
          <w:iCs/>
          <w:color w:val="000000"/>
          <w:kern w:val="0"/>
          <w:sz w:val="24"/>
          <w:szCs w:val="24"/>
          <w:lang w:eastAsia="ru-RU"/>
          <w14:ligatures w14:val="none"/>
        </w:rPr>
        <w:t>(одна).</w:t>
      </w:r>
    </w:p>
    <w:p w14:paraId="52A7F3D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Влисавета. О, боже мой! такой муженекъ, какъ Иванъ Семенычъ, кажется надоѣстъ кому угодно. Онъ мнѣ всѣ уши прожужжалъ своей любовью </w:t>
      </w:r>
      <w:r w:rsidRPr="00C7459C">
        <w:rPr>
          <w:rFonts w:ascii="Times New Roman" w:eastAsia="Times New Roman" w:hAnsi="Times New Roman" w:cs="Times New Roman"/>
          <w:i/>
          <w:iCs/>
          <w:color w:val="000000"/>
          <w:kern w:val="0"/>
          <w:sz w:val="24"/>
          <w:szCs w:val="24"/>
          <w:lang w:eastAsia="ru-RU"/>
          <w14:ligatures w14:val="none"/>
        </w:rPr>
        <w:t>(глядитъ на играющихъ).</w:t>
      </w:r>
      <w:r w:rsidRPr="00C7459C">
        <w:rPr>
          <w:rFonts w:ascii="Times New Roman" w:eastAsia="Times New Roman" w:hAnsi="Times New Roman" w:cs="Times New Roman"/>
          <w:color w:val="000000"/>
          <w:kern w:val="0"/>
          <w:sz w:val="24"/>
          <w:szCs w:val="24"/>
          <w:lang w:eastAsia="ru-RU"/>
          <w14:ligatures w14:val="none"/>
        </w:rPr>
        <w:t> Ахъ! и завидую Надинькѣ, она играетъ съ этимъ милымъ (мальчикомъ, тогда какъ </w:t>
      </w:r>
      <w:r w:rsidRPr="00C7459C">
        <w:rPr>
          <w:rFonts w:ascii="Times New Roman" w:eastAsia="Times New Roman" w:hAnsi="Times New Roman" w:cs="Times New Roman"/>
          <w:i/>
          <w:iCs/>
          <w:color w:val="000000"/>
          <w:kern w:val="0"/>
          <w:sz w:val="24"/>
          <w:szCs w:val="24"/>
          <w:lang w:eastAsia="ru-RU"/>
          <w14:ligatures w14:val="none"/>
        </w:rPr>
        <w:t>я</w:t>
      </w:r>
      <w:r w:rsidRPr="00C7459C">
        <w:rPr>
          <w:rFonts w:ascii="Times New Roman" w:eastAsia="Times New Roman" w:hAnsi="Times New Roman" w:cs="Times New Roman"/>
          <w:color w:val="000000"/>
          <w:kern w:val="0"/>
          <w:sz w:val="24"/>
          <w:szCs w:val="24"/>
          <w:lang w:eastAsia="ru-RU"/>
          <w14:ligatures w14:val="none"/>
        </w:rPr>
        <w:t> ни какъ не могу заставить молчать своего болтуна. </w:t>
      </w:r>
      <w:r w:rsidRPr="00C7459C">
        <w:rPr>
          <w:rFonts w:ascii="Times New Roman" w:eastAsia="Times New Roman" w:hAnsi="Times New Roman" w:cs="Times New Roman"/>
          <w:i/>
          <w:iCs/>
          <w:color w:val="000000"/>
          <w:kern w:val="0"/>
          <w:sz w:val="24"/>
          <w:szCs w:val="24"/>
          <w:lang w:eastAsia="ru-RU"/>
          <w14:ligatures w14:val="none"/>
        </w:rPr>
        <w:t>(съ живостію).</w:t>
      </w:r>
      <w:r w:rsidRPr="00C7459C">
        <w:rPr>
          <w:rFonts w:ascii="Times New Roman" w:eastAsia="Times New Roman" w:hAnsi="Times New Roman" w:cs="Times New Roman"/>
          <w:color w:val="000000"/>
          <w:kern w:val="0"/>
          <w:sz w:val="24"/>
          <w:szCs w:val="24"/>
          <w:lang w:eastAsia="ru-RU"/>
          <w14:ligatures w14:val="none"/>
        </w:rPr>
        <w:t> Ахъ! вотъ счастливая мысль! постой-же, я теперь знаю какъ отъ него отдѣлаться.</w:t>
      </w:r>
    </w:p>
    <w:p w14:paraId="1041D97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(слыша ее слова).</w:t>
      </w:r>
      <w:r w:rsidRPr="00C7459C">
        <w:rPr>
          <w:rFonts w:ascii="Times New Roman" w:eastAsia="Times New Roman" w:hAnsi="Times New Roman" w:cs="Times New Roman"/>
          <w:color w:val="000000"/>
          <w:kern w:val="0"/>
          <w:sz w:val="24"/>
          <w:szCs w:val="24"/>
          <w:lang w:eastAsia="ru-RU"/>
          <w14:ligatures w14:val="none"/>
        </w:rPr>
        <w:t> Бѣдный Иванъ Семенычъ! и ему не лучше моего.</w:t>
      </w:r>
    </w:p>
    <w:p w14:paraId="4941899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24774DC"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IV.</w:t>
      </w:r>
    </w:p>
    <w:p w14:paraId="3A5B1F6C"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СУДАКОВЪ </w:t>
      </w:r>
      <w:r w:rsidRPr="00C7459C">
        <w:rPr>
          <w:rFonts w:ascii="Times New Roman" w:eastAsia="Times New Roman" w:hAnsi="Times New Roman" w:cs="Times New Roman"/>
          <w:i/>
          <w:iCs/>
          <w:color w:val="000000"/>
          <w:kern w:val="0"/>
          <w:sz w:val="24"/>
          <w:szCs w:val="24"/>
          <w:lang w:eastAsia="ru-RU"/>
          <w14:ligatures w14:val="none"/>
        </w:rPr>
        <w:t>(почти бѣжитъ).</w:t>
      </w:r>
    </w:p>
    <w:p w14:paraId="54D143A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xml:space="preserve">   Судаковъ. Ахъ, дражайшая супруга! на силу-то я васъ нашелъ, извините, матушка, я ей богу не замѣтилъ какъ вы отъ меня увернулись. Бѣгалъ почти по всѣму саду </w:t>
      </w:r>
      <w:r w:rsidRPr="00C7459C">
        <w:rPr>
          <w:rFonts w:ascii="Times New Roman" w:eastAsia="Times New Roman" w:hAnsi="Times New Roman" w:cs="Times New Roman"/>
          <w:color w:val="000000"/>
          <w:kern w:val="0"/>
          <w:sz w:val="24"/>
          <w:szCs w:val="24"/>
          <w:lang w:eastAsia="ru-RU"/>
          <w14:ligatures w14:val="none"/>
        </w:rPr>
        <w:lastRenderedPageBreak/>
        <w:t>искавши насъ, и теперь такъ радъ, что васъ нашелъ, какъ будто выигралъ двадцати-лѣтнюю тяжбу.</w:t>
      </w:r>
    </w:p>
    <w:p w14:paraId="7B1E550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(притворно).</w:t>
      </w:r>
      <w:r w:rsidRPr="00C7459C">
        <w:rPr>
          <w:rFonts w:ascii="Times New Roman" w:eastAsia="Times New Roman" w:hAnsi="Times New Roman" w:cs="Times New Roman"/>
          <w:color w:val="000000"/>
          <w:kern w:val="0"/>
          <w:sz w:val="24"/>
          <w:szCs w:val="24"/>
          <w:lang w:eastAsia="ru-RU"/>
          <w14:ligatures w14:val="none"/>
        </w:rPr>
        <w:t> Вы рады? А мнѣ такъ очень скучно. Паслушайте, Иванъ Семенычъ, развеселите меня чѣмъ нибудь....</w:t>
      </w:r>
    </w:p>
    <w:p w14:paraId="55B1FB0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Развеселить? извольте матушка. Только я незнаю, чѣмъ бы мнѣ васъ.... развеселить-то?</w:t>
      </w:r>
    </w:p>
    <w:p w14:paraId="27F8795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Ахъ, Боже мой! да чѣмъ нибудь....</w:t>
      </w:r>
    </w:p>
    <w:p w14:paraId="0253B5C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(потирая руки).</w:t>
      </w:r>
      <w:r w:rsidRPr="00C7459C">
        <w:rPr>
          <w:rFonts w:ascii="Times New Roman" w:eastAsia="Times New Roman" w:hAnsi="Times New Roman" w:cs="Times New Roman"/>
          <w:color w:val="000000"/>
          <w:kern w:val="0"/>
          <w:sz w:val="24"/>
          <w:szCs w:val="24"/>
          <w:lang w:eastAsia="ru-RU"/>
          <w14:ligatures w14:val="none"/>
        </w:rPr>
        <w:t> Чѣмъ нибудь! Охъ, матушка... право я не знаю... чтобы мнѣ вамъ предложить такое. </w:t>
      </w:r>
      <w:r w:rsidRPr="00C7459C">
        <w:rPr>
          <w:rFonts w:ascii="Times New Roman" w:eastAsia="Times New Roman" w:hAnsi="Times New Roman" w:cs="Times New Roman"/>
          <w:i/>
          <w:iCs/>
          <w:color w:val="000000"/>
          <w:kern w:val="0"/>
          <w:sz w:val="24"/>
          <w:szCs w:val="24"/>
          <w:lang w:eastAsia="ru-RU"/>
          <w14:ligatures w14:val="none"/>
        </w:rPr>
        <w:t>(про себя) </w:t>
      </w:r>
      <w:r w:rsidRPr="00C7459C">
        <w:rPr>
          <w:rFonts w:ascii="Times New Roman" w:eastAsia="Times New Roman" w:hAnsi="Times New Roman" w:cs="Times New Roman"/>
          <w:color w:val="000000"/>
          <w:kern w:val="0"/>
          <w:sz w:val="24"/>
          <w:szCs w:val="24"/>
          <w:lang w:eastAsia="ru-RU"/>
          <w14:ligatures w14:val="none"/>
        </w:rPr>
        <w:t>Ой! ой! ой! она на меня такъ вотъ и поглядываетъ!</w:t>
      </w:r>
    </w:p>
    <w:p w14:paraId="60707AF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Я хочу сѣсть на качели, а васъ прошу стать и раскачивать ихъ, пока не пройдетъ моя скука</w:t>
      </w:r>
    </w:p>
    <w:p w14:paraId="562A250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А! вамъ угодно сѣсть на качели. Гмъ! извольте-съ. А долго ли, матушка, намѣрены вы прогонять качелями вашу скуку?</w:t>
      </w:r>
    </w:p>
    <w:p w14:paraId="29DA8EF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Это не ваша забота. Пожалуйста вытрите доску, подите....</w:t>
      </w:r>
    </w:p>
    <w:p w14:paraId="40AAD63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(идя къ качелямъ).</w:t>
      </w:r>
      <w:r w:rsidRPr="00C7459C">
        <w:rPr>
          <w:rFonts w:ascii="Times New Roman" w:eastAsia="Times New Roman" w:hAnsi="Times New Roman" w:cs="Times New Roman"/>
          <w:color w:val="000000"/>
          <w:kern w:val="0"/>
          <w:sz w:val="24"/>
          <w:szCs w:val="24"/>
          <w:lang w:eastAsia="ru-RU"/>
          <w14:ligatures w14:val="none"/>
        </w:rPr>
        <w:t> Хорошо, хорошо, только я боюсь, чтобъ вамъ не сдѣлалось дурно.</w:t>
      </w:r>
      <w:r w:rsidRPr="00C7459C">
        <w:rPr>
          <w:rFonts w:ascii="Times New Roman" w:eastAsia="Times New Roman" w:hAnsi="Times New Roman" w:cs="Times New Roman"/>
          <w:i/>
          <w:iCs/>
          <w:color w:val="000000"/>
          <w:kern w:val="0"/>
          <w:sz w:val="24"/>
          <w:szCs w:val="24"/>
          <w:lang w:eastAsia="ru-RU"/>
          <w14:ligatures w14:val="none"/>
        </w:rPr>
        <w:t>(вытираетъ доску платкомъ).</w:t>
      </w:r>
      <w:r w:rsidRPr="00C7459C">
        <w:rPr>
          <w:rFonts w:ascii="Times New Roman" w:eastAsia="Times New Roman" w:hAnsi="Times New Roman" w:cs="Times New Roman"/>
          <w:color w:val="000000"/>
          <w:kern w:val="0"/>
          <w:sz w:val="24"/>
          <w:szCs w:val="24"/>
          <w:lang w:eastAsia="ru-RU"/>
          <w14:ligatures w14:val="none"/>
        </w:rPr>
        <w:t> Извольте садиться, </w:t>
      </w:r>
      <w:r w:rsidRPr="00C7459C">
        <w:rPr>
          <w:rFonts w:ascii="Times New Roman" w:eastAsia="Times New Roman" w:hAnsi="Times New Roman" w:cs="Times New Roman"/>
          <w:i/>
          <w:iCs/>
          <w:color w:val="000000"/>
          <w:kern w:val="0"/>
          <w:sz w:val="24"/>
          <w:szCs w:val="24"/>
          <w:lang w:eastAsia="ru-RU"/>
          <w14:ligatures w14:val="none"/>
        </w:rPr>
        <w:t>(посадивъ ее, начинаетъ раскачивать доску съ великимъ трудомъ).</w:t>
      </w:r>
      <w:r w:rsidRPr="00C7459C">
        <w:rPr>
          <w:rFonts w:ascii="Times New Roman" w:eastAsia="Times New Roman" w:hAnsi="Times New Roman" w:cs="Times New Roman"/>
          <w:color w:val="000000"/>
          <w:kern w:val="0"/>
          <w:sz w:val="24"/>
          <w:szCs w:val="24"/>
          <w:lang w:eastAsia="ru-RU"/>
          <w14:ligatures w14:val="none"/>
        </w:rPr>
        <w:t> Ого! го! тяжеленько, и даже пропорядочно тяжеленько, </w:t>
      </w:r>
      <w:r w:rsidRPr="00C7459C">
        <w:rPr>
          <w:rFonts w:ascii="Times New Roman" w:eastAsia="Times New Roman" w:hAnsi="Times New Roman" w:cs="Times New Roman"/>
          <w:i/>
          <w:iCs/>
          <w:color w:val="000000"/>
          <w:kern w:val="0"/>
          <w:sz w:val="24"/>
          <w:szCs w:val="24"/>
          <w:lang w:eastAsia="ru-RU"/>
          <w14:ligatures w14:val="none"/>
        </w:rPr>
        <w:t>(перебѣгаетъ отъ одного конца доски къ другому, хватаясь за канатъ).</w:t>
      </w:r>
    </w:p>
    <w:p w14:paraId="74E9094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(играя).</w:t>
      </w:r>
      <w:r w:rsidRPr="00C7459C">
        <w:rPr>
          <w:rFonts w:ascii="Times New Roman" w:eastAsia="Times New Roman" w:hAnsi="Times New Roman" w:cs="Times New Roman"/>
          <w:color w:val="000000"/>
          <w:kern w:val="0"/>
          <w:sz w:val="24"/>
          <w:szCs w:val="24"/>
          <w:lang w:eastAsia="ru-RU"/>
          <w14:ligatures w14:val="none"/>
        </w:rPr>
        <w:t> Васинька, да ты меня изъ терпѣнія выводишь!</w:t>
      </w:r>
    </w:p>
    <w:p w14:paraId="2B16721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Васинька. Нѣтъ, ужъ позвольте сказать, что теперь вы сами виноваты.</w:t>
      </w:r>
    </w:p>
    <w:p w14:paraId="1724A3B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Нѣтъ, ты!</w:t>
      </w:r>
    </w:p>
    <w:p w14:paraId="73A993D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Васинька. Нѣтъ, вы!</w:t>
      </w:r>
    </w:p>
    <w:p w14:paraId="4B9ABD8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Такъ постойже, я тебя отъучу со мною спорить </w:t>
      </w:r>
      <w:r w:rsidRPr="00C7459C">
        <w:rPr>
          <w:rFonts w:ascii="Times New Roman" w:eastAsia="Times New Roman" w:hAnsi="Times New Roman" w:cs="Times New Roman"/>
          <w:i/>
          <w:iCs/>
          <w:color w:val="000000"/>
          <w:kern w:val="0"/>
          <w:sz w:val="24"/>
          <w:szCs w:val="24"/>
          <w:lang w:eastAsia="ru-RU"/>
          <w14:ligatures w14:val="none"/>
        </w:rPr>
        <w:t>(вбѣгаетъ въ лѣвый павильонъ).</w:t>
      </w:r>
    </w:p>
    <w:p w14:paraId="0A65FD6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(увидя ее).</w:t>
      </w:r>
      <w:r w:rsidRPr="00C7459C">
        <w:rPr>
          <w:rFonts w:ascii="Times New Roman" w:eastAsia="Times New Roman" w:hAnsi="Times New Roman" w:cs="Times New Roman"/>
          <w:color w:val="000000"/>
          <w:kern w:val="0"/>
          <w:sz w:val="24"/>
          <w:szCs w:val="24"/>
          <w:lang w:eastAsia="ru-RU"/>
          <w14:ligatures w14:val="none"/>
        </w:rPr>
        <w:t> Ахъ, милая Надинька, я въ отчаяніи!</w:t>
      </w:r>
    </w:p>
    <w:p w14:paraId="05B7EB1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Что это значитъ? гдѣ же сестра? то есть, ваша жена?</w:t>
      </w:r>
    </w:p>
    <w:p w14:paraId="7BC3409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Въ томъ павильонѣ; она разлучилась со мною почти на весь нынѣшній день.</w:t>
      </w:r>
    </w:p>
    <w:p w14:paraId="0C922CF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Прошу покорно! да она никакъ съ ума сошла!</w:t>
      </w:r>
    </w:p>
    <w:p w14:paraId="5ED3AB1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Не знаю-съ.</w:t>
      </w:r>
    </w:p>
    <w:p w14:paraId="795857E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Что жъ вы тутъ сидите?</w:t>
      </w:r>
    </w:p>
    <w:p w14:paraId="4D30B64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Да вотъ, жду отъ нее какихъ то условіи, которыя она обѣщала прислать, </w:t>
      </w:r>
      <w:r w:rsidRPr="00C7459C">
        <w:rPr>
          <w:rFonts w:ascii="Times New Roman" w:eastAsia="Times New Roman" w:hAnsi="Times New Roman" w:cs="Times New Roman"/>
          <w:i/>
          <w:iCs/>
          <w:color w:val="000000"/>
          <w:kern w:val="0"/>
          <w:sz w:val="24"/>
          <w:szCs w:val="24"/>
          <w:lang w:eastAsia="ru-RU"/>
          <w14:ligatures w14:val="none"/>
        </w:rPr>
        <w:t>(при сихъ словахъ. Варинька бѣжитъ съ запиской изъ праваго павильона къ Воинову).</w:t>
      </w:r>
    </w:p>
    <w:p w14:paraId="60CE4DC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Что за вздоръ! стоитъ ли теперь дожидаться ея условій, когда должно дѣйствовать противъ ея упрямства.</w:t>
      </w:r>
    </w:p>
    <w:p w14:paraId="658BF3F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w:t>
      </w:r>
      <w:r w:rsidRPr="00C7459C">
        <w:rPr>
          <w:rFonts w:ascii="Times New Roman" w:eastAsia="Times New Roman" w:hAnsi="Times New Roman" w:cs="Times New Roman"/>
          <w:i/>
          <w:iCs/>
          <w:color w:val="000000"/>
          <w:kern w:val="0"/>
          <w:sz w:val="24"/>
          <w:szCs w:val="24"/>
          <w:lang w:eastAsia="ru-RU"/>
          <w14:ligatures w14:val="none"/>
        </w:rPr>
        <w:t>(входя къ Воинову).</w:t>
      </w:r>
      <w:r w:rsidRPr="00C7459C">
        <w:rPr>
          <w:rFonts w:ascii="Times New Roman" w:eastAsia="Times New Roman" w:hAnsi="Times New Roman" w:cs="Times New Roman"/>
          <w:color w:val="000000"/>
          <w:kern w:val="0"/>
          <w:sz w:val="24"/>
          <w:szCs w:val="24"/>
          <w:lang w:eastAsia="ru-RU"/>
          <w14:ligatures w14:val="none"/>
        </w:rPr>
        <w:t> Братецъ! прочитайте эту записку и напишите отвѣтъ. </w:t>
      </w:r>
      <w:r w:rsidRPr="00C7459C">
        <w:rPr>
          <w:rFonts w:ascii="Times New Roman" w:eastAsia="Times New Roman" w:hAnsi="Times New Roman" w:cs="Times New Roman"/>
          <w:i/>
          <w:iCs/>
          <w:color w:val="000000"/>
          <w:kern w:val="0"/>
          <w:sz w:val="24"/>
          <w:szCs w:val="24"/>
          <w:lang w:eastAsia="ru-RU"/>
          <w14:ligatures w14:val="none"/>
        </w:rPr>
        <w:t>(Васинька подходитъ къ качелямъ).</w:t>
      </w:r>
    </w:p>
    <w:p w14:paraId="451BF91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Посмотримъ, посмотримъ, что такое... </w:t>
      </w:r>
      <w:r w:rsidRPr="00C7459C">
        <w:rPr>
          <w:rFonts w:ascii="Times New Roman" w:eastAsia="Times New Roman" w:hAnsi="Times New Roman" w:cs="Times New Roman"/>
          <w:i/>
          <w:iCs/>
          <w:color w:val="000000"/>
          <w:kern w:val="0"/>
          <w:sz w:val="24"/>
          <w:szCs w:val="24"/>
          <w:lang w:eastAsia="ru-RU"/>
          <w14:ligatures w14:val="none"/>
        </w:rPr>
        <w:t>(читаютъ про себя).</w:t>
      </w:r>
    </w:p>
    <w:p w14:paraId="5D2ED7F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Ну, что, матушка, не довольно ли? я ужъ усталъ какъ собака!</w:t>
      </w:r>
    </w:p>
    <w:p w14:paraId="691F1F6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(сходитъ съ качелей).</w:t>
      </w:r>
      <w:r w:rsidRPr="00C7459C">
        <w:rPr>
          <w:rFonts w:ascii="Times New Roman" w:eastAsia="Times New Roman" w:hAnsi="Times New Roman" w:cs="Times New Roman"/>
          <w:color w:val="000000"/>
          <w:kern w:val="0"/>
          <w:sz w:val="24"/>
          <w:szCs w:val="24"/>
          <w:lang w:eastAsia="ru-RU"/>
          <w14:ligatures w14:val="none"/>
        </w:rPr>
        <w:t> Ну, ну, довольно. Теперь сядьте на мое мѣсто и отдохните. Васинька, пойдемъ гулять по саду...</w:t>
      </w:r>
    </w:p>
    <w:p w14:paraId="6A05817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Васинька. Пойдемте, Елисавета Степановна.</w:t>
      </w:r>
    </w:p>
    <w:p w14:paraId="7045CA5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Какъ! а я -- то развѣ не пойду съ вами?</w:t>
      </w:r>
    </w:p>
    <w:p w14:paraId="40713AD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Нѣтъ, нѣтъ, вы говорите, что очень устали, такъ я не хочу чтобъ вы на меня жаловались; сядьте, сядьте, отдохните.</w:t>
      </w:r>
    </w:p>
    <w:p w14:paraId="52EAF0B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(опять обтираетъ лице платкомъ).</w:t>
      </w:r>
      <w:r w:rsidRPr="00C7459C">
        <w:rPr>
          <w:rFonts w:ascii="Times New Roman" w:eastAsia="Times New Roman" w:hAnsi="Times New Roman" w:cs="Times New Roman"/>
          <w:color w:val="000000"/>
          <w:kern w:val="0"/>
          <w:sz w:val="24"/>
          <w:szCs w:val="24"/>
          <w:lang w:eastAsia="ru-RU"/>
          <w14:ligatures w14:val="none"/>
        </w:rPr>
        <w:t> Но, я кажется, могу еще погулять съ вами немножко.</w:t>
      </w:r>
    </w:p>
    <w:p w14:paraId="1A20A50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Нѣтъ, вы измучитесь, отдохните, говорю "вамъ </w:t>
      </w:r>
      <w:r w:rsidRPr="00C7459C">
        <w:rPr>
          <w:rFonts w:ascii="Times New Roman" w:eastAsia="Times New Roman" w:hAnsi="Times New Roman" w:cs="Times New Roman"/>
          <w:i/>
          <w:iCs/>
          <w:color w:val="000000"/>
          <w:kern w:val="0"/>
          <w:sz w:val="24"/>
          <w:szCs w:val="24"/>
          <w:lang w:eastAsia="ru-RU"/>
          <w14:ligatures w14:val="none"/>
        </w:rPr>
        <w:t>(уходитъ съ Васинькой).</w:t>
      </w:r>
    </w:p>
    <w:p w14:paraId="716882A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Судаковъ </w:t>
      </w:r>
      <w:r w:rsidRPr="00C7459C">
        <w:rPr>
          <w:rFonts w:ascii="Times New Roman" w:eastAsia="Times New Roman" w:hAnsi="Times New Roman" w:cs="Times New Roman"/>
          <w:i/>
          <w:iCs/>
          <w:color w:val="000000"/>
          <w:kern w:val="0"/>
          <w:sz w:val="24"/>
          <w:szCs w:val="24"/>
          <w:lang w:eastAsia="ru-RU"/>
          <w14:ligatures w14:val="none"/>
        </w:rPr>
        <w:t>(садится на доску). </w:t>
      </w:r>
      <w:r w:rsidRPr="00C7459C">
        <w:rPr>
          <w:rFonts w:ascii="Times New Roman" w:eastAsia="Times New Roman" w:hAnsi="Times New Roman" w:cs="Times New Roman"/>
          <w:color w:val="000000"/>
          <w:kern w:val="0"/>
          <w:sz w:val="24"/>
          <w:szCs w:val="24"/>
          <w:lang w:eastAsia="ru-RU"/>
          <w14:ligatures w14:val="none"/>
        </w:rPr>
        <w:t>Уфъ! она вѣдь справедлива, мнѣ кажется... что... я... ни отъ какаго дѣла не потѣлъ такъ... фу! фу! вотъ ужъ, что называется... истинная мучительница! я же сегодня, на бѣду, пообѣдалъ довольно плотно... а она, вдругъ задала мнѣ какой... моціонъ. </w:t>
      </w:r>
      <w:r w:rsidRPr="00C7459C">
        <w:rPr>
          <w:rFonts w:ascii="Times New Roman" w:eastAsia="Times New Roman" w:hAnsi="Times New Roman" w:cs="Times New Roman"/>
          <w:i/>
          <w:iCs/>
          <w:color w:val="000000"/>
          <w:kern w:val="0"/>
          <w:sz w:val="24"/>
          <w:szCs w:val="24"/>
          <w:lang w:eastAsia="ru-RU"/>
          <w14:ligatures w14:val="none"/>
        </w:rPr>
        <w:t>(Зѣваетъ).</w:t>
      </w:r>
      <w:r w:rsidRPr="00C7459C">
        <w:rPr>
          <w:rFonts w:ascii="Times New Roman" w:eastAsia="Times New Roman" w:hAnsi="Times New Roman" w:cs="Times New Roman"/>
          <w:color w:val="000000"/>
          <w:kern w:val="0"/>
          <w:sz w:val="24"/>
          <w:szCs w:val="24"/>
          <w:lang w:eastAsia="ru-RU"/>
          <w14:ligatures w14:val="none"/>
        </w:rPr>
        <w:t> Вѣдь это, коли фундаментально... разсудить... беззаконіе! душегубство!... вѣдь, просто, ложись, да и умирай! </w:t>
      </w:r>
      <w:r w:rsidRPr="00C7459C">
        <w:rPr>
          <w:rFonts w:ascii="Times New Roman" w:eastAsia="Times New Roman" w:hAnsi="Times New Roman" w:cs="Times New Roman"/>
          <w:i/>
          <w:iCs/>
          <w:color w:val="000000"/>
          <w:kern w:val="0"/>
          <w:sz w:val="24"/>
          <w:szCs w:val="24"/>
          <w:lang w:eastAsia="ru-RU"/>
          <w14:ligatures w14:val="none"/>
        </w:rPr>
        <w:t>(ложится вдоль доски, которая отъ его движенія качается)</w:t>
      </w:r>
      <w:r w:rsidRPr="00C7459C">
        <w:rPr>
          <w:rFonts w:ascii="Times New Roman" w:eastAsia="Times New Roman" w:hAnsi="Times New Roman" w:cs="Times New Roman"/>
          <w:color w:val="000000"/>
          <w:kern w:val="0"/>
          <w:sz w:val="24"/>
          <w:szCs w:val="24"/>
          <w:lang w:eastAsia="ru-RU"/>
          <w14:ligatures w14:val="none"/>
        </w:rPr>
        <w:t> Охъ! бѣдная моя головушка! </w:t>
      </w:r>
      <w:r w:rsidRPr="00C7459C">
        <w:rPr>
          <w:rFonts w:ascii="Times New Roman" w:eastAsia="Times New Roman" w:hAnsi="Times New Roman" w:cs="Times New Roman"/>
          <w:i/>
          <w:iCs/>
          <w:color w:val="000000"/>
          <w:kern w:val="0"/>
          <w:sz w:val="24"/>
          <w:szCs w:val="24"/>
          <w:lang w:eastAsia="ru-RU"/>
          <w14:ligatures w14:val="none"/>
        </w:rPr>
        <w:t>(опять зѣваетъ и потягивается)</w:t>
      </w:r>
      <w:r w:rsidRPr="00C7459C">
        <w:rPr>
          <w:rFonts w:ascii="Times New Roman" w:eastAsia="Times New Roman" w:hAnsi="Times New Roman" w:cs="Times New Roman"/>
          <w:color w:val="000000"/>
          <w:kern w:val="0"/>
          <w:sz w:val="24"/>
          <w:szCs w:val="24"/>
          <w:lang w:eastAsia="ru-RU"/>
          <w14:ligatures w14:val="none"/>
        </w:rPr>
        <w:t> убаюкала же она меня, кажется... что если... я теперь усну... то просплю... право просплю... до страшнаго суда! охъ! </w:t>
      </w:r>
      <w:r w:rsidRPr="00C7459C">
        <w:rPr>
          <w:rFonts w:ascii="Times New Roman" w:eastAsia="Times New Roman" w:hAnsi="Times New Roman" w:cs="Times New Roman"/>
          <w:i/>
          <w:iCs/>
          <w:color w:val="000000"/>
          <w:kern w:val="0"/>
          <w:sz w:val="24"/>
          <w:szCs w:val="24"/>
          <w:lang w:eastAsia="ru-RU"/>
          <w14:ligatures w14:val="none"/>
        </w:rPr>
        <w:t>(засыпаетъ и все еще качается).</w:t>
      </w:r>
    </w:p>
    <w:p w14:paraId="5169B4A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(прочитавъ, письмо).</w:t>
      </w:r>
      <w:r w:rsidRPr="00C7459C">
        <w:rPr>
          <w:rFonts w:ascii="Times New Roman" w:eastAsia="Times New Roman" w:hAnsi="Times New Roman" w:cs="Times New Roman"/>
          <w:color w:val="000000"/>
          <w:kern w:val="0"/>
          <w:sz w:val="24"/>
          <w:szCs w:val="24"/>
          <w:lang w:eastAsia="ru-RU"/>
          <w14:ligatures w14:val="none"/>
        </w:rPr>
        <w:t> Прекрасно! мы ее поймаемъ! она изволила тутъ написать вамъ, что прогуливаться вмѣстѣ отъ 6 до 7 часовъ, хорошо!</w:t>
      </w:r>
    </w:p>
    <w:p w14:paraId="5F4394E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Потомъ опять на часъ надо разлучиться, такъ какъ же вы хотите ее поймать?</w:t>
      </w:r>
    </w:p>
    <w:p w14:paraId="3EB3300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Покажите, который теперь часъ?</w:t>
      </w:r>
    </w:p>
    <w:p w14:paraId="7B46C13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(вынувши часы, показываетъ).</w:t>
      </w:r>
      <w:r w:rsidRPr="00C7459C">
        <w:rPr>
          <w:rFonts w:ascii="Times New Roman" w:eastAsia="Times New Roman" w:hAnsi="Times New Roman" w:cs="Times New Roman"/>
          <w:color w:val="000000"/>
          <w:kern w:val="0"/>
          <w:sz w:val="24"/>
          <w:szCs w:val="24"/>
          <w:lang w:eastAsia="ru-RU"/>
          <w14:ligatures w14:val="none"/>
        </w:rPr>
        <w:t> Видите, еще только пять.</w:t>
      </w:r>
    </w:p>
    <w:p w14:paraId="646FC6D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Вамъ нечего ихъ жалѣть?</w:t>
      </w:r>
    </w:p>
    <w:p w14:paraId="2F2C91E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А что?</w:t>
      </w:r>
    </w:p>
    <w:p w14:paraId="5BE63CA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Сдѣлайте сію минуту 6 часовъ. Да, переведите стрѣлку, такъ и пойдете гулять съ нею.</w:t>
      </w:r>
    </w:p>
    <w:p w14:paraId="2AB1EEE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Ахъ, да, и въ самомъ дѣлѣ! благодарю васъ, что вы-меня надоумили, </w:t>
      </w:r>
      <w:r w:rsidRPr="00C7459C">
        <w:rPr>
          <w:rFonts w:ascii="Times New Roman" w:eastAsia="Times New Roman" w:hAnsi="Times New Roman" w:cs="Times New Roman"/>
          <w:i/>
          <w:iCs/>
          <w:color w:val="000000"/>
          <w:kern w:val="0"/>
          <w:sz w:val="24"/>
          <w:szCs w:val="24"/>
          <w:lang w:eastAsia="ru-RU"/>
          <w14:ligatures w14:val="none"/>
        </w:rPr>
        <w:t>(переводитъ стрѣлку).</w:t>
      </w:r>
    </w:p>
    <w:p w14:paraId="0726965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Это одно средство уничтожить ея условія. А какъ только надо будетъ опять разлучиться, то немного поводя сдѣлайте тоже самое. Варинька, пойдемъ со мною, </w:t>
      </w:r>
      <w:r w:rsidRPr="00C7459C">
        <w:rPr>
          <w:rFonts w:ascii="Times New Roman" w:eastAsia="Times New Roman" w:hAnsi="Times New Roman" w:cs="Times New Roman"/>
          <w:i/>
          <w:iCs/>
          <w:color w:val="000000"/>
          <w:kern w:val="0"/>
          <w:sz w:val="24"/>
          <w:szCs w:val="24"/>
          <w:lang w:eastAsia="ru-RU"/>
          <w14:ligatures w14:val="none"/>
        </w:rPr>
        <w:t>(идетъ павильону на право).</w:t>
      </w:r>
    </w:p>
    <w:p w14:paraId="6E61741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Ахъ! что за милая дѣвушка эта Надинька. Всегда найдетъ средство выручить меня изъ бѣды </w:t>
      </w:r>
      <w:r w:rsidRPr="00C7459C">
        <w:rPr>
          <w:rFonts w:ascii="Times New Roman" w:eastAsia="Times New Roman" w:hAnsi="Times New Roman" w:cs="Times New Roman"/>
          <w:i/>
          <w:iCs/>
          <w:color w:val="000000"/>
          <w:kern w:val="0"/>
          <w:sz w:val="24"/>
          <w:szCs w:val="24"/>
          <w:lang w:eastAsia="ru-RU"/>
          <w14:ligatures w14:val="none"/>
        </w:rPr>
        <w:t>(глядитъ въ окно).</w:t>
      </w:r>
    </w:p>
    <w:p w14:paraId="2BAEBDC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(у окна Любви).</w:t>
      </w:r>
      <w:r w:rsidRPr="00C7459C">
        <w:rPr>
          <w:rFonts w:ascii="Times New Roman" w:eastAsia="Times New Roman" w:hAnsi="Times New Roman" w:cs="Times New Roman"/>
          <w:color w:val="000000"/>
          <w:kern w:val="0"/>
          <w:sz w:val="24"/>
          <w:szCs w:val="24"/>
          <w:lang w:eastAsia="ru-RU"/>
          <w14:ligatures w14:val="none"/>
        </w:rPr>
        <w:t> Любинька!</w:t>
      </w:r>
    </w:p>
    <w:p w14:paraId="69B3D3E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Что тебѣ надо сестрица?</w:t>
      </w:r>
    </w:p>
    <w:p w14:paraId="32D5703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Твой мужъ прислалъ меня сказать тебѣ, что пора идти гулять, ужъ шесть часовъ.</w:t>
      </w:r>
    </w:p>
    <w:p w14:paraId="413E5D9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(встаетъ).</w:t>
      </w:r>
      <w:r w:rsidRPr="00C7459C">
        <w:rPr>
          <w:rFonts w:ascii="Times New Roman" w:eastAsia="Times New Roman" w:hAnsi="Times New Roman" w:cs="Times New Roman"/>
          <w:color w:val="000000"/>
          <w:kern w:val="0"/>
          <w:sz w:val="24"/>
          <w:szCs w:val="24"/>
          <w:lang w:eastAsia="ru-RU"/>
          <w14:ligatures w14:val="none"/>
        </w:rPr>
        <w:t> Быть не можетъ.</w:t>
      </w:r>
    </w:p>
    <w:p w14:paraId="10988C5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(громко).</w:t>
      </w:r>
      <w:r w:rsidRPr="00C7459C">
        <w:rPr>
          <w:rFonts w:ascii="Times New Roman" w:eastAsia="Times New Roman" w:hAnsi="Times New Roman" w:cs="Times New Roman"/>
          <w:color w:val="000000"/>
          <w:kern w:val="0"/>
          <w:sz w:val="24"/>
          <w:szCs w:val="24"/>
          <w:lang w:eastAsia="ru-RU"/>
          <w14:ligatures w14:val="none"/>
        </w:rPr>
        <w:t> Александръ Львовичъ! который часъ?</w:t>
      </w:r>
    </w:p>
    <w:p w14:paraId="474CF1C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Войновъ </w:t>
      </w:r>
      <w:r w:rsidRPr="00C7459C">
        <w:rPr>
          <w:rFonts w:ascii="Times New Roman" w:eastAsia="Times New Roman" w:hAnsi="Times New Roman" w:cs="Times New Roman"/>
          <w:i/>
          <w:iCs/>
          <w:color w:val="000000"/>
          <w:kern w:val="0"/>
          <w:sz w:val="24"/>
          <w:szCs w:val="24"/>
          <w:lang w:eastAsia="ru-RU"/>
          <w14:ligatures w14:val="none"/>
        </w:rPr>
        <w:t>(показывая часы и также громко отвѣчаетъ). </w:t>
      </w:r>
      <w:r w:rsidRPr="00C7459C">
        <w:rPr>
          <w:rFonts w:ascii="Times New Roman" w:eastAsia="Times New Roman" w:hAnsi="Times New Roman" w:cs="Times New Roman"/>
          <w:color w:val="000000"/>
          <w:kern w:val="0"/>
          <w:sz w:val="24"/>
          <w:szCs w:val="24"/>
          <w:lang w:eastAsia="ru-RU"/>
          <w14:ligatures w14:val="none"/>
        </w:rPr>
        <w:t>Шесть часовъ и двѣ минуты!</w:t>
      </w:r>
    </w:p>
    <w:p w14:paraId="6DE4F32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Да какъ же такъ скоро прошло время?</w:t>
      </w:r>
    </w:p>
    <w:p w14:paraId="0351FDE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Прошло! ты все сидишь такъ тебѣ и не замѣтно. Александръ Львовичъ! подите сюда, покажите ей часы.</w:t>
      </w:r>
    </w:p>
    <w:p w14:paraId="7B86912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(выходя)</w:t>
      </w:r>
      <w:r w:rsidRPr="00C7459C">
        <w:rPr>
          <w:rFonts w:ascii="Times New Roman" w:eastAsia="Times New Roman" w:hAnsi="Times New Roman" w:cs="Times New Roman"/>
          <w:color w:val="000000"/>
          <w:kern w:val="0"/>
          <w:sz w:val="24"/>
          <w:szCs w:val="24"/>
          <w:lang w:eastAsia="ru-RU"/>
          <w14:ligatures w14:val="none"/>
        </w:rPr>
        <w:t> Сейчасъ! сейчасъ! </w:t>
      </w:r>
      <w:r w:rsidRPr="00C7459C">
        <w:rPr>
          <w:rFonts w:ascii="Times New Roman" w:eastAsia="Times New Roman" w:hAnsi="Times New Roman" w:cs="Times New Roman"/>
          <w:i/>
          <w:iCs/>
          <w:color w:val="000000"/>
          <w:kern w:val="0"/>
          <w:sz w:val="24"/>
          <w:szCs w:val="24"/>
          <w:lang w:eastAsia="ru-RU"/>
          <w14:ligatures w14:val="none"/>
        </w:rPr>
        <w:t>(подбѣгаетъ къ окну). </w:t>
      </w:r>
      <w:r w:rsidRPr="00C7459C">
        <w:rPr>
          <w:rFonts w:ascii="Times New Roman" w:eastAsia="Times New Roman" w:hAnsi="Times New Roman" w:cs="Times New Roman"/>
          <w:color w:val="000000"/>
          <w:kern w:val="0"/>
          <w:sz w:val="24"/>
          <w:szCs w:val="24"/>
          <w:lang w:eastAsia="ru-RU"/>
          <w14:ligatures w14:val="none"/>
        </w:rPr>
        <w:t>Здравствуйте, Любовь Петровна! вотъ, извольте посмотрѣть.</w:t>
      </w:r>
    </w:p>
    <w:p w14:paraId="747BB09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(также выходитъ на сцену)</w:t>
      </w:r>
      <w:r w:rsidRPr="00C7459C">
        <w:rPr>
          <w:rFonts w:ascii="Times New Roman" w:eastAsia="Times New Roman" w:hAnsi="Times New Roman" w:cs="Times New Roman"/>
          <w:color w:val="000000"/>
          <w:kern w:val="0"/>
          <w:sz w:val="24"/>
          <w:szCs w:val="24"/>
          <w:lang w:eastAsia="ru-RU"/>
          <w14:ligatures w14:val="none"/>
        </w:rPr>
        <w:t> Ну, нечего дѣлать, пойдемте. Смотрите, только до семи часовъ прогуливаться.</w:t>
      </w:r>
    </w:p>
    <w:p w14:paraId="48330BA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Ваша воли, мнѣ законъ! </w:t>
      </w:r>
      <w:r w:rsidRPr="00C7459C">
        <w:rPr>
          <w:rFonts w:ascii="Times New Roman" w:eastAsia="Times New Roman" w:hAnsi="Times New Roman" w:cs="Times New Roman"/>
          <w:i/>
          <w:iCs/>
          <w:color w:val="000000"/>
          <w:kern w:val="0"/>
          <w:sz w:val="24"/>
          <w:szCs w:val="24"/>
          <w:lang w:eastAsia="ru-RU"/>
          <w14:ligatures w14:val="none"/>
        </w:rPr>
        <w:t>(предлагаетъ ей руку).</w:t>
      </w:r>
    </w:p>
    <w:p w14:paraId="69526A9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Ха! ха! ха! попалась смиренница! Впередъ не будешь выдумывать условіи.</w:t>
      </w:r>
    </w:p>
    <w:p w14:paraId="19D119A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Варинька, съ нами.</w:t>
      </w:r>
    </w:p>
    <w:p w14:paraId="05D1BE8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Хорошо -- съ, пойдемте </w:t>
      </w:r>
      <w:r w:rsidRPr="00C7459C">
        <w:rPr>
          <w:rFonts w:ascii="Times New Roman" w:eastAsia="Times New Roman" w:hAnsi="Times New Roman" w:cs="Times New Roman"/>
          <w:i/>
          <w:iCs/>
          <w:color w:val="000000"/>
          <w:kern w:val="0"/>
          <w:sz w:val="24"/>
          <w:szCs w:val="24"/>
          <w:lang w:eastAsia="ru-RU"/>
          <w14:ligatures w14:val="none"/>
        </w:rPr>
        <w:t>(Всѣ четверо идутъ въ глубину сцены, и увидя на качеляхъ Судакова, останавливаются и смѣются тихо).</w:t>
      </w:r>
    </w:p>
    <w:p w14:paraId="5A866CD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(вполголоса).</w:t>
      </w:r>
      <w:r w:rsidRPr="00C7459C">
        <w:rPr>
          <w:rFonts w:ascii="Times New Roman" w:eastAsia="Times New Roman" w:hAnsi="Times New Roman" w:cs="Times New Roman"/>
          <w:color w:val="000000"/>
          <w:kern w:val="0"/>
          <w:sz w:val="24"/>
          <w:szCs w:val="24"/>
          <w:lang w:eastAsia="ru-RU"/>
          <w14:ligatures w14:val="none"/>
        </w:rPr>
        <w:t> Ба! это что значитъ?</w:t>
      </w:r>
    </w:p>
    <w:p w14:paraId="7209AE3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(тоже).</w:t>
      </w:r>
      <w:r w:rsidRPr="00C7459C">
        <w:rPr>
          <w:rFonts w:ascii="Times New Roman" w:eastAsia="Times New Roman" w:hAnsi="Times New Roman" w:cs="Times New Roman"/>
          <w:color w:val="000000"/>
          <w:kern w:val="0"/>
          <w:sz w:val="24"/>
          <w:szCs w:val="24"/>
          <w:lang w:eastAsia="ru-RU"/>
          <w14:ligatures w14:val="none"/>
        </w:rPr>
        <w:t> Иванъ Семенычъ, спитъ! ха! ха! ха!</w:t>
      </w:r>
    </w:p>
    <w:p w14:paraId="786CA24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(тоже).</w:t>
      </w:r>
      <w:r w:rsidRPr="00C7459C">
        <w:rPr>
          <w:rFonts w:ascii="Times New Roman" w:eastAsia="Times New Roman" w:hAnsi="Times New Roman" w:cs="Times New Roman"/>
          <w:color w:val="000000"/>
          <w:kern w:val="0"/>
          <w:sz w:val="24"/>
          <w:szCs w:val="24"/>
          <w:lang w:eastAsia="ru-RU"/>
          <w14:ligatures w14:val="none"/>
        </w:rPr>
        <w:t> Тсъ! тише! не разбудите его!...</w:t>
      </w:r>
    </w:p>
    <w:p w14:paraId="7A9B8B2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w:t>
      </w:r>
      <w:r w:rsidRPr="00C7459C">
        <w:rPr>
          <w:rFonts w:ascii="Times New Roman" w:eastAsia="Times New Roman" w:hAnsi="Times New Roman" w:cs="Times New Roman"/>
          <w:i/>
          <w:iCs/>
          <w:color w:val="000000"/>
          <w:kern w:val="0"/>
          <w:sz w:val="24"/>
          <w:szCs w:val="24"/>
          <w:lang w:eastAsia="ru-RU"/>
          <w14:ligatures w14:val="none"/>
        </w:rPr>
        <w:t>(тоже).</w:t>
      </w:r>
      <w:r w:rsidRPr="00C7459C">
        <w:rPr>
          <w:rFonts w:ascii="Times New Roman" w:eastAsia="Times New Roman" w:hAnsi="Times New Roman" w:cs="Times New Roman"/>
          <w:color w:val="000000"/>
          <w:kern w:val="0"/>
          <w:sz w:val="24"/>
          <w:szCs w:val="24"/>
          <w:lang w:eastAsia="ru-RU"/>
          <w14:ligatures w14:val="none"/>
        </w:rPr>
        <w:t> Ахъ! бѣдный старичекъ! постойте, надо чтобъ онъ хорошенько уснулъ, покрѣпче... </w:t>
      </w:r>
      <w:r w:rsidRPr="00C7459C">
        <w:rPr>
          <w:rFonts w:ascii="Times New Roman" w:eastAsia="Times New Roman" w:hAnsi="Times New Roman" w:cs="Times New Roman"/>
          <w:i/>
          <w:iCs/>
          <w:color w:val="000000"/>
          <w:kern w:val="0"/>
          <w:sz w:val="24"/>
          <w:szCs w:val="24"/>
          <w:lang w:eastAsia="ru-RU"/>
          <w14:ligatures w14:val="none"/>
        </w:rPr>
        <w:t>(беретъ за конецъ доски и тихо толкаетъ ее).</w:t>
      </w:r>
      <w:r w:rsidRPr="00C7459C">
        <w:rPr>
          <w:rFonts w:ascii="Times New Roman" w:eastAsia="Times New Roman" w:hAnsi="Times New Roman" w:cs="Times New Roman"/>
          <w:color w:val="000000"/>
          <w:kern w:val="0"/>
          <w:sz w:val="24"/>
          <w:szCs w:val="24"/>
          <w:lang w:eastAsia="ru-RU"/>
          <w14:ligatures w14:val="none"/>
        </w:rPr>
        <w:t xml:space="preserve"> Онъ давича далъ </w:t>
      </w:r>
      <w:r w:rsidRPr="00C7459C">
        <w:rPr>
          <w:rFonts w:ascii="Times New Roman" w:eastAsia="Times New Roman" w:hAnsi="Times New Roman" w:cs="Times New Roman"/>
          <w:color w:val="000000"/>
          <w:kern w:val="0"/>
          <w:sz w:val="24"/>
          <w:szCs w:val="24"/>
          <w:lang w:eastAsia="ru-RU"/>
          <w14:ligatures w14:val="none"/>
        </w:rPr>
        <w:lastRenderedPageBreak/>
        <w:t>мнѣ леденчикъ, я его очень полюбила за это </w:t>
      </w:r>
      <w:r w:rsidRPr="00C7459C">
        <w:rPr>
          <w:rFonts w:ascii="Times New Roman" w:eastAsia="Times New Roman" w:hAnsi="Times New Roman" w:cs="Times New Roman"/>
          <w:i/>
          <w:iCs/>
          <w:color w:val="000000"/>
          <w:kern w:val="0"/>
          <w:sz w:val="24"/>
          <w:szCs w:val="24"/>
          <w:lang w:eastAsia="ru-RU"/>
          <w14:ligatures w14:val="none"/>
        </w:rPr>
        <w:t>(когда доска раскачалась довольно сильно, то онъ во снѣ дѣлаетъ нѣкоторое движеніе, замѣтивъ это вся молодежь разбѣгается).</w:t>
      </w:r>
    </w:p>
    <w:p w14:paraId="3C35A0D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(въ бреду).</w:t>
      </w:r>
      <w:r w:rsidRPr="00C7459C">
        <w:rPr>
          <w:rFonts w:ascii="Times New Roman" w:eastAsia="Times New Roman" w:hAnsi="Times New Roman" w:cs="Times New Roman"/>
          <w:color w:val="000000"/>
          <w:kern w:val="0"/>
          <w:sz w:val="24"/>
          <w:szCs w:val="24"/>
          <w:lang w:eastAsia="ru-RU"/>
          <w14:ligatures w14:val="none"/>
        </w:rPr>
        <w:t> Титу... ляр... наго... Совѣтни...</w:t>
      </w:r>
    </w:p>
    <w:p w14:paraId="7068644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FDC8BAD"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V.</w:t>
      </w:r>
    </w:p>
    <w:p w14:paraId="7AE7648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 </w:t>
      </w:r>
      <w:r w:rsidRPr="00C7459C">
        <w:rPr>
          <w:rFonts w:ascii="Times New Roman" w:eastAsia="Times New Roman" w:hAnsi="Times New Roman" w:cs="Times New Roman"/>
          <w:i/>
          <w:iCs/>
          <w:color w:val="000000"/>
          <w:kern w:val="0"/>
          <w:sz w:val="24"/>
          <w:szCs w:val="24"/>
          <w:lang w:eastAsia="ru-RU"/>
          <w14:ligatures w14:val="none"/>
        </w:rPr>
        <w:t>(спитъ качаясь)</w:t>
      </w:r>
      <w:r w:rsidRPr="00C7459C">
        <w:rPr>
          <w:rFonts w:ascii="Times New Roman" w:eastAsia="Times New Roman" w:hAnsi="Times New Roman" w:cs="Times New Roman"/>
          <w:color w:val="000000"/>
          <w:kern w:val="0"/>
          <w:sz w:val="24"/>
          <w:szCs w:val="24"/>
          <w:lang w:eastAsia="ru-RU"/>
          <w14:ligatures w14:val="none"/>
        </w:rPr>
        <w:t> АНАПОВЪ и КОРЕЛЬСКАЯ.</w:t>
      </w:r>
    </w:p>
    <w:p w14:paraId="1A098D6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Боже мой! посмотрите, посмотрите, какъ Иванъ Семенычъ забавляется.</w:t>
      </w:r>
    </w:p>
    <w:p w14:paraId="7B827EF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Браво! Г. Стряпчій! О, да онъ кажется спитъ богатырскимъ сномъ.</w:t>
      </w:r>
    </w:p>
    <w:p w14:paraId="584D755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Въ самомъ дѣлѣ! такъ богъ съ нимъ! поѣдемте кататься на лодкѣ.</w:t>
      </w:r>
    </w:p>
    <w:p w14:paraId="2E9B59A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Съ удовольствіемъ, моя любезная супруга! </w:t>
      </w:r>
      <w:r w:rsidRPr="00C7459C">
        <w:rPr>
          <w:rFonts w:ascii="Times New Roman" w:eastAsia="Times New Roman" w:hAnsi="Times New Roman" w:cs="Times New Roman"/>
          <w:i/>
          <w:iCs/>
          <w:color w:val="000000"/>
          <w:kern w:val="0"/>
          <w:sz w:val="24"/>
          <w:szCs w:val="24"/>
          <w:lang w:eastAsia="ru-RU"/>
          <w14:ligatures w14:val="none"/>
        </w:rPr>
        <w:t>(Идутъ къ берегу, и садятся въ лодку, въ это самое время показываются Корельскій и Маіорша).</w:t>
      </w:r>
    </w:p>
    <w:p w14:paraId="18CB4DB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Только пожалуйста осторожнѣе. Эта лодка ужасно вертится.</w:t>
      </w:r>
    </w:p>
    <w:p w14:paraId="4A71042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CB824A0"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VI.</w:t>
      </w:r>
    </w:p>
    <w:p w14:paraId="6F6208A1"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 Е, КОРЕЛЬСКІЙ и МАIОPIIIА </w:t>
      </w:r>
      <w:r w:rsidRPr="00C7459C">
        <w:rPr>
          <w:rFonts w:ascii="Times New Roman" w:eastAsia="Times New Roman" w:hAnsi="Times New Roman" w:cs="Times New Roman"/>
          <w:i/>
          <w:iCs/>
          <w:color w:val="000000"/>
          <w:kern w:val="0"/>
          <w:sz w:val="24"/>
          <w:szCs w:val="24"/>
          <w:lang w:eastAsia="ru-RU"/>
          <w14:ligatures w14:val="none"/>
        </w:rPr>
        <w:t>(на мосту).</w:t>
      </w:r>
    </w:p>
    <w:p w14:paraId="1EF2081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w:t>
      </w:r>
      <w:r w:rsidRPr="00C7459C">
        <w:rPr>
          <w:rFonts w:ascii="Times New Roman" w:eastAsia="Times New Roman" w:hAnsi="Times New Roman" w:cs="Times New Roman"/>
          <w:i/>
          <w:iCs/>
          <w:color w:val="000000"/>
          <w:kern w:val="0"/>
          <w:sz w:val="24"/>
          <w:szCs w:val="24"/>
          <w:lang w:eastAsia="ru-RU"/>
          <w14:ligatures w14:val="none"/>
        </w:rPr>
        <w:t>(увидя ихъ).</w:t>
      </w:r>
      <w:r w:rsidRPr="00C7459C">
        <w:rPr>
          <w:rFonts w:ascii="Times New Roman" w:eastAsia="Times New Roman" w:hAnsi="Times New Roman" w:cs="Times New Roman"/>
          <w:color w:val="000000"/>
          <w:kern w:val="0"/>
          <w:sz w:val="24"/>
          <w:szCs w:val="24"/>
          <w:lang w:eastAsia="ru-RU"/>
          <w14:ligatures w14:val="none"/>
        </w:rPr>
        <w:t> А! вотъ идутъ молодыя супруги.</w:t>
      </w:r>
    </w:p>
    <w:p w14:paraId="462D411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Здравствуйте, Степанида Марковна!</w:t>
      </w:r>
    </w:p>
    <w:p w14:paraId="51269D9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Боже мой! онъ ѣдетъ съ моею женою кататься </w:t>
      </w:r>
      <w:r w:rsidRPr="00C7459C">
        <w:rPr>
          <w:rFonts w:ascii="Times New Roman" w:eastAsia="Times New Roman" w:hAnsi="Times New Roman" w:cs="Times New Roman"/>
          <w:i/>
          <w:iCs/>
          <w:color w:val="000000"/>
          <w:kern w:val="0"/>
          <w:sz w:val="24"/>
          <w:szCs w:val="24"/>
          <w:lang w:eastAsia="ru-RU"/>
          <w14:ligatures w14:val="none"/>
        </w:rPr>
        <w:t>(наклоняясь черезъ перила моста кричитъ).</w:t>
      </w:r>
      <w:r w:rsidRPr="00C7459C">
        <w:rPr>
          <w:rFonts w:ascii="Times New Roman" w:eastAsia="Times New Roman" w:hAnsi="Times New Roman" w:cs="Times New Roman"/>
          <w:color w:val="000000"/>
          <w:kern w:val="0"/>
          <w:sz w:val="24"/>
          <w:szCs w:val="24"/>
          <w:lang w:eastAsia="ru-RU"/>
          <w14:ligatures w14:val="none"/>
        </w:rPr>
        <w:t> Сонюшка, не ѣзди! эта лодка не надежна!</w:t>
      </w:r>
    </w:p>
    <w:p w14:paraId="5178975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w:t>
      </w:r>
      <w:r w:rsidRPr="00C7459C">
        <w:rPr>
          <w:rFonts w:ascii="Times New Roman" w:eastAsia="Times New Roman" w:hAnsi="Times New Roman" w:cs="Times New Roman"/>
          <w:i/>
          <w:iCs/>
          <w:color w:val="000000"/>
          <w:kern w:val="0"/>
          <w:sz w:val="24"/>
          <w:szCs w:val="24"/>
          <w:lang w:eastAsia="ru-RU"/>
          <w14:ligatures w14:val="none"/>
        </w:rPr>
        <w:t>(сидя въ лодкѣ).</w:t>
      </w:r>
      <w:r w:rsidRPr="00C7459C">
        <w:rPr>
          <w:rFonts w:ascii="Times New Roman" w:eastAsia="Times New Roman" w:hAnsi="Times New Roman" w:cs="Times New Roman"/>
          <w:color w:val="000000"/>
          <w:kern w:val="0"/>
          <w:sz w:val="24"/>
          <w:szCs w:val="24"/>
          <w:lang w:eastAsia="ru-RU"/>
          <w14:ligatures w14:val="none"/>
        </w:rPr>
        <w:t> Это не ваша забота, Петръ Петровичъ!</w:t>
      </w:r>
    </w:p>
    <w:p w14:paraId="1A52337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(забывшись).</w:t>
      </w:r>
      <w:r w:rsidRPr="00C7459C">
        <w:rPr>
          <w:rFonts w:ascii="Times New Roman" w:eastAsia="Times New Roman" w:hAnsi="Times New Roman" w:cs="Times New Roman"/>
          <w:color w:val="000000"/>
          <w:kern w:val="0"/>
          <w:sz w:val="24"/>
          <w:szCs w:val="24"/>
          <w:lang w:eastAsia="ru-RU"/>
          <w14:ligatures w14:val="none"/>
        </w:rPr>
        <w:t> Какъ не моя забота! ты можешь Упасть въ воду.</w:t>
      </w:r>
    </w:p>
    <w:p w14:paraId="5E8CBCF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А вамъ какое дѣло?</w:t>
      </w:r>
    </w:p>
    <w:p w14:paraId="583AF33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Какъ?!</w:t>
      </w:r>
    </w:p>
    <w:p w14:paraId="6890DBB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Полно, мужъ, пойдемъ!...</w:t>
      </w:r>
    </w:p>
    <w:p w14:paraId="1849124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Эхъ, позвольте, матушка!</w:t>
      </w:r>
    </w:p>
    <w:p w14:paraId="464F2D1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Побойтесь ничего, Софья Ивановна, я увѣренъ что вы будете мною довольны. Теперь отправимся...</w:t>
      </w:r>
    </w:p>
    <w:p w14:paraId="6681E2D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Ротмистръ! вамъ, какъ я вижу, и море по колѣно.</w:t>
      </w:r>
    </w:p>
    <w:p w14:paraId="1FE8F66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Да пойдемъ же, говорятъ тебѣ! </w:t>
      </w:r>
      <w:r w:rsidRPr="00C7459C">
        <w:rPr>
          <w:rFonts w:ascii="Times New Roman" w:eastAsia="Times New Roman" w:hAnsi="Times New Roman" w:cs="Times New Roman"/>
          <w:i/>
          <w:iCs/>
          <w:color w:val="000000"/>
          <w:kern w:val="0"/>
          <w:sz w:val="24"/>
          <w:szCs w:val="24"/>
          <w:lang w:eastAsia="ru-RU"/>
          <w14:ligatures w14:val="none"/>
        </w:rPr>
        <w:t>(тащитъ Корельскаго за руку).</w:t>
      </w:r>
      <w:r w:rsidRPr="00C7459C">
        <w:rPr>
          <w:rFonts w:ascii="Times New Roman" w:eastAsia="Times New Roman" w:hAnsi="Times New Roman" w:cs="Times New Roman"/>
          <w:color w:val="000000"/>
          <w:kern w:val="0"/>
          <w:sz w:val="24"/>
          <w:szCs w:val="24"/>
          <w:lang w:eastAsia="ru-RU"/>
          <w14:ligatures w14:val="none"/>
        </w:rPr>
        <w:t> Веди, я очень устала, надо отдохнуть.</w:t>
      </w:r>
    </w:p>
    <w:p w14:paraId="4741972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Помилуйте, Степанида Марковна! </w:t>
      </w:r>
      <w:r w:rsidRPr="00C7459C">
        <w:rPr>
          <w:rFonts w:ascii="Times New Roman" w:eastAsia="Times New Roman" w:hAnsi="Times New Roman" w:cs="Times New Roman"/>
          <w:i/>
          <w:iCs/>
          <w:color w:val="000000"/>
          <w:kern w:val="0"/>
          <w:sz w:val="24"/>
          <w:szCs w:val="24"/>
          <w:lang w:eastAsia="ru-RU"/>
          <w14:ligatures w14:val="none"/>
        </w:rPr>
        <w:t>(Корельской) </w:t>
      </w:r>
      <w:r w:rsidRPr="00C7459C">
        <w:rPr>
          <w:rFonts w:ascii="Times New Roman" w:eastAsia="Times New Roman" w:hAnsi="Times New Roman" w:cs="Times New Roman"/>
          <w:color w:val="000000"/>
          <w:kern w:val="0"/>
          <w:sz w:val="24"/>
          <w:szCs w:val="24"/>
          <w:lang w:eastAsia="ru-RU"/>
          <w14:ligatures w14:val="none"/>
        </w:rPr>
        <w:t>Жена! Послушайся меня, выйди изъ лодки, долго ли до грѣха.</w:t>
      </w:r>
    </w:p>
    <w:p w14:paraId="3A505C7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Какая жена? я васъ сегодня и знать не знаю.</w:t>
      </w:r>
    </w:p>
    <w:p w14:paraId="37F7AB3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Разумѣется. Завтра она будетъ твоя, а сегодня изволь-ка нѣжиться со мною. Слышишь?</w:t>
      </w:r>
    </w:p>
    <w:p w14:paraId="336FB44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и Анаповъ </w:t>
      </w:r>
      <w:r w:rsidRPr="00C7459C">
        <w:rPr>
          <w:rFonts w:ascii="Times New Roman" w:eastAsia="Times New Roman" w:hAnsi="Times New Roman" w:cs="Times New Roman"/>
          <w:i/>
          <w:iCs/>
          <w:color w:val="000000"/>
          <w:kern w:val="0"/>
          <w:sz w:val="24"/>
          <w:szCs w:val="24"/>
          <w:lang w:eastAsia="ru-RU"/>
          <w14:ligatures w14:val="none"/>
        </w:rPr>
        <w:t>(уѣзжая кричатъ).</w:t>
      </w:r>
      <w:r w:rsidRPr="00C7459C">
        <w:rPr>
          <w:rFonts w:ascii="Times New Roman" w:eastAsia="Times New Roman" w:hAnsi="Times New Roman" w:cs="Times New Roman"/>
          <w:color w:val="000000"/>
          <w:kern w:val="0"/>
          <w:sz w:val="24"/>
          <w:szCs w:val="24"/>
          <w:lang w:eastAsia="ru-RU"/>
          <w14:ligatures w14:val="none"/>
        </w:rPr>
        <w:t> Прощайте! прощайте!</w:t>
      </w:r>
    </w:p>
    <w:p w14:paraId="5F64893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(оглядываясь ведетъ Маіоршу).</w:t>
      </w:r>
      <w:r w:rsidRPr="00C7459C">
        <w:rPr>
          <w:rFonts w:ascii="Times New Roman" w:eastAsia="Times New Roman" w:hAnsi="Times New Roman" w:cs="Times New Roman"/>
          <w:color w:val="000000"/>
          <w:kern w:val="0"/>
          <w:sz w:val="24"/>
          <w:szCs w:val="24"/>
          <w:lang w:eastAsia="ru-RU"/>
          <w14:ligatures w14:val="none"/>
        </w:rPr>
        <w:t> Ну, прощай теперь! поѣхали!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Какая это глупая игра! </w:t>
      </w:r>
      <w:r w:rsidRPr="00C7459C">
        <w:rPr>
          <w:rFonts w:ascii="Times New Roman" w:eastAsia="Times New Roman" w:hAnsi="Times New Roman" w:cs="Times New Roman"/>
          <w:i/>
          <w:iCs/>
          <w:color w:val="000000"/>
          <w:kern w:val="0"/>
          <w:sz w:val="24"/>
          <w:szCs w:val="24"/>
          <w:lang w:eastAsia="ru-RU"/>
          <w14:ligatures w14:val="none"/>
        </w:rPr>
        <w:t>(ей).</w:t>
      </w:r>
      <w:r w:rsidRPr="00C7459C">
        <w:rPr>
          <w:rFonts w:ascii="Times New Roman" w:eastAsia="Times New Roman" w:hAnsi="Times New Roman" w:cs="Times New Roman"/>
          <w:color w:val="000000"/>
          <w:kern w:val="0"/>
          <w:sz w:val="24"/>
          <w:szCs w:val="24"/>
          <w:lang w:eastAsia="ru-RU"/>
          <w14:ligatures w14:val="none"/>
        </w:rPr>
        <w:t> Да не ужели вы устали, матушка, любезная женушка? пойдемте лучше смотрѣть какъ они будутъ кататься, тамъ у пруда право веселѣе.</w:t>
      </w:r>
    </w:p>
    <w:p w14:paraId="2EF2143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(облокачиваясь на него).</w:t>
      </w:r>
      <w:r w:rsidRPr="00C7459C">
        <w:rPr>
          <w:rFonts w:ascii="Times New Roman" w:eastAsia="Times New Roman" w:hAnsi="Times New Roman" w:cs="Times New Roman"/>
          <w:color w:val="000000"/>
          <w:kern w:val="0"/>
          <w:sz w:val="24"/>
          <w:szCs w:val="24"/>
          <w:lang w:eastAsia="ru-RU"/>
          <w14:ligatures w14:val="none"/>
        </w:rPr>
        <w:t> Нѣтъ, муженекъ, здѣсь намъ гораздо лучше, ни кто не помѣшаетъ. Я хочу съ тобой заняться дѣломъ.</w:t>
      </w:r>
    </w:p>
    <w:p w14:paraId="17FE9C7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Какимъ же это дѣломъ? нельзя ли узнать, и кончить его поскорѣе.</w:t>
      </w:r>
    </w:p>
    <w:p w14:paraId="1DC6095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Маіорша. Не торопись, не торопись дружекъ! намъ некуда спѣшить, </w:t>
      </w:r>
      <w:r w:rsidRPr="00C7459C">
        <w:rPr>
          <w:rFonts w:ascii="Times New Roman" w:eastAsia="Times New Roman" w:hAnsi="Times New Roman" w:cs="Times New Roman"/>
          <w:i/>
          <w:iCs/>
          <w:color w:val="000000"/>
          <w:kern w:val="0"/>
          <w:sz w:val="24"/>
          <w:szCs w:val="24"/>
          <w:lang w:eastAsia="ru-RU"/>
          <w14:ligatures w14:val="none"/>
        </w:rPr>
        <w:t>(увидя Судакова)</w:t>
      </w:r>
      <w:r w:rsidRPr="00C7459C">
        <w:rPr>
          <w:rFonts w:ascii="Times New Roman" w:eastAsia="Times New Roman" w:hAnsi="Times New Roman" w:cs="Times New Roman"/>
          <w:color w:val="000000"/>
          <w:kern w:val="0"/>
          <w:sz w:val="24"/>
          <w:szCs w:val="24"/>
          <w:lang w:eastAsia="ru-RU"/>
          <w14:ligatures w14:val="none"/>
        </w:rPr>
        <w:t> Ба! ба! ба! это кажется Иванъ Семенычъ! смотри пожалуйста! спитъ на качеляхъ. Экой чудакъ!</w:t>
      </w:r>
    </w:p>
    <w:p w14:paraId="5161A66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Ну, видно бѣднаго старика уходили порядкомъ! спитъ какъ мертвый.</w:t>
      </w:r>
    </w:p>
    <w:p w14:paraId="2A3975B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Впрочемъ, пусть его спитъ, а мы вотъ здѣсь съ тобою, мой ангелъ, сядемъ рядкомъ, да и займемся кое чѣмъ.</w:t>
      </w:r>
    </w:p>
    <w:p w14:paraId="7964CA9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(сажая ее).</w:t>
      </w:r>
      <w:r w:rsidRPr="00C7459C">
        <w:rPr>
          <w:rFonts w:ascii="Times New Roman" w:eastAsia="Times New Roman" w:hAnsi="Times New Roman" w:cs="Times New Roman"/>
          <w:color w:val="000000"/>
          <w:kern w:val="0"/>
          <w:sz w:val="24"/>
          <w:szCs w:val="24"/>
          <w:lang w:eastAsia="ru-RU"/>
          <w14:ligatures w14:val="none"/>
        </w:rPr>
        <w:t> Чѣмъ же, говорите скорѣй...</w:t>
      </w:r>
    </w:p>
    <w:p w14:paraId="2ABCBAA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А вотъ, слушай: была я вчера у своей двоюродной сестры, да и нашла у нее чудесную книжечку! </w:t>
      </w:r>
      <w:r w:rsidRPr="00C7459C">
        <w:rPr>
          <w:rFonts w:ascii="Times New Roman" w:eastAsia="Times New Roman" w:hAnsi="Times New Roman" w:cs="Times New Roman"/>
          <w:i/>
          <w:iCs/>
          <w:color w:val="000000"/>
          <w:kern w:val="0"/>
          <w:sz w:val="24"/>
          <w:szCs w:val="24"/>
          <w:lang w:eastAsia="ru-RU"/>
          <w14:ligatures w14:val="none"/>
        </w:rPr>
        <w:t>(вынимаетъ изъ кармана довольно толстую книгу).</w:t>
      </w:r>
    </w:p>
    <w:p w14:paraId="2552652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Вѣру въ руки, открываю...</w:t>
      </w:r>
    </w:p>
    <w:p w14:paraId="64FE542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0BEEC8E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Гляжу... она въ стихахъ!</w:t>
      </w:r>
    </w:p>
    <w:p w14:paraId="629E78B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Обрадовалась страхъ</w:t>
      </w:r>
    </w:p>
    <w:p w14:paraId="74892DA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Находкѣ!</w:t>
      </w:r>
    </w:p>
    <w:p w14:paraId="4DA8B26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BD14B12"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w:t>
      </w:r>
    </w:p>
    <w:p w14:paraId="0739E51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Читать стихи?! ей, ей,</w:t>
      </w:r>
    </w:p>
    <w:p w14:paraId="53160D8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Нѣтъ жалости, въ моей</w:t>
      </w:r>
    </w:p>
    <w:p w14:paraId="1012B98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Красоткѣ!</w:t>
      </w:r>
    </w:p>
    <w:p w14:paraId="3964720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D77EF7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Со мною здѣсь она,</w:t>
      </w:r>
    </w:p>
    <w:p w14:paraId="5D2A1EB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(Тамъ, съ ротмистромъ жена,</w:t>
      </w:r>
    </w:p>
    <w:p w14:paraId="33E929B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На лодкѣ.</w:t>
      </w:r>
    </w:p>
    <w:p w14:paraId="12F17BF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52E6915"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Маіорша.</w:t>
      </w:r>
    </w:p>
    <w:p w14:paraId="7082321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Читай мнѣ каждый стихъ,</w:t>
      </w:r>
    </w:p>
    <w:p w14:paraId="4DC909B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4870F32"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w:t>
      </w:r>
    </w:p>
    <w:p w14:paraId="3C5EB6D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(Ну! быть же мнѣ отъ нихъ</w:t>
      </w:r>
    </w:p>
    <w:p w14:paraId="189979D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Въ чахоткѣ.</w:t>
      </w:r>
    </w:p>
    <w:p w14:paraId="52E3691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942B41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Помилуйте, кто читаетъ въ это время?</w:t>
      </w:r>
    </w:p>
    <w:p w14:paraId="0F03234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Ты, ты, будешь мнѣ читать эти чудесныя стихи. Садись...</w:t>
      </w:r>
    </w:p>
    <w:p w14:paraId="066C534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Вотъ, няньчись съ нею! </w:t>
      </w:r>
      <w:r w:rsidRPr="00C7459C">
        <w:rPr>
          <w:rFonts w:ascii="Times New Roman" w:eastAsia="Times New Roman" w:hAnsi="Times New Roman" w:cs="Times New Roman"/>
          <w:i/>
          <w:iCs/>
          <w:color w:val="000000"/>
          <w:kern w:val="0"/>
          <w:sz w:val="24"/>
          <w:szCs w:val="24"/>
          <w:lang w:eastAsia="ru-RU"/>
          <w14:ligatures w14:val="none"/>
        </w:rPr>
        <w:t>(садится)</w:t>
      </w:r>
      <w:r w:rsidRPr="00C7459C">
        <w:rPr>
          <w:rFonts w:ascii="Times New Roman" w:eastAsia="Times New Roman" w:hAnsi="Times New Roman" w:cs="Times New Roman"/>
          <w:color w:val="000000"/>
          <w:kern w:val="0"/>
          <w:sz w:val="24"/>
          <w:szCs w:val="24"/>
          <w:lang w:eastAsia="ru-RU"/>
          <w14:ligatures w14:val="none"/>
        </w:rPr>
        <w:t>Покажите ка, что за стихотворство въ этой книгѣ </w:t>
      </w:r>
      <w:r w:rsidRPr="00C7459C">
        <w:rPr>
          <w:rFonts w:ascii="Times New Roman" w:eastAsia="Times New Roman" w:hAnsi="Times New Roman" w:cs="Times New Roman"/>
          <w:i/>
          <w:iCs/>
          <w:color w:val="000000"/>
          <w:kern w:val="0"/>
          <w:sz w:val="24"/>
          <w:szCs w:val="24"/>
          <w:lang w:eastAsia="ru-RU"/>
          <w14:ligatures w14:val="none"/>
        </w:rPr>
        <w:t>(беретъ отъ нее и раскрываетъ съ ужасомъ).</w:t>
      </w:r>
      <w:r w:rsidRPr="00C7459C">
        <w:rPr>
          <w:rFonts w:ascii="Times New Roman" w:eastAsia="Times New Roman" w:hAnsi="Times New Roman" w:cs="Times New Roman"/>
          <w:color w:val="000000"/>
          <w:kern w:val="0"/>
          <w:sz w:val="24"/>
          <w:szCs w:val="24"/>
          <w:lang w:eastAsia="ru-RU"/>
          <w14:ligatures w14:val="none"/>
        </w:rPr>
        <w:t> Боже всемогущій! что вы! да объ эти стихи я какъ разъ сломаю языкъ! этого мало: мы оба Уснемъ, да еще крѣпче Ивана Семеныча. Ахъ, сдѣлайте милость, не заставляйте меня страдать понапрасну.</w:t>
      </w:r>
    </w:p>
    <w:p w14:paraId="04C2818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Что? что? страдать? лжешь, любезный муженекъ. Эгакихъ стиховъ и намъ съ тобою не написать. Читай! читай!</w:t>
      </w:r>
    </w:p>
    <w:p w14:paraId="34F042F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Да вѣдь они писаны въ 1752 году.</w:t>
      </w:r>
    </w:p>
    <w:p w14:paraId="004570D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Тѣмъ лучше. Я хочу знать какъ писали въ 1752 году. Читай! читай!</w:t>
      </w:r>
    </w:p>
    <w:p w14:paraId="0306DF0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Нечего дѣлать, давай читать. Гмъ!</w:t>
      </w:r>
    </w:p>
    <w:p w14:paraId="39A6806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439909D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r w:rsidRPr="00C7459C">
        <w:rPr>
          <w:rFonts w:ascii="Times New Roman" w:eastAsia="Times New Roman" w:hAnsi="Times New Roman" w:cs="Times New Roman"/>
          <w:i/>
          <w:iCs/>
          <w:color w:val="000000"/>
          <w:kern w:val="0"/>
          <w:sz w:val="24"/>
          <w:szCs w:val="24"/>
          <w:lang w:eastAsia="ru-RU"/>
          <w14:ligatures w14:val="none"/>
        </w:rPr>
        <w:t>Парнасъ, Фебъ, музы.</w:t>
      </w:r>
    </w:p>
    <w:p w14:paraId="611B182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r w:rsidRPr="00C7459C">
        <w:rPr>
          <w:rFonts w:ascii="Times New Roman" w:eastAsia="Times New Roman" w:hAnsi="Times New Roman" w:cs="Times New Roman"/>
          <w:i/>
          <w:iCs/>
          <w:color w:val="000000"/>
          <w:kern w:val="0"/>
          <w:sz w:val="24"/>
          <w:szCs w:val="24"/>
          <w:lang w:eastAsia="ru-RU"/>
          <w14:ligatures w14:val="none"/>
        </w:rPr>
        <w:t>"Ихъ имена и должности:</w:t>
      </w:r>
    </w:p>
    <w:p w14:paraId="677A7FF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w:t>
      </w:r>
      <w:r w:rsidRPr="00C7459C">
        <w:rPr>
          <w:rFonts w:ascii="Times New Roman" w:eastAsia="Times New Roman" w:hAnsi="Times New Roman" w:cs="Times New Roman"/>
          <w:i/>
          <w:iCs/>
          <w:color w:val="000000"/>
          <w:kern w:val="0"/>
          <w:sz w:val="24"/>
          <w:szCs w:val="24"/>
          <w:lang w:eastAsia="ru-RU"/>
          <w14:ligatures w14:val="none"/>
        </w:rPr>
        <w:t>"Кліа</w:t>
      </w:r>
      <w:r w:rsidRPr="00C7459C">
        <w:rPr>
          <w:rFonts w:ascii="Times New Roman" w:eastAsia="Times New Roman" w:hAnsi="Times New Roman" w:cs="Times New Roman"/>
          <w:color w:val="000000"/>
          <w:kern w:val="0"/>
          <w:sz w:val="24"/>
          <w:szCs w:val="24"/>
          <w:lang w:eastAsia="ru-RU"/>
          <w14:ligatures w14:val="none"/>
        </w:rPr>
        <w:t> точны бытія</w:t>
      </w:r>
    </w:p>
    <w:p w14:paraId="618BDA8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"Въ память предаетъ поя.</w:t>
      </w:r>
    </w:p>
    <w:p w14:paraId="4D4A746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r w:rsidRPr="00C7459C">
        <w:rPr>
          <w:rFonts w:ascii="Times New Roman" w:eastAsia="Times New Roman" w:hAnsi="Times New Roman" w:cs="Times New Roman"/>
          <w:i/>
          <w:iCs/>
          <w:color w:val="000000"/>
          <w:kern w:val="0"/>
          <w:sz w:val="24"/>
          <w:szCs w:val="24"/>
          <w:lang w:eastAsia="ru-RU"/>
          <w14:ligatures w14:val="none"/>
        </w:rPr>
        <w:t>"Мельпомена</w:t>
      </w:r>
      <w:r w:rsidRPr="00C7459C">
        <w:rPr>
          <w:rFonts w:ascii="Times New Roman" w:eastAsia="Times New Roman" w:hAnsi="Times New Roman" w:cs="Times New Roman"/>
          <w:color w:val="000000"/>
          <w:kern w:val="0"/>
          <w:sz w:val="24"/>
          <w:szCs w:val="24"/>
          <w:lang w:eastAsia="ru-RU"/>
          <w14:ligatures w14:val="none"/>
        </w:rPr>
        <w:t> восклицаетъ,</w:t>
      </w:r>
    </w:p>
    <w:p w14:paraId="3C60A90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 въ трагедіи рыдаетъ.</w:t>
      </w:r>
    </w:p>
    <w:p w14:paraId="6342277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r w:rsidRPr="00C7459C">
        <w:rPr>
          <w:rFonts w:ascii="Times New Roman" w:eastAsia="Times New Roman" w:hAnsi="Times New Roman" w:cs="Times New Roman"/>
          <w:i/>
          <w:iCs/>
          <w:color w:val="000000"/>
          <w:kern w:val="0"/>
          <w:sz w:val="24"/>
          <w:szCs w:val="24"/>
          <w:lang w:eastAsia="ru-RU"/>
          <w14:ligatures w14:val="none"/>
        </w:rPr>
        <w:t>"Талія,</w:t>
      </w:r>
      <w:r w:rsidRPr="00C7459C">
        <w:rPr>
          <w:rFonts w:ascii="Times New Roman" w:eastAsia="Times New Roman" w:hAnsi="Times New Roman" w:cs="Times New Roman"/>
          <w:color w:val="000000"/>
          <w:kern w:val="0"/>
          <w:sz w:val="24"/>
          <w:szCs w:val="24"/>
          <w:lang w:eastAsia="ru-RU"/>
          <w14:ligatures w14:val="none"/>
        </w:rPr>
        <w:t> да будетъ нравъ,</w:t>
      </w:r>
    </w:p>
    <w:p w14:paraId="7BF0247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"Осмѣхаетъ въ людяхъ правъ.</w:t>
      </w:r>
    </w:p>
    <w:p w14:paraId="46B2EFB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"Пажить, равно жатву серпа</w:t>
      </w:r>
    </w:p>
    <w:p w14:paraId="59A2683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 свирель гласитъ </w:t>
      </w:r>
      <w:r w:rsidRPr="00C7459C">
        <w:rPr>
          <w:rFonts w:ascii="Times New Roman" w:eastAsia="Times New Roman" w:hAnsi="Times New Roman" w:cs="Times New Roman"/>
          <w:i/>
          <w:iCs/>
          <w:color w:val="000000"/>
          <w:kern w:val="0"/>
          <w:sz w:val="24"/>
          <w:szCs w:val="24"/>
          <w:lang w:eastAsia="ru-RU"/>
          <w14:ligatures w14:val="none"/>
        </w:rPr>
        <w:t>Эвтерпа.</w:t>
      </w:r>
    </w:p>
    <w:p w14:paraId="4683E23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4C8922B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О, Боже мой! что за галиматья!</w:t>
      </w:r>
    </w:p>
    <w:p w14:paraId="44062AD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Хорошо! сестра меня не обманула. Очень хорошо. Ну продолжай!</w:t>
      </w:r>
    </w:p>
    <w:p w14:paraId="3BA72C5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(складывая книгу).</w:t>
      </w:r>
      <w:r w:rsidRPr="00C7459C">
        <w:rPr>
          <w:rFonts w:ascii="Times New Roman" w:eastAsia="Times New Roman" w:hAnsi="Times New Roman" w:cs="Times New Roman"/>
          <w:color w:val="000000"/>
          <w:kern w:val="0"/>
          <w:sz w:val="24"/>
          <w:szCs w:val="24"/>
          <w:lang w:eastAsia="ru-RU"/>
          <w14:ligatures w14:val="none"/>
        </w:rPr>
        <w:t> Нѣтъ! довольно! довольно! Ради бога!... не могу!</w:t>
      </w:r>
    </w:p>
    <w:p w14:paraId="175CC71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Отъ чего же?</w:t>
      </w:r>
    </w:p>
    <w:p w14:paraId="5D4EB41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О, творецъ мой! и вамъ не грѣхъ еще спрашивать.</w:t>
      </w:r>
    </w:p>
    <w:p w14:paraId="2F60B8E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(строго).</w:t>
      </w:r>
      <w:r w:rsidRPr="00C7459C">
        <w:rPr>
          <w:rFonts w:ascii="Times New Roman" w:eastAsia="Times New Roman" w:hAnsi="Times New Roman" w:cs="Times New Roman"/>
          <w:color w:val="000000"/>
          <w:kern w:val="0"/>
          <w:sz w:val="24"/>
          <w:szCs w:val="24"/>
          <w:lang w:eastAsia="ru-RU"/>
          <w14:ligatures w14:val="none"/>
        </w:rPr>
        <w:t> Совсѣмъ не грѣхъ. Читай!</w:t>
      </w:r>
    </w:p>
    <w:p w14:paraId="2CA2D6E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Да у меня есть...</w:t>
      </w:r>
    </w:p>
    <w:p w14:paraId="7E1C2DD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Читай, что у Третьяковскаго есть!</w:t>
      </w:r>
    </w:p>
    <w:p w14:paraId="1A1798F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(выходя изъ терпѣнія).</w:t>
      </w:r>
      <w:r w:rsidRPr="00C7459C">
        <w:rPr>
          <w:rFonts w:ascii="Times New Roman" w:eastAsia="Times New Roman" w:hAnsi="Times New Roman" w:cs="Times New Roman"/>
          <w:color w:val="000000"/>
          <w:kern w:val="0"/>
          <w:sz w:val="24"/>
          <w:szCs w:val="24"/>
          <w:lang w:eastAsia="ru-RU"/>
          <w14:ligatures w14:val="none"/>
        </w:rPr>
        <w:t> Нѣтъ. не могу! клянусь вамъ не могу.</w:t>
      </w:r>
    </w:p>
    <w:p w14:paraId="1653884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D9F079F"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Маіорша.</w:t>
      </w:r>
    </w:p>
    <w:p w14:paraId="78F428B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Ну вотъ, что хочешь пой ему!</w:t>
      </w:r>
    </w:p>
    <w:p w14:paraId="49CAD90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05F4FF1F"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Корельскій</w:t>
      </w:r>
    </w:p>
    <w:p w14:paraId="22EBFB5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Да нѣтъ, избавте отъ мученья!</w:t>
      </w:r>
    </w:p>
    <w:p w14:paraId="5216F3F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Я книгой покой васъ займу,</w:t>
      </w:r>
    </w:p>
    <w:p w14:paraId="559AABD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Библіотекою для чтенья;</w:t>
      </w:r>
    </w:p>
    <w:p w14:paraId="29BE3D4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Я въ ней прочту намъ все вполнѣ,</w:t>
      </w:r>
    </w:p>
    <w:p w14:paraId="0241AA2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Въ ней есть и Пушкинъ и Жуковскій...</w:t>
      </w:r>
    </w:p>
    <w:p w14:paraId="2C29807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4F316CEF"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Маіорша.</w:t>
      </w:r>
    </w:p>
    <w:p w14:paraId="362CDD4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Да что же дѣлать, если мнѣ</w:t>
      </w:r>
    </w:p>
    <w:p w14:paraId="7232899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Пришелъ по сердцу Третьяковскій?</w:t>
      </w:r>
    </w:p>
    <w:p w14:paraId="17D5760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31D639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Ну, матушка, хоть вы и маіорша, хоть и въ нашемъ вѣкѣ живете, а вкусъ то вашъ видно сродни 752 году.</w:t>
      </w:r>
    </w:p>
    <w:p w14:paraId="4981DC5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О! Да ты, я вижу, совсѣмъ забылъ нашъ уговоръ, какъ ты смѣешь мнѣ говорить такія грубости? Что ты это въ самомъ дѣлѣ? а? Я сегодня твоя жена, которая по уговору можетъ заставить тебя плясать но своей дудкѣ! Слышишь?</w:t>
      </w:r>
    </w:p>
    <w:p w14:paraId="15EFAD3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Слышу, слышу, извините моя дражайшая половина. </w:t>
      </w:r>
      <w:r w:rsidRPr="00C7459C">
        <w:rPr>
          <w:rFonts w:ascii="Times New Roman" w:eastAsia="Times New Roman" w:hAnsi="Times New Roman" w:cs="Times New Roman"/>
          <w:i/>
          <w:iCs/>
          <w:color w:val="000000"/>
          <w:kern w:val="0"/>
          <w:sz w:val="24"/>
          <w:szCs w:val="24"/>
          <w:lang w:eastAsia="ru-RU"/>
          <w14:ligatures w14:val="none"/>
        </w:rPr>
        <w:t>(Въ это время лодка уже у берега и Карельская съ Анаповымъ изъ нея выходятъ).</w:t>
      </w:r>
    </w:p>
    <w:p w14:paraId="26D59B4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То-то же, съ такой женой какъ я, прошу не умничать. Если я сказала, читай! такъ ужъ и читай. Иначе отъ меня житья не будетъ.</w:t>
      </w:r>
    </w:p>
    <w:p w14:paraId="6BB2F3B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О! какъ вы жестоко пользуетесь своимъ могуществомъ! </w:t>
      </w:r>
      <w:r w:rsidRPr="00C7459C">
        <w:rPr>
          <w:rFonts w:ascii="Times New Roman" w:eastAsia="Times New Roman" w:hAnsi="Times New Roman" w:cs="Times New Roman"/>
          <w:i/>
          <w:iCs/>
          <w:color w:val="000000"/>
          <w:kern w:val="0"/>
          <w:sz w:val="24"/>
          <w:szCs w:val="24"/>
          <w:lang w:eastAsia="ru-RU"/>
          <w14:ligatures w14:val="none"/>
        </w:rPr>
        <w:t>(увидя свою жену)</w:t>
      </w:r>
      <w:r w:rsidRPr="00C7459C">
        <w:rPr>
          <w:rFonts w:ascii="Times New Roman" w:eastAsia="Times New Roman" w:hAnsi="Times New Roman" w:cs="Times New Roman"/>
          <w:color w:val="000000"/>
          <w:kern w:val="0"/>
          <w:sz w:val="24"/>
          <w:szCs w:val="24"/>
          <w:lang w:eastAsia="ru-RU"/>
          <w14:ligatures w14:val="none"/>
        </w:rPr>
        <w:t> жена! Жена! поди сюда! спаси меня, ради Бога! Я погибаю отъ сегодняшняго супружества.</w:t>
      </w:r>
    </w:p>
    <w:p w14:paraId="4B3DB10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Корельская </w:t>
      </w:r>
      <w:r w:rsidRPr="00C7459C">
        <w:rPr>
          <w:rFonts w:ascii="Times New Roman" w:eastAsia="Times New Roman" w:hAnsi="Times New Roman" w:cs="Times New Roman"/>
          <w:i/>
          <w:iCs/>
          <w:color w:val="000000"/>
          <w:kern w:val="0"/>
          <w:sz w:val="24"/>
          <w:szCs w:val="24"/>
          <w:lang w:eastAsia="ru-RU"/>
          <w14:ligatures w14:val="none"/>
        </w:rPr>
        <w:t>(подходитъ съ Анаповымъ).</w:t>
      </w:r>
      <w:r w:rsidRPr="00C7459C">
        <w:rPr>
          <w:rFonts w:ascii="Times New Roman" w:eastAsia="Times New Roman" w:hAnsi="Times New Roman" w:cs="Times New Roman"/>
          <w:color w:val="000000"/>
          <w:kern w:val="0"/>
          <w:sz w:val="24"/>
          <w:szCs w:val="24"/>
          <w:lang w:eastAsia="ru-RU"/>
          <w14:ligatures w14:val="none"/>
        </w:rPr>
        <w:t> Что это? какую жену вы кличете? Я, кажется, принадлежу не вамъ.</w:t>
      </w:r>
    </w:p>
    <w:p w14:paraId="18BCBCF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BAB549C"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VII.</w:t>
      </w:r>
    </w:p>
    <w:p w14:paraId="16D9B39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НАДЕЖДА.</w:t>
      </w:r>
    </w:p>
    <w:p w14:paraId="38CACC2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Папенька! маменька! Радуйтесь! радуйтесь!ваши желанія кажется исполнятся!</w:t>
      </w:r>
    </w:p>
    <w:p w14:paraId="570674B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Гг. Корельскіе. Что? что такое?</w:t>
      </w:r>
    </w:p>
    <w:p w14:paraId="2DB78E8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Сейчасъ, Александръ Львовичъ и я, такъ напугали сестрицу Любиньку, такъ напугали, что она согласилась отмѣнить свои условія и не будетъ въ этомъ супружествѣ жить Съ нимъ на разныхъ половинахъ.</w:t>
      </w:r>
    </w:p>
    <w:p w14:paraId="75E4B8C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Какъ, на разныхъ половинахъ?</w:t>
      </w:r>
    </w:p>
    <w:p w14:paraId="62915FF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w:t>
      </w:r>
      <w:r w:rsidRPr="00C7459C">
        <w:rPr>
          <w:rFonts w:ascii="Times New Roman" w:eastAsia="Times New Roman" w:hAnsi="Times New Roman" w:cs="Times New Roman"/>
          <w:i/>
          <w:iCs/>
          <w:color w:val="000000"/>
          <w:kern w:val="0"/>
          <w:sz w:val="24"/>
          <w:szCs w:val="24"/>
          <w:lang w:eastAsia="ru-RU"/>
          <w14:ligatures w14:val="none"/>
        </w:rPr>
        <w:t>(мужу).</w:t>
      </w:r>
      <w:r w:rsidRPr="00C7459C">
        <w:rPr>
          <w:rFonts w:ascii="Times New Roman" w:eastAsia="Times New Roman" w:hAnsi="Times New Roman" w:cs="Times New Roman"/>
          <w:color w:val="000000"/>
          <w:kern w:val="0"/>
          <w:sz w:val="24"/>
          <w:szCs w:val="24"/>
          <w:lang w:eastAsia="ru-RU"/>
          <w14:ligatures w14:val="none"/>
        </w:rPr>
        <w:t> Да, да, мой другъ, она было на все это время хотѣла съ нимъ разлучиться.</w:t>
      </w:r>
    </w:p>
    <w:p w14:paraId="7E1A7C7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Неужели?</w:t>
      </w:r>
    </w:p>
    <w:p w14:paraId="59269C6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Прошу покорно! по какъ же вы заставили ее отмѣнить это намѣреніе?</w:t>
      </w:r>
    </w:p>
    <w:p w14:paraId="394A0E7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О! я выдумала славную хитрость. Видите-ли, какъ только стало приближаться время, чтобы имъ по условію разойтись въ эти павильоны; то и, чтобъ узнать хорошенько сердце сестрицы, подучила Александра Львовича сказать ей, что будто онъ переходитъ въ армію и даже скоро отъ насъ уѣдетъ.</w:t>
      </w:r>
    </w:p>
    <w:p w14:paraId="691A44F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Ну, что же она? что же она?</w:t>
      </w:r>
    </w:p>
    <w:p w14:paraId="2FD4D87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w:t>
      </w:r>
    </w:p>
    <w:p w14:paraId="1380A55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4954EF1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Вдругъ испугалась, измѣнилась;</w:t>
      </w:r>
    </w:p>
    <w:p w14:paraId="5A64834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 чтобъ его остановить,</w:t>
      </w:r>
    </w:p>
    <w:p w14:paraId="5D0CBFF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Почти тотчасъ же согласилась</w:t>
      </w:r>
    </w:p>
    <w:p w14:paraId="4D2D2EA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И всѣ условья отмѣнить;</w:t>
      </w:r>
    </w:p>
    <w:p w14:paraId="5963F19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Теперь же доказать хлопочетъ,</w:t>
      </w:r>
    </w:p>
    <w:p w14:paraId="6A392DA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Что лучше въ гвардіи служить,</w:t>
      </w:r>
    </w:p>
    <w:p w14:paraId="2E98ADF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Такъ вѣрно съ нимъ она не хочетъ</w:t>
      </w:r>
    </w:p>
    <w:p w14:paraId="3257B2B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На разныхъ половинахъ жить.</w:t>
      </w:r>
    </w:p>
    <w:p w14:paraId="696F7D8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52F919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Ай-да Надинька! Умница! теперь я вижу, что Александръ Львовичъ ей нравится.</w:t>
      </w:r>
    </w:p>
    <w:p w14:paraId="3CF116C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(Надеждѣ)</w:t>
      </w:r>
      <w:r w:rsidRPr="00C7459C">
        <w:rPr>
          <w:rFonts w:ascii="Times New Roman" w:eastAsia="Times New Roman" w:hAnsi="Times New Roman" w:cs="Times New Roman"/>
          <w:color w:val="000000"/>
          <w:kern w:val="0"/>
          <w:sz w:val="24"/>
          <w:szCs w:val="24"/>
          <w:lang w:eastAsia="ru-RU"/>
          <w14:ligatures w14:val="none"/>
        </w:rPr>
        <w:t> Поцѣлуй меня душечка! Я тебѣ очень благодарна за моего племянника.</w:t>
      </w:r>
    </w:p>
    <w:p w14:paraId="080306A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О, Надежда Петровна, да вы право лучше насъ знаете женское сердце.</w:t>
      </w:r>
    </w:p>
    <w:p w14:paraId="7722863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Папенька! Стало быть на счетъ сестрицы теперь вы можете быть покойны. Но этимъ средствомъ я хочу также помочь и Ивану Семенычу.</w:t>
      </w:r>
    </w:p>
    <w:p w14:paraId="0283AE2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Точно, точно, ему надо помочь.</w:t>
      </w:r>
    </w:p>
    <w:p w14:paraId="10BC83E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(Анапову).</w:t>
      </w:r>
      <w:r w:rsidRPr="00C7459C">
        <w:rPr>
          <w:rFonts w:ascii="Times New Roman" w:eastAsia="Times New Roman" w:hAnsi="Times New Roman" w:cs="Times New Roman"/>
          <w:color w:val="000000"/>
          <w:kern w:val="0"/>
          <w:sz w:val="24"/>
          <w:szCs w:val="24"/>
          <w:lang w:eastAsia="ru-RU"/>
          <w14:ligatures w14:val="none"/>
        </w:rPr>
        <w:t> Такъ подите же, постарайтесь г. ротмистръ увѣрить Елисавету Степановну, что будто бы папенька намѣренъ въ благодарность сосватать и женить Ивана Семеныча.</w:t>
      </w:r>
    </w:p>
    <w:p w14:paraId="2B1D132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На комъ же?</w:t>
      </w:r>
    </w:p>
    <w:p w14:paraId="1575A98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На мнѣ! на мнѣ!</w:t>
      </w:r>
    </w:p>
    <w:p w14:paraId="5DF53D0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Какъ! какъ!</w:t>
      </w:r>
    </w:p>
    <w:p w14:paraId="24338DC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Да ужъ слушайте меня, когда я вамъ говорю. Я моложе ее, такъ вѣрно Елисаветѣ Степановнѣ завидно будетъ узнавши, что вы и послѣдняго жениха у нее отбиваете.</w:t>
      </w:r>
    </w:p>
    <w:p w14:paraId="68D33A1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Всѣ. Точно, точно, она не захочетъ потерять его.</w:t>
      </w:r>
    </w:p>
    <w:p w14:paraId="0A68C85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Такъ пойдемте же будить моего несчастнаго муженька; пусть онъ показываетъ видъ, будто намѣренъ на мнѣ жениться, да научимъ его также быть какъ можно холоднѣе съ Елисаветой Степановной.</w:t>
      </w:r>
    </w:p>
    <w:p w14:paraId="70DB9E9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Да! да! это необходимо.</w:t>
      </w:r>
    </w:p>
    <w:p w14:paraId="345F8B3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Потомъ разойдемтесь, чтобъ не подать ей никакого подозрѣнія.</w:t>
      </w:r>
    </w:p>
    <w:p w14:paraId="506C120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Анаповъ. Ну, будите его, а я сейчасъ же отправлюсь отыскивать непріятеля </w:t>
      </w:r>
      <w:r w:rsidRPr="00C7459C">
        <w:rPr>
          <w:rFonts w:ascii="Times New Roman" w:eastAsia="Times New Roman" w:hAnsi="Times New Roman" w:cs="Times New Roman"/>
          <w:i/>
          <w:iCs/>
          <w:color w:val="000000"/>
          <w:kern w:val="0"/>
          <w:sz w:val="24"/>
          <w:szCs w:val="24"/>
          <w:lang w:eastAsia="ru-RU"/>
          <w14:ligatures w14:val="none"/>
        </w:rPr>
        <w:t>(уходитъ).</w:t>
      </w:r>
    </w:p>
    <w:p w14:paraId="5CFD2D2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w:t>
      </w:r>
      <w:r w:rsidRPr="00C7459C">
        <w:rPr>
          <w:rFonts w:ascii="Times New Roman" w:eastAsia="Times New Roman" w:hAnsi="Times New Roman" w:cs="Times New Roman"/>
          <w:i/>
          <w:iCs/>
          <w:color w:val="000000"/>
          <w:kern w:val="0"/>
          <w:sz w:val="24"/>
          <w:szCs w:val="24"/>
          <w:lang w:eastAsia="ru-RU"/>
          <w14:ligatures w14:val="none"/>
        </w:rPr>
        <w:t>(всѣ подходятъ къ качелямъ).</w:t>
      </w:r>
      <w:r w:rsidRPr="00C7459C">
        <w:rPr>
          <w:rFonts w:ascii="Times New Roman" w:eastAsia="Times New Roman" w:hAnsi="Times New Roman" w:cs="Times New Roman"/>
          <w:color w:val="000000"/>
          <w:kern w:val="0"/>
          <w:sz w:val="24"/>
          <w:szCs w:val="24"/>
          <w:lang w:eastAsia="ru-RU"/>
          <w14:ligatures w14:val="none"/>
        </w:rPr>
        <w:t> Иванъ Семенычъ.</w:t>
      </w:r>
    </w:p>
    <w:p w14:paraId="77B90B8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Иванъ Семенычъ!</w:t>
      </w:r>
    </w:p>
    <w:p w14:paraId="10FB166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w:t>
      </w:r>
      <w:r w:rsidRPr="00C7459C">
        <w:rPr>
          <w:rFonts w:ascii="Times New Roman" w:eastAsia="Times New Roman" w:hAnsi="Times New Roman" w:cs="Times New Roman"/>
          <w:i/>
          <w:iCs/>
          <w:color w:val="000000"/>
          <w:kern w:val="0"/>
          <w:sz w:val="24"/>
          <w:szCs w:val="24"/>
          <w:lang w:eastAsia="ru-RU"/>
          <w14:ligatures w14:val="none"/>
        </w:rPr>
        <w:t>(толкая его).</w:t>
      </w:r>
      <w:r w:rsidRPr="00C7459C">
        <w:rPr>
          <w:rFonts w:ascii="Times New Roman" w:eastAsia="Times New Roman" w:hAnsi="Times New Roman" w:cs="Times New Roman"/>
          <w:color w:val="000000"/>
          <w:kern w:val="0"/>
          <w:sz w:val="24"/>
          <w:szCs w:val="24"/>
          <w:lang w:eastAsia="ru-RU"/>
          <w14:ligatures w14:val="none"/>
        </w:rPr>
        <w:t> Иванъ Семенычъ!!</w:t>
      </w:r>
    </w:p>
    <w:p w14:paraId="0B972C4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w:t>
      </w:r>
      <w:r w:rsidRPr="00C7459C">
        <w:rPr>
          <w:rFonts w:ascii="Times New Roman" w:eastAsia="Times New Roman" w:hAnsi="Times New Roman" w:cs="Times New Roman"/>
          <w:i/>
          <w:iCs/>
          <w:color w:val="000000"/>
          <w:kern w:val="0"/>
          <w:sz w:val="24"/>
          <w:szCs w:val="24"/>
          <w:lang w:eastAsia="ru-RU"/>
          <w14:ligatures w14:val="none"/>
        </w:rPr>
        <w:t>(кричитъ ему на ухо).</w:t>
      </w:r>
      <w:r w:rsidRPr="00C7459C">
        <w:rPr>
          <w:rFonts w:ascii="Times New Roman" w:eastAsia="Times New Roman" w:hAnsi="Times New Roman" w:cs="Times New Roman"/>
          <w:color w:val="000000"/>
          <w:kern w:val="0"/>
          <w:sz w:val="24"/>
          <w:szCs w:val="24"/>
          <w:lang w:eastAsia="ru-RU"/>
          <w14:ligatures w14:val="none"/>
        </w:rPr>
        <w:t> Иванъ Семенычъ!!! Судаковъ </w:t>
      </w:r>
      <w:r w:rsidRPr="00C7459C">
        <w:rPr>
          <w:rFonts w:ascii="Times New Roman" w:eastAsia="Times New Roman" w:hAnsi="Times New Roman" w:cs="Times New Roman"/>
          <w:i/>
          <w:iCs/>
          <w:color w:val="000000"/>
          <w:kern w:val="0"/>
          <w:sz w:val="24"/>
          <w:szCs w:val="24"/>
          <w:lang w:eastAsia="ru-RU"/>
          <w14:ligatures w14:val="none"/>
        </w:rPr>
        <w:t>(просыпаясь).</w:t>
      </w:r>
      <w:r w:rsidRPr="00C7459C">
        <w:rPr>
          <w:rFonts w:ascii="Times New Roman" w:eastAsia="Times New Roman" w:hAnsi="Times New Roman" w:cs="Times New Roman"/>
          <w:color w:val="000000"/>
          <w:kern w:val="0"/>
          <w:sz w:val="24"/>
          <w:szCs w:val="24"/>
          <w:lang w:eastAsia="ru-RU"/>
          <w14:ligatures w14:val="none"/>
        </w:rPr>
        <w:t> Аа! ай! Караулъ! караулъ! рѣжутъ. Всв. Тсъ! что вы? что вы? молчите!</w:t>
      </w:r>
    </w:p>
    <w:p w14:paraId="418AAF3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(вскакиваетъ не сходя съ качелей).</w:t>
      </w:r>
      <w:r w:rsidRPr="00C7459C">
        <w:rPr>
          <w:rFonts w:ascii="Times New Roman" w:eastAsia="Times New Roman" w:hAnsi="Times New Roman" w:cs="Times New Roman"/>
          <w:color w:val="000000"/>
          <w:kern w:val="0"/>
          <w:sz w:val="24"/>
          <w:szCs w:val="24"/>
          <w:lang w:eastAsia="ru-RU"/>
          <w14:ligatures w14:val="none"/>
        </w:rPr>
        <w:t> Ай!палачи! Душегубцы! </w:t>
      </w:r>
      <w:r w:rsidRPr="00C7459C">
        <w:rPr>
          <w:rFonts w:ascii="Times New Roman" w:eastAsia="Times New Roman" w:hAnsi="Times New Roman" w:cs="Times New Roman"/>
          <w:i/>
          <w:iCs/>
          <w:color w:val="000000"/>
          <w:kern w:val="0"/>
          <w:sz w:val="24"/>
          <w:szCs w:val="24"/>
          <w:lang w:eastAsia="ru-RU"/>
          <w14:ligatures w14:val="none"/>
        </w:rPr>
        <w:t>(всѣ обступаютъ вокругъ него).</w:t>
      </w:r>
    </w:p>
    <w:p w14:paraId="0070510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Да что ты, Богъ съ гобой, очнись!</w:t>
      </w:r>
    </w:p>
    <w:p w14:paraId="6FE266E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(осматривая всѣхъ).</w:t>
      </w:r>
      <w:r w:rsidRPr="00C7459C">
        <w:rPr>
          <w:rFonts w:ascii="Times New Roman" w:eastAsia="Times New Roman" w:hAnsi="Times New Roman" w:cs="Times New Roman"/>
          <w:color w:val="000000"/>
          <w:kern w:val="0"/>
          <w:sz w:val="24"/>
          <w:szCs w:val="24"/>
          <w:lang w:eastAsia="ru-RU"/>
          <w14:ligatures w14:val="none"/>
        </w:rPr>
        <w:t> Ба! ба! ба, что это?</w:t>
      </w:r>
    </w:p>
    <w:p w14:paraId="5B922CB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Послушай-ка Иванъ, незабудь, показывай видъ будто ты женихъ моей Надиньки. Понимаешь?</w:t>
      </w:r>
    </w:p>
    <w:p w14:paraId="11CB5A6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Маіорша. Это вамъ сдѣлаетъ большую пользу </w:t>
      </w:r>
      <w:r w:rsidRPr="00C7459C">
        <w:rPr>
          <w:rFonts w:ascii="Times New Roman" w:eastAsia="Times New Roman" w:hAnsi="Times New Roman" w:cs="Times New Roman"/>
          <w:i/>
          <w:iCs/>
          <w:color w:val="000000"/>
          <w:kern w:val="0"/>
          <w:sz w:val="24"/>
          <w:szCs w:val="24"/>
          <w:lang w:eastAsia="ru-RU"/>
          <w14:ligatures w14:val="none"/>
        </w:rPr>
        <w:t>(уходятъ вмѣстѣ).</w:t>
      </w:r>
    </w:p>
    <w:p w14:paraId="4157F20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Корельская. Да, да, не забудьте, что Надинька ваша невѣста. </w:t>
      </w:r>
      <w:r w:rsidRPr="00C7459C">
        <w:rPr>
          <w:rFonts w:ascii="Times New Roman" w:eastAsia="Times New Roman" w:hAnsi="Times New Roman" w:cs="Times New Roman"/>
          <w:i/>
          <w:iCs/>
          <w:color w:val="000000"/>
          <w:kern w:val="0"/>
          <w:sz w:val="24"/>
          <w:szCs w:val="24"/>
          <w:lang w:eastAsia="ru-RU"/>
          <w14:ligatures w14:val="none"/>
        </w:rPr>
        <w:t>(убѣгаетъ).</w:t>
      </w:r>
    </w:p>
    <w:p w14:paraId="65ED548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Не зѣвайте же Иванъ Семенычъ! и будьте при томъ какъ можно холоднѣе съ вашей Елисаветой Степановной; прощайте, прощайте! (</w:t>
      </w:r>
      <w:r w:rsidRPr="00C7459C">
        <w:rPr>
          <w:rFonts w:ascii="Times New Roman" w:eastAsia="Times New Roman" w:hAnsi="Times New Roman" w:cs="Times New Roman"/>
          <w:i/>
          <w:iCs/>
          <w:color w:val="000000"/>
          <w:kern w:val="0"/>
          <w:sz w:val="24"/>
          <w:szCs w:val="24"/>
          <w:lang w:eastAsia="ru-RU"/>
          <w14:ligatures w14:val="none"/>
        </w:rPr>
        <w:t>убѣгаетъ и нечаянно толкаетъ качели).</w:t>
      </w:r>
    </w:p>
    <w:p w14:paraId="5CD1AD2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(одинъ, качаясь сидитъ на доскѣ, и не можетъ опомниться)</w:t>
      </w:r>
      <w:r w:rsidRPr="00C7459C">
        <w:rPr>
          <w:rFonts w:ascii="Times New Roman" w:eastAsia="Times New Roman" w:hAnsi="Times New Roman" w:cs="Times New Roman"/>
          <w:color w:val="000000"/>
          <w:kern w:val="0"/>
          <w:sz w:val="24"/>
          <w:szCs w:val="24"/>
          <w:lang w:eastAsia="ru-RU"/>
          <w14:ligatures w14:val="none"/>
        </w:rPr>
        <w:t> Что за оказія?... </w:t>
      </w:r>
      <w:r w:rsidRPr="00C7459C">
        <w:rPr>
          <w:rFonts w:ascii="Times New Roman" w:eastAsia="Times New Roman" w:hAnsi="Times New Roman" w:cs="Times New Roman"/>
          <w:i/>
          <w:iCs/>
          <w:color w:val="000000"/>
          <w:kern w:val="0"/>
          <w:sz w:val="24"/>
          <w:szCs w:val="24"/>
          <w:lang w:eastAsia="ru-RU"/>
          <w14:ligatures w14:val="none"/>
        </w:rPr>
        <w:t>(оглядывается на всѣ стороны).</w:t>
      </w:r>
      <w:r w:rsidRPr="00C7459C">
        <w:rPr>
          <w:rFonts w:ascii="Times New Roman" w:eastAsia="Times New Roman" w:hAnsi="Times New Roman" w:cs="Times New Roman"/>
          <w:color w:val="000000"/>
          <w:kern w:val="0"/>
          <w:sz w:val="24"/>
          <w:szCs w:val="24"/>
          <w:lang w:eastAsia="ru-RU"/>
          <w14:ligatures w14:val="none"/>
        </w:rPr>
        <w:t> Я на качеляхъ... Женихъ Надиньки... сдѣлаетъ пользу... ваша невѣста... послушай Иванъ... не зѣвайте, Иванъ Семенычъ... </w:t>
      </w:r>
      <w:r w:rsidRPr="00C7459C">
        <w:rPr>
          <w:rFonts w:ascii="Times New Roman" w:eastAsia="Times New Roman" w:hAnsi="Times New Roman" w:cs="Times New Roman"/>
          <w:i/>
          <w:iCs/>
          <w:color w:val="000000"/>
          <w:kern w:val="0"/>
          <w:sz w:val="24"/>
          <w:szCs w:val="24"/>
          <w:lang w:eastAsia="ru-RU"/>
          <w14:ligatures w14:val="none"/>
        </w:rPr>
        <w:t>(не вольно начинаетъ зѣвать)</w:t>
      </w:r>
      <w:r w:rsidRPr="00C7459C">
        <w:rPr>
          <w:rFonts w:ascii="Times New Roman" w:eastAsia="Times New Roman" w:hAnsi="Times New Roman" w:cs="Times New Roman"/>
          <w:color w:val="000000"/>
          <w:kern w:val="0"/>
          <w:sz w:val="24"/>
          <w:szCs w:val="24"/>
          <w:lang w:eastAsia="ru-RU"/>
          <w14:ligatures w14:val="none"/>
        </w:rPr>
        <w:t> Холоднѣе съ Елисаветой Степановной... Тьфу ты пропасть! позвольте узнать... кто изъ насъ съ ума-то сошелъ?... (</w:t>
      </w:r>
      <w:r w:rsidRPr="00C7459C">
        <w:rPr>
          <w:rFonts w:ascii="Times New Roman" w:eastAsia="Times New Roman" w:hAnsi="Times New Roman" w:cs="Times New Roman"/>
          <w:i/>
          <w:iCs/>
          <w:color w:val="000000"/>
          <w:kern w:val="0"/>
          <w:sz w:val="24"/>
          <w:szCs w:val="24"/>
          <w:lang w:eastAsia="ru-RU"/>
          <w14:ligatures w14:val="none"/>
        </w:rPr>
        <w:t>сходитъ съ качелей, и думаетъ).</w:t>
      </w:r>
      <w:r w:rsidRPr="00C7459C">
        <w:rPr>
          <w:rFonts w:ascii="Times New Roman" w:eastAsia="Times New Roman" w:hAnsi="Times New Roman" w:cs="Times New Roman"/>
          <w:color w:val="000000"/>
          <w:kern w:val="0"/>
          <w:sz w:val="24"/>
          <w:szCs w:val="24"/>
          <w:lang w:eastAsia="ru-RU"/>
          <w14:ligatures w14:val="none"/>
        </w:rPr>
        <w:t> Они. мнѣ сейчасъ нашептали въ уши, чтобъ я назывался женихомъ Надиньки; по для чего? по какой причинѣ? толкуютъ, что это сдѣлаетъ большую пользу. А какую? также велѣли мнѣ не зѣвать и быть холоднѣе къ Елисаветѣ Степановнѣ. Но какому же резону надо быть холоднѣе? а?.. чортъ знаетъ! </w:t>
      </w:r>
      <w:r w:rsidRPr="00C7459C">
        <w:rPr>
          <w:rFonts w:ascii="Times New Roman" w:eastAsia="Times New Roman" w:hAnsi="Times New Roman" w:cs="Times New Roman"/>
          <w:i/>
          <w:iCs/>
          <w:color w:val="000000"/>
          <w:kern w:val="0"/>
          <w:sz w:val="24"/>
          <w:szCs w:val="24"/>
          <w:lang w:eastAsia="ru-RU"/>
          <w14:ligatures w14:val="none"/>
        </w:rPr>
        <w:t>(думаетъ)</w:t>
      </w:r>
      <w:r w:rsidRPr="00C7459C">
        <w:rPr>
          <w:rFonts w:ascii="Times New Roman" w:eastAsia="Times New Roman" w:hAnsi="Times New Roman" w:cs="Times New Roman"/>
          <w:color w:val="000000"/>
          <w:kern w:val="0"/>
          <w:sz w:val="24"/>
          <w:szCs w:val="24"/>
          <w:lang w:eastAsia="ru-RU"/>
          <w14:ligatures w14:val="none"/>
        </w:rPr>
        <w:t> Развѣ, по скрывается ли тутъ какое злоумышленіе? Э! э! э! вѣрно они все хлопочатъ ускорить мою свадьбишку! вѣрно закидываютъ Елисаветѣ Степановнѣ новый крючекъ въ мою пользу. Да! иначе, не велѣли бы мнѣ называться женихомъ Надиньки. Экъ я старый тюлень заспался, что насилу догадался! ладно же, Давай холодѣть, давай смотрѣть сентябремъ! авось въ октябрѣ обручуся, а на слѣдующій годъ, авось въ октябрѣ же и отцемъ назовуся! хе! хе! хе! А, кто-то идетъ! куда бы мнѣ на время спрятаться, да подумать на просторѣ о своей холодности?.. да что же можетъ быть лучше этого мѣстечка! </w:t>
      </w:r>
      <w:r w:rsidRPr="00C7459C">
        <w:rPr>
          <w:rFonts w:ascii="Times New Roman" w:eastAsia="Times New Roman" w:hAnsi="Times New Roman" w:cs="Times New Roman"/>
          <w:i/>
          <w:iCs/>
          <w:color w:val="000000"/>
          <w:kern w:val="0"/>
          <w:sz w:val="24"/>
          <w:szCs w:val="24"/>
          <w:lang w:eastAsia="ru-RU"/>
          <w14:ligatures w14:val="none"/>
        </w:rPr>
        <w:t>(входитъ въ павильонъ)</w:t>
      </w:r>
      <w:r w:rsidRPr="00C7459C">
        <w:rPr>
          <w:rFonts w:ascii="Times New Roman" w:eastAsia="Times New Roman" w:hAnsi="Times New Roman" w:cs="Times New Roman"/>
          <w:color w:val="000000"/>
          <w:kern w:val="0"/>
          <w:sz w:val="24"/>
          <w:szCs w:val="24"/>
          <w:lang w:eastAsia="ru-RU"/>
          <w14:ligatures w14:val="none"/>
        </w:rPr>
        <w:t> Ба! бумага, перья, чернила! ужъ не было-ли тутъ, въ въ самомъ дѣлѣ какого присутственнаго мѣста? </w:t>
      </w:r>
      <w:r w:rsidRPr="00C7459C">
        <w:rPr>
          <w:rFonts w:ascii="Times New Roman" w:eastAsia="Times New Roman" w:hAnsi="Times New Roman" w:cs="Times New Roman"/>
          <w:i/>
          <w:iCs/>
          <w:color w:val="000000"/>
          <w:kern w:val="0"/>
          <w:sz w:val="24"/>
          <w:szCs w:val="24"/>
          <w:lang w:eastAsia="ru-RU"/>
          <w14:ligatures w14:val="none"/>
        </w:rPr>
        <w:t>(садится за столъ)</w:t>
      </w:r>
      <w:r w:rsidRPr="00C7459C">
        <w:rPr>
          <w:rFonts w:ascii="Times New Roman" w:eastAsia="Times New Roman" w:hAnsi="Times New Roman" w:cs="Times New Roman"/>
          <w:color w:val="000000"/>
          <w:kern w:val="0"/>
          <w:sz w:val="24"/>
          <w:szCs w:val="24"/>
          <w:lang w:eastAsia="ru-RU"/>
          <w14:ligatures w14:val="none"/>
        </w:rPr>
        <w:t> на бумагѣ я вижу... чье-то рукоприкладство... всевозможные крючки... засвидѣтельствуемъ все это! </w:t>
      </w:r>
      <w:r w:rsidRPr="00C7459C">
        <w:rPr>
          <w:rFonts w:ascii="Times New Roman" w:eastAsia="Times New Roman" w:hAnsi="Times New Roman" w:cs="Times New Roman"/>
          <w:i/>
          <w:iCs/>
          <w:color w:val="000000"/>
          <w:kern w:val="0"/>
          <w:sz w:val="24"/>
          <w:szCs w:val="24"/>
          <w:lang w:eastAsia="ru-RU"/>
          <w14:ligatures w14:val="none"/>
        </w:rPr>
        <w:t>(беретъ перо и пишетъ):</w:t>
      </w:r>
    </w:p>
    <w:p w14:paraId="72EC2AF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9388331"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VIII.</w:t>
      </w:r>
    </w:p>
    <w:p w14:paraId="380DE39D"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 </w:t>
      </w:r>
      <w:r w:rsidRPr="00C7459C">
        <w:rPr>
          <w:rFonts w:ascii="Times New Roman" w:eastAsia="Times New Roman" w:hAnsi="Times New Roman" w:cs="Times New Roman"/>
          <w:i/>
          <w:iCs/>
          <w:color w:val="000000"/>
          <w:kern w:val="0"/>
          <w:sz w:val="24"/>
          <w:szCs w:val="24"/>
          <w:lang w:eastAsia="ru-RU"/>
          <w14:ligatures w14:val="none"/>
        </w:rPr>
        <w:t>(въ павильонѣ)</w:t>
      </w:r>
      <w:r w:rsidRPr="00C7459C">
        <w:rPr>
          <w:rFonts w:ascii="Times New Roman" w:eastAsia="Times New Roman" w:hAnsi="Times New Roman" w:cs="Times New Roman"/>
          <w:color w:val="000000"/>
          <w:kern w:val="0"/>
          <w:sz w:val="24"/>
          <w:szCs w:val="24"/>
          <w:lang w:eastAsia="ru-RU"/>
          <w14:ligatures w14:val="none"/>
        </w:rPr>
        <w:t> ЕЛИЗАВЕТА и ВАРИНЬКА.</w:t>
      </w:r>
    </w:p>
    <w:p w14:paraId="07E1DEB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Милая Варинька, поди, посмотри, нѣтъ ли въ той алеѣ Ивана Семеныча.</w:t>
      </w:r>
    </w:p>
    <w:p w14:paraId="7F29124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Варннька </w:t>
      </w:r>
      <w:r w:rsidRPr="00C7459C">
        <w:rPr>
          <w:rFonts w:ascii="Times New Roman" w:eastAsia="Times New Roman" w:hAnsi="Times New Roman" w:cs="Times New Roman"/>
          <w:i/>
          <w:iCs/>
          <w:color w:val="000000"/>
          <w:kern w:val="0"/>
          <w:sz w:val="24"/>
          <w:szCs w:val="24"/>
          <w:lang w:eastAsia="ru-RU"/>
          <w14:ligatures w14:val="none"/>
        </w:rPr>
        <w:t>(бѣжитъ черезъ сцену).</w:t>
      </w:r>
      <w:r w:rsidRPr="00C7459C">
        <w:rPr>
          <w:rFonts w:ascii="Times New Roman" w:eastAsia="Times New Roman" w:hAnsi="Times New Roman" w:cs="Times New Roman"/>
          <w:color w:val="000000"/>
          <w:kern w:val="0"/>
          <w:sz w:val="24"/>
          <w:szCs w:val="24"/>
          <w:lang w:eastAsia="ru-RU"/>
          <w14:ligatures w14:val="none"/>
        </w:rPr>
        <w:t> Сей часъ Елисавета Степановна!</w:t>
      </w:r>
    </w:p>
    <w:p w14:paraId="65AF0FC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Елисавета. Боже мой! неужели ротмистръ сказалъ мнѣ правду? неужели мужъ моей двоюродной сестрицы такъ ужасно хочетъ поступить со мною? Ахъ, я боюсь этому вѣрить; одна ко, мнѣ кажется, что ротмистру нѣтъ никакой причины меня обманывать. Кто-то идетъ.</w:t>
      </w:r>
    </w:p>
    <w:p w14:paraId="07FDF56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(подслушивая изъ окна). М</w:t>
      </w:r>
      <w:r w:rsidRPr="00C7459C">
        <w:rPr>
          <w:rFonts w:ascii="Times New Roman" w:eastAsia="Times New Roman" w:hAnsi="Times New Roman" w:cs="Times New Roman"/>
          <w:color w:val="000000"/>
          <w:kern w:val="0"/>
          <w:sz w:val="24"/>
          <w:szCs w:val="24"/>
          <w:lang w:eastAsia="ru-RU"/>
          <w14:ligatures w14:val="none"/>
        </w:rPr>
        <w:t> истецъ уже явился! гмъ! теперь я все понимаю! </w:t>
      </w:r>
      <w:r w:rsidRPr="00C7459C">
        <w:rPr>
          <w:rFonts w:ascii="Times New Roman" w:eastAsia="Times New Roman" w:hAnsi="Times New Roman" w:cs="Times New Roman"/>
          <w:i/>
          <w:iCs/>
          <w:color w:val="000000"/>
          <w:kern w:val="0"/>
          <w:sz w:val="24"/>
          <w:szCs w:val="24"/>
          <w:lang w:eastAsia="ru-RU"/>
          <w14:ligatures w14:val="none"/>
        </w:rPr>
        <w:t>(вынимаетъ изъ петли фрака свои цвѣтокъ и прячетъ въ карманъ).</w:t>
      </w:r>
    </w:p>
    <w:p w14:paraId="34BD3B2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A9317DD"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IX.</w:t>
      </w:r>
    </w:p>
    <w:p w14:paraId="58076B2D"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ЕЛИЗАВЕТА и НАДЕЖДА </w:t>
      </w:r>
      <w:r w:rsidRPr="00C7459C">
        <w:rPr>
          <w:rFonts w:ascii="Times New Roman" w:eastAsia="Times New Roman" w:hAnsi="Times New Roman" w:cs="Times New Roman"/>
          <w:i/>
          <w:iCs/>
          <w:color w:val="000000"/>
          <w:kern w:val="0"/>
          <w:sz w:val="24"/>
          <w:szCs w:val="24"/>
          <w:lang w:eastAsia="ru-RU"/>
          <w14:ligatures w14:val="none"/>
        </w:rPr>
        <w:t>(вбѣгаетъ, притворяясь весьма испуганною).</w:t>
      </w:r>
    </w:p>
    <w:p w14:paraId="2FA77AC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Ахъ! любезная Елисавета Степановна! незнаете-ли вы гдѣ маменька?</w:t>
      </w:r>
    </w:p>
    <w:p w14:paraId="471E37E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А что такое случилось?</w:t>
      </w:r>
    </w:p>
    <w:p w14:paraId="6D536C5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Боже мой! какъ вамъ не стыдно! вы вѣрно всѣ давно знали намѣреніе папеньки, а мнѣ не хотѣли сказать ни одного слова </w:t>
      </w:r>
      <w:r w:rsidRPr="00C7459C">
        <w:rPr>
          <w:rFonts w:ascii="Times New Roman" w:eastAsia="Times New Roman" w:hAnsi="Times New Roman" w:cs="Times New Roman"/>
          <w:i/>
          <w:iCs/>
          <w:color w:val="000000"/>
          <w:kern w:val="0"/>
          <w:sz w:val="24"/>
          <w:szCs w:val="24"/>
          <w:lang w:eastAsia="ru-RU"/>
          <w14:ligatures w14:val="none"/>
        </w:rPr>
        <w:t>(почти плачетъ).</w:t>
      </w:r>
      <w:r w:rsidRPr="00C7459C">
        <w:rPr>
          <w:rFonts w:ascii="Times New Roman" w:eastAsia="Times New Roman" w:hAnsi="Times New Roman" w:cs="Times New Roman"/>
          <w:color w:val="000000"/>
          <w:kern w:val="0"/>
          <w:sz w:val="24"/>
          <w:szCs w:val="24"/>
          <w:lang w:eastAsia="ru-RU"/>
          <w14:ligatures w14:val="none"/>
        </w:rPr>
        <w:t> Хорошо-же, Богъ вамъ за это заплатитъ! побѣгу, сейчасъ побѣгу, отыщу маменьку, стану разспрашивать ее и ротмистра, чтобъ только узнать, кто этотъ старый другъ, за котораго папенька хочетъ отдать меня замужъ </w:t>
      </w:r>
      <w:r w:rsidRPr="00C7459C">
        <w:rPr>
          <w:rFonts w:ascii="Times New Roman" w:eastAsia="Times New Roman" w:hAnsi="Times New Roman" w:cs="Times New Roman"/>
          <w:i/>
          <w:iCs/>
          <w:color w:val="000000"/>
          <w:kern w:val="0"/>
          <w:sz w:val="24"/>
          <w:szCs w:val="24"/>
          <w:lang w:eastAsia="ru-RU"/>
          <w14:ligatures w14:val="none"/>
        </w:rPr>
        <w:t>(убѣгаетъ).</w:t>
      </w:r>
      <w:r w:rsidRPr="00C7459C">
        <w:rPr>
          <w:rFonts w:ascii="Times New Roman" w:eastAsia="Times New Roman" w:hAnsi="Times New Roman" w:cs="Times New Roman"/>
          <w:color w:val="000000"/>
          <w:kern w:val="0"/>
          <w:sz w:val="24"/>
          <w:szCs w:val="24"/>
          <w:lang w:eastAsia="ru-RU"/>
          <w14:ligatures w14:val="none"/>
        </w:rPr>
        <w:t> Ахъ, Боже мой! Боже мой!!</w:t>
      </w:r>
    </w:p>
    <w:p w14:paraId="346F194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(съ живостію).</w:t>
      </w:r>
      <w:r w:rsidRPr="00C7459C">
        <w:rPr>
          <w:rFonts w:ascii="Times New Roman" w:eastAsia="Times New Roman" w:hAnsi="Times New Roman" w:cs="Times New Roman"/>
          <w:color w:val="000000"/>
          <w:kern w:val="0"/>
          <w:sz w:val="24"/>
          <w:szCs w:val="24"/>
          <w:lang w:eastAsia="ru-RU"/>
          <w14:ligatures w14:val="none"/>
        </w:rPr>
        <w:t> Что я слышу! такъ но этому ротмистръ точно не обманулъ меня! ахъ, какая ужасная обида! теперь все ясно: они только на до мною смѣялись, дурачила, сватая меня за Ивана Семеныча. Нѣтъ, господа! Я не намѣрена быть вашею игрушкой! Если я и отговаривалась за него выдти, такъ это единственно изъ одной осторожности, чтобъ послѣ не разскаяваться; а теперь, чтобы ни случилось со мною, я поставлю на своемъ и одурачу васъ всѣхъ!</w:t>
      </w:r>
    </w:p>
    <w:p w14:paraId="25294E9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3CB917F4"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X.</w:t>
      </w:r>
    </w:p>
    <w:p w14:paraId="23D8B359"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ТѢ ЖЕ и ВАРИНЬКА.</w:t>
      </w:r>
    </w:p>
    <w:p w14:paraId="4B6530A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Нѣтъ, Елисавета Степановна; вѣрно Иванъ Семенычъ куда нибудь спрятался.</w:t>
      </w:r>
    </w:p>
    <w:p w14:paraId="04084FE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О, низкія души! ужъ сейчасъ видно, что хотятъ завлечь въ свои сѣти бѣднаго Ивана Семеныча. </w:t>
      </w:r>
      <w:r w:rsidRPr="00C7459C">
        <w:rPr>
          <w:rFonts w:ascii="Times New Roman" w:eastAsia="Times New Roman" w:hAnsi="Times New Roman" w:cs="Times New Roman"/>
          <w:i/>
          <w:iCs/>
          <w:color w:val="000000"/>
          <w:kern w:val="0"/>
          <w:sz w:val="24"/>
          <w:szCs w:val="24"/>
          <w:lang w:eastAsia="ru-RU"/>
          <w14:ligatures w14:val="none"/>
        </w:rPr>
        <w:t>(Варинька съ это время поглядѣвъ въ разныя стороны, входитъ въ лѣвый павильонъ).</w:t>
      </w:r>
      <w:r w:rsidRPr="00C7459C">
        <w:rPr>
          <w:rFonts w:ascii="Times New Roman" w:eastAsia="Times New Roman" w:hAnsi="Times New Roman" w:cs="Times New Roman"/>
          <w:color w:val="000000"/>
          <w:kern w:val="0"/>
          <w:sz w:val="24"/>
          <w:szCs w:val="24"/>
          <w:lang w:eastAsia="ru-RU"/>
          <w14:ligatures w14:val="none"/>
        </w:rPr>
        <w:t> Но это вздоръ! они его отъ меня нигдѣ не спрячутъ! И готова хоть умереть, лишь бы только разстроить ихъ подлыя намѣренія.</w:t>
      </w:r>
    </w:p>
    <w:p w14:paraId="4DEE5DE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w:t>
      </w:r>
      <w:r w:rsidRPr="00C7459C">
        <w:rPr>
          <w:rFonts w:ascii="Times New Roman" w:eastAsia="Times New Roman" w:hAnsi="Times New Roman" w:cs="Times New Roman"/>
          <w:i/>
          <w:iCs/>
          <w:color w:val="000000"/>
          <w:kern w:val="0"/>
          <w:sz w:val="24"/>
          <w:szCs w:val="24"/>
          <w:lang w:eastAsia="ru-RU"/>
          <w14:ligatures w14:val="none"/>
        </w:rPr>
        <w:t>(увидя Судакова).</w:t>
      </w:r>
      <w:r w:rsidRPr="00C7459C">
        <w:rPr>
          <w:rFonts w:ascii="Times New Roman" w:eastAsia="Times New Roman" w:hAnsi="Times New Roman" w:cs="Times New Roman"/>
          <w:color w:val="000000"/>
          <w:kern w:val="0"/>
          <w:sz w:val="24"/>
          <w:szCs w:val="24"/>
          <w:lang w:eastAsia="ru-RU"/>
          <w14:ligatures w14:val="none"/>
        </w:rPr>
        <w:t> А! ногъ онъ! здѣсь! здѣсь!</w:t>
      </w:r>
    </w:p>
    <w:p w14:paraId="4C966DD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(съ большею радостію).</w:t>
      </w:r>
      <w:r w:rsidRPr="00C7459C">
        <w:rPr>
          <w:rFonts w:ascii="Times New Roman" w:eastAsia="Times New Roman" w:hAnsi="Times New Roman" w:cs="Times New Roman"/>
          <w:color w:val="000000"/>
          <w:kern w:val="0"/>
          <w:sz w:val="24"/>
          <w:szCs w:val="24"/>
          <w:lang w:eastAsia="ru-RU"/>
          <w14:ligatures w14:val="none"/>
        </w:rPr>
        <w:t> Возможно ли! онъ здѣсь? Ахъ! какъ я рада!</w:t>
      </w:r>
    </w:p>
    <w:p w14:paraId="41FFDC8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Ну! попался!</w:t>
      </w:r>
    </w:p>
    <w:p w14:paraId="0FBB9BE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Варинька. Пожалуйте-ка сюда, Иванъ Семенычъ! мы васъ вездѣ ищемъ. Какъ это вамъ не стыдно на старости лѣтъ прятаться?</w:t>
      </w:r>
    </w:p>
    <w:p w14:paraId="2B57DE1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Это не ваша забота, сударыня! мы не прячемся, а занимаемся дѣломъ, въ которое, васъ всепокорнѣйше просимъ не соваться </w:t>
      </w:r>
      <w:r w:rsidRPr="00C7459C">
        <w:rPr>
          <w:rFonts w:ascii="Times New Roman" w:eastAsia="Times New Roman" w:hAnsi="Times New Roman" w:cs="Times New Roman"/>
          <w:i/>
          <w:iCs/>
          <w:color w:val="000000"/>
          <w:kern w:val="0"/>
          <w:sz w:val="24"/>
          <w:szCs w:val="24"/>
          <w:lang w:eastAsia="ru-RU"/>
          <w14:ligatures w14:val="none"/>
        </w:rPr>
        <w:t>(выходитъ изъ павильона).</w:t>
      </w:r>
    </w:p>
    <w:p w14:paraId="64F083B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(ласково).</w:t>
      </w:r>
      <w:r w:rsidRPr="00C7459C">
        <w:rPr>
          <w:rFonts w:ascii="Times New Roman" w:eastAsia="Times New Roman" w:hAnsi="Times New Roman" w:cs="Times New Roman"/>
          <w:color w:val="000000"/>
          <w:kern w:val="0"/>
          <w:sz w:val="24"/>
          <w:szCs w:val="24"/>
          <w:lang w:eastAsia="ru-RU"/>
          <w14:ligatures w14:val="none"/>
        </w:rPr>
        <w:t> Что это значитъ, Иванъ Семенычъ? развѣ вы забыли, что давича Варинька дала мнѣ съ вами одинакій цвѣтъ? кажется по нашему условію каждый кавалеръ долженъ находиться при своей дамѣ, а вы гдѣ это по сіе время находились?</w:t>
      </w:r>
    </w:p>
    <w:p w14:paraId="79F97EA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(холодно).</w:t>
      </w:r>
      <w:r w:rsidRPr="00C7459C">
        <w:rPr>
          <w:rFonts w:ascii="Times New Roman" w:eastAsia="Times New Roman" w:hAnsi="Times New Roman" w:cs="Times New Roman"/>
          <w:color w:val="000000"/>
          <w:kern w:val="0"/>
          <w:sz w:val="24"/>
          <w:szCs w:val="24"/>
          <w:lang w:eastAsia="ru-RU"/>
          <w14:ligatures w14:val="none"/>
        </w:rPr>
        <w:t> Гдѣ-съ? </w:t>
      </w:r>
      <w:r w:rsidRPr="00C7459C">
        <w:rPr>
          <w:rFonts w:ascii="Times New Roman" w:eastAsia="Times New Roman" w:hAnsi="Times New Roman" w:cs="Times New Roman"/>
          <w:i/>
          <w:iCs/>
          <w:color w:val="000000"/>
          <w:kern w:val="0"/>
          <w:sz w:val="24"/>
          <w:szCs w:val="24"/>
          <w:lang w:eastAsia="ru-RU"/>
          <w14:ligatures w14:val="none"/>
        </w:rPr>
        <w:t>(показывая на лѣво). А</w:t>
      </w:r>
      <w:r w:rsidRPr="00C7459C">
        <w:rPr>
          <w:rFonts w:ascii="Times New Roman" w:eastAsia="Times New Roman" w:hAnsi="Times New Roman" w:cs="Times New Roman"/>
          <w:color w:val="000000"/>
          <w:kern w:val="0"/>
          <w:sz w:val="24"/>
          <w:szCs w:val="24"/>
          <w:lang w:eastAsia="ru-RU"/>
          <w14:ligatures w14:val="none"/>
        </w:rPr>
        <w:t> вотъ тамъ.</w:t>
      </w:r>
    </w:p>
    <w:p w14:paraId="737DE7C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Помилуйте, какъ же вы такъ мало думаете о своей дамѣ? Я отъ васъ этого не ожидала.</w:t>
      </w:r>
    </w:p>
    <w:p w14:paraId="4032706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   Судаковъ </w:t>
      </w:r>
      <w:r w:rsidRPr="00C7459C">
        <w:rPr>
          <w:rFonts w:ascii="Times New Roman" w:eastAsia="Times New Roman" w:hAnsi="Times New Roman" w:cs="Times New Roman"/>
          <w:i/>
          <w:iCs/>
          <w:color w:val="000000"/>
          <w:kern w:val="0"/>
          <w:sz w:val="24"/>
          <w:szCs w:val="24"/>
          <w:lang w:eastAsia="ru-RU"/>
          <w14:ligatures w14:val="none"/>
        </w:rPr>
        <w:t>(тоже).</w:t>
      </w:r>
      <w:r w:rsidRPr="00C7459C">
        <w:rPr>
          <w:rFonts w:ascii="Times New Roman" w:eastAsia="Times New Roman" w:hAnsi="Times New Roman" w:cs="Times New Roman"/>
          <w:color w:val="000000"/>
          <w:kern w:val="0"/>
          <w:sz w:val="24"/>
          <w:szCs w:val="24"/>
          <w:lang w:eastAsia="ru-RU"/>
          <w14:ligatures w14:val="none"/>
        </w:rPr>
        <w:t> Не ожидали? такъ-съ!</w:t>
      </w:r>
    </w:p>
    <w:p w14:paraId="6A0FCE0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И куда вы дѣвали мою астру? отчего я ее не вижу?</w:t>
      </w:r>
    </w:p>
    <w:p w14:paraId="7B60BB5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Астру-съ? </w:t>
      </w:r>
      <w:r w:rsidRPr="00C7459C">
        <w:rPr>
          <w:rFonts w:ascii="Times New Roman" w:eastAsia="Times New Roman" w:hAnsi="Times New Roman" w:cs="Times New Roman"/>
          <w:i/>
          <w:iCs/>
          <w:color w:val="000000"/>
          <w:kern w:val="0"/>
          <w:sz w:val="24"/>
          <w:szCs w:val="24"/>
          <w:lang w:eastAsia="ru-RU"/>
          <w14:ligatures w14:val="none"/>
        </w:rPr>
        <w:t>(вынимаетъ изъ кармана).</w:t>
      </w:r>
      <w:r w:rsidRPr="00C7459C">
        <w:rPr>
          <w:rFonts w:ascii="Times New Roman" w:eastAsia="Times New Roman" w:hAnsi="Times New Roman" w:cs="Times New Roman"/>
          <w:color w:val="000000"/>
          <w:kern w:val="0"/>
          <w:sz w:val="24"/>
          <w:szCs w:val="24"/>
          <w:lang w:eastAsia="ru-RU"/>
          <w14:ligatures w14:val="none"/>
        </w:rPr>
        <w:t> А вотъ она-съ.</w:t>
      </w:r>
    </w:p>
    <w:p w14:paraId="4900B52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Ахъ, Боже мой! какъ вы ее измяли! Зачѣмъ было отшпиливать отъ фрака и прятать въ карманъ? Посмотрите весь цвѣтокъ отъ этого завялъ.</w:t>
      </w:r>
    </w:p>
    <w:p w14:paraId="3B3369D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(смотря на нее).</w:t>
      </w:r>
      <w:r w:rsidRPr="00C7459C">
        <w:rPr>
          <w:rFonts w:ascii="Times New Roman" w:eastAsia="Times New Roman" w:hAnsi="Times New Roman" w:cs="Times New Roman"/>
          <w:color w:val="000000"/>
          <w:kern w:val="0"/>
          <w:sz w:val="24"/>
          <w:szCs w:val="24"/>
          <w:lang w:eastAsia="ru-RU"/>
          <w14:ligatures w14:val="none"/>
        </w:rPr>
        <w:t> Завялъ? такъ-съ.</w:t>
      </w:r>
    </w:p>
    <w:p w14:paraId="3E6F7B6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55DDD74A"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Елисавета </w:t>
      </w:r>
      <w:r w:rsidRPr="00C7459C">
        <w:rPr>
          <w:rFonts w:ascii="Times New Roman" w:eastAsia="Times New Roman" w:hAnsi="Times New Roman" w:cs="Times New Roman"/>
          <w:i/>
          <w:iCs/>
          <w:color w:val="000000"/>
          <w:kern w:val="0"/>
          <w:sz w:val="24"/>
          <w:szCs w:val="24"/>
          <w:lang w:eastAsia="ru-RU"/>
          <w14:ligatures w14:val="none"/>
        </w:rPr>
        <w:t>(беретъ отъ него астру).</w:t>
      </w:r>
    </w:p>
    <w:p w14:paraId="3A99068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Не нужно-бъ и цвѣтовъ мѣнять,</w:t>
      </w:r>
    </w:p>
    <w:p w14:paraId="1B9D32C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Коль недовольны вы судьбою.</w:t>
      </w:r>
    </w:p>
    <w:p w14:paraId="78B2CBA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E3C6038"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w:t>
      </w:r>
    </w:p>
    <w:p w14:paraId="6D44435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Меня вы уложили спать,</w:t>
      </w:r>
    </w:p>
    <w:p w14:paraId="6ED882A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(Такъ и цвѣтокъ вашъ легъ со мною;</w:t>
      </w:r>
    </w:p>
    <w:p w14:paraId="0319FC7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6F838E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Елисавета.</w:t>
      </w:r>
    </w:p>
    <w:p w14:paraId="4BACBD0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Теперь той свѣжести въ немъ нѣтъ,</w:t>
      </w:r>
    </w:p>
    <w:p w14:paraId="3CDDB49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Взгляните, весь въ какихъ-то складкахъ..</w:t>
      </w:r>
    </w:p>
    <w:p w14:paraId="20655A3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B4308FB"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 (смотритъ </w:t>
      </w:r>
      <w:r w:rsidRPr="00C7459C">
        <w:rPr>
          <w:rFonts w:ascii="Times New Roman" w:eastAsia="Times New Roman" w:hAnsi="Times New Roman" w:cs="Times New Roman"/>
          <w:i/>
          <w:iCs/>
          <w:color w:val="000000"/>
          <w:kern w:val="0"/>
          <w:sz w:val="24"/>
          <w:szCs w:val="24"/>
          <w:lang w:eastAsia="ru-RU"/>
          <w14:ligatures w14:val="none"/>
        </w:rPr>
        <w:t>на нее и на астру).</w:t>
      </w:r>
    </w:p>
    <w:p w14:paraId="05BC81F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 Да-съ, очень видно что вашъ цвѣтъ,</w:t>
      </w:r>
    </w:p>
    <w:p w14:paraId="2BD1BEA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Завялъ бѣдняжка на порядкахъ!</w:t>
      </w:r>
    </w:p>
    <w:p w14:paraId="288C378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63A2F1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отдаетъ опятъ ему).</w:t>
      </w:r>
      <w:r w:rsidRPr="00C7459C">
        <w:rPr>
          <w:rFonts w:ascii="Times New Roman" w:eastAsia="Times New Roman" w:hAnsi="Times New Roman" w:cs="Times New Roman"/>
          <w:color w:val="000000"/>
          <w:kern w:val="0"/>
          <w:sz w:val="24"/>
          <w:szCs w:val="24"/>
          <w:lang w:eastAsia="ru-RU"/>
          <w14:ligatures w14:val="none"/>
        </w:rPr>
        <w:t> Пожалуйста, Иванъ Семенычъ, берегите мою астру; посмотрите, вашъ цвѣтокъ у меня такъ сбереженъ что даже ни одинъ листочекъ не измялся.</w:t>
      </w:r>
    </w:p>
    <w:p w14:paraId="212DA6C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Такъ-съ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Ого! вотъ оно что!</w:t>
      </w:r>
    </w:p>
    <w:p w14:paraId="6F62F75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Это значитъ, что я помню отъ кого получила этотъ цвѣтокъ.</w:t>
      </w:r>
    </w:p>
    <w:p w14:paraId="42B73AB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Такъ-съ.</w:t>
      </w:r>
    </w:p>
    <w:p w14:paraId="0A54593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Стало бытьи васъ прошу не забывать обо мнѣ.</w:t>
      </w:r>
    </w:p>
    <w:p w14:paraId="60EF91E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Такъ-съ; да вотъ видите, память-то моя стала какая-то куриная, съ тѣхъ поръ какъ вы на меня разпѣтушились.</w:t>
      </w:r>
    </w:p>
    <w:p w14:paraId="61BD65F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Что? что такое? развѣ я васъ чѣмъ нибудь обидѣла?</w:t>
      </w:r>
    </w:p>
    <w:p w14:paraId="39FCC7A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(двусмысленно).</w:t>
      </w:r>
      <w:r w:rsidRPr="00C7459C">
        <w:rPr>
          <w:rFonts w:ascii="Times New Roman" w:eastAsia="Times New Roman" w:hAnsi="Times New Roman" w:cs="Times New Roman"/>
          <w:color w:val="000000"/>
          <w:kern w:val="0"/>
          <w:sz w:val="24"/>
          <w:szCs w:val="24"/>
          <w:lang w:eastAsia="ru-RU"/>
          <w14:ligatures w14:val="none"/>
        </w:rPr>
        <w:t> Не то, чтобъ обидѣли, а помнится только дружески называли: то убійственнымъ Иваномъ Семенычемъ, то безпокойнымъ старичкомъ, который якобы затѣваетъ пустое! потомъ, не знаю отъ чего-то вамъ вдругъ сдѣлалось скучно, а безпокойный старичекъ, около часу потѣлъ, да Раскачивалъ веселыя качели до того, что ужъ протянулъ ноги и уснулъ; спасибо еще Петру Петровичу, что разбудилъ, или такъ сказать -- открылъ мнѣ глаза. И такъ, теперь, матушка, Елисавета Степановна, чтобъ вамъ опять не сдѣлалось скучно, "мнѣ отъ васъ, чтобъ и точно не протянуть ноги, то, вслѣдствіе сего, милостивая государыня, имѣю честь быть вашимъ Всепокорнѣйшимъ слугою!... </w:t>
      </w:r>
      <w:r w:rsidRPr="00C7459C">
        <w:rPr>
          <w:rFonts w:ascii="Times New Roman" w:eastAsia="Times New Roman" w:hAnsi="Times New Roman" w:cs="Times New Roman"/>
          <w:i/>
          <w:iCs/>
          <w:color w:val="000000"/>
          <w:kern w:val="0"/>
          <w:sz w:val="24"/>
          <w:szCs w:val="24"/>
          <w:lang w:eastAsia="ru-RU"/>
          <w14:ligatures w14:val="none"/>
        </w:rPr>
        <w:t>(хочетъ удалиться).</w:t>
      </w:r>
    </w:p>
    <w:p w14:paraId="3183801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(сильно испугавшись).</w:t>
      </w:r>
      <w:r w:rsidRPr="00C7459C">
        <w:rPr>
          <w:rFonts w:ascii="Times New Roman" w:eastAsia="Times New Roman" w:hAnsi="Times New Roman" w:cs="Times New Roman"/>
          <w:color w:val="000000"/>
          <w:kern w:val="0"/>
          <w:sz w:val="24"/>
          <w:szCs w:val="24"/>
          <w:lang w:eastAsia="ru-RU"/>
          <w14:ligatures w14:val="none"/>
        </w:rPr>
        <w:t xml:space="preserve"> Ахъ, Боже мой! Иванъ Семенычъ! Любезный Иванъ Семенычъ! неуходите, постойте!... Вѣдь еще наша игра не кончилась, такъ </w:t>
      </w:r>
      <w:r w:rsidRPr="00C7459C">
        <w:rPr>
          <w:rFonts w:ascii="Times New Roman" w:eastAsia="Times New Roman" w:hAnsi="Times New Roman" w:cs="Times New Roman"/>
          <w:color w:val="000000"/>
          <w:kern w:val="0"/>
          <w:sz w:val="24"/>
          <w:szCs w:val="24"/>
          <w:lang w:eastAsia="ru-RU"/>
          <w14:ligatures w14:val="none"/>
        </w:rPr>
        <w:lastRenderedPageBreak/>
        <w:t>какъ же можно вамъ уйти? </w:t>
      </w:r>
      <w:r w:rsidRPr="00C7459C">
        <w:rPr>
          <w:rFonts w:ascii="Times New Roman" w:eastAsia="Times New Roman" w:hAnsi="Times New Roman" w:cs="Times New Roman"/>
          <w:i/>
          <w:iCs/>
          <w:color w:val="000000"/>
          <w:kern w:val="0"/>
          <w:sz w:val="24"/>
          <w:szCs w:val="24"/>
          <w:lang w:eastAsia="ru-RU"/>
          <w14:ligatures w14:val="none"/>
        </w:rPr>
        <w:t>(про себя)</w:t>
      </w:r>
      <w:r w:rsidRPr="00C7459C">
        <w:rPr>
          <w:rFonts w:ascii="Times New Roman" w:eastAsia="Times New Roman" w:hAnsi="Times New Roman" w:cs="Times New Roman"/>
          <w:color w:val="000000"/>
          <w:kern w:val="0"/>
          <w:sz w:val="24"/>
          <w:szCs w:val="24"/>
          <w:lang w:eastAsia="ru-RU"/>
          <w14:ligatures w14:val="none"/>
        </w:rPr>
        <w:t> Если и онъ отъ меня откажется, то я умру отъ стыда!</w:t>
      </w:r>
    </w:p>
    <w:p w14:paraId="1CD513C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Игра? нѣтъ, матушка! пожалуй вы опять сыграете со мной такую штуку, что послѣ и не отыграешься!...</w:t>
      </w:r>
    </w:p>
    <w:p w14:paraId="35654A1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(въ большомъ волненіи).</w:t>
      </w:r>
      <w:r w:rsidRPr="00C7459C">
        <w:rPr>
          <w:rFonts w:ascii="Times New Roman" w:eastAsia="Times New Roman" w:hAnsi="Times New Roman" w:cs="Times New Roman"/>
          <w:color w:val="000000"/>
          <w:kern w:val="0"/>
          <w:sz w:val="24"/>
          <w:szCs w:val="24"/>
          <w:lang w:eastAsia="ru-RU"/>
          <w14:ligatures w14:val="none"/>
        </w:rPr>
        <w:t> Нѣтъ, теперь шутки въ сторону, постойте, постойте, я не могу васъ отпустить! послушайте добрый Иванъ Семенычъ! вспомните, что вы мнѣ недавно говорили? </w:t>
      </w:r>
      <w:r w:rsidRPr="00C7459C">
        <w:rPr>
          <w:rFonts w:ascii="Times New Roman" w:eastAsia="Times New Roman" w:hAnsi="Times New Roman" w:cs="Times New Roman"/>
          <w:i/>
          <w:iCs/>
          <w:color w:val="000000"/>
          <w:kern w:val="0"/>
          <w:sz w:val="24"/>
          <w:szCs w:val="24"/>
          <w:lang w:eastAsia="ru-RU"/>
          <w14:ligatures w14:val="none"/>
        </w:rPr>
        <w:t>(почти сквозь слезы).</w:t>
      </w:r>
    </w:p>
    <w:p w14:paraId="09D8D53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(въ сторону).</w:t>
      </w:r>
      <w:r w:rsidRPr="00C7459C">
        <w:rPr>
          <w:rFonts w:ascii="Times New Roman" w:eastAsia="Times New Roman" w:hAnsi="Times New Roman" w:cs="Times New Roman"/>
          <w:color w:val="000000"/>
          <w:kern w:val="0"/>
          <w:sz w:val="24"/>
          <w:szCs w:val="24"/>
          <w:lang w:eastAsia="ru-RU"/>
          <w14:ligatures w14:val="none"/>
        </w:rPr>
        <w:t> Охъ! плохо приходитъ!</w:t>
      </w:r>
    </w:p>
    <w:p w14:paraId="5E78459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Иванъ Семенычъ! вспомните, вы клялись всегда любить меня!...</w:t>
      </w:r>
    </w:p>
    <w:p w14:paraId="4711BA6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Такъ-съ.</w:t>
      </w:r>
    </w:p>
    <w:p w14:paraId="0E29868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Вы даже сватались, хотѣли на мнѣ жениться... Судаковъ. Такъ-съ.</w:t>
      </w:r>
    </w:p>
    <w:p w14:paraId="6A1B5D0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А въ нынѣшней игрѣ ужъ называли меня своей супругой.</w:t>
      </w:r>
    </w:p>
    <w:p w14:paraId="36CBFFC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Такъ-съ.</w:t>
      </w:r>
    </w:p>
    <w:p w14:paraId="4B1F436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За что же хотите теперь меня оставить?</w:t>
      </w:r>
    </w:p>
    <w:p w14:paraId="096A0B1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4438DD3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Прошу, прошу васъ, не сердитесь,</w:t>
      </w:r>
    </w:p>
    <w:p w14:paraId="548BF2C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Я вамъ готова все отдать!</w:t>
      </w:r>
    </w:p>
    <w:p w14:paraId="17EDAE0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143A5EC5"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w:t>
      </w:r>
    </w:p>
    <w:p w14:paraId="1E527AB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Охъ, матушка, не раззоритесь!</w:t>
      </w:r>
    </w:p>
    <w:p w14:paraId="5D39AAF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r w:rsidRPr="00C7459C">
        <w:rPr>
          <w:rFonts w:ascii="Times New Roman" w:eastAsia="Times New Roman" w:hAnsi="Times New Roman" w:cs="Times New Roman"/>
          <w:i/>
          <w:iCs/>
          <w:color w:val="000000"/>
          <w:kern w:val="0"/>
          <w:sz w:val="24"/>
          <w:szCs w:val="24"/>
          <w:lang w:eastAsia="ru-RU"/>
          <w14:ligatures w14:val="none"/>
        </w:rPr>
        <w:t>(въ сторону)</w:t>
      </w:r>
      <w:r w:rsidRPr="00C7459C">
        <w:rPr>
          <w:rFonts w:ascii="Times New Roman" w:eastAsia="Times New Roman" w:hAnsi="Times New Roman" w:cs="Times New Roman"/>
          <w:color w:val="000000"/>
          <w:kern w:val="0"/>
          <w:sz w:val="24"/>
          <w:szCs w:val="24"/>
          <w:lang w:eastAsia="ru-RU"/>
          <w14:ligatures w14:val="none"/>
        </w:rPr>
        <w:t> Охъ, батюшки! неустоять!</w:t>
      </w:r>
    </w:p>
    <w:p w14:paraId="085FED2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31A49A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(сквозь слезы).</w:t>
      </w:r>
      <w:r w:rsidRPr="00C7459C">
        <w:rPr>
          <w:rFonts w:ascii="Times New Roman" w:eastAsia="Times New Roman" w:hAnsi="Times New Roman" w:cs="Times New Roman"/>
          <w:color w:val="000000"/>
          <w:kern w:val="0"/>
          <w:sz w:val="24"/>
          <w:szCs w:val="24"/>
          <w:lang w:eastAsia="ru-RU"/>
          <w14:ligatures w14:val="none"/>
        </w:rPr>
        <w:t> Иванъ Семенычъ! сдѣлайте милость, шутки въ сторону, я согласна на все...</w:t>
      </w:r>
    </w:p>
    <w:p w14:paraId="0287C2D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D4A76A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Иванъ Семенычъ, умоляю!</w:t>
      </w:r>
    </w:p>
    <w:p w14:paraId="1CB7395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Простите, виновата я!...</w:t>
      </w:r>
    </w:p>
    <w:p w14:paraId="3C1EB5F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0136860B"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Судаковъ </w:t>
      </w:r>
      <w:r w:rsidRPr="00C7459C">
        <w:rPr>
          <w:rFonts w:ascii="Times New Roman" w:eastAsia="Times New Roman" w:hAnsi="Times New Roman" w:cs="Times New Roman"/>
          <w:i/>
          <w:iCs/>
          <w:color w:val="000000"/>
          <w:kern w:val="0"/>
          <w:sz w:val="24"/>
          <w:szCs w:val="24"/>
          <w:lang w:eastAsia="ru-RU"/>
          <w14:ligatures w14:val="none"/>
        </w:rPr>
        <w:t>(вздохнувъ).</w:t>
      </w:r>
    </w:p>
    <w:p w14:paraId="23C0FCE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Жестокая! Я васъ прощаю!! </w:t>
      </w:r>
      <w:r w:rsidRPr="00C7459C">
        <w:rPr>
          <w:rFonts w:ascii="Times New Roman" w:eastAsia="Times New Roman" w:hAnsi="Times New Roman" w:cs="Times New Roman"/>
          <w:i/>
          <w:iCs/>
          <w:color w:val="000000"/>
          <w:kern w:val="0"/>
          <w:sz w:val="24"/>
          <w:szCs w:val="24"/>
          <w:lang w:eastAsia="ru-RU"/>
          <w14:ligatures w14:val="none"/>
        </w:rPr>
        <w:t>(бросается на колѣни).</w:t>
      </w:r>
    </w:p>
    <w:p w14:paraId="3DB330D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 Простите грѣшнаго меня!</w:t>
      </w:r>
    </w:p>
    <w:p w14:paraId="1E6678C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Теперь на вѣки помирившись,</w:t>
      </w:r>
    </w:p>
    <w:p w14:paraId="5C34F87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Я долженъ васъ поцѣловать, </w:t>
      </w:r>
      <w:r w:rsidRPr="00C7459C">
        <w:rPr>
          <w:rFonts w:ascii="Times New Roman" w:eastAsia="Times New Roman" w:hAnsi="Times New Roman" w:cs="Times New Roman"/>
          <w:i/>
          <w:iCs/>
          <w:color w:val="000000"/>
          <w:kern w:val="0"/>
          <w:sz w:val="24"/>
          <w:szCs w:val="24"/>
          <w:lang w:eastAsia="ru-RU"/>
          <w14:ligatures w14:val="none"/>
        </w:rPr>
        <w:t>(цѣлуетъ ее).</w:t>
      </w:r>
    </w:p>
    <w:p w14:paraId="772D86BC"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2 (Хоть мы и стары, но женившись,</w:t>
      </w:r>
    </w:p>
    <w:p w14:paraId="2896C46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(Насъ будутъ молодыми звать!</w:t>
      </w:r>
    </w:p>
    <w:p w14:paraId="3AF93853"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i/>
          <w:iCs/>
          <w:color w:val="000000"/>
          <w:kern w:val="0"/>
          <w:sz w:val="24"/>
          <w:szCs w:val="24"/>
          <w:lang w:eastAsia="ru-RU"/>
          <w14:ligatures w14:val="none"/>
        </w:rPr>
        <w:t>(При концѣ этихъ стиховъ, Ладинѣка машетъ рукою со сцены, желая всѣхъ созвать дѣйствующихъ, Варинька дѣлаетъ тоже)</w:t>
      </w:r>
    </w:p>
    <w:p w14:paraId="05F295A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(приходя въ большую радость).</w:t>
      </w:r>
      <w:r w:rsidRPr="00C7459C">
        <w:rPr>
          <w:rFonts w:ascii="Times New Roman" w:eastAsia="Times New Roman" w:hAnsi="Times New Roman" w:cs="Times New Roman"/>
          <w:color w:val="000000"/>
          <w:kern w:val="0"/>
          <w:sz w:val="24"/>
          <w:szCs w:val="24"/>
          <w:lang w:eastAsia="ru-RU"/>
          <w14:ligatures w14:val="none"/>
        </w:rPr>
        <w:t> И такъ, честь и слава игрѣ въ супружество! вы моя, стало быть все мое движимое и недвижимое будетъ ваше.</w:t>
      </w:r>
    </w:p>
    <w:p w14:paraId="4663144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(рѣшительно).</w:t>
      </w:r>
      <w:r w:rsidRPr="00C7459C">
        <w:rPr>
          <w:rFonts w:ascii="Times New Roman" w:eastAsia="Times New Roman" w:hAnsi="Times New Roman" w:cs="Times New Roman"/>
          <w:color w:val="000000"/>
          <w:kern w:val="0"/>
          <w:sz w:val="24"/>
          <w:szCs w:val="24"/>
          <w:lang w:eastAsia="ru-RU"/>
          <w14:ligatures w14:val="none"/>
        </w:rPr>
        <w:t> Да! я ваша! ваша! на зло всѣмъ!</w:t>
      </w:r>
    </w:p>
    <w:p w14:paraId="620E035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Славно! щаша взяла! можно и еще разъ напечатлѣть поцѣлуйчикъ! Кончено! неустоялъ!</w:t>
      </w:r>
    </w:p>
    <w:p w14:paraId="4EA3241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63ACF12E"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ЯВЛЕНІЕ ПОСЛѢДНЕЕ.</w:t>
      </w:r>
    </w:p>
    <w:p w14:paraId="7CAD5596"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lastRenderedPageBreak/>
        <w:t>Т Ѣ ЖЕ и ВСѢ дѣйствующіе </w:t>
      </w:r>
      <w:r w:rsidRPr="00C7459C">
        <w:rPr>
          <w:rFonts w:ascii="Times New Roman" w:eastAsia="Times New Roman" w:hAnsi="Times New Roman" w:cs="Times New Roman"/>
          <w:i/>
          <w:iCs/>
          <w:color w:val="000000"/>
          <w:kern w:val="0"/>
          <w:sz w:val="24"/>
          <w:szCs w:val="24"/>
          <w:lang w:eastAsia="ru-RU"/>
          <w14:ligatures w14:val="none"/>
        </w:rPr>
        <w:t>(входятъ на сцену).</w:t>
      </w:r>
    </w:p>
    <w:p w14:paraId="20B96091"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Иванъ Семенычъ! Елисавета Степановна! мы васъ ожидаемъ пить чай. Что вы изволите тутъ дѣлать?</w:t>
      </w:r>
    </w:p>
    <w:p w14:paraId="02BA64E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w:t>
      </w:r>
      <w:r w:rsidRPr="00C7459C">
        <w:rPr>
          <w:rFonts w:ascii="Times New Roman" w:eastAsia="Times New Roman" w:hAnsi="Times New Roman" w:cs="Times New Roman"/>
          <w:i/>
          <w:iCs/>
          <w:color w:val="000000"/>
          <w:kern w:val="0"/>
          <w:sz w:val="24"/>
          <w:szCs w:val="24"/>
          <w:lang w:eastAsia="ru-RU"/>
          <w14:ligatures w14:val="none"/>
        </w:rPr>
        <w:t>(весело).</w:t>
      </w:r>
      <w:r w:rsidRPr="00C7459C">
        <w:rPr>
          <w:rFonts w:ascii="Times New Roman" w:eastAsia="Times New Roman" w:hAnsi="Times New Roman" w:cs="Times New Roman"/>
          <w:color w:val="000000"/>
          <w:kern w:val="0"/>
          <w:sz w:val="24"/>
          <w:szCs w:val="24"/>
          <w:lang w:eastAsia="ru-RU"/>
          <w14:ligatures w14:val="none"/>
        </w:rPr>
        <w:t> Э! нечего намъ дѣлать! ужъ мы почти все сдѣлали!</w:t>
      </w:r>
    </w:p>
    <w:p w14:paraId="43BED886"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Какъ такъ?</w:t>
      </w:r>
    </w:p>
    <w:p w14:paraId="0B85734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Что жъ такое вы сдѣлали? скажите....</w:t>
      </w:r>
    </w:p>
    <w:p w14:paraId="19A38F0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Судаковъ! Да такъ-съ, ничего-съ </w:t>
      </w:r>
      <w:r w:rsidRPr="00C7459C">
        <w:rPr>
          <w:rFonts w:ascii="Times New Roman" w:eastAsia="Times New Roman" w:hAnsi="Times New Roman" w:cs="Times New Roman"/>
          <w:i/>
          <w:iCs/>
          <w:color w:val="000000"/>
          <w:kern w:val="0"/>
          <w:sz w:val="24"/>
          <w:szCs w:val="24"/>
          <w:lang w:eastAsia="ru-RU"/>
          <w14:ligatures w14:val="none"/>
        </w:rPr>
        <w:t>(беретъ смѣло руку Елизаветы).</w:t>
      </w:r>
    </w:p>
    <w:p w14:paraId="32B2060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729D631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Дѣло наше рѣшено,</w:t>
      </w:r>
    </w:p>
    <w:p w14:paraId="1AEFB74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Двумъ сердцамъ доложено,</w:t>
      </w:r>
    </w:p>
    <w:p w14:paraId="79563E82"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 какъ видите, оно,</w:t>
      </w:r>
    </w:p>
    <w:p w14:paraId="7CA8F1C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Поцѣлуемъ скрѣплено!</w:t>
      </w:r>
    </w:p>
    <w:p w14:paraId="784FE5C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2C302EE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Корельскій. Какъ! такъ шутки въ сторону, ты не хочешь жениться на Надеждѣ?</w:t>
      </w:r>
    </w:p>
    <w:p w14:paraId="4F846C19"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Елисавета </w:t>
      </w:r>
      <w:r w:rsidRPr="00C7459C">
        <w:rPr>
          <w:rFonts w:ascii="Times New Roman" w:eastAsia="Times New Roman" w:hAnsi="Times New Roman" w:cs="Times New Roman"/>
          <w:i/>
          <w:iCs/>
          <w:color w:val="000000"/>
          <w:kern w:val="0"/>
          <w:sz w:val="24"/>
          <w:szCs w:val="24"/>
          <w:lang w:eastAsia="ru-RU"/>
          <w14:ligatures w14:val="none"/>
        </w:rPr>
        <w:t>(хватаетъ за руку Судакова).</w:t>
      </w:r>
      <w:r w:rsidRPr="00C7459C">
        <w:rPr>
          <w:rFonts w:ascii="Times New Roman" w:eastAsia="Times New Roman" w:hAnsi="Times New Roman" w:cs="Times New Roman"/>
          <w:color w:val="000000"/>
          <w:kern w:val="0"/>
          <w:sz w:val="24"/>
          <w:szCs w:val="24"/>
          <w:lang w:eastAsia="ru-RU"/>
          <w14:ligatures w14:val="none"/>
        </w:rPr>
        <w:t> Да! въ сторону! не хочетъ! не хочетъ! онъ женится на мнѣ! онъ мой!</w:t>
      </w:r>
    </w:p>
    <w:p w14:paraId="2633D18D"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Браво! браво! поздравляемъ!</w:t>
      </w:r>
    </w:p>
    <w:p w14:paraId="2CFAD93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(тихо Любви).</w:t>
      </w:r>
      <w:r w:rsidRPr="00C7459C">
        <w:rPr>
          <w:rFonts w:ascii="Times New Roman" w:eastAsia="Times New Roman" w:hAnsi="Times New Roman" w:cs="Times New Roman"/>
          <w:color w:val="000000"/>
          <w:kern w:val="0"/>
          <w:sz w:val="24"/>
          <w:szCs w:val="24"/>
          <w:lang w:eastAsia="ru-RU"/>
          <w14:ligatures w14:val="none"/>
        </w:rPr>
        <w:t> Любовь Петровна! нельзя ли и мнѣ съ вами всѣ шутки въ сторону?...</w:t>
      </w:r>
    </w:p>
    <w:p w14:paraId="2E6C591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Любовь </w:t>
      </w:r>
      <w:r w:rsidRPr="00C7459C">
        <w:rPr>
          <w:rFonts w:ascii="Times New Roman" w:eastAsia="Times New Roman" w:hAnsi="Times New Roman" w:cs="Times New Roman"/>
          <w:i/>
          <w:iCs/>
          <w:color w:val="000000"/>
          <w:kern w:val="0"/>
          <w:sz w:val="24"/>
          <w:szCs w:val="24"/>
          <w:lang w:eastAsia="ru-RU"/>
          <w14:ligatures w14:val="none"/>
        </w:rPr>
        <w:t>(также).</w:t>
      </w:r>
      <w:r w:rsidRPr="00C7459C">
        <w:rPr>
          <w:rFonts w:ascii="Times New Roman" w:eastAsia="Times New Roman" w:hAnsi="Times New Roman" w:cs="Times New Roman"/>
          <w:color w:val="000000"/>
          <w:kern w:val="0"/>
          <w:sz w:val="24"/>
          <w:szCs w:val="24"/>
          <w:lang w:eastAsia="ru-RU"/>
          <w14:ligatures w14:val="none"/>
        </w:rPr>
        <w:t> Если вы не перейдете въ армію, то скоро Дождетесь итого безъ шутокъ.</w:t>
      </w:r>
    </w:p>
    <w:p w14:paraId="0DA2AB17"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Воиновъ </w:t>
      </w:r>
      <w:r w:rsidRPr="00C7459C">
        <w:rPr>
          <w:rFonts w:ascii="Times New Roman" w:eastAsia="Times New Roman" w:hAnsi="Times New Roman" w:cs="Times New Roman"/>
          <w:i/>
          <w:iCs/>
          <w:color w:val="000000"/>
          <w:kern w:val="0"/>
          <w:sz w:val="24"/>
          <w:szCs w:val="24"/>
          <w:lang w:eastAsia="ru-RU"/>
          <w14:ligatures w14:val="none"/>
        </w:rPr>
        <w:t>(цѣлуетъ ея руку).</w:t>
      </w:r>
      <w:r w:rsidRPr="00C7459C">
        <w:rPr>
          <w:rFonts w:ascii="Times New Roman" w:eastAsia="Times New Roman" w:hAnsi="Times New Roman" w:cs="Times New Roman"/>
          <w:color w:val="000000"/>
          <w:kern w:val="0"/>
          <w:sz w:val="24"/>
          <w:szCs w:val="24"/>
          <w:lang w:eastAsia="ru-RU"/>
          <w14:ligatures w14:val="none"/>
        </w:rPr>
        <w:t> О, клянусь вамъ до самой смерти быть гвардейцемъ!</w:t>
      </w:r>
    </w:p>
    <w:p w14:paraId="348A3BC4"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Надежда. Браво! теперь я вижу что игра въ супружество; просто, пріятнѣе и полезнѣе всѣхъ игръ на свѣтѣ!</w:t>
      </w:r>
    </w:p>
    <w:p w14:paraId="3623A0B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Всѣ. И за эту игру мы благодаримъ нашу милую Надежду!</w:t>
      </w:r>
    </w:p>
    <w:p w14:paraId="0FD8CC58"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w:t>
      </w:r>
    </w:p>
    <w:p w14:paraId="0B24133B" w14:textId="77777777" w:rsidR="00C7459C" w:rsidRPr="00C7459C" w:rsidRDefault="00C7459C" w:rsidP="00C7459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Надежда </w:t>
      </w:r>
      <w:r w:rsidRPr="00C7459C">
        <w:rPr>
          <w:rFonts w:ascii="Times New Roman" w:eastAsia="Times New Roman" w:hAnsi="Times New Roman" w:cs="Times New Roman"/>
          <w:i/>
          <w:iCs/>
          <w:color w:val="000000"/>
          <w:kern w:val="0"/>
          <w:sz w:val="24"/>
          <w:szCs w:val="24"/>
          <w:lang w:eastAsia="ru-RU"/>
          <w14:ligatures w14:val="none"/>
        </w:rPr>
        <w:t>(обращаясь къ публикѣ).</w:t>
      </w:r>
    </w:p>
    <w:p w14:paraId="020267F3"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Мы, шутки въ сторону, желали</w:t>
      </w:r>
    </w:p>
    <w:p w14:paraId="315A7A8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Свою игру вамъ показать,</w:t>
      </w:r>
    </w:p>
    <w:p w14:paraId="771AFE5B"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Но если мы не такъ играли,</w:t>
      </w:r>
    </w:p>
    <w:p w14:paraId="619CE92F"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Скажите вы, какъ намъ играть?</w:t>
      </w:r>
    </w:p>
    <w:p w14:paraId="5BAAA14A"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И авторъ нашъ, какъ было прежде</w:t>
      </w:r>
    </w:p>
    <w:p w14:paraId="3BFA7F55"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За трудъ узнать желалъ бы вновь,</w:t>
      </w:r>
    </w:p>
    <w:p w14:paraId="13F3A57E"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Что можно-ль быть ему въ надеждѣ</w:t>
      </w:r>
    </w:p>
    <w:p w14:paraId="05207C70" w14:textId="77777777" w:rsidR="00C7459C" w:rsidRPr="00C7459C" w:rsidRDefault="00C7459C" w:rsidP="00C7459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7459C">
        <w:rPr>
          <w:rFonts w:ascii="Times New Roman" w:eastAsia="Times New Roman" w:hAnsi="Times New Roman" w:cs="Times New Roman"/>
          <w:color w:val="000000"/>
          <w:kern w:val="0"/>
          <w:sz w:val="24"/>
          <w:szCs w:val="24"/>
          <w:lang w:eastAsia="ru-RU"/>
          <w14:ligatures w14:val="none"/>
        </w:rPr>
        <w:t>   На снисхожденье и любовь?</w:t>
      </w:r>
    </w:p>
    <w:p w14:paraId="09DBC8BA" w14:textId="77777777" w:rsidR="00D03C6B" w:rsidRPr="00C7459C" w:rsidRDefault="00D03C6B">
      <w:pPr>
        <w:rPr>
          <w:rFonts w:ascii="Times New Roman" w:hAnsi="Times New Roman" w:cs="Times New Roman"/>
          <w:sz w:val="24"/>
          <w:szCs w:val="24"/>
        </w:rPr>
      </w:pPr>
    </w:p>
    <w:sectPr w:rsidR="00D03C6B" w:rsidRPr="00C74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9C"/>
    <w:rsid w:val="00B95827"/>
    <w:rsid w:val="00C7459C"/>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670F"/>
  <w15:chartTrackingRefBased/>
  <w15:docId w15:val="{B00F1AD6-28D9-4BF0-8ECF-D080F27C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C745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C7459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7459C"/>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C7459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7459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C7459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697434">
      <w:bodyDiv w:val="1"/>
      <w:marLeft w:val="0"/>
      <w:marRight w:val="0"/>
      <w:marTop w:val="0"/>
      <w:marBottom w:val="0"/>
      <w:divBdr>
        <w:top w:val="none" w:sz="0" w:space="0" w:color="auto"/>
        <w:left w:val="none" w:sz="0" w:space="0" w:color="auto"/>
        <w:bottom w:val="none" w:sz="0" w:space="0" w:color="auto"/>
        <w:right w:val="none" w:sz="0" w:space="0" w:color="auto"/>
      </w:divBdr>
    </w:div>
    <w:div w:id="1746956762">
      <w:bodyDiv w:val="1"/>
      <w:marLeft w:val="0"/>
      <w:marRight w:val="0"/>
      <w:marTop w:val="0"/>
      <w:marBottom w:val="0"/>
      <w:divBdr>
        <w:top w:val="none" w:sz="0" w:space="0" w:color="auto"/>
        <w:left w:val="none" w:sz="0" w:space="0" w:color="auto"/>
        <w:bottom w:val="none" w:sz="0" w:space="0" w:color="auto"/>
        <w:right w:val="none" w:sz="0" w:space="0" w:color="auto"/>
      </w:divBdr>
    </w:div>
    <w:div w:id="19164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10973</Words>
  <Characters>62552</Characters>
  <Application>Microsoft Office Word</Application>
  <DocSecurity>0</DocSecurity>
  <Lines>521</Lines>
  <Paragraphs>146</Paragraphs>
  <ScaleCrop>false</ScaleCrop>
  <Company/>
  <LinksUpToDate>false</LinksUpToDate>
  <CharactersWithSpaces>73379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Надежда и любовь, или Шутки в сторону</dc:title>
  <dc:subject/>
  <dc:creator>Григорьев П.И. Надежда и любовь, или Шутки в сторону</dc:creator>
  <cp:keywords>Григорьев П.И. Надежда и любовь, или Шутки в сторону</cp:keywords>
  <dc:description/>
  <cp:lastModifiedBy>Александр Чупин</cp:lastModifiedBy>
  <cp:revision>1</cp:revision>
  <dcterms:created xsi:type="dcterms:W3CDTF">2024-06-25T05:22:00Z</dcterms:created>
  <dcterms:modified xsi:type="dcterms:W3CDTF">2024-06-25T05:23:00Z</dcterms:modified>
</cp:coreProperties>
</file>