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7A463" w14:textId="77777777" w:rsidR="00EA5E16" w:rsidRPr="00EA5E16" w:rsidRDefault="00EA5E16" w:rsidP="00EA5E16">
      <w:pPr>
        <w:pStyle w:val="2"/>
        <w:jc w:val="right"/>
        <w:rPr>
          <w:rFonts w:ascii="Times New Roman" w:hAnsi="Times New Roman" w:cs="Times New Roman"/>
          <w:color w:val="000000"/>
          <w:sz w:val="24"/>
          <w:szCs w:val="24"/>
        </w:rPr>
      </w:pPr>
      <w:r w:rsidRPr="00EA5E16">
        <w:rPr>
          <w:rFonts w:ascii="Times New Roman" w:hAnsi="Times New Roman" w:cs="Times New Roman"/>
          <w:color w:val="000000"/>
          <w:sz w:val="24"/>
          <w:szCs w:val="24"/>
        </w:rPr>
        <w:t>Григорьев Петр Иванович</w:t>
      </w:r>
    </w:p>
    <w:p w14:paraId="299318E8" w14:textId="77777777" w:rsidR="00EA5E16" w:rsidRPr="00EA5E16" w:rsidRDefault="00EA5E16" w:rsidP="00EA5E16">
      <w:pPr>
        <w:pStyle w:val="2"/>
        <w:jc w:val="center"/>
        <w:rPr>
          <w:rFonts w:ascii="Times New Roman" w:hAnsi="Times New Roman" w:cs="Times New Roman"/>
          <w:b/>
          <w:bCs/>
          <w:color w:val="000000"/>
          <w:sz w:val="24"/>
          <w:szCs w:val="24"/>
        </w:rPr>
      </w:pPr>
      <w:r w:rsidRPr="00EA5E16">
        <w:rPr>
          <w:rFonts w:ascii="Times New Roman" w:hAnsi="Times New Roman" w:cs="Times New Roman"/>
          <w:b/>
          <w:bCs/>
          <w:color w:val="000000"/>
          <w:sz w:val="24"/>
          <w:szCs w:val="24"/>
        </w:rPr>
        <w:t>Начало домашней перестройки</w:t>
      </w:r>
    </w:p>
    <w:p w14:paraId="2D86CC0D" w14:textId="77777777" w:rsidR="00EA5E16" w:rsidRPr="00EA5E16" w:rsidRDefault="00EA5E16" w:rsidP="00EA5E16">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Комедія въ одномъ дѣйствіи, взятая изъ помѣщичьяго быта.</w:t>
      </w:r>
    </w:p>
    <w:p w14:paraId="274ED72E" w14:textId="4E34BDAA" w:rsidR="00EA5E16" w:rsidRPr="00EA5E16" w:rsidRDefault="00EA5E16" w:rsidP="00EA5E16">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A5E16">
        <w:rPr>
          <w:rFonts w:ascii="Times New Roman" w:eastAsia="Times New Roman" w:hAnsi="Times New Roman" w:cs="Times New Roman"/>
          <w:color w:val="000000"/>
          <w:kern w:val="0"/>
          <w:sz w:val="24"/>
          <w:szCs w:val="24"/>
          <w:u w:val="single"/>
          <w:lang w:eastAsia="ru-RU"/>
          <w14:ligatures w14:val="none"/>
        </w:rPr>
        <w:t>ДѢЙСТВУЮЩІЯ ЛИЦА</w:t>
      </w:r>
    </w:p>
    <w:p w14:paraId="16A1CBF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КСЕНОФОНТЪ МАРДАРЬЕВИЧЪ БАЛКАЕВЪ, помѣщикъ, отецъ семейства.</w:t>
      </w:r>
    </w:p>
    <w:p w14:paraId="581B7F4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ПАВЛИНОВНА его жена.</w:t>
      </w:r>
    </w:p>
    <w:p w14:paraId="31EF975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ВЕРОЧКА, ЛЕНОЧКА, ихъ дочери.</w:t>
      </w:r>
    </w:p>
    <w:p w14:paraId="4F8EEEA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ИВАНОВНА, молодая гувернантка.</w:t>
      </w:r>
    </w:p>
    <w:p w14:paraId="3966600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РОМАНЪ СИЛЫЧЪ ПАХОМИНЪ, родственникъ Балкаевыхъ, холостякъ помѣщикъ.</w:t>
      </w:r>
    </w:p>
    <w:p w14:paraId="277E9A7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горничная.</w:t>
      </w:r>
    </w:p>
    <w:p w14:paraId="3EF8FB0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коммердинеръ.</w:t>
      </w:r>
    </w:p>
    <w:p w14:paraId="70C445E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ТИМОНЪ, поваръ.</w:t>
      </w:r>
    </w:p>
    <w:p w14:paraId="34BA14B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АГАФЬЯ, скотница.</w:t>
      </w:r>
    </w:p>
    <w:p w14:paraId="61B8B49F"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Дѣйствіе происходитъ въ собственномъ имѣніи гг. Балкаевыхъ, Петербургской губерніи въ *** уѣздѣ.</w:t>
      </w:r>
    </w:p>
    <w:p w14:paraId="05F62E4D"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(Театръ представляетъ большую довольно комнату съ старинными картинами на стѣнахъ и такою же мебелью. По сторонамъ двери; средняя выходитъ въ садъ. За срединѣ сцены круглый столъ со всѣми чайными принадлежностями. У окна рояль, на которомъ разбросаны ноты. У противуположнаго окна большія пяльцы съ полувышитымъ ковромъ. Большое зеркало.)</w:t>
      </w:r>
    </w:p>
    <w:p w14:paraId="505B0116"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Утро.</w:t>
      </w:r>
    </w:p>
    <w:p w14:paraId="4E457CE9"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I.</w:t>
      </w:r>
    </w:p>
    <w:p w14:paraId="5AD5E144"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МАРИНА </w:t>
      </w:r>
      <w:r w:rsidRPr="00EA5E16">
        <w:rPr>
          <w:rFonts w:ascii="Times New Roman" w:eastAsia="Times New Roman" w:hAnsi="Times New Roman" w:cs="Times New Roman"/>
          <w:i/>
          <w:iCs/>
          <w:color w:val="000000"/>
          <w:kern w:val="0"/>
          <w:sz w:val="24"/>
          <w:szCs w:val="24"/>
          <w:lang w:eastAsia="ru-RU"/>
          <w14:ligatures w14:val="none"/>
        </w:rPr>
        <w:t>(у стола занята чайнымъ сервизомъ),</w:t>
      </w: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(разстилаетъ половики отъ кабинета баргіна къ половинѣ барыни, одѣтъ въ черномъ фракѣ и передникѣ.)</w:t>
      </w:r>
    </w:p>
    <w:p w14:paraId="5A2FD9C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w:t>
      </w:r>
      <w:r w:rsidRPr="00EA5E16">
        <w:rPr>
          <w:rFonts w:ascii="Times New Roman" w:eastAsia="Times New Roman" w:hAnsi="Times New Roman" w:cs="Times New Roman"/>
          <w:i/>
          <w:iCs/>
          <w:color w:val="000000"/>
          <w:kern w:val="0"/>
          <w:sz w:val="24"/>
          <w:szCs w:val="24"/>
          <w:lang w:eastAsia="ru-RU"/>
          <w14:ligatures w14:val="none"/>
        </w:rPr>
        <w:t>(съ довольной миной.)</w:t>
      </w:r>
      <w:r w:rsidRPr="00EA5E16">
        <w:rPr>
          <w:rFonts w:ascii="Times New Roman" w:eastAsia="Times New Roman" w:hAnsi="Times New Roman" w:cs="Times New Roman"/>
          <w:color w:val="000000"/>
          <w:kern w:val="0"/>
          <w:sz w:val="24"/>
          <w:szCs w:val="24"/>
          <w:lang w:eastAsia="ru-RU"/>
          <w14:ligatures w14:val="none"/>
        </w:rPr>
        <w:t> Ну, Ѳирсычъ, теперича, значитъ, намъ съ тобой, другое, особенное житье будетъ... ужъ не </w:t>
      </w:r>
      <w:r w:rsidRPr="00EA5E16">
        <w:rPr>
          <w:rFonts w:ascii="Times New Roman" w:eastAsia="Times New Roman" w:hAnsi="Times New Roman" w:cs="Times New Roman"/>
          <w:i/>
          <w:iCs/>
          <w:color w:val="000000"/>
          <w:kern w:val="0"/>
          <w:sz w:val="24"/>
          <w:szCs w:val="24"/>
          <w:lang w:eastAsia="ru-RU"/>
          <w14:ligatures w14:val="none"/>
        </w:rPr>
        <w:t>то, что</w:t>
      </w:r>
      <w:r w:rsidRPr="00EA5E16">
        <w:rPr>
          <w:rFonts w:ascii="Times New Roman" w:eastAsia="Times New Roman" w:hAnsi="Times New Roman" w:cs="Times New Roman"/>
          <w:color w:val="000000"/>
          <w:kern w:val="0"/>
          <w:sz w:val="24"/>
          <w:szCs w:val="24"/>
          <w:lang w:eastAsia="ru-RU"/>
          <w14:ligatures w14:val="none"/>
        </w:rPr>
        <w:t> прежде было.</w:t>
      </w:r>
    </w:p>
    <w:p w14:paraId="78C171B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(занимаясь своимъ дѣломъ.)</w:t>
      </w:r>
      <w:r w:rsidRPr="00EA5E16">
        <w:rPr>
          <w:rFonts w:ascii="Times New Roman" w:eastAsia="Times New Roman" w:hAnsi="Times New Roman" w:cs="Times New Roman"/>
          <w:color w:val="000000"/>
          <w:kern w:val="0"/>
          <w:sz w:val="24"/>
          <w:szCs w:val="24"/>
          <w:lang w:eastAsia="ru-RU"/>
          <w14:ligatures w14:val="none"/>
        </w:rPr>
        <w:t> А Богъ вѣсть, Маринушка... какъ баринъ порѣшитъ, такъ и жить будемъ, покамѣче Богъ грѣхамъ терпитъ.</w:t>
      </w:r>
    </w:p>
    <w:p w14:paraId="30355B7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Ну, да. Баринъ ужъ порѣшилъ всѣхъ насъ какъ слѣдуетъ, позакону. Теперича мы хошь и у нихъ еще находимся, по ужъ, значитъ, мы всѣ вольные, не крѣпостные ихніе.</w:t>
      </w:r>
    </w:p>
    <w:p w14:paraId="0A01DA9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Такъ-то такъ. Ты ужъ не хочешь ли отсель изъ дому куда лыжи навострить?</w:t>
      </w:r>
    </w:p>
    <w:p w14:paraId="042B92D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А что жъ! я теперича вольная птичка! куда захочу, туда себѣ и полечу!</w:t>
      </w:r>
    </w:p>
    <w:p w14:paraId="16AD46F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Смотри, не залети, Марина, туда, гдѣ какъ разъ вашей сестрѣ крылышки ощиплютъ.</w:t>
      </w:r>
    </w:p>
    <w:p w14:paraId="1087DA5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Гдѣ жъ это? въ Питерѣ-то? ну ужъ нѣтъ, поживши на барскомъ дворѣ я теперича стала себѣ на умѣ! послушайка вонъ что обо мнѣ во дворѣ и но деревнѣ разговариваютъ. "Нѣтъ, братцы, Маринка хошь молода и съ виду кажись, самый простой человѣкъ, и поиграть непрочь, а небось, ни на какую штуку ее не поддѣнешь!" вотъ мы каковы!</w:t>
      </w:r>
    </w:p>
    <w:p w14:paraId="46D0951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Ѳирсычъ. Оно пусть итакъ... но только ты эвтимъ своимъ характеромъ не хвались больно, есть, Маринушка, въ нашемъ житьѣ-бытьѣ этакое, случается, дьявольское навожденіе, и ежели оно теперича вдругъ постигаетъ человѣка, такъ ты ужъ тамъ какъ не брыкайся, сбрендишь! вся такъ какъ есть съ руками и нотами передъ дьявольскимъ навожденіемъ сбрендишь!</w:t>
      </w:r>
    </w:p>
    <w:p w14:paraId="4AF5ABB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Какъ же, таковскія мы! вонь у барскаго сосѣда Романа Силыча Пахомина камердинеръ его, Гаврило, ужъ какъ около меня хороводится, какія пріятности говоритъ, а все нѣтъ! я сказала ему напрямки: коли мнѣ человѣкъ по душѣ пришелъ, я, вѣстимо, такимъ человѣкомъ не побрезгую, хошь сейчасъ подъ вѣнецъ!</w:t>
      </w:r>
    </w:p>
    <w:p w14:paraId="4DC9631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Что жъ онъ тебѣ на такія твои слава?</w:t>
      </w:r>
    </w:p>
    <w:p w14:paraId="41EA905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Да и онъ тоже прямо говоритъ: знаю я, говоритъ, что ты мной не побрезгуешь, Марина, и сей минуту я, говоритъ отошелъ бы отъ свово барина, чтобъ идти съ тобой подъ вѣнецъ; да вишь баринъ-то мнѣ, говоритъ, послѣ вольной назначилъ по шести рублей жалованья на мѣсяцъ, да за цѣлый годъ теперича и долженъ мнѣ; говорить -- скупъ нонче сталъ, какъ ни прошу, говоритъ, не отдаетъ, что станешь тутъ дѣлать?</w:t>
      </w:r>
    </w:p>
    <w:p w14:paraId="5EB03B8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(расправляя половики стоя на колѣняхъ).</w:t>
      </w:r>
      <w:r w:rsidRPr="00EA5E16">
        <w:rPr>
          <w:rFonts w:ascii="Times New Roman" w:eastAsia="Times New Roman" w:hAnsi="Times New Roman" w:cs="Times New Roman"/>
          <w:color w:val="000000"/>
          <w:kern w:val="0"/>
          <w:sz w:val="24"/>
          <w:szCs w:val="24"/>
          <w:lang w:eastAsia="ru-RU"/>
          <w14:ligatures w14:val="none"/>
        </w:rPr>
        <w:t> Знаемъ мы отчего не отдаетъ. Окромѣ скупости, тутъ есть еще у его барина особенная закорючка: старикъ-отъ крѣпко ухаживаетъ за нашей губернанкой Эмиліей Ивановной. Я слыхалъ третьеваднись какъ онъ нашего-то старика передъ отъѣздомъ умасливалъ посватать ему: что тебѣ, говоритъ, стоитъ устроить мое на землѣ сей счастіе? дочери твои, говорить, выросли, Эмилія Ивановна, говоритъ, вамъ теперича, ужъ не нужна, и мнѣ-то говоритъ, она такъ пондравилась, что я, говоритъ, все думая объ ней, послѣдній умъ теперича потерялъ.</w:t>
      </w:r>
    </w:p>
    <w:p w14:paraId="29E8E01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Знаю, знаю. Старички, говорятъ, всегда теряютъ умъ, какъ начнутъ за молоденькими ухаживать. Что же нашъ-то? будетъ ему сватать?</w:t>
      </w:r>
    </w:p>
    <w:p w14:paraId="65EAC79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Да, нашему-то, сарику-до того-ли теперича: своей семьей не знаетъ какой оборотъ сдѣлать? Какъ крестьянству то вишь законную слободу дали, такъ баринъ у насъ словно весь и самъ переродился. Со всѣмъ жись-то свою на новый ладъ повести хочетъ. Такія на все эканомія пошли, что и Господи!</w:t>
      </w:r>
    </w:p>
    <w:p w14:paraId="7AF722B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Да, также скряжничаетъ нонче, какъ и баринъ маво Гаврилки; хорошо, что барыня-то съ барашнями ему не поддаются.</w:t>
      </w:r>
    </w:p>
    <w:p w14:paraId="75FC089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Охъ, не говори этова... старикъ нашъ сталъ нонче характерный баринъ! вотъ вѣдь насъ тутъ при дочѣ-то, помнишь, восьмеро мужчинъ было, да шесть бабъ, а гдѣ они теперича? ты вотъ одна при барынѣ и при барышняхъ, да я вотъ одинъ за шестерыхъ ползаю по всему дому... да поваръ Тимка, коровница Агэфья, и всѣ тутъ. </w:t>
      </w:r>
      <w:r w:rsidRPr="00EA5E16">
        <w:rPr>
          <w:rFonts w:ascii="Times New Roman" w:eastAsia="Times New Roman" w:hAnsi="Times New Roman" w:cs="Times New Roman"/>
          <w:i/>
          <w:iCs/>
          <w:color w:val="000000"/>
          <w:kern w:val="0"/>
          <w:sz w:val="24"/>
          <w:szCs w:val="24"/>
          <w:lang w:eastAsia="ru-RU"/>
          <w14:ligatures w14:val="none"/>
        </w:rPr>
        <w:t>(Слышенъ громкій звонокъ съ половины барыни.)</w:t>
      </w:r>
    </w:p>
    <w:p w14:paraId="60E3878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Ахти! сама поднялась, а барышни-то ушли съ Эмиліей Ивановной гулять, значитъ, мнѣ приходится поднять самоё, и одѣть (</w:t>
      </w:r>
      <w:r w:rsidRPr="00EA5E16">
        <w:rPr>
          <w:rFonts w:ascii="Times New Roman" w:eastAsia="Times New Roman" w:hAnsi="Times New Roman" w:cs="Times New Roman"/>
          <w:i/>
          <w:iCs/>
          <w:color w:val="000000"/>
          <w:kern w:val="0"/>
          <w:sz w:val="24"/>
          <w:szCs w:val="24"/>
          <w:lang w:eastAsia="ru-RU"/>
          <w14:ligatures w14:val="none"/>
        </w:rPr>
        <w:t>бѣжитъ къ барынѣ).</w:t>
      </w:r>
      <w:r w:rsidRPr="00EA5E16">
        <w:rPr>
          <w:rFonts w:ascii="Times New Roman" w:eastAsia="Times New Roman" w:hAnsi="Times New Roman" w:cs="Times New Roman"/>
          <w:color w:val="000000"/>
          <w:kern w:val="0"/>
          <w:sz w:val="24"/>
          <w:szCs w:val="24"/>
          <w:lang w:eastAsia="ru-RU"/>
          <w14:ligatures w14:val="none"/>
        </w:rPr>
        <w:t> Узнай у Тимки готовъ ли самоваръ и кофій.</w:t>
      </w:r>
    </w:p>
    <w:p w14:paraId="13D29F0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(обмѣтая щеткой мебель).</w:t>
      </w:r>
      <w:r w:rsidRPr="00EA5E16">
        <w:rPr>
          <w:rFonts w:ascii="Times New Roman" w:eastAsia="Times New Roman" w:hAnsi="Times New Roman" w:cs="Times New Roman"/>
          <w:color w:val="000000"/>
          <w:kern w:val="0"/>
          <w:sz w:val="24"/>
          <w:szCs w:val="24"/>
          <w:lang w:eastAsia="ru-RU"/>
          <w14:ligatures w14:val="none"/>
        </w:rPr>
        <w:t> Ладно.</w:t>
      </w:r>
    </w:p>
    <w:p w14:paraId="122AD13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0FA8FB62"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II.</w:t>
      </w:r>
    </w:p>
    <w:p w14:paraId="60C08E41"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ѲИРСЫЧЪ, потомъ ТИМОНЪ </w:t>
      </w:r>
      <w:r w:rsidRPr="00EA5E16">
        <w:rPr>
          <w:rFonts w:ascii="Times New Roman" w:eastAsia="Times New Roman" w:hAnsi="Times New Roman" w:cs="Times New Roman"/>
          <w:i/>
          <w:iCs/>
          <w:color w:val="000000"/>
          <w:kern w:val="0"/>
          <w:sz w:val="24"/>
          <w:szCs w:val="24"/>
          <w:lang w:eastAsia="ru-RU"/>
          <w14:ligatures w14:val="none"/>
        </w:rPr>
        <w:t>(въ поварскомъ платьѣ).</w:t>
      </w:r>
    </w:p>
    <w:p w14:paraId="561E418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xml:space="preserve">   Ѳирсычъ. Что-то баринъ нонче загостился въ Питерѣ. Каковъ-то пріѣдетъ? жениховъ для дочекъ все ловитъ, да что-то все вишь не ладится, время нонче не то; хотятъ вишь нонче отъ барышень-то окромѣ приданаго и ума-разума. А бывало толи прежде: коли барышня танцовать ловко разумѣетъ, да фортопьянахъ хорошо </w:t>
      </w:r>
      <w:r w:rsidRPr="00EA5E16">
        <w:rPr>
          <w:rFonts w:ascii="Times New Roman" w:eastAsia="Times New Roman" w:hAnsi="Times New Roman" w:cs="Times New Roman"/>
          <w:color w:val="000000"/>
          <w:kern w:val="0"/>
          <w:sz w:val="24"/>
          <w:szCs w:val="24"/>
          <w:lang w:eastAsia="ru-RU"/>
          <w14:ligatures w14:val="none"/>
        </w:rPr>
        <w:lastRenderedPageBreak/>
        <w:t>смыслитъ, значитъ -- образованіе законное, и, глядишь, она какъ разъ за мужемъ! а нонче говорятъ атанде-съ! этого женихамъ вишь мало.</w:t>
      </w:r>
    </w:p>
    <w:p w14:paraId="61C4EA27"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(входитъ поваръ Тимонъ.)</w:t>
      </w:r>
    </w:p>
    <w:p w14:paraId="5A57BBA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А! Тимушка! что принесъ?</w:t>
      </w:r>
    </w:p>
    <w:p w14:paraId="72C6B53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Тимонъ </w:t>
      </w:r>
      <w:r w:rsidRPr="00EA5E16">
        <w:rPr>
          <w:rFonts w:ascii="Times New Roman" w:eastAsia="Times New Roman" w:hAnsi="Times New Roman" w:cs="Times New Roman"/>
          <w:i/>
          <w:iCs/>
          <w:color w:val="000000"/>
          <w:kern w:val="0"/>
          <w:sz w:val="24"/>
          <w:szCs w:val="24"/>
          <w:lang w:eastAsia="ru-RU"/>
          <w14:ligatures w14:val="none"/>
        </w:rPr>
        <w:t>(на двухъ тарелкахъ песетъ булочки и крендели). </w:t>
      </w:r>
      <w:r w:rsidRPr="00EA5E16">
        <w:rPr>
          <w:rFonts w:ascii="Times New Roman" w:eastAsia="Times New Roman" w:hAnsi="Times New Roman" w:cs="Times New Roman"/>
          <w:color w:val="000000"/>
          <w:kern w:val="0"/>
          <w:sz w:val="24"/>
          <w:szCs w:val="24"/>
          <w:lang w:eastAsia="ru-RU"/>
          <w14:ligatures w14:val="none"/>
        </w:rPr>
        <w:t>А видишь что, къ чаю слѣдуетъ. Что, сама встала? (</w:t>
      </w:r>
      <w:r w:rsidRPr="00EA5E16">
        <w:rPr>
          <w:rFonts w:ascii="Times New Roman" w:eastAsia="Times New Roman" w:hAnsi="Times New Roman" w:cs="Times New Roman"/>
          <w:i/>
          <w:iCs/>
          <w:color w:val="000000"/>
          <w:kern w:val="0"/>
          <w:sz w:val="24"/>
          <w:szCs w:val="24"/>
          <w:lang w:eastAsia="ru-RU"/>
          <w14:ligatures w14:val="none"/>
        </w:rPr>
        <w:t>ставитъ тарелки на чайный столъ.)</w:t>
      </w:r>
    </w:p>
    <w:p w14:paraId="4C228D4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Сейчасъ звонила, вѣрно поднялась, Мариша побѣжала къ ней. А тебѣ надо что?</w:t>
      </w:r>
    </w:p>
    <w:p w14:paraId="6493446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Тимонъ. Вѣстимо. Спроситъ надоть, что нонче готовить. Безъ спросу сготовишь что, на нее ни какъ не потрафишь (</w:t>
      </w:r>
      <w:r w:rsidRPr="00EA5E16">
        <w:rPr>
          <w:rFonts w:ascii="Times New Roman" w:eastAsia="Times New Roman" w:hAnsi="Times New Roman" w:cs="Times New Roman"/>
          <w:i/>
          <w:iCs/>
          <w:color w:val="000000"/>
          <w:kern w:val="0"/>
          <w:sz w:val="24"/>
          <w:szCs w:val="24"/>
          <w:lang w:eastAsia="ru-RU"/>
          <w14:ligatures w14:val="none"/>
        </w:rPr>
        <w:t>становится у дверей поджавши руки).</w:t>
      </w:r>
      <w:r w:rsidRPr="00EA5E16">
        <w:rPr>
          <w:rFonts w:ascii="Times New Roman" w:eastAsia="Times New Roman" w:hAnsi="Times New Roman" w:cs="Times New Roman"/>
          <w:color w:val="000000"/>
          <w:kern w:val="0"/>
          <w:sz w:val="24"/>
          <w:szCs w:val="24"/>
          <w:lang w:eastAsia="ru-RU"/>
          <w14:ligatures w14:val="none"/>
        </w:rPr>
        <w:t> Самъ -- вонъ не любитъ въ столѣ никакихъ Фокусовъ, а она такъ у меня безъ Фокусовъ не можетъ, прихотлива.</w:t>
      </w:r>
    </w:p>
    <w:p w14:paraId="00B3C1D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(смотря въ окно).</w:t>
      </w:r>
      <w:r w:rsidRPr="00EA5E16">
        <w:rPr>
          <w:rFonts w:ascii="Times New Roman" w:eastAsia="Times New Roman" w:hAnsi="Times New Roman" w:cs="Times New Roman"/>
          <w:color w:val="000000"/>
          <w:kern w:val="0"/>
          <w:sz w:val="24"/>
          <w:szCs w:val="24"/>
          <w:lang w:eastAsia="ru-RU"/>
          <w14:ligatures w14:val="none"/>
        </w:rPr>
        <w:t> А! вона смотри, и барышни съ Эмиліей Ивановной идутъ къ чаю. Давай самовары!</w:t>
      </w:r>
    </w:p>
    <w:p w14:paraId="0B202535"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w:t>
      </w:r>
      <w:r w:rsidRPr="00EA5E16">
        <w:rPr>
          <w:rFonts w:ascii="Times New Roman" w:eastAsia="Times New Roman" w:hAnsi="Times New Roman" w:cs="Times New Roman"/>
          <w:i/>
          <w:iCs/>
          <w:color w:val="000000"/>
          <w:kern w:val="0"/>
          <w:sz w:val="24"/>
          <w:szCs w:val="24"/>
          <w:lang w:eastAsia="ru-RU"/>
          <w14:ligatures w14:val="none"/>
        </w:rPr>
        <w:t>Тимонъ уходитъ.)</w:t>
      </w:r>
    </w:p>
    <w:p w14:paraId="6B401C6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Все кажись въ порядкѣ; пойти у барина все-ли тамъ въ надлежащемъ. (</w:t>
      </w:r>
      <w:r w:rsidRPr="00EA5E16">
        <w:rPr>
          <w:rFonts w:ascii="Times New Roman" w:eastAsia="Times New Roman" w:hAnsi="Times New Roman" w:cs="Times New Roman"/>
          <w:i/>
          <w:iCs/>
          <w:color w:val="000000"/>
          <w:kern w:val="0"/>
          <w:sz w:val="24"/>
          <w:szCs w:val="24"/>
          <w:lang w:eastAsia="ru-RU"/>
          <w14:ligatures w14:val="none"/>
        </w:rPr>
        <w:t>Уходитъ въ кабинетъ.)</w:t>
      </w:r>
    </w:p>
    <w:p w14:paraId="158E589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10E9B83B"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III.</w:t>
      </w:r>
    </w:p>
    <w:p w14:paraId="714D7052"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ЭМИЛІЯ ИВАНОВНА, ВѢРОЧКА и ЛЕНОЧКА </w:t>
      </w:r>
      <w:r w:rsidRPr="00EA5E16">
        <w:rPr>
          <w:rFonts w:ascii="Times New Roman" w:eastAsia="Times New Roman" w:hAnsi="Times New Roman" w:cs="Times New Roman"/>
          <w:i/>
          <w:iCs/>
          <w:color w:val="000000"/>
          <w:kern w:val="0"/>
          <w:sz w:val="24"/>
          <w:szCs w:val="24"/>
          <w:lang w:eastAsia="ru-RU"/>
          <w14:ligatures w14:val="none"/>
        </w:rPr>
        <w:t>(барышни одѣты изысканно, гувернантка попроще.)</w:t>
      </w:r>
    </w:p>
    <w:p w14:paraId="42DADF2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Ивановна </w:t>
      </w:r>
      <w:r w:rsidRPr="00EA5E16">
        <w:rPr>
          <w:rFonts w:ascii="Times New Roman" w:eastAsia="Times New Roman" w:hAnsi="Times New Roman" w:cs="Times New Roman"/>
          <w:i/>
          <w:iCs/>
          <w:color w:val="000000"/>
          <w:kern w:val="0"/>
          <w:sz w:val="24"/>
          <w:szCs w:val="24"/>
          <w:lang w:eastAsia="ru-RU"/>
          <w14:ligatures w14:val="none"/>
        </w:rPr>
        <w:t>(входя быстро изъ сада.)</w:t>
      </w:r>
      <w:r w:rsidRPr="00EA5E16">
        <w:rPr>
          <w:rFonts w:ascii="Times New Roman" w:eastAsia="Times New Roman" w:hAnsi="Times New Roman" w:cs="Times New Roman"/>
          <w:color w:val="000000"/>
          <w:kern w:val="0"/>
          <w:sz w:val="24"/>
          <w:szCs w:val="24"/>
          <w:lang w:eastAsia="ru-RU"/>
          <w14:ligatures w14:val="none"/>
        </w:rPr>
        <w:t> Скорѣе, скорѣе, Mesdames, онъ потерялъ насъ изъ вида! тѣмъ лучше (</w:t>
      </w:r>
      <w:r w:rsidRPr="00EA5E16">
        <w:rPr>
          <w:rFonts w:ascii="Times New Roman" w:eastAsia="Times New Roman" w:hAnsi="Times New Roman" w:cs="Times New Roman"/>
          <w:i/>
          <w:iCs/>
          <w:color w:val="000000"/>
          <w:kern w:val="0"/>
          <w:sz w:val="24"/>
          <w:szCs w:val="24"/>
          <w:lang w:eastAsia="ru-RU"/>
          <w14:ligatures w14:val="none"/>
        </w:rPr>
        <w:t>смотритъ въ окно).</w:t>
      </w:r>
      <w:r w:rsidRPr="00EA5E16">
        <w:rPr>
          <w:rFonts w:ascii="Times New Roman" w:eastAsia="Times New Roman" w:hAnsi="Times New Roman" w:cs="Times New Roman"/>
          <w:color w:val="000000"/>
          <w:kern w:val="0"/>
          <w:sz w:val="24"/>
          <w:szCs w:val="24"/>
          <w:lang w:eastAsia="ru-RU"/>
          <w14:ligatures w14:val="none"/>
        </w:rPr>
        <w:t> Пусть ищетъ насъ въ саду...</w:t>
      </w:r>
    </w:p>
    <w:p w14:paraId="61B0455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За чѣмъ же вы Эмилія, все отъ него бѣгаете?</w:t>
      </w:r>
    </w:p>
    <w:p w14:paraId="4260265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Онъ такъ вздыхаетъ объ васъ, а вы... это ужъ безчеловѣчно!</w:t>
      </w:r>
    </w:p>
    <w:p w14:paraId="7DAACED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Ивановна. Mesgames, это ужъ мое дѣло; пожалуйста вы лучше занимайтмсъ своимъ. До чаю слѣдуетъ вамъ сѣсть за рояль по играть въ 4 руки, послѣ чаю за шитье, потомъ за чтеніе и такъ далѣе...</w:t>
      </w:r>
    </w:p>
    <w:p w14:paraId="1CCEBB2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w:t>
      </w:r>
      <w:r w:rsidRPr="00EA5E16">
        <w:rPr>
          <w:rFonts w:ascii="Times New Roman" w:eastAsia="Times New Roman" w:hAnsi="Times New Roman" w:cs="Times New Roman"/>
          <w:i/>
          <w:iCs/>
          <w:color w:val="000000"/>
          <w:kern w:val="0"/>
          <w:sz w:val="24"/>
          <w:szCs w:val="24"/>
          <w:lang w:eastAsia="ru-RU"/>
          <w14:ligatures w14:val="none"/>
        </w:rPr>
        <w:t>(идетъ къ роялю).</w:t>
      </w:r>
      <w:r w:rsidRPr="00EA5E16">
        <w:rPr>
          <w:rFonts w:ascii="Times New Roman" w:eastAsia="Times New Roman" w:hAnsi="Times New Roman" w:cs="Times New Roman"/>
          <w:color w:val="000000"/>
          <w:kern w:val="0"/>
          <w:sz w:val="24"/>
          <w:szCs w:val="24"/>
          <w:lang w:eastAsia="ru-RU"/>
          <w14:ligatures w14:val="none"/>
        </w:rPr>
        <w:t> Ахъ! да это все ужасно скучно!</w:t>
      </w:r>
    </w:p>
    <w:p w14:paraId="41EF342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w:t>
      </w:r>
      <w:r w:rsidRPr="00EA5E16">
        <w:rPr>
          <w:rFonts w:ascii="Times New Roman" w:eastAsia="Times New Roman" w:hAnsi="Times New Roman" w:cs="Times New Roman"/>
          <w:i/>
          <w:iCs/>
          <w:color w:val="000000"/>
          <w:kern w:val="0"/>
          <w:sz w:val="24"/>
          <w:szCs w:val="24"/>
          <w:lang w:eastAsia="ru-RU"/>
          <w14:ligatures w14:val="none"/>
        </w:rPr>
        <w:t>усаживаясь съ сестрою).</w:t>
      </w:r>
      <w:r w:rsidRPr="00EA5E16">
        <w:rPr>
          <w:rFonts w:ascii="Times New Roman" w:eastAsia="Times New Roman" w:hAnsi="Times New Roman" w:cs="Times New Roman"/>
          <w:color w:val="000000"/>
          <w:kern w:val="0"/>
          <w:sz w:val="24"/>
          <w:szCs w:val="24"/>
          <w:lang w:eastAsia="ru-RU"/>
          <w14:ligatures w14:val="none"/>
        </w:rPr>
        <w:t> Всякій день у насъ одно и тоже! скоро ли папа увезетъ насъ въ Петербургъ?</w:t>
      </w:r>
    </w:p>
    <w:p w14:paraId="10B11D6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Ахъ! я жду не дождусь этого счастливаго времени.</w:t>
      </w:r>
    </w:p>
    <w:p w14:paraId="75C1D2B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И я тоже. Здѣсь рѣшительно намъ не чѣмъ заняться; скука, никакого развлеченія. Сосѣди всѣ только заняты своимъ домашнимъ хозяйствомъ...</w:t>
      </w:r>
    </w:p>
    <w:p w14:paraId="27BD3EE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 Ну, пожалуйста, дѣвицы скорѣе, за дѣло. Мамаша скоро выйдетъ.</w:t>
      </w:r>
    </w:p>
    <w:p w14:paraId="2221D80A"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(Вѣрочка и Леночка играютъ этюдъ въ 4 руки, Эмилія поглядываетъ въ окно и повременимъ грозитъ кому-то пальцемъ. По окончаніи музыки входитъ барыня.)</w:t>
      </w:r>
    </w:p>
    <w:p w14:paraId="0769C81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002E90CC"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IV.</w:t>
      </w:r>
    </w:p>
    <w:p w14:paraId="1575A58C"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ТѢ ЖЕ и ЕПИХАРІЯ ПАВЛИНОВНА </w:t>
      </w:r>
      <w:r w:rsidRPr="00EA5E16">
        <w:rPr>
          <w:rFonts w:ascii="Times New Roman" w:eastAsia="Times New Roman" w:hAnsi="Times New Roman" w:cs="Times New Roman"/>
          <w:i/>
          <w:iCs/>
          <w:color w:val="000000"/>
          <w:kern w:val="0"/>
          <w:sz w:val="24"/>
          <w:szCs w:val="24"/>
          <w:lang w:eastAsia="ru-RU"/>
          <w14:ligatures w14:val="none"/>
        </w:rPr>
        <w:t>(въ утреннемъ неглижэ, говоритъ протяжно, гнусливо, и вообще выказываетъ изъ себя важную особу).</w:t>
      </w:r>
    </w:p>
    <w:p w14:paraId="5D5CB19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Павлиновна. </w:t>
      </w:r>
      <w:r w:rsidRPr="00EA5E16">
        <w:rPr>
          <w:rFonts w:ascii="Times New Roman" w:eastAsia="Times New Roman" w:hAnsi="Times New Roman" w:cs="Times New Roman"/>
          <w:i/>
          <w:iCs/>
          <w:color w:val="000000"/>
          <w:kern w:val="0"/>
          <w:sz w:val="24"/>
          <w:szCs w:val="24"/>
          <w:lang w:eastAsia="ru-RU"/>
          <w14:ligatures w14:val="none"/>
        </w:rPr>
        <w:t>Бон-жур, мэ-зан фан!</w:t>
      </w:r>
      <w:r w:rsidRPr="00EA5E16">
        <w:rPr>
          <w:rFonts w:ascii="Times New Roman" w:eastAsia="Times New Roman" w:hAnsi="Times New Roman" w:cs="Times New Roman"/>
          <w:color w:val="000000"/>
          <w:kern w:val="0"/>
          <w:sz w:val="24"/>
          <w:szCs w:val="24"/>
          <w:lang w:eastAsia="ru-RU"/>
          <w14:ligatures w14:val="none"/>
        </w:rPr>
        <w:t> не дурно вы сего дня... (</w:t>
      </w:r>
      <w:r w:rsidRPr="00EA5E16">
        <w:rPr>
          <w:rFonts w:ascii="Times New Roman" w:eastAsia="Times New Roman" w:hAnsi="Times New Roman" w:cs="Times New Roman"/>
          <w:i/>
          <w:iCs/>
          <w:color w:val="000000"/>
          <w:kern w:val="0"/>
          <w:sz w:val="24"/>
          <w:szCs w:val="24"/>
          <w:lang w:eastAsia="ru-RU"/>
          <w14:ligatures w14:val="none"/>
        </w:rPr>
        <w:t>обѣ дочери и Эмилія подбѣгаютъ къ рукѣ),</w:t>
      </w:r>
      <w:r w:rsidRPr="00EA5E16">
        <w:rPr>
          <w:rFonts w:ascii="Times New Roman" w:eastAsia="Times New Roman" w:hAnsi="Times New Roman" w:cs="Times New Roman"/>
          <w:color w:val="000000"/>
          <w:kern w:val="0"/>
          <w:sz w:val="24"/>
          <w:szCs w:val="24"/>
          <w:lang w:eastAsia="ru-RU"/>
          <w14:ligatures w14:val="none"/>
        </w:rPr>
        <w:t> жаль, что отецъ вашъ, мой Ксенофонтъ не слышалъ этого ансамбля.</w:t>
      </w:r>
    </w:p>
    <w:p w14:paraId="4816E6B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Мы, maman, сыграемъ послѣ и для папаши какъ только онъ пріѣдетъ. Мы нарочно для его пріѣзда и готовили этотъ этюдъ.</w:t>
      </w:r>
    </w:p>
    <w:p w14:paraId="319E41F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Павлиновна Да, да, мой старикъ Ксенофонтъ очень будетъ доволенъ... Эмилія, чаю намъ, кофе я не желаю, сегодня я дурной видѣла сонъ... </w:t>
      </w:r>
      <w:r w:rsidRPr="00EA5E16">
        <w:rPr>
          <w:rFonts w:ascii="Times New Roman" w:eastAsia="Times New Roman" w:hAnsi="Times New Roman" w:cs="Times New Roman"/>
          <w:i/>
          <w:iCs/>
          <w:color w:val="000000"/>
          <w:kern w:val="0"/>
          <w:sz w:val="24"/>
          <w:szCs w:val="24"/>
          <w:lang w:eastAsia="ru-RU"/>
          <w14:ligatures w14:val="none"/>
        </w:rPr>
        <w:t>(всѣ усаживаются. Ѳирсичъ выходитъ торопливо и падаетъ барынѣ скамейку подъ ноги).</w:t>
      </w:r>
      <w:r w:rsidRPr="00EA5E16">
        <w:rPr>
          <w:rFonts w:ascii="Times New Roman" w:eastAsia="Times New Roman" w:hAnsi="Times New Roman" w:cs="Times New Roman"/>
          <w:color w:val="000000"/>
          <w:kern w:val="0"/>
          <w:sz w:val="24"/>
          <w:szCs w:val="24"/>
          <w:lang w:eastAsia="ru-RU"/>
          <w14:ligatures w14:val="none"/>
        </w:rPr>
        <w:t> А! Ѳирсъ! </w:t>
      </w:r>
      <w:r w:rsidRPr="00EA5E16">
        <w:rPr>
          <w:rFonts w:ascii="Times New Roman" w:eastAsia="Times New Roman" w:hAnsi="Times New Roman" w:cs="Times New Roman"/>
          <w:i/>
          <w:iCs/>
          <w:color w:val="000000"/>
          <w:kern w:val="0"/>
          <w:sz w:val="24"/>
          <w:szCs w:val="24"/>
          <w:lang w:eastAsia="ru-RU"/>
          <w14:ligatures w14:val="none"/>
        </w:rPr>
        <w:t>мерси!..</w:t>
      </w:r>
      <w:r w:rsidRPr="00EA5E16">
        <w:rPr>
          <w:rFonts w:ascii="Times New Roman" w:eastAsia="Times New Roman" w:hAnsi="Times New Roman" w:cs="Times New Roman"/>
          <w:color w:val="000000"/>
          <w:kern w:val="0"/>
          <w:sz w:val="24"/>
          <w:szCs w:val="24"/>
          <w:lang w:eastAsia="ru-RU"/>
          <w14:ligatures w14:val="none"/>
        </w:rPr>
        <w:t> пожалуйста, только, когда ты прислуживаешь намъ, одѣвайся какъ можно опрятнѣе, я люблю, чтобы человѣкъ при мнѣ былъ одѣтъ </w:t>
      </w:r>
      <w:r w:rsidRPr="00EA5E16">
        <w:rPr>
          <w:rFonts w:ascii="Times New Roman" w:eastAsia="Times New Roman" w:hAnsi="Times New Roman" w:cs="Times New Roman"/>
          <w:i/>
          <w:iCs/>
          <w:color w:val="000000"/>
          <w:kern w:val="0"/>
          <w:sz w:val="24"/>
          <w:szCs w:val="24"/>
          <w:lang w:eastAsia="ru-RU"/>
          <w14:ligatures w14:val="none"/>
        </w:rPr>
        <w:t>элегантно</w:t>
      </w:r>
      <w:r w:rsidRPr="00EA5E16">
        <w:rPr>
          <w:rFonts w:ascii="Times New Roman" w:eastAsia="Times New Roman" w:hAnsi="Times New Roman" w:cs="Times New Roman"/>
          <w:color w:val="000000"/>
          <w:kern w:val="0"/>
          <w:sz w:val="24"/>
          <w:szCs w:val="24"/>
          <w:lang w:eastAsia="ru-RU"/>
          <w14:ligatures w14:val="none"/>
        </w:rPr>
        <w:t>!</w:t>
      </w:r>
    </w:p>
    <w:p w14:paraId="1F54824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Я, сударыня, радъ-бы, да вѣдь по моему малому жалованьишку нѣтъ возможности...</w:t>
      </w:r>
    </w:p>
    <w:p w14:paraId="0815F14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Ну, ну, финисэ! я прикажу моему Ксенофонту, онъ тебя одѣнетъ на свой счетъ.</w:t>
      </w:r>
    </w:p>
    <w:p w14:paraId="4CD6C9D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Мамаша, а намъ-то пани привезетъ ли обновокъ изъ Петербурга? мы ждемъ-не дождемся.</w:t>
      </w:r>
    </w:p>
    <w:p w14:paraId="670A707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я ему велѣла запастись тамъ для насъ самымъ изящнымъ гардеробомъ. Мадамъ Вихманъ знаетъ нашъ вкусъ, имѣетъ всѣ наши образчики и вѣрно мой Ксенофонтъ навезетъ намъ самыхъ модныхъ нарядовъ.</w:t>
      </w:r>
    </w:p>
    <w:p w14:paraId="168A190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Я воображаю!.. </w:t>
      </w:r>
      <w:r w:rsidRPr="00EA5E16">
        <w:rPr>
          <w:rFonts w:ascii="Times New Roman" w:eastAsia="Times New Roman" w:hAnsi="Times New Roman" w:cs="Times New Roman"/>
          <w:i/>
          <w:iCs/>
          <w:color w:val="000000"/>
          <w:kern w:val="0"/>
          <w:sz w:val="24"/>
          <w:szCs w:val="24"/>
          <w:lang w:eastAsia="ru-RU"/>
          <w14:ligatures w14:val="none"/>
        </w:rPr>
        <w:t>(продолжаютъ пить чай и кофе.) </w:t>
      </w:r>
      <w:r w:rsidRPr="00EA5E16">
        <w:rPr>
          <w:rFonts w:ascii="Times New Roman" w:eastAsia="Times New Roman" w:hAnsi="Times New Roman" w:cs="Times New Roman"/>
          <w:color w:val="000000"/>
          <w:kern w:val="0"/>
          <w:sz w:val="24"/>
          <w:szCs w:val="24"/>
          <w:lang w:eastAsia="ru-RU"/>
          <w14:ligatures w14:val="none"/>
        </w:rPr>
        <w:t>А-ка-кой же дурной сонъ вы видѣли, мамаша?</w:t>
      </w:r>
    </w:p>
    <w:p w14:paraId="4AEF863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Ахъ, не то что особенно дурной, но необыкновенно-странный..</w:t>
      </w:r>
    </w:p>
    <w:p w14:paraId="61FD20A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Всѣ дѣвицы. Разскажите, пожалуста разскажите.</w:t>
      </w:r>
    </w:p>
    <w:p w14:paraId="46D9BE3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что-то такое невѣроятное; видѣла я себя, васъ всѣхъ, и моего Ксенофонта, по такъ странно, что въ натурѣ, на яву, этого и быть никогда не можетъ! Вижу я, преставьте, что мои Ксенофонтъ одѣтъ въ простомъ мужицкомъ тулупѣ, ѣдетъ по нашей дачѣ въ грязной мужицкой телѣгѣ, и самъ правитъ... а я будто иду съ вами, гуляю, вы рвете полевыя цвѣты, вы рѣзвитесь, я же дышу ароматическимъ утреннимъ воздухомъ... вдругъ слышу, мой Ксенофонтъ будто произноситъ грубымъ голосомъ... такъ странно!</w:t>
      </w:r>
    </w:p>
    <w:p w14:paraId="2A633C3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Дѣвицы </w:t>
      </w:r>
      <w:r w:rsidRPr="00EA5E16">
        <w:rPr>
          <w:rFonts w:ascii="Times New Roman" w:eastAsia="Times New Roman" w:hAnsi="Times New Roman" w:cs="Times New Roman"/>
          <w:i/>
          <w:iCs/>
          <w:color w:val="000000"/>
          <w:kern w:val="0"/>
          <w:sz w:val="24"/>
          <w:szCs w:val="24"/>
          <w:lang w:eastAsia="ru-RU"/>
          <w14:ligatures w14:val="none"/>
        </w:rPr>
        <w:t>(вмѣстѣ).</w:t>
      </w:r>
      <w:r w:rsidRPr="00EA5E16">
        <w:rPr>
          <w:rFonts w:ascii="Times New Roman" w:eastAsia="Times New Roman" w:hAnsi="Times New Roman" w:cs="Times New Roman"/>
          <w:color w:val="000000"/>
          <w:kern w:val="0"/>
          <w:sz w:val="24"/>
          <w:szCs w:val="24"/>
          <w:lang w:eastAsia="ru-RU"/>
          <w14:ligatures w14:val="none"/>
        </w:rPr>
        <w:t> Что, что же онъ произноситъ?</w:t>
      </w:r>
    </w:p>
    <w:p w14:paraId="3C0ADE7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Очень странныя Фразы! будто бы онъ совсѣмъ не баринъ, а какой-то простолюдинъ и говоритъ намъ грубо и громко: "что вы тутъ безъ дѣла губите время? ступайте помогать мнѣ, а него я васъ! я вамъ и хлѣба не дамъ! уморю съ голоду! et-celera et-cetera" а? ne правдали, </w:t>
      </w:r>
      <w:r w:rsidRPr="00EA5E16">
        <w:rPr>
          <w:rFonts w:ascii="Times New Roman" w:eastAsia="Times New Roman" w:hAnsi="Times New Roman" w:cs="Times New Roman"/>
          <w:i/>
          <w:iCs/>
          <w:color w:val="000000"/>
          <w:kern w:val="0"/>
          <w:sz w:val="24"/>
          <w:szCs w:val="24"/>
          <w:lang w:eastAsia="ru-RU"/>
          <w14:ligatures w14:val="none"/>
        </w:rPr>
        <w:t>мэ занфанъ:</w:t>
      </w:r>
      <w:r w:rsidRPr="00EA5E16">
        <w:rPr>
          <w:rFonts w:ascii="Times New Roman" w:eastAsia="Times New Roman" w:hAnsi="Times New Roman" w:cs="Times New Roman"/>
          <w:color w:val="000000"/>
          <w:kern w:val="0"/>
          <w:sz w:val="24"/>
          <w:szCs w:val="24"/>
          <w:lang w:eastAsia="ru-RU"/>
          <w14:ligatures w14:val="none"/>
        </w:rPr>
        <w:t> странное видѣніе?</w:t>
      </w:r>
    </w:p>
    <w:p w14:paraId="0804F05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Не только странное, maman, но, по моему во все нелѣпое!</w:t>
      </w:r>
    </w:p>
    <w:p w14:paraId="4086130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Я рѣдко вижу сны, по когда и случится что нибудь увидѣть, то никогда не вѣрю, чтобъ на яву могло тоже быть, что видишь во снѣ.</w:t>
      </w:r>
    </w:p>
    <w:p w14:paraId="7294B4F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Нѣтъ, говорятъ, что иногда сны сбываются.</w:t>
      </w:r>
    </w:p>
    <w:p w14:paraId="4DEEE46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 </w:t>
      </w:r>
      <w:r w:rsidRPr="00EA5E16">
        <w:rPr>
          <w:rFonts w:ascii="Times New Roman" w:eastAsia="Times New Roman" w:hAnsi="Times New Roman" w:cs="Times New Roman"/>
          <w:i/>
          <w:iCs/>
          <w:color w:val="000000"/>
          <w:kern w:val="0"/>
          <w:sz w:val="24"/>
          <w:szCs w:val="24"/>
          <w:lang w:eastAsia="ru-RU"/>
          <w14:ligatures w14:val="none"/>
        </w:rPr>
        <w:t>Фи-донъ!</w:t>
      </w:r>
      <w:r w:rsidRPr="00EA5E16">
        <w:rPr>
          <w:rFonts w:ascii="Times New Roman" w:eastAsia="Times New Roman" w:hAnsi="Times New Roman" w:cs="Times New Roman"/>
          <w:color w:val="000000"/>
          <w:kern w:val="0"/>
          <w:sz w:val="24"/>
          <w:szCs w:val="24"/>
          <w:lang w:eastAsia="ru-RU"/>
          <w14:ligatures w14:val="none"/>
        </w:rPr>
        <w:t> полноте Эмилія, подобный моему, наприм., даже не имѣетъ и приблизительно ничего похожаго на дѣйствительность.</w:t>
      </w:r>
    </w:p>
    <w:p w14:paraId="60BE507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(подходя).</w:t>
      </w:r>
      <w:r w:rsidRPr="00EA5E16">
        <w:rPr>
          <w:rFonts w:ascii="Times New Roman" w:eastAsia="Times New Roman" w:hAnsi="Times New Roman" w:cs="Times New Roman"/>
          <w:color w:val="000000"/>
          <w:kern w:val="0"/>
          <w:sz w:val="24"/>
          <w:szCs w:val="24"/>
          <w:lang w:eastAsia="ru-RU"/>
          <w14:ligatures w14:val="none"/>
        </w:rPr>
        <w:t> Нѣтъ-съ, матушка барыня, простите, что я осмѣливаюсь мѣшаться въ благородные разговоры; а у всякаго грѣшнаго человѣка сны такіе бываютъ, что въ очію сбываются безпремѣнно.</w:t>
      </w:r>
    </w:p>
    <w:p w14:paraId="0021AC6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Ну, и ты тоже лѣзешь съ своимъ пошлымъ мнѣніемъ! пожалуста ты знай свое дѣло, и не растраивай меня своими глупостями.</w:t>
      </w:r>
    </w:p>
    <w:p w14:paraId="26E0276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Какъ угодно-съ... я не для ради разстройства... а ради того-съ, что ежели чему ужъ быть...</w:t>
      </w:r>
    </w:p>
    <w:p w14:paraId="0054DD3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Епихарія Павл. </w:t>
      </w:r>
      <w:r w:rsidRPr="00EA5E16">
        <w:rPr>
          <w:rFonts w:ascii="Times New Roman" w:eastAsia="Times New Roman" w:hAnsi="Times New Roman" w:cs="Times New Roman"/>
          <w:i/>
          <w:iCs/>
          <w:color w:val="000000"/>
          <w:kern w:val="0"/>
          <w:sz w:val="24"/>
          <w:szCs w:val="24"/>
          <w:lang w:eastAsia="ru-RU"/>
          <w14:ligatures w14:val="none"/>
        </w:rPr>
        <w:t>(громко).</w:t>
      </w:r>
      <w:r w:rsidRPr="00EA5E16">
        <w:rPr>
          <w:rFonts w:ascii="Times New Roman" w:eastAsia="Times New Roman" w:hAnsi="Times New Roman" w:cs="Times New Roman"/>
          <w:color w:val="000000"/>
          <w:kern w:val="0"/>
          <w:sz w:val="24"/>
          <w:szCs w:val="24"/>
          <w:lang w:eastAsia="ru-RU"/>
          <w14:ligatures w14:val="none"/>
        </w:rPr>
        <w:t> Ну, ну, пожалуста-же!..</w:t>
      </w:r>
    </w:p>
    <w:p w14:paraId="52B812D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Слушаю-съ... </w:t>
      </w:r>
      <w:r w:rsidRPr="00EA5E16">
        <w:rPr>
          <w:rFonts w:ascii="Times New Roman" w:eastAsia="Times New Roman" w:hAnsi="Times New Roman" w:cs="Times New Roman"/>
          <w:i/>
          <w:iCs/>
          <w:color w:val="000000"/>
          <w:kern w:val="0"/>
          <w:sz w:val="24"/>
          <w:szCs w:val="24"/>
          <w:lang w:eastAsia="ru-RU"/>
          <w14:ligatures w14:val="none"/>
        </w:rPr>
        <w:t>(вспомнивъ).</w:t>
      </w:r>
      <w:r w:rsidRPr="00EA5E16">
        <w:rPr>
          <w:rFonts w:ascii="Times New Roman" w:eastAsia="Times New Roman" w:hAnsi="Times New Roman" w:cs="Times New Roman"/>
          <w:color w:val="000000"/>
          <w:kern w:val="0"/>
          <w:sz w:val="24"/>
          <w:szCs w:val="24"/>
          <w:lang w:eastAsia="ru-RU"/>
          <w14:ligatures w14:val="none"/>
        </w:rPr>
        <w:t> Да-съ! позвольте доложить, сусѣдъ нашъ, баринъ Романъ Силычъ, давно въ саду гуляютъ-съ,| и просятъ озволенія явиться съ своимъ почтеніемъ-съ...</w:t>
      </w:r>
    </w:p>
    <w:p w14:paraId="7AB7F6A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 ужъ этотъ Романъ Сплычъ ни одного утра не проманкируетъ! проси его (</w:t>
      </w:r>
      <w:r w:rsidRPr="00EA5E16">
        <w:rPr>
          <w:rFonts w:ascii="Times New Roman" w:eastAsia="Times New Roman" w:hAnsi="Times New Roman" w:cs="Times New Roman"/>
          <w:i/>
          <w:iCs/>
          <w:color w:val="000000"/>
          <w:kern w:val="0"/>
          <w:sz w:val="24"/>
          <w:szCs w:val="24"/>
          <w:lang w:eastAsia="ru-RU"/>
          <w14:ligatures w14:val="none"/>
        </w:rPr>
        <w:t>Ѳирсычъ уходитъ).</w:t>
      </w:r>
      <w:r w:rsidRPr="00EA5E16">
        <w:rPr>
          <w:rFonts w:ascii="Times New Roman" w:eastAsia="Times New Roman" w:hAnsi="Times New Roman" w:cs="Times New Roman"/>
          <w:color w:val="000000"/>
          <w:kern w:val="0"/>
          <w:sz w:val="24"/>
          <w:szCs w:val="24"/>
          <w:lang w:eastAsia="ru-RU"/>
          <w14:ligatures w14:val="none"/>
        </w:rPr>
        <w:t> Эмилія Ивановна, вы его совсѣмъ очаровали! этотъ чудакъ все еще надѣется, понимаете? (</w:t>
      </w:r>
      <w:r w:rsidRPr="00EA5E16">
        <w:rPr>
          <w:rFonts w:ascii="Times New Roman" w:eastAsia="Times New Roman" w:hAnsi="Times New Roman" w:cs="Times New Roman"/>
          <w:i/>
          <w:iCs/>
          <w:color w:val="000000"/>
          <w:kern w:val="0"/>
          <w:sz w:val="24"/>
          <w:szCs w:val="24"/>
          <w:lang w:eastAsia="ru-RU"/>
          <w14:ligatures w14:val="none"/>
        </w:rPr>
        <w:t>Эмилія потупляетъ глаза)</w:t>
      </w:r>
      <w:r w:rsidRPr="00EA5E16">
        <w:rPr>
          <w:rFonts w:ascii="Times New Roman" w:eastAsia="Times New Roman" w:hAnsi="Times New Roman" w:cs="Times New Roman"/>
          <w:color w:val="000000"/>
          <w:kern w:val="0"/>
          <w:sz w:val="24"/>
          <w:szCs w:val="24"/>
          <w:lang w:eastAsia="ru-RU"/>
          <w14:ligatures w14:val="none"/>
        </w:rPr>
        <w:t> но -- напрасно онъ мечтаетъ. Ксенофонтъ и я не хотимъ, чтобъ вы оставили насъ. Пока Вѣрочка и Леночка съ нами, вы мнѣ необходимы, это рѣшено.</w:t>
      </w:r>
    </w:p>
    <w:p w14:paraId="7E7F765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Но, maman, Романъ Силычъ такъ давно страдаетъ, такъ нѣжно старается всѣмъ уходить, что жаль его! не правда ли, Эмилія Ивановна?</w:t>
      </w:r>
    </w:p>
    <w:p w14:paraId="7AEC78B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А когда ему что неудается, онъ, бѣдный, чуть не плачетъ! совсѣмъ какъ-то теряется.</w:t>
      </w:r>
    </w:p>
    <w:p w14:paraId="5CE007D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Это весьма натурально: когда мужчина влюбленъ... то... мой Ксенофонтъ, я помню, такъ же ухаживалъ за мною, когда я еще была не расположена ему симпатизировать.</w:t>
      </w:r>
    </w:p>
    <w:p w14:paraId="199939E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264EAC8E"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V</w:t>
      </w:r>
    </w:p>
    <w:p w14:paraId="333E9D6D"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и РОМАНЪ СИЛЫЧЪ ПАХОМИНЪ (</w:t>
      </w:r>
      <w:r w:rsidRPr="00EA5E16">
        <w:rPr>
          <w:rFonts w:ascii="Times New Roman" w:eastAsia="Times New Roman" w:hAnsi="Times New Roman" w:cs="Times New Roman"/>
          <w:i/>
          <w:iCs/>
          <w:color w:val="000000"/>
          <w:kern w:val="0"/>
          <w:sz w:val="24"/>
          <w:szCs w:val="24"/>
          <w:lang w:eastAsia="ru-RU"/>
          <w14:ligatures w14:val="none"/>
        </w:rPr>
        <w:t>одѣтъ изысканно по лѣтнему, но голова съ весьма замѣтной лысиной). </w:t>
      </w:r>
      <w:r w:rsidRPr="00EA5E16">
        <w:rPr>
          <w:rFonts w:ascii="Times New Roman" w:eastAsia="Times New Roman" w:hAnsi="Times New Roman" w:cs="Times New Roman"/>
          <w:color w:val="000000"/>
          <w:kern w:val="0"/>
          <w:sz w:val="24"/>
          <w:szCs w:val="24"/>
          <w:lang w:eastAsia="ru-RU"/>
          <w14:ligatures w14:val="none"/>
        </w:rPr>
        <w:t>и Ѳирсычъ </w:t>
      </w:r>
      <w:r w:rsidRPr="00EA5E16">
        <w:rPr>
          <w:rFonts w:ascii="Times New Roman" w:eastAsia="Times New Roman" w:hAnsi="Times New Roman" w:cs="Times New Roman"/>
          <w:i/>
          <w:iCs/>
          <w:color w:val="000000"/>
          <w:kern w:val="0"/>
          <w:sz w:val="24"/>
          <w:szCs w:val="24"/>
          <w:lang w:eastAsia="ru-RU"/>
          <w14:ligatures w14:val="none"/>
        </w:rPr>
        <w:t>(въ дверяхъ</w:t>
      </w:r>
      <w:r w:rsidRPr="00EA5E16">
        <w:rPr>
          <w:rFonts w:ascii="Times New Roman" w:eastAsia="Times New Roman" w:hAnsi="Times New Roman" w:cs="Times New Roman"/>
          <w:color w:val="000000"/>
          <w:kern w:val="0"/>
          <w:sz w:val="24"/>
          <w:szCs w:val="24"/>
          <w:lang w:eastAsia="ru-RU"/>
          <w14:ligatures w14:val="none"/>
        </w:rPr>
        <w:t>)</w:t>
      </w:r>
    </w:p>
    <w:p w14:paraId="042A304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Чай кушаютъ-съ, приказали просить, пожалуйте...</w:t>
      </w:r>
    </w:p>
    <w:p w14:paraId="618AA07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(несетъ букеты, завязанные слегка платкомъ). </w:t>
      </w:r>
      <w:r w:rsidRPr="00EA5E16">
        <w:rPr>
          <w:rFonts w:ascii="Times New Roman" w:eastAsia="Times New Roman" w:hAnsi="Times New Roman" w:cs="Times New Roman"/>
          <w:color w:val="000000"/>
          <w:kern w:val="0"/>
          <w:sz w:val="24"/>
          <w:szCs w:val="24"/>
          <w:lang w:eastAsia="ru-RU"/>
          <w14:ligatures w14:val="none"/>
        </w:rPr>
        <w:t>Очень, очень пріятно! спасибо милый Ѳирсычъ!.. (</w:t>
      </w:r>
      <w:r w:rsidRPr="00EA5E16">
        <w:rPr>
          <w:rFonts w:ascii="Times New Roman" w:eastAsia="Times New Roman" w:hAnsi="Times New Roman" w:cs="Times New Roman"/>
          <w:i/>
          <w:iCs/>
          <w:color w:val="000000"/>
          <w:kern w:val="0"/>
          <w:sz w:val="24"/>
          <w:szCs w:val="24"/>
          <w:lang w:eastAsia="ru-RU"/>
          <w14:ligatures w14:val="none"/>
        </w:rPr>
        <w:t>раскланиваясь со всѣми нѣсколько кокетничая),</w:t>
      </w:r>
      <w:r w:rsidRPr="00EA5E16">
        <w:rPr>
          <w:rFonts w:ascii="Times New Roman" w:eastAsia="Times New Roman" w:hAnsi="Times New Roman" w:cs="Times New Roman"/>
          <w:color w:val="000000"/>
          <w:kern w:val="0"/>
          <w:sz w:val="24"/>
          <w:szCs w:val="24"/>
          <w:lang w:eastAsia="ru-RU"/>
          <w14:ligatures w14:val="none"/>
        </w:rPr>
        <w:t> boni-our mesdames... мнѣ такъ право конфузно, что я... можетъ быть... слишкомъ рано... Эмилія Ивановна, </w:t>
      </w:r>
      <w:r w:rsidRPr="00EA5E16">
        <w:rPr>
          <w:rFonts w:ascii="Times New Roman" w:eastAsia="Times New Roman" w:hAnsi="Times New Roman" w:cs="Times New Roman"/>
          <w:i/>
          <w:iCs/>
          <w:color w:val="000000"/>
          <w:kern w:val="0"/>
          <w:sz w:val="24"/>
          <w:szCs w:val="24"/>
          <w:lang w:eastAsia="ru-RU"/>
          <w14:ligatures w14:val="none"/>
        </w:rPr>
        <w:t>гутэ.нахтъ!..</w:t>
      </w: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(Эмилія ему киваетъ головой).</w:t>
      </w:r>
    </w:p>
    <w:p w14:paraId="1E3A76B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Пувл. Boniour, нашъ, вѣчно милый Романъ Силычъ! какова погода? улыбается ли нынче наше сѣверное солнышко? что у васъ новаго? а?</w:t>
      </w:r>
    </w:p>
    <w:p w14:paraId="43E9AFB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развертывая платокъ</w:t>
      </w:r>
      <w:r w:rsidRPr="00EA5E16">
        <w:rPr>
          <w:rFonts w:ascii="Times New Roman" w:eastAsia="Times New Roman" w:hAnsi="Times New Roman" w:cs="Times New Roman"/>
          <w:color w:val="000000"/>
          <w:kern w:val="0"/>
          <w:sz w:val="24"/>
          <w:szCs w:val="24"/>
          <w:lang w:eastAsia="ru-RU"/>
          <w14:ligatures w14:val="none"/>
        </w:rPr>
        <w:t>). Прежде всего позвольте, по обязанности любезнаго кавалера, предложить вамъ и всѣмъ очаровательнымъ дѣвицамъ мой обычный, утренній презентъ... </w:t>
      </w:r>
      <w:r w:rsidRPr="00EA5E16">
        <w:rPr>
          <w:rFonts w:ascii="Times New Roman" w:eastAsia="Times New Roman" w:hAnsi="Times New Roman" w:cs="Times New Roman"/>
          <w:i/>
          <w:iCs/>
          <w:color w:val="000000"/>
          <w:kern w:val="0"/>
          <w:sz w:val="24"/>
          <w:szCs w:val="24"/>
          <w:lang w:eastAsia="ru-RU"/>
          <w14:ligatures w14:val="none"/>
        </w:rPr>
        <w:t>(даетъ букетъ Епихаріи, потомъ Вѣрочкѣ, Леночкѣ</w:t>
      </w: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и Эмиліи).</w:t>
      </w:r>
      <w:r w:rsidRPr="00EA5E16">
        <w:rPr>
          <w:rFonts w:ascii="Times New Roman" w:eastAsia="Times New Roman" w:hAnsi="Times New Roman" w:cs="Times New Roman"/>
          <w:color w:val="000000"/>
          <w:kern w:val="0"/>
          <w:sz w:val="24"/>
          <w:szCs w:val="24"/>
          <w:lang w:eastAsia="ru-RU"/>
          <w14:ligatures w14:val="none"/>
        </w:rPr>
        <w:t> Зная вашъ аристократическій вкусъ во всемъ, Епихарія Павлиновна, надѣюсь, что угожу вамъ.. (</w:t>
      </w:r>
      <w:r w:rsidRPr="00EA5E16">
        <w:rPr>
          <w:rFonts w:ascii="Times New Roman" w:eastAsia="Times New Roman" w:hAnsi="Times New Roman" w:cs="Times New Roman"/>
          <w:i/>
          <w:iCs/>
          <w:color w:val="000000"/>
          <w:kern w:val="0"/>
          <w:sz w:val="24"/>
          <w:szCs w:val="24"/>
          <w:lang w:eastAsia="ru-RU"/>
          <w14:ligatures w14:val="none"/>
        </w:rPr>
        <w:t>отдаетъ старухѣ). </w:t>
      </w:r>
      <w:r w:rsidRPr="00EA5E16">
        <w:rPr>
          <w:rFonts w:ascii="Times New Roman" w:eastAsia="Times New Roman" w:hAnsi="Times New Roman" w:cs="Times New Roman"/>
          <w:color w:val="000000"/>
          <w:kern w:val="0"/>
          <w:sz w:val="24"/>
          <w:szCs w:val="24"/>
          <w:lang w:eastAsia="ru-RU"/>
          <w14:ligatures w14:val="none"/>
        </w:rPr>
        <w:t>Вѣра Ксенофонтовна, примите... Елена Ксенофонтовна соблаговолите... и, наконецъ, </w:t>
      </w:r>
      <w:r w:rsidRPr="00EA5E16">
        <w:rPr>
          <w:rFonts w:ascii="Times New Roman" w:eastAsia="Times New Roman" w:hAnsi="Times New Roman" w:cs="Times New Roman"/>
          <w:i/>
          <w:iCs/>
          <w:color w:val="000000"/>
          <w:kern w:val="0"/>
          <w:sz w:val="24"/>
          <w:szCs w:val="24"/>
          <w:lang w:eastAsia="ru-RU"/>
          <w14:ligatures w14:val="none"/>
        </w:rPr>
        <w:t>зеръ-шенэ</w:t>
      </w:r>
      <w:r w:rsidRPr="00EA5E16">
        <w:rPr>
          <w:rFonts w:ascii="Times New Roman" w:eastAsia="Times New Roman" w:hAnsi="Times New Roman" w:cs="Times New Roman"/>
          <w:color w:val="000000"/>
          <w:kern w:val="0"/>
          <w:sz w:val="24"/>
          <w:szCs w:val="24"/>
          <w:lang w:eastAsia="ru-RU"/>
          <w14:ligatures w14:val="none"/>
        </w:rPr>
        <w:t> Эмилія Ивановна! не отвергните принять отъ человѣка глубоко уважающаго васъ, и еще глубже пораженнаго неизлечимо вашими прелестями! (</w:t>
      </w:r>
      <w:r w:rsidRPr="00EA5E16">
        <w:rPr>
          <w:rFonts w:ascii="Times New Roman" w:eastAsia="Times New Roman" w:hAnsi="Times New Roman" w:cs="Times New Roman"/>
          <w:i/>
          <w:iCs/>
          <w:color w:val="000000"/>
          <w:kern w:val="0"/>
          <w:sz w:val="24"/>
          <w:szCs w:val="24"/>
          <w:lang w:eastAsia="ru-RU"/>
          <w14:ligatures w14:val="none"/>
        </w:rPr>
        <w:t>отдаетъ ей букетъ).</w:t>
      </w:r>
    </w:p>
    <w:p w14:paraId="7705BEE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Навл. Ха! ха! вѣчно громкія изысканныя фразы! вы, кажется, не можете безъ нихъ обойтись?</w:t>
      </w:r>
    </w:p>
    <w:p w14:paraId="3279F7E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Что дѣлать, не могу-съ! я, какъ угодно, но я воспитанникъ не нынѣшняго поколѣнія! современной нашей, этой рѣзкой фразы не выноситъ моя деликатная натура! когда я слышу въ обществѣ дамъ нынѣшнюю фразу тяжелую, такъ-сказать, не отшлифованную въ приличныя формы, мое деликатное ухо страшно страдаетъ! считайте это моимъ недостаткомъ, отсталостью, упрямствомъ, чѣмъ хотите, но я убѣжденъ, что не дѣлаю дурно, если всегда сохраняю въ обществѣ приличіе и скромность.</w:t>
      </w:r>
    </w:p>
    <w:p w14:paraId="0C27BA6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это, конечно, дѣлаетъ вамъ честь... благодаримъ васъ за пріятные букеты, вы ихъ нынче составляете съ большимъ вкусомъ...</w:t>
      </w:r>
    </w:p>
    <w:p w14:paraId="6B279DD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(жеманится).</w:t>
      </w:r>
      <w:r w:rsidRPr="00EA5E16">
        <w:rPr>
          <w:rFonts w:ascii="Times New Roman" w:eastAsia="Times New Roman" w:hAnsi="Times New Roman" w:cs="Times New Roman"/>
          <w:color w:val="000000"/>
          <w:kern w:val="0"/>
          <w:sz w:val="24"/>
          <w:szCs w:val="24"/>
          <w:lang w:eastAsia="ru-RU"/>
          <w14:ligatures w14:val="none"/>
        </w:rPr>
        <w:t xml:space="preserve"> Для меня это очень лестно слышать... я точно на своей мызѣ занимаюсь теперь съ особенной любовью цвѣтоводствомъ; моя оранжерея теперь въ такомъ полномъ, роскошномъ видѣ, что пріобрѣла репутацію одной изъ </w:t>
      </w:r>
      <w:r w:rsidRPr="00EA5E16">
        <w:rPr>
          <w:rFonts w:ascii="Times New Roman" w:eastAsia="Times New Roman" w:hAnsi="Times New Roman" w:cs="Times New Roman"/>
          <w:color w:val="000000"/>
          <w:kern w:val="0"/>
          <w:sz w:val="24"/>
          <w:szCs w:val="24"/>
          <w:lang w:eastAsia="ru-RU"/>
          <w14:ligatures w14:val="none"/>
        </w:rPr>
        <w:lastRenderedPageBreak/>
        <w:t>первыхъ въ уѣздѣ! на дняхъ самъ г. губернскій предводитель пріѣзжалъ съ супругой, любовались моей флорой, и, даже ея превосходительство удостоили выпросить у меня нѣсколько экземпляровъ новыхъ рѣдкихъ растеній.</w:t>
      </w:r>
    </w:p>
    <w:p w14:paraId="69DF54C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И вамъ не жаль было подарить ей?</w:t>
      </w:r>
    </w:p>
    <w:p w14:paraId="37C4A3D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Помилуйте, я очень счастливъ былъ, что нашелъ такую знающую любительницу... конечно, еслибъ это не ея превосходительство, я бы и за деньги не отдалъ того, что онѣ удостоили взять у меня... по лестное просвѣщенное вниманіе ихъ превосходительствъ, ихъ, такъ-сказать, величественная благосклонность ко мнѣ, обезоружили меня совершенно, и я въ порывѣ благодарности готовъ былъ на всѣ жертвы!</w:t>
      </w:r>
    </w:p>
    <w:p w14:paraId="0DCD925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Maman! когда же мы-то соберемся посѣтить оранжерею Романа Силыча?</w:t>
      </w:r>
    </w:p>
    <w:p w14:paraId="227418C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 вотъ, когда возвратится изъ Петербурга мой Ксенофонтъ, то, можетъ быть, мы...</w:t>
      </w:r>
    </w:p>
    <w:p w14:paraId="5AE6755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(въ восторгѣ).</w:t>
      </w:r>
      <w:r w:rsidRPr="00EA5E16">
        <w:rPr>
          <w:rFonts w:ascii="Times New Roman" w:eastAsia="Times New Roman" w:hAnsi="Times New Roman" w:cs="Times New Roman"/>
          <w:color w:val="000000"/>
          <w:kern w:val="0"/>
          <w:sz w:val="24"/>
          <w:szCs w:val="24"/>
          <w:lang w:eastAsia="ru-RU"/>
          <w14:ligatures w14:val="none"/>
        </w:rPr>
        <w:t> Неужели вы удостоите всѣ вмѣстѣ пожаловать ко мнѣ? о! это будетъ самый пріятнѣйшій день въ моей жизни!</w:t>
      </w:r>
    </w:p>
    <w:p w14:paraId="56303A2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я, съ дочерьми, пожалуй, изъ любопытства рѣшусь пріѣхать...</w:t>
      </w:r>
    </w:p>
    <w:p w14:paraId="1335040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То есть:-- всѣ вмѣстѣ?</w:t>
      </w:r>
    </w:p>
    <w:p w14:paraId="73E84A0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я, Вѣрочка и Леночка...</w:t>
      </w:r>
    </w:p>
    <w:p w14:paraId="316D8F7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И Эмилія Пваповна, конечно, меня удостоитъ?..</w:t>
      </w:r>
    </w:p>
    <w:p w14:paraId="5325B1A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 non! non! она тогда должна оставаться дома какъ хозяйка, погону что мой Ксенофонтъ что нибудь вдругъ потребуетъ, она обязана услужить...</w:t>
      </w:r>
    </w:p>
    <w:p w14:paraId="681D434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поморщившись).</w:t>
      </w:r>
      <w:r w:rsidRPr="00EA5E16">
        <w:rPr>
          <w:rFonts w:ascii="Times New Roman" w:eastAsia="Times New Roman" w:hAnsi="Times New Roman" w:cs="Times New Roman"/>
          <w:color w:val="000000"/>
          <w:kern w:val="0"/>
          <w:sz w:val="24"/>
          <w:szCs w:val="24"/>
          <w:lang w:eastAsia="ru-RU"/>
          <w14:ligatures w14:val="none"/>
        </w:rPr>
        <w:t> Гмъ! гмъ! это очень жаль! я, извините, это для меня... ахъ! я буду въ отчаяніи!..</w:t>
      </w:r>
    </w:p>
    <w:p w14:paraId="45AC204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Знаю, знаю, любезный сосѣдъ... вы все еще надѣетесь, мечтаете осуществить свои затѣи... но могу васъ торжественно увѣрить, что все будетъ напрасно! я ужъ вамъ говорила.</w:t>
      </w:r>
    </w:p>
    <w:p w14:paraId="775EA02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растерявшись</w:t>
      </w:r>
      <w:r w:rsidRPr="00EA5E16">
        <w:rPr>
          <w:rFonts w:ascii="Times New Roman" w:eastAsia="Times New Roman" w:hAnsi="Times New Roman" w:cs="Times New Roman"/>
          <w:color w:val="000000"/>
          <w:kern w:val="0"/>
          <w:sz w:val="24"/>
          <w:szCs w:val="24"/>
          <w:lang w:eastAsia="ru-RU"/>
          <w14:ligatures w14:val="none"/>
        </w:rPr>
        <w:t>). Ахъ, какъ же это? помилуйте, Епихарія Павлиновна, вы меня совершенно убиваете! за что же? это меня, какъ нервознаго человѣка, можетъ привести въ такое несчастное состояніе, что я... что я... боюсь и вообразить, что со мною можетъ случится!... ахъ! </w:t>
      </w:r>
      <w:r w:rsidRPr="00EA5E16">
        <w:rPr>
          <w:rFonts w:ascii="Times New Roman" w:eastAsia="Times New Roman" w:hAnsi="Times New Roman" w:cs="Times New Roman"/>
          <w:i/>
          <w:iCs/>
          <w:color w:val="000000"/>
          <w:kern w:val="0"/>
          <w:sz w:val="24"/>
          <w:szCs w:val="24"/>
          <w:lang w:eastAsia="ru-RU"/>
          <w14:ligatures w14:val="none"/>
        </w:rPr>
        <w:t>(подходя къ Эмиліи</w:t>
      </w:r>
      <w:r w:rsidRPr="00EA5E16">
        <w:rPr>
          <w:rFonts w:ascii="Times New Roman" w:eastAsia="Times New Roman" w:hAnsi="Times New Roman" w:cs="Times New Roman"/>
          <w:color w:val="000000"/>
          <w:kern w:val="0"/>
          <w:sz w:val="24"/>
          <w:szCs w:val="24"/>
          <w:lang w:eastAsia="ru-RU"/>
          <w14:ligatures w14:val="none"/>
        </w:rPr>
        <w:t>): Эмилія Ивановна! вы знаете, что я далъ себѣ слово ждать благопріятнаго времени, что я живу единственной надеждой... что желанія мои, знаете, такъ естественны, законны...</w:t>
      </w:r>
    </w:p>
    <w:p w14:paraId="0431DA2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 Я знаю, добрый Романъ Силычъ, но, увы! я не завишу отъ себя! будьте мужественны, не падайте духомъ...</w:t>
      </w:r>
    </w:p>
    <w:p w14:paraId="078A944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(нѣжно).</w:t>
      </w:r>
      <w:r w:rsidRPr="00EA5E16">
        <w:rPr>
          <w:rFonts w:ascii="Times New Roman" w:eastAsia="Times New Roman" w:hAnsi="Times New Roman" w:cs="Times New Roman"/>
          <w:color w:val="000000"/>
          <w:kern w:val="0"/>
          <w:sz w:val="24"/>
          <w:szCs w:val="24"/>
          <w:lang w:eastAsia="ru-RU"/>
          <w14:ligatures w14:val="none"/>
        </w:rPr>
        <w:t> Ахъ, благодарю васъ, </w:t>
      </w:r>
      <w:r w:rsidRPr="00EA5E16">
        <w:rPr>
          <w:rFonts w:ascii="Times New Roman" w:eastAsia="Times New Roman" w:hAnsi="Times New Roman" w:cs="Times New Roman"/>
          <w:i/>
          <w:iCs/>
          <w:color w:val="000000"/>
          <w:kern w:val="0"/>
          <w:sz w:val="24"/>
          <w:szCs w:val="24"/>
          <w:lang w:eastAsia="ru-RU"/>
          <w14:ligatures w14:val="none"/>
        </w:rPr>
        <w:t>шёнесъ</w:t>
      </w:r>
      <w:r w:rsidRPr="00EA5E16">
        <w:rPr>
          <w:rFonts w:ascii="Times New Roman" w:eastAsia="Times New Roman" w:hAnsi="Times New Roman" w:cs="Times New Roman"/>
          <w:color w:val="000000"/>
          <w:kern w:val="0"/>
          <w:sz w:val="24"/>
          <w:szCs w:val="24"/>
          <w:lang w:eastAsia="ru-RU"/>
          <w14:ligatures w14:val="none"/>
        </w:rPr>
        <w:t> Эмилія Ивановна... что вы меня ободряете, но мужество, твердость духа не въ моемъ характерѣ... я вовсе неимѣю тѣхъ качествъ, какими обладаетъ, наприм., Ксенофонтъ Мардарьевичъ...</w:t>
      </w:r>
    </w:p>
    <w:p w14:paraId="6A677C0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Гіавл. Вѣримъ, вѣримъ, и всѣ, вы видите, жалѣемъ васъ... но довольно объ этомъ. Убирайте чай. Что же Романъ Силычъ, хорошо ли утро нынче? вы не сказали...</w:t>
      </w:r>
    </w:p>
    <w:p w14:paraId="1F0CF0C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(обмахиваясь платкомъ).</w:t>
      </w:r>
      <w:r w:rsidRPr="00EA5E16">
        <w:rPr>
          <w:rFonts w:ascii="Times New Roman" w:eastAsia="Times New Roman" w:hAnsi="Times New Roman" w:cs="Times New Roman"/>
          <w:color w:val="000000"/>
          <w:kern w:val="0"/>
          <w:sz w:val="24"/>
          <w:szCs w:val="24"/>
          <w:lang w:eastAsia="ru-RU"/>
          <w14:ligatures w14:val="none"/>
        </w:rPr>
        <w:t> Сейчасъ, сейчасъ скажу вамъ... позвольте прежде немножко придти мнѣ въ нормальное состояніе... ваши слова Епихарія Павлиновна такъ всегда разрушительно на меня дѣйствуютъ, что я ужасно боюсь какой нибудь непозволительной катастрофы! </w:t>
      </w:r>
      <w:r w:rsidRPr="00EA5E16">
        <w:rPr>
          <w:rFonts w:ascii="Times New Roman" w:eastAsia="Times New Roman" w:hAnsi="Times New Roman" w:cs="Times New Roman"/>
          <w:i/>
          <w:iCs/>
          <w:color w:val="000000"/>
          <w:kern w:val="0"/>
          <w:sz w:val="24"/>
          <w:szCs w:val="24"/>
          <w:lang w:eastAsia="ru-RU"/>
          <w14:ligatures w14:val="none"/>
        </w:rPr>
        <w:t>(вздохнувъ нѣсколько разъ).</w:t>
      </w:r>
      <w:r w:rsidRPr="00EA5E16">
        <w:rPr>
          <w:rFonts w:ascii="Times New Roman" w:eastAsia="Times New Roman" w:hAnsi="Times New Roman" w:cs="Times New Roman"/>
          <w:color w:val="000000"/>
          <w:kern w:val="0"/>
          <w:sz w:val="24"/>
          <w:szCs w:val="24"/>
          <w:lang w:eastAsia="ru-RU"/>
          <w14:ligatures w14:val="none"/>
        </w:rPr>
        <w:t> По-пого-погода сегодня... утро прелестной Авро... благораствореніе атмосферы... гмъ! т. е. сегодня природа до того, такъ сказать, въ упоительной красотѣ, что... гмъ!.. гмъ...</w:t>
      </w:r>
    </w:p>
    <w:p w14:paraId="4E7DE7E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(смѣясь).</w:t>
      </w:r>
      <w:r w:rsidRPr="00EA5E16">
        <w:rPr>
          <w:rFonts w:ascii="Times New Roman" w:eastAsia="Times New Roman" w:hAnsi="Times New Roman" w:cs="Times New Roman"/>
          <w:color w:val="000000"/>
          <w:kern w:val="0"/>
          <w:sz w:val="24"/>
          <w:szCs w:val="24"/>
          <w:lang w:eastAsia="ru-RU"/>
          <w14:ligatures w14:val="none"/>
        </w:rPr>
        <w:t> Понимаемъ, понимаемъ... </w:t>
      </w:r>
      <w:r w:rsidRPr="00EA5E16">
        <w:rPr>
          <w:rFonts w:ascii="Times New Roman" w:eastAsia="Times New Roman" w:hAnsi="Times New Roman" w:cs="Times New Roman"/>
          <w:i/>
          <w:iCs/>
          <w:color w:val="000000"/>
          <w:kern w:val="0"/>
          <w:sz w:val="24"/>
          <w:szCs w:val="24"/>
          <w:lang w:eastAsia="ru-RU"/>
          <w14:ligatures w14:val="none"/>
        </w:rPr>
        <w:t>(дочерямъ)</w:t>
      </w:r>
      <w:r w:rsidRPr="00EA5E16">
        <w:rPr>
          <w:rFonts w:ascii="Times New Roman" w:eastAsia="Times New Roman" w:hAnsi="Times New Roman" w:cs="Times New Roman"/>
          <w:color w:val="000000"/>
          <w:kern w:val="0"/>
          <w:sz w:val="24"/>
          <w:szCs w:val="24"/>
          <w:lang w:eastAsia="ru-RU"/>
          <w14:ligatures w14:val="none"/>
        </w:rPr>
        <w:t> дѣти, сбирайтесь гулять, дѣлать намъ ровно нечего, можно сдѣлать пріятную прогулку... быть можетъ, не встрѣтимъ ли моего Ксенофонта; я что-то боюсь нынче за него, здоровъ ли онъ; намъ такъ нуженъ всѣмъ новый лѣтній гардеробъ, пора бы ему насъ обрадовать... (</w:t>
      </w:r>
      <w:r w:rsidRPr="00EA5E16">
        <w:rPr>
          <w:rFonts w:ascii="Times New Roman" w:eastAsia="Times New Roman" w:hAnsi="Times New Roman" w:cs="Times New Roman"/>
          <w:i/>
          <w:iCs/>
          <w:color w:val="000000"/>
          <w:kern w:val="0"/>
          <w:sz w:val="24"/>
          <w:szCs w:val="24"/>
          <w:lang w:eastAsia="ru-RU"/>
          <w14:ligatures w14:val="none"/>
        </w:rPr>
        <w:t>вс</w:t>
      </w:r>
      <w:r w:rsidRPr="00EA5E16">
        <w:rPr>
          <w:rFonts w:ascii="Times New Roman" w:eastAsia="Times New Roman" w:hAnsi="Times New Roman" w:cs="Times New Roman"/>
          <w:i/>
          <w:iCs/>
          <w:color w:val="000000"/>
          <w:kern w:val="0"/>
          <w:sz w:val="24"/>
          <w:szCs w:val="24"/>
          <w:lang w:eastAsia="ru-RU"/>
          <w14:ligatures w14:val="none"/>
        </w:rPr>
        <w:t>123; берутъ шляпы и зонтики). </w:t>
      </w:r>
      <w:r w:rsidRPr="00EA5E16">
        <w:rPr>
          <w:rFonts w:ascii="Times New Roman" w:eastAsia="Times New Roman" w:hAnsi="Times New Roman" w:cs="Times New Roman"/>
          <w:color w:val="000000"/>
          <w:kern w:val="0"/>
          <w:sz w:val="24"/>
          <w:szCs w:val="24"/>
          <w:lang w:eastAsia="ru-RU"/>
          <w14:ligatures w14:val="none"/>
        </w:rPr>
        <w:t xml:space="preserve">Ахъ, я совсѣмъ забыла приказать Тимкѣ на </w:t>
      </w:r>
      <w:r w:rsidRPr="00EA5E16">
        <w:rPr>
          <w:rFonts w:ascii="Times New Roman" w:eastAsia="Times New Roman" w:hAnsi="Times New Roman" w:cs="Times New Roman"/>
          <w:color w:val="000000"/>
          <w:kern w:val="0"/>
          <w:sz w:val="24"/>
          <w:szCs w:val="24"/>
          <w:lang w:eastAsia="ru-RU"/>
          <w14:ligatures w14:val="none"/>
        </w:rPr>
        <w:lastRenderedPageBreak/>
        <w:t>счетъ стола; надо велѣть для Ксенофонта обѣдъ приготовить какъ можно изящнее. Позвать Тимку!</w:t>
      </w:r>
    </w:p>
    <w:p w14:paraId="4F3621B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(въ дверяхъ).</w:t>
      </w:r>
      <w:r w:rsidRPr="00EA5E16">
        <w:rPr>
          <w:rFonts w:ascii="Times New Roman" w:eastAsia="Times New Roman" w:hAnsi="Times New Roman" w:cs="Times New Roman"/>
          <w:color w:val="000000"/>
          <w:kern w:val="0"/>
          <w:sz w:val="24"/>
          <w:szCs w:val="24"/>
          <w:lang w:eastAsia="ru-RU"/>
          <w14:ligatures w14:val="none"/>
        </w:rPr>
        <w:t> Эй! Тимоша! скорѣй! барыня кличутъ!..</w:t>
      </w:r>
    </w:p>
    <w:p w14:paraId="6AB86E6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40704819"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VI.</w:t>
      </w:r>
    </w:p>
    <w:p w14:paraId="2E8AC964"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и ТИМОНЪ </w:t>
      </w:r>
      <w:r w:rsidRPr="00EA5E16">
        <w:rPr>
          <w:rFonts w:ascii="Times New Roman" w:eastAsia="Times New Roman" w:hAnsi="Times New Roman" w:cs="Times New Roman"/>
          <w:i/>
          <w:iCs/>
          <w:color w:val="000000"/>
          <w:kern w:val="0"/>
          <w:sz w:val="24"/>
          <w:szCs w:val="24"/>
          <w:lang w:eastAsia="ru-RU"/>
          <w14:ligatures w14:val="none"/>
        </w:rPr>
        <w:t>(снимая бумажную шапку).</w:t>
      </w:r>
    </w:p>
    <w:p w14:paraId="1D5CC0C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(садится).</w:t>
      </w:r>
      <w:r w:rsidRPr="00EA5E16">
        <w:rPr>
          <w:rFonts w:ascii="Times New Roman" w:eastAsia="Times New Roman" w:hAnsi="Times New Roman" w:cs="Times New Roman"/>
          <w:color w:val="000000"/>
          <w:kern w:val="0"/>
          <w:sz w:val="24"/>
          <w:szCs w:val="24"/>
          <w:lang w:eastAsia="ru-RU"/>
          <w14:ligatures w14:val="none"/>
        </w:rPr>
        <w:t> Ну, Тимонъ, надо отличиться намъ къ пріѣзду барина. Обѣдъ надо приготовить самый комфортабельный!</w:t>
      </w:r>
    </w:p>
    <w:p w14:paraId="0A5CFFD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Tимонъ </w:t>
      </w:r>
      <w:r w:rsidRPr="00EA5E16">
        <w:rPr>
          <w:rFonts w:ascii="Times New Roman" w:eastAsia="Times New Roman" w:hAnsi="Times New Roman" w:cs="Times New Roman"/>
          <w:i/>
          <w:iCs/>
          <w:color w:val="000000"/>
          <w:kern w:val="0"/>
          <w:sz w:val="24"/>
          <w:szCs w:val="24"/>
          <w:lang w:eastAsia="ru-RU"/>
          <w14:ligatures w14:val="none"/>
        </w:rPr>
        <w:t>(равнодушно сложа руки).</w:t>
      </w:r>
      <w:r w:rsidRPr="00EA5E16">
        <w:rPr>
          <w:rFonts w:ascii="Times New Roman" w:eastAsia="Times New Roman" w:hAnsi="Times New Roman" w:cs="Times New Roman"/>
          <w:color w:val="000000"/>
          <w:kern w:val="0"/>
          <w:sz w:val="24"/>
          <w:szCs w:val="24"/>
          <w:lang w:eastAsia="ru-RU"/>
          <w14:ligatures w14:val="none"/>
        </w:rPr>
        <w:t> Слушаюсь. Что изволите приказать?</w:t>
      </w:r>
    </w:p>
    <w:p w14:paraId="2CCEC72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Я? право не знаю... ты какъ думаешь, что бы? а?</w:t>
      </w:r>
    </w:p>
    <w:p w14:paraId="13B9D41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Тимонъ </w:t>
      </w:r>
      <w:r w:rsidRPr="00EA5E16">
        <w:rPr>
          <w:rFonts w:ascii="Times New Roman" w:eastAsia="Times New Roman" w:hAnsi="Times New Roman" w:cs="Times New Roman"/>
          <w:i/>
          <w:iCs/>
          <w:color w:val="000000"/>
          <w:kern w:val="0"/>
          <w:sz w:val="24"/>
          <w:szCs w:val="24"/>
          <w:lang w:eastAsia="ru-RU"/>
          <w14:ligatures w14:val="none"/>
        </w:rPr>
        <w:t>(не перемѣняя положенія</w:t>
      </w:r>
      <w:r w:rsidRPr="00EA5E16">
        <w:rPr>
          <w:rFonts w:ascii="Times New Roman" w:eastAsia="Times New Roman" w:hAnsi="Times New Roman" w:cs="Times New Roman"/>
          <w:color w:val="000000"/>
          <w:kern w:val="0"/>
          <w:sz w:val="24"/>
          <w:szCs w:val="24"/>
          <w:lang w:eastAsia="ru-RU"/>
          <w14:ligatures w14:val="none"/>
        </w:rPr>
        <w:t>). Какъ угодно-съ, могимъ все, хошь кому будетъ не стыдно-съ, </w:t>
      </w:r>
      <w:r w:rsidRPr="00EA5E16">
        <w:rPr>
          <w:rFonts w:ascii="Times New Roman" w:eastAsia="Times New Roman" w:hAnsi="Times New Roman" w:cs="Times New Roman"/>
          <w:i/>
          <w:iCs/>
          <w:color w:val="000000"/>
          <w:kern w:val="0"/>
          <w:sz w:val="24"/>
          <w:szCs w:val="24"/>
          <w:lang w:eastAsia="ru-RU"/>
          <w14:ligatures w14:val="none"/>
        </w:rPr>
        <w:t>супъ</w:t>
      </w:r>
      <w:r w:rsidRPr="00EA5E16">
        <w:rPr>
          <w:rFonts w:ascii="Times New Roman" w:eastAsia="Times New Roman" w:hAnsi="Times New Roman" w:cs="Times New Roman"/>
          <w:color w:val="000000"/>
          <w:kern w:val="0"/>
          <w:sz w:val="24"/>
          <w:szCs w:val="24"/>
          <w:lang w:eastAsia="ru-RU"/>
          <w14:ligatures w14:val="none"/>
        </w:rPr>
        <w:t> можно </w:t>
      </w:r>
      <w:r w:rsidRPr="00EA5E16">
        <w:rPr>
          <w:rFonts w:ascii="Times New Roman" w:eastAsia="Times New Roman" w:hAnsi="Times New Roman" w:cs="Times New Roman"/>
          <w:i/>
          <w:iCs/>
          <w:color w:val="000000"/>
          <w:kern w:val="0"/>
          <w:sz w:val="24"/>
          <w:szCs w:val="24"/>
          <w:lang w:eastAsia="ru-RU"/>
          <w14:ligatures w14:val="none"/>
        </w:rPr>
        <w:t>аля -- </w:t>
      </w:r>
      <w:r w:rsidRPr="00EA5E16">
        <w:rPr>
          <w:rFonts w:ascii="Times New Roman" w:eastAsia="Times New Roman" w:hAnsi="Times New Roman" w:cs="Times New Roman"/>
          <w:color w:val="000000"/>
          <w:kern w:val="0"/>
          <w:sz w:val="24"/>
          <w:szCs w:val="24"/>
          <w:lang w:eastAsia="ru-RU"/>
          <w14:ligatures w14:val="none"/>
        </w:rPr>
        <w:t>да какой угодно съ... можно </w:t>
      </w:r>
      <w:r w:rsidRPr="00EA5E16">
        <w:rPr>
          <w:rFonts w:ascii="Times New Roman" w:eastAsia="Times New Roman" w:hAnsi="Times New Roman" w:cs="Times New Roman"/>
          <w:i/>
          <w:iCs/>
          <w:color w:val="000000"/>
          <w:kern w:val="0"/>
          <w:sz w:val="24"/>
          <w:szCs w:val="24"/>
          <w:lang w:eastAsia="ru-RU"/>
          <w14:ligatures w14:val="none"/>
        </w:rPr>
        <w:t>консуме</w:t>
      </w:r>
      <w:r w:rsidRPr="00EA5E16">
        <w:rPr>
          <w:rFonts w:ascii="Times New Roman" w:eastAsia="Times New Roman" w:hAnsi="Times New Roman" w:cs="Times New Roman"/>
          <w:color w:val="000000"/>
          <w:kern w:val="0"/>
          <w:sz w:val="24"/>
          <w:szCs w:val="24"/>
          <w:lang w:eastAsia="ru-RU"/>
          <w14:ligatures w14:val="none"/>
        </w:rPr>
        <w:t> съ клёцками, или </w:t>
      </w:r>
      <w:r w:rsidRPr="00EA5E16">
        <w:rPr>
          <w:rFonts w:ascii="Times New Roman" w:eastAsia="Times New Roman" w:hAnsi="Times New Roman" w:cs="Times New Roman"/>
          <w:i/>
          <w:iCs/>
          <w:color w:val="000000"/>
          <w:kern w:val="0"/>
          <w:sz w:val="24"/>
          <w:szCs w:val="24"/>
          <w:lang w:eastAsia="ru-RU"/>
          <w14:ligatures w14:val="none"/>
        </w:rPr>
        <w:t>декривизъ </w:t>
      </w:r>
      <w:r w:rsidRPr="00EA5E16">
        <w:rPr>
          <w:rFonts w:ascii="Times New Roman" w:eastAsia="Times New Roman" w:hAnsi="Times New Roman" w:cs="Times New Roman"/>
          <w:color w:val="000000"/>
          <w:kern w:val="0"/>
          <w:sz w:val="24"/>
          <w:szCs w:val="24"/>
          <w:lang w:eastAsia="ru-RU"/>
          <w14:ligatures w14:val="none"/>
        </w:rPr>
        <w:t>раковый, зелень можно </w:t>
      </w:r>
      <w:r w:rsidRPr="00EA5E16">
        <w:rPr>
          <w:rFonts w:ascii="Times New Roman" w:eastAsia="Times New Roman" w:hAnsi="Times New Roman" w:cs="Times New Roman"/>
          <w:i/>
          <w:iCs/>
          <w:color w:val="000000"/>
          <w:kern w:val="0"/>
          <w:sz w:val="24"/>
          <w:szCs w:val="24"/>
          <w:lang w:eastAsia="ru-RU"/>
          <w14:ligatures w14:val="none"/>
        </w:rPr>
        <w:t>алябрусель</w:t>
      </w:r>
      <w:r w:rsidRPr="00EA5E16">
        <w:rPr>
          <w:rFonts w:ascii="Times New Roman" w:eastAsia="Times New Roman" w:hAnsi="Times New Roman" w:cs="Times New Roman"/>
          <w:color w:val="000000"/>
          <w:kern w:val="0"/>
          <w:sz w:val="24"/>
          <w:szCs w:val="24"/>
          <w:lang w:eastAsia="ru-RU"/>
          <w14:ligatures w14:val="none"/>
        </w:rPr>
        <w:t> по аглицки... Соусъ можно разный: ножки ст </w:t>
      </w:r>
      <w:r w:rsidRPr="00EA5E16">
        <w:rPr>
          <w:rFonts w:ascii="Times New Roman" w:eastAsia="Times New Roman" w:hAnsi="Times New Roman" w:cs="Times New Roman"/>
          <w:i/>
          <w:iCs/>
          <w:color w:val="000000"/>
          <w:kern w:val="0"/>
          <w:sz w:val="24"/>
          <w:szCs w:val="24"/>
          <w:lang w:eastAsia="ru-RU"/>
          <w14:ligatures w14:val="none"/>
        </w:rPr>
        <w:t>пикапами,</w:t>
      </w:r>
      <w:r w:rsidRPr="00EA5E16">
        <w:rPr>
          <w:rFonts w:ascii="Times New Roman" w:eastAsia="Times New Roman" w:hAnsi="Times New Roman" w:cs="Times New Roman"/>
          <w:color w:val="000000"/>
          <w:kern w:val="0"/>
          <w:sz w:val="24"/>
          <w:szCs w:val="24"/>
          <w:lang w:eastAsia="ru-RU"/>
          <w14:ligatures w14:val="none"/>
        </w:rPr>
        <w:t> цыплятъ-смл </w:t>
      </w:r>
      <w:r w:rsidRPr="00EA5E16">
        <w:rPr>
          <w:rFonts w:ascii="Times New Roman" w:eastAsia="Times New Roman" w:hAnsi="Times New Roman" w:cs="Times New Roman"/>
          <w:i/>
          <w:iCs/>
          <w:color w:val="000000"/>
          <w:kern w:val="0"/>
          <w:sz w:val="24"/>
          <w:szCs w:val="24"/>
          <w:lang w:eastAsia="ru-RU"/>
          <w14:ligatures w14:val="none"/>
        </w:rPr>
        <w:t>ревиготъ;</w:t>
      </w:r>
      <w:r w:rsidRPr="00EA5E16">
        <w:rPr>
          <w:rFonts w:ascii="Times New Roman" w:eastAsia="Times New Roman" w:hAnsi="Times New Roman" w:cs="Times New Roman"/>
          <w:color w:val="000000"/>
          <w:kern w:val="0"/>
          <w:sz w:val="24"/>
          <w:szCs w:val="24"/>
          <w:lang w:eastAsia="ru-RU"/>
          <w14:ligatures w14:val="none"/>
        </w:rPr>
        <w:t> судака можно</w:t>
      </w:r>
      <w:r w:rsidRPr="00EA5E16">
        <w:rPr>
          <w:rFonts w:ascii="Times New Roman" w:eastAsia="Times New Roman" w:hAnsi="Times New Roman" w:cs="Times New Roman"/>
          <w:i/>
          <w:iCs/>
          <w:color w:val="000000"/>
          <w:kern w:val="0"/>
          <w:sz w:val="24"/>
          <w:szCs w:val="24"/>
          <w:lang w:eastAsia="ru-RU"/>
          <w14:ligatures w14:val="none"/>
        </w:rPr>
        <w:t>-агратанъ...</w:t>
      </w:r>
      <w:r w:rsidRPr="00EA5E16">
        <w:rPr>
          <w:rFonts w:ascii="Times New Roman" w:eastAsia="Times New Roman" w:hAnsi="Times New Roman" w:cs="Times New Roman"/>
          <w:color w:val="000000"/>
          <w:kern w:val="0"/>
          <w:sz w:val="24"/>
          <w:szCs w:val="24"/>
          <w:lang w:eastAsia="ru-RU"/>
          <w14:ligatures w14:val="none"/>
        </w:rPr>
        <w:t> или </w:t>
      </w:r>
      <w:r w:rsidRPr="00EA5E16">
        <w:rPr>
          <w:rFonts w:ascii="Times New Roman" w:eastAsia="Times New Roman" w:hAnsi="Times New Roman" w:cs="Times New Roman"/>
          <w:i/>
          <w:iCs/>
          <w:color w:val="000000"/>
          <w:kern w:val="0"/>
          <w:sz w:val="24"/>
          <w:szCs w:val="24"/>
          <w:lang w:eastAsia="ru-RU"/>
          <w14:ligatures w14:val="none"/>
        </w:rPr>
        <w:t>у натурель.</w:t>
      </w:r>
      <w:r w:rsidRPr="00EA5E16">
        <w:rPr>
          <w:rFonts w:ascii="Times New Roman" w:eastAsia="Times New Roman" w:hAnsi="Times New Roman" w:cs="Times New Roman"/>
          <w:color w:val="000000"/>
          <w:kern w:val="0"/>
          <w:sz w:val="24"/>
          <w:szCs w:val="24"/>
          <w:lang w:eastAsia="ru-RU"/>
          <w14:ligatures w14:val="none"/>
        </w:rPr>
        <w:t> На счетъ жаркова, можно </w:t>
      </w:r>
      <w:r w:rsidRPr="00EA5E16">
        <w:rPr>
          <w:rFonts w:ascii="Times New Roman" w:eastAsia="Times New Roman" w:hAnsi="Times New Roman" w:cs="Times New Roman"/>
          <w:i/>
          <w:iCs/>
          <w:color w:val="000000"/>
          <w:kern w:val="0"/>
          <w:sz w:val="24"/>
          <w:szCs w:val="24"/>
          <w:lang w:eastAsia="ru-RU"/>
          <w14:ligatures w14:val="none"/>
        </w:rPr>
        <w:t>аля мутонъ</w:t>
      </w:r>
      <w:r w:rsidRPr="00EA5E16">
        <w:rPr>
          <w:rFonts w:ascii="Times New Roman" w:eastAsia="Times New Roman" w:hAnsi="Times New Roman" w:cs="Times New Roman"/>
          <w:color w:val="000000"/>
          <w:kern w:val="0"/>
          <w:sz w:val="24"/>
          <w:szCs w:val="24"/>
          <w:lang w:eastAsia="ru-RU"/>
          <w14:ligatures w14:val="none"/>
        </w:rPr>
        <w:t> съ гарниромъ, пріятное кушанье-съ.</w:t>
      </w:r>
    </w:p>
    <w:p w14:paraId="5B0967E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Хорошо, ну а какое бы пирожное?</w:t>
      </w:r>
    </w:p>
    <w:p w14:paraId="12E470C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Тимонъ. Можно-съ всякое: </w:t>
      </w:r>
      <w:r w:rsidRPr="00EA5E16">
        <w:rPr>
          <w:rFonts w:ascii="Times New Roman" w:eastAsia="Times New Roman" w:hAnsi="Times New Roman" w:cs="Times New Roman"/>
          <w:i/>
          <w:iCs/>
          <w:color w:val="000000"/>
          <w:kern w:val="0"/>
          <w:sz w:val="24"/>
          <w:szCs w:val="24"/>
          <w:lang w:eastAsia="ru-RU"/>
          <w14:ligatures w14:val="none"/>
        </w:rPr>
        <w:t>Суфлей</w:t>
      </w:r>
      <w:r w:rsidRPr="00EA5E16">
        <w:rPr>
          <w:rFonts w:ascii="Times New Roman" w:eastAsia="Times New Roman" w:hAnsi="Times New Roman" w:cs="Times New Roman"/>
          <w:color w:val="000000"/>
          <w:kern w:val="0"/>
          <w:sz w:val="24"/>
          <w:szCs w:val="24"/>
          <w:lang w:eastAsia="ru-RU"/>
          <w14:ligatures w14:val="none"/>
        </w:rPr>
        <w:t> со сливками, </w:t>
      </w:r>
      <w:r w:rsidRPr="00EA5E16">
        <w:rPr>
          <w:rFonts w:ascii="Times New Roman" w:eastAsia="Times New Roman" w:hAnsi="Times New Roman" w:cs="Times New Roman"/>
          <w:i/>
          <w:iCs/>
          <w:color w:val="000000"/>
          <w:kern w:val="0"/>
          <w:sz w:val="24"/>
          <w:szCs w:val="24"/>
          <w:lang w:eastAsia="ru-RU"/>
          <w14:ligatures w14:val="none"/>
        </w:rPr>
        <w:t>Бонъ-кухонь</w:t>
      </w:r>
      <w:r w:rsidRPr="00EA5E16">
        <w:rPr>
          <w:rFonts w:ascii="Times New Roman" w:eastAsia="Times New Roman" w:hAnsi="Times New Roman" w:cs="Times New Roman"/>
          <w:color w:val="000000"/>
          <w:kern w:val="0"/>
          <w:sz w:val="24"/>
          <w:szCs w:val="24"/>
          <w:lang w:eastAsia="ru-RU"/>
          <w14:ligatures w14:val="none"/>
        </w:rPr>
        <w:t> Берлинскій, Сладкіе воздухи, шпанскій вѣтеръ...</w:t>
      </w:r>
    </w:p>
    <w:p w14:paraId="60C6291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да, послѣднее я очень предпочитаю...</w:t>
      </w:r>
    </w:p>
    <w:p w14:paraId="2D22A80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2593E9A2"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III.</w:t>
      </w:r>
    </w:p>
    <w:p w14:paraId="3676B954"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и МАРИНА </w:t>
      </w:r>
      <w:r w:rsidRPr="00EA5E16">
        <w:rPr>
          <w:rFonts w:ascii="Times New Roman" w:eastAsia="Times New Roman" w:hAnsi="Times New Roman" w:cs="Times New Roman"/>
          <w:i/>
          <w:iCs/>
          <w:color w:val="000000"/>
          <w:kern w:val="0"/>
          <w:sz w:val="24"/>
          <w:szCs w:val="24"/>
          <w:lang w:eastAsia="ru-RU"/>
          <w14:ligatures w14:val="none"/>
        </w:rPr>
        <w:t>(вбѣгаетъ).</w:t>
      </w:r>
    </w:p>
    <w:p w14:paraId="03B09E5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Барыня! кажись баринъ ѣдитъ! баринъ! пыль столбомъ въ нашу сторону!</w:t>
      </w:r>
    </w:p>
    <w:p w14:paraId="29B631E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(вскакивая).</w:t>
      </w:r>
      <w:r w:rsidRPr="00EA5E16">
        <w:rPr>
          <w:rFonts w:ascii="Times New Roman" w:eastAsia="Times New Roman" w:hAnsi="Times New Roman" w:cs="Times New Roman"/>
          <w:color w:val="000000"/>
          <w:kern w:val="0"/>
          <w:sz w:val="24"/>
          <w:szCs w:val="24"/>
          <w:lang w:eastAsia="ru-RU"/>
          <w14:ligatures w14:val="none"/>
        </w:rPr>
        <w:t> Мой Ксенофонтъ!! наконецъ!..</w:t>
      </w:r>
    </w:p>
    <w:p w14:paraId="4DA4AE9A"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(Всѣ начинаютъ суетиться. Ѳирсычъ тоже бѣгаетъ изъ угла въ уголъ, подавая разныя вещи.)</w:t>
      </w:r>
    </w:p>
    <w:p w14:paraId="41CB1B5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Дочери </w:t>
      </w:r>
      <w:r w:rsidRPr="00EA5E16">
        <w:rPr>
          <w:rFonts w:ascii="Times New Roman" w:eastAsia="Times New Roman" w:hAnsi="Times New Roman" w:cs="Times New Roman"/>
          <w:i/>
          <w:iCs/>
          <w:color w:val="000000"/>
          <w:kern w:val="0"/>
          <w:sz w:val="24"/>
          <w:szCs w:val="24"/>
          <w:lang w:eastAsia="ru-RU"/>
          <w14:ligatures w14:val="none"/>
        </w:rPr>
        <w:t>(вмѣстѣ).</w:t>
      </w:r>
      <w:r w:rsidRPr="00EA5E16">
        <w:rPr>
          <w:rFonts w:ascii="Times New Roman" w:eastAsia="Times New Roman" w:hAnsi="Times New Roman" w:cs="Times New Roman"/>
          <w:color w:val="000000"/>
          <w:kern w:val="0"/>
          <w:sz w:val="24"/>
          <w:szCs w:val="24"/>
          <w:lang w:eastAsia="ru-RU"/>
          <w14:ligatures w14:val="none"/>
        </w:rPr>
        <w:t> Папаша! Слава Богу! намъ обновки! наряды! мой зонтикъ! шляпу! скорѣе!</w:t>
      </w:r>
    </w:p>
    <w:p w14:paraId="27E3D64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Навстрѣчу! скорѣе! скорѣе! гдѣ моя шляпа?.. ахъ, мой Богъ! шляпа! </w:t>
      </w:r>
      <w:r w:rsidRPr="00EA5E16">
        <w:rPr>
          <w:rFonts w:ascii="Times New Roman" w:eastAsia="Times New Roman" w:hAnsi="Times New Roman" w:cs="Times New Roman"/>
          <w:i/>
          <w:iCs/>
          <w:color w:val="000000"/>
          <w:kern w:val="0"/>
          <w:sz w:val="24"/>
          <w:szCs w:val="24"/>
          <w:lang w:eastAsia="ru-RU"/>
          <w14:ligatures w14:val="none"/>
        </w:rPr>
        <w:t>(за суетившись выхватываетъ у Нахомина, вмѣсто своей, его шляпу, и старается ее надѣть выходя вонъ. Тотъ также въ торопяхъ незамѣчая надѣваетъ соломенную женскую шляпу съ длинными лентами. Дочери и Марина громко хохочутъ убѣгая за матерью. Эмилія, видя, что и Пахоминъ хочетъ уйдти, остановивъ ею, подводитъ къ зеркалу.)</w:t>
      </w:r>
    </w:p>
    <w:p w14:paraId="6AA14D0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Ха! ха! Романъ Силычъ! позвольте, куда вы?</w:t>
      </w:r>
    </w:p>
    <w:p w14:paraId="49158F9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Помилуйте, вмѣстѣ встрѣчать... побѣжимте...</w:t>
      </w:r>
    </w:p>
    <w:p w14:paraId="5B33541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Ха! ха! ха! да вы прежде взгляните на себя...</w:t>
      </w:r>
    </w:p>
    <w:p w14:paraId="5B2E29A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у зеркала).</w:t>
      </w:r>
      <w:r w:rsidRPr="00EA5E16">
        <w:rPr>
          <w:rFonts w:ascii="Times New Roman" w:eastAsia="Times New Roman" w:hAnsi="Times New Roman" w:cs="Times New Roman"/>
          <w:color w:val="000000"/>
          <w:kern w:val="0"/>
          <w:sz w:val="24"/>
          <w:szCs w:val="24"/>
          <w:lang w:eastAsia="ru-RU"/>
          <w14:ligatures w14:val="none"/>
        </w:rPr>
        <w:t> Ай! ай! ай! какъ это могло случиться? ай, какой конфузъ! благодарю, душевно благодарю васъ несравненная Эмилія Ивановна, что вы не отдали меня на посмѣяніе! (</w:t>
      </w:r>
      <w:r w:rsidRPr="00EA5E16">
        <w:rPr>
          <w:rFonts w:ascii="Times New Roman" w:eastAsia="Times New Roman" w:hAnsi="Times New Roman" w:cs="Times New Roman"/>
          <w:i/>
          <w:iCs/>
          <w:color w:val="000000"/>
          <w:kern w:val="0"/>
          <w:sz w:val="24"/>
          <w:szCs w:val="24"/>
          <w:lang w:eastAsia="ru-RU"/>
          <w14:ligatures w14:val="none"/>
        </w:rPr>
        <w:t>разговаривая отдаетъ ей шляпу и незамѣчая беретъ у нея зонтикъ, который безпрестанно распускаетъ и складываетъ)</w:t>
      </w:r>
      <w:r w:rsidRPr="00EA5E16">
        <w:rPr>
          <w:rFonts w:ascii="Times New Roman" w:eastAsia="Times New Roman" w:hAnsi="Times New Roman" w:cs="Times New Roman"/>
          <w:color w:val="000000"/>
          <w:kern w:val="0"/>
          <w:sz w:val="24"/>
          <w:szCs w:val="24"/>
          <w:lang w:eastAsia="ru-RU"/>
          <w14:ligatures w14:val="none"/>
        </w:rPr>
        <w:t> я... я какъ бы это выразиться? </w:t>
      </w:r>
      <w:r w:rsidRPr="00EA5E16">
        <w:rPr>
          <w:rFonts w:ascii="Times New Roman" w:eastAsia="Times New Roman" w:hAnsi="Times New Roman" w:cs="Times New Roman"/>
          <w:i/>
          <w:iCs/>
          <w:color w:val="000000"/>
          <w:kern w:val="0"/>
          <w:sz w:val="24"/>
          <w:szCs w:val="24"/>
          <w:lang w:eastAsia="ru-RU"/>
          <w14:ligatures w14:val="none"/>
        </w:rPr>
        <w:t>Ихъ вэнсъ нихтъ-гэнухъ-цуданкенъ!..</w:t>
      </w:r>
      <w:r w:rsidRPr="00EA5E16">
        <w:rPr>
          <w:rFonts w:ascii="Times New Roman" w:eastAsia="Times New Roman" w:hAnsi="Times New Roman" w:cs="Times New Roman"/>
          <w:color w:val="000000"/>
          <w:kern w:val="0"/>
          <w:sz w:val="24"/>
          <w:szCs w:val="24"/>
          <w:lang w:eastAsia="ru-RU"/>
          <w14:ligatures w14:val="none"/>
        </w:rPr>
        <w:t> вы, вы самое, какъ вижу благодушное, созданіе! я... я... счастливъ, влюбленъ, какъ бы сказать... </w:t>
      </w:r>
      <w:r w:rsidRPr="00EA5E16">
        <w:rPr>
          <w:rFonts w:ascii="Times New Roman" w:eastAsia="Times New Roman" w:hAnsi="Times New Roman" w:cs="Times New Roman"/>
          <w:i/>
          <w:iCs/>
          <w:color w:val="000000"/>
          <w:kern w:val="0"/>
          <w:sz w:val="24"/>
          <w:szCs w:val="24"/>
          <w:lang w:eastAsia="ru-RU"/>
          <w14:ligatures w14:val="none"/>
        </w:rPr>
        <w:t>Зейтдэмъ-</w:t>
      </w:r>
      <w:r w:rsidRPr="00EA5E16">
        <w:rPr>
          <w:rFonts w:ascii="Times New Roman" w:eastAsia="Times New Roman" w:hAnsi="Times New Roman" w:cs="Times New Roman"/>
          <w:i/>
          <w:iCs/>
          <w:color w:val="000000"/>
          <w:kern w:val="0"/>
          <w:sz w:val="24"/>
          <w:szCs w:val="24"/>
          <w:lang w:eastAsia="ru-RU"/>
          <w14:ligatures w14:val="none"/>
        </w:rPr>
        <w:lastRenderedPageBreak/>
        <w:t>ихъ дасъ-фиръ-гнюгенъ-габэ-зи пукэнтъ!</w:t>
      </w: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занимаясь съ зонтикомъ</w:t>
      </w:r>
      <w:r w:rsidRPr="00EA5E16">
        <w:rPr>
          <w:rFonts w:ascii="Times New Roman" w:eastAsia="Times New Roman" w:hAnsi="Times New Roman" w:cs="Times New Roman"/>
          <w:color w:val="000000"/>
          <w:kern w:val="0"/>
          <w:sz w:val="24"/>
          <w:szCs w:val="24"/>
          <w:lang w:eastAsia="ru-RU"/>
          <w14:ligatures w14:val="none"/>
        </w:rPr>
        <w:t>) У меня, въ головѣ сложилась идея, которую необходимо намъ съ вами привести въ дѣйствіе... вы ее знаете? при вашей помощи... я... буду смѣлѣе идти къ цѣли, я развернусь... я хочу освободить васъ изъ подъ ига! передъ г-мы Балкаевыми, я раскрою всю истину! я... </w:t>
      </w:r>
      <w:r w:rsidRPr="00EA5E16">
        <w:rPr>
          <w:rFonts w:ascii="Times New Roman" w:eastAsia="Times New Roman" w:hAnsi="Times New Roman" w:cs="Times New Roman"/>
          <w:i/>
          <w:iCs/>
          <w:color w:val="000000"/>
          <w:kern w:val="0"/>
          <w:sz w:val="24"/>
          <w:szCs w:val="24"/>
          <w:lang w:eastAsia="ru-RU"/>
          <w14:ligatures w14:val="none"/>
        </w:rPr>
        <w:t>ихъ-фэръ-мирэ-нихтъ-але-іофъ-нутъ...</w:t>
      </w:r>
      <w:r w:rsidRPr="00EA5E16">
        <w:rPr>
          <w:rFonts w:ascii="Times New Roman" w:eastAsia="Times New Roman" w:hAnsi="Times New Roman" w:cs="Times New Roman"/>
          <w:color w:val="000000"/>
          <w:kern w:val="0"/>
          <w:sz w:val="24"/>
          <w:szCs w:val="24"/>
          <w:lang w:eastAsia="ru-RU"/>
          <w14:ligatures w14:val="none"/>
        </w:rPr>
        <w:t> только бы вы Эмилія, согласились...</w:t>
      </w:r>
    </w:p>
    <w:p w14:paraId="1501056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w:t>
      </w:r>
      <w:r w:rsidRPr="00EA5E16">
        <w:rPr>
          <w:rFonts w:ascii="Times New Roman" w:eastAsia="Times New Roman" w:hAnsi="Times New Roman" w:cs="Times New Roman"/>
          <w:i/>
          <w:iCs/>
          <w:color w:val="000000"/>
          <w:kern w:val="0"/>
          <w:sz w:val="24"/>
          <w:szCs w:val="24"/>
          <w:lang w:eastAsia="ru-RU"/>
          <w14:ligatures w14:val="none"/>
        </w:rPr>
        <w:t>(оглядываясь).</w:t>
      </w:r>
      <w:r w:rsidRPr="00EA5E16">
        <w:rPr>
          <w:rFonts w:ascii="Times New Roman" w:eastAsia="Times New Roman" w:hAnsi="Times New Roman" w:cs="Times New Roman"/>
          <w:color w:val="000000"/>
          <w:kern w:val="0"/>
          <w:sz w:val="24"/>
          <w:szCs w:val="24"/>
          <w:lang w:eastAsia="ru-RU"/>
          <w14:ligatures w14:val="none"/>
        </w:rPr>
        <w:t> Хорошо, хорошо, дѣйствуйте... je cous-donne mon adhésion! пощадите только мой бѣдный зонтикъ, и поспѣшимъ навстрѣчу...</w:t>
      </w:r>
    </w:p>
    <w:p w14:paraId="6339CF9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отдавая зонтикъ ей.)</w:t>
      </w:r>
      <w:r w:rsidRPr="00EA5E16">
        <w:rPr>
          <w:rFonts w:ascii="Times New Roman" w:eastAsia="Times New Roman" w:hAnsi="Times New Roman" w:cs="Times New Roman"/>
          <w:color w:val="000000"/>
          <w:kern w:val="0"/>
          <w:sz w:val="24"/>
          <w:szCs w:val="24"/>
          <w:lang w:eastAsia="ru-RU"/>
          <w14:ligatures w14:val="none"/>
        </w:rPr>
        <w:t> Ахъ, извините... я... я знаете въ такой ажитаціи... я невыразимо счастливъ, когда бываю подлѣ васъ! пойдемте, позвольте... (</w:t>
      </w:r>
      <w:r w:rsidRPr="00EA5E16">
        <w:rPr>
          <w:rFonts w:ascii="Times New Roman" w:eastAsia="Times New Roman" w:hAnsi="Times New Roman" w:cs="Times New Roman"/>
          <w:i/>
          <w:iCs/>
          <w:color w:val="000000"/>
          <w:kern w:val="0"/>
          <w:sz w:val="24"/>
          <w:szCs w:val="24"/>
          <w:lang w:eastAsia="ru-RU"/>
          <w14:ligatures w14:val="none"/>
        </w:rPr>
        <w:t>предлагаетъ ей руку.) </w:t>
      </w:r>
      <w:r w:rsidRPr="00EA5E16">
        <w:rPr>
          <w:rFonts w:ascii="Times New Roman" w:eastAsia="Times New Roman" w:hAnsi="Times New Roman" w:cs="Times New Roman"/>
          <w:color w:val="000000"/>
          <w:kern w:val="0"/>
          <w:sz w:val="24"/>
          <w:szCs w:val="24"/>
          <w:lang w:eastAsia="ru-RU"/>
          <w14:ligatures w14:val="none"/>
        </w:rPr>
        <w:t>Эмилія! </w:t>
      </w:r>
      <w:r w:rsidRPr="00EA5E16">
        <w:rPr>
          <w:rFonts w:ascii="Times New Roman" w:eastAsia="Times New Roman" w:hAnsi="Times New Roman" w:cs="Times New Roman"/>
          <w:i/>
          <w:iCs/>
          <w:color w:val="000000"/>
          <w:kern w:val="0"/>
          <w:sz w:val="24"/>
          <w:szCs w:val="24"/>
          <w:lang w:eastAsia="ru-RU"/>
          <w14:ligatures w14:val="none"/>
        </w:rPr>
        <w:t>Ихъ-бите-ин-зи-штендихъ?..</w:t>
      </w: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(какъ они хотятъ идти</w:t>
      </w: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навстрѣчу имъ &amp;#1138;ирсычъ, Марина и Тимонъ несутъ разные картоны, карзины, узлы и проч.)</w:t>
      </w:r>
    </w:p>
    <w:p w14:paraId="3BDD6EA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 Ну! мы опоздали! извините, что я теперь должна отказаться отъ вашего предложенія...</w:t>
      </w:r>
    </w:p>
    <w:p w14:paraId="38EBE41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4C9A7995"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VIII.</w:t>
      </w:r>
    </w:p>
    <w:p w14:paraId="5D37358C"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КСЕНОФОНТЪ БАЛКАЕВЪ </w:t>
      </w:r>
      <w:r w:rsidRPr="00EA5E16">
        <w:rPr>
          <w:rFonts w:ascii="Times New Roman" w:eastAsia="Times New Roman" w:hAnsi="Times New Roman" w:cs="Times New Roman"/>
          <w:i/>
          <w:iCs/>
          <w:color w:val="000000"/>
          <w:kern w:val="0"/>
          <w:sz w:val="24"/>
          <w:szCs w:val="24"/>
          <w:lang w:eastAsia="ru-RU"/>
          <w14:ligatures w14:val="none"/>
        </w:rPr>
        <w:t>(въ тулупѣ и фуражкѣ</w:t>
      </w: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въ рукахъ большой сакъ, черезъ плечо кожанная сумка. Голова сѣдая и усы такіе же.)</w:t>
      </w:r>
      <w:r w:rsidRPr="00EA5E16">
        <w:rPr>
          <w:rFonts w:ascii="Times New Roman" w:eastAsia="Times New Roman" w:hAnsi="Times New Roman" w:cs="Times New Roman"/>
          <w:color w:val="000000"/>
          <w:kern w:val="0"/>
          <w:sz w:val="24"/>
          <w:szCs w:val="24"/>
          <w:lang w:eastAsia="ru-RU"/>
          <w14:ligatures w14:val="none"/>
        </w:rPr>
        <w:t> ЕПИХАPIЯ ПАВЛ. ОБѢ ДОЧЕРИ </w:t>
      </w:r>
      <w:r w:rsidRPr="00EA5E16">
        <w:rPr>
          <w:rFonts w:ascii="Times New Roman" w:eastAsia="Times New Roman" w:hAnsi="Times New Roman" w:cs="Times New Roman"/>
          <w:i/>
          <w:iCs/>
          <w:color w:val="000000"/>
          <w:kern w:val="0"/>
          <w:sz w:val="24"/>
          <w:szCs w:val="24"/>
          <w:lang w:eastAsia="ru-RU"/>
          <w14:ligatures w14:val="none"/>
        </w:rPr>
        <w:t>(также несутъ съ совою картонки и узелки.)</w:t>
      </w:r>
    </w:p>
    <w:p w14:paraId="2A0E35B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(входя.)</w:t>
      </w:r>
      <w:r w:rsidRPr="00EA5E16">
        <w:rPr>
          <w:rFonts w:ascii="Times New Roman" w:eastAsia="Times New Roman" w:hAnsi="Times New Roman" w:cs="Times New Roman"/>
          <w:color w:val="000000"/>
          <w:kern w:val="0"/>
          <w:sz w:val="24"/>
          <w:szCs w:val="24"/>
          <w:lang w:eastAsia="ru-RU"/>
          <w14:ligatures w14:val="none"/>
        </w:rPr>
        <w:t> А! сосѣдъ дорогой! здорово! вотъ, братъ, спасибо что сегодня ко мнѣ пріѣхалъ; ты мнѣ будешь очень нуженъ! (</w:t>
      </w:r>
      <w:r w:rsidRPr="00EA5E16">
        <w:rPr>
          <w:rFonts w:ascii="Times New Roman" w:eastAsia="Times New Roman" w:hAnsi="Times New Roman" w:cs="Times New Roman"/>
          <w:i/>
          <w:iCs/>
          <w:color w:val="000000"/>
          <w:kern w:val="0"/>
          <w:sz w:val="24"/>
          <w:szCs w:val="24"/>
          <w:lang w:eastAsia="ru-RU"/>
          <w14:ligatures w14:val="none"/>
        </w:rPr>
        <w:t>Эмиліи</w:t>
      </w:r>
      <w:r w:rsidRPr="00EA5E16">
        <w:rPr>
          <w:rFonts w:ascii="Times New Roman" w:eastAsia="Times New Roman" w:hAnsi="Times New Roman" w:cs="Times New Roman"/>
          <w:color w:val="000000"/>
          <w:kern w:val="0"/>
          <w:sz w:val="24"/>
          <w:szCs w:val="24"/>
          <w:lang w:eastAsia="ru-RU"/>
          <w14:ligatures w14:val="none"/>
        </w:rPr>
        <w:t>) Эмилія Ивановна, здраствуйте! Петербургъ вамъ кланяется! </w:t>
      </w:r>
      <w:r w:rsidRPr="00EA5E16">
        <w:rPr>
          <w:rFonts w:ascii="Times New Roman" w:eastAsia="Times New Roman" w:hAnsi="Times New Roman" w:cs="Times New Roman"/>
          <w:i/>
          <w:iCs/>
          <w:color w:val="000000"/>
          <w:kern w:val="0"/>
          <w:sz w:val="24"/>
          <w:szCs w:val="24"/>
          <w:lang w:eastAsia="ru-RU"/>
          <w14:ligatures w14:val="none"/>
        </w:rPr>
        <w:t>(раздѣваясь держитъ свои вещи въ рукахъ, не отдавая людямъ, которые между тамъ ждутъ ихъ принять отъ него.</w:t>
      </w:r>
      <w:r w:rsidRPr="00EA5E16">
        <w:rPr>
          <w:rFonts w:ascii="Times New Roman" w:eastAsia="Times New Roman" w:hAnsi="Times New Roman" w:cs="Times New Roman"/>
          <w:color w:val="000000"/>
          <w:kern w:val="0"/>
          <w:sz w:val="24"/>
          <w:szCs w:val="24"/>
          <w:lang w:eastAsia="ru-RU"/>
          <w14:ligatures w14:val="none"/>
        </w:rPr>
        <w:t> )</w:t>
      </w:r>
    </w:p>
    <w:p w14:paraId="7E2EAE7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Бѣдный мой Ксенофонтъ! ты такъ усталъ, измучился, отдай же свои вещи... (</w:t>
      </w:r>
      <w:r w:rsidRPr="00EA5E16">
        <w:rPr>
          <w:rFonts w:ascii="Times New Roman" w:eastAsia="Times New Roman" w:hAnsi="Times New Roman" w:cs="Times New Roman"/>
          <w:i/>
          <w:iCs/>
          <w:color w:val="000000"/>
          <w:kern w:val="0"/>
          <w:sz w:val="24"/>
          <w:szCs w:val="24"/>
          <w:lang w:eastAsia="ru-RU"/>
          <w14:ligatures w14:val="none"/>
        </w:rPr>
        <w:t>людямъ строго).</w:t>
      </w:r>
      <w:r w:rsidRPr="00EA5E16">
        <w:rPr>
          <w:rFonts w:ascii="Times New Roman" w:eastAsia="Times New Roman" w:hAnsi="Times New Roman" w:cs="Times New Roman"/>
          <w:color w:val="000000"/>
          <w:kern w:val="0"/>
          <w:sz w:val="24"/>
          <w:szCs w:val="24"/>
          <w:lang w:eastAsia="ru-RU"/>
          <w14:ligatures w14:val="none"/>
        </w:rPr>
        <w:t> ну, что же вы не помогаете-барину?</w:t>
      </w:r>
    </w:p>
    <w:p w14:paraId="5FE85CB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Что? мнѣ помогать? въ чемъ? развѣ мнѣ тяжело самому раздѣться и положить свои вещи на мѣсто? </w:t>
      </w:r>
      <w:r w:rsidRPr="00EA5E16">
        <w:rPr>
          <w:rFonts w:ascii="Times New Roman" w:eastAsia="Times New Roman" w:hAnsi="Times New Roman" w:cs="Times New Roman"/>
          <w:i/>
          <w:iCs/>
          <w:color w:val="000000"/>
          <w:kern w:val="0"/>
          <w:sz w:val="24"/>
          <w:szCs w:val="24"/>
          <w:lang w:eastAsia="ru-RU"/>
          <w14:ligatures w14:val="none"/>
        </w:rPr>
        <w:t>(людямъ)</w:t>
      </w:r>
      <w:r w:rsidRPr="00EA5E16">
        <w:rPr>
          <w:rFonts w:ascii="Times New Roman" w:eastAsia="Times New Roman" w:hAnsi="Times New Roman" w:cs="Times New Roman"/>
          <w:color w:val="000000"/>
          <w:kern w:val="0"/>
          <w:sz w:val="24"/>
          <w:szCs w:val="24"/>
          <w:lang w:eastAsia="ru-RU"/>
          <w14:ligatures w14:val="none"/>
        </w:rPr>
        <w:t> Ступайте-ка вы лучше и дѣлайте свое дѣло. </w:t>
      </w:r>
      <w:r w:rsidRPr="00EA5E16">
        <w:rPr>
          <w:rFonts w:ascii="Times New Roman" w:eastAsia="Times New Roman" w:hAnsi="Times New Roman" w:cs="Times New Roman"/>
          <w:i/>
          <w:iCs/>
          <w:color w:val="000000"/>
          <w:kern w:val="0"/>
          <w:sz w:val="24"/>
          <w:szCs w:val="24"/>
          <w:lang w:eastAsia="ru-RU"/>
          <w14:ligatures w14:val="none"/>
        </w:rPr>
        <w:t>(Самъ снимаетъ тулупъ и убираетъ свои вещи.)</w:t>
      </w:r>
    </w:p>
    <w:p w14:paraId="703A46A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Ѳирсичъ. Позвольте, баринъ, надо же вашей милости прислужить...</w:t>
      </w:r>
    </w:p>
    <w:p w14:paraId="06B6456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Эхъ, Ѳирсычъ! ты, братъ, видно неизлечимъ сказано тебѣ было не разъ, чтобъ ты оставилъ всѣ свои старыя холопскія замашки и не торчалъ безъ дѣла передъ бариномъ! пошелъ туда, гдѣ ты необходимъ, а мнѣ пока ты не нуженъ. А ты, Тимонъ, отчего не на кухнѣ? звалъ я тебя сюда?</w:t>
      </w:r>
    </w:p>
    <w:p w14:paraId="199118E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Тимовъ. Никакъ нѣтъ-съ... но я думалъ, что ваше превосходительство потребуете...</w:t>
      </w:r>
    </w:p>
    <w:p w14:paraId="6E75D86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Ну, когда тебя мое превосходительство потребуетъ, тогда и являйся, а теперь маршъ за свое дѣло. </w:t>
      </w:r>
      <w:r w:rsidRPr="00EA5E16">
        <w:rPr>
          <w:rFonts w:ascii="Times New Roman" w:eastAsia="Times New Roman" w:hAnsi="Times New Roman" w:cs="Times New Roman"/>
          <w:i/>
          <w:iCs/>
          <w:color w:val="000000"/>
          <w:kern w:val="0"/>
          <w:sz w:val="24"/>
          <w:szCs w:val="24"/>
          <w:lang w:eastAsia="ru-RU"/>
          <w14:ligatures w14:val="none"/>
        </w:rPr>
        <w:t>(Ѳирсычъ и Тимонъ уходятъ.)</w:t>
      </w:r>
    </w:p>
    <w:p w14:paraId="39FC740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Садитесь, садитесь, папаша...</w:t>
      </w:r>
    </w:p>
    <w:p w14:paraId="24FC5E2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Не хотите ли чаю?</w:t>
      </w:r>
    </w:p>
    <w:p w14:paraId="00B4D2B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Нѣтъ, я велю дать ему кофею, съ дороги это лучше.</w:t>
      </w:r>
    </w:p>
    <w:p w14:paraId="34037F9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(садясь.)</w:t>
      </w:r>
      <w:r w:rsidRPr="00EA5E16">
        <w:rPr>
          <w:rFonts w:ascii="Times New Roman" w:eastAsia="Times New Roman" w:hAnsi="Times New Roman" w:cs="Times New Roman"/>
          <w:color w:val="000000"/>
          <w:kern w:val="0"/>
          <w:sz w:val="24"/>
          <w:szCs w:val="24"/>
          <w:lang w:eastAsia="ru-RU"/>
          <w14:ligatures w14:val="none"/>
        </w:rPr>
        <w:t> Вздоръ ничего этого мнѣ ненужно! я вотъ сейчасъ пойду къ буфету, выпью лучыне рюмочку водки и съѣмъ что нибудь. Это для меня, старика, полезнее будетъ.</w:t>
      </w:r>
    </w:p>
    <w:p w14:paraId="0542423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Я сейчасъ прикажу... </w:t>
      </w:r>
      <w:r w:rsidRPr="00EA5E16">
        <w:rPr>
          <w:rFonts w:ascii="Times New Roman" w:eastAsia="Times New Roman" w:hAnsi="Times New Roman" w:cs="Times New Roman"/>
          <w:i/>
          <w:iCs/>
          <w:color w:val="000000"/>
          <w:kern w:val="0"/>
          <w:sz w:val="24"/>
          <w:szCs w:val="24"/>
          <w:lang w:eastAsia="ru-RU"/>
          <w14:ligatures w14:val="none"/>
        </w:rPr>
        <w:t>(кричитъ.)</w:t>
      </w:r>
      <w:r w:rsidRPr="00EA5E16">
        <w:rPr>
          <w:rFonts w:ascii="Times New Roman" w:eastAsia="Times New Roman" w:hAnsi="Times New Roman" w:cs="Times New Roman"/>
          <w:color w:val="000000"/>
          <w:kern w:val="0"/>
          <w:sz w:val="24"/>
          <w:szCs w:val="24"/>
          <w:lang w:eastAsia="ru-RU"/>
          <w14:ligatures w14:val="none"/>
        </w:rPr>
        <w:t> Эй! люди!..</w:t>
      </w:r>
    </w:p>
    <w:p w14:paraId="59F2D0B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Не нужно, пожалуйста, никакихъ твоихъ приказовъ, никакихъ людей; я вѣдь сказалъ-что самъ пойду и кончено! Ну, какъ вы тутъ безъ меня поживали? что подѣлывали хорошаго?</w:t>
      </w:r>
    </w:p>
    <w:p w14:paraId="533EF74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что, мой другъ, ничего... мы сейчасъ только отпили чай, хотѣли по обыкновенію идти гулять...</w:t>
      </w:r>
    </w:p>
    <w:p w14:paraId="31A156A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Балкаевъ. Значитъ, все по старому глупому обыкновенію обстоитъ благополучно? (</w:t>
      </w:r>
      <w:r w:rsidRPr="00EA5E16">
        <w:rPr>
          <w:rFonts w:ascii="Times New Roman" w:eastAsia="Times New Roman" w:hAnsi="Times New Roman" w:cs="Times New Roman"/>
          <w:i/>
          <w:iCs/>
          <w:color w:val="000000"/>
          <w:kern w:val="0"/>
          <w:sz w:val="24"/>
          <w:szCs w:val="24"/>
          <w:lang w:eastAsia="ru-RU"/>
          <w14:ligatures w14:val="none"/>
        </w:rPr>
        <w:t>качая головой)</w:t>
      </w:r>
      <w:r w:rsidRPr="00EA5E16">
        <w:rPr>
          <w:rFonts w:ascii="Times New Roman" w:eastAsia="Times New Roman" w:hAnsi="Times New Roman" w:cs="Times New Roman"/>
          <w:color w:val="000000"/>
          <w:kern w:val="0"/>
          <w:sz w:val="24"/>
          <w:szCs w:val="24"/>
          <w:lang w:eastAsia="ru-RU"/>
          <w14:ligatures w14:val="none"/>
        </w:rPr>
        <w:t> Э-эхъ, достопочтенная моя Епихарія Павлиновна, просилъ я васъ усердно при отъѣздѣ перемѣните старый домашній порядокъ на новый разумный ладъ, по видно вы и думать объ этомъ не желаете? грѣшно вамъ! стыдно...</w:t>
      </w:r>
    </w:p>
    <w:p w14:paraId="15871CA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Отчего же, милый мой Ксенофонтъ, я бы очень хотѣла, но право не могу никакъ... Не привыкла, не въ силахъ..</w:t>
      </w:r>
    </w:p>
    <w:p w14:paraId="7B637C3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(смѣясь.)</w:t>
      </w:r>
      <w:r w:rsidRPr="00EA5E16">
        <w:rPr>
          <w:rFonts w:ascii="Times New Roman" w:eastAsia="Times New Roman" w:hAnsi="Times New Roman" w:cs="Times New Roman"/>
          <w:color w:val="000000"/>
          <w:kern w:val="0"/>
          <w:sz w:val="24"/>
          <w:szCs w:val="24"/>
          <w:lang w:eastAsia="ru-RU"/>
          <w14:ligatures w14:val="none"/>
        </w:rPr>
        <w:t> Слышишь, Романъ Силычъ? женщина такая здоровенная, и не въ силахъ! хочетъ увѣрить меня, что она не можетъ и раньше встать и умно похозяйничать!-- словомъ хочетъ доказать, что неспособна будто бы ни къ какому дѣлу? какъ тебѣ это кажется? Я вѣдь ужъ я давно объявилъ ей, что мы, вмѣсто прежнихъ 20 тыс. дохода, теперь имѣемъ едва только четыре! значитъ надо жить разумно! не забывать этого факта!</w:t>
      </w:r>
    </w:p>
    <w:p w14:paraId="32A1881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(незная что сказать.)</w:t>
      </w:r>
      <w:r w:rsidRPr="00EA5E16">
        <w:rPr>
          <w:rFonts w:ascii="Times New Roman" w:eastAsia="Times New Roman" w:hAnsi="Times New Roman" w:cs="Times New Roman"/>
          <w:color w:val="000000"/>
          <w:kern w:val="0"/>
          <w:sz w:val="24"/>
          <w:szCs w:val="24"/>
          <w:lang w:eastAsia="ru-RU"/>
          <w14:ligatures w14:val="none"/>
        </w:rPr>
        <w:t> Добрѣйшій мой Ксенофонтъ Мардарьевичъ, конечно, можно бы... для человѣка съ характеромъ все возможно... но ваша милая супруга такъ уже издавна себя поставила... что...</w:t>
      </w:r>
    </w:p>
    <w:p w14:paraId="79EE13F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Что? такъ она себя поставила, что можетъ только ничего не дѣлая лежать на боку? да вѣдь, братъ, ужъ нынче не то время, ужъ прежнія-то наши всѣ глупости и бездѣлье теперь пришлось отложить въ сторону! пока у насъ есть стада мочь, надо за дѣло приниматься! ну да объ этомъ мы нынче разсудимъ, какъ требуютъ наши обстоятельства; время еще не ушло...</w:t>
      </w:r>
    </w:p>
    <w:p w14:paraId="3D82085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w:t>
      </w:r>
      <w:r w:rsidRPr="00EA5E16">
        <w:rPr>
          <w:rFonts w:ascii="Times New Roman" w:eastAsia="Times New Roman" w:hAnsi="Times New Roman" w:cs="Times New Roman"/>
          <w:i/>
          <w:iCs/>
          <w:color w:val="000000"/>
          <w:kern w:val="0"/>
          <w:sz w:val="24"/>
          <w:szCs w:val="24"/>
          <w:lang w:eastAsia="ru-RU"/>
          <w14:ligatures w14:val="none"/>
        </w:rPr>
        <w:t>(у картоновъ которые вмѣстѣ съ сестрой осматривала во время предѣидущаго разговора.)</w:t>
      </w:r>
      <w:r w:rsidRPr="00EA5E16">
        <w:rPr>
          <w:rFonts w:ascii="Times New Roman" w:eastAsia="Times New Roman" w:hAnsi="Times New Roman" w:cs="Times New Roman"/>
          <w:color w:val="000000"/>
          <w:kern w:val="0"/>
          <w:sz w:val="24"/>
          <w:szCs w:val="24"/>
          <w:lang w:eastAsia="ru-RU"/>
          <w14:ligatures w14:val="none"/>
        </w:rPr>
        <w:t> Да, разумѣется, папаша; лучше покажите намъ какихъ в.ы навезли обновокъ изъ Петербурга.</w:t>
      </w:r>
    </w:p>
    <w:p w14:paraId="408697E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Ахъ, мы съ нетерпѣніемъ ожидали васъ! и какъ иного всего! я воображаю, какъ всѣ сосѣди будутъ завидовать нашимъ обновкамъ!</w:t>
      </w:r>
    </w:p>
    <w:p w14:paraId="067DFF1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Ну, да, разумѣется... вы будете у меня служить образцомъ для всѣхъ! только, вотъ что, мои милыя, каждая изъ васъ должна сей часъ же нарядиться во все, что я привезъ новомодное, и явиться передъ нами во всей прелести и красотѣ! слышите? обновки ваши такъ хороши, что я счелъ нужнымъ, каждой изъ васъ тамъ же положить инструкцію, по которой вы отнынѣ должны у меня дѣйствовать, прошу на это обратить ваше серьезное вниманіе!</w:t>
      </w:r>
    </w:p>
    <w:p w14:paraId="2AAEDE9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w:t>
      </w:r>
      <w:r w:rsidRPr="00EA5E16">
        <w:rPr>
          <w:rFonts w:ascii="Times New Roman" w:eastAsia="Times New Roman" w:hAnsi="Times New Roman" w:cs="Times New Roman"/>
          <w:i/>
          <w:iCs/>
          <w:color w:val="000000"/>
          <w:kern w:val="0"/>
          <w:sz w:val="24"/>
          <w:szCs w:val="24"/>
          <w:lang w:eastAsia="ru-RU"/>
          <w14:ligatures w14:val="none"/>
        </w:rPr>
        <w:t>цѣлуя отца).</w:t>
      </w:r>
      <w:r w:rsidRPr="00EA5E16">
        <w:rPr>
          <w:rFonts w:ascii="Times New Roman" w:eastAsia="Times New Roman" w:hAnsi="Times New Roman" w:cs="Times New Roman"/>
          <w:color w:val="000000"/>
          <w:kern w:val="0"/>
          <w:sz w:val="24"/>
          <w:szCs w:val="24"/>
          <w:lang w:eastAsia="ru-RU"/>
          <w14:ligatures w14:val="none"/>
        </w:rPr>
        <w:t> Ахъ, мои милый, добрый папа! сей часъ мы разодѣнемся и явимся къ вамъ на смотръ...</w:t>
      </w:r>
    </w:p>
    <w:p w14:paraId="119EB95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Скорѣй, Мариша, неси къ намъ всѣ эти картонки...</w:t>
      </w:r>
    </w:p>
    <w:p w14:paraId="113876E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Нѣтъ, нѣтъ, каждая изъ васъ сама пусть несетъ, это право не тяжело; а Марина отнесетъ обновки барыни. Видите, тутъ подписано кому что принадлежитъ... (</w:t>
      </w:r>
      <w:r w:rsidRPr="00EA5E16">
        <w:rPr>
          <w:rFonts w:ascii="Times New Roman" w:eastAsia="Times New Roman" w:hAnsi="Times New Roman" w:cs="Times New Roman"/>
          <w:i/>
          <w:iCs/>
          <w:color w:val="000000"/>
          <w:kern w:val="0"/>
          <w:sz w:val="24"/>
          <w:szCs w:val="24"/>
          <w:lang w:eastAsia="ru-RU"/>
          <w14:ligatures w14:val="none"/>
        </w:rPr>
        <w:t>Марина уноситъ).</w:t>
      </w:r>
    </w:p>
    <w:p w14:paraId="3E3635E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Верочка (</w:t>
      </w:r>
      <w:r w:rsidRPr="00EA5E16">
        <w:rPr>
          <w:rFonts w:ascii="Times New Roman" w:eastAsia="Times New Roman" w:hAnsi="Times New Roman" w:cs="Times New Roman"/>
          <w:i/>
          <w:iCs/>
          <w:color w:val="000000"/>
          <w:kern w:val="0"/>
          <w:sz w:val="24"/>
          <w:szCs w:val="24"/>
          <w:lang w:eastAsia="ru-RU"/>
          <w14:ligatures w14:val="none"/>
        </w:rPr>
        <w:t>удивляясь).</w:t>
      </w:r>
      <w:r w:rsidRPr="00EA5E16">
        <w:rPr>
          <w:rFonts w:ascii="Times New Roman" w:eastAsia="Times New Roman" w:hAnsi="Times New Roman" w:cs="Times New Roman"/>
          <w:color w:val="000000"/>
          <w:kern w:val="0"/>
          <w:sz w:val="24"/>
          <w:szCs w:val="24"/>
          <w:lang w:eastAsia="ru-RU"/>
          <w14:ligatures w14:val="none"/>
        </w:rPr>
        <w:t> Слышишь, ma soeur, папаша желаетъ что бъ мы сами?.. </w:t>
      </w:r>
      <w:r w:rsidRPr="00EA5E16">
        <w:rPr>
          <w:rFonts w:ascii="Times New Roman" w:eastAsia="Times New Roman" w:hAnsi="Times New Roman" w:cs="Times New Roman"/>
          <w:i/>
          <w:iCs/>
          <w:color w:val="000000"/>
          <w:kern w:val="0"/>
          <w:sz w:val="24"/>
          <w:szCs w:val="24"/>
          <w:lang w:eastAsia="ru-RU"/>
          <w14:ligatures w14:val="none"/>
        </w:rPr>
        <w:t>(беретъ свою картонку),</w:t>
      </w:r>
      <w:r w:rsidRPr="00EA5E16">
        <w:rPr>
          <w:rFonts w:ascii="Times New Roman" w:eastAsia="Times New Roman" w:hAnsi="Times New Roman" w:cs="Times New Roman"/>
          <w:color w:val="000000"/>
          <w:kern w:val="0"/>
          <w:sz w:val="24"/>
          <w:szCs w:val="24"/>
          <w:lang w:eastAsia="ru-RU"/>
          <w14:ligatures w14:val="none"/>
        </w:rPr>
        <w:t> что жъ, я очень рада, это такъ ново и забавно! ну, скорѣе! </w:t>
      </w:r>
      <w:r w:rsidRPr="00EA5E16">
        <w:rPr>
          <w:rFonts w:ascii="Times New Roman" w:eastAsia="Times New Roman" w:hAnsi="Times New Roman" w:cs="Times New Roman"/>
          <w:i/>
          <w:iCs/>
          <w:color w:val="000000"/>
          <w:kern w:val="0"/>
          <w:sz w:val="24"/>
          <w:szCs w:val="24"/>
          <w:lang w:eastAsia="ru-RU"/>
          <w14:ligatures w14:val="none"/>
        </w:rPr>
        <w:t>(уноситъ).</w:t>
      </w:r>
    </w:p>
    <w:p w14:paraId="40BF1C1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w:t>
      </w:r>
      <w:r w:rsidRPr="00EA5E16">
        <w:rPr>
          <w:rFonts w:ascii="Times New Roman" w:eastAsia="Times New Roman" w:hAnsi="Times New Roman" w:cs="Times New Roman"/>
          <w:i/>
          <w:iCs/>
          <w:color w:val="000000"/>
          <w:kern w:val="0"/>
          <w:sz w:val="24"/>
          <w:szCs w:val="24"/>
          <w:lang w:eastAsia="ru-RU"/>
          <w14:ligatures w14:val="none"/>
        </w:rPr>
        <w:t>(также).</w:t>
      </w:r>
      <w:r w:rsidRPr="00EA5E16">
        <w:rPr>
          <w:rFonts w:ascii="Times New Roman" w:eastAsia="Times New Roman" w:hAnsi="Times New Roman" w:cs="Times New Roman"/>
          <w:color w:val="000000"/>
          <w:kern w:val="0"/>
          <w:sz w:val="24"/>
          <w:szCs w:val="24"/>
          <w:lang w:eastAsia="ru-RU"/>
          <w14:ligatures w14:val="none"/>
        </w:rPr>
        <w:t> Да для меня это тяжело, папаша... и неловко тащить мнѣ самой! вонъ какая большая картонка!</w:t>
      </w:r>
    </w:p>
    <w:p w14:paraId="7EA650A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Какъ тебѣ не стыдно! что ты маленькая что ли? напротивъ, и ловко и не тяжело! ну, ну, пожалуйста безъ нѣжностей; видишь, Вѣрочка не полѣнилась, сама понесла...</w:t>
      </w:r>
    </w:p>
    <w:p w14:paraId="4D71523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(подскакивая).</w:t>
      </w:r>
      <w:r w:rsidRPr="00EA5E16">
        <w:rPr>
          <w:rFonts w:ascii="Times New Roman" w:eastAsia="Times New Roman" w:hAnsi="Times New Roman" w:cs="Times New Roman"/>
          <w:color w:val="000000"/>
          <w:kern w:val="0"/>
          <w:sz w:val="24"/>
          <w:szCs w:val="24"/>
          <w:lang w:eastAsia="ru-RU"/>
          <w14:ligatures w14:val="none"/>
        </w:rPr>
        <w:t> Ахъ, позвольте, я помогу прелестной Еленѣ Ксенофон...</w:t>
      </w:r>
    </w:p>
    <w:p w14:paraId="0F6BD45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Не нужно, г. дамскій угодникъ! это не ваше дѣло!</w:t>
      </w:r>
    </w:p>
    <w:p w14:paraId="36BD9E3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w:t>
      </w:r>
      <w:r w:rsidRPr="00EA5E16">
        <w:rPr>
          <w:rFonts w:ascii="Times New Roman" w:eastAsia="Times New Roman" w:hAnsi="Times New Roman" w:cs="Times New Roman"/>
          <w:i/>
          <w:iCs/>
          <w:color w:val="000000"/>
          <w:kern w:val="0"/>
          <w:sz w:val="24"/>
          <w:szCs w:val="24"/>
          <w:lang w:eastAsia="ru-RU"/>
          <w14:ligatures w14:val="none"/>
        </w:rPr>
        <w:t>унося картонку).</w:t>
      </w:r>
      <w:r w:rsidRPr="00EA5E16">
        <w:rPr>
          <w:rFonts w:ascii="Times New Roman" w:eastAsia="Times New Roman" w:hAnsi="Times New Roman" w:cs="Times New Roman"/>
          <w:color w:val="000000"/>
          <w:kern w:val="0"/>
          <w:sz w:val="24"/>
          <w:szCs w:val="24"/>
          <w:lang w:eastAsia="ru-RU"/>
          <w14:ligatures w14:val="none"/>
        </w:rPr>
        <w:t> Какой вы странный, папа! право, мнѣ тяжело... Эмилія Ивановна! (</w:t>
      </w:r>
      <w:r w:rsidRPr="00EA5E16">
        <w:rPr>
          <w:rFonts w:ascii="Times New Roman" w:eastAsia="Times New Roman" w:hAnsi="Times New Roman" w:cs="Times New Roman"/>
          <w:i/>
          <w:iCs/>
          <w:color w:val="000000"/>
          <w:kern w:val="0"/>
          <w:sz w:val="24"/>
          <w:szCs w:val="24"/>
          <w:lang w:eastAsia="ru-RU"/>
          <w14:ligatures w14:val="none"/>
        </w:rPr>
        <w:t>скрывается</w:t>
      </w:r>
      <w:r w:rsidRPr="00EA5E16">
        <w:rPr>
          <w:rFonts w:ascii="Times New Roman" w:eastAsia="Times New Roman" w:hAnsi="Times New Roman" w:cs="Times New Roman"/>
          <w:color w:val="000000"/>
          <w:kern w:val="0"/>
          <w:sz w:val="24"/>
          <w:szCs w:val="24"/>
          <w:lang w:eastAsia="ru-RU"/>
          <w14:ligatures w14:val="none"/>
        </w:rPr>
        <w:t>), пособите!.</w:t>
      </w:r>
    </w:p>
    <w:p w14:paraId="236C707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Нѣтъ, Эмилія Ивановна, прикажите лучше чтобъ ко мнѣ явился поваръ...</w:t>
      </w:r>
    </w:p>
    <w:p w14:paraId="1222503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Сейчасъ! (</w:t>
      </w:r>
      <w:r w:rsidRPr="00EA5E16">
        <w:rPr>
          <w:rFonts w:ascii="Times New Roman" w:eastAsia="Times New Roman" w:hAnsi="Times New Roman" w:cs="Times New Roman"/>
          <w:i/>
          <w:iCs/>
          <w:color w:val="000000"/>
          <w:kern w:val="0"/>
          <w:sz w:val="24"/>
          <w:szCs w:val="24"/>
          <w:lang w:eastAsia="ru-RU"/>
          <w14:ligatures w14:val="none"/>
        </w:rPr>
        <w:t>Уходитъ въ средину и потомъ вскорѣ отправляется въ комнату дѣвицъ).</w:t>
      </w:r>
    </w:p>
    <w:p w14:paraId="496BBAB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Епихарія Павл. Да я ужъ, Ксенофонтъ, заказала самый изящный обѣдъ.</w:t>
      </w:r>
    </w:p>
    <w:p w14:paraId="44E7314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745999F3"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IX.</w:t>
      </w:r>
    </w:p>
    <w:p w14:paraId="2C73EB7A"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кромѣ дѣвицъ и гувернантки.</w:t>
      </w:r>
    </w:p>
    <w:p w14:paraId="761D65E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Я вотъ посмотримъ какой? изящное ѣсть позволительно тому, у кого карманъ толстъ. А намъ нужно, чтобъ было сытно и дешево.</w:t>
      </w:r>
    </w:p>
    <w:p w14:paraId="60DA82A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Ахъ, мои Богъ! ты знаешь кажется, что я женщина со вкусомъ, Ксенофонтъ?</w:t>
      </w:r>
    </w:p>
    <w:p w14:paraId="39D2AB0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Баклаевъ. Знаю, знаю; да у меня-то нынче день о-то дня все мѣняется вкусъ! особливо какъ побывалъ нынче въ Петербургѣ, да поразсмотрѣлъ все и всѣхъ, такъ нехотя перемѣняешь и свой вкусъ и свои понятія о жизни. Ну, побесѣдуйте </w:t>
      </w:r>
      <w:r w:rsidRPr="00EA5E16">
        <w:rPr>
          <w:rFonts w:ascii="Times New Roman" w:eastAsia="Times New Roman" w:hAnsi="Times New Roman" w:cs="Times New Roman"/>
          <w:i/>
          <w:iCs/>
          <w:color w:val="000000"/>
          <w:kern w:val="0"/>
          <w:sz w:val="24"/>
          <w:szCs w:val="24"/>
          <w:lang w:eastAsia="ru-RU"/>
          <w14:ligatures w14:val="none"/>
        </w:rPr>
        <w:t>тутъ </w:t>
      </w:r>
      <w:r w:rsidRPr="00EA5E16">
        <w:rPr>
          <w:rFonts w:ascii="Times New Roman" w:eastAsia="Times New Roman" w:hAnsi="Times New Roman" w:cs="Times New Roman"/>
          <w:color w:val="000000"/>
          <w:kern w:val="0"/>
          <w:sz w:val="24"/>
          <w:szCs w:val="24"/>
          <w:lang w:eastAsia="ru-RU"/>
          <w14:ligatures w14:val="none"/>
        </w:rPr>
        <w:t>минутку, я сейчасъ вернусь, только сбѣгаю къ букету заморить червячка </w:t>
      </w:r>
      <w:r w:rsidRPr="00EA5E16">
        <w:rPr>
          <w:rFonts w:ascii="Times New Roman" w:eastAsia="Times New Roman" w:hAnsi="Times New Roman" w:cs="Times New Roman"/>
          <w:i/>
          <w:iCs/>
          <w:color w:val="000000"/>
          <w:kern w:val="0"/>
          <w:sz w:val="24"/>
          <w:szCs w:val="24"/>
          <w:lang w:eastAsia="ru-RU"/>
          <w14:ligatures w14:val="none"/>
        </w:rPr>
        <w:t>(быстро уходитъ).</w:t>
      </w:r>
    </w:p>
    <w:p w14:paraId="61F77F5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6EDCD9A3"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w:t>
      </w:r>
    </w:p>
    <w:p w14:paraId="2996226D"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безъ БАЛКАЕВА </w:t>
      </w:r>
      <w:r w:rsidRPr="00EA5E16">
        <w:rPr>
          <w:rFonts w:ascii="Times New Roman" w:eastAsia="Times New Roman" w:hAnsi="Times New Roman" w:cs="Times New Roman"/>
          <w:i/>
          <w:iCs/>
          <w:color w:val="000000"/>
          <w:kern w:val="0"/>
          <w:sz w:val="24"/>
          <w:szCs w:val="24"/>
          <w:lang w:eastAsia="ru-RU"/>
          <w14:ligatures w14:val="none"/>
        </w:rPr>
        <w:t>(который вскорѣ возвращается съ поваромъ).</w:t>
      </w:r>
    </w:p>
    <w:p w14:paraId="7FB36BC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(таинственно</w:t>
      </w:r>
      <w:r w:rsidRPr="00EA5E16">
        <w:rPr>
          <w:rFonts w:ascii="Times New Roman" w:eastAsia="Times New Roman" w:hAnsi="Times New Roman" w:cs="Times New Roman"/>
          <w:color w:val="000000"/>
          <w:kern w:val="0"/>
          <w:sz w:val="24"/>
          <w:szCs w:val="24"/>
          <w:lang w:eastAsia="ru-RU"/>
          <w14:ligatures w14:val="none"/>
        </w:rPr>
        <w:t>]. Ну-съ, Епихарія Павлиновна, я, какъ могъ замѣтить, вашъ Ксенофонтъ какъ будто не совсѣмъ въ нормальномъ состояніи духа... что-то въ немъ проглядываетъ не утѣшительное, относительно вашей особы...</w:t>
      </w:r>
    </w:p>
    <w:p w14:paraId="213A129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Вы думаете? Cela me passe!</w:t>
      </w:r>
    </w:p>
    <w:p w14:paraId="4BE7594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Неужели? такъ я, извините, дальновиднѣе васъ... онъ. какъ я замѣчаю, совершенно дѣлается другимъ человѣкомъ...</w:t>
      </w:r>
    </w:p>
    <w:p w14:paraId="05581A3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О, non! point du tont! но, знаете, о въ ѣздилъ въ Петербургъ, хлопочетъ тамъ какъ бы выдать за мужъ дочерей, у нихъ нашлись прекрасные женихи, дѣла эти можетъ быть еще неулажены, а ему хочется поскорѣй устроить счастіе дѣтей... Ну понимаете? положеніе Ксенофонта моего весьма теперь затруднительное... онъ же у меня такой дѣятельный хозяинъ, такой экономъ... однако сами видите, все-таки навезъ намъ обновокъ, онъ очень любитъ насъ баловать, и увидите вѣрно скоро повезетъ насъ всѣхъ въ Петербургъ...</w:t>
      </w:r>
    </w:p>
    <w:p w14:paraId="1FF340C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(входя при послѣднихъ словахъ, говоритъ-чѣмъ-то закусывая).</w:t>
      </w:r>
      <w:r w:rsidRPr="00EA5E16">
        <w:rPr>
          <w:rFonts w:ascii="Times New Roman" w:eastAsia="Times New Roman" w:hAnsi="Times New Roman" w:cs="Times New Roman"/>
          <w:color w:val="000000"/>
          <w:kern w:val="0"/>
          <w:sz w:val="24"/>
          <w:szCs w:val="24"/>
          <w:lang w:eastAsia="ru-RU"/>
          <w14:ligatures w14:val="none"/>
        </w:rPr>
        <w:t> Нѣтъ, матушка Епихарія Павлиновна, и не думай больше о Петербургѣ! баловалъ я васъ, правда, а ужь теперь не то время! побаловались-да и полно! </w:t>
      </w:r>
      <w:r w:rsidRPr="00EA5E16">
        <w:rPr>
          <w:rFonts w:ascii="Times New Roman" w:eastAsia="Times New Roman" w:hAnsi="Times New Roman" w:cs="Times New Roman"/>
          <w:i/>
          <w:iCs/>
          <w:color w:val="000000"/>
          <w:kern w:val="0"/>
          <w:sz w:val="24"/>
          <w:szCs w:val="24"/>
          <w:lang w:eastAsia="ru-RU"/>
          <w14:ligatures w14:val="none"/>
        </w:rPr>
        <w:t>(Обращаясь къ повару) </w:t>
      </w:r>
      <w:r w:rsidRPr="00EA5E16">
        <w:rPr>
          <w:rFonts w:ascii="Times New Roman" w:eastAsia="Times New Roman" w:hAnsi="Times New Roman" w:cs="Times New Roman"/>
          <w:color w:val="000000"/>
          <w:kern w:val="0"/>
          <w:sz w:val="24"/>
          <w:szCs w:val="24"/>
          <w:lang w:eastAsia="ru-RU"/>
          <w14:ligatures w14:val="none"/>
        </w:rPr>
        <w:t>Заказанный тебѣ обѣдъ ни къ чорту негодится! дѣлай что я приказалъ, чтобъ было просто, сытно и дешево! чтобъ никакихъ иностранныхъ затѣй, никакихъ этихъ сладкихъ воздуховъ и въ поминѣ не было; пошелъ! (</w:t>
      </w:r>
      <w:r w:rsidRPr="00EA5E16">
        <w:rPr>
          <w:rFonts w:ascii="Times New Roman" w:eastAsia="Times New Roman" w:hAnsi="Times New Roman" w:cs="Times New Roman"/>
          <w:i/>
          <w:iCs/>
          <w:color w:val="000000"/>
          <w:kern w:val="0"/>
          <w:sz w:val="24"/>
          <w:szCs w:val="24"/>
          <w:lang w:eastAsia="ru-RU"/>
          <w14:ligatures w14:val="none"/>
        </w:rPr>
        <w:t>Поваръ уходитъ.)</w:t>
      </w:r>
    </w:p>
    <w:p w14:paraId="5209932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(удивленная).</w:t>
      </w:r>
      <w:r w:rsidRPr="00EA5E16">
        <w:rPr>
          <w:rFonts w:ascii="Times New Roman" w:eastAsia="Times New Roman" w:hAnsi="Times New Roman" w:cs="Times New Roman"/>
          <w:color w:val="000000"/>
          <w:kern w:val="0"/>
          <w:sz w:val="24"/>
          <w:szCs w:val="24"/>
          <w:lang w:eastAsia="ru-RU"/>
          <w14:ligatures w14:val="none"/>
        </w:rPr>
        <w:t> Какъ, Ксенофонтъ! я тебя непонимаю....</w:t>
      </w:r>
    </w:p>
    <w:p w14:paraId="545EE5C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А вотъ сейчасъ все поймешь, присядемте... Романъ Силычъ, будь ты братъ тутъ и пособникомъ, и честнымъ судьею между нами. По здравому смыслу, </w:t>
      </w:r>
      <w:r w:rsidRPr="00EA5E16">
        <w:rPr>
          <w:rFonts w:ascii="Times New Roman" w:eastAsia="Times New Roman" w:hAnsi="Times New Roman" w:cs="Times New Roman"/>
          <w:i/>
          <w:iCs/>
          <w:color w:val="000000"/>
          <w:kern w:val="0"/>
          <w:sz w:val="24"/>
          <w:szCs w:val="24"/>
          <w:lang w:eastAsia="ru-RU"/>
          <w14:ligatures w14:val="none"/>
        </w:rPr>
        <w:t>теперь, всі</w:t>
      </w:r>
      <w:r w:rsidRPr="00EA5E16">
        <w:rPr>
          <w:rFonts w:ascii="Times New Roman" w:eastAsia="Times New Roman" w:hAnsi="Times New Roman" w:cs="Times New Roman"/>
          <w:color w:val="000000"/>
          <w:kern w:val="0"/>
          <w:sz w:val="24"/>
          <w:szCs w:val="24"/>
          <w:lang w:eastAsia="ru-RU"/>
          <w14:ligatures w14:val="none"/>
        </w:rPr>
        <w:t> основанія и всѣ привычки нашей прежней жизни, я рѣшилъ похѣрить окончательно! все это было у насъ грѣшныхъ, глупо, и пошло, а главное разорительно до смѣтнаго!</w:t>
      </w:r>
    </w:p>
    <w:p w14:paraId="57A10BD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(съ гримасою).</w:t>
      </w:r>
      <w:r w:rsidRPr="00EA5E16">
        <w:rPr>
          <w:rFonts w:ascii="Times New Roman" w:eastAsia="Times New Roman" w:hAnsi="Times New Roman" w:cs="Times New Roman"/>
          <w:color w:val="000000"/>
          <w:kern w:val="0"/>
          <w:sz w:val="24"/>
          <w:szCs w:val="24"/>
          <w:lang w:eastAsia="ru-RU"/>
          <w14:ligatures w14:val="none"/>
        </w:rPr>
        <w:t> Ксенофонтъ! пожалуста не забывай, что... j'ai des battemens de coeur!..</w:t>
      </w:r>
    </w:p>
    <w:p w14:paraId="5850BC3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(равнодушно).</w:t>
      </w:r>
      <w:r w:rsidRPr="00EA5E16">
        <w:rPr>
          <w:rFonts w:ascii="Times New Roman" w:eastAsia="Times New Roman" w:hAnsi="Times New Roman" w:cs="Times New Roman"/>
          <w:color w:val="000000"/>
          <w:kern w:val="0"/>
          <w:sz w:val="24"/>
          <w:szCs w:val="24"/>
          <w:lang w:eastAsia="ru-RU"/>
          <w14:ligatures w14:val="none"/>
        </w:rPr>
        <w:t xml:space="preserve"> Знаю, это у тебя отъ всегдашняго бездѣйствія; но это, я думаю, скоро теперь пройдетъ. Дѣло въ томъ друзья, что жизнь нашего брата, семейнаго помѣщика, при новыхъ общественныхъ порядкахъ, необходимо должна </w:t>
      </w:r>
      <w:r w:rsidRPr="00EA5E16">
        <w:rPr>
          <w:rFonts w:ascii="Times New Roman" w:eastAsia="Times New Roman" w:hAnsi="Times New Roman" w:cs="Times New Roman"/>
          <w:color w:val="000000"/>
          <w:kern w:val="0"/>
          <w:sz w:val="24"/>
          <w:szCs w:val="24"/>
          <w:lang w:eastAsia="ru-RU"/>
          <w14:ligatures w14:val="none"/>
        </w:rPr>
        <w:lastRenderedPageBreak/>
        <w:t>измѣниться! глупая роскошь, безумное чванство, вѣчная лѣнь и бездѣлье, все это, какъ старый хламъ, пусть изчезнетъ теперь на вѣки-вѣчные! пришло время </w:t>
      </w:r>
      <w:r w:rsidRPr="00EA5E16">
        <w:rPr>
          <w:rFonts w:ascii="Times New Roman" w:eastAsia="Times New Roman" w:hAnsi="Times New Roman" w:cs="Times New Roman"/>
          <w:i/>
          <w:iCs/>
          <w:color w:val="000000"/>
          <w:kern w:val="0"/>
          <w:sz w:val="24"/>
          <w:szCs w:val="24"/>
          <w:lang w:eastAsia="ru-RU"/>
          <w14:ligatures w14:val="none"/>
        </w:rPr>
        <w:t>самимъ</w:t>
      </w:r>
      <w:r w:rsidRPr="00EA5E16">
        <w:rPr>
          <w:rFonts w:ascii="Times New Roman" w:eastAsia="Times New Roman" w:hAnsi="Times New Roman" w:cs="Times New Roman"/>
          <w:color w:val="000000"/>
          <w:kern w:val="0"/>
          <w:sz w:val="24"/>
          <w:szCs w:val="24"/>
          <w:lang w:eastAsia="ru-RU"/>
          <w14:ligatures w14:val="none"/>
        </w:rPr>
        <w:t> обовсемъ думать, самимъ слѣдить пристально за своимъ хозяйствомъ, самимъ работать разумомъ и тѣломъ, потому что всеобщія благія преобразованія на Руси необходимо этого требуютъ! стало быть, тотъ изъ насъ, у котораго осталось еще что нибудь въ головѣ и въ карманѣ, принимается теперь, отбросивъ чванство, за свою честную работу! да и пора! пора намъ, друзья, перестроить себя и своихъ на новый, современный ладъ!</w:t>
      </w:r>
    </w:p>
    <w:p w14:paraId="2C51FDF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Да, конечно... многіе уже изъ насъ принялись за преобразованія, это теперь точно необходимо; ne вѣкъ же сидѣть склавши руки. Людямъ съ доброй волей, съ энергіей, теперь открывается широкое поле дѣятельности!</w:t>
      </w:r>
    </w:p>
    <w:p w14:paraId="608816F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Справедливо, сосѣдъ! нашимъ общимъ лозунгомъ должно теперь быть: дѣло и дѣло! (</w:t>
      </w:r>
      <w:r w:rsidRPr="00EA5E16">
        <w:rPr>
          <w:rFonts w:ascii="Times New Roman" w:eastAsia="Times New Roman" w:hAnsi="Times New Roman" w:cs="Times New Roman"/>
          <w:i/>
          <w:iCs/>
          <w:color w:val="000000"/>
          <w:kern w:val="0"/>
          <w:sz w:val="24"/>
          <w:szCs w:val="24"/>
          <w:lang w:eastAsia="ru-RU"/>
          <w14:ligatures w14:val="none"/>
        </w:rPr>
        <w:t>одушевляется)</w:t>
      </w:r>
      <w:r w:rsidRPr="00EA5E16">
        <w:rPr>
          <w:rFonts w:ascii="Times New Roman" w:eastAsia="Times New Roman" w:hAnsi="Times New Roman" w:cs="Times New Roman"/>
          <w:color w:val="000000"/>
          <w:kern w:val="0"/>
          <w:sz w:val="24"/>
          <w:szCs w:val="24"/>
          <w:lang w:eastAsia="ru-RU"/>
          <w14:ligatures w14:val="none"/>
        </w:rPr>
        <w:t> если мы теперь уже сознали, что у насъ есть свой разумъ, свои честныя убѣжденія, свои могучія силы на все, такъ грѣшно имъ теперь глохнуть, или пропадать безъ пользы! нѣтъ, Богъ дастъ, ничто не пропадетъ! не заглохнетъ! Если мы сочувственно откликнулись на всѣ великія реформы и преобразованія родного края, такъ разумѣется я домашняя наша жизнь должна идти на новыхъ началахъ. Пускай тамъ, наши благопріятели, одурѣлые западники, толкуютъ вкривъ и вкось о нашихъ ошибкахъ, о пашемъ якобы неумѣньи, невѣжествѣ, Богъ съ ними! теперь всѣмъ этимъ враньемъ и болтовней никого не озадачишь!</w:t>
      </w:r>
    </w:p>
    <w:p w14:paraId="5FE4CFD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(восторгаясь).</w:t>
      </w:r>
      <w:r w:rsidRPr="00EA5E16">
        <w:rPr>
          <w:rFonts w:ascii="Times New Roman" w:eastAsia="Times New Roman" w:hAnsi="Times New Roman" w:cs="Times New Roman"/>
          <w:color w:val="000000"/>
          <w:kern w:val="0"/>
          <w:sz w:val="24"/>
          <w:szCs w:val="24"/>
          <w:lang w:eastAsia="ru-RU"/>
          <w14:ligatures w14:val="none"/>
        </w:rPr>
        <w:t> Правда, Ксенофонтъ! правда! жаль только, что многіе еще изъ насъ отъ излишней ли скромности, или Богъ знаетъ отъ чего, все какъ-будто церемонятся, не говорятъ объ этомъ прогресѣ такъ, какъ щеголяютъ этимъ наши западные благопріятели.</w:t>
      </w:r>
    </w:p>
    <w:p w14:paraId="6806AFC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О, ужь на счетъ этого, намъ конечно, за ними не угоняться! тамъ всякій фарсъ, всякую гремучую фразу или кунштикъ возносятъ въ великую идею! ну, да Богъ съ ними! въ настоящее время, русскимъ людямъ ни завидовать, ни перенимать тамъ почти ничего не нужно! </w:t>
      </w:r>
      <w:r w:rsidRPr="00EA5E16">
        <w:rPr>
          <w:rFonts w:ascii="Times New Roman" w:eastAsia="Times New Roman" w:hAnsi="Times New Roman" w:cs="Times New Roman"/>
          <w:i/>
          <w:iCs/>
          <w:color w:val="000000"/>
          <w:kern w:val="0"/>
          <w:sz w:val="24"/>
          <w:szCs w:val="24"/>
          <w:lang w:eastAsia="ru-RU"/>
          <w14:ligatures w14:val="none"/>
        </w:rPr>
        <w:t>(женѣ)</w:t>
      </w:r>
      <w:r w:rsidRPr="00EA5E16">
        <w:rPr>
          <w:rFonts w:ascii="Times New Roman" w:eastAsia="Times New Roman" w:hAnsi="Times New Roman" w:cs="Times New Roman"/>
          <w:color w:val="000000"/>
          <w:kern w:val="0"/>
          <w:sz w:val="24"/>
          <w:szCs w:val="24"/>
          <w:lang w:eastAsia="ru-RU"/>
          <w14:ligatures w14:val="none"/>
        </w:rPr>
        <w:t> И такъ, милая моя Епихарія Павлиновна, я надѣюсь, вы хоть немножко поняли, къ чему ведетъ теперь наша съ вами, съ позволенія сказать, </w:t>
      </w:r>
      <w:r w:rsidRPr="00EA5E16">
        <w:rPr>
          <w:rFonts w:ascii="Times New Roman" w:eastAsia="Times New Roman" w:hAnsi="Times New Roman" w:cs="Times New Roman"/>
          <w:i/>
          <w:iCs/>
          <w:color w:val="000000"/>
          <w:kern w:val="0"/>
          <w:sz w:val="24"/>
          <w:szCs w:val="24"/>
          <w:lang w:eastAsia="ru-RU"/>
          <w14:ligatures w14:val="none"/>
        </w:rPr>
        <w:t>домашняя бесѣда</w:t>
      </w:r>
      <w:r w:rsidRPr="00EA5E16">
        <w:rPr>
          <w:rFonts w:ascii="Times New Roman" w:eastAsia="Times New Roman" w:hAnsi="Times New Roman" w:cs="Times New Roman"/>
          <w:color w:val="000000"/>
          <w:kern w:val="0"/>
          <w:sz w:val="24"/>
          <w:szCs w:val="24"/>
          <w:lang w:eastAsia="ru-RU"/>
          <w14:ligatures w14:val="none"/>
        </w:rPr>
        <w:t>?</w:t>
      </w:r>
    </w:p>
    <w:p w14:paraId="6392D12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Епихархя Павл. Ксенофонтъ! постой! до начала всякихъ твоихъ затѣй, ты выдай прежде замужъ дочерей своихъ!</w:t>
      </w:r>
    </w:p>
    <w:p w14:paraId="126F30F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Увы! нельзя, супруга дорогая! нынче не то время, никто покуда ихъ не беретъ!</w:t>
      </w:r>
    </w:p>
    <w:p w14:paraId="4EB6657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(удивленная).</w:t>
      </w:r>
      <w:r w:rsidRPr="00EA5E16">
        <w:rPr>
          <w:rFonts w:ascii="Times New Roman" w:eastAsia="Times New Roman" w:hAnsi="Times New Roman" w:cs="Times New Roman"/>
          <w:color w:val="000000"/>
          <w:kern w:val="0"/>
          <w:sz w:val="24"/>
          <w:szCs w:val="24"/>
          <w:lang w:eastAsia="ru-RU"/>
          <w14:ligatures w14:val="none"/>
        </w:rPr>
        <w:t> Какъ! что! такихъ красавицъ не берутъ? когда уже есть женихи, и приданое?</w:t>
      </w:r>
    </w:p>
    <w:p w14:paraId="465FA27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Теперь не то время, говорятъ тебѣ! есть, правда, очень милые, образованные люди, каждый тоже имѣетъ кое-что; но когда я сталъ предлагать нынче ихъ отдамъ и матерямъ порѣшить скорѣе эти дѣла... старики очень учтиво стали отнѣкиваться, говоря что время еще не ушло... что прежде надо-бы, видишь, хорошенько подумать... я, признаюсь, ошалѣлъ! неожиданъ этого! начинаю однихъ и другихъ допрашивать, что же имъ еще нужно кромѣ приданаго? и что же получаю въ отвѣтъ? </w:t>
      </w:r>
      <w:r w:rsidRPr="00EA5E16">
        <w:rPr>
          <w:rFonts w:ascii="Times New Roman" w:eastAsia="Times New Roman" w:hAnsi="Times New Roman" w:cs="Times New Roman"/>
          <w:i/>
          <w:iCs/>
          <w:color w:val="000000"/>
          <w:kern w:val="0"/>
          <w:sz w:val="24"/>
          <w:szCs w:val="24"/>
          <w:lang w:eastAsia="ru-RU"/>
          <w14:ligatures w14:val="none"/>
        </w:rPr>
        <w:t>(другимъ тономъ</w:t>
      </w:r>
      <w:r w:rsidRPr="00EA5E16">
        <w:rPr>
          <w:rFonts w:ascii="Times New Roman" w:eastAsia="Times New Roman" w:hAnsi="Times New Roman" w:cs="Times New Roman"/>
          <w:color w:val="000000"/>
          <w:kern w:val="0"/>
          <w:sz w:val="24"/>
          <w:szCs w:val="24"/>
          <w:lang w:eastAsia="ru-RU"/>
          <w14:ligatures w14:val="none"/>
        </w:rPr>
        <w:t>) конечно, говорятъ, по 15 тыс. за каждой вы даете, но... въ настоящее время, вы сами знаете, надо жить умно, умѣть иначе распорядиться... дочки ваши, мы знаемъ, очень хороши, и добры,-- но... но...</w:t>
      </w:r>
    </w:p>
    <w:p w14:paraId="5DE831A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вспыльчиво).</w:t>
      </w:r>
      <w:r w:rsidRPr="00EA5E16">
        <w:rPr>
          <w:rFonts w:ascii="Times New Roman" w:eastAsia="Times New Roman" w:hAnsi="Times New Roman" w:cs="Times New Roman"/>
          <w:color w:val="000000"/>
          <w:kern w:val="0"/>
          <w:sz w:val="24"/>
          <w:szCs w:val="24"/>
          <w:lang w:eastAsia="ru-RU"/>
          <w14:ligatures w14:val="none"/>
        </w:rPr>
        <w:t> Что-же, </w:t>
      </w:r>
      <w:r w:rsidRPr="00EA5E16">
        <w:rPr>
          <w:rFonts w:ascii="Times New Roman" w:eastAsia="Times New Roman" w:hAnsi="Times New Roman" w:cs="Times New Roman"/>
          <w:i/>
          <w:iCs/>
          <w:color w:val="000000"/>
          <w:kern w:val="0"/>
          <w:sz w:val="24"/>
          <w:szCs w:val="24"/>
          <w:lang w:eastAsia="ru-RU"/>
          <w14:ligatures w14:val="none"/>
        </w:rPr>
        <w:t>но?</w:t>
      </w:r>
      <w:r w:rsidRPr="00EA5E16">
        <w:rPr>
          <w:rFonts w:ascii="Times New Roman" w:eastAsia="Times New Roman" w:hAnsi="Times New Roman" w:cs="Times New Roman"/>
          <w:color w:val="000000"/>
          <w:kern w:val="0"/>
          <w:sz w:val="24"/>
          <w:szCs w:val="24"/>
          <w:lang w:eastAsia="ru-RU"/>
          <w14:ligatures w14:val="none"/>
        </w:rPr>
        <w:t> какое "о?</w:t>
      </w:r>
    </w:p>
    <w:p w14:paraId="2FC4C02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Это очень интересно знать.</w:t>
      </w:r>
    </w:p>
    <w:p w14:paraId="2A0BBF9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(продолжая).</w:t>
      </w:r>
      <w:r w:rsidRPr="00EA5E16">
        <w:rPr>
          <w:rFonts w:ascii="Times New Roman" w:eastAsia="Times New Roman" w:hAnsi="Times New Roman" w:cs="Times New Roman"/>
          <w:color w:val="000000"/>
          <w:kern w:val="0"/>
          <w:sz w:val="24"/>
          <w:szCs w:val="24"/>
          <w:lang w:eastAsia="ru-RU"/>
          <w14:ligatures w14:val="none"/>
        </w:rPr>
        <w:t xml:space="preserve"> Но!.. онѣ, говорятъ, воспитаны у васъ къ такой нѣгѣ и довольствѣ, пріучены, конечно, къ роскоши, пожелаютъ, конечно, жить и послѣ на широкую ногу... а вѣдь вы сами знаете что нынче такое время, что необходимо надо во всемъ поприжаться... впрочемъ, мы надѣемся, что современемъ, когда женскій </w:t>
      </w:r>
      <w:r w:rsidRPr="00EA5E16">
        <w:rPr>
          <w:rFonts w:ascii="Times New Roman" w:eastAsia="Times New Roman" w:hAnsi="Times New Roman" w:cs="Times New Roman"/>
          <w:color w:val="000000"/>
          <w:kern w:val="0"/>
          <w:sz w:val="24"/>
          <w:szCs w:val="24"/>
          <w:lang w:eastAsia="ru-RU"/>
          <w14:ligatures w14:val="none"/>
        </w:rPr>
        <w:lastRenderedPageBreak/>
        <w:t xml:space="preserve">полъ вообще будетъ иначе смотрѣть на семейную жизнь... </w:t>
      </w:r>
      <w:r w:rsidRPr="00EA5E16">
        <w:rPr>
          <w:rFonts w:ascii="Times New Roman" w:eastAsia="Times New Roman" w:hAnsi="Times New Roman" w:cs="Times New Roman"/>
          <w:color w:val="000000"/>
          <w:kern w:val="0"/>
          <w:sz w:val="24"/>
          <w:szCs w:val="24"/>
          <w:lang w:eastAsia="ru-RU"/>
          <w14:ligatures w14:val="none"/>
        </w:rPr>
        <w:lastRenderedPageBreak/>
        <w:t>(</w:t>
      </w:r>
      <w:r w:rsidRPr="00EA5E16">
        <w:rPr>
          <w:rFonts w:ascii="Times New Roman" w:eastAsia="Times New Roman" w:hAnsi="Times New Roman" w:cs="Times New Roman"/>
          <w:i/>
          <w:iCs/>
          <w:color w:val="000000"/>
          <w:kern w:val="0"/>
          <w:sz w:val="24"/>
          <w:szCs w:val="24"/>
          <w:lang w:eastAsia="ru-RU"/>
          <w14:ligatures w14:val="none"/>
        </w:rPr>
        <w:t>своимъ тономъ).</w:t>
      </w:r>
      <w:r w:rsidRPr="00EA5E16">
        <w:rPr>
          <w:rFonts w:ascii="Times New Roman" w:eastAsia="Times New Roman" w:hAnsi="Times New Roman" w:cs="Times New Roman"/>
          <w:color w:val="000000"/>
          <w:kern w:val="0"/>
          <w:sz w:val="24"/>
          <w:szCs w:val="24"/>
          <w:lang w:eastAsia="ru-RU"/>
          <w14:ligatures w14:val="none"/>
        </w:rPr>
        <w:t> Ну, это все меня какъ обухомъ по лбу! думаю себѣ, вотъ оно куда пошло! поневолѣ сталъ я разсуждать и такъ и сякъ, что же?-- вѣдь сознался въ душѣ, что они люди практическіе и точно правы. Думаю я себѣ: женушка моя и дочери, въ самомъ-то дѣлѣ что такое? Фу! и больше ничего! Что-де дочери наши точно обѣщаютъ въ будущемъ представить своимъ мужьямъ? опять-таки больше ничего хорошаго какъ только -- фу! представятъ любовь свою къ музыкѣ, плясобѣсію, фанфаронству, и нѣжнѣйшее свое расположеніе </w:t>
      </w:r>
      <w:r w:rsidRPr="00EA5E16">
        <w:rPr>
          <w:rFonts w:ascii="Times New Roman" w:eastAsia="Times New Roman" w:hAnsi="Times New Roman" w:cs="Times New Roman"/>
          <w:i/>
          <w:iCs/>
          <w:color w:val="000000"/>
          <w:kern w:val="0"/>
          <w:sz w:val="24"/>
          <w:szCs w:val="24"/>
          <w:lang w:eastAsia="ru-RU"/>
          <w14:ligatures w14:val="none"/>
        </w:rPr>
        <w:t>къ ничего недѣланію,</w:t>
      </w:r>
      <w:r w:rsidRPr="00EA5E16">
        <w:rPr>
          <w:rFonts w:ascii="Times New Roman" w:eastAsia="Times New Roman" w:hAnsi="Times New Roman" w:cs="Times New Roman"/>
          <w:color w:val="000000"/>
          <w:kern w:val="0"/>
          <w:sz w:val="24"/>
          <w:szCs w:val="24"/>
          <w:lang w:eastAsia="ru-RU"/>
          <w14:ligatures w14:val="none"/>
        </w:rPr>
        <w:t> и проч. и проч.! Охъ! больно, досадно мнѣ стало! чувствую, то въ потъ меня ударитъ, то дрожь проберетъ до самыхъ мозговъ! нечего дѣлать, начинаю невольно каяться въ своихъ родительскихъ прегрѣшеніяхъ, начинаю ругать, отъ души ругать, старую пашу, эту рутинную методу воспитанія! всю эту пустоту, всю ничтожность того, чтобъ блеснуть только внѣшностью, не представляя никакихъ задатковъ для семейнаго счастія дѣтей нашихъ. </w:t>
      </w:r>
      <w:r w:rsidRPr="00EA5E16">
        <w:rPr>
          <w:rFonts w:ascii="Times New Roman" w:eastAsia="Times New Roman" w:hAnsi="Times New Roman" w:cs="Times New Roman"/>
          <w:i/>
          <w:iCs/>
          <w:color w:val="000000"/>
          <w:kern w:val="0"/>
          <w:sz w:val="24"/>
          <w:szCs w:val="24"/>
          <w:lang w:eastAsia="ru-RU"/>
          <w14:ligatures w14:val="none"/>
        </w:rPr>
        <w:t>(Женѣ)</w:t>
      </w:r>
      <w:r w:rsidRPr="00EA5E16">
        <w:rPr>
          <w:rFonts w:ascii="Times New Roman" w:eastAsia="Times New Roman" w:hAnsi="Times New Roman" w:cs="Times New Roman"/>
          <w:color w:val="000000"/>
          <w:kern w:val="0"/>
          <w:sz w:val="24"/>
          <w:szCs w:val="24"/>
          <w:lang w:eastAsia="ru-RU"/>
          <w14:ligatures w14:val="none"/>
        </w:rPr>
        <w:t> О! если бъ въ эту минуту ты еще мнѣ попала тутъ подъ руку, я не знаю, я бы кажется съ досады отправилъ тебя на тотъ свѣтъ!</w:t>
      </w:r>
    </w:p>
    <w:p w14:paraId="1FC25C5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(обидясь). </w:t>
      </w:r>
      <w:r w:rsidRPr="00EA5E16">
        <w:rPr>
          <w:rFonts w:ascii="Times New Roman" w:eastAsia="Times New Roman" w:hAnsi="Times New Roman" w:cs="Times New Roman"/>
          <w:color w:val="000000"/>
          <w:kern w:val="0"/>
          <w:sz w:val="24"/>
          <w:szCs w:val="24"/>
          <w:lang w:eastAsia="ru-RU"/>
          <w14:ligatures w14:val="none"/>
        </w:rPr>
        <w:t>Ксенофонтъ! Cela vous sied mal!..</w:t>
      </w:r>
    </w:p>
    <w:p w14:paraId="7E5CACC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(громко).</w:t>
      </w:r>
      <w:r w:rsidRPr="00EA5E16">
        <w:rPr>
          <w:rFonts w:ascii="Times New Roman" w:eastAsia="Times New Roman" w:hAnsi="Times New Roman" w:cs="Times New Roman"/>
          <w:color w:val="000000"/>
          <w:kern w:val="0"/>
          <w:sz w:val="24"/>
          <w:szCs w:val="24"/>
          <w:lang w:eastAsia="ru-RU"/>
          <w14:ligatures w14:val="none"/>
        </w:rPr>
        <w:t> Молчи пожалуста! дай кончить! вотъ, я живя въ нумерѣ гостинницы, думалъ, думалъ, и то и это, чтобы какъ нибудь оправдать себя хоть въ будущемъ... наконецъ и рѣшилъ: для общаго блага съ самаго фундамента перестроить старое свое домашнее зданіе! а если кто мнѣ въ этомъ теперь мѣшать будетъ, тотъ лучше и не живи на свѣтѣ! понимаешь, достопочтенная Епихарія Павлововна?</w:t>
      </w:r>
    </w:p>
    <w:p w14:paraId="445D12D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Ксенофонтъ! Tranchez le mot?</w:t>
      </w:r>
    </w:p>
    <w:p w14:paraId="41A916D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Матушка! точнѣе того, какъ я объясняю, кажется не нужно?</w:t>
      </w:r>
    </w:p>
    <w:p w14:paraId="0EDD907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(гордо).</w:t>
      </w:r>
      <w:r w:rsidRPr="00EA5E16">
        <w:rPr>
          <w:rFonts w:ascii="Times New Roman" w:eastAsia="Times New Roman" w:hAnsi="Times New Roman" w:cs="Times New Roman"/>
          <w:color w:val="000000"/>
          <w:kern w:val="0"/>
          <w:sz w:val="24"/>
          <w:szCs w:val="24"/>
          <w:lang w:eastAsia="ru-RU"/>
          <w14:ligatures w14:val="none"/>
        </w:rPr>
        <w:t> Что же это ты хочешь? варварскому деспотизму начать предаваться? ахъ j'en suis bien fâché!!</w:t>
      </w:r>
    </w:p>
    <w:p w14:paraId="64FD049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Ха! ха! ха! вотъ сосѣдъ: поди и начинай съ этакой дамой преобразованія! много сдѣлаешь!</w:t>
      </w:r>
    </w:p>
    <w:p w14:paraId="59A523D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Перестроивать я тебѣ не мѣшаю свое старое зданіе, но если ты вздумаешь перестроить, или передѣлать меня, это невозможно! это неестественно!</w:t>
      </w:r>
    </w:p>
    <w:p w14:paraId="2F5DB26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Ну, увидимъ-съ! (</w:t>
      </w:r>
      <w:r w:rsidRPr="00EA5E16">
        <w:rPr>
          <w:rFonts w:ascii="Times New Roman" w:eastAsia="Times New Roman" w:hAnsi="Times New Roman" w:cs="Times New Roman"/>
          <w:i/>
          <w:iCs/>
          <w:color w:val="000000"/>
          <w:kern w:val="0"/>
          <w:sz w:val="24"/>
          <w:szCs w:val="24"/>
          <w:lang w:eastAsia="ru-RU"/>
          <w14:ligatures w14:val="none"/>
        </w:rPr>
        <w:t>встаетъ)</w:t>
      </w:r>
      <w:r w:rsidRPr="00EA5E16">
        <w:rPr>
          <w:rFonts w:ascii="Times New Roman" w:eastAsia="Times New Roman" w:hAnsi="Times New Roman" w:cs="Times New Roman"/>
          <w:color w:val="000000"/>
          <w:kern w:val="0"/>
          <w:sz w:val="24"/>
          <w:szCs w:val="24"/>
          <w:lang w:eastAsia="ru-RU"/>
          <w14:ligatures w14:val="none"/>
        </w:rPr>
        <w:t> я ужь пошелъ на то, чтобъ начать свое дѣло безотлагательно, и совѣтую тебѣ не противиться, не мѣшать, а помогать мнѣ!</w:t>
      </w:r>
    </w:p>
    <w:p w14:paraId="3892AA9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Пахоминъ. Видите, Епихарія Павлиновна, я вамъ говорилъ давича, что относительно васъ проглядываетъ что-то неутѣшительное...</w:t>
      </w:r>
    </w:p>
    <w:p w14:paraId="6DA7E02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(съ досадою)</w:t>
      </w:r>
      <w:r w:rsidRPr="00EA5E16">
        <w:rPr>
          <w:rFonts w:ascii="Times New Roman" w:eastAsia="Times New Roman" w:hAnsi="Times New Roman" w:cs="Times New Roman"/>
          <w:color w:val="000000"/>
          <w:kern w:val="0"/>
          <w:sz w:val="24"/>
          <w:szCs w:val="24"/>
          <w:lang w:eastAsia="ru-RU"/>
          <w14:ligatures w14:val="none"/>
        </w:rPr>
        <w:t> Ахъ, безъ замѣчаній! je m en passe fort bien!</w:t>
      </w:r>
    </w:p>
    <w:p w14:paraId="5C50702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Ахъ! виноватъ! виноватъ!.. я вѣдь это изъ участія только...</w:t>
      </w:r>
    </w:p>
    <w:p w14:paraId="14EB2C1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1D061584"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XI.</w:t>
      </w:r>
    </w:p>
    <w:p w14:paraId="0D74292C"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и МАРИНА (</w:t>
      </w:r>
      <w:r w:rsidRPr="00EA5E16">
        <w:rPr>
          <w:rFonts w:ascii="Times New Roman" w:eastAsia="Times New Roman" w:hAnsi="Times New Roman" w:cs="Times New Roman"/>
          <w:i/>
          <w:iCs/>
          <w:color w:val="000000"/>
          <w:kern w:val="0"/>
          <w:sz w:val="24"/>
          <w:szCs w:val="24"/>
          <w:lang w:eastAsia="ru-RU"/>
          <w14:ligatures w14:val="none"/>
        </w:rPr>
        <w:t>вбѣгаетъ).</w:t>
      </w:r>
    </w:p>
    <w:p w14:paraId="3C5C23A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Баринъ! голубчикъ! ни Эмилія Ивановна, ни я, не можемъ съ барышнями поладить! совсѣмъ бѣда!</w:t>
      </w:r>
    </w:p>
    <w:p w14:paraId="35D066A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О! я этого ждалъ; ну, что онѣ тамъ?</w:t>
      </w:r>
    </w:p>
    <w:p w14:paraId="16FEFC3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Да то онѣ одѣнутся въ обновки свои, то раздѣнутся, то смѣются, то обѣ заплачутъ, ничего не подѣлаешь! то, читаютъ какія-то ваши наставленія и вдругъ, смотримъ, такъ обѣ захохочутъ, что и я туда же за ними, хохочу и сама не знаю чему!</w:t>
      </w:r>
    </w:p>
    <w:p w14:paraId="4F1ECB3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Ну, это еще не бѣда. Поди и скажи имъ, что я требую, чтобъ онѣ сейчасъ нарядились и пришли сюда. Ступай!</w:t>
      </w:r>
    </w:p>
    <w:p w14:paraId="6B677CE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Слушаю-съ. Барыня, а вы скоро изволите также одѣваться?</w:t>
      </w:r>
    </w:p>
    <w:p w14:paraId="7C30C93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Да ты, дура, прежде поди приготовь мнѣ все, я не люблю ждать..</w:t>
      </w:r>
    </w:p>
    <w:p w14:paraId="76A5496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Марина. Да пожалуйте, ужь я все новое приготовила </w:t>
      </w:r>
      <w:r w:rsidRPr="00EA5E16">
        <w:rPr>
          <w:rFonts w:ascii="Times New Roman" w:eastAsia="Times New Roman" w:hAnsi="Times New Roman" w:cs="Times New Roman"/>
          <w:i/>
          <w:iCs/>
          <w:color w:val="000000"/>
          <w:kern w:val="0"/>
          <w:sz w:val="24"/>
          <w:szCs w:val="24"/>
          <w:lang w:eastAsia="ru-RU"/>
          <w14:ligatures w14:val="none"/>
        </w:rPr>
        <w:t>(про себя)</w:t>
      </w:r>
      <w:r w:rsidRPr="00EA5E16">
        <w:rPr>
          <w:rFonts w:ascii="Times New Roman" w:eastAsia="Times New Roman" w:hAnsi="Times New Roman" w:cs="Times New Roman"/>
          <w:color w:val="000000"/>
          <w:kern w:val="0"/>
          <w:sz w:val="24"/>
          <w:szCs w:val="24"/>
          <w:lang w:eastAsia="ru-RU"/>
          <w14:ligatures w14:val="none"/>
        </w:rPr>
        <w:t> ну, ужъ баринъ! чудакъ, право! </w:t>
      </w:r>
      <w:r w:rsidRPr="00EA5E16">
        <w:rPr>
          <w:rFonts w:ascii="Times New Roman" w:eastAsia="Times New Roman" w:hAnsi="Times New Roman" w:cs="Times New Roman"/>
          <w:i/>
          <w:iCs/>
          <w:color w:val="000000"/>
          <w:kern w:val="0"/>
          <w:sz w:val="24"/>
          <w:szCs w:val="24"/>
          <w:lang w:eastAsia="ru-RU"/>
          <w14:ligatures w14:val="none"/>
        </w:rPr>
        <w:t>(убѣгаетъ).</w:t>
      </w:r>
    </w:p>
    <w:p w14:paraId="3DFEEF2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ласково женѣ).</w:t>
      </w:r>
      <w:r w:rsidRPr="00EA5E16">
        <w:rPr>
          <w:rFonts w:ascii="Times New Roman" w:eastAsia="Times New Roman" w:hAnsi="Times New Roman" w:cs="Times New Roman"/>
          <w:color w:val="000000"/>
          <w:kern w:val="0"/>
          <w:sz w:val="24"/>
          <w:szCs w:val="24"/>
          <w:lang w:eastAsia="ru-RU"/>
          <w14:ligatures w14:val="none"/>
        </w:rPr>
        <w:t> Въ самомъ дѣлѣ, ступай милая женушка, принарядись и ты также... Мнѣ крѣпко хочется, чтобъ иниціатива домашняго преобразованія принадлежала нашему дому! можетъ быть, хоть не вдругъ конечно, но найдутся и подражатели намъ; о, тогда какая честь для насъ, какой говоръ пойдетъ по всему уѣзду! ну, ну, ступай же, душа моя...</w:t>
      </w:r>
    </w:p>
    <w:p w14:paraId="782A990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Ксенофонтъ! изъ любви къ тебѣ, конечно, я непрочь тебя послушаться.... но, только, пожалуйста, чтобъ тутъ ничего не было такого, что могло бы меня афрапировать, или компрометировать....</w:t>
      </w:r>
    </w:p>
    <w:p w14:paraId="153E12F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xml:space="preserve">   Балкаевъ. Не бойся, я ничего не затѣваю чудовищнаго, или невозможнаго. Только слушайтесь меня, и дѣло пойдетъ хорошо къ </w:t>
      </w:r>
      <w:r w:rsidRPr="00EA5E16">
        <w:rPr>
          <w:rFonts w:ascii="Times New Roman" w:eastAsia="Times New Roman" w:hAnsi="Times New Roman" w:cs="Times New Roman"/>
          <w:color w:val="000000"/>
          <w:kern w:val="0"/>
          <w:sz w:val="24"/>
          <w:szCs w:val="24"/>
          <w:lang w:eastAsia="ru-RU"/>
          <w14:ligatures w14:val="none"/>
        </w:rPr>
        <w:lastRenderedPageBreak/>
        <w:t>общему благу. Ну, а пойдете на перекоръ, тогда ужь не взыщите! (</w:t>
      </w:r>
      <w:r w:rsidRPr="00EA5E16">
        <w:rPr>
          <w:rFonts w:ascii="Times New Roman" w:eastAsia="Times New Roman" w:hAnsi="Times New Roman" w:cs="Times New Roman"/>
          <w:i/>
          <w:iCs/>
          <w:color w:val="000000"/>
          <w:kern w:val="0"/>
          <w:sz w:val="24"/>
          <w:szCs w:val="24"/>
          <w:lang w:eastAsia="ru-RU"/>
          <w14:ligatures w14:val="none"/>
        </w:rPr>
        <w:t>Раздается за дверьми хохотъ дочерей.)</w:t>
      </w:r>
    </w:p>
    <w:p w14:paraId="096A4AC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4DC44F5F"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XII.</w:t>
      </w:r>
    </w:p>
    <w:p w14:paraId="7F25D27D"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ВѢРОЧКА и ЛЕНОЧКА </w:t>
      </w:r>
      <w:r w:rsidRPr="00EA5E16">
        <w:rPr>
          <w:rFonts w:ascii="Times New Roman" w:eastAsia="Times New Roman" w:hAnsi="Times New Roman" w:cs="Times New Roman"/>
          <w:i/>
          <w:iCs/>
          <w:color w:val="000000"/>
          <w:kern w:val="0"/>
          <w:sz w:val="24"/>
          <w:szCs w:val="24"/>
          <w:lang w:eastAsia="ru-RU"/>
          <w14:ligatures w14:val="none"/>
        </w:rPr>
        <w:t>(обѣ являются одѣтыя въ простенькія ситцевыя глухіе платья и черные передники. У каждой въ кармашкѣ по небольшой книжкѣ)</w:t>
      </w:r>
      <w:r w:rsidRPr="00EA5E16">
        <w:rPr>
          <w:rFonts w:ascii="Times New Roman" w:eastAsia="Times New Roman" w:hAnsi="Times New Roman" w:cs="Times New Roman"/>
          <w:color w:val="000000"/>
          <w:kern w:val="0"/>
          <w:sz w:val="24"/>
          <w:szCs w:val="24"/>
          <w:lang w:eastAsia="ru-RU"/>
          <w14:ligatures w14:val="none"/>
        </w:rPr>
        <w:t> за ними; ЭМИЛІЯ ИВАНОВНА.</w:t>
      </w:r>
    </w:p>
    <w:p w14:paraId="6909039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увидя ихъ).</w:t>
      </w:r>
      <w:r w:rsidRPr="00EA5E16">
        <w:rPr>
          <w:rFonts w:ascii="Times New Roman" w:eastAsia="Times New Roman" w:hAnsi="Times New Roman" w:cs="Times New Roman"/>
          <w:color w:val="000000"/>
          <w:kern w:val="0"/>
          <w:sz w:val="24"/>
          <w:szCs w:val="24"/>
          <w:lang w:eastAsia="ru-RU"/>
          <w14:ligatures w14:val="none"/>
        </w:rPr>
        <w:t> А! дочки! милости просимъ!</w:t>
      </w:r>
    </w:p>
    <w:p w14:paraId="19DB8D3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w:t>
      </w:r>
      <w:r w:rsidRPr="00EA5E16">
        <w:rPr>
          <w:rFonts w:ascii="Times New Roman" w:eastAsia="Times New Roman" w:hAnsi="Times New Roman" w:cs="Times New Roman"/>
          <w:i/>
          <w:iCs/>
          <w:color w:val="000000"/>
          <w:kern w:val="0"/>
          <w:sz w:val="24"/>
          <w:szCs w:val="24"/>
          <w:lang w:eastAsia="ru-RU"/>
          <w14:ligatures w14:val="none"/>
        </w:rPr>
        <w:t>(смѣясь</w:t>
      </w:r>
      <w:r w:rsidRPr="00EA5E16">
        <w:rPr>
          <w:rFonts w:ascii="Times New Roman" w:eastAsia="Times New Roman" w:hAnsi="Times New Roman" w:cs="Times New Roman"/>
          <w:color w:val="000000"/>
          <w:kern w:val="0"/>
          <w:sz w:val="24"/>
          <w:szCs w:val="24"/>
          <w:lang w:eastAsia="ru-RU"/>
          <w14:ligatures w14:val="none"/>
        </w:rPr>
        <w:t>). Папаша! посмотрите, во что это вы насъ нарядили! ха! ха! ха!</w:t>
      </w:r>
    </w:p>
    <w:p w14:paraId="16C4B31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w:t>
      </w:r>
      <w:r w:rsidRPr="00EA5E16">
        <w:rPr>
          <w:rFonts w:ascii="Times New Roman" w:eastAsia="Times New Roman" w:hAnsi="Times New Roman" w:cs="Times New Roman"/>
          <w:i/>
          <w:iCs/>
          <w:color w:val="000000"/>
          <w:kern w:val="0"/>
          <w:sz w:val="24"/>
          <w:szCs w:val="24"/>
          <w:lang w:eastAsia="ru-RU"/>
          <w14:ligatures w14:val="none"/>
        </w:rPr>
        <w:t>(плача).</w:t>
      </w:r>
      <w:r w:rsidRPr="00EA5E16">
        <w:rPr>
          <w:rFonts w:ascii="Times New Roman" w:eastAsia="Times New Roman" w:hAnsi="Times New Roman" w:cs="Times New Roman"/>
          <w:color w:val="000000"/>
          <w:kern w:val="0"/>
          <w:sz w:val="24"/>
          <w:szCs w:val="24"/>
          <w:lang w:eastAsia="ru-RU"/>
          <w14:ligatures w14:val="none"/>
        </w:rPr>
        <w:t> Папаша! развѣ это можно? это смѣхъ!</w:t>
      </w:r>
    </w:p>
    <w:p w14:paraId="13178A3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Отлично, дѣти мои! и просто и мило!</w:t>
      </w:r>
    </w:p>
    <w:p w14:paraId="091D57E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(подходя къ дочерямъ).</w:t>
      </w:r>
      <w:r w:rsidRPr="00EA5E16">
        <w:rPr>
          <w:rFonts w:ascii="Times New Roman" w:eastAsia="Times New Roman" w:hAnsi="Times New Roman" w:cs="Times New Roman"/>
          <w:color w:val="000000"/>
          <w:kern w:val="0"/>
          <w:sz w:val="24"/>
          <w:szCs w:val="24"/>
          <w:lang w:eastAsia="ru-RU"/>
          <w14:ligatures w14:val="none"/>
        </w:rPr>
        <w:t> Что? что? покажите.... </w:t>
      </w:r>
      <w:r w:rsidRPr="00EA5E16">
        <w:rPr>
          <w:rFonts w:ascii="Times New Roman" w:eastAsia="Times New Roman" w:hAnsi="Times New Roman" w:cs="Times New Roman"/>
          <w:i/>
          <w:iCs/>
          <w:color w:val="000000"/>
          <w:kern w:val="0"/>
          <w:sz w:val="24"/>
          <w:szCs w:val="24"/>
          <w:lang w:eastAsia="ru-RU"/>
          <w14:ligatures w14:val="none"/>
        </w:rPr>
        <w:t>(громогласно произноситъ) </w:t>
      </w:r>
      <w:r w:rsidRPr="00EA5E16">
        <w:rPr>
          <w:rFonts w:ascii="Times New Roman" w:eastAsia="Times New Roman" w:hAnsi="Times New Roman" w:cs="Times New Roman"/>
          <w:color w:val="000000"/>
          <w:kern w:val="0"/>
          <w:sz w:val="24"/>
          <w:szCs w:val="24"/>
          <w:lang w:eastAsia="ru-RU"/>
          <w14:ligatures w14:val="none"/>
        </w:rPr>
        <w:t>о, ужасъ!! что это? это-то модныя обновки? Ксенофонтъ! Je suis dans un grand йtonnement!!</w:t>
      </w:r>
    </w:p>
    <w:p w14:paraId="45C264E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Ха! ха! ха! я зналъ заранѣе, что ты розинешь рогъ отъ удивленія. Ну, любуйся!</w:t>
      </w:r>
    </w:p>
    <w:p w14:paraId="4DA4E06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вертя дочерей).</w:t>
      </w:r>
      <w:r w:rsidRPr="00EA5E16">
        <w:rPr>
          <w:rFonts w:ascii="Times New Roman" w:eastAsia="Times New Roman" w:hAnsi="Times New Roman" w:cs="Times New Roman"/>
          <w:color w:val="000000"/>
          <w:kern w:val="0"/>
          <w:sz w:val="24"/>
          <w:szCs w:val="24"/>
          <w:lang w:eastAsia="ru-RU"/>
          <w14:ligatures w14:val="none"/>
        </w:rPr>
        <w:t> Возможно ли! да для чего вы навезли дочерямъ этой дряни? вѣдь это что? Боже мой, это вѣдь простой русскій ситецъ! развѣ онѣ могутъ это носить? (</w:t>
      </w:r>
      <w:r w:rsidRPr="00EA5E16">
        <w:rPr>
          <w:rFonts w:ascii="Times New Roman" w:eastAsia="Times New Roman" w:hAnsi="Times New Roman" w:cs="Times New Roman"/>
          <w:i/>
          <w:iCs/>
          <w:color w:val="000000"/>
          <w:kern w:val="0"/>
          <w:sz w:val="24"/>
          <w:szCs w:val="24"/>
          <w:lang w:eastAsia="ru-RU"/>
          <w14:ligatures w14:val="none"/>
        </w:rPr>
        <w:t>выпрямляясь)</w:t>
      </w:r>
      <w:r w:rsidRPr="00EA5E16">
        <w:rPr>
          <w:rFonts w:ascii="Times New Roman" w:eastAsia="Times New Roman" w:hAnsi="Times New Roman" w:cs="Times New Roman"/>
          <w:color w:val="000000"/>
          <w:kern w:val="0"/>
          <w:sz w:val="24"/>
          <w:szCs w:val="24"/>
          <w:lang w:eastAsia="ru-RU"/>
          <w14:ligatures w14:val="none"/>
        </w:rPr>
        <w:t> Ксенофонтъ!...</w:t>
      </w:r>
    </w:p>
    <w:p w14:paraId="4941D95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серьезнымъ тономъ).</w:t>
      </w:r>
      <w:r w:rsidRPr="00EA5E16">
        <w:rPr>
          <w:rFonts w:ascii="Times New Roman" w:eastAsia="Times New Roman" w:hAnsi="Times New Roman" w:cs="Times New Roman"/>
          <w:color w:val="000000"/>
          <w:kern w:val="0"/>
          <w:sz w:val="24"/>
          <w:szCs w:val="24"/>
          <w:lang w:eastAsia="ru-RU"/>
          <w14:ligatures w14:val="none"/>
        </w:rPr>
        <w:t> И могутъ, и должны, потому что при деревенской работѣ, которая имъ предстоитъ, всѣ бархаты, шелки, атласы, и прочія всѣ глупости ненужны! за хозяйственнымъ дѣломъ дочерямъ будетъ не до нарядовъ! пора пріучаться къ простотѣ и экономіи; беречь деньгу на черный день! коли прежде мы не думали объ этомъ, значитъ были глупы! коли прежде мы только пили, ѣли, спали, да фанфаронили, такъ ужь нынче-баста! по одежкѣ протягивай ножки! </w:t>
      </w:r>
      <w:r w:rsidRPr="00EA5E16">
        <w:rPr>
          <w:rFonts w:ascii="Times New Roman" w:eastAsia="Times New Roman" w:hAnsi="Times New Roman" w:cs="Times New Roman"/>
          <w:i/>
          <w:iCs/>
          <w:color w:val="000000"/>
          <w:kern w:val="0"/>
          <w:sz w:val="24"/>
          <w:szCs w:val="24"/>
          <w:lang w:eastAsia="ru-RU"/>
          <w14:ligatures w14:val="none"/>
        </w:rPr>
        <w:t>(Дочерямъ) </w:t>
      </w:r>
      <w:r w:rsidRPr="00EA5E16">
        <w:rPr>
          <w:rFonts w:ascii="Times New Roman" w:eastAsia="Times New Roman" w:hAnsi="Times New Roman" w:cs="Times New Roman"/>
          <w:color w:val="000000"/>
          <w:kern w:val="0"/>
          <w:sz w:val="24"/>
          <w:szCs w:val="24"/>
          <w:lang w:eastAsia="ru-RU"/>
          <w14:ligatures w14:val="none"/>
        </w:rPr>
        <w:t>Слышите, дѣти? отнынѣ, по данной вамъ программъ извольте начать дѣйствовать! я этого хочу! требую! будьте же умны и послушны! за всякое противорѣчіе, или неповиновеніе будетъ мною строго взыскано! я шутить не люблю! </w:t>
      </w:r>
      <w:r w:rsidRPr="00EA5E16">
        <w:rPr>
          <w:rFonts w:ascii="Times New Roman" w:eastAsia="Times New Roman" w:hAnsi="Times New Roman" w:cs="Times New Roman"/>
          <w:i/>
          <w:iCs/>
          <w:color w:val="000000"/>
          <w:kern w:val="0"/>
          <w:sz w:val="24"/>
          <w:szCs w:val="24"/>
          <w:lang w:eastAsia="ru-RU"/>
          <w14:ligatures w14:val="none"/>
        </w:rPr>
        <w:t>(Видя что дочери читаютъ свои тетради)</w:t>
      </w:r>
      <w:r w:rsidRPr="00EA5E16">
        <w:rPr>
          <w:rFonts w:ascii="Times New Roman" w:eastAsia="Times New Roman" w:hAnsi="Times New Roman" w:cs="Times New Roman"/>
          <w:color w:val="000000"/>
          <w:kern w:val="0"/>
          <w:sz w:val="24"/>
          <w:szCs w:val="24"/>
          <w:lang w:eastAsia="ru-RU"/>
          <w14:ligatures w14:val="none"/>
        </w:rPr>
        <w:t xml:space="preserve"> Читайте, читайте и изучайте подробно всѣ эти наставленія; тутъ изложенъ, одуманно весь кругъ вашихъ занятій. Я убѣжденъ, что скоро вамъ самимъ понравится хозяйственное дѣло и вы съ любовью будете заниматься </w:t>
      </w:r>
      <w:r w:rsidRPr="00EA5E16">
        <w:rPr>
          <w:rFonts w:ascii="Times New Roman" w:eastAsia="Times New Roman" w:hAnsi="Times New Roman" w:cs="Times New Roman"/>
          <w:color w:val="000000"/>
          <w:kern w:val="0"/>
          <w:sz w:val="24"/>
          <w:szCs w:val="24"/>
          <w:lang w:eastAsia="ru-RU"/>
          <w14:ligatures w14:val="none"/>
        </w:rPr>
        <w:lastRenderedPageBreak/>
        <w:t>имъ, не смотрите на мать, она врагъ всякаго прогресса, она существо отсталое, безполезное, она... ну, да мы знаемъ что она такое.</w:t>
      </w:r>
    </w:p>
    <w:p w14:paraId="7E3C879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w:t>
      </w:r>
      <w:r w:rsidRPr="00EA5E16">
        <w:rPr>
          <w:rFonts w:ascii="Times New Roman" w:eastAsia="Times New Roman" w:hAnsi="Times New Roman" w:cs="Times New Roman"/>
          <w:i/>
          <w:iCs/>
          <w:color w:val="000000"/>
          <w:kern w:val="0"/>
          <w:sz w:val="24"/>
          <w:szCs w:val="24"/>
          <w:lang w:eastAsia="ru-RU"/>
          <w14:ligatures w14:val="none"/>
        </w:rPr>
        <w:t>жалобнымъ тономъ).</w:t>
      </w:r>
      <w:r w:rsidRPr="00EA5E16">
        <w:rPr>
          <w:rFonts w:ascii="Times New Roman" w:eastAsia="Times New Roman" w:hAnsi="Times New Roman" w:cs="Times New Roman"/>
          <w:color w:val="000000"/>
          <w:kern w:val="0"/>
          <w:sz w:val="24"/>
          <w:szCs w:val="24"/>
          <w:lang w:eastAsia="ru-RU"/>
          <w14:ligatures w14:val="none"/>
        </w:rPr>
        <w:t> Чтожъ... я непрочь, папаша, отъ полезныхъ занятій, по, помилуйте, тутъ предписано вставать въ 6 часовъ! развѣ это возможно?</w:t>
      </w:r>
    </w:p>
    <w:p w14:paraId="732BB97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Очень, очень возможно, потому, что въ 9 час. вечера мы отъужинаемъ, а въ половинѣ десятаго вы должны уже быть въ постели!</w:t>
      </w:r>
    </w:p>
    <w:p w14:paraId="6F783C2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Ха! ха! ха! вотъ это будетъ мило! развѣ это можно?</w:t>
      </w:r>
    </w:p>
    <w:p w14:paraId="72A8066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Епихарія Павл. </w:t>
      </w:r>
      <w:r w:rsidRPr="00EA5E16">
        <w:rPr>
          <w:rFonts w:ascii="Times New Roman" w:eastAsia="Times New Roman" w:hAnsi="Times New Roman" w:cs="Times New Roman"/>
          <w:i/>
          <w:iCs/>
          <w:color w:val="000000"/>
          <w:kern w:val="0"/>
          <w:sz w:val="24"/>
          <w:szCs w:val="24"/>
          <w:lang w:eastAsia="ru-RU"/>
          <w14:ligatures w14:val="none"/>
        </w:rPr>
        <w:t>(въ волненіи).</w:t>
      </w:r>
      <w:r w:rsidRPr="00EA5E16">
        <w:rPr>
          <w:rFonts w:ascii="Times New Roman" w:eastAsia="Times New Roman" w:hAnsi="Times New Roman" w:cs="Times New Roman"/>
          <w:color w:val="000000"/>
          <w:kern w:val="0"/>
          <w:sz w:val="24"/>
          <w:szCs w:val="24"/>
          <w:lang w:eastAsia="ru-RU"/>
          <w14:ligatures w14:val="none"/>
        </w:rPr>
        <w:t> Ксенофонтъ! ты затѣваешь что то ужасное! пощади мои нервы!..</w:t>
      </w:r>
    </w:p>
    <w:p w14:paraId="330B32E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(вскрикнувъ).</w:t>
      </w:r>
      <w:r w:rsidRPr="00EA5E16">
        <w:rPr>
          <w:rFonts w:ascii="Times New Roman" w:eastAsia="Times New Roman" w:hAnsi="Times New Roman" w:cs="Times New Roman"/>
          <w:color w:val="000000"/>
          <w:kern w:val="0"/>
          <w:sz w:val="24"/>
          <w:szCs w:val="24"/>
          <w:lang w:eastAsia="ru-RU"/>
          <w14:ligatures w14:val="none"/>
        </w:rPr>
        <w:t> Убирайся ты съ своими нервами! ты ими насъ ужъ 20 лѣтъ пугаешь! </w:t>
      </w:r>
      <w:r w:rsidRPr="00EA5E16">
        <w:rPr>
          <w:rFonts w:ascii="Times New Roman" w:eastAsia="Times New Roman" w:hAnsi="Times New Roman" w:cs="Times New Roman"/>
          <w:i/>
          <w:iCs/>
          <w:color w:val="000000"/>
          <w:kern w:val="0"/>
          <w:sz w:val="24"/>
          <w:szCs w:val="24"/>
          <w:lang w:eastAsia="ru-RU"/>
          <w14:ligatures w14:val="none"/>
        </w:rPr>
        <w:t>(Дочерямъ)</w:t>
      </w:r>
      <w:r w:rsidRPr="00EA5E16">
        <w:rPr>
          <w:rFonts w:ascii="Times New Roman" w:eastAsia="Times New Roman" w:hAnsi="Times New Roman" w:cs="Times New Roman"/>
          <w:color w:val="000000"/>
          <w:kern w:val="0"/>
          <w:sz w:val="24"/>
          <w:szCs w:val="24"/>
          <w:lang w:eastAsia="ru-RU"/>
          <w14:ligatures w14:val="none"/>
        </w:rPr>
        <w:t> Ну, мои милыя, попали вы меня? я вѣдь хлопочу о вашемъ же будущемъ; хочу, чтобъ послѣ, когда выйдете замужъ, вы были вполнѣ русскими, умными и дѣльными хозяйками; чтобы вы понимали настоящее свое назначеніе въ жизни, чтобы каждая изъ васъ въ послѣдствіи умѣла быть вѣрнымъ другомъ и помощницей своего мужа, это необходимая потребность для каждаго честнаго семейства.</w:t>
      </w:r>
    </w:p>
    <w:p w14:paraId="4FABACE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(Эмиліи съ которой все время разговаривалъ тихо).</w:t>
      </w:r>
      <w:r w:rsidRPr="00EA5E16">
        <w:rPr>
          <w:rFonts w:ascii="Times New Roman" w:eastAsia="Times New Roman" w:hAnsi="Times New Roman" w:cs="Times New Roman"/>
          <w:color w:val="000000"/>
          <w:kern w:val="0"/>
          <w:sz w:val="24"/>
          <w:szCs w:val="24"/>
          <w:lang w:eastAsia="ru-RU"/>
          <w14:ligatures w14:val="none"/>
        </w:rPr>
        <w:t> Слышите, Эмилія Ивановна, что здѣсь затѣвается?</w:t>
      </w:r>
    </w:p>
    <w:p w14:paraId="081487C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Да, да, прекрасно, и все это къ вашему счастію.</w:t>
      </w:r>
    </w:p>
    <w:p w14:paraId="16AA058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Но чему же?-- </w:t>
      </w:r>
      <w:r w:rsidRPr="00EA5E16">
        <w:rPr>
          <w:rFonts w:ascii="Times New Roman" w:eastAsia="Times New Roman" w:hAnsi="Times New Roman" w:cs="Times New Roman"/>
          <w:i/>
          <w:iCs/>
          <w:color w:val="000000"/>
          <w:kern w:val="0"/>
          <w:sz w:val="24"/>
          <w:szCs w:val="24"/>
          <w:lang w:eastAsia="ru-RU"/>
          <w14:ligatures w14:val="none"/>
        </w:rPr>
        <w:t>Васъ-ист-дасъ?</w:t>
      </w:r>
      <w:r w:rsidRPr="00EA5E16">
        <w:rPr>
          <w:rFonts w:ascii="Times New Roman" w:eastAsia="Times New Roman" w:hAnsi="Times New Roman" w:cs="Times New Roman"/>
          <w:color w:val="000000"/>
          <w:kern w:val="0"/>
          <w:sz w:val="24"/>
          <w:szCs w:val="24"/>
          <w:lang w:eastAsia="ru-RU"/>
          <w14:ligatures w14:val="none"/>
        </w:rPr>
        <w:t> какъ вы это понимаете?</w:t>
      </w:r>
    </w:p>
    <w:p w14:paraId="13A21DC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А вотъ увидите сами, погодите.</w:t>
      </w:r>
    </w:p>
    <w:p w14:paraId="4D5C1A3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Ну, и такъ съ Богомъ, за дѣло, дѣти мои! каждая изъ васъ понедѣльно должна заниматься по своей части какъ назначено; а я берусь самъ руководить вами первое время, сдать каждой на рука все наличное наше имущество, и прошу только стремиться къ главной идеи: къ экономіи, сбереженію и аккуратности.</w:t>
      </w:r>
    </w:p>
    <w:p w14:paraId="6166135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(изнемогая).</w:t>
      </w:r>
      <w:r w:rsidRPr="00EA5E16">
        <w:rPr>
          <w:rFonts w:ascii="Times New Roman" w:eastAsia="Times New Roman" w:hAnsi="Times New Roman" w:cs="Times New Roman"/>
          <w:color w:val="000000"/>
          <w:kern w:val="0"/>
          <w:sz w:val="24"/>
          <w:szCs w:val="24"/>
          <w:lang w:eastAsia="ru-RU"/>
          <w14:ligatures w14:val="none"/>
        </w:rPr>
        <w:t> Ахъ, мнѣ что-то... какъ будто... очень тяжело...</w:t>
      </w:r>
    </w:p>
    <w:p w14:paraId="24017B6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(не слушая жену).</w:t>
      </w:r>
      <w:r w:rsidRPr="00EA5E16">
        <w:rPr>
          <w:rFonts w:ascii="Times New Roman" w:eastAsia="Times New Roman" w:hAnsi="Times New Roman" w:cs="Times New Roman"/>
          <w:color w:val="000000"/>
          <w:kern w:val="0"/>
          <w:sz w:val="24"/>
          <w:szCs w:val="24"/>
          <w:lang w:eastAsia="ru-RU"/>
          <w14:ligatures w14:val="none"/>
        </w:rPr>
        <w:t> Не правда ли, Романъ Силычъ, вѣдь молодымъ умнымъ дѣвицамъ приличнѣе заниматься дѣломъ, а не пустяками?</w:t>
      </w:r>
    </w:p>
    <w:p w14:paraId="67E8D79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(не зная что сказать).</w:t>
      </w:r>
      <w:r w:rsidRPr="00EA5E16">
        <w:rPr>
          <w:rFonts w:ascii="Times New Roman" w:eastAsia="Times New Roman" w:hAnsi="Times New Roman" w:cs="Times New Roman"/>
          <w:color w:val="000000"/>
          <w:kern w:val="0"/>
          <w:sz w:val="24"/>
          <w:szCs w:val="24"/>
          <w:lang w:eastAsia="ru-RU"/>
          <w14:ligatures w14:val="none"/>
        </w:rPr>
        <w:t> О, конечно... мы живемъ въ такое время, что кажется ничего нѣтъ предосудительнаго, особливо образованной дѣвицѣ...</w:t>
      </w:r>
    </w:p>
    <w:p w14:paraId="6AA4AC2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Да, да, да, разумѣется...</w:t>
      </w:r>
    </w:p>
    <w:p w14:paraId="4A6C3EC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Ксенофон... ахъ какъ мнѣ нехорошо!</w:t>
      </w:r>
    </w:p>
    <w:p w14:paraId="35B0915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Эмилія </w:t>
      </w:r>
      <w:r w:rsidRPr="00EA5E16">
        <w:rPr>
          <w:rFonts w:ascii="Times New Roman" w:eastAsia="Times New Roman" w:hAnsi="Times New Roman" w:cs="Times New Roman"/>
          <w:i/>
          <w:iCs/>
          <w:color w:val="000000"/>
          <w:kern w:val="0"/>
          <w:sz w:val="24"/>
          <w:szCs w:val="24"/>
          <w:lang w:eastAsia="ru-RU"/>
          <w14:ligatures w14:val="none"/>
        </w:rPr>
        <w:t>(Балкаеву).</w:t>
      </w:r>
      <w:r w:rsidRPr="00EA5E16">
        <w:rPr>
          <w:rFonts w:ascii="Times New Roman" w:eastAsia="Times New Roman" w:hAnsi="Times New Roman" w:cs="Times New Roman"/>
          <w:color w:val="000000"/>
          <w:kern w:val="0"/>
          <w:sz w:val="24"/>
          <w:szCs w:val="24"/>
          <w:lang w:eastAsia="ru-RU"/>
          <w14:ligatures w14:val="none"/>
        </w:rPr>
        <w:t> Ну, а мнѣ, вы какое же новое назначеніе опредѣляете?</w:t>
      </w:r>
    </w:p>
    <w:p w14:paraId="51C4698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Позвольте, сейчасъ объявлю и вамъ. </w:t>
      </w:r>
      <w:r w:rsidRPr="00EA5E16">
        <w:rPr>
          <w:rFonts w:ascii="Times New Roman" w:eastAsia="Times New Roman" w:hAnsi="Times New Roman" w:cs="Times New Roman"/>
          <w:i/>
          <w:iCs/>
          <w:color w:val="000000"/>
          <w:kern w:val="0"/>
          <w:sz w:val="24"/>
          <w:szCs w:val="24"/>
          <w:lang w:eastAsia="ru-RU"/>
          <w14:ligatures w14:val="none"/>
        </w:rPr>
        <w:t>(Дочерямъ). </w:t>
      </w:r>
      <w:r w:rsidRPr="00EA5E16">
        <w:rPr>
          <w:rFonts w:ascii="Times New Roman" w:eastAsia="Times New Roman" w:hAnsi="Times New Roman" w:cs="Times New Roman"/>
          <w:color w:val="000000"/>
          <w:kern w:val="0"/>
          <w:sz w:val="24"/>
          <w:szCs w:val="24"/>
          <w:lang w:eastAsia="ru-RU"/>
          <w14:ligatures w14:val="none"/>
        </w:rPr>
        <w:t>Ну, ну, такъ за работу, дѣти мои! за работу!</w:t>
      </w:r>
    </w:p>
    <w:p w14:paraId="77125A3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Верочка </w:t>
      </w:r>
      <w:r w:rsidRPr="00EA5E16">
        <w:rPr>
          <w:rFonts w:ascii="Times New Roman" w:eastAsia="Times New Roman" w:hAnsi="Times New Roman" w:cs="Times New Roman"/>
          <w:i/>
          <w:iCs/>
          <w:color w:val="000000"/>
          <w:kern w:val="0"/>
          <w:sz w:val="24"/>
          <w:szCs w:val="24"/>
          <w:lang w:eastAsia="ru-RU"/>
          <w14:ligatures w14:val="none"/>
        </w:rPr>
        <w:t>(весело).</w:t>
      </w:r>
      <w:r w:rsidRPr="00EA5E16">
        <w:rPr>
          <w:rFonts w:ascii="Times New Roman" w:eastAsia="Times New Roman" w:hAnsi="Times New Roman" w:cs="Times New Roman"/>
          <w:color w:val="000000"/>
          <w:kern w:val="0"/>
          <w:sz w:val="24"/>
          <w:szCs w:val="24"/>
          <w:lang w:eastAsia="ru-RU"/>
          <w14:ligatures w14:val="none"/>
        </w:rPr>
        <w:t> Ну, чтожъ, съ самомъ дѣлѣ, я очень рада заняться чѣмъ нибудь новымъ! и такъ какъ предписано, я сперва отправляюсь распоряжаться на кухню, потомъ въ потребъ, тамъ въ кладовую, надо все принять въ свои руки, все переписать что у насъ есть на лицо. Папа, а будутъ ли меня слушаться, если я что найду кому приказать?</w:t>
      </w:r>
    </w:p>
    <w:p w14:paraId="161B732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Приказывай, распоряжайся только разумно, толково, всѣ будутъ слушаться! я первый покажу примѣръ.</w:t>
      </w:r>
    </w:p>
    <w:p w14:paraId="361C84B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Ксеноф... ахъ!</w:t>
      </w:r>
    </w:p>
    <w:p w14:paraId="7F1D38F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w:t>
      </w:r>
      <w:r w:rsidRPr="00EA5E16">
        <w:rPr>
          <w:rFonts w:ascii="Times New Roman" w:eastAsia="Times New Roman" w:hAnsi="Times New Roman" w:cs="Times New Roman"/>
          <w:i/>
          <w:iCs/>
          <w:color w:val="000000"/>
          <w:kern w:val="0"/>
          <w:sz w:val="24"/>
          <w:szCs w:val="24"/>
          <w:lang w:eastAsia="ru-RU"/>
          <w14:ligatures w14:val="none"/>
        </w:rPr>
        <w:t>(печально).</w:t>
      </w:r>
      <w:r w:rsidRPr="00EA5E16">
        <w:rPr>
          <w:rFonts w:ascii="Times New Roman" w:eastAsia="Times New Roman" w:hAnsi="Times New Roman" w:cs="Times New Roman"/>
          <w:color w:val="000000"/>
          <w:kern w:val="0"/>
          <w:sz w:val="24"/>
          <w:szCs w:val="24"/>
          <w:lang w:eastAsia="ru-RU"/>
          <w14:ligatures w14:val="none"/>
        </w:rPr>
        <w:t> Ну, нечего дѣлать, и мнѣ хоть лѣнь, я также отправлюсь въ амбары, къ скотницѣ Агафьѣ, узнать сколько у насъ овецъ, барановъ, коровъ и сколько всякой птицы... но, папа, неужели нужно составлять цѣлую вѣдомость объ этомъ?..</w:t>
      </w:r>
    </w:p>
    <w:p w14:paraId="1F2095E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Непремѣнно, душа моя! иначе, какая же ты хозяйка, если не будешь знать подробно что у тебя есть и сколько чего? ну, ну, съ Богомъ! за дѣло!</w:t>
      </w:r>
    </w:p>
    <w:p w14:paraId="4022D3B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Верочка. Эмилія Ивановна, вы съ нами тоже?</w:t>
      </w:r>
    </w:p>
    <w:p w14:paraId="1320304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Нѣтъ, эти дѣла до Эмиліи Ивановны вовсе не касаются. Ступайте же... (</w:t>
      </w:r>
      <w:r w:rsidRPr="00EA5E16">
        <w:rPr>
          <w:rFonts w:ascii="Times New Roman" w:eastAsia="Times New Roman" w:hAnsi="Times New Roman" w:cs="Times New Roman"/>
          <w:i/>
          <w:iCs/>
          <w:color w:val="000000"/>
          <w:kern w:val="0"/>
          <w:sz w:val="24"/>
          <w:szCs w:val="24"/>
          <w:lang w:eastAsia="ru-RU"/>
          <w14:ligatures w14:val="none"/>
        </w:rPr>
        <w:t>обѣ дочери уходятъ</w:t>
      </w:r>
      <w:r w:rsidRPr="00EA5E16">
        <w:rPr>
          <w:rFonts w:ascii="Times New Roman" w:eastAsia="Times New Roman" w:hAnsi="Times New Roman" w:cs="Times New Roman"/>
          <w:color w:val="000000"/>
          <w:kern w:val="0"/>
          <w:sz w:val="24"/>
          <w:szCs w:val="24"/>
          <w:lang w:eastAsia="ru-RU"/>
          <w14:ligatures w14:val="none"/>
        </w:rPr>
        <w:t>) я сейчасъ завами.</w:t>
      </w:r>
    </w:p>
    <w:p w14:paraId="54E8DAC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(съ гнѣвомъ).</w:t>
      </w:r>
      <w:r w:rsidRPr="00EA5E16">
        <w:rPr>
          <w:rFonts w:ascii="Times New Roman" w:eastAsia="Times New Roman" w:hAnsi="Times New Roman" w:cs="Times New Roman"/>
          <w:color w:val="000000"/>
          <w:kern w:val="0"/>
          <w:sz w:val="24"/>
          <w:szCs w:val="24"/>
          <w:lang w:eastAsia="ru-RU"/>
          <w14:ligatures w14:val="none"/>
        </w:rPr>
        <w:t> Ксенофонтъ! вы не обращаете на меня даже никакого вниманія!</w:t>
      </w:r>
    </w:p>
    <w:p w14:paraId="041CD21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И не буду обращать, пока ты также не переодѣнешься въ приличной тебѣ костюмъ, который тебя ожидаетъ.</w:t>
      </w:r>
    </w:p>
    <w:p w14:paraId="60B57E9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(выпрямляясь съ гордостію).</w:t>
      </w:r>
      <w:r w:rsidRPr="00EA5E16">
        <w:rPr>
          <w:rFonts w:ascii="Times New Roman" w:eastAsia="Times New Roman" w:hAnsi="Times New Roman" w:cs="Times New Roman"/>
          <w:color w:val="000000"/>
          <w:kern w:val="0"/>
          <w:sz w:val="24"/>
          <w:szCs w:val="24"/>
          <w:lang w:eastAsia="ru-RU"/>
          <w14:ligatures w14:val="none"/>
        </w:rPr>
        <w:t> Ксенофонтъ Мардарьичъ! Vous m'étonnez! а развѣ я не прилично одѣта?</w:t>
      </w:r>
    </w:p>
    <w:p w14:paraId="2DC77CA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Балкаевъ. По моему совсѣмъ не прилично, не современно! нѣтъ простоты! къ твоимъ почтеннымъ лѣтамъ я привезъ гораздо приличнѣе этого. Ступай же!</w:t>
      </w:r>
    </w:p>
    <w:p w14:paraId="59067CF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(обидясь).</w:t>
      </w:r>
      <w:r w:rsidRPr="00EA5E16">
        <w:rPr>
          <w:rFonts w:ascii="Times New Roman" w:eastAsia="Times New Roman" w:hAnsi="Times New Roman" w:cs="Times New Roman"/>
          <w:color w:val="000000"/>
          <w:kern w:val="0"/>
          <w:sz w:val="24"/>
          <w:szCs w:val="24"/>
          <w:lang w:eastAsia="ru-RU"/>
          <w14:ligatures w14:val="none"/>
        </w:rPr>
        <w:t> Къ моимъ почтеннымъ лѣтамъ... Ксенофонтъ! при постороннихъ пожалуста выражайся осторожнѣе! Cela ne me plait pas!</w:t>
      </w:r>
    </w:p>
    <w:p w14:paraId="68F50F8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Ладно, ладно, а я тебя прошу при постороннихъ: пожалуста будь ты попроще! не надувайся какъ мышь на крупу!</w:t>
      </w:r>
    </w:p>
    <w:p w14:paraId="1C62B62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(всплеснувъ руками).</w:t>
      </w:r>
      <w:r w:rsidRPr="00EA5E16">
        <w:rPr>
          <w:rFonts w:ascii="Times New Roman" w:eastAsia="Times New Roman" w:hAnsi="Times New Roman" w:cs="Times New Roman"/>
          <w:color w:val="000000"/>
          <w:kern w:val="0"/>
          <w:sz w:val="24"/>
          <w:szCs w:val="24"/>
          <w:lang w:eastAsia="ru-RU"/>
          <w14:ligatures w14:val="none"/>
        </w:rPr>
        <w:t> Ай! ай! какія фразы! Ксенофонтъ! А qui parlez-vous?</w:t>
      </w:r>
    </w:p>
    <w:p w14:paraId="11F2711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Балкаевъ </w:t>
      </w:r>
      <w:r w:rsidRPr="00EA5E16">
        <w:rPr>
          <w:rFonts w:ascii="Times New Roman" w:eastAsia="Times New Roman" w:hAnsi="Times New Roman" w:cs="Times New Roman"/>
          <w:i/>
          <w:iCs/>
          <w:color w:val="000000"/>
          <w:kern w:val="0"/>
          <w:sz w:val="24"/>
          <w:szCs w:val="24"/>
          <w:lang w:eastAsia="ru-RU"/>
          <w14:ligatures w14:val="none"/>
        </w:rPr>
        <w:t>(топнувъ ногою).</w:t>
      </w:r>
      <w:r w:rsidRPr="00EA5E16">
        <w:rPr>
          <w:rFonts w:ascii="Times New Roman" w:eastAsia="Times New Roman" w:hAnsi="Times New Roman" w:cs="Times New Roman"/>
          <w:color w:val="000000"/>
          <w:kern w:val="0"/>
          <w:sz w:val="24"/>
          <w:szCs w:val="24"/>
          <w:lang w:eastAsia="ru-RU"/>
          <w14:ligatures w14:val="none"/>
        </w:rPr>
        <w:t> Да ступай же! Эмилія Ивановна, пожалуйста пособите моей старухѣ, потомъ являйтесь сюда за рѣшеніемъ вашей участи. Ну, ну, матушка, ворочайся же скорѣе!..</w:t>
      </w:r>
    </w:p>
    <w:p w14:paraId="1CE8B24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уходя поддерживаемая Эмиліей).</w:t>
      </w:r>
      <w:r w:rsidRPr="00EA5E16">
        <w:rPr>
          <w:rFonts w:ascii="Times New Roman" w:eastAsia="Times New Roman" w:hAnsi="Times New Roman" w:cs="Times New Roman"/>
          <w:color w:val="000000"/>
          <w:kern w:val="0"/>
          <w:sz w:val="24"/>
          <w:szCs w:val="24"/>
          <w:lang w:eastAsia="ru-RU"/>
          <w14:ligatures w14:val="none"/>
        </w:rPr>
        <w:t> Ахъ! я чувствую, что мнѣ недолго жить! дни мои сочтены! Ксенофонтъ! зачѣмъ меня преобразовывать, когда я ни къ чему подобному неспособна? ахъ! </w:t>
      </w:r>
      <w:r w:rsidRPr="00EA5E16">
        <w:rPr>
          <w:rFonts w:ascii="Times New Roman" w:eastAsia="Times New Roman" w:hAnsi="Times New Roman" w:cs="Times New Roman"/>
          <w:i/>
          <w:iCs/>
          <w:color w:val="000000"/>
          <w:kern w:val="0"/>
          <w:sz w:val="24"/>
          <w:szCs w:val="24"/>
          <w:lang w:eastAsia="ru-RU"/>
          <w14:ligatures w14:val="none"/>
        </w:rPr>
        <w:t>(выразительно).</w:t>
      </w:r>
      <w:r w:rsidRPr="00EA5E16">
        <w:rPr>
          <w:rFonts w:ascii="Times New Roman" w:eastAsia="Times New Roman" w:hAnsi="Times New Roman" w:cs="Times New Roman"/>
          <w:color w:val="000000"/>
          <w:kern w:val="0"/>
          <w:sz w:val="24"/>
          <w:szCs w:val="24"/>
          <w:lang w:eastAsia="ru-RU"/>
          <w14:ligatures w14:val="none"/>
        </w:rPr>
        <w:t> C'est vouloir faire L'impossible! </w:t>
      </w:r>
      <w:r w:rsidRPr="00EA5E16">
        <w:rPr>
          <w:rFonts w:ascii="Times New Roman" w:eastAsia="Times New Roman" w:hAnsi="Times New Roman" w:cs="Times New Roman"/>
          <w:i/>
          <w:iCs/>
          <w:color w:val="000000"/>
          <w:kern w:val="0"/>
          <w:sz w:val="24"/>
          <w:szCs w:val="24"/>
          <w:lang w:eastAsia="ru-RU"/>
          <w14:ligatures w14:val="none"/>
        </w:rPr>
        <w:t>(уходитъ).</w:t>
      </w:r>
    </w:p>
    <w:p w14:paraId="260B44F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(ей вслѣдъ).</w:t>
      </w:r>
      <w:r w:rsidRPr="00EA5E16">
        <w:rPr>
          <w:rFonts w:ascii="Times New Roman" w:eastAsia="Times New Roman" w:hAnsi="Times New Roman" w:cs="Times New Roman"/>
          <w:color w:val="000000"/>
          <w:kern w:val="0"/>
          <w:sz w:val="24"/>
          <w:szCs w:val="24"/>
          <w:lang w:eastAsia="ru-RU"/>
          <w14:ligatures w14:val="none"/>
        </w:rPr>
        <w:t> Ладно, ладно, увидимъ!</w:t>
      </w:r>
    </w:p>
    <w:p w14:paraId="1961EAB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5C7705D0"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XIII.</w:t>
      </w:r>
    </w:p>
    <w:p w14:paraId="5D26DC65"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БАЛКАЕВЪ и ПАХОМИНЪ.</w:t>
      </w:r>
    </w:p>
    <w:p w14:paraId="36E1F4B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Ксенофонтъ! любезный другъ, ты кажется хо чешь весь свой домъ поставить вверхъ дномъ?</w:t>
      </w:r>
    </w:p>
    <w:p w14:paraId="1577060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А ты какъ бы думалъ? съ такимъ полудурьемъ, какъ моя половина, скромнымъ убѣжденіемъ ничего недобьешься. Ужь коли ей вонъ переодѣться только кажется чѣмъ-то ужаснымъ, такъ какая работа ждетъ меня послѣ, когда надо будетъ искоренить въ ней эту лѣнь, неподвижность, это пошлое чванство... чортъ возьми! но, ужь если я затѣялъ начать жизнь сообразно времени и своихъ средствъ, такъ ужь не отступлю отъ начатаго! желая во что-бы-то ни стало пристроить дочерей, я все-таки добился, чтобъ къ концу лѣта пріѣхали сюда взглянуть на нашу сельско-хозяйственную жизнь оба жениха съ своими стариками. А до тѣхъ поръ, дочери всячески должны трудиться, работать, знакомится съ хозяйствомъ, и стараться узнать всѣ потребности и нужды домашняго быта. Конечно трудно мнѣ будетъ навести всѣхъ на истинный путь, ну, да какъ быть! (</w:t>
      </w:r>
      <w:r w:rsidRPr="00EA5E16">
        <w:rPr>
          <w:rFonts w:ascii="Times New Roman" w:eastAsia="Times New Roman" w:hAnsi="Times New Roman" w:cs="Times New Roman"/>
          <w:i/>
          <w:iCs/>
          <w:color w:val="000000"/>
          <w:kern w:val="0"/>
          <w:sz w:val="24"/>
          <w:szCs w:val="24"/>
          <w:lang w:eastAsia="ru-RU"/>
          <w14:ligatures w14:val="none"/>
        </w:rPr>
        <w:t>Вспоминая</w:t>
      </w:r>
      <w:r w:rsidRPr="00EA5E16">
        <w:rPr>
          <w:rFonts w:ascii="Times New Roman" w:eastAsia="Times New Roman" w:hAnsi="Times New Roman" w:cs="Times New Roman"/>
          <w:color w:val="000000"/>
          <w:kern w:val="0"/>
          <w:sz w:val="24"/>
          <w:szCs w:val="24"/>
          <w:lang w:eastAsia="ru-RU"/>
          <w14:ligatures w14:val="none"/>
        </w:rPr>
        <w:t>) Да! вотъ еще статья относительно экономіи. Эмилію Ивановну, я очень уважаю, но платить ей 400 руб, на всемъ содержаніи я нахожу теперь неудобнымъ и лишнимъ. Эта деньги пойдутъ у насъ на усиленіе вольнонаемнаго труда. А такъ-какъ, ты, Романъ Силычъ влюбленъ въ Эмилію я она къ тебѣ благосклонна, то благословляю васъ сочетаться законными узами!</w:t>
      </w:r>
    </w:p>
    <w:p w14:paraId="122DF3D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(обрадовавшись дѣлаетъ прыжекъ).</w:t>
      </w:r>
      <w:r w:rsidRPr="00EA5E16">
        <w:rPr>
          <w:rFonts w:ascii="Times New Roman" w:eastAsia="Times New Roman" w:hAnsi="Times New Roman" w:cs="Times New Roman"/>
          <w:color w:val="000000"/>
          <w:kern w:val="0"/>
          <w:sz w:val="24"/>
          <w:szCs w:val="24"/>
          <w:lang w:eastAsia="ru-RU"/>
          <w14:ligatures w14:val="none"/>
        </w:rPr>
        <w:t> Возможно ли! благодѣтель мой! другъ! что ты сказалъ? ты меня подбросилъ прямо на седьмое небо!</w:t>
      </w:r>
    </w:p>
    <w:p w14:paraId="07F0175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Ха! ха! неужто?</w:t>
      </w:r>
    </w:p>
    <w:p w14:paraId="20BAFEE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Пахоминъ </w:t>
      </w:r>
      <w:r w:rsidRPr="00EA5E16">
        <w:rPr>
          <w:rFonts w:ascii="Times New Roman" w:eastAsia="Times New Roman" w:hAnsi="Times New Roman" w:cs="Times New Roman"/>
          <w:i/>
          <w:iCs/>
          <w:color w:val="000000"/>
          <w:kern w:val="0"/>
          <w:sz w:val="24"/>
          <w:szCs w:val="24"/>
          <w:lang w:eastAsia="ru-RU"/>
          <w14:ligatures w14:val="none"/>
        </w:rPr>
        <w:t>(внѣ себя).</w:t>
      </w:r>
      <w:r w:rsidRPr="00EA5E16">
        <w:rPr>
          <w:rFonts w:ascii="Times New Roman" w:eastAsia="Times New Roman" w:hAnsi="Times New Roman" w:cs="Times New Roman"/>
          <w:color w:val="000000"/>
          <w:kern w:val="0"/>
          <w:sz w:val="24"/>
          <w:szCs w:val="24"/>
          <w:lang w:eastAsia="ru-RU"/>
          <w14:ligatures w14:val="none"/>
        </w:rPr>
        <w:t> Нѣтъ! выше, на девятое! какъ! Эмилія, этотъ розовой, деликатный бутончикъ, эта очаровательная пупочка будетъ скоро моею законною принадлежностію... о! о! другъ! Ксенофонтъ Мардарьичъ! смотри что со мною </w:t>
      </w:r>
      <w:r w:rsidRPr="00EA5E16">
        <w:rPr>
          <w:rFonts w:ascii="Times New Roman" w:eastAsia="Times New Roman" w:hAnsi="Times New Roman" w:cs="Times New Roman"/>
          <w:i/>
          <w:iCs/>
          <w:color w:val="000000"/>
          <w:kern w:val="0"/>
          <w:sz w:val="24"/>
          <w:szCs w:val="24"/>
          <w:lang w:eastAsia="ru-RU"/>
          <w14:ligatures w14:val="none"/>
        </w:rPr>
        <w:t>(сквозь слезы),</w:t>
      </w:r>
      <w:r w:rsidRPr="00EA5E16">
        <w:rPr>
          <w:rFonts w:ascii="Times New Roman" w:eastAsia="Times New Roman" w:hAnsi="Times New Roman" w:cs="Times New Roman"/>
          <w:color w:val="000000"/>
          <w:kern w:val="0"/>
          <w:sz w:val="24"/>
          <w:szCs w:val="24"/>
          <w:lang w:eastAsia="ru-RU"/>
          <w14:ligatures w14:val="none"/>
        </w:rPr>
        <w:t> по слабости своего организма, я...я... начинаю... рюмить... сердце принялось выплясывать какой-то энергическій танецъ! бррр! дай присѣсть... боюсь, боюсь не умереть, нѣтъ! но боюсь самъ не знаю, чтобъ неизобразить какой нибудь глупости...</w:t>
      </w:r>
    </w:p>
    <w:p w14:paraId="40D0B4A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Балкаевъ.Ну такъ пока ты успокоишься, я сбѣгаю взглянуть что дѣлаютъ дочери; я сейчасъ ворочусь... </w:t>
      </w:r>
      <w:r w:rsidRPr="00EA5E16">
        <w:rPr>
          <w:rFonts w:ascii="Times New Roman" w:eastAsia="Times New Roman" w:hAnsi="Times New Roman" w:cs="Times New Roman"/>
          <w:i/>
          <w:iCs/>
          <w:color w:val="000000"/>
          <w:kern w:val="0"/>
          <w:sz w:val="24"/>
          <w:szCs w:val="24"/>
          <w:lang w:eastAsia="ru-RU"/>
          <w14:ligatures w14:val="none"/>
        </w:rPr>
        <w:t>(уходитъ).</w:t>
      </w:r>
    </w:p>
    <w:p w14:paraId="21AF96B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w:t>
      </w:r>
    </w:p>
    <w:p w14:paraId="68355307"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XIII.</w:t>
      </w:r>
    </w:p>
    <w:p w14:paraId="60BF1300"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ПАХОМИНЪ </w:t>
      </w:r>
      <w:r w:rsidRPr="00EA5E16">
        <w:rPr>
          <w:rFonts w:ascii="Times New Roman" w:eastAsia="Times New Roman" w:hAnsi="Times New Roman" w:cs="Times New Roman"/>
          <w:i/>
          <w:iCs/>
          <w:color w:val="000000"/>
          <w:kern w:val="0"/>
          <w:sz w:val="24"/>
          <w:szCs w:val="24"/>
          <w:lang w:eastAsia="ru-RU"/>
          <w14:ligatures w14:val="none"/>
        </w:rPr>
        <w:t>(обмахиваясь платкомъ и нюхая что-то изъ пузырка), потомъ вбѣгаетъ</w:t>
      </w:r>
      <w:r w:rsidRPr="00EA5E16">
        <w:rPr>
          <w:rFonts w:ascii="Times New Roman" w:eastAsia="Times New Roman" w:hAnsi="Times New Roman" w:cs="Times New Roman"/>
          <w:color w:val="000000"/>
          <w:kern w:val="0"/>
          <w:sz w:val="24"/>
          <w:szCs w:val="24"/>
          <w:lang w:eastAsia="ru-RU"/>
          <w14:ligatures w14:val="none"/>
        </w:rPr>
        <w:t> МАРИНА.</w:t>
      </w:r>
    </w:p>
    <w:p w14:paraId="1D48D09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Это... освѣжаетъ... успокоиваетъ... фу! какъ онъ меня поразительно озадачилъ!.. а! наконецъ-то мои мечты переходятъ въ дѣйствительность!... Эта Эм... Эми... Эмилія будетъ моею! я, кажется, если съ нею обвѣнчаюсь, такъ на второй же день свадьбы преждевременно скончаюсь непремѣнно!.. </w:t>
      </w:r>
      <w:r w:rsidRPr="00EA5E16">
        <w:rPr>
          <w:rFonts w:ascii="Times New Roman" w:eastAsia="Times New Roman" w:hAnsi="Times New Roman" w:cs="Times New Roman"/>
          <w:i/>
          <w:iCs/>
          <w:color w:val="000000"/>
          <w:kern w:val="0"/>
          <w:sz w:val="24"/>
          <w:szCs w:val="24"/>
          <w:lang w:eastAsia="ru-RU"/>
          <w14:ligatures w14:val="none"/>
        </w:rPr>
        <w:t>(вынимая книжникъ),</w:t>
      </w:r>
      <w:r w:rsidRPr="00EA5E16">
        <w:rPr>
          <w:rFonts w:ascii="Times New Roman" w:eastAsia="Times New Roman" w:hAnsi="Times New Roman" w:cs="Times New Roman"/>
          <w:color w:val="000000"/>
          <w:kern w:val="0"/>
          <w:sz w:val="24"/>
          <w:szCs w:val="24"/>
          <w:lang w:eastAsia="ru-RU"/>
          <w14:ligatures w14:val="none"/>
        </w:rPr>
        <w:t> а я, только-что вчера мечтая объ Эмиліи, написалъ вотъ это нѣжное стихотвореньице! сегодня кстати, на радости, я могу ей прочесть, она должна быть довольна </w:t>
      </w:r>
      <w:r w:rsidRPr="00EA5E16">
        <w:rPr>
          <w:rFonts w:ascii="Times New Roman" w:eastAsia="Times New Roman" w:hAnsi="Times New Roman" w:cs="Times New Roman"/>
          <w:i/>
          <w:iCs/>
          <w:color w:val="000000"/>
          <w:kern w:val="0"/>
          <w:sz w:val="24"/>
          <w:szCs w:val="24"/>
          <w:lang w:eastAsia="ru-RU"/>
          <w14:ligatures w14:val="none"/>
        </w:rPr>
        <w:t>(читаетъ вслухъ).</w:t>
      </w:r>
    </w:p>
    <w:p w14:paraId="0D766E9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137E8DBA"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Къ обожаемой Эмиліи.</w:t>
      </w:r>
    </w:p>
    <w:p w14:paraId="790FC26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(Нѣжничая</w:t>
      </w:r>
      <w:r w:rsidRPr="00EA5E16">
        <w:rPr>
          <w:rFonts w:ascii="Times New Roman" w:eastAsia="Times New Roman" w:hAnsi="Times New Roman" w:cs="Times New Roman"/>
          <w:color w:val="000000"/>
          <w:kern w:val="0"/>
          <w:sz w:val="24"/>
          <w:szCs w:val="24"/>
          <w:lang w:eastAsia="ru-RU"/>
          <w14:ligatures w14:val="none"/>
        </w:rPr>
        <w:t>) Въ чемъ всѣ мои усилія?</w:t>
      </w:r>
    </w:p>
    <w:p w14:paraId="6CA0EAB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Чѣмъ жизнь моя полна?</w:t>
      </w:r>
    </w:p>
    <w:p w14:paraId="7459427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Чтобъ нѣмочка Эмилія</w:t>
      </w:r>
    </w:p>
    <w:p w14:paraId="1F580DA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Была мнѣ отдана!</w:t>
      </w:r>
    </w:p>
    <w:p w14:paraId="100F7BB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Объ ней мечтать лишь въ силѣ я,</w:t>
      </w:r>
    </w:p>
    <w:p w14:paraId="3D0A8F2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Я-бъ сердцемъ ликовалъ,</w:t>
      </w:r>
    </w:p>
    <w:p w14:paraId="592272F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Жизнь рогомъ изобилія</w:t>
      </w:r>
    </w:p>
    <w:p w14:paraId="19A0E5C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Я вѣчно бы считалъ,</w:t>
      </w:r>
    </w:p>
    <w:p w14:paraId="4C9C467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Когда бы васъ, Эмилія,</w:t>
      </w:r>
    </w:p>
    <w:p w14:paraId="2248BD3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r w:rsidRPr="00EA5E16">
        <w:rPr>
          <w:rFonts w:ascii="Times New Roman" w:eastAsia="Times New Roman" w:hAnsi="Times New Roman" w:cs="Times New Roman"/>
          <w:i/>
          <w:iCs/>
          <w:color w:val="000000"/>
          <w:kern w:val="0"/>
          <w:sz w:val="24"/>
          <w:szCs w:val="24"/>
          <w:lang w:eastAsia="ru-RU"/>
          <w14:ligatures w14:val="none"/>
        </w:rPr>
        <w:t>Мэйп-фрау</w:t>
      </w:r>
      <w:r w:rsidRPr="00EA5E16">
        <w:rPr>
          <w:rFonts w:ascii="Times New Roman" w:eastAsia="Times New Roman" w:hAnsi="Times New Roman" w:cs="Times New Roman"/>
          <w:color w:val="000000"/>
          <w:kern w:val="0"/>
          <w:sz w:val="24"/>
          <w:szCs w:val="24"/>
          <w:lang w:eastAsia="ru-RU"/>
          <w14:ligatures w14:val="none"/>
        </w:rPr>
        <w:t> называлъ!!</w:t>
      </w:r>
    </w:p>
    <w:p w14:paraId="5B8ED8D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12219A5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w:t>
      </w:r>
      <w:r w:rsidRPr="00EA5E16">
        <w:rPr>
          <w:rFonts w:ascii="Times New Roman" w:eastAsia="Times New Roman" w:hAnsi="Times New Roman" w:cs="Times New Roman"/>
          <w:i/>
          <w:iCs/>
          <w:color w:val="000000"/>
          <w:kern w:val="0"/>
          <w:sz w:val="24"/>
          <w:szCs w:val="24"/>
          <w:lang w:eastAsia="ru-RU"/>
          <w14:ligatures w14:val="none"/>
        </w:rPr>
        <w:t>(вскакиваетъ съ мѣста). </w:t>
      </w:r>
      <w:r w:rsidRPr="00EA5E16">
        <w:rPr>
          <w:rFonts w:ascii="Times New Roman" w:eastAsia="Times New Roman" w:hAnsi="Times New Roman" w:cs="Times New Roman"/>
          <w:color w:val="000000"/>
          <w:kern w:val="0"/>
          <w:sz w:val="24"/>
          <w:szCs w:val="24"/>
          <w:lang w:eastAsia="ru-RU"/>
          <w14:ligatures w14:val="none"/>
        </w:rPr>
        <w:t>И вотъ-таки назову! назову! Боже мой! ничего я такъ не жажду, чтобъ у насъ только была парочка хорошенькихъ ребятишекъ! о, да въ этомъ грѣшно и сомнѣваться! мнѣ 47 лѣтъ, Эмиліи 23-й... будутъ! будутъ! да и Грибоѣдовъ не даромъ-же сказалъ:</w:t>
      </w:r>
    </w:p>
    <w:p w14:paraId="2E2B5E4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50CC1BF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"Чтобъ имѣть дѣтей,</w:t>
      </w:r>
    </w:p>
    <w:p w14:paraId="415899B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"Кому ума не доставало?"</w:t>
      </w:r>
    </w:p>
    <w:p w14:paraId="7F0E891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6BAD9E8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w:t>
      </w:r>
      <w:r w:rsidRPr="00EA5E16">
        <w:rPr>
          <w:rFonts w:ascii="Times New Roman" w:eastAsia="Times New Roman" w:hAnsi="Times New Roman" w:cs="Times New Roman"/>
          <w:i/>
          <w:iCs/>
          <w:color w:val="000000"/>
          <w:kern w:val="0"/>
          <w:sz w:val="24"/>
          <w:szCs w:val="24"/>
          <w:lang w:eastAsia="ru-RU"/>
          <w14:ligatures w14:val="none"/>
        </w:rPr>
        <w:t>(вбѣгаетъ въ страхѣ).</w:t>
      </w:r>
      <w:r w:rsidRPr="00EA5E16">
        <w:rPr>
          <w:rFonts w:ascii="Times New Roman" w:eastAsia="Times New Roman" w:hAnsi="Times New Roman" w:cs="Times New Roman"/>
          <w:color w:val="000000"/>
          <w:kern w:val="0"/>
          <w:sz w:val="24"/>
          <w:szCs w:val="24"/>
          <w:lang w:eastAsia="ru-RU"/>
          <w14:ligatures w14:val="none"/>
        </w:rPr>
        <w:t> Баринъ! баринъ! ахъ, батюшки свѣты!</w:t>
      </w:r>
    </w:p>
    <w:p w14:paraId="7EA882C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Что ты? что случилось?</w:t>
      </w:r>
    </w:p>
    <w:p w14:paraId="21ADFA5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Бѣда наша! барыня паша кажется умираетъ!</w:t>
      </w:r>
    </w:p>
    <w:p w14:paraId="2A6A952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Какъ умираетъ? отчего?</w:t>
      </w:r>
    </w:p>
    <w:p w14:paraId="55E9E5E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Только увидала свой новый нарядъ, что ей баринъ велѣлъ надѣть,-- такъ ахнула, да такъ на полъ и покатилась! </w:t>
      </w:r>
      <w:r w:rsidRPr="00EA5E16">
        <w:rPr>
          <w:rFonts w:ascii="Times New Roman" w:eastAsia="Times New Roman" w:hAnsi="Times New Roman" w:cs="Times New Roman"/>
          <w:i/>
          <w:iCs/>
          <w:color w:val="000000"/>
          <w:kern w:val="0"/>
          <w:sz w:val="24"/>
          <w:szCs w:val="24"/>
          <w:lang w:eastAsia="ru-RU"/>
          <w14:ligatures w14:val="none"/>
        </w:rPr>
        <w:t>(бѣжитъ къ выходной двери),</w:t>
      </w:r>
      <w:r w:rsidRPr="00EA5E16">
        <w:rPr>
          <w:rFonts w:ascii="Times New Roman" w:eastAsia="Times New Roman" w:hAnsi="Times New Roman" w:cs="Times New Roman"/>
          <w:color w:val="000000"/>
          <w:kern w:val="0"/>
          <w:sz w:val="24"/>
          <w:szCs w:val="24"/>
          <w:lang w:eastAsia="ru-RU"/>
          <w14:ligatures w14:val="none"/>
        </w:rPr>
        <w:t> баринъ! гдѣ вы? (</w:t>
      </w:r>
      <w:r w:rsidRPr="00EA5E16">
        <w:rPr>
          <w:rFonts w:ascii="Times New Roman" w:eastAsia="Times New Roman" w:hAnsi="Times New Roman" w:cs="Times New Roman"/>
          <w:i/>
          <w:iCs/>
          <w:color w:val="000000"/>
          <w:kern w:val="0"/>
          <w:sz w:val="24"/>
          <w:szCs w:val="24"/>
          <w:lang w:eastAsia="ru-RU"/>
          <w14:ligatures w14:val="none"/>
        </w:rPr>
        <w:t>скрывается).</w:t>
      </w:r>
    </w:p>
    <w:p w14:paraId="09264AE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(одинъ, заглядывая на половину Епихаріи).</w:t>
      </w:r>
      <w:r w:rsidRPr="00EA5E16">
        <w:rPr>
          <w:rFonts w:ascii="Times New Roman" w:eastAsia="Times New Roman" w:hAnsi="Times New Roman" w:cs="Times New Roman"/>
          <w:color w:val="000000"/>
          <w:kern w:val="0"/>
          <w:sz w:val="24"/>
          <w:szCs w:val="24"/>
          <w:lang w:eastAsia="ru-RU"/>
          <w14:ligatures w14:val="none"/>
        </w:rPr>
        <w:t> Бѣдная Епихарія Павлиновна! ея изнѣженный организмъ видно не перевариваетъ никакихъ преобразованій... а жаль будетъ, если старуха въ самомъ дѣлѣ преждевременно... бывали эти случаи, что изнѣженныя женщины, изъ одного каприза, мгновенно улетали туда, гдѣ нѣтъ ни скорби, ни печали... но моя Эмилія, никогда этого не сдѣлаетъ! она нѣмочка, персона расчетливая... можетъ быть, впослѣдствіи, изъ каприза сдѣлаетъ что нибудь другое, но умирать изъ пустяковъ не вздумаетъ!.. ахъ! вотъ и она! она, мой рогъ изобилія...</w:t>
      </w:r>
    </w:p>
    <w:p w14:paraId="1D14544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w:t>
      </w:r>
    </w:p>
    <w:p w14:paraId="2FF26297"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XV.</w:t>
      </w:r>
    </w:p>
    <w:p w14:paraId="00BD0E2E"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ПАХОМИНЪ и ЭМИЛІЯ ПАВЛОВНА.</w:t>
      </w:r>
    </w:p>
    <w:p w14:paraId="6FD5AD9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Романъ Силычъ! гдѣ же всѣ? я одна ничего не могу съ ней сдѣлать! ахъ, Боже мой, какая исторія! она все въ обморокѣ! Марина!</w:t>
      </w:r>
    </w:p>
    <w:p w14:paraId="73713A2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Пожалуйста, вы себя-то берегите... наконецъ, Эмилія Ивановна...</w:t>
      </w:r>
    </w:p>
    <w:p w14:paraId="59D07CF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w:t>
      </w:r>
      <w:r w:rsidRPr="00EA5E16">
        <w:rPr>
          <w:rFonts w:ascii="Times New Roman" w:eastAsia="Times New Roman" w:hAnsi="Times New Roman" w:cs="Times New Roman"/>
          <w:i/>
          <w:iCs/>
          <w:color w:val="000000"/>
          <w:kern w:val="0"/>
          <w:sz w:val="24"/>
          <w:szCs w:val="24"/>
          <w:lang w:eastAsia="ru-RU"/>
          <w14:ligatures w14:val="none"/>
        </w:rPr>
        <w:t>идетъ къ окну, потомъ къ дверямъ).</w:t>
      </w:r>
      <w:r w:rsidRPr="00EA5E16">
        <w:rPr>
          <w:rFonts w:ascii="Times New Roman" w:eastAsia="Times New Roman" w:hAnsi="Times New Roman" w:cs="Times New Roman"/>
          <w:color w:val="000000"/>
          <w:kern w:val="0"/>
          <w:sz w:val="24"/>
          <w:szCs w:val="24"/>
          <w:lang w:eastAsia="ru-RU"/>
          <w14:ligatures w14:val="none"/>
        </w:rPr>
        <w:t> Да надо же ей, бѣдной, помочь... гдѣ-же Ксенофонтъ Мардарьичъ?</w:t>
      </w:r>
    </w:p>
    <w:p w14:paraId="2E574D1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Пахоминъ (</w:t>
      </w:r>
      <w:r w:rsidRPr="00EA5E16">
        <w:rPr>
          <w:rFonts w:ascii="Times New Roman" w:eastAsia="Times New Roman" w:hAnsi="Times New Roman" w:cs="Times New Roman"/>
          <w:i/>
          <w:iCs/>
          <w:color w:val="000000"/>
          <w:kern w:val="0"/>
          <w:sz w:val="24"/>
          <w:szCs w:val="24"/>
          <w:lang w:eastAsia="ru-RU"/>
          <w14:ligatures w14:val="none"/>
        </w:rPr>
        <w:t>слѣдуя за нею).</w:t>
      </w:r>
      <w:r w:rsidRPr="00EA5E16">
        <w:rPr>
          <w:rFonts w:ascii="Times New Roman" w:eastAsia="Times New Roman" w:hAnsi="Times New Roman" w:cs="Times New Roman"/>
          <w:color w:val="000000"/>
          <w:kern w:val="0"/>
          <w:sz w:val="24"/>
          <w:szCs w:val="24"/>
          <w:lang w:eastAsia="ru-RU"/>
          <w14:ligatures w14:val="none"/>
        </w:rPr>
        <w:t> Марина побѣжала за нимъ... наконецъ, Эмилія, наше общее желаніе...</w:t>
      </w:r>
    </w:p>
    <w:p w14:paraId="6634ABF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Да чтоже онъ нейдетъ? ахъ, мейн-готтъ! мейнготтъ! она можетъ умереть...</w:t>
      </w:r>
    </w:p>
    <w:p w14:paraId="0DB6095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Да вы себя-то, себя-то берегите... наконецъ, Эмилія Ивановна, мы можемъ...</w:t>
      </w:r>
    </w:p>
    <w:p w14:paraId="1B8FE8B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w:t>
      </w:r>
      <w:r w:rsidRPr="00EA5E16">
        <w:rPr>
          <w:rFonts w:ascii="Times New Roman" w:eastAsia="Times New Roman" w:hAnsi="Times New Roman" w:cs="Times New Roman"/>
          <w:i/>
          <w:iCs/>
          <w:color w:val="000000"/>
          <w:kern w:val="0"/>
          <w:sz w:val="24"/>
          <w:szCs w:val="24"/>
          <w:lang w:eastAsia="ru-RU"/>
          <w14:ligatures w14:val="none"/>
        </w:rPr>
        <w:t>(у дверей).</w:t>
      </w:r>
      <w:r w:rsidRPr="00EA5E16">
        <w:rPr>
          <w:rFonts w:ascii="Times New Roman" w:eastAsia="Times New Roman" w:hAnsi="Times New Roman" w:cs="Times New Roman"/>
          <w:color w:val="000000"/>
          <w:kern w:val="0"/>
          <w:sz w:val="24"/>
          <w:szCs w:val="24"/>
          <w:lang w:eastAsia="ru-RU"/>
          <w14:ligatures w14:val="none"/>
        </w:rPr>
        <w:t> Марина! люди! позовите барина!</w:t>
      </w:r>
    </w:p>
    <w:p w14:paraId="7ADFF6E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Ангельчикъ! поберегите себя-то! не волнуйтесь... наконецъ, я могу вамъ сказать...</w:t>
      </w:r>
    </w:p>
    <w:p w14:paraId="7D107CE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w:t>
      </w:r>
      <w:r w:rsidRPr="00EA5E16">
        <w:rPr>
          <w:rFonts w:ascii="Times New Roman" w:eastAsia="Times New Roman" w:hAnsi="Times New Roman" w:cs="Times New Roman"/>
          <w:i/>
          <w:iCs/>
          <w:color w:val="000000"/>
          <w:kern w:val="0"/>
          <w:sz w:val="24"/>
          <w:szCs w:val="24"/>
          <w:lang w:eastAsia="ru-RU"/>
          <w14:ligatures w14:val="none"/>
        </w:rPr>
        <w:t>(беретъ со стола графинъ съ водою).</w:t>
      </w:r>
      <w:r w:rsidRPr="00EA5E16">
        <w:rPr>
          <w:rFonts w:ascii="Times New Roman" w:eastAsia="Times New Roman" w:hAnsi="Times New Roman" w:cs="Times New Roman"/>
          <w:color w:val="000000"/>
          <w:kern w:val="0"/>
          <w:sz w:val="24"/>
          <w:szCs w:val="24"/>
          <w:lang w:eastAsia="ru-RU"/>
          <w14:ligatures w14:val="none"/>
        </w:rPr>
        <w:t> Ай, ай, какая непріятность! снесу ей хоть воды...</w:t>
      </w:r>
    </w:p>
    <w:p w14:paraId="7C9544C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Ай, ай, </w:t>
      </w:r>
      <w:r w:rsidRPr="00EA5E16">
        <w:rPr>
          <w:rFonts w:ascii="Times New Roman" w:eastAsia="Times New Roman" w:hAnsi="Times New Roman" w:cs="Times New Roman"/>
          <w:i/>
          <w:iCs/>
          <w:color w:val="000000"/>
          <w:kern w:val="0"/>
          <w:sz w:val="24"/>
          <w:szCs w:val="24"/>
          <w:lang w:eastAsia="ru-RU"/>
          <w14:ligatures w14:val="none"/>
        </w:rPr>
        <w:t>шёнэ</w:t>
      </w:r>
      <w:r w:rsidRPr="00EA5E16">
        <w:rPr>
          <w:rFonts w:ascii="Times New Roman" w:eastAsia="Times New Roman" w:hAnsi="Times New Roman" w:cs="Times New Roman"/>
          <w:color w:val="000000"/>
          <w:kern w:val="0"/>
          <w:sz w:val="24"/>
          <w:szCs w:val="24"/>
          <w:lang w:eastAsia="ru-RU"/>
          <w14:ligatures w14:val="none"/>
        </w:rPr>
        <w:t> Эмилія, какъ вы не бережете себя...</w:t>
      </w:r>
    </w:p>
    <w:p w14:paraId="057C2E1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0800A07E"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XVI.</w:t>
      </w:r>
    </w:p>
    <w:p w14:paraId="1B19B27B"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ТѢ ЖЕ и МАРИНА </w:t>
      </w:r>
      <w:r w:rsidRPr="00EA5E16">
        <w:rPr>
          <w:rFonts w:ascii="Times New Roman" w:eastAsia="Times New Roman" w:hAnsi="Times New Roman" w:cs="Times New Roman"/>
          <w:i/>
          <w:iCs/>
          <w:color w:val="000000"/>
          <w:kern w:val="0"/>
          <w:sz w:val="24"/>
          <w:szCs w:val="24"/>
          <w:lang w:eastAsia="ru-RU"/>
          <w14:ligatures w14:val="none"/>
        </w:rPr>
        <w:t>(вбѣгаетъ),</w:t>
      </w:r>
      <w:r w:rsidRPr="00EA5E16">
        <w:rPr>
          <w:rFonts w:ascii="Times New Roman" w:eastAsia="Times New Roman" w:hAnsi="Times New Roman" w:cs="Times New Roman"/>
          <w:color w:val="000000"/>
          <w:kern w:val="0"/>
          <w:sz w:val="24"/>
          <w:szCs w:val="24"/>
          <w:lang w:eastAsia="ru-RU"/>
          <w14:ligatures w14:val="none"/>
        </w:rPr>
        <w:t> за нею АГАФЬЯ </w:t>
      </w:r>
      <w:r w:rsidRPr="00EA5E16">
        <w:rPr>
          <w:rFonts w:ascii="Times New Roman" w:eastAsia="Times New Roman" w:hAnsi="Times New Roman" w:cs="Times New Roman"/>
          <w:i/>
          <w:iCs/>
          <w:color w:val="000000"/>
          <w:kern w:val="0"/>
          <w:sz w:val="24"/>
          <w:szCs w:val="24"/>
          <w:lang w:eastAsia="ru-RU"/>
          <w14:ligatures w14:val="none"/>
        </w:rPr>
        <w:t>(деревенская баба).</w:t>
      </w:r>
    </w:p>
    <w:p w14:paraId="43E0CEB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Ну, гдѣ же баринъ?</w:t>
      </w:r>
    </w:p>
    <w:p w14:paraId="2266CE2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Да что, Эмилія Ивановна, баринъ нейдетъ помогать и барышень не пускаетъ; мы, говоритъ, заняты дѣломъ, а не пустяками! а если, говоритъ, она еще лежитъ все въ обморокѣ, такъ это, говоритъ, тѣмъ лучше, вы въ это время ее и переодѣньте, а поднять мою тяжелую половину да поддержать въ силахъ только развѣ скотница Агафья, ступай же, говоритъ, ступай, не мѣшай намъ считать зерно.</w:t>
      </w:r>
    </w:p>
    <w:p w14:paraId="5D002E5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Ну, дѣлать нечего, пойдемте...</w:t>
      </w:r>
    </w:p>
    <w:p w14:paraId="6AFEE74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Агафья </w:t>
      </w:r>
      <w:r w:rsidRPr="00EA5E16">
        <w:rPr>
          <w:rFonts w:ascii="Times New Roman" w:eastAsia="Times New Roman" w:hAnsi="Times New Roman" w:cs="Times New Roman"/>
          <w:i/>
          <w:iCs/>
          <w:color w:val="000000"/>
          <w:kern w:val="0"/>
          <w:sz w:val="24"/>
          <w:szCs w:val="24"/>
          <w:lang w:eastAsia="ru-RU"/>
          <w14:ligatures w14:val="none"/>
        </w:rPr>
        <w:t>(грубимъ голосомъ).</w:t>
      </w:r>
      <w:r w:rsidRPr="00EA5E16">
        <w:rPr>
          <w:rFonts w:ascii="Times New Roman" w:eastAsia="Times New Roman" w:hAnsi="Times New Roman" w:cs="Times New Roman"/>
          <w:color w:val="000000"/>
          <w:kern w:val="0"/>
          <w:sz w:val="24"/>
          <w:szCs w:val="24"/>
          <w:lang w:eastAsia="ru-RU"/>
          <w14:ligatures w14:val="none"/>
        </w:rPr>
        <w:t> А развѣ, барыня то лежитъ гдѣ?</w:t>
      </w:r>
    </w:p>
    <w:p w14:paraId="4FFC15B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Да, да, скорѣе пойдемте...</w:t>
      </w:r>
    </w:p>
    <w:p w14:paraId="14D9F5D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w:t>
      </w:r>
      <w:r w:rsidRPr="00EA5E16">
        <w:rPr>
          <w:rFonts w:ascii="Times New Roman" w:eastAsia="Times New Roman" w:hAnsi="Times New Roman" w:cs="Times New Roman"/>
          <w:i/>
          <w:iCs/>
          <w:color w:val="000000"/>
          <w:kern w:val="0"/>
          <w:sz w:val="24"/>
          <w:szCs w:val="24"/>
          <w:lang w:eastAsia="ru-RU"/>
          <w14:ligatures w14:val="none"/>
        </w:rPr>
        <w:t>(Агафьѣ).</w:t>
      </w:r>
      <w:r w:rsidRPr="00EA5E16">
        <w:rPr>
          <w:rFonts w:ascii="Times New Roman" w:eastAsia="Times New Roman" w:hAnsi="Times New Roman" w:cs="Times New Roman"/>
          <w:color w:val="000000"/>
          <w:kern w:val="0"/>
          <w:sz w:val="24"/>
          <w:szCs w:val="24"/>
          <w:lang w:eastAsia="ru-RU"/>
          <w14:ligatures w14:val="none"/>
        </w:rPr>
        <w:t> Поди-ка, посмотри, лежитъ какъ пластъ...</w:t>
      </w:r>
    </w:p>
    <w:p w14:paraId="08B9AD6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Агафья. Что ты! съ чего же она такъ, голубушка? значитъ болѣсь така вышла...</w:t>
      </w:r>
      <w:r w:rsidRPr="00EA5E16">
        <w:rPr>
          <w:rFonts w:ascii="Times New Roman" w:eastAsia="Times New Roman" w:hAnsi="Times New Roman" w:cs="Times New Roman"/>
          <w:i/>
          <w:iCs/>
          <w:color w:val="000000"/>
          <w:kern w:val="0"/>
          <w:sz w:val="24"/>
          <w:szCs w:val="24"/>
          <w:lang w:eastAsia="ru-RU"/>
          <w14:ligatures w14:val="none"/>
        </w:rPr>
        <w:t>(всѣ уходятъ).</w:t>
      </w:r>
    </w:p>
    <w:p w14:paraId="563CF50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7B919789"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XVII.</w:t>
      </w:r>
    </w:p>
    <w:p w14:paraId="1B6F5C3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(одинъ</w:t>
      </w:r>
      <w:r w:rsidRPr="00EA5E16">
        <w:rPr>
          <w:rFonts w:ascii="Times New Roman" w:eastAsia="Times New Roman" w:hAnsi="Times New Roman" w:cs="Times New Roman"/>
          <w:color w:val="000000"/>
          <w:kern w:val="0"/>
          <w:sz w:val="24"/>
          <w:szCs w:val="24"/>
          <w:lang w:eastAsia="ru-RU"/>
          <w14:ligatures w14:val="none"/>
        </w:rPr>
        <w:t xml:space="preserve">). Не хотѣла меня выслушать, не обратила даже вниманія на мои слова,-- это тоже хорошо, это доказываетъ, что у нея теплое, сострадательное сердце... ей очень жаль свою Епихарію Павлиновну... значитъ, если и я впослѣдствіи какъ нибудь </w:t>
      </w:r>
      <w:r w:rsidRPr="00EA5E16">
        <w:rPr>
          <w:rFonts w:ascii="Times New Roman" w:eastAsia="Times New Roman" w:hAnsi="Times New Roman" w:cs="Times New Roman"/>
          <w:color w:val="000000"/>
          <w:kern w:val="0"/>
          <w:sz w:val="24"/>
          <w:szCs w:val="24"/>
          <w:lang w:eastAsia="ru-RU"/>
          <w14:ligatures w14:val="none"/>
        </w:rPr>
        <w:lastRenderedPageBreak/>
        <w:t>прихворну, она вѣрно меня но оставитъ, будетъ ухаживать за мною... о! я буду вполнѣ счастливъ съ моей Эмиліей!</w:t>
      </w:r>
    </w:p>
    <w:p w14:paraId="1A3207D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0C63BD18"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XVIII.</w:t>
      </w:r>
    </w:p>
    <w:p w14:paraId="6959EA1A"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ПАХОМИНЪ и ВЕРОЧКА, </w:t>
      </w:r>
      <w:r w:rsidRPr="00EA5E16">
        <w:rPr>
          <w:rFonts w:ascii="Times New Roman" w:eastAsia="Times New Roman" w:hAnsi="Times New Roman" w:cs="Times New Roman"/>
          <w:i/>
          <w:iCs/>
          <w:color w:val="000000"/>
          <w:kern w:val="0"/>
          <w:sz w:val="24"/>
          <w:szCs w:val="24"/>
          <w:lang w:eastAsia="ru-RU"/>
          <w14:ligatures w14:val="none"/>
        </w:rPr>
        <w:t>(за нею)</w:t>
      </w:r>
      <w:r w:rsidRPr="00EA5E16">
        <w:rPr>
          <w:rFonts w:ascii="Times New Roman" w:eastAsia="Times New Roman" w:hAnsi="Times New Roman" w:cs="Times New Roman"/>
          <w:color w:val="000000"/>
          <w:kern w:val="0"/>
          <w:sz w:val="24"/>
          <w:szCs w:val="24"/>
          <w:lang w:eastAsia="ru-RU"/>
          <w14:ligatures w14:val="none"/>
        </w:rPr>
        <w:t> ѲИРСЫЧЪ.</w:t>
      </w:r>
    </w:p>
    <w:p w14:paraId="3976E3F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Ну, Ѳирсычъ, завтраковъ у насъ нынче не будетъ, потому что мы ровно въ часъ должны будемъ обѣдать.</w:t>
      </w:r>
    </w:p>
    <w:p w14:paraId="2114C35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Какъ же, барышня? ужь это значитъ все пойдетъ по новому порядку?</w:t>
      </w:r>
    </w:p>
    <w:p w14:paraId="3495B79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Разумѣется, прошу меня слушать и исполнять такъ, какъ я велю. Къ часу чтобъ былъ столъ накрытъ, въ половинѣ втораго мы сядемъ обѣдать.</w:t>
      </w:r>
    </w:p>
    <w:p w14:paraId="6EB017E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Да у повара-то поспѣетъ ли, барышня?</w:t>
      </w:r>
    </w:p>
    <w:p w14:paraId="7491FE2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Поспѣетъ все, я ужь распорядилась, обѣдъ какъ желаетъ папаша, самый простой </w:t>
      </w:r>
      <w:r w:rsidRPr="00EA5E16">
        <w:rPr>
          <w:rFonts w:ascii="Times New Roman" w:eastAsia="Times New Roman" w:hAnsi="Times New Roman" w:cs="Times New Roman"/>
          <w:i/>
          <w:iCs/>
          <w:color w:val="000000"/>
          <w:kern w:val="0"/>
          <w:sz w:val="24"/>
          <w:szCs w:val="24"/>
          <w:lang w:eastAsia="ru-RU"/>
          <w14:ligatures w14:val="none"/>
        </w:rPr>
        <w:t>(смотря въ свою тетрадку</w:t>
      </w:r>
      <w:r w:rsidRPr="00EA5E16">
        <w:rPr>
          <w:rFonts w:ascii="Times New Roman" w:eastAsia="Times New Roman" w:hAnsi="Times New Roman" w:cs="Times New Roman"/>
          <w:color w:val="000000"/>
          <w:kern w:val="0"/>
          <w:sz w:val="24"/>
          <w:szCs w:val="24"/>
          <w:lang w:eastAsia="ru-RU"/>
          <w14:ligatures w14:val="none"/>
        </w:rPr>
        <w:t>). Ступай теперь, вынь все папашино бѣлье изъ комодовъ, я должна все пересмотрѣть, пересчитать и переписать.</w:t>
      </w:r>
    </w:p>
    <w:p w14:paraId="1FCF836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Ѳирсычъ (</w:t>
      </w:r>
      <w:r w:rsidRPr="00EA5E16">
        <w:rPr>
          <w:rFonts w:ascii="Times New Roman" w:eastAsia="Times New Roman" w:hAnsi="Times New Roman" w:cs="Times New Roman"/>
          <w:i/>
          <w:iCs/>
          <w:color w:val="000000"/>
          <w:kern w:val="0"/>
          <w:sz w:val="24"/>
          <w:szCs w:val="24"/>
          <w:lang w:eastAsia="ru-RU"/>
          <w14:ligatures w14:val="none"/>
        </w:rPr>
        <w:t>уходитъ въ кабинетъ).</w:t>
      </w:r>
      <w:r w:rsidRPr="00EA5E16">
        <w:rPr>
          <w:rFonts w:ascii="Times New Roman" w:eastAsia="Times New Roman" w:hAnsi="Times New Roman" w:cs="Times New Roman"/>
          <w:color w:val="000000"/>
          <w:kern w:val="0"/>
          <w:sz w:val="24"/>
          <w:szCs w:val="24"/>
          <w:lang w:eastAsia="ru-RU"/>
          <w14:ligatures w14:val="none"/>
        </w:rPr>
        <w:t> Эки пошли порядки! прежде бывало жили и ничего никогда не считали.</w:t>
      </w:r>
    </w:p>
    <w:p w14:paraId="76F17FB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Браво, браво, молодая хозяюшка! начинаетъ хлопотать, дѣйствовать, это для папаши очень пріятно будетъ! но, сбѣгайте однако помочь вашей мамашѣ, она теперь...</w:t>
      </w:r>
    </w:p>
    <w:p w14:paraId="29BD027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Знаю, я слышала; но папаша никакъ не велитъ намъ идти помогать, потому что говоритъ, это вовсе ненужно. Да, признаться, мнѣ то и нѣтъ ни минуты времени. Да свиданія! (</w:t>
      </w:r>
      <w:r w:rsidRPr="00EA5E16">
        <w:rPr>
          <w:rFonts w:ascii="Times New Roman" w:eastAsia="Times New Roman" w:hAnsi="Times New Roman" w:cs="Times New Roman"/>
          <w:i/>
          <w:iCs/>
          <w:color w:val="000000"/>
          <w:kern w:val="0"/>
          <w:sz w:val="24"/>
          <w:szCs w:val="24"/>
          <w:lang w:eastAsia="ru-RU"/>
          <w14:ligatures w14:val="none"/>
        </w:rPr>
        <w:t>Уходитъ въ кабинетъ отца.)</w:t>
      </w:r>
    </w:p>
    <w:p w14:paraId="5313922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30DB9C1E"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XIX.</w:t>
      </w:r>
    </w:p>
    <w:p w14:paraId="74010795"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ПАХОМИНЪ, потомъ АГАФЬЯ.</w:t>
      </w:r>
    </w:p>
    <w:p w14:paraId="668CD36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Ну, Ксенофотъ, значитъ, съ умысломъ такъ дѣйствуетъ съ женой, чтобы сразу поразить ее на всѣхъ пунктахъ!</w:t>
      </w:r>
    </w:p>
    <w:p w14:paraId="4397861D"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Агафья </w:t>
      </w:r>
      <w:r w:rsidRPr="00EA5E16">
        <w:rPr>
          <w:rFonts w:ascii="Times New Roman" w:eastAsia="Times New Roman" w:hAnsi="Times New Roman" w:cs="Times New Roman"/>
          <w:i/>
          <w:iCs/>
          <w:color w:val="000000"/>
          <w:kern w:val="0"/>
          <w:sz w:val="24"/>
          <w:szCs w:val="24"/>
          <w:lang w:eastAsia="ru-RU"/>
          <w14:ligatures w14:val="none"/>
        </w:rPr>
        <w:t>(въ дверяхъ).</w:t>
      </w:r>
      <w:r w:rsidRPr="00EA5E16">
        <w:rPr>
          <w:rFonts w:ascii="Times New Roman" w:eastAsia="Times New Roman" w:hAnsi="Times New Roman" w:cs="Times New Roman"/>
          <w:color w:val="000000"/>
          <w:kern w:val="0"/>
          <w:sz w:val="24"/>
          <w:szCs w:val="24"/>
          <w:lang w:eastAsia="ru-RU"/>
          <w14:ligatures w14:val="none"/>
        </w:rPr>
        <w:t xml:space="preserve"> Чтожъ, матушка, я чѣмъ же тутъ причина, баринъ мнѣ приказалъ: поди, говоритъ, Агафьюшка, помоги, говоритъ, моей сожительницѣ, ей, говоритъ, что-то тамъ попритчилось... а вы, матушка, байте, пошла вонъ, дура! ну, пойду, </w:t>
      </w:r>
      <w:r w:rsidRPr="00EA5E16">
        <w:rPr>
          <w:rFonts w:ascii="Times New Roman" w:eastAsia="Times New Roman" w:hAnsi="Times New Roman" w:cs="Times New Roman"/>
          <w:color w:val="000000"/>
          <w:kern w:val="0"/>
          <w:sz w:val="24"/>
          <w:szCs w:val="24"/>
          <w:lang w:eastAsia="ru-RU"/>
          <w14:ligatures w14:val="none"/>
        </w:rPr>
        <w:lastRenderedPageBreak/>
        <w:t>хотите такъ хотите, а не хотите, какъ себѣ хотите... пойти къ коровушкамъ </w:t>
      </w:r>
      <w:r w:rsidRPr="00EA5E16">
        <w:rPr>
          <w:rFonts w:ascii="Times New Roman" w:eastAsia="Times New Roman" w:hAnsi="Times New Roman" w:cs="Times New Roman"/>
          <w:i/>
          <w:iCs/>
          <w:color w:val="000000"/>
          <w:kern w:val="0"/>
          <w:sz w:val="24"/>
          <w:szCs w:val="24"/>
          <w:lang w:eastAsia="ru-RU"/>
          <w14:ligatures w14:val="none"/>
        </w:rPr>
        <w:t>(уходитъ).</w:t>
      </w:r>
    </w:p>
    <w:p w14:paraId="2700E30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(смотря откуда вышла Агафья).</w:t>
      </w:r>
      <w:r w:rsidRPr="00EA5E16">
        <w:rPr>
          <w:rFonts w:ascii="Times New Roman" w:eastAsia="Times New Roman" w:hAnsi="Times New Roman" w:cs="Times New Roman"/>
          <w:color w:val="000000"/>
          <w:kern w:val="0"/>
          <w:sz w:val="24"/>
          <w:szCs w:val="24"/>
          <w:lang w:eastAsia="ru-RU"/>
          <w14:ligatures w14:val="none"/>
        </w:rPr>
        <w:t> А, да вотъ она и сама шествуетъ наконецъ сюда!.. и въ какомъ отчаянномъ видѣ, у! я даже боюсь... (</w:t>
      </w:r>
      <w:r w:rsidRPr="00EA5E16">
        <w:rPr>
          <w:rFonts w:ascii="Times New Roman" w:eastAsia="Times New Roman" w:hAnsi="Times New Roman" w:cs="Times New Roman"/>
          <w:i/>
          <w:iCs/>
          <w:color w:val="000000"/>
          <w:kern w:val="0"/>
          <w:sz w:val="24"/>
          <w:szCs w:val="24"/>
          <w:lang w:eastAsia="ru-RU"/>
          <w14:ligatures w14:val="none"/>
        </w:rPr>
        <w:t>отходитъ къ окну).</w:t>
      </w:r>
    </w:p>
    <w:p w14:paraId="6811300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766C126B"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XX.</w:t>
      </w:r>
    </w:p>
    <w:p w14:paraId="2B0B9493"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ПАХОМИНЪ, ЕПИХАРІЯ ПАВЛ. </w:t>
      </w:r>
      <w:r w:rsidRPr="00EA5E16">
        <w:rPr>
          <w:rFonts w:ascii="Times New Roman" w:eastAsia="Times New Roman" w:hAnsi="Times New Roman" w:cs="Times New Roman"/>
          <w:i/>
          <w:iCs/>
          <w:color w:val="000000"/>
          <w:kern w:val="0"/>
          <w:sz w:val="24"/>
          <w:szCs w:val="24"/>
          <w:lang w:eastAsia="ru-RU"/>
          <w14:ligatures w14:val="none"/>
        </w:rPr>
        <w:t>(переодѣтая въ простой темный ситцевой капотъ</w:t>
      </w:r>
      <w:r w:rsidRPr="00EA5E16">
        <w:rPr>
          <w:rFonts w:ascii="Times New Roman" w:eastAsia="Times New Roman" w:hAnsi="Times New Roman" w:cs="Times New Roman"/>
          <w:color w:val="000000"/>
          <w:kern w:val="0"/>
          <w:sz w:val="24"/>
          <w:szCs w:val="24"/>
          <w:lang w:eastAsia="ru-RU"/>
          <w14:ligatures w14:val="none"/>
        </w:rPr>
        <w:t>); за нею ЭМИЛІЯ ПАВЛОВНА и МАРИНА.</w:t>
      </w:r>
    </w:p>
    <w:p w14:paraId="764F8F0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(въ сильномъ гнѣвѣ).</w:t>
      </w:r>
      <w:r w:rsidRPr="00EA5E16">
        <w:rPr>
          <w:rFonts w:ascii="Times New Roman" w:eastAsia="Times New Roman" w:hAnsi="Times New Roman" w:cs="Times New Roman"/>
          <w:color w:val="000000"/>
          <w:kern w:val="0"/>
          <w:sz w:val="24"/>
          <w:szCs w:val="24"/>
          <w:lang w:eastAsia="ru-RU"/>
          <w14:ligatures w14:val="none"/>
        </w:rPr>
        <w:t> О! это ужасно! на что я теперь похожа? а? меня просто исказили, изуродовали! я боюсь взглянуть на себя! я теперь не барыня, не помѣщица, я какое-то посмѣшище! я отъ роду моего не наряжалась въ такіе отвратительные костюмы! гдѣ мужъ? </w:t>
      </w:r>
      <w:r w:rsidRPr="00EA5E16">
        <w:rPr>
          <w:rFonts w:ascii="Times New Roman" w:eastAsia="Times New Roman" w:hAnsi="Times New Roman" w:cs="Times New Roman"/>
          <w:i/>
          <w:iCs/>
          <w:color w:val="000000"/>
          <w:kern w:val="0"/>
          <w:sz w:val="24"/>
          <w:szCs w:val="24"/>
          <w:lang w:eastAsia="ru-RU"/>
          <w14:ligatures w14:val="none"/>
        </w:rPr>
        <w:t>(ходитъ быстро по комнатѣ, постепенно разгорячаясь),</w:t>
      </w:r>
      <w:r w:rsidRPr="00EA5E16">
        <w:rPr>
          <w:rFonts w:ascii="Times New Roman" w:eastAsia="Times New Roman" w:hAnsi="Times New Roman" w:cs="Times New Roman"/>
          <w:color w:val="000000"/>
          <w:kern w:val="0"/>
          <w:sz w:val="24"/>
          <w:szCs w:val="24"/>
          <w:lang w:eastAsia="ru-RU"/>
          <w14:ligatures w14:val="none"/>
        </w:rPr>
        <w:t> я не хочу никакихъ преобразованій! я изъ тѣхъ, Слава Богу, женщинъ которыя не выносятъ преобразованій! И кто это смѣлъ въ минуту моего обморока переодѣть меня? и кто смѣлъ ко мнѣ въ спальню впустить какую-то скотницу Агафью?.. (</w:t>
      </w:r>
      <w:r w:rsidRPr="00EA5E16">
        <w:rPr>
          <w:rFonts w:ascii="Times New Roman" w:eastAsia="Times New Roman" w:hAnsi="Times New Roman" w:cs="Times New Roman"/>
          <w:i/>
          <w:iCs/>
          <w:color w:val="000000"/>
          <w:kern w:val="0"/>
          <w:sz w:val="24"/>
          <w:szCs w:val="24"/>
          <w:lang w:eastAsia="ru-RU"/>
          <w14:ligatures w14:val="none"/>
        </w:rPr>
        <w:t>Эмиліи)</w:t>
      </w:r>
      <w:r w:rsidRPr="00EA5E16">
        <w:rPr>
          <w:rFonts w:ascii="Times New Roman" w:eastAsia="Times New Roman" w:hAnsi="Times New Roman" w:cs="Times New Roman"/>
          <w:color w:val="000000"/>
          <w:kern w:val="0"/>
          <w:sz w:val="24"/>
          <w:szCs w:val="24"/>
          <w:lang w:eastAsia="ru-RU"/>
          <w14:ligatures w14:val="none"/>
        </w:rPr>
        <w:t> Это это срамъ! униженіе моего достоинства! это вы, сударыня, распорядись такъ подшутить надо мною? а? это вамъ не пройдетъ даромъ!</w:t>
      </w:r>
    </w:p>
    <w:p w14:paraId="6530337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О, нѣтъ-съ, это...</w:t>
      </w:r>
    </w:p>
    <w:p w14:paraId="0533A11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Марина. Это баринъ прислалъ ее и приказалъ намъ...</w:t>
      </w:r>
    </w:p>
    <w:p w14:paraId="28B6E98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Мой Ксенофонтъ? такъ! такъ! но это все ваше стараніе, чтобъ угождать не мнѣ, а только мужу! вы готовы слушатся только </w:t>
      </w:r>
      <w:r w:rsidRPr="00EA5E16">
        <w:rPr>
          <w:rFonts w:ascii="Times New Roman" w:eastAsia="Times New Roman" w:hAnsi="Times New Roman" w:cs="Times New Roman"/>
          <w:i/>
          <w:iCs/>
          <w:color w:val="000000"/>
          <w:kern w:val="0"/>
          <w:sz w:val="24"/>
          <w:szCs w:val="24"/>
          <w:lang w:eastAsia="ru-RU"/>
          <w14:ligatures w14:val="none"/>
        </w:rPr>
        <w:t>его,</w:t>
      </w:r>
      <w:r w:rsidRPr="00EA5E16">
        <w:rPr>
          <w:rFonts w:ascii="Times New Roman" w:eastAsia="Times New Roman" w:hAnsi="Times New Roman" w:cs="Times New Roman"/>
          <w:color w:val="000000"/>
          <w:kern w:val="0"/>
          <w:sz w:val="24"/>
          <w:szCs w:val="24"/>
          <w:lang w:eastAsia="ru-RU"/>
          <w14:ligatures w14:val="none"/>
        </w:rPr>
        <w:t> а не меня, это я понимаю! </w:t>
      </w:r>
      <w:r w:rsidRPr="00EA5E16">
        <w:rPr>
          <w:rFonts w:ascii="Times New Roman" w:eastAsia="Times New Roman" w:hAnsi="Times New Roman" w:cs="Times New Roman"/>
          <w:i/>
          <w:iCs/>
          <w:color w:val="000000"/>
          <w:kern w:val="0"/>
          <w:sz w:val="24"/>
          <w:szCs w:val="24"/>
          <w:lang w:eastAsia="ru-RU"/>
          <w14:ligatures w14:val="none"/>
        </w:rPr>
        <w:t>(Увидя Пахомина)</w:t>
      </w:r>
      <w:r w:rsidRPr="00EA5E16">
        <w:rPr>
          <w:rFonts w:ascii="Times New Roman" w:eastAsia="Times New Roman" w:hAnsi="Times New Roman" w:cs="Times New Roman"/>
          <w:color w:val="000000"/>
          <w:kern w:val="0"/>
          <w:sz w:val="24"/>
          <w:szCs w:val="24"/>
          <w:lang w:eastAsia="ru-RU"/>
          <w14:ligatures w14:val="none"/>
        </w:rPr>
        <w:t> А и вы здѣсь! вотъ, сударь ваша, хваленая персона Эмилія Ивановна! она потворствуетъ затѣямъ моего мужа она, какъ я вижу, рѣшительно за одно съ нимъ противъ меня, чтобы послѣ... о! я это все понимаю!!</w:t>
      </w:r>
    </w:p>
    <w:p w14:paraId="0C29F6E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Ив. </w:t>
      </w:r>
      <w:r w:rsidRPr="00EA5E16">
        <w:rPr>
          <w:rFonts w:ascii="Times New Roman" w:eastAsia="Times New Roman" w:hAnsi="Times New Roman" w:cs="Times New Roman"/>
          <w:i/>
          <w:iCs/>
          <w:color w:val="000000"/>
          <w:kern w:val="0"/>
          <w:sz w:val="24"/>
          <w:szCs w:val="24"/>
          <w:lang w:eastAsia="ru-RU"/>
          <w14:ligatures w14:val="none"/>
        </w:rPr>
        <w:t>(обидясь). Епихарія Павлиновна!</w:t>
      </w:r>
      <w:r w:rsidRPr="00EA5E16">
        <w:rPr>
          <w:rFonts w:ascii="Times New Roman" w:eastAsia="Times New Roman" w:hAnsi="Times New Roman" w:cs="Times New Roman"/>
          <w:color w:val="000000"/>
          <w:kern w:val="0"/>
          <w:sz w:val="24"/>
          <w:szCs w:val="24"/>
          <w:lang w:eastAsia="ru-RU"/>
          <w14:ligatures w14:val="none"/>
        </w:rPr>
        <w:t> Qu'entendez-vous par lа?</w:t>
      </w:r>
    </w:p>
    <w:p w14:paraId="40F0BB8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О, пожалуста, </w:t>
      </w:r>
      <w:r w:rsidRPr="00EA5E16">
        <w:rPr>
          <w:rFonts w:ascii="Times New Roman" w:eastAsia="Times New Roman" w:hAnsi="Times New Roman" w:cs="Times New Roman"/>
          <w:i/>
          <w:iCs/>
          <w:color w:val="000000"/>
          <w:kern w:val="0"/>
          <w:sz w:val="24"/>
          <w:szCs w:val="24"/>
          <w:lang w:eastAsia="ru-RU"/>
          <w14:ligatures w14:val="none"/>
        </w:rPr>
        <w:t>безъ</w:t>
      </w:r>
      <w:r w:rsidRPr="00EA5E16">
        <w:rPr>
          <w:rFonts w:ascii="Times New Roman" w:eastAsia="Times New Roman" w:hAnsi="Times New Roman" w:cs="Times New Roman"/>
          <w:color w:val="000000"/>
          <w:kern w:val="0"/>
          <w:sz w:val="24"/>
          <w:szCs w:val="24"/>
          <w:lang w:eastAsia="ru-RU"/>
          <w14:ligatures w14:val="none"/>
        </w:rPr>
        <w:t> вопросовъ! я теперь очень хорошо начинаю понимать ваши интриги! но я скорѣе умру, чѣмъ допущу васъ торжествовать надъ собою! я женщина съ характеромъ! и еще съ какимъ характеромъ! характеромъ могучимъ! неукротимымъ! je cours tous les hasards!.</w:t>
      </w:r>
    </w:p>
    <w:p w14:paraId="6E560C5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Пав. Помилуйте, я ни въ чемъ тутъ не виновата...</w:t>
      </w:r>
    </w:p>
    <w:p w14:paraId="7623721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 Нѣтъ! нѣтъ! не оправдывайтесь! я хочу чтобъ вы были виноваты! и вы будете виноваты!</w:t>
      </w:r>
    </w:p>
    <w:p w14:paraId="48DBCCB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Пахоминъ </w:t>
      </w:r>
      <w:r w:rsidRPr="00EA5E16">
        <w:rPr>
          <w:rFonts w:ascii="Times New Roman" w:eastAsia="Times New Roman" w:hAnsi="Times New Roman" w:cs="Times New Roman"/>
          <w:i/>
          <w:iCs/>
          <w:color w:val="000000"/>
          <w:kern w:val="0"/>
          <w:sz w:val="24"/>
          <w:szCs w:val="24"/>
          <w:lang w:eastAsia="ru-RU"/>
          <w14:ligatures w14:val="none"/>
        </w:rPr>
        <w:t>(подходя сильно взволнованный).</w:t>
      </w:r>
      <w:r w:rsidRPr="00EA5E16">
        <w:rPr>
          <w:rFonts w:ascii="Times New Roman" w:eastAsia="Times New Roman" w:hAnsi="Times New Roman" w:cs="Times New Roman"/>
          <w:color w:val="000000"/>
          <w:kern w:val="0"/>
          <w:sz w:val="24"/>
          <w:szCs w:val="24"/>
          <w:lang w:eastAsia="ru-RU"/>
          <w14:ligatures w14:val="none"/>
        </w:rPr>
        <w:t> Нѣтъ! это уже слишкомъ! Епихарія Павлиновна! удержитесь! я тоже, вы думаете, человѣкъ безъ характера?! нѣтъ-съ! подите! прошу не обижать Эмилію! я вступаюсь за нее! она самое благороднѣйшее созданіе! она...</w:t>
      </w:r>
    </w:p>
    <w:p w14:paraId="334980E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Вы, вы вступаетесь за нее? ахъ, вы несчастный!</w:t>
      </w:r>
    </w:p>
    <w:p w14:paraId="25E280B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Я? несчастный? ну, нѣтъ-съ! извините! въ настоящую минуту я, можетъ быть самый наисчастливѣйшій изъ смертныхъ! да-съ! это уже фактъ, несомнѣнный фактъ!</w:t>
      </w:r>
    </w:p>
    <w:p w14:paraId="7D700CA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Что вы! что вы! позвольте же вамъ сказать...</w:t>
      </w:r>
    </w:p>
    <w:p w14:paraId="4EA209E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Нѣтъ-съ вы мнѣ позвольте торжественно объявить вамъ, что Эмилія Ивановна отнынѣ и до вѣка подъ моей могущественной защитой! да съ! она моя обожаемая невѣста. Ксенофонтъ Мардарьичъ, какъ другъ и честнѣйшій человѣкъ, положительно уступилъ ее мнѣ! </w:t>
      </w:r>
      <w:r w:rsidRPr="00EA5E16">
        <w:rPr>
          <w:rFonts w:ascii="Times New Roman" w:eastAsia="Times New Roman" w:hAnsi="Times New Roman" w:cs="Times New Roman"/>
          <w:i/>
          <w:iCs/>
          <w:color w:val="000000"/>
          <w:kern w:val="0"/>
          <w:sz w:val="24"/>
          <w:szCs w:val="24"/>
          <w:lang w:eastAsia="ru-RU"/>
          <w14:ligatures w14:val="none"/>
        </w:rPr>
        <w:t>(Эмиліи) Шенэ Эмилія!</w:t>
      </w:r>
      <w:r w:rsidRPr="00EA5E16">
        <w:rPr>
          <w:rFonts w:ascii="Times New Roman" w:eastAsia="Times New Roman" w:hAnsi="Times New Roman" w:cs="Times New Roman"/>
          <w:color w:val="000000"/>
          <w:kern w:val="0"/>
          <w:sz w:val="24"/>
          <w:szCs w:val="24"/>
          <w:lang w:eastAsia="ru-RU"/>
          <w14:ligatures w14:val="none"/>
        </w:rPr>
        <w:t> онъ благословляетъ насъ на бракъ! я наконецъ достигаю пристани! васъ здѣсь начинаютъ оскорблять, унижать, о! это я не позволю, я также человѣкъ съ могучимъ характеромъ! и если вы видите во мнѣ какіе нибудь достоинства, хоть самыя микроскопическія, все равно, владѣйте ими, повелѣвайте мной, берите все мое! вы будете жить независимо, мы обвѣнчаемся и какъ можно скорѣе, ибо я хочу показать, что я тоже человѣкъ съ могучимъ характеромъ! Эмилія! вы сирота, рѣшайте же свою и мою участь! вы молчите? неужели вы будете еще медлить, выбирать? сохрани васъ Богъ отъ этого! вспомните пословицу: </w:t>
      </w:r>
      <w:r w:rsidRPr="00EA5E16">
        <w:rPr>
          <w:rFonts w:ascii="Times New Roman" w:eastAsia="Times New Roman" w:hAnsi="Times New Roman" w:cs="Times New Roman"/>
          <w:i/>
          <w:iCs/>
          <w:color w:val="000000"/>
          <w:kern w:val="0"/>
          <w:sz w:val="24"/>
          <w:szCs w:val="24"/>
          <w:lang w:eastAsia="ru-RU"/>
          <w14:ligatures w14:val="none"/>
        </w:rPr>
        <w:t>Вер-ланіэ-зухтъ-гэтъ-пре</w:t>
      </w:r>
      <w:r w:rsidRPr="00EA5E16">
        <w:rPr>
          <w:rFonts w:ascii="Times New Roman" w:eastAsia="Times New Roman" w:hAnsi="Times New Roman" w:cs="Times New Roman"/>
          <w:color w:val="000000"/>
          <w:kern w:val="0"/>
          <w:sz w:val="24"/>
          <w:szCs w:val="24"/>
          <w:lang w:eastAsia="ru-RU"/>
          <w14:ligatures w14:val="none"/>
        </w:rPr>
        <w:t>! Эмилія Ивановна! сокровище мое, вы молчите?</w:t>
      </w:r>
    </w:p>
    <w:p w14:paraId="3963D032"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w:t>
      </w:r>
      <w:r w:rsidRPr="00EA5E16">
        <w:rPr>
          <w:rFonts w:ascii="Times New Roman" w:eastAsia="Times New Roman" w:hAnsi="Times New Roman" w:cs="Times New Roman"/>
          <w:i/>
          <w:iCs/>
          <w:color w:val="000000"/>
          <w:kern w:val="0"/>
          <w:sz w:val="24"/>
          <w:szCs w:val="24"/>
          <w:lang w:eastAsia="ru-RU"/>
          <w14:ligatures w14:val="none"/>
        </w:rPr>
        <w:t>(подавая ему руку). Еэйне антворт истъ аух эйнэ антворт!</w:t>
      </w:r>
    </w:p>
    <w:p w14:paraId="4536D4B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(цѣлуя руку съ жаромъ).</w:t>
      </w:r>
      <w:r w:rsidRPr="00EA5E16">
        <w:rPr>
          <w:rFonts w:ascii="Times New Roman" w:eastAsia="Times New Roman" w:hAnsi="Times New Roman" w:cs="Times New Roman"/>
          <w:color w:val="000000"/>
          <w:kern w:val="0"/>
          <w:sz w:val="24"/>
          <w:szCs w:val="24"/>
          <w:lang w:eastAsia="ru-RU"/>
          <w14:ligatures w14:val="none"/>
        </w:rPr>
        <w:t> О! я на девятомъ, небѣ!!</w:t>
      </w:r>
    </w:p>
    <w:p w14:paraId="638C814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Чтожъ это у меня дѣлается?это ужъ невыносимо! гдѣ мой Ксенофонтъ? Маринка! бѣги за бариномъ! </w:t>
      </w:r>
      <w:r w:rsidRPr="00EA5E16">
        <w:rPr>
          <w:rFonts w:ascii="Times New Roman" w:eastAsia="Times New Roman" w:hAnsi="Times New Roman" w:cs="Times New Roman"/>
          <w:i/>
          <w:iCs/>
          <w:color w:val="000000"/>
          <w:kern w:val="0"/>
          <w:sz w:val="24"/>
          <w:szCs w:val="24"/>
          <w:lang w:eastAsia="ru-RU"/>
          <w14:ligatures w14:val="none"/>
        </w:rPr>
        <w:t>(Марина убѣгаетъ).</w:t>
      </w:r>
      <w:r w:rsidRPr="00EA5E16">
        <w:rPr>
          <w:rFonts w:ascii="Times New Roman" w:eastAsia="Times New Roman" w:hAnsi="Times New Roman" w:cs="Times New Roman"/>
          <w:color w:val="000000"/>
          <w:kern w:val="0"/>
          <w:sz w:val="24"/>
          <w:szCs w:val="24"/>
          <w:lang w:eastAsia="ru-RU"/>
          <w14:ligatures w14:val="none"/>
        </w:rPr>
        <w:t> Романъ Силычъ! вы забываетесь! я уже вамъ кажется объявила, что Эмилія зависитъ отъ меня и не можетъ оставить нашъ домъ!</w:t>
      </w:r>
    </w:p>
    <w:p w14:paraId="204824C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(рѣшительно).</w:t>
      </w:r>
      <w:r w:rsidRPr="00EA5E16">
        <w:rPr>
          <w:rFonts w:ascii="Times New Roman" w:eastAsia="Times New Roman" w:hAnsi="Times New Roman" w:cs="Times New Roman"/>
          <w:color w:val="000000"/>
          <w:kern w:val="0"/>
          <w:sz w:val="24"/>
          <w:szCs w:val="24"/>
          <w:lang w:eastAsia="ru-RU"/>
          <w14:ligatures w14:val="none"/>
        </w:rPr>
        <w:t> Нѣтъ-съ! оставитъ!</w:t>
      </w:r>
    </w:p>
    <w:p w14:paraId="0AB7078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Не оставитъ! je vous-en réponds!</w:t>
      </w:r>
    </w:p>
    <w:p w14:paraId="2AA7E8A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(іромне).</w:t>
      </w:r>
      <w:r w:rsidRPr="00EA5E16">
        <w:rPr>
          <w:rFonts w:ascii="Times New Roman" w:eastAsia="Times New Roman" w:hAnsi="Times New Roman" w:cs="Times New Roman"/>
          <w:color w:val="000000"/>
          <w:kern w:val="0"/>
          <w:sz w:val="24"/>
          <w:szCs w:val="24"/>
          <w:lang w:eastAsia="ru-RU"/>
          <w14:ligatures w14:val="none"/>
        </w:rPr>
        <w:t> Оставитъ! </w:t>
      </w:r>
      <w:r w:rsidRPr="00EA5E16">
        <w:rPr>
          <w:rFonts w:ascii="Times New Roman" w:eastAsia="Times New Roman" w:hAnsi="Times New Roman" w:cs="Times New Roman"/>
          <w:i/>
          <w:iCs/>
          <w:color w:val="000000"/>
          <w:kern w:val="0"/>
          <w:sz w:val="24"/>
          <w:szCs w:val="24"/>
          <w:lang w:eastAsia="ru-RU"/>
          <w14:ligatures w14:val="none"/>
        </w:rPr>
        <w:t>Зо вар вир-гир-зинт!</w:t>
      </w:r>
    </w:p>
    <w:p w14:paraId="06964EF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w:t>
      </w:r>
    </w:p>
    <w:p w14:paraId="4F6098A6"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ЯВЛЕНІЕ XXI.</w:t>
      </w:r>
    </w:p>
    <w:p w14:paraId="47CCEB40"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ТО ЖЕ, БАЛКАЕВЪ, ЛЕНОЧКА, потомъ ВѢРОЧКА.</w:t>
      </w:r>
    </w:p>
    <w:p w14:paraId="1B69D30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Балкаевъ </w:t>
      </w:r>
      <w:r w:rsidRPr="00EA5E16">
        <w:rPr>
          <w:rFonts w:ascii="Times New Roman" w:eastAsia="Times New Roman" w:hAnsi="Times New Roman" w:cs="Times New Roman"/>
          <w:i/>
          <w:iCs/>
          <w:color w:val="000000"/>
          <w:kern w:val="0"/>
          <w:sz w:val="24"/>
          <w:szCs w:val="24"/>
          <w:lang w:eastAsia="ru-RU"/>
          <w14:ligatures w14:val="none"/>
        </w:rPr>
        <w:t>(въ веселомъ расположеніи духа)</w:t>
      </w:r>
      <w:r w:rsidRPr="00EA5E16">
        <w:rPr>
          <w:rFonts w:ascii="Times New Roman" w:eastAsia="Times New Roman" w:hAnsi="Times New Roman" w:cs="Times New Roman"/>
          <w:color w:val="000000"/>
          <w:kern w:val="0"/>
          <w:sz w:val="24"/>
          <w:szCs w:val="24"/>
          <w:lang w:eastAsia="ru-RU"/>
          <w14:ligatures w14:val="none"/>
        </w:rPr>
        <w:t> Э -- ге! ге! что лугъ у васъ? кто оставитъ? кто кого не оставитъ?</w:t>
      </w:r>
    </w:p>
    <w:p w14:paraId="45D0EEF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 наконецъ! но, прежде всего, поди по любуйся на меня, Ксенофонтъ! смотри, во что меня нарядили! вѣдь это безобразіе!</w:t>
      </w:r>
    </w:p>
    <w:p w14:paraId="7B6D0BA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А! такъ ты наконецъ послушалась? прекрасно! за это я готовъ тебя поцѣловать. (</w:t>
      </w:r>
      <w:r w:rsidRPr="00EA5E16">
        <w:rPr>
          <w:rFonts w:ascii="Times New Roman" w:eastAsia="Times New Roman" w:hAnsi="Times New Roman" w:cs="Times New Roman"/>
          <w:i/>
          <w:iCs/>
          <w:color w:val="000000"/>
          <w:kern w:val="0"/>
          <w:sz w:val="24"/>
          <w:szCs w:val="24"/>
          <w:lang w:eastAsia="ru-RU"/>
          <w14:ligatures w14:val="none"/>
        </w:rPr>
        <w:t>Всѣмъ окружающимъ тихо) </w:t>
      </w:r>
      <w:r w:rsidRPr="00EA5E16">
        <w:rPr>
          <w:rFonts w:ascii="Times New Roman" w:eastAsia="Times New Roman" w:hAnsi="Times New Roman" w:cs="Times New Roman"/>
          <w:color w:val="000000"/>
          <w:kern w:val="0"/>
          <w:sz w:val="24"/>
          <w:szCs w:val="24"/>
          <w:lang w:eastAsia="ru-RU"/>
          <w14:ligatures w14:val="none"/>
        </w:rPr>
        <w:t>Хвалите ее вмѣстѣ со мной въ этомъ платьѣ, и поддакивайте во всемъ, что я ни скажу. (</w:t>
      </w:r>
      <w:r w:rsidRPr="00EA5E16">
        <w:rPr>
          <w:rFonts w:ascii="Times New Roman" w:eastAsia="Times New Roman" w:hAnsi="Times New Roman" w:cs="Times New Roman"/>
          <w:i/>
          <w:iCs/>
          <w:color w:val="000000"/>
          <w:kern w:val="0"/>
          <w:sz w:val="24"/>
          <w:szCs w:val="24"/>
          <w:lang w:eastAsia="ru-RU"/>
          <w14:ligatures w14:val="none"/>
        </w:rPr>
        <w:t>Женѣ</w:t>
      </w:r>
      <w:r w:rsidRPr="00EA5E16">
        <w:rPr>
          <w:rFonts w:ascii="Times New Roman" w:eastAsia="Times New Roman" w:hAnsi="Times New Roman" w:cs="Times New Roman"/>
          <w:color w:val="000000"/>
          <w:kern w:val="0"/>
          <w:sz w:val="24"/>
          <w:szCs w:val="24"/>
          <w:lang w:eastAsia="ru-RU"/>
          <w14:ligatures w14:val="none"/>
        </w:rPr>
        <w:t>) Браво! ай-да жена! да къ тебѣ этакое платье идетъ лучше всякаго дорогаго! право! не правда ли, друзья?</w:t>
      </w:r>
    </w:p>
    <w:p w14:paraId="21657BF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Да, да, мамаша, оно просто, конечно, по на васъ такъ мило сидитъ...</w:t>
      </w:r>
    </w:p>
    <w:p w14:paraId="4D5141F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Да, и главное, оригинально...</w:t>
      </w:r>
    </w:p>
    <w:p w14:paraId="415B8F8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А притомъ всѣ знаютъ и говорятъ: что чѣмъ проще, тѣмъ милѣе!</w:t>
      </w:r>
    </w:p>
    <w:p w14:paraId="709DBA6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Позвольте, позвольте, да развѣ это хорошо? что вы! какой дурацкій рисунокъ! какіе разводы!..</w:t>
      </w:r>
    </w:p>
    <w:p w14:paraId="6E05007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Ну, просто прелесть! не правда ли?</w:t>
      </w:r>
    </w:p>
    <w:p w14:paraId="50F0E45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Леночка. И дешево, и мило...</w:t>
      </w:r>
    </w:p>
    <w:p w14:paraId="4476016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Эмилія. Да и, напротивъ, рисунокъ ситца очень мнѣ правится!</w:t>
      </w:r>
    </w:p>
    <w:p w14:paraId="7E21A88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Пахоминъ.Съ большимъ вкусомъ! чрезвычайно оригинально!</w:t>
      </w:r>
    </w:p>
    <w:p w14:paraId="6C4B65D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И въ этомъ, право, ты даже ростомъ выше кажешь, даже на мои глаза моложе! право, моложе! посмотрите всѣ, господа, и скажите....</w:t>
      </w:r>
    </w:p>
    <w:p w14:paraId="238F9DE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Гіавл. </w:t>
      </w:r>
      <w:r w:rsidRPr="00EA5E16">
        <w:rPr>
          <w:rFonts w:ascii="Times New Roman" w:eastAsia="Times New Roman" w:hAnsi="Times New Roman" w:cs="Times New Roman"/>
          <w:i/>
          <w:iCs/>
          <w:color w:val="000000"/>
          <w:kern w:val="0"/>
          <w:sz w:val="24"/>
          <w:szCs w:val="24"/>
          <w:lang w:eastAsia="ru-RU"/>
          <w14:ligatures w14:val="none"/>
        </w:rPr>
        <w:t>(жеманно].</w:t>
      </w:r>
      <w:r w:rsidRPr="00EA5E16">
        <w:rPr>
          <w:rFonts w:ascii="Times New Roman" w:eastAsia="Times New Roman" w:hAnsi="Times New Roman" w:cs="Times New Roman"/>
          <w:color w:val="000000"/>
          <w:kern w:val="0"/>
          <w:sz w:val="24"/>
          <w:szCs w:val="24"/>
          <w:lang w:eastAsia="ru-RU"/>
          <w14:ligatures w14:val="none"/>
        </w:rPr>
        <w:t> Неужели, Ксенофонтъ? ты, кажется, готовъ мнѣ польстить, чтобъ только.... </w:t>
      </w:r>
      <w:r w:rsidRPr="00EA5E16">
        <w:rPr>
          <w:rFonts w:ascii="Times New Roman" w:eastAsia="Times New Roman" w:hAnsi="Times New Roman" w:cs="Times New Roman"/>
          <w:i/>
          <w:iCs/>
          <w:color w:val="000000"/>
          <w:kern w:val="0"/>
          <w:sz w:val="24"/>
          <w:szCs w:val="24"/>
          <w:lang w:eastAsia="ru-RU"/>
          <w14:ligatures w14:val="none"/>
        </w:rPr>
        <w:t>(смотрясь въ зеркало)</w:t>
      </w:r>
      <w:r w:rsidRPr="00EA5E16">
        <w:rPr>
          <w:rFonts w:ascii="Times New Roman" w:eastAsia="Times New Roman" w:hAnsi="Times New Roman" w:cs="Times New Roman"/>
          <w:color w:val="000000"/>
          <w:kern w:val="0"/>
          <w:sz w:val="24"/>
          <w:szCs w:val="24"/>
          <w:lang w:eastAsia="ru-RU"/>
          <w14:ligatures w14:val="none"/>
        </w:rPr>
        <w:t> чтобъ только поставить на своемъ... я, право, не пони-маю, что тутъ хорошаго?</w:t>
      </w:r>
    </w:p>
    <w:p w14:paraId="57A8D5C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Господа! смотрите! правду ли я говорю? у нея даже фигура въ этомъ стала какъ-то виднѣе, величественнѣе просто, какая-то королева, какъ бишь-ее?.. Ньюфоундленская...</w:t>
      </w:r>
    </w:p>
    <w:p w14:paraId="031DCB4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передъ зеркаломъ).</w:t>
      </w:r>
      <w:r w:rsidRPr="00EA5E16">
        <w:rPr>
          <w:rFonts w:ascii="Times New Roman" w:eastAsia="Times New Roman" w:hAnsi="Times New Roman" w:cs="Times New Roman"/>
          <w:color w:val="000000"/>
          <w:kern w:val="0"/>
          <w:sz w:val="24"/>
          <w:szCs w:val="24"/>
          <w:lang w:eastAsia="ru-RU"/>
          <w14:ligatures w14:val="none"/>
        </w:rPr>
        <w:t> Ха! ха! Да можетъ ли это быть? полно вамъ!</w:t>
      </w:r>
    </w:p>
    <w:p w14:paraId="290BF4B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Всѣ </w:t>
      </w:r>
      <w:r w:rsidRPr="00EA5E16">
        <w:rPr>
          <w:rFonts w:ascii="Times New Roman" w:eastAsia="Times New Roman" w:hAnsi="Times New Roman" w:cs="Times New Roman"/>
          <w:i/>
          <w:iCs/>
          <w:color w:val="000000"/>
          <w:kern w:val="0"/>
          <w:sz w:val="24"/>
          <w:szCs w:val="24"/>
          <w:lang w:eastAsia="ru-RU"/>
          <w14:ligatures w14:val="none"/>
        </w:rPr>
        <w:t>(другіе).</w:t>
      </w:r>
      <w:r w:rsidRPr="00EA5E16">
        <w:rPr>
          <w:rFonts w:ascii="Times New Roman" w:eastAsia="Times New Roman" w:hAnsi="Times New Roman" w:cs="Times New Roman"/>
          <w:color w:val="000000"/>
          <w:kern w:val="0"/>
          <w:sz w:val="24"/>
          <w:szCs w:val="24"/>
          <w:lang w:eastAsia="ru-RU"/>
          <w14:ligatures w14:val="none"/>
        </w:rPr>
        <w:t> Очень хорошо! премило!</w:t>
      </w:r>
    </w:p>
    <w:p w14:paraId="4AB760A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Великолѣпно! да гдѣ Вѣрочка? вотъ и она подтвердитъ.</w:t>
      </w:r>
    </w:p>
    <w:p w14:paraId="7804C20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Она въ вашемъ кабинетѣ хозяйничаетъ.</w:t>
      </w:r>
    </w:p>
    <w:p w14:paraId="6994B06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зоветъ</w:t>
      </w:r>
      <w:r w:rsidRPr="00EA5E16">
        <w:rPr>
          <w:rFonts w:ascii="Times New Roman" w:eastAsia="Times New Roman" w:hAnsi="Times New Roman" w:cs="Times New Roman"/>
          <w:color w:val="000000"/>
          <w:kern w:val="0"/>
          <w:sz w:val="24"/>
          <w:szCs w:val="24"/>
          <w:lang w:eastAsia="ru-RU"/>
          <w14:ligatures w14:val="none"/>
        </w:rPr>
        <w:t>) Вѣрочка! поди сюда! полюбуйся-ка на свою мамашу!</w:t>
      </w:r>
    </w:p>
    <w:p w14:paraId="0840573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Вѣрочка </w:t>
      </w:r>
      <w:r w:rsidRPr="00EA5E16">
        <w:rPr>
          <w:rFonts w:ascii="Times New Roman" w:eastAsia="Times New Roman" w:hAnsi="Times New Roman" w:cs="Times New Roman"/>
          <w:i/>
          <w:iCs/>
          <w:color w:val="000000"/>
          <w:kern w:val="0"/>
          <w:sz w:val="24"/>
          <w:szCs w:val="24"/>
          <w:lang w:eastAsia="ru-RU"/>
          <w14:ligatures w14:val="none"/>
        </w:rPr>
        <w:t>(вбѣгая).</w:t>
      </w:r>
      <w:r w:rsidRPr="00EA5E16">
        <w:rPr>
          <w:rFonts w:ascii="Times New Roman" w:eastAsia="Times New Roman" w:hAnsi="Times New Roman" w:cs="Times New Roman"/>
          <w:color w:val="000000"/>
          <w:kern w:val="0"/>
          <w:sz w:val="24"/>
          <w:szCs w:val="24"/>
          <w:lang w:eastAsia="ru-RU"/>
          <w14:ligatures w14:val="none"/>
        </w:rPr>
        <w:t> Здѣсь! здѣсь! ну, папаша, вашъ гардеробъ весь теперь я въ порядокъ привела.</w:t>
      </w:r>
    </w:p>
    <w:p w14:paraId="275F36E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w:t>
      </w:r>
      <w:r w:rsidRPr="00EA5E16">
        <w:rPr>
          <w:rFonts w:ascii="Times New Roman" w:eastAsia="Times New Roman" w:hAnsi="Times New Roman" w:cs="Times New Roman"/>
          <w:i/>
          <w:iCs/>
          <w:color w:val="000000"/>
          <w:kern w:val="0"/>
          <w:sz w:val="24"/>
          <w:szCs w:val="24"/>
          <w:lang w:eastAsia="ru-RU"/>
          <w14:ligatures w14:val="none"/>
        </w:rPr>
        <w:t>(цѣлуя дочь).</w:t>
      </w:r>
      <w:r w:rsidRPr="00EA5E16">
        <w:rPr>
          <w:rFonts w:ascii="Times New Roman" w:eastAsia="Times New Roman" w:hAnsi="Times New Roman" w:cs="Times New Roman"/>
          <w:color w:val="000000"/>
          <w:kern w:val="0"/>
          <w:sz w:val="24"/>
          <w:szCs w:val="24"/>
          <w:lang w:eastAsia="ru-RU"/>
          <w14:ligatures w14:val="none"/>
        </w:rPr>
        <w:t> Спасибо, мой ангелъ! я зналъ, что вы обѣ, какъ умныя и послушныя дочери, поймете меня и приметесь за дѣло. Сестра твоя тоже отлично принялась за работу! Но ты полюбуйся-ка на мамашу: неправда ли, что она въ этомъ костюмѣ и моложе какъ-то, и величественнѣе? (</w:t>
      </w:r>
      <w:r w:rsidRPr="00EA5E16">
        <w:rPr>
          <w:rFonts w:ascii="Times New Roman" w:eastAsia="Times New Roman" w:hAnsi="Times New Roman" w:cs="Times New Roman"/>
          <w:i/>
          <w:iCs/>
          <w:color w:val="000000"/>
          <w:kern w:val="0"/>
          <w:sz w:val="24"/>
          <w:szCs w:val="24"/>
          <w:lang w:eastAsia="ru-RU"/>
          <w14:ligatures w14:val="none"/>
        </w:rPr>
        <w:t>Тихо ей),</w:t>
      </w:r>
      <w:r w:rsidRPr="00EA5E16">
        <w:rPr>
          <w:rFonts w:ascii="Times New Roman" w:eastAsia="Times New Roman" w:hAnsi="Times New Roman" w:cs="Times New Roman"/>
          <w:color w:val="000000"/>
          <w:kern w:val="0"/>
          <w:sz w:val="24"/>
          <w:szCs w:val="24"/>
          <w:lang w:eastAsia="ru-RU"/>
          <w14:ligatures w14:val="none"/>
        </w:rPr>
        <w:t> Хвали, восхищайся ею! (</w:t>
      </w:r>
      <w:r w:rsidRPr="00EA5E16">
        <w:rPr>
          <w:rFonts w:ascii="Times New Roman" w:eastAsia="Times New Roman" w:hAnsi="Times New Roman" w:cs="Times New Roman"/>
          <w:i/>
          <w:iCs/>
          <w:color w:val="000000"/>
          <w:kern w:val="0"/>
          <w:sz w:val="24"/>
          <w:szCs w:val="24"/>
          <w:lang w:eastAsia="ru-RU"/>
          <w14:ligatures w14:val="none"/>
        </w:rPr>
        <w:t>вслухъ</w:t>
      </w:r>
      <w:r w:rsidRPr="00EA5E16">
        <w:rPr>
          <w:rFonts w:ascii="Times New Roman" w:eastAsia="Times New Roman" w:hAnsi="Times New Roman" w:cs="Times New Roman"/>
          <w:color w:val="000000"/>
          <w:kern w:val="0"/>
          <w:sz w:val="24"/>
          <w:szCs w:val="24"/>
          <w:lang w:eastAsia="ru-RU"/>
          <w14:ligatures w14:val="none"/>
        </w:rPr>
        <w:t>) она же, представь, какъ-будто еще сомнѣвается, не вѣритъ намъ....</w:t>
      </w:r>
    </w:p>
    <w:p w14:paraId="0ACAAFF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Позвольте, мамаша, взглянуть..., ахъ, какъ это мило! и какъ къ вамъ идетъ! чрезвычайно!</w:t>
      </w:r>
    </w:p>
    <w:p w14:paraId="1CCD3B00"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(съ прежнимъ жеманствомъ).</w:t>
      </w:r>
      <w:r w:rsidRPr="00EA5E16">
        <w:rPr>
          <w:rFonts w:ascii="Times New Roman" w:eastAsia="Times New Roman" w:hAnsi="Times New Roman" w:cs="Times New Roman"/>
          <w:color w:val="000000"/>
          <w:kern w:val="0"/>
          <w:sz w:val="24"/>
          <w:szCs w:val="24"/>
          <w:lang w:eastAsia="ru-RU"/>
          <w14:ligatures w14:val="none"/>
        </w:rPr>
        <w:t> Неужели?.. а я, признаюсь, сперва ни какъ этого не предполагала.... тѣмъ болѣе, что....</w:t>
      </w:r>
    </w:p>
    <w:p w14:paraId="085D1F2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Просто, прелесть какъ хорошо!</w:t>
      </w:r>
    </w:p>
    <w:p w14:paraId="7781F9A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И, неправда ли, что въ этомъ платьѣ она какъ-то на мои глаза, лучше, моложе?...</w:t>
      </w:r>
    </w:p>
    <w:p w14:paraId="50547D7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Вѣрочка. Да и на мои глаза тоже.</w:t>
      </w:r>
    </w:p>
    <w:p w14:paraId="545E6F2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Всѣ. И на наши глаза лучше, и гораздо моложе.</w:t>
      </w:r>
    </w:p>
    <w:p w14:paraId="45DA65E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Ахъ, друзья мои! Je suis sensible à votre ettention!... </w:t>
      </w:r>
      <w:r w:rsidRPr="00EA5E16">
        <w:rPr>
          <w:rFonts w:ascii="Times New Roman" w:eastAsia="Times New Roman" w:hAnsi="Times New Roman" w:cs="Times New Roman"/>
          <w:i/>
          <w:iCs/>
          <w:color w:val="000000"/>
          <w:kern w:val="0"/>
          <w:sz w:val="24"/>
          <w:szCs w:val="24"/>
          <w:lang w:eastAsia="ru-RU"/>
          <w14:ligatures w14:val="none"/>
        </w:rPr>
        <w:t>(обѣ дочери любуются ею).</w:t>
      </w:r>
    </w:p>
    <w:p w14:paraId="668561F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Да ужь это очевидно, и спорить нельзя! просто, мило, и главное дешево! я сегодня дочерьми и женой доволенъ такъ, какъ никогда не былъ! </w:t>
      </w:r>
      <w:r w:rsidRPr="00EA5E16">
        <w:rPr>
          <w:rFonts w:ascii="Times New Roman" w:eastAsia="Times New Roman" w:hAnsi="Times New Roman" w:cs="Times New Roman"/>
          <w:i/>
          <w:iCs/>
          <w:color w:val="000000"/>
          <w:kern w:val="0"/>
          <w:sz w:val="24"/>
          <w:szCs w:val="24"/>
          <w:lang w:eastAsia="ru-RU"/>
          <w14:ligatures w14:val="none"/>
        </w:rPr>
        <w:t>(Тихо Пахомину и Эмиліи) </w:t>
      </w:r>
      <w:r w:rsidRPr="00EA5E16">
        <w:rPr>
          <w:rFonts w:ascii="Times New Roman" w:eastAsia="Times New Roman" w:hAnsi="Times New Roman" w:cs="Times New Roman"/>
          <w:color w:val="000000"/>
          <w:kern w:val="0"/>
          <w:sz w:val="24"/>
          <w:szCs w:val="24"/>
          <w:lang w:eastAsia="ru-RU"/>
          <w14:ligatures w14:val="none"/>
        </w:rPr>
        <w:t>Теперь надо воспользоваться минутой, чтобъ она сознала всю пользу новой жизни и сама посмѣялась надъ своимъ глупымъ упрямствомъ. Помогайте мнѣ... </w:t>
      </w:r>
      <w:r w:rsidRPr="00EA5E16">
        <w:rPr>
          <w:rFonts w:ascii="Times New Roman" w:eastAsia="Times New Roman" w:hAnsi="Times New Roman" w:cs="Times New Roman"/>
          <w:i/>
          <w:iCs/>
          <w:color w:val="000000"/>
          <w:kern w:val="0"/>
          <w:sz w:val="24"/>
          <w:szCs w:val="24"/>
          <w:lang w:eastAsia="ru-RU"/>
          <w14:ligatures w14:val="none"/>
        </w:rPr>
        <w:t>(Дочерямъ).</w:t>
      </w:r>
      <w:r w:rsidRPr="00EA5E16">
        <w:rPr>
          <w:rFonts w:ascii="Times New Roman" w:eastAsia="Times New Roman" w:hAnsi="Times New Roman" w:cs="Times New Roman"/>
          <w:color w:val="000000"/>
          <w:kern w:val="0"/>
          <w:sz w:val="24"/>
          <w:szCs w:val="24"/>
          <w:lang w:eastAsia="ru-RU"/>
          <w14:ligatures w14:val="none"/>
        </w:rPr>
        <w:t> Ну, что? вы все любуетесь своею мамашей? Да этого мало: сойдемтесь-ка въ кружекъ, я вамъ разскажу, на сколько моя семья </w:t>
      </w:r>
      <w:r w:rsidRPr="00EA5E16">
        <w:rPr>
          <w:rFonts w:ascii="Times New Roman" w:eastAsia="Times New Roman" w:hAnsi="Times New Roman" w:cs="Times New Roman"/>
          <w:i/>
          <w:iCs/>
          <w:color w:val="000000"/>
          <w:kern w:val="0"/>
          <w:sz w:val="24"/>
          <w:szCs w:val="24"/>
          <w:lang w:eastAsia="ru-RU"/>
          <w14:ligatures w14:val="none"/>
        </w:rPr>
        <w:t>лучше</w:t>
      </w:r>
      <w:r w:rsidRPr="00EA5E16">
        <w:rPr>
          <w:rFonts w:ascii="Times New Roman" w:eastAsia="Times New Roman" w:hAnsi="Times New Roman" w:cs="Times New Roman"/>
          <w:color w:val="000000"/>
          <w:kern w:val="0"/>
          <w:sz w:val="24"/>
          <w:szCs w:val="24"/>
          <w:lang w:eastAsia="ru-RU"/>
          <w14:ligatures w14:val="none"/>
        </w:rPr>
        <w:t> и вообще </w:t>
      </w:r>
      <w:r w:rsidRPr="00EA5E16">
        <w:rPr>
          <w:rFonts w:ascii="Times New Roman" w:eastAsia="Times New Roman" w:hAnsi="Times New Roman" w:cs="Times New Roman"/>
          <w:i/>
          <w:iCs/>
          <w:color w:val="000000"/>
          <w:kern w:val="0"/>
          <w:sz w:val="24"/>
          <w:szCs w:val="24"/>
          <w:lang w:eastAsia="ru-RU"/>
          <w14:ligatures w14:val="none"/>
        </w:rPr>
        <w:t>умнѣе</w:t>
      </w:r>
      <w:r w:rsidRPr="00EA5E16">
        <w:rPr>
          <w:rFonts w:ascii="Times New Roman" w:eastAsia="Times New Roman" w:hAnsi="Times New Roman" w:cs="Times New Roman"/>
          <w:color w:val="000000"/>
          <w:kern w:val="0"/>
          <w:sz w:val="24"/>
          <w:szCs w:val="24"/>
          <w:lang w:eastAsia="ru-RU"/>
          <w14:ligatures w14:val="none"/>
        </w:rPr>
        <w:t> нашихъ любезныхъ сосѣдей. Я давича вамъ не успѣлъ разсказать, а право презабавно!</w:t>
      </w:r>
    </w:p>
    <w:p w14:paraId="260BCF9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(садясь подлѣ мужа).</w:t>
      </w:r>
      <w:r w:rsidRPr="00EA5E16">
        <w:rPr>
          <w:rFonts w:ascii="Times New Roman" w:eastAsia="Times New Roman" w:hAnsi="Times New Roman" w:cs="Times New Roman"/>
          <w:color w:val="000000"/>
          <w:kern w:val="0"/>
          <w:sz w:val="24"/>
          <w:szCs w:val="24"/>
          <w:lang w:eastAsia="ru-RU"/>
          <w14:ligatures w14:val="none"/>
        </w:rPr>
        <w:t> Что, что такое, мой милый Ксенофонтъ? про кого ты хочешь разсказать?</w:t>
      </w:r>
    </w:p>
    <w:p w14:paraId="2E26C62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Да про тѣхъ, кто противится современнымъ преобразованіямъ, а потому дѣлается и смѣшнымъ въ глазахъ всѣхъ порядочныхъ людей. </w:t>
      </w:r>
      <w:r w:rsidRPr="00EA5E16">
        <w:rPr>
          <w:rFonts w:ascii="Times New Roman" w:eastAsia="Times New Roman" w:hAnsi="Times New Roman" w:cs="Times New Roman"/>
          <w:i/>
          <w:iCs/>
          <w:color w:val="000000"/>
          <w:kern w:val="0"/>
          <w:sz w:val="24"/>
          <w:szCs w:val="24"/>
          <w:lang w:eastAsia="ru-RU"/>
          <w14:ligatures w14:val="none"/>
        </w:rPr>
        <w:t>(Всѣ усаживаются въ полукругъ, Балкаевъ по срединѣ).</w:t>
      </w:r>
    </w:p>
    <w:p w14:paraId="208D26F4"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Всѣ </w:t>
      </w:r>
      <w:r w:rsidRPr="00EA5E16">
        <w:rPr>
          <w:rFonts w:ascii="Times New Roman" w:eastAsia="Times New Roman" w:hAnsi="Times New Roman" w:cs="Times New Roman"/>
          <w:i/>
          <w:iCs/>
          <w:color w:val="000000"/>
          <w:kern w:val="0"/>
          <w:sz w:val="24"/>
          <w:szCs w:val="24"/>
          <w:lang w:eastAsia="ru-RU"/>
          <w14:ligatures w14:val="none"/>
        </w:rPr>
        <w:t>(на разныя голоса).</w:t>
      </w:r>
      <w:r w:rsidRPr="00EA5E16">
        <w:rPr>
          <w:rFonts w:ascii="Times New Roman" w:eastAsia="Times New Roman" w:hAnsi="Times New Roman" w:cs="Times New Roman"/>
          <w:color w:val="000000"/>
          <w:kern w:val="0"/>
          <w:sz w:val="24"/>
          <w:szCs w:val="24"/>
          <w:lang w:eastAsia="ru-RU"/>
          <w14:ligatures w14:val="none"/>
        </w:rPr>
        <w:t> Разскажите, пожалуйста, мы послушаемъ и посмѣемся...</w:t>
      </w:r>
    </w:p>
    <w:p w14:paraId="621C357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Балкаевъ. Только, предупреждаю васъ, друзья мои, что я, во избѣжаніе могущей быть непріятности, или ссоры, не назову никого по имени, ибо это вовсе не нужно. Видите, жилъ-былъ, да и теперь еще живетъ-одинъ семейный господинъ, помѣщикъ тоже. У него, какъ и у всякаго грѣшнаго, имѣется тоже жена, дочери, друзья и знакомые; въ имѣніи его было всего вдоволь, пока существовалъ у насъ даровой трудъ. Словомъ, жилось, пилось, ѣлось, и на все про все тратилось пропасть денегъ почти безъ всякаго расчета. Дѣти тоже росли себѣ, рядились только по модѣ, бреньчали на фортепіанахъ, да лепетали по французски. Это, видите ли, называлось, и теперь еще у иныхъ называется, благозвучнымъ словомъ: "</w:t>
      </w:r>
      <w:r w:rsidRPr="00EA5E16">
        <w:rPr>
          <w:rFonts w:ascii="Times New Roman" w:eastAsia="Times New Roman" w:hAnsi="Times New Roman" w:cs="Times New Roman"/>
          <w:i/>
          <w:iCs/>
          <w:color w:val="000000"/>
          <w:kern w:val="0"/>
          <w:sz w:val="24"/>
          <w:szCs w:val="24"/>
          <w:lang w:eastAsia="ru-RU"/>
          <w14:ligatures w14:val="none"/>
        </w:rPr>
        <w:t>приличное воспитаніе"!</w:t>
      </w:r>
      <w:r w:rsidRPr="00EA5E16">
        <w:rPr>
          <w:rFonts w:ascii="Times New Roman" w:eastAsia="Times New Roman" w:hAnsi="Times New Roman" w:cs="Times New Roman"/>
          <w:color w:val="000000"/>
          <w:kern w:val="0"/>
          <w:sz w:val="24"/>
          <w:szCs w:val="24"/>
          <w:lang w:eastAsia="ru-RU"/>
          <w14:ligatures w14:val="none"/>
        </w:rPr>
        <w:t> Проживалось такимъ-то образомъ, кромѣ всякаго домашняго запаса, тысячъ двадцать слишкомъ! вѣдь это нелѣпо! непростительно! а?</w:t>
      </w:r>
    </w:p>
    <w:p w14:paraId="6F3C9D87"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Что-жъ! коли есть изъ чего проживать, такъ отчего же для своей семьи не жертвовать излишкомъ?</w:t>
      </w:r>
    </w:p>
    <w:p w14:paraId="037428D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Да онъ и жертвовалъ почти всѣмъ, а что же изъ этого вышло хорошаго-то? жена у него облѣнилась и растолстѣла, спала кажется, по 26 часовъ въ сутки; дочери, тоже ничего не дѣлая продолжали только злословить сосѣдей, да бренчать на фортепіанахъ! и вдругъ, при такой нелѣпой безалаберной жизни настала всеобщая реформа! вдругъ всѣ наши понятія, мысли, всѣ житейскія требованія, необходимо должны были измѣниться; продолжать жить постарому, ужь оказалось неудобнымъ. Чтоже тутъ дѣлать? а? какъ ты скажешь, Епихарія Павлиновна? Что тутъ надо было начать дѣлать?</w:t>
      </w:r>
    </w:p>
    <w:p w14:paraId="1A4EE5F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Ахъ, Ксенофонтъ! я на такіе вопросы отвѣчать неумѣю, да и не имѣю желанія углубляться, какъ ты, въ разные расчеты...</w:t>
      </w:r>
    </w:p>
    <w:p w14:paraId="5FD9213A"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Гмъ! это я давно вижу и чувствую... но однако продолжаю. Помѣщикъ, при новыхъ общественныхъ порядкахъ, разумѣется, принялся за всевозможную экономію, но представьте, растолстѣвшая жена его объявляетъ громогласно, что ни чего и слышать не хочетъ! и такъ же попрежнему продолжаетъ спать, ѣсть, и еще подъ старость лѣтъ стала изысканно наряжаться! ха! ха! ха! ну, скажите безпристрастно, господа: не дура ли подобная женушка? </w:t>
      </w:r>
      <w:r w:rsidRPr="00EA5E16">
        <w:rPr>
          <w:rFonts w:ascii="Times New Roman" w:eastAsia="Times New Roman" w:hAnsi="Times New Roman" w:cs="Times New Roman"/>
          <w:i/>
          <w:iCs/>
          <w:color w:val="000000"/>
          <w:kern w:val="0"/>
          <w:sz w:val="24"/>
          <w:szCs w:val="24"/>
          <w:lang w:eastAsia="ru-RU"/>
          <w14:ligatures w14:val="none"/>
        </w:rPr>
        <w:t>(всѣ переглядываются и молча подсмѣиваются)</w:t>
      </w:r>
      <w:r w:rsidRPr="00EA5E16">
        <w:rPr>
          <w:rFonts w:ascii="Times New Roman" w:eastAsia="Times New Roman" w:hAnsi="Times New Roman" w:cs="Times New Roman"/>
          <w:color w:val="000000"/>
          <w:kern w:val="0"/>
          <w:sz w:val="24"/>
          <w:szCs w:val="24"/>
          <w:lang w:eastAsia="ru-RU"/>
          <w14:ligatures w14:val="none"/>
        </w:rPr>
        <w:t> а?</w:t>
      </w:r>
    </w:p>
    <w:p w14:paraId="27DC8883"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(про себя).</w:t>
      </w:r>
      <w:r w:rsidRPr="00EA5E16">
        <w:rPr>
          <w:rFonts w:ascii="Times New Roman" w:eastAsia="Times New Roman" w:hAnsi="Times New Roman" w:cs="Times New Roman"/>
          <w:color w:val="000000"/>
          <w:kern w:val="0"/>
          <w:sz w:val="24"/>
          <w:szCs w:val="24"/>
          <w:lang w:eastAsia="ru-RU"/>
          <w14:ligatures w14:val="none"/>
        </w:rPr>
        <w:t> На кого это онъ намекаетъ? неужели?..</w:t>
      </w:r>
    </w:p>
    <w:p w14:paraId="526DC648"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lastRenderedPageBreak/>
        <w:t>   Балкаевъ. Господа! здѣсь теперь нѣтъ кажется изысканно разряженныхъ старухъ, стало быть никто не можетъ подумать... я только разсказываю вамъ фактъ, который вѣрно никто изъ васъ не одобритъ! и такъ, пожалуйста, опредѣлите безпристрастно: ежели женщина, на закатѣ дней, не хочетъ знать пикапахъ преобразованій, не воспитываетъ и не руководитъ къ пользѣ своихъ дѣтей, не помогаетъ мужу въ хозяйствѣ, а только спитъ какъ сурокъ, да еще и Фанфаронитъ! ну, скажите, развѣ такая женщина не дура?</w:t>
      </w:r>
    </w:p>
    <w:p w14:paraId="585C96F0"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(Всѣ опятъ переглядываются.)</w:t>
      </w:r>
    </w:p>
    <w:p w14:paraId="73176CC5"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про себя).</w:t>
      </w:r>
      <w:r w:rsidRPr="00EA5E16">
        <w:rPr>
          <w:rFonts w:ascii="Times New Roman" w:eastAsia="Times New Roman" w:hAnsi="Times New Roman" w:cs="Times New Roman"/>
          <w:color w:val="000000"/>
          <w:kern w:val="0"/>
          <w:sz w:val="24"/>
          <w:szCs w:val="24"/>
          <w:lang w:eastAsia="ru-RU"/>
          <w14:ligatures w14:val="none"/>
        </w:rPr>
        <w:t> О! это онъ въ меня мѣтитъ! но, я покажу, имъ всѣмъ, что не принимаю этого на, свой счетъ!</w:t>
      </w:r>
    </w:p>
    <w:p w14:paraId="64B4BDDF"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Ха! ха! ха! Романъ Силычъ! Эмилія Ивановна! дочки! что же вы всѣ только жметесь, переглядываетесь и ни слова! рѣшите хоть вы, коли жена не хочетъ быть безпристрастной...</w:t>
      </w:r>
    </w:p>
    <w:p w14:paraId="04E4FB0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(въ волненіи).</w:t>
      </w:r>
      <w:r w:rsidRPr="00EA5E16">
        <w:rPr>
          <w:rFonts w:ascii="Times New Roman" w:eastAsia="Times New Roman" w:hAnsi="Times New Roman" w:cs="Times New Roman"/>
          <w:color w:val="000000"/>
          <w:kern w:val="0"/>
          <w:sz w:val="24"/>
          <w:szCs w:val="24"/>
          <w:lang w:eastAsia="ru-RU"/>
          <w14:ligatures w14:val="none"/>
        </w:rPr>
        <w:t> Нѣтъ-съ! ошибаетесь, Ксенофонтъ Мардарьичь! я вамъ докажу, что умѣю быть безпристрастной!</w:t>
      </w:r>
    </w:p>
    <w:p w14:paraId="5F7F7F1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А! и такъ, жена, которая идетъ противъ преобразованій? что она такое?</w:t>
      </w:r>
    </w:p>
    <w:p w14:paraId="393C0BCC"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(постепенно усиливая голосъ).</w:t>
      </w:r>
      <w:r w:rsidRPr="00EA5E16">
        <w:rPr>
          <w:rFonts w:ascii="Times New Roman" w:eastAsia="Times New Roman" w:hAnsi="Times New Roman" w:cs="Times New Roman"/>
          <w:color w:val="000000"/>
          <w:kern w:val="0"/>
          <w:sz w:val="24"/>
          <w:szCs w:val="24"/>
          <w:lang w:eastAsia="ru-RU"/>
          <w14:ligatures w14:val="none"/>
        </w:rPr>
        <w:t> Что! по вашему дура! (</w:t>
      </w:r>
      <w:r w:rsidRPr="00EA5E16">
        <w:rPr>
          <w:rFonts w:ascii="Times New Roman" w:eastAsia="Times New Roman" w:hAnsi="Times New Roman" w:cs="Times New Roman"/>
          <w:i/>
          <w:iCs/>
          <w:color w:val="000000"/>
          <w:kern w:val="0"/>
          <w:sz w:val="24"/>
          <w:szCs w:val="24"/>
          <w:lang w:eastAsia="ru-RU"/>
          <w14:ligatures w14:val="none"/>
        </w:rPr>
        <w:t>всѣ улыбаются).</w:t>
      </w:r>
    </w:p>
    <w:p w14:paraId="4F9D548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Которая на закатѣ дней-только спитъ да фанфаронитъ...</w:t>
      </w:r>
    </w:p>
    <w:p w14:paraId="61C1449E"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Разумѣется, дура!</w:t>
      </w:r>
    </w:p>
    <w:p w14:paraId="4E723F5C"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(всѣ начинаютъ смѣятся).</w:t>
      </w:r>
    </w:p>
    <w:p w14:paraId="0FF57DB9"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 Которая не помогаетъ мужу въ хозяйствѣ?</w:t>
      </w:r>
    </w:p>
    <w:p w14:paraId="57E4D8C1"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Епихарія Павл. </w:t>
      </w:r>
      <w:r w:rsidRPr="00EA5E16">
        <w:rPr>
          <w:rFonts w:ascii="Times New Roman" w:eastAsia="Times New Roman" w:hAnsi="Times New Roman" w:cs="Times New Roman"/>
          <w:i/>
          <w:iCs/>
          <w:color w:val="000000"/>
          <w:kern w:val="0"/>
          <w:sz w:val="24"/>
          <w:szCs w:val="24"/>
          <w:lang w:eastAsia="ru-RU"/>
          <w14:ligatures w14:val="none"/>
        </w:rPr>
        <w:t>(вскакиваетъ съ мѣста).</w:t>
      </w:r>
      <w:r w:rsidRPr="00EA5E16">
        <w:rPr>
          <w:rFonts w:ascii="Times New Roman" w:eastAsia="Times New Roman" w:hAnsi="Times New Roman" w:cs="Times New Roman"/>
          <w:color w:val="000000"/>
          <w:kern w:val="0"/>
          <w:sz w:val="24"/>
          <w:szCs w:val="24"/>
          <w:lang w:eastAsia="ru-RU"/>
          <w14:ligatures w14:val="none"/>
        </w:rPr>
        <w:t> Ну, ну, дура! дура! adieu!! </w:t>
      </w:r>
      <w:r w:rsidRPr="00EA5E16">
        <w:rPr>
          <w:rFonts w:ascii="Times New Roman" w:eastAsia="Times New Roman" w:hAnsi="Times New Roman" w:cs="Times New Roman"/>
          <w:i/>
          <w:iCs/>
          <w:color w:val="000000"/>
          <w:kern w:val="0"/>
          <w:sz w:val="24"/>
          <w:szCs w:val="24"/>
          <w:lang w:eastAsia="ru-RU"/>
          <w14:ligatures w14:val="none"/>
        </w:rPr>
        <w:t>(уходитъ въ сердцахъ).</w:t>
      </w:r>
    </w:p>
    <w:p w14:paraId="015C46F3"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(Всѣ громко хохочутъ.)</w:t>
      </w:r>
    </w:p>
    <w:p w14:paraId="4C1A7BCB"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Балкаевъ.Ну вотъ что и намъ, требовалось доказать! </w:t>
      </w:r>
      <w:r w:rsidRPr="00EA5E16">
        <w:rPr>
          <w:rFonts w:ascii="Times New Roman" w:eastAsia="Times New Roman" w:hAnsi="Times New Roman" w:cs="Times New Roman"/>
          <w:i/>
          <w:iCs/>
          <w:color w:val="000000"/>
          <w:kern w:val="0"/>
          <w:sz w:val="24"/>
          <w:szCs w:val="24"/>
          <w:lang w:eastAsia="ru-RU"/>
          <w14:ligatures w14:val="none"/>
        </w:rPr>
        <w:t>(хохочетъ громко вмѣстѣ съ ними.)</w:t>
      </w:r>
    </w:p>
    <w:p w14:paraId="2F0BF856" w14:textId="77777777" w:rsidR="00EA5E16" w:rsidRPr="00EA5E16" w:rsidRDefault="00EA5E16" w:rsidP="00EA5E1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color w:val="000000"/>
          <w:kern w:val="0"/>
          <w:sz w:val="24"/>
          <w:szCs w:val="24"/>
          <w:lang w:eastAsia="ru-RU"/>
          <w14:ligatures w14:val="none"/>
        </w:rPr>
        <w:t>   Пахоминъ </w:t>
      </w:r>
      <w:r w:rsidRPr="00EA5E16">
        <w:rPr>
          <w:rFonts w:ascii="Times New Roman" w:eastAsia="Times New Roman" w:hAnsi="Times New Roman" w:cs="Times New Roman"/>
          <w:i/>
          <w:iCs/>
          <w:color w:val="000000"/>
          <w:kern w:val="0"/>
          <w:sz w:val="24"/>
          <w:szCs w:val="24"/>
          <w:lang w:eastAsia="ru-RU"/>
          <w14:ligatures w14:val="none"/>
        </w:rPr>
        <w:t>(Эмиліи).</w:t>
      </w:r>
      <w:r w:rsidRPr="00EA5E16">
        <w:rPr>
          <w:rFonts w:ascii="Times New Roman" w:eastAsia="Times New Roman" w:hAnsi="Times New Roman" w:cs="Times New Roman"/>
          <w:color w:val="000000"/>
          <w:kern w:val="0"/>
          <w:sz w:val="24"/>
          <w:szCs w:val="24"/>
          <w:lang w:eastAsia="ru-RU"/>
          <w14:ligatures w14:val="none"/>
        </w:rPr>
        <w:t> А я Эмилія послѣ свадьбы, постараюсь доказать... какъ-бы это по нѣмецки... (Д</w:t>
      </w:r>
      <w:r w:rsidRPr="00EA5E16">
        <w:rPr>
          <w:rFonts w:ascii="Times New Roman" w:eastAsia="Times New Roman" w:hAnsi="Times New Roman" w:cs="Times New Roman"/>
          <w:i/>
          <w:iCs/>
          <w:color w:val="000000"/>
          <w:kern w:val="0"/>
          <w:sz w:val="24"/>
          <w:szCs w:val="24"/>
          <w:lang w:eastAsia="ru-RU"/>
          <w14:ligatures w14:val="none"/>
        </w:rPr>
        <w:t>асъ ихъ кейнъ дуракъ, ихъ вэрде инэнъ</w:t>
      </w:r>
      <w:r w:rsidRPr="00EA5E16">
        <w:rPr>
          <w:rFonts w:ascii="Times New Roman" w:eastAsia="Times New Roman" w:hAnsi="Times New Roman" w:cs="Times New Roman"/>
          <w:color w:val="000000"/>
          <w:kern w:val="0"/>
          <w:sz w:val="24"/>
          <w:szCs w:val="24"/>
          <w:lang w:eastAsia="ru-RU"/>
          <w14:ligatures w14:val="none"/>
        </w:rPr>
        <w:t>).</w:t>
      </w:r>
    </w:p>
    <w:p w14:paraId="7942B529" w14:textId="77777777" w:rsidR="00EA5E16" w:rsidRPr="00EA5E16" w:rsidRDefault="00EA5E16" w:rsidP="00EA5E1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5E16">
        <w:rPr>
          <w:rFonts w:ascii="Times New Roman" w:eastAsia="Times New Roman" w:hAnsi="Times New Roman" w:cs="Times New Roman"/>
          <w:i/>
          <w:iCs/>
          <w:color w:val="000000"/>
          <w:kern w:val="0"/>
          <w:sz w:val="24"/>
          <w:szCs w:val="24"/>
          <w:lang w:eastAsia="ru-RU"/>
          <w14:ligatures w14:val="none"/>
        </w:rPr>
        <w:t>Занавѣсъ падаетъ.</w:t>
      </w:r>
    </w:p>
    <w:p w14:paraId="14E98E24" w14:textId="77777777" w:rsidR="00D03C6B" w:rsidRPr="00EA5E16" w:rsidRDefault="00D03C6B">
      <w:pPr>
        <w:rPr>
          <w:rFonts w:ascii="Times New Roman" w:hAnsi="Times New Roman" w:cs="Times New Roman"/>
          <w:sz w:val="24"/>
          <w:szCs w:val="24"/>
        </w:rPr>
      </w:pPr>
    </w:p>
    <w:sectPr w:rsidR="00D03C6B" w:rsidRPr="00EA5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16"/>
    <w:rsid w:val="00CE55F5"/>
    <w:rsid w:val="00D03C6B"/>
    <w:rsid w:val="00EA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CB25"/>
  <w15:chartTrackingRefBased/>
  <w15:docId w15:val="{47F8BAD0-160F-41CF-BD8E-0DF9980E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A5E16"/>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EA5E1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E16"/>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EA5E16"/>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A5E1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A5E1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858">
      <w:bodyDiv w:val="1"/>
      <w:marLeft w:val="0"/>
      <w:marRight w:val="0"/>
      <w:marTop w:val="0"/>
      <w:marBottom w:val="0"/>
      <w:divBdr>
        <w:top w:val="none" w:sz="0" w:space="0" w:color="auto"/>
        <w:left w:val="none" w:sz="0" w:space="0" w:color="auto"/>
        <w:bottom w:val="none" w:sz="0" w:space="0" w:color="auto"/>
        <w:right w:val="none" w:sz="0" w:space="0" w:color="auto"/>
      </w:divBdr>
    </w:div>
    <w:div w:id="445202700">
      <w:bodyDiv w:val="1"/>
      <w:marLeft w:val="0"/>
      <w:marRight w:val="0"/>
      <w:marTop w:val="0"/>
      <w:marBottom w:val="0"/>
      <w:divBdr>
        <w:top w:val="none" w:sz="0" w:space="0" w:color="auto"/>
        <w:left w:val="none" w:sz="0" w:space="0" w:color="auto"/>
        <w:bottom w:val="none" w:sz="0" w:space="0" w:color="auto"/>
        <w:right w:val="none" w:sz="0" w:space="0" w:color="auto"/>
      </w:divBdr>
    </w:div>
    <w:div w:id="16746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9396</Words>
  <Characters>53561</Characters>
  <Application>Microsoft Office Word</Application>
  <DocSecurity>0</DocSecurity>
  <Lines>446</Lines>
  <Paragraphs>125</Paragraphs>
  <ScaleCrop>false</ScaleCrop>
  <Company/>
  <LinksUpToDate>false</LinksUpToDate>
  <CharactersWithSpaces>62832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Начало домашней перестройки</dc:title>
  <dc:subject/>
  <dc:creator>Григорьев П.И. Начало домашней перестройки</dc:creator>
  <cp:keywords>Григорьев П.И. Начало домашней перестройки</cp:keywords>
  <dc:description/>
  <cp:lastModifiedBy>Александр Чупин</cp:lastModifiedBy>
  <cp:revision>1</cp:revision>
  <dcterms:created xsi:type="dcterms:W3CDTF">2024-06-26T11:02:00Z</dcterms:created>
  <dcterms:modified xsi:type="dcterms:W3CDTF">2024-06-26T11:03:00Z</dcterms:modified>
</cp:coreProperties>
</file>