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D6CA9" w14:textId="77777777" w:rsidR="00624F57" w:rsidRPr="00884D2B" w:rsidRDefault="00624F57" w:rsidP="00624F57">
      <w:pPr>
        <w:pStyle w:val="2"/>
        <w:jc w:val="right"/>
        <w:rPr>
          <w:rFonts w:ascii="Times New Roman" w:hAnsi="Times New Roman" w:cs="Times New Roman"/>
          <w:color w:val="000000"/>
          <w:sz w:val="24"/>
          <w:szCs w:val="24"/>
        </w:rPr>
      </w:pPr>
      <w:r w:rsidRPr="00884D2B">
        <w:rPr>
          <w:rFonts w:ascii="Times New Roman" w:hAnsi="Times New Roman" w:cs="Times New Roman"/>
          <w:color w:val="000000"/>
          <w:sz w:val="24"/>
          <w:szCs w:val="24"/>
        </w:rPr>
        <w:t>Григорьев Петр Иванович</w:t>
      </w:r>
    </w:p>
    <w:p w14:paraId="0CF77377" w14:textId="77777777" w:rsidR="00884D2B" w:rsidRPr="00884D2B" w:rsidRDefault="00884D2B" w:rsidP="00884D2B">
      <w:pPr>
        <w:pStyle w:val="2"/>
        <w:jc w:val="center"/>
        <w:rPr>
          <w:rFonts w:ascii="Times New Roman" w:hAnsi="Times New Roman" w:cs="Times New Roman"/>
          <w:b/>
          <w:bCs/>
          <w:color w:val="000000"/>
          <w:sz w:val="24"/>
          <w:szCs w:val="24"/>
        </w:rPr>
      </w:pPr>
      <w:r w:rsidRPr="00884D2B">
        <w:rPr>
          <w:rFonts w:ascii="Times New Roman" w:hAnsi="Times New Roman" w:cs="Times New Roman"/>
          <w:b/>
          <w:bCs/>
          <w:color w:val="000000"/>
          <w:sz w:val="24"/>
          <w:szCs w:val="24"/>
        </w:rPr>
        <w:t>Петербургские шалуны</w:t>
      </w:r>
    </w:p>
    <w:p w14:paraId="372F3ABB" w14:textId="77777777" w:rsidR="00884D2B" w:rsidRPr="00884D2B" w:rsidRDefault="00884D2B" w:rsidP="00884D2B">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ОПЕРЕТА-ВОДЕВИЛЬ ВЪ 2-ХЪ КАРТИНАХЪ, СЪ ТАНЦАМИ.</w:t>
      </w:r>
    </w:p>
    <w:p w14:paraId="29ECE051"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ДѢЙСТВУЮЩІЯ ЛИЦА ВЪ 1-й КАРТИНѢ</w:t>
      </w:r>
    </w:p>
    <w:p w14:paraId="7F6648B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ИВАНЪ ПЕТРОВИЧЪ.</w:t>
      </w:r>
    </w:p>
    <w:p w14:paraId="12012E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ВАСИЛІЙ СЕРГѢЕВИЧЪ.</w:t>
      </w:r>
    </w:p>
    <w:p w14:paraId="526DA53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АЛЕКСАНДРЪ АНДРЕЕВИЧЪ.</w:t>
      </w:r>
    </w:p>
    <w:p w14:paraId="5368565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СТЕПАНЪ СТЕПАНЫЧЪ.</w:t>
      </w:r>
    </w:p>
    <w:p w14:paraId="64C64C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ЯКОВЪ СЕМЕНЫЧЪ.</w:t>
      </w:r>
    </w:p>
    <w:p w14:paraId="2662A09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АНДРЕЙ ПЕТРОВИЧЪ СТРѢЧКОВЪ.</w:t>
      </w:r>
    </w:p>
    <w:p w14:paraId="30B7B9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1, 2, 3</w:t>
      </w:r>
      <w:r w:rsidRPr="00884D2B">
        <w:rPr>
          <w:rFonts w:ascii="Times New Roman" w:eastAsia="Times New Roman" w:hAnsi="Times New Roman" w:cs="Times New Roman"/>
          <w:color w:val="000000"/>
          <w:kern w:val="0"/>
          <w:sz w:val="24"/>
          <w:szCs w:val="24"/>
          <w:lang w:eastAsia="ru-RU"/>
          <w14:ligatures w14:val="none"/>
        </w:rPr>
        <w:t>, слуги въ кандитерской.</w:t>
      </w:r>
    </w:p>
    <w:p w14:paraId="1356BB0F"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Дѣйствіе происходитъ въ кафе-ресторанѣ.</w:t>
      </w:r>
    </w:p>
    <w:p w14:paraId="0152D797" w14:textId="77777777" w:rsidR="00884D2B" w:rsidRPr="00884D2B" w:rsidRDefault="00884D2B" w:rsidP="00884D2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84D2B">
        <w:rPr>
          <w:rFonts w:ascii="Times New Roman" w:eastAsia="Times New Roman" w:hAnsi="Times New Roman" w:cs="Times New Roman"/>
          <w:b/>
          <w:bCs/>
          <w:color w:val="000000"/>
          <w:kern w:val="0"/>
          <w:sz w:val="24"/>
          <w:szCs w:val="24"/>
          <w:lang w:eastAsia="ru-RU"/>
          <w14:ligatures w14:val="none"/>
        </w:rPr>
        <w:t>Картина первая.</w:t>
      </w:r>
    </w:p>
    <w:p w14:paraId="6225649D" w14:textId="77777777" w:rsidR="00884D2B" w:rsidRPr="00884D2B" w:rsidRDefault="00884D2B" w:rsidP="00884D2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84D2B">
        <w:rPr>
          <w:rFonts w:ascii="Times New Roman" w:eastAsia="Times New Roman" w:hAnsi="Times New Roman" w:cs="Times New Roman"/>
          <w:b/>
          <w:bCs/>
          <w:color w:val="000000"/>
          <w:kern w:val="0"/>
          <w:sz w:val="24"/>
          <w:szCs w:val="24"/>
          <w:lang w:eastAsia="ru-RU"/>
          <w14:ligatures w14:val="none"/>
        </w:rPr>
        <w:t>ЗАВТРАКЪ ВЪ КАФЕ-РЕСТОРАНЪ.</w:t>
      </w:r>
    </w:p>
    <w:p w14:paraId="4F91D40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w:t>
      </w:r>
    </w:p>
    <w:p w14:paraId="28809CB7"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Небольшая комната.</w:t>
      </w:r>
    </w:p>
    <w:p w14:paraId="6908CF7A"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ИВАНЪ ПЕТРОВИЧЪ, АЛЕКСАНДРЪ АНДРЕЕВИЧЪ, ВАСИЛІЙ СЕРГѢЕВИЧЪ, ЯКОВЪ СЕМЕНЫЧЪ, СТЕПАНЪ СТЕПАНОВИЧЪ, и ИВАНЪ, ЕФИМОВИЧЪ (</w:t>
      </w:r>
      <w:r w:rsidRPr="00884D2B">
        <w:rPr>
          <w:rFonts w:ascii="Times New Roman" w:eastAsia="Times New Roman" w:hAnsi="Times New Roman" w:cs="Times New Roman"/>
          <w:i/>
          <w:iCs/>
          <w:color w:val="000000"/>
          <w:kern w:val="0"/>
          <w:sz w:val="24"/>
          <w:szCs w:val="24"/>
          <w:lang w:eastAsia="ru-RU"/>
          <w14:ligatures w14:val="none"/>
        </w:rPr>
        <w:t>сидятъ всѣ вокругъ стола</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на которомъ собранъ завтракъ и разное вино: всѣ эти лица ѣдятъ, пьютъ шумно разговариваютъ, иные на-веселѣ).</w:t>
      </w:r>
    </w:p>
    <w:p w14:paraId="120C619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Хоръ </w:t>
      </w:r>
      <w:r w:rsidRPr="00884D2B">
        <w:rPr>
          <w:rFonts w:ascii="Times New Roman" w:eastAsia="Times New Roman" w:hAnsi="Times New Roman" w:cs="Times New Roman"/>
          <w:i/>
          <w:iCs/>
          <w:color w:val="000000"/>
          <w:kern w:val="0"/>
          <w:sz w:val="24"/>
          <w:szCs w:val="24"/>
          <w:lang w:eastAsia="ru-RU"/>
          <w14:ligatures w14:val="none"/>
        </w:rPr>
        <w:t>(на мотивъ марша изъ Сирены),</w:t>
      </w:r>
    </w:p>
    <w:p w14:paraId="0009021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4A258E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Друзья! не жалѣйте,</w:t>
      </w:r>
    </w:p>
    <w:p w14:paraId="1339EF1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ѣшьте, и пейте!</w:t>
      </w:r>
    </w:p>
    <w:p w14:paraId="3095093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Смѣлѣй, веселѣй!</w:t>
      </w:r>
    </w:p>
    <w:p w14:paraId="608F32A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Бокалы полнѣй!</w:t>
      </w:r>
    </w:p>
    <w:p w14:paraId="70965EC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3BE975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w:t>
      </w:r>
    </w:p>
    <w:p w14:paraId="51BFB9B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343AF2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Здѣсь сборище наше,</w:t>
      </w:r>
    </w:p>
    <w:p w14:paraId="16A2CAE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Мы здѣсь мудрецы!</w:t>
      </w:r>
    </w:p>
    <w:p w14:paraId="7E4DC2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За здравіе ваше, </w:t>
      </w:r>
      <w:r w:rsidRPr="00884D2B">
        <w:rPr>
          <w:rFonts w:ascii="Times New Roman" w:eastAsia="Times New Roman" w:hAnsi="Times New Roman" w:cs="Times New Roman"/>
          <w:i/>
          <w:iCs/>
          <w:color w:val="000000"/>
          <w:kern w:val="0"/>
          <w:sz w:val="24"/>
          <w:szCs w:val="24"/>
          <w:lang w:eastAsia="ru-RU"/>
          <w14:ligatures w14:val="none"/>
        </w:rPr>
        <w:t>(поднявъ бокалъ)</w:t>
      </w:r>
    </w:p>
    <w:p w14:paraId="081FFBA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Друзья молодцы!</w:t>
      </w:r>
    </w:p>
    <w:p w14:paraId="4E067A3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98B07B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Хоръ </w:t>
      </w:r>
      <w:r w:rsidRPr="00884D2B">
        <w:rPr>
          <w:rFonts w:ascii="Times New Roman" w:eastAsia="Times New Roman" w:hAnsi="Times New Roman" w:cs="Times New Roman"/>
          <w:i/>
          <w:iCs/>
          <w:color w:val="000000"/>
          <w:kern w:val="0"/>
          <w:sz w:val="24"/>
          <w:szCs w:val="24"/>
          <w:lang w:eastAsia="ru-RU"/>
          <w14:ligatures w14:val="none"/>
        </w:rPr>
        <w:t>(вставши всѣ вокругъ).</w:t>
      </w:r>
    </w:p>
    <w:p w14:paraId="15B4B84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10D39E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Друзья не жалѣйте и проч. </w:t>
      </w:r>
      <w:r w:rsidRPr="00884D2B">
        <w:rPr>
          <w:rFonts w:ascii="Times New Roman" w:eastAsia="Times New Roman" w:hAnsi="Times New Roman" w:cs="Times New Roman"/>
          <w:i/>
          <w:iCs/>
          <w:color w:val="000000"/>
          <w:kern w:val="0"/>
          <w:sz w:val="24"/>
          <w:szCs w:val="24"/>
          <w:lang w:eastAsia="ru-RU"/>
          <w14:ligatures w14:val="none"/>
        </w:rPr>
        <w:t>(всѣ пьютъ).</w:t>
      </w:r>
    </w:p>
    <w:p w14:paraId="0372434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18BF32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(весело).</w:t>
      </w:r>
      <w:r w:rsidRPr="00884D2B">
        <w:rPr>
          <w:rFonts w:ascii="Times New Roman" w:eastAsia="Times New Roman" w:hAnsi="Times New Roman" w:cs="Times New Roman"/>
          <w:color w:val="000000"/>
          <w:kern w:val="0"/>
          <w:sz w:val="24"/>
          <w:szCs w:val="24"/>
          <w:lang w:eastAsia="ru-RU"/>
          <w14:ligatures w14:val="none"/>
        </w:rPr>
        <w:t> Видите, господа, какую мы славную пѣсню сочинили! ха, ха, ха! молодцы! Ну теперь пожалуйста не теряйте присутствія духа; начинайте врать что нибудь! только чтобъ вранье было самое дурацкое,-- оно часто помогаетъ пищеваренію!</w:t>
      </w:r>
    </w:p>
    <w:p w14:paraId="00FB07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Всѣ. Изволь, за нами дѣло не станетъ!</w:t>
      </w:r>
    </w:p>
    <w:p w14:paraId="396A739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Ну-ка, братъ, Александръ Андреевичъ, удружи, соври что нибудь... да такъ, чтобъ всѣ лопнули со смѣху.</w:t>
      </w:r>
    </w:p>
    <w:p w14:paraId="43E0754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(серьезно).</w:t>
      </w:r>
      <w:r w:rsidRPr="00884D2B">
        <w:rPr>
          <w:rFonts w:ascii="Times New Roman" w:eastAsia="Times New Roman" w:hAnsi="Times New Roman" w:cs="Times New Roman"/>
          <w:color w:val="000000"/>
          <w:kern w:val="0"/>
          <w:sz w:val="24"/>
          <w:szCs w:val="24"/>
          <w:lang w:eastAsia="ru-RU"/>
          <w14:ligatures w14:val="none"/>
        </w:rPr>
        <w:t> Господа! я ужъ столько въ жизни перевралъ всякаго вздору, что совсѣмъ выдохся! чувствую, что со всѣмъ потерялъ всѣ способности...</w:t>
      </w:r>
    </w:p>
    <w:p w14:paraId="1500879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А! браво! слушайте: началъ врать, врать...</w:t>
      </w:r>
    </w:p>
    <w:p w14:paraId="505EF21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Нѣтъ, господа, я долженъ вамъ сказать откровенно...</w:t>
      </w:r>
    </w:p>
    <w:p w14:paraId="657B343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Откровенно? да! ври, ври хорошенько!</w:t>
      </w:r>
    </w:p>
    <w:p w14:paraId="428E776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вскрикнувъ)</w:t>
      </w:r>
      <w:r w:rsidRPr="00884D2B">
        <w:rPr>
          <w:rFonts w:ascii="Times New Roman" w:eastAsia="Times New Roman" w:hAnsi="Times New Roman" w:cs="Times New Roman"/>
          <w:color w:val="000000"/>
          <w:kern w:val="0"/>
          <w:sz w:val="24"/>
          <w:szCs w:val="24"/>
          <w:lang w:eastAsia="ru-RU"/>
          <w14:ligatures w14:val="none"/>
        </w:rPr>
        <w:t>. Да нѣтъ же, чортъ возьми! я серьезно хочу вамъ сказать...</w:t>
      </w:r>
    </w:p>
    <w:p w14:paraId="6E883D7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Серьезно? ха, ха, ха! молодецъ! онъ любитъ врать серьезно.</w:t>
      </w:r>
    </w:p>
    <w:p w14:paraId="7BAB69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Да! видите ли... если разсудить здраво...</w:t>
      </w:r>
    </w:p>
    <w:p w14:paraId="7A0CA08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Браво, браво! ну-ка попробуй, разсуди!...</w:t>
      </w:r>
    </w:p>
    <w:p w14:paraId="517895F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(обидясь</w:t>
      </w:r>
      <w:r w:rsidRPr="00884D2B">
        <w:rPr>
          <w:rFonts w:ascii="Times New Roman" w:eastAsia="Times New Roman" w:hAnsi="Times New Roman" w:cs="Times New Roman"/>
          <w:color w:val="000000"/>
          <w:kern w:val="0"/>
          <w:sz w:val="24"/>
          <w:szCs w:val="24"/>
          <w:lang w:eastAsia="ru-RU"/>
          <w14:ligatures w14:val="none"/>
        </w:rPr>
        <w:t>). А чтожъ вы думаете? Извините, господа! хоть я и молодъ, но вѣдь я человѣкъ...</w:t>
      </w:r>
    </w:p>
    <w:p w14:paraId="1A1D327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(смѣются).</w:t>
      </w:r>
      <w:r w:rsidRPr="00884D2B">
        <w:rPr>
          <w:rFonts w:ascii="Times New Roman" w:eastAsia="Times New Roman" w:hAnsi="Times New Roman" w:cs="Times New Roman"/>
          <w:color w:val="000000"/>
          <w:kern w:val="0"/>
          <w:sz w:val="24"/>
          <w:szCs w:val="24"/>
          <w:lang w:eastAsia="ru-RU"/>
          <w14:ligatures w14:val="none"/>
        </w:rPr>
        <w:t> Браво, браво! ври больше!... (</w:t>
      </w:r>
      <w:r w:rsidRPr="00884D2B">
        <w:rPr>
          <w:rFonts w:ascii="Times New Roman" w:eastAsia="Times New Roman" w:hAnsi="Times New Roman" w:cs="Times New Roman"/>
          <w:i/>
          <w:iCs/>
          <w:color w:val="000000"/>
          <w:kern w:val="0"/>
          <w:sz w:val="24"/>
          <w:szCs w:val="24"/>
          <w:lang w:eastAsia="ru-RU"/>
          <w14:ligatures w14:val="none"/>
        </w:rPr>
        <w:t>наливаютъ ему, всѣ вмѣстѣ).</w:t>
      </w:r>
    </w:p>
    <w:p w14:paraId="6D25D8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002795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человѣкъ и вмѣстѣ молотъ,</w:t>
      </w:r>
    </w:p>
    <w:p w14:paraId="59F5DC3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Которымъ въ кузницѣ куютъ!</w:t>
      </w:r>
    </w:p>
    <w:p w14:paraId="480D189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97656E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Ха, ха, ха, ха!...</w:t>
      </w:r>
    </w:p>
    <w:p w14:paraId="0BF12FF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Друзья мои! вы сегодня всѣ такъ глупы, что съ вами серьезно говорить нельзя!</w:t>
      </w:r>
    </w:p>
    <w:p w14:paraId="3EC9F23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Браво, умница! такъ спой намъ что-нибудь!</w:t>
      </w:r>
    </w:p>
    <w:p w14:paraId="645E1FD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Не хочу! я имѣю намѣреніе сдѣлаться отнынѣ порядочнымъ человѣкомъ! я далъ торжественную клятву -- остепениться..</w:t>
      </w:r>
    </w:p>
    <w:p w14:paraId="09F953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Видите, какой молодецъ!</w:t>
      </w:r>
    </w:p>
    <w:p w14:paraId="3CF5E2E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Ефимовичъ </w:t>
      </w:r>
      <w:r w:rsidRPr="00884D2B">
        <w:rPr>
          <w:rFonts w:ascii="Times New Roman" w:eastAsia="Times New Roman" w:hAnsi="Times New Roman" w:cs="Times New Roman"/>
          <w:i/>
          <w:iCs/>
          <w:color w:val="000000"/>
          <w:kern w:val="0"/>
          <w:sz w:val="24"/>
          <w:szCs w:val="24"/>
          <w:lang w:eastAsia="ru-RU"/>
          <w14:ligatures w14:val="none"/>
        </w:rPr>
        <w:t>(слугѣ). </w:t>
      </w:r>
      <w:r w:rsidRPr="00884D2B">
        <w:rPr>
          <w:rFonts w:ascii="Times New Roman" w:eastAsia="Times New Roman" w:hAnsi="Times New Roman" w:cs="Times New Roman"/>
          <w:color w:val="000000"/>
          <w:kern w:val="0"/>
          <w:sz w:val="24"/>
          <w:szCs w:val="24"/>
          <w:lang w:eastAsia="ru-RU"/>
          <w14:ligatures w14:val="none"/>
        </w:rPr>
        <w:t>Вы видите, что онъ выпилъ? налейте ему еще! </w:t>
      </w:r>
      <w:r w:rsidRPr="00884D2B">
        <w:rPr>
          <w:rFonts w:ascii="Times New Roman" w:eastAsia="Times New Roman" w:hAnsi="Times New Roman" w:cs="Times New Roman"/>
          <w:i/>
          <w:iCs/>
          <w:color w:val="000000"/>
          <w:kern w:val="0"/>
          <w:sz w:val="24"/>
          <w:szCs w:val="24"/>
          <w:lang w:eastAsia="ru-RU"/>
          <w14:ligatures w14:val="none"/>
        </w:rPr>
        <w:t>(слуга наливаетъ</w:t>
      </w:r>
      <w:r w:rsidRPr="00884D2B">
        <w:rPr>
          <w:rFonts w:ascii="Times New Roman" w:eastAsia="Times New Roman" w:hAnsi="Times New Roman" w:cs="Times New Roman"/>
          <w:color w:val="000000"/>
          <w:kern w:val="0"/>
          <w:sz w:val="24"/>
          <w:szCs w:val="24"/>
          <w:lang w:eastAsia="ru-RU"/>
          <w14:ligatures w14:val="none"/>
        </w:rPr>
        <w:t>).</w:t>
      </w:r>
    </w:p>
    <w:p w14:paraId="400EF60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Ну ужъ! я знаю, что и сами-то вы сегодня хорошо видите, т. е. все навыворотъ, но погодите! скоро я вамъ покажу совсѣмъ противное.</w:t>
      </w:r>
    </w:p>
    <w:p w14:paraId="1900A41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указывая на него пальцами).</w:t>
      </w:r>
      <w:r w:rsidRPr="00884D2B">
        <w:rPr>
          <w:rFonts w:ascii="Times New Roman" w:eastAsia="Times New Roman" w:hAnsi="Times New Roman" w:cs="Times New Roman"/>
          <w:color w:val="000000"/>
          <w:kern w:val="0"/>
          <w:sz w:val="24"/>
          <w:szCs w:val="24"/>
          <w:lang w:eastAsia="ru-RU"/>
          <w14:ligatures w14:val="none"/>
        </w:rPr>
        <w:t> Видите, видите, какое противное созданіе! ха, ха, ха!</w:t>
      </w:r>
    </w:p>
    <w:p w14:paraId="48A4A9E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Да! покажу и докажу вамъ всѣмъ, какъ дважды-два...</w:t>
      </w:r>
    </w:p>
    <w:p w14:paraId="7016D3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(вдругъ вскрикиваютъ).</w:t>
      </w:r>
      <w:r w:rsidRPr="00884D2B">
        <w:rPr>
          <w:rFonts w:ascii="Times New Roman" w:eastAsia="Times New Roman" w:hAnsi="Times New Roman" w:cs="Times New Roman"/>
          <w:color w:val="000000"/>
          <w:kern w:val="0"/>
          <w:sz w:val="24"/>
          <w:szCs w:val="24"/>
          <w:lang w:eastAsia="ru-RU"/>
          <w14:ligatures w14:val="none"/>
        </w:rPr>
        <w:t> Пять бутылокъ!</w:t>
      </w:r>
    </w:p>
    <w:p w14:paraId="36C3FF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Нѣтъ, чортъ возьми! какъ дважды-два...</w:t>
      </w:r>
    </w:p>
    <w:p w14:paraId="18390E8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(также).</w:t>
      </w:r>
      <w:r w:rsidRPr="00884D2B">
        <w:rPr>
          <w:rFonts w:ascii="Times New Roman" w:eastAsia="Times New Roman" w:hAnsi="Times New Roman" w:cs="Times New Roman"/>
          <w:color w:val="000000"/>
          <w:kern w:val="0"/>
          <w:sz w:val="24"/>
          <w:szCs w:val="24"/>
          <w:lang w:eastAsia="ru-RU"/>
          <w14:ligatures w14:val="none"/>
        </w:rPr>
        <w:t> Шесть бутылокъ!</w:t>
      </w:r>
    </w:p>
    <w:p w14:paraId="5FEE12B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(разсердясь</w:t>
      </w:r>
      <w:r w:rsidRPr="00884D2B">
        <w:rPr>
          <w:rFonts w:ascii="Times New Roman" w:eastAsia="Times New Roman" w:hAnsi="Times New Roman" w:cs="Times New Roman"/>
          <w:color w:val="000000"/>
          <w:kern w:val="0"/>
          <w:sz w:val="24"/>
          <w:szCs w:val="24"/>
          <w:lang w:eastAsia="ru-RU"/>
          <w14:ligatures w14:val="none"/>
        </w:rPr>
        <w:t>). Да дайте же и и сказать, не сбивайте меня съ толку!</w:t>
      </w:r>
    </w:p>
    <w:p w14:paraId="4B5135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Не сбивайте его господа, онъ и самъ собьется.</w:t>
      </w:r>
    </w:p>
    <w:p w14:paraId="05777D2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важно).</w:t>
      </w:r>
      <w:r w:rsidRPr="00884D2B">
        <w:rPr>
          <w:rFonts w:ascii="Times New Roman" w:eastAsia="Times New Roman" w:hAnsi="Times New Roman" w:cs="Times New Roman"/>
          <w:color w:val="000000"/>
          <w:kern w:val="0"/>
          <w:sz w:val="24"/>
          <w:szCs w:val="24"/>
          <w:lang w:eastAsia="ru-RU"/>
          <w14:ligatures w14:val="none"/>
        </w:rPr>
        <w:t> Нѣтъ, ужъ позвольте, Василій Сергѣевичъ, если что у меня ужъ однажды засѣло въ голову...</w:t>
      </w:r>
    </w:p>
    <w:p w14:paraId="54083BD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Видите, однажды! а самъ всякій день пьянъ!... </w:t>
      </w:r>
      <w:r w:rsidRPr="00884D2B">
        <w:rPr>
          <w:rFonts w:ascii="Times New Roman" w:eastAsia="Times New Roman" w:hAnsi="Times New Roman" w:cs="Times New Roman"/>
          <w:i/>
          <w:iCs/>
          <w:color w:val="000000"/>
          <w:kern w:val="0"/>
          <w:sz w:val="24"/>
          <w:szCs w:val="24"/>
          <w:lang w:eastAsia="ru-RU"/>
          <w14:ligatures w14:val="none"/>
        </w:rPr>
        <w:t>(всѣ хохочутъ).</w:t>
      </w:r>
    </w:p>
    <w:p w14:paraId="5AEDAE8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Да! я остепенюсь, такъ вѣрно, какъ дважды-два...</w:t>
      </w:r>
    </w:p>
    <w:p w14:paraId="6B4D6D0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Пять бутылокъ?</w:t>
      </w:r>
    </w:p>
    <w:p w14:paraId="145D56C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Нѣтъ! четыре господа! четыре!</w:t>
      </w:r>
    </w:p>
    <w:p w14:paraId="5BD7D09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Хорошо! </w:t>
      </w:r>
      <w:r w:rsidRPr="00884D2B">
        <w:rPr>
          <w:rFonts w:ascii="Times New Roman" w:eastAsia="Times New Roman" w:hAnsi="Times New Roman" w:cs="Times New Roman"/>
          <w:i/>
          <w:iCs/>
          <w:color w:val="000000"/>
          <w:kern w:val="0"/>
          <w:sz w:val="24"/>
          <w:szCs w:val="24"/>
          <w:lang w:eastAsia="ru-RU"/>
          <w14:ligatures w14:val="none"/>
        </w:rPr>
        <w:t>(Слугѣ)</w:t>
      </w:r>
      <w:r w:rsidRPr="00884D2B">
        <w:rPr>
          <w:rFonts w:ascii="Times New Roman" w:eastAsia="Times New Roman" w:hAnsi="Times New Roman" w:cs="Times New Roman"/>
          <w:color w:val="000000"/>
          <w:kern w:val="0"/>
          <w:sz w:val="24"/>
          <w:szCs w:val="24"/>
          <w:lang w:eastAsia="ru-RU"/>
          <w14:ligatures w14:val="none"/>
        </w:rPr>
        <w:t> Человѣкъ! поставь передъ этимъ степеннымъ бариномъ четыре бутылки! (</w:t>
      </w:r>
      <w:r w:rsidRPr="00884D2B">
        <w:rPr>
          <w:rFonts w:ascii="Times New Roman" w:eastAsia="Times New Roman" w:hAnsi="Times New Roman" w:cs="Times New Roman"/>
          <w:i/>
          <w:iCs/>
          <w:color w:val="000000"/>
          <w:kern w:val="0"/>
          <w:sz w:val="24"/>
          <w:szCs w:val="24"/>
          <w:lang w:eastAsia="ru-RU"/>
          <w14:ligatures w14:val="none"/>
        </w:rPr>
        <w:t>Всѣ хохочутъ громко)</w:t>
      </w:r>
      <w:r w:rsidRPr="00884D2B">
        <w:rPr>
          <w:rFonts w:ascii="Times New Roman" w:eastAsia="Times New Roman" w:hAnsi="Times New Roman" w:cs="Times New Roman"/>
          <w:color w:val="000000"/>
          <w:kern w:val="0"/>
          <w:sz w:val="24"/>
          <w:szCs w:val="24"/>
          <w:lang w:eastAsia="ru-RU"/>
          <w14:ligatures w14:val="none"/>
        </w:rPr>
        <w:t> Пока онъ будетъ постепенно съ ними остепеняться, я стану пѣть въ честь его балладу, а вы всѣ хоромъ подпѣвайте.</w:t>
      </w:r>
    </w:p>
    <w:p w14:paraId="016ADE3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Браво! изволь, изволь!</w:t>
      </w:r>
    </w:p>
    <w:p w14:paraId="7BDBD33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Александръ Андреевичъ. Не надо, не надо никакой баллады! я и везъ баллады остепенюсь, займусь дѣломъ, женюсь на красавицѣ, и проч. и проч.</w:t>
      </w:r>
    </w:p>
    <w:p w14:paraId="3B440DF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Все-таки мы требуемъ балладу! балладу! начинай!</w:t>
      </w:r>
    </w:p>
    <w:p w14:paraId="3CD8F90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AD646C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w:t>
      </w:r>
      <w:r w:rsidRPr="00884D2B">
        <w:rPr>
          <w:rFonts w:ascii="Times New Roman" w:eastAsia="Times New Roman" w:hAnsi="Times New Roman" w:cs="Times New Roman"/>
          <w:i/>
          <w:iCs/>
          <w:color w:val="000000"/>
          <w:kern w:val="0"/>
          <w:sz w:val="24"/>
          <w:szCs w:val="24"/>
          <w:lang w:eastAsia="ru-RU"/>
          <w14:ligatures w14:val="none"/>
        </w:rPr>
        <w:t>(поетъ</w:t>
      </w:r>
      <w:r w:rsidRPr="00884D2B">
        <w:rPr>
          <w:rFonts w:ascii="Times New Roman" w:eastAsia="Times New Roman" w:hAnsi="Times New Roman" w:cs="Times New Roman"/>
          <w:color w:val="000000"/>
          <w:kern w:val="0"/>
          <w:sz w:val="24"/>
          <w:szCs w:val="24"/>
          <w:lang w:eastAsia="ru-RU"/>
          <w14:ligatures w14:val="none"/>
        </w:rPr>
        <w:t>).</w:t>
      </w:r>
    </w:p>
    <w:p w14:paraId="396613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 тему русской пѣсни: "Шли наши ребята!..")</w:t>
      </w:r>
    </w:p>
    <w:p w14:paraId="1C13E6F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2904CA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Друзья мои почтенные!</w:t>
      </w:r>
    </w:p>
    <w:p w14:paraId="34D8672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Забыли вы одни,</w:t>
      </w:r>
    </w:p>
    <w:p w14:paraId="6CF8F7A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 нынче ужь степенные</w:t>
      </w:r>
    </w:p>
    <w:p w14:paraId="264201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Для насъ настали дни!</w:t>
      </w:r>
    </w:p>
    <w:p w14:paraId="4D486B9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E53B2A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(хоромъ протяжно</w:t>
      </w:r>
      <w:r w:rsidRPr="00884D2B">
        <w:rPr>
          <w:rFonts w:ascii="Times New Roman" w:eastAsia="Times New Roman" w:hAnsi="Times New Roman" w:cs="Times New Roman"/>
          <w:color w:val="000000"/>
          <w:kern w:val="0"/>
          <w:sz w:val="24"/>
          <w:szCs w:val="24"/>
          <w:lang w:eastAsia="ru-RU"/>
          <w14:ligatures w14:val="none"/>
        </w:rPr>
        <w:t>)</w:t>
      </w:r>
    </w:p>
    <w:p w14:paraId="1BFA939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6FD656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Степенные, почтенные,</w:t>
      </w:r>
    </w:p>
    <w:p w14:paraId="722897F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Отмѣннѣйшіе дни!</w:t>
      </w:r>
    </w:p>
    <w:p w14:paraId="1A5B576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D35789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w:t>
      </w:r>
      <w:r w:rsidRPr="00884D2B">
        <w:rPr>
          <w:rFonts w:ascii="Times New Roman" w:eastAsia="Times New Roman" w:hAnsi="Times New Roman" w:cs="Times New Roman"/>
          <w:i/>
          <w:iCs/>
          <w:color w:val="000000"/>
          <w:kern w:val="0"/>
          <w:sz w:val="24"/>
          <w:szCs w:val="24"/>
          <w:lang w:eastAsia="ru-RU"/>
          <w14:ligatures w14:val="none"/>
        </w:rPr>
        <w:t>(указывая на Александра Андреевича</w:t>
      </w:r>
      <w:r w:rsidRPr="00884D2B">
        <w:rPr>
          <w:rFonts w:ascii="Times New Roman" w:eastAsia="Times New Roman" w:hAnsi="Times New Roman" w:cs="Times New Roman"/>
          <w:color w:val="000000"/>
          <w:kern w:val="0"/>
          <w:sz w:val="24"/>
          <w:szCs w:val="24"/>
          <w:lang w:eastAsia="ru-RU"/>
          <w14:ligatures w14:val="none"/>
        </w:rPr>
        <w:t>).</w:t>
      </w:r>
    </w:p>
    <w:p w14:paraId="4761099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0B97E3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Нашъ Саша престепенное</w:t>
      </w:r>
    </w:p>
    <w:p w14:paraId="172B925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Житье-бытье ведетъ:</w:t>
      </w:r>
    </w:p>
    <w:p w14:paraId="7D9AF53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Онъ пьетъ не просто пѣнное,</w:t>
      </w:r>
    </w:p>
    <w:p w14:paraId="3CBD38D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Шампанское сосетъ!</w:t>
      </w:r>
    </w:p>
    <w:p w14:paraId="423B24A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1FA784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30E62D6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96916B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Занятіе почтенное</w:t>
      </w:r>
    </w:p>
    <w:p w14:paraId="1F9886A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Излеру доходъ!</w:t>
      </w:r>
    </w:p>
    <w:p w14:paraId="397376C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DA0D1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w:t>
      </w:r>
    </w:p>
    <w:p w14:paraId="3DA4B00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200C8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Но поле кто житейское</w:t>
      </w:r>
    </w:p>
    <w:p w14:paraId="2320F0B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Пройти безгрѣшно могъ?</w:t>
      </w:r>
    </w:p>
    <w:p w14:paraId="41BF8D6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2 раза.</w:t>
      </w:r>
    </w:p>
    <w:p w14:paraId="6CA051A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Кого винцо злодѣйское</w:t>
      </w:r>
    </w:p>
    <w:p w14:paraId="5D68639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 сваливало съ ногъ</w:t>
      </w:r>
    </w:p>
    <w:p w14:paraId="08C119B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304E32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1D8B9FF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1085B6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Французское, рассейское,</w:t>
      </w:r>
    </w:p>
    <w:p w14:paraId="74A7F3A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свенское намъ въ прокъ.</w:t>
      </w:r>
    </w:p>
    <w:p w14:paraId="6A3C848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EB4DD9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w:t>
      </w:r>
      <w:r w:rsidRPr="00884D2B">
        <w:rPr>
          <w:rFonts w:ascii="Times New Roman" w:eastAsia="Times New Roman" w:hAnsi="Times New Roman" w:cs="Times New Roman"/>
          <w:i/>
          <w:iCs/>
          <w:color w:val="000000"/>
          <w:kern w:val="0"/>
          <w:sz w:val="24"/>
          <w:szCs w:val="24"/>
          <w:lang w:eastAsia="ru-RU"/>
          <w14:ligatures w14:val="none"/>
        </w:rPr>
        <w:t>(показывая на Александра Андреевича)</w:t>
      </w:r>
    </w:p>
    <w:p w14:paraId="6BA5228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92A4B8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Саша нашъ старается</w:t>
      </w:r>
    </w:p>
    <w:p w14:paraId="269FE2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Путь жизни сократить:</w:t>
      </w:r>
    </w:p>
    <w:p w14:paraId="5ED019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707A80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Жениться собирается,</w:t>
      </w:r>
    </w:p>
    <w:p w14:paraId="2694FD3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Чтобъ чашу всю испить!</w:t>
      </w:r>
    </w:p>
    <w:p w14:paraId="3CC40FC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89D765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5BD0F06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&amp;nbsp;  2 раза.</w:t>
      </w:r>
    </w:p>
    <w:p w14:paraId="79A32CE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Сберется и раскается:</w:t>
      </w:r>
    </w:p>
    <w:p w14:paraId="03FE8E6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Запоемъ будетъ пить!</w:t>
      </w:r>
    </w:p>
    <w:p w14:paraId="57AAFD2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5BFCB2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w:t>
      </w:r>
    </w:p>
    <w:p w14:paraId="39E1007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7DBADA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мы не поправляемся,</w:t>
      </w:r>
    </w:p>
    <w:p w14:paraId="11A179A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Мы всѣ больны равно:</w:t>
      </w:r>
    </w:p>
    <w:p w14:paraId="7AC5701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0369C31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Хоть на воды сбираемся,</w:t>
      </w:r>
    </w:p>
    <w:p w14:paraId="0B6E7E7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 пьемъ одно вино!</w:t>
      </w:r>
    </w:p>
    <w:p w14:paraId="28F6295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69BE7F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261E928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7DE8D7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Сберемся, напиваемся,</w:t>
      </w:r>
    </w:p>
    <w:p w14:paraId="68B1965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часто и давно!</w:t>
      </w:r>
    </w:p>
    <w:p w14:paraId="7FE1544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26A3AD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w:t>
      </w:r>
    </w:p>
    <w:p w14:paraId="40606CC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E39CEE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Теперь парами винными</w:t>
      </w:r>
    </w:p>
    <w:p w14:paraId="1AC2949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Недугъ мы лечимъ свой...</w:t>
      </w:r>
    </w:p>
    <w:p w14:paraId="35CBFCB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6DAABC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Подъ старость всѣ невинными</w:t>
      </w:r>
    </w:p>
    <w:p w14:paraId="4A092B5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Пойдемъ на водопой!</w:t>
      </w:r>
    </w:p>
    <w:p w14:paraId="5CD1075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A147BA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(представляя изъ себя больныхъ стариковъ.)</w:t>
      </w:r>
    </w:p>
    <w:p w14:paraId="5ED8EC6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2 раза.</w:t>
      </w:r>
    </w:p>
    <w:p w14:paraId="42F29F8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Съ лицомъ, съ носами длинными,</w:t>
      </w:r>
    </w:p>
    <w:p w14:paraId="70DF1C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Съ подагрой и клюкой!!</w:t>
      </w:r>
    </w:p>
    <w:p w14:paraId="3A50149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D31F76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(кромѣ Василія Сергѣевича и Александра Андреевича.) </w:t>
      </w:r>
      <w:r w:rsidRPr="00884D2B">
        <w:rPr>
          <w:rFonts w:ascii="Times New Roman" w:eastAsia="Times New Roman" w:hAnsi="Times New Roman" w:cs="Times New Roman"/>
          <w:color w:val="000000"/>
          <w:kern w:val="0"/>
          <w:sz w:val="24"/>
          <w:szCs w:val="24"/>
          <w:lang w:eastAsia="ru-RU"/>
          <w14:ligatures w14:val="none"/>
        </w:rPr>
        <w:t>Право! автора! бисъ! Фора! вина! шампанскаго! </w:t>
      </w:r>
      <w:r w:rsidRPr="00884D2B">
        <w:rPr>
          <w:rFonts w:ascii="Times New Roman" w:eastAsia="Times New Roman" w:hAnsi="Times New Roman" w:cs="Times New Roman"/>
          <w:i/>
          <w:iCs/>
          <w:color w:val="000000"/>
          <w:kern w:val="0"/>
          <w:sz w:val="24"/>
          <w:szCs w:val="24"/>
          <w:lang w:eastAsia="ru-RU"/>
          <w14:ligatures w14:val="none"/>
        </w:rPr>
        <w:t>(пьютъ)</w:t>
      </w:r>
      <w:r w:rsidRPr="00884D2B">
        <w:rPr>
          <w:rFonts w:ascii="Times New Roman" w:eastAsia="Times New Roman" w:hAnsi="Times New Roman" w:cs="Times New Roman"/>
          <w:color w:val="000000"/>
          <w:kern w:val="0"/>
          <w:sz w:val="24"/>
          <w:szCs w:val="24"/>
          <w:lang w:eastAsia="ru-RU"/>
          <w14:ligatures w14:val="none"/>
        </w:rPr>
        <w:t> спасибо. Налилъ! за твое здоровье! кланяйся! </w:t>
      </w:r>
      <w:r w:rsidRPr="00884D2B">
        <w:rPr>
          <w:rFonts w:ascii="Times New Roman" w:eastAsia="Times New Roman" w:hAnsi="Times New Roman" w:cs="Times New Roman"/>
          <w:i/>
          <w:iCs/>
          <w:color w:val="000000"/>
          <w:kern w:val="0"/>
          <w:sz w:val="24"/>
          <w:szCs w:val="24"/>
          <w:lang w:eastAsia="ru-RU"/>
          <w14:ligatures w14:val="none"/>
        </w:rPr>
        <w:t>(Василій Сергѣевичъ всѣмъ кланяется, всѣ ею обнимаютъ, цѣлуютъ, подчуютъ виномъ. Александръ Андреевичъ, вскочивъ со стула, бѣжитъ къ окну, выдергиваетъ гізъ горшка цвѣтокъ вмѣстѣ съ землей и учтиво подастъ Василію Сергѣевичу).</w:t>
      </w:r>
    </w:p>
    <w:p w14:paraId="70EC5C5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Василій Сергѣевичъ! ваша вакхическая пѣснь тронула меня до глубины души и мнѣ весьма пріятно, что при семъ удобномъ случаѣ, я могу воздать должную дань вашему самобытному дарованію!</w:t>
      </w:r>
    </w:p>
    <w:p w14:paraId="369F6B7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Помилуйте, Александръ Андреевичъ вы слишкомъ любезны... что это?</w:t>
      </w:r>
    </w:p>
    <w:p w14:paraId="1CEAA9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Это... это </w:t>
      </w:r>
      <w:r w:rsidRPr="00884D2B">
        <w:rPr>
          <w:rFonts w:ascii="Times New Roman" w:eastAsia="Times New Roman" w:hAnsi="Times New Roman" w:cs="Times New Roman"/>
          <w:i/>
          <w:iCs/>
          <w:color w:val="000000"/>
          <w:kern w:val="0"/>
          <w:sz w:val="24"/>
          <w:szCs w:val="24"/>
          <w:lang w:eastAsia="ru-RU"/>
          <w14:ligatures w14:val="none"/>
        </w:rPr>
        <w:t>фуксія...</w:t>
      </w:r>
      <w:r w:rsidRPr="00884D2B">
        <w:rPr>
          <w:rFonts w:ascii="Times New Roman" w:eastAsia="Times New Roman" w:hAnsi="Times New Roman" w:cs="Times New Roman"/>
          <w:color w:val="000000"/>
          <w:kern w:val="0"/>
          <w:sz w:val="24"/>
          <w:szCs w:val="24"/>
          <w:lang w:eastAsia="ru-RU"/>
          <w14:ligatures w14:val="none"/>
        </w:rPr>
        <w:t> примите на память и знайте: хотя вы меня и язвите насмѣшками, но я самое доброе и незлобное изъ молодыхъ животнаго царства! Эта баллада произвела надъ моимъ разсудкомъ самое благодѣтельное дѣйствіе! </w:t>
      </w:r>
      <w:r w:rsidRPr="00884D2B">
        <w:rPr>
          <w:rFonts w:ascii="Times New Roman" w:eastAsia="Times New Roman" w:hAnsi="Times New Roman" w:cs="Times New Roman"/>
          <w:i/>
          <w:iCs/>
          <w:color w:val="000000"/>
          <w:kern w:val="0"/>
          <w:sz w:val="24"/>
          <w:szCs w:val="24"/>
          <w:lang w:eastAsia="ru-RU"/>
          <w14:ligatures w14:val="none"/>
        </w:rPr>
        <w:t>(ко всѣмъ)</w:t>
      </w:r>
      <w:r w:rsidRPr="00884D2B">
        <w:rPr>
          <w:rFonts w:ascii="Times New Roman" w:eastAsia="Times New Roman" w:hAnsi="Times New Roman" w:cs="Times New Roman"/>
          <w:color w:val="000000"/>
          <w:kern w:val="0"/>
          <w:sz w:val="24"/>
          <w:szCs w:val="24"/>
          <w:lang w:eastAsia="ru-RU"/>
          <w14:ligatures w14:val="none"/>
        </w:rPr>
        <w:t> Друзья мои! смѣйтесь, дурачьтесь надо мною,-- а я хочу быть </w:t>
      </w:r>
      <w:r w:rsidRPr="00884D2B">
        <w:rPr>
          <w:rFonts w:ascii="Times New Roman" w:eastAsia="Times New Roman" w:hAnsi="Times New Roman" w:cs="Times New Roman"/>
          <w:i/>
          <w:iCs/>
          <w:color w:val="000000"/>
          <w:kern w:val="0"/>
          <w:sz w:val="24"/>
          <w:szCs w:val="24"/>
          <w:lang w:eastAsia="ru-RU"/>
          <w14:ligatures w14:val="none"/>
        </w:rPr>
        <w:t>трезвымъ</w:t>
      </w:r>
      <w:r w:rsidRPr="00884D2B">
        <w:rPr>
          <w:rFonts w:ascii="Times New Roman" w:eastAsia="Times New Roman" w:hAnsi="Times New Roman" w:cs="Times New Roman"/>
          <w:color w:val="000000"/>
          <w:kern w:val="0"/>
          <w:sz w:val="24"/>
          <w:szCs w:val="24"/>
          <w:lang w:eastAsia="ru-RU"/>
          <w14:ligatures w14:val="none"/>
        </w:rPr>
        <w:t> вопреки моей природѣ! я хочу заняться </w:t>
      </w:r>
      <w:r w:rsidRPr="00884D2B">
        <w:rPr>
          <w:rFonts w:ascii="Times New Roman" w:eastAsia="Times New Roman" w:hAnsi="Times New Roman" w:cs="Times New Roman"/>
          <w:i/>
          <w:iCs/>
          <w:color w:val="000000"/>
          <w:kern w:val="0"/>
          <w:sz w:val="24"/>
          <w:szCs w:val="24"/>
          <w:lang w:eastAsia="ru-RU"/>
          <w14:ligatures w14:val="none"/>
        </w:rPr>
        <w:t>дѣломъ</w:t>
      </w:r>
      <w:r w:rsidRPr="00884D2B">
        <w:rPr>
          <w:rFonts w:ascii="Times New Roman" w:eastAsia="Times New Roman" w:hAnsi="Times New Roman" w:cs="Times New Roman"/>
          <w:color w:val="000000"/>
          <w:kern w:val="0"/>
          <w:sz w:val="24"/>
          <w:szCs w:val="24"/>
          <w:lang w:eastAsia="ru-RU"/>
          <w14:ligatures w14:val="none"/>
        </w:rPr>
        <w:t>, на зло всѣмъ простодушнымъ бездѣльникамъ! я </w:t>
      </w:r>
      <w:r w:rsidRPr="00884D2B">
        <w:rPr>
          <w:rFonts w:ascii="Times New Roman" w:eastAsia="Times New Roman" w:hAnsi="Times New Roman" w:cs="Times New Roman"/>
          <w:i/>
          <w:iCs/>
          <w:color w:val="000000"/>
          <w:kern w:val="0"/>
          <w:sz w:val="24"/>
          <w:szCs w:val="24"/>
          <w:lang w:eastAsia="ru-RU"/>
          <w14:ligatures w14:val="none"/>
        </w:rPr>
        <w:t>влюбленъ</w:t>
      </w:r>
      <w:r w:rsidRPr="00884D2B">
        <w:rPr>
          <w:rFonts w:ascii="Times New Roman" w:eastAsia="Times New Roman" w:hAnsi="Times New Roman" w:cs="Times New Roman"/>
          <w:color w:val="000000"/>
          <w:kern w:val="0"/>
          <w:sz w:val="24"/>
          <w:szCs w:val="24"/>
          <w:lang w:eastAsia="ru-RU"/>
          <w14:ligatures w14:val="none"/>
        </w:rPr>
        <w:t>, потому что у меня нѣжное сердце! я </w:t>
      </w:r>
      <w:r w:rsidRPr="00884D2B">
        <w:rPr>
          <w:rFonts w:ascii="Times New Roman" w:eastAsia="Times New Roman" w:hAnsi="Times New Roman" w:cs="Times New Roman"/>
          <w:i/>
          <w:iCs/>
          <w:color w:val="000000"/>
          <w:kern w:val="0"/>
          <w:sz w:val="24"/>
          <w:szCs w:val="24"/>
          <w:lang w:eastAsia="ru-RU"/>
          <w14:ligatures w14:val="none"/>
        </w:rPr>
        <w:t>женюсь</w:t>
      </w:r>
      <w:r w:rsidRPr="00884D2B">
        <w:rPr>
          <w:rFonts w:ascii="Times New Roman" w:eastAsia="Times New Roman" w:hAnsi="Times New Roman" w:cs="Times New Roman"/>
          <w:color w:val="000000"/>
          <w:kern w:val="0"/>
          <w:sz w:val="24"/>
          <w:szCs w:val="24"/>
          <w:lang w:eastAsia="ru-RU"/>
          <w14:ligatures w14:val="none"/>
        </w:rPr>
        <w:t>, потому что, живя съ вами, сопьется съ кругу! (</w:t>
      </w:r>
      <w:r w:rsidRPr="00884D2B">
        <w:rPr>
          <w:rFonts w:ascii="Times New Roman" w:eastAsia="Times New Roman" w:hAnsi="Times New Roman" w:cs="Times New Roman"/>
          <w:i/>
          <w:iCs/>
          <w:color w:val="000000"/>
          <w:kern w:val="0"/>
          <w:sz w:val="24"/>
          <w:szCs w:val="24"/>
          <w:lang w:eastAsia="ru-RU"/>
          <w14:ligatures w14:val="none"/>
        </w:rPr>
        <w:t>беретъ бокалъ)</w:t>
      </w:r>
      <w:r w:rsidRPr="00884D2B">
        <w:rPr>
          <w:rFonts w:ascii="Times New Roman" w:eastAsia="Times New Roman" w:hAnsi="Times New Roman" w:cs="Times New Roman"/>
          <w:color w:val="000000"/>
          <w:kern w:val="0"/>
          <w:sz w:val="24"/>
          <w:szCs w:val="24"/>
          <w:lang w:eastAsia="ru-RU"/>
          <w14:ligatures w14:val="none"/>
        </w:rPr>
        <w:t> друзья мои послѣдній бокалъ... и чортъ съ вами на всегда </w:t>
      </w:r>
      <w:r w:rsidRPr="00884D2B">
        <w:rPr>
          <w:rFonts w:ascii="Times New Roman" w:eastAsia="Times New Roman" w:hAnsi="Times New Roman" w:cs="Times New Roman"/>
          <w:i/>
          <w:iCs/>
          <w:color w:val="000000"/>
          <w:kern w:val="0"/>
          <w:sz w:val="24"/>
          <w:szCs w:val="24"/>
          <w:lang w:eastAsia="ru-RU"/>
          <w14:ligatures w14:val="none"/>
        </w:rPr>
        <w:t>(Пьетъ).</w:t>
      </w:r>
    </w:p>
    <w:p w14:paraId="7180AA5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Господа! да онъ кажется не шутя ряхнулся?.. онъ насъ оставляетъ... </w:t>
      </w:r>
      <w:r w:rsidRPr="00884D2B">
        <w:rPr>
          <w:rFonts w:ascii="Times New Roman" w:eastAsia="Times New Roman" w:hAnsi="Times New Roman" w:cs="Times New Roman"/>
          <w:i/>
          <w:iCs/>
          <w:color w:val="000000"/>
          <w:kern w:val="0"/>
          <w:sz w:val="24"/>
          <w:szCs w:val="24"/>
          <w:lang w:eastAsia="ru-RU"/>
          <w14:ligatures w14:val="none"/>
        </w:rPr>
        <w:t>(Пристаютъ къ нему.)</w:t>
      </w:r>
      <w:r w:rsidRPr="00884D2B">
        <w:rPr>
          <w:rFonts w:ascii="Times New Roman" w:eastAsia="Times New Roman" w:hAnsi="Times New Roman" w:cs="Times New Roman"/>
          <w:color w:val="000000"/>
          <w:kern w:val="0"/>
          <w:sz w:val="24"/>
          <w:szCs w:val="24"/>
          <w:lang w:eastAsia="ru-RU"/>
          <w14:ligatures w14:val="none"/>
        </w:rPr>
        <w:t> Саша, полно дурачиться! мы тебя не пустимъ! Господа! держите его!..</w:t>
      </w:r>
    </w:p>
    <w:p w14:paraId="70146E8D"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lastRenderedPageBreak/>
        <w:t>(изъ Любовнаго напитка)</w:t>
      </w:r>
    </w:p>
    <w:p w14:paraId="5AE1FD0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AB5AFD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w:t>
      </w:r>
    </w:p>
    <w:p w14:paraId="1728B0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F13FB4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друзья мои, простите!</w:t>
      </w:r>
    </w:p>
    <w:p w14:paraId="0C9A780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Обо мнѣ не хлопочите!</w:t>
      </w:r>
    </w:p>
    <w:p w14:paraId="1CFA893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Пейте, ѣшьте и кутите,</w:t>
      </w:r>
    </w:p>
    <w:p w14:paraId="526EEE6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 свиданье я спѣшу!..</w:t>
      </w:r>
    </w:p>
    <w:p w14:paraId="04BDB79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(хочетъ уйти, друзья его хватаютъ</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чтобъ удержать).</w:t>
      </w:r>
    </w:p>
    <w:p w14:paraId="7D382C0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EFF3B5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5094C7E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6C6E66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Полно, Саша, оставайся!</w:t>
      </w:r>
    </w:p>
    <w:p w14:paraId="4780E6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Отъ друзей не удаляйся!</w:t>
      </w:r>
    </w:p>
    <w:p w14:paraId="37238FC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 дурачься, не влюбляйся!</w:t>
      </w:r>
    </w:p>
    <w:p w14:paraId="6A50AE4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43B78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w:t>
      </w:r>
    </w:p>
    <w:p w14:paraId="689D8AE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EE5B51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чортъ съ вами! я и такъ ужъ чуть дышу!</w:t>
      </w:r>
    </w:p>
    <w:p w14:paraId="4D6083D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 меня здѣсь съ толку сбили,</w:t>
      </w:r>
    </w:p>
    <w:p w14:paraId="0AAF160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 совсѣмъ меня споили!</w:t>
      </w:r>
    </w:p>
    <w:p w14:paraId="79ED614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2BA1D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5911BFA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8F1636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Да вѣдь мы всѣ вмѣстѣ пили!</w:t>
      </w:r>
    </w:p>
    <w:p w14:paraId="7F7F06B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73158F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w:t>
      </w:r>
    </w:p>
    <w:p w14:paraId="4B2F0E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75830E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нѣтъ, нѣтъ, въ послѣдній разъ</w:t>
      </w:r>
    </w:p>
    <w:p w14:paraId="3D590AF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 здѣсь вижу пьяный васъ!</w:t>
      </w:r>
    </w:p>
    <w:p w14:paraId="1C06D25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CC126C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(удерживая всѣхъ, велитъ взятъ бокалы и подходитъ къ Александру Андреевичу</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продолжая пѣть на мотивъ</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Ріріси).</w:t>
      </w:r>
      <w:r w:rsidRPr="00884D2B">
        <w:rPr>
          <w:rFonts w:ascii="Times New Roman" w:eastAsia="Times New Roman" w:hAnsi="Times New Roman" w:cs="Times New Roman"/>
          <w:color w:val="000000"/>
          <w:kern w:val="0"/>
          <w:sz w:val="24"/>
          <w:szCs w:val="24"/>
          <w:lang w:eastAsia="ru-RU"/>
          <w14:ligatures w14:val="none"/>
        </w:rPr>
        <w:t> Сашенька!</w:t>
      </w:r>
    </w:p>
    <w:p w14:paraId="28FA91B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Ефимовичъ </w:t>
      </w:r>
      <w:r w:rsidRPr="00884D2B">
        <w:rPr>
          <w:rFonts w:ascii="Times New Roman" w:eastAsia="Times New Roman" w:hAnsi="Times New Roman" w:cs="Times New Roman"/>
          <w:i/>
          <w:iCs/>
          <w:color w:val="000000"/>
          <w:kern w:val="0"/>
          <w:sz w:val="24"/>
          <w:szCs w:val="24"/>
          <w:lang w:eastAsia="ru-RU"/>
          <w14:ligatures w14:val="none"/>
        </w:rPr>
        <w:t>(всѣ съ бокалами).</w:t>
      </w:r>
      <w:r w:rsidRPr="00884D2B">
        <w:rPr>
          <w:rFonts w:ascii="Times New Roman" w:eastAsia="Times New Roman" w:hAnsi="Times New Roman" w:cs="Times New Roman"/>
          <w:color w:val="000000"/>
          <w:kern w:val="0"/>
          <w:sz w:val="24"/>
          <w:szCs w:val="24"/>
          <w:lang w:eastAsia="ru-RU"/>
          <w14:ligatures w14:val="none"/>
        </w:rPr>
        <w:t> Будь смирнѣй!</w:t>
      </w:r>
    </w:p>
    <w:p w14:paraId="2FB3F98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Яковъ Семенычъ. Будь разумный мальчикъ!</w:t>
      </w:r>
    </w:p>
    <w:p w14:paraId="2677D1A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Степанъ Степанычъ. Не дури!</w:t>
      </w:r>
    </w:p>
    <w:p w14:paraId="5DB212C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(предлагая вина).</w:t>
      </w:r>
      <w:r w:rsidRPr="00884D2B">
        <w:rPr>
          <w:rFonts w:ascii="Times New Roman" w:eastAsia="Times New Roman" w:hAnsi="Times New Roman" w:cs="Times New Roman"/>
          <w:color w:val="000000"/>
          <w:kern w:val="0"/>
          <w:sz w:val="24"/>
          <w:szCs w:val="24"/>
          <w:lang w:eastAsia="ru-RU"/>
          <w14:ligatures w14:val="none"/>
        </w:rPr>
        <w:t> Пей скорѣй!</w:t>
      </w:r>
    </w:p>
    <w:p w14:paraId="1387882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вмѣстѣ </w:t>
      </w:r>
      <w:r w:rsidRPr="00884D2B">
        <w:rPr>
          <w:rFonts w:ascii="Times New Roman" w:eastAsia="Times New Roman" w:hAnsi="Times New Roman" w:cs="Times New Roman"/>
          <w:i/>
          <w:iCs/>
          <w:color w:val="000000"/>
          <w:kern w:val="0"/>
          <w:sz w:val="24"/>
          <w:szCs w:val="24"/>
          <w:lang w:eastAsia="ru-RU"/>
          <w14:ligatures w14:val="none"/>
        </w:rPr>
        <w:t>(также).</w:t>
      </w:r>
      <w:r w:rsidRPr="00884D2B">
        <w:rPr>
          <w:rFonts w:ascii="Times New Roman" w:eastAsia="Times New Roman" w:hAnsi="Times New Roman" w:cs="Times New Roman"/>
          <w:color w:val="000000"/>
          <w:kern w:val="0"/>
          <w:sz w:val="24"/>
          <w:szCs w:val="24"/>
          <w:lang w:eastAsia="ru-RU"/>
          <w14:ligatures w14:val="none"/>
        </w:rPr>
        <w:t> Вотъ вамъ мой бакальчикъ!</w:t>
      </w:r>
    </w:p>
    <w:p w14:paraId="51801A6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A8215D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w:t>
      </w:r>
    </w:p>
    <w:p w14:paraId="2B8CE84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7B8638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Братцы! я вѣдь на-яву</w:t>
      </w:r>
    </w:p>
    <w:p w14:paraId="57CE390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Брежу о невѣстѣ!</w:t>
      </w:r>
    </w:p>
    <w:p w14:paraId="1D6EDAB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0C8C2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70ED6C6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F658FD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шалишь! на rendez-vous,</w:t>
      </w:r>
    </w:p>
    <w:p w14:paraId="564C7A9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мы ѣдемъ вмѣстѣ!</w:t>
      </w:r>
    </w:p>
    <w:p w14:paraId="4F077E8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D8E813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Василій Сергѣевичъ </w:t>
      </w:r>
      <w:r w:rsidRPr="00884D2B">
        <w:rPr>
          <w:rFonts w:ascii="Times New Roman" w:eastAsia="Times New Roman" w:hAnsi="Times New Roman" w:cs="Times New Roman"/>
          <w:i/>
          <w:iCs/>
          <w:color w:val="000000"/>
          <w:kern w:val="0"/>
          <w:sz w:val="24"/>
          <w:szCs w:val="24"/>
          <w:lang w:eastAsia="ru-RU"/>
          <w14:ligatures w14:val="none"/>
        </w:rPr>
        <w:t>(также показывая ему на свой бокалъ</w:t>
      </w:r>
      <w:r w:rsidRPr="00884D2B">
        <w:rPr>
          <w:rFonts w:ascii="Times New Roman" w:eastAsia="Times New Roman" w:hAnsi="Times New Roman" w:cs="Times New Roman"/>
          <w:color w:val="000000"/>
          <w:kern w:val="0"/>
          <w:sz w:val="24"/>
          <w:szCs w:val="24"/>
          <w:lang w:eastAsia="ru-RU"/>
          <w14:ligatures w14:val="none"/>
        </w:rPr>
        <w:t>).</w:t>
      </w:r>
    </w:p>
    <w:p w14:paraId="0F0042A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80A87B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Выпей другъ! вѣдь легко,</w:t>
      </w:r>
    </w:p>
    <w:p w14:paraId="670653E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Лишь возьмися смѣло!</w:t>
      </w:r>
    </w:p>
    <w:p w14:paraId="78CD6A2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Ефимычъ. Вотъ жаксонъ!</w:t>
      </w:r>
    </w:p>
    <w:p w14:paraId="7B6E64E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Степанъ Степанычъ. Вотъ клико!</w:t>
      </w:r>
    </w:p>
    <w:p w14:paraId="55230DF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Яковъ Семенычъ. Вотъ и монтебелло!</w:t>
      </w:r>
    </w:p>
    <w:p w14:paraId="3CDAF7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(смотря на бокалы</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смягчается и запѣваетъ на голосъ:</w:t>
      </w:r>
      <w:r w:rsidRPr="00884D2B">
        <w:rPr>
          <w:rFonts w:ascii="Times New Roman" w:eastAsia="Times New Roman" w:hAnsi="Times New Roman" w:cs="Times New Roman"/>
          <w:color w:val="000000"/>
          <w:kern w:val="0"/>
          <w:sz w:val="24"/>
          <w:szCs w:val="24"/>
          <w:lang w:eastAsia="ru-RU"/>
          <w14:ligatures w14:val="none"/>
        </w:rPr>
        <w:t> "Не одна во нолѣ дорожка"). О! демоны соблазнители!</w:t>
      </w:r>
    </w:p>
    <w:p w14:paraId="374743E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405582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Ахъ, не одна-то, не одна</w:t>
      </w:r>
    </w:p>
    <w:p w14:paraId="1C148CF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Во полѣ житейскомъ</w:t>
      </w:r>
    </w:p>
    <w:p w14:paraId="5B70B8A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Выпита бутылка! </w:t>
      </w:r>
      <w:r w:rsidRPr="00884D2B">
        <w:rPr>
          <w:rFonts w:ascii="Times New Roman" w:eastAsia="Times New Roman" w:hAnsi="Times New Roman" w:cs="Times New Roman"/>
          <w:i/>
          <w:iCs/>
          <w:color w:val="000000"/>
          <w:kern w:val="0"/>
          <w:sz w:val="24"/>
          <w:szCs w:val="24"/>
          <w:lang w:eastAsia="ru-RU"/>
          <w14:ligatures w14:val="none"/>
        </w:rPr>
        <w:t>(беретъ бокалъ и пьетъ).</w:t>
      </w:r>
    </w:p>
    <w:p w14:paraId="0E6969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CF813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(кругомъ его съ бокалами; потомъ приплясывая).</w:t>
      </w:r>
      <w:r w:rsidRPr="00884D2B">
        <w:rPr>
          <w:rFonts w:ascii="Times New Roman" w:eastAsia="Times New Roman" w:hAnsi="Times New Roman" w:cs="Times New Roman"/>
          <w:color w:val="000000"/>
          <w:kern w:val="0"/>
          <w:sz w:val="24"/>
          <w:szCs w:val="24"/>
          <w:lang w:eastAsia="ru-RU"/>
          <w14:ligatures w14:val="none"/>
        </w:rPr>
        <w:t> А! браво! наша взяла!..</w:t>
      </w:r>
    </w:p>
    <w:p w14:paraId="541D290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DBB747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"Молодцы вкругъ Сашеньки похаживали,</w:t>
      </w:r>
    </w:p>
    <w:p w14:paraId="1B6FD64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"Чарочки, бокальчики, показывали!</w:t>
      </w:r>
    </w:p>
    <w:p w14:paraId="2C7CC5C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"Сашенька не вытерпѣлъ, прочванился,</w:t>
      </w:r>
    </w:p>
    <w:p w14:paraId="49BD190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"Выпилъ разъ-другой и подрумянился!</w:t>
      </w:r>
    </w:p>
    <w:p w14:paraId="7676B7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Эй! пей! знай бери!</w:t>
      </w:r>
    </w:p>
    <w:p w14:paraId="4368ABA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Говори!</w:t>
      </w:r>
    </w:p>
    <w:p w14:paraId="218E806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Разговаривай! </w:t>
      </w:r>
      <w:r w:rsidRPr="00884D2B">
        <w:rPr>
          <w:rFonts w:ascii="Times New Roman" w:eastAsia="Times New Roman" w:hAnsi="Times New Roman" w:cs="Times New Roman"/>
          <w:i/>
          <w:iCs/>
          <w:color w:val="000000"/>
          <w:kern w:val="0"/>
          <w:sz w:val="24"/>
          <w:szCs w:val="24"/>
          <w:lang w:eastAsia="ru-RU"/>
          <w14:ligatures w14:val="none"/>
        </w:rPr>
        <w:t>(всѣ пляшутъ и дурачатся).</w:t>
      </w:r>
    </w:p>
    <w:p w14:paraId="72E0117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90A97E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громогласно).</w:t>
      </w:r>
      <w:r w:rsidRPr="00884D2B">
        <w:rPr>
          <w:rFonts w:ascii="Times New Roman" w:eastAsia="Times New Roman" w:hAnsi="Times New Roman" w:cs="Times New Roman"/>
          <w:color w:val="000000"/>
          <w:kern w:val="0"/>
          <w:sz w:val="24"/>
          <w:szCs w:val="24"/>
          <w:lang w:eastAsia="ru-RU"/>
          <w14:ligatures w14:val="none"/>
        </w:rPr>
        <w:t> Друзья мои! вы меня побѣдили! позвольте-жъ побѣжденному сказать </w:t>
      </w:r>
      <w:r w:rsidRPr="00884D2B">
        <w:rPr>
          <w:rFonts w:ascii="Times New Roman" w:eastAsia="Times New Roman" w:hAnsi="Times New Roman" w:cs="Times New Roman"/>
          <w:i/>
          <w:iCs/>
          <w:color w:val="000000"/>
          <w:kern w:val="0"/>
          <w:sz w:val="24"/>
          <w:szCs w:val="24"/>
          <w:lang w:eastAsia="ru-RU"/>
          <w14:ligatures w14:val="none"/>
        </w:rPr>
        <w:t>все,</w:t>
      </w:r>
      <w:r w:rsidRPr="00884D2B">
        <w:rPr>
          <w:rFonts w:ascii="Times New Roman" w:eastAsia="Times New Roman" w:hAnsi="Times New Roman" w:cs="Times New Roman"/>
          <w:color w:val="000000"/>
          <w:kern w:val="0"/>
          <w:sz w:val="24"/>
          <w:szCs w:val="24"/>
          <w:lang w:eastAsia="ru-RU"/>
          <w14:ligatures w14:val="none"/>
        </w:rPr>
        <w:t> что онъ чувствуетъ?..</w:t>
      </w:r>
    </w:p>
    <w:p w14:paraId="4671A5F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Очень рады! говори смѣло! говори!</w:t>
      </w:r>
    </w:p>
    <w:p w14:paraId="10F9186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(серьезно</w:t>
      </w:r>
      <w:r w:rsidRPr="00884D2B">
        <w:rPr>
          <w:rFonts w:ascii="Times New Roman" w:eastAsia="Times New Roman" w:hAnsi="Times New Roman" w:cs="Times New Roman"/>
          <w:color w:val="000000"/>
          <w:kern w:val="0"/>
          <w:sz w:val="24"/>
          <w:szCs w:val="24"/>
          <w:lang w:eastAsia="ru-RU"/>
          <w14:ligatures w14:val="none"/>
        </w:rPr>
        <w:t>). Друзья мои! я говорю по убѣжденію: вы всѣ величайшіе, перваго сорта, разбойники! </w:t>
      </w:r>
      <w:r w:rsidRPr="00884D2B">
        <w:rPr>
          <w:rFonts w:ascii="Times New Roman" w:eastAsia="Times New Roman" w:hAnsi="Times New Roman" w:cs="Times New Roman"/>
          <w:i/>
          <w:iCs/>
          <w:color w:val="000000"/>
          <w:kern w:val="0"/>
          <w:sz w:val="24"/>
          <w:szCs w:val="24"/>
          <w:lang w:eastAsia="ru-RU"/>
          <w14:ligatures w14:val="none"/>
        </w:rPr>
        <w:t>(Всѣ громко смѣются и кланяются)</w:t>
      </w:r>
      <w:r w:rsidRPr="00884D2B">
        <w:rPr>
          <w:rFonts w:ascii="Times New Roman" w:eastAsia="Times New Roman" w:hAnsi="Times New Roman" w:cs="Times New Roman"/>
          <w:color w:val="000000"/>
          <w:kern w:val="0"/>
          <w:sz w:val="24"/>
          <w:szCs w:val="24"/>
          <w:lang w:eastAsia="ru-RU"/>
          <w14:ligatures w14:val="none"/>
        </w:rPr>
        <w:t> Ей-Богу! я люблю васъ, друзья мои, и потому долгомъ считаю отдать вамъ должную справедливость!</w:t>
      </w:r>
    </w:p>
    <w:p w14:paraId="3F28E9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(на разные голоса).</w:t>
      </w:r>
      <w:r w:rsidRPr="00884D2B">
        <w:rPr>
          <w:rFonts w:ascii="Times New Roman" w:eastAsia="Times New Roman" w:hAnsi="Times New Roman" w:cs="Times New Roman"/>
          <w:color w:val="000000"/>
          <w:kern w:val="0"/>
          <w:sz w:val="24"/>
          <w:szCs w:val="24"/>
          <w:lang w:eastAsia="ru-RU"/>
          <w14:ligatures w14:val="none"/>
        </w:rPr>
        <w:t> Спасибо другъ! merci mon cher! Ну что-жъ дальше?</w:t>
      </w:r>
    </w:p>
    <w:p w14:paraId="1F8BF5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Дальше! Да ужъ какъ вы глупы </w:t>
      </w:r>
      <w:r w:rsidRPr="00884D2B">
        <w:rPr>
          <w:rFonts w:ascii="Times New Roman" w:eastAsia="Times New Roman" w:hAnsi="Times New Roman" w:cs="Times New Roman"/>
          <w:i/>
          <w:iCs/>
          <w:color w:val="000000"/>
          <w:kern w:val="0"/>
          <w:sz w:val="24"/>
          <w:szCs w:val="24"/>
          <w:lang w:eastAsia="ru-RU"/>
          <w14:ligatures w14:val="none"/>
        </w:rPr>
        <w:t>теперь</w:t>
      </w:r>
      <w:r w:rsidRPr="00884D2B">
        <w:rPr>
          <w:rFonts w:ascii="Times New Roman" w:eastAsia="Times New Roman" w:hAnsi="Times New Roman" w:cs="Times New Roman"/>
          <w:color w:val="000000"/>
          <w:kern w:val="0"/>
          <w:sz w:val="24"/>
          <w:szCs w:val="24"/>
          <w:lang w:eastAsia="ru-RU"/>
          <w14:ligatures w14:val="none"/>
        </w:rPr>
        <w:t>, такъ дальше идти нельзя! конечно, хоть говорятъ многіе, что безъ дураковъ будто нельзя обойтись на свѣтѣ, но, </w:t>
      </w:r>
      <w:r w:rsidRPr="00884D2B">
        <w:rPr>
          <w:rFonts w:ascii="Times New Roman" w:eastAsia="Times New Roman" w:hAnsi="Times New Roman" w:cs="Times New Roman"/>
          <w:i/>
          <w:iCs/>
          <w:color w:val="000000"/>
          <w:kern w:val="0"/>
          <w:sz w:val="24"/>
          <w:szCs w:val="24"/>
          <w:lang w:eastAsia="ru-RU"/>
          <w14:ligatures w14:val="none"/>
        </w:rPr>
        <w:t>мнѣ </w:t>
      </w:r>
      <w:r w:rsidRPr="00884D2B">
        <w:rPr>
          <w:rFonts w:ascii="Times New Roman" w:eastAsia="Times New Roman" w:hAnsi="Times New Roman" w:cs="Times New Roman"/>
          <w:color w:val="000000"/>
          <w:kern w:val="0"/>
          <w:sz w:val="24"/>
          <w:szCs w:val="24"/>
          <w:lang w:eastAsia="ru-RU"/>
          <w14:ligatures w14:val="none"/>
        </w:rPr>
        <w:t>кажется, сколько бы васъ не уродилось, я бы доказалъ, что легко могу и безъ васъ обойтись!..</w:t>
      </w:r>
    </w:p>
    <w:p w14:paraId="5761EC2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Видите, какой онъ самолюбивый дурашка!</w:t>
      </w:r>
    </w:p>
    <w:p w14:paraId="62AE5C5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(поочередно цѣлуя его).</w:t>
      </w:r>
      <w:r w:rsidRPr="00884D2B">
        <w:rPr>
          <w:rFonts w:ascii="Times New Roman" w:eastAsia="Times New Roman" w:hAnsi="Times New Roman" w:cs="Times New Roman"/>
          <w:color w:val="000000"/>
          <w:kern w:val="0"/>
          <w:sz w:val="24"/>
          <w:szCs w:val="24"/>
          <w:lang w:eastAsia="ru-RU"/>
          <w14:ligatures w14:val="none"/>
        </w:rPr>
        <w:t> Умница, Саша!</w:t>
      </w:r>
    </w:p>
    <w:p w14:paraId="5619D90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Степанъ Степанычъ </w:t>
      </w:r>
      <w:r w:rsidRPr="00884D2B">
        <w:rPr>
          <w:rFonts w:ascii="Times New Roman" w:eastAsia="Times New Roman" w:hAnsi="Times New Roman" w:cs="Times New Roman"/>
          <w:i/>
          <w:iCs/>
          <w:color w:val="000000"/>
          <w:kern w:val="0"/>
          <w:sz w:val="24"/>
          <w:szCs w:val="24"/>
          <w:lang w:eastAsia="ru-RU"/>
          <w14:ligatures w14:val="none"/>
        </w:rPr>
        <w:t>(также).</w:t>
      </w:r>
      <w:r w:rsidRPr="00884D2B">
        <w:rPr>
          <w:rFonts w:ascii="Times New Roman" w:eastAsia="Times New Roman" w:hAnsi="Times New Roman" w:cs="Times New Roman"/>
          <w:color w:val="000000"/>
          <w:kern w:val="0"/>
          <w:sz w:val="24"/>
          <w:szCs w:val="24"/>
          <w:lang w:eastAsia="ru-RU"/>
          <w14:ligatures w14:val="none"/>
        </w:rPr>
        <w:t> Славно, Саша!</w:t>
      </w:r>
    </w:p>
    <w:p w14:paraId="38A72CA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Ефимовичъ </w:t>
      </w:r>
      <w:r w:rsidRPr="00884D2B">
        <w:rPr>
          <w:rFonts w:ascii="Times New Roman" w:eastAsia="Times New Roman" w:hAnsi="Times New Roman" w:cs="Times New Roman"/>
          <w:i/>
          <w:iCs/>
          <w:color w:val="000000"/>
          <w:kern w:val="0"/>
          <w:sz w:val="24"/>
          <w:szCs w:val="24"/>
          <w:lang w:eastAsia="ru-RU"/>
          <w14:ligatures w14:val="none"/>
        </w:rPr>
        <w:t>(также).</w:t>
      </w:r>
      <w:r w:rsidRPr="00884D2B">
        <w:rPr>
          <w:rFonts w:ascii="Times New Roman" w:eastAsia="Times New Roman" w:hAnsi="Times New Roman" w:cs="Times New Roman"/>
          <w:color w:val="000000"/>
          <w:kern w:val="0"/>
          <w:sz w:val="24"/>
          <w:szCs w:val="24"/>
          <w:lang w:eastAsia="ru-RU"/>
          <w14:ligatures w14:val="none"/>
        </w:rPr>
        <w:t> Молодецъ, Саша!</w:t>
      </w:r>
    </w:p>
    <w:p w14:paraId="006886A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Яковъ Семенычъ </w:t>
      </w:r>
      <w:r w:rsidRPr="00884D2B">
        <w:rPr>
          <w:rFonts w:ascii="Times New Roman" w:eastAsia="Times New Roman" w:hAnsi="Times New Roman" w:cs="Times New Roman"/>
          <w:i/>
          <w:iCs/>
          <w:color w:val="000000"/>
          <w:kern w:val="0"/>
          <w:sz w:val="24"/>
          <w:szCs w:val="24"/>
          <w:lang w:eastAsia="ru-RU"/>
          <w14:ligatures w14:val="none"/>
        </w:rPr>
        <w:t>(также).</w:t>
      </w:r>
      <w:r w:rsidRPr="00884D2B">
        <w:rPr>
          <w:rFonts w:ascii="Times New Roman" w:eastAsia="Times New Roman" w:hAnsi="Times New Roman" w:cs="Times New Roman"/>
          <w:color w:val="000000"/>
          <w:kern w:val="0"/>
          <w:sz w:val="24"/>
          <w:szCs w:val="24"/>
          <w:lang w:eastAsia="ru-RU"/>
          <w14:ligatures w14:val="none"/>
        </w:rPr>
        <w:t> Пай мальчикъ, Саша!</w:t>
      </w:r>
    </w:p>
    <w:p w14:paraId="45020D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Петровичъ </w:t>
      </w:r>
      <w:r w:rsidRPr="00884D2B">
        <w:rPr>
          <w:rFonts w:ascii="Times New Roman" w:eastAsia="Times New Roman" w:hAnsi="Times New Roman" w:cs="Times New Roman"/>
          <w:i/>
          <w:iCs/>
          <w:color w:val="000000"/>
          <w:kern w:val="0"/>
          <w:sz w:val="24"/>
          <w:szCs w:val="24"/>
          <w:lang w:eastAsia="ru-RU"/>
          <w14:ligatures w14:val="none"/>
        </w:rPr>
        <w:t>(поднося). </w:t>
      </w:r>
      <w:r w:rsidRPr="00884D2B">
        <w:rPr>
          <w:rFonts w:ascii="Times New Roman" w:eastAsia="Times New Roman" w:hAnsi="Times New Roman" w:cs="Times New Roman"/>
          <w:color w:val="000000"/>
          <w:kern w:val="0"/>
          <w:sz w:val="24"/>
          <w:szCs w:val="24"/>
          <w:lang w:eastAsia="ru-RU"/>
          <w14:ligatures w14:val="none"/>
        </w:rPr>
        <w:t>Выпей еще Саша.</w:t>
      </w:r>
    </w:p>
    <w:p w14:paraId="7ABDA23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Погоди немножко! дѣло серьезное! да, да, друзья! вы не понимаете, какъ я спѣшу на свиданье; вы не чувствуете, какъ я жажду...</w:t>
      </w:r>
    </w:p>
    <w:p w14:paraId="5806202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Господа, онъ жаждетъ! </w:t>
      </w:r>
      <w:r w:rsidRPr="00884D2B">
        <w:rPr>
          <w:rFonts w:ascii="Times New Roman" w:eastAsia="Times New Roman" w:hAnsi="Times New Roman" w:cs="Times New Roman"/>
          <w:i/>
          <w:iCs/>
          <w:color w:val="000000"/>
          <w:kern w:val="0"/>
          <w:sz w:val="24"/>
          <w:szCs w:val="24"/>
          <w:lang w:eastAsia="ru-RU"/>
          <w14:ligatures w14:val="none"/>
        </w:rPr>
        <w:t>(всѣ предлагаютъ ему бокалы) </w:t>
      </w:r>
      <w:r w:rsidRPr="00884D2B">
        <w:rPr>
          <w:rFonts w:ascii="Times New Roman" w:eastAsia="Times New Roman" w:hAnsi="Times New Roman" w:cs="Times New Roman"/>
          <w:color w:val="000000"/>
          <w:kern w:val="0"/>
          <w:sz w:val="24"/>
          <w:szCs w:val="24"/>
          <w:lang w:eastAsia="ru-RU"/>
          <w14:ligatures w14:val="none"/>
        </w:rPr>
        <w:t>На! на! на! утоли свою жажду!..</w:t>
      </w:r>
    </w:p>
    <w:p w14:paraId="7E0C6D4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вскрикнувъ).</w:t>
      </w:r>
      <w:r w:rsidRPr="00884D2B">
        <w:rPr>
          <w:rFonts w:ascii="Times New Roman" w:eastAsia="Times New Roman" w:hAnsi="Times New Roman" w:cs="Times New Roman"/>
          <w:color w:val="000000"/>
          <w:kern w:val="0"/>
          <w:sz w:val="24"/>
          <w:szCs w:val="24"/>
          <w:lang w:eastAsia="ru-RU"/>
          <w14:ligatures w14:val="none"/>
        </w:rPr>
        <w:t> Нѣтъ! жажду любви моей нельзя залить цѣлымъ погребомъ Гордона! о, любовь, любовь! сколько отъ тебя прекрасныхъ юношей состарѣлось преждевременно! сколько умнѣйшихъ людей сдѣлалось дураками! сколько разнокалиберныхъ дураковъ погибло ни за копейку! бррр! страшное чувство!!.. и я скоро погибну!..</w:t>
      </w:r>
    </w:p>
    <w:p w14:paraId="3DC939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Иванъ Петровичъ </w:t>
      </w:r>
      <w:r w:rsidRPr="00884D2B">
        <w:rPr>
          <w:rFonts w:ascii="Times New Roman" w:eastAsia="Times New Roman" w:hAnsi="Times New Roman" w:cs="Times New Roman"/>
          <w:i/>
          <w:iCs/>
          <w:color w:val="000000"/>
          <w:kern w:val="0"/>
          <w:sz w:val="24"/>
          <w:szCs w:val="24"/>
          <w:lang w:eastAsia="ru-RU"/>
          <w14:ligatures w14:val="none"/>
        </w:rPr>
        <w:t>(отойди, тихо друзьямъ).</w:t>
      </w:r>
      <w:r w:rsidRPr="00884D2B">
        <w:rPr>
          <w:rFonts w:ascii="Times New Roman" w:eastAsia="Times New Roman" w:hAnsi="Times New Roman" w:cs="Times New Roman"/>
          <w:color w:val="000000"/>
          <w:kern w:val="0"/>
          <w:sz w:val="24"/>
          <w:szCs w:val="24"/>
          <w:lang w:eastAsia="ru-RU"/>
          <w14:ligatures w14:val="none"/>
        </w:rPr>
        <w:t> Господа! давайте подражать ему! начнемъ всѣ прикидываться влюбленными!</w:t>
      </w:r>
    </w:p>
    <w:p w14:paraId="6BA8FAC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Хорошо, хорошо!</w:t>
      </w:r>
    </w:p>
    <w:p w14:paraId="4CAA2F3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серьезно вздыхая).</w:t>
      </w:r>
      <w:r w:rsidRPr="00884D2B">
        <w:rPr>
          <w:rFonts w:ascii="Times New Roman" w:eastAsia="Times New Roman" w:hAnsi="Times New Roman" w:cs="Times New Roman"/>
          <w:color w:val="000000"/>
          <w:kern w:val="0"/>
          <w:sz w:val="24"/>
          <w:szCs w:val="24"/>
          <w:lang w:eastAsia="ru-RU"/>
          <w14:ligatures w14:val="none"/>
        </w:rPr>
        <w:t> Эхъ! кому ты, Александръ Андреевичъ, это говоришь,-- мы всѣ не меньше тебя страдаемъ отъ этого адскаго чувства! о!!...</w:t>
      </w:r>
    </w:p>
    <w:p w14:paraId="37E11E9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подражая ему).</w:t>
      </w:r>
      <w:r w:rsidRPr="00884D2B">
        <w:rPr>
          <w:rFonts w:ascii="Times New Roman" w:eastAsia="Times New Roman" w:hAnsi="Times New Roman" w:cs="Times New Roman"/>
          <w:color w:val="000000"/>
          <w:kern w:val="0"/>
          <w:sz w:val="24"/>
          <w:szCs w:val="24"/>
          <w:lang w:eastAsia="ru-RU"/>
          <w14:ligatures w14:val="none"/>
        </w:rPr>
        <w:t> Правда, Ваня! такъ страдаемъ, что... бррр!!!</w:t>
      </w:r>
    </w:p>
    <w:p w14:paraId="525EDAF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w:t>
      </w:r>
      <w:r w:rsidRPr="00884D2B">
        <w:rPr>
          <w:rFonts w:ascii="Times New Roman" w:eastAsia="Times New Roman" w:hAnsi="Times New Roman" w:cs="Times New Roman"/>
          <w:i/>
          <w:iCs/>
          <w:color w:val="000000"/>
          <w:kern w:val="0"/>
          <w:sz w:val="24"/>
          <w:szCs w:val="24"/>
          <w:lang w:eastAsia="ru-RU"/>
          <w14:ligatures w14:val="none"/>
        </w:rPr>
        <w:t>Александру Андреевичу).</w:t>
      </w:r>
      <w:r w:rsidRPr="00884D2B">
        <w:rPr>
          <w:rFonts w:ascii="Times New Roman" w:eastAsia="Times New Roman" w:hAnsi="Times New Roman" w:cs="Times New Roman"/>
          <w:color w:val="000000"/>
          <w:kern w:val="0"/>
          <w:sz w:val="24"/>
          <w:szCs w:val="24"/>
          <w:lang w:eastAsia="ru-RU"/>
          <w14:ligatures w14:val="none"/>
        </w:rPr>
        <w:t> Однако, Саша, шутки въ сторону! ты влюбленъ,-- въ кого? ты хочешь уѣхать,-- куда? хочешь жениться,-- на комъ?-- признавайся!</w:t>
      </w:r>
    </w:p>
    <w:p w14:paraId="1C02652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Ну, ну, признавайся; мы тебѣ поможемъ или помѣшаемъ!</w:t>
      </w:r>
    </w:p>
    <w:p w14:paraId="22F08BC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Нѣтъ, друзья! я съ вами и знаться не буду, если вы мнѣ помѣшаете! вѣдь я влюбленъ страшно, по-уши!</w:t>
      </w:r>
    </w:p>
    <w:p w14:paraId="012FF52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А! то-то они у тебя нынче такъ оттопырилтсь, но кто же она?</w:t>
      </w:r>
    </w:p>
    <w:p w14:paraId="27DC2C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Ахъ! я знаю только одно: что </w:t>
      </w:r>
      <w:r w:rsidRPr="00884D2B">
        <w:rPr>
          <w:rFonts w:ascii="Times New Roman" w:eastAsia="Times New Roman" w:hAnsi="Times New Roman" w:cs="Times New Roman"/>
          <w:i/>
          <w:iCs/>
          <w:color w:val="000000"/>
          <w:kern w:val="0"/>
          <w:sz w:val="24"/>
          <w:szCs w:val="24"/>
          <w:lang w:eastAsia="ru-RU"/>
          <w14:ligatures w14:val="none"/>
        </w:rPr>
        <w:t>она</w:t>
      </w:r>
      <w:r w:rsidRPr="00884D2B">
        <w:rPr>
          <w:rFonts w:ascii="Times New Roman" w:eastAsia="Times New Roman" w:hAnsi="Times New Roman" w:cs="Times New Roman"/>
          <w:color w:val="000000"/>
          <w:kern w:val="0"/>
          <w:sz w:val="24"/>
          <w:szCs w:val="24"/>
          <w:lang w:eastAsia="ru-RU"/>
          <w14:ligatures w14:val="none"/>
        </w:rPr>
        <w:t> прехорошенькая... и больше ничего знать не хочу! впрочемъ знаю еще, гдѣ она живетъ, и только! знаю также, что она на меня посматриваетъ и что я самъ пятый день гляжу на нее и не могу наглядеться!</w:t>
      </w:r>
    </w:p>
    <w:p w14:paraId="449EAD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Да гдѣ же она живетъ-то?</w:t>
      </w:r>
    </w:p>
    <w:p w14:paraId="167E516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Ахъ! зачѣмъ вамъ это знать? вы, друзья мои, хоть и хорошіе ребята, но, вмѣстѣ съ тѣмъ, вы вѣдь и патентованные негодяи!</w:t>
      </w:r>
    </w:p>
    <w:p w14:paraId="07068A6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Спасибо за доброе мнѣніе!</w:t>
      </w:r>
    </w:p>
    <w:p w14:paraId="20F7858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Голубчики, это не мое, это </w:t>
      </w:r>
      <w:r w:rsidRPr="00884D2B">
        <w:rPr>
          <w:rFonts w:ascii="Times New Roman" w:eastAsia="Times New Roman" w:hAnsi="Times New Roman" w:cs="Times New Roman"/>
          <w:i/>
          <w:iCs/>
          <w:color w:val="000000"/>
          <w:kern w:val="0"/>
          <w:sz w:val="24"/>
          <w:szCs w:val="24"/>
          <w:lang w:eastAsia="ru-RU"/>
          <w14:ligatures w14:val="none"/>
        </w:rPr>
        <w:t>общее</w:t>
      </w:r>
      <w:r w:rsidRPr="00884D2B">
        <w:rPr>
          <w:rFonts w:ascii="Times New Roman" w:eastAsia="Times New Roman" w:hAnsi="Times New Roman" w:cs="Times New Roman"/>
          <w:color w:val="000000"/>
          <w:kern w:val="0"/>
          <w:sz w:val="24"/>
          <w:szCs w:val="24"/>
          <w:lang w:eastAsia="ru-RU"/>
          <w14:ligatures w14:val="none"/>
        </w:rPr>
        <w:t> мнѣніе!-- стало быть, если я открою вамъ мою сердечную тайну, вы вѣрно разстроите мое счастіе!</w:t>
      </w:r>
    </w:p>
    <w:p w14:paraId="52CA612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О, нѣтъ, никогда! повѣрь, что мы на это не способны...</w:t>
      </w:r>
    </w:p>
    <w:p w14:paraId="38FE48E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да...</w:t>
      </w:r>
    </w:p>
    <w:p w14:paraId="0E40563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Вы-то? вы? скажите лучше: на что вы не способны? а особливо, когда вы хорошенько </w:t>
      </w:r>
      <w:r w:rsidRPr="00884D2B">
        <w:rPr>
          <w:rFonts w:ascii="Times New Roman" w:eastAsia="Times New Roman" w:hAnsi="Times New Roman" w:cs="Times New Roman"/>
          <w:i/>
          <w:iCs/>
          <w:color w:val="000000"/>
          <w:kern w:val="0"/>
          <w:sz w:val="24"/>
          <w:szCs w:val="24"/>
          <w:lang w:eastAsia="ru-RU"/>
          <w14:ligatures w14:val="none"/>
        </w:rPr>
        <w:t>позавтракаете,</w:t>
      </w:r>
      <w:r w:rsidRPr="00884D2B">
        <w:rPr>
          <w:rFonts w:ascii="Times New Roman" w:eastAsia="Times New Roman" w:hAnsi="Times New Roman" w:cs="Times New Roman"/>
          <w:color w:val="000000"/>
          <w:kern w:val="0"/>
          <w:sz w:val="24"/>
          <w:szCs w:val="24"/>
          <w:lang w:eastAsia="ru-RU"/>
          <w14:ligatures w14:val="none"/>
        </w:rPr>
        <w:t> такъ вы способны на самое отчаянное дурачество! Я, напримѣръ, когда выпью, т. е. позавтракаю, я дурнаго ничего не дѣлаю... а </w:t>
      </w:r>
      <w:r w:rsidRPr="00884D2B">
        <w:rPr>
          <w:rFonts w:ascii="Times New Roman" w:eastAsia="Times New Roman" w:hAnsi="Times New Roman" w:cs="Times New Roman"/>
          <w:i/>
          <w:iCs/>
          <w:color w:val="000000"/>
          <w:kern w:val="0"/>
          <w:sz w:val="24"/>
          <w:szCs w:val="24"/>
          <w:lang w:eastAsia="ru-RU"/>
          <w14:ligatures w14:val="none"/>
        </w:rPr>
        <w:t>вы</w:t>
      </w:r>
      <w:r w:rsidRPr="00884D2B">
        <w:rPr>
          <w:rFonts w:ascii="Times New Roman" w:eastAsia="Times New Roman" w:hAnsi="Times New Roman" w:cs="Times New Roman"/>
          <w:color w:val="000000"/>
          <w:kern w:val="0"/>
          <w:sz w:val="24"/>
          <w:szCs w:val="24"/>
          <w:lang w:eastAsia="ru-RU"/>
          <w14:ligatures w14:val="none"/>
        </w:rPr>
        <w:t>... вы вѣдь петербургскіе крокодилы! изъ васъ можно набрать и составить цѣлое депо Донъ Жуановъ!</w:t>
      </w:r>
    </w:p>
    <w:p w14:paraId="55380C3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Ха! ха! ха!</w:t>
      </w:r>
    </w:p>
    <w:p w14:paraId="623A69F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Видите, господа! такъ онъ не на-шутку влюбленъ, если не смѣетъ намъ признаться...</w:t>
      </w:r>
    </w:p>
    <w:p w14:paraId="75FFC8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Да, не смѣю, не могу! вы у меня отобьете! а </w:t>
      </w:r>
      <w:r w:rsidRPr="00884D2B">
        <w:rPr>
          <w:rFonts w:ascii="Times New Roman" w:eastAsia="Times New Roman" w:hAnsi="Times New Roman" w:cs="Times New Roman"/>
          <w:i/>
          <w:iCs/>
          <w:color w:val="000000"/>
          <w:kern w:val="0"/>
          <w:sz w:val="24"/>
          <w:szCs w:val="24"/>
          <w:lang w:eastAsia="ru-RU"/>
          <w14:ligatures w14:val="none"/>
        </w:rPr>
        <w:t>она</w:t>
      </w:r>
      <w:r w:rsidRPr="00884D2B">
        <w:rPr>
          <w:rFonts w:ascii="Times New Roman" w:eastAsia="Times New Roman" w:hAnsi="Times New Roman" w:cs="Times New Roman"/>
          <w:color w:val="000000"/>
          <w:kern w:val="0"/>
          <w:sz w:val="24"/>
          <w:szCs w:val="24"/>
          <w:lang w:eastAsia="ru-RU"/>
          <w14:ligatures w14:val="none"/>
        </w:rPr>
        <w:t> моя лучшая </w:t>
      </w:r>
      <w:r w:rsidRPr="00884D2B">
        <w:rPr>
          <w:rFonts w:ascii="Times New Roman" w:eastAsia="Times New Roman" w:hAnsi="Times New Roman" w:cs="Times New Roman"/>
          <w:i/>
          <w:iCs/>
          <w:color w:val="000000"/>
          <w:kern w:val="0"/>
          <w:sz w:val="24"/>
          <w:szCs w:val="24"/>
          <w:lang w:eastAsia="ru-RU"/>
          <w14:ligatures w14:val="none"/>
        </w:rPr>
        <w:t>мечта!</w:t>
      </w:r>
      <w:r w:rsidRPr="00884D2B">
        <w:rPr>
          <w:rFonts w:ascii="Times New Roman" w:eastAsia="Times New Roman" w:hAnsi="Times New Roman" w:cs="Times New Roman"/>
          <w:color w:val="000000"/>
          <w:kern w:val="0"/>
          <w:sz w:val="24"/>
          <w:szCs w:val="24"/>
          <w:lang w:eastAsia="ru-RU"/>
          <w14:ligatures w14:val="none"/>
        </w:rPr>
        <w:t> моя единственная дума!..</w:t>
      </w:r>
    </w:p>
    <w:p w14:paraId="70AD5195"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(на мотивъ</w:t>
      </w:r>
      <w:r w:rsidRPr="00884D2B">
        <w:rPr>
          <w:rFonts w:ascii="Times New Roman" w:eastAsia="Times New Roman" w:hAnsi="Times New Roman" w:cs="Times New Roman"/>
          <w:color w:val="000000"/>
          <w:kern w:val="0"/>
          <w:sz w:val="24"/>
          <w:szCs w:val="24"/>
          <w:lang w:eastAsia="ru-RU"/>
          <w14:ligatures w14:val="none"/>
        </w:rPr>
        <w:t> "Думки")</w:t>
      </w:r>
    </w:p>
    <w:p w14:paraId="441FB8F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 влюбленъ безумно, страстно,</w:t>
      </w:r>
    </w:p>
    <w:p w14:paraId="1006BA1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Всей душой моей!</w:t>
      </w:r>
    </w:p>
    <w:p w14:paraId="6D1EA5B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Днемъ и ночью повсечасно</w:t>
      </w:r>
    </w:p>
    <w:p w14:paraId="4BC8BD7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Думаю</w:t>
      </w:r>
      <w:r w:rsidRPr="00884D2B">
        <w:rPr>
          <w:rFonts w:ascii="Times New Roman" w:eastAsia="Times New Roman" w:hAnsi="Times New Roman" w:cs="Times New Roman"/>
          <w:color w:val="000000"/>
          <w:kern w:val="0"/>
          <w:sz w:val="24"/>
          <w:szCs w:val="24"/>
          <w:lang w:eastAsia="ru-RU"/>
          <w14:ligatures w14:val="none"/>
        </w:rPr>
        <w:t> объ </w:t>
      </w:r>
      <w:r w:rsidRPr="00884D2B">
        <w:rPr>
          <w:rFonts w:ascii="Times New Roman" w:eastAsia="Times New Roman" w:hAnsi="Times New Roman" w:cs="Times New Roman"/>
          <w:i/>
          <w:iCs/>
          <w:color w:val="000000"/>
          <w:kern w:val="0"/>
          <w:sz w:val="24"/>
          <w:szCs w:val="24"/>
          <w:lang w:eastAsia="ru-RU"/>
          <w14:ligatures w14:val="none"/>
        </w:rPr>
        <w:t>нeй!</w:t>
      </w:r>
    </w:p>
    <w:p w14:paraId="6F186F0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 задумчиво гуляю,</w:t>
      </w:r>
    </w:p>
    <w:p w14:paraId="1768CE6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Словно какъ злодѣй...</w:t>
      </w:r>
    </w:p>
    <w:p w14:paraId="2AC3950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Думалъ, думалъ, а не знаю,</w:t>
      </w:r>
    </w:p>
    <w:p w14:paraId="2C39AD5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Какъ пробраться къ </w:t>
      </w:r>
      <w:r w:rsidRPr="00884D2B">
        <w:rPr>
          <w:rFonts w:ascii="Times New Roman" w:eastAsia="Times New Roman" w:hAnsi="Times New Roman" w:cs="Times New Roman"/>
          <w:i/>
          <w:iCs/>
          <w:color w:val="000000"/>
          <w:kern w:val="0"/>
          <w:sz w:val="24"/>
          <w:szCs w:val="24"/>
          <w:lang w:eastAsia="ru-RU"/>
          <w14:ligatures w14:val="none"/>
        </w:rPr>
        <w:t>ней?</w:t>
      </w:r>
    </w:p>
    <w:p w14:paraId="3BBC0D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2 раза.</w:t>
      </w:r>
    </w:p>
    <w:p w14:paraId="386AE6A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Съ этой </w:t>
      </w:r>
      <w:r w:rsidRPr="00884D2B">
        <w:rPr>
          <w:rFonts w:ascii="Times New Roman" w:eastAsia="Times New Roman" w:hAnsi="Times New Roman" w:cs="Times New Roman"/>
          <w:i/>
          <w:iCs/>
          <w:color w:val="000000"/>
          <w:kern w:val="0"/>
          <w:sz w:val="24"/>
          <w:szCs w:val="24"/>
          <w:lang w:eastAsia="ru-RU"/>
          <w14:ligatures w14:val="none"/>
        </w:rPr>
        <w:t>думкой</w:t>
      </w:r>
      <w:r w:rsidRPr="00884D2B">
        <w:rPr>
          <w:rFonts w:ascii="Times New Roman" w:eastAsia="Times New Roman" w:hAnsi="Times New Roman" w:cs="Times New Roman"/>
          <w:color w:val="000000"/>
          <w:kern w:val="0"/>
          <w:sz w:val="24"/>
          <w:szCs w:val="24"/>
          <w:lang w:eastAsia="ru-RU"/>
          <w14:ligatures w14:val="none"/>
        </w:rPr>
        <w:t> увядаю</w:t>
      </w:r>
    </w:p>
    <w:p w14:paraId="781EE1A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Въ цвѣтѣ юныхъ дней!</w:t>
      </w:r>
    </w:p>
    <w:p w14:paraId="53C3360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2FCA8A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Иванъ Петровичъ </w:t>
      </w:r>
      <w:r w:rsidRPr="00884D2B">
        <w:rPr>
          <w:rFonts w:ascii="Times New Roman" w:eastAsia="Times New Roman" w:hAnsi="Times New Roman" w:cs="Times New Roman"/>
          <w:i/>
          <w:iCs/>
          <w:color w:val="000000"/>
          <w:kern w:val="0"/>
          <w:sz w:val="24"/>
          <w:szCs w:val="24"/>
          <w:lang w:eastAsia="ru-RU"/>
          <w14:ligatures w14:val="none"/>
        </w:rPr>
        <w:t>(рѣшительно).</w:t>
      </w:r>
      <w:r w:rsidRPr="00884D2B">
        <w:rPr>
          <w:rFonts w:ascii="Times New Roman" w:eastAsia="Times New Roman" w:hAnsi="Times New Roman" w:cs="Times New Roman"/>
          <w:color w:val="000000"/>
          <w:kern w:val="0"/>
          <w:sz w:val="24"/>
          <w:szCs w:val="24"/>
          <w:lang w:eastAsia="ru-RU"/>
          <w14:ligatures w14:val="none"/>
        </w:rPr>
        <w:t> Нѣтъ! ужъ ты одинъ братъ, Александръ Андреевичъ, сколько не думай, пороху не выдумаешь!-- слушай же: если ты намъ не откроешь, гдѣ живетъ твоя думка, такъ мы сами все узнаемъ, и тогда -- горе тебѣ!</w:t>
      </w:r>
    </w:p>
    <w:p w14:paraId="31DEB6A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горе тебѣ! мы всѣ станемъ за нею волочиться!</w:t>
      </w:r>
    </w:p>
    <w:p w14:paraId="48130AE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(съ крикомъ</w:t>
      </w:r>
      <w:r w:rsidRPr="00884D2B">
        <w:rPr>
          <w:rFonts w:ascii="Times New Roman" w:eastAsia="Times New Roman" w:hAnsi="Times New Roman" w:cs="Times New Roman"/>
          <w:color w:val="000000"/>
          <w:kern w:val="0"/>
          <w:sz w:val="24"/>
          <w:szCs w:val="24"/>
          <w:lang w:eastAsia="ru-RU"/>
          <w14:ligatures w14:val="none"/>
        </w:rPr>
        <w:t>). Братцы! что вы это? поду майте...</w:t>
      </w:r>
    </w:p>
    <w:p w14:paraId="1D961AA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289779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r w:rsidRPr="00884D2B">
        <w:rPr>
          <w:rFonts w:ascii="Times New Roman" w:eastAsia="Times New Roman" w:hAnsi="Times New Roman" w:cs="Times New Roman"/>
          <w:i/>
          <w:iCs/>
          <w:color w:val="000000"/>
          <w:kern w:val="0"/>
          <w:sz w:val="24"/>
          <w:szCs w:val="24"/>
          <w:lang w:eastAsia="ru-RU"/>
          <w14:ligatures w14:val="none"/>
        </w:rPr>
        <w:t> (хоромъ кричатъ).</w:t>
      </w:r>
    </w:p>
    <w:p w14:paraId="0EBDF6E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8B50ED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что думай братъ, то хуже!</w:t>
      </w:r>
    </w:p>
    <w:p w14:paraId="45067C8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Лучше говори!</w:t>
      </w:r>
    </w:p>
    <w:p w14:paraId="24E3687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32C2E0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Ну, ну, такъ и быть, все скажу, все! только помогите...</w:t>
      </w:r>
    </w:p>
    <w:p w14:paraId="10EF436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(весело).</w:t>
      </w:r>
      <w:r w:rsidRPr="00884D2B">
        <w:rPr>
          <w:rFonts w:ascii="Times New Roman" w:eastAsia="Times New Roman" w:hAnsi="Times New Roman" w:cs="Times New Roman"/>
          <w:color w:val="000000"/>
          <w:kern w:val="0"/>
          <w:sz w:val="24"/>
          <w:szCs w:val="24"/>
          <w:lang w:eastAsia="ru-RU"/>
          <w14:ligatures w14:val="none"/>
        </w:rPr>
        <w:t> Давно бы такъ! ну говори: кто она? гдѣ она?</w:t>
      </w:r>
    </w:p>
    <w:p w14:paraId="45F96D0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Кто она? женщина или дѣвушка, я еще ей-Богу и самъ не знаю! впрочемъ мнѣ все равно! лишь бы она только принадлежала къ женскому роду, я и доволенъ! главная статья: она мнѣ нравится!.. а что она умница, это я заключаю потому, что она глядитъ на меня безъ отвращенія! Если она бѣдна, все равно! дядюшка мой богатъ, любитъ меня и очень скоро протянетъ ноги! доктора меня увѣрили, что нѣтъ никакой надежды его вылечить,-- стало быть, мнѣ есть надежда дожить весело!</w:t>
      </w:r>
    </w:p>
    <w:p w14:paraId="0CD7AE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Поздравляемъ, поздравляемъ! но гдѣ живетъ твоя красавица?</w:t>
      </w:r>
    </w:p>
    <w:p w14:paraId="493F2D7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Живетъ она близь минеральныхъ водъ, на дачѣ Андрея Петровича, господина...</w:t>
      </w:r>
    </w:p>
    <w:p w14:paraId="17C0A23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41B4230"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II.</w:t>
      </w:r>
    </w:p>
    <w:p w14:paraId="34C7061A"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ТѢ ЖЕ и АНДРЕЙ ПЕТРОВИЧЪ </w:t>
      </w:r>
      <w:r w:rsidRPr="00884D2B">
        <w:rPr>
          <w:rFonts w:ascii="Times New Roman" w:eastAsia="Times New Roman" w:hAnsi="Times New Roman" w:cs="Times New Roman"/>
          <w:i/>
          <w:iCs/>
          <w:color w:val="000000"/>
          <w:kern w:val="0"/>
          <w:sz w:val="24"/>
          <w:szCs w:val="24"/>
          <w:lang w:eastAsia="ru-RU"/>
          <w14:ligatures w14:val="none"/>
        </w:rPr>
        <w:t>(входить быстро).</w:t>
      </w:r>
    </w:p>
    <w:p w14:paraId="5241E50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(слыша послѣднія слова).</w:t>
      </w:r>
      <w:r w:rsidRPr="00884D2B">
        <w:rPr>
          <w:rFonts w:ascii="Times New Roman" w:eastAsia="Times New Roman" w:hAnsi="Times New Roman" w:cs="Times New Roman"/>
          <w:color w:val="000000"/>
          <w:kern w:val="0"/>
          <w:sz w:val="24"/>
          <w:szCs w:val="24"/>
          <w:lang w:eastAsia="ru-RU"/>
          <w14:ligatures w14:val="none"/>
        </w:rPr>
        <w:t> А! рѣчь обо мнѣ! здравствуйте ребята!</w:t>
      </w:r>
    </w:p>
    <w:p w14:paraId="44FCA96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(бросаясь къ нему съ объятіями</w:t>
      </w:r>
      <w:r w:rsidRPr="00884D2B">
        <w:rPr>
          <w:rFonts w:ascii="Times New Roman" w:eastAsia="Times New Roman" w:hAnsi="Times New Roman" w:cs="Times New Roman"/>
          <w:color w:val="000000"/>
          <w:kern w:val="0"/>
          <w:sz w:val="24"/>
          <w:szCs w:val="24"/>
          <w:lang w:eastAsia="ru-RU"/>
          <w14:ligatures w14:val="none"/>
        </w:rPr>
        <w:t>). А! Андрей Петровичъ! bon jour! здравствуй mou cher! откуда? куда?</w:t>
      </w:r>
    </w:p>
    <w:p w14:paraId="2BFC403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жметъ всѣмъ руки).</w:t>
      </w:r>
      <w:r w:rsidRPr="00884D2B">
        <w:rPr>
          <w:rFonts w:ascii="Times New Roman" w:eastAsia="Times New Roman" w:hAnsi="Times New Roman" w:cs="Times New Roman"/>
          <w:color w:val="000000"/>
          <w:kern w:val="0"/>
          <w:sz w:val="24"/>
          <w:szCs w:val="24"/>
          <w:lang w:eastAsia="ru-RU"/>
          <w14:ligatures w14:val="none"/>
        </w:rPr>
        <w:t> Здравствуйте, забубенныя головы! я пріѣхалъ въ городъ за разными покупками, у меня на дачѣ готовится скоро великій пиръ! а вы что подѣлываете? </w:t>
      </w:r>
      <w:r w:rsidRPr="00884D2B">
        <w:rPr>
          <w:rFonts w:ascii="Times New Roman" w:eastAsia="Times New Roman" w:hAnsi="Times New Roman" w:cs="Times New Roman"/>
          <w:i/>
          <w:iCs/>
          <w:color w:val="000000"/>
          <w:kern w:val="0"/>
          <w:sz w:val="24"/>
          <w:szCs w:val="24"/>
          <w:lang w:eastAsia="ru-RU"/>
          <w14:ligatures w14:val="none"/>
        </w:rPr>
        <w:t>(Осматривая столъ)</w:t>
      </w:r>
      <w:r w:rsidRPr="00884D2B">
        <w:rPr>
          <w:rFonts w:ascii="Times New Roman" w:eastAsia="Times New Roman" w:hAnsi="Times New Roman" w:cs="Times New Roman"/>
          <w:color w:val="000000"/>
          <w:kern w:val="0"/>
          <w:sz w:val="24"/>
          <w:szCs w:val="24"/>
          <w:lang w:eastAsia="ru-RU"/>
          <w14:ligatures w14:val="none"/>
        </w:rPr>
        <w:t> Ого! да ужъ вы славно позавтракали! или, какъ говорятъ, съ утра </w:t>
      </w:r>
      <w:r w:rsidRPr="00884D2B">
        <w:rPr>
          <w:rFonts w:ascii="Times New Roman" w:eastAsia="Times New Roman" w:hAnsi="Times New Roman" w:cs="Times New Roman"/>
          <w:i/>
          <w:iCs/>
          <w:color w:val="000000"/>
          <w:kern w:val="0"/>
          <w:sz w:val="24"/>
          <w:szCs w:val="24"/>
          <w:lang w:eastAsia="ru-RU"/>
          <w14:ligatures w14:val="none"/>
        </w:rPr>
        <w:t>приняли на нутръ! </w:t>
      </w:r>
      <w:r w:rsidRPr="00884D2B">
        <w:rPr>
          <w:rFonts w:ascii="Times New Roman" w:eastAsia="Times New Roman" w:hAnsi="Times New Roman" w:cs="Times New Roman"/>
          <w:color w:val="000000"/>
          <w:kern w:val="0"/>
          <w:sz w:val="24"/>
          <w:szCs w:val="24"/>
          <w:lang w:eastAsia="ru-RU"/>
          <w14:ligatures w14:val="none"/>
        </w:rPr>
        <w:t>Молодцы! ха! ха! ха! ха! съ какой это радости? а?</w:t>
      </w:r>
    </w:p>
    <w:p w14:paraId="07386FB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такъ... дѣлать нечего; сегодня же у насъ </w:t>
      </w:r>
      <w:r w:rsidRPr="00884D2B">
        <w:rPr>
          <w:rFonts w:ascii="Times New Roman" w:eastAsia="Times New Roman" w:hAnsi="Times New Roman" w:cs="Times New Roman"/>
          <w:i/>
          <w:iCs/>
          <w:color w:val="000000"/>
          <w:kern w:val="0"/>
          <w:sz w:val="24"/>
          <w:szCs w:val="24"/>
          <w:lang w:eastAsia="ru-RU"/>
          <w14:ligatures w14:val="none"/>
        </w:rPr>
        <w:t>праздникъ...</w:t>
      </w:r>
    </w:p>
    <w:p w14:paraId="1B22DBB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Ну такъ! именно! въ праздникъ ужъ какое дѣло!...</w:t>
      </w:r>
    </w:p>
    <w:p w14:paraId="23537DE1"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(На мотивъ соч. Глинки).</w:t>
      </w:r>
    </w:p>
    <w:p w14:paraId="5510F36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Каждый день и каждый часъ</w:t>
      </w:r>
    </w:p>
    <w:p w14:paraId="0655DDD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 кутите на-заказъ!</w:t>
      </w:r>
    </w:p>
    <w:p w14:paraId="272CD99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Сколько </w:t>
      </w:r>
      <w:r w:rsidRPr="00884D2B">
        <w:rPr>
          <w:rFonts w:ascii="Times New Roman" w:eastAsia="Times New Roman" w:hAnsi="Times New Roman" w:cs="Times New Roman"/>
          <w:i/>
          <w:iCs/>
          <w:color w:val="000000"/>
          <w:kern w:val="0"/>
          <w:sz w:val="24"/>
          <w:szCs w:val="24"/>
          <w:lang w:eastAsia="ru-RU"/>
          <w14:ligatures w14:val="none"/>
        </w:rPr>
        <w:t>дней</w:t>
      </w:r>
      <w:r w:rsidRPr="00884D2B">
        <w:rPr>
          <w:rFonts w:ascii="Times New Roman" w:eastAsia="Times New Roman" w:hAnsi="Times New Roman" w:cs="Times New Roman"/>
          <w:color w:val="000000"/>
          <w:kern w:val="0"/>
          <w:sz w:val="24"/>
          <w:szCs w:val="24"/>
          <w:lang w:eastAsia="ru-RU"/>
          <w14:ligatures w14:val="none"/>
        </w:rPr>
        <w:t> въ году у насъ,</w:t>
      </w:r>
    </w:p>
    <w:p w14:paraId="7EA3AD0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Столько </w:t>
      </w:r>
      <w:r w:rsidRPr="00884D2B">
        <w:rPr>
          <w:rFonts w:ascii="Times New Roman" w:eastAsia="Times New Roman" w:hAnsi="Times New Roman" w:cs="Times New Roman"/>
          <w:i/>
          <w:iCs/>
          <w:color w:val="000000"/>
          <w:kern w:val="0"/>
          <w:sz w:val="24"/>
          <w:szCs w:val="24"/>
          <w:lang w:eastAsia="ru-RU"/>
          <w14:ligatures w14:val="none"/>
        </w:rPr>
        <w:t>праздниковъ</w:t>
      </w:r>
      <w:r w:rsidRPr="00884D2B">
        <w:rPr>
          <w:rFonts w:ascii="Times New Roman" w:eastAsia="Times New Roman" w:hAnsi="Times New Roman" w:cs="Times New Roman"/>
          <w:color w:val="000000"/>
          <w:kern w:val="0"/>
          <w:sz w:val="24"/>
          <w:szCs w:val="24"/>
          <w:lang w:eastAsia="ru-RU"/>
          <w14:ligatures w14:val="none"/>
        </w:rPr>
        <w:t> у васъ!</w:t>
      </w:r>
    </w:p>
    <w:p w14:paraId="6831AA1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Вѣчно съ праздничнымъ лицомъ!</w:t>
      </w:r>
    </w:p>
    <w:p w14:paraId="5457891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Вѣчно всѣ вы за винцомъ!</w:t>
      </w:r>
    </w:p>
    <w:p w14:paraId="3D3291B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Сѣсть за дѣло вамъ бѣда!</w:t>
      </w:r>
    </w:p>
    <w:p w14:paraId="580DF8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 спѣшите нить сюда...</w:t>
      </w:r>
    </w:p>
    <w:p w14:paraId="2B0F5F1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поете здѣсь всегда:</w:t>
      </w:r>
    </w:p>
    <w:p w14:paraId="07C0B8A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Нынче </w:t>
      </w:r>
      <w:r w:rsidRPr="00884D2B">
        <w:rPr>
          <w:rFonts w:ascii="Times New Roman" w:eastAsia="Times New Roman" w:hAnsi="Times New Roman" w:cs="Times New Roman"/>
          <w:i/>
          <w:iCs/>
          <w:color w:val="000000"/>
          <w:kern w:val="0"/>
          <w:sz w:val="24"/>
          <w:szCs w:val="24"/>
          <w:lang w:eastAsia="ru-RU"/>
          <w14:ligatures w14:val="none"/>
        </w:rPr>
        <w:t>праздникъ</w:t>
      </w:r>
      <w:r w:rsidRPr="00884D2B">
        <w:rPr>
          <w:rFonts w:ascii="Times New Roman" w:eastAsia="Times New Roman" w:hAnsi="Times New Roman" w:cs="Times New Roman"/>
          <w:color w:val="000000"/>
          <w:kern w:val="0"/>
          <w:sz w:val="24"/>
          <w:szCs w:val="24"/>
          <w:lang w:eastAsia="ru-RU"/>
          <w14:ligatures w14:val="none"/>
        </w:rPr>
        <w:t>, господа!</w:t>
      </w:r>
    </w:p>
    <w:p w14:paraId="07796FD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Праздникъ общій, господа!</w:t>
      </w:r>
    </w:p>
    <w:p w14:paraId="58C5087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Въ праздникъ выпить не бѣда!</w:t>
      </w:r>
    </w:p>
    <w:p w14:paraId="19E18F6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Здѣсь для празднаго житья.</w:t>
      </w:r>
    </w:p>
    <w:p w14:paraId="7D47064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Васъ огромная семья!</w:t>
      </w:r>
    </w:p>
    <w:p w14:paraId="28C9DEC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(Взявъ бокалъ).</w:t>
      </w:r>
    </w:p>
    <w:p w14:paraId="6373C5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ужъ скоро, вижу </w:t>
      </w:r>
      <w:r w:rsidRPr="00884D2B">
        <w:rPr>
          <w:rFonts w:ascii="Times New Roman" w:eastAsia="Times New Roman" w:hAnsi="Times New Roman" w:cs="Times New Roman"/>
          <w:i/>
          <w:iCs/>
          <w:color w:val="000000"/>
          <w:kern w:val="0"/>
          <w:sz w:val="24"/>
          <w:szCs w:val="24"/>
          <w:lang w:eastAsia="ru-RU"/>
          <w14:ligatures w14:val="none"/>
        </w:rPr>
        <w:t>я...</w:t>
      </w:r>
    </w:p>
    <w:p w14:paraId="6B6F26A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Быть вамъ съ </w:t>
      </w:r>
      <w:r w:rsidRPr="00884D2B">
        <w:rPr>
          <w:rFonts w:ascii="Times New Roman" w:eastAsia="Times New Roman" w:hAnsi="Times New Roman" w:cs="Times New Roman"/>
          <w:i/>
          <w:iCs/>
          <w:color w:val="000000"/>
          <w:kern w:val="0"/>
          <w:sz w:val="24"/>
          <w:szCs w:val="24"/>
          <w:lang w:eastAsia="ru-RU"/>
          <w14:ligatures w14:val="none"/>
        </w:rPr>
        <w:t>праздникомъ</w:t>
      </w:r>
      <w:r w:rsidRPr="00884D2B">
        <w:rPr>
          <w:rFonts w:ascii="Times New Roman" w:eastAsia="Times New Roman" w:hAnsi="Times New Roman" w:cs="Times New Roman"/>
          <w:color w:val="000000"/>
          <w:kern w:val="0"/>
          <w:sz w:val="24"/>
          <w:szCs w:val="24"/>
          <w:lang w:eastAsia="ru-RU"/>
          <w14:ligatures w14:val="none"/>
        </w:rPr>
        <w:t> друзья!</w:t>
      </w:r>
    </w:p>
    <w:p w14:paraId="222A28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Отъ души желаю я,</w:t>
      </w:r>
    </w:p>
    <w:p w14:paraId="4667A9F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Быть вамъ съ праздникомъ друзья! </w:t>
      </w:r>
      <w:r w:rsidRPr="00884D2B">
        <w:rPr>
          <w:rFonts w:ascii="Times New Roman" w:eastAsia="Times New Roman" w:hAnsi="Times New Roman" w:cs="Times New Roman"/>
          <w:i/>
          <w:iCs/>
          <w:color w:val="000000"/>
          <w:kern w:val="0"/>
          <w:sz w:val="24"/>
          <w:szCs w:val="24"/>
          <w:lang w:eastAsia="ru-RU"/>
          <w14:ligatures w14:val="none"/>
        </w:rPr>
        <w:t>(пьетъ).</w:t>
      </w:r>
    </w:p>
    <w:p w14:paraId="11EFAA1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25D13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Спасибо! спасибо Андрей Петровичъ! ты очень кстати зашелъ къ намъ!</w:t>
      </w:r>
    </w:p>
    <w:p w14:paraId="37D0DC0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Очень радъ; я входя слышалъ, что Александръ Андреевичъ говорилъ обо мнѣ? ну чтожъ у васъ такое? на что я вамъ понадобился?</w:t>
      </w:r>
    </w:p>
    <w:p w14:paraId="62950BD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 дѣло важное!</w:t>
      </w:r>
    </w:p>
    <w:p w14:paraId="0AF361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И самое глупое! нашъ Александръ Андреевичъ влюбленъ.</w:t>
      </w:r>
    </w:p>
    <w:p w14:paraId="3602F39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Неужели?</w:t>
      </w:r>
    </w:p>
    <w:p w14:paraId="2A46AE2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да! и влюбленъ страстно! безумно! хочетъ-жениться!</w:t>
      </w:r>
    </w:p>
    <w:p w14:paraId="749516D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Ахъ ты несчастный! да, кажется, немножко рано тебѣ?...</w:t>
      </w:r>
    </w:p>
    <w:p w14:paraId="169B1BA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Нѣтъ, ужъ пора! у него дядя скоро умретъ!</w:t>
      </w:r>
    </w:p>
    <w:p w14:paraId="57811A8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 это другое дѣло! ну такъ я-то что же вамъ могу сдѣлать? я готовъ.</w:t>
      </w:r>
    </w:p>
    <w:p w14:paraId="0EE2A73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А вотъ что: мы всѣ непременно хотимъ отправиться къ его </w:t>
      </w:r>
      <w:r w:rsidRPr="00884D2B">
        <w:rPr>
          <w:rFonts w:ascii="Times New Roman" w:eastAsia="Times New Roman" w:hAnsi="Times New Roman" w:cs="Times New Roman"/>
          <w:i/>
          <w:iCs/>
          <w:color w:val="000000"/>
          <w:kern w:val="0"/>
          <w:sz w:val="24"/>
          <w:szCs w:val="24"/>
          <w:lang w:eastAsia="ru-RU"/>
          <w14:ligatures w14:val="none"/>
        </w:rPr>
        <w:t>будущей,</w:t>
      </w:r>
      <w:r w:rsidRPr="00884D2B">
        <w:rPr>
          <w:rFonts w:ascii="Times New Roman" w:eastAsia="Times New Roman" w:hAnsi="Times New Roman" w:cs="Times New Roman"/>
          <w:color w:val="000000"/>
          <w:kern w:val="0"/>
          <w:sz w:val="24"/>
          <w:szCs w:val="24"/>
          <w:lang w:eastAsia="ru-RU"/>
          <w14:ligatures w14:val="none"/>
        </w:rPr>
        <w:t> хотимъ начать сватать его, познакомиться хорошенько со всѣми ея родными (если таковые находятся у нее въ наличности), потомъ, въ саду, зададимъ ей на разные голоса отличную серенаду, даже, если намъ дадутъ волю, зададимъ на радости отчаянную выпляску! а? хорошо это будетъ?</w:t>
      </w:r>
    </w:p>
    <w:p w14:paraId="2835FF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Отлично! я готовъ вамъ друзья помочь съ удовольствіемъ! мнѣ хоть, признаться, теперь и не до того, да къ вечеру-то я успѣю исправить всѣ свои дѣлишки!</w:t>
      </w:r>
    </w:p>
    <w:p w14:paraId="3AA39AB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Брависимо! слышишь Саша? всѣ за тебя! даже и Андрей Петровичъ соглашается помогать!</w:t>
      </w:r>
    </w:p>
    <w:p w14:paraId="317240C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Отчего же? даю впередъ слово, что мы возьмемъ приступомъ его красавицу, сосватаемъ обвѣнчаемъ и потомъ всѣ напляшемся досыта! но, только </w:t>
      </w:r>
      <w:r w:rsidRPr="00884D2B">
        <w:rPr>
          <w:rFonts w:ascii="Times New Roman" w:eastAsia="Times New Roman" w:hAnsi="Times New Roman" w:cs="Times New Roman"/>
          <w:i/>
          <w:iCs/>
          <w:color w:val="000000"/>
          <w:kern w:val="0"/>
          <w:sz w:val="24"/>
          <w:szCs w:val="24"/>
          <w:lang w:eastAsia="ru-RU"/>
          <w14:ligatures w14:val="none"/>
        </w:rPr>
        <w:t>кто же </w:t>
      </w:r>
      <w:r w:rsidRPr="00884D2B">
        <w:rPr>
          <w:rFonts w:ascii="Times New Roman" w:eastAsia="Times New Roman" w:hAnsi="Times New Roman" w:cs="Times New Roman"/>
          <w:color w:val="000000"/>
          <w:kern w:val="0"/>
          <w:sz w:val="24"/>
          <w:szCs w:val="24"/>
          <w:lang w:eastAsia="ru-RU"/>
          <w14:ligatures w14:val="none"/>
        </w:rPr>
        <w:t>его ненаглядная? и гдѣ живетъ?</w:t>
      </w:r>
    </w:p>
    <w:p w14:paraId="072B1EC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Какъ! такъ онъ еще и </w:t>
      </w:r>
      <w:r w:rsidRPr="00884D2B">
        <w:rPr>
          <w:rFonts w:ascii="Times New Roman" w:eastAsia="Times New Roman" w:hAnsi="Times New Roman" w:cs="Times New Roman"/>
          <w:i/>
          <w:iCs/>
          <w:color w:val="000000"/>
          <w:kern w:val="0"/>
          <w:sz w:val="24"/>
          <w:szCs w:val="24"/>
          <w:lang w:eastAsia="ru-RU"/>
          <w14:ligatures w14:val="none"/>
        </w:rPr>
        <w:t>имени-то</w:t>
      </w:r>
      <w:r w:rsidRPr="00884D2B">
        <w:rPr>
          <w:rFonts w:ascii="Times New Roman" w:eastAsia="Times New Roman" w:hAnsi="Times New Roman" w:cs="Times New Roman"/>
          <w:color w:val="000000"/>
          <w:kern w:val="0"/>
          <w:sz w:val="24"/>
          <w:szCs w:val="24"/>
          <w:lang w:eastAsia="ru-RU"/>
          <w14:ligatures w14:val="none"/>
        </w:rPr>
        <w:t> ея не знаетъ?</w:t>
      </w:r>
    </w:p>
    <w:p w14:paraId="1C47A88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(серьезно).</w:t>
      </w:r>
      <w:r w:rsidRPr="00884D2B">
        <w:rPr>
          <w:rFonts w:ascii="Times New Roman" w:eastAsia="Times New Roman" w:hAnsi="Times New Roman" w:cs="Times New Roman"/>
          <w:color w:val="000000"/>
          <w:kern w:val="0"/>
          <w:sz w:val="24"/>
          <w:szCs w:val="24"/>
          <w:lang w:eastAsia="ru-RU"/>
          <w14:ligatures w14:val="none"/>
        </w:rPr>
        <w:t> Всякое имя для меня послѣднее дѣло! мнѣ прежде всего нужна только эта женщина!</w:t>
      </w:r>
    </w:p>
    <w:p w14:paraId="041847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Чудакъ! гдѣ-жъ она живетъ?</w:t>
      </w:r>
    </w:p>
    <w:p w14:paraId="3272AC7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Она живетъ у тебя на дачѣ.</w:t>
      </w:r>
    </w:p>
    <w:p w14:paraId="744FCE0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(испугавшись</w:t>
      </w:r>
      <w:r w:rsidRPr="00884D2B">
        <w:rPr>
          <w:rFonts w:ascii="Times New Roman" w:eastAsia="Times New Roman" w:hAnsi="Times New Roman" w:cs="Times New Roman"/>
          <w:color w:val="000000"/>
          <w:kern w:val="0"/>
          <w:sz w:val="24"/>
          <w:szCs w:val="24"/>
          <w:lang w:eastAsia="ru-RU"/>
          <w14:ligatures w14:val="none"/>
        </w:rPr>
        <w:t>). Что?! какъ!</w:t>
      </w:r>
    </w:p>
    <w:p w14:paraId="34A029E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Да! онъ намъ сказалъ, что его красавица живетъ у тебя на дачѣ!</w:t>
      </w:r>
    </w:p>
    <w:p w14:paraId="7F75504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Возможно ли?</w:t>
      </w:r>
    </w:p>
    <w:p w14:paraId="52956B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(схвативъ его за руку).</w:t>
      </w:r>
      <w:r w:rsidRPr="00884D2B">
        <w:rPr>
          <w:rFonts w:ascii="Times New Roman" w:eastAsia="Times New Roman" w:hAnsi="Times New Roman" w:cs="Times New Roman"/>
          <w:color w:val="000000"/>
          <w:kern w:val="0"/>
          <w:sz w:val="24"/>
          <w:szCs w:val="24"/>
          <w:lang w:eastAsia="ru-RU"/>
          <w14:ligatures w14:val="none"/>
        </w:rPr>
        <w:t> Да! великодушный Андрей Петровичъ! </w:t>
      </w:r>
      <w:r w:rsidRPr="00884D2B">
        <w:rPr>
          <w:rFonts w:ascii="Times New Roman" w:eastAsia="Times New Roman" w:hAnsi="Times New Roman" w:cs="Times New Roman"/>
          <w:i/>
          <w:iCs/>
          <w:color w:val="000000"/>
          <w:kern w:val="0"/>
          <w:sz w:val="24"/>
          <w:szCs w:val="24"/>
          <w:lang w:eastAsia="ru-RU"/>
          <w14:ligatures w14:val="none"/>
        </w:rPr>
        <w:t>она</w:t>
      </w:r>
      <w:r w:rsidRPr="00884D2B">
        <w:rPr>
          <w:rFonts w:ascii="Times New Roman" w:eastAsia="Times New Roman" w:hAnsi="Times New Roman" w:cs="Times New Roman"/>
          <w:color w:val="000000"/>
          <w:kern w:val="0"/>
          <w:sz w:val="24"/>
          <w:szCs w:val="24"/>
          <w:lang w:eastAsia="ru-RU"/>
          <w14:ligatures w14:val="none"/>
        </w:rPr>
        <w:t> у тебя! у тебя, сбоку, во флигелѣ, она занимаетъ верхній этажъ! тамъ ея обѣтованный </w:t>
      </w:r>
      <w:r w:rsidRPr="00884D2B">
        <w:rPr>
          <w:rFonts w:ascii="Times New Roman" w:eastAsia="Times New Roman" w:hAnsi="Times New Roman" w:cs="Times New Roman"/>
          <w:i/>
          <w:iCs/>
          <w:color w:val="000000"/>
          <w:kern w:val="0"/>
          <w:sz w:val="24"/>
          <w:szCs w:val="24"/>
          <w:lang w:eastAsia="ru-RU"/>
          <w14:ligatures w14:val="none"/>
        </w:rPr>
        <w:t>палаццо!</w:t>
      </w:r>
    </w:p>
    <w:p w14:paraId="4956EBD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(отходя въ сторону).</w:t>
      </w:r>
      <w:r w:rsidRPr="00884D2B">
        <w:rPr>
          <w:rFonts w:ascii="Times New Roman" w:eastAsia="Times New Roman" w:hAnsi="Times New Roman" w:cs="Times New Roman"/>
          <w:color w:val="000000"/>
          <w:kern w:val="0"/>
          <w:sz w:val="24"/>
          <w:szCs w:val="24"/>
          <w:lang w:eastAsia="ru-RU"/>
          <w14:ligatures w14:val="none"/>
        </w:rPr>
        <w:t> Ахъ чортъ ихъ возьми! да это </w:t>
      </w:r>
      <w:r w:rsidRPr="00884D2B">
        <w:rPr>
          <w:rFonts w:ascii="Times New Roman" w:eastAsia="Times New Roman" w:hAnsi="Times New Roman" w:cs="Times New Roman"/>
          <w:i/>
          <w:iCs/>
          <w:color w:val="000000"/>
          <w:kern w:val="0"/>
          <w:sz w:val="24"/>
          <w:szCs w:val="24"/>
          <w:lang w:eastAsia="ru-RU"/>
          <w14:ligatures w14:val="none"/>
        </w:rPr>
        <w:t>они</w:t>
      </w:r>
      <w:r w:rsidRPr="00884D2B">
        <w:rPr>
          <w:rFonts w:ascii="Times New Roman" w:eastAsia="Times New Roman" w:hAnsi="Times New Roman" w:cs="Times New Roman"/>
          <w:color w:val="000000"/>
          <w:kern w:val="0"/>
          <w:sz w:val="24"/>
          <w:szCs w:val="24"/>
          <w:lang w:eastAsia="ru-RU"/>
          <w14:ligatures w14:val="none"/>
        </w:rPr>
        <w:t> до </w:t>
      </w:r>
      <w:r w:rsidRPr="00884D2B">
        <w:rPr>
          <w:rFonts w:ascii="Times New Roman" w:eastAsia="Times New Roman" w:hAnsi="Times New Roman" w:cs="Times New Roman"/>
          <w:i/>
          <w:iCs/>
          <w:color w:val="000000"/>
          <w:kern w:val="0"/>
          <w:sz w:val="24"/>
          <w:szCs w:val="24"/>
          <w:lang w:eastAsia="ru-RU"/>
          <w14:ligatures w14:val="none"/>
        </w:rPr>
        <w:t>моей </w:t>
      </w:r>
      <w:r w:rsidRPr="00884D2B">
        <w:rPr>
          <w:rFonts w:ascii="Times New Roman" w:eastAsia="Times New Roman" w:hAnsi="Times New Roman" w:cs="Times New Roman"/>
          <w:color w:val="000000"/>
          <w:kern w:val="0"/>
          <w:sz w:val="24"/>
          <w:szCs w:val="24"/>
          <w:lang w:eastAsia="ru-RU"/>
          <w14:ligatures w14:val="none"/>
        </w:rPr>
        <w:t>невѣсты добираются!!... вотъ неожиданное извѣстіе! а я только что обручился съ Аделаидой Петровной, хлопочу о свадьбѣ... ого!</w:t>
      </w:r>
    </w:p>
    <w:p w14:paraId="26A2CE6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Всѣ. Андрей Петровичъ! чему жъ ты удивился? пожалуйста, объясни же намъ, кто она?</w:t>
      </w:r>
    </w:p>
    <w:p w14:paraId="4ED4445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(въ замѣшательствѣ).</w:t>
      </w:r>
      <w:r w:rsidRPr="00884D2B">
        <w:rPr>
          <w:rFonts w:ascii="Times New Roman" w:eastAsia="Times New Roman" w:hAnsi="Times New Roman" w:cs="Times New Roman"/>
          <w:color w:val="000000"/>
          <w:kern w:val="0"/>
          <w:sz w:val="24"/>
          <w:szCs w:val="24"/>
          <w:lang w:eastAsia="ru-RU"/>
          <w14:ligatures w14:val="none"/>
        </w:rPr>
        <w:t> Позвольте господа, позвольте... да неужто вы въ самомъ дѣлѣ?...</w:t>
      </w:r>
    </w:p>
    <w:p w14:paraId="404DB28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Да, да! скажи, какъ ее зовутъ? ты,</w:t>
      </w:r>
      <w:r w:rsidRPr="00884D2B">
        <w:rPr>
          <w:rFonts w:ascii="Times New Roman" w:eastAsia="Times New Roman" w:hAnsi="Times New Roman" w:cs="Times New Roman"/>
          <w:color w:val="000000"/>
          <w:kern w:val="0"/>
          <w:sz w:val="24"/>
          <w:szCs w:val="24"/>
          <w:vertAlign w:val="subscript"/>
          <w:lang w:eastAsia="ru-RU"/>
          <w14:ligatures w14:val="none"/>
        </w:rPr>
        <w:t> </w:t>
      </w:r>
      <w:r w:rsidRPr="00884D2B">
        <w:rPr>
          <w:rFonts w:ascii="Times New Roman" w:eastAsia="Times New Roman" w:hAnsi="Times New Roman" w:cs="Times New Roman"/>
          <w:color w:val="000000"/>
          <w:kern w:val="0"/>
          <w:sz w:val="24"/>
          <w:szCs w:val="24"/>
          <w:lang w:eastAsia="ru-RU"/>
          <w14:ligatures w14:val="none"/>
        </w:rPr>
        <w:t>какъ хозяинъ дачи, вѣрно знаешь свою жилицу?</w:t>
      </w:r>
    </w:p>
    <w:p w14:paraId="7FC72D2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Разумѣется, даже очень хорошо знаю! только позвольте, не вздоръ ли вы затѣваете?</w:t>
      </w:r>
    </w:p>
    <w:p w14:paraId="171CF76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Какъ вздоръ? Мы рѣшились, какъ ты сказалъ, взять ее приступомъ!</w:t>
      </w:r>
    </w:p>
    <w:p w14:paraId="4D4C258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Позвольте; да развѣ </w:t>
      </w:r>
      <w:r w:rsidRPr="00884D2B">
        <w:rPr>
          <w:rFonts w:ascii="Times New Roman" w:eastAsia="Times New Roman" w:hAnsi="Times New Roman" w:cs="Times New Roman"/>
          <w:i/>
          <w:iCs/>
          <w:color w:val="000000"/>
          <w:kern w:val="0"/>
          <w:sz w:val="24"/>
          <w:szCs w:val="24"/>
          <w:lang w:eastAsia="ru-RU"/>
          <w14:ligatures w14:val="none"/>
        </w:rPr>
        <w:t>она</w:t>
      </w:r>
      <w:r w:rsidRPr="00884D2B">
        <w:rPr>
          <w:rFonts w:ascii="Times New Roman" w:eastAsia="Times New Roman" w:hAnsi="Times New Roman" w:cs="Times New Roman"/>
          <w:color w:val="000000"/>
          <w:kern w:val="0"/>
          <w:sz w:val="24"/>
          <w:szCs w:val="24"/>
          <w:lang w:eastAsia="ru-RU"/>
          <w14:ligatures w14:val="none"/>
        </w:rPr>
        <w:t> вамъ, Александръ Андреевичъ, подала какой-нибудь поводъ?...</w:t>
      </w:r>
    </w:p>
    <w:p w14:paraId="7D48703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Ну, это ужъ, Андрей Петровичъ, не ваше дѣло!</w:t>
      </w:r>
    </w:p>
    <w:p w14:paraId="5F06462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Какъ не мое, позвольте...</w:t>
      </w:r>
    </w:p>
    <w:p w14:paraId="0EBDFAF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Разумѣется! ты далъ слово помогать нашей затѣѣ, такъ скажи намъ скорѣй, какъ ее зовутъ?</w:t>
      </w:r>
    </w:p>
    <w:p w14:paraId="2952BE4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да! и кто такая?</w:t>
      </w:r>
    </w:p>
    <w:p w14:paraId="665AD27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Дѣвица, или женщина?</w:t>
      </w:r>
    </w:p>
    <w:p w14:paraId="4548A77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Яковъ Семеновичъ. То-есть замужняя, или холостая?</w:t>
      </w:r>
    </w:p>
    <w:p w14:paraId="0F4DA60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Ефимовичъ. Какого рода?</w:t>
      </w:r>
    </w:p>
    <w:p w14:paraId="30E7F31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Степанъ Степановичъ. Какого племени?</w:t>
      </w:r>
    </w:p>
    <w:p w14:paraId="4D64FC2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Умна, или дура?</w:t>
      </w:r>
    </w:p>
    <w:p w14:paraId="3629BB8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Хороша, или такъ себѣ?..</w:t>
      </w:r>
    </w:p>
    <w:p w14:paraId="7A0D258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(возвышая голосъ).</w:t>
      </w:r>
      <w:r w:rsidRPr="00884D2B">
        <w:rPr>
          <w:rFonts w:ascii="Times New Roman" w:eastAsia="Times New Roman" w:hAnsi="Times New Roman" w:cs="Times New Roman"/>
          <w:color w:val="000000"/>
          <w:kern w:val="0"/>
          <w:sz w:val="24"/>
          <w:szCs w:val="24"/>
          <w:lang w:eastAsia="ru-RU"/>
          <w14:ligatures w14:val="none"/>
        </w:rPr>
        <w:t> А главное: снисходительна, или неприступна? Судя по ея нѣжнымъ взглядамъ, которыми она пятый день прожигаетъ </w:t>
      </w:r>
      <w:r w:rsidRPr="00884D2B">
        <w:rPr>
          <w:rFonts w:ascii="Times New Roman" w:eastAsia="Times New Roman" w:hAnsi="Times New Roman" w:cs="Times New Roman"/>
          <w:i/>
          <w:iCs/>
          <w:color w:val="000000"/>
          <w:kern w:val="0"/>
          <w:sz w:val="24"/>
          <w:szCs w:val="24"/>
          <w:lang w:eastAsia="ru-RU"/>
          <w14:ligatures w14:val="none"/>
        </w:rPr>
        <w:t>мою личность,</w:t>
      </w:r>
      <w:r w:rsidRPr="00884D2B">
        <w:rPr>
          <w:rFonts w:ascii="Times New Roman" w:eastAsia="Times New Roman" w:hAnsi="Times New Roman" w:cs="Times New Roman"/>
          <w:color w:val="000000"/>
          <w:kern w:val="0"/>
          <w:sz w:val="24"/>
          <w:szCs w:val="24"/>
          <w:lang w:eastAsia="ru-RU"/>
          <w14:ligatures w14:val="none"/>
        </w:rPr>
        <w:t> я заключаю... что есть надежда -- заключить ее въ мои объятія!...</w:t>
      </w:r>
    </w:p>
    <w:p w14:paraId="656692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Какъ! она, взглядами, пятый день прожигаетъ твою личность?</w:t>
      </w:r>
    </w:p>
    <w:p w14:paraId="2B1A90A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Не вѣришь? посмотри на меня! на что я похожъ? въ эти пять дней я такъ перегорѣлъ въ горнилѣ страсти, что меня даже и хмѣль не беретъ!</w:t>
      </w:r>
    </w:p>
    <w:p w14:paraId="352B0EE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w:t>
      </w:r>
      <w:r w:rsidRPr="00884D2B">
        <w:rPr>
          <w:rFonts w:ascii="Times New Roman" w:eastAsia="Times New Roman" w:hAnsi="Times New Roman" w:cs="Times New Roman"/>
          <w:color w:val="000000"/>
          <w:kern w:val="0"/>
          <w:sz w:val="24"/>
          <w:szCs w:val="24"/>
          <w:lang w:eastAsia="ru-RU"/>
          <w14:ligatures w14:val="none"/>
        </w:rPr>
        <w:t> Чортъ возьми! неужели моя Аделаида Петровна дурачитъ меня? не можетъ быть!</w:t>
      </w:r>
    </w:p>
    <w:p w14:paraId="4FE7D0B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Да ну же, говори, какъ ее зовутъ?</w:t>
      </w:r>
    </w:p>
    <w:p w14:paraId="0B3FE98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Извольте... извольте... </w:t>
      </w:r>
      <w:r w:rsidRPr="00884D2B">
        <w:rPr>
          <w:rFonts w:ascii="Times New Roman" w:eastAsia="Times New Roman" w:hAnsi="Times New Roman" w:cs="Times New Roman"/>
          <w:i/>
          <w:iCs/>
          <w:color w:val="000000"/>
          <w:kern w:val="0"/>
          <w:sz w:val="24"/>
          <w:szCs w:val="24"/>
          <w:lang w:eastAsia="ru-RU"/>
          <w14:ligatures w14:val="none"/>
        </w:rPr>
        <w:t>(особо)</w:t>
      </w:r>
      <w:r w:rsidRPr="00884D2B">
        <w:rPr>
          <w:rFonts w:ascii="Times New Roman" w:eastAsia="Times New Roman" w:hAnsi="Times New Roman" w:cs="Times New Roman"/>
          <w:color w:val="000000"/>
          <w:kern w:val="0"/>
          <w:sz w:val="24"/>
          <w:szCs w:val="24"/>
          <w:lang w:eastAsia="ru-RU"/>
          <w14:ligatures w14:val="none"/>
        </w:rPr>
        <w:t> нѣтъ, не скажу, чтобъ послѣ не вышло глупой исторіи, </w:t>
      </w:r>
      <w:r w:rsidRPr="00884D2B">
        <w:rPr>
          <w:rFonts w:ascii="Times New Roman" w:eastAsia="Times New Roman" w:hAnsi="Times New Roman" w:cs="Times New Roman"/>
          <w:i/>
          <w:iCs/>
          <w:color w:val="000000"/>
          <w:kern w:val="0"/>
          <w:sz w:val="24"/>
          <w:szCs w:val="24"/>
          <w:lang w:eastAsia="ru-RU"/>
          <w14:ligatures w14:val="none"/>
        </w:rPr>
        <w:t>(вслухъ весело)</w:t>
      </w:r>
      <w:r w:rsidRPr="00884D2B">
        <w:rPr>
          <w:rFonts w:ascii="Times New Roman" w:eastAsia="Times New Roman" w:hAnsi="Times New Roman" w:cs="Times New Roman"/>
          <w:color w:val="000000"/>
          <w:kern w:val="0"/>
          <w:sz w:val="24"/>
          <w:szCs w:val="24"/>
          <w:lang w:eastAsia="ru-RU"/>
          <w14:ligatures w14:val="none"/>
        </w:rPr>
        <w:t> Извольте, друзья, мою жилицу зовутъ Татьяной Кондратьевной!</w:t>
      </w:r>
    </w:p>
    <w:p w14:paraId="2DEEDE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(Кромѣ Александра Андреевича).</w:t>
      </w:r>
      <w:r w:rsidRPr="00884D2B">
        <w:rPr>
          <w:rFonts w:ascii="Times New Roman" w:eastAsia="Times New Roman" w:hAnsi="Times New Roman" w:cs="Times New Roman"/>
          <w:color w:val="000000"/>
          <w:kern w:val="0"/>
          <w:sz w:val="24"/>
          <w:szCs w:val="24"/>
          <w:lang w:eastAsia="ru-RU"/>
          <w14:ligatures w14:val="none"/>
        </w:rPr>
        <w:t> Ха, ха, ха! браво! Татьяна! да еще Кондратьевна! ха, ха, ха, ха! убилъ бобра! ха, ха, ха!</w:t>
      </w:r>
    </w:p>
    <w:p w14:paraId="3FD8A5A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(выразительно).</w:t>
      </w:r>
      <w:r w:rsidRPr="00884D2B">
        <w:rPr>
          <w:rFonts w:ascii="Times New Roman" w:eastAsia="Times New Roman" w:hAnsi="Times New Roman" w:cs="Times New Roman"/>
          <w:color w:val="000000"/>
          <w:kern w:val="0"/>
          <w:sz w:val="24"/>
          <w:szCs w:val="24"/>
          <w:lang w:eastAsia="ru-RU"/>
          <w14:ligatures w14:val="none"/>
        </w:rPr>
        <w:t> Татьяна! это прекрасное имя! вы глупы господа, что смѣетесь! покойный Пушкинъ въ своихъ стихахъ прославилъ имя Татьяны! Онъ говоритъ, что </w:t>
      </w:r>
      <w:r w:rsidRPr="00884D2B">
        <w:rPr>
          <w:rFonts w:ascii="Times New Roman" w:eastAsia="Times New Roman" w:hAnsi="Times New Roman" w:cs="Times New Roman"/>
          <w:i/>
          <w:iCs/>
          <w:color w:val="000000"/>
          <w:kern w:val="0"/>
          <w:sz w:val="24"/>
          <w:szCs w:val="24"/>
          <w:lang w:eastAsia="ru-RU"/>
          <w14:ligatures w14:val="none"/>
        </w:rPr>
        <w:t>оно пріятно звучно</w:t>
      </w:r>
      <w:r w:rsidRPr="00884D2B">
        <w:rPr>
          <w:rFonts w:ascii="Times New Roman" w:eastAsia="Times New Roman" w:hAnsi="Times New Roman" w:cs="Times New Roman"/>
          <w:color w:val="000000"/>
          <w:kern w:val="0"/>
          <w:sz w:val="24"/>
          <w:szCs w:val="24"/>
          <w:lang w:eastAsia="ru-RU"/>
          <w14:ligatures w14:val="none"/>
        </w:rPr>
        <w:t>! Полнотежъ смѣяться! это глупо! послушайте, сдѣлайте милость не смѣйтесь! я васъ прошу... </w:t>
      </w:r>
      <w:r w:rsidRPr="00884D2B">
        <w:rPr>
          <w:rFonts w:ascii="Times New Roman" w:eastAsia="Times New Roman" w:hAnsi="Times New Roman" w:cs="Times New Roman"/>
          <w:i/>
          <w:iCs/>
          <w:color w:val="000000"/>
          <w:kern w:val="0"/>
          <w:sz w:val="24"/>
          <w:szCs w:val="24"/>
          <w:lang w:eastAsia="ru-RU"/>
          <w14:ligatures w14:val="none"/>
        </w:rPr>
        <w:t>(всѣхъ уговариваетъ, ходя отъ одного къ другому).</w:t>
      </w:r>
    </w:p>
    <w:p w14:paraId="755833F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 отойдя въ сторону</w:t>
      </w:r>
      <w:r w:rsidRPr="00884D2B">
        <w:rPr>
          <w:rFonts w:ascii="Times New Roman" w:eastAsia="Times New Roman" w:hAnsi="Times New Roman" w:cs="Times New Roman"/>
          <w:color w:val="000000"/>
          <w:kern w:val="0"/>
          <w:sz w:val="24"/>
          <w:szCs w:val="24"/>
          <w:lang w:eastAsia="ru-RU"/>
          <w14:ligatures w14:val="none"/>
        </w:rPr>
        <w:t>). Впрочемъ, чего же я такъ испугался? эти подгулявшіе франты право мнѣ не опасны! постой! пусть ихъ явятся ко мнѣ на дачу; я ихъ тамъ посажу въ такіе дураки, что они вѣрно оставятъ въ покоѣ мою Аделаиду Петровну!</w:t>
      </w:r>
    </w:p>
    <w:p w14:paraId="53CE4FF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Господа! я вамъ клянусь, что, увидя ее, вы всѣ ахнете... неправда ли?</w:t>
      </w:r>
    </w:p>
    <w:p w14:paraId="2CDE8A4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Конечно, господа! вы не знаете, что</w:t>
      </w:r>
      <w:r w:rsidRPr="00884D2B">
        <w:rPr>
          <w:rFonts w:ascii="Times New Roman" w:eastAsia="Times New Roman" w:hAnsi="Times New Roman" w:cs="Times New Roman"/>
          <w:color w:val="000000"/>
          <w:kern w:val="0"/>
          <w:sz w:val="24"/>
          <w:szCs w:val="24"/>
          <w:vertAlign w:val="subscript"/>
          <w:lang w:eastAsia="ru-RU"/>
          <w14:ligatures w14:val="none"/>
        </w:rPr>
        <w:t> </w:t>
      </w:r>
      <w:r w:rsidRPr="00884D2B">
        <w:rPr>
          <w:rFonts w:ascii="Times New Roman" w:eastAsia="Times New Roman" w:hAnsi="Times New Roman" w:cs="Times New Roman"/>
          <w:color w:val="000000"/>
          <w:kern w:val="0"/>
          <w:sz w:val="24"/>
          <w:szCs w:val="24"/>
          <w:lang w:eastAsia="ru-RU"/>
          <w14:ligatures w14:val="none"/>
        </w:rPr>
        <w:t>за диво эта Татьяна Кондратьевна?</w:t>
      </w:r>
    </w:p>
    <w:p w14:paraId="706B8D9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Неужели? разскажи пожалуйста...</w:t>
      </w:r>
    </w:p>
    <w:p w14:paraId="69231A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w:t>
      </w:r>
      <w:r w:rsidRPr="00884D2B">
        <w:rPr>
          <w:rFonts w:ascii="Times New Roman" w:eastAsia="Times New Roman" w:hAnsi="Times New Roman" w:cs="Times New Roman"/>
          <w:color w:val="000000"/>
          <w:kern w:val="0"/>
          <w:sz w:val="24"/>
          <w:szCs w:val="24"/>
          <w:lang w:eastAsia="ru-RU"/>
          <w14:ligatures w14:val="none"/>
        </w:rPr>
        <w:t>. Рѣшено! </w:t>
      </w:r>
      <w:r w:rsidRPr="00884D2B">
        <w:rPr>
          <w:rFonts w:ascii="Times New Roman" w:eastAsia="Times New Roman" w:hAnsi="Times New Roman" w:cs="Times New Roman"/>
          <w:i/>
          <w:iCs/>
          <w:color w:val="000000"/>
          <w:kern w:val="0"/>
          <w:sz w:val="24"/>
          <w:szCs w:val="24"/>
          <w:lang w:eastAsia="ru-RU"/>
          <w14:ligatures w14:val="none"/>
        </w:rPr>
        <w:t>(имъ всѣмъ)</w:t>
      </w:r>
      <w:r w:rsidRPr="00884D2B">
        <w:rPr>
          <w:rFonts w:ascii="Times New Roman" w:eastAsia="Times New Roman" w:hAnsi="Times New Roman" w:cs="Times New Roman"/>
          <w:color w:val="000000"/>
          <w:kern w:val="0"/>
          <w:sz w:val="24"/>
          <w:szCs w:val="24"/>
          <w:lang w:eastAsia="ru-RU"/>
          <w14:ligatures w14:val="none"/>
        </w:rPr>
        <w:t> да, да, Татьяна Кондратьевна, господа, существо удивительное! добра, веселаго характера, трудолюбива и поведенія самаго безукоризненнаго! </w:t>
      </w:r>
      <w:r w:rsidRPr="00884D2B">
        <w:rPr>
          <w:rFonts w:ascii="Times New Roman" w:eastAsia="Times New Roman" w:hAnsi="Times New Roman" w:cs="Times New Roman"/>
          <w:i/>
          <w:iCs/>
          <w:color w:val="000000"/>
          <w:kern w:val="0"/>
          <w:sz w:val="24"/>
          <w:szCs w:val="24"/>
          <w:lang w:eastAsia="ru-RU"/>
          <w14:ligatures w14:val="none"/>
        </w:rPr>
        <w:t>(про себя</w:t>
      </w:r>
      <w:r w:rsidRPr="00884D2B">
        <w:rPr>
          <w:rFonts w:ascii="Times New Roman" w:eastAsia="Times New Roman" w:hAnsi="Times New Roman" w:cs="Times New Roman"/>
          <w:color w:val="000000"/>
          <w:kern w:val="0"/>
          <w:sz w:val="24"/>
          <w:szCs w:val="24"/>
          <w:lang w:eastAsia="ru-RU"/>
          <w14:ligatures w14:val="none"/>
        </w:rPr>
        <w:t> т. е. славно моетъ бѣлье и отлично гладитъ.</w:t>
      </w:r>
    </w:p>
    <w:p w14:paraId="02C3CD8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(всѣмъ).</w:t>
      </w:r>
      <w:r w:rsidRPr="00884D2B">
        <w:rPr>
          <w:rFonts w:ascii="Times New Roman" w:eastAsia="Times New Roman" w:hAnsi="Times New Roman" w:cs="Times New Roman"/>
          <w:color w:val="000000"/>
          <w:kern w:val="0"/>
          <w:sz w:val="24"/>
          <w:szCs w:val="24"/>
          <w:lang w:eastAsia="ru-RU"/>
          <w14:ligatures w14:val="none"/>
        </w:rPr>
        <w:t> Слышите? а? какъ же мнѣ было не влюбиться въ это дивное существо?</w:t>
      </w:r>
    </w:p>
    <w:p w14:paraId="2CAF48C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Именно; ты достоинъ Саша, чтобъ обладать такимъ сокровищемъ! за что она ни возьмется, такъ вотъ все и кипитъ въ рукахъ! </w:t>
      </w:r>
      <w:r w:rsidRPr="00884D2B">
        <w:rPr>
          <w:rFonts w:ascii="Times New Roman" w:eastAsia="Times New Roman" w:hAnsi="Times New Roman" w:cs="Times New Roman"/>
          <w:i/>
          <w:iCs/>
          <w:color w:val="000000"/>
          <w:kern w:val="0"/>
          <w:sz w:val="24"/>
          <w:szCs w:val="24"/>
          <w:lang w:eastAsia="ru-RU"/>
          <w14:ligatures w14:val="none"/>
        </w:rPr>
        <w:t>(показываетъ какъ она мостъ).</w:t>
      </w:r>
    </w:p>
    <w:p w14:paraId="5B8779E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довольный).</w:t>
      </w:r>
      <w:r w:rsidRPr="00884D2B">
        <w:rPr>
          <w:rFonts w:ascii="Times New Roman" w:eastAsia="Times New Roman" w:hAnsi="Times New Roman" w:cs="Times New Roman"/>
          <w:color w:val="000000"/>
          <w:kern w:val="0"/>
          <w:sz w:val="24"/>
          <w:szCs w:val="24"/>
          <w:lang w:eastAsia="ru-RU"/>
          <w14:ligatures w14:val="none"/>
        </w:rPr>
        <w:t> А! я воображаю! значитъ чисто русская, грандіозная натура.</w:t>
      </w:r>
    </w:p>
    <w:p w14:paraId="775D20B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Совершенно русская! жаль только, что она бѣдна...</w:t>
      </w:r>
    </w:p>
    <w:p w14:paraId="4ABDA98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О! это ничего! у меня дядя скоро умретъ! </w:t>
      </w:r>
      <w:r w:rsidRPr="00884D2B">
        <w:rPr>
          <w:rFonts w:ascii="Times New Roman" w:eastAsia="Times New Roman" w:hAnsi="Times New Roman" w:cs="Times New Roman"/>
          <w:i/>
          <w:iCs/>
          <w:color w:val="000000"/>
          <w:kern w:val="0"/>
          <w:sz w:val="24"/>
          <w:szCs w:val="24"/>
          <w:lang w:eastAsia="ru-RU"/>
          <w14:ligatures w14:val="none"/>
        </w:rPr>
        <w:t>(ко всѣмъ)</w:t>
      </w:r>
      <w:r w:rsidRPr="00884D2B">
        <w:rPr>
          <w:rFonts w:ascii="Times New Roman" w:eastAsia="Times New Roman" w:hAnsi="Times New Roman" w:cs="Times New Roman"/>
          <w:color w:val="000000"/>
          <w:kern w:val="0"/>
          <w:sz w:val="24"/>
          <w:szCs w:val="24"/>
          <w:lang w:eastAsia="ru-RU"/>
          <w14:ligatures w14:val="none"/>
        </w:rPr>
        <w:t> Господа! выпьемте за здоровье Татьяны Кондратьевны!</w:t>
      </w:r>
    </w:p>
    <w:p w14:paraId="691CB8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Изволь, это мы </w:t>
      </w:r>
      <w:r w:rsidRPr="00884D2B">
        <w:rPr>
          <w:rFonts w:ascii="Times New Roman" w:eastAsia="Times New Roman" w:hAnsi="Times New Roman" w:cs="Times New Roman"/>
          <w:i/>
          <w:iCs/>
          <w:color w:val="000000"/>
          <w:kern w:val="0"/>
          <w:sz w:val="24"/>
          <w:szCs w:val="24"/>
          <w:lang w:eastAsia="ru-RU"/>
          <w14:ligatures w14:val="none"/>
        </w:rPr>
        <w:t>можемъ стерпѣть! (всѣ берутся за бокалы)</w:t>
      </w:r>
    </w:p>
    <w:p w14:paraId="0DE1727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(напѣваетъ)</w:t>
      </w:r>
      <w:r w:rsidRPr="00884D2B">
        <w:rPr>
          <w:rFonts w:ascii="Times New Roman" w:eastAsia="Times New Roman" w:hAnsi="Times New Roman" w:cs="Times New Roman"/>
          <w:color w:val="000000"/>
          <w:kern w:val="0"/>
          <w:sz w:val="24"/>
          <w:szCs w:val="24"/>
          <w:lang w:eastAsia="ru-RU"/>
          <w14:ligatures w14:val="none"/>
        </w:rPr>
        <w:t>.</w:t>
      </w:r>
    </w:p>
    <w:p w14:paraId="1CEFEB6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B26E1E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Берите рюмки и стаканы!</w:t>
      </w:r>
    </w:p>
    <w:p w14:paraId="5DB43A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Виватъ! за здравіе Татьяны!</w:t>
      </w:r>
    </w:p>
    <w:p w14:paraId="6629789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00500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(кричатъ).</w:t>
      </w:r>
      <w:r w:rsidRPr="00884D2B">
        <w:rPr>
          <w:rFonts w:ascii="Times New Roman" w:eastAsia="Times New Roman" w:hAnsi="Times New Roman" w:cs="Times New Roman"/>
          <w:color w:val="000000"/>
          <w:kern w:val="0"/>
          <w:sz w:val="24"/>
          <w:szCs w:val="24"/>
          <w:lang w:eastAsia="ru-RU"/>
          <w14:ligatures w14:val="none"/>
        </w:rPr>
        <w:t> Виватъ! Татьяна Кондратьевна! (</w:t>
      </w:r>
      <w:r w:rsidRPr="00884D2B">
        <w:rPr>
          <w:rFonts w:ascii="Times New Roman" w:eastAsia="Times New Roman" w:hAnsi="Times New Roman" w:cs="Times New Roman"/>
          <w:i/>
          <w:iCs/>
          <w:color w:val="000000"/>
          <w:kern w:val="0"/>
          <w:sz w:val="24"/>
          <w:szCs w:val="24"/>
          <w:lang w:eastAsia="ru-RU"/>
          <w14:ligatures w14:val="none"/>
        </w:rPr>
        <w:t>всѣ пьютъ).</w:t>
      </w:r>
    </w:p>
    <w:p w14:paraId="3AFD2D5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Браво! а такъ какъ вы, господа, думаете ей задать вечеромъ серенаду, то это будетъ и очень кстати! она, живя подлѣ Минеральныхъ водъ, такъ полюбила музыку, что сама поетъ безъ умолку!</w:t>
      </w:r>
    </w:p>
    <w:p w14:paraId="1DC12D2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Неужели? это чудесно!</w:t>
      </w:r>
    </w:p>
    <w:p w14:paraId="16EE4D7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Да, да, и, какъ истинно русская натура, безъ ума отъ всѣхъ національныхъ пѣсенъ.</w:t>
      </w:r>
    </w:p>
    <w:p w14:paraId="4F1ECA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Прекрасно! я ей, господа, спою: "Въ селѣ малый Ванька жилъ; Ванька Таньку полюбилъ"!</w:t>
      </w:r>
    </w:p>
    <w:p w14:paraId="6B52907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Отлично.</w:t>
      </w:r>
    </w:p>
    <w:p w14:paraId="597CE67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Такъ я же еще лучше одолжу ее! я ей спою знаменитый изъ всѣхъ знаменитыхъ романсовъ Минеральныхъ водъ! </w:t>
      </w:r>
      <w:r w:rsidRPr="00884D2B">
        <w:rPr>
          <w:rFonts w:ascii="Times New Roman" w:eastAsia="Times New Roman" w:hAnsi="Times New Roman" w:cs="Times New Roman"/>
          <w:i/>
          <w:iCs/>
          <w:color w:val="000000"/>
          <w:kern w:val="0"/>
          <w:sz w:val="24"/>
          <w:szCs w:val="24"/>
          <w:lang w:eastAsia="ru-RU"/>
          <w14:ligatures w14:val="none"/>
        </w:rPr>
        <w:t>(поетъ)</w:t>
      </w:r>
    </w:p>
    <w:p w14:paraId="27A351B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Ахъ ты слышишь ли? разумѣешь ли?</w:t>
      </w:r>
    </w:p>
    <w:p w14:paraId="3F824FB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539EE5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потомъ какъ цыгане</w:t>
      </w:r>
    </w:p>
    <w:p w14:paraId="1A7929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53C6EB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поди, моя коровушка, домой!..</w:t>
      </w:r>
    </w:p>
    <w:p w14:paraId="6A70A13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DE6D94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затяну:</w:t>
      </w:r>
    </w:p>
    <w:p w14:paraId="1C299DF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громко смѣются).</w:t>
      </w:r>
    </w:p>
    <w:p w14:paraId="039E7A5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Браво! и Татьяна Кондратьевна вѣрно будетъ въ восхищеніи! Впрочемъ пойте все, что знаете, она будетъ отъ души благодарна. Ну, друзья, желаю вамъ успѣха! Я буду васъ ждать не раньше какъ къ 10-ти часамъ вечера и тамъ поставлю васъ въ назначенное мѣсто!</w:t>
      </w:r>
    </w:p>
    <w:p w14:paraId="71C7C1A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Пріѣдемъ, пріѣдемъ, спасибо!</w:t>
      </w:r>
    </w:p>
    <w:p w14:paraId="175E0FE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Только пожалуйста одѣньтесь всѣ хорошенько, джентльменами, чтобъ она не сочла васъ за цыганскій таборъ.</w:t>
      </w:r>
    </w:p>
    <w:p w14:paraId="0E949C6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 ужъ не ударимъ лицомъ въ грязь.</w:t>
      </w:r>
    </w:p>
    <w:p w14:paraId="76402D6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 ужъ за все прочее и вамъ отвѣчаю; прощайте.</w:t>
      </w:r>
    </w:p>
    <w:p w14:paraId="171B6F9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Прощай,</w:t>
      </w:r>
    </w:p>
    <w:p w14:paraId="1293AD6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(крѣпко обнимая его).</w:t>
      </w:r>
      <w:r w:rsidRPr="00884D2B">
        <w:rPr>
          <w:rFonts w:ascii="Times New Roman" w:eastAsia="Times New Roman" w:hAnsi="Times New Roman" w:cs="Times New Roman"/>
          <w:color w:val="000000"/>
          <w:kern w:val="0"/>
          <w:sz w:val="24"/>
          <w:szCs w:val="24"/>
          <w:lang w:eastAsia="ru-RU"/>
          <w14:ligatures w14:val="none"/>
        </w:rPr>
        <w:t> Андрей Петровичъ, другъ, благодарю тебя, ты увидишь, какъ а умѣю быть благодарнымъ, дай только дядюшкѣ скончаться. </w:t>
      </w:r>
      <w:r w:rsidRPr="00884D2B">
        <w:rPr>
          <w:rFonts w:ascii="Times New Roman" w:eastAsia="Times New Roman" w:hAnsi="Times New Roman" w:cs="Times New Roman"/>
          <w:i/>
          <w:iCs/>
          <w:color w:val="000000"/>
          <w:kern w:val="0"/>
          <w:sz w:val="24"/>
          <w:szCs w:val="24"/>
          <w:lang w:eastAsia="ru-RU"/>
          <w14:ligatures w14:val="none"/>
        </w:rPr>
        <w:t>(Цѣлуетъ его)</w:t>
      </w:r>
    </w:p>
    <w:p w14:paraId="466EE8F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Саша, право не стоитъ благодарности. прощайте, прощайте, мнѣ время дорого. </w:t>
      </w:r>
      <w:r w:rsidRPr="00884D2B">
        <w:rPr>
          <w:rFonts w:ascii="Times New Roman" w:eastAsia="Times New Roman" w:hAnsi="Times New Roman" w:cs="Times New Roman"/>
          <w:i/>
          <w:iCs/>
          <w:color w:val="000000"/>
          <w:kern w:val="0"/>
          <w:sz w:val="24"/>
          <w:szCs w:val="24"/>
          <w:lang w:eastAsia="ru-RU"/>
          <w14:ligatures w14:val="none"/>
        </w:rPr>
        <w:t>(Уходитъ)</w:t>
      </w:r>
    </w:p>
    <w:p w14:paraId="27ECCC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Ну, друзья, теперь по домамъ: надо приготовиться на славу; къ обѣду сбирайтесь ко мнѣ, тамъ сдѣлаемъ репетицію нашей серенадѣ и Татьяна Кондратьевна наша.</w:t>
      </w:r>
    </w:p>
    <w:p w14:paraId="4268C3D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Радуйся Саша!</w:t>
      </w:r>
    </w:p>
    <w:p w14:paraId="482D97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Хоръ. </w:t>
      </w:r>
      <w:r w:rsidRPr="00884D2B">
        <w:rPr>
          <w:rFonts w:ascii="Times New Roman" w:eastAsia="Times New Roman" w:hAnsi="Times New Roman" w:cs="Times New Roman"/>
          <w:i/>
          <w:iCs/>
          <w:color w:val="000000"/>
          <w:kern w:val="0"/>
          <w:sz w:val="24"/>
          <w:szCs w:val="24"/>
          <w:lang w:eastAsia="ru-RU"/>
          <w14:ligatures w14:val="none"/>
        </w:rPr>
        <w:t>(Музыка 1-го нумера).</w:t>
      </w:r>
    </w:p>
    <w:p w14:paraId="180B6A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90D6C4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Пока мы не пьяны,</w:t>
      </w:r>
    </w:p>
    <w:p w14:paraId="62FFBAE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Допьемте жъ стаканы</w:t>
      </w:r>
    </w:p>
    <w:p w14:paraId="07B22B5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2 раза</w:t>
      </w:r>
    </w:p>
    <w:p w14:paraId="5934EF3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Во славу Татьяны,</w:t>
      </w:r>
    </w:p>
    <w:p w14:paraId="5EC9BF3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Кондратьевнѣ въ честь!</w:t>
      </w:r>
    </w:p>
    <w:p w14:paraId="7CB9573A"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пьютъ</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музыка продолжается)</w:t>
      </w:r>
    </w:p>
    <w:p w14:paraId="6D54396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Конецъ 1-й картины.</w:t>
      </w:r>
    </w:p>
    <w:p w14:paraId="532A8BC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240C156" w14:textId="77777777" w:rsidR="00884D2B" w:rsidRPr="00884D2B" w:rsidRDefault="00884D2B" w:rsidP="00884D2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84D2B">
        <w:rPr>
          <w:rFonts w:ascii="Times New Roman" w:eastAsia="Times New Roman" w:hAnsi="Times New Roman" w:cs="Times New Roman"/>
          <w:b/>
          <w:bCs/>
          <w:color w:val="000000"/>
          <w:kern w:val="0"/>
          <w:sz w:val="24"/>
          <w:szCs w:val="24"/>
          <w:lang w:eastAsia="ru-RU"/>
          <w14:ligatures w14:val="none"/>
        </w:rPr>
        <w:t>Картина вторая.</w:t>
      </w:r>
    </w:p>
    <w:p w14:paraId="2945BFA2" w14:textId="77777777" w:rsidR="00884D2B" w:rsidRPr="00884D2B" w:rsidRDefault="00884D2B" w:rsidP="00884D2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84D2B">
        <w:rPr>
          <w:rFonts w:ascii="Times New Roman" w:eastAsia="Times New Roman" w:hAnsi="Times New Roman" w:cs="Times New Roman"/>
          <w:b/>
          <w:bCs/>
          <w:color w:val="000000"/>
          <w:kern w:val="0"/>
          <w:sz w:val="24"/>
          <w:szCs w:val="24"/>
          <w:lang w:eastAsia="ru-RU"/>
          <w14:ligatures w14:val="none"/>
        </w:rPr>
        <w:t>СЕРЕНАДА БЛИЗЪ МИНЕРАЛЬНЫХЪ ВОДЪ.</w:t>
      </w:r>
    </w:p>
    <w:p w14:paraId="73D576F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ДѢЙСТВУЮЩІЯ ЛИЦА.</w:t>
      </w:r>
    </w:p>
    <w:p w14:paraId="5F4144F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АДЕЛАИДА ПЕТРОВНА, ПРАСКОВЬЯ АЛЕКСАНДРОВНА, НАДЕЖДА АЛЕКСАНДРОВНА</w:t>
      </w:r>
      <w:r w:rsidRPr="00884D2B">
        <w:rPr>
          <w:rFonts w:ascii="Times New Roman" w:eastAsia="Times New Roman" w:hAnsi="Times New Roman" w:cs="Times New Roman"/>
          <w:color w:val="000000"/>
          <w:kern w:val="0"/>
          <w:sz w:val="24"/>
          <w:szCs w:val="24"/>
          <w:lang w:eastAsia="ru-RU"/>
          <w14:ligatures w14:val="none"/>
        </w:rPr>
        <w:t>, сестры.</w:t>
      </w:r>
    </w:p>
    <w:p w14:paraId="65FF4E6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ВАРВАРА НИКОЛАЕВНА.</w:t>
      </w:r>
    </w:p>
    <w:p w14:paraId="0E70D39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ТАТЬЯНА</w:t>
      </w:r>
      <w:r w:rsidRPr="00884D2B">
        <w:rPr>
          <w:rFonts w:ascii="Times New Roman" w:eastAsia="Times New Roman" w:hAnsi="Times New Roman" w:cs="Times New Roman"/>
          <w:color w:val="000000"/>
          <w:kern w:val="0"/>
          <w:sz w:val="24"/>
          <w:szCs w:val="24"/>
          <w:lang w:eastAsia="ru-RU"/>
          <w14:ligatures w14:val="none"/>
        </w:rPr>
        <w:t>, деревенская прачка.</w:t>
      </w:r>
    </w:p>
    <w:p w14:paraId="1972047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АНДРЕЙ ПЕТРОВИЧЪ.</w:t>
      </w:r>
    </w:p>
    <w:p w14:paraId="46226DC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ИВАНЪ ПЕТРОВИЧЪ.</w:t>
      </w:r>
    </w:p>
    <w:p w14:paraId="31DA1A4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АЛЕКСАНДРЪ АНДРЕЕВИЧЪ.</w:t>
      </w:r>
    </w:p>
    <w:p w14:paraId="172EC50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ВАСИЛІИ СЕРГѢЕВИЧЪ.</w:t>
      </w:r>
    </w:p>
    <w:p w14:paraId="784855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ЯКОВЪ СЕМЕНОВИЧЪ.</w:t>
      </w:r>
    </w:p>
    <w:p w14:paraId="09F5F14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СТЕПАНЪ СТЕПАНОВИЧЪ.</w:t>
      </w:r>
    </w:p>
    <w:p w14:paraId="3B36366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b/>
          <w:bCs/>
          <w:color w:val="000000"/>
          <w:kern w:val="0"/>
          <w:sz w:val="24"/>
          <w:szCs w:val="24"/>
          <w:lang w:eastAsia="ru-RU"/>
          <w14:ligatures w14:val="none"/>
        </w:rPr>
        <w:t>ИВАНЪ ЕФИМОВИЧЪ.</w:t>
      </w:r>
    </w:p>
    <w:p w14:paraId="29D16F0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Слуги.</w:t>
      </w:r>
    </w:p>
    <w:p w14:paraId="629C103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w:t>
      </w:r>
    </w:p>
    <w:p w14:paraId="1826F72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Дѣйствіе происходитъ на дачѣ, близъ Минеральныхъ водъ. Дѣйствіе 2-й картины въ десятомъ часу вечера. Театръ представляетъ дачу Андрея Петровича, съ двумя Флигелями и рѣшоткой.</w:t>
      </w:r>
    </w:p>
    <w:p w14:paraId="29E57A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3976657"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II.</w:t>
      </w:r>
    </w:p>
    <w:p w14:paraId="423E0C45"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АДЕЛАИДА ПЕТРОВНА, ПРАСКОВЬЯ АЛЕКСАНДРОВНА, НАДЕЖДА АЛЕКСАНДРОВНА, и ВАРВАРА НИКОЛАЕВНА </w:t>
      </w:r>
      <w:r w:rsidRPr="00884D2B">
        <w:rPr>
          <w:rFonts w:ascii="Times New Roman" w:eastAsia="Times New Roman" w:hAnsi="Times New Roman" w:cs="Times New Roman"/>
          <w:i/>
          <w:iCs/>
          <w:color w:val="000000"/>
          <w:kern w:val="0"/>
          <w:sz w:val="24"/>
          <w:szCs w:val="24"/>
          <w:lang w:eastAsia="ru-RU"/>
          <w14:ligatures w14:val="none"/>
        </w:rPr>
        <w:t>(сидятъ подлѣ дома на площадкѣ, обставленной цвѣтами, и пьютъ чаи).</w:t>
      </w:r>
    </w:p>
    <w:p w14:paraId="616985C9"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lastRenderedPageBreak/>
        <w:t>(Изъ оперы: Жиральда, соч. Адама.)</w:t>
      </w:r>
    </w:p>
    <w:p w14:paraId="283E5E3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BB22B6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(кромѣ Аделаиды Петровны).</w:t>
      </w:r>
    </w:p>
    <w:p w14:paraId="7D3878D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A81C4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Скоро, скоро,</w:t>
      </w:r>
    </w:p>
    <w:p w14:paraId="5F4DD39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Послѣ сговора,</w:t>
      </w:r>
    </w:p>
    <w:p w14:paraId="47BC461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Свадьбу мы вашу будемъ играть!</w:t>
      </w:r>
    </w:p>
    <w:p w14:paraId="1CD8C2B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Дружно будемъ всѣ веселиться,</w:t>
      </w:r>
    </w:p>
    <w:p w14:paraId="42B26D0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и рѣзвиться,</w:t>
      </w:r>
    </w:p>
    <w:p w14:paraId="520C6B4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танцовать!</w:t>
      </w:r>
    </w:p>
    <w:p w14:paraId="417C20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204ABB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w:t>
      </w:r>
    </w:p>
    <w:p w14:paraId="183CCD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F9D98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Но, признаюся,</w:t>
      </w:r>
    </w:p>
    <w:p w14:paraId="0C01C48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 страхъ боюся!</w:t>
      </w:r>
    </w:p>
    <w:p w14:paraId="3ADC1FB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 какъ случится бѣда!</w:t>
      </w:r>
    </w:p>
    <w:p w14:paraId="29B998A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02325F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(говорятъ).</w:t>
      </w:r>
      <w:r w:rsidRPr="00884D2B">
        <w:rPr>
          <w:rFonts w:ascii="Times New Roman" w:eastAsia="Times New Roman" w:hAnsi="Times New Roman" w:cs="Times New Roman"/>
          <w:color w:val="000000"/>
          <w:kern w:val="0"/>
          <w:sz w:val="24"/>
          <w:szCs w:val="24"/>
          <w:lang w:eastAsia="ru-RU"/>
          <w14:ligatures w14:val="none"/>
        </w:rPr>
        <w:t> Нѣтъ! никогда.</w:t>
      </w:r>
    </w:p>
    <w:p w14:paraId="6F73B3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4C733C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w:t>
      </w:r>
      <w:r w:rsidRPr="00884D2B">
        <w:rPr>
          <w:rFonts w:ascii="Times New Roman" w:eastAsia="Times New Roman" w:hAnsi="Times New Roman" w:cs="Times New Roman"/>
          <w:i/>
          <w:iCs/>
          <w:color w:val="000000"/>
          <w:kern w:val="0"/>
          <w:sz w:val="24"/>
          <w:szCs w:val="24"/>
          <w:lang w:eastAsia="ru-RU"/>
          <w14:ligatures w14:val="none"/>
        </w:rPr>
        <w:t>(продолжая</w:t>
      </w:r>
      <w:r w:rsidRPr="00884D2B">
        <w:rPr>
          <w:rFonts w:ascii="Times New Roman" w:eastAsia="Times New Roman" w:hAnsi="Times New Roman" w:cs="Times New Roman"/>
          <w:color w:val="000000"/>
          <w:kern w:val="0"/>
          <w:sz w:val="24"/>
          <w:szCs w:val="24"/>
          <w:lang w:eastAsia="ru-RU"/>
          <w14:ligatures w14:val="none"/>
        </w:rPr>
        <w:t>).</w:t>
      </w:r>
    </w:p>
    <w:p w14:paraId="2919DF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09AC19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Мужъ вдругъ разлюбитъ,</w:t>
      </w:r>
    </w:p>
    <w:p w14:paraId="2C025AC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Жизнь всю погубитъ;</w:t>
      </w:r>
    </w:p>
    <w:p w14:paraId="7162889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Вмѣстѣ.</w:t>
      </w:r>
    </w:p>
    <w:p w14:paraId="6C1E2CE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Что-же со мною будетъ тогда*?</w:t>
      </w:r>
    </w:p>
    <w:p w14:paraId="5CAE122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CFB59D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w:t>
      </w:r>
    </w:p>
    <w:p w14:paraId="71B1F6E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35AC4E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Нѣтъ, не разлюбитъ никогда;</w:t>
      </w:r>
    </w:p>
    <w:p w14:paraId="5C41A86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будешь счастлива всегда.</w:t>
      </w:r>
    </w:p>
    <w:p w14:paraId="5DE6CF0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Онъ такъ страстно влюбленъ;</w:t>
      </w:r>
    </w:p>
    <w:p w14:paraId="7AA2698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Всѣмъ пожертвуетъ онъ.</w:t>
      </w:r>
    </w:p>
    <w:p w14:paraId="43B6921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E10665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w:t>
      </w:r>
    </w:p>
    <w:p w14:paraId="6632B8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2CE770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Да, я вѣрю, что онъ</w:t>
      </w:r>
    </w:p>
    <w:p w14:paraId="05B8DB0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Добръ, уменъ.</w:t>
      </w:r>
    </w:p>
    <w:p w14:paraId="1FB757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Такъ скоро, скоро!... </w:t>
      </w:r>
      <w:r w:rsidRPr="00884D2B">
        <w:rPr>
          <w:rFonts w:ascii="Times New Roman" w:eastAsia="Times New Roman" w:hAnsi="Times New Roman" w:cs="Times New Roman"/>
          <w:i/>
          <w:iCs/>
          <w:color w:val="000000"/>
          <w:kern w:val="0"/>
          <w:sz w:val="24"/>
          <w:szCs w:val="24"/>
          <w:lang w:eastAsia="ru-RU"/>
          <w14:ligatures w14:val="none"/>
        </w:rPr>
        <w:t>(и проч.).</w:t>
      </w:r>
    </w:p>
    <w:p w14:paraId="57ACB57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7BB441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Да, Аделаида, я тебя увѣряю, что Андрей Петровичъ, хоть старше тебя вдвое, все-таки будетъ славнымъ мужемъ! во-первыхъ: онъ уже тѣмъ заслуживаетъ полнаго уваженія, что беретъ тебя безъ приданаго, пристроилъ твоихъ бѣдныхъ братьевъ, твою старуху тетку принялъ въ свой домъ и ухаживаетъ за нею, какъ за родною матерью.</w:t>
      </w:r>
    </w:p>
    <w:p w14:paraId="0631063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А тебя-то, просто, онъ на рукахъ носитъ!</w:t>
      </w:r>
    </w:p>
    <w:p w14:paraId="21C86B9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Исполняетъ всѣ твои прихоти;-- какъ это пріятно!</w:t>
      </w:r>
    </w:p>
    <w:p w14:paraId="20D419C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Да! не проходитъ дня, чтобъ онъ не сдѣлалъ тебѣ какого-нибудь сюрприза!</w:t>
      </w:r>
    </w:p>
    <w:p w14:paraId="03EDE1A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Ахъ, правда! онъ ужъ именно меня такъ балуетъ, что у меня совсѣмъ голова завертѣлась!</w:t>
      </w:r>
    </w:p>
    <w:p w14:paraId="57F68EE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Надежда Александровна. Счастливица! еслибъ мнѣ нашелся такой женихъ, который-бы исполнялъ всѣ мои прихоти, была-бы очень довольна! но, увы! я еще и не смѣю мечтать объ этомъ!...</w:t>
      </w:r>
    </w:p>
    <w:p w14:paraId="28D4CF1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Отчего же?</w:t>
      </w:r>
    </w:p>
    <w:p w14:paraId="071A894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w:t>
      </w:r>
      <w:r w:rsidRPr="00884D2B">
        <w:rPr>
          <w:rFonts w:ascii="Times New Roman" w:eastAsia="Times New Roman" w:hAnsi="Times New Roman" w:cs="Times New Roman"/>
          <w:i/>
          <w:iCs/>
          <w:color w:val="000000"/>
          <w:kern w:val="0"/>
          <w:sz w:val="24"/>
          <w:szCs w:val="24"/>
          <w:lang w:eastAsia="ru-RU"/>
          <w14:ligatures w14:val="none"/>
        </w:rPr>
        <w:t>Указывая на Прасковью Александровну</w:t>
      </w:r>
      <w:r w:rsidRPr="00884D2B">
        <w:rPr>
          <w:rFonts w:ascii="Times New Roman" w:eastAsia="Times New Roman" w:hAnsi="Times New Roman" w:cs="Times New Roman"/>
          <w:color w:val="000000"/>
          <w:kern w:val="0"/>
          <w:sz w:val="24"/>
          <w:szCs w:val="24"/>
          <w:lang w:eastAsia="ru-RU"/>
          <w14:ligatures w14:val="none"/>
        </w:rPr>
        <w:t>). Оттого, что вотъ старшая сестрица еще не вышла замужъ, такъ я поневолѣ должна ждать очереди.</w:t>
      </w:r>
    </w:p>
    <w:p w14:paraId="2010C79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Въ самомъ дѣлѣ! </w:t>
      </w:r>
      <w:r w:rsidRPr="00884D2B">
        <w:rPr>
          <w:rFonts w:ascii="Times New Roman" w:eastAsia="Times New Roman" w:hAnsi="Times New Roman" w:cs="Times New Roman"/>
          <w:i/>
          <w:iCs/>
          <w:color w:val="000000"/>
          <w:kern w:val="0"/>
          <w:sz w:val="24"/>
          <w:szCs w:val="24"/>
          <w:lang w:eastAsia="ru-RU"/>
          <w14:ligatures w14:val="none"/>
        </w:rPr>
        <w:t>(Прасковьѣ Александровнѣ)</w:t>
      </w:r>
      <w:r w:rsidRPr="00884D2B">
        <w:rPr>
          <w:rFonts w:ascii="Times New Roman" w:eastAsia="Times New Roman" w:hAnsi="Times New Roman" w:cs="Times New Roman"/>
          <w:color w:val="000000"/>
          <w:kern w:val="0"/>
          <w:sz w:val="24"/>
          <w:szCs w:val="24"/>
          <w:lang w:eastAsia="ru-RU"/>
          <w14:ligatures w14:val="none"/>
        </w:rPr>
        <w:t> Вѣдь твоя мамаша давно нашла тебѣ жениха,-- чтожъ ты Паша не выходишь за него? Онъ, говоритъ, влюбленъ въ тебя...</w:t>
      </w:r>
    </w:p>
    <w:p w14:paraId="3EC626E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Да я все не могу рѣшиться, друзья мои!... онъ хоть недуренъ собой и изъ хорошаго семейства, но вообще ведетъ себя какъ-то неприлично! Вообразите: недавно съ маменькой мы были </w:t>
      </w:r>
      <w:r w:rsidRPr="00884D2B">
        <w:rPr>
          <w:rFonts w:ascii="Times New Roman" w:eastAsia="Times New Roman" w:hAnsi="Times New Roman" w:cs="Times New Roman"/>
          <w:i/>
          <w:iCs/>
          <w:color w:val="000000"/>
          <w:kern w:val="0"/>
          <w:sz w:val="24"/>
          <w:szCs w:val="24"/>
          <w:lang w:eastAsia="ru-RU"/>
          <w14:ligatures w14:val="none"/>
        </w:rPr>
        <w:t>на Водахъ</w:t>
      </w:r>
      <w:r w:rsidRPr="00884D2B">
        <w:rPr>
          <w:rFonts w:ascii="Times New Roman" w:eastAsia="Times New Roman" w:hAnsi="Times New Roman" w:cs="Times New Roman"/>
          <w:color w:val="000000"/>
          <w:kern w:val="0"/>
          <w:sz w:val="24"/>
          <w:szCs w:val="24"/>
          <w:lang w:eastAsia="ru-RU"/>
          <w14:ligatures w14:val="none"/>
        </w:rPr>
        <w:t>, не сказавши ему объ этомъ. Гуляемъ по саду,-- вдругъ я вижу, что мой любезный женишекъ сидитъ съ какими-то джентльменами и страшно кутитъ! я не могла этого вынести, расплакалась и мы кое-какъ стали выбираться вонъ поскорѣе, но въ это время, при общемъ шумѣ, я еще слышу въ толпѣ разговоръ: "кто это оретъ, какъ зарѣзанный?" -- "О, это здѣсь извѣстный меломанъ! мы зовемъ его </w:t>
      </w:r>
      <w:r w:rsidRPr="00884D2B">
        <w:rPr>
          <w:rFonts w:ascii="Times New Roman" w:eastAsia="Times New Roman" w:hAnsi="Times New Roman" w:cs="Times New Roman"/>
          <w:i/>
          <w:iCs/>
          <w:color w:val="000000"/>
          <w:kern w:val="0"/>
          <w:sz w:val="24"/>
          <w:szCs w:val="24"/>
          <w:lang w:eastAsia="ru-RU"/>
          <w14:ligatures w14:val="none"/>
        </w:rPr>
        <w:t>цыганскимъ старостой!" (всѣ хохочутъ).</w:t>
      </w:r>
      <w:r w:rsidRPr="00884D2B">
        <w:rPr>
          <w:rFonts w:ascii="Times New Roman" w:eastAsia="Times New Roman" w:hAnsi="Times New Roman" w:cs="Times New Roman"/>
          <w:color w:val="000000"/>
          <w:kern w:val="0"/>
          <w:sz w:val="24"/>
          <w:szCs w:val="24"/>
          <w:lang w:eastAsia="ru-RU"/>
          <w14:ligatures w14:val="none"/>
        </w:rPr>
        <w:t> А? какъ вамъ покажется? мой женихъ пьетъ вино и слыветъ по городу цыганскимъ старостой!! это ужасно!</w:t>
      </w:r>
    </w:p>
    <w:p w14:paraId="52CE479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Да, я хоть не видала, но слышала, что на Водахъ многіе отличаются самыми геройскими похожденіями! впрочемъ, вѣдь это такъ, шалость... это пройдетъ...</w:t>
      </w:r>
    </w:p>
    <w:p w14:paraId="4E9DABD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Разумѣется, ты слишкомъ строго смотришь на вещи! петербургская молодежь, нынче, какъ-то не можетъ не подурачиться въ свободное время... это ужъ ихъ общая слабость.</w:t>
      </w:r>
    </w:p>
    <w:p w14:paraId="11D57F1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Извините-съ! есть напротивъ молодые люди, которые могутъ служить примѣромъ скромности; особливо, у меня есть на примѣтѣ </w:t>
      </w:r>
      <w:r w:rsidRPr="00884D2B">
        <w:rPr>
          <w:rFonts w:ascii="Times New Roman" w:eastAsia="Times New Roman" w:hAnsi="Times New Roman" w:cs="Times New Roman"/>
          <w:i/>
          <w:iCs/>
          <w:color w:val="000000"/>
          <w:kern w:val="0"/>
          <w:sz w:val="24"/>
          <w:szCs w:val="24"/>
          <w:lang w:eastAsia="ru-RU"/>
          <w14:ligatures w14:val="none"/>
        </w:rPr>
        <w:t>одинъ.,</w:t>
      </w:r>
      <w:r w:rsidRPr="00884D2B">
        <w:rPr>
          <w:rFonts w:ascii="Times New Roman" w:eastAsia="Times New Roman" w:hAnsi="Times New Roman" w:cs="Times New Roman"/>
          <w:color w:val="000000"/>
          <w:kern w:val="0"/>
          <w:sz w:val="24"/>
          <w:szCs w:val="24"/>
          <w:lang w:eastAsia="ru-RU"/>
          <w14:ligatures w14:val="none"/>
        </w:rPr>
        <w:t> чудо, что за милашка! </w:t>
      </w:r>
      <w:r w:rsidRPr="00884D2B">
        <w:rPr>
          <w:rFonts w:ascii="Times New Roman" w:eastAsia="Times New Roman" w:hAnsi="Times New Roman" w:cs="Times New Roman"/>
          <w:i/>
          <w:iCs/>
          <w:color w:val="000000"/>
          <w:kern w:val="0"/>
          <w:sz w:val="24"/>
          <w:szCs w:val="24"/>
          <w:lang w:eastAsia="ru-RU"/>
          <w14:ligatures w14:val="none"/>
        </w:rPr>
        <w:t>ничего</w:t>
      </w:r>
      <w:r w:rsidRPr="00884D2B">
        <w:rPr>
          <w:rFonts w:ascii="Times New Roman" w:eastAsia="Times New Roman" w:hAnsi="Times New Roman" w:cs="Times New Roman"/>
          <w:color w:val="000000"/>
          <w:kern w:val="0"/>
          <w:sz w:val="24"/>
          <w:szCs w:val="24"/>
          <w:lang w:eastAsia="ru-RU"/>
          <w14:ligatures w14:val="none"/>
        </w:rPr>
        <w:t> не пьетъ, ведетъ себя какъ красная дѣвушка! а какъ ловко и легко танцуетъ... удивленье!</w:t>
      </w:r>
    </w:p>
    <w:p w14:paraId="4678789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Кто-жъ это? скажи намъ... Андрей Петровичъ, можетъ быть, знакомъ съ нимъ и пригласитъ его на нашу свадьбу.</w:t>
      </w:r>
    </w:p>
    <w:p w14:paraId="16B7AC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Фамиліи его я не спросила, а знаю только, что его зовутъ Иванъ Ефимовичъ.</w:t>
      </w:r>
    </w:p>
    <w:p w14:paraId="1F5F7EF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А какъ зовутъ твоего героя, Паша?</w:t>
      </w:r>
    </w:p>
    <w:p w14:paraId="2D966C4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Василій Сергѣевичъ.</w:t>
      </w:r>
    </w:p>
    <w:p w14:paraId="7EC4892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Ну, Варя, а у тебя неужели нѣтъ никого на примѣтѣ?</w:t>
      </w:r>
    </w:p>
    <w:p w14:paraId="54CE81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Вотъ хорошъ вопросъ! разумѣется есть, и любитъ меня безъ памяти.</w:t>
      </w:r>
    </w:p>
    <w:p w14:paraId="113F47E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Пріятно слышать! Ахъ, Аделаида, я жду не дождусь вашей свадьбы; сколько будетъ гостей; Андрей Петровичъ вѣрно захочетъ, чтобъ ваша свадьба была самая блестящая.</w:t>
      </w:r>
    </w:p>
    <w:p w14:paraId="43B5987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Да... можетъ быть...</w:t>
      </w:r>
    </w:p>
    <w:p w14:paraId="28A624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Разумѣется! вамъ всѣ будутъ завидовать!</w:t>
      </w:r>
    </w:p>
    <w:p w14:paraId="08C3FFB8"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(Изъ Лукреціи Cansonetta</w:t>
      </w:r>
      <w:r w:rsidRPr="00884D2B">
        <w:rPr>
          <w:rFonts w:ascii="Times New Roman" w:eastAsia="Times New Roman" w:hAnsi="Times New Roman" w:cs="Times New Roman"/>
          <w:color w:val="000000"/>
          <w:kern w:val="0"/>
          <w:sz w:val="24"/>
          <w:szCs w:val="24"/>
          <w:lang w:eastAsia="ru-RU"/>
          <w14:ligatures w14:val="none"/>
        </w:rPr>
        <w:t>).</w:t>
      </w:r>
    </w:p>
    <w:p w14:paraId="6235FC8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C249F5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w:t>
      </w:r>
    </w:p>
    <w:p w14:paraId="34022C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2690E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съ нимъ будешь наслаждаться,</w:t>
      </w:r>
    </w:p>
    <w:p w14:paraId="234F27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E9C15F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Варвара Николаевна.</w:t>
      </w:r>
    </w:p>
    <w:p w14:paraId="350398C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6098B7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Вечера, балы давать,</w:t>
      </w:r>
    </w:p>
    <w:p w14:paraId="17377D3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6CC6B6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w:t>
      </w:r>
    </w:p>
    <w:p w14:paraId="2B41D50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796D36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Лучше всѣхъ насъ одѣваться,</w:t>
      </w:r>
    </w:p>
    <w:p w14:paraId="1039BA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1B7087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w:t>
      </w:r>
    </w:p>
    <w:p w14:paraId="35CCBB7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A41605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 собраньямъ разъѣзжать.</w:t>
      </w:r>
    </w:p>
    <w:p w14:paraId="091A7AD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7E8817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w:t>
      </w:r>
      <w:r w:rsidRPr="00884D2B">
        <w:rPr>
          <w:rFonts w:ascii="Times New Roman" w:eastAsia="Times New Roman" w:hAnsi="Times New Roman" w:cs="Times New Roman"/>
          <w:i/>
          <w:iCs/>
          <w:color w:val="000000"/>
          <w:kern w:val="0"/>
          <w:sz w:val="24"/>
          <w:szCs w:val="24"/>
          <w:lang w:eastAsia="ru-RU"/>
          <w14:ligatures w14:val="none"/>
        </w:rPr>
        <w:t>(весело).</w:t>
      </w:r>
    </w:p>
    <w:p w14:paraId="0DBCBFB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Въ этомъ счастіе прямое!</w:t>
      </w:r>
    </w:p>
    <w:p w14:paraId="1D140D3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54B341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w:t>
      </w:r>
    </w:p>
    <w:p w14:paraId="5119688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6CB387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какъ мужъ постарше вдвое,</w:t>
      </w:r>
    </w:p>
    <w:p w14:paraId="4D42F78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D1E503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w:t>
      </w:r>
    </w:p>
    <w:p w14:paraId="2EF7BF2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16CC9A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Такъ молоденькой женѣ</w:t>
      </w:r>
    </w:p>
    <w:p w14:paraId="7580017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AC6677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w:t>
      </w:r>
    </w:p>
    <w:p w14:paraId="387B08B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       &amp;nbsp;  2 раза.</w:t>
      </w:r>
    </w:p>
    <w:p w14:paraId="630ACDF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Долженъ угождать вполнѣ,</w:t>
      </w:r>
    </w:p>
    <w:p w14:paraId="308D5DDE"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вмѣстѣ).</w:t>
      </w:r>
    </w:p>
    <w:p w14:paraId="3A56EA4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Долженъ угождать вполнѣ!</w:t>
      </w:r>
    </w:p>
    <w:p w14:paraId="3365D34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467E4F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Жизнь милѣе съ добрымъ другомъ,</w:t>
      </w:r>
    </w:p>
    <w:p w14:paraId="00C8008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мужчины долгъ прямой:</w:t>
      </w:r>
    </w:p>
    <w:p w14:paraId="13C9B76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2 раза.</w:t>
      </w:r>
    </w:p>
    <w:p w14:paraId="3C8DBB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Быть почтительнымъ супругомъ,</w:t>
      </w:r>
    </w:p>
    <w:p w14:paraId="245604A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покорнѣйшимъ слугой.</w:t>
      </w:r>
    </w:p>
    <w:p w14:paraId="12FDF7E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41D16D7"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II.</w:t>
      </w:r>
    </w:p>
    <w:p w14:paraId="5B02047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ТѢ ЖЕ и ТАТЬЯНА </w:t>
      </w:r>
      <w:r w:rsidRPr="00884D2B">
        <w:rPr>
          <w:rFonts w:ascii="Times New Roman" w:eastAsia="Times New Roman" w:hAnsi="Times New Roman" w:cs="Times New Roman"/>
          <w:i/>
          <w:iCs/>
          <w:color w:val="000000"/>
          <w:kern w:val="0"/>
          <w:sz w:val="24"/>
          <w:szCs w:val="24"/>
          <w:lang w:eastAsia="ru-RU"/>
          <w14:ligatures w14:val="none"/>
        </w:rPr>
        <w:t>(одѣтая по-деревенски).</w:t>
      </w:r>
    </w:p>
    <w:p w14:paraId="7772BC5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(Аделаидѣ Петровнѣ).</w:t>
      </w:r>
      <w:r w:rsidRPr="00884D2B">
        <w:rPr>
          <w:rFonts w:ascii="Times New Roman" w:eastAsia="Times New Roman" w:hAnsi="Times New Roman" w:cs="Times New Roman"/>
          <w:color w:val="000000"/>
          <w:kern w:val="0"/>
          <w:sz w:val="24"/>
          <w:szCs w:val="24"/>
          <w:lang w:eastAsia="ru-RU"/>
          <w14:ligatures w14:val="none"/>
        </w:rPr>
        <w:t> Барынька, а барынька...</w:t>
      </w:r>
    </w:p>
    <w:p w14:paraId="07B1729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Что тебѣ надо, Татьянушка?</w:t>
      </w:r>
    </w:p>
    <w:p w14:paraId="3D86AC4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А видите, смеркается; -- бѣлье-то я хочу поснимать, да запереть въ прачешную...</w:t>
      </w:r>
    </w:p>
    <w:p w14:paraId="728CF9C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Кто-жъ тебѣ мѣшаетъ? дѣлай какъ знаешь.</w:t>
      </w:r>
    </w:p>
    <w:p w14:paraId="2558735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То-то, голубушка, на ночь-то оставлять боязно... какъ разъ здѣсь обчистятъ... подлѣ энтихъ Маральныхъ-то водъ держи ухо востро! </w:t>
      </w:r>
      <w:r w:rsidRPr="00884D2B">
        <w:rPr>
          <w:rFonts w:ascii="Times New Roman" w:eastAsia="Times New Roman" w:hAnsi="Times New Roman" w:cs="Times New Roman"/>
          <w:i/>
          <w:iCs/>
          <w:color w:val="000000"/>
          <w:kern w:val="0"/>
          <w:sz w:val="24"/>
          <w:szCs w:val="24"/>
          <w:lang w:eastAsia="ru-RU"/>
          <w14:ligatures w14:val="none"/>
        </w:rPr>
        <w:t>(въ глубинѣ сада, снимаетъ бѣлье и складываетъ его въ корзину).</w:t>
      </w:r>
    </w:p>
    <w:p w14:paraId="4D4E5F5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Голосъ Андрея Петровича </w:t>
      </w:r>
      <w:r w:rsidRPr="00884D2B">
        <w:rPr>
          <w:rFonts w:ascii="Times New Roman" w:eastAsia="Times New Roman" w:hAnsi="Times New Roman" w:cs="Times New Roman"/>
          <w:i/>
          <w:iCs/>
          <w:color w:val="000000"/>
          <w:kern w:val="0"/>
          <w:sz w:val="24"/>
          <w:szCs w:val="24"/>
          <w:lang w:eastAsia="ru-RU"/>
          <w14:ligatures w14:val="none"/>
        </w:rPr>
        <w:t>(за рѣшеткой)</w:t>
      </w:r>
      <w:r w:rsidRPr="00884D2B">
        <w:rPr>
          <w:rFonts w:ascii="Times New Roman" w:eastAsia="Times New Roman" w:hAnsi="Times New Roman" w:cs="Times New Roman"/>
          <w:color w:val="000000"/>
          <w:kern w:val="0"/>
          <w:sz w:val="24"/>
          <w:szCs w:val="24"/>
          <w:lang w:eastAsia="ru-RU"/>
          <w14:ligatures w14:val="none"/>
        </w:rPr>
        <w:t>. Ванюшка, откладывай поскорѣй и будь готовъ на подмогу.</w:t>
      </w:r>
    </w:p>
    <w:p w14:paraId="52ABB0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Всѣ. Ахъ, это голосъ Андрея Петровича; пріѣхалъ, слава Богу.</w:t>
      </w:r>
    </w:p>
    <w:p w14:paraId="1FAE0E7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36CE94D"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III.</w:t>
      </w:r>
    </w:p>
    <w:p w14:paraId="343F3086"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ТѢ ЖЕ и АНДРЕЙ ПЕТРОВИЧЪ </w:t>
      </w:r>
      <w:r w:rsidRPr="00884D2B">
        <w:rPr>
          <w:rFonts w:ascii="Times New Roman" w:eastAsia="Times New Roman" w:hAnsi="Times New Roman" w:cs="Times New Roman"/>
          <w:i/>
          <w:iCs/>
          <w:color w:val="000000"/>
          <w:kern w:val="0"/>
          <w:sz w:val="24"/>
          <w:szCs w:val="24"/>
          <w:lang w:eastAsia="ru-RU"/>
          <w14:ligatures w14:val="none"/>
        </w:rPr>
        <w:t>(съ разными картонами и узелками).</w:t>
      </w:r>
    </w:p>
    <w:p w14:paraId="773560C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Здравствуйте. Уфъ, чортъ возьми, усталъ.</w:t>
      </w:r>
    </w:p>
    <w:p w14:paraId="55CE22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ему съ участіемъ).</w:t>
      </w:r>
      <w:r w:rsidRPr="00884D2B">
        <w:rPr>
          <w:rFonts w:ascii="Times New Roman" w:eastAsia="Times New Roman" w:hAnsi="Times New Roman" w:cs="Times New Roman"/>
          <w:color w:val="000000"/>
          <w:kern w:val="0"/>
          <w:sz w:val="24"/>
          <w:szCs w:val="24"/>
          <w:lang w:eastAsia="ru-RU"/>
          <w14:ligatures w14:val="none"/>
        </w:rPr>
        <w:t> Ахъ, бѣдный, какъ жаль; скорѣе чаю, чаю!</w:t>
      </w:r>
    </w:p>
    <w:p w14:paraId="5FFF5D0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Андреи Петровичъ. Благодарю васъ, мои милыя пташечки. </w:t>
      </w:r>
      <w:r w:rsidRPr="00884D2B">
        <w:rPr>
          <w:rFonts w:ascii="Times New Roman" w:eastAsia="Times New Roman" w:hAnsi="Times New Roman" w:cs="Times New Roman"/>
          <w:i/>
          <w:iCs/>
          <w:color w:val="000000"/>
          <w:kern w:val="0"/>
          <w:sz w:val="24"/>
          <w:szCs w:val="24"/>
          <w:lang w:eastAsia="ru-RU"/>
          <w14:ligatures w14:val="none"/>
        </w:rPr>
        <w:t>(во время его рѣчи всѣ дѣвицы разбираютъ подарки, любуются и ни одна ему не наливаетъ чаю).</w:t>
      </w:r>
      <w:r w:rsidRPr="00884D2B">
        <w:rPr>
          <w:rFonts w:ascii="Times New Roman" w:eastAsia="Times New Roman" w:hAnsi="Times New Roman" w:cs="Times New Roman"/>
          <w:color w:val="000000"/>
          <w:kern w:val="0"/>
          <w:sz w:val="24"/>
          <w:szCs w:val="24"/>
          <w:lang w:eastAsia="ru-RU"/>
          <w14:ligatures w14:val="none"/>
        </w:rPr>
        <w:t> Ну что? не прилетали сюда алчные враны? Аделаида Петровна, что, не являлась сюда компанія подгулявшихъ пролетаріевъ?</w:t>
      </w:r>
    </w:p>
    <w:p w14:paraId="62A0624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w:t>
      </w:r>
      <w:r w:rsidRPr="00884D2B">
        <w:rPr>
          <w:rFonts w:ascii="Times New Roman" w:eastAsia="Times New Roman" w:hAnsi="Times New Roman" w:cs="Times New Roman"/>
          <w:i/>
          <w:iCs/>
          <w:color w:val="000000"/>
          <w:kern w:val="0"/>
          <w:sz w:val="24"/>
          <w:szCs w:val="24"/>
          <w:lang w:eastAsia="ru-RU"/>
          <w14:ligatures w14:val="none"/>
        </w:rPr>
        <w:t>(разсматривая вещи).</w:t>
      </w:r>
      <w:r w:rsidRPr="00884D2B">
        <w:rPr>
          <w:rFonts w:ascii="Times New Roman" w:eastAsia="Times New Roman" w:hAnsi="Times New Roman" w:cs="Times New Roman"/>
          <w:color w:val="000000"/>
          <w:kern w:val="0"/>
          <w:sz w:val="24"/>
          <w:szCs w:val="24"/>
          <w:lang w:eastAsia="ru-RU"/>
          <w14:ligatures w14:val="none"/>
        </w:rPr>
        <w:t> Что вы такое спрашиваете?-- я васъ не понимаю... </w:t>
      </w:r>
      <w:r w:rsidRPr="00884D2B">
        <w:rPr>
          <w:rFonts w:ascii="Times New Roman" w:eastAsia="Times New Roman" w:hAnsi="Times New Roman" w:cs="Times New Roman"/>
          <w:i/>
          <w:iCs/>
          <w:color w:val="000000"/>
          <w:kern w:val="0"/>
          <w:sz w:val="24"/>
          <w:szCs w:val="24"/>
          <w:lang w:eastAsia="ru-RU"/>
          <w14:ligatures w14:val="none"/>
        </w:rPr>
        <w:t>(дѣвицамъ)</w:t>
      </w:r>
      <w:r w:rsidRPr="00884D2B">
        <w:rPr>
          <w:rFonts w:ascii="Times New Roman" w:eastAsia="Times New Roman" w:hAnsi="Times New Roman" w:cs="Times New Roman"/>
          <w:color w:val="000000"/>
          <w:kern w:val="0"/>
          <w:sz w:val="24"/>
          <w:szCs w:val="24"/>
          <w:lang w:eastAsia="ru-RU"/>
          <w14:ligatures w14:val="none"/>
        </w:rPr>
        <w:t> какая миленькая брошка.</w:t>
      </w:r>
    </w:p>
    <w:p w14:paraId="3DE7395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w:t>
      </w:r>
      <w:r w:rsidRPr="00884D2B">
        <w:rPr>
          <w:rFonts w:ascii="Times New Roman" w:eastAsia="Times New Roman" w:hAnsi="Times New Roman" w:cs="Times New Roman"/>
          <w:color w:val="000000"/>
          <w:kern w:val="0"/>
          <w:sz w:val="24"/>
          <w:szCs w:val="24"/>
          <w:lang w:eastAsia="ru-RU"/>
          <w14:ligatures w14:val="none"/>
        </w:rPr>
        <w:t> Не понимаетъ? не вѣрю: дѣвицы 19-го вѣка, и еще петербургскія уроженки, все, все понимаютъ... Надо испытать, давно ли она знакома съ Александромъ Андреевичемъ, что думаетъ о его волокитствѣ, и прочее... сейчасъ но лицу узнаю всѣ ихъ шашни. </w:t>
      </w:r>
      <w:r w:rsidRPr="00884D2B">
        <w:rPr>
          <w:rFonts w:ascii="Times New Roman" w:eastAsia="Times New Roman" w:hAnsi="Times New Roman" w:cs="Times New Roman"/>
          <w:i/>
          <w:iCs/>
          <w:color w:val="000000"/>
          <w:kern w:val="0"/>
          <w:sz w:val="24"/>
          <w:szCs w:val="24"/>
          <w:lang w:eastAsia="ru-RU"/>
          <w14:ligatures w14:val="none"/>
        </w:rPr>
        <w:t>(Ей)</w:t>
      </w:r>
      <w:r w:rsidRPr="00884D2B">
        <w:rPr>
          <w:rFonts w:ascii="Times New Roman" w:eastAsia="Times New Roman" w:hAnsi="Times New Roman" w:cs="Times New Roman"/>
          <w:color w:val="000000"/>
          <w:kern w:val="0"/>
          <w:sz w:val="24"/>
          <w:szCs w:val="24"/>
          <w:lang w:eastAsia="ru-RU"/>
          <w14:ligatures w14:val="none"/>
        </w:rPr>
        <w:t> Аделаида Петровна, пожалуйте-ка сюда на два слова съ половиной...</w:t>
      </w:r>
    </w:p>
    <w:p w14:paraId="6A8FF9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Извольте... что? что-такое?</w:t>
      </w:r>
    </w:p>
    <w:p w14:paraId="305CD7D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w:t>
      </w:r>
      <w:r w:rsidRPr="00884D2B">
        <w:rPr>
          <w:rFonts w:ascii="Times New Roman" w:eastAsia="Times New Roman" w:hAnsi="Times New Roman" w:cs="Times New Roman"/>
          <w:color w:val="000000"/>
          <w:kern w:val="0"/>
          <w:sz w:val="24"/>
          <w:szCs w:val="24"/>
          <w:lang w:eastAsia="ru-RU"/>
          <w14:ligatures w14:val="none"/>
        </w:rPr>
        <w:t> Скажу вслухъ, которая нибудь измѣнитъ себѣ и тайна будетъ открыта. </w:t>
      </w:r>
      <w:r w:rsidRPr="00884D2B">
        <w:rPr>
          <w:rFonts w:ascii="Times New Roman" w:eastAsia="Times New Roman" w:hAnsi="Times New Roman" w:cs="Times New Roman"/>
          <w:i/>
          <w:iCs/>
          <w:color w:val="000000"/>
          <w:kern w:val="0"/>
          <w:sz w:val="24"/>
          <w:szCs w:val="24"/>
          <w:lang w:eastAsia="ru-RU"/>
          <w14:ligatures w14:val="none"/>
        </w:rPr>
        <w:t>(Ей)</w:t>
      </w:r>
      <w:r w:rsidRPr="00884D2B">
        <w:rPr>
          <w:rFonts w:ascii="Times New Roman" w:eastAsia="Times New Roman" w:hAnsi="Times New Roman" w:cs="Times New Roman"/>
          <w:color w:val="000000"/>
          <w:kern w:val="0"/>
          <w:sz w:val="24"/>
          <w:szCs w:val="24"/>
          <w:lang w:eastAsia="ru-RU"/>
          <w14:ligatures w14:val="none"/>
        </w:rPr>
        <w:t> Аделаида Петровна, радуйтесь, сейчасъ будетъ къ намъ... </w:t>
      </w:r>
      <w:r w:rsidRPr="00884D2B">
        <w:rPr>
          <w:rFonts w:ascii="Times New Roman" w:eastAsia="Times New Roman" w:hAnsi="Times New Roman" w:cs="Times New Roman"/>
          <w:i/>
          <w:iCs/>
          <w:color w:val="000000"/>
          <w:kern w:val="0"/>
          <w:sz w:val="24"/>
          <w:szCs w:val="24"/>
          <w:lang w:eastAsia="ru-RU"/>
          <w14:ligatures w14:val="none"/>
        </w:rPr>
        <w:t>(громко)</w:t>
      </w: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(смотритъ пристально на всѣхъ).</w:t>
      </w:r>
    </w:p>
    <w:p w14:paraId="74D23D0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w:t>
      </w:r>
      <w:r w:rsidRPr="00884D2B">
        <w:rPr>
          <w:rFonts w:ascii="Times New Roman" w:eastAsia="Times New Roman" w:hAnsi="Times New Roman" w:cs="Times New Roman"/>
          <w:i/>
          <w:iCs/>
          <w:color w:val="000000"/>
          <w:kern w:val="0"/>
          <w:sz w:val="24"/>
          <w:szCs w:val="24"/>
          <w:lang w:eastAsia="ru-RU"/>
          <w14:ligatures w14:val="none"/>
        </w:rPr>
        <w:t>(не понимая).</w:t>
      </w:r>
      <w:r w:rsidRPr="00884D2B">
        <w:rPr>
          <w:rFonts w:ascii="Times New Roman" w:eastAsia="Times New Roman" w:hAnsi="Times New Roman" w:cs="Times New Roman"/>
          <w:color w:val="000000"/>
          <w:kern w:val="0"/>
          <w:sz w:val="24"/>
          <w:szCs w:val="24"/>
          <w:lang w:eastAsia="ru-RU"/>
          <w14:ligatures w14:val="none"/>
        </w:rPr>
        <w:t> Какой Александръ Андреевичъ?</w:t>
      </w:r>
    </w:p>
    <w:p w14:paraId="407B5C0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(наблюдая).</w:t>
      </w:r>
      <w:r w:rsidRPr="00884D2B">
        <w:rPr>
          <w:rFonts w:ascii="Times New Roman" w:eastAsia="Times New Roman" w:hAnsi="Times New Roman" w:cs="Times New Roman"/>
          <w:color w:val="000000"/>
          <w:kern w:val="0"/>
          <w:sz w:val="24"/>
          <w:szCs w:val="24"/>
          <w:lang w:eastAsia="ru-RU"/>
          <w14:ligatures w14:val="none"/>
        </w:rPr>
        <w:t> Какъ какой? вы не знаете Александра Андреевича?</w:t>
      </w:r>
    </w:p>
    <w:p w14:paraId="578569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Нѣтъ.</w:t>
      </w:r>
    </w:p>
    <w:p w14:paraId="343E9C7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Нѣтъ?... </w:t>
      </w:r>
      <w:r w:rsidRPr="00884D2B">
        <w:rPr>
          <w:rFonts w:ascii="Times New Roman" w:eastAsia="Times New Roman" w:hAnsi="Times New Roman" w:cs="Times New Roman"/>
          <w:i/>
          <w:iCs/>
          <w:color w:val="000000"/>
          <w:kern w:val="0"/>
          <w:sz w:val="24"/>
          <w:szCs w:val="24"/>
          <w:lang w:eastAsia="ru-RU"/>
          <w14:ligatures w14:val="none"/>
        </w:rPr>
        <w:t>(къ другимъ, съ испытующимъ взоромъ)</w:t>
      </w:r>
      <w:r w:rsidRPr="00884D2B">
        <w:rPr>
          <w:rFonts w:ascii="Times New Roman" w:eastAsia="Times New Roman" w:hAnsi="Times New Roman" w:cs="Times New Roman"/>
          <w:color w:val="000000"/>
          <w:kern w:val="0"/>
          <w:sz w:val="24"/>
          <w:szCs w:val="24"/>
          <w:lang w:eastAsia="ru-RU"/>
          <w14:ligatures w14:val="none"/>
        </w:rPr>
        <w:t> Прасковья Александровна, вы не знаете Александра Андреевича?</w:t>
      </w:r>
    </w:p>
    <w:p w14:paraId="61047CF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Нѣтъ.</w:t>
      </w:r>
    </w:p>
    <w:p w14:paraId="043B928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Надежда Александровна, вы не знаете Александра Андреевича?</w:t>
      </w:r>
    </w:p>
    <w:p w14:paraId="7C71541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Нѣтъ.</w:t>
      </w:r>
    </w:p>
    <w:p w14:paraId="22B379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Варвара Николаевна, вы тоже не знаете Александра Андревича.</w:t>
      </w:r>
    </w:p>
    <w:p w14:paraId="5A5A54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Нѣтъ.</w:t>
      </w:r>
    </w:p>
    <w:p w14:paraId="566FD5F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(насмѣшливо).</w:t>
      </w:r>
      <w:r w:rsidRPr="00884D2B">
        <w:rPr>
          <w:rFonts w:ascii="Times New Roman" w:eastAsia="Times New Roman" w:hAnsi="Times New Roman" w:cs="Times New Roman"/>
          <w:color w:val="000000"/>
          <w:kern w:val="0"/>
          <w:sz w:val="24"/>
          <w:szCs w:val="24"/>
          <w:lang w:eastAsia="ru-RU"/>
          <w14:ligatures w14:val="none"/>
        </w:rPr>
        <w:t> Скажите, изъ васъ никто не знаетъ, Александра Андреевича?</w:t>
      </w:r>
    </w:p>
    <w:p w14:paraId="1B70C3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Право нѣтъ, какой это Александръ Андреевичъ?</w:t>
      </w:r>
    </w:p>
    <w:p w14:paraId="4FFD13C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Гм... такъ вы не знаете какой?</w:t>
      </w:r>
    </w:p>
    <w:p w14:paraId="3AED99F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Вы, кажется, съ ума сошли, ха, ха, ха! </w:t>
      </w:r>
      <w:r w:rsidRPr="00884D2B">
        <w:rPr>
          <w:rFonts w:ascii="Times New Roman" w:eastAsia="Times New Roman" w:hAnsi="Times New Roman" w:cs="Times New Roman"/>
          <w:i/>
          <w:iCs/>
          <w:color w:val="000000"/>
          <w:kern w:val="0"/>
          <w:sz w:val="24"/>
          <w:szCs w:val="24"/>
          <w:lang w:eastAsia="ru-RU"/>
          <w14:ligatures w14:val="none"/>
        </w:rPr>
        <w:t>(всѣ надъ нимъ громко хохочутъ).</w:t>
      </w:r>
    </w:p>
    <w:p w14:paraId="48390B5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Ни одна не сконфузилась. </w:t>
      </w:r>
      <w:r w:rsidRPr="00884D2B">
        <w:rPr>
          <w:rFonts w:ascii="Times New Roman" w:eastAsia="Times New Roman" w:hAnsi="Times New Roman" w:cs="Times New Roman"/>
          <w:i/>
          <w:iCs/>
          <w:color w:val="000000"/>
          <w:kern w:val="0"/>
          <w:sz w:val="24"/>
          <w:szCs w:val="24"/>
          <w:lang w:eastAsia="ru-RU"/>
          <w14:ligatures w14:val="none"/>
        </w:rPr>
        <w:t>(Торжественнымъ голосомъ).</w:t>
      </w:r>
    </w:p>
    <w:p w14:paraId="4F75350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E7FB29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Благодарю Тебя Творецъ!</w:t>
      </w:r>
    </w:p>
    <w:p w14:paraId="63F255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Здѣсь у меня соборъ невиннѣйшихъ сердецъ!</w:t>
      </w:r>
    </w:p>
    <w:p w14:paraId="62D5F74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57C246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Вѣдь этакая неслыханная рѣдкость; виноватъ, Аделаида Петровна, я думалъ, что вы меня передъ свадьбой дурачите, т. е. думалъ, что вы, на всякій случай, приглядываете себѣ помоложе нашего брата; но теперь вижу, что вы въ простотѣ душевной вовсе не слѣдуете за вѣкомъ. </w:t>
      </w:r>
      <w:r w:rsidRPr="00884D2B">
        <w:rPr>
          <w:rFonts w:ascii="Times New Roman" w:eastAsia="Times New Roman" w:hAnsi="Times New Roman" w:cs="Times New Roman"/>
          <w:i/>
          <w:iCs/>
          <w:color w:val="000000"/>
          <w:kern w:val="0"/>
          <w:sz w:val="24"/>
          <w:szCs w:val="24"/>
          <w:lang w:eastAsia="ru-RU"/>
          <w14:ligatures w14:val="none"/>
        </w:rPr>
        <w:t>(Цѣлуя ея руки)</w:t>
      </w:r>
      <w:r w:rsidRPr="00884D2B">
        <w:rPr>
          <w:rFonts w:ascii="Times New Roman" w:eastAsia="Times New Roman" w:hAnsi="Times New Roman" w:cs="Times New Roman"/>
          <w:color w:val="000000"/>
          <w:kern w:val="0"/>
          <w:sz w:val="24"/>
          <w:szCs w:val="24"/>
          <w:lang w:eastAsia="ru-RU"/>
          <w14:ligatures w14:val="none"/>
        </w:rPr>
        <w:t> Благодарю васъ за неожиданный сюрпризъ! и такъ сумазбродство Александра Андреевича будетъ наказано но заслугамъ.</w:t>
      </w:r>
    </w:p>
    <w:p w14:paraId="468D537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Аделаида Петровна. Да про кого и и это намъ толкуете?</w:t>
      </w:r>
    </w:p>
    <w:p w14:paraId="36C6EF9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Браво, вы значитъ его только видѣли издалека и больше ничего, а онъ сумасшедшій вообразилъ себѣ... ха, ха, ха!</w:t>
      </w:r>
    </w:p>
    <w:p w14:paraId="08E2500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что съ вами Андрей Петровичъ?</w:t>
      </w:r>
    </w:p>
    <w:p w14:paraId="6D2493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(Аделаидѣ Петровнѣ).</w:t>
      </w:r>
      <w:r w:rsidRPr="00884D2B">
        <w:rPr>
          <w:rFonts w:ascii="Times New Roman" w:eastAsia="Times New Roman" w:hAnsi="Times New Roman" w:cs="Times New Roman"/>
          <w:color w:val="000000"/>
          <w:kern w:val="0"/>
          <w:sz w:val="24"/>
          <w:szCs w:val="24"/>
          <w:lang w:eastAsia="ru-RU"/>
          <w14:ligatures w14:val="none"/>
        </w:rPr>
        <w:t> Какъ хорошо, что я не сказалъ ему вашего имени; теперь мщеніе наше будетъ самое полное. Вы, конечно, не одинъ разъ видѣли, какъ мимо нашей дачи разгуливалъ одинъ полсумасшедшій юноша и посматривалъ на васъ?</w:t>
      </w:r>
    </w:p>
    <w:p w14:paraId="2F34CA3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Какой юноша? здѣсь многіе прогуливаются...</w:t>
      </w:r>
    </w:p>
    <w:p w14:paraId="173F865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Да какъ вамъ описать его? Небольшаго роста, худенькій, бѣлокурый франтикъ, взглядъ серьезный и между тѣмъ смѣшной, прическа </w:t>
      </w:r>
      <w:r w:rsidRPr="00884D2B">
        <w:rPr>
          <w:rFonts w:ascii="Times New Roman" w:eastAsia="Times New Roman" w:hAnsi="Times New Roman" w:cs="Times New Roman"/>
          <w:i/>
          <w:iCs/>
          <w:color w:val="000000"/>
          <w:kern w:val="0"/>
          <w:sz w:val="24"/>
          <w:szCs w:val="24"/>
          <w:lang w:eastAsia="ru-RU"/>
          <w14:ligatures w14:val="none"/>
        </w:rPr>
        <w:t>à la</w:t>
      </w:r>
      <w:r w:rsidRPr="00884D2B">
        <w:rPr>
          <w:rFonts w:ascii="Times New Roman" w:eastAsia="Times New Roman" w:hAnsi="Times New Roman" w:cs="Times New Roman"/>
          <w:color w:val="000000"/>
          <w:kern w:val="0"/>
          <w:sz w:val="24"/>
          <w:szCs w:val="24"/>
          <w:lang w:eastAsia="ru-RU"/>
          <w14:ligatures w14:val="none"/>
        </w:rPr>
        <w:t> чортъ побери...</w:t>
      </w:r>
    </w:p>
    <w:p w14:paraId="7B126F7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Аделаида Петровна </w:t>
      </w:r>
      <w:r w:rsidRPr="00884D2B">
        <w:rPr>
          <w:rFonts w:ascii="Times New Roman" w:eastAsia="Times New Roman" w:hAnsi="Times New Roman" w:cs="Times New Roman"/>
          <w:i/>
          <w:iCs/>
          <w:color w:val="000000"/>
          <w:kern w:val="0"/>
          <w:sz w:val="24"/>
          <w:szCs w:val="24"/>
          <w:lang w:eastAsia="ru-RU"/>
          <w14:ligatures w14:val="none"/>
        </w:rPr>
        <w:t>(вспоминая).</w:t>
      </w:r>
      <w:r w:rsidRPr="00884D2B">
        <w:rPr>
          <w:rFonts w:ascii="Times New Roman" w:eastAsia="Times New Roman" w:hAnsi="Times New Roman" w:cs="Times New Roman"/>
          <w:color w:val="000000"/>
          <w:kern w:val="0"/>
          <w:sz w:val="24"/>
          <w:szCs w:val="24"/>
          <w:lang w:eastAsia="ru-RU"/>
          <w14:ligatures w14:val="none"/>
        </w:rPr>
        <w:t> Ахъ, позвольте, я точно раза три видѣла какого-то небольшаго человѣчка, который какъ будто искалъ случая видѣть меня, а когда нечаянно я попадалась ему на глаза, онъ преуморительно смотрѣлъ на меня, такъ что я не разъ спрашивала себя: чего хочетъ отъ меня этотъ глупый мальчикъ?</w:t>
      </w:r>
    </w:p>
    <w:p w14:paraId="0D4AB4E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Глупый? ну, ну, онъ, онъ и есть. Этотъ-то Александръ Андреевичъ явится сюда съ компаніею дать серенаду.</w:t>
      </w:r>
    </w:p>
    <w:p w14:paraId="060A837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Серенаду? кому? зачѣмъ? когда?</w:t>
      </w:r>
    </w:p>
    <w:p w14:paraId="5C634B7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 это покуда тайна, которую я не смѣю вамъ открыть; пойдемте скорѣе въ комнаты, потому что надо приготовиться къ пріему знаменитыхъ аматеровъ...</w:t>
      </w:r>
    </w:p>
    <w:p w14:paraId="68540E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кому же будутъ давать серенаду? пожалуйста, Андрей Петровичъ, скажите?</w:t>
      </w:r>
    </w:p>
    <w:p w14:paraId="7BD0078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Ни слова, маршъ въ комнаты,-- тамъ вы все узнаете и поймете.</w:t>
      </w:r>
    </w:p>
    <w:p w14:paraId="76BDBD6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(дѣвицы).</w:t>
      </w:r>
      <w:r w:rsidRPr="00884D2B">
        <w:rPr>
          <w:rFonts w:ascii="Times New Roman" w:eastAsia="Times New Roman" w:hAnsi="Times New Roman" w:cs="Times New Roman"/>
          <w:color w:val="000000"/>
          <w:kern w:val="0"/>
          <w:sz w:val="24"/>
          <w:szCs w:val="24"/>
          <w:lang w:eastAsia="ru-RU"/>
          <w14:ligatures w14:val="none"/>
        </w:rPr>
        <w:t> Нѣтъ, нѣтъ мы теперь хотимъ узнать...</w:t>
      </w:r>
    </w:p>
    <w:p w14:paraId="6817FFE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("Любовный напитокъ" финалъ, 1-го акта).</w:t>
      </w:r>
    </w:p>
    <w:p w14:paraId="7BC0C82F"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Вмѣстѣ.</w:t>
      </w:r>
    </w:p>
    <w:p w14:paraId="2DCCA4A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Дѣвицы. Скажите сейчасъ,</w:t>
      </w:r>
    </w:p>
    <w:p w14:paraId="1ED5F5B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 будетъ у насъ?</w:t>
      </w:r>
    </w:p>
    <w:p w14:paraId="113F11F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Мы просимъ, скажите,</w:t>
      </w:r>
    </w:p>
    <w:p w14:paraId="3BA01C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 мучьтѣ же насъ....</w:t>
      </w:r>
    </w:p>
    <w:p w14:paraId="08702F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Сюрпризъ, въ этотъ часъ?</w:t>
      </w:r>
    </w:p>
    <w:p w14:paraId="52E31AF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Какой? объясните...</w:t>
      </w:r>
    </w:p>
    <w:p w14:paraId="6D8EDC0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Нельзя, какъ хотите,</w:t>
      </w:r>
    </w:p>
    <w:p w14:paraId="1C9D133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Сюрприза вы ждите;</w:t>
      </w:r>
    </w:p>
    <w:p w14:paraId="50F7619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2 раза.</w:t>
      </w:r>
    </w:p>
    <w:p w14:paraId="3D67258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Теперь помолчите</w:t>
      </w:r>
    </w:p>
    <w:p w14:paraId="3916D5A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скройтесь сейчасъ.</w:t>
      </w:r>
    </w:p>
    <w:p w14:paraId="3C0F30F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(Дѣвицы уходятъ въ домъ; Андрей Петровичъ ихъ провожаетъ</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потомъ кричитъ Татьянѣ).</w:t>
      </w:r>
    </w:p>
    <w:p w14:paraId="2DD5A67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Ахъ да! эй, Татьяна, закричи кучеру Ивану, чтобъ онъ сейчасъ дѣлалъ, что я ему приказывалъ, живо, я сію минуту приду. (</w:t>
      </w:r>
      <w:r w:rsidRPr="00884D2B">
        <w:rPr>
          <w:rFonts w:ascii="Times New Roman" w:eastAsia="Times New Roman" w:hAnsi="Times New Roman" w:cs="Times New Roman"/>
          <w:i/>
          <w:iCs/>
          <w:color w:val="000000"/>
          <w:kern w:val="0"/>
          <w:sz w:val="24"/>
          <w:szCs w:val="24"/>
          <w:lang w:eastAsia="ru-RU"/>
          <w14:ligatures w14:val="none"/>
        </w:rPr>
        <w:t>Уходитъ въ домъ).</w:t>
      </w:r>
    </w:p>
    <w:p w14:paraId="78608C1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AEBD65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IV.</w:t>
      </w:r>
    </w:p>
    <w:p w14:paraId="348A2B5C"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ТАТЬЯНА, потомъ КУЧЕРЪ и МУЖИКЪ.</w:t>
      </w:r>
    </w:p>
    <w:p w14:paraId="33AE2FE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(барину).</w:t>
      </w:r>
      <w:r w:rsidRPr="00884D2B">
        <w:rPr>
          <w:rFonts w:ascii="Times New Roman" w:eastAsia="Times New Roman" w:hAnsi="Times New Roman" w:cs="Times New Roman"/>
          <w:color w:val="000000"/>
          <w:kern w:val="0"/>
          <w:sz w:val="24"/>
          <w:szCs w:val="24"/>
          <w:lang w:eastAsia="ru-RU"/>
          <w14:ligatures w14:val="none"/>
        </w:rPr>
        <w:t> А что же ему дѣлать-то, кормилецъ? ушелъ! знать Ванюха ужъ вѣдаетъ... </w:t>
      </w:r>
      <w:r w:rsidRPr="00884D2B">
        <w:rPr>
          <w:rFonts w:ascii="Times New Roman" w:eastAsia="Times New Roman" w:hAnsi="Times New Roman" w:cs="Times New Roman"/>
          <w:i/>
          <w:iCs/>
          <w:color w:val="000000"/>
          <w:kern w:val="0"/>
          <w:sz w:val="24"/>
          <w:szCs w:val="24"/>
          <w:lang w:eastAsia="ru-RU"/>
          <w14:ligatures w14:val="none"/>
        </w:rPr>
        <w:t>(Кричитъ въ глубину сада). </w:t>
      </w:r>
      <w:r w:rsidRPr="00884D2B">
        <w:rPr>
          <w:rFonts w:ascii="Times New Roman" w:eastAsia="Times New Roman" w:hAnsi="Times New Roman" w:cs="Times New Roman"/>
          <w:color w:val="000000"/>
          <w:kern w:val="0"/>
          <w:sz w:val="24"/>
          <w:szCs w:val="24"/>
          <w:lang w:eastAsia="ru-RU"/>
          <w14:ligatures w14:val="none"/>
        </w:rPr>
        <w:t>Эй! Ванюха, а Ванюха, слышишь ты, Ванюха...</w:t>
      </w:r>
    </w:p>
    <w:p w14:paraId="3C7095B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w:t>
      </w:r>
      <w:r w:rsidRPr="00884D2B">
        <w:rPr>
          <w:rFonts w:ascii="Times New Roman" w:eastAsia="Times New Roman" w:hAnsi="Times New Roman" w:cs="Times New Roman"/>
          <w:i/>
          <w:iCs/>
          <w:color w:val="000000"/>
          <w:kern w:val="0"/>
          <w:sz w:val="24"/>
          <w:szCs w:val="24"/>
          <w:lang w:eastAsia="ru-RU"/>
          <w14:ligatures w14:val="none"/>
        </w:rPr>
        <w:t>(изъ-за кулисъ).</w:t>
      </w:r>
      <w:r w:rsidRPr="00884D2B">
        <w:rPr>
          <w:rFonts w:ascii="Times New Roman" w:eastAsia="Times New Roman" w:hAnsi="Times New Roman" w:cs="Times New Roman"/>
          <w:color w:val="000000"/>
          <w:kern w:val="0"/>
          <w:sz w:val="24"/>
          <w:szCs w:val="24"/>
          <w:lang w:eastAsia="ru-RU"/>
          <w14:ligatures w14:val="none"/>
        </w:rPr>
        <w:t> Ну, что горло-то дерешь? чего тебѣ?</w:t>
      </w:r>
    </w:p>
    <w:p w14:paraId="462BB3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(ему).</w:t>
      </w:r>
      <w:r w:rsidRPr="00884D2B">
        <w:rPr>
          <w:rFonts w:ascii="Times New Roman" w:eastAsia="Times New Roman" w:hAnsi="Times New Roman" w:cs="Times New Roman"/>
          <w:color w:val="000000"/>
          <w:kern w:val="0"/>
          <w:sz w:val="24"/>
          <w:szCs w:val="24"/>
          <w:lang w:eastAsia="ru-RU"/>
          <w14:ligatures w14:val="none"/>
        </w:rPr>
        <w:t> Слышь, ступай, дѣлай что знаешь, баринъ требуетъ, што тамъ копаешься? лѣшій ты эдакой!.</w:t>
      </w:r>
    </w:p>
    <w:p w14:paraId="15891D3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Голосъ. Молчи, корова! чего ругаешься, дурища деревенская.</w:t>
      </w:r>
    </w:p>
    <w:p w14:paraId="48333E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(ему громко).</w:t>
      </w:r>
      <w:r w:rsidRPr="00884D2B">
        <w:rPr>
          <w:rFonts w:ascii="Times New Roman" w:eastAsia="Times New Roman" w:hAnsi="Times New Roman" w:cs="Times New Roman"/>
          <w:color w:val="000000"/>
          <w:kern w:val="0"/>
          <w:sz w:val="24"/>
          <w:szCs w:val="24"/>
          <w:lang w:eastAsia="ru-RU"/>
          <w14:ligatures w14:val="none"/>
        </w:rPr>
        <w:t> Я не ругаюсь, мужикъ ты сиволапый! я-те говорю, подъ сюды, дѣлай что знаешь, баринъ требуетъ, кто-те ругаетъ? чортова ты кукла!</w:t>
      </w:r>
    </w:p>
    <w:p w14:paraId="710478F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w:t>
      </w:r>
      <w:r w:rsidRPr="00884D2B">
        <w:rPr>
          <w:rFonts w:ascii="Times New Roman" w:eastAsia="Times New Roman" w:hAnsi="Times New Roman" w:cs="Times New Roman"/>
          <w:i/>
          <w:iCs/>
          <w:color w:val="000000"/>
          <w:kern w:val="0"/>
          <w:sz w:val="24"/>
          <w:szCs w:val="24"/>
          <w:lang w:eastAsia="ru-RU"/>
          <w14:ligatures w14:val="none"/>
        </w:rPr>
        <w:t>(вноситъ на палкѣ много разноцвѣтныхъ фонарей уже зазженныхъ; за нимъ мужикъ съ лѣстницей).</w:t>
      </w:r>
      <w:r w:rsidRPr="00884D2B">
        <w:rPr>
          <w:rFonts w:ascii="Times New Roman" w:eastAsia="Times New Roman" w:hAnsi="Times New Roman" w:cs="Times New Roman"/>
          <w:color w:val="000000"/>
          <w:kern w:val="0"/>
          <w:sz w:val="24"/>
          <w:szCs w:val="24"/>
          <w:lang w:eastAsia="ru-RU"/>
          <w14:ligatures w14:val="none"/>
        </w:rPr>
        <w:t> Какъ же не ругаешься, глупая ты бабища; ахъ, ты колода деревенская;-- кажись, живешь въ Питерѣ, а обращенія настоящаго въ понятіе не возьмешь. </w:t>
      </w:r>
      <w:r w:rsidRPr="00884D2B">
        <w:rPr>
          <w:rFonts w:ascii="Times New Roman" w:eastAsia="Times New Roman" w:hAnsi="Times New Roman" w:cs="Times New Roman"/>
          <w:i/>
          <w:iCs/>
          <w:color w:val="000000"/>
          <w:kern w:val="0"/>
          <w:sz w:val="24"/>
          <w:szCs w:val="24"/>
          <w:lang w:eastAsia="ru-RU"/>
          <w14:ligatures w14:val="none"/>
        </w:rPr>
        <w:t>(Съ помощію мужика развѣшиваетъ фонари около прачешной).</w:t>
      </w:r>
      <w:r w:rsidRPr="00884D2B">
        <w:rPr>
          <w:rFonts w:ascii="Times New Roman" w:eastAsia="Times New Roman" w:hAnsi="Times New Roman" w:cs="Times New Roman"/>
          <w:color w:val="000000"/>
          <w:kern w:val="0"/>
          <w:sz w:val="24"/>
          <w:szCs w:val="24"/>
          <w:lang w:eastAsia="ru-RU"/>
          <w14:ligatures w14:val="none"/>
        </w:rPr>
        <w:t> Привыкла тамъ въ деревнѣ-то съ мужиками лаять ея; постой, вотъ я-те научу уму-разуму...</w:t>
      </w:r>
    </w:p>
    <w:p w14:paraId="53A10AF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(смѣясь).</w:t>
      </w:r>
      <w:r w:rsidRPr="00884D2B">
        <w:rPr>
          <w:rFonts w:ascii="Times New Roman" w:eastAsia="Times New Roman" w:hAnsi="Times New Roman" w:cs="Times New Roman"/>
          <w:color w:val="000000"/>
          <w:kern w:val="0"/>
          <w:sz w:val="24"/>
          <w:szCs w:val="24"/>
          <w:lang w:eastAsia="ru-RU"/>
          <w14:ligatures w14:val="none"/>
        </w:rPr>
        <w:t> Какъ же, держи карманъ: ишь ты, полно, не мнѣ-ль ужъ вразумить-то тебя? што ты это, пьянъ чтоли? што ты около моей прачешной за куралесы строишь? развѣ сюда баринъ-то велѣлъ тебѣ? экой олухъ! хе, хе, хе...</w:t>
      </w:r>
    </w:p>
    <w:p w14:paraId="642DCBB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Молчи, да помалчивай, деревенщина; мы тебя съ бариномъ-то дурища просвѣтить хотимъ; знай только стирай теперь, да поглаживай, ишь ты какое тебѣ нынче уваженіе пришло.</w:t>
      </w:r>
    </w:p>
    <w:p w14:paraId="4BEE0C1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громко хохочетъ).</w:t>
      </w:r>
      <w:r w:rsidRPr="00884D2B">
        <w:rPr>
          <w:rFonts w:ascii="Times New Roman" w:eastAsia="Times New Roman" w:hAnsi="Times New Roman" w:cs="Times New Roman"/>
          <w:color w:val="000000"/>
          <w:kern w:val="0"/>
          <w:sz w:val="24"/>
          <w:szCs w:val="24"/>
          <w:lang w:eastAsia="ru-RU"/>
          <w14:ligatures w14:val="none"/>
        </w:rPr>
        <w:t> Да ты, ей-ей, не въ своемъ умѣ.</w:t>
      </w:r>
    </w:p>
    <w:p w14:paraId="0652C6E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На мотивъ: (Русской пѣсни).</w:t>
      </w:r>
    </w:p>
    <w:p w14:paraId="30A5E2D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Ахъ, ты, Ванька, ты Ванька дуракъ!</w:t>
      </w:r>
    </w:p>
    <w:p w14:paraId="66FB1D4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AA007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Ахъ, ты глупая ты женщина,</w:t>
      </w:r>
    </w:p>
    <w:p w14:paraId="7854AAC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Коли дѣлаю, такъ значитъ надо такъ,</w:t>
      </w:r>
    </w:p>
    <w:p w14:paraId="63298AE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 мѣшай мнѣ деревенщина .</w:t>
      </w:r>
    </w:p>
    <w:p w14:paraId="4BC3D47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32BA59F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Что ты дѣлаешь? опомнись, дуралей;</w:t>
      </w:r>
    </w:p>
    <w:p w14:paraId="321AC4F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Баринъ дастъ ужо натацію...</w:t>
      </w:r>
    </w:p>
    <w:p w14:paraId="4803A00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4E1E49D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Видишь, строю для Татьянушки моей</w:t>
      </w:r>
    </w:p>
    <w:p w14:paraId="7B0474A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Разноцвѣтну </w:t>
      </w:r>
      <w:r w:rsidRPr="00884D2B">
        <w:rPr>
          <w:rFonts w:ascii="Times New Roman" w:eastAsia="Times New Roman" w:hAnsi="Times New Roman" w:cs="Times New Roman"/>
          <w:i/>
          <w:iCs/>
          <w:color w:val="000000"/>
          <w:kern w:val="0"/>
          <w:sz w:val="24"/>
          <w:szCs w:val="24"/>
          <w:lang w:eastAsia="ru-RU"/>
          <w14:ligatures w14:val="none"/>
        </w:rPr>
        <w:t>лиминацію</w:t>
      </w:r>
      <w:r w:rsidRPr="00884D2B">
        <w:rPr>
          <w:rFonts w:ascii="Times New Roman" w:eastAsia="Times New Roman" w:hAnsi="Times New Roman" w:cs="Times New Roman"/>
          <w:color w:val="000000"/>
          <w:kern w:val="0"/>
          <w:sz w:val="24"/>
          <w:szCs w:val="24"/>
          <w:lang w:eastAsia="ru-RU"/>
          <w14:ligatures w14:val="none"/>
        </w:rPr>
        <w:t>;</w:t>
      </w:r>
    </w:p>
    <w:p w14:paraId="74FC34E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Знай теперь скликай лишь публику,</w:t>
      </w:r>
    </w:p>
    <w:p w14:paraId="0A86AD6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Да бери за входъ по рублику.</w:t>
      </w:r>
    </w:p>
    <w:p w14:paraId="6BB82641"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(Когда развѣшаны фонари около двери, окна и по карнизу</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Татьяна осматриваетъ, сложивъ руки, и посмѣивается</w:t>
      </w:r>
      <w:r w:rsidRPr="00884D2B">
        <w:rPr>
          <w:rFonts w:ascii="Times New Roman" w:eastAsia="Times New Roman" w:hAnsi="Times New Roman" w:cs="Times New Roman"/>
          <w:color w:val="000000"/>
          <w:kern w:val="0"/>
          <w:sz w:val="24"/>
          <w:szCs w:val="24"/>
          <w:lang w:eastAsia="ru-RU"/>
          <w14:ligatures w14:val="none"/>
        </w:rPr>
        <w:t>).</w:t>
      </w:r>
    </w:p>
    <w:p w14:paraId="12A08EE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Что поглядываешь? любо небось?</w:t>
      </w:r>
    </w:p>
    <w:p w14:paraId="34967D4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Хе, хе, важно; только на какова лѣшаго ты мнѣ такъ фанариковъ навѣшалъ?</w:t>
      </w:r>
    </w:p>
    <w:p w14:paraId="0C51967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Молчи, баба, толи еще будетъ... у тебя тугъ скоро будетъ ярмарка китайская.</w:t>
      </w:r>
    </w:p>
    <w:p w14:paraId="310716F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780A097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V.</w:t>
      </w:r>
    </w:p>
    <w:p w14:paraId="341998A8"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ТѢ ЖЕ и АНДРЕЙ ПЕТРОВИЧЪ.</w:t>
      </w:r>
    </w:p>
    <w:p w14:paraId="5502461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Ай-да, Ванька! молодецъ, хорошо. </w:t>
      </w:r>
      <w:r w:rsidRPr="00884D2B">
        <w:rPr>
          <w:rFonts w:ascii="Times New Roman" w:eastAsia="Times New Roman" w:hAnsi="Times New Roman" w:cs="Times New Roman"/>
          <w:i/>
          <w:iCs/>
          <w:color w:val="000000"/>
          <w:kern w:val="0"/>
          <w:sz w:val="24"/>
          <w:szCs w:val="24"/>
          <w:lang w:eastAsia="ru-RU"/>
          <w14:ligatures w14:val="none"/>
        </w:rPr>
        <w:t>(Смотря на часы).</w:t>
      </w:r>
      <w:r w:rsidRPr="00884D2B">
        <w:rPr>
          <w:rFonts w:ascii="Times New Roman" w:eastAsia="Times New Roman" w:hAnsi="Times New Roman" w:cs="Times New Roman"/>
          <w:color w:val="000000"/>
          <w:kern w:val="0"/>
          <w:sz w:val="24"/>
          <w:szCs w:val="24"/>
          <w:lang w:eastAsia="ru-RU"/>
          <w14:ligatures w14:val="none"/>
        </w:rPr>
        <w:t> Скоро десять часовъ... (</w:t>
      </w:r>
      <w:r w:rsidRPr="00884D2B">
        <w:rPr>
          <w:rFonts w:ascii="Times New Roman" w:eastAsia="Times New Roman" w:hAnsi="Times New Roman" w:cs="Times New Roman"/>
          <w:i/>
          <w:iCs/>
          <w:color w:val="000000"/>
          <w:kern w:val="0"/>
          <w:sz w:val="24"/>
          <w:szCs w:val="24"/>
          <w:lang w:eastAsia="ru-RU"/>
          <w14:ligatures w14:val="none"/>
        </w:rPr>
        <w:t>мужику</w:t>
      </w:r>
      <w:r w:rsidRPr="00884D2B">
        <w:rPr>
          <w:rFonts w:ascii="Times New Roman" w:eastAsia="Times New Roman" w:hAnsi="Times New Roman" w:cs="Times New Roman"/>
          <w:color w:val="000000"/>
          <w:kern w:val="0"/>
          <w:sz w:val="24"/>
          <w:szCs w:val="24"/>
          <w:lang w:eastAsia="ru-RU"/>
          <w14:ligatures w14:val="none"/>
        </w:rPr>
        <w:t>, Эй ты, бѣги къ рѣшеткѣ; ко мнѣ сейчасъ будутъ гости, такъ проводи ихъ прямо сюда; пошелъ, живо! </w:t>
      </w:r>
      <w:r w:rsidRPr="00884D2B">
        <w:rPr>
          <w:rFonts w:ascii="Times New Roman" w:eastAsia="Times New Roman" w:hAnsi="Times New Roman" w:cs="Times New Roman"/>
          <w:i/>
          <w:iCs/>
          <w:color w:val="000000"/>
          <w:kern w:val="0"/>
          <w:sz w:val="24"/>
          <w:szCs w:val="24"/>
          <w:lang w:eastAsia="ru-RU"/>
          <w14:ligatures w14:val="none"/>
        </w:rPr>
        <w:t>(мужикъ уходитъ</w:t>
      </w:r>
      <w:r w:rsidRPr="00884D2B">
        <w:rPr>
          <w:rFonts w:ascii="Times New Roman" w:eastAsia="Times New Roman" w:hAnsi="Times New Roman" w:cs="Times New Roman"/>
          <w:color w:val="000000"/>
          <w:kern w:val="0"/>
          <w:sz w:val="24"/>
          <w:szCs w:val="24"/>
          <w:lang w:eastAsia="ru-RU"/>
          <w14:ligatures w14:val="none"/>
        </w:rPr>
        <w:t> Ну, что Татьянушка? хорошо убрали твою прачешную?</w:t>
      </w:r>
    </w:p>
    <w:p w14:paraId="5346B64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Да ужъ важно, баринъ, такъ и горитъ! теперича мнѣ тамъ ужъ и стирать то совѣстію!... за что мнѣ, батюшка, такая честь пришла?</w:t>
      </w:r>
    </w:p>
    <w:p w14:paraId="5ACB427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V за то, что ты... что ты, Татьяна Кондратьевна; за то, что ты всегда на руку чиста! а я такія заслуги вполнѣ цѣнить умѣю.</w:t>
      </w:r>
    </w:p>
    <w:p w14:paraId="42C1C16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Кучеръ </w:t>
      </w:r>
      <w:r w:rsidRPr="00884D2B">
        <w:rPr>
          <w:rFonts w:ascii="Times New Roman" w:eastAsia="Times New Roman" w:hAnsi="Times New Roman" w:cs="Times New Roman"/>
          <w:i/>
          <w:iCs/>
          <w:color w:val="000000"/>
          <w:kern w:val="0"/>
          <w:sz w:val="24"/>
          <w:szCs w:val="24"/>
          <w:lang w:eastAsia="ru-RU"/>
          <w14:ligatures w14:val="none"/>
        </w:rPr>
        <w:t>(смотря въ глубину).</w:t>
      </w:r>
      <w:r w:rsidRPr="00884D2B">
        <w:rPr>
          <w:rFonts w:ascii="Times New Roman" w:eastAsia="Times New Roman" w:hAnsi="Times New Roman" w:cs="Times New Roman"/>
          <w:color w:val="000000"/>
          <w:kern w:val="0"/>
          <w:sz w:val="24"/>
          <w:szCs w:val="24"/>
          <w:lang w:eastAsia="ru-RU"/>
          <w14:ligatures w14:val="none"/>
        </w:rPr>
        <w:t> Баринъ, кажись, пріѣхали! вонъ два экипажа...</w:t>
      </w:r>
    </w:p>
    <w:p w14:paraId="1E261F2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(про себя). </w:t>
      </w:r>
      <w:r w:rsidRPr="00884D2B">
        <w:rPr>
          <w:rFonts w:ascii="Times New Roman" w:eastAsia="Times New Roman" w:hAnsi="Times New Roman" w:cs="Times New Roman"/>
          <w:color w:val="000000"/>
          <w:kern w:val="0"/>
          <w:sz w:val="24"/>
          <w:szCs w:val="24"/>
          <w:lang w:eastAsia="ru-RU"/>
          <w14:ligatures w14:val="none"/>
        </w:rPr>
        <w:t>А, ровно десять; молодцы! люблю за аккуратность. </w:t>
      </w:r>
      <w:r w:rsidRPr="00884D2B">
        <w:rPr>
          <w:rFonts w:ascii="Times New Roman" w:eastAsia="Times New Roman" w:hAnsi="Times New Roman" w:cs="Times New Roman"/>
          <w:i/>
          <w:iCs/>
          <w:color w:val="000000"/>
          <w:kern w:val="0"/>
          <w:sz w:val="24"/>
          <w:szCs w:val="24"/>
          <w:lang w:eastAsia="ru-RU"/>
          <w14:ligatures w14:val="none"/>
        </w:rPr>
        <w:t>(Татьянѣ и кучеру).</w:t>
      </w:r>
      <w:r w:rsidRPr="00884D2B">
        <w:rPr>
          <w:rFonts w:ascii="Times New Roman" w:eastAsia="Times New Roman" w:hAnsi="Times New Roman" w:cs="Times New Roman"/>
          <w:color w:val="000000"/>
          <w:kern w:val="0"/>
          <w:sz w:val="24"/>
          <w:szCs w:val="24"/>
          <w:lang w:eastAsia="ru-RU"/>
          <w14:ligatures w14:val="none"/>
        </w:rPr>
        <w:t> Ступайте за мной, я васъ научу, что надо дѣлать; маршъ! </w:t>
      </w:r>
      <w:r w:rsidRPr="00884D2B">
        <w:rPr>
          <w:rFonts w:ascii="Times New Roman" w:eastAsia="Times New Roman" w:hAnsi="Times New Roman" w:cs="Times New Roman"/>
          <w:i/>
          <w:iCs/>
          <w:color w:val="000000"/>
          <w:kern w:val="0"/>
          <w:sz w:val="24"/>
          <w:szCs w:val="24"/>
          <w:lang w:eastAsia="ru-RU"/>
          <w14:ligatures w14:val="none"/>
        </w:rPr>
        <w:t>(уходятъ за уголъ прачешной)</w:t>
      </w:r>
    </w:p>
    <w:p w14:paraId="37870479"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(На сценѣ темно).</w:t>
      </w:r>
    </w:p>
    <w:p w14:paraId="51C36AD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50E6FF51"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VI.</w:t>
      </w:r>
    </w:p>
    <w:p w14:paraId="48DDA34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АЛЕКСАНДРЪ АНДРЕЕВИЧЪ, ВАСИЛІЙ СЕРГѢЕВИЧЪ, ИВАНЪ ПЕТРОВИЧЪ, ЯКОВЪ СЕМЕНЫЧЪ, ИВАНЪ ЕФИМОВИЧЪ и СТЕПАНЪ СТЕПАНОВИЧЪ.</w:t>
      </w:r>
    </w:p>
    <w:p w14:paraId="79CD1D3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разодѣты франтами, входятъ крадучись, осматриваясь во всѣ стороны, и поютъ вполголоса</w:t>
      </w:r>
      <w:r w:rsidRPr="00884D2B">
        <w:rPr>
          <w:rFonts w:ascii="Times New Roman" w:eastAsia="Times New Roman" w:hAnsi="Times New Roman" w:cs="Times New Roman"/>
          <w:color w:val="000000"/>
          <w:kern w:val="0"/>
          <w:sz w:val="24"/>
          <w:szCs w:val="24"/>
          <w:lang w:eastAsia="ru-RU"/>
          <w14:ligatures w14:val="none"/>
        </w:rPr>
        <w:t>).</w:t>
      </w:r>
    </w:p>
    <w:p w14:paraId="4CE621E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(Изъ </w:t>
      </w:r>
      <w:r w:rsidRPr="00884D2B">
        <w:rPr>
          <w:rFonts w:ascii="Times New Roman" w:eastAsia="Times New Roman" w:hAnsi="Times New Roman" w:cs="Times New Roman"/>
          <w:i/>
          <w:iCs/>
          <w:color w:val="000000"/>
          <w:kern w:val="0"/>
          <w:sz w:val="24"/>
          <w:szCs w:val="24"/>
          <w:lang w:eastAsia="ru-RU"/>
          <w14:ligatures w14:val="none"/>
        </w:rPr>
        <w:t>Любовнаго напитка хоръ).</w:t>
      </w:r>
    </w:p>
    <w:p w14:paraId="33AF051D"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вмѣстѣ)</w:t>
      </w:r>
    </w:p>
    <w:p w14:paraId="5C6408D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Тише входите,</w:t>
      </w:r>
    </w:p>
    <w:p w14:paraId="04B422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Все осмотрите,</w:t>
      </w:r>
    </w:p>
    <w:p w14:paraId="0D8D454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Не накутите,</w:t>
      </w:r>
    </w:p>
    <w:p w14:paraId="7FA72B4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не спугните!...</w:t>
      </w:r>
    </w:p>
    <w:p w14:paraId="4B341A0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Вотъ здѣсь ей въ отраду</w:t>
      </w:r>
    </w:p>
    <w:p w14:paraId="28D6A90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Дадимъ серенаду,</w:t>
      </w:r>
    </w:p>
    <w:p w14:paraId="4E2027E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Вотъ здѣсь вшестеромъ</w:t>
      </w:r>
    </w:p>
    <w:p w14:paraId="42A763A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Мы всю ночь пропоемъ!</w:t>
      </w:r>
    </w:p>
    <w:p w14:paraId="2AA76B0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Тише, тише!</w:t>
      </w:r>
    </w:p>
    <w:p w14:paraId="73C2494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Пойте не съ крикомъ,</w:t>
      </w:r>
    </w:p>
    <w:p w14:paraId="7F812EA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Съ нѣжностью, съ шикомъ!</w:t>
      </w:r>
    </w:p>
    <w:p w14:paraId="19E7E08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Высказавъ душу,</w:t>
      </w:r>
    </w:p>
    <w:p w14:paraId="6F9DCB3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Тронемъ Танюшу,</w:t>
      </w:r>
    </w:p>
    <w:p w14:paraId="13893EC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 вѣрно будетъ въ восторгѣ она.</w:t>
      </w:r>
    </w:p>
    <w:p w14:paraId="133AAE8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(Басы).</w:t>
      </w:r>
    </w:p>
    <w:p w14:paraId="4D45BD5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Да, серенада быть съ шикомъ должна,</w:t>
      </w:r>
    </w:p>
    <w:p w14:paraId="077DA61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Пойте не ниже, не выше</w:t>
      </w:r>
    </w:p>
    <w:p w14:paraId="7A58D6D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Пойте, какъ я...</w:t>
      </w:r>
    </w:p>
    <w:p w14:paraId="3D3772FD"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(Теноры).</w:t>
      </w:r>
    </w:p>
    <w:p w14:paraId="13432F4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Братцы, тише,</w:t>
      </w:r>
    </w:p>
    <w:p w14:paraId="13786D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Тише друзья...</w:t>
      </w:r>
    </w:p>
    <w:p w14:paraId="0E1A7E7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29716468"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ЯВЛЕНІЕ VII.</w:t>
      </w:r>
    </w:p>
    <w:p w14:paraId="7E25BBD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ТѢ ЖЕ и АНДРЕЙ ПЕТРОВИЧЪ.</w:t>
      </w:r>
    </w:p>
    <w:p w14:paraId="08A389E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вполголоса).</w:t>
      </w:r>
      <w:r w:rsidRPr="00884D2B">
        <w:rPr>
          <w:rFonts w:ascii="Times New Roman" w:eastAsia="Times New Roman" w:hAnsi="Times New Roman" w:cs="Times New Roman"/>
          <w:color w:val="000000"/>
          <w:kern w:val="0"/>
          <w:sz w:val="24"/>
          <w:szCs w:val="24"/>
          <w:lang w:eastAsia="ru-RU"/>
          <w14:ligatures w14:val="none"/>
        </w:rPr>
        <w:t> А, здравствуйте, знаменитые трубадуры.</w:t>
      </w:r>
    </w:p>
    <w:p w14:paraId="04ED833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по-очередно ему).</w:t>
      </w:r>
      <w:r w:rsidRPr="00884D2B">
        <w:rPr>
          <w:rFonts w:ascii="Times New Roman" w:eastAsia="Times New Roman" w:hAnsi="Times New Roman" w:cs="Times New Roman"/>
          <w:color w:val="000000"/>
          <w:kern w:val="0"/>
          <w:sz w:val="24"/>
          <w:szCs w:val="24"/>
          <w:lang w:eastAsia="ru-RU"/>
          <w14:ligatures w14:val="none"/>
        </w:rPr>
        <w:t> А, mon cher, у тебя славный садъ. Ну что? гдѣ наша красавица? гдѣ эта прелесть?</w:t>
      </w:r>
    </w:p>
    <w:p w14:paraId="26D0705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Тсъ, тише, тише господа.</w:t>
      </w:r>
    </w:p>
    <w:p w14:paraId="257351E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Андрей Петровичъ, другъ! ты видѣлъ ее? ну что? сказалъ ей что-нибудь про меня, про нашъ сюрпризъ? ради Аллаха, подай мнѣ хоть малѣйшую надежду.</w:t>
      </w:r>
    </w:p>
    <w:p w14:paraId="541A455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У, братецъ, я ей такъ описалъ тебя, что она хоть сейчасъ готова броситься въ твои объятія.</w:t>
      </w:r>
    </w:p>
    <w:p w14:paraId="0EE2F17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(въ </w:t>
      </w:r>
      <w:r w:rsidRPr="00884D2B">
        <w:rPr>
          <w:rFonts w:ascii="Times New Roman" w:eastAsia="Times New Roman" w:hAnsi="Times New Roman" w:cs="Times New Roman"/>
          <w:i/>
          <w:iCs/>
          <w:color w:val="000000"/>
          <w:kern w:val="0"/>
          <w:sz w:val="24"/>
          <w:szCs w:val="24"/>
          <w:lang w:eastAsia="ru-RU"/>
          <w14:ligatures w14:val="none"/>
        </w:rPr>
        <w:t>восторгѣ).</w:t>
      </w:r>
      <w:r w:rsidRPr="00884D2B">
        <w:rPr>
          <w:rFonts w:ascii="Times New Roman" w:eastAsia="Times New Roman" w:hAnsi="Times New Roman" w:cs="Times New Roman"/>
          <w:color w:val="000000"/>
          <w:kern w:val="0"/>
          <w:sz w:val="24"/>
          <w:szCs w:val="24"/>
          <w:lang w:eastAsia="ru-RU"/>
          <w14:ligatures w14:val="none"/>
        </w:rPr>
        <w:t> Братцы, слышите? о, она будетъ въ моихъ объятіяхъ. И готовъ задушить ее моими поцѣлуями.</w:t>
      </w:r>
    </w:p>
    <w:p w14:paraId="3355904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Браво, поздравляемъ съ побѣдой!</w:t>
      </w:r>
    </w:p>
    <w:p w14:paraId="748C18C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А потомъ я слегка намекнулъ, что ей готовится здѣсь въ саду, </w:t>
      </w:r>
      <w:r w:rsidRPr="00884D2B">
        <w:rPr>
          <w:rFonts w:ascii="Times New Roman" w:eastAsia="Times New Roman" w:hAnsi="Times New Roman" w:cs="Times New Roman"/>
          <w:i/>
          <w:iCs/>
          <w:color w:val="000000"/>
          <w:kern w:val="0"/>
          <w:sz w:val="24"/>
          <w:szCs w:val="24"/>
          <w:lang w:eastAsia="ru-RU"/>
          <w14:ligatures w14:val="none"/>
        </w:rPr>
        <w:t>при благопріятной погодѣ,</w:t>
      </w:r>
      <w:r w:rsidRPr="00884D2B">
        <w:rPr>
          <w:rFonts w:ascii="Times New Roman" w:eastAsia="Times New Roman" w:hAnsi="Times New Roman" w:cs="Times New Roman"/>
          <w:color w:val="000000"/>
          <w:kern w:val="0"/>
          <w:sz w:val="24"/>
          <w:szCs w:val="24"/>
          <w:lang w:eastAsia="ru-RU"/>
          <w14:ligatures w14:val="none"/>
        </w:rPr>
        <w:t> нѣчто </w:t>
      </w:r>
      <w:r w:rsidRPr="00884D2B">
        <w:rPr>
          <w:rFonts w:ascii="Times New Roman" w:eastAsia="Times New Roman" w:hAnsi="Times New Roman" w:cs="Times New Roman"/>
          <w:i/>
          <w:iCs/>
          <w:color w:val="000000"/>
          <w:kern w:val="0"/>
          <w:sz w:val="24"/>
          <w:szCs w:val="24"/>
          <w:lang w:eastAsia="ru-RU"/>
          <w14:ligatures w14:val="none"/>
        </w:rPr>
        <w:t>въ родѣ Китайской ярмарки,</w:t>
      </w:r>
      <w:r w:rsidRPr="00884D2B">
        <w:rPr>
          <w:rFonts w:ascii="Times New Roman" w:eastAsia="Times New Roman" w:hAnsi="Times New Roman" w:cs="Times New Roman"/>
          <w:color w:val="000000"/>
          <w:kern w:val="0"/>
          <w:sz w:val="24"/>
          <w:szCs w:val="24"/>
          <w:lang w:eastAsia="ru-RU"/>
          <w14:ligatures w14:val="none"/>
        </w:rPr>
        <w:t> т. е. будетъ </w:t>
      </w:r>
      <w:r w:rsidRPr="00884D2B">
        <w:rPr>
          <w:rFonts w:ascii="Times New Roman" w:eastAsia="Times New Roman" w:hAnsi="Times New Roman" w:cs="Times New Roman"/>
          <w:i/>
          <w:iCs/>
          <w:color w:val="000000"/>
          <w:kern w:val="0"/>
          <w:sz w:val="24"/>
          <w:szCs w:val="24"/>
          <w:lang w:eastAsia="ru-RU"/>
          <w14:ligatures w14:val="none"/>
        </w:rPr>
        <w:t>ночь въ царствѣ фей</w:t>
      </w:r>
      <w:r w:rsidRPr="00884D2B">
        <w:rPr>
          <w:rFonts w:ascii="Times New Roman" w:eastAsia="Times New Roman" w:hAnsi="Times New Roman" w:cs="Times New Roman"/>
          <w:color w:val="000000"/>
          <w:kern w:val="0"/>
          <w:sz w:val="24"/>
          <w:szCs w:val="24"/>
          <w:lang w:eastAsia="ru-RU"/>
          <w14:ligatures w14:val="none"/>
        </w:rPr>
        <w:t>, и что этотъ праздникъ, если даже будетъ дождь, громъ, молнія, снѣгъ и градъ, ни </w:t>
      </w:r>
      <w:r w:rsidRPr="00884D2B">
        <w:rPr>
          <w:rFonts w:ascii="Times New Roman" w:eastAsia="Times New Roman" w:hAnsi="Times New Roman" w:cs="Times New Roman"/>
          <w:i/>
          <w:iCs/>
          <w:color w:val="000000"/>
          <w:kern w:val="0"/>
          <w:sz w:val="24"/>
          <w:szCs w:val="24"/>
          <w:lang w:eastAsia="ru-RU"/>
          <w14:ligatures w14:val="none"/>
        </w:rPr>
        <w:t>въ какомъ случа</w:t>
      </w:r>
      <w:r w:rsidRPr="00884D2B">
        <w:rPr>
          <w:rFonts w:ascii="Times New Roman" w:eastAsia="Times New Roman" w:hAnsi="Times New Roman" w:cs="Times New Roman"/>
          <w:i/>
          <w:iCs/>
          <w:color w:val="000000"/>
          <w:kern w:val="0"/>
          <w:sz w:val="24"/>
          <w:szCs w:val="24"/>
          <w:lang w:eastAsia="ru-RU"/>
          <w14:ligatures w14:val="none"/>
        </w:rPr>
        <w:br/>
        <w:t>23; не отмѣняется;</w:t>
      </w:r>
      <w:r w:rsidRPr="00884D2B">
        <w:rPr>
          <w:rFonts w:ascii="Times New Roman" w:eastAsia="Times New Roman" w:hAnsi="Times New Roman" w:cs="Times New Roman"/>
          <w:color w:val="000000"/>
          <w:kern w:val="0"/>
          <w:sz w:val="24"/>
          <w:szCs w:val="24"/>
          <w:lang w:eastAsia="ru-RU"/>
          <w14:ligatures w14:val="none"/>
        </w:rPr>
        <w:t> она пришла въ восторгъ!</w:t>
      </w:r>
    </w:p>
    <w:p w14:paraId="3D9E89B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Браво, браво!</w:t>
      </w:r>
    </w:p>
    <w:p w14:paraId="0616170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Потомъ, стала просить, какъ чисто-русская натура, чтобъ усладить ее душу національными мелодіями, отъ которыхъ она безъ ума.</w:t>
      </w:r>
    </w:p>
    <w:p w14:paraId="187D864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О, мы готовы на все; гдѣ бы намъ только удобнѣе помѣститься?</w:t>
      </w:r>
    </w:p>
    <w:p w14:paraId="2295813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показывая на большой флигель). </w:t>
      </w:r>
      <w:r w:rsidRPr="00884D2B">
        <w:rPr>
          <w:rFonts w:ascii="Times New Roman" w:eastAsia="Times New Roman" w:hAnsi="Times New Roman" w:cs="Times New Roman"/>
          <w:color w:val="000000"/>
          <w:kern w:val="0"/>
          <w:sz w:val="24"/>
          <w:szCs w:val="24"/>
          <w:lang w:eastAsia="ru-RU"/>
          <w14:ligatures w14:val="none"/>
        </w:rPr>
        <w:t>Вотъ здѣсь, подъ этимъ балкономъ... Милая Татьяна Кондратьевна всегда оттуда прожигала мою личность взглядами.</w:t>
      </w:r>
    </w:p>
    <w:p w14:paraId="5C8A63D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Нѣтъ, нѣтъ, Татьяна Кондратьевна ради праздника перешла нынче въ этотъ маленькій домикъ, который сама иллюминовала...</w:t>
      </w:r>
    </w:p>
    <w:p w14:paraId="4424C83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А, такъ она здѣсь?.. браво, какъ-бы взглянуть на красавицу?</w:t>
      </w:r>
    </w:p>
    <w:p w14:paraId="52216D5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Тсъ, нѣтъ, нѣтъ, если вы прежде времени броситесь къ ней, тогда весь сюрпризъ пропалъ! пусть она слушаетъ не видя васъ.</w:t>
      </w:r>
    </w:p>
    <w:p w14:paraId="676BDB5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Правда, правда, еще успѣемъ наглядѣться на нее досыта.</w:t>
      </w:r>
    </w:p>
    <w:p w14:paraId="2FCAC92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Ну, начинайте же; я съ другой стороны сада буду наблюдать... </w:t>
      </w:r>
      <w:r w:rsidRPr="00884D2B">
        <w:rPr>
          <w:rFonts w:ascii="Times New Roman" w:eastAsia="Times New Roman" w:hAnsi="Times New Roman" w:cs="Times New Roman"/>
          <w:i/>
          <w:iCs/>
          <w:color w:val="000000"/>
          <w:kern w:val="0"/>
          <w:sz w:val="24"/>
          <w:szCs w:val="24"/>
          <w:lang w:eastAsia="ru-RU"/>
          <w14:ligatures w14:val="none"/>
        </w:rPr>
        <w:t>(прокрадывается незамѣтно въ домъ, гдѣ дѣвицы).</w:t>
      </w:r>
    </w:p>
    <w:p w14:paraId="11931B7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Евгеньевичъ. Кто же первый начнетъ?</w:t>
      </w:r>
    </w:p>
    <w:p w14:paraId="539125E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Я, я, я, я!</w:t>
      </w:r>
    </w:p>
    <w:p w14:paraId="0267026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Господа, я влюбленъ, дайте мнѣ первому тронуть ея сердце.</w:t>
      </w:r>
    </w:p>
    <w:p w14:paraId="44D4F9B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Нѣтъ, Саша, ты за обѣдомъ очень </w:t>
      </w:r>
      <w:r w:rsidRPr="00884D2B">
        <w:rPr>
          <w:rFonts w:ascii="Times New Roman" w:eastAsia="Times New Roman" w:hAnsi="Times New Roman" w:cs="Times New Roman"/>
          <w:i/>
          <w:iCs/>
          <w:color w:val="000000"/>
          <w:kern w:val="0"/>
          <w:sz w:val="24"/>
          <w:szCs w:val="24"/>
          <w:lang w:eastAsia="ru-RU"/>
          <w14:ligatures w14:val="none"/>
        </w:rPr>
        <w:t>испекся.</w:t>
      </w:r>
    </w:p>
    <w:p w14:paraId="397C034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Да, да, ты запоешь, какъ перепелъ.</w:t>
      </w:r>
    </w:p>
    <w:p w14:paraId="65975F1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Господа, ей-Богу я хорошо пропою; у меня ужъ весь хмѣль прошелъ; дайте мнѣ произвести первое впечатлѣніе, завтра я васъ за это задушу шампанскимъ.</w:t>
      </w:r>
    </w:p>
    <w:p w14:paraId="7B27BF1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Такъ и быть,-- ну начинай; Базиль, подъигрывай ему на гитарѣ...</w:t>
      </w:r>
    </w:p>
    <w:p w14:paraId="3EDA7EA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откашливаясь</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подходитъ къ домику съ тревожнымъ чувствомъ).</w:t>
      </w:r>
      <w:r w:rsidRPr="00884D2B">
        <w:rPr>
          <w:rFonts w:ascii="Times New Roman" w:eastAsia="Times New Roman" w:hAnsi="Times New Roman" w:cs="Times New Roman"/>
          <w:color w:val="000000"/>
          <w:kern w:val="0"/>
          <w:sz w:val="24"/>
          <w:szCs w:val="24"/>
          <w:lang w:eastAsia="ru-RU"/>
          <w14:ligatures w14:val="none"/>
        </w:rPr>
        <w:t> О, милая Таничка, еслибъ ты знала, какой волканъ свирѣпствуетъ въ моемъ) сердцѣ? Гм. гм! </w:t>
      </w:r>
      <w:r w:rsidRPr="00884D2B">
        <w:rPr>
          <w:rFonts w:ascii="Times New Roman" w:eastAsia="Times New Roman" w:hAnsi="Times New Roman" w:cs="Times New Roman"/>
          <w:i/>
          <w:iCs/>
          <w:color w:val="000000"/>
          <w:kern w:val="0"/>
          <w:sz w:val="24"/>
          <w:szCs w:val="24"/>
          <w:lang w:eastAsia="ru-RU"/>
          <w14:ligatures w14:val="none"/>
        </w:rPr>
        <w:t>(въ эту минуту Татьяна показывается въ домикѣ, начинаетъ мыть бѣлье и слушаетъ. Съ другой стороны, во время пѣнія, выходятъ на балконъ Андрей Петровичъ съ дѣвицами и</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подсмѣиваясь</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также слушаютъ).</w:t>
      </w:r>
    </w:p>
    <w:p w14:paraId="5F3936B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поетъ съ чувствомъ пѣсню).</w:t>
      </w:r>
    </w:p>
    <w:p w14:paraId="30F4DBD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"Ты почувствуй дорогая, и проч."</w:t>
      </w:r>
    </w:p>
    <w:p w14:paraId="3CA31E1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Эхъ, важно затягиваетъ...</w:t>
      </w:r>
    </w:p>
    <w:p w14:paraId="58C59D9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(Послѣ протяжной пѣсни</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на минуту останавливается и слушаетъ).</w:t>
      </w:r>
      <w:r w:rsidRPr="00884D2B">
        <w:rPr>
          <w:rFonts w:ascii="Times New Roman" w:eastAsia="Times New Roman" w:hAnsi="Times New Roman" w:cs="Times New Roman"/>
          <w:color w:val="000000"/>
          <w:kern w:val="0"/>
          <w:sz w:val="24"/>
          <w:szCs w:val="24"/>
          <w:lang w:eastAsia="ru-RU"/>
          <w14:ligatures w14:val="none"/>
        </w:rPr>
        <w:t> Братцы, кажется она почувствовала... она тамъ шевелится... что это? кажется она плачетъ? что-то льется... перейдемъ въ знаменитый національный романсъ, отведемъ ей душу... </w:t>
      </w:r>
      <w:r w:rsidRPr="00884D2B">
        <w:rPr>
          <w:rFonts w:ascii="Times New Roman" w:eastAsia="Times New Roman" w:hAnsi="Times New Roman" w:cs="Times New Roman"/>
          <w:i/>
          <w:iCs/>
          <w:color w:val="000000"/>
          <w:kern w:val="0"/>
          <w:sz w:val="24"/>
          <w:szCs w:val="24"/>
          <w:lang w:eastAsia="ru-RU"/>
          <w14:ligatures w14:val="none"/>
        </w:rPr>
        <w:t>(начинаетъ пѣть женскимъ голосомъ).</w:t>
      </w:r>
    </w:p>
    <w:p w14:paraId="303C5A4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1660A2F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поди моя коровушка домой,</w:t>
      </w:r>
    </w:p>
    <w:p w14:paraId="1458047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"Ты поди моя не доеная и проч.</w:t>
      </w:r>
    </w:p>
    <w:p w14:paraId="0FB122CE"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(Всѣ хоромъ подхватываютъ и продолжаютъ пѣть съ одушевленіемъ).</w:t>
      </w:r>
    </w:p>
    <w:p w14:paraId="1990E1D3"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w:t>
      </w:r>
      <w:r w:rsidRPr="00884D2B">
        <w:rPr>
          <w:rFonts w:ascii="Times New Roman" w:eastAsia="Times New Roman" w:hAnsi="Times New Roman" w:cs="Times New Roman"/>
          <w:i/>
          <w:iCs/>
          <w:color w:val="000000"/>
          <w:kern w:val="0"/>
          <w:sz w:val="24"/>
          <w:szCs w:val="24"/>
          <w:lang w:eastAsia="ru-RU"/>
          <w14:ligatures w14:val="none"/>
        </w:rPr>
        <w:t>(въ окнѣ).</w:t>
      </w:r>
      <w:r w:rsidRPr="00884D2B">
        <w:rPr>
          <w:rFonts w:ascii="Times New Roman" w:eastAsia="Times New Roman" w:hAnsi="Times New Roman" w:cs="Times New Roman"/>
          <w:color w:val="000000"/>
          <w:kern w:val="0"/>
          <w:sz w:val="24"/>
          <w:szCs w:val="24"/>
          <w:lang w:eastAsia="ru-RU"/>
          <w14:ligatures w14:val="none"/>
        </w:rPr>
        <w:t> Ахти, какъ хорошо! такъ ретивое и прыгаетъ! ай-да мои голубчики!</w:t>
      </w:r>
    </w:p>
    <w:p w14:paraId="66341CD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Господа! она насъ хвалитъ! я плачу отъ радости! Базиль! хвати и ты національную.</w:t>
      </w:r>
    </w:p>
    <w:p w14:paraId="78433EF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Изволь! </w:t>
      </w:r>
      <w:r w:rsidRPr="00884D2B">
        <w:rPr>
          <w:rFonts w:ascii="Times New Roman" w:eastAsia="Times New Roman" w:hAnsi="Times New Roman" w:cs="Times New Roman"/>
          <w:i/>
          <w:iCs/>
          <w:color w:val="000000"/>
          <w:kern w:val="0"/>
          <w:sz w:val="24"/>
          <w:szCs w:val="24"/>
          <w:lang w:eastAsia="ru-RU"/>
          <w14:ligatures w14:val="none"/>
        </w:rPr>
        <w:t>(поетъ русскую пѣсню по выбору).</w:t>
      </w:r>
    </w:p>
    <w:p w14:paraId="46D47CC6"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(Послѣ этой пѣсни Татьяна выходитъ изъ домика и громко произноситъ</w:t>
      </w:r>
      <w:r w:rsidRPr="00884D2B">
        <w:rPr>
          <w:rFonts w:ascii="Times New Roman" w:eastAsia="Times New Roman" w:hAnsi="Times New Roman" w:cs="Times New Roman"/>
          <w:color w:val="000000"/>
          <w:kern w:val="0"/>
          <w:sz w:val="24"/>
          <w:szCs w:val="24"/>
          <w:lang w:eastAsia="ru-RU"/>
          <w14:ligatures w14:val="none"/>
        </w:rPr>
        <w:t>).</w:t>
      </w:r>
    </w:p>
    <w:p w14:paraId="60C3A45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Разуважили ребятушки, молодцы; дайте я васъ всѣхъ разцѣлую. </w:t>
      </w:r>
      <w:r w:rsidRPr="00884D2B">
        <w:rPr>
          <w:rFonts w:ascii="Times New Roman" w:eastAsia="Times New Roman" w:hAnsi="Times New Roman" w:cs="Times New Roman"/>
          <w:i/>
          <w:iCs/>
          <w:color w:val="000000"/>
          <w:kern w:val="0"/>
          <w:sz w:val="24"/>
          <w:szCs w:val="24"/>
          <w:lang w:eastAsia="ru-RU"/>
          <w14:ligatures w14:val="none"/>
        </w:rPr>
        <w:t>(поющіе поражены удивленіемъ).</w:t>
      </w:r>
    </w:p>
    <w:p w14:paraId="4C84E42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(поющіе).</w:t>
      </w:r>
      <w:r w:rsidRPr="00884D2B">
        <w:rPr>
          <w:rFonts w:ascii="Times New Roman" w:eastAsia="Times New Roman" w:hAnsi="Times New Roman" w:cs="Times New Roman"/>
          <w:color w:val="000000"/>
          <w:kern w:val="0"/>
          <w:sz w:val="24"/>
          <w:szCs w:val="24"/>
          <w:lang w:eastAsia="ru-RU"/>
          <w14:ligatures w14:val="none"/>
        </w:rPr>
        <w:t> Что это за баба? откуда взялась? кто ты?</w:t>
      </w:r>
    </w:p>
    <w:p w14:paraId="2132067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Прачка Татьяна, голубчики мои, спасибо вамъ, разпотѣшили.</w:t>
      </w:r>
    </w:p>
    <w:p w14:paraId="172DAEBD"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Какъ, такъ мы нѣжничали съ этой Татьяной?.. ахъ, чортъ возьми!</w:t>
      </w:r>
    </w:p>
    <w:p w14:paraId="4E95370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и всѣ дѣвицы </w:t>
      </w:r>
      <w:r w:rsidRPr="00884D2B">
        <w:rPr>
          <w:rFonts w:ascii="Times New Roman" w:eastAsia="Times New Roman" w:hAnsi="Times New Roman" w:cs="Times New Roman"/>
          <w:i/>
          <w:iCs/>
          <w:color w:val="000000"/>
          <w:kern w:val="0"/>
          <w:sz w:val="24"/>
          <w:szCs w:val="24"/>
          <w:lang w:eastAsia="ru-RU"/>
          <w14:ligatures w14:val="none"/>
        </w:rPr>
        <w:t>(съ балкона).</w:t>
      </w:r>
      <w:r w:rsidRPr="00884D2B">
        <w:rPr>
          <w:rFonts w:ascii="Times New Roman" w:eastAsia="Times New Roman" w:hAnsi="Times New Roman" w:cs="Times New Roman"/>
          <w:color w:val="000000"/>
          <w:kern w:val="0"/>
          <w:sz w:val="24"/>
          <w:szCs w:val="24"/>
          <w:lang w:eastAsia="ru-RU"/>
          <w14:ligatures w14:val="none"/>
        </w:rPr>
        <w:t> Браво, господа, отлично, бисъ, бисъ, ха, ха, ха!</w:t>
      </w:r>
    </w:p>
    <w:p w14:paraId="4D6D652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(поющіе).</w:t>
      </w:r>
      <w:r w:rsidRPr="00884D2B">
        <w:rPr>
          <w:rFonts w:ascii="Times New Roman" w:eastAsia="Times New Roman" w:hAnsi="Times New Roman" w:cs="Times New Roman"/>
          <w:color w:val="000000"/>
          <w:kern w:val="0"/>
          <w:sz w:val="24"/>
          <w:szCs w:val="24"/>
          <w:lang w:eastAsia="ru-RU"/>
          <w14:ligatures w14:val="none"/>
        </w:rPr>
        <w:t> Ой, ой, ой, мы въ дуракахъ!</w:t>
      </w:r>
    </w:p>
    <w:p w14:paraId="78CF7AC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Ахъ, вотъ она гдѣ...</w:t>
      </w:r>
    </w:p>
    <w:p w14:paraId="4AA6727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Спасибо господа! Александръ Андреевичъ, рекомендую вамъ мою обрученную невѣсту Аделаиду Петровну; чрезъ три дня прошу васъ на свадьбу.</w:t>
      </w:r>
    </w:p>
    <w:p w14:paraId="6E83472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Какъ!?</w:t>
      </w:r>
    </w:p>
    <w:p w14:paraId="3D4E8FC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Прасковья Александровна. Василій Сергѣевичъ, да это вы? </w:t>
      </w:r>
      <w:r w:rsidRPr="00884D2B">
        <w:rPr>
          <w:rFonts w:ascii="Times New Roman" w:eastAsia="Times New Roman" w:hAnsi="Times New Roman" w:cs="Times New Roman"/>
          <w:i/>
          <w:iCs/>
          <w:color w:val="000000"/>
          <w:kern w:val="0"/>
          <w:sz w:val="24"/>
          <w:szCs w:val="24"/>
          <w:lang w:eastAsia="ru-RU"/>
          <w14:ligatures w14:val="none"/>
        </w:rPr>
        <w:t>(скрывается).</w:t>
      </w:r>
    </w:p>
    <w:p w14:paraId="09EE4D5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Ай, ай, и моя невѣста...</w:t>
      </w:r>
    </w:p>
    <w:p w14:paraId="1618BA4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Надежда Александровна. Иванъ Ефимовичъ, и </w:t>
      </w:r>
      <w:r w:rsidRPr="00884D2B">
        <w:rPr>
          <w:rFonts w:ascii="Times New Roman" w:eastAsia="Times New Roman" w:hAnsi="Times New Roman" w:cs="Times New Roman"/>
          <w:i/>
          <w:iCs/>
          <w:color w:val="000000"/>
          <w:kern w:val="0"/>
          <w:sz w:val="24"/>
          <w:szCs w:val="24"/>
          <w:lang w:eastAsia="ru-RU"/>
          <w14:ligatures w14:val="none"/>
        </w:rPr>
        <w:t>вы</w:t>
      </w:r>
      <w:r w:rsidRPr="00884D2B">
        <w:rPr>
          <w:rFonts w:ascii="Times New Roman" w:eastAsia="Times New Roman" w:hAnsi="Times New Roman" w:cs="Times New Roman"/>
          <w:color w:val="000000"/>
          <w:kern w:val="0"/>
          <w:sz w:val="24"/>
          <w:szCs w:val="24"/>
          <w:lang w:eastAsia="ru-RU"/>
          <w14:ligatures w14:val="none"/>
        </w:rPr>
        <w:t> здѣсь? </w:t>
      </w:r>
      <w:r w:rsidRPr="00884D2B">
        <w:rPr>
          <w:rFonts w:ascii="Times New Roman" w:eastAsia="Times New Roman" w:hAnsi="Times New Roman" w:cs="Times New Roman"/>
          <w:i/>
          <w:iCs/>
          <w:color w:val="000000"/>
          <w:kern w:val="0"/>
          <w:sz w:val="24"/>
          <w:szCs w:val="24"/>
          <w:lang w:eastAsia="ru-RU"/>
          <w14:ligatures w14:val="none"/>
        </w:rPr>
        <w:t>(скрывается).</w:t>
      </w:r>
    </w:p>
    <w:p w14:paraId="4DADE7F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Ефимовичъ. Надежда Александровна!-- ай, попался.</w:t>
      </w:r>
    </w:p>
    <w:p w14:paraId="23A8C9D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Варвара Николаевна. Иванъ Петровичъ, коварный мужчина! (</w:t>
      </w:r>
      <w:r w:rsidRPr="00884D2B">
        <w:rPr>
          <w:rFonts w:ascii="Times New Roman" w:eastAsia="Times New Roman" w:hAnsi="Times New Roman" w:cs="Times New Roman"/>
          <w:i/>
          <w:iCs/>
          <w:color w:val="000000"/>
          <w:kern w:val="0"/>
          <w:sz w:val="24"/>
          <w:szCs w:val="24"/>
          <w:lang w:eastAsia="ru-RU"/>
          <w14:ligatures w14:val="none"/>
        </w:rPr>
        <w:t>скрывается</w:t>
      </w:r>
      <w:r w:rsidRPr="00884D2B">
        <w:rPr>
          <w:rFonts w:ascii="Times New Roman" w:eastAsia="Times New Roman" w:hAnsi="Times New Roman" w:cs="Times New Roman"/>
          <w:color w:val="000000"/>
          <w:kern w:val="0"/>
          <w:sz w:val="24"/>
          <w:szCs w:val="24"/>
          <w:lang w:eastAsia="ru-RU"/>
          <w14:ligatures w14:val="none"/>
        </w:rPr>
        <w:t>).</w:t>
      </w:r>
    </w:p>
    <w:p w14:paraId="1D54388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Варвара Николаевна! ой, какъ я </w:t>
      </w:r>
      <w:r w:rsidRPr="00884D2B">
        <w:rPr>
          <w:rFonts w:ascii="Times New Roman" w:eastAsia="Times New Roman" w:hAnsi="Times New Roman" w:cs="Times New Roman"/>
          <w:i/>
          <w:iCs/>
          <w:color w:val="000000"/>
          <w:kern w:val="0"/>
          <w:sz w:val="24"/>
          <w:szCs w:val="24"/>
          <w:lang w:eastAsia="ru-RU"/>
          <w14:ligatures w14:val="none"/>
        </w:rPr>
        <w:t>испекся.</w:t>
      </w:r>
    </w:p>
    <w:p w14:paraId="4308D9A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Яковъ Семенычъ. Господа, что это за </w:t>
      </w:r>
      <w:r w:rsidRPr="00884D2B">
        <w:rPr>
          <w:rFonts w:ascii="Times New Roman" w:eastAsia="Times New Roman" w:hAnsi="Times New Roman" w:cs="Times New Roman"/>
          <w:i/>
          <w:iCs/>
          <w:color w:val="000000"/>
          <w:kern w:val="0"/>
          <w:sz w:val="24"/>
          <w:szCs w:val="24"/>
          <w:lang w:eastAsia="ru-RU"/>
          <w14:ligatures w14:val="none"/>
        </w:rPr>
        <w:t>туманныя картины?</w:t>
      </w:r>
    </w:p>
    <w:p w14:paraId="459289E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Василій Сергѣевичъ. Я... я въ отчаяніи!</w:t>
      </w:r>
    </w:p>
    <w:p w14:paraId="21C1192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Иванъ Петровичъ. Я просто готовъ сойти съ ума!</w:t>
      </w:r>
    </w:p>
    <w:p w14:paraId="07EF4D9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А я... я ужъ сошелъ, я совсѣмъ потерялся, потерялся. </w:t>
      </w:r>
      <w:r w:rsidRPr="00884D2B">
        <w:rPr>
          <w:rFonts w:ascii="Times New Roman" w:eastAsia="Times New Roman" w:hAnsi="Times New Roman" w:cs="Times New Roman"/>
          <w:i/>
          <w:iCs/>
          <w:color w:val="000000"/>
          <w:kern w:val="0"/>
          <w:sz w:val="24"/>
          <w:szCs w:val="24"/>
          <w:lang w:eastAsia="ru-RU"/>
          <w14:ligatures w14:val="none"/>
        </w:rPr>
        <w:t>(чуть не плачетъ и садится подлѣ домика).</w:t>
      </w:r>
    </w:p>
    <w:p w14:paraId="0280012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03B82B14"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lastRenderedPageBreak/>
        <w:t>ЯВЛЕНІЕ ПОСЛѢДНЕЕ.</w:t>
      </w:r>
    </w:p>
    <w:p w14:paraId="4B595ACF"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ТѢ ЖЕ, АНДРЕЙ ПЕТРОВИЧЪ, </w:t>
      </w:r>
      <w:r w:rsidRPr="00884D2B">
        <w:rPr>
          <w:rFonts w:ascii="Times New Roman" w:eastAsia="Times New Roman" w:hAnsi="Times New Roman" w:cs="Times New Roman"/>
          <w:i/>
          <w:iCs/>
          <w:color w:val="000000"/>
          <w:kern w:val="0"/>
          <w:sz w:val="24"/>
          <w:szCs w:val="24"/>
          <w:lang w:eastAsia="ru-RU"/>
          <w14:ligatures w14:val="none"/>
        </w:rPr>
        <w:t>за нимъ вскорѣ всѣ дѣвицы.</w:t>
      </w:r>
    </w:p>
    <w:p w14:paraId="3DFD9F0A"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Господа, благодаримъ васъ отъ души за пріятную серенаду, а такъ какъ вы нынче съ утра очень хорошо </w:t>
      </w:r>
      <w:r w:rsidRPr="00884D2B">
        <w:rPr>
          <w:rFonts w:ascii="Times New Roman" w:eastAsia="Times New Roman" w:hAnsi="Times New Roman" w:cs="Times New Roman"/>
          <w:i/>
          <w:iCs/>
          <w:color w:val="000000"/>
          <w:kern w:val="0"/>
          <w:sz w:val="24"/>
          <w:szCs w:val="24"/>
          <w:lang w:eastAsia="ru-RU"/>
          <w14:ligatures w14:val="none"/>
        </w:rPr>
        <w:t>позавтракали</w:t>
      </w:r>
      <w:r w:rsidRPr="00884D2B">
        <w:rPr>
          <w:rFonts w:ascii="Times New Roman" w:eastAsia="Times New Roman" w:hAnsi="Times New Roman" w:cs="Times New Roman"/>
          <w:color w:val="000000"/>
          <w:kern w:val="0"/>
          <w:sz w:val="24"/>
          <w:szCs w:val="24"/>
          <w:lang w:eastAsia="ru-RU"/>
          <w14:ligatures w14:val="none"/>
        </w:rPr>
        <w:t>, то, для моціона, дамы васъ просятъ составить </w:t>
      </w:r>
      <w:r w:rsidRPr="00884D2B">
        <w:rPr>
          <w:rFonts w:ascii="Times New Roman" w:eastAsia="Times New Roman" w:hAnsi="Times New Roman" w:cs="Times New Roman"/>
          <w:i/>
          <w:iCs/>
          <w:color w:val="000000"/>
          <w:kern w:val="0"/>
          <w:sz w:val="24"/>
          <w:szCs w:val="24"/>
          <w:lang w:eastAsia="ru-RU"/>
          <w14:ligatures w14:val="none"/>
        </w:rPr>
        <w:t>вечернее танцевальное празднество.</w:t>
      </w:r>
    </w:p>
    <w:p w14:paraId="45CB2A1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Андрей Петровичъ, за что вы насъ такъ одурачили?</w:t>
      </w:r>
    </w:p>
    <w:p w14:paraId="1E1B481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Извините, господа, за то, чтобъ вы не ухаживали за чужими невѣстами, особливо, когда у васъ вотъ свои есть на лицо.</w:t>
      </w:r>
    </w:p>
    <w:p w14:paraId="17A984FB"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(Дѣвицы входятъ и громко произносятъ).</w:t>
      </w:r>
    </w:p>
    <w:p w14:paraId="5D5F56DE"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Стыдно, господа, вы предпочли намъ старую Татьяну, что за вкусъ! вы ей даете серенаду, а объ насъ позабыли,-- это ужасная измѣна, это варварство!..</w:t>
      </w:r>
    </w:p>
    <w:p w14:paraId="2D9459A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Андрей Петровичъ </w:t>
      </w:r>
      <w:r w:rsidRPr="00884D2B">
        <w:rPr>
          <w:rFonts w:ascii="Times New Roman" w:eastAsia="Times New Roman" w:hAnsi="Times New Roman" w:cs="Times New Roman"/>
          <w:i/>
          <w:iCs/>
          <w:color w:val="000000"/>
          <w:kern w:val="0"/>
          <w:sz w:val="24"/>
          <w:szCs w:val="24"/>
          <w:lang w:eastAsia="ru-RU"/>
          <w14:ligatures w14:val="none"/>
        </w:rPr>
        <w:t>(громко).</w:t>
      </w:r>
      <w:r w:rsidRPr="00884D2B">
        <w:rPr>
          <w:rFonts w:ascii="Times New Roman" w:eastAsia="Times New Roman" w:hAnsi="Times New Roman" w:cs="Times New Roman"/>
          <w:color w:val="000000"/>
          <w:kern w:val="0"/>
          <w:sz w:val="24"/>
          <w:szCs w:val="24"/>
          <w:lang w:eastAsia="ru-RU"/>
          <w14:ligatures w14:val="none"/>
        </w:rPr>
        <w:t> Дѣвицы, шалости и дурачества простительны молодымъ людямъ; скорѣй мировая, а какъ вы хотѣли передъ свадьбой изучать </w:t>
      </w:r>
      <w:r w:rsidRPr="00884D2B">
        <w:rPr>
          <w:rFonts w:ascii="Times New Roman" w:eastAsia="Times New Roman" w:hAnsi="Times New Roman" w:cs="Times New Roman"/>
          <w:i/>
          <w:iCs/>
          <w:color w:val="000000"/>
          <w:kern w:val="0"/>
          <w:sz w:val="24"/>
          <w:szCs w:val="24"/>
          <w:lang w:eastAsia="ru-RU"/>
          <w14:ligatures w14:val="none"/>
        </w:rPr>
        <w:t>польку трабмлянъ</w:t>
      </w:r>
      <w:r w:rsidRPr="00884D2B">
        <w:rPr>
          <w:rFonts w:ascii="Times New Roman" w:eastAsia="Times New Roman" w:hAnsi="Times New Roman" w:cs="Times New Roman"/>
          <w:color w:val="000000"/>
          <w:kern w:val="0"/>
          <w:sz w:val="24"/>
          <w:szCs w:val="24"/>
          <w:lang w:eastAsia="ru-RU"/>
          <w14:ligatures w14:val="none"/>
        </w:rPr>
        <w:t>, такъ вотъ удобный случай: эти кавалеры мастера во всякихъ танцахъ. </w:t>
      </w:r>
      <w:r w:rsidRPr="00884D2B">
        <w:rPr>
          <w:rFonts w:ascii="Times New Roman" w:eastAsia="Times New Roman" w:hAnsi="Times New Roman" w:cs="Times New Roman"/>
          <w:i/>
          <w:iCs/>
          <w:color w:val="000000"/>
          <w:kern w:val="0"/>
          <w:sz w:val="24"/>
          <w:szCs w:val="24"/>
          <w:lang w:eastAsia="ru-RU"/>
          <w14:ligatures w14:val="none"/>
        </w:rPr>
        <w:t>(мужчинамъ) </w:t>
      </w:r>
      <w:r w:rsidRPr="00884D2B">
        <w:rPr>
          <w:rFonts w:ascii="Times New Roman" w:eastAsia="Times New Roman" w:hAnsi="Times New Roman" w:cs="Times New Roman"/>
          <w:color w:val="000000"/>
          <w:kern w:val="0"/>
          <w:sz w:val="24"/>
          <w:szCs w:val="24"/>
          <w:lang w:eastAsia="ru-RU"/>
          <w14:ligatures w14:val="none"/>
        </w:rPr>
        <w:t>Господа, миритесь скорѣе, я велю дать шампанскаго и мы весело убьемъ вечеръ.</w:t>
      </w:r>
    </w:p>
    <w:p w14:paraId="2F3FBDFF"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(Въ это время Иванъ Петровичъ</w:t>
      </w:r>
      <w:r w:rsidRPr="00884D2B">
        <w:rPr>
          <w:rFonts w:ascii="Times New Roman" w:eastAsia="Times New Roman" w:hAnsi="Times New Roman" w:cs="Times New Roman"/>
          <w:color w:val="000000"/>
          <w:kern w:val="0"/>
          <w:sz w:val="24"/>
          <w:szCs w:val="24"/>
          <w:lang w:eastAsia="ru-RU"/>
          <w14:ligatures w14:val="none"/>
        </w:rPr>
        <w:t>, </w:t>
      </w:r>
      <w:r w:rsidRPr="00884D2B">
        <w:rPr>
          <w:rFonts w:ascii="Times New Roman" w:eastAsia="Times New Roman" w:hAnsi="Times New Roman" w:cs="Times New Roman"/>
          <w:i/>
          <w:iCs/>
          <w:color w:val="000000"/>
          <w:kern w:val="0"/>
          <w:sz w:val="24"/>
          <w:szCs w:val="24"/>
          <w:lang w:eastAsia="ru-RU"/>
          <w14:ligatures w14:val="none"/>
        </w:rPr>
        <w:t>Василій Сергѣевичъ и Иванъ Ефимовичъ извиняются передъ своими невѣстами).</w:t>
      </w:r>
    </w:p>
    <w:p w14:paraId="3B68BC2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кромѣ Александра Андреевича).</w:t>
      </w:r>
      <w:r w:rsidRPr="00884D2B">
        <w:rPr>
          <w:rFonts w:ascii="Times New Roman" w:eastAsia="Times New Roman" w:hAnsi="Times New Roman" w:cs="Times New Roman"/>
          <w:color w:val="000000"/>
          <w:kern w:val="0"/>
          <w:sz w:val="24"/>
          <w:szCs w:val="24"/>
          <w:lang w:eastAsia="ru-RU"/>
          <w14:ligatures w14:val="none"/>
        </w:rPr>
        <w:t> Ради Аллаха, простите насъ за эту шалость?</w:t>
      </w:r>
    </w:p>
    <w:p w14:paraId="3C07CA5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(дѣвицы).</w:t>
      </w:r>
      <w:r w:rsidRPr="00884D2B">
        <w:rPr>
          <w:rFonts w:ascii="Times New Roman" w:eastAsia="Times New Roman" w:hAnsi="Times New Roman" w:cs="Times New Roman"/>
          <w:color w:val="000000"/>
          <w:kern w:val="0"/>
          <w:sz w:val="24"/>
          <w:szCs w:val="24"/>
          <w:lang w:eastAsia="ru-RU"/>
          <w14:ligatures w14:val="none"/>
        </w:rPr>
        <w:t> Ну прощаемъ, прощаемъ, только скорѣе </w:t>
      </w:r>
      <w:r w:rsidRPr="00884D2B">
        <w:rPr>
          <w:rFonts w:ascii="Times New Roman" w:eastAsia="Times New Roman" w:hAnsi="Times New Roman" w:cs="Times New Roman"/>
          <w:i/>
          <w:iCs/>
          <w:color w:val="000000"/>
          <w:kern w:val="0"/>
          <w:sz w:val="24"/>
          <w:szCs w:val="24"/>
          <w:lang w:eastAsia="ru-RU"/>
          <w14:ligatures w14:val="none"/>
        </w:rPr>
        <w:t>польку трамблянъ.</w:t>
      </w:r>
    </w:p>
    <w:p w14:paraId="11EA23BB"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про-себя</w:t>
      </w:r>
      <w:r w:rsidRPr="00884D2B">
        <w:rPr>
          <w:rFonts w:ascii="Times New Roman" w:eastAsia="Times New Roman" w:hAnsi="Times New Roman" w:cs="Times New Roman"/>
          <w:color w:val="000000"/>
          <w:kern w:val="0"/>
          <w:sz w:val="24"/>
          <w:szCs w:val="24"/>
          <w:lang w:eastAsia="ru-RU"/>
          <w14:ligatures w14:val="none"/>
        </w:rPr>
        <w:t>). Они мирятся, цѣлуются, а я... </w:t>
      </w:r>
      <w:r w:rsidRPr="00884D2B">
        <w:rPr>
          <w:rFonts w:ascii="Times New Roman" w:eastAsia="Times New Roman" w:hAnsi="Times New Roman" w:cs="Times New Roman"/>
          <w:i/>
          <w:iCs/>
          <w:color w:val="000000"/>
          <w:kern w:val="0"/>
          <w:sz w:val="24"/>
          <w:szCs w:val="24"/>
          <w:lang w:eastAsia="ru-RU"/>
          <w14:ligatures w14:val="none"/>
        </w:rPr>
        <w:t>(вскочивъ)</w:t>
      </w:r>
      <w:r w:rsidRPr="00884D2B">
        <w:rPr>
          <w:rFonts w:ascii="Times New Roman" w:eastAsia="Times New Roman" w:hAnsi="Times New Roman" w:cs="Times New Roman"/>
          <w:color w:val="000000"/>
          <w:kern w:val="0"/>
          <w:sz w:val="24"/>
          <w:szCs w:val="24"/>
          <w:lang w:eastAsia="ru-RU"/>
          <w14:ligatures w14:val="none"/>
        </w:rPr>
        <w:t> О, на зло этой коварной, которая меня презрѣла, я, съ отчаянія, какъ истинно-русскій патріотъ, вотъ что сдѣлаю... </w:t>
      </w:r>
      <w:r w:rsidRPr="00884D2B">
        <w:rPr>
          <w:rFonts w:ascii="Times New Roman" w:eastAsia="Times New Roman" w:hAnsi="Times New Roman" w:cs="Times New Roman"/>
          <w:i/>
          <w:iCs/>
          <w:color w:val="000000"/>
          <w:kern w:val="0"/>
          <w:sz w:val="24"/>
          <w:szCs w:val="24"/>
          <w:lang w:eastAsia="ru-RU"/>
          <w14:ligatures w14:val="none"/>
        </w:rPr>
        <w:t>(бѣжитъ къ Татьянѣ и крѣпко цѣлуетъ ее).</w:t>
      </w:r>
    </w:p>
    <w:p w14:paraId="5E69724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(смѣются).</w:t>
      </w:r>
      <w:r w:rsidRPr="00884D2B">
        <w:rPr>
          <w:rFonts w:ascii="Times New Roman" w:eastAsia="Times New Roman" w:hAnsi="Times New Roman" w:cs="Times New Roman"/>
          <w:color w:val="000000"/>
          <w:kern w:val="0"/>
          <w:sz w:val="24"/>
          <w:szCs w:val="24"/>
          <w:lang w:eastAsia="ru-RU"/>
          <w14:ligatures w14:val="none"/>
        </w:rPr>
        <w:t> Ха, ха, ха! смотрите, онъ цѣлуетъ старую Татьяну, ха, ха, ха!</w:t>
      </w:r>
    </w:p>
    <w:p w14:paraId="0E521A96"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Эко мнѣ счастье.</w:t>
      </w:r>
    </w:p>
    <w:p w14:paraId="7ED2AB94"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Александръ Андреевичъ </w:t>
      </w:r>
      <w:r w:rsidRPr="00884D2B">
        <w:rPr>
          <w:rFonts w:ascii="Times New Roman" w:eastAsia="Times New Roman" w:hAnsi="Times New Roman" w:cs="Times New Roman"/>
          <w:i/>
          <w:iCs/>
          <w:color w:val="000000"/>
          <w:kern w:val="0"/>
          <w:sz w:val="24"/>
          <w:szCs w:val="24"/>
          <w:lang w:eastAsia="ru-RU"/>
          <w14:ligatures w14:val="none"/>
        </w:rPr>
        <w:t>(съ чувствомъ</w:t>
      </w:r>
      <w:r w:rsidRPr="00884D2B">
        <w:rPr>
          <w:rFonts w:ascii="Times New Roman" w:eastAsia="Times New Roman" w:hAnsi="Times New Roman" w:cs="Times New Roman"/>
          <w:color w:val="000000"/>
          <w:kern w:val="0"/>
          <w:sz w:val="24"/>
          <w:szCs w:val="24"/>
          <w:lang w:eastAsia="ru-RU"/>
          <w14:ligatures w14:val="none"/>
        </w:rPr>
        <w:t>). Да, какъ патріотъ, я люблю русскую старину; эта, такъ-сказать, національная руина дороже для меня всѣхъ полу-русскихъ модницъ XIX вѣка! (</w:t>
      </w:r>
      <w:r w:rsidRPr="00884D2B">
        <w:rPr>
          <w:rFonts w:ascii="Times New Roman" w:eastAsia="Times New Roman" w:hAnsi="Times New Roman" w:cs="Times New Roman"/>
          <w:i/>
          <w:iCs/>
          <w:color w:val="000000"/>
          <w:kern w:val="0"/>
          <w:sz w:val="24"/>
          <w:szCs w:val="24"/>
          <w:lang w:eastAsia="ru-RU"/>
          <w14:ligatures w14:val="none"/>
        </w:rPr>
        <w:t>Торжественно).</w:t>
      </w:r>
      <w:r w:rsidRPr="00884D2B">
        <w:rPr>
          <w:rFonts w:ascii="Times New Roman" w:eastAsia="Times New Roman" w:hAnsi="Times New Roman" w:cs="Times New Roman"/>
          <w:color w:val="000000"/>
          <w:kern w:val="0"/>
          <w:sz w:val="24"/>
          <w:szCs w:val="24"/>
          <w:lang w:eastAsia="ru-RU"/>
          <w14:ligatures w14:val="none"/>
        </w:rPr>
        <w:t> Татьяна, оживи еще сердце богатырское и чмокни добра молодца во уста сахарные... </w:t>
      </w:r>
      <w:r w:rsidRPr="00884D2B">
        <w:rPr>
          <w:rFonts w:ascii="Times New Roman" w:eastAsia="Times New Roman" w:hAnsi="Times New Roman" w:cs="Times New Roman"/>
          <w:i/>
          <w:iCs/>
          <w:color w:val="000000"/>
          <w:kern w:val="0"/>
          <w:sz w:val="24"/>
          <w:szCs w:val="24"/>
          <w:lang w:eastAsia="ru-RU"/>
          <w14:ligatures w14:val="none"/>
        </w:rPr>
        <w:t>(всѣмъ громко)</w:t>
      </w:r>
      <w:r w:rsidRPr="00884D2B">
        <w:rPr>
          <w:rFonts w:ascii="Times New Roman" w:eastAsia="Times New Roman" w:hAnsi="Times New Roman" w:cs="Times New Roman"/>
          <w:color w:val="000000"/>
          <w:kern w:val="0"/>
          <w:sz w:val="24"/>
          <w:szCs w:val="24"/>
          <w:lang w:eastAsia="ru-RU"/>
          <w14:ligatures w14:val="none"/>
        </w:rPr>
        <w:t> Господа, прежде я съ ней хочу пройти нашу національную, а послѣ ужъ польки. Татьяна, давай-ка, тряхнемъ стариной.</w:t>
      </w:r>
    </w:p>
    <w:p w14:paraId="730D4AB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Татьяна. Охъ, батюшка, съ нашимъ одолженіемъ, </w:t>
      </w:r>
      <w:r w:rsidRPr="00884D2B">
        <w:rPr>
          <w:rFonts w:ascii="Times New Roman" w:eastAsia="Times New Roman" w:hAnsi="Times New Roman" w:cs="Times New Roman"/>
          <w:i/>
          <w:iCs/>
          <w:color w:val="000000"/>
          <w:kern w:val="0"/>
          <w:sz w:val="24"/>
          <w:szCs w:val="24"/>
          <w:lang w:eastAsia="ru-RU"/>
          <w14:ligatures w14:val="none"/>
        </w:rPr>
        <w:t>(пляшутъ).</w:t>
      </w:r>
    </w:p>
    <w:p w14:paraId="5FF85BB8"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(На тему польки).</w:t>
      </w:r>
    </w:p>
    <w:p w14:paraId="55E38A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Всѣ </w:t>
      </w:r>
      <w:r w:rsidRPr="00884D2B">
        <w:rPr>
          <w:rFonts w:ascii="Times New Roman" w:eastAsia="Times New Roman" w:hAnsi="Times New Roman" w:cs="Times New Roman"/>
          <w:i/>
          <w:iCs/>
          <w:color w:val="000000"/>
          <w:kern w:val="0"/>
          <w:sz w:val="24"/>
          <w:szCs w:val="24"/>
          <w:lang w:eastAsia="ru-RU"/>
          <w14:ligatures w14:val="none"/>
        </w:rPr>
        <w:t>(хоромъ къ зрителямъ</w:t>
      </w:r>
      <w:r w:rsidRPr="00884D2B">
        <w:rPr>
          <w:rFonts w:ascii="Times New Roman" w:eastAsia="Times New Roman" w:hAnsi="Times New Roman" w:cs="Times New Roman"/>
          <w:color w:val="000000"/>
          <w:kern w:val="0"/>
          <w:sz w:val="24"/>
          <w:szCs w:val="24"/>
          <w:lang w:eastAsia="ru-RU"/>
          <w14:ligatures w14:val="none"/>
        </w:rPr>
        <w:t>).</w:t>
      </w:r>
    </w:p>
    <w:p w14:paraId="1551602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w:t>
      </w:r>
    </w:p>
    <w:p w14:paraId="6DE16A3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Мы усердно хлопотали,</w:t>
      </w:r>
    </w:p>
    <w:p w14:paraId="7BB3A6F9"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Угождая вамъ,</w:t>
      </w:r>
    </w:p>
    <w:p w14:paraId="3619A242"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Чтобъ спасибо вы сказали</w:t>
      </w:r>
    </w:p>
    <w:p w14:paraId="107284F0"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Автору и намъ.</w:t>
      </w:r>
    </w:p>
    <w:p w14:paraId="14629F3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Здѣсь и </w:t>
      </w:r>
      <w:r w:rsidRPr="00884D2B">
        <w:rPr>
          <w:rFonts w:ascii="Times New Roman" w:eastAsia="Times New Roman" w:hAnsi="Times New Roman" w:cs="Times New Roman"/>
          <w:i/>
          <w:iCs/>
          <w:color w:val="000000"/>
          <w:kern w:val="0"/>
          <w:sz w:val="24"/>
          <w:szCs w:val="24"/>
          <w:lang w:eastAsia="ru-RU"/>
          <w14:ligatures w14:val="none"/>
        </w:rPr>
        <w:t>польку</w:t>
      </w:r>
      <w:r w:rsidRPr="00884D2B">
        <w:rPr>
          <w:rFonts w:ascii="Times New Roman" w:eastAsia="Times New Roman" w:hAnsi="Times New Roman" w:cs="Times New Roman"/>
          <w:color w:val="000000"/>
          <w:kern w:val="0"/>
          <w:sz w:val="24"/>
          <w:szCs w:val="24"/>
          <w:lang w:eastAsia="ru-RU"/>
          <w14:ligatures w14:val="none"/>
        </w:rPr>
        <w:t> мы свободно</w:t>
      </w:r>
    </w:p>
    <w:p w14:paraId="2681D087"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Можемъ проплясать,</w:t>
      </w:r>
    </w:p>
    <w:p w14:paraId="5D298795"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Если только вамъ угодно,</w:t>
      </w:r>
    </w:p>
    <w:p w14:paraId="1D435658"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Стоитъ знакъ подать...</w:t>
      </w:r>
    </w:p>
    <w:p w14:paraId="3B542112"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lastRenderedPageBreak/>
        <w:t>(Всѣ ожидаютъ рѣшенія отъ зрителей и потомъ продолжаютъ, обращаясь къ капельмейстеру).</w:t>
      </w:r>
    </w:p>
    <w:p w14:paraId="258584B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Поданъ знакъ... друзья, за дѣло,</w:t>
      </w:r>
    </w:p>
    <w:p w14:paraId="0E41E7EF"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Каждый выступай...</w:t>
      </w:r>
    </w:p>
    <w:p w14:paraId="116B61D1"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Капельмейстеръ, дружно, смѣло</w:t>
      </w:r>
    </w:p>
    <w:p w14:paraId="5F9445EC" w14:textId="77777777" w:rsidR="00884D2B" w:rsidRPr="00884D2B" w:rsidRDefault="00884D2B" w:rsidP="00884D2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color w:val="000000"/>
          <w:kern w:val="0"/>
          <w:sz w:val="24"/>
          <w:szCs w:val="24"/>
          <w:lang w:eastAsia="ru-RU"/>
          <w14:ligatures w14:val="none"/>
        </w:rPr>
        <w:t>   Польку начинай...</w:t>
      </w:r>
    </w:p>
    <w:p w14:paraId="564B5503" w14:textId="77777777" w:rsidR="00884D2B" w:rsidRPr="00884D2B" w:rsidRDefault="00884D2B" w:rsidP="00884D2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84D2B">
        <w:rPr>
          <w:rFonts w:ascii="Times New Roman" w:eastAsia="Times New Roman" w:hAnsi="Times New Roman" w:cs="Times New Roman"/>
          <w:i/>
          <w:iCs/>
          <w:color w:val="000000"/>
          <w:kern w:val="0"/>
          <w:sz w:val="24"/>
          <w:szCs w:val="24"/>
          <w:lang w:eastAsia="ru-RU"/>
          <w14:ligatures w14:val="none"/>
        </w:rPr>
        <w:t>(Полный оркестръ играетъ ритурнель; всѣ танцуютъ польку).</w:t>
      </w:r>
    </w:p>
    <w:sectPr w:rsidR="00884D2B" w:rsidRPr="00884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57"/>
    <w:rsid w:val="00624F57"/>
    <w:rsid w:val="00884D2B"/>
    <w:rsid w:val="00D03C6B"/>
    <w:rsid w:val="00EB68C8"/>
    <w:rsid w:val="00F8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8FF3"/>
  <w15:chartTrackingRefBased/>
  <w15:docId w15:val="{6C926AD8-A79F-4596-A74E-F0BB03EB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24F57"/>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624F5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4F5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624F5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24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24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568587">
      <w:bodyDiv w:val="1"/>
      <w:marLeft w:val="0"/>
      <w:marRight w:val="0"/>
      <w:marTop w:val="0"/>
      <w:marBottom w:val="0"/>
      <w:divBdr>
        <w:top w:val="none" w:sz="0" w:space="0" w:color="auto"/>
        <w:left w:val="none" w:sz="0" w:space="0" w:color="auto"/>
        <w:bottom w:val="none" w:sz="0" w:space="0" w:color="auto"/>
        <w:right w:val="none" w:sz="0" w:space="0" w:color="auto"/>
      </w:divBdr>
    </w:div>
    <w:div w:id="596863992">
      <w:bodyDiv w:val="1"/>
      <w:marLeft w:val="0"/>
      <w:marRight w:val="0"/>
      <w:marTop w:val="0"/>
      <w:marBottom w:val="0"/>
      <w:divBdr>
        <w:top w:val="none" w:sz="0" w:space="0" w:color="auto"/>
        <w:left w:val="none" w:sz="0" w:space="0" w:color="auto"/>
        <w:bottom w:val="none" w:sz="0" w:space="0" w:color="auto"/>
        <w:right w:val="none" w:sz="0" w:space="0" w:color="auto"/>
      </w:divBdr>
    </w:div>
    <w:div w:id="827359112">
      <w:bodyDiv w:val="1"/>
      <w:marLeft w:val="0"/>
      <w:marRight w:val="0"/>
      <w:marTop w:val="0"/>
      <w:marBottom w:val="0"/>
      <w:divBdr>
        <w:top w:val="none" w:sz="0" w:space="0" w:color="auto"/>
        <w:left w:val="none" w:sz="0" w:space="0" w:color="auto"/>
        <w:bottom w:val="none" w:sz="0" w:space="0" w:color="auto"/>
        <w:right w:val="none" w:sz="0" w:space="0" w:color="auto"/>
      </w:divBdr>
    </w:div>
    <w:div w:id="1185754126">
      <w:bodyDiv w:val="1"/>
      <w:marLeft w:val="0"/>
      <w:marRight w:val="0"/>
      <w:marTop w:val="0"/>
      <w:marBottom w:val="0"/>
      <w:divBdr>
        <w:top w:val="none" w:sz="0" w:space="0" w:color="auto"/>
        <w:left w:val="none" w:sz="0" w:space="0" w:color="auto"/>
        <w:bottom w:val="none" w:sz="0" w:space="0" w:color="auto"/>
        <w:right w:val="none" w:sz="0" w:space="0" w:color="auto"/>
      </w:divBdr>
    </w:div>
    <w:div w:id="20788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6972</Words>
  <Characters>39743</Characters>
  <Application>Microsoft Office Word</Application>
  <DocSecurity>0</DocSecurity>
  <Lines>331</Lines>
  <Paragraphs>93</Paragraphs>
  <ScaleCrop>false</ScaleCrop>
  <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Петербургские шалуны</dc:title>
  <dc:subject/>
  <dc:creator>Григорьев П.И. Петербургские шалуны</dc:creator>
  <cp:keywords>Григорьев П.И. Петербургские шалуны</cp:keywords>
  <dc:description/>
  <cp:lastModifiedBy>Александр Чупин</cp:lastModifiedBy>
  <cp:revision>2</cp:revision>
  <dcterms:created xsi:type="dcterms:W3CDTF">2024-06-26T10:44:00Z</dcterms:created>
  <dcterms:modified xsi:type="dcterms:W3CDTF">2024-06-26T10:44:00Z</dcterms:modified>
</cp:coreProperties>
</file>