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7CCE4" w14:textId="77777777" w:rsidR="00C20C98" w:rsidRPr="00C20C98" w:rsidRDefault="00C20C98" w:rsidP="00C20C98">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П. И. Григорьев</w:t>
      </w:r>
    </w:p>
    <w:p w14:paraId="54CC3B7E"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C20C98">
        <w:rPr>
          <w:rFonts w:ascii="Times New Roman" w:eastAsia="Times New Roman" w:hAnsi="Times New Roman"/>
          <w:b/>
          <w:color w:val="000000"/>
          <w:sz w:val="24"/>
          <w:szCs w:val="24"/>
          <w:lang w:eastAsia="ru-RU"/>
        </w:rPr>
        <w:t>Петербургский анекдот с жильцом и домохозяином</w:t>
      </w:r>
    </w:p>
    <w:p w14:paraId="3A13237F" w14:textId="77777777" w:rsidR="00C20C98" w:rsidRPr="00D63412" w:rsidRDefault="00C20C98" w:rsidP="00D63412">
      <w:pPr>
        <w:spacing w:before="100" w:beforeAutospacing="1" w:after="100" w:afterAutospacing="1" w:line="240" w:lineRule="auto"/>
        <w:ind w:left="720"/>
        <w:rPr>
          <w:rFonts w:ascii="Times New Roman" w:eastAsia="Times New Roman" w:hAnsi="Times New Roman"/>
          <w:color w:val="000000"/>
          <w:sz w:val="24"/>
          <w:szCs w:val="24"/>
          <w:u w:val="single"/>
          <w:lang w:eastAsia="ru-RU"/>
        </w:rPr>
      </w:pPr>
      <w:r w:rsidRPr="00D63412">
        <w:rPr>
          <w:rFonts w:ascii="Times New Roman" w:eastAsia="Times New Roman" w:hAnsi="Times New Roman"/>
          <w:color w:val="000000"/>
          <w:sz w:val="24"/>
          <w:szCs w:val="24"/>
          <w:u w:val="single"/>
          <w:lang w:eastAsia="ru-RU"/>
        </w:rPr>
        <w:t>Действующие лица</w:t>
      </w:r>
    </w:p>
    <w:p w14:paraId="0B4586F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 Иванович Иванов.</w:t>
      </w:r>
    </w:p>
    <w:p w14:paraId="05589F8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Казимир Андреевич Глухов, хозяин дома.</w:t>
      </w:r>
    </w:p>
    <w:p w14:paraId="33ECF56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управитель его дома, из мещан.</w:t>
      </w:r>
    </w:p>
    <w:p w14:paraId="248F57D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господин, нанимающий квартиру,</w:t>
      </w:r>
    </w:p>
    <w:p w14:paraId="2A28E03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молочница      |</w:t>
      </w:r>
    </w:p>
    <w:p w14:paraId="7D2F72E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Прачка                </w:t>
      </w:r>
      <w:r w:rsidR="00F54574">
        <w:rPr>
          <w:rFonts w:ascii="Times New Roman" w:eastAsia="Times New Roman" w:hAnsi="Times New Roman"/>
          <w:color w:val="000000"/>
          <w:sz w:val="24"/>
          <w:szCs w:val="24"/>
          <w:lang w:eastAsia="ru-RU"/>
        </w:rPr>
        <w:t xml:space="preserve">           </w:t>
      </w:r>
      <w:r w:rsidRPr="00C20C98">
        <w:rPr>
          <w:rFonts w:ascii="Times New Roman" w:eastAsia="Times New Roman" w:hAnsi="Times New Roman"/>
          <w:color w:val="000000"/>
          <w:sz w:val="24"/>
          <w:szCs w:val="24"/>
          <w:lang w:eastAsia="ru-RU"/>
        </w:rPr>
        <w:t>  |</w:t>
      </w:r>
    </w:p>
    <w:p w14:paraId="2057F39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Булочник         </w:t>
      </w:r>
      <w:r w:rsidR="00F54574">
        <w:rPr>
          <w:rFonts w:ascii="Times New Roman" w:eastAsia="Times New Roman" w:hAnsi="Times New Roman"/>
          <w:color w:val="000000"/>
          <w:sz w:val="24"/>
          <w:szCs w:val="24"/>
          <w:lang w:eastAsia="ru-RU"/>
        </w:rPr>
        <w:t xml:space="preserve">         </w:t>
      </w:r>
      <w:r w:rsidRPr="00C20C98">
        <w:rPr>
          <w:rFonts w:ascii="Times New Roman" w:eastAsia="Times New Roman" w:hAnsi="Times New Roman"/>
          <w:color w:val="000000"/>
          <w:sz w:val="24"/>
          <w:szCs w:val="24"/>
          <w:lang w:eastAsia="ru-RU"/>
        </w:rPr>
        <w:t>       |</w:t>
      </w:r>
    </w:p>
    <w:p w14:paraId="6928C27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Лавочник         </w:t>
      </w:r>
      <w:r w:rsidR="00F54574">
        <w:rPr>
          <w:rFonts w:ascii="Times New Roman" w:eastAsia="Times New Roman" w:hAnsi="Times New Roman"/>
          <w:color w:val="000000"/>
          <w:sz w:val="24"/>
          <w:szCs w:val="24"/>
          <w:lang w:eastAsia="ru-RU"/>
        </w:rPr>
        <w:t xml:space="preserve">         </w:t>
      </w:r>
      <w:r w:rsidRPr="00C20C98">
        <w:rPr>
          <w:rFonts w:ascii="Times New Roman" w:eastAsia="Times New Roman" w:hAnsi="Times New Roman"/>
          <w:color w:val="000000"/>
          <w:sz w:val="24"/>
          <w:szCs w:val="24"/>
          <w:lang w:eastAsia="ru-RU"/>
        </w:rPr>
        <w:t>       } Кредиторы Иванова.</w:t>
      </w:r>
    </w:p>
    <w:p w14:paraId="5BB85A0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Сапожник          </w:t>
      </w:r>
      <w:r w:rsidR="00F54574">
        <w:rPr>
          <w:rFonts w:ascii="Times New Roman" w:eastAsia="Times New Roman" w:hAnsi="Times New Roman"/>
          <w:color w:val="000000"/>
          <w:sz w:val="24"/>
          <w:szCs w:val="24"/>
          <w:lang w:eastAsia="ru-RU"/>
        </w:rPr>
        <w:t xml:space="preserve">        </w:t>
      </w:r>
      <w:r w:rsidRPr="00C20C98">
        <w:rPr>
          <w:rFonts w:ascii="Times New Roman" w:eastAsia="Times New Roman" w:hAnsi="Times New Roman"/>
          <w:color w:val="000000"/>
          <w:sz w:val="24"/>
          <w:szCs w:val="24"/>
          <w:lang w:eastAsia="ru-RU"/>
        </w:rPr>
        <w:t>      |</w:t>
      </w:r>
    </w:p>
    <w:p w14:paraId="4A632E8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Мальчик от портного     |</w:t>
      </w:r>
    </w:p>
    <w:p w14:paraId="59FD361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Горничная от соседа    </w:t>
      </w:r>
      <w:r w:rsidR="00F54574">
        <w:rPr>
          <w:rFonts w:ascii="Times New Roman" w:eastAsia="Times New Roman" w:hAnsi="Times New Roman"/>
          <w:color w:val="000000"/>
          <w:sz w:val="24"/>
          <w:szCs w:val="24"/>
          <w:lang w:eastAsia="ru-RU"/>
        </w:rPr>
        <w:t xml:space="preserve">  </w:t>
      </w:r>
      <w:r w:rsidRPr="00C20C98">
        <w:rPr>
          <w:rFonts w:ascii="Times New Roman" w:eastAsia="Times New Roman" w:hAnsi="Times New Roman"/>
          <w:color w:val="000000"/>
          <w:sz w:val="24"/>
          <w:szCs w:val="24"/>
          <w:lang w:eastAsia="ru-RU"/>
        </w:rPr>
        <w:t> |</w:t>
      </w:r>
    </w:p>
    <w:p w14:paraId="621178B5" w14:textId="77B23EF1"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w:t>
      </w:r>
      <w:r w:rsidR="00B76AD9">
        <w:rPr>
          <w:rFonts w:ascii="Times New Roman" w:eastAsia="Times New Roman" w:hAnsi="Times New Roman"/>
          <w:color w:val="000000"/>
          <w:sz w:val="24"/>
          <w:szCs w:val="24"/>
          <w:lang w:eastAsia="ru-RU"/>
        </w:rPr>
        <w:t>ё</w:t>
      </w:r>
      <w:r w:rsidRPr="00C20C98">
        <w:rPr>
          <w:rFonts w:ascii="Times New Roman" w:eastAsia="Times New Roman" w:hAnsi="Times New Roman"/>
          <w:color w:val="000000"/>
          <w:sz w:val="24"/>
          <w:szCs w:val="24"/>
          <w:lang w:eastAsia="ru-RU"/>
        </w:rPr>
        <w:t>вка, человек Иванова. |</w:t>
      </w:r>
    </w:p>
    <w:p w14:paraId="53509BD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Авдей, дворник.</w:t>
      </w:r>
    </w:p>
    <w:p w14:paraId="5678142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Деревенская баба от кухмистерши.</w:t>
      </w:r>
    </w:p>
    <w:p w14:paraId="57AAC03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C9DBF59"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Действие происходит в зимнее время, в квартире Иванова.</w:t>
      </w:r>
    </w:p>
    <w:p w14:paraId="5AC2955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5E82CE7"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Театр представляет довольно большую комнату, бедно меблированную. Направо изразцовая печь, которая топится. В середине дверь, выходящая в общий коридор, по сторонам двери два окна; у двери проведен в комнату звонок. Налево, у стены, старый комод и диван; простой круглый стол подле дивана. На столе чайная большая чашка, подсвечник с огарком и графин с водой. Диван загорожен ширмами. За печкой в углу стоит у стены контрабас со смычком, на стене висит тромбон. На полу у печки же разломанная корзинка, топор, сломанный стул, часть плинтуса.</w:t>
      </w:r>
    </w:p>
    <w:p w14:paraId="670F953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BDD917D"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I</w:t>
      </w:r>
    </w:p>
    <w:p w14:paraId="5E234F0F"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Левка (у печки), Иванов (спит за ширмами).</w:t>
      </w:r>
    </w:p>
    <w:p w14:paraId="0B9CECD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E358C6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(ломая корзину, плинтус, стул, все кладет в печь). </w:t>
      </w:r>
      <w:r w:rsidRPr="00C20C98">
        <w:rPr>
          <w:rFonts w:ascii="Times New Roman" w:eastAsia="Times New Roman" w:hAnsi="Times New Roman"/>
          <w:color w:val="000000"/>
          <w:sz w:val="24"/>
          <w:szCs w:val="24"/>
          <w:lang w:eastAsia="ru-RU"/>
        </w:rPr>
        <w:t xml:space="preserve">Фу! Как холодно стало... Не знаю, долго ли еще наживем мы в этой фатере, а уж больно нам плохо приходится. Деньги прожили и </w:t>
      </w:r>
      <w:proofErr w:type="spellStart"/>
      <w:r w:rsidRPr="00C20C98">
        <w:rPr>
          <w:rFonts w:ascii="Times New Roman" w:eastAsia="Times New Roman" w:hAnsi="Times New Roman"/>
          <w:color w:val="000000"/>
          <w:sz w:val="24"/>
          <w:szCs w:val="24"/>
          <w:lang w:eastAsia="ru-RU"/>
        </w:rPr>
        <w:t>тепереча</w:t>
      </w:r>
      <w:proofErr w:type="spellEnd"/>
      <w:r w:rsidRPr="00C20C98">
        <w:rPr>
          <w:rFonts w:ascii="Times New Roman" w:eastAsia="Times New Roman" w:hAnsi="Times New Roman"/>
          <w:color w:val="000000"/>
          <w:sz w:val="24"/>
          <w:szCs w:val="24"/>
          <w:lang w:eastAsia="ru-RU"/>
        </w:rPr>
        <w:t xml:space="preserve"> живем в Питере безо всякой участи! То есть, никакого мы существования не имеем! Да еще, па горе мое, пришла ему блажь отдать меня в ученье к музыкантам! "Учись, говорит, Левка, после спасибо скажешь!" Как же! Скажешь спасибо... Муштруют меня на музыке так, что ахти мне. Эх, кабы можно, как бы я важно истопил печку этим </w:t>
      </w:r>
      <w:proofErr w:type="spellStart"/>
      <w:r w:rsidRPr="00C20C98">
        <w:rPr>
          <w:rFonts w:ascii="Times New Roman" w:eastAsia="Times New Roman" w:hAnsi="Times New Roman"/>
          <w:color w:val="000000"/>
          <w:sz w:val="24"/>
          <w:szCs w:val="24"/>
          <w:lang w:eastAsia="ru-RU"/>
        </w:rPr>
        <w:t>контрабасищем</w:t>
      </w:r>
      <w:proofErr w:type="spellEnd"/>
      <w:r w:rsidRPr="00C20C98">
        <w:rPr>
          <w:rFonts w:ascii="Times New Roman" w:eastAsia="Times New Roman" w:hAnsi="Times New Roman"/>
          <w:color w:val="000000"/>
          <w:sz w:val="24"/>
          <w:szCs w:val="24"/>
          <w:lang w:eastAsia="ru-RU"/>
        </w:rPr>
        <w:t xml:space="preserve">! Разбойник управитель! Как перестал нам давать дрова, с той поры печка совсем тепла не держит, а барыня требует... "Хоть ты, говорит, лопни, Левка, а чтоб горница была натоплена!" Ну и неча делать, вот у соседей мимоходом унес одно </w:t>
      </w:r>
      <w:r w:rsidRPr="00C20C98">
        <w:rPr>
          <w:rFonts w:ascii="Times New Roman" w:eastAsia="Times New Roman" w:hAnsi="Times New Roman"/>
          <w:color w:val="000000"/>
          <w:sz w:val="24"/>
          <w:szCs w:val="24"/>
          <w:lang w:eastAsia="ru-RU"/>
        </w:rPr>
        <w:lastRenderedPageBreak/>
        <w:t xml:space="preserve">полешко, да на дворе стянул корзинку, да старый стул стащил с чердака, да вот кое-как отодрал! весь плинтус у нашей фатеры и отогреваю себя с бараном... а все -- ни тепло, ни холодно... Ох! А что-то мы </w:t>
      </w:r>
      <w:proofErr w:type="spellStart"/>
      <w:r w:rsidRPr="00C20C98">
        <w:rPr>
          <w:rFonts w:ascii="Times New Roman" w:eastAsia="Times New Roman" w:hAnsi="Times New Roman"/>
          <w:color w:val="000000"/>
          <w:sz w:val="24"/>
          <w:szCs w:val="24"/>
          <w:lang w:eastAsia="ru-RU"/>
        </w:rPr>
        <w:t>нонича</w:t>
      </w:r>
      <w:proofErr w:type="spellEnd"/>
      <w:r w:rsidRPr="00C20C98">
        <w:rPr>
          <w:rFonts w:ascii="Times New Roman" w:eastAsia="Times New Roman" w:hAnsi="Times New Roman"/>
          <w:color w:val="000000"/>
          <w:sz w:val="24"/>
          <w:szCs w:val="24"/>
          <w:lang w:eastAsia="ru-RU"/>
        </w:rPr>
        <w:t xml:space="preserve"> жевать будем? Уж, кажись, никто нам не верит. За фатеру целый год Ни гроша не платим, В долг же мы у всех берем! Хоть у черта схватим! Кредиторов целый воз, Всяк нас осаждает: Лавка, прачка, водовоз, Булочник страдает. И молочница бежит, И сапожник плачет, И портной на нас кричит -- Дело худо, значит! Вишь, в Тамбове жизнь тяжка: "Еду, еду в Питер!" Вот, карманы да бока Питер-то и вытер!</w:t>
      </w:r>
    </w:p>
    <w:p w14:paraId="0759198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(кричит из-за ширм). </w:t>
      </w:r>
      <w:r w:rsidRPr="00C20C98">
        <w:rPr>
          <w:rFonts w:ascii="Times New Roman" w:eastAsia="Times New Roman" w:hAnsi="Times New Roman"/>
          <w:color w:val="000000"/>
          <w:sz w:val="24"/>
          <w:szCs w:val="24"/>
          <w:lang w:eastAsia="ru-RU"/>
        </w:rPr>
        <w:t>Левка!..</w:t>
      </w:r>
    </w:p>
    <w:p w14:paraId="0035010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(вскакивает). </w:t>
      </w:r>
      <w:r w:rsidRPr="00C20C98">
        <w:rPr>
          <w:rFonts w:ascii="Times New Roman" w:eastAsia="Times New Roman" w:hAnsi="Times New Roman"/>
          <w:color w:val="000000"/>
          <w:sz w:val="24"/>
          <w:szCs w:val="24"/>
          <w:lang w:eastAsia="ru-RU"/>
        </w:rPr>
        <w:t>Ахти, проснулся! Верно, прозяб...</w:t>
      </w:r>
    </w:p>
    <w:p w14:paraId="0C75FB4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Левка! Ты здесь?</w:t>
      </w:r>
    </w:p>
    <w:p w14:paraId="2534DAE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Здесь, сударь...</w:t>
      </w:r>
    </w:p>
    <w:p w14:paraId="77BEECE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Что ты там делаешь?</w:t>
      </w:r>
    </w:p>
    <w:p w14:paraId="7292794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вот печку топлю-с...</w:t>
      </w:r>
    </w:p>
    <w:p w14:paraId="78443D1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Хорошо. А чем ты топишь? Дровами?</w:t>
      </w:r>
    </w:p>
    <w:p w14:paraId="6CE8652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 сударь, а так, чем бог послал.</w:t>
      </w:r>
    </w:p>
    <w:p w14:paraId="2A7DAC9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Все-таки хорошо. А управляющий приходил за деньгами?</w:t>
      </w:r>
    </w:p>
    <w:p w14:paraId="3252D67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Уж разумеется... раза три...</w:t>
      </w:r>
    </w:p>
    <w:p w14:paraId="2EFAD3F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Это нехорошо. Что же ты ему отвечал?</w:t>
      </w:r>
    </w:p>
    <w:p w14:paraId="67A1CB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что обыкновенно всякий день: "Спит, мол, завтра приходите".</w:t>
      </w:r>
    </w:p>
    <w:p w14:paraId="450E65E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Хорошо. Что же он?</w:t>
      </w:r>
    </w:p>
    <w:p w14:paraId="5467935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Левка. Обыкновенно что: начал нас </w:t>
      </w:r>
      <w:proofErr w:type="spellStart"/>
      <w:r w:rsidRPr="00C20C98">
        <w:rPr>
          <w:rFonts w:ascii="Times New Roman" w:eastAsia="Times New Roman" w:hAnsi="Times New Roman"/>
          <w:color w:val="000000"/>
          <w:sz w:val="24"/>
          <w:szCs w:val="24"/>
          <w:lang w:eastAsia="ru-RU"/>
        </w:rPr>
        <w:t>страмить</w:t>
      </w:r>
      <w:proofErr w:type="spellEnd"/>
      <w:r w:rsidRPr="00C20C98">
        <w:rPr>
          <w:rFonts w:ascii="Times New Roman" w:eastAsia="Times New Roman" w:hAnsi="Times New Roman"/>
          <w:color w:val="000000"/>
          <w:sz w:val="24"/>
          <w:szCs w:val="24"/>
          <w:lang w:eastAsia="ru-RU"/>
        </w:rPr>
        <w:t>... потом приводил какого-то барина показывать нашу фатеру, да я не пустил... ну и он, обыкновенно, пришел в обиду, ругается...</w:t>
      </w:r>
    </w:p>
    <w:p w14:paraId="248CAE0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как ругается?</w:t>
      </w:r>
    </w:p>
    <w:p w14:paraId="43FCFD3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обыкновенно нехорошо, говорит: "Черт тебя задави!"</w:t>
      </w:r>
    </w:p>
    <w:p w14:paraId="5B8AE31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То есть, кого же: меня или тебя?</w:t>
      </w:r>
    </w:p>
    <w:p w14:paraId="7A361D4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он со мной разговаривал... так я думаю, что меня.</w:t>
      </w:r>
    </w:p>
    <w:p w14:paraId="090F052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Хорошо! А что, Левка, напоишь ты меня сегодня чаем?</w:t>
      </w:r>
    </w:p>
    <w:p w14:paraId="2045EF3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Извольте, сударь, хоть сейчас... готов...</w:t>
      </w:r>
    </w:p>
    <w:p w14:paraId="35F67AA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(выбегая из-за ширм в сюртучном халате). </w:t>
      </w:r>
      <w:r w:rsidRPr="00C20C98">
        <w:rPr>
          <w:rFonts w:ascii="Times New Roman" w:eastAsia="Times New Roman" w:hAnsi="Times New Roman"/>
          <w:color w:val="000000"/>
          <w:sz w:val="24"/>
          <w:szCs w:val="24"/>
          <w:lang w:eastAsia="ru-RU"/>
        </w:rPr>
        <w:t>А! Хорошо! Давай, давай! Спасибо, что распорядился. Я же немножко прозяб... Давай!</w:t>
      </w:r>
    </w:p>
    <w:p w14:paraId="4BCC2D9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чего, сударь?</w:t>
      </w:r>
    </w:p>
    <w:p w14:paraId="72FCBF6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Чаю, дурак!</w:t>
      </w:r>
    </w:p>
    <w:p w14:paraId="6548E22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где же я возьму? Пожалуйте денег, так я разом все изготовлю...</w:t>
      </w:r>
    </w:p>
    <w:p w14:paraId="38191AD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Ха! Ха! Ха! болван. У тебя только и речей: "Пожалуйте, да пожалуйте денег!" -- а где я возьму тебе денег? У меня были, да все вышли...</w:t>
      </w:r>
    </w:p>
    <w:p w14:paraId="3627325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 у меня и отродясь не бывало.</w:t>
      </w:r>
    </w:p>
    <w:p w14:paraId="18C3596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(расхаживая из угла в угол). </w:t>
      </w:r>
      <w:r w:rsidRPr="00C20C98">
        <w:rPr>
          <w:rFonts w:ascii="Times New Roman" w:eastAsia="Times New Roman" w:hAnsi="Times New Roman"/>
          <w:color w:val="000000"/>
          <w:sz w:val="24"/>
          <w:szCs w:val="24"/>
          <w:lang w:eastAsia="ru-RU"/>
        </w:rPr>
        <w:t xml:space="preserve">Ну, так сходи </w:t>
      </w:r>
      <w:proofErr w:type="spellStart"/>
      <w:r w:rsidRPr="00C20C98">
        <w:rPr>
          <w:rFonts w:ascii="Times New Roman" w:eastAsia="Times New Roman" w:hAnsi="Times New Roman"/>
          <w:color w:val="000000"/>
          <w:sz w:val="24"/>
          <w:szCs w:val="24"/>
          <w:lang w:eastAsia="ru-RU"/>
        </w:rPr>
        <w:t>вдолг</w:t>
      </w:r>
      <w:proofErr w:type="spellEnd"/>
      <w:r w:rsidRPr="00C20C98">
        <w:rPr>
          <w:rFonts w:ascii="Times New Roman" w:eastAsia="Times New Roman" w:hAnsi="Times New Roman"/>
          <w:color w:val="000000"/>
          <w:sz w:val="24"/>
          <w:szCs w:val="24"/>
          <w:lang w:eastAsia="ru-RU"/>
        </w:rPr>
        <w:t>, что нужно...</w:t>
      </w:r>
    </w:p>
    <w:p w14:paraId="194A5CF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 сударь, меня уж из трех лавок чуть не в шею спровадили за неплатеж.</w:t>
      </w:r>
    </w:p>
    <w:p w14:paraId="54DCB28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Гм! Неужели? Как это неприятно... и даже неловко как-то существовать без денег! Хочется этак и того и другого, и ничего нельзя!.. Матушка из деревни ничего не присылает... Верно, там у нее неурожай, что ли, или опять саранча... Должность ничего особенного не приносит...</w:t>
      </w:r>
      <w:r w:rsidRPr="00C20C98">
        <w:rPr>
          <w:rFonts w:ascii="Times New Roman" w:eastAsia="Times New Roman" w:hAnsi="Times New Roman"/>
          <w:i/>
          <w:iCs/>
          <w:color w:val="000000"/>
          <w:sz w:val="24"/>
          <w:szCs w:val="24"/>
          <w:lang w:eastAsia="ru-RU"/>
        </w:rPr>
        <w:t>(Думает и потом что-то поет.) </w:t>
      </w:r>
      <w:r w:rsidRPr="00C20C98">
        <w:rPr>
          <w:rFonts w:ascii="Times New Roman" w:eastAsia="Times New Roman" w:hAnsi="Times New Roman"/>
          <w:color w:val="000000"/>
          <w:sz w:val="24"/>
          <w:szCs w:val="24"/>
          <w:lang w:eastAsia="ru-RU"/>
        </w:rPr>
        <w:t>А что, Левка, много ли мы в год проживаем? А?</w:t>
      </w:r>
    </w:p>
    <w:p w14:paraId="31B93C6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как прожили все, так уж теперь мы совсем ничего не проживаем. А как еще этак пойдет, так и сами много не проживем.</w:t>
      </w:r>
    </w:p>
    <w:p w14:paraId="2A5036E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(весело). </w:t>
      </w:r>
      <w:r w:rsidRPr="00C20C98">
        <w:rPr>
          <w:rFonts w:ascii="Times New Roman" w:eastAsia="Times New Roman" w:hAnsi="Times New Roman"/>
          <w:color w:val="000000"/>
          <w:sz w:val="24"/>
          <w:szCs w:val="24"/>
          <w:lang w:eastAsia="ru-RU"/>
        </w:rPr>
        <w:t>Ха! Ха! Врешь, дурак? Я скоро поправлю все свои дела. </w:t>
      </w:r>
      <w:r w:rsidRPr="00C20C98">
        <w:rPr>
          <w:rFonts w:ascii="Times New Roman" w:eastAsia="Times New Roman" w:hAnsi="Times New Roman"/>
          <w:i/>
          <w:iCs/>
          <w:color w:val="000000"/>
          <w:sz w:val="24"/>
          <w:szCs w:val="24"/>
          <w:lang w:eastAsia="ru-RU"/>
        </w:rPr>
        <w:t>(Вдруг останавливается, уставя глаза в потолок.) </w:t>
      </w:r>
      <w:r w:rsidRPr="00C20C98">
        <w:rPr>
          <w:rFonts w:ascii="Times New Roman" w:eastAsia="Times New Roman" w:hAnsi="Times New Roman"/>
          <w:color w:val="000000"/>
          <w:sz w:val="24"/>
          <w:szCs w:val="24"/>
          <w:lang w:eastAsia="ru-RU"/>
        </w:rPr>
        <w:t>Постой... сейчас... Кажется, я не всем еще должен? У кого бы еще занять на время! Гм... Нет, надо, надо, надо исправиться... Начну с того, что займу у кого-нибудь побольше денег! Да... да... это главное.</w:t>
      </w:r>
    </w:p>
    <w:p w14:paraId="625822A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У меня знакомых много.</w:t>
      </w:r>
    </w:p>
    <w:p w14:paraId="6A3714F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хлопочут поддержать.</w:t>
      </w:r>
    </w:p>
    <w:p w14:paraId="5E2D65C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Словом, есть везде дорога;</w:t>
      </w:r>
    </w:p>
    <w:p w14:paraId="0EA6A01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Право, есть где в долг занять.</w:t>
      </w:r>
    </w:p>
    <w:p w14:paraId="29597F6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Жить порядочно мне надо,</w:t>
      </w:r>
    </w:p>
    <w:p w14:paraId="697990D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Чтоб родства не уронить.</w:t>
      </w:r>
    </w:p>
    <w:p w14:paraId="77B5B28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Только вот одна досада:</w:t>
      </w:r>
    </w:p>
    <w:p w14:paraId="108F215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 могу долгов платить!</w:t>
      </w:r>
    </w:p>
    <w:p w14:paraId="5DFECBE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себе я удивляюсь:</w:t>
      </w:r>
    </w:p>
    <w:p w14:paraId="12E1AA8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Иногда, при деньгах, так</w:t>
      </w:r>
    </w:p>
    <w:p w14:paraId="76579A5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Долг отдать сто раз сбираюсь,</w:t>
      </w:r>
    </w:p>
    <w:p w14:paraId="19C8D64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Но ни разу не отдам!</w:t>
      </w:r>
    </w:p>
    <w:p w14:paraId="48D0E6D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Впрочем, я еще не в штатных,</w:t>
      </w:r>
    </w:p>
    <w:p w14:paraId="113399E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Хоть и рыщу от долгов;</w:t>
      </w:r>
    </w:p>
    <w:p w14:paraId="03A4BCD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Петербурге тьма печатных,</w:t>
      </w:r>
    </w:p>
    <w:p w14:paraId="61ED503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Неисправных должников!</w:t>
      </w:r>
    </w:p>
    <w:p w14:paraId="682BD64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Ну, Левка, так чаю сегодня мы пить, значит, не расположены?..</w:t>
      </w:r>
    </w:p>
    <w:p w14:paraId="74C747E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коли вам угодно иметь это расположение, так я бы вам присоветовал, каким манером можно Ы воротиться...</w:t>
      </w:r>
    </w:p>
    <w:p w14:paraId="1C1DCC3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Неужели? Говори, братец! Я уж испытал, что иногда даже и совет дурака имеет благодетельное влияние на пустой карман.</w:t>
      </w:r>
    </w:p>
    <w:p w14:paraId="3E306AD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сударь, уж и мне бы вы сделали благодеяние, если бы приняли мой холопский совет.</w:t>
      </w:r>
    </w:p>
    <w:p w14:paraId="627EB20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Ну, ну, советуй: мне деньги очень нужны.</w:t>
      </w:r>
    </w:p>
    <w:p w14:paraId="3180E28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(кланяясь низко). </w:t>
      </w:r>
      <w:r w:rsidRPr="00C20C98">
        <w:rPr>
          <w:rFonts w:ascii="Times New Roman" w:eastAsia="Times New Roman" w:hAnsi="Times New Roman"/>
          <w:color w:val="000000"/>
          <w:sz w:val="24"/>
          <w:szCs w:val="24"/>
          <w:lang w:eastAsia="ru-RU"/>
        </w:rPr>
        <w:t xml:space="preserve">Батюшка! Иван Иванович! Избавьте от греха и мученья вашего Левку. Право, из меня никакого музыканта не будет! Позвольте продать этот контрабас, да и </w:t>
      </w:r>
      <w:proofErr w:type="spellStart"/>
      <w:r w:rsidRPr="00C20C98">
        <w:rPr>
          <w:rFonts w:ascii="Times New Roman" w:eastAsia="Times New Roman" w:hAnsi="Times New Roman"/>
          <w:color w:val="000000"/>
          <w:sz w:val="24"/>
          <w:szCs w:val="24"/>
          <w:lang w:eastAsia="ru-RU"/>
        </w:rPr>
        <w:t>эвту</w:t>
      </w:r>
      <w:proofErr w:type="spellEnd"/>
      <w:r w:rsidRPr="00C20C98">
        <w:rPr>
          <w:rFonts w:ascii="Times New Roman" w:eastAsia="Times New Roman" w:hAnsi="Times New Roman"/>
          <w:color w:val="000000"/>
          <w:sz w:val="24"/>
          <w:szCs w:val="24"/>
          <w:lang w:eastAsia="ru-RU"/>
        </w:rPr>
        <w:t xml:space="preserve"> чертову дудку! </w:t>
      </w:r>
      <w:proofErr w:type="spellStart"/>
      <w:r w:rsidRPr="00C20C98">
        <w:rPr>
          <w:rFonts w:ascii="Times New Roman" w:eastAsia="Times New Roman" w:hAnsi="Times New Roman"/>
          <w:color w:val="000000"/>
          <w:sz w:val="24"/>
          <w:szCs w:val="24"/>
          <w:lang w:eastAsia="ru-RU"/>
        </w:rPr>
        <w:t>Хошь</w:t>
      </w:r>
      <w:proofErr w:type="spellEnd"/>
      <w:r w:rsidRPr="00C20C98">
        <w:rPr>
          <w:rFonts w:ascii="Times New Roman" w:eastAsia="Times New Roman" w:hAnsi="Times New Roman"/>
          <w:color w:val="000000"/>
          <w:sz w:val="24"/>
          <w:szCs w:val="24"/>
          <w:lang w:eastAsia="ru-RU"/>
        </w:rPr>
        <w:t xml:space="preserve"> вы меня и понуждаете учиться, но, ей-ей, никакой у мен музыки не выходит; только трещит да воет, а пользы ни на копейку!</w:t>
      </w:r>
    </w:p>
    <w:p w14:paraId="387E438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Ах ты болван! Ты опять за старую песню! Ни, ни! И не смей просить! Я тебя, осла, хочу сделать замечательным артистом, потому что у тебя есть отличные способности, есть ухо.</w:t>
      </w:r>
    </w:p>
    <w:p w14:paraId="5EF19BF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Левка. Помилуйте! У меня, благодаря господу, два уха есть, да ведь играть-то надо, вишь, пальцами да губами, сударь, а уши тут у меня в стороне... от ни мне никакой нет помощи, только трещат при </w:t>
      </w:r>
      <w:proofErr w:type="spellStart"/>
      <w:r w:rsidRPr="00C20C98">
        <w:rPr>
          <w:rFonts w:ascii="Times New Roman" w:eastAsia="Times New Roman" w:hAnsi="Times New Roman"/>
          <w:color w:val="000000"/>
          <w:sz w:val="24"/>
          <w:szCs w:val="24"/>
          <w:lang w:eastAsia="ru-RU"/>
        </w:rPr>
        <w:t>ученьи</w:t>
      </w:r>
      <w:proofErr w:type="spellEnd"/>
      <w:r w:rsidRPr="00C20C98">
        <w:rPr>
          <w:rFonts w:ascii="Times New Roman" w:eastAsia="Times New Roman" w:hAnsi="Times New Roman"/>
          <w:color w:val="000000"/>
          <w:sz w:val="24"/>
          <w:szCs w:val="24"/>
          <w:lang w:eastAsia="ru-RU"/>
        </w:rPr>
        <w:t>.</w:t>
      </w:r>
    </w:p>
    <w:p w14:paraId="75F9FBB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Иванов. Врешь, болван! Я знаю, что у тебя от природы верное, музыкальное ухо! Ты еще не понимавши что ты с дарованием, урод! Только не унывай, старайся преодолеть первые трудности. Когда ты пройдешь гаммы во всех тонах, когда постигнешь все средства и конструкцию каждого из этих инструментов, когда, наконец, ознакомишь ухо свое с гармонией звуков, тогда уж ты вполовину музыкант! Я тебя могу определить на жалованье в оркестр </w:t>
      </w:r>
      <w:proofErr w:type="spellStart"/>
      <w:r w:rsidRPr="00C20C98">
        <w:rPr>
          <w:rFonts w:ascii="Times New Roman" w:eastAsia="Times New Roman" w:hAnsi="Times New Roman"/>
          <w:color w:val="000000"/>
          <w:sz w:val="24"/>
          <w:szCs w:val="24"/>
          <w:lang w:eastAsia="ru-RU"/>
        </w:rPr>
        <w:t>Гунгля</w:t>
      </w:r>
      <w:proofErr w:type="spellEnd"/>
      <w:r w:rsidRPr="00C20C98">
        <w:rPr>
          <w:rFonts w:ascii="Times New Roman" w:eastAsia="Times New Roman" w:hAnsi="Times New Roman"/>
          <w:color w:val="000000"/>
          <w:sz w:val="24"/>
          <w:szCs w:val="24"/>
          <w:lang w:eastAsia="ru-RU"/>
        </w:rPr>
        <w:t>, Германа или Конкордии. Ты</w:t>
      </w:r>
      <w:r w:rsidRPr="00C20C98">
        <w:rPr>
          <w:rFonts w:ascii="Times New Roman" w:eastAsia="Times New Roman" w:hAnsi="Times New Roman"/>
          <w:i/>
          <w:iCs/>
          <w:color w:val="000000"/>
          <w:sz w:val="24"/>
          <w:szCs w:val="24"/>
          <w:lang w:eastAsia="ru-RU"/>
        </w:rPr>
        <w:t> </w:t>
      </w:r>
      <w:r w:rsidRPr="00C20C98">
        <w:rPr>
          <w:rFonts w:ascii="Times New Roman" w:eastAsia="Times New Roman" w:hAnsi="Times New Roman"/>
          <w:color w:val="000000"/>
          <w:sz w:val="24"/>
          <w:szCs w:val="24"/>
          <w:lang w:eastAsia="ru-RU"/>
        </w:rPr>
        <w:t>будешь полезен мне и себе, будешь благодарить, болван.</w:t>
      </w:r>
    </w:p>
    <w:p w14:paraId="123BA92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(чешет затылок). </w:t>
      </w:r>
      <w:r w:rsidRPr="00C20C98">
        <w:rPr>
          <w:rFonts w:ascii="Times New Roman" w:eastAsia="Times New Roman" w:hAnsi="Times New Roman"/>
          <w:color w:val="000000"/>
          <w:sz w:val="24"/>
          <w:szCs w:val="24"/>
          <w:lang w:eastAsia="ru-RU"/>
        </w:rPr>
        <w:t xml:space="preserve">Нет, сударь, </w:t>
      </w:r>
      <w:proofErr w:type="spellStart"/>
      <w:r w:rsidRPr="00C20C98">
        <w:rPr>
          <w:rFonts w:ascii="Times New Roman" w:eastAsia="Times New Roman" w:hAnsi="Times New Roman"/>
          <w:color w:val="000000"/>
          <w:sz w:val="24"/>
          <w:szCs w:val="24"/>
          <w:lang w:eastAsia="ru-RU"/>
        </w:rPr>
        <w:t>эвтово</w:t>
      </w:r>
      <w:proofErr w:type="spellEnd"/>
      <w:r w:rsidRPr="00C20C98">
        <w:rPr>
          <w:rFonts w:ascii="Times New Roman" w:eastAsia="Times New Roman" w:hAnsi="Times New Roman"/>
          <w:color w:val="000000"/>
          <w:sz w:val="24"/>
          <w:szCs w:val="24"/>
          <w:lang w:eastAsia="ru-RU"/>
        </w:rPr>
        <w:t xml:space="preserve"> вы и во сто лет от меня не дождетесь... Подумайте: сколько до той поры надо муки перетерпеть! Сколько от моего ученья и хозяин, и все жильцы всякого ругательства нам присылают.</w:t>
      </w:r>
    </w:p>
    <w:p w14:paraId="15D4094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Ничего! Брань на вороту не виснет! Ты уж вот и теперь, ничего не видя, а своим талантом мне полезен. Во время твоего ученья на контрабасе или на тромбоне все мои кредиторы затыкая уши бегут вон поневоле! Ха! Ха! Ха!</w:t>
      </w:r>
    </w:p>
    <w:p w14:paraId="02744AF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Левка. Да </w:t>
      </w:r>
      <w:proofErr w:type="spellStart"/>
      <w:r w:rsidRPr="00C20C98">
        <w:rPr>
          <w:rFonts w:ascii="Times New Roman" w:eastAsia="Times New Roman" w:hAnsi="Times New Roman"/>
          <w:color w:val="000000"/>
          <w:sz w:val="24"/>
          <w:szCs w:val="24"/>
          <w:lang w:eastAsia="ru-RU"/>
        </w:rPr>
        <w:t>эвто</w:t>
      </w:r>
      <w:proofErr w:type="spellEnd"/>
      <w:r w:rsidRPr="00C20C98">
        <w:rPr>
          <w:rFonts w:ascii="Times New Roman" w:eastAsia="Times New Roman" w:hAnsi="Times New Roman"/>
          <w:color w:val="000000"/>
          <w:sz w:val="24"/>
          <w:szCs w:val="24"/>
          <w:lang w:eastAsia="ru-RU"/>
        </w:rPr>
        <w:t xml:space="preserve"> еще не большое утешенье. Долги-го ваши, сколько я ни труби, все только нарастают... а уж я вон, смотрите, и мозоли натер, и губы-то отодрал совсем...</w:t>
      </w:r>
    </w:p>
    <w:p w14:paraId="426D010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Иванов </w:t>
      </w:r>
      <w:r w:rsidRPr="00C20C98">
        <w:rPr>
          <w:rFonts w:ascii="Times New Roman" w:eastAsia="Times New Roman" w:hAnsi="Times New Roman"/>
          <w:i/>
          <w:iCs/>
          <w:color w:val="000000"/>
          <w:sz w:val="24"/>
          <w:szCs w:val="24"/>
          <w:lang w:eastAsia="ru-RU"/>
        </w:rPr>
        <w:t>(садясь писать). </w:t>
      </w:r>
      <w:r w:rsidRPr="00C20C98">
        <w:rPr>
          <w:rFonts w:ascii="Times New Roman" w:eastAsia="Times New Roman" w:hAnsi="Times New Roman"/>
          <w:color w:val="000000"/>
          <w:sz w:val="24"/>
          <w:szCs w:val="24"/>
          <w:lang w:eastAsia="ru-RU"/>
        </w:rPr>
        <w:t>Ничего! Терпи, казак! Терпение -- первая добродетель, болван!</w:t>
      </w:r>
    </w:p>
    <w:p w14:paraId="6ACE64A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хорошо вам, вы не музыкант, вы всякий день в гостях кушаете что угодно. А вон вчерась вы мне на целый день пожаловали только на еду пятак серебра... как я его ни вертел, а досыта не наелся! Воля ваша, а с голодными животами я трубить не в силах!</w:t>
      </w:r>
    </w:p>
    <w:p w14:paraId="0AF95BF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Иванов. Ха! Ха! Ха! Ты меня, Левка, забавляешь своим </w:t>
      </w:r>
      <w:proofErr w:type="spellStart"/>
      <w:r w:rsidRPr="00C20C98">
        <w:rPr>
          <w:rFonts w:ascii="Times New Roman" w:eastAsia="Times New Roman" w:hAnsi="Times New Roman"/>
          <w:color w:val="000000"/>
          <w:sz w:val="24"/>
          <w:szCs w:val="24"/>
          <w:lang w:eastAsia="ru-RU"/>
        </w:rPr>
        <w:t>прожорством</w:t>
      </w:r>
      <w:proofErr w:type="spellEnd"/>
      <w:r w:rsidRPr="00C20C98">
        <w:rPr>
          <w:rFonts w:ascii="Times New Roman" w:eastAsia="Times New Roman" w:hAnsi="Times New Roman"/>
          <w:color w:val="000000"/>
          <w:sz w:val="24"/>
          <w:szCs w:val="24"/>
          <w:lang w:eastAsia="ru-RU"/>
        </w:rPr>
        <w:t>! Ты вечно голоден! Но, так и быть... вот я сейчас пошлю тебя с запиской к моей кузине... Она мне обещала дать денег на короткое время, и мы с тобой, "ой будущий артист, заживем! </w:t>
      </w:r>
      <w:r w:rsidRPr="00C20C98">
        <w:rPr>
          <w:rFonts w:ascii="Times New Roman" w:eastAsia="Times New Roman" w:hAnsi="Times New Roman"/>
          <w:i/>
          <w:iCs/>
          <w:color w:val="000000"/>
          <w:sz w:val="24"/>
          <w:szCs w:val="24"/>
          <w:lang w:eastAsia="ru-RU"/>
        </w:rPr>
        <w:t>(Пишет.) </w:t>
      </w:r>
      <w:r w:rsidRPr="00C20C98">
        <w:rPr>
          <w:rFonts w:ascii="Times New Roman" w:eastAsia="Times New Roman" w:hAnsi="Times New Roman"/>
          <w:color w:val="000000"/>
          <w:sz w:val="24"/>
          <w:szCs w:val="24"/>
          <w:lang w:eastAsia="ru-RU"/>
        </w:rPr>
        <w:t>Который теперь час? Поди узнай...</w:t>
      </w:r>
    </w:p>
    <w:p w14:paraId="1B49531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зачем же? Я и так знаю. Когда мне утром больно есть захочется, значит первый час.</w:t>
      </w:r>
    </w:p>
    <w:p w14:paraId="6706779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Да верно ли это?</w:t>
      </w:r>
    </w:p>
    <w:p w14:paraId="7E25F56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уж так верно, что чудо!</w:t>
      </w:r>
    </w:p>
    <w:p w14:paraId="11454B3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(про себя). </w:t>
      </w:r>
      <w:r w:rsidRPr="00C20C98">
        <w:rPr>
          <w:rFonts w:ascii="Times New Roman" w:eastAsia="Times New Roman" w:hAnsi="Times New Roman"/>
          <w:color w:val="000000"/>
          <w:sz w:val="24"/>
          <w:szCs w:val="24"/>
          <w:lang w:eastAsia="ru-RU"/>
        </w:rPr>
        <w:t>Кузина теперь еще дома... Ах, если бы она прислала мне хоть немножко... Я, признаться, и сам крепко проголодался. </w:t>
      </w:r>
      <w:r w:rsidRPr="00C20C98">
        <w:rPr>
          <w:rFonts w:ascii="Times New Roman" w:eastAsia="Times New Roman" w:hAnsi="Times New Roman"/>
          <w:i/>
          <w:iCs/>
          <w:color w:val="000000"/>
          <w:sz w:val="24"/>
          <w:szCs w:val="24"/>
          <w:lang w:eastAsia="ru-RU"/>
        </w:rPr>
        <w:t>(Громко.) </w:t>
      </w:r>
      <w:r w:rsidRPr="00C20C98">
        <w:rPr>
          <w:rFonts w:ascii="Times New Roman" w:eastAsia="Times New Roman" w:hAnsi="Times New Roman"/>
          <w:color w:val="000000"/>
          <w:sz w:val="24"/>
          <w:szCs w:val="24"/>
          <w:lang w:eastAsia="ru-RU"/>
        </w:rPr>
        <w:t>Левка, достань сейчас у соседей облаток или сургуча с печатью.</w:t>
      </w:r>
    </w:p>
    <w:p w14:paraId="2A623C3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 нельзя, сударь! Никто не даст.</w:t>
      </w:r>
    </w:p>
    <w:p w14:paraId="15ABEFC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Неужели? Отчего же? Это значит, что ты дурак: совсем не умеешь жить в ладу с нашими соседями.</w:t>
      </w:r>
    </w:p>
    <w:p w14:paraId="001A862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Помилуйте! И умел бы, да нельзя. С тех пор, как вы мне приказали быть музыкантом, все соседи меня лешим зовут! И только вот один, правда, еще новый, что вчера переехал... тот еще пока ничего, а только от моей игры выбегает в коридор да спрашивает: "Что это? Где это? У кого это? Ах, батюшки!"</w:t>
      </w:r>
    </w:p>
    <w:p w14:paraId="149A40D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Ха! Ха! Ха! А кто же он сам-то, как его</w:t>
      </w:r>
      <w:r w:rsidRPr="00C20C98">
        <w:rPr>
          <w:rFonts w:ascii="Times New Roman" w:eastAsia="Times New Roman" w:hAnsi="Times New Roman"/>
          <w:color w:val="000000"/>
          <w:sz w:val="24"/>
          <w:szCs w:val="24"/>
          <w:vertAlign w:val="superscript"/>
          <w:lang w:eastAsia="ru-RU"/>
        </w:rPr>
        <w:t> </w:t>
      </w:r>
      <w:r w:rsidRPr="00C20C98">
        <w:rPr>
          <w:rFonts w:ascii="Times New Roman" w:eastAsia="Times New Roman" w:hAnsi="Times New Roman"/>
          <w:color w:val="000000"/>
          <w:sz w:val="24"/>
          <w:szCs w:val="24"/>
          <w:lang w:eastAsia="ru-RU"/>
        </w:rPr>
        <w:t>фамилия?</w:t>
      </w:r>
    </w:p>
    <w:p w14:paraId="7CB75A4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Говорят, какой-то стряпчий Иванов.</w:t>
      </w:r>
    </w:p>
    <w:p w14:paraId="210FC8B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Мой однофамилец! Приятно слышать; как бы с ним познакомиться?</w:t>
      </w:r>
    </w:p>
    <w:p w14:paraId="75930B6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 сударь, едва ли!.. Моя музыка расстроит всякое знакомство. Право, сударь, позвольте продать хоть контрабас; я нашел подле нас немецкого столяра, который их работает. Он бы за него целковых десять дал</w:t>
      </w:r>
    </w:p>
    <w:p w14:paraId="252A991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Нет! Ни за что! Я насильно хочу сделать тебе добро, а продам твои инструменты уж разве тогда, как совсем потеряю кредит.</w:t>
      </w:r>
    </w:p>
    <w:p w14:paraId="6E3EB87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7380CF7"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Слышен звонок</w:t>
      </w:r>
    </w:p>
    <w:p w14:paraId="3C56484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51ECE7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Звонят! Спроси, кто. Прежде не отворяй! Впрочем, ты знаешь, как надо действовать. </w:t>
      </w:r>
      <w:r w:rsidRPr="00C20C98">
        <w:rPr>
          <w:rFonts w:ascii="Times New Roman" w:eastAsia="Times New Roman" w:hAnsi="Times New Roman"/>
          <w:i/>
          <w:iCs/>
          <w:color w:val="000000"/>
          <w:sz w:val="24"/>
          <w:szCs w:val="24"/>
          <w:lang w:eastAsia="ru-RU"/>
        </w:rPr>
        <w:t>(Прикрывается ширмами.)</w:t>
      </w:r>
    </w:p>
    <w:p w14:paraId="19E27CF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(у дверей, грубо). </w:t>
      </w:r>
      <w:r w:rsidRPr="00C20C98">
        <w:rPr>
          <w:rFonts w:ascii="Times New Roman" w:eastAsia="Times New Roman" w:hAnsi="Times New Roman"/>
          <w:color w:val="000000"/>
          <w:sz w:val="24"/>
          <w:szCs w:val="24"/>
          <w:lang w:eastAsia="ru-RU"/>
        </w:rPr>
        <w:t>Кто там?</w:t>
      </w:r>
    </w:p>
    <w:p w14:paraId="20E03D1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Голос деревенской бабы. Отоприте, батюшка, ваше благородие...</w:t>
      </w:r>
    </w:p>
    <w:p w14:paraId="5594416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(так же). </w:t>
      </w:r>
      <w:r w:rsidRPr="00C20C98">
        <w:rPr>
          <w:rFonts w:ascii="Times New Roman" w:eastAsia="Times New Roman" w:hAnsi="Times New Roman"/>
          <w:color w:val="000000"/>
          <w:sz w:val="24"/>
          <w:szCs w:val="24"/>
          <w:lang w:eastAsia="ru-RU"/>
        </w:rPr>
        <w:t>Да кто ты? От кого? </w:t>
      </w:r>
      <w:r w:rsidRPr="00C20C98">
        <w:rPr>
          <w:rFonts w:ascii="Times New Roman" w:eastAsia="Times New Roman" w:hAnsi="Times New Roman"/>
          <w:i/>
          <w:iCs/>
          <w:color w:val="000000"/>
          <w:sz w:val="24"/>
          <w:szCs w:val="24"/>
          <w:lang w:eastAsia="ru-RU"/>
        </w:rPr>
        <w:t>(Барину.) </w:t>
      </w:r>
      <w:r w:rsidRPr="00C20C98">
        <w:rPr>
          <w:rFonts w:ascii="Times New Roman" w:eastAsia="Times New Roman" w:hAnsi="Times New Roman"/>
          <w:color w:val="000000"/>
          <w:sz w:val="24"/>
          <w:szCs w:val="24"/>
          <w:lang w:eastAsia="ru-RU"/>
        </w:rPr>
        <w:t>Какой-то бабий голос.</w:t>
      </w:r>
    </w:p>
    <w:p w14:paraId="339E8A3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Тот же голос. Здесь, </w:t>
      </w:r>
      <w:proofErr w:type="spellStart"/>
      <w:r w:rsidRPr="00C20C98">
        <w:rPr>
          <w:rFonts w:ascii="Times New Roman" w:eastAsia="Times New Roman" w:hAnsi="Times New Roman"/>
          <w:color w:val="000000"/>
          <w:sz w:val="24"/>
          <w:szCs w:val="24"/>
          <w:lang w:eastAsia="ru-RU"/>
        </w:rPr>
        <w:t>што</w:t>
      </w:r>
      <w:proofErr w:type="spellEnd"/>
      <w:r w:rsidRPr="00C20C98">
        <w:rPr>
          <w:rFonts w:ascii="Times New Roman" w:eastAsia="Times New Roman" w:hAnsi="Times New Roman"/>
          <w:color w:val="000000"/>
          <w:sz w:val="24"/>
          <w:szCs w:val="24"/>
          <w:lang w:eastAsia="ru-RU"/>
        </w:rPr>
        <w:t xml:space="preserve"> ль, живет барин Иванов?</w:t>
      </w:r>
    </w:p>
    <w:p w14:paraId="6428A8A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(барину). </w:t>
      </w:r>
      <w:r w:rsidRPr="00C20C98">
        <w:rPr>
          <w:rFonts w:ascii="Times New Roman" w:eastAsia="Times New Roman" w:hAnsi="Times New Roman"/>
          <w:color w:val="000000"/>
          <w:sz w:val="24"/>
          <w:szCs w:val="24"/>
          <w:lang w:eastAsia="ru-RU"/>
        </w:rPr>
        <w:t>Нас спрашивают! </w:t>
      </w:r>
      <w:r w:rsidRPr="00C20C98">
        <w:rPr>
          <w:rFonts w:ascii="Times New Roman" w:eastAsia="Times New Roman" w:hAnsi="Times New Roman"/>
          <w:i/>
          <w:iCs/>
          <w:color w:val="000000"/>
          <w:sz w:val="24"/>
          <w:szCs w:val="24"/>
          <w:lang w:eastAsia="ru-RU"/>
        </w:rPr>
        <w:t>(Бабе.) </w:t>
      </w:r>
      <w:r w:rsidRPr="00C20C98">
        <w:rPr>
          <w:rFonts w:ascii="Times New Roman" w:eastAsia="Times New Roman" w:hAnsi="Times New Roman"/>
          <w:color w:val="000000"/>
          <w:sz w:val="24"/>
          <w:szCs w:val="24"/>
          <w:lang w:eastAsia="ru-RU"/>
        </w:rPr>
        <w:t>А на что тебе, тетушка? Коли со счетом за деньгами пришла, так барина нет дома, и не обедает, и ночевать не будет] и завтра не приходи!</w:t>
      </w:r>
    </w:p>
    <w:p w14:paraId="06DC197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Голос. Нет, родной, я не за деньгами, а пришла с кушаньем от хозяйки.</w:t>
      </w:r>
    </w:p>
    <w:p w14:paraId="44C9C68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(обрадовавшись). </w:t>
      </w:r>
      <w:r w:rsidRPr="00C20C98">
        <w:rPr>
          <w:rFonts w:ascii="Times New Roman" w:eastAsia="Times New Roman" w:hAnsi="Times New Roman"/>
          <w:color w:val="000000"/>
          <w:sz w:val="24"/>
          <w:szCs w:val="24"/>
          <w:lang w:eastAsia="ru-RU"/>
        </w:rPr>
        <w:t>А! С кушаньем? (Отворяет.) Так добро пожаловать! </w:t>
      </w:r>
      <w:r w:rsidRPr="00C20C98">
        <w:rPr>
          <w:rFonts w:ascii="Times New Roman" w:eastAsia="Times New Roman" w:hAnsi="Times New Roman"/>
          <w:i/>
          <w:iCs/>
          <w:color w:val="000000"/>
          <w:sz w:val="24"/>
          <w:szCs w:val="24"/>
          <w:lang w:eastAsia="ru-RU"/>
        </w:rPr>
        <w:t>(Барину.) </w:t>
      </w:r>
      <w:r w:rsidRPr="00C20C98">
        <w:rPr>
          <w:rFonts w:ascii="Times New Roman" w:eastAsia="Times New Roman" w:hAnsi="Times New Roman"/>
          <w:color w:val="000000"/>
          <w:sz w:val="24"/>
          <w:szCs w:val="24"/>
          <w:lang w:eastAsia="ru-RU"/>
        </w:rPr>
        <w:t>Ваше благородие! Вам кушанье прислали!</w:t>
      </w:r>
    </w:p>
    <w:p w14:paraId="0BD293F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(из-за ширм, тихо). </w:t>
      </w:r>
      <w:r w:rsidRPr="00C20C98">
        <w:rPr>
          <w:rFonts w:ascii="Times New Roman" w:eastAsia="Times New Roman" w:hAnsi="Times New Roman"/>
          <w:color w:val="000000"/>
          <w:sz w:val="24"/>
          <w:szCs w:val="24"/>
          <w:lang w:eastAsia="ru-RU"/>
        </w:rPr>
        <w:t>Как! Да кто прислал? Узнай-ка...</w:t>
      </w:r>
    </w:p>
    <w:p w14:paraId="28826F6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(вводя бабу). </w:t>
      </w:r>
      <w:r w:rsidRPr="00C20C98">
        <w:rPr>
          <w:rFonts w:ascii="Times New Roman" w:eastAsia="Times New Roman" w:hAnsi="Times New Roman"/>
          <w:color w:val="000000"/>
          <w:sz w:val="24"/>
          <w:szCs w:val="24"/>
          <w:lang w:eastAsia="ru-RU"/>
        </w:rPr>
        <w:t xml:space="preserve">Поди сюда, моя красавица, </w:t>
      </w:r>
      <w:proofErr w:type="spellStart"/>
      <w:r w:rsidRPr="00C20C98">
        <w:rPr>
          <w:rFonts w:ascii="Times New Roman" w:eastAsia="Times New Roman" w:hAnsi="Times New Roman"/>
          <w:color w:val="000000"/>
          <w:sz w:val="24"/>
          <w:szCs w:val="24"/>
          <w:lang w:eastAsia="ru-RU"/>
        </w:rPr>
        <w:t>покажь</w:t>
      </w:r>
      <w:proofErr w:type="spellEnd"/>
      <w:r w:rsidRPr="00C20C98">
        <w:rPr>
          <w:rFonts w:ascii="Times New Roman" w:eastAsia="Times New Roman" w:hAnsi="Times New Roman"/>
          <w:color w:val="000000"/>
          <w:sz w:val="24"/>
          <w:szCs w:val="24"/>
          <w:lang w:eastAsia="ru-RU"/>
        </w:rPr>
        <w:t>-ка, что ты там принесла...</w:t>
      </w:r>
    </w:p>
    <w:p w14:paraId="2EF876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CEC6293"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Явление II</w:t>
      </w:r>
    </w:p>
    <w:p w14:paraId="638E519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5DC9319"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Те же и деревенская баба (вносит судки, наполненные разным кушаньем).</w:t>
      </w:r>
    </w:p>
    <w:p w14:paraId="5A041B5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A99E31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Баба. Погодь-ка прежде: здесь аль нет живет барин Иванов?</w:t>
      </w:r>
    </w:p>
    <w:p w14:paraId="2CA91D2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Левка. </w:t>
      </w:r>
      <w:proofErr w:type="spellStart"/>
      <w:r w:rsidRPr="00C20C98">
        <w:rPr>
          <w:rFonts w:ascii="Times New Roman" w:eastAsia="Times New Roman" w:hAnsi="Times New Roman"/>
          <w:color w:val="000000"/>
          <w:sz w:val="24"/>
          <w:szCs w:val="24"/>
          <w:lang w:eastAsia="ru-RU"/>
        </w:rPr>
        <w:t>Здеся</w:t>
      </w:r>
      <w:proofErr w:type="spellEnd"/>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Здеся</w:t>
      </w:r>
      <w:proofErr w:type="spellEnd"/>
      <w:r w:rsidRPr="00C20C98">
        <w:rPr>
          <w:rFonts w:ascii="Times New Roman" w:eastAsia="Times New Roman" w:hAnsi="Times New Roman"/>
          <w:color w:val="000000"/>
          <w:sz w:val="24"/>
          <w:szCs w:val="24"/>
          <w:lang w:eastAsia="ru-RU"/>
        </w:rPr>
        <w:t>! А кто тебя прислал?</w:t>
      </w:r>
    </w:p>
    <w:p w14:paraId="6ED0456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Баба. Да моя хозяйка, повариха, что живет у Гороховой улицы. </w:t>
      </w:r>
      <w:r w:rsidRPr="00C20C98">
        <w:rPr>
          <w:rFonts w:ascii="Times New Roman" w:eastAsia="Times New Roman" w:hAnsi="Times New Roman"/>
          <w:i/>
          <w:iCs/>
          <w:color w:val="000000"/>
          <w:sz w:val="24"/>
          <w:szCs w:val="24"/>
          <w:lang w:eastAsia="ru-RU"/>
        </w:rPr>
        <w:t>(Ставит на комод судки и утирается рукавом рубахи.) </w:t>
      </w:r>
      <w:r w:rsidRPr="00C20C98">
        <w:rPr>
          <w:rFonts w:ascii="Times New Roman" w:eastAsia="Times New Roman" w:hAnsi="Times New Roman"/>
          <w:color w:val="000000"/>
          <w:sz w:val="24"/>
          <w:szCs w:val="24"/>
          <w:lang w:eastAsia="ru-RU"/>
        </w:rPr>
        <w:t>Ох! Дотащила, кажись, в целости. Вчерась приходил к нам, вишь, твой барин, да и сторговался с хозяйкой носить к нему обед в первом часу, и деньги отдал, оставил и адрес на Глухова дом, велел только спросить фатеру Иванова.</w:t>
      </w:r>
    </w:p>
    <w:p w14:paraId="47041B6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Хорошо, хорошо, спасибо, что вовремя принесла. Ну, прощай, красавица...</w:t>
      </w:r>
    </w:p>
    <w:p w14:paraId="039CDA5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Баба. Нет, родной, судки наши опростай, надоть еще в них в другое место тащить кушанье.</w:t>
      </w:r>
    </w:p>
    <w:p w14:paraId="33705EB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(живо начинает перекладывать и переливать кушанье в свою посуду). </w:t>
      </w:r>
      <w:r w:rsidRPr="00C20C98">
        <w:rPr>
          <w:rFonts w:ascii="Times New Roman" w:eastAsia="Times New Roman" w:hAnsi="Times New Roman"/>
          <w:color w:val="000000"/>
          <w:sz w:val="24"/>
          <w:szCs w:val="24"/>
          <w:lang w:eastAsia="ru-RU"/>
        </w:rPr>
        <w:t>Изволь, изволь, духом переложим! А как тебя зовут, моя красавица?</w:t>
      </w:r>
    </w:p>
    <w:p w14:paraId="78EDA38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Баба. Федорой, родимый.</w:t>
      </w:r>
    </w:p>
    <w:p w14:paraId="4FA6B20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Неужели? Да уж не родня ли мне приходишься? У меня сноха была Федора.</w:t>
      </w:r>
    </w:p>
    <w:p w14:paraId="4909986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Баба. А </w:t>
      </w:r>
      <w:proofErr w:type="spellStart"/>
      <w:r w:rsidRPr="00C20C98">
        <w:rPr>
          <w:rFonts w:ascii="Times New Roman" w:eastAsia="Times New Roman" w:hAnsi="Times New Roman"/>
          <w:color w:val="000000"/>
          <w:sz w:val="24"/>
          <w:szCs w:val="24"/>
          <w:lang w:eastAsia="ru-RU"/>
        </w:rPr>
        <w:t>може</w:t>
      </w:r>
      <w:proofErr w:type="spellEnd"/>
      <w:r w:rsidRPr="00C20C98">
        <w:rPr>
          <w:rFonts w:ascii="Times New Roman" w:eastAsia="Times New Roman" w:hAnsi="Times New Roman"/>
          <w:color w:val="000000"/>
          <w:sz w:val="24"/>
          <w:szCs w:val="24"/>
          <w:lang w:eastAsia="ru-RU"/>
        </w:rPr>
        <w:t xml:space="preserve"> и так, а </w:t>
      </w:r>
      <w:proofErr w:type="spellStart"/>
      <w:r w:rsidRPr="00C20C98">
        <w:rPr>
          <w:rFonts w:ascii="Times New Roman" w:eastAsia="Times New Roman" w:hAnsi="Times New Roman"/>
          <w:color w:val="000000"/>
          <w:sz w:val="24"/>
          <w:szCs w:val="24"/>
          <w:lang w:eastAsia="ru-RU"/>
        </w:rPr>
        <w:t>може</w:t>
      </w:r>
      <w:proofErr w:type="spellEnd"/>
      <w:r w:rsidRPr="00C20C98">
        <w:rPr>
          <w:rFonts w:ascii="Times New Roman" w:eastAsia="Times New Roman" w:hAnsi="Times New Roman"/>
          <w:color w:val="000000"/>
          <w:sz w:val="24"/>
          <w:szCs w:val="24"/>
          <w:lang w:eastAsia="ru-RU"/>
        </w:rPr>
        <w:t xml:space="preserve"> и нет. А ты, голубец мой, разве тоже из </w:t>
      </w:r>
      <w:proofErr w:type="spellStart"/>
      <w:r w:rsidRPr="00C20C98">
        <w:rPr>
          <w:rFonts w:ascii="Times New Roman" w:eastAsia="Times New Roman" w:hAnsi="Times New Roman"/>
          <w:color w:val="000000"/>
          <w:sz w:val="24"/>
          <w:szCs w:val="24"/>
          <w:lang w:eastAsia="ru-RU"/>
        </w:rPr>
        <w:t>олончан</w:t>
      </w:r>
      <w:proofErr w:type="spellEnd"/>
      <w:r w:rsidRPr="00C20C98">
        <w:rPr>
          <w:rFonts w:ascii="Times New Roman" w:eastAsia="Times New Roman" w:hAnsi="Times New Roman"/>
          <w:color w:val="000000"/>
          <w:sz w:val="24"/>
          <w:szCs w:val="24"/>
          <w:lang w:eastAsia="ru-RU"/>
        </w:rPr>
        <w:t>?</w:t>
      </w:r>
    </w:p>
    <w:p w14:paraId="1029898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Левка. Да тут, поблизости, мы из Онеги. Архангельской губернии. Чьих ты господ-то, </w:t>
      </w:r>
      <w:proofErr w:type="spellStart"/>
      <w:r w:rsidRPr="00C20C98">
        <w:rPr>
          <w:rFonts w:ascii="Times New Roman" w:eastAsia="Times New Roman" w:hAnsi="Times New Roman"/>
          <w:color w:val="000000"/>
          <w:sz w:val="24"/>
          <w:szCs w:val="24"/>
          <w:lang w:eastAsia="ru-RU"/>
        </w:rPr>
        <w:t>Федорушка</w:t>
      </w:r>
      <w:proofErr w:type="spellEnd"/>
      <w:r w:rsidRPr="00C20C98">
        <w:rPr>
          <w:rFonts w:ascii="Times New Roman" w:eastAsia="Times New Roman" w:hAnsi="Times New Roman"/>
          <w:color w:val="000000"/>
          <w:sz w:val="24"/>
          <w:szCs w:val="24"/>
          <w:lang w:eastAsia="ru-RU"/>
        </w:rPr>
        <w:t>?</w:t>
      </w:r>
    </w:p>
    <w:p w14:paraId="248DEA8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Баба. Да помещицы Толстолобовой. Знаешь?</w:t>
      </w:r>
    </w:p>
    <w:p w14:paraId="736AA80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 Знаем! </w:t>
      </w:r>
      <w:r w:rsidRPr="00C20C98">
        <w:rPr>
          <w:rFonts w:ascii="Times New Roman" w:eastAsia="Times New Roman" w:hAnsi="Times New Roman"/>
          <w:i/>
          <w:iCs/>
          <w:color w:val="000000"/>
          <w:sz w:val="24"/>
          <w:szCs w:val="24"/>
          <w:lang w:eastAsia="ru-RU"/>
        </w:rPr>
        <w:t>(Нюхая кушанье.) </w:t>
      </w:r>
      <w:r w:rsidRPr="00C20C98">
        <w:rPr>
          <w:rFonts w:ascii="Times New Roman" w:eastAsia="Times New Roman" w:hAnsi="Times New Roman"/>
          <w:color w:val="000000"/>
          <w:sz w:val="24"/>
          <w:szCs w:val="24"/>
          <w:lang w:eastAsia="ru-RU"/>
        </w:rPr>
        <w:t xml:space="preserve">У! Какой </w:t>
      </w:r>
      <w:proofErr w:type="spellStart"/>
      <w:r w:rsidRPr="00C20C98">
        <w:rPr>
          <w:rFonts w:ascii="Times New Roman" w:eastAsia="Times New Roman" w:hAnsi="Times New Roman"/>
          <w:color w:val="000000"/>
          <w:sz w:val="24"/>
          <w:szCs w:val="24"/>
          <w:lang w:eastAsia="ru-RU"/>
        </w:rPr>
        <w:t>совус</w:t>
      </w:r>
      <w:proofErr w:type="spellEnd"/>
      <w:r w:rsidRPr="00C20C98">
        <w:rPr>
          <w:rFonts w:ascii="Times New Roman" w:eastAsia="Times New Roman" w:hAnsi="Times New Roman"/>
          <w:color w:val="000000"/>
          <w:sz w:val="24"/>
          <w:szCs w:val="24"/>
          <w:lang w:eastAsia="ru-RU"/>
        </w:rPr>
        <w:t>!</w:t>
      </w:r>
    </w:p>
    <w:p w14:paraId="5DBE4D0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(про себя, смеясь). </w:t>
      </w:r>
      <w:r w:rsidRPr="00C20C98">
        <w:rPr>
          <w:rFonts w:ascii="Times New Roman" w:eastAsia="Times New Roman" w:hAnsi="Times New Roman"/>
          <w:color w:val="000000"/>
          <w:sz w:val="24"/>
          <w:szCs w:val="24"/>
          <w:lang w:eastAsia="ru-RU"/>
        </w:rPr>
        <w:t>Ха! Ха! Ха! Разбойник! Что он там делает? </w:t>
      </w:r>
      <w:r w:rsidRPr="00C20C98">
        <w:rPr>
          <w:rFonts w:ascii="Times New Roman" w:eastAsia="Times New Roman" w:hAnsi="Times New Roman"/>
          <w:i/>
          <w:iCs/>
          <w:color w:val="000000"/>
          <w:sz w:val="24"/>
          <w:szCs w:val="24"/>
          <w:lang w:eastAsia="ru-RU"/>
        </w:rPr>
        <w:t>(Вполголоса.) </w:t>
      </w:r>
      <w:r w:rsidRPr="00C20C98">
        <w:rPr>
          <w:rFonts w:ascii="Times New Roman" w:eastAsia="Times New Roman" w:hAnsi="Times New Roman"/>
          <w:color w:val="000000"/>
          <w:sz w:val="24"/>
          <w:szCs w:val="24"/>
          <w:lang w:eastAsia="ru-RU"/>
        </w:rPr>
        <w:t>Левка! Тс! Тс!</w:t>
      </w:r>
    </w:p>
    <w:p w14:paraId="689E9A1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Баба </w:t>
      </w:r>
      <w:r w:rsidRPr="00C20C98">
        <w:rPr>
          <w:rFonts w:ascii="Times New Roman" w:eastAsia="Times New Roman" w:hAnsi="Times New Roman"/>
          <w:i/>
          <w:iCs/>
          <w:color w:val="000000"/>
          <w:sz w:val="24"/>
          <w:szCs w:val="24"/>
          <w:lang w:eastAsia="ru-RU"/>
        </w:rPr>
        <w:t>(услыхав). </w:t>
      </w:r>
      <w:r w:rsidRPr="00C20C98">
        <w:rPr>
          <w:rFonts w:ascii="Times New Roman" w:eastAsia="Times New Roman" w:hAnsi="Times New Roman"/>
          <w:color w:val="000000"/>
          <w:sz w:val="24"/>
          <w:szCs w:val="24"/>
          <w:lang w:eastAsia="ru-RU"/>
        </w:rPr>
        <w:t xml:space="preserve">Ахти! </w:t>
      </w:r>
      <w:proofErr w:type="spellStart"/>
      <w:r w:rsidRPr="00C20C98">
        <w:rPr>
          <w:rFonts w:ascii="Times New Roman" w:eastAsia="Times New Roman" w:hAnsi="Times New Roman"/>
          <w:color w:val="000000"/>
          <w:sz w:val="24"/>
          <w:szCs w:val="24"/>
          <w:lang w:eastAsia="ru-RU"/>
        </w:rPr>
        <w:t>Штой</w:t>
      </w:r>
      <w:proofErr w:type="spellEnd"/>
      <w:r w:rsidRPr="00C20C98">
        <w:rPr>
          <w:rFonts w:ascii="Times New Roman" w:eastAsia="Times New Roman" w:hAnsi="Times New Roman"/>
          <w:color w:val="000000"/>
          <w:sz w:val="24"/>
          <w:szCs w:val="24"/>
          <w:lang w:eastAsia="ru-RU"/>
        </w:rPr>
        <w:t xml:space="preserve">-то </w:t>
      </w:r>
      <w:proofErr w:type="spellStart"/>
      <w:r w:rsidRPr="00C20C98">
        <w:rPr>
          <w:rFonts w:ascii="Times New Roman" w:eastAsia="Times New Roman" w:hAnsi="Times New Roman"/>
          <w:color w:val="000000"/>
          <w:sz w:val="24"/>
          <w:szCs w:val="24"/>
          <w:lang w:eastAsia="ru-RU"/>
        </w:rPr>
        <w:t>тамотка</w:t>
      </w:r>
      <w:proofErr w:type="spellEnd"/>
      <w:r w:rsidRPr="00C20C98">
        <w:rPr>
          <w:rFonts w:ascii="Times New Roman" w:eastAsia="Times New Roman" w:hAnsi="Times New Roman"/>
          <w:color w:val="000000"/>
          <w:sz w:val="24"/>
          <w:szCs w:val="24"/>
          <w:lang w:eastAsia="ru-RU"/>
        </w:rPr>
        <w:t>? Слышь? Ась?</w:t>
      </w:r>
    </w:p>
    <w:p w14:paraId="278AC1F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Ничего! Не слушай... это ветерок в окне гуляет. Рама еще не замазана, вчера только так приставил на ночь от холода. </w:t>
      </w:r>
      <w:r w:rsidRPr="00C20C98">
        <w:rPr>
          <w:rFonts w:ascii="Times New Roman" w:eastAsia="Times New Roman" w:hAnsi="Times New Roman"/>
          <w:i/>
          <w:iCs/>
          <w:color w:val="000000"/>
          <w:sz w:val="24"/>
          <w:szCs w:val="24"/>
          <w:lang w:eastAsia="ru-RU"/>
        </w:rPr>
        <w:t>(Отдавая судки.) </w:t>
      </w:r>
      <w:r w:rsidRPr="00C20C98">
        <w:rPr>
          <w:rFonts w:ascii="Times New Roman" w:eastAsia="Times New Roman" w:hAnsi="Times New Roman"/>
          <w:color w:val="000000"/>
          <w:sz w:val="24"/>
          <w:szCs w:val="24"/>
          <w:lang w:eastAsia="ru-RU"/>
        </w:rPr>
        <w:t xml:space="preserve">Ну, вот, на, ступи. </w:t>
      </w:r>
      <w:proofErr w:type="spellStart"/>
      <w:r w:rsidRPr="00C20C98">
        <w:rPr>
          <w:rFonts w:ascii="Times New Roman" w:eastAsia="Times New Roman" w:hAnsi="Times New Roman"/>
          <w:color w:val="000000"/>
          <w:sz w:val="24"/>
          <w:szCs w:val="24"/>
          <w:lang w:eastAsia="ru-RU"/>
        </w:rPr>
        <w:t>Федорушка</w:t>
      </w:r>
      <w:proofErr w:type="spellEnd"/>
      <w:r w:rsidRPr="00C20C98">
        <w:rPr>
          <w:rFonts w:ascii="Times New Roman" w:eastAsia="Times New Roman" w:hAnsi="Times New Roman"/>
          <w:color w:val="000000"/>
          <w:sz w:val="24"/>
          <w:szCs w:val="24"/>
          <w:lang w:eastAsia="ru-RU"/>
        </w:rPr>
        <w:t>, благодари хозяйку и завтра еще приноси...</w:t>
      </w:r>
    </w:p>
    <w:p w14:paraId="1141125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Баба. А где ж твой барин-то, аль сам господин, </w:t>
      </w:r>
      <w:proofErr w:type="spellStart"/>
      <w:r w:rsidRPr="00C20C98">
        <w:rPr>
          <w:rFonts w:ascii="Times New Roman" w:eastAsia="Times New Roman" w:hAnsi="Times New Roman"/>
          <w:color w:val="000000"/>
          <w:sz w:val="24"/>
          <w:szCs w:val="24"/>
          <w:lang w:eastAsia="ru-RU"/>
        </w:rPr>
        <w:t>што</w:t>
      </w:r>
      <w:proofErr w:type="spellEnd"/>
      <w:r w:rsidRPr="00C20C98">
        <w:rPr>
          <w:rFonts w:ascii="Times New Roman" w:eastAsia="Times New Roman" w:hAnsi="Times New Roman"/>
          <w:color w:val="000000"/>
          <w:sz w:val="24"/>
          <w:szCs w:val="24"/>
          <w:lang w:eastAsia="ru-RU"/>
        </w:rPr>
        <w:t xml:space="preserve"> ль?</w:t>
      </w:r>
    </w:p>
    <w:p w14:paraId="0869E1D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еще не приехал; завтра увидишь; только приноси пораньше и побольше.</w:t>
      </w:r>
    </w:p>
    <w:p w14:paraId="6108973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Баба. Да уж, вестимо, как сготовим, так уж и </w:t>
      </w:r>
      <w:proofErr w:type="spellStart"/>
      <w:r w:rsidRPr="00C20C98">
        <w:rPr>
          <w:rFonts w:ascii="Times New Roman" w:eastAsia="Times New Roman" w:hAnsi="Times New Roman"/>
          <w:color w:val="000000"/>
          <w:sz w:val="24"/>
          <w:szCs w:val="24"/>
          <w:lang w:eastAsia="ru-RU"/>
        </w:rPr>
        <w:t>тово</w:t>
      </w:r>
      <w:proofErr w:type="spellEnd"/>
      <w:r w:rsidRPr="00C20C98">
        <w:rPr>
          <w:rFonts w:ascii="Times New Roman" w:eastAsia="Times New Roman" w:hAnsi="Times New Roman"/>
          <w:color w:val="000000"/>
          <w:sz w:val="24"/>
          <w:szCs w:val="24"/>
          <w:lang w:eastAsia="ru-RU"/>
        </w:rPr>
        <w:t>...</w:t>
      </w:r>
    </w:p>
    <w:p w14:paraId="219F059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да, неси нам и того, и сего, и всего... Прощай!</w:t>
      </w:r>
    </w:p>
    <w:p w14:paraId="6CA5F9B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366A0AD2"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Баба уходит.</w:t>
      </w:r>
    </w:p>
    <w:p w14:paraId="1D2DE14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427084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(Запирает дверь на ключ.)</w:t>
      </w:r>
    </w:p>
    <w:p w14:paraId="68745B5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2E0D526"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III</w:t>
      </w:r>
    </w:p>
    <w:p w14:paraId="165DE3A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2AF35722"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Те же, кроме бабы.</w:t>
      </w:r>
    </w:p>
    <w:p w14:paraId="5462888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w:t>
      </w:r>
    </w:p>
    <w:p w14:paraId="631D2A7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(выходя из-за ширм). </w:t>
      </w:r>
      <w:r w:rsidRPr="00C20C98">
        <w:rPr>
          <w:rFonts w:ascii="Times New Roman" w:eastAsia="Times New Roman" w:hAnsi="Times New Roman"/>
          <w:color w:val="000000"/>
          <w:sz w:val="24"/>
          <w:szCs w:val="24"/>
          <w:lang w:eastAsia="ru-RU"/>
        </w:rPr>
        <w:t>Ха! Ха! Ха! Левка! Разбойник! Да с чего ты выдумал, дурак, что это кушанье именно ко мне? Я и не думал посылать за ним.</w:t>
      </w:r>
    </w:p>
    <w:p w14:paraId="70F3F01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Неужели-с? Ахти! Я ведь и забыл, что у нас новый жилец тоже Иванов! Виноват, сударь! Иванов. С чего же ты взял останавливать?.. Левка </w:t>
      </w:r>
      <w:r w:rsidRPr="00C20C98">
        <w:rPr>
          <w:rFonts w:ascii="Times New Roman" w:eastAsia="Times New Roman" w:hAnsi="Times New Roman"/>
          <w:i/>
          <w:iCs/>
          <w:color w:val="000000"/>
          <w:sz w:val="24"/>
          <w:szCs w:val="24"/>
          <w:lang w:eastAsia="ru-RU"/>
        </w:rPr>
        <w:t>(отчаянно). </w:t>
      </w:r>
      <w:r w:rsidRPr="00C20C98">
        <w:rPr>
          <w:rFonts w:ascii="Times New Roman" w:eastAsia="Times New Roman" w:hAnsi="Times New Roman"/>
          <w:color w:val="000000"/>
          <w:sz w:val="24"/>
          <w:szCs w:val="24"/>
          <w:lang w:eastAsia="ru-RU"/>
        </w:rPr>
        <w:t>Да с голоду, сударь! Ей-ей! С голоду я, воля ваша, не разбираю ни своего, ни чужого} </w:t>
      </w:r>
      <w:r w:rsidRPr="00C20C98">
        <w:rPr>
          <w:rFonts w:ascii="Times New Roman" w:eastAsia="Times New Roman" w:hAnsi="Times New Roman"/>
          <w:i/>
          <w:iCs/>
          <w:color w:val="000000"/>
          <w:sz w:val="24"/>
          <w:szCs w:val="24"/>
          <w:lang w:eastAsia="ru-RU"/>
        </w:rPr>
        <w:t>(Ставит все кушанье на стол перед печкой.) </w:t>
      </w:r>
      <w:r w:rsidRPr="00C20C98">
        <w:rPr>
          <w:rFonts w:ascii="Times New Roman" w:eastAsia="Times New Roman" w:hAnsi="Times New Roman"/>
          <w:color w:val="000000"/>
          <w:sz w:val="24"/>
          <w:szCs w:val="24"/>
          <w:lang w:eastAsia="ru-RU"/>
        </w:rPr>
        <w:t xml:space="preserve">Вы, сударе не смейтесь... Это, знать, уж сам господь </w:t>
      </w:r>
      <w:proofErr w:type="spellStart"/>
      <w:r w:rsidRPr="00C20C98">
        <w:rPr>
          <w:rFonts w:ascii="Times New Roman" w:eastAsia="Times New Roman" w:hAnsi="Times New Roman"/>
          <w:color w:val="000000"/>
          <w:sz w:val="24"/>
          <w:szCs w:val="24"/>
          <w:lang w:eastAsia="ru-RU"/>
        </w:rPr>
        <w:t>всемогуществует</w:t>
      </w:r>
      <w:proofErr w:type="spellEnd"/>
      <w:r w:rsidRPr="00C20C98">
        <w:rPr>
          <w:rFonts w:ascii="Times New Roman" w:eastAsia="Times New Roman" w:hAnsi="Times New Roman"/>
          <w:color w:val="000000"/>
          <w:sz w:val="24"/>
          <w:szCs w:val="24"/>
          <w:lang w:eastAsia="ru-RU"/>
        </w:rPr>
        <w:t xml:space="preserve"> нам, грешным... Полюбопытствуйте-ка, батюшка барин... Что это за соус! А суп-то! Батюшки! С какими-то белыми змейками!</w:t>
      </w:r>
    </w:p>
    <w:p w14:paraId="594FD8F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(поглядывает в нетерпении на кушанье). </w:t>
      </w:r>
      <w:r w:rsidRPr="00C20C98">
        <w:rPr>
          <w:rFonts w:ascii="Times New Roman" w:eastAsia="Times New Roman" w:hAnsi="Times New Roman"/>
          <w:color w:val="000000"/>
          <w:sz w:val="24"/>
          <w:szCs w:val="24"/>
          <w:lang w:eastAsia="ru-RU"/>
        </w:rPr>
        <w:t>Перестань, дурак! Стану я есть черт знает что и... портить аппетит! Я сегодня буду обедать у одного известного гастронома...</w:t>
      </w:r>
    </w:p>
    <w:p w14:paraId="674421F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(не слушая). </w:t>
      </w:r>
      <w:r w:rsidRPr="00C20C98">
        <w:rPr>
          <w:rFonts w:ascii="Times New Roman" w:eastAsia="Times New Roman" w:hAnsi="Times New Roman"/>
          <w:color w:val="000000"/>
          <w:sz w:val="24"/>
          <w:szCs w:val="24"/>
          <w:lang w:eastAsia="ru-RU"/>
        </w:rPr>
        <w:t>Эх, важное кушанье! Барин, что за суп! У!</w:t>
      </w:r>
    </w:p>
    <w:p w14:paraId="3BD832E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Как горяч! Как жар горит!..</w:t>
      </w:r>
    </w:p>
    <w:p w14:paraId="7025EC3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Да тут всякий ахнет!</w:t>
      </w:r>
    </w:p>
    <w:p w14:paraId="79E4A09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Похлебал бы в аппетит,</w:t>
      </w:r>
    </w:p>
    <w:p w14:paraId="52F1EF8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Больно вкусно пахнет!</w:t>
      </w:r>
    </w:p>
    <w:p w14:paraId="267E5E0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Барин! Сядьте... Все подам...</w:t>
      </w:r>
    </w:p>
    <w:p w14:paraId="58E988B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122F608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 хочу и слушать!</w:t>
      </w:r>
    </w:p>
    <w:p w14:paraId="3E95DDE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w:t>
      </w:r>
    </w:p>
    <w:p w14:paraId="166F954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Да ведь, чай, в привычку вам</w:t>
      </w:r>
    </w:p>
    <w:p w14:paraId="51BDB56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На чужой счет кушать.</w:t>
      </w:r>
    </w:p>
    <w:p w14:paraId="75E4311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Сядьте, если бог привел,</w:t>
      </w:r>
    </w:p>
    <w:p w14:paraId="4E3D0E6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лишь не съедайте...</w:t>
      </w:r>
    </w:p>
    <w:p w14:paraId="175F9D8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Что-нибудь на задний стол</w:t>
      </w:r>
    </w:p>
    <w:p w14:paraId="4A2C134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Музыканту дайте;</w:t>
      </w:r>
    </w:p>
    <w:p w14:paraId="17EC313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 могу играть никак!</w:t>
      </w:r>
    </w:p>
    <w:p w14:paraId="5B29853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Хлеба нет в запасе,</w:t>
      </w:r>
    </w:p>
    <w:p w14:paraId="62E9691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в желудке пусто так,</w:t>
      </w:r>
    </w:p>
    <w:p w14:paraId="2F70D7A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Словно в контрабасе!</w:t>
      </w:r>
    </w:p>
    <w:p w14:paraId="170E85D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(подходя к столу). </w:t>
      </w:r>
      <w:r w:rsidRPr="00C20C98">
        <w:rPr>
          <w:rFonts w:ascii="Times New Roman" w:eastAsia="Times New Roman" w:hAnsi="Times New Roman"/>
          <w:color w:val="000000"/>
          <w:sz w:val="24"/>
          <w:szCs w:val="24"/>
          <w:lang w:eastAsia="ru-RU"/>
        </w:rPr>
        <w:t>Но, дурак ты этакий Ведь надо будет заплатить за этот обед, а у меня совсем нет денег.</w:t>
      </w:r>
    </w:p>
    <w:p w14:paraId="2330CD2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 денег! Ничего-с, это, говорят, перед деньгами! Завтра отдадите. Посмотрите, ведь как сготовлено-то! Фигурно... А коли вы сыты, так позвольте мне, я по... уберу...</w:t>
      </w:r>
    </w:p>
    <w:p w14:paraId="223B921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(толкая Левку). </w:t>
      </w:r>
      <w:r w:rsidRPr="00C20C98">
        <w:rPr>
          <w:rFonts w:ascii="Times New Roman" w:eastAsia="Times New Roman" w:hAnsi="Times New Roman"/>
          <w:color w:val="000000"/>
          <w:sz w:val="24"/>
          <w:szCs w:val="24"/>
          <w:lang w:eastAsia="ru-RU"/>
        </w:rPr>
        <w:t>Пошел, дурак! </w:t>
      </w:r>
      <w:r w:rsidRPr="00C20C98">
        <w:rPr>
          <w:rFonts w:ascii="Times New Roman" w:eastAsia="Times New Roman" w:hAnsi="Times New Roman"/>
          <w:i/>
          <w:iCs/>
          <w:color w:val="000000"/>
          <w:sz w:val="24"/>
          <w:szCs w:val="24"/>
          <w:lang w:eastAsia="ru-RU"/>
        </w:rPr>
        <w:t>(Садится к столу.) </w:t>
      </w:r>
      <w:r w:rsidRPr="00C20C98">
        <w:rPr>
          <w:rFonts w:ascii="Times New Roman" w:eastAsia="Times New Roman" w:hAnsi="Times New Roman"/>
          <w:color w:val="000000"/>
          <w:sz w:val="24"/>
          <w:szCs w:val="24"/>
          <w:lang w:eastAsia="ru-RU"/>
        </w:rPr>
        <w:t>И в самом деле, кажется, изрядно, чистенько приготовлено?.. Левка!</w:t>
      </w:r>
    </w:p>
    <w:p w14:paraId="62610B7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Чего изволите?</w:t>
      </w:r>
    </w:p>
    <w:p w14:paraId="4000F4F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Так ты очень есть хочешь?..</w:t>
      </w:r>
    </w:p>
    <w:p w14:paraId="7FC3B9A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Ох, очень, сударь!</w:t>
      </w:r>
    </w:p>
    <w:p w14:paraId="12B5D51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Ну, и я тоже. </w:t>
      </w:r>
      <w:r w:rsidRPr="00C20C98">
        <w:rPr>
          <w:rFonts w:ascii="Times New Roman" w:eastAsia="Times New Roman" w:hAnsi="Times New Roman"/>
          <w:i/>
          <w:iCs/>
          <w:color w:val="000000"/>
          <w:sz w:val="24"/>
          <w:szCs w:val="24"/>
          <w:lang w:eastAsia="ru-RU"/>
        </w:rPr>
        <w:t>(Берет ложкой суп.) </w:t>
      </w:r>
      <w:r w:rsidRPr="00C20C98">
        <w:rPr>
          <w:rFonts w:ascii="Times New Roman" w:eastAsia="Times New Roman" w:hAnsi="Times New Roman"/>
          <w:color w:val="000000"/>
          <w:sz w:val="24"/>
          <w:szCs w:val="24"/>
          <w:lang w:eastAsia="ru-RU"/>
        </w:rPr>
        <w:t>Какой славный бульон! Начнем... О! Да мы сегодня с тобой чудесно пообедаем. </w:t>
      </w:r>
      <w:r w:rsidRPr="00C20C98">
        <w:rPr>
          <w:rFonts w:ascii="Times New Roman" w:eastAsia="Times New Roman" w:hAnsi="Times New Roman"/>
          <w:i/>
          <w:iCs/>
          <w:color w:val="000000"/>
          <w:sz w:val="24"/>
          <w:szCs w:val="24"/>
          <w:lang w:eastAsia="ru-RU"/>
        </w:rPr>
        <w:t>(Хочет есть.)</w:t>
      </w:r>
    </w:p>
    <w:p w14:paraId="64BBDD3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6218FD9"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Раздается сильный звонок.</w:t>
      </w:r>
    </w:p>
    <w:p w14:paraId="209832A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9DBFAB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(В испуге роняет из рук ложку.) </w:t>
      </w:r>
      <w:r w:rsidRPr="00C20C98">
        <w:rPr>
          <w:rFonts w:ascii="Times New Roman" w:eastAsia="Times New Roman" w:hAnsi="Times New Roman"/>
          <w:color w:val="000000"/>
          <w:sz w:val="24"/>
          <w:szCs w:val="24"/>
          <w:lang w:eastAsia="ru-RU"/>
        </w:rPr>
        <w:t>Ай! </w:t>
      </w:r>
      <w:r w:rsidRPr="00C20C98">
        <w:rPr>
          <w:rFonts w:ascii="Times New Roman" w:eastAsia="Times New Roman" w:hAnsi="Times New Roman"/>
          <w:i/>
          <w:iCs/>
          <w:color w:val="000000"/>
          <w:sz w:val="24"/>
          <w:szCs w:val="24"/>
          <w:lang w:eastAsia="ru-RU"/>
        </w:rPr>
        <w:t>(Вскрикивая, убегает за ширмы.) </w:t>
      </w:r>
      <w:r w:rsidRPr="00C20C98">
        <w:rPr>
          <w:rFonts w:ascii="Times New Roman" w:eastAsia="Times New Roman" w:hAnsi="Times New Roman"/>
          <w:color w:val="000000"/>
          <w:sz w:val="24"/>
          <w:szCs w:val="24"/>
          <w:lang w:eastAsia="ru-RU"/>
        </w:rPr>
        <w:t>Верно, опять проклятый управитель. Меня дома нет!</w:t>
      </w:r>
    </w:p>
    <w:p w14:paraId="572D6A2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Левка. А я боюсь, не Федора ли воротилась? Да уж не отдам ей ничего. </w:t>
      </w:r>
      <w:r w:rsidRPr="00C20C98">
        <w:rPr>
          <w:rFonts w:ascii="Times New Roman" w:eastAsia="Times New Roman" w:hAnsi="Times New Roman"/>
          <w:i/>
          <w:iCs/>
          <w:color w:val="000000"/>
          <w:sz w:val="24"/>
          <w:szCs w:val="24"/>
          <w:lang w:eastAsia="ru-RU"/>
        </w:rPr>
        <w:t>(У дверей.) </w:t>
      </w:r>
      <w:r w:rsidRPr="00C20C98">
        <w:rPr>
          <w:rFonts w:ascii="Times New Roman" w:eastAsia="Times New Roman" w:hAnsi="Times New Roman"/>
          <w:color w:val="000000"/>
          <w:sz w:val="24"/>
          <w:szCs w:val="24"/>
          <w:lang w:eastAsia="ru-RU"/>
        </w:rPr>
        <w:t>Кто там?</w:t>
      </w:r>
    </w:p>
    <w:p w14:paraId="044F800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Голос </w:t>
      </w:r>
      <w:proofErr w:type="spellStart"/>
      <w:r w:rsidRPr="00C20C98">
        <w:rPr>
          <w:rFonts w:ascii="Times New Roman" w:eastAsia="Times New Roman" w:hAnsi="Times New Roman"/>
          <w:color w:val="000000"/>
          <w:sz w:val="24"/>
          <w:szCs w:val="24"/>
          <w:lang w:eastAsia="ru-RU"/>
        </w:rPr>
        <w:t>Выжигина</w:t>
      </w:r>
      <w:proofErr w:type="spellEnd"/>
      <w:r w:rsidRPr="00C20C98">
        <w:rPr>
          <w:rFonts w:ascii="Times New Roman" w:eastAsia="Times New Roman" w:hAnsi="Times New Roman"/>
          <w:color w:val="000000"/>
          <w:sz w:val="24"/>
          <w:szCs w:val="24"/>
          <w:lang w:eastAsia="ru-RU"/>
        </w:rPr>
        <w:t>. Левка, отопри! Это я!</w:t>
      </w:r>
    </w:p>
    <w:p w14:paraId="78EEE55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FE1ADF8"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Левка отпирает дверь.</w:t>
      </w:r>
    </w:p>
    <w:p w14:paraId="0FDC021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6494E6E"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IV</w:t>
      </w:r>
    </w:p>
    <w:p w14:paraId="4552812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93212BC"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Те же и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61056E0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285B7B3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что вам угодно, господин управитель,-- барина нет дома.</w:t>
      </w:r>
    </w:p>
    <w:p w14:paraId="58935B1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(постепенно разгорячается). </w:t>
      </w:r>
      <w:r w:rsidRPr="00C20C98">
        <w:rPr>
          <w:rFonts w:ascii="Times New Roman" w:eastAsia="Times New Roman" w:hAnsi="Times New Roman"/>
          <w:color w:val="000000"/>
          <w:sz w:val="24"/>
          <w:szCs w:val="24"/>
          <w:lang w:eastAsia="ru-RU"/>
        </w:rPr>
        <w:t>От тебя, плута, только и слышно одно: нет дома! Нет денег! Завтра приди! Да что это мне с вами за мука такая? Когда я избавлюсь и от тебя, и от твоего барина?</w:t>
      </w:r>
    </w:p>
    <w:p w14:paraId="281AD80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(на все отвечает холодно). </w:t>
      </w:r>
      <w:r w:rsidRPr="00C20C98">
        <w:rPr>
          <w:rFonts w:ascii="Times New Roman" w:eastAsia="Times New Roman" w:hAnsi="Times New Roman"/>
          <w:color w:val="000000"/>
          <w:sz w:val="24"/>
          <w:szCs w:val="24"/>
          <w:lang w:eastAsia="ru-RU"/>
        </w:rPr>
        <w:t>А почем я знаю? Очистим, когда деньги будут.</w:t>
      </w:r>
    </w:p>
    <w:p w14:paraId="28DE476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Да когда же у твоего барина деньги будут? Ведь меня хозяин поедом ест за твоего барина! Ведь вы целый год гроша не отдавали за квартиру.</w:t>
      </w:r>
    </w:p>
    <w:p w14:paraId="72652EF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Ничего, отдадим. Завтра придите.</w:t>
      </w:r>
    </w:p>
    <w:p w14:paraId="2EC8056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Завтра! Да ты, злодей, меня с барином только завтраками и кормишь! Есть ли у вас совесть-то?</w:t>
      </w:r>
    </w:p>
    <w:p w14:paraId="4A83756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Есть, только денег нет.</w:t>
      </w:r>
    </w:p>
    <w:p w14:paraId="303C442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Денег нет! </w:t>
      </w:r>
      <w:r w:rsidRPr="00C20C98">
        <w:rPr>
          <w:rFonts w:ascii="Times New Roman" w:eastAsia="Times New Roman" w:hAnsi="Times New Roman"/>
          <w:i/>
          <w:iCs/>
          <w:color w:val="000000"/>
          <w:sz w:val="24"/>
          <w:szCs w:val="24"/>
          <w:lang w:eastAsia="ru-RU"/>
        </w:rPr>
        <w:t>(Смотря на стол.) </w:t>
      </w:r>
      <w:r w:rsidRPr="00C20C98">
        <w:rPr>
          <w:rFonts w:ascii="Times New Roman" w:eastAsia="Times New Roman" w:hAnsi="Times New Roman"/>
          <w:color w:val="000000"/>
          <w:sz w:val="24"/>
          <w:szCs w:val="24"/>
          <w:lang w:eastAsia="ru-RU"/>
        </w:rPr>
        <w:t>Вот уж жилец навязался! Не дай бог никому! Вишь, денег нет, а этакие разносолы ест! Ведь, небось, за деньги же покупаете? Что?</w:t>
      </w:r>
    </w:p>
    <w:p w14:paraId="130FE53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 это так...</w:t>
      </w:r>
    </w:p>
    <w:p w14:paraId="63DA10C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Что так? Даром, что ли, достается?</w:t>
      </w:r>
    </w:p>
    <w:p w14:paraId="3FC378C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почти даром.</w:t>
      </w:r>
    </w:p>
    <w:p w14:paraId="48FDC1F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Да, чего доброго! Я думаю, в долг берете, без отдачи! А зачем ты, рожа, унес зимнюю раму с чердака?</w:t>
      </w:r>
    </w:p>
    <w:p w14:paraId="4A05E4E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Барину холодно стало, а вы дров не даете.</w:t>
      </w:r>
    </w:p>
    <w:p w14:paraId="5F2AA3F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И поделом вам! Зачем не платите за квартиру! Ты ведь, дурацкая голова, только мне стекла перебьешь, а не вставишь как следует. Зачем же суешься не в свое дело? Авдей придет и вставит как надо, слышишь?</w:t>
      </w:r>
    </w:p>
    <w:p w14:paraId="01E224B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Слышу-с. Прощайте-с... Пожалуйте... </w:t>
      </w:r>
      <w:r w:rsidRPr="00C20C98">
        <w:rPr>
          <w:rFonts w:ascii="Times New Roman" w:eastAsia="Times New Roman" w:hAnsi="Times New Roman"/>
          <w:i/>
          <w:iCs/>
          <w:color w:val="000000"/>
          <w:sz w:val="24"/>
          <w:szCs w:val="24"/>
          <w:lang w:eastAsia="ru-RU"/>
        </w:rPr>
        <w:t>(Указывая на дверь.)</w:t>
      </w:r>
    </w:p>
    <w:p w14:paraId="5BA720F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Ну, ну, холоп! Молчать! Чем бы поблагодарить, а ты еще грубишь. Ведь я недаром пришел; надо же раму-то вставить, хоть вы и не стоите... Эй, Авдей! Где ты там?</w:t>
      </w:r>
    </w:p>
    <w:p w14:paraId="35A9D06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EACA9E7"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V</w:t>
      </w:r>
    </w:p>
    <w:p w14:paraId="50FEDC6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C5970CB"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Те же, Авдей (в тулупе, входит и оставляет дверь настежь),</w:t>
      </w:r>
    </w:p>
    <w:p w14:paraId="6E4909B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3078A6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Авдей. Здесь, Лаврентий Семеныч! Раму, что ли вставлять?</w:t>
      </w:r>
    </w:p>
    <w:p w14:paraId="5354624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Да! Вставь и замажь хорошенько, хоть, правда, жилец этого и не стоит.</w:t>
      </w:r>
    </w:p>
    <w:p w14:paraId="674C5DF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Авдей. Слушаю-с. </w:t>
      </w:r>
      <w:r w:rsidRPr="00C20C98">
        <w:rPr>
          <w:rFonts w:ascii="Times New Roman" w:eastAsia="Times New Roman" w:hAnsi="Times New Roman"/>
          <w:i/>
          <w:iCs/>
          <w:color w:val="000000"/>
          <w:sz w:val="24"/>
          <w:szCs w:val="24"/>
          <w:lang w:eastAsia="ru-RU"/>
        </w:rPr>
        <w:t>(Подходит и вынимает раму.)</w:t>
      </w:r>
    </w:p>
    <w:p w14:paraId="77BCF74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(за ширмами про себя). </w:t>
      </w:r>
      <w:r w:rsidRPr="00C20C98">
        <w:rPr>
          <w:rFonts w:ascii="Times New Roman" w:eastAsia="Times New Roman" w:hAnsi="Times New Roman"/>
          <w:color w:val="000000"/>
          <w:sz w:val="24"/>
          <w:szCs w:val="24"/>
          <w:lang w:eastAsia="ru-RU"/>
        </w:rPr>
        <w:t>Вот чудеса! Так управитель еще не совсем зол на меня.</w:t>
      </w:r>
    </w:p>
    <w:p w14:paraId="27688F3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(про себя). </w:t>
      </w:r>
      <w:r w:rsidRPr="00C20C98">
        <w:rPr>
          <w:rFonts w:ascii="Times New Roman" w:eastAsia="Times New Roman" w:hAnsi="Times New Roman"/>
          <w:color w:val="000000"/>
          <w:sz w:val="24"/>
          <w:szCs w:val="24"/>
          <w:lang w:eastAsia="ru-RU"/>
        </w:rPr>
        <w:t>Эко диво! А я думал, что скоро помрем с холоду.</w:t>
      </w:r>
    </w:p>
    <w:p w14:paraId="714AA15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Авдей. Эх, да рама-то не той стороной и стоит-то. вот этак надо... </w:t>
      </w:r>
      <w:r w:rsidRPr="00C20C98">
        <w:rPr>
          <w:rFonts w:ascii="Times New Roman" w:eastAsia="Times New Roman" w:hAnsi="Times New Roman"/>
          <w:i/>
          <w:iCs/>
          <w:color w:val="000000"/>
          <w:sz w:val="24"/>
          <w:szCs w:val="24"/>
          <w:lang w:eastAsia="ru-RU"/>
        </w:rPr>
        <w:t>(Схватывает раму и быстро уносит </w:t>
      </w:r>
      <w:r w:rsidRPr="00C20C98">
        <w:rPr>
          <w:rFonts w:ascii="Times New Roman" w:eastAsia="Times New Roman" w:hAnsi="Times New Roman"/>
          <w:color w:val="000000"/>
          <w:sz w:val="24"/>
          <w:szCs w:val="24"/>
          <w:lang w:eastAsia="ru-RU"/>
        </w:rPr>
        <w:t>и </w:t>
      </w:r>
      <w:r w:rsidRPr="00C20C98">
        <w:rPr>
          <w:rFonts w:ascii="Times New Roman" w:eastAsia="Times New Roman" w:hAnsi="Times New Roman"/>
          <w:i/>
          <w:iCs/>
          <w:color w:val="000000"/>
          <w:sz w:val="24"/>
          <w:szCs w:val="24"/>
          <w:lang w:eastAsia="ru-RU"/>
        </w:rPr>
        <w:t>комнаты.) </w:t>
      </w:r>
      <w:r w:rsidRPr="00C20C98">
        <w:rPr>
          <w:rFonts w:ascii="Times New Roman" w:eastAsia="Times New Roman" w:hAnsi="Times New Roman"/>
          <w:color w:val="000000"/>
          <w:sz w:val="24"/>
          <w:szCs w:val="24"/>
          <w:lang w:eastAsia="ru-RU"/>
        </w:rPr>
        <w:t>Прощайте!</w:t>
      </w:r>
    </w:p>
    <w:p w14:paraId="571BA20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(замечая за дворником). </w:t>
      </w:r>
      <w:r w:rsidRPr="00C20C98">
        <w:rPr>
          <w:rFonts w:ascii="Times New Roman" w:eastAsia="Times New Roman" w:hAnsi="Times New Roman"/>
          <w:color w:val="000000"/>
          <w:sz w:val="24"/>
          <w:szCs w:val="24"/>
          <w:lang w:eastAsia="ru-RU"/>
        </w:rPr>
        <w:t>Как! Что же это такое?</w:t>
      </w:r>
    </w:p>
    <w:p w14:paraId="5A24AFD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Эй, куда же ты утащил раму-то?</w:t>
      </w:r>
    </w:p>
    <w:p w14:paraId="4C7B23F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(запирает дверь). </w:t>
      </w:r>
      <w:r w:rsidRPr="00C20C98">
        <w:rPr>
          <w:rFonts w:ascii="Times New Roman" w:eastAsia="Times New Roman" w:hAnsi="Times New Roman"/>
          <w:color w:val="000000"/>
          <w:sz w:val="24"/>
          <w:szCs w:val="24"/>
          <w:lang w:eastAsia="ru-RU"/>
        </w:rPr>
        <w:t>Ха! Ха! Ха! Да так! вам и надо! Коли вас выжить нельзя, так вас я хочу холодком протурить... Ха! Ха! Ха!</w:t>
      </w:r>
    </w:p>
    <w:p w14:paraId="2B1EEE6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 бешенстве выходит из-за ширмы). </w:t>
      </w:r>
      <w:r w:rsidRPr="00C20C98">
        <w:rPr>
          <w:rFonts w:ascii="Times New Roman" w:eastAsia="Times New Roman" w:hAnsi="Times New Roman"/>
          <w:color w:val="000000"/>
          <w:sz w:val="24"/>
          <w:szCs w:val="24"/>
          <w:lang w:eastAsia="ru-RU"/>
        </w:rPr>
        <w:t>А! Эта уж варварство!</w:t>
      </w:r>
    </w:p>
    <w:p w14:paraId="5CABD58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Ай! ай! Караул!</w:t>
      </w:r>
    </w:p>
    <w:p w14:paraId="472C8C0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Э! Да вы дома, сударь!</w:t>
      </w:r>
    </w:p>
    <w:p w14:paraId="130450B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как ты смеешь так поступать с благородными жильцами? А?</w:t>
      </w:r>
    </w:p>
    <w:p w14:paraId="27995F7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Пожалуйста, вы меня этак не стращайте! Я уж сам тертый калач! Не испугаюсь...</w:t>
      </w:r>
    </w:p>
    <w:p w14:paraId="41F009A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Я давно привык к угрозам;</w:t>
      </w:r>
    </w:p>
    <w:p w14:paraId="30B053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Денег нет у вас?</w:t>
      </w:r>
    </w:p>
    <w:p w14:paraId="779033F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Так авось я вас морозом</w:t>
      </w:r>
    </w:p>
    <w:p w14:paraId="722568A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Выживу от нас!</w:t>
      </w:r>
    </w:p>
    <w:p w14:paraId="202CF99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786F890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Но ведь это не поможет...</w:t>
      </w:r>
    </w:p>
    <w:p w14:paraId="69E9428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34A97B6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Нет, свое возьмет:</w:t>
      </w:r>
    </w:p>
    <w:p w14:paraId="64F0C44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Если совесть не тревожит,</w:t>
      </w:r>
    </w:p>
    <w:p w14:paraId="03A70D8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Холод проберет!</w:t>
      </w:r>
    </w:p>
    <w:p w14:paraId="3ABD86F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Чтоб </w:t>
      </w:r>
      <w:proofErr w:type="spellStart"/>
      <w:r w:rsidRPr="00C20C98">
        <w:rPr>
          <w:rFonts w:ascii="Times New Roman" w:eastAsia="Times New Roman" w:hAnsi="Times New Roman"/>
          <w:color w:val="000000"/>
          <w:sz w:val="24"/>
          <w:szCs w:val="24"/>
          <w:lang w:eastAsia="ru-RU"/>
        </w:rPr>
        <w:t>спастися</w:t>
      </w:r>
      <w:proofErr w:type="spellEnd"/>
      <w:r w:rsidRPr="00C20C98">
        <w:rPr>
          <w:rFonts w:ascii="Times New Roman" w:eastAsia="Times New Roman" w:hAnsi="Times New Roman"/>
          <w:color w:val="000000"/>
          <w:sz w:val="24"/>
          <w:szCs w:val="24"/>
          <w:lang w:eastAsia="ru-RU"/>
        </w:rPr>
        <w:t xml:space="preserve"> от обманов,</w:t>
      </w:r>
    </w:p>
    <w:p w14:paraId="13EFBD0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Я теперь готов</w:t>
      </w:r>
    </w:p>
    <w:p w14:paraId="6F335C5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Выводить, как тараканов,</w:t>
      </w:r>
    </w:p>
    <w:p w14:paraId="206AEC5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Всех дурных жильцов!</w:t>
      </w:r>
    </w:p>
    <w:p w14:paraId="40F9CB5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49FB1E4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Так хозяин не дождется</w:t>
      </w:r>
    </w:p>
    <w:p w14:paraId="41C64B4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Денег получить!</w:t>
      </w:r>
    </w:p>
    <w:p w14:paraId="6F43FF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1EB3570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Денег нет, так вам придется</w:t>
      </w:r>
    </w:p>
    <w:p w14:paraId="611D70C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Жизнью заплатить!</w:t>
      </w:r>
    </w:p>
    <w:p w14:paraId="417CF4C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71C6AE9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Ты на все готов решиться!</w:t>
      </w:r>
    </w:p>
    <w:p w14:paraId="6E2490D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Знаю, знаю я!</w:t>
      </w:r>
    </w:p>
    <w:p w14:paraId="0BD5C57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Вот прошу с людьми ужиться!</w:t>
      </w:r>
    </w:p>
    <w:p w14:paraId="2304A6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w:t>
      </w:r>
    </w:p>
    <w:p w14:paraId="04844C8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Просто нет житья!</w:t>
      </w:r>
    </w:p>
    <w:p w14:paraId="6279AC7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70DB2D7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Это значит управитель!</w:t>
      </w:r>
    </w:p>
    <w:p w14:paraId="236D452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Кто ты, ада сын?</w:t>
      </w:r>
    </w:p>
    <w:p w14:paraId="320348F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Кто ты? Плут, злодей, грабитель?..</w:t>
      </w:r>
    </w:p>
    <w:p w14:paraId="43138E2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(гордо).</w:t>
      </w:r>
    </w:p>
    <w:p w14:paraId="6041B7F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Здешний мещанин!</w:t>
      </w:r>
    </w:p>
    <w:p w14:paraId="543AC52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(постепенно одушевляясь). </w:t>
      </w:r>
      <w:r w:rsidRPr="00C20C98">
        <w:rPr>
          <w:rFonts w:ascii="Times New Roman" w:eastAsia="Times New Roman" w:hAnsi="Times New Roman"/>
          <w:color w:val="000000"/>
          <w:sz w:val="24"/>
          <w:szCs w:val="24"/>
          <w:lang w:eastAsia="ru-RU"/>
        </w:rPr>
        <w:t xml:space="preserve">Неправда! Ты, верно, нездешний, ты пришел сюда в третий этаж прямо "з преисподней! Но я тебе докажу, что я выше всех </w:t>
      </w:r>
      <w:r w:rsidRPr="00C20C98">
        <w:rPr>
          <w:rFonts w:ascii="Times New Roman" w:eastAsia="Times New Roman" w:hAnsi="Times New Roman"/>
          <w:color w:val="000000"/>
          <w:sz w:val="24"/>
          <w:szCs w:val="24"/>
          <w:lang w:eastAsia="ru-RU"/>
        </w:rPr>
        <w:lastRenderedPageBreak/>
        <w:t>твоих дьявольских замыслов! Если другие жильцы у вас так глупы, что выезжают по вашему глупому приказу, так я зато жилец не дурак! Квартира моя сдана другому? Хорошо! Ничего, но пока я не выеду добровольно, вы меня не выживете! Квартира эта холодна, -- ничего! Я надену шубу и теплые галоши. Мы с Левкой -- сыны севера! Я люблю непогоды, обожаю ураганы! Вы думаете, что мы</w:t>
      </w:r>
      <w:r w:rsidRPr="00C20C98">
        <w:rPr>
          <w:rFonts w:ascii="Times New Roman" w:eastAsia="Times New Roman" w:hAnsi="Times New Roman"/>
          <w:i/>
          <w:iCs/>
          <w:color w:val="000000"/>
          <w:sz w:val="24"/>
          <w:szCs w:val="24"/>
          <w:lang w:eastAsia="ru-RU"/>
        </w:rPr>
        <w:t> </w:t>
      </w:r>
      <w:r w:rsidRPr="00C20C98">
        <w:rPr>
          <w:rFonts w:ascii="Times New Roman" w:eastAsia="Times New Roman" w:hAnsi="Times New Roman"/>
          <w:color w:val="000000"/>
          <w:sz w:val="24"/>
          <w:szCs w:val="24"/>
          <w:lang w:eastAsia="ru-RU"/>
        </w:rPr>
        <w:t xml:space="preserve">от холода заплачем? -- Никогда! Мы будем назло вам смеяться, петь и плясать! Левка, играй на контрабасе! Затеем бал! Поднимем весь дом на ноги! Разбудим сонных и растревожим больных! Оглушим хозяина! Весь дом вверх дном! Валяй увертюру из </w:t>
      </w:r>
      <w:proofErr w:type="spellStart"/>
      <w:r w:rsidRPr="00C20C98">
        <w:rPr>
          <w:rFonts w:ascii="Times New Roman" w:eastAsia="Times New Roman" w:hAnsi="Times New Roman"/>
          <w:color w:val="000000"/>
          <w:sz w:val="24"/>
          <w:szCs w:val="24"/>
          <w:lang w:eastAsia="ru-RU"/>
        </w:rPr>
        <w:t>Цампы</w:t>
      </w:r>
      <w:proofErr w:type="spellEnd"/>
      <w:r w:rsidRPr="00C20C98">
        <w:rPr>
          <w:rFonts w:ascii="Times New Roman" w:eastAsia="Times New Roman" w:hAnsi="Times New Roman"/>
          <w:color w:val="000000"/>
          <w:sz w:val="24"/>
          <w:szCs w:val="24"/>
          <w:lang w:eastAsia="ru-RU"/>
        </w:rPr>
        <w:t>!</w:t>
      </w:r>
    </w:p>
    <w:p w14:paraId="6DAB891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8B74292"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Левка играет на контрабасе.</w:t>
      </w:r>
    </w:p>
    <w:p w14:paraId="5981C7C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2D94CD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(затыкая уши). </w:t>
      </w:r>
      <w:r w:rsidRPr="00C20C98">
        <w:rPr>
          <w:rFonts w:ascii="Times New Roman" w:eastAsia="Times New Roman" w:hAnsi="Times New Roman"/>
          <w:color w:val="000000"/>
          <w:sz w:val="24"/>
          <w:szCs w:val="24"/>
          <w:lang w:eastAsia="ru-RU"/>
        </w:rPr>
        <w:t>Батюшки, да с таким жильцом хоть не живи на свете! Побегу опять жаловаться хозяину!</w:t>
      </w:r>
    </w:p>
    <w:p w14:paraId="4564EAF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Ха! Ха! Ха! Что, мещанин из преисподней? Поди, поди скажи своему... хозяину, что если я и выеду из его дома, так выеду так, что вы никогда не забудете Ивана Ивановича Иванова! Вон, дурацкая рожа! Выродок сатаны! Домовой! Племянник дьявола! Вон! Левка, уничтожь его контрабасом! </w:t>
      </w:r>
      <w:r w:rsidRPr="00C20C98">
        <w:rPr>
          <w:rFonts w:ascii="Times New Roman" w:eastAsia="Times New Roman" w:hAnsi="Times New Roman"/>
          <w:i/>
          <w:iCs/>
          <w:color w:val="000000"/>
          <w:sz w:val="24"/>
          <w:szCs w:val="24"/>
          <w:lang w:eastAsia="ru-RU"/>
        </w:rPr>
        <w:t>(Садится к столу.)</w:t>
      </w:r>
    </w:p>
    <w:p w14:paraId="4B977F1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(вынув ключ из дверей). </w:t>
      </w:r>
      <w:r w:rsidRPr="00C20C98">
        <w:rPr>
          <w:rFonts w:ascii="Times New Roman" w:eastAsia="Times New Roman" w:hAnsi="Times New Roman"/>
          <w:color w:val="000000"/>
          <w:sz w:val="24"/>
          <w:szCs w:val="24"/>
          <w:lang w:eastAsia="ru-RU"/>
        </w:rPr>
        <w:t>Хорошо! Но опять приду! Этим нас не испугаете!</w:t>
      </w:r>
    </w:p>
    <w:p w14:paraId="0DF3826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1DD81BA"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Левка будто хочет поднять контрабас.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струсив, быстро уходит.</w:t>
      </w:r>
    </w:p>
    <w:p w14:paraId="39C6A92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553AB7D"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VI</w:t>
      </w:r>
    </w:p>
    <w:p w14:paraId="45E692FB"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Те же, кроме </w:t>
      </w:r>
      <w:proofErr w:type="spellStart"/>
      <w:r w:rsidRPr="00C20C98">
        <w:rPr>
          <w:rFonts w:ascii="Times New Roman" w:eastAsia="Times New Roman" w:hAnsi="Times New Roman"/>
          <w:color w:val="000000"/>
          <w:sz w:val="24"/>
          <w:szCs w:val="24"/>
          <w:lang w:eastAsia="ru-RU"/>
        </w:rPr>
        <w:t>Выжигина</w:t>
      </w:r>
      <w:proofErr w:type="spellEnd"/>
      <w:r w:rsidRPr="00C20C98">
        <w:rPr>
          <w:rFonts w:ascii="Times New Roman" w:eastAsia="Times New Roman" w:hAnsi="Times New Roman"/>
          <w:color w:val="000000"/>
          <w:sz w:val="24"/>
          <w:szCs w:val="24"/>
          <w:lang w:eastAsia="ru-RU"/>
        </w:rPr>
        <w:t>.</w:t>
      </w:r>
    </w:p>
    <w:p w14:paraId="39A1865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4ABABA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Ха! Ха! Ха! Браво, Левка! Управитель побежден! Разбитый хан бежит... Теперь надо ждать хозяина... Неблагодарные, требовать денег, выгонять из квартиры тогда, как у меня ни того, ни другого нет в запасе! Левка, запри дверь на ключ!</w:t>
      </w:r>
    </w:p>
    <w:p w14:paraId="48E5A6D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(у дверей). </w:t>
      </w:r>
      <w:r w:rsidRPr="00C20C98">
        <w:rPr>
          <w:rFonts w:ascii="Times New Roman" w:eastAsia="Times New Roman" w:hAnsi="Times New Roman"/>
          <w:color w:val="000000"/>
          <w:sz w:val="24"/>
          <w:szCs w:val="24"/>
          <w:lang w:eastAsia="ru-RU"/>
        </w:rPr>
        <w:t>Нельзя, сударь! Управитель унес ключ с собою!</w:t>
      </w:r>
    </w:p>
    <w:p w14:paraId="2D3DAF1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Ха! Ха! Ха! Этакой плут! Против воли заставляет нас жить нараспашку. Нечего делать, давай с горя утолять голод! </w:t>
      </w:r>
      <w:r w:rsidRPr="00C20C98">
        <w:rPr>
          <w:rFonts w:ascii="Times New Roman" w:eastAsia="Times New Roman" w:hAnsi="Times New Roman"/>
          <w:i/>
          <w:iCs/>
          <w:color w:val="000000"/>
          <w:sz w:val="24"/>
          <w:szCs w:val="24"/>
          <w:lang w:eastAsia="ru-RU"/>
        </w:rPr>
        <w:t>(Хочет начать есть.)</w:t>
      </w:r>
    </w:p>
    <w:p w14:paraId="3273C9C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Давайте, давайте, сударь...</w:t>
      </w:r>
    </w:p>
    <w:p w14:paraId="1F115D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84CCCCB"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Раздается снова звонок.</w:t>
      </w:r>
    </w:p>
    <w:p w14:paraId="3559927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853B4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(вскакивает и опять бежит за ширмы). </w:t>
      </w:r>
      <w:r w:rsidRPr="00C20C98">
        <w:rPr>
          <w:rFonts w:ascii="Times New Roman" w:eastAsia="Times New Roman" w:hAnsi="Times New Roman"/>
          <w:color w:val="000000"/>
          <w:sz w:val="24"/>
          <w:szCs w:val="24"/>
          <w:lang w:eastAsia="ru-RU"/>
        </w:rPr>
        <w:t>Ай! Опять! Ну, весь наш обед простынет!</w:t>
      </w:r>
    </w:p>
    <w:p w14:paraId="4E507A3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Кто там? </w:t>
      </w:r>
      <w:r w:rsidRPr="00C20C98">
        <w:rPr>
          <w:rFonts w:ascii="Times New Roman" w:eastAsia="Times New Roman" w:hAnsi="Times New Roman"/>
          <w:i/>
          <w:iCs/>
          <w:color w:val="000000"/>
          <w:sz w:val="24"/>
          <w:szCs w:val="24"/>
          <w:lang w:eastAsia="ru-RU"/>
        </w:rPr>
        <w:t>(Посмотрев за дверь.) </w:t>
      </w:r>
      <w:r w:rsidRPr="00C20C98">
        <w:rPr>
          <w:rFonts w:ascii="Times New Roman" w:eastAsia="Times New Roman" w:hAnsi="Times New Roman"/>
          <w:color w:val="000000"/>
          <w:sz w:val="24"/>
          <w:szCs w:val="24"/>
          <w:lang w:eastAsia="ru-RU"/>
        </w:rPr>
        <w:t xml:space="preserve">За долгом, кажись, пришли! Никак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w:t>
      </w:r>
    </w:p>
    <w:p w14:paraId="006E01A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74128F3"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Явление VII</w:t>
      </w:r>
    </w:p>
    <w:p w14:paraId="39CCB33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D052301"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Те же и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xml:space="preserve"> (с кувшином).</w:t>
      </w:r>
    </w:p>
    <w:p w14:paraId="491CDED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39DB32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Я, Левушка, я... за долгом к твоему барину прибежала...</w:t>
      </w:r>
    </w:p>
    <w:p w14:paraId="03EE98D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его дома нет...</w:t>
      </w:r>
    </w:p>
    <w:p w14:paraId="736B2B0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(выбегая). </w:t>
      </w:r>
      <w:r w:rsidRPr="00C20C98">
        <w:rPr>
          <w:rFonts w:ascii="Times New Roman" w:eastAsia="Times New Roman" w:hAnsi="Times New Roman"/>
          <w:color w:val="000000"/>
          <w:sz w:val="24"/>
          <w:szCs w:val="24"/>
          <w:lang w:eastAsia="ru-RU"/>
        </w:rPr>
        <w:t xml:space="preserve">Что ты врешь, дурак! Для такой хорошенькой я всегда дома! Здравствуй, душенька. </w:t>
      </w:r>
      <w:proofErr w:type="spellStart"/>
      <w:r w:rsidRPr="00C20C98">
        <w:rPr>
          <w:rFonts w:ascii="Times New Roman" w:eastAsia="Times New Roman" w:hAnsi="Times New Roman"/>
          <w:color w:val="000000"/>
          <w:sz w:val="24"/>
          <w:szCs w:val="24"/>
          <w:lang w:eastAsia="ru-RU"/>
        </w:rPr>
        <w:t>Марфушенька</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(Обнимает ее.)</w:t>
      </w:r>
    </w:p>
    <w:p w14:paraId="715E961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Полноте, эка привычка! Не замайте... молочко мое прольете... Отдайте ж, барин, должок-то... Ведь я прямо к вам с Охты.</w:t>
      </w:r>
    </w:p>
    <w:p w14:paraId="54B0D59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(заигрывая с нею). </w:t>
      </w:r>
      <w:r w:rsidRPr="00C20C98">
        <w:rPr>
          <w:rFonts w:ascii="Times New Roman" w:eastAsia="Times New Roman" w:hAnsi="Times New Roman"/>
          <w:color w:val="000000"/>
          <w:sz w:val="24"/>
          <w:szCs w:val="24"/>
          <w:lang w:eastAsia="ru-RU"/>
        </w:rPr>
        <w:t>Ох ты, плутовка! Каше у тебя пухлые щечки! Какие варварские глазенки! Просто кровь с молоком!</w:t>
      </w:r>
    </w:p>
    <w:p w14:paraId="1EFE9E4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Не замайте! С вами только грех! Отдайте лучше мои деньжонки...</w:t>
      </w:r>
    </w:p>
    <w:p w14:paraId="2909F76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(так же). </w:t>
      </w:r>
      <w:r w:rsidRPr="00C20C98">
        <w:rPr>
          <w:rFonts w:ascii="Times New Roman" w:eastAsia="Times New Roman" w:hAnsi="Times New Roman"/>
          <w:color w:val="000000"/>
          <w:sz w:val="24"/>
          <w:szCs w:val="24"/>
          <w:lang w:eastAsia="ru-RU"/>
        </w:rPr>
        <w:t>Да на что тебе деньжонки? Ты сама дороже всяких денег! Ты просто объеденье, а не молочница! Я бы тебя озолотил, кабы у меня были деньги.</w:t>
      </w:r>
    </w:p>
    <w:p w14:paraId="7E64474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xml:space="preserve">. Экий ведь вы </w:t>
      </w:r>
      <w:proofErr w:type="spellStart"/>
      <w:r w:rsidRPr="00C20C98">
        <w:rPr>
          <w:rFonts w:ascii="Times New Roman" w:eastAsia="Times New Roman" w:hAnsi="Times New Roman"/>
          <w:color w:val="000000"/>
          <w:sz w:val="24"/>
          <w:szCs w:val="24"/>
          <w:lang w:eastAsia="ru-RU"/>
        </w:rPr>
        <w:t>шематон</w:t>
      </w:r>
      <w:proofErr w:type="spellEnd"/>
      <w:r w:rsidRPr="00C20C98">
        <w:rPr>
          <w:rFonts w:ascii="Times New Roman" w:eastAsia="Times New Roman" w:hAnsi="Times New Roman"/>
          <w:color w:val="000000"/>
          <w:sz w:val="24"/>
          <w:szCs w:val="24"/>
          <w:lang w:eastAsia="ru-RU"/>
        </w:rPr>
        <w:t>, барин! Пожалуйста, заплатите же...</w:t>
      </w:r>
    </w:p>
    <w:p w14:paraId="680FAFC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Завтра, завтра заплачу, душенька... Ну, что твои коровушки? Здоровы ли? Много ли дают сливок? Много ли у тебя женихов?</w:t>
      </w:r>
    </w:p>
    <w:p w14:paraId="3CD86E7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Да что вам до них? Вы должок-то отдайте лучше...</w:t>
      </w:r>
    </w:p>
    <w:p w14:paraId="5611C18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Хорошо, изволь! Налей прежде бутылку сливочек.</w:t>
      </w:r>
    </w:p>
    <w:p w14:paraId="02399DF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Да сливки, барин, все вышли. Коли хотите, у меня снятого молочка осталось.</w:t>
      </w:r>
    </w:p>
    <w:p w14:paraId="776E3C0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Хорошо, давай хоть молочка: я ведь страшный лакомка! </w:t>
      </w:r>
      <w:r w:rsidRPr="00C20C98">
        <w:rPr>
          <w:rFonts w:ascii="Times New Roman" w:eastAsia="Times New Roman" w:hAnsi="Times New Roman"/>
          <w:i/>
          <w:iCs/>
          <w:color w:val="000000"/>
          <w:sz w:val="24"/>
          <w:szCs w:val="24"/>
          <w:lang w:eastAsia="ru-RU"/>
        </w:rPr>
        <w:t>(Целует ее.)</w:t>
      </w:r>
    </w:p>
    <w:p w14:paraId="5B030D2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F1C6BC2"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xml:space="preserve"> наливает в кружку молока. Левка берет у нее.</w:t>
      </w:r>
    </w:p>
    <w:p w14:paraId="205EBC1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D632E5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xml:space="preserve">. Да уж я вас знаю! С вами, барин, просто беда! Вы, </w:t>
      </w:r>
      <w:proofErr w:type="spellStart"/>
      <w:r w:rsidRPr="00C20C98">
        <w:rPr>
          <w:rFonts w:ascii="Times New Roman" w:eastAsia="Times New Roman" w:hAnsi="Times New Roman"/>
          <w:color w:val="000000"/>
          <w:sz w:val="24"/>
          <w:szCs w:val="24"/>
          <w:lang w:eastAsia="ru-RU"/>
        </w:rPr>
        <w:t>хоша</w:t>
      </w:r>
      <w:proofErr w:type="spellEnd"/>
      <w:r w:rsidRPr="00C20C98">
        <w:rPr>
          <w:rFonts w:ascii="Times New Roman" w:eastAsia="Times New Roman" w:hAnsi="Times New Roman"/>
          <w:color w:val="000000"/>
          <w:sz w:val="24"/>
          <w:szCs w:val="24"/>
          <w:lang w:eastAsia="ru-RU"/>
        </w:rPr>
        <w:t xml:space="preserve"> добрый, веселый барин, Иван Иванович, только больно тяжело деньги отдаете.</w:t>
      </w:r>
    </w:p>
    <w:p w14:paraId="10F604A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Иванов. Да уж тебе, так и быть, отдам, ты так занимательна, </w:t>
      </w:r>
      <w:proofErr w:type="spellStart"/>
      <w:r w:rsidRPr="00C20C98">
        <w:rPr>
          <w:rFonts w:ascii="Times New Roman" w:eastAsia="Times New Roman" w:hAnsi="Times New Roman"/>
          <w:color w:val="000000"/>
          <w:sz w:val="24"/>
          <w:szCs w:val="24"/>
          <w:lang w:eastAsia="ru-RU"/>
        </w:rPr>
        <w:t>Марфушенька</w:t>
      </w:r>
      <w:proofErr w:type="spellEnd"/>
      <w:r w:rsidRPr="00C20C98">
        <w:rPr>
          <w:rFonts w:ascii="Times New Roman" w:eastAsia="Times New Roman" w:hAnsi="Times New Roman"/>
          <w:color w:val="000000"/>
          <w:sz w:val="24"/>
          <w:szCs w:val="24"/>
          <w:lang w:eastAsia="ru-RU"/>
        </w:rPr>
        <w:t>, что мне хотелось бы вечно быть у тебя в долгу. </w:t>
      </w:r>
      <w:r w:rsidRPr="00C20C98">
        <w:rPr>
          <w:rFonts w:ascii="Times New Roman" w:eastAsia="Times New Roman" w:hAnsi="Times New Roman"/>
          <w:i/>
          <w:iCs/>
          <w:color w:val="000000"/>
          <w:sz w:val="24"/>
          <w:szCs w:val="24"/>
          <w:lang w:eastAsia="ru-RU"/>
        </w:rPr>
        <w:t>(Целует ее.) </w:t>
      </w:r>
      <w:r w:rsidRPr="00C20C98">
        <w:rPr>
          <w:rFonts w:ascii="Times New Roman" w:eastAsia="Times New Roman" w:hAnsi="Times New Roman"/>
          <w:color w:val="000000"/>
          <w:sz w:val="24"/>
          <w:szCs w:val="24"/>
          <w:lang w:eastAsia="ru-RU"/>
        </w:rPr>
        <w:t>Браво! Вот и сливочки я снял с твоих щечек; теперь счастлив в полной мере.</w:t>
      </w:r>
    </w:p>
    <w:p w14:paraId="491DE32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Ведь этакий вы греховодник! От вас никак не увернешься. Ну, пожалуйте же, расплатитесь, кстати, за все...</w:t>
      </w:r>
    </w:p>
    <w:p w14:paraId="1AA0DAA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Хорошо, мой дружок... </w:t>
      </w:r>
      <w:r w:rsidRPr="00C20C98">
        <w:rPr>
          <w:rFonts w:ascii="Times New Roman" w:eastAsia="Times New Roman" w:hAnsi="Times New Roman"/>
          <w:i/>
          <w:iCs/>
          <w:color w:val="000000"/>
          <w:sz w:val="24"/>
          <w:szCs w:val="24"/>
          <w:lang w:eastAsia="ru-RU"/>
        </w:rPr>
        <w:t>(Шарит в карманах.) </w:t>
      </w:r>
      <w:r w:rsidRPr="00C20C98">
        <w:rPr>
          <w:rFonts w:ascii="Times New Roman" w:eastAsia="Times New Roman" w:hAnsi="Times New Roman"/>
          <w:color w:val="000000"/>
          <w:sz w:val="24"/>
          <w:szCs w:val="24"/>
          <w:lang w:eastAsia="ru-RU"/>
        </w:rPr>
        <w:t>Вот, видишь ли, деньги у меня завтра будут. Завтра я получу тысяч десять серебром.</w:t>
      </w:r>
    </w:p>
    <w:p w14:paraId="27F170C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Как! Опять завтра? Да вы сказали мне, что сегодня...</w:t>
      </w:r>
    </w:p>
    <w:p w14:paraId="747FF43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Ну да, душечка, я и говорю сегодня, что отдам завтра. Понимаешь?</w:t>
      </w:r>
    </w:p>
    <w:p w14:paraId="6BC8696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Понимаю! Завтра вы опять обманете.</w:t>
      </w:r>
    </w:p>
    <w:p w14:paraId="0280474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О, боже сохрани! Я отроду никого еще не обманывал! Уж кому должен, так должен, у меня долги -- святое дело! Я даже нарочно всем должаю, чтобы только иметь удовольствие расплачиваться! Завтра ты от меня получишь: за сливки, за молоко, за поцелуй, за все одолжения! Да еще подарю тебе на сережки, на платье, на бусы, на платок, и вот задаток! </w:t>
      </w:r>
      <w:r w:rsidRPr="00C20C98">
        <w:rPr>
          <w:rFonts w:ascii="Times New Roman" w:eastAsia="Times New Roman" w:hAnsi="Times New Roman"/>
          <w:i/>
          <w:iCs/>
          <w:color w:val="000000"/>
          <w:sz w:val="24"/>
          <w:szCs w:val="24"/>
          <w:lang w:eastAsia="ru-RU"/>
        </w:rPr>
        <w:t>(Целует в щеку.)</w:t>
      </w:r>
    </w:p>
    <w:p w14:paraId="0E3BEEF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Да полно вам! Ну как кто увидит из наших...</w:t>
      </w:r>
    </w:p>
    <w:p w14:paraId="2C4BA16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Ну, эка важность!</w:t>
      </w:r>
    </w:p>
    <w:p w14:paraId="6C7C8A5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Охтенка</w:t>
      </w:r>
      <w:proofErr w:type="spellEnd"/>
      <w:r w:rsidRPr="00C20C98">
        <w:rPr>
          <w:rFonts w:ascii="Times New Roman" w:eastAsia="Times New Roman" w:hAnsi="Times New Roman"/>
          <w:color w:val="000000"/>
          <w:sz w:val="24"/>
          <w:szCs w:val="24"/>
          <w:lang w:eastAsia="ru-RU"/>
        </w:rPr>
        <w:t>. Да, ты говори! Ну так прощайте, я ужо опять забегу...</w:t>
      </w:r>
    </w:p>
    <w:p w14:paraId="00D4313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Уж и так молва презлая</w:t>
      </w:r>
    </w:p>
    <w:p w14:paraId="67706CA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Нам покою не дает,</w:t>
      </w:r>
    </w:p>
    <w:p w14:paraId="5F046D6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Охта Малая, Большая</w:t>
      </w:r>
    </w:p>
    <w:p w14:paraId="47E5D29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Нас вертушками зовет.</w:t>
      </w:r>
    </w:p>
    <w:p w14:paraId="56CD0AA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Хоть смеюсь я их угрозе,</w:t>
      </w:r>
    </w:p>
    <w:p w14:paraId="131F798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Но на Охте все кричат,</w:t>
      </w:r>
    </w:p>
    <w:p w14:paraId="3986BC8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Будто к нам на перевозе</w:t>
      </w:r>
    </w:p>
    <w:p w14:paraId="00FAC07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Подъезжает всякий хват;</w:t>
      </w:r>
    </w:p>
    <w:p w14:paraId="2EB644A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Будто </w:t>
      </w:r>
      <w:proofErr w:type="spellStart"/>
      <w:r w:rsidRPr="00C20C98">
        <w:rPr>
          <w:rFonts w:ascii="Times New Roman" w:eastAsia="Times New Roman" w:hAnsi="Times New Roman"/>
          <w:color w:val="000000"/>
          <w:sz w:val="24"/>
          <w:szCs w:val="24"/>
          <w:lang w:eastAsia="ru-RU"/>
        </w:rPr>
        <w:t>охтенки</w:t>
      </w:r>
      <w:proofErr w:type="spellEnd"/>
      <w:r w:rsidRPr="00C20C98">
        <w:rPr>
          <w:rFonts w:ascii="Times New Roman" w:eastAsia="Times New Roman" w:hAnsi="Times New Roman"/>
          <w:color w:val="000000"/>
          <w:sz w:val="24"/>
          <w:szCs w:val="24"/>
          <w:lang w:eastAsia="ru-RU"/>
        </w:rPr>
        <w:t>-красотки</w:t>
      </w:r>
    </w:p>
    <w:p w14:paraId="2174E06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Любят все пощеголять,</w:t>
      </w:r>
    </w:p>
    <w:p w14:paraId="1BD1F96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 на даче </w:t>
      </w:r>
      <w:proofErr w:type="spellStart"/>
      <w:r w:rsidRPr="00C20C98">
        <w:rPr>
          <w:rFonts w:ascii="Times New Roman" w:eastAsia="Times New Roman" w:hAnsi="Times New Roman"/>
          <w:color w:val="000000"/>
          <w:sz w:val="24"/>
          <w:szCs w:val="24"/>
          <w:lang w:eastAsia="ru-RU"/>
        </w:rPr>
        <w:t>Безбородки</w:t>
      </w:r>
      <w:proofErr w:type="spellEnd"/>
    </w:p>
    <w:p w14:paraId="6159605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воскресенье погулять.</w:t>
      </w:r>
    </w:p>
    <w:p w14:paraId="3CD18DC2"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i/>
          <w:iCs/>
          <w:color w:val="000000"/>
          <w:sz w:val="24"/>
          <w:szCs w:val="24"/>
          <w:lang w:eastAsia="ru-RU"/>
        </w:rPr>
        <w:t>(Уходит.)</w:t>
      </w:r>
    </w:p>
    <w:p w14:paraId="4E382AC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BCE3CA8"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VIII</w:t>
      </w:r>
    </w:p>
    <w:p w14:paraId="11F9D87E"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Те же, кроме </w:t>
      </w:r>
      <w:proofErr w:type="spellStart"/>
      <w:r w:rsidRPr="00C20C98">
        <w:rPr>
          <w:rFonts w:ascii="Times New Roman" w:eastAsia="Times New Roman" w:hAnsi="Times New Roman"/>
          <w:color w:val="000000"/>
          <w:sz w:val="24"/>
          <w:szCs w:val="24"/>
          <w:lang w:eastAsia="ru-RU"/>
        </w:rPr>
        <w:t>охтенки</w:t>
      </w:r>
      <w:proofErr w:type="spellEnd"/>
      <w:r w:rsidRPr="00C20C98">
        <w:rPr>
          <w:rFonts w:ascii="Times New Roman" w:eastAsia="Times New Roman" w:hAnsi="Times New Roman"/>
          <w:color w:val="000000"/>
          <w:sz w:val="24"/>
          <w:szCs w:val="24"/>
          <w:lang w:eastAsia="ru-RU"/>
        </w:rPr>
        <w:t>.</w:t>
      </w:r>
    </w:p>
    <w:p w14:paraId="38F31CF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1ABC6C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Ну, Левка, коли запереться нельзя, так лучше я поем поскорее и уйду от кредиторов.</w:t>
      </w:r>
    </w:p>
    <w:p w14:paraId="15F5112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уж и меня не забудьте... Неужто вы от такого обеда ничего мне не оставите?..</w:t>
      </w:r>
    </w:p>
    <w:p w14:paraId="75A0486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 знаю, брат... Я сам теперь в таком расположении, что ничего не обещаю... Уж ты лучше потерпи... </w:t>
      </w:r>
      <w:r w:rsidRPr="00C20C98">
        <w:rPr>
          <w:rFonts w:ascii="Times New Roman" w:eastAsia="Times New Roman" w:hAnsi="Times New Roman"/>
          <w:i/>
          <w:iCs/>
          <w:color w:val="000000"/>
          <w:sz w:val="24"/>
          <w:szCs w:val="24"/>
          <w:lang w:eastAsia="ru-RU"/>
        </w:rPr>
        <w:t>(Берет в рот кусок. Опять звонят.)</w:t>
      </w:r>
    </w:p>
    <w:p w14:paraId="21078B7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(прячет молоко, которое собрался пить). </w:t>
      </w:r>
      <w:r w:rsidRPr="00C20C98">
        <w:rPr>
          <w:rFonts w:ascii="Times New Roman" w:eastAsia="Times New Roman" w:hAnsi="Times New Roman"/>
          <w:color w:val="000000"/>
          <w:sz w:val="24"/>
          <w:szCs w:val="24"/>
          <w:lang w:eastAsia="ru-RU"/>
        </w:rPr>
        <w:t>Экая напасть сегодня! </w:t>
      </w:r>
      <w:r w:rsidRPr="00C20C98">
        <w:rPr>
          <w:rFonts w:ascii="Times New Roman" w:eastAsia="Times New Roman" w:hAnsi="Times New Roman"/>
          <w:i/>
          <w:iCs/>
          <w:color w:val="000000"/>
          <w:sz w:val="24"/>
          <w:szCs w:val="24"/>
          <w:lang w:eastAsia="ru-RU"/>
        </w:rPr>
        <w:t>(Смотрит в дверь.)</w:t>
      </w:r>
    </w:p>
    <w:p w14:paraId="397D1BA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я чувствую, что нынче нам предстоит бурный день. Кто еще? Справляться или нет? Быть или не быть дома?</w:t>
      </w:r>
    </w:p>
    <w:p w14:paraId="0F9BD3C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(посмотрев). </w:t>
      </w:r>
      <w:r w:rsidRPr="00C20C98">
        <w:rPr>
          <w:rFonts w:ascii="Times New Roman" w:eastAsia="Times New Roman" w:hAnsi="Times New Roman"/>
          <w:color w:val="000000"/>
          <w:sz w:val="24"/>
          <w:szCs w:val="24"/>
          <w:lang w:eastAsia="ru-RU"/>
        </w:rPr>
        <w:t>Какой-то господин... совсем незнакомый... Не тот ли, кому наша фатера сдается?</w:t>
      </w:r>
    </w:p>
    <w:p w14:paraId="6819476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Так я не спрячусь... При незнакомом мы покажем себя совсем в другом виде, поддержим репутацию, пустим пыль в глаза. Управитель с ним?</w:t>
      </w:r>
    </w:p>
    <w:p w14:paraId="2CD4EB6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Идет за ним по лестнице.</w:t>
      </w:r>
    </w:p>
    <w:p w14:paraId="7F58602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Хорошо же! Они, как видно, ведут уже со иной дело по-военному, пошли на приступ... Постой же, проглочу еще кусочек, чтобы придать силы воображению! О, мой гений, одушеви, поддержи и спаси упадающую честь моего дома!</w:t>
      </w:r>
    </w:p>
    <w:p w14:paraId="7C6CC04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3197261"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Снова легкий звонок.</w:t>
      </w:r>
    </w:p>
    <w:p w14:paraId="3245E68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3EAA9E0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не заперто! Что раззвонились?</w:t>
      </w:r>
    </w:p>
    <w:p w14:paraId="327DD84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(тихо, Левке). </w:t>
      </w:r>
      <w:r w:rsidRPr="00C20C98">
        <w:rPr>
          <w:rFonts w:ascii="Times New Roman" w:eastAsia="Times New Roman" w:hAnsi="Times New Roman"/>
          <w:color w:val="000000"/>
          <w:sz w:val="24"/>
          <w:szCs w:val="24"/>
          <w:lang w:eastAsia="ru-RU"/>
        </w:rPr>
        <w:t>Левка, смотри в оба: потакай мне по всем! Не осрами!</w:t>
      </w:r>
    </w:p>
    <w:p w14:paraId="20DECBD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уж не в первый раз. Эту музыку-то я понял.</w:t>
      </w:r>
    </w:p>
    <w:p w14:paraId="1E3E21B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09F3414"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IX</w:t>
      </w:r>
    </w:p>
    <w:p w14:paraId="069DC6A0"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xml:space="preserve">Те же,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xml:space="preserve"> и неизвестный господин (довольно важной наружности, в пальто и с палкою в руке).</w:t>
      </w:r>
    </w:p>
    <w:p w14:paraId="6DD9960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F5E7E3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Пожалуйте, ваше высокородие... Дверь здесь, я знаю, не заперта, напрасно трудились звонить...</w:t>
      </w:r>
    </w:p>
    <w:p w14:paraId="771BCEE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А! Я не знаю этого... </w:t>
      </w:r>
      <w:r w:rsidRPr="00C20C98">
        <w:rPr>
          <w:rFonts w:ascii="Times New Roman" w:eastAsia="Times New Roman" w:hAnsi="Times New Roman"/>
          <w:i/>
          <w:iCs/>
          <w:color w:val="000000"/>
          <w:sz w:val="24"/>
          <w:szCs w:val="24"/>
          <w:lang w:eastAsia="ru-RU"/>
        </w:rPr>
        <w:t>(Увидя Иванова, кланяется.) </w:t>
      </w:r>
      <w:r w:rsidRPr="00C20C98">
        <w:rPr>
          <w:rFonts w:ascii="Times New Roman" w:eastAsia="Times New Roman" w:hAnsi="Times New Roman"/>
          <w:color w:val="000000"/>
          <w:sz w:val="24"/>
          <w:szCs w:val="24"/>
          <w:lang w:eastAsia="ru-RU"/>
        </w:rPr>
        <w:t>Извините, сударь мой, если мы вас обеспокоили...</w:t>
      </w:r>
    </w:p>
    <w:p w14:paraId="00DC669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Ничего-с! Вот это та самая квартира, за которую вы изволили дать задаток.</w:t>
      </w:r>
    </w:p>
    <w:p w14:paraId="22590C4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(важно). </w:t>
      </w:r>
      <w:r w:rsidRPr="00C20C98">
        <w:rPr>
          <w:rFonts w:ascii="Times New Roman" w:eastAsia="Times New Roman" w:hAnsi="Times New Roman"/>
          <w:color w:val="000000"/>
          <w:sz w:val="24"/>
          <w:szCs w:val="24"/>
          <w:lang w:eastAsia="ru-RU"/>
        </w:rPr>
        <w:t>Позвольте... Что вам угодно, сударь? Что это значит?</w:t>
      </w:r>
    </w:p>
    <w:p w14:paraId="4D38833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Да вот он привел меня посмотреть вашу квартиру... Я дал уж и задаток...</w:t>
      </w:r>
    </w:p>
    <w:p w14:paraId="0C0FAE2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(с важностью). </w:t>
      </w:r>
      <w:r w:rsidRPr="00C20C98">
        <w:rPr>
          <w:rFonts w:ascii="Times New Roman" w:eastAsia="Times New Roman" w:hAnsi="Times New Roman"/>
          <w:color w:val="000000"/>
          <w:sz w:val="24"/>
          <w:szCs w:val="24"/>
          <w:lang w:eastAsia="ru-RU"/>
        </w:rPr>
        <w:t>Послушай, ты, управляющий! Как ты смел, братец, привести их сюда, не (спросивши моего позволения? Что это за наглое невежество? У меня еще не убрано ничего, все разбросано, все в беспорядке...</w:t>
      </w:r>
    </w:p>
    <w:p w14:paraId="5098575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w:t>
      </w:r>
      <w:r w:rsidRPr="00C20C98">
        <w:rPr>
          <w:rFonts w:ascii="Times New Roman" w:eastAsia="Times New Roman" w:hAnsi="Times New Roman"/>
          <w:i/>
          <w:iCs/>
          <w:color w:val="000000"/>
          <w:sz w:val="24"/>
          <w:szCs w:val="24"/>
          <w:lang w:eastAsia="ru-RU"/>
        </w:rPr>
        <w:t>(управляющему). </w:t>
      </w:r>
      <w:r w:rsidRPr="00C20C98">
        <w:rPr>
          <w:rFonts w:ascii="Times New Roman" w:eastAsia="Times New Roman" w:hAnsi="Times New Roman"/>
          <w:color w:val="000000"/>
          <w:sz w:val="24"/>
          <w:szCs w:val="24"/>
          <w:lang w:eastAsia="ru-RU"/>
        </w:rPr>
        <w:t>Да... точно... Как же это ты, братец, ведешь? </w:t>
      </w:r>
      <w:r w:rsidRPr="00C20C98">
        <w:rPr>
          <w:rFonts w:ascii="Times New Roman" w:eastAsia="Times New Roman" w:hAnsi="Times New Roman"/>
          <w:i/>
          <w:iCs/>
          <w:color w:val="000000"/>
          <w:sz w:val="24"/>
          <w:szCs w:val="24"/>
          <w:lang w:eastAsia="ru-RU"/>
        </w:rPr>
        <w:t>(Иванову.) </w:t>
      </w:r>
      <w:r w:rsidRPr="00C20C98">
        <w:rPr>
          <w:rFonts w:ascii="Times New Roman" w:eastAsia="Times New Roman" w:hAnsi="Times New Roman"/>
          <w:color w:val="000000"/>
          <w:sz w:val="24"/>
          <w:szCs w:val="24"/>
          <w:lang w:eastAsia="ru-RU"/>
        </w:rPr>
        <w:t>В самом деле, у вас, это видно, что все как будто того... извините...</w:t>
      </w:r>
    </w:p>
    <w:p w14:paraId="7F5AC02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Ничего: они только так говорят, для важности...</w:t>
      </w:r>
    </w:p>
    <w:p w14:paraId="5789759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Послушай ты, болван, твои дерзости наконец выходят из границ! Видно, что ты необтесанный урод, который не имеет ни малейшего понятия о том, как должно обращаться с благородными людьми. А вот всякий порядочный человек сейчас видит и знает, что в таком случае...</w:t>
      </w:r>
    </w:p>
    <w:p w14:paraId="4F705C3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w:t>
      </w:r>
      <w:r w:rsidRPr="00C20C98">
        <w:rPr>
          <w:rFonts w:ascii="Times New Roman" w:eastAsia="Times New Roman" w:hAnsi="Times New Roman"/>
          <w:i/>
          <w:iCs/>
          <w:color w:val="000000"/>
          <w:sz w:val="24"/>
          <w:szCs w:val="24"/>
          <w:lang w:eastAsia="ru-RU"/>
        </w:rPr>
        <w:t>(так же). </w:t>
      </w:r>
      <w:r w:rsidRPr="00C20C98">
        <w:rPr>
          <w:rFonts w:ascii="Times New Roman" w:eastAsia="Times New Roman" w:hAnsi="Times New Roman"/>
          <w:color w:val="000000"/>
          <w:sz w:val="24"/>
          <w:szCs w:val="24"/>
          <w:lang w:eastAsia="ru-RU"/>
        </w:rPr>
        <w:t>В самом деле, братец, как же ты это? Я бы и сам не позволил бы войти к себе без позволения... </w:t>
      </w:r>
      <w:r w:rsidRPr="00C20C98">
        <w:rPr>
          <w:rFonts w:ascii="Times New Roman" w:eastAsia="Times New Roman" w:hAnsi="Times New Roman"/>
          <w:i/>
          <w:iCs/>
          <w:color w:val="000000"/>
          <w:sz w:val="24"/>
          <w:szCs w:val="24"/>
          <w:lang w:eastAsia="ru-RU"/>
        </w:rPr>
        <w:t>(Иванову.) </w:t>
      </w:r>
      <w:r w:rsidRPr="00C20C98">
        <w:rPr>
          <w:rFonts w:ascii="Times New Roman" w:eastAsia="Times New Roman" w:hAnsi="Times New Roman"/>
          <w:color w:val="000000"/>
          <w:sz w:val="24"/>
          <w:szCs w:val="24"/>
          <w:lang w:eastAsia="ru-RU"/>
        </w:rPr>
        <w:t>Извините, я право, невольно сделал такое невежество...</w:t>
      </w:r>
    </w:p>
    <w:p w14:paraId="248FC08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Помилуйте, я вас и не виню. Судя по вашему лицу и приемам, сейчас видно, что вы прекрасный, умный человек, вполне понимающий необходимые приличия...</w:t>
      </w:r>
    </w:p>
    <w:p w14:paraId="39DA5E4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Покорно вас благодарю. Вы тоже, сколько я могу понять, человек прекрасный и как-то с первого разу умеете внушить к себе должное уважение.</w:t>
      </w:r>
    </w:p>
    <w:p w14:paraId="0960869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Благодарю... А эти ослы думают, что если им жилец хоть безделицу задолжал за квартиру, так уж они и вправе забыть к нему всякое уважение. Конечно, я обещал им выехать из этой квартиры, потому что она мне мала и неудобна, но все-таки не позволяю же я обходиться с собою так...</w:t>
      </w:r>
    </w:p>
    <w:p w14:paraId="571827C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Что вы это такое говорите, сударь! Да с вас два раза брали подписку о немедленном выезде, стало быть, хозяин имеет право понуждать вас...</w:t>
      </w:r>
    </w:p>
    <w:p w14:paraId="54BB87E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(делаясь смелее). </w:t>
      </w:r>
      <w:r w:rsidRPr="00C20C98">
        <w:rPr>
          <w:rFonts w:ascii="Times New Roman" w:eastAsia="Times New Roman" w:hAnsi="Times New Roman"/>
          <w:color w:val="000000"/>
          <w:sz w:val="24"/>
          <w:szCs w:val="24"/>
          <w:lang w:eastAsia="ru-RU"/>
        </w:rPr>
        <w:t>Хозяин твой такой же невежа, как и ты! Не выеду же я черт знает куда, без разбору! В Петербурге квартир много, а порядочной, по вкусу не скоро найдешь! </w:t>
      </w:r>
      <w:r w:rsidRPr="00C20C98">
        <w:rPr>
          <w:rFonts w:ascii="Times New Roman" w:eastAsia="Times New Roman" w:hAnsi="Times New Roman"/>
          <w:i/>
          <w:iCs/>
          <w:color w:val="000000"/>
          <w:sz w:val="24"/>
          <w:szCs w:val="24"/>
          <w:lang w:eastAsia="ru-RU"/>
        </w:rPr>
        <w:t>(Неизвестному.) </w:t>
      </w:r>
      <w:r w:rsidRPr="00C20C98">
        <w:rPr>
          <w:rFonts w:ascii="Times New Roman" w:eastAsia="Times New Roman" w:hAnsi="Times New Roman"/>
          <w:color w:val="000000"/>
          <w:sz w:val="24"/>
          <w:szCs w:val="24"/>
          <w:lang w:eastAsia="ru-RU"/>
        </w:rPr>
        <w:t>Вы не поверите, как ныне многие домовладельцы обманывают жильцов квартирами! Придешь этак посмотреть: все чисто, выкрашено, замазано, забелено, все хорошо, -- а только переехал, так, я вам скажу, просто житья нет! В окна везде дует, печи дымят, холод страшный, сырость по всем углам, просто наказание! Просишь починить, поправить-- ни за что! Ну поневоле выйдешь из терпения и иногда нарочно не заплатишь месяца за два...</w:t>
      </w:r>
    </w:p>
    <w:p w14:paraId="3958F3F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Да, да, это случается...</w:t>
      </w:r>
    </w:p>
    <w:p w14:paraId="249354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Но вы должны нам за целый год.</w:t>
      </w:r>
    </w:p>
    <w:p w14:paraId="43230D9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Неправда! Вы на меня насчитываете. </w:t>
      </w:r>
      <w:r w:rsidRPr="00C20C98">
        <w:rPr>
          <w:rFonts w:ascii="Times New Roman" w:eastAsia="Times New Roman" w:hAnsi="Times New Roman"/>
          <w:i/>
          <w:iCs/>
          <w:color w:val="000000"/>
          <w:sz w:val="24"/>
          <w:szCs w:val="24"/>
          <w:lang w:eastAsia="ru-RU"/>
        </w:rPr>
        <w:t>(Незнакомцу.) </w:t>
      </w:r>
      <w:r w:rsidRPr="00C20C98">
        <w:rPr>
          <w:rFonts w:ascii="Times New Roman" w:eastAsia="Times New Roman" w:hAnsi="Times New Roman"/>
          <w:color w:val="000000"/>
          <w:sz w:val="24"/>
          <w:szCs w:val="24"/>
          <w:lang w:eastAsia="ru-RU"/>
        </w:rPr>
        <w:t>Я, знаете, сам давно собираюсь купить дом, чтоб, знаете, не переезжать с квартиры на квартиру, но боюсь: обманут, непременно обманут.</w:t>
      </w:r>
    </w:p>
    <w:p w14:paraId="32CD36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Неизвестный. Да, да, ваша правда... Я вам даже и не советую покупать: пожалуй, даром бросите деньги.</w:t>
      </w:r>
    </w:p>
    <w:p w14:paraId="05C09FC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Покорно вас благодарю за совет; так ни за что не куплю! Имевши свой дом, ведь надо самому во все входить, а я занят ужасно, верить же управляющему нельзя, потому что они, по большей части, разбойники, воруют ужасно.</w:t>
      </w:r>
    </w:p>
    <w:p w14:paraId="49BE56E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Да, да, конечно, бывают такие домашние разбойники, что просто и не поймаешь...</w:t>
      </w:r>
    </w:p>
    <w:p w14:paraId="2619C6C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Иванов. Да и невозможно поймать! Вот вам хоть этот молодец! Вообразите, что он сделал со мной: я жил лето все на даче в Павловске, квартиру оставил на его попечение, ничего большего не взял с собою и -- что же? -- приезжаю... У меня здесь все пусто, вся мебель от </w:t>
      </w:r>
      <w:proofErr w:type="spellStart"/>
      <w:r w:rsidRPr="00C20C98">
        <w:rPr>
          <w:rFonts w:ascii="Times New Roman" w:eastAsia="Times New Roman" w:hAnsi="Times New Roman"/>
          <w:color w:val="000000"/>
          <w:sz w:val="24"/>
          <w:szCs w:val="24"/>
          <w:lang w:eastAsia="ru-RU"/>
        </w:rPr>
        <w:t>Гамбса</w:t>
      </w:r>
      <w:proofErr w:type="spellEnd"/>
      <w:r w:rsidRPr="00C20C98">
        <w:rPr>
          <w:rFonts w:ascii="Times New Roman" w:eastAsia="Times New Roman" w:hAnsi="Times New Roman"/>
          <w:color w:val="000000"/>
          <w:sz w:val="24"/>
          <w:szCs w:val="24"/>
          <w:lang w:eastAsia="ru-RU"/>
        </w:rPr>
        <w:t>, масляные в золотых рамах картины, старинное наследственное серебро, зимний гардероб, -- все, все украли! И он, разбойник, говорит теперь, что у меня ничего этого не было! Просто ужас! Что за люди!</w:t>
      </w:r>
    </w:p>
    <w:p w14:paraId="45EC4DE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Неужели? Все украли! Как же тебе, братец, это не стыдно! Как же это ты...</w:t>
      </w:r>
    </w:p>
    <w:p w14:paraId="1574C5C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Помилуйте! Это что еще за новости? Что вы это за небылицу взводите?</w:t>
      </w:r>
    </w:p>
    <w:p w14:paraId="3BD3FB4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Вот, слышите! Отпирается, да и только! И ведь, к моему несчастию, ничем его уличить нельзя, а вот и человек мой скажет... Левка, говори!</w:t>
      </w:r>
    </w:p>
    <w:p w14:paraId="4E5B64B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что серебро! У меня последние сапоги унесли!</w:t>
      </w:r>
    </w:p>
    <w:p w14:paraId="233310A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Ах ты пропасть какая! Откуда у них все это берется?</w:t>
      </w:r>
    </w:p>
    <w:p w14:paraId="79139B0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w:t>
      </w:r>
      <w:r w:rsidRPr="00C20C98">
        <w:rPr>
          <w:rFonts w:ascii="Times New Roman" w:eastAsia="Times New Roman" w:hAnsi="Times New Roman"/>
          <w:i/>
          <w:iCs/>
          <w:color w:val="000000"/>
          <w:sz w:val="24"/>
          <w:szCs w:val="24"/>
          <w:lang w:eastAsia="ru-RU"/>
        </w:rPr>
        <w:t>(жмет руку). </w:t>
      </w:r>
      <w:r w:rsidRPr="00C20C98">
        <w:rPr>
          <w:rFonts w:ascii="Times New Roman" w:eastAsia="Times New Roman" w:hAnsi="Times New Roman"/>
          <w:color w:val="000000"/>
          <w:sz w:val="24"/>
          <w:szCs w:val="24"/>
          <w:lang w:eastAsia="ru-RU"/>
        </w:rPr>
        <w:t>Жаль мне вас... душевно жаль. Вы, как видно, прекрасный, благородный человек, рассказываете о такой важной потере и с таким равнодушием... Позвольте узнать, где вы воспитывались? Мне бы весьма было приятно познакомить с вами моего племянника, для которого я нанимаю эту квартиру...</w:t>
      </w:r>
    </w:p>
    <w:p w14:paraId="002F681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Очень рад...</w:t>
      </w:r>
    </w:p>
    <w:p w14:paraId="35B9CAB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Вы бы, я надеюсь, как человек солидный и опытный, остерегли его, внушили бы ему все прекрасные качества вашего характера...</w:t>
      </w:r>
    </w:p>
    <w:p w14:paraId="33A2D8C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Извольте, я с большим удовольствием...</w:t>
      </w:r>
    </w:p>
    <w:p w14:paraId="0963FE2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w:t>
      </w:r>
      <w:r w:rsidRPr="00C20C98">
        <w:rPr>
          <w:rFonts w:ascii="Times New Roman" w:eastAsia="Times New Roman" w:hAnsi="Times New Roman"/>
          <w:i/>
          <w:iCs/>
          <w:color w:val="000000"/>
          <w:sz w:val="24"/>
          <w:szCs w:val="24"/>
          <w:lang w:eastAsia="ru-RU"/>
        </w:rPr>
        <w:t>(с чувством). </w:t>
      </w:r>
      <w:r w:rsidRPr="00C20C98">
        <w:rPr>
          <w:rFonts w:ascii="Times New Roman" w:eastAsia="Times New Roman" w:hAnsi="Times New Roman"/>
          <w:color w:val="000000"/>
          <w:sz w:val="24"/>
          <w:szCs w:val="24"/>
          <w:lang w:eastAsia="ru-RU"/>
        </w:rPr>
        <w:t>Сделайте милость, я же сам уезжаю в деревню... А, между прочим, позвольте взглянуть на квартиру... </w:t>
      </w:r>
      <w:r w:rsidRPr="00C20C98">
        <w:rPr>
          <w:rFonts w:ascii="Times New Roman" w:eastAsia="Times New Roman" w:hAnsi="Times New Roman"/>
          <w:i/>
          <w:iCs/>
          <w:color w:val="000000"/>
          <w:sz w:val="24"/>
          <w:szCs w:val="24"/>
          <w:lang w:eastAsia="ru-RU"/>
        </w:rPr>
        <w:t>(Осматривая.) </w:t>
      </w:r>
      <w:r w:rsidRPr="00C20C98">
        <w:rPr>
          <w:rFonts w:ascii="Times New Roman" w:eastAsia="Times New Roman" w:hAnsi="Times New Roman"/>
          <w:color w:val="000000"/>
          <w:sz w:val="24"/>
          <w:szCs w:val="24"/>
          <w:lang w:eastAsia="ru-RU"/>
        </w:rPr>
        <w:t>Скажите, пожалуйста, что, тепла она?</w:t>
      </w:r>
    </w:p>
    <w:p w14:paraId="5C1AC5A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Нет-с, уж не стану вас обманывать, порядочно холодновата... Не правда ли, Левка?</w:t>
      </w:r>
    </w:p>
    <w:p w14:paraId="0A1EB36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Страшно холодно. Зуб на зуб не попадает.</w:t>
      </w:r>
    </w:p>
    <w:p w14:paraId="56D52E5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Не верьте, сударь: они почти не топили никогда.</w:t>
      </w:r>
    </w:p>
    <w:p w14:paraId="4B5EA03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Да уж ты, братец, молчи: я скорей поверю откровенному жильцу, нежели тебе, особливо, как они про тебя порассказали... </w:t>
      </w:r>
      <w:r w:rsidRPr="00C20C98">
        <w:rPr>
          <w:rFonts w:ascii="Times New Roman" w:eastAsia="Times New Roman" w:hAnsi="Times New Roman"/>
          <w:i/>
          <w:iCs/>
          <w:color w:val="000000"/>
          <w:sz w:val="24"/>
          <w:szCs w:val="24"/>
          <w:lang w:eastAsia="ru-RU"/>
        </w:rPr>
        <w:t>(Иванову.) </w:t>
      </w:r>
      <w:r w:rsidRPr="00C20C98">
        <w:rPr>
          <w:rFonts w:ascii="Times New Roman" w:eastAsia="Times New Roman" w:hAnsi="Times New Roman"/>
          <w:color w:val="000000"/>
          <w:sz w:val="24"/>
          <w:szCs w:val="24"/>
          <w:lang w:eastAsia="ru-RU"/>
        </w:rPr>
        <w:t>Так вы говорите, холодновата?</w:t>
      </w:r>
    </w:p>
    <w:p w14:paraId="0835EA3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Ужасно! Да и нельзя натопить... Вот вам доказательство </w:t>
      </w:r>
      <w:r w:rsidRPr="00C20C98">
        <w:rPr>
          <w:rFonts w:ascii="Times New Roman" w:eastAsia="Times New Roman" w:hAnsi="Times New Roman"/>
          <w:i/>
          <w:iCs/>
          <w:color w:val="000000"/>
          <w:sz w:val="24"/>
          <w:szCs w:val="24"/>
          <w:lang w:eastAsia="ru-RU"/>
        </w:rPr>
        <w:t>(стучит по стене): </w:t>
      </w:r>
      <w:r w:rsidRPr="00C20C98">
        <w:rPr>
          <w:rFonts w:ascii="Times New Roman" w:eastAsia="Times New Roman" w:hAnsi="Times New Roman"/>
          <w:color w:val="000000"/>
          <w:sz w:val="24"/>
          <w:szCs w:val="24"/>
          <w:lang w:eastAsia="ru-RU"/>
        </w:rPr>
        <w:t>внутри пустые стены.. набиты щебнем... дом строен, как многие у нас, на продажу, самым плутовским образом. Я даже думаю, что я скоро совсем обвалится...</w:t>
      </w:r>
    </w:p>
    <w:p w14:paraId="1767710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668486C"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Оба стучат по стенкам; Левка также берет колодку и стучит, отбивая штукатурку.</w:t>
      </w:r>
    </w:p>
    <w:p w14:paraId="19AF557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Слышите? Слышите?</w:t>
      </w:r>
    </w:p>
    <w:p w14:paraId="766F78C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еще задавит кого-нибудь! </w:t>
      </w:r>
      <w:r w:rsidRPr="00C20C98">
        <w:rPr>
          <w:rFonts w:ascii="Times New Roman" w:eastAsia="Times New Roman" w:hAnsi="Times New Roman"/>
          <w:i/>
          <w:iCs/>
          <w:color w:val="000000"/>
          <w:sz w:val="24"/>
          <w:szCs w:val="24"/>
          <w:lang w:eastAsia="ru-RU"/>
        </w:rPr>
        <w:t>(Ударив крепко.) </w:t>
      </w:r>
      <w:r w:rsidRPr="00C20C98">
        <w:rPr>
          <w:rFonts w:ascii="Times New Roman" w:eastAsia="Times New Roman" w:hAnsi="Times New Roman"/>
          <w:color w:val="000000"/>
          <w:sz w:val="24"/>
          <w:szCs w:val="24"/>
          <w:lang w:eastAsia="ru-RU"/>
        </w:rPr>
        <w:t>Вон оно!.. Ничего не держится!</w:t>
      </w:r>
    </w:p>
    <w:p w14:paraId="2D7A028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Да что ж вы это делаете? </w:t>
      </w:r>
      <w:r w:rsidRPr="00C20C98">
        <w:rPr>
          <w:rFonts w:ascii="Times New Roman" w:eastAsia="Times New Roman" w:hAnsi="Times New Roman"/>
          <w:i/>
          <w:iCs/>
          <w:color w:val="000000"/>
          <w:sz w:val="24"/>
          <w:szCs w:val="24"/>
          <w:lang w:eastAsia="ru-RU"/>
        </w:rPr>
        <w:t>(Левке.) </w:t>
      </w:r>
      <w:r w:rsidRPr="00C20C98">
        <w:rPr>
          <w:rFonts w:ascii="Times New Roman" w:eastAsia="Times New Roman" w:hAnsi="Times New Roman"/>
          <w:color w:val="000000"/>
          <w:sz w:val="24"/>
          <w:szCs w:val="24"/>
          <w:lang w:eastAsia="ru-RU"/>
        </w:rPr>
        <w:t xml:space="preserve">Ты ведь, дурак, </w:t>
      </w:r>
      <w:proofErr w:type="spellStart"/>
      <w:r w:rsidRPr="00C20C98">
        <w:rPr>
          <w:rFonts w:ascii="Times New Roman" w:eastAsia="Times New Roman" w:hAnsi="Times New Roman"/>
          <w:color w:val="000000"/>
          <w:sz w:val="24"/>
          <w:szCs w:val="24"/>
          <w:lang w:eastAsia="ru-RU"/>
        </w:rPr>
        <w:t>щекатурку</w:t>
      </w:r>
      <w:proofErr w:type="spellEnd"/>
      <w:r w:rsidRPr="00C20C98">
        <w:rPr>
          <w:rFonts w:ascii="Times New Roman" w:eastAsia="Times New Roman" w:hAnsi="Times New Roman"/>
          <w:color w:val="000000"/>
          <w:sz w:val="24"/>
          <w:szCs w:val="24"/>
          <w:lang w:eastAsia="ru-RU"/>
        </w:rPr>
        <w:t xml:space="preserve"> отбиваешь.</w:t>
      </w:r>
    </w:p>
    <w:p w14:paraId="3CBFB56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Да, да, в самом деле, дом не надежен. Долго ли до несчастия?.. По крайней мере, скажите, суха ли эта квартира?</w:t>
      </w:r>
    </w:p>
    <w:p w14:paraId="219F31B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Помилуйте! Сырость непомерная! Все жильцы жалуются, никто жить не хочет.</w:t>
      </w:r>
    </w:p>
    <w:p w14:paraId="7344337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Хоть дом и новый, но </w:t>
      </w:r>
      <w:proofErr w:type="spellStart"/>
      <w:r w:rsidRPr="00C20C98">
        <w:rPr>
          <w:rFonts w:ascii="Times New Roman" w:eastAsia="Times New Roman" w:hAnsi="Times New Roman"/>
          <w:color w:val="000000"/>
          <w:sz w:val="24"/>
          <w:szCs w:val="24"/>
          <w:lang w:eastAsia="ru-RU"/>
        </w:rPr>
        <w:t>прегадкий</w:t>
      </w:r>
      <w:proofErr w:type="spellEnd"/>
      <w:r w:rsidRPr="00C20C98">
        <w:rPr>
          <w:rFonts w:ascii="Times New Roman" w:eastAsia="Times New Roman" w:hAnsi="Times New Roman"/>
          <w:color w:val="000000"/>
          <w:sz w:val="24"/>
          <w:szCs w:val="24"/>
          <w:lang w:eastAsia="ru-RU"/>
        </w:rPr>
        <w:t>,</w:t>
      </w:r>
    </w:p>
    <w:p w14:paraId="1A78511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Как управляющий его;</w:t>
      </w:r>
    </w:p>
    <w:p w14:paraId="14CB19C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Стоит на почве самой шаткой,</w:t>
      </w:r>
    </w:p>
    <w:p w14:paraId="4EA7980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выезжают из него:</w:t>
      </w:r>
    </w:p>
    <w:p w14:paraId="0E80A7C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ищут верного жилища;</w:t>
      </w:r>
    </w:p>
    <w:p w14:paraId="78B23A1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Но я уверился в одном,</w:t>
      </w:r>
    </w:p>
    <w:p w14:paraId="686B5D4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Что нет надежнее кладбища,</w:t>
      </w:r>
    </w:p>
    <w:p w14:paraId="79E6F77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Как в Петербурге новый дом.</w:t>
      </w:r>
    </w:p>
    <w:p w14:paraId="2CB0555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Да, да... а все проклятые спекуляции...</w:t>
      </w:r>
    </w:p>
    <w:p w14:paraId="03C5CA3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Да не верьте, сударь, у нас весь дом занят...</w:t>
      </w:r>
    </w:p>
    <w:p w14:paraId="55EA4B0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w:t>
      </w:r>
      <w:r w:rsidRPr="00C20C98">
        <w:rPr>
          <w:rFonts w:ascii="Times New Roman" w:eastAsia="Times New Roman" w:hAnsi="Times New Roman"/>
          <w:i/>
          <w:iCs/>
          <w:color w:val="000000"/>
          <w:sz w:val="24"/>
          <w:szCs w:val="24"/>
          <w:lang w:eastAsia="ru-RU"/>
        </w:rPr>
        <w:t>(не слушая). </w:t>
      </w:r>
      <w:r w:rsidRPr="00C20C98">
        <w:rPr>
          <w:rFonts w:ascii="Times New Roman" w:eastAsia="Times New Roman" w:hAnsi="Times New Roman"/>
          <w:color w:val="000000"/>
          <w:sz w:val="24"/>
          <w:szCs w:val="24"/>
          <w:lang w:eastAsia="ru-RU"/>
        </w:rPr>
        <w:t>Э, да что же это? И плинтусы все оторваны?</w:t>
      </w:r>
    </w:p>
    <w:p w14:paraId="184D699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Ой, ай! И вправду, я еще этого и сам не заметил...</w:t>
      </w:r>
    </w:p>
    <w:p w14:paraId="6CD7BC9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Иванов. Видите? Хочет доказать, что будто плинтусы тут были, чтоб обвинить только жильца. О, бессовестный! Настоящий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2B6AA95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Понимаю! Но уж это только такой жилец, как вы, может сделать! Плинтусы везде были, право, но ваш Левка, верно, их ободрал, чтоб даром истопить ими печку.</w:t>
      </w:r>
    </w:p>
    <w:p w14:paraId="35EE9F1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Ну уж, брат, это что-то невероятно...</w:t>
      </w:r>
    </w:p>
    <w:p w14:paraId="1E5AB35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 правда ли? Ведь именно смысла нет, чтоб благородный жилец, как я, дошел до того, что начал вместо дров топить печи плинтусами. Ах, когда меня судьба вынесет из этой гнусной квартиры! Когда я избавлюсь от этой скаредной физиономии? </w:t>
      </w:r>
      <w:r w:rsidRPr="00C20C98">
        <w:rPr>
          <w:rFonts w:ascii="Times New Roman" w:eastAsia="Times New Roman" w:hAnsi="Times New Roman"/>
          <w:i/>
          <w:iCs/>
          <w:color w:val="000000"/>
          <w:sz w:val="24"/>
          <w:szCs w:val="24"/>
          <w:lang w:eastAsia="ru-RU"/>
        </w:rPr>
        <w:t>(Неизвестному.) </w:t>
      </w:r>
      <w:r w:rsidRPr="00C20C98">
        <w:rPr>
          <w:rFonts w:ascii="Times New Roman" w:eastAsia="Times New Roman" w:hAnsi="Times New Roman"/>
          <w:color w:val="000000"/>
          <w:sz w:val="24"/>
          <w:szCs w:val="24"/>
          <w:lang w:eastAsia="ru-RU"/>
        </w:rPr>
        <w:t>Не советую вам брать этой негодной квартиры; надо вам сказать еще, что наверху живет здесь всякий сброд, сквозь потолок протекает вода, вечный шум, грохот, стукотня, минуты нет покоя!</w:t>
      </w:r>
    </w:p>
    <w:p w14:paraId="189FC77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А! Неужели? </w:t>
      </w:r>
      <w:r w:rsidRPr="00C20C98">
        <w:rPr>
          <w:rFonts w:ascii="Times New Roman" w:eastAsia="Times New Roman" w:hAnsi="Times New Roman"/>
          <w:i/>
          <w:iCs/>
          <w:color w:val="000000"/>
          <w:sz w:val="24"/>
          <w:szCs w:val="24"/>
          <w:lang w:eastAsia="ru-RU"/>
        </w:rPr>
        <w:t>(Управителю.) </w:t>
      </w:r>
      <w:r w:rsidRPr="00C20C98">
        <w:rPr>
          <w:rFonts w:ascii="Times New Roman" w:eastAsia="Times New Roman" w:hAnsi="Times New Roman"/>
          <w:color w:val="000000"/>
          <w:sz w:val="24"/>
          <w:szCs w:val="24"/>
          <w:lang w:eastAsia="ru-RU"/>
        </w:rPr>
        <w:t>Как же это ты, братец? Я вам на слово поверил, вы взяли задаток, а к вам просто страшно и переехать.</w:t>
      </w:r>
    </w:p>
    <w:p w14:paraId="44B4AB9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Ах ты создатель мой! Да не верьте, сухарь! Это от них никому здесь покоя нет! </w:t>
      </w:r>
      <w:r w:rsidRPr="00C20C98">
        <w:rPr>
          <w:rFonts w:ascii="Times New Roman" w:eastAsia="Times New Roman" w:hAnsi="Times New Roman"/>
          <w:i/>
          <w:iCs/>
          <w:color w:val="000000"/>
          <w:sz w:val="24"/>
          <w:szCs w:val="24"/>
          <w:lang w:eastAsia="ru-RU"/>
        </w:rPr>
        <w:t>(Показывая на Левку.) </w:t>
      </w:r>
      <w:r w:rsidRPr="00C20C98">
        <w:rPr>
          <w:rFonts w:ascii="Times New Roman" w:eastAsia="Times New Roman" w:hAnsi="Times New Roman"/>
          <w:color w:val="000000"/>
          <w:sz w:val="24"/>
          <w:szCs w:val="24"/>
          <w:lang w:eastAsia="ru-RU"/>
        </w:rPr>
        <w:t>Вот этот олух весь дом будоражит. То зудит на контрабасе, то трубит на какой-то звонкой дудке так страшно, что недавно у одной тут жилицы, почтенной барыни, от испуга сделался родимчик, а один господин шел раз, задумавшись, мимо по коридору и так испугался, как этот черт рявкнул на трубе, что барин покатился с лестницы, вывихнул ногу, ссадил лоб, и от испуга на неделю язык отнялся! Это вам все скажут!</w:t>
      </w:r>
    </w:p>
    <w:p w14:paraId="622703D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Ха! Ха! Ха! Вот уж быть не может!</w:t>
      </w:r>
    </w:p>
    <w:p w14:paraId="0DCB15F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Ха! Ха! Ха! Эго я вам скажу -- вот как было: он лжет на какого-то господина; не правда! Это он был сам! Он сбирал деньги с жильцов и был крепко выпивши: он пьет запоем, иногда прокутит все, что от жильцов получит! А теперь вздумал обвинять моего человека.</w:t>
      </w:r>
    </w:p>
    <w:p w14:paraId="43175E4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Ах ты батюшки! Это не жилец, а какая-то кара на весь дом!</w:t>
      </w:r>
    </w:p>
    <w:p w14:paraId="7289B68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w:t>
      </w:r>
      <w:r w:rsidRPr="00C20C98">
        <w:rPr>
          <w:rFonts w:ascii="Times New Roman" w:eastAsia="Times New Roman" w:hAnsi="Times New Roman"/>
          <w:i/>
          <w:iCs/>
          <w:color w:val="000000"/>
          <w:sz w:val="24"/>
          <w:szCs w:val="24"/>
          <w:lang w:eastAsia="ru-RU"/>
        </w:rPr>
        <w:t>(управителю). </w:t>
      </w:r>
      <w:r w:rsidRPr="00C20C98">
        <w:rPr>
          <w:rFonts w:ascii="Times New Roman" w:eastAsia="Times New Roman" w:hAnsi="Times New Roman"/>
          <w:color w:val="000000"/>
          <w:sz w:val="24"/>
          <w:szCs w:val="24"/>
          <w:lang w:eastAsia="ru-RU"/>
        </w:rPr>
        <w:t>Э! Так вот ты какой Как же ты, братец? Пусть уж лучше мои задаток пропадает, а моему племяннику здесь не жить! Прощай! У меня же есть на примете другая квартира... </w:t>
      </w:r>
      <w:r w:rsidRPr="00C20C98">
        <w:rPr>
          <w:rFonts w:ascii="Times New Roman" w:eastAsia="Times New Roman" w:hAnsi="Times New Roman"/>
          <w:i/>
          <w:iCs/>
          <w:color w:val="000000"/>
          <w:sz w:val="24"/>
          <w:szCs w:val="24"/>
          <w:lang w:eastAsia="ru-RU"/>
        </w:rPr>
        <w:t>(Иванову.) </w:t>
      </w:r>
      <w:r w:rsidRPr="00C20C98">
        <w:rPr>
          <w:rFonts w:ascii="Times New Roman" w:eastAsia="Times New Roman" w:hAnsi="Times New Roman"/>
          <w:color w:val="000000"/>
          <w:sz w:val="24"/>
          <w:szCs w:val="24"/>
          <w:lang w:eastAsia="ru-RU"/>
        </w:rPr>
        <w:t>Очень вам благодарен за дружеское расположение! Милости просим ко мне... Я стою в "Лондоне", в седьмом номере... Пожалуйста, будьте другом моего племянника! Вы прекрасный человек; он от вас может, как я вижу, много перенять доброго.</w:t>
      </w:r>
    </w:p>
    <w:p w14:paraId="282CD50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Иванов. Помилуйте! Готов служить душой и телом; я уж пожил на свете и могу быть руководителем молодого человека... особливо, если вы дадите ему определенное содержание...</w:t>
      </w:r>
    </w:p>
    <w:p w14:paraId="5AF541F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О, на содержание я не пожалею ничего, лишь бы по пустякам не транжирил да не должал всем...</w:t>
      </w:r>
    </w:p>
    <w:p w14:paraId="0DF1559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О, на этот счет уж я, если возьмусь смотреть, так будьте покойны. Я не могу копейки задолжать: аккуратен, как немец.</w:t>
      </w:r>
    </w:p>
    <w:p w14:paraId="7E6D2AB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Неизвестный. Вот это бесподобно! Итак, до приятного свидания... </w:t>
      </w:r>
      <w:r w:rsidRPr="00C20C98">
        <w:rPr>
          <w:rFonts w:ascii="Times New Roman" w:eastAsia="Times New Roman" w:hAnsi="Times New Roman"/>
          <w:i/>
          <w:iCs/>
          <w:color w:val="000000"/>
          <w:sz w:val="24"/>
          <w:szCs w:val="24"/>
          <w:lang w:eastAsia="ru-RU"/>
        </w:rPr>
        <w:t>(Уходит.)</w:t>
      </w:r>
    </w:p>
    <w:p w14:paraId="3D0BA1E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Сегодня же явлюсь... Левка, отопри дверь! А ты, грубиян, пошел вон! </w:t>
      </w:r>
      <w:r w:rsidRPr="00C20C98">
        <w:rPr>
          <w:rFonts w:ascii="Times New Roman" w:eastAsia="Times New Roman" w:hAnsi="Times New Roman"/>
          <w:i/>
          <w:iCs/>
          <w:color w:val="000000"/>
          <w:sz w:val="24"/>
          <w:szCs w:val="24"/>
          <w:lang w:eastAsia="ru-RU"/>
        </w:rPr>
        <w:t>(Отходит на авансцену и хохочет.)</w:t>
      </w:r>
    </w:p>
    <w:p w14:paraId="024F712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Гм, отбил-таки жильца! Пойду опять жаловаться хозяину! </w:t>
      </w:r>
      <w:r w:rsidRPr="00C20C98">
        <w:rPr>
          <w:rFonts w:ascii="Times New Roman" w:eastAsia="Times New Roman" w:hAnsi="Times New Roman"/>
          <w:i/>
          <w:iCs/>
          <w:color w:val="000000"/>
          <w:sz w:val="24"/>
          <w:szCs w:val="24"/>
          <w:lang w:eastAsia="ru-RU"/>
        </w:rPr>
        <w:t>(Берет около печки обе вьюшки.)</w:t>
      </w:r>
    </w:p>
    <w:p w14:paraId="3CB4317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Вы что?</w:t>
      </w:r>
    </w:p>
    <w:p w14:paraId="67DA95B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(в дверях). </w:t>
      </w:r>
      <w:r w:rsidRPr="00C20C98">
        <w:rPr>
          <w:rFonts w:ascii="Times New Roman" w:eastAsia="Times New Roman" w:hAnsi="Times New Roman"/>
          <w:color w:val="000000"/>
          <w:sz w:val="24"/>
          <w:szCs w:val="24"/>
          <w:lang w:eastAsia="ru-RU"/>
        </w:rPr>
        <w:t>А вот что! Нет же вам в вьюшек от печки! Умирайте с холоду! </w:t>
      </w:r>
      <w:r w:rsidRPr="00C20C98">
        <w:rPr>
          <w:rFonts w:ascii="Times New Roman" w:eastAsia="Times New Roman" w:hAnsi="Times New Roman"/>
          <w:i/>
          <w:iCs/>
          <w:color w:val="000000"/>
          <w:sz w:val="24"/>
          <w:szCs w:val="24"/>
          <w:lang w:eastAsia="ru-RU"/>
        </w:rPr>
        <w:t>(Уходит.)</w:t>
      </w:r>
    </w:p>
    <w:p w14:paraId="47ADBAFC"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X</w:t>
      </w:r>
    </w:p>
    <w:p w14:paraId="6EEB2FE8"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Те же, кроме Неизвестного и </w:t>
      </w:r>
      <w:proofErr w:type="spellStart"/>
      <w:r w:rsidRPr="00C20C98">
        <w:rPr>
          <w:rFonts w:ascii="Times New Roman" w:eastAsia="Times New Roman" w:hAnsi="Times New Roman"/>
          <w:color w:val="000000"/>
          <w:sz w:val="24"/>
          <w:szCs w:val="24"/>
          <w:lang w:eastAsia="ru-RU"/>
        </w:rPr>
        <w:t>Выжигина</w:t>
      </w:r>
      <w:proofErr w:type="spellEnd"/>
      <w:r w:rsidRPr="00C20C98">
        <w:rPr>
          <w:rFonts w:ascii="Times New Roman" w:eastAsia="Times New Roman" w:hAnsi="Times New Roman"/>
          <w:color w:val="000000"/>
          <w:sz w:val="24"/>
          <w:szCs w:val="24"/>
          <w:lang w:eastAsia="ru-RU"/>
        </w:rPr>
        <w:t>.</w:t>
      </w:r>
    </w:p>
    <w:p w14:paraId="4F99D9B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C42BDE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Ай! ай! Барин! А я только что с грехом пополам истопил печку! Теперь нечем нам и трубы закрыть! А уж мороз на дворе...</w:t>
      </w:r>
    </w:p>
    <w:p w14:paraId="077C91D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(шагая по комнате весело). </w:t>
      </w:r>
      <w:r w:rsidRPr="00C20C98">
        <w:rPr>
          <w:rFonts w:ascii="Times New Roman" w:eastAsia="Times New Roman" w:hAnsi="Times New Roman"/>
          <w:color w:val="000000"/>
          <w:sz w:val="24"/>
          <w:szCs w:val="24"/>
          <w:lang w:eastAsia="ru-RU"/>
        </w:rPr>
        <w:t>Ничего, ничего, Левка, мы с тобой сыны севера, не должны унывать от бурь и непогоды... Учись только скорей на контрабасе, и тогда я тебя помещу в теплое местечко...</w:t>
      </w:r>
    </w:p>
    <w:p w14:paraId="50F320F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Помилуйте! Да у меня без ученья руки окостенели! Теперь нам одно спасенье от холода: руки в брюки, а нос в карман...</w:t>
      </w:r>
    </w:p>
    <w:p w14:paraId="1A45AC3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(потирая руки). </w:t>
      </w:r>
      <w:r w:rsidRPr="00C20C98">
        <w:rPr>
          <w:rFonts w:ascii="Times New Roman" w:eastAsia="Times New Roman" w:hAnsi="Times New Roman"/>
          <w:color w:val="000000"/>
          <w:sz w:val="24"/>
          <w:szCs w:val="24"/>
          <w:lang w:eastAsia="ru-RU"/>
        </w:rPr>
        <w:t xml:space="preserve">Ничего, ничего, Левка, крепись. Если провидение определило нам жить, так тебя и злой мороз не уничтожит! Погоди... Я вот еще приобрел новое выгодное знакомство... О, мы еще поживем! Сверх того, авось здешний хозяин утомится нас преследовать? Я знаю, Казимир Андреевич Глухов -- человек старый, больной, уже близок к смерти, а говорят, что самые скаредные люди иногда перед смертью </w:t>
      </w:r>
      <w:proofErr w:type="spellStart"/>
      <w:r w:rsidRPr="00C20C98">
        <w:rPr>
          <w:rFonts w:ascii="Times New Roman" w:eastAsia="Times New Roman" w:hAnsi="Times New Roman"/>
          <w:color w:val="000000"/>
          <w:sz w:val="24"/>
          <w:szCs w:val="24"/>
          <w:lang w:eastAsia="ru-RU"/>
        </w:rPr>
        <w:t>раздобриваются</w:t>
      </w:r>
      <w:proofErr w:type="spellEnd"/>
      <w:r w:rsidRPr="00C20C98">
        <w:rPr>
          <w:rFonts w:ascii="Times New Roman" w:eastAsia="Times New Roman" w:hAnsi="Times New Roman"/>
          <w:color w:val="000000"/>
          <w:sz w:val="24"/>
          <w:szCs w:val="24"/>
          <w:lang w:eastAsia="ru-RU"/>
        </w:rPr>
        <w:t>. Надейся, Левка!</w:t>
      </w:r>
    </w:p>
    <w:p w14:paraId="7DEC315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не могу: холодно.</w:t>
      </w:r>
    </w:p>
    <w:p w14:paraId="692E9AE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3BF9226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нашем несчастье опасно сомнение!</w:t>
      </w:r>
    </w:p>
    <w:p w14:paraId="5FAA844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Будем же верить и ждать...</w:t>
      </w:r>
    </w:p>
    <w:p w14:paraId="2BA1084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Будем испытывать наше терпение.</w:t>
      </w:r>
    </w:p>
    <w:p w14:paraId="5BC79B5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Будем обед доедать!</w:t>
      </w:r>
    </w:p>
    <w:p w14:paraId="139FCCC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жалобах время напрасно лишь губится,</w:t>
      </w:r>
    </w:p>
    <w:p w14:paraId="748086A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Жизнь без того коротка;</w:t>
      </w:r>
    </w:p>
    <w:p w14:paraId="01BB692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Помни же, Левка-брат: стерпится, слюбится.</w:t>
      </w:r>
    </w:p>
    <w:p w14:paraId="0DBDA99B"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i/>
          <w:iCs/>
          <w:color w:val="000000"/>
          <w:sz w:val="24"/>
          <w:szCs w:val="24"/>
          <w:lang w:eastAsia="ru-RU"/>
        </w:rPr>
        <w:t>(Давая           ему пустую тарелку.)</w:t>
      </w:r>
    </w:p>
    <w:p w14:paraId="402047C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На, замори червяка!</w:t>
      </w:r>
    </w:p>
    <w:p w14:paraId="316E44B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Ах вы, барин! Да уж и вы не перед смертью ли так раздобрились?</w:t>
      </w:r>
    </w:p>
    <w:p w14:paraId="6E4E9C0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(продолжая есть). </w:t>
      </w:r>
      <w:r w:rsidRPr="00C20C98">
        <w:rPr>
          <w:rFonts w:ascii="Times New Roman" w:eastAsia="Times New Roman" w:hAnsi="Times New Roman"/>
          <w:color w:val="000000"/>
          <w:sz w:val="24"/>
          <w:szCs w:val="24"/>
          <w:lang w:eastAsia="ru-RU"/>
        </w:rPr>
        <w:t>Нет, Левка, это я тебя благодарю за сегодняшний обед... О, я всегда умею быть благодарным, особливо кто меня хорошо угощает. А каково мы отделали управителя-то? А? Верно, он побежал все рассказать хозяину. Ха! Ха! Ха!</w:t>
      </w:r>
    </w:p>
    <w:p w14:paraId="58C5D02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Левка. А каково, сударь, нас отделают, если он приведет сюда хозяина-то?</w:t>
      </w:r>
    </w:p>
    <w:p w14:paraId="37CF46C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Ничего! Уж мы теперь в таком отчаянном положении, что нам остается с горя только смеяться! Знаешь ли, что я еще хочу сделать с хозяином? Авось он перестанет нас преследовать.</w:t>
      </w:r>
    </w:p>
    <w:p w14:paraId="25DC102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 что такое?</w:t>
      </w:r>
    </w:p>
    <w:p w14:paraId="0663537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Я знаю, что он давно сбирается жениться на какой-то молоденькой вдовушке, которая живет на одной с ним лестнице. Я прикинусь в нее влюбленным, сделаюсь отчаянным соперником старичишки хозяина, заведу историю; он начнет беситься, ревновать, и я ему не уступлю вдовушку до тех пор, пока он не даст мне в долг рублей двести!</w:t>
      </w:r>
    </w:p>
    <w:p w14:paraId="2B85229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Вот тебе на! Да мы и без того должны ему.</w:t>
      </w:r>
    </w:p>
    <w:p w14:paraId="2D8DD7F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это уж он пусть там сам собой, как хочет, предает забвению или вычтет с платы управителя. Да! Да! Конечно! В крайности человек должен за все хвататься: предпринимать, изобретать, выдумывать, особливо, когда зима на дворе, дров нет, есть нечего и рамы не вставлены! О! Тут есть достаточные причины действовать отчаянно! Бывали примеры, что иногда дерзкая мысль спасала человечество!</w:t>
      </w:r>
    </w:p>
    <w:p w14:paraId="35A242D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наш затейливый век</w:t>
      </w:r>
    </w:p>
    <w:p w14:paraId="2CEC245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Холостой человек</w:t>
      </w:r>
    </w:p>
    <w:p w14:paraId="7A3A70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не то иногда затевает!</w:t>
      </w:r>
    </w:p>
    <w:p w14:paraId="2F006AB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Пьет, играет, кутит,</w:t>
      </w:r>
    </w:p>
    <w:p w14:paraId="3E0BDE2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Деньги страшно сорит</w:t>
      </w:r>
    </w:p>
    <w:p w14:paraId="685663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наследство отцов проживает!</w:t>
      </w:r>
    </w:p>
    <w:p w14:paraId="554421D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31D2E51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Я ж совсем не кучу</w:t>
      </w:r>
    </w:p>
    <w:p w14:paraId="02AA53E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А лишь только хочу,</w:t>
      </w:r>
    </w:p>
    <w:p w14:paraId="5B60BA0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Чтоб поправиться средства мне дали,</w:t>
      </w:r>
    </w:p>
    <w:p w14:paraId="28CC74F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Чтоб до будущих благ,</w:t>
      </w:r>
    </w:p>
    <w:p w14:paraId="46B0B00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Как поможет Аллах,</w:t>
      </w:r>
    </w:p>
    <w:p w14:paraId="035CE2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Из квартиры насильно не гнали.</w:t>
      </w:r>
    </w:p>
    <w:p w14:paraId="1D6F83F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A26AB7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Я кой-как извернусь,</w:t>
      </w:r>
    </w:p>
    <w:p w14:paraId="188DD7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вернее, женюсь...</w:t>
      </w:r>
    </w:p>
    <w:p w14:paraId="14A10F5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 на бедной красивой вертушке;</w:t>
      </w:r>
    </w:p>
    <w:p w14:paraId="01D7371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Нет, уж я отыскал</w:t>
      </w:r>
    </w:p>
    <w:p w14:paraId="3868E15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Пребольшой капитал</w:t>
      </w:r>
    </w:p>
    <w:p w14:paraId="2A9AAA9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У одной допотопной старушки.</w:t>
      </w:r>
    </w:p>
    <w:p w14:paraId="0A8F52B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37656451"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Сильный звонок у дверей.</w:t>
      </w:r>
    </w:p>
    <w:p w14:paraId="47C63A7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ABE96B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(бежит за ширмы). </w:t>
      </w:r>
      <w:r w:rsidRPr="00C20C98">
        <w:rPr>
          <w:rFonts w:ascii="Times New Roman" w:eastAsia="Times New Roman" w:hAnsi="Times New Roman"/>
          <w:color w:val="000000"/>
          <w:sz w:val="24"/>
          <w:szCs w:val="24"/>
          <w:lang w:eastAsia="ru-RU"/>
        </w:rPr>
        <w:t>Ай, как этот проклятый звонок сильно действует на мои нервы! И не хочешь, а спрячешься. </w:t>
      </w:r>
      <w:r w:rsidRPr="00C20C98">
        <w:rPr>
          <w:rFonts w:ascii="Times New Roman" w:eastAsia="Times New Roman" w:hAnsi="Times New Roman"/>
          <w:i/>
          <w:iCs/>
          <w:color w:val="000000"/>
          <w:sz w:val="24"/>
          <w:szCs w:val="24"/>
          <w:lang w:eastAsia="ru-RU"/>
        </w:rPr>
        <w:t>(Вполголоса.) </w:t>
      </w:r>
      <w:r w:rsidRPr="00C20C98">
        <w:rPr>
          <w:rFonts w:ascii="Times New Roman" w:eastAsia="Times New Roman" w:hAnsi="Times New Roman"/>
          <w:color w:val="000000"/>
          <w:sz w:val="24"/>
          <w:szCs w:val="24"/>
          <w:lang w:eastAsia="ru-RU"/>
        </w:rPr>
        <w:t>Кто там, Левка?</w:t>
      </w:r>
    </w:p>
    <w:p w14:paraId="1CA7D08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(посмотрев). </w:t>
      </w:r>
      <w:r w:rsidRPr="00C20C98">
        <w:rPr>
          <w:rFonts w:ascii="Times New Roman" w:eastAsia="Times New Roman" w:hAnsi="Times New Roman"/>
          <w:color w:val="000000"/>
          <w:sz w:val="24"/>
          <w:szCs w:val="24"/>
          <w:lang w:eastAsia="ru-RU"/>
        </w:rPr>
        <w:t>Ну, барин! Как нарочно, всем наши должники нагрянули!</w:t>
      </w:r>
    </w:p>
    <w:p w14:paraId="6CF6B44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(тихо). </w:t>
      </w:r>
      <w:r w:rsidRPr="00C20C98">
        <w:rPr>
          <w:rFonts w:ascii="Times New Roman" w:eastAsia="Times New Roman" w:hAnsi="Times New Roman"/>
          <w:color w:val="000000"/>
          <w:sz w:val="24"/>
          <w:szCs w:val="24"/>
          <w:lang w:eastAsia="ru-RU"/>
        </w:rPr>
        <w:t>Ого! Сегодня тяжелый, бурный день! А я только хотел идти соперничать с хозяином! Меня дома нет! Отделайся от них, как сам знаешь, а я пока приготовлю письмо к кузине и обдумаю, как лучше атаковать хозяйскую невесту.</w:t>
      </w:r>
    </w:p>
    <w:p w14:paraId="4F6F430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скоро тут отделаешься! </w:t>
      </w:r>
      <w:r w:rsidRPr="00C20C98">
        <w:rPr>
          <w:rFonts w:ascii="Times New Roman" w:eastAsia="Times New Roman" w:hAnsi="Times New Roman"/>
          <w:i/>
          <w:iCs/>
          <w:color w:val="000000"/>
          <w:sz w:val="24"/>
          <w:szCs w:val="24"/>
          <w:lang w:eastAsia="ru-RU"/>
        </w:rPr>
        <w:t>(Смотря в щелку двери.) </w:t>
      </w:r>
      <w:r w:rsidRPr="00C20C98">
        <w:rPr>
          <w:rFonts w:ascii="Times New Roman" w:eastAsia="Times New Roman" w:hAnsi="Times New Roman"/>
          <w:color w:val="000000"/>
          <w:sz w:val="24"/>
          <w:szCs w:val="24"/>
          <w:lang w:eastAsia="ru-RU"/>
        </w:rPr>
        <w:t>Вон их какая компания... булочник, прачка, лавочник, портной, сапожник, водовоз. Всякого калибр есть... По всем частям задолжали! </w:t>
      </w:r>
      <w:r w:rsidRPr="00C20C98">
        <w:rPr>
          <w:rFonts w:ascii="Times New Roman" w:eastAsia="Times New Roman" w:hAnsi="Times New Roman"/>
          <w:i/>
          <w:iCs/>
          <w:color w:val="000000"/>
          <w:sz w:val="24"/>
          <w:szCs w:val="24"/>
          <w:lang w:eastAsia="ru-RU"/>
        </w:rPr>
        <w:t>(Громко и грубо кричит.)</w:t>
      </w:r>
      <w:r w:rsidRPr="00C20C98">
        <w:rPr>
          <w:rFonts w:ascii="Times New Roman" w:eastAsia="Times New Roman" w:hAnsi="Times New Roman"/>
          <w:color w:val="000000"/>
          <w:sz w:val="24"/>
          <w:szCs w:val="24"/>
          <w:lang w:eastAsia="ru-RU"/>
        </w:rPr>
        <w:t xml:space="preserve">Эй, вы, вражьи </w:t>
      </w:r>
      <w:r w:rsidRPr="00C20C98">
        <w:rPr>
          <w:rFonts w:ascii="Times New Roman" w:eastAsia="Times New Roman" w:hAnsi="Times New Roman"/>
          <w:color w:val="000000"/>
          <w:sz w:val="24"/>
          <w:szCs w:val="24"/>
          <w:lang w:eastAsia="ru-RU"/>
        </w:rPr>
        <w:lastRenderedPageBreak/>
        <w:t>дети! Кто там меня беспокоит? </w:t>
      </w:r>
      <w:r w:rsidRPr="00C20C98">
        <w:rPr>
          <w:rFonts w:ascii="Times New Roman" w:eastAsia="Times New Roman" w:hAnsi="Times New Roman"/>
          <w:i/>
          <w:iCs/>
          <w:color w:val="000000"/>
          <w:sz w:val="24"/>
          <w:szCs w:val="24"/>
          <w:lang w:eastAsia="ru-RU"/>
        </w:rPr>
        <w:t>(Берет контрабас.) </w:t>
      </w:r>
      <w:r w:rsidRPr="00C20C98">
        <w:rPr>
          <w:rFonts w:ascii="Times New Roman" w:eastAsia="Times New Roman" w:hAnsi="Times New Roman"/>
          <w:color w:val="000000"/>
          <w:sz w:val="24"/>
          <w:szCs w:val="24"/>
          <w:lang w:eastAsia="ru-RU"/>
        </w:rPr>
        <w:t>Не дадут и поучиться порядочно. </w:t>
      </w:r>
      <w:r w:rsidRPr="00C20C98">
        <w:rPr>
          <w:rFonts w:ascii="Times New Roman" w:eastAsia="Times New Roman" w:hAnsi="Times New Roman"/>
          <w:i/>
          <w:iCs/>
          <w:color w:val="000000"/>
          <w:sz w:val="24"/>
          <w:szCs w:val="24"/>
          <w:lang w:eastAsia="ru-RU"/>
        </w:rPr>
        <w:t>(Играет польку.) </w:t>
      </w:r>
      <w:r w:rsidRPr="00C20C98">
        <w:rPr>
          <w:rFonts w:ascii="Times New Roman" w:eastAsia="Times New Roman" w:hAnsi="Times New Roman"/>
          <w:color w:val="000000"/>
          <w:sz w:val="24"/>
          <w:szCs w:val="24"/>
          <w:lang w:eastAsia="ru-RU"/>
        </w:rPr>
        <w:t>Не смейте входить! Беда будет.</w:t>
      </w:r>
    </w:p>
    <w:p w14:paraId="7A6BAD7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FEAE8CE"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XI</w:t>
      </w:r>
    </w:p>
    <w:p w14:paraId="41F1E567"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В окна комнаты поочередно выглядывают: булочник, прачка, лавочник, мальчик от портного, сапожник и водовоз.</w:t>
      </w:r>
    </w:p>
    <w:p w14:paraId="77FA6D9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D4B3D8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Булочник </w:t>
      </w:r>
      <w:r w:rsidRPr="00C20C98">
        <w:rPr>
          <w:rFonts w:ascii="Times New Roman" w:eastAsia="Times New Roman" w:hAnsi="Times New Roman"/>
          <w:i/>
          <w:iCs/>
          <w:color w:val="000000"/>
          <w:sz w:val="24"/>
          <w:szCs w:val="24"/>
          <w:lang w:eastAsia="ru-RU"/>
        </w:rPr>
        <w:t>(с бородой, выглядывая в окно из коридора). </w:t>
      </w:r>
      <w:r w:rsidRPr="00C20C98">
        <w:rPr>
          <w:rFonts w:ascii="Times New Roman" w:eastAsia="Times New Roman" w:hAnsi="Times New Roman"/>
          <w:color w:val="000000"/>
          <w:sz w:val="24"/>
          <w:szCs w:val="24"/>
          <w:lang w:eastAsia="ru-RU"/>
        </w:rPr>
        <w:t xml:space="preserve">Что, </w:t>
      </w:r>
      <w:proofErr w:type="spellStart"/>
      <w:r w:rsidRPr="00C20C98">
        <w:rPr>
          <w:rFonts w:ascii="Times New Roman" w:eastAsia="Times New Roman" w:hAnsi="Times New Roman"/>
          <w:color w:val="000000"/>
          <w:sz w:val="24"/>
          <w:szCs w:val="24"/>
          <w:lang w:eastAsia="ru-RU"/>
        </w:rPr>
        <w:t>Левонтий</w:t>
      </w:r>
      <w:proofErr w:type="spellEnd"/>
      <w:r w:rsidRPr="00C20C98">
        <w:rPr>
          <w:rFonts w:ascii="Times New Roman" w:eastAsia="Times New Roman" w:hAnsi="Times New Roman"/>
          <w:color w:val="000000"/>
          <w:sz w:val="24"/>
          <w:szCs w:val="24"/>
          <w:lang w:eastAsia="ru-RU"/>
        </w:rPr>
        <w:t>, дома Иван Иванович?</w:t>
      </w:r>
    </w:p>
    <w:p w14:paraId="2A835D4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(продолжая играть). </w:t>
      </w:r>
      <w:r w:rsidRPr="00C20C98">
        <w:rPr>
          <w:rFonts w:ascii="Times New Roman" w:eastAsia="Times New Roman" w:hAnsi="Times New Roman"/>
          <w:color w:val="000000"/>
          <w:sz w:val="24"/>
          <w:szCs w:val="24"/>
          <w:lang w:eastAsia="ru-RU"/>
        </w:rPr>
        <w:t>Нет.</w:t>
      </w:r>
    </w:p>
    <w:p w14:paraId="0C9D1C7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Лавочник </w:t>
      </w:r>
      <w:r w:rsidRPr="00C20C98">
        <w:rPr>
          <w:rFonts w:ascii="Times New Roman" w:eastAsia="Times New Roman" w:hAnsi="Times New Roman"/>
          <w:i/>
          <w:iCs/>
          <w:color w:val="000000"/>
          <w:sz w:val="24"/>
          <w:szCs w:val="24"/>
          <w:lang w:eastAsia="ru-RU"/>
        </w:rPr>
        <w:t>(также). </w:t>
      </w:r>
      <w:r w:rsidRPr="00C20C98">
        <w:rPr>
          <w:rFonts w:ascii="Times New Roman" w:eastAsia="Times New Roman" w:hAnsi="Times New Roman"/>
          <w:color w:val="000000"/>
          <w:sz w:val="24"/>
          <w:szCs w:val="24"/>
          <w:lang w:eastAsia="ru-RU"/>
        </w:rPr>
        <w:t>А что, разбогатели вы деньгами? Получу я по книжке?</w:t>
      </w:r>
    </w:p>
    <w:p w14:paraId="025AE91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(при каждом ответе сильно дергает смычком). </w:t>
      </w:r>
      <w:r w:rsidRPr="00C20C98">
        <w:rPr>
          <w:rFonts w:ascii="Times New Roman" w:eastAsia="Times New Roman" w:hAnsi="Times New Roman"/>
          <w:color w:val="000000"/>
          <w:sz w:val="24"/>
          <w:szCs w:val="24"/>
          <w:lang w:eastAsia="ru-RU"/>
        </w:rPr>
        <w:t>Нет.</w:t>
      </w:r>
    </w:p>
    <w:p w14:paraId="74ADC11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Сапожник. Что ж барин-то твой отдаст сегодня за сапоги-то, что ли?</w:t>
      </w:r>
    </w:p>
    <w:p w14:paraId="48D695F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w:t>
      </w:r>
    </w:p>
    <w:p w14:paraId="6B43C4B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Прачка </w:t>
      </w:r>
      <w:r w:rsidRPr="00C20C98">
        <w:rPr>
          <w:rFonts w:ascii="Times New Roman" w:eastAsia="Times New Roman" w:hAnsi="Times New Roman"/>
          <w:i/>
          <w:iCs/>
          <w:color w:val="000000"/>
          <w:sz w:val="24"/>
          <w:szCs w:val="24"/>
          <w:lang w:eastAsia="ru-RU"/>
        </w:rPr>
        <w:t>(кланяясь в окне). </w:t>
      </w:r>
      <w:r w:rsidRPr="00C20C98">
        <w:rPr>
          <w:rFonts w:ascii="Times New Roman" w:eastAsia="Times New Roman" w:hAnsi="Times New Roman"/>
          <w:color w:val="000000"/>
          <w:sz w:val="24"/>
          <w:szCs w:val="24"/>
          <w:lang w:eastAsia="ru-RU"/>
        </w:rPr>
        <w:t>Левушка, полно зудить-то! Барин-от твой вот уже третий месяц водит меня. Вчерась сказал, что отдаст мне за стирку беспременно.</w:t>
      </w:r>
    </w:p>
    <w:p w14:paraId="21DEDC8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w:t>
      </w:r>
    </w:p>
    <w:p w14:paraId="7DBFE41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Мальчик от портного </w:t>
      </w:r>
      <w:r w:rsidRPr="00C20C98">
        <w:rPr>
          <w:rFonts w:ascii="Times New Roman" w:eastAsia="Times New Roman" w:hAnsi="Times New Roman"/>
          <w:i/>
          <w:iCs/>
          <w:color w:val="000000"/>
          <w:sz w:val="24"/>
          <w:szCs w:val="24"/>
          <w:lang w:eastAsia="ru-RU"/>
        </w:rPr>
        <w:t>(показывая счет). </w:t>
      </w:r>
      <w:r w:rsidRPr="00C20C98">
        <w:rPr>
          <w:rFonts w:ascii="Times New Roman" w:eastAsia="Times New Roman" w:hAnsi="Times New Roman"/>
          <w:color w:val="000000"/>
          <w:sz w:val="24"/>
          <w:szCs w:val="24"/>
          <w:lang w:eastAsia="ru-RU"/>
        </w:rPr>
        <w:t xml:space="preserve">Да ты полно, не </w:t>
      </w:r>
      <w:proofErr w:type="spellStart"/>
      <w:r w:rsidRPr="00C20C98">
        <w:rPr>
          <w:rFonts w:ascii="Times New Roman" w:eastAsia="Times New Roman" w:hAnsi="Times New Roman"/>
          <w:color w:val="000000"/>
          <w:sz w:val="24"/>
          <w:szCs w:val="24"/>
          <w:lang w:eastAsia="ru-RU"/>
        </w:rPr>
        <w:t>некай</w:t>
      </w:r>
      <w:proofErr w:type="spellEnd"/>
      <w:r w:rsidRPr="00C20C98">
        <w:rPr>
          <w:rFonts w:ascii="Times New Roman" w:eastAsia="Times New Roman" w:hAnsi="Times New Roman"/>
          <w:color w:val="000000"/>
          <w:sz w:val="24"/>
          <w:szCs w:val="24"/>
          <w:lang w:eastAsia="ru-RU"/>
        </w:rPr>
        <w:t>! Не отыгрывайся! Меня хозяин послал... пожалуйте деньги-с...</w:t>
      </w:r>
    </w:p>
    <w:p w14:paraId="459D27A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w:t>
      </w:r>
    </w:p>
    <w:p w14:paraId="39073CF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Водовоз </w:t>
      </w:r>
      <w:r w:rsidRPr="00C20C98">
        <w:rPr>
          <w:rFonts w:ascii="Times New Roman" w:eastAsia="Times New Roman" w:hAnsi="Times New Roman"/>
          <w:i/>
          <w:iCs/>
          <w:color w:val="000000"/>
          <w:sz w:val="24"/>
          <w:szCs w:val="24"/>
          <w:lang w:eastAsia="ru-RU"/>
        </w:rPr>
        <w:t>(грубо из другого окна). </w:t>
      </w:r>
      <w:r w:rsidRPr="00C20C98">
        <w:rPr>
          <w:rFonts w:ascii="Times New Roman" w:eastAsia="Times New Roman" w:hAnsi="Times New Roman"/>
          <w:color w:val="000000"/>
          <w:sz w:val="24"/>
          <w:szCs w:val="24"/>
          <w:lang w:eastAsia="ru-RU"/>
        </w:rPr>
        <w:t>Да брось ты чертову балалайку! Левка, неужто я даром таскал вам два месяца воду-то? Пожалуйста, отдай...</w:t>
      </w:r>
    </w:p>
    <w:p w14:paraId="65BA768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w:t>
      </w:r>
    </w:p>
    <w:p w14:paraId="3D628FC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w:t>
      </w:r>
      <w:r w:rsidRPr="00C20C98">
        <w:rPr>
          <w:rFonts w:ascii="Times New Roman" w:eastAsia="Times New Roman" w:hAnsi="Times New Roman"/>
          <w:i/>
          <w:iCs/>
          <w:color w:val="000000"/>
          <w:sz w:val="24"/>
          <w:szCs w:val="24"/>
          <w:lang w:eastAsia="ru-RU"/>
        </w:rPr>
        <w:t>(вместе). </w:t>
      </w:r>
      <w:r w:rsidRPr="00C20C98">
        <w:rPr>
          <w:rFonts w:ascii="Times New Roman" w:eastAsia="Times New Roman" w:hAnsi="Times New Roman"/>
          <w:color w:val="000000"/>
          <w:sz w:val="24"/>
          <w:szCs w:val="24"/>
          <w:lang w:eastAsia="ru-RU"/>
        </w:rPr>
        <w:t>Эка напасть какая! Да где же твой барин-то?</w:t>
      </w:r>
    </w:p>
    <w:p w14:paraId="0932CAF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(про себя). </w:t>
      </w:r>
      <w:r w:rsidRPr="00C20C98">
        <w:rPr>
          <w:rFonts w:ascii="Times New Roman" w:eastAsia="Times New Roman" w:hAnsi="Times New Roman"/>
          <w:color w:val="000000"/>
          <w:sz w:val="24"/>
          <w:szCs w:val="24"/>
          <w:lang w:eastAsia="ru-RU"/>
        </w:rPr>
        <w:t>Куда бы мне их спровадить? Э! Да барин мой сам ищет случая напасть на хозяина, занести с ним историю... так постой же, заварю я кашу! </w:t>
      </w:r>
      <w:r w:rsidRPr="00C20C98">
        <w:rPr>
          <w:rFonts w:ascii="Times New Roman" w:eastAsia="Times New Roman" w:hAnsi="Times New Roman"/>
          <w:i/>
          <w:iCs/>
          <w:color w:val="000000"/>
          <w:sz w:val="24"/>
          <w:szCs w:val="24"/>
          <w:lang w:eastAsia="ru-RU"/>
        </w:rPr>
        <w:t>(Громко.) </w:t>
      </w:r>
      <w:r w:rsidRPr="00C20C98">
        <w:rPr>
          <w:rFonts w:ascii="Times New Roman" w:eastAsia="Times New Roman" w:hAnsi="Times New Roman"/>
          <w:color w:val="000000"/>
          <w:sz w:val="24"/>
          <w:szCs w:val="24"/>
          <w:lang w:eastAsia="ru-RU"/>
        </w:rPr>
        <w:t>Барин мой теперь пошел рассчитываться с хозяином за квартиру.</w:t>
      </w:r>
    </w:p>
    <w:p w14:paraId="7CA1415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(с </w:t>
      </w:r>
      <w:r w:rsidRPr="00C20C98">
        <w:rPr>
          <w:rFonts w:ascii="Times New Roman" w:eastAsia="Times New Roman" w:hAnsi="Times New Roman"/>
          <w:i/>
          <w:iCs/>
          <w:color w:val="000000"/>
          <w:sz w:val="24"/>
          <w:szCs w:val="24"/>
          <w:lang w:eastAsia="ru-RU"/>
        </w:rPr>
        <w:t>радостью). </w:t>
      </w:r>
      <w:r w:rsidRPr="00C20C98">
        <w:rPr>
          <w:rFonts w:ascii="Times New Roman" w:eastAsia="Times New Roman" w:hAnsi="Times New Roman"/>
          <w:color w:val="000000"/>
          <w:sz w:val="24"/>
          <w:szCs w:val="24"/>
          <w:lang w:eastAsia="ru-RU"/>
        </w:rPr>
        <w:t>Неужто? К хозяину? Так у него, ало, есть деньги?</w:t>
      </w:r>
    </w:p>
    <w:p w14:paraId="5155929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Левка. Эх вы, дурачье! Понимаете ли, он, уходя, сказал, что ему надо получить еще с хозяина </w:t>
      </w:r>
      <w:proofErr w:type="spellStart"/>
      <w:r w:rsidRPr="00C20C98">
        <w:rPr>
          <w:rFonts w:ascii="Times New Roman" w:eastAsia="Times New Roman" w:hAnsi="Times New Roman"/>
          <w:color w:val="000000"/>
          <w:sz w:val="24"/>
          <w:szCs w:val="24"/>
          <w:lang w:eastAsia="ru-RU"/>
        </w:rPr>
        <w:t>рублев</w:t>
      </w:r>
      <w:proofErr w:type="spellEnd"/>
      <w:r w:rsidRPr="00C20C98">
        <w:rPr>
          <w:rFonts w:ascii="Times New Roman" w:eastAsia="Times New Roman" w:hAnsi="Times New Roman"/>
          <w:color w:val="000000"/>
          <w:sz w:val="24"/>
          <w:szCs w:val="24"/>
          <w:lang w:eastAsia="ru-RU"/>
        </w:rPr>
        <w:t xml:space="preserve"> двести.</w:t>
      </w:r>
    </w:p>
    <w:p w14:paraId="5AE62E0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Эх, братцы, так мы его там поймаем! Пойдем все к хозяину! Авось! Спасибо, что надоумил...</w:t>
      </w:r>
    </w:p>
    <w:p w14:paraId="4B80CE0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 за что.</w:t>
      </w:r>
    </w:p>
    <w:p w14:paraId="276DF78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Хор.</w:t>
      </w:r>
    </w:p>
    <w:p w14:paraId="40BDED5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Как с ножом к нему пристанем!</w:t>
      </w:r>
    </w:p>
    <w:p w14:paraId="51468FF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А не даст, так должника</w:t>
      </w:r>
    </w:p>
    <w:p w14:paraId="1B0D2E5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 надзирателю потянем.</w:t>
      </w:r>
    </w:p>
    <w:p w14:paraId="63B7FAB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Благо часть недалека!</w:t>
      </w:r>
    </w:p>
    <w:p w14:paraId="2419943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4581777"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Все уходят.</w:t>
      </w:r>
    </w:p>
    <w:p w14:paraId="4288F20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AB96FBA"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XII</w:t>
      </w:r>
    </w:p>
    <w:p w14:paraId="56FFF81A"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Иванов и Левка.</w:t>
      </w:r>
    </w:p>
    <w:p w14:paraId="34DDECD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0D4B7F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Иванов </w:t>
      </w:r>
      <w:r w:rsidRPr="00C20C98">
        <w:rPr>
          <w:rFonts w:ascii="Times New Roman" w:eastAsia="Times New Roman" w:hAnsi="Times New Roman"/>
          <w:i/>
          <w:iCs/>
          <w:color w:val="000000"/>
          <w:sz w:val="24"/>
          <w:szCs w:val="24"/>
          <w:lang w:eastAsia="ru-RU"/>
        </w:rPr>
        <w:t>(выходя из-за ширмы, хохочет до упаду). </w:t>
      </w:r>
      <w:r w:rsidRPr="00C20C98">
        <w:rPr>
          <w:rFonts w:ascii="Times New Roman" w:eastAsia="Times New Roman" w:hAnsi="Times New Roman"/>
          <w:color w:val="000000"/>
          <w:sz w:val="24"/>
          <w:szCs w:val="24"/>
          <w:lang w:eastAsia="ru-RU"/>
        </w:rPr>
        <w:t>Ха! Ха! Ха! Левка, разбойник! Что ты наделал? Ха! Ха! Ха!</w:t>
      </w:r>
    </w:p>
    <w:p w14:paraId="3BA19AB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(оставляя контрабас). </w:t>
      </w:r>
      <w:r w:rsidRPr="00C20C98">
        <w:rPr>
          <w:rFonts w:ascii="Times New Roman" w:eastAsia="Times New Roman" w:hAnsi="Times New Roman"/>
          <w:color w:val="000000"/>
          <w:sz w:val="24"/>
          <w:szCs w:val="24"/>
          <w:lang w:eastAsia="ru-RU"/>
        </w:rPr>
        <w:t>Да вы сами сказали: отделайся как знаешь. Ну я и отделался.</w:t>
      </w:r>
    </w:p>
    <w:p w14:paraId="41B8B26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Иванов. Ха! Ха! Ха! Я воображаю, как они все начнут теперь осаждать хозяина! Ха! Ха! Ха! У Казимира Андреевича </w:t>
      </w:r>
      <w:proofErr w:type="spellStart"/>
      <w:r w:rsidRPr="00C20C98">
        <w:rPr>
          <w:rFonts w:ascii="Times New Roman" w:eastAsia="Times New Roman" w:hAnsi="Times New Roman"/>
          <w:color w:val="000000"/>
          <w:sz w:val="24"/>
          <w:szCs w:val="24"/>
          <w:lang w:eastAsia="ru-RU"/>
        </w:rPr>
        <w:t>пресмешно</w:t>
      </w:r>
      <w:proofErr w:type="spellEnd"/>
      <w:r w:rsidRPr="00C20C98">
        <w:rPr>
          <w:rFonts w:ascii="Times New Roman" w:eastAsia="Times New Roman" w:hAnsi="Times New Roman"/>
          <w:color w:val="000000"/>
          <w:sz w:val="24"/>
          <w:szCs w:val="24"/>
          <w:lang w:eastAsia="ru-RU"/>
        </w:rPr>
        <w:t xml:space="preserve"> вытянется физиономия; дорого бы дал я посмотреть на эту сцену! Ха! Ха! Ха! Впрочем, что ж? Если он рассердится и придет ко мне для объяснений, я оправдаюсь, скажу прямо, что я это сделал с горя, с отчаянием, с холоду и, наконец, от любви! Да, зачем хозяин отбивает у меня вдовушку, в которую я влюблен до безумия? Э! Уж коли лгать на себя, так надо смело. Левка, давай одеваться... </w:t>
      </w:r>
      <w:proofErr w:type="spellStart"/>
      <w:r w:rsidRPr="00C20C98">
        <w:rPr>
          <w:rFonts w:ascii="Times New Roman" w:eastAsia="Times New Roman" w:hAnsi="Times New Roman"/>
          <w:color w:val="000000"/>
          <w:sz w:val="24"/>
          <w:szCs w:val="24"/>
          <w:lang w:eastAsia="ru-RU"/>
        </w:rPr>
        <w:t>Бррр</w:t>
      </w:r>
      <w:proofErr w:type="spellEnd"/>
      <w:r w:rsidRPr="00C20C98">
        <w:rPr>
          <w:rFonts w:ascii="Times New Roman" w:eastAsia="Times New Roman" w:hAnsi="Times New Roman"/>
          <w:color w:val="000000"/>
          <w:sz w:val="24"/>
          <w:szCs w:val="24"/>
          <w:lang w:eastAsia="ru-RU"/>
        </w:rPr>
        <w:t>! Воображение мое разыгралось так, что я сейчас иду волочиться за хозяйской невестой. </w:t>
      </w:r>
      <w:r w:rsidRPr="00C20C98">
        <w:rPr>
          <w:rFonts w:ascii="Times New Roman" w:eastAsia="Times New Roman" w:hAnsi="Times New Roman"/>
          <w:i/>
          <w:iCs/>
          <w:color w:val="000000"/>
          <w:sz w:val="24"/>
          <w:szCs w:val="24"/>
          <w:lang w:eastAsia="ru-RU"/>
        </w:rPr>
        <w:t>(Одеваясь скоро, говорит с воодушевлением.) </w:t>
      </w:r>
      <w:r w:rsidRPr="00C20C98">
        <w:rPr>
          <w:rFonts w:ascii="Times New Roman" w:eastAsia="Times New Roman" w:hAnsi="Times New Roman"/>
          <w:color w:val="000000"/>
          <w:sz w:val="24"/>
          <w:szCs w:val="24"/>
          <w:lang w:eastAsia="ru-RU"/>
        </w:rPr>
        <w:t>Трепещи, Казимир Андреич! Комедия переходит в отчаянную раздирательную драму! Левка, скорей! </w:t>
      </w:r>
      <w:r w:rsidRPr="00C20C98">
        <w:rPr>
          <w:rFonts w:ascii="Times New Roman" w:eastAsia="Times New Roman" w:hAnsi="Times New Roman"/>
          <w:i/>
          <w:iCs/>
          <w:color w:val="000000"/>
          <w:sz w:val="24"/>
          <w:szCs w:val="24"/>
          <w:lang w:eastAsia="ru-RU"/>
        </w:rPr>
        <w:t>(Расхаживает трагически по комнате.)</w:t>
      </w:r>
    </w:p>
    <w:p w14:paraId="65A1BA9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Ах, батюшки! Видно, это вас с холоду так пробирает...</w:t>
      </w:r>
    </w:p>
    <w:p w14:paraId="087F24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да! Без вьюшек и зимней рамы поневоле взбесишься! Пусть трепещут теперь все вдовушки и хозяева домов! </w:t>
      </w:r>
      <w:r w:rsidRPr="00C20C98">
        <w:rPr>
          <w:rFonts w:ascii="Times New Roman" w:eastAsia="Times New Roman" w:hAnsi="Times New Roman"/>
          <w:i/>
          <w:iCs/>
          <w:color w:val="000000"/>
          <w:sz w:val="24"/>
          <w:szCs w:val="24"/>
          <w:lang w:eastAsia="ru-RU"/>
        </w:rPr>
        <w:t>(Декламируя.)</w:t>
      </w:r>
    </w:p>
    <w:p w14:paraId="10AD8AD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Досель я </w:t>
      </w:r>
      <w:proofErr w:type="spellStart"/>
      <w:r w:rsidRPr="00C20C98">
        <w:rPr>
          <w:rFonts w:ascii="Times New Roman" w:eastAsia="Times New Roman" w:hAnsi="Times New Roman"/>
          <w:color w:val="000000"/>
          <w:sz w:val="24"/>
          <w:szCs w:val="24"/>
          <w:lang w:eastAsia="ru-RU"/>
        </w:rPr>
        <w:t>агнецем</w:t>
      </w:r>
      <w:proofErr w:type="spellEnd"/>
      <w:r w:rsidRPr="00C20C98">
        <w:rPr>
          <w:rFonts w:ascii="Times New Roman" w:eastAsia="Times New Roman" w:hAnsi="Times New Roman"/>
          <w:color w:val="000000"/>
          <w:sz w:val="24"/>
          <w:szCs w:val="24"/>
          <w:lang w:eastAsia="ru-RU"/>
        </w:rPr>
        <w:t xml:space="preserve"> был, отныне из вертепа</w:t>
      </w:r>
    </w:p>
    <w:p w14:paraId="6CB4E73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Выходит тигр на пагубу врагов!</w:t>
      </w:r>
    </w:p>
    <w:p w14:paraId="7318471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56CD451"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Сильный звонок.</w:t>
      </w:r>
    </w:p>
    <w:p w14:paraId="3B19E47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B5F910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(Бежит за ширмы.) </w:t>
      </w:r>
      <w:r w:rsidRPr="00C20C98">
        <w:rPr>
          <w:rFonts w:ascii="Times New Roman" w:eastAsia="Times New Roman" w:hAnsi="Times New Roman"/>
          <w:color w:val="000000"/>
          <w:sz w:val="24"/>
          <w:szCs w:val="24"/>
          <w:lang w:eastAsia="ru-RU"/>
        </w:rPr>
        <w:t>Ай! Этот гнусный звонок когда-нибудь уходит меня: он уничтожает всю силу моего характера...</w:t>
      </w:r>
    </w:p>
    <w:p w14:paraId="4C4BE94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7401425"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XIII</w:t>
      </w:r>
    </w:p>
    <w:p w14:paraId="10518565"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Те же и горничная.</w:t>
      </w:r>
    </w:p>
    <w:p w14:paraId="22771EC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EE47CC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Горничная </w:t>
      </w:r>
      <w:r w:rsidRPr="00C20C98">
        <w:rPr>
          <w:rFonts w:ascii="Times New Roman" w:eastAsia="Times New Roman" w:hAnsi="Times New Roman"/>
          <w:i/>
          <w:iCs/>
          <w:color w:val="000000"/>
          <w:sz w:val="24"/>
          <w:szCs w:val="24"/>
          <w:lang w:eastAsia="ru-RU"/>
        </w:rPr>
        <w:t>(высовываясь в дверь). </w:t>
      </w:r>
      <w:r w:rsidRPr="00C20C98">
        <w:rPr>
          <w:rFonts w:ascii="Times New Roman" w:eastAsia="Times New Roman" w:hAnsi="Times New Roman"/>
          <w:color w:val="000000"/>
          <w:sz w:val="24"/>
          <w:szCs w:val="24"/>
          <w:lang w:eastAsia="ru-RU"/>
        </w:rPr>
        <w:t>Извините, господа! Не здесь ли живет господин Иванов?</w:t>
      </w:r>
    </w:p>
    <w:p w14:paraId="2E93B8E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 на что тебе, голубушка?</w:t>
      </w:r>
    </w:p>
    <w:p w14:paraId="742880B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Горничная </w:t>
      </w:r>
      <w:r w:rsidRPr="00C20C98">
        <w:rPr>
          <w:rFonts w:ascii="Times New Roman" w:eastAsia="Times New Roman" w:hAnsi="Times New Roman"/>
          <w:i/>
          <w:iCs/>
          <w:color w:val="000000"/>
          <w:sz w:val="24"/>
          <w:szCs w:val="24"/>
          <w:lang w:eastAsia="ru-RU"/>
        </w:rPr>
        <w:t>(громко в дверях). </w:t>
      </w:r>
      <w:r w:rsidRPr="00C20C98">
        <w:rPr>
          <w:rFonts w:ascii="Times New Roman" w:eastAsia="Times New Roman" w:hAnsi="Times New Roman"/>
          <w:color w:val="000000"/>
          <w:sz w:val="24"/>
          <w:szCs w:val="24"/>
          <w:lang w:eastAsia="ru-RU"/>
        </w:rPr>
        <w:t>Ах, оченно надо узнать. Мы, видите, вчерась сюда переехали, видите-с, барин мой тоже по фамилии Иванов и велел кухмистерше прислать ему сегодня пораньше обед; хорошо-с ждал-ждал и проголодался ужасти как! Послал меня самое к кухмистерше, а та божится, клянется, что обед послала к господину Иванову, но только мы не получали! Да вот теперь бегаем, ищем обед. Барин мой с голодухи ужасти как грызет меня. Не к нам ли ошибкой занесли наш обед?</w:t>
      </w:r>
    </w:p>
    <w:p w14:paraId="50DF5C7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Нет, голубушка, у нас всегда свой повар готовит. Верно, управляющий съел ваш обед: он любит чужое.</w:t>
      </w:r>
    </w:p>
    <w:p w14:paraId="23EB865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Горничная. Неужели? Ох, он бессовестный!</w:t>
      </w:r>
    </w:p>
    <w:p w14:paraId="1D8E9A0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Да! И еще какой... Съест чужое, да потом и отпирается.</w:t>
      </w:r>
    </w:p>
    <w:p w14:paraId="02B76B7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Горничная. Неужели? Так пойду скажу своему барину; он у меня такой скупой, что за свой кусок съест самого управляющего! Прощайте... </w:t>
      </w:r>
      <w:r w:rsidRPr="00C20C98">
        <w:rPr>
          <w:rFonts w:ascii="Times New Roman" w:eastAsia="Times New Roman" w:hAnsi="Times New Roman"/>
          <w:i/>
          <w:iCs/>
          <w:color w:val="000000"/>
          <w:sz w:val="24"/>
          <w:szCs w:val="24"/>
          <w:lang w:eastAsia="ru-RU"/>
        </w:rPr>
        <w:t>(Уходит.)</w:t>
      </w:r>
    </w:p>
    <w:p w14:paraId="51A1755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3A1E5ECC"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XIV</w:t>
      </w:r>
    </w:p>
    <w:p w14:paraId="3A2795B2"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Те же, кроме горничной.</w:t>
      </w:r>
    </w:p>
    <w:p w14:paraId="1BA6A27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2B43A3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(аплодируя). </w:t>
      </w:r>
      <w:r w:rsidRPr="00C20C98">
        <w:rPr>
          <w:rFonts w:ascii="Times New Roman" w:eastAsia="Times New Roman" w:hAnsi="Times New Roman"/>
          <w:color w:val="000000"/>
          <w:sz w:val="24"/>
          <w:szCs w:val="24"/>
          <w:lang w:eastAsia="ru-RU"/>
        </w:rPr>
        <w:t>Ха! Ха! Ха! Браво, Левка! Люблю! Ты далеко пойдешь: врешь и не краснеешь! При больших несчастьях это иногда спасает...</w:t>
      </w:r>
    </w:p>
    <w:p w14:paraId="3729977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живучи с вами, всему научишься.</w:t>
      </w:r>
    </w:p>
    <w:p w14:paraId="51A54B8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Молодец! Молодец! Если уж нас и выживут отсюда, так этот дом передаст наши имена в потомство. Прощай, я бегу теперь знакомиться е хозяйской невестой...</w:t>
      </w:r>
    </w:p>
    <w:p w14:paraId="4D4F984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19240B4"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XV</w:t>
      </w:r>
    </w:p>
    <w:p w14:paraId="62C8E97E"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Те же и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50B2782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9B7DB8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Выжигии</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(впопыхах). </w:t>
      </w:r>
      <w:r w:rsidRPr="00C20C98">
        <w:rPr>
          <w:rFonts w:ascii="Times New Roman" w:eastAsia="Times New Roman" w:hAnsi="Times New Roman"/>
          <w:color w:val="000000"/>
          <w:sz w:val="24"/>
          <w:szCs w:val="24"/>
          <w:lang w:eastAsia="ru-RU"/>
        </w:rPr>
        <w:t>Господин Иванов! Помилуйте! Что вы это за ватагу пригнали к хозяину? Он человек такой деликатный, такой слабый здоровьем, что ваши должники чуть его с ног не сбили! Помилуйте! Уж это злодейство!</w:t>
      </w:r>
    </w:p>
    <w:p w14:paraId="4D6EFF0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Я этого-то и хочу! Зачем он сам, злодей, меня притесняет? Зачем он отбивает мою невесту, в которую я влюблен до бешенства?</w:t>
      </w:r>
    </w:p>
    <w:p w14:paraId="363A6F9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Что? Что? Это еще что за новости? Вы и тут еще хотите вмешаться?</w:t>
      </w:r>
    </w:p>
    <w:p w14:paraId="7AD872C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Да! Я человек отчаянный! Я могу платить за квартиру, но не могу видеть, когда старый! хитрый старичишка отнимает мое счастье.</w:t>
      </w:r>
    </w:p>
    <w:p w14:paraId="5CB77A6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(про себя). </w:t>
      </w:r>
      <w:r w:rsidRPr="00C20C98">
        <w:rPr>
          <w:rFonts w:ascii="Times New Roman" w:eastAsia="Times New Roman" w:hAnsi="Times New Roman"/>
          <w:color w:val="000000"/>
          <w:sz w:val="24"/>
          <w:szCs w:val="24"/>
          <w:lang w:eastAsia="ru-RU"/>
        </w:rPr>
        <w:t>Экого жильца нажили! Хорошо, что хозяин распорядился заранее, как от него избавиться.</w:t>
      </w:r>
    </w:p>
    <w:p w14:paraId="05E0B4D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(надевая шляпу). </w:t>
      </w:r>
      <w:r w:rsidRPr="00C20C98">
        <w:rPr>
          <w:rFonts w:ascii="Times New Roman" w:eastAsia="Times New Roman" w:hAnsi="Times New Roman"/>
          <w:color w:val="000000"/>
          <w:sz w:val="24"/>
          <w:szCs w:val="24"/>
          <w:lang w:eastAsia="ru-RU"/>
        </w:rPr>
        <w:t>Сейчас же иду расстроить вконец свадьбу и здоровье твоего господина...</w:t>
      </w:r>
    </w:p>
    <w:p w14:paraId="18865EA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Нет, уж увольте... Вот он сам к вам идет для окончательной разделки...</w:t>
      </w:r>
    </w:p>
    <w:p w14:paraId="75E99EC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милости просим! Я сегодня уж решила всех принимать у себя, даже и домового хозяина.</w:t>
      </w:r>
    </w:p>
    <w:p w14:paraId="1E7E2DE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9B32A6A"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Явление XVI</w:t>
      </w:r>
    </w:p>
    <w:p w14:paraId="196F1341"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Те же и Глухов (седой, бледный старик, одетый очень чисто, в фуражке, с палкою в руке).</w:t>
      </w:r>
    </w:p>
    <w:p w14:paraId="554269E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FE65D3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(с язвительной улыбкой). </w:t>
      </w:r>
      <w:r w:rsidRPr="00C20C98">
        <w:rPr>
          <w:rFonts w:ascii="Times New Roman" w:eastAsia="Times New Roman" w:hAnsi="Times New Roman"/>
          <w:color w:val="000000"/>
          <w:sz w:val="24"/>
          <w:szCs w:val="24"/>
          <w:lang w:eastAsia="ru-RU"/>
        </w:rPr>
        <w:t>А! Господин Иванов! Наконец и я являюсь к вам с визитом... Вы не ожидали? А?</w:t>
      </w:r>
    </w:p>
    <w:p w14:paraId="739423E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(очень вежливо). </w:t>
      </w:r>
      <w:r w:rsidRPr="00C20C98">
        <w:rPr>
          <w:rFonts w:ascii="Times New Roman" w:eastAsia="Times New Roman" w:hAnsi="Times New Roman"/>
          <w:color w:val="000000"/>
          <w:sz w:val="24"/>
          <w:szCs w:val="24"/>
          <w:lang w:eastAsia="ru-RU"/>
        </w:rPr>
        <w:t>Нет... Но, впрочем, я весьма рад вашему посещению... Левка, подай крепкий стул Казимиру Андреевичу.</w:t>
      </w:r>
    </w:p>
    <w:p w14:paraId="15327C6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CDA943E"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Глухов садится.</w:t>
      </w:r>
    </w:p>
    <w:p w14:paraId="7875E3C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5DB0B15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Как ваше драгоценное здоровье?..</w:t>
      </w:r>
    </w:p>
    <w:p w14:paraId="5E906BA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Гм, не совсем-то хорошо...</w:t>
      </w:r>
    </w:p>
    <w:p w14:paraId="657E30E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это худо! Вы, вероятно, все хлопочете. Мало бережете себя. В нашем климате это опасно.</w:t>
      </w:r>
    </w:p>
    <w:p w14:paraId="3527860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Глухов. Да... сверх того, и вы также не бережен меня, заставляете к себе ходить...</w:t>
      </w:r>
    </w:p>
    <w:p w14:paraId="484CBE0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Помилуйте, я нисколько не хотел вас беспокоить... Я вас так уважаю... Ну, как вы проводите время, Казимир Андреевич? Весело ли? Уж, вероятно вы человек богатый, наслаждаетесь жизнью вполне! Да и грешно бы было жить худо при ваших средствах... А ведь знаете, у нас есть люди, которые как ни богаты, а живут всегда прескверно! Никого не принимают, дрожат над каждой копейкой, лишают себя даже необходимого и все только копят деньги, а там, глядишь, и протянут ноги! Ей-богу! То есть, просто...</w:t>
      </w:r>
    </w:p>
    <w:p w14:paraId="4322574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Гм! Позвольте... что ж вы мне рассказываете? Конечно, я бы тоже мог жить очень приятно и счастливо... Но иногда жизнь наша и при деньгах и при доме бывает невыносимо тяжела! Особливо, как попадется гадкий жилец, неугомонный, не платящий за квартиру... О! Это адское наказание в жизни!</w:t>
      </w:r>
    </w:p>
    <w:p w14:paraId="177AFEA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(нисколько не конфузясь). </w:t>
      </w:r>
      <w:r w:rsidRPr="00C20C98">
        <w:rPr>
          <w:rFonts w:ascii="Times New Roman" w:eastAsia="Times New Roman" w:hAnsi="Times New Roman"/>
          <w:color w:val="000000"/>
          <w:sz w:val="24"/>
          <w:szCs w:val="24"/>
          <w:lang w:eastAsia="ru-RU"/>
        </w:rPr>
        <w:t>Да-с, это бывает... Но, послушайте, я вам скажу, что опять ведь нельзя же прожить без неприятностей... Мы все рождены на то, чтоб попеременно испытать и частичку блаженства и час-другой житейского горя. Вы согласитесь, что мы с вами не такие уже праведники, Казимир Андреевич, чтоб иметь притязание на бесконечное блаженство?</w:t>
      </w:r>
    </w:p>
    <w:p w14:paraId="64875D6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3816F603"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Глухов хочет говорить.</w:t>
      </w:r>
    </w:p>
    <w:p w14:paraId="63E8906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BF8ABE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(Перебивает.) </w:t>
      </w:r>
      <w:r w:rsidRPr="00C20C98">
        <w:rPr>
          <w:rFonts w:ascii="Times New Roman" w:eastAsia="Times New Roman" w:hAnsi="Times New Roman"/>
          <w:color w:val="000000"/>
          <w:sz w:val="24"/>
          <w:szCs w:val="24"/>
          <w:lang w:eastAsia="ru-RU"/>
        </w:rPr>
        <w:t>Знаю, знаю, что вы хотите сказать... Но я с этим не согласен.</w:t>
      </w:r>
    </w:p>
    <w:p w14:paraId="3DE80A7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09E59A8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Добро и зло необходимы миру;</w:t>
      </w:r>
    </w:p>
    <w:p w14:paraId="4866AC4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У вас есть дом, другой и так живет.</w:t>
      </w:r>
    </w:p>
    <w:p w14:paraId="25EAE05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Один, положим, платит за квартиру,</w:t>
      </w:r>
    </w:p>
    <w:p w14:paraId="3EADB30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Другой, глядишь, ни гроша не дает;</w:t>
      </w:r>
    </w:p>
    <w:p w14:paraId="28B95D8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Один -- к жильцам хорош домовладелец.</w:t>
      </w:r>
    </w:p>
    <w:p w14:paraId="6A459294"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i/>
          <w:iCs/>
          <w:color w:val="000000"/>
          <w:sz w:val="24"/>
          <w:szCs w:val="24"/>
          <w:lang w:eastAsia="ru-RU"/>
        </w:rPr>
        <w:t>(Смотрит на Глухова.)</w:t>
      </w:r>
    </w:p>
    <w:p w14:paraId="0A151AC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Другой -- готов обидеть, как злодей!</w:t>
      </w:r>
    </w:p>
    <w:p w14:paraId="66AFE93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Один -- все даст, не спорит из безделиц,</w:t>
      </w:r>
    </w:p>
    <w:p w14:paraId="0592453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Другой -- рад взять и вьюшки от печей!</w:t>
      </w:r>
    </w:p>
    <w:p w14:paraId="5776E45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Добро и зло -- наш друг и наш мучитель;</w:t>
      </w:r>
    </w:p>
    <w:p w14:paraId="0723AE4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как жильцы в домах поразберут:</w:t>
      </w:r>
    </w:p>
    <w:p w14:paraId="7EE0F81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одном дому -- пречестный управитель.</w:t>
      </w:r>
    </w:p>
    <w:p w14:paraId="179A433B"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i/>
          <w:iCs/>
          <w:color w:val="000000"/>
          <w:sz w:val="24"/>
          <w:szCs w:val="24"/>
          <w:lang w:eastAsia="ru-RU"/>
        </w:rPr>
        <w:t xml:space="preserve">(Показывает на </w:t>
      </w:r>
      <w:proofErr w:type="spellStart"/>
      <w:r w:rsidRPr="00C20C98">
        <w:rPr>
          <w:rFonts w:ascii="Times New Roman" w:eastAsia="Times New Roman" w:hAnsi="Times New Roman"/>
          <w:i/>
          <w:iCs/>
          <w:color w:val="000000"/>
          <w:sz w:val="24"/>
          <w:szCs w:val="24"/>
          <w:lang w:eastAsia="ru-RU"/>
        </w:rPr>
        <w:t>Выжигина</w:t>
      </w:r>
      <w:proofErr w:type="spellEnd"/>
      <w:r w:rsidRPr="00C20C98">
        <w:rPr>
          <w:rFonts w:ascii="Times New Roman" w:eastAsia="Times New Roman" w:hAnsi="Times New Roman"/>
          <w:i/>
          <w:iCs/>
          <w:color w:val="000000"/>
          <w:sz w:val="24"/>
          <w:szCs w:val="24"/>
          <w:lang w:eastAsia="ru-RU"/>
        </w:rPr>
        <w:t>.)</w:t>
      </w:r>
    </w:p>
    <w:p w14:paraId="1411DCD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другом, глядишь, -- разбойник, вор и плут!</w:t>
      </w:r>
    </w:p>
    <w:p w14:paraId="0C51021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(перебивая его с нетерпением).</w:t>
      </w:r>
    </w:p>
    <w:p w14:paraId="1ACAD14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Или жилец один живет </w:t>
      </w:r>
      <w:proofErr w:type="spellStart"/>
      <w:r w:rsidRPr="00C20C98">
        <w:rPr>
          <w:rFonts w:ascii="Times New Roman" w:eastAsia="Times New Roman" w:hAnsi="Times New Roman"/>
          <w:color w:val="000000"/>
          <w:sz w:val="24"/>
          <w:szCs w:val="24"/>
          <w:lang w:eastAsia="ru-RU"/>
        </w:rPr>
        <w:t>претихо</w:t>
      </w:r>
      <w:proofErr w:type="spellEnd"/>
    </w:p>
    <w:p w14:paraId="71CA5F5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аккуратно платит...</w:t>
      </w:r>
    </w:p>
    <w:p w14:paraId="7BB947D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(перебивая его).</w:t>
      </w:r>
    </w:p>
    <w:p w14:paraId="0E05702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Да, да, да...</w:t>
      </w:r>
    </w:p>
    <w:p w14:paraId="01AC3D7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Другой живет и весело и лихо...</w:t>
      </w:r>
    </w:p>
    <w:p w14:paraId="47BDF78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(так же).</w:t>
      </w:r>
    </w:p>
    <w:p w14:paraId="5DCD1FC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Живет другой без денег, без стыда!</w:t>
      </w:r>
    </w:p>
    <w:p w14:paraId="2149E9B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2B970C8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Да, да, мы все без денег в этом мире.</w:t>
      </w:r>
    </w:p>
    <w:p w14:paraId="5CC99AF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В долгах затем и дети и отцы,</w:t>
      </w:r>
    </w:p>
    <w:p w14:paraId="3D4A1D5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Что на земле -- как в временной квартире --</w:t>
      </w:r>
    </w:p>
    <w:p w14:paraId="5F53796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вы, и я -- не вечные жильцы.</w:t>
      </w:r>
    </w:p>
    <w:p w14:paraId="2064469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(в нетерпении). </w:t>
      </w:r>
      <w:r w:rsidRPr="00C20C98">
        <w:rPr>
          <w:rFonts w:ascii="Times New Roman" w:eastAsia="Times New Roman" w:hAnsi="Times New Roman"/>
          <w:color w:val="000000"/>
          <w:sz w:val="24"/>
          <w:szCs w:val="24"/>
          <w:lang w:eastAsia="ru-RU"/>
        </w:rPr>
        <w:t>Позвольте ж мне хоть слово вымолвить...</w:t>
      </w:r>
    </w:p>
    <w:p w14:paraId="41F6071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Извольте, извольте...</w:t>
      </w:r>
    </w:p>
    <w:p w14:paraId="167A180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(ударяя на слова). </w:t>
      </w:r>
      <w:r w:rsidRPr="00C20C98">
        <w:rPr>
          <w:rFonts w:ascii="Times New Roman" w:eastAsia="Times New Roman" w:hAnsi="Times New Roman"/>
          <w:color w:val="000000"/>
          <w:sz w:val="24"/>
          <w:szCs w:val="24"/>
          <w:lang w:eastAsia="ru-RU"/>
        </w:rPr>
        <w:t>Итак, позвольте же... Жизнь наша то есть тогда только приятна и весела, когда выгонишь из дому неугомонного жильца, от которого нет пользы хозяину и покоя соседям; понимаете?</w:t>
      </w:r>
    </w:p>
    <w:p w14:paraId="64F994B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(ветрено). </w:t>
      </w:r>
      <w:r w:rsidRPr="00C20C98">
        <w:rPr>
          <w:rFonts w:ascii="Times New Roman" w:eastAsia="Times New Roman" w:hAnsi="Times New Roman"/>
          <w:color w:val="000000"/>
          <w:sz w:val="24"/>
          <w:szCs w:val="24"/>
          <w:lang w:eastAsia="ru-RU"/>
        </w:rPr>
        <w:t>Понимаю, но не совсем... Потому что я не был домовладельцем, не испытал этого удовольствия...</w:t>
      </w:r>
    </w:p>
    <w:p w14:paraId="55CC3E0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О, сударь, а я так буду благословлять судьбу, если успею выжить от себя такого злодея. Тогда! сердцу легче, и в доме чище, и жизнь приятнее... Скоро вы от меня выберетесь?</w:t>
      </w:r>
    </w:p>
    <w:p w14:paraId="17754A5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Я? А, право, еще не знаю. Все жду денег от матушки из деревни, но не шлет: верно, у нее там опять саранча или картофельная болезнь появилась... Не знаю что, только денег нет...</w:t>
      </w:r>
    </w:p>
    <w:p w14:paraId="09B0FE3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Но, однако ж, вы дали подписку выехать. Неужели я опять должен обратиться к правительству?</w:t>
      </w:r>
    </w:p>
    <w:p w14:paraId="66152FF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Нет, я вам не советую напрасно беспокоиться. Я недавно сам откровенно имел честь относиться к кому следует, что я все заплачу, дал подписку, за меня поручились; потом я объявил, что надо же мне жить на квартире, а не на улице. А как я вам должен за год, то, во избежание новых жалоб, я и решился лучше остаться у вас. Об этом думали, рассуждали и, наконец, решили, что чем мне переезжать из дома в дом, заводить историю со многими, так уж лучше иметь дело с одними вами. Это уж решено.</w:t>
      </w:r>
    </w:p>
    <w:p w14:paraId="55DDE21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Помилуйте! Да за что ж я один буду страдать?</w:t>
      </w:r>
    </w:p>
    <w:p w14:paraId="3C381BA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Ах какие вы! Да все же лучше вам страдать одним, нежели многим. И будь я на вашем месте, я бы согласился охотно держать вас и страдать, чтоб показать пример всем скупым хозяевам.</w:t>
      </w:r>
    </w:p>
    <w:p w14:paraId="4F8A649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Да помилуйте, я не хочу держать вас! Вы у меня никому покоя не даете! Мне не платите и еще своих кредиторов ко мне присылаете.</w:t>
      </w:r>
    </w:p>
    <w:p w14:paraId="0B42875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Совершенно согласен, но я люблю пользоваться жизнью! Сверх того, я вам враг, ваш соперник.</w:t>
      </w:r>
    </w:p>
    <w:p w14:paraId="124E15A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(испугавшись). </w:t>
      </w:r>
      <w:r w:rsidRPr="00C20C98">
        <w:rPr>
          <w:rFonts w:ascii="Times New Roman" w:eastAsia="Times New Roman" w:hAnsi="Times New Roman"/>
          <w:color w:val="000000"/>
          <w:sz w:val="24"/>
          <w:szCs w:val="24"/>
          <w:lang w:eastAsia="ru-RU"/>
        </w:rPr>
        <w:t>Что? Что? Мой соперник?</w:t>
      </w:r>
    </w:p>
    <w:p w14:paraId="58A2733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Казимир Андреич! Если вы этого еще не знали, так теперь я вам все открою. Вы хотите жениться на той, которую я обожаю, боготворю, я пылаю от нее, несмотря на то, что мороз на дворе.</w:t>
      </w:r>
    </w:p>
    <w:p w14:paraId="6B2B48B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Возможно ли! </w:t>
      </w:r>
      <w:r w:rsidRPr="00C20C98">
        <w:rPr>
          <w:rFonts w:ascii="Times New Roman" w:eastAsia="Times New Roman" w:hAnsi="Times New Roman"/>
          <w:i/>
          <w:iCs/>
          <w:color w:val="000000"/>
          <w:sz w:val="24"/>
          <w:szCs w:val="24"/>
          <w:lang w:eastAsia="ru-RU"/>
        </w:rPr>
        <w:t>(Про себя.) </w:t>
      </w:r>
      <w:r w:rsidRPr="00C20C98">
        <w:rPr>
          <w:rFonts w:ascii="Times New Roman" w:eastAsia="Times New Roman" w:hAnsi="Times New Roman"/>
          <w:color w:val="000000"/>
          <w:sz w:val="24"/>
          <w:szCs w:val="24"/>
          <w:lang w:eastAsia="ru-RU"/>
        </w:rPr>
        <w:t>Еще новое горе! </w:t>
      </w:r>
      <w:r w:rsidRPr="00C20C98">
        <w:rPr>
          <w:rFonts w:ascii="Times New Roman" w:eastAsia="Times New Roman" w:hAnsi="Times New Roman"/>
          <w:i/>
          <w:iCs/>
          <w:color w:val="000000"/>
          <w:sz w:val="24"/>
          <w:szCs w:val="24"/>
          <w:lang w:eastAsia="ru-RU"/>
        </w:rPr>
        <w:t>(Ему.) </w:t>
      </w:r>
      <w:r w:rsidRPr="00C20C98">
        <w:rPr>
          <w:rFonts w:ascii="Times New Roman" w:eastAsia="Times New Roman" w:hAnsi="Times New Roman"/>
          <w:color w:val="000000"/>
          <w:sz w:val="24"/>
          <w:szCs w:val="24"/>
          <w:lang w:eastAsia="ru-RU"/>
        </w:rPr>
        <w:t xml:space="preserve">Как! Разве вы знакомы с </w:t>
      </w:r>
      <w:proofErr w:type="spellStart"/>
      <w:r w:rsidRPr="00C20C98">
        <w:rPr>
          <w:rFonts w:ascii="Times New Roman" w:eastAsia="Times New Roman" w:hAnsi="Times New Roman"/>
          <w:color w:val="000000"/>
          <w:sz w:val="24"/>
          <w:szCs w:val="24"/>
          <w:lang w:eastAsia="ru-RU"/>
        </w:rPr>
        <w:t>Шарлотой</w:t>
      </w:r>
      <w:proofErr w:type="spellEnd"/>
      <w:r w:rsidRPr="00C20C98">
        <w:rPr>
          <w:rFonts w:ascii="Times New Roman" w:eastAsia="Times New Roman" w:hAnsi="Times New Roman"/>
          <w:color w:val="000000"/>
          <w:sz w:val="24"/>
          <w:szCs w:val="24"/>
          <w:lang w:eastAsia="ru-RU"/>
        </w:rPr>
        <w:t xml:space="preserve"> Карловной!</w:t>
      </w:r>
    </w:p>
    <w:p w14:paraId="7690993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(про себя). </w:t>
      </w:r>
      <w:r w:rsidRPr="00C20C98">
        <w:rPr>
          <w:rFonts w:ascii="Times New Roman" w:eastAsia="Times New Roman" w:hAnsi="Times New Roman"/>
          <w:color w:val="000000"/>
          <w:sz w:val="24"/>
          <w:szCs w:val="24"/>
          <w:lang w:eastAsia="ru-RU"/>
        </w:rPr>
        <w:t>Смелее. </w:t>
      </w:r>
      <w:r w:rsidRPr="00C20C98">
        <w:rPr>
          <w:rFonts w:ascii="Times New Roman" w:eastAsia="Times New Roman" w:hAnsi="Times New Roman"/>
          <w:i/>
          <w:iCs/>
          <w:color w:val="000000"/>
          <w:sz w:val="24"/>
          <w:szCs w:val="24"/>
          <w:lang w:eastAsia="ru-RU"/>
        </w:rPr>
        <w:t>(Ему.) </w:t>
      </w:r>
      <w:r w:rsidRPr="00C20C98">
        <w:rPr>
          <w:rFonts w:ascii="Times New Roman" w:eastAsia="Times New Roman" w:hAnsi="Times New Roman"/>
          <w:color w:val="000000"/>
          <w:sz w:val="24"/>
          <w:szCs w:val="24"/>
          <w:lang w:eastAsia="ru-RU"/>
        </w:rPr>
        <w:t>О! Гораздо прежде вас! А она это, верно, от вас скрывала? Душечка! Милая вдовушка! Понимаю: если б она не любила меня, верно бы, открыла вам эту тайну. Но это хорошо, что она скрыла ее: она с большим характером. Левка, ходил ты сегодня справляться о здоровье Шарлоты Карловны?</w:t>
      </w:r>
    </w:p>
    <w:p w14:paraId="2453015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Еще бы! Ходил-с, два раза. Они, слава богу, приказали вам кланяться и целуют вас заочно.</w:t>
      </w:r>
    </w:p>
    <w:p w14:paraId="1F67342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Что я узнал! Да уж это ни на что не похоже! Неужели я от вас должен еще испытать...</w:t>
      </w:r>
    </w:p>
    <w:p w14:paraId="5548BC4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(быстро). </w:t>
      </w:r>
      <w:r w:rsidRPr="00C20C98">
        <w:rPr>
          <w:rFonts w:ascii="Times New Roman" w:eastAsia="Times New Roman" w:hAnsi="Times New Roman"/>
          <w:color w:val="000000"/>
          <w:sz w:val="24"/>
          <w:szCs w:val="24"/>
          <w:lang w:eastAsia="ru-RU"/>
        </w:rPr>
        <w:t>О! Вы увидите, что у нас произойдет за все, что я терплю в вашем доме. Если вы влюблены в Шарлоту Карловну, тем лучше для меня! Я не дурен собой, а вы, извините... Она умеет скрываться, тем лучше для нее; я беден, вы богаты, тем хуже для вас! О, моя партия еще не проиграна!</w:t>
      </w:r>
    </w:p>
    <w:p w14:paraId="626C7A5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Глухов </w:t>
      </w:r>
      <w:r w:rsidRPr="00C20C98">
        <w:rPr>
          <w:rFonts w:ascii="Times New Roman" w:eastAsia="Times New Roman" w:hAnsi="Times New Roman"/>
          <w:i/>
          <w:iCs/>
          <w:color w:val="000000"/>
          <w:sz w:val="24"/>
          <w:szCs w:val="24"/>
          <w:lang w:eastAsia="ru-RU"/>
        </w:rPr>
        <w:t>(отчаянно). </w:t>
      </w:r>
      <w:r w:rsidRPr="00C20C98">
        <w:rPr>
          <w:rFonts w:ascii="Times New Roman" w:eastAsia="Times New Roman" w:hAnsi="Times New Roman"/>
          <w:color w:val="000000"/>
          <w:sz w:val="24"/>
          <w:szCs w:val="24"/>
          <w:lang w:eastAsia="ru-RU"/>
        </w:rPr>
        <w:t>Господин Иванов, пощадите! Вы не человек, а враг рода человеческого!</w:t>
      </w:r>
    </w:p>
    <w:p w14:paraId="769D2C9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Вы не хозяин, а душегубец! Вы меня морозите! У вас просто житья нет!</w:t>
      </w:r>
    </w:p>
    <w:p w14:paraId="06C3D14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Ради бога, выезжайте! Вы меня уморите!</w:t>
      </w:r>
    </w:p>
    <w:p w14:paraId="213F79F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Ни за что на свете. Вы заедаете мое счастье!..</w:t>
      </w:r>
    </w:p>
    <w:p w14:paraId="1B36B9E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(в это время взял тромбон). </w:t>
      </w:r>
      <w:r w:rsidRPr="00C20C98">
        <w:rPr>
          <w:rFonts w:ascii="Times New Roman" w:eastAsia="Times New Roman" w:hAnsi="Times New Roman"/>
          <w:color w:val="000000"/>
          <w:sz w:val="24"/>
          <w:szCs w:val="24"/>
          <w:lang w:eastAsia="ru-RU"/>
        </w:rPr>
        <w:t>А мне мешаете учиться! </w:t>
      </w:r>
      <w:r w:rsidRPr="00C20C98">
        <w:rPr>
          <w:rFonts w:ascii="Times New Roman" w:eastAsia="Times New Roman" w:hAnsi="Times New Roman"/>
          <w:i/>
          <w:iCs/>
          <w:color w:val="000000"/>
          <w:sz w:val="24"/>
          <w:szCs w:val="24"/>
          <w:lang w:eastAsia="ru-RU"/>
        </w:rPr>
        <w:t>(Берет сильную ноту.)</w:t>
      </w:r>
    </w:p>
    <w:p w14:paraId="1D87474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(испугавшись). </w:t>
      </w:r>
      <w:r w:rsidRPr="00C20C98">
        <w:rPr>
          <w:rFonts w:ascii="Times New Roman" w:eastAsia="Times New Roman" w:hAnsi="Times New Roman"/>
          <w:color w:val="000000"/>
          <w:sz w:val="24"/>
          <w:szCs w:val="24"/>
          <w:lang w:eastAsia="ru-RU"/>
        </w:rPr>
        <w:t>Ай! Ай! Ай! Это еще что?</w:t>
      </w:r>
    </w:p>
    <w:p w14:paraId="69C5957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Музыка.</w:t>
      </w:r>
    </w:p>
    <w:p w14:paraId="5C0455B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 xml:space="preserve">(садится с помощью </w:t>
      </w:r>
      <w:proofErr w:type="spellStart"/>
      <w:r w:rsidRPr="00C20C98">
        <w:rPr>
          <w:rFonts w:ascii="Times New Roman" w:eastAsia="Times New Roman" w:hAnsi="Times New Roman"/>
          <w:i/>
          <w:iCs/>
          <w:color w:val="000000"/>
          <w:sz w:val="24"/>
          <w:szCs w:val="24"/>
          <w:lang w:eastAsia="ru-RU"/>
        </w:rPr>
        <w:t>Выжигина</w:t>
      </w:r>
      <w:proofErr w:type="spellEnd"/>
      <w:r w:rsidRPr="00C20C98">
        <w:rPr>
          <w:rFonts w:ascii="Times New Roman" w:eastAsia="Times New Roman" w:hAnsi="Times New Roman"/>
          <w:i/>
          <w:iCs/>
          <w:color w:val="000000"/>
          <w:sz w:val="24"/>
          <w:szCs w:val="24"/>
          <w:lang w:eastAsia="ru-RU"/>
        </w:rPr>
        <w:t>). </w:t>
      </w:r>
      <w:r w:rsidRPr="00C20C98">
        <w:rPr>
          <w:rFonts w:ascii="Times New Roman" w:eastAsia="Times New Roman" w:hAnsi="Times New Roman"/>
          <w:color w:val="000000"/>
          <w:sz w:val="24"/>
          <w:szCs w:val="24"/>
          <w:lang w:eastAsia="ru-RU"/>
        </w:rPr>
        <w:t>Перестань, разбойник! Ох, как я испугался...</w:t>
      </w:r>
    </w:p>
    <w:p w14:paraId="2D5A2D7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(показывая на хозяина). </w:t>
      </w:r>
      <w:r w:rsidRPr="00C20C98">
        <w:rPr>
          <w:rFonts w:ascii="Times New Roman" w:eastAsia="Times New Roman" w:hAnsi="Times New Roman"/>
          <w:color w:val="000000"/>
          <w:sz w:val="24"/>
          <w:szCs w:val="24"/>
          <w:lang w:eastAsia="ru-RU"/>
        </w:rPr>
        <w:t>Господин Иванов! Ведь он человек больной...</w:t>
      </w:r>
    </w:p>
    <w:p w14:paraId="779021F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мне-то что? А мой человек парень здоровый и учится надувать для своей пользы.</w:t>
      </w:r>
    </w:p>
    <w:p w14:paraId="6F7345A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w:t>
      </w:r>
      <w:proofErr w:type="spellStart"/>
      <w:r w:rsidRPr="00C20C98">
        <w:rPr>
          <w:rFonts w:ascii="Times New Roman" w:eastAsia="Times New Roman" w:hAnsi="Times New Roman"/>
          <w:i/>
          <w:iCs/>
          <w:color w:val="000000"/>
          <w:sz w:val="24"/>
          <w:szCs w:val="24"/>
          <w:lang w:eastAsia="ru-RU"/>
        </w:rPr>
        <w:t>Выжигину</w:t>
      </w:r>
      <w:proofErr w:type="spellEnd"/>
      <w:r w:rsidRPr="00C20C98">
        <w:rPr>
          <w:rFonts w:ascii="Times New Roman" w:eastAsia="Times New Roman" w:hAnsi="Times New Roman"/>
          <w:i/>
          <w:iCs/>
          <w:color w:val="000000"/>
          <w:sz w:val="24"/>
          <w:szCs w:val="24"/>
          <w:lang w:eastAsia="ru-RU"/>
        </w:rPr>
        <w:t xml:space="preserve"> вполголоса). </w:t>
      </w:r>
      <w:r w:rsidRPr="00C20C98">
        <w:rPr>
          <w:rFonts w:ascii="Times New Roman" w:eastAsia="Times New Roman" w:hAnsi="Times New Roman"/>
          <w:color w:val="000000"/>
          <w:sz w:val="24"/>
          <w:szCs w:val="24"/>
          <w:lang w:eastAsia="ru-RU"/>
        </w:rPr>
        <w:t>Нечего делать, надое ним кончить, а то беда!</w:t>
      </w:r>
    </w:p>
    <w:p w14:paraId="344545A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Как вам угодно. Авось на этих условиях избавимся от злодея.</w:t>
      </w:r>
    </w:p>
    <w:p w14:paraId="608F0ED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(встает). </w:t>
      </w:r>
      <w:r w:rsidRPr="00C20C98">
        <w:rPr>
          <w:rFonts w:ascii="Times New Roman" w:eastAsia="Times New Roman" w:hAnsi="Times New Roman"/>
          <w:color w:val="000000"/>
          <w:sz w:val="24"/>
          <w:szCs w:val="24"/>
          <w:lang w:eastAsia="ru-RU"/>
        </w:rPr>
        <w:t>Послушайте, Иван Иванович... я хочу непременно, чтобы вы выехали...</w:t>
      </w:r>
    </w:p>
    <w:p w14:paraId="6B38ED6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Мудрено, нет никакого средства; не будь у матушки картофельной болезни, о! Тогда бы...</w:t>
      </w:r>
    </w:p>
    <w:p w14:paraId="01F9459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(с усилием). </w:t>
      </w:r>
      <w:r w:rsidRPr="00C20C98">
        <w:rPr>
          <w:rFonts w:ascii="Times New Roman" w:eastAsia="Times New Roman" w:hAnsi="Times New Roman"/>
          <w:color w:val="000000"/>
          <w:sz w:val="24"/>
          <w:szCs w:val="24"/>
          <w:lang w:eastAsia="ru-RU"/>
        </w:rPr>
        <w:t>Я вам дам все средства к выезду.</w:t>
      </w:r>
    </w:p>
    <w:p w14:paraId="52EF875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Что такое?</w:t>
      </w:r>
    </w:p>
    <w:p w14:paraId="4A2844D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Да, я решаюсь на такую жертву, на которую, я думаю, никто другой не решится. Я нанял для вас квартиру с дровами.</w:t>
      </w:r>
    </w:p>
    <w:p w14:paraId="05E5BEF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Покорно вас благодарю, но мне нечем платить.</w:t>
      </w:r>
    </w:p>
    <w:p w14:paraId="59DC529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(с криком). </w:t>
      </w:r>
      <w:r w:rsidRPr="00C20C98">
        <w:rPr>
          <w:rFonts w:ascii="Times New Roman" w:eastAsia="Times New Roman" w:hAnsi="Times New Roman"/>
          <w:color w:val="000000"/>
          <w:sz w:val="24"/>
          <w:szCs w:val="24"/>
          <w:lang w:eastAsia="ru-RU"/>
        </w:rPr>
        <w:t>Позвольте, я все предвидел и заплатил за два месяца вперед: вот у него и расписка в получении. Чувствуете ли вы это?</w:t>
      </w:r>
    </w:p>
    <w:p w14:paraId="745A2A0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(удивленный). </w:t>
      </w:r>
      <w:r w:rsidRPr="00C20C98">
        <w:rPr>
          <w:rFonts w:ascii="Times New Roman" w:eastAsia="Times New Roman" w:hAnsi="Times New Roman"/>
          <w:color w:val="000000"/>
          <w:sz w:val="24"/>
          <w:szCs w:val="24"/>
          <w:lang w:eastAsia="ru-RU"/>
        </w:rPr>
        <w:t>Неужели, Казимир Андреич! Вы меня поражаете; это так ново и оригинально, что хоть кого обезоружит. А мой долг за эту квартиру?</w:t>
      </w:r>
    </w:p>
    <w:p w14:paraId="420C067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Уж бог с вами: все прощаю, только сейчас очистите эту квартиру.</w:t>
      </w:r>
    </w:p>
    <w:p w14:paraId="62610A0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Неужели?.. Да это редкая, примерная черта! Прощаете долг за целый год?</w:t>
      </w:r>
    </w:p>
    <w:p w14:paraId="3FCA7F9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Прощаю.</w:t>
      </w:r>
    </w:p>
    <w:p w14:paraId="568E986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И наняли мне другую квартиру с дровами? И заплатили вперед за два месяца?</w:t>
      </w:r>
    </w:p>
    <w:p w14:paraId="3779969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Заплатил.</w:t>
      </w:r>
    </w:p>
    <w:p w14:paraId="4E93CDC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Вот и адрес дома и расписка в получении за квартиру.</w:t>
      </w:r>
    </w:p>
    <w:p w14:paraId="174AA68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(прочитав, кладет в карман). </w:t>
      </w:r>
      <w:r w:rsidRPr="00C20C98">
        <w:rPr>
          <w:rFonts w:ascii="Times New Roman" w:eastAsia="Times New Roman" w:hAnsi="Times New Roman"/>
          <w:color w:val="000000"/>
          <w:sz w:val="24"/>
          <w:szCs w:val="24"/>
          <w:lang w:eastAsia="ru-RU"/>
        </w:rPr>
        <w:t>Да... да... чудеса; это оригинальный, поучительный, назидательный пример для всех домохозяев! </w:t>
      </w:r>
      <w:r w:rsidRPr="00C20C98">
        <w:rPr>
          <w:rFonts w:ascii="Times New Roman" w:eastAsia="Times New Roman" w:hAnsi="Times New Roman"/>
          <w:i/>
          <w:iCs/>
          <w:color w:val="000000"/>
          <w:sz w:val="24"/>
          <w:szCs w:val="24"/>
          <w:lang w:eastAsia="ru-RU"/>
        </w:rPr>
        <w:t>(Про себя.) </w:t>
      </w:r>
      <w:r w:rsidRPr="00C20C98">
        <w:rPr>
          <w:rFonts w:ascii="Times New Roman" w:eastAsia="Times New Roman" w:hAnsi="Times New Roman"/>
          <w:color w:val="000000"/>
          <w:sz w:val="24"/>
          <w:szCs w:val="24"/>
          <w:lang w:eastAsia="ru-RU"/>
        </w:rPr>
        <w:t>Постой же... коли уж пошло на уступки и погашения долгов, так я его распечатаю до возможной степени! </w:t>
      </w:r>
      <w:r w:rsidRPr="00C20C98">
        <w:rPr>
          <w:rFonts w:ascii="Times New Roman" w:eastAsia="Times New Roman" w:hAnsi="Times New Roman"/>
          <w:i/>
          <w:iCs/>
          <w:color w:val="000000"/>
          <w:sz w:val="24"/>
          <w:szCs w:val="24"/>
          <w:lang w:eastAsia="ru-RU"/>
        </w:rPr>
        <w:t>(Ему с упреком.) </w:t>
      </w:r>
      <w:r w:rsidRPr="00C20C98">
        <w:rPr>
          <w:rFonts w:ascii="Times New Roman" w:eastAsia="Times New Roman" w:hAnsi="Times New Roman"/>
          <w:color w:val="000000"/>
          <w:sz w:val="24"/>
          <w:szCs w:val="24"/>
          <w:lang w:eastAsia="ru-RU"/>
        </w:rPr>
        <w:t>Казимир Андреевич, да неужели я вам уж так насолил, что вы даже решаетесь...</w:t>
      </w:r>
    </w:p>
    <w:p w14:paraId="25E39BA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(решительно). </w:t>
      </w:r>
      <w:r w:rsidRPr="00C20C98">
        <w:rPr>
          <w:rFonts w:ascii="Times New Roman" w:eastAsia="Times New Roman" w:hAnsi="Times New Roman"/>
          <w:color w:val="000000"/>
          <w:sz w:val="24"/>
          <w:szCs w:val="24"/>
          <w:lang w:eastAsia="ru-RU"/>
        </w:rPr>
        <w:t>На все, на все! Только бы сию минуту выжить вас в другой дом.</w:t>
      </w:r>
    </w:p>
    <w:p w14:paraId="27D827B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(также). </w:t>
      </w:r>
      <w:r w:rsidRPr="00C20C98">
        <w:rPr>
          <w:rFonts w:ascii="Times New Roman" w:eastAsia="Times New Roman" w:hAnsi="Times New Roman"/>
          <w:color w:val="000000"/>
          <w:sz w:val="24"/>
          <w:szCs w:val="24"/>
          <w:lang w:eastAsia="ru-RU"/>
        </w:rPr>
        <w:t>Но за что же вы другому хозяину желаете неизбежного зла? Вы поступаете по-татарски, по-вашему, ужасно! </w:t>
      </w:r>
      <w:r w:rsidRPr="00C20C98">
        <w:rPr>
          <w:rFonts w:ascii="Times New Roman" w:eastAsia="Times New Roman" w:hAnsi="Times New Roman"/>
          <w:i/>
          <w:iCs/>
          <w:color w:val="000000"/>
          <w:sz w:val="24"/>
          <w:szCs w:val="24"/>
          <w:lang w:eastAsia="ru-RU"/>
        </w:rPr>
        <w:t>(Громко и решительно.) </w:t>
      </w:r>
      <w:r w:rsidRPr="00C20C98">
        <w:rPr>
          <w:rFonts w:ascii="Times New Roman" w:eastAsia="Times New Roman" w:hAnsi="Times New Roman"/>
          <w:color w:val="000000"/>
          <w:sz w:val="24"/>
          <w:szCs w:val="24"/>
          <w:lang w:eastAsia="ru-RU"/>
        </w:rPr>
        <w:t>Нет! Не хочу выезжать, во-первых, я человек, по возможности благородный, во-вторых, влюблен, в-третьих, около ста рублей должен здесь разным беднякам, в-четвертых, не имею денег переехать и купить кое-что для новоселья, в-пятых ну, да и этого довольно.</w:t>
      </w:r>
    </w:p>
    <w:p w14:paraId="2A79937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(с отчаянием). </w:t>
      </w:r>
      <w:r w:rsidRPr="00C20C98">
        <w:rPr>
          <w:rFonts w:ascii="Times New Roman" w:eastAsia="Times New Roman" w:hAnsi="Times New Roman"/>
          <w:color w:val="000000"/>
          <w:sz w:val="24"/>
          <w:szCs w:val="24"/>
          <w:lang w:eastAsia="ru-RU"/>
        </w:rPr>
        <w:t>Послушайте вы... вы не жилец, а демон!</w:t>
      </w:r>
    </w:p>
    <w:p w14:paraId="151A33B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вы домовой хозяин, который...</w:t>
      </w:r>
    </w:p>
    <w:p w14:paraId="293EA8E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Глухов. Не продолжайте! Я умру, я слабый человек, у меня от вас может лопнуть какая-нибудь артерия. Так и быть, уж если я отдал вперед за вашу новую квартиру, так не оставлю своего намерения. </w:t>
      </w:r>
      <w:r w:rsidRPr="00C20C98">
        <w:rPr>
          <w:rFonts w:ascii="Times New Roman" w:eastAsia="Times New Roman" w:hAnsi="Times New Roman"/>
          <w:i/>
          <w:iCs/>
          <w:color w:val="000000"/>
          <w:sz w:val="24"/>
          <w:szCs w:val="24"/>
          <w:lang w:eastAsia="ru-RU"/>
        </w:rPr>
        <w:t>(Кричит, обращаясь к дверям.) </w:t>
      </w:r>
      <w:r w:rsidRPr="00C20C98">
        <w:rPr>
          <w:rFonts w:ascii="Times New Roman" w:eastAsia="Times New Roman" w:hAnsi="Times New Roman"/>
          <w:color w:val="000000"/>
          <w:sz w:val="24"/>
          <w:szCs w:val="24"/>
          <w:lang w:eastAsia="ru-RU"/>
        </w:rPr>
        <w:t>Эй, вы, приходите ко мне все, кому должен господин Иванов, все, все отдам до копейки.</w:t>
      </w:r>
    </w:p>
    <w:p w14:paraId="63E2935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Ага! </w:t>
      </w:r>
      <w:r w:rsidRPr="00C20C98">
        <w:rPr>
          <w:rFonts w:ascii="Times New Roman" w:eastAsia="Times New Roman" w:hAnsi="Times New Roman"/>
          <w:i/>
          <w:iCs/>
          <w:color w:val="000000"/>
          <w:sz w:val="24"/>
          <w:szCs w:val="24"/>
          <w:lang w:eastAsia="ru-RU"/>
        </w:rPr>
        <w:t>(Обращаясь к должникам.) </w:t>
      </w:r>
      <w:r w:rsidRPr="00C20C98">
        <w:rPr>
          <w:rFonts w:ascii="Times New Roman" w:eastAsia="Times New Roman" w:hAnsi="Times New Roman"/>
          <w:color w:val="000000"/>
          <w:sz w:val="24"/>
          <w:szCs w:val="24"/>
          <w:lang w:eastAsia="ru-RU"/>
        </w:rPr>
        <w:t>Слышите, вы? Ступайте все к хозяину, а меня с барином не беспокойте.</w:t>
      </w:r>
    </w:p>
    <w:p w14:paraId="063A456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Голоса </w:t>
      </w:r>
      <w:r w:rsidRPr="00C20C98">
        <w:rPr>
          <w:rFonts w:ascii="Times New Roman" w:eastAsia="Times New Roman" w:hAnsi="Times New Roman"/>
          <w:i/>
          <w:iCs/>
          <w:color w:val="000000"/>
          <w:sz w:val="24"/>
          <w:szCs w:val="24"/>
          <w:lang w:eastAsia="ru-RU"/>
        </w:rPr>
        <w:t>(в окнах). </w:t>
      </w:r>
      <w:r w:rsidRPr="00C20C98">
        <w:rPr>
          <w:rFonts w:ascii="Times New Roman" w:eastAsia="Times New Roman" w:hAnsi="Times New Roman"/>
          <w:color w:val="000000"/>
          <w:sz w:val="24"/>
          <w:szCs w:val="24"/>
          <w:lang w:eastAsia="ru-RU"/>
        </w:rPr>
        <w:t>Очень рады! Благодарим покорно.</w:t>
      </w:r>
    </w:p>
    <w:p w14:paraId="04850BA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(с чувством). </w:t>
      </w:r>
      <w:r w:rsidRPr="00C20C98">
        <w:rPr>
          <w:rFonts w:ascii="Times New Roman" w:eastAsia="Times New Roman" w:hAnsi="Times New Roman"/>
          <w:color w:val="000000"/>
          <w:sz w:val="24"/>
          <w:szCs w:val="24"/>
          <w:lang w:eastAsia="ru-RU"/>
        </w:rPr>
        <w:t>Казимир Андреич, теперь только я знаю, кого в вас лишаюсь. Левка, а тебе я сколько должен?</w:t>
      </w:r>
    </w:p>
    <w:p w14:paraId="7F1D0F4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Да уж я и счет потерял: целковых-с четыре, кажись, будет.</w:t>
      </w:r>
    </w:p>
    <w:p w14:paraId="18E13D6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Казимир Андреич! Он славный, трезвый человек, это видно по его физиономии... притом с большим талантом, отлично играет на двух инструментах... Хотите послушать? Эй, Левка, хвати на тромбоне из "Роберта Дьявола".</w:t>
      </w:r>
    </w:p>
    <w:p w14:paraId="13FCEA3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68B10A81"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Левка хочет играть.</w:t>
      </w:r>
    </w:p>
    <w:p w14:paraId="6AECD33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1A7116A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Глухов. Нет, нет, не нужно!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отдай ему скорее четыре целковых!</w:t>
      </w:r>
    </w:p>
    <w:p w14:paraId="7F7F5E7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w:t>
      </w:r>
      <w:r w:rsidRPr="00C20C98">
        <w:rPr>
          <w:rFonts w:ascii="Times New Roman" w:eastAsia="Times New Roman" w:hAnsi="Times New Roman"/>
          <w:i/>
          <w:iCs/>
          <w:color w:val="000000"/>
          <w:sz w:val="24"/>
          <w:szCs w:val="24"/>
          <w:lang w:eastAsia="ru-RU"/>
        </w:rPr>
        <w:t>(отдавая Левке). </w:t>
      </w:r>
      <w:r w:rsidRPr="00C20C98">
        <w:rPr>
          <w:rFonts w:ascii="Times New Roman" w:eastAsia="Times New Roman" w:hAnsi="Times New Roman"/>
          <w:color w:val="000000"/>
          <w:sz w:val="24"/>
          <w:szCs w:val="24"/>
          <w:lang w:eastAsia="ru-RU"/>
        </w:rPr>
        <w:t>На, на, дудка проклятая!</w:t>
      </w:r>
    </w:p>
    <w:p w14:paraId="5458960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Ага!</w:t>
      </w:r>
    </w:p>
    <w:p w14:paraId="657FB85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Казимир Андреич, вы меня победили! Отныне вы будете у меня жить здесь! Здесь! </w:t>
      </w:r>
      <w:r w:rsidRPr="00C20C98">
        <w:rPr>
          <w:rFonts w:ascii="Times New Roman" w:eastAsia="Times New Roman" w:hAnsi="Times New Roman"/>
          <w:i/>
          <w:iCs/>
          <w:color w:val="000000"/>
          <w:sz w:val="24"/>
          <w:szCs w:val="24"/>
          <w:lang w:eastAsia="ru-RU"/>
        </w:rPr>
        <w:t>(Показывая на сердце.) </w:t>
      </w:r>
      <w:r w:rsidRPr="00C20C98">
        <w:rPr>
          <w:rFonts w:ascii="Times New Roman" w:eastAsia="Times New Roman" w:hAnsi="Times New Roman"/>
          <w:color w:val="000000"/>
          <w:sz w:val="24"/>
          <w:szCs w:val="24"/>
          <w:lang w:eastAsia="ru-RU"/>
        </w:rPr>
        <w:t>Но в городе здесь так тяжело жить без денег... </w:t>
      </w:r>
      <w:r w:rsidRPr="00C20C98">
        <w:rPr>
          <w:rFonts w:ascii="Times New Roman" w:eastAsia="Times New Roman" w:hAnsi="Times New Roman"/>
          <w:i/>
          <w:iCs/>
          <w:color w:val="000000"/>
          <w:sz w:val="24"/>
          <w:szCs w:val="24"/>
          <w:lang w:eastAsia="ru-RU"/>
        </w:rPr>
        <w:t>(Вынимая пустой бумажник.) </w:t>
      </w:r>
      <w:r w:rsidRPr="00C20C98">
        <w:rPr>
          <w:rFonts w:ascii="Times New Roman" w:eastAsia="Times New Roman" w:hAnsi="Times New Roman"/>
          <w:color w:val="000000"/>
          <w:sz w:val="24"/>
          <w:szCs w:val="24"/>
          <w:lang w:eastAsia="ru-RU"/>
        </w:rPr>
        <w:t>А здесь у меня так легко, что из рук вон... Так уж заодно одолжите до первых денег целковых тридцать...</w:t>
      </w:r>
    </w:p>
    <w:p w14:paraId="6FCFFE3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Глухов и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Еще?</w:t>
      </w:r>
    </w:p>
    <w:p w14:paraId="195802DC"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Да, да, вы, я знаю, служили некогда в магистрате и недаром нажили четырехэтажный домик; так это ничего не значит.</w:t>
      </w:r>
    </w:p>
    <w:p w14:paraId="6072700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Уж, разумеется, рассчитайтесь заодно как следует, да уж и бог с вами.</w:t>
      </w:r>
    </w:p>
    <w:p w14:paraId="2140F95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Иван Иваныч...</w:t>
      </w:r>
    </w:p>
    <w:p w14:paraId="54AB346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Казимир Андреич.</w:t>
      </w:r>
    </w:p>
    <w:p w14:paraId="4707636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(вне себя). </w:t>
      </w:r>
      <w:r w:rsidRPr="00C20C98">
        <w:rPr>
          <w:rFonts w:ascii="Times New Roman" w:eastAsia="Times New Roman" w:hAnsi="Times New Roman"/>
          <w:color w:val="000000"/>
          <w:sz w:val="24"/>
          <w:szCs w:val="24"/>
          <w:lang w:eastAsia="ru-RU"/>
        </w:rPr>
        <w:t>Вы... вы... нет, уж у меня и слов недостает!</w:t>
      </w:r>
    </w:p>
    <w:p w14:paraId="017C975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А, слов! Ну уж это ваша забота. А у меня вот недостает денег... Впрочем, вы, как я вижу, достаете свои...</w:t>
      </w:r>
    </w:p>
    <w:p w14:paraId="23C7D92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(вынимая деньги). </w:t>
      </w:r>
      <w:r w:rsidRPr="00C20C98">
        <w:rPr>
          <w:rFonts w:ascii="Times New Roman" w:eastAsia="Times New Roman" w:hAnsi="Times New Roman"/>
          <w:color w:val="000000"/>
          <w:sz w:val="24"/>
          <w:szCs w:val="24"/>
          <w:lang w:eastAsia="ru-RU"/>
        </w:rPr>
        <w:t xml:space="preserve">Да, да, но это последняя жертва.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вели сейчас выносить его имение; надо кончить эту операцию!</w:t>
      </w:r>
    </w:p>
    <w:p w14:paraId="44E2652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Левка, выезжать нам или нет?</w:t>
      </w:r>
    </w:p>
    <w:p w14:paraId="3C4EEF5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Ну, уж теперича можно... Глухов.</w:t>
      </w:r>
    </w:p>
    <w:p w14:paraId="3B414CFA"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Вот вам деньги, и не знайте</w:t>
      </w:r>
    </w:p>
    <w:p w14:paraId="5332E14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этом мире нас и в том!</w:t>
      </w:r>
    </w:p>
    <w:p w14:paraId="61F8F4B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26D1433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Выходите! Выезжайте!</w:t>
      </w:r>
    </w:p>
    <w:p w14:paraId="450B441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и Левка.</w:t>
      </w:r>
    </w:p>
    <w:p w14:paraId="5C3FA39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Едем, едем в новый дом!</w:t>
      </w:r>
    </w:p>
    <w:p w14:paraId="10736FB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37905D46" w14:textId="77777777" w:rsidR="00C20C98" w:rsidRPr="00C20C98" w:rsidRDefault="00C20C98" w:rsidP="00C20C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Оба собирают вещи; между тем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 окликнув многих должников Иванова, заставляет их выносить мебель.</w:t>
      </w:r>
    </w:p>
    <w:p w14:paraId="385711F5"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7F58C17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w:t>
      </w:r>
    </w:p>
    <w:p w14:paraId="0B01D2F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Выносите все живее.</w:t>
      </w:r>
    </w:p>
    <w:p w14:paraId="6005EE5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lastRenderedPageBreak/>
        <w:t>   Иванов.</w:t>
      </w:r>
    </w:p>
    <w:p w14:paraId="5E967A4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 сердитесь! Съедем вмиг!</w:t>
      </w:r>
    </w:p>
    <w:p w14:paraId="4DDE6989"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688381E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Выезжайте же скорее!</w:t>
      </w:r>
    </w:p>
    <w:p w14:paraId="181AC87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w:t>
      </w:r>
    </w:p>
    <w:p w14:paraId="568A5A3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Эх, доехали мы их!</w:t>
      </w:r>
    </w:p>
    <w:p w14:paraId="14B4FFE0"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Глухов </w:t>
      </w:r>
      <w:r w:rsidRPr="00C20C98">
        <w:rPr>
          <w:rFonts w:ascii="Times New Roman" w:eastAsia="Times New Roman" w:hAnsi="Times New Roman"/>
          <w:i/>
          <w:iCs/>
          <w:color w:val="000000"/>
          <w:sz w:val="24"/>
          <w:szCs w:val="24"/>
          <w:lang w:eastAsia="ru-RU"/>
        </w:rPr>
        <w:t>(про себя).</w:t>
      </w:r>
    </w:p>
    <w:p w14:paraId="7EC8F7C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Жить нельзя мне с этим франтом!</w:t>
      </w:r>
    </w:p>
    <w:p w14:paraId="7ED7AC5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 </w:t>
      </w:r>
      <w:r w:rsidRPr="00C20C98">
        <w:rPr>
          <w:rFonts w:ascii="Times New Roman" w:eastAsia="Times New Roman" w:hAnsi="Times New Roman"/>
          <w:i/>
          <w:iCs/>
          <w:color w:val="000000"/>
          <w:sz w:val="24"/>
          <w:szCs w:val="24"/>
          <w:lang w:eastAsia="ru-RU"/>
        </w:rPr>
        <w:t>(считая деньги).</w:t>
      </w:r>
    </w:p>
    <w:p w14:paraId="32FAA3D3"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Трудно деньги наживать.</w:t>
      </w:r>
    </w:p>
    <w:p w14:paraId="546BADFE"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w:t>
      </w:r>
      <w:r w:rsidRPr="00C20C98">
        <w:rPr>
          <w:rFonts w:ascii="Times New Roman" w:eastAsia="Times New Roman" w:hAnsi="Times New Roman"/>
          <w:i/>
          <w:iCs/>
          <w:color w:val="000000"/>
          <w:sz w:val="24"/>
          <w:szCs w:val="24"/>
          <w:lang w:eastAsia="ru-RU"/>
        </w:rPr>
        <w:t>(взяв на плечи контрабас).</w:t>
      </w:r>
    </w:p>
    <w:p w14:paraId="41FEC90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Тяжело быть музыкантом...</w:t>
      </w:r>
    </w:p>
    <w:p w14:paraId="667316F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xml:space="preserve">   </w:t>
      </w:r>
      <w:proofErr w:type="spellStart"/>
      <w:r w:rsidRPr="00C20C98">
        <w:rPr>
          <w:rFonts w:ascii="Times New Roman" w:eastAsia="Times New Roman" w:hAnsi="Times New Roman"/>
          <w:color w:val="000000"/>
          <w:sz w:val="24"/>
          <w:szCs w:val="24"/>
          <w:lang w:eastAsia="ru-RU"/>
        </w:rPr>
        <w:t>Выжигин</w:t>
      </w:r>
      <w:proofErr w:type="spellEnd"/>
      <w:r w:rsidRPr="00C20C98">
        <w:rPr>
          <w:rFonts w:ascii="Times New Roman" w:eastAsia="Times New Roman" w:hAnsi="Times New Roman"/>
          <w:color w:val="000000"/>
          <w:sz w:val="24"/>
          <w:szCs w:val="24"/>
          <w:lang w:eastAsia="ru-RU"/>
        </w:rPr>
        <w:t>.</w:t>
      </w:r>
    </w:p>
    <w:p w14:paraId="6845D50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Нелегко жильца прогнать!</w:t>
      </w:r>
    </w:p>
    <w:p w14:paraId="5A09732F"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Иванов.</w:t>
      </w:r>
    </w:p>
    <w:p w14:paraId="3794BA8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Худо жить нам в этом мире!</w:t>
      </w:r>
    </w:p>
    <w:p w14:paraId="5FC4887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w:t>
      </w:r>
    </w:p>
    <w:p w14:paraId="11B3F248"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Да, придется вспомнить им:</w:t>
      </w:r>
    </w:p>
    <w:p w14:paraId="3F627EB6"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Вот как жили на квартире</w:t>
      </w:r>
    </w:p>
    <w:p w14:paraId="40A3DBB1"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Левка с барином своим!</w:t>
      </w:r>
    </w:p>
    <w:p w14:paraId="692FEB64"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 </w:t>
      </w:r>
      <w:r w:rsidRPr="00C20C98">
        <w:rPr>
          <w:rFonts w:ascii="Times New Roman" w:eastAsia="Times New Roman" w:hAnsi="Times New Roman"/>
          <w:i/>
          <w:iCs/>
          <w:color w:val="000000"/>
          <w:sz w:val="24"/>
          <w:szCs w:val="24"/>
          <w:lang w:eastAsia="ru-RU"/>
        </w:rPr>
        <w:t>(к публике).</w:t>
      </w:r>
    </w:p>
    <w:p w14:paraId="6E665037"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 жизни все мы переносим,</w:t>
      </w:r>
    </w:p>
    <w:p w14:paraId="6620359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Всем хлопочем угодить,</w:t>
      </w:r>
    </w:p>
    <w:p w14:paraId="7CB55D3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И всех зрителей здесь просим,</w:t>
      </w:r>
    </w:p>
    <w:p w14:paraId="54C6D682"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Чтобы пьесе дать пожить.</w:t>
      </w:r>
    </w:p>
    <w:p w14:paraId="6B20220D"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w:t>
      </w:r>
    </w:p>
    <w:p w14:paraId="4AC72AFB" w14:textId="77777777" w:rsidR="00C20C98" w:rsidRPr="00C20C98" w:rsidRDefault="00C20C98" w:rsidP="00C20C98">
      <w:pPr>
        <w:spacing w:after="0" w:line="240" w:lineRule="auto"/>
        <w:ind w:left="720"/>
        <w:rPr>
          <w:rFonts w:ascii="Times New Roman" w:eastAsia="Times New Roman" w:hAnsi="Times New Roman"/>
          <w:color w:val="000000"/>
          <w:sz w:val="24"/>
          <w:szCs w:val="24"/>
          <w:lang w:eastAsia="ru-RU"/>
        </w:rPr>
      </w:pPr>
      <w:r w:rsidRPr="00C20C98">
        <w:rPr>
          <w:rFonts w:ascii="Times New Roman" w:eastAsia="Times New Roman" w:hAnsi="Times New Roman"/>
          <w:color w:val="000000"/>
          <w:sz w:val="24"/>
          <w:szCs w:val="24"/>
          <w:lang w:eastAsia="ru-RU"/>
        </w:rPr>
        <w:t>   1848</w:t>
      </w:r>
    </w:p>
    <w:sectPr w:rsidR="00C20C98" w:rsidRPr="00C20C98" w:rsidSect="00490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C98"/>
    <w:rsid w:val="00234E10"/>
    <w:rsid w:val="004901C7"/>
    <w:rsid w:val="00B76AD9"/>
    <w:rsid w:val="00C20C98"/>
    <w:rsid w:val="00D63412"/>
    <w:rsid w:val="00F5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CC29"/>
  <w15:docId w15:val="{7CE6D2E3-DFA9-43C5-BB60-D9142328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1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C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2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8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8734</Words>
  <Characters>49785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Петербургский анекдот с жильцом и домохозяином</dc:title>
  <dc:creator>Григорьев П.И.</dc:creator>
  <cp:keywords>Григорьев П.И. Петербургский анекдот с жильцом и домохозяином</cp:keywords>
  <cp:lastModifiedBy>Александр Чупин</cp:lastModifiedBy>
  <cp:revision>4</cp:revision>
  <dcterms:created xsi:type="dcterms:W3CDTF">2019-04-22T06:22:00Z</dcterms:created>
  <dcterms:modified xsi:type="dcterms:W3CDTF">2024-06-26T11:28:00Z</dcterms:modified>
</cp:coreProperties>
</file>