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069D8" w14:textId="77777777" w:rsidR="004D78A5" w:rsidRPr="004D78A5" w:rsidRDefault="004D78A5" w:rsidP="004D78A5">
      <w:pPr>
        <w:pStyle w:val="2"/>
        <w:jc w:val="right"/>
        <w:rPr>
          <w:rFonts w:ascii="Times New Roman" w:hAnsi="Times New Roman" w:cs="Times New Roman"/>
          <w:color w:val="000000"/>
          <w:sz w:val="24"/>
          <w:szCs w:val="24"/>
        </w:rPr>
      </w:pPr>
      <w:r w:rsidRPr="004D78A5">
        <w:rPr>
          <w:rFonts w:ascii="Times New Roman" w:hAnsi="Times New Roman" w:cs="Times New Roman"/>
          <w:color w:val="000000"/>
          <w:sz w:val="24"/>
          <w:szCs w:val="24"/>
        </w:rPr>
        <w:t>Григорьев Петр Иванович</w:t>
      </w:r>
    </w:p>
    <w:p w14:paraId="45A24A36" w14:textId="77777777" w:rsidR="004D78A5" w:rsidRPr="004D78A5" w:rsidRDefault="004D78A5" w:rsidP="004D78A5">
      <w:pPr>
        <w:pStyle w:val="2"/>
        <w:jc w:val="center"/>
        <w:rPr>
          <w:rFonts w:ascii="Times New Roman" w:hAnsi="Times New Roman" w:cs="Times New Roman"/>
          <w:b/>
          <w:bCs/>
          <w:color w:val="000000"/>
          <w:sz w:val="24"/>
          <w:szCs w:val="24"/>
        </w:rPr>
      </w:pPr>
      <w:r w:rsidRPr="004D78A5">
        <w:rPr>
          <w:rFonts w:ascii="Times New Roman" w:hAnsi="Times New Roman" w:cs="Times New Roman"/>
          <w:b/>
          <w:bCs/>
          <w:color w:val="000000"/>
          <w:sz w:val="24"/>
          <w:szCs w:val="24"/>
        </w:rPr>
        <w:t>По городской почте, или Вечеринка у заимодавца</w:t>
      </w:r>
    </w:p>
    <w:p w14:paraId="04873970" w14:textId="739F145C" w:rsidR="004D78A5" w:rsidRPr="004D78A5" w:rsidRDefault="004D78A5" w:rsidP="004D78A5">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t>КОМЕДІЯ - ВОДЕВИЛЬ ВЪ ОДНОМЪ ДѢЙСТВІИ, СЪ ТАНЦАМИ.</w:t>
      </w:r>
    </w:p>
    <w:p w14:paraId="42042C50" w14:textId="34993AB2" w:rsidR="004D78A5" w:rsidRPr="004D78A5" w:rsidRDefault="004D78A5" w:rsidP="004D78A5">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4D78A5">
        <w:rPr>
          <w:rFonts w:ascii="Times New Roman" w:eastAsia="Times New Roman" w:hAnsi="Times New Roman" w:cs="Times New Roman"/>
          <w:color w:val="000000"/>
          <w:kern w:val="0"/>
          <w:sz w:val="24"/>
          <w:szCs w:val="24"/>
          <w:u w:val="single"/>
          <w:lang w:eastAsia="ru-RU"/>
          <w14:ligatures w14:val="none"/>
        </w:rPr>
        <w:t>ДѢЙСТВУЮЩІЯ ЛИЦА</w:t>
      </w:r>
    </w:p>
    <w:p w14:paraId="3524E1D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КЛИМЪ ѲЕДОТОВИЧЪ БѢДНЯЖКИНЪ.</w:t>
      </w:r>
    </w:p>
    <w:p w14:paraId="62F7BFD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сирота, его воспитанница.</w:t>
      </w:r>
    </w:p>
    <w:p w14:paraId="5587FF7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ДМИТРІЙ ЛЬВОВИЧЪ Г. ПРЫГУНОВЪ, молодой чиновникъ. Докторъ.</w:t>
      </w:r>
    </w:p>
    <w:p w14:paraId="5D612A7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АННА КОНОНОВНА Г-жа ВЕДИ.</w:t>
      </w:r>
    </w:p>
    <w:p w14:paraId="73A6D8B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ОХАЛКИНА, бѣдная вдова. Г. ТРУБКИНЪ, матушкинъ сынокъ, просящіе денегъ у Бѣдняжкина.</w:t>
      </w:r>
    </w:p>
    <w:p w14:paraId="62D4DB3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w:t>
      </w:r>
    </w:p>
    <w:p w14:paraId="1AEBAF9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5EBD0EEC"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t>Приглашенные на вечеръ:</w:t>
      </w:r>
    </w:p>
    <w:p w14:paraId="15F25B5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АРТАМОВЪ МАРДАРЬЕВИЧЪ МЯМЛИНЪ, чиновникъ.</w:t>
      </w:r>
    </w:p>
    <w:p w14:paraId="0DA7BA4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ВАТАГИНА, вдова ассесорша.</w:t>
      </w:r>
    </w:p>
    <w:p w14:paraId="76A2182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ЛИЗА. МАША. ДАША. АША. САША. ГЛАША. ея дочери отъ 1-го брака.</w:t>
      </w:r>
    </w:p>
    <w:p w14:paraId="43863CC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АНДРЮША. ВАНЮША. ПАВЛУША. ПЕТРУША. ея сыновья отъ 2-го брака.</w:t>
      </w:r>
    </w:p>
    <w:p w14:paraId="0FD6949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ГЛАГОЛЬ.</w:t>
      </w:r>
    </w:p>
    <w:p w14:paraId="360FD0E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ЗЕЛО.</w:t>
      </w:r>
    </w:p>
    <w:p w14:paraId="17CD280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ЛЮДИ.</w:t>
      </w:r>
    </w:p>
    <w:p w14:paraId="3485315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ОНЪ</w:t>
      </w:r>
    </w:p>
    <w:p w14:paraId="74C1C0A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ЕТОТЪ.</w:t>
      </w:r>
    </w:p>
    <w:p w14:paraId="480974E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ТОТЪ.</w:t>
      </w:r>
    </w:p>
    <w:p w14:paraId="2DD79E6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1-я скрипка. 2-я скрипка. Альтъ. Контрбасъ. музыканты.</w:t>
      </w:r>
    </w:p>
    <w:p w14:paraId="43E4F4B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1. 2. 3. Слуги Бѣдняжкина.</w:t>
      </w:r>
    </w:p>
    <w:p w14:paraId="418CF0C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Офиціанты.</w:t>
      </w:r>
    </w:p>
    <w:p w14:paraId="56FD5256"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t>(Театръ представляетъ комнату подлѣ спальни. На право со сцены у 3-й кулисы дверь, закрытая зеленымъ сукномъ. На авансценѣ большой столъ у самой стѣны съ кипами бумагъ -- подлѣ вольтеровское кресло. На лѣво окно, рабочій столикъ подлѣ -- и на 3-мъ мѣстѣ тоже дверь для общаго выхода. Среднія двери въ самой глубинѣ. По всѣмъ простѣнкамъ стоятъ огромные шкафы, на нихъ разныя канделабры. По срединѣ сцены стоитъ круглый обѣденный столъ не покрытый ни чѣмъ).</w:t>
      </w:r>
    </w:p>
    <w:p w14:paraId="4F4CA3DA"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1.</w:t>
      </w:r>
    </w:p>
    <w:p w14:paraId="4A36D0A4"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ПРЫГУНОВЪ и ЛЕЛИЧКА.</w:t>
      </w:r>
    </w:p>
    <w:p w14:paraId="33EEF36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w:t>
      </w:r>
      <w:r w:rsidRPr="004D78A5">
        <w:rPr>
          <w:rFonts w:ascii="Times New Roman" w:eastAsia="Times New Roman" w:hAnsi="Times New Roman" w:cs="Times New Roman"/>
          <w:i/>
          <w:iCs/>
          <w:color w:val="000000"/>
          <w:kern w:val="0"/>
          <w:sz w:val="24"/>
          <w:szCs w:val="24"/>
          <w:lang w:eastAsia="ru-RU"/>
          <w14:ligatures w14:val="none"/>
        </w:rPr>
        <w:t>(выходя изъ комнаты съ лѣвой стороны).</w:t>
      </w:r>
      <w:r w:rsidRPr="004D78A5">
        <w:rPr>
          <w:rFonts w:ascii="Times New Roman" w:eastAsia="Times New Roman" w:hAnsi="Times New Roman" w:cs="Times New Roman"/>
          <w:color w:val="000000"/>
          <w:kern w:val="0"/>
          <w:sz w:val="24"/>
          <w:szCs w:val="24"/>
          <w:lang w:eastAsia="ru-RU"/>
          <w14:ligatures w14:val="none"/>
        </w:rPr>
        <w:t> Ну, опять убралась къ намъ за деньгами цѣлая ватага! ждутъ не дождутся своего благодѣтеля Клима Ѳедотыча.</w:t>
      </w:r>
    </w:p>
    <w:p w14:paraId="70FB94D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Прыгуновъ </w:t>
      </w:r>
      <w:r w:rsidRPr="004D78A5">
        <w:rPr>
          <w:rFonts w:ascii="Times New Roman" w:eastAsia="Times New Roman" w:hAnsi="Times New Roman" w:cs="Times New Roman"/>
          <w:i/>
          <w:iCs/>
          <w:color w:val="000000"/>
          <w:kern w:val="0"/>
          <w:sz w:val="24"/>
          <w:szCs w:val="24"/>
          <w:lang w:eastAsia="ru-RU"/>
          <w14:ligatures w14:val="none"/>
        </w:rPr>
        <w:t>(выходя изъ спальни съ правой стороны).</w:t>
      </w:r>
      <w:r w:rsidRPr="004D78A5">
        <w:rPr>
          <w:rFonts w:ascii="Times New Roman" w:eastAsia="Times New Roman" w:hAnsi="Times New Roman" w:cs="Times New Roman"/>
          <w:color w:val="000000"/>
          <w:kern w:val="0"/>
          <w:sz w:val="24"/>
          <w:szCs w:val="24"/>
          <w:lang w:eastAsia="ru-RU"/>
          <w14:ligatures w14:val="none"/>
        </w:rPr>
        <w:t> Кончено! Нѣтъ, милая Леличка, у него все пѣсня одна и гаже!</w:t>
      </w:r>
    </w:p>
    <w:p w14:paraId="7E8B178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А что?</w:t>
      </w:r>
    </w:p>
    <w:p w14:paraId="3912CB9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Прыгуновъ. Хочетъ непремѣнно, чтобъ я получилъ штатное мѣсто,</w:t>
      </w:r>
    </w:p>
    <w:p w14:paraId="2119648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Да вѣдь онъ же самъ и отбиваетъ у тебя это мѣсто.</w:t>
      </w:r>
    </w:p>
    <w:p w14:paraId="6633695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Прыгуновъ. Ну, такъ поди же ты! онъ ничего упустить не хочетъ; что онъ себѣ ни пой, старый скряга, какъ не забѣгай къ Директору, а ужъ я забѣжалъ преждѣ къ его молодой женѣ, Аннѣ Кононовнѣ, она какъ другъ твой, взялась намъ покровительствовать. Однако, она скоро обѣщала быть къ тебѣ.</w:t>
      </w:r>
    </w:p>
    <w:p w14:paraId="5D5DDD1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Все это хорошо, но только меня, признаюсь, ужасно безпокоитъ подобное покровительство... я хочу заранѣе предупредить тебя, мой другъ... я вѣдь ее знаю... </w:t>
      </w:r>
      <w:r w:rsidRPr="004D78A5">
        <w:rPr>
          <w:rFonts w:ascii="Times New Roman" w:eastAsia="Times New Roman" w:hAnsi="Times New Roman" w:cs="Times New Roman"/>
          <w:i/>
          <w:iCs/>
          <w:color w:val="000000"/>
          <w:kern w:val="0"/>
          <w:sz w:val="24"/>
          <w:szCs w:val="24"/>
          <w:lang w:eastAsia="ru-RU"/>
          <w14:ligatures w14:val="none"/>
        </w:rPr>
        <w:t>(про себя) </w:t>
      </w:r>
      <w:r w:rsidRPr="004D78A5">
        <w:rPr>
          <w:rFonts w:ascii="Times New Roman" w:eastAsia="Times New Roman" w:hAnsi="Times New Roman" w:cs="Times New Roman"/>
          <w:color w:val="000000"/>
          <w:kern w:val="0"/>
          <w:sz w:val="24"/>
          <w:szCs w:val="24"/>
          <w:lang w:eastAsia="ru-RU"/>
          <w14:ligatures w14:val="none"/>
        </w:rPr>
        <w:t>она ужасная кокетка!</w:t>
      </w:r>
    </w:p>
    <w:p w14:paraId="74F7A00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Прыгуновъ. Какъ! что такое?</w:t>
      </w:r>
    </w:p>
    <w:p w14:paraId="5AC43E1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358E955B"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Леличка.</w:t>
      </w:r>
    </w:p>
    <w:p w14:paraId="3A0482D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Вотъ, что хотѣлось мнѣ сказать-бы:</w:t>
      </w:r>
    </w:p>
    <w:p w14:paraId="5A1CA0E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Ты съ ней заранѣ все исправь,</w:t>
      </w:r>
    </w:p>
    <w:p w14:paraId="175601E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Но, ради Бога, послѣ свадьбы</w:t>
      </w:r>
    </w:p>
    <w:p w14:paraId="5994E7E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2 Всѣхъ покровительницъ оставь!</w:t>
      </w:r>
    </w:p>
    <w:p w14:paraId="40910D4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17B6B1B6"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Прыгуновъ.</w:t>
      </w:r>
    </w:p>
    <w:p w14:paraId="56CC5BF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Да тутъ есть польза, такъ къ чему-же</w:t>
      </w:r>
    </w:p>
    <w:p w14:paraId="78F0420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Мы убѣгать ее должны?..</w:t>
      </w:r>
    </w:p>
    <w:p w14:paraId="3422150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1A8EA683"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Леличка.</w:t>
      </w:r>
    </w:p>
    <w:p w14:paraId="6D969CB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Къ тому, что, часто польза мужа,</w:t>
      </w:r>
    </w:p>
    <w:p w14:paraId="46063FD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Большой убытокъ для жены!</w:t>
      </w:r>
    </w:p>
    <w:p w14:paraId="78CBF99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Такъ если ты меня разстроишь,</w:t>
      </w:r>
    </w:p>
    <w:p w14:paraId="4432F19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Я точно также отомщу:</w:t>
      </w:r>
    </w:p>
    <w:p w14:paraId="716A2E1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Ты покровительницъ отроешь,</w:t>
      </w:r>
    </w:p>
    <w:p w14:paraId="117780E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 я -- любимцевъ отыщу!</w:t>
      </w:r>
    </w:p>
    <w:p w14:paraId="3098CF4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715564F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Прыгуновъ. Ахъ, мой ангелъ, ты обижаешь меня ничего не видя! Кажется, ты должна знать, что любовь моя къ тебѣ такъ чиста и непорочна, что даже наша чиновная братія начинаетъ смѣяться моему постоянству. Такъ не опасайся пустаго и займемся дѣломъ. Вся наша забота состоитъ въ томъ, чтобъ отбить то мѣсто, которое хочетъ получить твой процентщикъ -- попечитель; что я долженъ быть представленъ Директору Департамента, какъ честнѣйшій и безкорыстный чиновникъ, для этого надобно, чтобъ этотъ жидоморъ показался Директору самымъ безразсуднымъ мотомъ и расточителемъ. Я ухватился за эту мысль, какъ потерянный измученный любовникъ, который найдя добрую покровительницу, рѣшился нынче предпринять самое дерзское намѣреніе.</w:t>
      </w:r>
    </w:p>
    <w:p w14:paraId="740FF13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Какое же? открой мнѣ все...</w:t>
      </w:r>
    </w:p>
    <w:p w14:paraId="22A674F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Прыгуновъ. Немогу, мой ангелъ, боюсь... боюсь... но, будь Увѣрена только, что тутъ нѣтъ ничего дурнаго противъ тебя; за то все злое, противъ процентщика Клима Ѳедотовича. Прощай, мой ангелъ! </w:t>
      </w:r>
      <w:r w:rsidRPr="004D78A5">
        <w:rPr>
          <w:rFonts w:ascii="Times New Roman" w:eastAsia="Times New Roman" w:hAnsi="Times New Roman" w:cs="Times New Roman"/>
          <w:i/>
          <w:iCs/>
          <w:color w:val="000000"/>
          <w:kern w:val="0"/>
          <w:sz w:val="24"/>
          <w:szCs w:val="24"/>
          <w:lang w:eastAsia="ru-RU"/>
          <w14:ligatures w14:val="none"/>
        </w:rPr>
        <w:t>(цѣлуетъ руку).</w:t>
      </w:r>
      <w:r w:rsidRPr="004D78A5">
        <w:rPr>
          <w:rFonts w:ascii="Times New Roman" w:eastAsia="Times New Roman" w:hAnsi="Times New Roman" w:cs="Times New Roman"/>
          <w:color w:val="000000"/>
          <w:kern w:val="0"/>
          <w:sz w:val="24"/>
          <w:szCs w:val="24"/>
          <w:lang w:eastAsia="ru-RU"/>
          <w14:ligatures w14:val="none"/>
        </w:rPr>
        <w:t> До свиданія, мой херувимчикъ! мнѣ еще надо переодѣться въ новый вицмундиръ </w:t>
      </w:r>
      <w:r w:rsidRPr="004D78A5">
        <w:rPr>
          <w:rFonts w:ascii="Times New Roman" w:eastAsia="Times New Roman" w:hAnsi="Times New Roman" w:cs="Times New Roman"/>
          <w:i/>
          <w:iCs/>
          <w:color w:val="000000"/>
          <w:kern w:val="0"/>
          <w:sz w:val="24"/>
          <w:szCs w:val="24"/>
          <w:lang w:eastAsia="ru-RU"/>
          <w14:ligatures w14:val="none"/>
        </w:rPr>
        <w:t>(убѣгаетъ).</w:t>
      </w:r>
    </w:p>
    <w:p w14:paraId="66E236C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0F5BF3E5"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II.</w:t>
      </w:r>
    </w:p>
    <w:p w14:paraId="55A840E0"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ЛЕЛИЧКА </w:t>
      </w:r>
      <w:r w:rsidRPr="004D78A5">
        <w:rPr>
          <w:rFonts w:ascii="Times New Roman" w:eastAsia="Times New Roman" w:hAnsi="Times New Roman" w:cs="Times New Roman"/>
          <w:i/>
          <w:iCs/>
          <w:color w:val="000000"/>
          <w:kern w:val="0"/>
          <w:sz w:val="24"/>
          <w:szCs w:val="24"/>
          <w:lang w:eastAsia="ru-RU"/>
          <w14:ligatures w14:val="none"/>
        </w:rPr>
        <w:t>(одна).</w:t>
      </w:r>
    </w:p>
    <w:p w14:paraId="32CDC36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Прошу покорно! вотъ каковъ мой Дмитрій Львовичь! затѣваетъ какія-то проказы съ своей покровительницей, а я молчи-и не спрашивай! преобидное положеніе! впрочемъ Богъ съ ними! я знаю, что меня имъ обманывать не за что, а обмануть моего Клима Федотовича просто не возможно. Этотъ человѣкъ живя процѣнтами и для процѣнтовъ, такъ изучилъ людей, что его ни кто проведетъ, </w:t>
      </w:r>
      <w:r w:rsidRPr="004D78A5">
        <w:rPr>
          <w:rFonts w:ascii="Times New Roman" w:eastAsia="Times New Roman" w:hAnsi="Times New Roman" w:cs="Times New Roman"/>
          <w:i/>
          <w:iCs/>
          <w:color w:val="000000"/>
          <w:kern w:val="0"/>
          <w:sz w:val="24"/>
          <w:szCs w:val="24"/>
          <w:lang w:eastAsia="ru-RU"/>
          <w14:ligatures w14:val="none"/>
        </w:rPr>
        <w:t>(смотритъ въ двери налѣво)</w:t>
      </w:r>
      <w:r w:rsidRPr="004D78A5">
        <w:rPr>
          <w:rFonts w:ascii="Times New Roman" w:eastAsia="Times New Roman" w:hAnsi="Times New Roman" w:cs="Times New Roman"/>
          <w:color w:val="000000"/>
          <w:kern w:val="0"/>
          <w:sz w:val="24"/>
          <w:szCs w:val="24"/>
          <w:lang w:eastAsia="ru-RU"/>
          <w14:ligatures w14:val="none"/>
        </w:rPr>
        <w:t> Тамъ ужъ давно -- поджидаютъ его разныя особы... а онъ толкуетъ съ докторомъ, каъ будто и въ самомъ дѣлѣ больной... </w:t>
      </w:r>
      <w:r w:rsidRPr="004D78A5">
        <w:rPr>
          <w:rFonts w:ascii="Times New Roman" w:eastAsia="Times New Roman" w:hAnsi="Times New Roman" w:cs="Times New Roman"/>
          <w:i/>
          <w:iCs/>
          <w:color w:val="000000"/>
          <w:kern w:val="0"/>
          <w:sz w:val="24"/>
          <w:szCs w:val="24"/>
          <w:lang w:eastAsia="ru-RU"/>
          <w14:ligatures w14:val="none"/>
        </w:rPr>
        <w:t>(смотритъ на право)</w:t>
      </w:r>
      <w:r w:rsidRPr="004D78A5">
        <w:rPr>
          <w:rFonts w:ascii="Times New Roman" w:eastAsia="Times New Roman" w:hAnsi="Times New Roman" w:cs="Times New Roman"/>
          <w:color w:val="000000"/>
          <w:kern w:val="0"/>
          <w:sz w:val="24"/>
          <w:szCs w:val="24"/>
          <w:lang w:eastAsia="ru-RU"/>
          <w14:ligatures w14:val="none"/>
        </w:rPr>
        <w:t> Да! станетъ онъ тратить деньги на лекарства... извините, ни аптека, ни докторъ копѣйки съ нею не получатъ... а! да вотъ они оба... </w:t>
      </w:r>
      <w:r w:rsidRPr="004D78A5">
        <w:rPr>
          <w:rFonts w:ascii="Times New Roman" w:eastAsia="Times New Roman" w:hAnsi="Times New Roman" w:cs="Times New Roman"/>
          <w:i/>
          <w:iCs/>
          <w:color w:val="000000"/>
          <w:kern w:val="0"/>
          <w:sz w:val="24"/>
          <w:szCs w:val="24"/>
          <w:lang w:eastAsia="ru-RU"/>
          <w14:ligatures w14:val="none"/>
        </w:rPr>
        <w:t>(садится за работу).</w:t>
      </w:r>
    </w:p>
    <w:p w14:paraId="1ACEA4E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049830BF"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III.</w:t>
      </w:r>
    </w:p>
    <w:p w14:paraId="5D92BD2B"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БѢДНЯЖКИНЪ, ДОКТОРЪ и ЛЕЛИЧКА </w:t>
      </w:r>
      <w:r w:rsidRPr="004D78A5">
        <w:rPr>
          <w:rFonts w:ascii="Times New Roman" w:eastAsia="Times New Roman" w:hAnsi="Times New Roman" w:cs="Times New Roman"/>
          <w:i/>
          <w:iCs/>
          <w:color w:val="000000"/>
          <w:kern w:val="0"/>
          <w:sz w:val="24"/>
          <w:szCs w:val="24"/>
          <w:lang w:eastAsia="ru-RU"/>
          <w14:ligatures w14:val="none"/>
        </w:rPr>
        <w:t>(первый одѣтъ въ халатѣ, ермолкѣ и въ очкахъ).</w:t>
      </w:r>
    </w:p>
    <w:p w14:paraId="616FF3C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Докторъ. Да, да, Климъ Ѳедотычъ; каждая болѣзнь требуетъ методическаго леченія; въ ваши лѣта ни малѣйшимъ обстоятельствомъ пренебрегать не должно. Не правда ли?</w:t>
      </w:r>
    </w:p>
    <w:p w14:paraId="1EE845B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Бѣдняжкинъ. Гмъ! правда, правда, вы профессоръ своего дѣла,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Онъ хочетъ раззорить меня, и все вретъ!</w:t>
      </w:r>
    </w:p>
    <w:p w14:paraId="4FC6E28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Докторъ. А тѣ ванны, которыя я прописалъ, хоть и не дешевы, по вы все-таки продолжайте ихъ, два раза въ недѣлю.</w:t>
      </w:r>
    </w:p>
    <w:p w14:paraId="1BEC601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Бѣдняжкинъ. Хорошо-съ, хорошо-съ...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Сохрани Боже! (кашляетъ). Хе! хе! я готовъ, если вы приказываете... но, куда же вы торопитесь?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Уйдетъ ли онъ отъ меня?</w:t>
      </w:r>
    </w:p>
    <w:p w14:paraId="562ECAB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Докторъ </w:t>
      </w:r>
      <w:r w:rsidRPr="004D78A5">
        <w:rPr>
          <w:rFonts w:ascii="Times New Roman" w:eastAsia="Times New Roman" w:hAnsi="Times New Roman" w:cs="Times New Roman"/>
          <w:i/>
          <w:iCs/>
          <w:color w:val="000000"/>
          <w:kern w:val="0"/>
          <w:sz w:val="24"/>
          <w:szCs w:val="24"/>
          <w:lang w:eastAsia="ru-RU"/>
          <w14:ligatures w14:val="none"/>
        </w:rPr>
        <w:t>(беретъ шляпу).</w:t>
      </w:r>
      <w:r w:rsidRPr="004D78A5">
        <w:rPr>
          <w:rFonts w:ascii="Times New Roman" w:eastAsia="Times New Roman" w:hAnsi="Times New Roman" w:cs="Times New Roman"/>
          <w:color w:val="000000"/>
          <w:kern w:val="0"/>
          <w:sz w:val="24"/>
          <w:szCs w:val="24"/>
          <w:lang w:eastAsia="ru-RU"/>
          <w14:ligatures w14:val="none"/>
        </w:rPr>
        <w:t> Нельзя, батюшка, мнѣ каждая минута дорога. До свиданія! </w:t>
      </w:r>
      <w:r w:rsidRPr="004D78A5">
        <w:rPr>
          <w:rFonts w:ascii="Times New Roman" w:eastAsia="Times New Roman" w:hAnsi="Times New Roman" w:cs="Times New Roman"/>
          <w:i/>
          <w:iCs/>
          <w:color w:val="000000"/>
          <w:kern w:val="0"/>
          <w:sz w:val="24"/>
          <w:szCs w:val="24"/>
          <w:lang w:eastAsia="ru-RU"/>
          <w14:ligatures w14:val="none"/>
        </w:rPr>
        <w:t>(Уходитъ).</w:t>
      </w:r>
    </w:p>
    <w:p w14:paraId="5C23941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(вслѣдъ ему).</w:t>
      </w:r>
      <w:r w:rsidRPr="004D78A5">
        <w:rPr>
          <w:rFonts w:ascii="Times New Roman" w:eastAsia="Times New Roman" w:hAnsi="Times New Roman" w:cs="Times New Roman"/>
          <w:color w:val="000000"/>
          <w:kern w:val="0"/>
          <w:sz w:val="24"/>
          <w:szCs w:val="24"/>
          <w:lang w:eastAsia="ru-RU"/>
          <w14:ligatures w14:val="none"/>
        </w:rPr>
        <w:t> Покорнѣйше благодарю!.. </w:t>
      </w:r>
      <w:r w:rsidRPr="004D78A5">
        <w:rPr>
          <w:rFonts w:ascii="Times New Roman" w:eastAsia="Times New Roman" w:hAnsi="Times New Roman" w:cs="Times New Roman"/>
          <w:i/>
          <w:iCs/>
          <w:color w:val="000000"/>
          <w:kern w:val="0"/>
          <w:sz w:val="24"/>
          <w:szCs w:val="24"/>
          <w:lang w:eastAsia="ru-RU"/>
          <w14:ligatures w14:val="none"/>
        </w:rPr>
        <w:t>(самъ себѣ). </w:t>
      </w:r>
      <w:r w:rsidRPr="004D78A5">
        <w:rPr>
          <w:rFonts w:ascii="Times New Roman" w:eastAsia="Times New Roman" w:hAnsi="Times New Roman" w:cs="Times New Roman"/>
          <w:color w:val="000000"/>
          <w:kern w:val="0"/>
          <w:sz w:val="24"/>
          <w:szCs w:val="24"/>
          <w:lang w:eastAsia="ru-RU"/>
          <w14:ligatures w14:val="none"/>
        </w:rPr>
        <w:t>Вотъ ужъ здоровъ врать-то! только развѣсь уши!</w:t>
      </w:r>
    </w:p>
    <w:p w14:paraId="5BF5066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620290C7"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IV.</w:t>
      </w:r>
    </w:p>
    <w:p w14:paraId="1778FE75"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ТѢ ЖЕ, кромѣ ДОКТОРА.</w:t>
      </w:r>
    </w:p>
    <w:p w14:paraId="17C6920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w:t>
      </w:r>
      <w:r w:rsidRPr="004D78A5">
        <w:rPr>
          <w:rFonts w:ascii="Times New Roman" w:eastAsia="Times New Roman" w:hAnsi="Times New Roman" w:cs="Times New Roman"/>
          <w:i/>
          <w:iCs/>
          <w:color w:val="000000"/>
          <w:kern w:val="0"/>
          <w:sz w:val="24"/>
          <w:szCs w:val="24"/>
          <w:lang w:eastAsia="ru-RU"/>
          <w14:ligatures w14:val="none"/>
        </w:rPr>
        <w:t>(смѣясь).</w:t>
      </w:r>
      <w:r w:rsidRPr="004D78A5">
        <w:rPr>
          <w:rFonts w:ascii="Times New Roman" w:eastAsia="Times New Roman" w:hAnsi="Times New Roman" w:cs="Times New Roman"/>
          <w:color w:val="000000"/>
          <w:kern w:val="0"/>
          <w:sz w:val="24"/>
          <w:szCs w:val="24"/>
          <w:lang w:eastAsia="ru-RU"/>
          <w14:ligatures w14:val="none"/>
        </w:rPr>
        <w:t> Ахъ, какой безцѣнный человѣкъ этотъ новый докторъ!</w:t>
      </w:r>
    </w:p>
    <w:p w14:paraId="37DC702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Именно, безцѣнный... я, благодаря Бога, его въ грошъ не ставлю.</w:t>
      </w:r>
    </w:p>
    <w:p w14:paraId="1EC86E8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Это и видно... такъ зачѣмъ же вы его держите?</w:t>
      </w:r>
    </w:p>
    <w:p w14:paraId="0A45E8E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Зачѣмъ! таковъ обычай, мода, проклятая! скажутъ, Имѣетъ хорошія деньги, часто хвораетъ, и жалѣетъ имѣть годоваго доктора!-- А зачѣмъ?.. я по милости Всевышняго здоровехонекъ! еслиже, иногда прихворну, такъ самъ знаю зачѣмъ, на долго-ли... Я-бы ни за что не сталъ нанимать и квартиры такой огромной, еслибъ не искалъ большаго мѣста, не боялся молвы, да было-бы гдѣ безопасно уложить всѣ залоги.</w:t>
      </w:r>
    </w:p>
    <w:p w14:paraId="3704729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Да какого-же мѣста вы все добиваетесь?</w:t>
      </w:r>
    </w:p>
    <w:p w14:paraId="40AC8C5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Не твое дѣло!.. ты вотъ лучше знай свое-то мѣсто: видишь, меня давно дожидаются, а ты мѣшаешь... </w:t>
      </w:r>
      <w:r w:rsidRPr="004D78A5">
        <w:rPr>
          <w:rFonts w:ascii="Times New Roman" w:eastAsia="Times New Roman" w:hAnsi="Times New Roman" w:cs="Times New Roman"/>
          <w:i/>
          <w:iCs/>
          <w:color w:val="000000"/>
          <w:kern w:val="0"/>
          <w:sz w:val="24"/>
          <w:szCs w:val="24"/>
          <w:lang w:eastAsia="ru-RU"/>
          <w14:ligatures w14:val="none"/>
        </w:rPr>
        <w:t>(поглядывая лѣво).</w:t>
      </w:r>
    </w:p>
    <w:p w14:paraId="36914AD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w:t>
      </w:r>
      <w:r w:rsidRPr="004D78A5">
        <w:rPr>
          <w:rFonts w:ascii="Times New Roman" w:eastAsia="Times New Roman" w:hAnsi="Times New Roman" w:cs="Times New Roman"/>
          <w:i/>
          <w:iCs/>
          <w:color w:val="000000"/>
          <w:kern w:val="0"/>
          <w:sz w:val="24"/>
          <w:szCs w:val="24"/>
          <w:lang w:eastAsia="ru-RU"/>
          <w14:ligatures w14:val="none"/>
        </w:rPr>
        <w:t>(убирая свою работу).</w:t>
      </w:r>
      <w:r w:rsidRPr="004D78A5">
        <w:rPr>
          <w:rFonts w:ascii="Times New Roman" w:eastAsia="Times New Roman" w:hAnsi="Times New Roman" w:cs="Times New Roman"/>
          <w:color w:val="000000"/>
          <w:kern w:val="0"/>
          <w:sz w:val="24"/>
          <w:szCs w:val="24"/>
          <w:lang w:eastAsia="ru-RU"/>
          <w14:ligatures w14:val="none"/>
        </w:rPr>
        <w:t> Извольте, извольте, я уйду...</w:t>
      </w:r>
    </w:p>
    <w:p w14:paraId="7EEFD98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Бѣдняж. Слава Богу! а зачѣмъ не переодѣнешься въ старое Платье? кажется ужъ давно отобѣдали? что за шематонство такое?</w:t>
      </w:r>
    </w:p>
    <w:p w14:paraId="5279640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Помилуйте, да вѣдь сегодня мое рожденье!</w:t>
      </w:r>
    </w:p>
    <w:p w14:paraId="15FEC20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(съ презрѣніемъ).</w:t>
      </w:r>
      <w:r w:rsidRPr="004D78A5">
        <w:rPr>
          <w:rFonts w:ascii="Times New Roman" w:eastAsia="Times New Roman" w:hAnsi="Times New Roman" w:cs="Times New Roman"/>
          <w:color w:val="000000"/>
          <w:kern w:val="0"/>
          <w:sz w:val="24"/>
          <w:szCs w:val="24"/>
          <w:lang w:eastAsia="ru-RU"/>
          <w14:ligatures w14:val="none"/>
        </w:rPr>
        <w:t> Гмъ! рожденье! вотъ невидаль какая. Неужели ты думаешь, что твое рожденье эпоха какая нибудь? пустяки! нестоить надѣвать шелковаго платья.</w:t>
      </w:r>
    </w:p>
    <w:p w14:paraId="696722F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34B5716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Васъ много всякій день родится.</w:t>
      </w:r>
    </w:p>
    <w:p w14:paraId="2FCCC9D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 пользы много ль, милый другъ?</w:t>
      </w:r>
    </w:p>
    <w:p w14:paraId="5E694C1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Чтобъ въ пухъ и въ перья разрядиться,</w:t>
      </w:r>
    </w:p>
    <w:p w14:paraId="08993DF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Да послѣ раззориться въ пухъ!</w:t>
      </w:r>
    </w:p>
    <w:p w14:paraId="79EBE3C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Вотъ я, такъ съ пользой въ свѣтъ родился:</w:t>
      </w:r>
    </w:p>
    <w:p w14:paraId="698D62F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Сберегъ добро, я имъ дышу,</w:t>
      </w:r>
    </w:p>
    <w:p w14:paraId="70198CE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И только, что двухъ женъ лишился,</w:t>
      </w:r>
    </w:p>
    <w:p w14:paraId="1F3F02C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2 А фракъ -- то все одинъ ношу!</w:t>
      </w:r>
    </w:p>
    <w:p w14:paraId="4F59B71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3FD2262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Да еще съ роду для своихъ именинъ я не дѣлалъ таковаго обѣда, какъ сегодня для твоего рожденья. Что, видѣла-ли ты своего дорогаго женишка?</w:t>
      </w:r>
    </w:p>
    <w:p w14:paraId="7C0D96F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Какъ же, видѣла.</w:t>
      </w:r>
    </w:p>
    <w:p w14:paraId="3065F09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Что жъ онъ тебѣ намололъ новаго?</w:t>
      </w:r>
    </w:p>
    <w:p w14:paraId="51CC207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О, много! надѣется что Директоръ Департамента дастъ ему выгодное мѣсто...</w:t>
      </w:r>
    </w:p>
    <w:p w14:paraId="1F06F50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Не дастъ! мѣсто мое!)І напросился нынче у него побывать и поужинать.</w:t>
      </w:r>
    </w:p>
    <w:p w14:paraId="68F338C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И говорилъ еще, что это мѣсто у него отбиваетъ какой-то плутъ.</w:t>
      </w:r>
    </w:p>
    <w:p w14:paraId="55D51FD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Ага! это значить я! а умный человѣкъ не можетъ быть не плутомъ, это аксіома.</w:t>
      </w:r>
    </w:p>
    <w:p w14:paraId="6C32C81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Потомъ сказалъ, что, хорошо-бы сдѣлать вечеръ для жены начальника, да не изъ чего!</w:t>
      </w:r>
    </w:p>
    <w:p w14:paraId="73328CB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Такъ пусть и незатѣваетъ, подождетъ. Утро вечера мудренѣе.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А я какъ пить дамъ, схвачу это мѣсто!</w:t>
      </w:r>
    </w:p>
    <w:p w14:paraId="754D469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Говорилъ также, что моя прежняя подруга, съ которой я еще при папенькѣ училась вмѣстѣ, взялась ему покровительствовать, -- а какъ узнала, что онъ мой женихъ, то обѣщала побывать и у меня.</w:t>
      </w:r>
    </w:p>
    <w:p w14:paraId="3099B6F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(сконфуженный).</w:t>
      </w:r>
      <w:r w:rsidRPr="004D78A5">
        <w:rPr>
          <w:rFonts w:ascii="Times New Roman" w:eastAsia="Times New Roman" w:hAnsi="Times New Roman" w:cs="Times New Roman"/>
          <w:color w:val="000000"/>
          <w:kern w:val="0"/>
          <w:sz w:val="24"/>
          <w:szCs w:val="24"/>
          <w:lang w:eastAsia="ru-RU"/>
          <w14:ligatures w14:val="none"/>
        </w:rPr>
        <w:t> За чѣмъ? на что? къ чему эти низкія происки? меня дома не будетъ! мнѣ ее угощать нечѣмъ я человѣкъ бѣдный, давно въ отставкѣ, имѣю пятдесятъ тыс... гмъ! гмъ! пятдесятъ лѣтъ отъ роду! я страдаю, болѣнъ, у меня заложили вещь... гмъ! гмъ! заложило всю грудь!... я никого не принимаю, кромѣ лекарства, я дорожу своимъ спокойствіемъ, своимъ уединеніемъ, а вы хотите убить меня, что ли? развѣ, я обязанъ принимать вашихъ покровительницъ? развѣ я пріятель какой вашимъ пансіонскимъ подругамъ? развѣ я былъ кому другомъ и пріятелемъ? вы хотите развратить меня, раззорить меня, съѣсть, укокошить? а?...</w:t>
      </w:r>
    </w:p>
    <w:p w14:paraId="140C1C4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w:t>
      </w:r>
      <w:r w:rsidRPr="004D78A5">
        <w:rPr>
          <w:rFonts w:ascii="Times New Roman" w:eastAsia="Times New Roman" w:hAnsi="Times New Roman" w:cs="Times New Roman"/>
          <w:i/>
          <w:iCs/>
          <w:color w:val="000000"/>
          <w:kern w:val="0"/>
          <w:sz w:val="24"/>
          <w:szCs w:val="24"/>
          <w:lang w:eastAsia="ru-RU"/>
          <w14:ligatures w14:val="none"/>
        </w:rPr>
        <w:t>(отступая).</w:t>
      </w:r>
      <w:r w:rsidRPr="004D78A5">
        <w:rPr>
          <w:rFonts w:ascii="Times New Roman" w:eastAsia="Times New Roman" w:hAnsi="Times New Roman" w:cs="Times New Roman"/>
          <w:color w:val="000000"/>
          <w:kern w:val="0"/>
          <w:sz w:val="24"/>
          <w:szCs w:val="24"/>
          <w:lang w:eastAsia="ru-RU"/>
          <w14:ligatures w14:val="none"/>
        </w:rPr>
        <w:t> Ай! ай! что съ вами? за чтожъ меня-то ѣдите? развѣ я въ чемъ нибудь виновата? ну, выдали-бы меня давно за Дмитрія Львовича, да отдали бы деньги покойницы матушки, такъ ничего-бы и не было.</w:t>
      </w:r>
    </w:p>
    <w:p w14:paraId="2FA5E31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(подумавъ]. Ничего? ну да! ничего вамъ и не будетъ! я твой попечитель, деньги твои ждутъ совершеннолѣтія, а я ужъ знаю что дѣлаю и квитъ! ступай! скажи дуракамъ людямъ, чтобъ они ни кого ко мнѣ не пускали! меня ждутъ бѣдные просители, я хочу имъ помочь по добротѣ своего сердца. Слышишь? скажи олухамъ, что я завтра же ихъ всѣхъ продамъ за безцѣнокъ, если впустятъ хоть одного не изъ нашихъ.</w:t>
      </w:r>
    </w:p>
    <w:p w14:paraId="0A063A5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Леличка. Иду, иду...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нѣтъ, ужъ -поди, я думаю сами рады вырваться изъ когтей этого звѣря...</w:t>
      </w:r>
    </w:p>
    <w:p w14:paraId="2BF89936"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t>(Уходитъ).</w:t>
      </w:r>
    </w:p>
    <w:p w14:paraId="7B1A674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3EF93DFA"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V.</w:t>
      </w:r>
    </w:p>
    <w:p w14:paraId="7ACB6D5E"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БѢДНЯЖКИНЪ (одинъ).</w:t>
      </w:r>
    </w:p>
    <w:p w14:paraId="692FAF4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Ушла! значитъ струсила... ну, и концы въ воду! Гмъ, да! я, боюсь покровительницы, такъ боюсь, какъ огня въ моей квартирѣ!... больше... какъ дурнаго плательщика! если эта особа начнетъ хлопотать за нихъ, такъ мѣсто-то и прощай! этому не бывать! Леличка должна быть при мнѣ всегда, потому что деньжонки ея ходятъ у меня въ процѣнтахь по крещенному міру... и если я не отобью у ея Прыгунова обѣщаннаго мѣста, она захочетъ прыгнуть за мужъ, и я долженъ отдать деньги... я?... старая штука! Жаль мнѣ очень, что вотъ я взятокъ не даю никому, а безъ нихъ, ни кто и не берется просить за меня... о, корыстолюбіе проклятое! сколько страдаетъ отъ него бѣдное человѣчество!... однако, посмотрѣть, не принесъ ли кто процѣнтовъ... </w:t>
      </w:r>
      <w:r w:rsidRPr="004D78A5">
        <w:rPr>
          <w:rFonts w:ascii="Times New Roman" w:eastAsia="Times New Roman" w:hAnsi="Times New Roman" w:cs="Times New Roman"/>
          <w:i/>
          <w:iCs/>
          <w:color w:val="000000"/>
          <w:kern w:val="0"/>
          <w:sz w:val="24"/>
          <w:szCs w:val="24"/>
          <w:lang w:eastAsia="ru-RU"/>
          <w14:ligatures w14:val="none"/>
        </w:rPr>
        <w:t>(смотритъ на лѣво)</w:t>
      </w:r>
      <w:r w:rsidRPr="004D78A5">
        <w:rPr>
          <w:rFonts w:ascii="Times New Roman" w:eastAsia="Times New Roman" w:hAnsi="Times New Roman" w:cs="Times New Roman"/>
          <w:color w:val="000000"/>
          <w:kern w:val="0"/>
          <w:sz w:val="24"/>
          <w:szCs w:val="24"/>
          <w:lang w:eastAsia="ru-RU"/>
          <w14:ligatures w14:val="none"/>
        </w:rPr>
        <w:t>. А! эта вдовушка все ходитъ за деньгами, да хнычетъ, а залога небось не принесетъ... </w:t>
      </w:r>
      <w:r w:rsidRPr="004D78A5">
        <w:rPr>
          <w:rFonts w:ascii="Times New Roman" w:eastAsia="Times New Roman" w:hAnsi="Times New Roman" w:cs="Times New Roman"/>
          <w:i/>
          <w:iCs/>
          <w:color w:val="000000"/>
          <w:kern w:val="0"/>
          <w:sz w:val="24"/>
          <w:szCs w:val="24"/>
          <w:lang w:eastAsia="ru-RU"/>
          <w14:ligatures w14:val="none"/>
        </w:rPr>
        <w:t>(плачетъ).</w:t>
      </w:r>
      <w:r w:rsidRPr="004D78A5">
        <w:rPr>
          <w:rFonts w:ascii="Times New Roman" w:eastAsia="Times New Roman" w:hAnsi="Times New Roman" w:cs="Times New Roman"/>
          <w:color w:val="000000"/>
          <w:kern w:val="0"/>
          <w:sz w:val="24"/>
          <w:szCs w:val="24"/>
          <w:lang w:eastAsia="ru-RU"/>
          <w14:ligatures w14:val="none"/>
        </w:rPr>
        <w:t> Милости просимъ г-жа Охапкина! на два слова... </w:t>
      </w:r>
      <w:r w:rsidRPr="004D78A5">
        <w:rPr>
          <w:rFonts w:ascii="Times New Roman" w:eastAsia="Times New Roman" w:hAnsi="Times New Roman" w:cs="Times New Roman"/>
          <w:i/>
          <w:iCs/>
          <w:color w:val="000000"/>
          <w:kern w:val="0"/>
          <w:sz w:val="24"/>
          <w:szCs w:val="24"/>
          <w:lang w:eastAsia="ru-RU"/>
          <w14:ligatures w14:val="none"/>
        </w:rPr>
        <w:t>(другимъ).</w:t>
      </w:r>
      <w:r w:rsidRPr="004D78A5">
        <w:rPr>
          <w:rFonts w:ascii="Times New Roman" w:eastAsia="Times New Roman" w:hAnsi="Times New Roman" w:cs="Times New Roman"/>
          <w:color w:val="000000"/>
          <w:kern w:val="0"/>
          <w:sz w:val="24"/>
          <w:szCs w:val="24"/>
          <w:lang w:eastAsia="ru-RU"/>
          <w14:ligatures w14:val="none"/>
        </w:rPr>
        <w:t> А вы, господа, подождите немножко...</w:t>
      </w:r>
    </w:p>
    <w:p w14:paraId="656401A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48A00263"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VI.</w:t>
      </w:r>
    </w:p>
    <w:p w14:paraId="3D887BF0"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БѢДНЯЖКИНЪ и ОХАЛКИНА </w:t>
      </w:r>
      <w:r w:rsidRPr="004D78A5">
        <w:rPr>
          <w:rFonts w:ascii="Times New Roman" w:eastAsia="Times New Roman" w:hAnsi="Times New Roman" w:cs="Times New Roman"/>
          <w:i/>
          <w:iCs/>
          <w:color w:val="000000"/>
          <w:kern w:val="0"/>
          <w:sz w:val="24"/>
          <w:szCs w:val="24"/>
          <w:lang w:eastAsia="ru-RU"/>
          <w14:ligatures w14:val="none"/>
        </w:rPr>
        <w:t>(одѣта бѣдно, но чисто и въ очкахъ).</w:t>
      </w:r>
    </w:p>
    <w:p w14:paraId="3807763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Охалкина </w:t>
      </w:r>
      <w:r w:rsidRPr="004D78A5">
        <w:rPr>
          <w:rFonts w:ascii="Times New Roman" w:eastAsia="Times New Roman" w:hAnsi="Times New Roman" w:cs="Times New Roman"/>
          <w:i/>
          <w:iCs/>
          <w:color w:val="000000"/>
          <w:kern w:val="0"/>
          <w:sz w:val="24"/>
          <w:szCs w:val="24"/>
          <w:lang w:eastAsia="ru-RU"/>
          <w14:ligatures w14:val="none"/>
        </w:rPr>
        <w:t>(кланяясь).</w:t>
      </w:r>
      <w:r w:rsidRPr="004D78A5">
        <w:rPr>
          <w:rFonts w:ascii="Times New Roman" w:eastAsia="Times New Roman" w:hAnsi="Times New Roman" w:cs="Times New Roman"/>
          <w:color w:val="000000"/>
          <w:kern w:val="0"/>
          <w:sz w:val="24"/>
          <w:szCs w:val="24"/>
          <w:lang w:eastAsia="ru-RU"/>
          <w14:ligatures w14:val="none"/>
        </w:rPr>
        <w:t> Охъ!... здравствуйте, батюшка, Климъ Ѳедотовичъ!...</w:t>
      </w:r>
    </w:p>
    <w:p w14:paraId="114ECF2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(садится къ большому столу).</w:t>
      </w:r>
      <w:r w:rsidRPr="004D78A5">
        <w:rPr>
          <w:rFonts w:ascii="Times New Roman" w:eastAsia="Times New Roman" w:hAnsi="Times New Roman" w:cs="Times New Roman"/>
          <w:color w:val="000000"/>
          <w:kern w:val="0"/>
          <w:sz w:val="24"/>
          <w:szCs w:val="24"/>
          <w:lang w:eastAsia="ru-RU"/>
          <w14:ligatures w14:val="none"/>
        </w:rPr>
        <w:t> Ну, что, голубушка? ты опять таки, за деньгами?</w:t>
      </w:r>
    </w:p>
    <w:p w14:paraId="176E0DB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Охалкина. Охъ! за деньгами, голубчикъ-ти мой! сжалься, утѣшь горькую страдалицу! дай въ займы полсотенки, сто разъ готова поклониться!</w:t>
      </w:r>
    </w:p>
    <w:p w14:paraId="7410292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(притворяясь).</w:t>
      </w:r>
      <w:r w:rsidRPr="004D78A5">
        <w:rPr>
          <w:rFonts w:ascii="Times New Roman" w:eastAsia="Times New Roman" w:hAnsi="Times New Roman" w:cs="Times New Roman"/>
          <w:color w:val="000000"/>
          <w:kern w:val="0"/>
          <w:sz w:val="24"/>
          <w:szCs w:val="24"/>
          <w:lang w:eastAsia="ru-RU"/>
          <w14:ligatures w14:val="none"/>
        </w:rPr>
        <w:t> Эхъ, матушка, да вѣдь я совсѣмъ не занимаюсь этими дѣлами и никому не даю денегъ.</w:t>
      </w:r>
    </w:p>
    <w:p w14:paraId="2B08701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Охалкина. Охъ, батюшка... ссужаешь насъ бѣдныхъ по силѣ помочи... охъ, не откажи и мнѣ... семья раззорила!</w:t>
      </w:r>
    </w:p>
    <w:p w14:paraId="7DC062B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Конечно... ссудить нетрудно, пожалуй, по лишь бы на срокъ и подъ залогъ.</w:t>
      </w:r>
    </w:p>
    <w:p w14:paraId="5898E4B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7C8A5A33"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Охалкина.</w:t>
      </w:r>
    </w:p>
    <w:p w14:paraId="62B3590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Климъ Ѳедотычъ! батюшка!</w:t>
      </w:r>
    </w:p>
    <w:p w14:paraId="156C31C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Будь ты мнѣ отецъ!</w:t>
      </w:r>
    </w:p>
    <w:p w14:paraId="72BD470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Обобрали -- зятюшка</w:t>
      </w:r>
    </w:p>
    <w:p w14:paraId="625B8F5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Съ дочкою, въ конецъ!</w:t>
      </w:r>
    </w:p>
    <w:p w14:paraId="6D960F4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30D53CD6"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w:t>
      </w:r>
    </w:p>
    <w:p w14:paraId="7F8BA4F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Ктоже зять твой сватьюшка?</w:t>
      </w:r>
    </w:p>
    <w:p w14:paraId="2B45C0E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Что за гусь такой?</w:t>
      </w:r>
    </w:p>
    <w:p w14:paraId="2E051D2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153B46F8"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Oxалкина.</w:t>
      </w:r>
    </w:p>
    <w:p w14:paraId="1E1E529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Гусь -- не гусь онъ, батюшка,</w:t>
      </w:r>
    </w:p>
    <w:p w14:paraId="0C54258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 злодѣй большой!</w:t>
      </w:r>
    </w:p>
    <w:p w14:paraId="13318E3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Называетъ тещею,</w:t>
      </w:r>
    </w:p>
    <w:p w14:paraId="6F2A388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 какъ къ нимъ пришла.</w:t>
      </w:r>
    </w:p>
    <w:p w14:paraId="41C6D39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Съ тещи сильной мощью</w:t>
      </w:r>
    </w:p>
    <w:p w14:paraId="03AFB47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Тянетъ все до тла!</w:t>
      </w:r>
    </w:p>
    <w:p w14:paraId="06AA77E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54C6570B"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w:t>
      </w:r>
    </w:p>
    <w:p w14:paraId="58062C7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Этакимъ мученіемъ,</w:t>
      </w:r>
    </w:p>
    <w:p w14:paraId="7FE3D70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Наказуетъ Богъ!</w:t>
      </w:r>
    </w:p>
    <w:p w14:paraId="62BCD13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Такъ сноси съ терпѣніемъ,</w:t>
      </w:r>
    </w:p>
    <w:p w14:paraId="00B2916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Приноси залогъ...</w:t>
      </w:r>
    </w:p>
    <w:p w14:paraId="5D82051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600B6023"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Охалкина.</w:t>
      </w:r>
    </w:p>
    <w:p w14:paraId="2F73F6E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Чесгь, вѣрнѣй безчестія,</w:t>
      </w:r>
    </w:p>
    <w:p w14:paraId="0ED3F41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Ею поручусь!...</w:t>
      </w:r>
    </w:p>
    <w:p w14:paraId="744870C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1A1B21EA"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w:t>
      </w:r>
    </w:p>
    <w:p w14:paraId="1DF0DAA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Нѣтъ, до вашей чести я,</w:t>
      </w:r>
    </w:p>
    <w:p w14:paraId="3C01584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Пальцемъ не коснусь...</w:t>
      </w:r>
    </w:p>
    <w:p w14:paraId="1AA3FE8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20672727"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Охалкина </w:t>
      </w:r>
      <w:r w:rsidRPr="004D78A5">
        <w:rPr>
          <w:rFonts w:ascii="Times New Roman" w:eastAsia="Times New Roman" w:hAnsi="Times New Roman" w:cs="Times New Roman"/>
          <w:i/>
          <w:iCs/>
          <w:color w:val="000000"/>
          <w:kern w:val="0"/>
          <w:sz w:val="24"/>
          <w:szCs w:val="24"/>
          <w:lang w:eastAsia="ru-RU"/>
          <w14:ligatures w14:val="none"/>
        </w:rPr>
        <w:t>(кланяясь).</w:t>
      </w:r>
    </w:p>
    <w:p w14:paraId="3055D4E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Сдѣлай одолженіе</w:t>
      </w:r>
    </w:p>
    <w:p w14:paraId="67D5F55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Дядюшка родной!...</w:t>
      </w:r>
    </w:p>
    <w:p w14:paraId="1632E14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38F846BE"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 </w:t>
      </w:r>
      <w:r w:rsidRPr="004D78A5">
        <w:rPr>
          <w:rFonts w:ascii="Times New Roman" w:eastAsia="Times New Roman" w:hAnsi="Times New Roman" w:cs="Times New Roman"/>
          <w:i/>
          <w:iCs/>
          <w:color w:val="000000"/>
          <w:kern w:val="0"/>
          <w:sz w:val="24"/>
          <w:szCs w:val="24"/>
          <w:lang w:eastAsia="ru-RU"/>
          <w14:ligatures w14:val="none"/>
        </w:rPr>
        <w:t>(подумавъ).</w:t>
      </w:r>
    </w:p>
    <w:p w14:paraId="27BEAF7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Нѣтъ, мое почтеніе,</w:t>
      </w:r>
    </w:p>
    <w:p w14:paraId="595ECDF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Тетка, Богъ съ тобой!</w:t>
      </w:r>
    </w:p>
    <w:p w14:paraId="25102CC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7891F8D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Охалкина. Охъ! какое горе!... Климъ Ѳедотычъ! да гдѣ-жъ мнѣ взять залога-то?</w:t>
      </w:r>
    </w:p>
    <w:p w14:paraId="1305808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Гдѣ! гмъ! </w:t>
      </w:r>
      <w:r w:rsidRPr="004D78A5">
        <w:rPr>
          <w:rFonts w:ascii="Times New Roman" w:eastAsia="Times New Roman" w:hAnsi="Times New Roman" w:cs="Times New Roman"/>
          <w:i/>
          <w:iCs/>
          <w:color w:val="000000"/>
          <w:kern w:val="0"/>
          <w:sz w:val="24"/>
          <w:szCs w:val="24"/>
          <w:lang w:eastAsia="ru-RU"/>
          <w14:ligatures w14:val="none"/>
        </w:rPr>
        <w:t>(поглядывая на нее искоса)</w:t>
      </w:r>
      <w:r w:rsidRPr="004D78A5">
        <w:rPr>
          <w:rFonts w:ascii="Times New Roman" w:eastAsia="Times New Roman" w:hAnsi="Times New Roman" w:cs="Times New Roman"/>
          <w:color w:val="000000"/>
          <w:kern w:val="0"/>
          <w:sz w:val="24"/>
          <w:szCs w:val="24"/>
          <w:lang w:eastAsia="ru-RU"/>
          <w14:ligatures w14:val="none"/>
        </w:rPr>
        <w:t> да поищи, у себя въ мѣшкѣ-то... кажется, тамъ, что-то не просто...</w:t>
      </w:r>
    </w:p>
    <w:p w14:paraId="55202B6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Охалкина </w:t>
      </w:r>
      <w:r w:rsidRPr="004D78A5">
        <w:rPr>
          <w:rFonts w:ascii="Times New Roman" w:eastAsia="Times New Roman" w:hAnsi="Times New Roman" w:cs="Times New Roman"/>
          <w:i/>
          <w:iCs/>
          <w:color w:val="000000"/>
          <w:kern w:val="0"/>
          <w:sz w:val="24"/>
          <w:szCs w:val="24"/>
          <w:lang w:eastAsia="ru-RU"/>
          <w14:ligatures w14:val="none"/>
        </w:rPr>
        <w:t>(вынимая изъ мѣшка).</w:t>
      </w:r>
      <w:r w:rsidRPr="004D78A5">
        <w:rPr>
          <w:rFonts w:ascii="Times New Roman" w:eastAsia="Times New Roman" w:hAnsi="Times New Roman" w:cs="Times New Roman"/>
          <w:color w:val="000000"/>
          <w:kern w:val="0"/>
          <w:sz w:val="24"/>
          <w:szCs w:val="24"/>
          <w:lang w:eastAsia="ru-RU"/>
          <w14:ligatures w14:val="none"/>
        </w:rPr>
        <w:t> Да... батюшка, ты, мой, ничего нѣтъ, кромѣ платка, чтобъ горьки слезы утирать! охъ!... да еще чулокъ съ иголками...</w:t>
      </w:r>
    </w:p>
    <w:p w14:paraId="4E2D29D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Гмъ! кажется, тамъ, и еще что-то завязано?... а?</w:t>
      </w:r>
    </w:p>
    <w:p w14:paraId="35ABE64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Охалкина. Охъ. ничего... кромѣ, послѣдней дюженки серебрянныхъ ложекъ...</w:t>
      </w:r>
    </w:p>
    <w:p w14:paraId="1EAD968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Бѣдняж. </w:t>
      </w:r>
      <w:r w:rsidRPr="004D78A5">
        <w:rPr>
          <w:rFonts w:ascii="Times New Roman" w:eastAsia="Times New Roman" w:hAnsi="Times New Roman" w:cs="Times New Roman"/>
          <w:i/>
          <w:iCs/>
          <w:color w:val="000000"/>
          <w:kern w:val="0"/>
          <w:sz w:val="24"/>
          <w:szCs w:val="24"/>
          <w:lang w:eastAsia="ru-RU"/>
          <w14:ligatures w14:val="none"/>
        </w:rPr>
        <w:t>(весело).</w:t>
      </w:r>
      <w:r w:rsidRPr="004D78A5">
        <w:rPr>
          <w:rFonts w:ascii="Times New Roman" w:eastAsia="Times New Roman" w:hAnsi="Times New Roman" w:cs="Times New Roman"/>
          <w:color w:val="000000"/>
          <w:kern w:val="0"/>
          <w:sz w:val="24"/>
          <w:szCs w:val="24"/>
          <w:lang w:eastAsia="ru-RU"/>
          <w14:ligatures w14:val="none"/>
        </w:rPr>
        <w:t> А! такъ вотъ мы разомъ и дойдемъ до развязки. </w:t>
      </w:r>
      <w:r w:rsidRPr="004D78A5">
        <w:rPr>
          <w:rFonts w:ascii="Times New Roman" w:eastAsia="Times New Roman" w:hAnsi="Times New Roman" w:cs="Times New Roman"/>
          <w:i/>
          <w:iCs/>
          <w:color w:val="000000"/>
          <w:kern w:val="0"/>
          <w:sz w:val="24"/>
          <w:szCs w:val="24"/>
          <w:lang w:eastAsia="ru-RU"/>
          <w14:ligatures w14:val="none"/>
        </w:rPr>
        <w:t>(Идетъ опятъ къ столу и садится, потомъ изъ стола вынимаетъ вѣсы ручныя).</w:t>
      </w:r>
      <w:r w:rsidRPr="004D78A5">
        <w:rPr>
          <w:rFonts w:ascii="Times New Roman" w:eastAsia="Times New Roman" w:hAnsi="Times New Roman" w:cs="Times New Roman"/>
          <w:color w:val="000000"/>
          <w:kern w:val="0"/>
          <w:sz w:val="24"/>
          <w:szCs w:val="24"/>
          <w:lang w:eastAsia="ru-RU"/>
          <w14:ligatures w14:val="none"/>
        </w:rPr>
        <w:t> Да-ка, прикинемъ... напрасно же ты меня и задерживала...</w:t>
      </w:r>
    </w:p>
    <w:p w14:paraId="047441A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Охалкина. Охъ, чтожъ дѣлать, голубчикъ?... думала вымозжить на честное слово.</w:t>
      </w:r>
    </w:p>
    <w:p w14:paraId="7B07C5F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(разсматр. на ложкахъ пробу).</w:t>
      </w:r>
      <w:r w:rsidRPr="004D78A5">
        <w:rPr>
          <w:rFonts w:ascii="Times New Roman" w:eastAsia="Times New Roman" w:hAnsi="Times New Roman" w:cs="Times New Roman"/>
          <w:color w:val="000000"/>
          <w:kern w:val="0"/>
          <w:sz w:val="24"/>
          <w:szCs w:val="24"/>
          <w:lang w:eastAsia="ru-RU"/>
          <w14:ligatures w14:val="none"/>
        </w:rPr>
        <w:t> Впередъ прошу не думать такъ глупо... честное твое слово... ужъ какъ ты хочешь понижѣ 84-й пробы...</w:t>
      </w:r>
    </w:p>
    <w:p w14:paraId="744258D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Охалкина </w:t>
      </w:r>
      <w:r w:rsidRPr="004D78A5">
        <w:rPr>
          <w:rFonts w:ascii="Times New Roman" w:eastAsia="Times New Roman" w:hAnsi="Times New Roman" w:cs="Times New Roman"/>
          <w:i/>
          <w:iCs/>
          <w:color w:val="000000"/>
          <w:kern w:val="0"/>
          <w:sz w:val="24"/>
          <w:szCs w:val="24"/>
          <w:lang w:eastAsia="ru-RU"/>
          <w14:ligatures w14:val="none"/>
        </w:rPr>
        <w:t>(вздыхая).</w:t>
      </w:r>
      <w:r w:rsidRPr="004D78A5">
        <w:rPr>
          <w:rFonts w:ascii="Times New Roman" w:eastAsia="Times New Roman" w:hAnsi="Times New Roman" w:cs="Times New Roman"/>
          <w:color w:val="000000"/>
          <w:kern w:val="0"/>
          <w:sz w:val="24"/>
          <w:szCs w:val="24"/>
          <w:lang w:eastAsia="ru-RU"/>
          <w14:ligatures w14:val="none"/>
        </w:rPr>
        <w:t> Охъ! Богъ вѣсть, отецъ!</w:t>
      </w:r>
    </w:p>
    <w:p w14:paraId="30570E4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Да... и... серебрецо-то твое... тоже невысокой доброты... поистерто... посогнуто...</w:t>
      </w:r>
    </w:p>
    <w:p w14:paraId="16CC132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Охалкина. Нечего сказать, старинное, Климъ Ѳедотычъ... охъ! охъ! охъ!</w:t>
      </w:r>
    </w:p>
    <w:p w14:paraId="2E07E36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Ну, на какое же время нужно тебѣ полсотни-то?</w:t>
      </w:r>
    </w:p>
    <w:p w14:paraId="7FAC12F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Охалкина. Охъ! да всего только на два мѣсяца.</w:t>
      </w:r>
    </w:p>
    <w:p w14:paraId="0760E6E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Ну, будь по твоему... только вотъ 12 р. дамъ кредитными, а коли отъ сего числа, черезъ два мѣсяца не принесешь мнѣ чистымъ серебромъ, то и глазъ не кажи, ложки мои. </w:t>
      </w:r>
      <w:r w:rsidRPr="004D78A5">
        <w:rPr>
          <w:rFonts w:ascii="Times New Roman" w:eastAsia="Times New Roman" w:hAnsi="Times New Roman" w:cs="Times New Roman"/>
          <w:i/>
          <w:iCs/>
          <w:color w:val="000000"/>
          <w:kern w:val="0"/>
          <w:sz w:val="24"/>
          <w:szCs w:val="24"/>
          <w:lang w:eastAsia="ru-RU"/>
          <w14:ligatures w14:val="none"/>
        </w:rPr>
        <w:t>(Даетъ деньги).</w:t>
      </w:r>
    </w:p>
    <w:p w14:paraId="2B85E22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Охалкина </w:t>
      </w:r>
      <w:r w:rsidRPr="004D78A5">
        <w:rPr>
          <w:rFonts w:ascii="Times New Roman" w:eastAsia="Times New Roman" w:hAnsi="Times New Roman" w:cs="Times New Roman"/>
          <w:i/>
          <w:iCs/>
          <w:color w:val="000000"/>
          <w:kern w:val="0"/>
          <w:sz w:val="24"/>
          <w:szCs w:val="24"/>
          <w:lang w:eastAsia="ru-RU"/>
          <w14:ligatures w14:val="none"/>
        </w:rPr>
        <w:t>(морщится).</w:t>
      </w:r>
      <w:r w:rsidRPr="004D78A5">
        <w:rPr>
          <w:rFonts w:ascii="Times New Roman" w:eastAsia="Times New Roman" w:hAnsi="Times New Roman" w:cs="Times New Roman"/>
          <w:color w:val="000000"/>
          <w:kern w:val="0"/>
          <w:sz w:val="24"/>
          <w:szCs w:val="24"/>
          <w:lang w:eastAsia="ru-RU"/>
          <w14:ligatures w14:val="none"/>
        </w:rPr>
        <w:t> Хорошо... только ахъ-ти хорошо... намъ ужъ всѣмъ извѣстно твои поведенція... </w:t>
      </w:r>
      <w:r w:rsidRPr="004D78A5">
        <w:rPr>
          <w:rFonts w:ascii="Times New Roman" w:eastAsia="Times New Roman" w:hAnsi="Times New Roman" w:cs="Times New Roman"/>
          <w:i/>
          <w:iCs/>
          <w:color w:val="000000"/>
          <w:kern w:val="0"/>
          <w:sz w:val="24"/>
          <w:szCs w:val="24"/>
          <w:lang w:eastAsia="ru-RU"/>
          <w14:ligatures w14:val="none"/>
        </w:rPr>
        <w:t>(прячетъ деньги въ мѣшкѣ).</w:t>
      </w:r>
    </w:p>
    <w:p w14:paraId="4A412C7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Ну, тѣмъ лучше... прощай же, ступай съ богомъ.</w:t>
      </w:r>
    </w:p>
    <w:p w14:paraId="41546DB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Охалкина. Покорнѣйше благодаримъ за одолженіе!...</w:t>
      </w:r>
    </w:p>
    <w:p w14:paraId="5F02933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Не за что. Я люблю одолжать бѣдныхъ людей, прощай, сватьюшка!...</w:t>
      </w:r>
    </w:p>
    <w:p w14:paraId="00D6C7F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Охалкина Прощайте мой батюшка!... охъ! охъ! охъ! </w:t>
      </w:r>
      <w:r w:rsidRPr="004D78A5">
        <w:rPr>
          <w:rFonts w:ascii="Times New Roman" w:eastAsia="Times New Roman" w:hAnsi="Times New Roman" w:cs="Times New Roman"/>
          <w:i/>
          <w:iCs/>
          <w:color w:val="000000"/>
          <w:kern w:val="0"/>
          <w:sz w:val="24"/>
          <w:szCs w:val="24"/>
          <w:lang w:eastAsia="ru-RU"/>
          <w14:ligatures w14:val="none"/>
        </w:rPr>
        <w:t>(Уходитъ).</w:t>
      </w:r>
    </w:p>
    <w:p w14:paraId="4AC191B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7F00DF0B"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VII.</w:t>
      </w:r>
    </w:p>
    <w:p w14:paraId="5F799710"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БѢДНЯЖКИНЪ, потомъ ТРУБКИНЪ.</w:t>
      </w:r>
    </w:p>
    <w:p w14:paraId="56A53A9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Ну, съ одной раздѣлался... и точно, надобно помочь бѣдняжкѣ... покрайности, она съ полнымъ удовольствіемъ отрекомендуетъ меня другимъ... А! г. Трубкинъ! вы, конечно, Должокъ несете? прекрасно! вотъ молодецъ-то!</w:t>
      </w:r>
    </w:p>
    <w:p w14:paraId="1BC4D34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Труб. </w:t>
      </w:r>
      <w:r w:rsidRPr="004D78A5">
        <w:rPr>
          <w:rFonts w:ascii="Times New Roman" w:eastAsia="Times New Roman" w:hAnsi="Times New Roman" w:cs="Times New Roman"/>
          <w:i/>
          <w:iCs/>
          <w:color w:val="000000"/>
          <w:kern w:val="0"/>
          <w:sz w:val="24"/>
          <w:szCs w:val="24"/>
          <w:lang w:eastAsia="ru-RU"/>
          <w14:ligatures w14:val="none"/>
        </w:rPr>
        <w:t>(вѣчно смѣется, иногда даже, совсѣмъ некстати). </w:t>
      </w:r>
      <w:r w:rsidRPr="004D78A5">
        <w:rPr>
          <w:rFonts w:ascii="Times New Roman" w:eastAsia="Times New Roman" w:hAnsi="Times New Roman" w:cs="Times New Roman"/>
          <w:color w:val="000000"/>
          <w:kern w:val="0"/>
          <w:sz w:val="24"/>
          <w:szCs w:val="24"/>
          <w:lang w:eastAsia="ru-RU"/>
          <w14:ligatures w14:val="none"/>
        </w:rPr>
        <w:t>Ха! ха! ха! несу, несу, т. е. хочу заплатить вамъ долгъ благодарности, ха! ха! а отъ васъ взять нѣсколько вновь, по долгу необходимости... ха! ха! какъ вы поживаете? хи! вы потолстѣли!... ха! ха! не то, что нашъ братъ,-- ха! </w:t>
      </w:r>
      <w:r w:rsidRPr="004D78A5">
        <w:rPr>
          <w:rFonts w:ascii="Times New Roman" w:eastAsia="Times New Roman" w:hAnsi="Times New Roman" w:cs="Times New Roman"/>
          <w:i/>
          <w:iCs/>
          <w:color w:val="000000"/>
          <w:kern w:val="0"/>
          <w:sz w:val="24"/>
          <w:szCs w:val="24"/>
          <w:lang w:eastAsia="ru-RU"/>
          <w14:ligatures w14:val="none"/>
        </w:rPr>
        <w:t>(щупая карманы), </w:t>
      </w:r>
      <w:r w:rsidRPr="004D78A5">
        <w:rPr>
          <w:rFonts w:ascii="Times New Roman" w:eastAsia="Times New Roman" w:hAnsi="Times New Roman" w:cs="Times New Roman"/>
          <w:color w:val="000000"/>
          <w:kern w:val="0"/>
          <w:sz w:val="24"/>
          <w:szCs w:val="24"/>
          <w:lang w:eastAsia="ru-RU"/>
          <w14:ligatures w14:val="none"/>
        </w:rPr>
        <w:t>а я вотъ, такъ отощалъ, что горе беретъ, ха ха! чуть не плачу! ха! ха! что вы на меня такъ посматриваете? Есть деньги?</w:t>
      </w:r>
    </w:p>
    <w:p w14:paraId="68E8FA6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Такъ вы не принесли даже и процѣитовъ?</w:t>
      </w:r>
    </w:p>
    <w:p w14:paraId="4CDBAF3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Труб. Ха! нѣтъ, мой другъ, не принесъ!... ха! ха! да и кстати, будь покоенъ, и не принесу! ха! у меня батюшка ужъ такой порядокъ... ха! видишь, я человѣкъ откровенный, веселый! ха! люблю прожить, а по нажить... ха! ха! а ты какъ кремень, удивляешься этой методѣ? ха! ха! ха!</w:t>
      </w:r>
    </w:p>
    <w:p w14:paraId="22DEA53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Однако, если такъ, то извольте знать, что вашъ залогъ лопнулъ, вѣдь срокъ-то сегодня...</w:t>
      </w:r>
    </w:p>
    <w:p w14:paraId="52759BC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Труб. Ха! ха! да мнѣ-то что за дѣло? чортъ съ нимъ! Я знаю, что это теперь твое достояніе... ха! ха! Есть еще деньги?... ха! ха! ха!</w:t>
      </w:r>
    </w:p>
    <w:p w14:paraId="04E5145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Какъ! еще!</w:t>
      </w:r>
    </w:p>
    <w:p w14:paraId="634AA75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Труб. Ха! да, еще! ха! ха! есть деньги? дай!</w:t>
      </w:r>
    </w:p>
    <w:p w14:paraId="4202D55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Помилуйте! да можно ли вамъ давать? вы всѣ въ долгу, какъ въ шелку.</w:t>
      </w:r>
    </w:p>
    <w:p w14:paraId="01BEC2B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xml:space="preserve">   Труб. Ха! ха! ха! есть таки малая толика... ха! ха... а, впрочемъ, можно-бы еще... матушка баба добрая, заплатить... ха! ха! ха! она сама виновата, что я замотался, ха! сама и будетъ раздѣлываться, ха! ха! а я улечу отъ васъ, на Кавказъ! ха! ха! надо поправить свою репутацію, ха! ха! ха! надо послужить, вѣдь ужъ мнѣ 25 годъ! ха! </w:t>
      </w:r>
      <w:r w:rsidRPr="004D78A5">
        <w:rPr>
          <w:rFonts w:ascii="Times New Roman" w:eastAsia="Times New Roman" w:hAnsi="Times New Roman" w:cs="Times New Roman"/>
          <w:color w:val="000000"/>
          <w:kern w:val="0"/>
          <w:sz w:val="24"/>
          <w:szCs w:val="24"/>
          <w:lang w:eastAsia="ru-RU"/>
          <w14:ligatures w14:val="none"/>
        </w:rPr>
        <w:lastRenderedPageBreak/>
        <w:t>ха! вотъ хорошъ гусь! а? ха! ха! подгулялъ, не правдали?... ха! ха! ха! а все почтенная матушка! ха!</w:t>
      </w:r>
    </w:p>
    <w:p w14:paraId="0E41DAF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Помилуйте, г. Трубкинъ, чѣмъ же она виновата?</w:t>
      </w:r>
    </w:p>
    <w:p w14:paraId="0F7973A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Труб. Всѣмъ! ха! ха! не надо было мнѣ давать сначала много денегъ, ха! ха! а она, какъ добрая по природѣ, что сдѣлала? ха! ха! слушай другъ:</w:t>
      </w:r>
    </w:p>
    <w:p w14:paraId="415669D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2B27425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Слабость матушки -- природы</w:t>
      </w:r>
    </w:p>
    <w:p w14:paraId="1C289FE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Вмѣстѣ съ маменькой родной,</w:t>
      </w:r>
    </w:p>
    <w:p w14:paraId="5D8C3A4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Мнѣ повѣрили доходы,</w:t>
      </w:r>
    </w:p>
    <w:p w14:paraId="67A3FD2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Да и съ книгой шнуровой!</w:t>
      </w:r>
    </w:p>
    <w:p w14:paraId="1933685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Я сперва присѣлъ считать!</w:t>
      </w:r>
    </w:p>
    <w:p w14:paraId="643744D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 ужъ тамъ, пошла писать!</w:t>
      </w:r>
    </w:p>
    <w:p w14:paraId="37581D5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4A6B099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Ха! ха! ха.</w:t>
      </w:r>
    </w:p>
    <w:p w14:paraId="075AF3E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474B411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Но своей особой мѣркѣ,</w:t>
      </w:r>
    </w:p>
    <w:p w14:paraId="2D0D630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Мы итоги подвели,</w:t>
      </w:r>
    </w:p>
    <w:p w14:paraId="759CE28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Но, съ друзьями, при повѣркѣ</w:t>
      </w:r>
    </w:p>
    <w:p w14:paraId="1EAC215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И баланса не нашли!</w:t>
      </w:r>
    </w:p>
    <w:p w14:paraId="4C88435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Гдѣ бъ стоять должны рубли,</w:t>
      </w:r>
    </w:p>
    <w:p w14:paraId="228C9C6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Тамъ пришлись одни нули!</w:t>
      </w:r>
    </w:p>
    <w:p w14:paraId="0757F01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53A1397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Ха! ха! ха!...</w:t>
      </w:r>
    </w:p>
    <w:p w14:paraId="6B26E8D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4EBF730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Мать въ слезахъ ко мнѣ въ объятья!</w:t>
      </w:r>
    </w:p>
    <w:p w14:paraId="21AD5F6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Умоляла два часа:</w:t>
      </w:r>
    </w:p>
    <w:p w14:paraId="1332270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Чтобы я искалъ занятья.</w:t>
      </w:r>
    </w:p>
    <w:p w14:paraId="060ED50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Чтобы дѣломъ занялся...</w:t>
      </w:r>
    </w:p>
    <w:p w14:paraId="020F904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Я пустился хлопотать,</w:t>
      </w:r>
    </w:p>
    <w:p w14:paraId="2A1F2E7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То есть деньги занимать!</w:t>
      </w:r>
    </w:p>
    <w:p w14:paraId="09456A7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47111CC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Ха! ха! ха!</w:t>
      </w:r>
    </w:p>
    <w:p w14:paraId="768B0E0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4FA64B2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Тутъ, ужъ сбился я съ дороги,</w:t>
      </w:r>
    </w:p>
    <w:p w14:paraId="399D258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И мамашу съ толку сбилъ,</w:t>
      </w:r>
    </w:p>
    <w:p w14:paraId="5CB48AA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Все спровадилъ я въ залоги,</w:t>
      </w:r>
    </w:p>
    <w:p w14:paraId="1537D26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Все въ картишечки спустилъ!</w:t>
      </w:r>
    </w:p>
    <w:p w14:paraId="198F99E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Но и тутъ я не грущу,</w:t>
      </w:r>
    </w:p>
    <w:p w14:paraId="3510F12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 гуляю, да свищу!! </w:t>
      </w:r>
      <w:r w:rsidRPr="004D78A5">
        <w:rPr>
          <w:rFonts w:ascii="Times New Roman" w:eastAsia="Times New Roman" w:hAnsi="Times New Roman" w:cs="Times New Roman"/>
          <w:i/>
          <w:iCs/>
          <w:color w:val="000000"/>
          <w:kern w:val="0"/>
          <w:sz w:val="24"/>
          <w:szCs w:val="24"/>
          <w:lang w:eastAsia="ru-RU"/>
          <w14:ligatures w14:val="none"/>
        </w:rPr>
        <w:t>(повтореніе)</w:t>
      </w:r>
    </w:p>
    <w:p w14:paraId="65FFB5F6"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t>(насвитываетъ).</w:t>
      </w:r>
    </w:p>
    <w:p w14:paraId="1DF48DF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Вотъ ужъ точно, что называется; совсѣмъ замотался!</w:t>
      </w:r>
    </w:p>
    <w:p w14:paraId="49F5F56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Труб. </w:t>
      </w:r>
      <w:r w:rsidRPr="004D78A5">
        <w:rPr>
          <w:rFonts w:ascii="Times New Roman" w:eastAsia="Times New Roman" w:hAnsi="Times New Roman" w:cs="Times New Roman"/>
          <w:i/>
          <w:iCs/>
          <w:color w:val="000000"/>
          <w:kern w:val="0"/>
          <w:sz w:val="24"/>
          <w:szCs w:val="24"/>
          <w:lang w:eastAsia="ru-RU"/>
          <w14:ligatures w14:val="none"/>
        </w:rPr>
        <w:t>(беззаботно).</w:t>
      </w:r>
      <w:r w:rsidRPr="004D78A5">
        <w:rPr>
          <w:rFonts w:ascii="Times New Roman" w:eastAsia="Times New Roman" w:hAnsi="Times New Roman" w:cs="Times New Roman"/>
          <w:color w:val="000000"/>
          <w:kern w:val="0"/>
          <w:sz w:val="24"/>
          <w:szCs w:val="24"/>
          <w:lang w:eastAsia="ru-RU"/>
          <w14:ligatures w14:val="none"/>
        </w:rPr>
        <w:t> Ну, чтожъ? есть у тебя деньги? а? ха! ха! ха!</w:t>
      </w:r>
    </w:p>
    <w:p w14:paraId="7BD503C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Гмъ! есть.</w:t>
      </w:r>
    </w:p>
    <w:p w14:paraId="35FED77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Труб. Дай въ послѣдній разъ! честное слово, отдамъ.</w:t>
      </w:r>
    </w:p>
    <w:p w14:paraId="0C9BBE2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(кланяясь).</w:t>
      </w:r>
      <w:r w:rsidRPr="004D78A5">
        <w:rPr>
          <w:rFonts w:ascii="Times New Roman" w:eastAsia="Times New Roman" w:hAnsi="Times New Roman" w:cs="Times New Roman"/>
          <w:color w:val="000000"/>
          <w:kern w:val="0"/>
          <w:sz w:val="24"/>
          <w:szCs w:val="24"/>
          <w:lang w:eastAsia="ru-RU"/>
          <w14:ligatures w14:val="none"/>
        </w:rPr>
        <w:t> Мое почтеніе! прощайте!...</w:t>
      </w:r>
    </w:p>
    <w:p w14:paraId="4DD9B4A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Труб. А! не вѣришь? ха! ха! ну, чортъ съ тобой! прощай! никто не вѣритъ, преобидно! ха! ха! ха! уѣду на Кавказъ, буду драться не на животъ, а на смерть! ха! ха! ха! ха! </w:t>
      </w:r>
      <w:r w:rsidRPr="004D78A5">
        <w:rPr>
          <w:rFonts w:ascii="Times New Roman" w:eastAsia="Times New Roman" w:hAnsi="Times New Roman" w:cs="Times New Roman"/>
          <w:i/>
          <w:iCs/>
          <w:color w:val="000000"/>
          <w:kern w:val="0"/>
          <w:sz w:val="24"/>
          <w:szCs w:val="24"/>
          <w:lang w:eastAsia="ru-RU"/>
          <w14:ligatures w14:val="none"/>
        </w:rPr>
        <w:t>(Уходитъ).</w:t>
      </w:r>
    </w:p>
    <w:p w14:paraId="33F555F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65F0E8DB"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ЯВЛЕНІЕ VIII.</w:t>
      </w:r>
    </w:p>
    <w:p w14:paraId="662215DD"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БѢДНЯЖКИНЪ одинъ, потомъ ЮНИНЪ.</w:t>
      </w:r>
    </w:p>
    <w:p w14:paraId="44ADA63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Счастливый путь!.. Ну! опять пришелъ этотъ чудакъ Юнинъ! Что мнѣ съ нимъ дѣлать? проситъ денегъ, а разплатиться, кажется, нечѣмъ... Г. Юнинъ! вы ко мнѣ? пожалуйте!..</w:t>
      </w:r>
    </w:p>
    <w:p w14:paraId="54CF3BA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(входитъ, убитый горемъ).</w:t>
      </w:r>
      <w:r w:rsidRPr="004D78A5">
        <w:rPr>
          <w:rFonts w:ascii="Times New Roman" w:eastAsia="Times New Roman" w:hAnsi="Times New Roman" w:cs="Times New Roman"/>
          <w:color w:val="000000"/>
          <w:kern w:val="0"/>
          <w:sz w:val="24"/>
          <w:szCs w:val="24"/>
          <w:lang w:eastAsia="ru-RU"/>
          <w14:ligatures w14:val="none"/>
        </w:rPr>
        <w:t> Мое почтеніе, Климъ Ѳедотовичъ! точно, къ вамъ! простите моей слабости... авось сегодня мои слезы смягчатъ ваше сердце... Климъ Ѳедотовичъ! неприводите меня въ отчаяніе... войдите, если возможно, въ мое положеніе!.. дайте мнѣ средства выйти въ люди, будьте не поддѣльнымь меценатомъ! помогите мнѣ напечатать мою поэму!.. знаете ли, что она и вамъ, и мнѣ дастъ большія процѣнты! клянусь Стиксомъ, эта поэма изобилуетъ богатѣйшими идеями!</w:t>
      </w:r>
    </w:p>
    <w:p w14:paraId="2D30C9D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Гмъ! бѣдняжка! да чтожъ за поэма такая?</w:t>
      </w:r>
    </w:p>
    <w:p w14:paraId="43BD0CB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Ничтожество богатства,</w:t>
      </w:r>
      <w:r w:rsidRPr="004D78A5">
        <w:rPr>
          <w:rFonts w:ascii="Times New Roman" w:eastAsia="Times New Roman" w:hAnsi="Times New Roman" w:cs="Times New Roman"/>
          <w:color w:val="000000"/>
          <w:kern w:val="0"/>
          <w:sz w:val="24"/>
          <w:szCs w:val="24"/>
          <w:lang w:eastAsia="ru-RU"/>
          <w14:ligatures w14:val="none"/>
        </w:rPr>
        <w:t> сударь!.. ммм! какая поэзія! волосъ дыбомъ! а душа... о! всякая душа, сбросивъ ледяную кору, воспрянетъ къ облакамъ!.. а моя!.. дайте денегъ..оживите убитое сердце поэта!.. я напечатаю мою поэму и пошлю... пошлю одинъ экземпляръ къ </w:t>
      </w:r>
      <w:r w:rsidRPr="004D78A5">
        <w:rPr>
          <w:rFonts w:ascii="Times New Roman" w:eastAsia="Times New Roman" w:hAnsi="Times New Roman" w:cs="Times New Roman"/>
          <w:i/>
          <w:iCs/>
          <w:color w:val="000000"/>
          <w:kern w:val="0"/>
          <w:sz w:val="24"/>
          <w:szCs w:val="24"/>
          <w:lang w:eastAsia="ru-RU"/>
          <w14:ligatures w14:val="none"/>
        </w:rPr>
        <w:t>той...</w:t>
      </w:r>
      <w:r w:rsidRPr="004D78A5">
        <w:rPr>
          <w:rFonts w:ascii="Times New Roman" w:eastAsia="Times New Roman" w:hAnsi="Times New Roman" w:cs="Times New Roman"/>
          <w:color w:val="000000"/>
          <w:kern w:val="0"/>
          <w:sz w:val="24"/>
          <w:szCs w:val="24"/>
          <w:lang w:eastAsia="ru-RU"/>
          <w14:ligatures w14:val="none"/>
        </w:rPr>
        <w:t> съ которой у меня разошлось!.. къ той, которая теперь живетъ въ Коломнѣ, противъ канонерской улицы!.. О, я знаю, </w:t>
      </w:r>
      <w:r w:rsidRPr="004D78A5">
        <w:rPr>
          <w:rFonts w:ascii="Times New Roman" w:eastAsia="Times New Roman" w:hAnsi="Times New Roman" w:cs="Times New Roman"/>
          <w:i/>
          <w:iCs/>
          <w:color w:val="000000"/>
          <w:kern w:val="0"/>
          <w:sz w:val="24"/>
          <w:szCs w:val="24"/>
          <w:lang w:eastAsia="ru-RU"/>
          <w14:ligatures w14:val="none"/>
        </w:rPr>
        <w:t>она</w:t>
      </w:r>
      <w:r w:rsidRPr="004D78A5">
        <w:rPr>
          <w:rFonts w:ascii="Times New Roman" w:eastAsia="Times New Roman" w:hAnsi="Times New Roman" w:cs="Times New Roman"/>
          <w:color w:val="000000"/>
          <w:kern w:val="0"/>
          <w:sz w:val="24"/>
          <w:szCs w:val="24"/>
          <w:lang w:eastAsia="ru-RU"/>
          <w14:ligatures w14:val="none"/>
        </w:rPr>
        <w:t> прочтетъ, прочтетъ съ удовольствіемъ исторію несчастій Юнина... и вѣрно заплатитъ за поэму объявленную цѣну на оберткѣ.</w:t>
      </w:r>
    </w:p>
    <w:p w14:paraId="469D6B6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А вы почемъ думаете продавать свою поэму?</w:t>
      </w:r>
    </w:p>
    <w:p w14:paraId="202DF44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(вздыхая).</w:t>
      </w:r>
      <w:r w:rsidRPr="004D78A5">
        <w:rPr>
          <w:rFonts w:ascii="Times New Roman" w:eastAsia="Times New Roman" w:hAnsi="Times New Roman" w:cs="Times New Roman"/>
          <w:color w:val="000000"/>
          <w:kern w:val="0"/>
          <w:sz w:val="24"/>
          <w:szCs w:val="24"/>
          <w:lang w:eastAsia="ru-RU"/>
          <w14:ligatures w14:val="none"/>
        </w:rPr>
        <w:t> Не дорого, Климъ Ѳедотовичъ... по цѣлковому!... у меня ужъ есть много сослуживцевъ, которые поняли мое положеніе, и обѣщались раздать экземпляры патріотамъ всего Коммисаріатскаго департамента! </w:t>
      </w:r>
      <w:r w:rsidRPr="004D78A5">
        <w:rPr>
          <w:rFonts w:ascii="Times New Roman" w:eastAsia="Times New Roman" w:hAnsi="Times New Roman" w:cs="Times New Roman"/>
          <w:i/>
          <w:iCs/>
          <w:color w:val="000000"/>
          <w:kern w:val="0"/>
          <w:sz w:val="24"/>
          <w:szCs w:val="24"/>
          <w:lang w:eastAsia="ru-RU"/>
          <w14:ligatures w14:val="none"/>
        </w:rPr>
        <w:t>(плачетъ). О, </w:t>
      </w:r>
      <w:r w:rsidRPr="004D78A5">
        <w:rPr>
          <w:rFonts w:ascii="Times New Roman" w:eastAsia="Times New Roman" w:hAnsi="Times New Roman" w:cs="Times New Roman"/>
          <w:color w:val="000000"/>
          <w:kern w:val="0"/>
          <w:sz w:val="24"/>
          <w:szCs w:val="24"/>
          <w:lang w:eastAsia="ru-RU"/>
          <w14:ligatures w14:val="none"/>
        </w:rPr>
        <w:t>любовь! любовь! еслибъ вы знали, Климъ Ѳедотовичъ, до чего необузданная любовь можетъ довести неопытнаго, юнаго чиновника за штатомъ</w:t>
      </w:r>
    </w:p>
    <w:p w14:paraId="1E005767"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(Романсъ)</w:t>
      </w:r>
    </w:p>
    <w:p w14:paraId="0E25D29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 я любилъ, страдалъ во время оно!</w:t>
      </w:r>
    </w:p>
    <w:p w14:paraId="5C0C282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Въ любви одно блаженство находилъ!</w:t>
      </w:r>
    </w:p>
    <w:p w14:paraId="596DE07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Но, встрѣтилась въ колоннѣ мнѣ препона,</w:t>
      </w:r>
    </w:p>
    <w:p w14:paraId="674A510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И милую невольно я забылъ!</w:t>
      </w:r>
    </w:p>
    <w:p w14:paraId="2913AB8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Всѣмъ я ей угождалъ,</w:t>
      </w:r>
    </w:p>
    <w:p w14:paraId="72A7102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Къ </w:t>
      </w:r>
      <w:r w:rsidRPr="004D78A5">
        <w:rPr>
          <w:rFonts w:ascii="Times New Roman" w:eastAsia="Times New Roman" w:hAnsi="Times New Roman" w:cs="Times New Roman"/>
          <w:i/>
          <w:iCs/>
          <w:color w:val="000000"/>
          <w:kern w:val="0"/>
          <w:sz w:val="24"/>
          <w:szCs w:val="24"/>
          <w:lang w:eastAsia="ru-RU"/>
          <w14:ligatures w14:val="none"/>
        </w:rPr>
        <w:t>ней -- </w:t>
      </w:r>
      <w:r w:rsidRPr="004D78A5">
        <w:rPr>
          <w:rFonts w:ascii="Times New Roman" w:eastAsia="Times New Roman" w:hAnsi="Times New Roman" w:cs="Times New Roman"/>
          <w:color w:val="000000"/>
          <w:kern w:val="0"/>
          <w:sz w:val="24"/>
          <w:szCs w:val="24"/>
          <w:lang w:eastAsia="ru-RU"/>
          <w14:ligatures w14:val="none"/>
        </w:rPr>
        <w:t>стихи я писалъ,</w:t>
      </w:r>
    </w:p>
    <w:p w14:paraId="0E24CE3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Ужъ и въ ложу сажалъ,</w:t>
      </w:r>
    </w:p>
    <w:p w14:paraId="3508DB0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 любви... не сыскалъ!!</w:t>
      </w:r>
    </w:p>
    <w:p w14:paraId="2FC8098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И Коломну узналъ,</w:t>
      </w:r>
    </w:p>
    <w:p w14:paraId="2821E29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По Коломнѣ гулялъ.</w:t>
      </w:r>
    </w:p>
    <w:p w14:paraId="36FED2A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Отъ Коломны пропалъ,</w:t>
      </w:r>
    </w:p>
    <w:p w14:paraId="68E4776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И Коломну... проклялъ!!</w:t>
      </w:r>
    </w:p>
    <w:p w14:paraId="1FC4CA3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5B8E4AC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Но, послушайте, г. Юнинъ... вы напрасно меня и себя безпокоите;-- я вѣдь этими дѣлами не занимаюсь, никому не даю денегъ,-- да и нельзя давать, пропадаютъ ни за грошъ.</w:t>
      </w:r>
    </w:p>
    <w:p w14:paraId="7CD7102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(смотря на него).</w:t>
      </w:r>
      <w:r w:rsidRPr="004D78A5">
        <w:rPr>
          <w:rFonts w:ascii="Times New Roman" w:eastAsia="Times New Roman" w:hAnsi="Times New Roman" w:cs="Times New Roman"/>
          <w:color w:val="000000"/>
          <w:kern w:val="0"/>
          <w:sz w:val="24"/>
          <w:szCs w:val="24"/>
          <w:lang w:eastAsia="ru-RU"/>
          <w14:ligatures w14:val="none"/>
        </w:rPr>
        <w:t> Гмъ! пропадаютъ? я понимаю васъ! вы мнѣ не вѣрите? вы хотите чтобъ мое произведеніе пропало въ рукописи, чтобъ оно ушло... стыжусь сказать! на обертку въ какую нибудь табачную лавочку? чтобъ поэтическіе листки погибли такъ безславно? а? вы этого хотите?</w:t>
      </w:r>
    </w:p>
    <w:p w14:paraId="6194796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Бѣдняж. Я ничего этого не хочу, а желаю только, чтобъ, хоть за будущую вашу славу, было какое нибудь обезпеченіе, или залогъ...</w:t>
      </w:r>
    </w:p>
    <w:p w14:paraId="1802ED7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Залогъ! опять залогъ?.. извольте же, я даю его! Даю!..</w:t>
      </w:r>
    </w:p>
    <w:p w14:paraId="435BCD4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Ну, вотъ и дѣло пойдетъ на ладъ! что же вы Даете?</w:t>
      </w:r>
    </w:p>
    <w:p w14:paraId="33DF3D1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(торжественно).</w:t>
      </w:r>
      <w:r w:rsidRPr="004D78A5">
        <w:rPr>
          <w:rFonts w:ascii="Times New Roman" w:eastAsia="Times New Roman" w:hAnsi="Times New Roman" w:cs="Times New Roman"/>
          <w:color w:val="000000"/>
          <w:kern w:val="0"/>
          <w:sz w:val="24"/>
          <w:szCs w:val="24"/>
          <w:lang w:eastAsia="ru-RU"/>
          <w14:ligatures w14:val="none"/>
        </w:rPr>
        <w:t> Честь моя будетъ залогомъ! честь!!</w:t>
      </w:r>
    </w:p>
    <w:p w14:paraId="16367CF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(посмотрѣвъ на него).</w:t>
      </w:r>
      <w:r w:rsidRPr="004D78A5">
        <w:rPr>
          <w:rFonts w:ascii="Times New Roman" w:eastAsia="Times New Roman" w:hAnsi="Times New Roman" w:cs="Times New Roman"/>
          <w:color w:val="000000"/>
          <w:kern w:val="0"/>
          <w:sz w:val="24"/>
          <w:szCs w:val="24"/>
          <w:lang w:eastAsia="ru-RU"/>
          <w14:ligatures w14:val="none"/>
        </w:rPr>
        <w:t> Ну, такъ видно мы съ вами не сойдемся... Гмъ! до свиданія!.. </w:t>
      </w:r>
      <w:r w:rsidRPr="004D78A5">
        <w:rPr>
          <w:rFonts w:ascii="Times New Roman" w:eastAsia="Times New Roman" w:hAnsi="Times New Roman" w:cs="Times New Roman"/>
          <w:i/>
          <w:iCs/>
          <w:color w:val="000000"/>
          <w:kern w:val="0"/>
          <w:sz w:val="24"/>
          <w:szCs w:val="24"/>
          <w:lang w:eastAsia="ru-RU"/>
          <w14:ligatures w14:val="none"/>
        </w:rPr>
        <w:t>(хочетъ уйти).</w:t>
      </w:r>
    </w:p>
    <w:p w14:paraId="43649D4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(удерживая).</w:t>
      </w:r>
      <w:r w:rsidRPr="004D78A5">
        <w:rPr>
          <w:rFonts w:ascii="Times New Roman" w:eastAsia="Times New Roman" w:hAnsi="Times New Roman" w:cs="Times New Roman"/>
          <w:color w:val="000000"/>
          <w:kern w:val="0"/>
          <w:sz w:val="24"/>
          <w:szCs w:val="24"/>
          <w:lang w:eastAsia="ru-RU"/>
          <w14:ligatures w14:val="none"/>
        </w:rPr>
        <w:t> Постойте, постойте на минуту!.. во первыхъ, честь -- честью, которая человѣку въ мундирномъ сюртукѣ дороже денегъ,-- а во вторыхъ, пусть идутъ подъ залогъ эти часы съ цѣпочкой, которые очень, очень дорого стоятъ! потому, что ихъ нѣкогда съ любовію заводила </w:t>
      </w:r>
      <w:r w:rsidRPr="004D78A5">
        <w:rPr>
          <w:rFonts w:ascii="Times New Roman" w:eastAsia="Times New Roman" w:hAnsi="Times New Roman" w:cs="Times New Roman"/>
          <w:i/>
          <w:iCs/>
          <w:color w:val="000000"/>
          <w:kern w:val="0"/>
          <w:sz w:val="24"/>
          <w:szCs w:val="24"/>
          <w:lang w:eastAsia="ru-RU"/>
          <w14:ligatures w14:val="none"/>
        </w:rPr>
        <w:t>та! та!.. </w:t>
      </w:r>
      <w:r w:rsidRPr="004D78A5">
        <w:rPr>
          <w:rFonts w:ascii="Times New Roman" w:eastAsia="Times New Roman" w:hAnsi="Times New Roman" w:cs="Times New Roman"/>
          <w:color w:val="000000"/>
          <w:kern w:val="0"/>
          <w:sz w:val="24"/>
          <w:szCs w:val="24"/>
          <w:lang w:eastAsia="ru-RU"/>
          <w14:ligatures w14:val="none"/>
        </w:rPr>
        <w:t>которая провела Юнина! довольно ли съ васъ? </w:t>
      </w:r>
      <w:r w:rsidRPr="004D78A5">
        <w:rPr>
          <w:rFonts w:ascii="Times New Roman" w:eastAsia="Times New Roman" w:hAnsi="Times New Roman" w:cs="Times New Roman"/>
          <w:i/>
          <w:iCs/>
          <w:color w:val="000000"/>
          <w:kern w:val="0"/>
          <w:sz w:val="24"/>
          <w:szCs w:val="24"/>
          <w:lang w:eastAsia="ru-RU"/>
          <w14:ligatures w14:val="none"/>
        </w:rPr>
        <w:t>(даетъ ему часы).</w:t>
      </w:r>
    </w:p>
    <w:p w14:paraId="05F31B5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А вотъ, прежде, посмотримъ... Э! да они серебрянные!..</w:t>
      </w:r>
    </w:p>
    <w:p w14:paraId="5A6DA5C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(вздыхая).</w:t>
      </w:r>
      <w:r w:rsidRPr="004D78A5">
        <w:rPr>
          <w:rFonts w:ascii="Times New Roman" w:eastAsia="Times New Roman" w:hAnsi="Times New Roman" w:cs="Times New Roman"/>
          <w:color w:val="000000"/>
          <w:kern w:val="0"/>
          <w:sz w:val="24"/>
          <w:szCs w:val="24"/>
          <w:lang w:eastAsia="ru-RU"/>
          <w14:ligatures w14:val="none"/>
        </w:rPr>
        <w:t> А для меня золотые! по этимъ часамъ, я нѣкогда назначалъ минуты свиданій съ той!.. съ которой развѣ увижусь... гамъ... </w:t>
      </w:r>
      <w:r w:rsidRPr="004D78A5">
        <w:rPr>
          <w:rFonts w:ascii="Times New Roman" w:eastAsia="Times New Roman" w:hAnsi="Times New Roman" w:cs="Times New Roman"/>
          <w:i/>
          <w:iCs/>
          <w:color w:val="000000"/>
          <w:kern w:val="0"/>
          <w:sz w:val="24"/>
          <w:szCs w:val="24"/>
          <w:lang w:eastAsia="ru-RU"/>
          <w14:ligatures w14:val="none"/>
        </w:rPr>
        <w:t>(плачетъ).</w:t>
      </w:r>
    </w:p>
    <w:p w14:paraId="3B7EED0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(расматривая часы).</w:t>
      </w:r>
      <w:r w:rsidRPr="004D78A5">
        <w:rPr>
          <w:rFonts w:ascii="Times New Roman" w:eastAsia="Times New Roman" w:hAnsi="Times New Roman" w:cs="Times New Roman"/>
          <w:color w:val="000000"/>
          <w:kern w:val="0"/>
          <w:sz w:val="24"/>
          <w:szCs w:val="24"/>
          <w:lang w:eastAsia="ru-RU"/>
          <w14:ligatures w14:val="none"/>
        </w:rPr>
        <w:t> Э! а здѣсь что-то попортилось...</w:t>
      </w:r>
    </w:p>
    <w:p w14:paraId="0F584F4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(не обращая на него вниманія).</w:t>
      </w:r>
      <w:r w:rsidRPr="004D78A5">
        <w:rPr>
          <w:rFonts w:ascii="Times New Roman" w:eastAsia="Times New Roman" w:hAnsi="Times New Roman" w:cs="Times New Roman"/>
          <w:color w:val="000000"/>
          <w:kern w:val="0"/>
          <w:sz w:val="24"/>
          <w:szCs w:val="24"/>
          <w:lang w:eastAsia="ru-RU"/>
          <w14:ligatures w14:val="none"/>
        </w:rPr>
        <w:t> Да, Климъ Ѳедоровичъ, здѣсь испортились нравы! нравы!</w:t>
      </w:r>
    </w:p>
    <w:p w14:paraId="49E55A6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Впрочемъ, это поправимая бѣда...</w:t>
      </w:r>
    </w:p>
    <w:p w14:paraId="7ECA5A4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(также).</w:t>
      </w:r>
      <w:r w:rsidRPr="004D78A5">
        <w:rPr>
          <w:rFonts w:ascii="Times New Roman" w:eastAsia="Times New Roman" w:hAnsi="Times New Roman" w:cs="Times New Roman"/>
          <w:color w:val="000000"/>
          <w:kern w:val="0"/>
          <w:sz w:val="24"/>
          <w:szCs w:val="24"/>
          <w:lang w:eastAsia="ru-RU"/>
          <w14:ligatures w14:val="none"/>
        </w:rPr>
        <w:t> Нѣтъ! нуженъ геній, чтобъ исправить нравы малой Коломны.</w:t>
      </w:r>
    </w:p>
    <w:p w14:paraId="33F5C0A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Вотъ цѣпочка, такъ золотая... ну, милый поэтъ, сколько же вамъ нужно на напечатаніе поэмы?</w:t>
      </w:r>
    </w:p>
    <w:p w14:paraId="75ED0B3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Сколько?.. </w:t>
      </w:r>
      <w:r w:rsidRPr="004D78A5">
        <w:rPr>
          <w:rFonts w:ascii="Times New Roman" w:eastAsia="Times New Roman" w:hAnsi="Times New Roman" w:cs="Times New Roman"/>
          <w:i/>
          <w:iCs/>
          <w:color w:val="000000"/>
          <w:kern w:val="0"/>
          <w:sz w:val="24"/>
          <w:szCs w:val="24"/>
          <w:lang w:eastAsia="ru-RU"/>
          <w14:ligatures w14:val="none"/>
        </w:rPr>
        <w:t>(плачетъ)</w:t>
      </w:r>
      <w:r w:rsidRPr="004D78A5">
        <w:rPr>
          <w:rFonts w:ascii="Times New Roman" w:eastAsia="Times New Roman" w:hAnsi="Times New Roman" w:cs="Times New Roman"/>
          <w:color w:val="000000"/>
          <w:kern w:val="0"/>
          <w:sz w:val="24"/>
          <w:szCs w:val="24"/>
          <w:lang w:eastAsia="ru-RU"/>
          <w14:ligatures w14:val="none"/>
        </w:rPr>
        <w:t> чѣмъ больше, тѣмъ лучше!.. я хочу напечатать ее роскошно, чтобъ не замарать мундира... на чистой веленской бумагѣ... тогда нестыдно будетъ взять и по рублю... </w:t>
      </w:r>
      <w:r w:rsidRPr="004D78A5">
        <w:rPr>
          <w:rFonts w:ascii="Times New Roman" w:eastAsia="Times New Roman" w:hAnsi="Times New Roman" w:cs="Times New Roman"/>
          <w:i/>
          <w:iCs/>
          <w:color w:val="000000"/>
          <w:kern w:val="0"/>
          <w:sz w:val="24"/>
          <w:szCs w:val="24"/>
          <w:lang w:eastAsia="ru-RU"/>
          <w14:ligatures w14:val="none"/>
        </w:rPr>
        <w:t>(качая головой, плачетъ)</w:t>
      </w:r>
      <w:r w:rsidRPr="004D78A5">
        <w:rPr>
          <w:rFonts w:ascii="Times New Roman" w:eastAsia="Times New Roman" w:hAnsi="Times New Roman" w:cs="Times New Roman"/>
          <w:color w:val="000000"/>
          <w:kern w:val="0"/>
          <w:sz w:val="24"/>
          <w:szCs w:val="24"/>
          <w:lang w:eastAsia="ru-RU"/>
          <w14:ligatures w14:val="none"/>
        </w:rPr>
        <w:t> а еслибъ, издать эту поэму съ портретомъ автора... ммм! заглядѣнье!.. тогда не краснѣя можно-бы было пустить и по три!.. </w:t>
      </w:r>
      <w:r w:rsidRPr="004D78A5">
        <w:rPr>
          <w:rFonts w:ascii="Times New Roman" w:eastAsia="Times New Roman" w:hAnsi="Times New Roman" w:cs="Times New Roman"/>
          <w:i/>
          <w:iCs/>
          <w:color w:val="000000"/>
          <w:kern w:val="0"/>
          <w:sz w:val="24"/>
          <w:szCs w:val="24"/>
          <w:lang w:eastAsia="ru-RU"/>
          <w14:ligatures w14:val="none"/>
        </w:rPr>
        <w:t>(плачетъ).</w:t>
      </w:r>
    </w:p>
    <w:p w14:paraId="21D3B4B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Такъ сколько же вамъ надо?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Много не дамъ, чтобъ неостаться въ накладѣ.</w:t>
      </w:r>
    </w:p>
    <w:p w14:paraId="51C9916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По крайней мѣрѣ, я прошу 300 рублей! </w:t>
      </w:r>
      <w:r w:rsidRPr="004D78A5">
        <w:rPr>
          <w:rFonts w:ascii="Times New Roman" w:eastAsia="Times New Roman" w:hAnsi="Times New Roman" w:cs="Times New Roman"/>
          <w:i/>
          <w:iCs/>
          <w:color w:val="000000"/>
          <w:kern w:val="0"/>
          <w:sz w:val="24"/>
          <w:szCs w:val="24"/>
          <w:lang w:eastAsia="ru-RU"/>
          <w14:ligatures w14:val="none"/>
        </w:rPr>
        <w:t>(про себя) </w:t>
      </w:r>
      <w:r w:rsidRPr="004D78A5">
        <w:rPr>
          <w:rFonts w:ascii="Times New Roman" w:eastAsia="Times New Roman" w:hAnsi="Times New Roman" w:cs="Times New Roman"/>
          <w:color w:val="000000"/>
          <w:kern w:val="0"/>
          <w:sz w:val="24"/>
          <w:szCs w:val="24"/>
          <w:lang w:eastAsia="ru-RU"/>
          <w14:ligatures w14:val="none"/>
        </w:rPr>
        <w:t>нарочно больше спросилъ.</w:t>
      </w:r>
    </w:p>
    <w:p w14:paraId="3CDBCE9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Нѣтъ, мой другъ, и 10-ть рублей страшно дать, не стоитъ.</w:t>
      </w:r>
    </w:p>
    <w:p w14:paraId="5792781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Юнипъ. Пакъ! эти часы не стоятъ? которые заводила </w:t>
      </w:r>
      <w:r w:rsidRPr="004D78A5">
        <w:rPr>
          <w:rFonts w:ascii="Times New Roman" w:eastAsia="Times New Roman" w:hAnsi="Times New Roman" w:cs="Times New Roman"/>
          <w:i/>
          <w:iCs/>
          <w:color w:val="000000"/>
          <w:kern w:val="0"/>
          <w:sz w:val="24"/>
          <w:szCs w:val="24"/>
          <w:lang w:eastAsia="ru-RU"/>
          <w14:ligatures w14:val="none"/>
        </w:rPr>
        <w:t>mal.. </w:t>
      </w:r>
      <w:r w:rsidRPr="004D78A5">
        <w:rPr>
          <w:rFonts w:ascii="Times New Roman" w:eastAsia="Times New Roman" w:hAnsi="Times New Roman" w:cs="Times New Roman"/>
          <w:color w:val="000000"/>
          <w:kern w:val="0"/>
          <w:sz w:val="24"/>
          <w:szCs w:val="24"/>
          <w:lang w:eastAsia="ru-RU"/>
          <w14:ligatures w14:val="none"/>
        </w:rPr>
        <w:t>Бѣдяни. Да ужъ </w:t>
      </w:r>
      <w:r w:rsidRPr="004D78A5">
        <w:rPr>
          <w:rFonts w:ascii="Times New Roman" w:eastAsia="Times New Roman" w:hAnsi="Times New Roman" w:cs="Times New Roman"/>
          <w:i/>
          <w:iCs/>
          <w:color w:val="000000"/>
          <w:kern w:val="0"/>
          <w:sz w:val="24"/>
          <w:szCs w:val="24"/>
          <w:lang w:eastAsia="ru-RU"/>
          <w14:ligatures w14:val="none"/>
        </w:rPr>
        <w:t>та</w:t>
      </w:r>
      <w:r w:rsidRPr="004D78A5">
        <w:rPr>
          <w:rFonts w:ascii="Times New Roman" w:eastAsia="Times New Roman" w:hAnsi="Times New Roman" w:cs="Times New Roman"/>
          <w:color w:val="000000"/>
          <w:kern w:val="0"/>
          <w:sz w:val="24"/>
          <w:szCs w:val="24"/>
          <w:lang w:eastAsia="ru-RU"/>
          <w14:ligatures w14:val="none"/>
        </w:rPr>
        <w:t> или </w:t>
      </w:r>
      <w:r w:rsidRPr="004D78A5">
        <w:rPr>
          <w:rFonts w:ascii="Times New Roman" w:eastAsia="Times New Roman" w:hAnsi="Times New Roman" w:cs="Times New Roman"/>
          <w:i/>
          <w:iCs/>
          <w:color w:val="000000"/>
          <w:kern w:val="0"/>
          <w:sz w:val="24"/>
          <w:szCs w:val="24"/>
          <w:lang w:eastAsia="ru-RU"/>
          <w14:ligatures w14:val="none"/>
        </w:rPr>
        <w:t>эта,</w:t>
      </w:r>
      <w:r w:rsidRPr="004D78A5">
        <w:rPr>
          <w:rFonts w:ascii="Times New Roman" w:eastAsia="Times New Roman" w:hAnsi="Times New Roman" w:cs="Times New Roman"/>
          <w:color w:val="000000"/>
          <w:kern w:val="0"/>
          <w:sz w:val="24"/>
          <w:szCs w:val="24"/>
          <w:lang w:eastAsia="ru-RU"/>
          <w14:ligatures w14:val="none"/>
        </w:rPr>
        <w:t> а все-таки для меня они никакъ не стоятъ болѣе 10-ти рублей.</w:t>
      </w:r>
    </w:p>
    <w:p w14:paraId="2914D08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Юнипъ. Это ужасно! стоитъ ли послѣ эгаго уважать людей?</w:t>
      </w:r>
    </w:p>
    <w:p w14:paraId="1E90DFA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Не о томъ рѣчь, берете что ли? и то на срокъ черезъ мѣсяцъ если не отдадите, то ужъ часы мои. </w:t>
      </w:r>
      <w:r w:rsidRPr="004D78A5">
        <w:rPr>
          <w:rFonts w:ascii="Times New Roman" w:eastAsia="Times New Roman" w:hAnsi="Times New Roman" w:cs="Times New Roman"/>
          <w:i/>
          <w:iCs/>
          <w:color w:val="000000"/>
          <w:kern w:val="0"/>
          <w:sz w:val="24"/>
          <w:szCs w:val="24"/>
          <w:lang w:eastAsia="ru-RU"/>
          <w14:ligatures w14:val="none"/>
        </w:rPr>
        <w:t>(беретъ въ столѣ)</w:t>
      </w:r>
      <w:r w:rsidRPr="004D78A5">
        <w:rPr>
          <w:rFonts w:ascii="Times New Roman" w:eastAsia="Times New Roman" w:hAnsi="Times New Roman" w:cs="Times New Roman"/>
          <w:color w:val="000000"/>
          <w:kern w:val="0"/>
          <w:sz w:val="24"/>
          <w:szCs w:val="24"/>
          <w:lang w:eastAsia="ru-RU"/>
          <w14:ligatures w14:val="none"/>
        </w:rPr>
        <w:t> вотъ и деньги...</w:t>
      </w:r>
    </w:p>
    <w:p w14:paraId="36DFDE6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Да 10-ти рублей мало и на бумагу для поэмы... А сколько вамъ процѣнтовъ въ мѣсяцъ?</w:t>
      </w:r>
    </w:p>
    <w:p w14:paraId="4563269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Э, бездѣлицу! дна рубля.</w:t>
      </w:r>
    </w:p>
    <w:p w14:paraId="07CCA2F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Климъ Ѳедотовичъ! прибавьте еще что нибудь!</w:t>
      </w:r>
    </w:p>
    <w:p w14:paraId="50956A7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Нѣтъ, этаго достаточно, больше не могу... да и грѣшно вамъ для какой-то поэмы такъ убивать деньги.</w:t>
      </w:r>
    </w:p>
    <w:p w14:paraId="0F2378E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(качая головой).</w:t>
      </w:r>
      <w:r w:rsidRPr="004D78A5">
        <w:rPr>
          <w:rFonts w:ascii="Times New Roman" w:eastAsia="Times New Roman" w:hAnsi="Times New Roman" w:cs="Times New Roman"/>
          <w:color w:val="000000"/>
          <w:kern w:val="0"/>
          <w:sz w:val="24"/>
          <w:szCs w:val="24"/>
          <w:lang w:eastAsia="ru-RU"/>
          <w14:ligatures w14:val="none"/>
        </w:rPr>
        <w:t> Гмъ!.. Бѣдный пѣвецъ!! </w:t>
      </w:r>
      <w:r w:rsidRPr="004D78A5">
        <w:rPr>
          <w:rFonts w:ascii="Times New Roman" w:eastAsia="Times New Roman" w:hAnsi="Times New Roman" w:cs="Times New Roman"/>
          <w:i/>
          <w:iCs/>
          <w:color w:val="000000"/>
          <w:kern w:val="0"/>
          <w:sz w:val="24"/>
          <w:szCs w:val="24"/>
          <w:lang w:eastAsia="ru-RU"/>
          <w14:ligatures w14:val="none"/>
        </w:rPr>
        <w:t>(отворачиваясь протягиваетъ къ нему руку).</w:t>
      </w:r>
      <w:r w:rsidRPr="004D78A5">
        <w:rPr>
          <w:rFonts w:ascii="Times New Roman" w:eastAsia="Times New Roman" w:hAnsi="Times New Roman" w:cs="Times New Roman"/>
          <w:color w:val="000000"/>
          <w:kern w:val="0"/>
          <w:sz w:val="24"/>
          <w:szCs w:val="24"/>
          <w:lang w:eastAsia="ru-RU"/>
          <w14:ligatures w14:val="none"/>
        </w:rPr>
        <w:t> Пожалуйте деньги!..</w:t>
      </w:r>
    </w:p>
    <w:p w14:paraId="5EE13B6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01B105A9"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IХ.</w:t>
      </w:r>
    </w:p>
    <w:p w14:paraId="7F32E80D"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TѢ ЖЕ и ЛЕЛИЧКА </w:t>
      </w:r>
      <w:r w:rsidRPr="004D78A5">
        <w:rPr>
          <w:rFonts w:ascii="Times New Roman" w:eastAsia="Times New Roman" w:hAnsi="Times New Roman" w:cs="Times New Roman"/>
          <w:i/>
          <w:iCs/>
          <w:color w:val="000000"/>
          <w:kern w:val="0"/>
          <w:sz w:val="24"/>
          <w:szCs w:val="24"/>
          <w:lang w:eastAsia="ru-RU"/>
          <w14:ligatures w14:val="none"/>
        </w:rPr>
        <w:t>(вбѣгаетъ).</w:t>
      </w:r>
    </w:p>
    <w:p w14:paraId="5EFD3BC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Леличка. Климъ Ѳедотовичъ! Ея превосходительство пріѣхала! Анна Кононовна! она спрашиваетъ васъ...</w:t>
      </w:r>
    </w:p>
    <w:p w14:paraId="33EA1D6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(въ испугѣ прячетъ деньги).</w:t>
      </w:r>
      <w:r w:rsidRPr="004D78A5">
        <w:rPr>
          <w:rFonts w:ascii="Times New Roman" w:eastAsia="Times New Roman" w:hAnsi="Times New Roman" w:cs="Times New Roman"/>
          <w:color w:val="000000"/>
          <w:kern w:val="0"/>
          <w:sz w:val="24"/>
          <w:szCs w:val="24"/>
          <w:lang w:eastAsia="ru-RU"/>
          <w14:ligatures w14:val="none"/>
        </w:rPr>
        <w:t> Ай! ай! ай! кто сказалъ что я дома? а? бѣда моя! куда дѣваться? зачѣмъ я неспрятался?..</w:t>
      </w:r>
    </w:p>
    <w:p w14:paraId="3777AEE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(идетъ за нимъ).</w:t>
      </w:r>
      <w:r w:rsidRPr="004D78A5">
        <w:rPr>
          <w:rFonts w:ascii="Times New Roman" w:eastAsia="Times New Roman" w:hAnsi="Times New Roman" w:cs="Times New Roman"/>
          <w:color w:val="000000"/>
          <w:kern w:val="0"/>
          <w:sz w:val="24"/>
          <w:szCs w:val="24"/>
          <w:lang w:eastAsia="ru-RU"/>
          <w14:ligatures w14:val="none"/>
        </w:rPr>
        <w:t> Зачѣмъ же вы спрятали деньги? пожалуйте деньги? надо купить бумаги...</w:t>
      </w:r>
    </w:p>
    <w:p w14:paraId="057E62C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Ахъ! отвяжитесь, пожалуйста! кто тамъ сказалъ что я дома? а? разбойники! я съ досады съ ума сойду!..</w:t>
      </w:r>
    </w:p>
    <w:p w14:paraId="5CA084B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(также)</w:t>
      </w:r>
      <w:r w:rsidRPr="004D78A5">
        <w:rPr>
          <w:rFonts w:ascii="Times New Roman" w:eastAsia="Times New Roman" w:hAnsi="Times New Roman" w:cs="Times New Roman"/>
          <w:color w:val="000000"/>
          <w:kern w:val="0"/>
          <w:sz w:val="24"/>
          <w:szCs w:val="24"/>
          <w:lang w:eastAsia="ru-RU"/>
          <w14:ligatures w14:val="none"/>
        </w:rPr>
        <w:t>. Какъ вамъ будетъ угодно-съ, только пожалуйте деньги...</w:t>
      </w:r>
    </w:p>
    <w:p w14:paraId="150F8C0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(отдавая).</w:t>
      </w:r>
      <w:r w:rsidRPr="004D78A5">
        <w:rPr>
          <w:rFonts w:ascii="Times New Roman" w:eastAsia="Times New Roman" w:hAnsi="Times New Roman" w:cs="Times New Roman"/>
          <w:color w:val="000000"/>
          <w:kern w:val="0"/>
          <w:sz w:val="24"/>
          <w:szCs w:val="24"/>
          <w:lang w:eastAsia="ru-RU"/>
          <w14:ligatures w14:val="none"/>
        </w:rPr>
        <w:t> Ахъ, возьмите! вы мнѣ надоѣли!.. это ваши штуки сударыня? это вы изволили приглашать ее?</w:t>
      </w:r>
    </w:p>
    <w:p w14:paraId="107C1A4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Напротивъ, она говоритъ, что </w:t>
      </w:r>
      <w:r w:rsidRPr="004D78A5">
        <w:rPr>
          <w:rFonts w:ascii="Times New Roman" w:eastAsia="Times New Roman" w:hAnsi="Times New Roman" w:cs="Times New Roman"/>
          <w:i/>
          <w:iCs/>
          <w:color w:val="000000"/>
          <w:kern w:val="0"/>
          <w:sz w:val="24"/>
          <w:szCs w:val="24"/>
          <w:lang w:eastAsia="ru-RU"/>
          <w14:ligatures w14:val="none"/>
        </w:rPr>
        <w:t>вы</w:t>
      </w:r>
      <w:r w:rsidRPr="004D78A5">
        <w:rPr>
          <w:rFonts w:ascii="Times New Roman" w:eastAsia="Times New Roman" w:hAnsi="Times New Roman" w:cs="Times New Roman"/>
          <w:color w:val="000000"/>
          <w:kern w:val="0"/>
          <w:sz w:val="24"/>
          <w:szCs w:val="24"/>
          <w:lang w:eastAsia="ru-RU"/>
          <w14:ligatures w14:val="none"/>
        </w:rPr>
        <w:t> ее пригласили.</w:t>
      </w:r>
    </w:p>
    <w:p w14:paraId="0408C39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Я?.. это что за новости? развѣ я съ ума сошелъ? я никого не приглашаю! я всегда болѣнъ! я не въ состояніи угощать такихъ особъ! это-бы меня убило, зарѣзало!... слышишь ли ты?</w:t>
      </w:r>
    </w:p>
    <w:p w14:paraId="5F43B79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(считая деньги подходитъ къ Бѣдняж.).</w:t>
      </w:r>
      <w:r w:rsidRPr="004D78A5">
        <w:rPr>
          <w:rFonts w:ascii="Times New Roman" w:eastAsia="Times New Roman" w:hAnsi="Times New Roman" w:cs="Times New Roman"/>
          <w:color w:val="000000"/>
          <w:kern w:val="0"/>
          <w:sz w:val="24"/>
          <w:szCs w:val="24"/>
          <w:lang w:eastAsia="ru-RU"/>
          <w14:ligatures w14:val="none"/>
        </w:rPr>
        <w:t> Позвольте, одинъ руб. изорванъ... у меня его не возьмутъ!..</w:t>
      </w:r>
    </w:p>
    <w:p w14:paraId="43E6155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Отстаньте! возьмутъ!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Чтобъ васъ всѣхъ чортъ взялъ! </w:t>
      </w:r>
      <w:r w:rsidRPr="004D78A5">
        <w:rPr>
          <w:rFonts w:ascii="Times New Roman" w:eastAsia="Times New Roman" w:hAnsi="Times New Roman" w:cs="Times New Roman"/>
          <w:i/>
          <w:iCs/>
          <w:color w:val="000000"/>
          <w:kern w:val="0"/>
          <w:sz w:val="24"/>
          <w:szCs w:val="24"/>
          <w:lang w:eastAsia="ru-RU"/>
          <w14:ligatures w14:val="none"/>
        </w:rPr>
        <w:t>(громко).</w:t>
      </w:r>
      <w:r w:rsidRPr="004D78A5">
        <w:rPr>
          <w:rFonts w:ascii="Times New Roman" w:eastAsia="Times New Roman" w:hAnsi="Times New Roman" w:cs="Times New Roman"/>
          <w:color w:val="000000"/>
          <w:kern w:val="0"/>
          <w:sz w:val="24"/>
          <w:szCs w:val="24"/>
          <w:lang w:eastAsia="ru-RU"/>
          <w14:ligatures w14:val="none"/>
        </w:rPr>
        <w:t> Прошу покорно! хоть бы дали знать, приготовиться по возможности... теперь, я просто остаюсь дуракахъ!...</w:t>
      </w:r>
    </w:p>
    <w:p w14:paraId="6CCE428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Такъ я васъ оставляю!.. до свиданія! </w:t>
      </w:r>
      <w:r w:rsidRPr="004D78A5">
        <w:rPr>
          <w:rFonts w:ascii="Times New Roman" w:eastAsia="Times New Roman" w:hAnsi="Times New Roman" w:cs="Times New Roman"/>
          <w:i/>
          <w:iCs/>
          <w:color w:val="000000"/>
          <w:kern w:val="0"/>
          <w:sz w:val="24"/>
          <w:szCs w:val="24"/>
          <w:lang w:eastAsia="ru-RU"/>
          <w14:ligatures w14:val="none"/>
        </w:rPr>
        <w:t>(Уходитъ).</w:t>
      </w:r>
    </w:p>
    <w:p w14:paraId="3FDB72F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60D71911"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w:t>
      </w:r>
    </w:p>
    <w:p w14:paraId="36E9941E"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БѢДНЯЖКИНЪ, ЛЕЛИЧКА и потомъ Г-жа ВЕДИ, </w:t>
      </w:r>
      <w:r w:rsidRPr="004D78A5">
        <w:rPr>
          <w:rFonts w:ascii="Times New Roman" w:eastAsia="Times New Roman" w:hAnsi="Times New Roman" w:cs="Times New Roman"/>
          <w:i/>
          <w:iCs/>
          <w:color w:val="000000"/>
          <w:kern w:val="0"/>
          <w:sz w:val="24"/>
          <w:szCs w:val="24"/>
          <w:lang w:eastAsia="ru-RU"/>
          <w14:ligatures w14:val="none"/>
        </w:rPr>
        <w:t>(выказывая свое жеманство).</w:t>
      </w:r>
    </w:p>
    <w:p w14:paraId="39E40EC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(запираетъ столъ, суетится, прячетъ вещи).</w:t>
      </w:r>
      <w:r w:rsidRPr="004D78A5">
        <w:rPr>
          <w:rFonts w:ascii="Times New Roman" w:eastAsia="Times New Roman" w:hAnsi="Times New Roman" w:cs="Times New Roman"/>
          <w:color w:val="000000"/>
          <w:kern w:val="0"/>
          <w:sz w:val="24"/>
          <w:szCs w:val="24"/>
          <w:lang w:eastAsia="ru-RU"/>
          <w14:ligatures w14:val="none"/>
        </w:rPr>
        <w:t> Чортъ возьми, это просто раззоренье. Я хотѣлъ ѣхать нынче къ ея мужу, а она прилетѣла ко мнѣ! я сбирался у нихъ ужинать, а она, вѣрно, останется у меня чай пить!.. что тутъ будетъ изъ меня, не знаю! зачѣмъ не сказали, что я болѣнъ, умираю?..</w:t>
      </w:r>
    </w:p>
    <w:p w14:paraId="7D18A86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Да это бы ее не удержало, коли вы сами пригласили.</w:t>
      </w:r>
    </w:p>
    <w:p w14:paraId="3600B69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Съ чего ты взяла? стану ли я приглашать кого нибудь? я человѣкъ больной, хворый, докторъ говоритъ, что у меня сильная чахотка!.. </w:t>
      </w:r>
      <w:r w:rsidRPr="004D78A5">
        <w:rPr>
          <w:rFonts w:ascii="Times New Roman" w:eastAsia="Times New Roman" w:hAnsi="Times New Roman" w:cs="Times New Roman"/>
          <w:i/>
          <w:iCs/>
          <w:color w:val="000000"/>
          <w:kern w:val="0"/>
          <w:sz w:val="24"/>
          <w:szCs w:val="24"/>
          <w:lang w:eastAsia="ru-RU"/>
          <w14:ligatures w14:val="none"/>
        </w:rPr>
        <w:t>(увидя Г-жу Веди)</w:t>
      </w:r>
      <w:r w:rsidRPr="004D78A5">
        <w:rPr>
          <w:rFonts w:ascii="Times New Roman" w:eastAsia="Times New Roman" w:hAnsi="Times New Roman" w:cs="Times New Roman"/>
          <w:color w:val="000000"/>
          <w:kern w:val="0"/>
          <w:sz w:val="24"/>
          <w:szCs w:val="24"/>
          <w:lang w:eastAsia="ru-RU"/>
          <w14:ligatures w14:val="none"/>
        </w:rPr>
        <w:t>. Какъ ваше здоровье, сударыня?... Прошу покорно!..</w:t>
      </w:r>
    </w:p>
    <w:p w14:paraId="546A2DA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w:t>
      </w:r>
      <w:r w:rsidRPr="004D78A5">
        <w:rPr>
          <w:rFonts w:ascii="Times New Roman" w:eastAsia="Times New Roman" w:hAnsi="Times New Roman" w:cs="Times New Roman"/>
          <w:i/>
          <w:iCs/>
          <w:color w:val="000000"/>
          <w:kern w:val="0"/>
          <w:sz w:val="24"/>
          <w:szCs w:val="24"/>
          <w:lang w:eastAsia="ru-RU"/>
          <w14:ligatures w14:val="none"/>
        </w:rPr>
        <w:t>(очень весело)</w:t>
      </w:r>
      <w:r w:rsidRPr="004D78A5">
        <w:rPr>
          <w:rFonts w:ascii="Times New Roman" w:eastAsia="Times New Roman" w:hAnsi="Times New Roman" w:cs="Times New Roman"/>
          <w:color w:val="000000"/>
          <w:kern w:val="0"/>
          <w:sz w:val="24"/>
          <w:szCs w:val="24"/>
          <w:lang w:eastAsia="ru-RU"/>
          <w14:ligatures w14:val="none"/>
        </w:rPr>
        <w:t>. А! bon soir, mon cher, Бѣдняжкинъ!.. я очень рада васъ видѣть!..</w:t>
      </w:r>
    </w:p>
    <w:p w14:paraId="0866353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Ахъ, сударыня!.. я такъ удивился... извините, пожалуйста... я очень радъ...</w:t>
      </w:r>
    </w:p>
    <w:p w14:paraId="5415294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Помилуйте, не вы, а я должна была удивляться вамъ. Благодарю васъ мой aimable, за вашу пригласительную карточку. Et-bien! не могла отказаться, не могла, пріѣхала, я люблю вечера... теперь который? quel heure? развѣ еще не собираются?</w:t>
      </w:r>
    </w:p>
    <w:p w14:paraId="4ADD1A2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(смотря на часы)</w:t>
      </w:r>
      <w:r w:rsidRPr="004D78A5">
        <w:rPr>
          <w:rFonts w:ascii="Times New Roman" w:eastAsia="Times New Roman" w:hAnsi="Times New Roman" w:cs="Times New Roman"/>
          <w:color w:val="000000"/>
          <w:kern w:val="0"/>
          <w:sz w:val="24"/>
          <w:szCs w:val="24"/>
          <w:lang w:eastAsia="ru-RU"/>
          <w14:ligatures w14:val="none"/>
        </w:rPr>
        <w:t>. Что... что... вы сказали такое-съ? какіе вечера, позвольте спросить?</w:t>
      </w:r>
    </w:p>
    <w:p w14:paraId="1F420F9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Какъ, какіе? да вѣдь я пріѣхала къ вамъ по вашему приглашенію. Благодарю васъ еще!..</w:t>
      </w:r>
    </w:p>
    <w:p w14:paraId="445C9BC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(въ замѣшательствѣ)</w:t>
      </w:r>
      <w:r w:rsidRPr="004D78A5">
        <w:rPr>
          <w:rFonts w:ascii="Times New Roman" w:eastAsia="Times New Roman" w:hAnsi="Times New Roman" w:cs="Times New Roman"/>
          <w:color w:val="000000"/>
          <w:kern w:val="0"/>
          <w:sz w:val="24"/>
          <w:szCs w:val="24"/>
          <w:lang w:eastAsia="ru-RU"/>
          <w14:ligatures w14:val="none"/>
        </w:rPr>
        <w:t>. Помилуйте!.. совсѣмъ не за что!..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бббръ!.. меня въ жаръ бросаетъ!.. это что такое?</w:t>
      </w:r>
    </w:p>
    <w:p w14:paraId="2FD1C4B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Вы конечно рады? вы неожидали, чтобъ я была такъ добра, снисходительна?</w:t>
      </w:r>
    </w:p>
    <w:p w14:paraId="1D737D2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(растерявшись)</w:t>
      </w:r>
      <w:r w:rsidRPr="004D78A5">
        <w:rPr>
          <w:rFonts w:ascii="Times New Roman" w:eastAsia="Times New Roman" w:hAnsi="Times New Roman" w:cs="Times New Roman"/>
          <w:color w:val="000000"/>
          <w:kern w:val="0"/>
          <w:sz w:val="24"/>
          <w:szCs w:val="24"/>
          <w:lang w:eastAsia="ru-RU"/>
          <w14:ligatures w14:val="none"/>
        </w:rPr>
        <w:t>. Извините... совершенно не ожидалъ...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ой! ой! ой! кажется посягаютъ на мою честь и собственность?..</w:t>
      </w:r>
    </w:p>
    <w:p w14:paraId="7294827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Г-жа Веди. А гдѣ же моя добрая,милая подруга Леличка? я такъ давно съ нею повидалась... </w:t>
      </w:r>
      <w:r w:rsidRPr="004D78A5">
        <w:rPr>
          <w:rFonts w:ascii="Times New Roman" w:eastAsia="Times New Roman" w:hAnsi="Times New Roman" w:cs="Times New Roman"/>
          <w:i/>
          <w:iCs/>
          <w:color w:val="000000"/>
          <w:kern w:val="0"/>
          <w:sz w:val="24"/>
          <w:szCs w:val="24"/>
          <w:lang w:eastAsia="ru-RU"/>
          <w14:ligatures w14:val="none"/>
        </w:rPr>
        <w:t>(увидя ее)</w:t>
      </w:r>
      <w:r w:rsidRPr="004D78A5">
        <w:rPr>
          <w:rFonts w:ascii="Times New Roman" w:eastAsia="Times New Roman" w:hAnsi="Times New Roman" w:cs="Times New Roman"/>
          <w:color w:val="000000"/>
          <w:kern w:val="0"/>
          <w:sz w:val="24"/>
          <w:szCs w:val="24"/>
          <w:lang w:eastAsia="ru-RU"/>
          <w14:ligatures w14:val="none"/>
        </w:rPr>
        <w:t>. Ахъ! mon Dieu! ты здѣсь, моя amie? </w:t>
      </w:r>
      <w:r w:rsidRPr="004D78A5">
        <w:rPr>
          <w:rFonts w:ascii="Times New Roman" w:eastAsia="Times New Roman" w:hAnsi="Times New Roman" w:cs="Times New Roman"/>
          <w:i/>
          <w:iCs/>
          <w:color w:val="000000"/>
          <w:kern w:val="0"/>
          <w:sz w:val="24"/>
          <w:szCs w:val="24"/>
          <w:lang w:eastAsia="ru-RU"/>
          <w14:ligatures w14:val="none"/>
        </w:rPr>
        <w:t>(цѣлуются съ нею)</w:t>
      </w:r>
      <w:r w:rsidRPr="004D78A5">
        <w:rPr>
          <w:rFonts w:ascii="Times New Roman" w:eastAsia="Times New Roman" w:hAnsi="Times New Roman" w:cs="Times New Roman"/>
          <w:color w:val="000000"/>
          <w:kern w:val="0"/>
          <w:sz w:val="24"/>
          <w:szCs w:val="24"/>
          <w:lang w:eastAsia="ru-RU"/>
          <w14:ligatures w14:val="none"/>
        </w:rPr>
        <w:t> какъ я рада!..</w:t>
      </w:r>
    </w:p>
    <w:p w14:paraId="465D74B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Здоровы ли вы, Анна Кононовна?..</w:t>
      </w:r>
    </w:p>
    <w:p w14:paraId="0A53123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Fi donc! Другъ мой, пожалуйста не зови меня такъ глупо! хоть я и замужемъ, но для тебя попрежнему, какъ въ пансіонѣ, я твоя Анета.</w:t>
      </w:r>
    </w:p>
    <w:p w14:paraId="2FEE358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Такъ ты стало быть не гордишься? не отвергаешь бѣдной сироты? это прекрасно! теперь я вполнѣ уважаю тебя, теперь ты будешь всегда, моя милая Анета </w:t>
      </w:r>
      <w:r w:rsidRPr="004D78A5">
        <w:rPr>
          <w:rFonts w:ascii="Times New Roman" w:eastAsia="Times New Roman" w:hAnsi="Times New Roman" w:cs="Times New Roman"/>
          <w:i/>
          <w:iCs/>
          <w:color w:val="000000"/>
          <w:kern w:val="0"/>
          <w:sz w:val="24"/>
          <w:szCs w:val="24"/>
          <w:lang w:eastAsia="ru-RU"/>
          <w14:ligatures w14:val="none"/>
        </w:rPr>
        <w:t>(цѣлуетъ).</w:t>
      </w:r>
    </w:p>
    <w:p w14:paraId="608921D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Merci!</w:t>
      </w:r>
    </w:p>
    <w:p w14:paraId="07E3F0C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Да что же это?</w:t>
      </w:r>
    </w:p>
    <w:p w14:paraId="4E97BFB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Какъ я рада, что пріѣхала раньше другихъ, мы поболтаемъ о многомъ! намъ надобно заняться твоею участью, absolument!</w:t>
      </w:r>
    </w:p>
    <w:p w14:paraId="2EA240F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21A2549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 что жъ лучше, милѣй,</w:t>
      </w:r>
    </w:p>
    <w:p w14:paraId="6B94D68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Какъ съ подругой своей</w:t>
      </w:r>
    </w:p>
    <w:p w14:paraId="47F82FB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Вспомнить счастіе прежнихъ, младенческихъ дней?..</w:t>
      </w:r>
    </w:p>
    <w:p w14:paraId="174C9FB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Мы оставшись вдвоемъ,</w:t>
      </w:r>
    </w:p>
    <w:p w14:paraId="7197BD1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Въ бодуарѣ твоемъ</w:t>
      </w:r>
    </w:p>
    <w:p w14:paraId="653F03F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Откровенно другъ другу разскажемъ о всемъ!</w:t>
      </w:r>
    </w:p>
    <w:p w14:paraId="3D88BD8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Все охотно</w:t>
      </w:r>
    </w:p>
    <w:p w14:paraId="41DBBBD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Беззаботно,</w:t>
      </w:r>
    </w:p>
    <w:p w14:paraId="25C2BC4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Я для друга хочу посвятить!</w:t>
      </w:r>
    </w:p>
    <w:p w14:paraId="3ABD524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Ахъ! мнѣ понятно,</w:t>
      </w:r>
    </w:p>
    <w:p w14:paraId="0C0A0B8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Какъ пріятно,</w:t>
      </w:r>
    </w:p>
    <w:p w14:paraId="78698B3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Горе друга -- на радость смѣнить!..</w:t>
      </w:r>
    </w:p>
    <w:p w14:paraId="040FA8C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Нынче въ свѣтѣ большомъ</w:t>
      </w:r>
    </w:p>
    <w:p w14:paraId="67C9EF3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Нехлопочатъ о томъ,</w:t>
      </w:r>
    </w:p>
    <w:p w14:paraId="48EB21E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Чтобы старымъ друзьямъ, помогать кое въ чемъ;</w:t>
      </w:r>
    </w:p>
    <w:p w14:paraId="7F800CE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 чтожъ лучше, милѣй,</w:t>
      </w:r>
    </w:p>
    <w:p w14:paraId="6E7BFB6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Какъ съ подругой подругой своей</w:t>
      </w:r>
    </w:p>
    <w:p w14:paraId="256826B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Вспомнить счастіе прежнихъ, младенческихъ дней?..</w:t>
      </w:r>
    </w:p>
    <w:p w14:paraId="27A2DA6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2DA2898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Пойдемъ же къ тебѣ мой ангелъ!.. </w:t>
      </w:r>
      <w:r w:rsidRPr="004D78A5">
        <w:rPr>
          <w:rFonts w:ascii="Times New Roman" w:eastAsia="Times New Roman" w:hAnsi="Times New Roman" w:cs="Times New Roman"/>
          <w:i/>
          <w:iCs/>
          <w:color w:val="000000"/>
          <w:kern w:val="0"/>
          <w:sz w:val="24"/>
          <w:szCs w:val="24"/>
          <w:lang w:eastAsia="ru-RU"/>
          <w14:ligatures w14:val="none"/>
        </w:rPr>
        <w:t>(Бѣдняжкину).</w:t>
      </w:r>
      <w:r w:rsidRPr="004D78A5">
        <w:rPr>
          <w:rFonts w:ascii="Times New Roman" w:eastAsia="Times New Roman" w:hAnsi="Times New Roman" w:cs="Times New Roman"/>
          <w:color w:val="000000"/>
          <w:kern w:val="0"/>
          <w:sz w:val="24"/>
          <w:szCs w:val="24"/>
          <w:lang w:eastAsia="ru-RU"/>
          <w14:ligatures w14:val="none"/>
        </w:rPr>
        <w:t> Извините, monsieur Бѣдняжкинъ что мы васъ оставляемъ... пока не всѣ собрались намъ можно и должно побыть наединѣ </w:t>
      </w:r>
      <w:r w:rsidRPr="004D78A5">
        <w:rPr>
          <w:rFonts w:ascii="Times New Roman" w:eastAsia="Times New Roman" w:hAnsi="Times New Roman" w:cs="Times New Roman"/>
          <w:i/>
          <w:iCs/>
          <w:color w:val="000000"/>
          <w:kern w:val="0"/>
          <w:sz w:val="24"/>
          <w:szCs w:val="24"/>
          <w:lang w:eastAsia="ru-RU"/>
          <w14:ligatures w14:val="none"/>
        </w:rPr>
        <w:t>(обѣ уходятъ)</w:t>
      </w:r>
      <w:r w:rsidRPr="004D78A5">
        <w:rPr>
          <w:rFonts w:ascii="Times New Roman" w:eastAsia="Times New Roman" w:hAnsi="Times New Roman" w:cs="Times New Roman"/>
          <w:color w:val="000000"/>
          <w:kern w:val="0"/>
          <w:sz w:val="24"/>
          <w:szCs w:val="24"/>
          <w:lang w:eastAsia="ru-RU"/>
          <w14:ligatures w14:val="none"/>
        </w:rPr>
        <w:t>.</w:t>
      </w:r>
    </w:p>
    <w:p w14:paraId="4F82B22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63FA0950"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XI.</w:t>
      </w:r>
    </w:p>
    <w:p w14:paraId="0A443F4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773C018C"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БѢДНЯЖКИНЪ (одинъ, стоитъ ничего не понимая).</w:t>
      </w:r>
    </w:p>
    <w:p w14:paraId="54143CA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Ба! ба! ба! что же это значитъ?.. или я сумасшедшій, или почтенная Анна Кононовна, того... свихнула немножко!.. Какъ! увѣряетъ что я ее приглашалъ? я? на вечерь? карточку?.. </w:t>
      </w:r>
      <w:r w:rsidRPr="004D78A5">
        <w:rPr>
          <w:rFonts w:ascii="Times New Roman" w:eastAsia="Times New Roman" w:hAnsi="Times New Roman" w:cs="Times New Roman"/>
          <w:i/>
          <w:iCs/>
          <w:color w:val="000000"/>
          <w:kern w:val="0"/>
          <w:sz w:val="24"/>
          <w:szCs w:val="24"/>
          <w:lang w:eastAsia="ru-RU"/>
          <w14:ligatures w14:val="none"/>
        </w:rPr>
        <w:t>(стиснувъ зубы)</w:t>
      </w:r>
      <w:r w:rsidRPr="004D78A5">
        <w:rPr>
          <w:rFonts w:ascii="Times New Roman" w:eastAsia="Times New Roman" w:hAnsi="Times New Roman" w:cs="Times New Roman"/>
          <w:color w:val="000000"/>
          <w:kern w:val="0"/>
          <w:sz w:val="24"/>
          <w:szCs w:val="24"/>
          <w:lang w:eastAsia="ru-RU"/>
          <w14:ligatures w14:val="none"/>
        </w:rPr>
        <w:t> Да пусть меня распилить пополамъ, если я сдѣлаю такое преступленіе! развѣ я существую для этаго?</w:t>
      </w:r>
    </w:p>
    <w:p w14:paraId="27671EE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3A18FD53"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XII.</w:t>
      </w:r>
    </w:p>
    <w:p w14:paraId="6BBB3397"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БѢДНЯЖКИНЪ и 1-й СЛУГА, потомъ вскорѣ Г. МЯМЛИНЪ </w:t>
      </w:r>
      <w:r w:rsidRPr="004D78A5">
        <w:rPr>
          <w:rFonts w:ascii="Times New Roman" w:eastAsia="Times New Roman" w:hAnsi="Times New Roman" w:cs="Times New Roman"/>
          <w:i/>
          <w:iCs/>
          <w:color w:val="000000"/>
          <w:kern w:val="0"/>
          <w:sz w:val="24"/>
          <w:szCs w:val="24"/>
          <w:lang w:eastAsia="ru-RU"/>
          <w14:ligatures w14:val="none"/>
        </w:rPr>
        <w:t>(чиновникъ).</w:t>
      </w:r>
    </w:p>
    <w:p w14:paraId="07B70AE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1. Слуга </w:t>
      </w:r>
      <w:r w:rsidRPr="004D78A5">
        <w:rPr>
          <w:rFonts w:ascii="Times New Roman" w:eastAsia="Times New Roman" w:hAnsi="Times New Roman" w:cs="Times New Roman"/>
          <w:i/>
          <w:iCs/>
          <w:color w:val="000000"/>
          <w:kern w:val="0"/>
          <w:sz w:val="24"/>
          <w:szCs w:val="24"/>
          <w:lang w:eastAsia="ru-RU"/>
          <w14:ligatures w14:val="none"/>
        </w:rPr>
        <w:t>(вбѣгаетъ)</w:t>
      </w:r>
      <w:r w:rsidRPr="004D78A5">
        <w:rPr>
          <w:rFonts w:ascii="Times New Roman" w:eastAsia="Times New Roman" w:hAnsi="Times New Roman" w:cs="Times New Roman"/>
          <w:color w:val="000000"/>
          <w:kern w:val="0"/>
          <w:sz w:val="24"/>
          <w:szCs w:val="24"/>
          <w:lang w:eastAsia="ru-RU"/>
          <w14:ligatures w14:val="none"/>
        </w:rPr>
        <w:t> Климъ Ѳедотовичъ! баринъ пріѣхалъ какой-то г... Мямлинъ, идетъ сюда?</w:t>
      </w:r>
    </w:p>
    <w:p w14:paraId="142A6B9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(всплеснувъ руками)</w:t>
      </w:r>
      <w:r w:rsidRPr="004D78A5">
        <w:rPr>
          <w:rFonts w:ascii="Times New Roman" w:eastAsia="Times New Roman" w:hAnsi="Times New Roman" w:cs="Times New Roman"/>
          <w:color w:val="000000"/>
          <w:kern w:val="0"/>
          <w:sz w:val="24"/>
          <w:szCs w:val="24"/>
          <w:lang w:eastAsia="ru-RU"/>
          <w14:ligatures w14:val="none"/>
        </w:rPr>
        <w:t>. Какъ, воровская рожа, еще?., зачѣмъ? Кто его звалъ? зачѣмъ вы пустили?</w:t>
      </w:r>
    </w:p>
    <w:p w14:paraId="3A6DEBE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1. Слуга. Да какъ не пустить-то, коли вы сами его звали?</w:t>
      </w:r>
    </w:p>
    <w:p w14:paraId="2600B0C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Съ чего вы взяли, скоты?! развѣ я ряхнулся?..</w:t>
      </w:r>
    </w:p>
    <w:p w14:paraId="038B69D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1. Слуга. Не знаемъ, баринъ, только вотъ и онъ...</w:t>
      </w:r>
    </w:p>
    <w:p w14:paraId="1667130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Мямлинъ </w:t>
      </w:r>
      <w:r w:rsidRPr="004D78A5">
        <w:rPr>
          <w:rFonts w:ascii="Times New Roman" w:eastAsia="Times New Roman" w:hAnsi="Times New Roman" w:cs="Times New Roman"/>
          <w:i/>
          <w:iCs/>
          <w:color w:val="000000"/>
          <w:kern w:val="0"/>
          <w:sz w:val="24"/>
          <w:szCs w:val="24"/>
          <w:lang w:eastAsia="ru-RU"/>
          <w14:ligatures w14:val="none"/>
        </w:rPr>
        <w:t>(говоритъ басомъ, буквы О и Ч рѣзко слышны всегда)</w:t>
      </w:r>
      <w:r w:rsidRPr="004D78A5">
        <w:rPr>
          <w:rFonts w:ascii="Times New Roman" w:eastAsia="Times New Roman" w:hAnsi="Times New Roman" w:cs="Times New Roman"/>
          <w:color w:val="000000"/>
          <w:kern w:val="0"/>
          <w:sz w:val="24"/>
          <w:szCs w:val="24"/>
          <w:lang w:eastAsia="ru-RU"/>
          <w14:ligatures w14:val="none"/>
        </w:rPr>
        <w:t>. Здорово Климъ Ѳедотовъ! что ты гакъ больно расхлопотался?.. </w:t>
      </w:r>
      <w:r w:rsidRPr="004D78A5">
        <w:rPr>
          <w:rFonts w:ascii="Times New Roman" w:eastAsia="Times New Roman" w:hAnsi="Times New Roman" w:cs="Times New Roman"/>
          <w:i/>
          <w:iCs/>
          <w:color w:val="000000"/>
          <w:kern w:val="0"/>
          <w:sz w:val="24"/>
          <w:szCs w:val="24"/>
          <w:lang w:eastAsia="ru-RU"/>
          <w14:ligatures w14:val="none"/>
        </w:rPr>
        <w:t>(жметъ руку)</w:t>
      </w:r>
      <w:r w:rsidRPr="004D78A5">
        <w:rPr>
          <w:rFonts w:ascii="Times New Roman" w:eastAsia="Times New Roman" w:hAnsi="Times New Roman" w:cs="Times New Roman"/>
          <w:color w:val="000000"/>
          <w:kern w:val="0"/>
          <w:sz w:val="24"/>
          <w:szCs w:val="24"/>
          <w:lang w:eastAsia="ru-RU"/>
          <w14:ligatures w14:val="none"/>
        </w:rPr>
        <w:t>. Да! оно, конечно, вечеръ для пріятелей большое дѣло, по оному случаю хлопотать -- что тяжбу рѣшать! нужна резонабельность,-- ну да отдохни... спасибо-те за билетъ, много обязалъ, самъ понадоблюсь такъ отслужу!.. здоровъ ли?..</w:t>
      </w:r>
    </w:p>
    <w:p w14:paraId="0B51AB7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Бъдняж. Постой, постой!.. Аргамонъ Мардарьевичъ ты-то въ добромъ-ли здоровьѣ?</w:t>
      </w:r>
    </w:p>
    <w:p w14:paraId="572AD4D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Мямлинъ </w:t>
      </w:r>
      <w:r w:rsidRPr="004D78A5">
        <w:rPr>
          <w:rFonts w:ascii="Times New Roman" w:eastAsia="Times New Roman" w:hAnsi="Times New Roman" w:cs="Times New Roman"/>
          <w:i/>
          <w:iCs/>
          <w:color w:val="000000"/>
          <w:kern w:val="0"/>
          <w:sz w:val="24"/>
          <w:szCs w:val="24"/>
          <w:lang w:eastAsia="ru-RU"/>
          <w14:ligatures w14:val="none"/>
        </w:rPr>
        <w:t>(охорашиваясь)</w:t>
      </w:r>
      <w:r w:rsidRPr="004D78A5">
        <w:rPr>
          <w:rFonts w:ascii="Times New Roman" w:eastAsia="Times New Roman" w:hAnsi="Times New Roman" w:cs="Times New Roman"/>
          <w:color w:val="000000"/>
          <w:kern w:val="0"/>
          <w:sz w:val="24"/>
          <w:szCs w:val="24"/>
          <w:lang w:eastAsia="ru-RU"/>
          <w14:ligatures w14:val="none"/>
        </w:rPr>
        <w:t>. Нешто! во всемъ присутствіи, пока, здоровѣе меня не имѣется... ай, да Климъ! удивилъ ты нашихъ; что-те вздумалось гакъ затѣйно напечатать оные билетцы?.. </w:t>
      </w:r>
      <w:r w:rsidRPr="004D78A5">
        <w:rPr>
          <w:rFonts w:ascii="Times New Roman" w:eastAsia="Times New Roman" w:hAnsi="Times New Roman" w:cs="Times New Roman"/>
          <w:i/>
          <w:iCs/>
          <w:color w:val="000000"/>
          <w:kern w:val="0"/>
          <w:sz w:val="24"/>
          <w:szCs w:val="24"/>
          <w:lang w:eastAsia="ru-RU"/>
          <w14:ligatures w14:val="none"/>
        </w:rPr>
        <w:t>(вынимаетъ билетъ изъ кармана)</w:t>
      </w:r>
      <w:r w:rsidRPr="004D78A5">
        <w:rPr>
          <w:rFonts w:ascii="Times New Roman" w:eastAsia="Times New Roman" w:hAnsi="Times New Roman" w:cs="Times New Roman"/>
          <w:color w:val="000000"/>
          <w:kern w:val="0"/>
          <w:sz w:val="24"/>
          <w:szCs w:val="24"/>
          <w:lang w:eastAsia="ru-RU"/>
          <w14:ligatures w14:val="none"/>
        </w:rPr>
        <w:t> чай раззорился? коли хотѣлъ, такъ-бы позвалъ кого -- да угостилъ, а сіи денжата поступили бы въ экономическую кассу, или для нашего брата.</w:t>
      </w:r>
    </w:p>
    <w:p w14:paraId="2134C85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(въ сторону)</w:t>
      </w:r>
      <w:r w:rsidRPr="004D78A5">
        <w:rPr>
          <w:rFonts w:ascii="Times New Roman" w:eastAsia="Times New Roman" w:hAnsi="Times New Roman" w:cs="Times New Roman"/>
          <w:color w:val="000000"/>
          <w:kern w:val="0"/>
          <w:sz w:val="24"/>
          <w:szCs w:val="24"/>
          <w:lang w:eastAsia="ru-RU"/>
          <w14:ligatures w14:val="none"/>
        </w:rPr>
        <w:t>. Творецъ милосердый! у меня языкъ отнимается! </w:t>
      </w:r>
      <w:r w:rsidRPr="004D78A5">
        <w:rPr>
          <w:rFonts w:ascii="Times New Roman" w:eastAsia="Times New Roman" w:hAnsi="Times New Roman" w:cs="Times New Roman"/>
          <w:i/>
          <w:iCs/>
          <w:color w:val="000000"/>
          <w:kern w:val="0"/>
          <w:sz w:val="24"/>
          <w:szCs w:val="24"/>
          <w:lang w:eastAsia="ru-RU"/>
          <w14:ligatures w14:val="none"/>
        </w:rPr>
        <w:t>(ему)</w:t>
      </w:r>
      <w:r w:rsidRPr="004D78A5">
        <w:rPr>
          <w:rFonts w:ascii="Times New Roman" w:eastAsia="Times New Roman" w:hAnsi="Times New Roman" w:cs="Times New Roman"/>
          <w:color w:val="000000"/>
          <w:kern w:val="0"/>
          <w:sz w:val="24"/>
          <w:szCs w:val="24"/>
          <w:lang w:eastAsia="ru-RU"/>
          <w14:ligatures w14:val="none"/>
        </w:rPr>
        <w:t> какой билетъ? покажи... неужто я звалъ тебя? Богъ съ тобой!.. что ты?..</w:t>
      </w:r>
    </w:p>
    <w:p w14:paraId="00F6E2A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Мямлинъ </w:t>
      </w:r>
      <w:r w:rsidRPr="004D78A5">
        <w:rPr>
          <w:rFonts w:ascii="Times New Roman" w:eastAsia="Times New Roman" w:hAnsi="Times New Roman" w:cs="Times New Roman"/>
          <w:i/>
          <w:iCs/>
          <w:color w:val="000000"/>
          <w:kern w:val="0"/>
          <w:sz w:val="24"/>
          <w:szCs w:val="24"/>
          <w:lang w:eastAsia="ru-RU"/>
          <w14:ligatures w14:val="none"/>
        </w:rPr>
        <w:t>(басомъ)</w:t>
      </w:r>
      <w:r w:rsidRPr="004D78A5">
        <w:rPr>
          <w:rFonts w:ascii="Times New Roman" w:eastAsia="Times New Roman" w:hAnsi="Times New Roman" w:cs="Times New Roman"/>
          <w:color w:val="000000"/>
          <w:kern w:val="0"/>
          <w:sz w:val="24"/>
          <w:szCs w:val="24"/>
          <w:lang w:eastAsia="ru-RU"/>
          <w14:ligatures w14:val="none"/>
        </w:rPr>
        <w:t>. Э! неужто позабылъ?</w:t>
      </w:r>
    </w:p>
    <w:p w14:paraId="1A624F8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(взявъ билетъ).</w:t>
      </w:r>
      <w:r w:rsidRPr="004D78A5">
        <w:rPr>
          <w:rFonts w:ascii="Times New Roman" w:eastAsia="Times New Roman" w:hAnsi="Times New Roman" w:cs="Times New Roman"/>
          <w:color w:val="000000"/>
          <w:kern w:val="0"/>
          <w:sz w:val="24"/>
          <w:szCs w:val="24"/>
          <w:lang w:eastAsia="ru-RU"/>
          <w14:ligatures w14:val="none"/>
        </w:rPr>
        <w:t> Ей Богу, забылъ! совсѣмъ забылъ!.. постойка... </w:t>
      </w:r>
      <w:r w:rsidRPr="004D78A5">
        <w:rPr>
          <w:rFonts w:ascii="Times New Roman" w:eastAsia="Times New Roman" w:hAnsi="Times New Roman" w:cs="Times New Roman"/>
          <w:i/>
          <w:iCs/>
          <w:color w:val="000000"/>
          <w:kern w:val="0"/>
          <w:sz w:val="24"/>
          <w:szCs w:val="24"/>
          <w:lang w:eastAsia="ru-RU"/>
          <w14:ligatures w14:val="none"/>
        </w:rPr>
        <w:t>(читаетъ)</w:t>
      </w:r>
      <w:r w:rsidRPr="004D78A5">
        <w:rPr>
          <w:rFonts w:ascii="Times New Roman" w:eastAsia="Times New Roman" w:hAnsi="Times New Roman" w:cs="Times New Roman"/>
          <w:color w:val="000000"/>
          <w:kern w:val="0"/>
          <w:sz w:val="24"/>
          <w:szCs w:val="24"/>
          <w:lang w:eastAsia="ru-RU"/>
          <w14:ligatures w14:val="none"/>
        </w:rPr>
        <w:t> "Климъ Ѳедотовичъ Бѣдняжкинъ, всепокорнѣйше проситъ Апрѣля "          " дня... </w:t>
      </w:r>
      <w:r w:rsidRPr="004D78A5">
        <w:rPr>
          <w:rFonts w:ascii="Times New Roman" w:eastAsia="Times New Roman" w:hAnsi="Times New Roman" w:cs="Times New Roman"/>
          <w:i/>
          <w:iCs/>
          <w:color w:val="000000"/>
          <w:kern w:val="0"/>
          <w:sz w:val="24"/>
          <w:szCs w:val="24"/>
          <w:lang w:eastAsia="ru-RU"/>
          <w14:ligatures w14:val="none"/>
        </w:rPr>
        <w:t>(протираетъ глаза)</w:t>
      </w:r>
      <w:r w:rsidRPr="004D78A5">
        <w:rPr>
          <w:rFonts w:ascii="Times New Roman" w:eastAsia="Times New Roman" w:hAnsi="Times New Roman" w:cs="Times New Roman"/>
          <w:color w:val="000000"/>
          <w:kern w:val="0"/>
          <w:sz w:val="24"/>
          <w:szCs w:val="24"/>
          <w:lang w:eastAsia="ru-RU"/>
          <w14:ligatures w14:val="none"/>
        </w:rPr>
        <w:t> пожаловать къ нему... безъ церемоніи, на дружескую... вечеринку и... ужинъ!... у!.. у!.. всѣхъ своихъ истинныхъ разбойни... гмъ! друзей и благодѣтелей непремѣнно"!.. </w:t>
      </w:r>
      <w:r w:rsidRPr="004D78A5">
        <w:rPr>
          <w:rFonts w:ascii="Times New Roman" w:eastAsia="Times New Roman" w:hAnsi="Times New Roman" w:cs="Times New Roman"/>
          <w:i/>
          <w:iCs/>
          <w:color w:val="000000"/>
          <w:kern w:val="0"/>
          <w:sz w:val="24"/>
          <w:szCs w:val="24"/>
          <w:lang w:eastAsia="ru-RU"/>
          <w14:ligatures w14:val="none"/>
        </w:rPr>
        <w:t>(говоритъ про себя).</w:t>
      </w:r>
      <w:r w:rsidRPr="004D78A5">
        <w:rPr>
          <w:rFonts w:ascii="Times New Roman" w:eastAsia="Times New Roman" w:hAnsi="Times New Roman" w:cs="Times New Roman"/>
          <w:color w:val="000000"/>
          <w:kern w:val="0"/>
          <w:sz w:val="24"/>
          <w:szCs w:val="24"/>
          <w:lang w:eastAsia="ru-RU"/>
          <w14:ligatures w14:val="none"/>
        </w:rPr>
        <w:t> Охъ! это всенепремѣнно смерть моя!! это заговоръ! вечерній грабежъ! со взломомъ!</w:t>
      </w:r>
    </w:p>
    <w:p w14:paraId="4892AC1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Мямлинъ </w:t>
      </w:r>
      <w:r w:rsidRPr="004D78A5">
        <w:rPr>
          <w:rFonts w:ascii="Times New Roman" w:eastAsia="Times New Roman" w:hAnsi="Times New Roman" w:cs="Times New Roman"/>
          <w:i/>
          <w:iCs/>
          <w:color w:val="000000"/>
          <w:kern w:val="0"/>
          <w:sz w:val="24"/>
          <w:szCs w:val="24"/>
          <w:lang w:eastAsia="ru-RU"/>
          <w14:ligatures w14:val="none"/>
        </w:rPr>
        <w:t>(также).</w:t>
      </w:r>
      <w:r w:rsidRPr="004D78A5">
        <w:rPr>
          <w:rFonts w:ascii="Times New Roman" w:eastAsia="Times New Roman" w:hAnsi="Times New Roman" w:cs="Times New Roman"/>
          <w:color w:val="000000"/>
          <w:kern w:val="0"/>
          <w:sz w:val="24"/>
          <w:szCs w:val="24"/>
          <w:lang w:eastAsia="ru-RU"/>
          <w14:ligatures w14:val="none"/>
        </w:rPr>
        <w:t> Ну! </w:t>
      </w:r>
      <w:r w:rsidRPr="004D78A5">
        <w:rPr>
          <w:rFonts w:ascii="Times New Roman" w:eastAsia="Times New Roman" w:hAnsi="Times New Roman" w:cs="Times New Roman"/>
          <w:i/>
          <w:iCs/>
          <w:color w:val="000000"/>
          <w:kern w:val="0"/>
          <w:sz w:val="24"/>
          <w:szCs w:val="24"/>
          <w:lang w:eastAsia="ru-RU"/>
          <w14:ligatures w14:val="none"/>
        </w:rPr>
        <w:t>что?</w:t>
      </w:r>
      <w:r w:rsidRPr="004D78A5">
        <w:rPr>
          <w:rFonts w:ascii="Times New Roman" w:eastAsia="Times New Roman" w:hAnsi="Times New Roman" w:cs="Times New Roman"/>
          <w:color w:val="000000"/>
          <w:kern w:val="0"/>
          <w:sz w:val="24"/>
          <w:szCs w:val="24"/>
          <w:lang w:eastAsia="ru-RU"/>
          <w14:ligatures w14:val="none"/>
        </w:rPr>
        <w:t> неужто я шучу? я братъ, знаю, что незванный гость хуже татарина.</w:t>
      </w:r>
    </w:p>
    <w:p w14:paraId="3DE1BC5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Виноватъ, Артамонъ Мардарьевичъ!.. не о татарахъ дѣло... я отъ тебя -- пуще растерялся... и совсѣмъ, придаюсь, изъ ума вонъ!..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надо какъ нибудь вывернуться изъ бѣды, а то осрамятъ на весь городъ!..</w:t>
      </w:r>
    </w:p>
    <w:p w14:paraId="1803826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Мямлинъ. Не церемонься, полно! я человѣкъ простой!.. Поди-ко поподчуй пока, чѣмъ нибудь онымъ...</w:t>
      </w:r>
    </w:p>
    <w:p w14:paraId="59AE0AE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Милости просимъ!.. только чѣмъ богатъ... тѣмъ и радъ...</w:t>
      </w:r>
    </w:p>
    <w:p w14:paraId="04E5DC5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Мямлинъ. О! такъ угощенье будетъ посему нешуточное? пойдемъ, пойдемъ!...</w:t>
      </w:r>
    </w:p>
    <w:p w14:paraId="0143094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Что мнѣ дѣлать? ума не приложу!.. чортъ знаетъ, кто изъ моихъ должниковъ сыгралъ такую скверную штуку?...</w:t>
      </w:r>
    </w:p>
    <w:p w14:paraId="03C8364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32D5EAFA"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XIII.</w:t>
      </w:r>
    </w:p>
    <w:p w14:paraId="53A440DC"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ТѢ ЖЕ и навстрѣчу МУЗЫКАНТЫ </w:t>
      </w:r>
      <w:r w:rsidRPr="004D78A5">
        <w:rPr>
          <w:rFonts w:ascii="Times New Roman" w:eastAsia="Times New Roman" w:hAnsi="Times New Roman" w:cs="Times New Roman"/>
          <w:i/>
          <w:iCs/>
          <w:color w:val="000000"/>
          <w:kern w:val="0"/>
          <w:sz w:val="24"/>
          <w:szCs w:val="24"/>
          <w:lang w:eastAsia="ru-RU"/>
          <w14:ligatures w14:val="none"/>
        </w:rPr>
        <w:t>(во фракахъ, одинъ изъ нихъ несетъ въ мѣшкѣ Контробассъ).</w:t>
      </w:r>
    </w:p>
    <w:p w14:paraId="5F590FC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Мямлинъ. А! вотъ и Гг. музыканты! милости просимъ!..</w:t>
      </w:r>
    </w:p>
    <w:p w14:paraId="76BF0AF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(ужасаясь).</w:t>
      </w:r>
      <w:r w:rsidRPr="004D78A5">
        <w:rPr>
          <w:rFonts w:ascii="Times New Roman" w:eastAsia="Times New Roman" w:hAnsi="Times New Roman" w:cs="Times New Roman"/>
          <w:color w:val="000000"/>
          <w:kern w:val="0"/>
          <w:sz w:val="24"/>
          <w:szCs w:val="24"/>
          <w:lang w:eastAsia="ru-RU"/>
          <w14:ligatures w14:val="none"/>
        </w:rPr>
        <w:t> Музыканты!.. ну! съѣдятъ меня совсѣмъ! ужь ничего невидя трещитъ въ ушахъ!..</w:t>
      </w:r>
    </w:p>
    <w:p w14:paraId="1A14EFD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Скрипка 1-я </w:t>
      </w:r>
      <w:r w:rsidRPr="004D78A5">
        <w:rPr>
          <w:rFonts w:ascii="Times New Roman" w:eastAsia="Times New Roman" w:hAnsi="Times New Roman" w:cs="Times New Roman"/>
          <w:i/>
          <w:iCs/>
          <w:color w:val="000000"/>
          <w:kern w:val="0"/>
          <w:sz w:val="24"/>
          <w:szCs w:val="24"/>
          <w:lang w:eastAsia="ru-RU"/>
          <w14:ligatures w14:val="none"/>
        </w:rPr>
        <w:t>(Мямлину).</w:t>
      </w:r>
      <w:r w:rsidRPr="004D78A5">
        <w:rPr>
          <w:rFonts w:ascii="Times New Roman" w:eastAsia="Times New Roman" w:hAnsi="Times New Roman" w:cs="Times New Roman"/>
          <w:color w:val="000000"/>
          <w:kern w:val="0"/>
          <w:sz w:val="24"/>
          <w:szCs w:val="24"/>
          <w:lang w:eastAsia="ru-RU"/>
          <w14:ligatures w14:val="none"/>
        </w:rPr>
        <w:t> Мое почтеніе! гдѣ прикажете помѣститься?</w:t>
      </w:r>
    </w:p>
    <w:p w14:paraId="3040D40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Мямлинъ. Сей распорядокъ не мое дѣло... </w:t>
      </w:r>
      <w:r w:rsidRPr="004D78A5">
        <w:rPr>
          <w:rFonts w:ascii="Times New Roman" w:eastAsia="Times New Roman" w:hAnsi="Times New Roman" w:cs="Times New Roman"/>
          <w:i/>
          <w:iCs/>
          <w:color w:val="000000"/>
          <w:kern w:val="0"/>
          <w:sz w:val="24"/>
          <w:szCs w:val="24"/>
          <w:lang w:eastAsia="ru-RU"/>
          <w14:ligatures w14:val="none"/>
        </w:rPr>
        <w:t>(указавъ на Бѣдняжкина)</w:t>
      </w:r>
      <w:r w:rsidRPr="004D78A5">
        <w:rPr>
          <w:rFonts w:ascii="Times New Roman" w:eastAsia="Times New Roman" w:hAnsi="Times New Roman" w:cs="Times New Roman"/>
          <w:color w:val="000000"/>
          <w:kern w:val="0"/>
          <w:sz w:val="24"/>
          <w:szCs w:val="24"/>
          <w:lang w:eastAsia="ru-RU"/>
          <w14:ligatures w14:val="none"/>
        </w:rPr>
        <w:t> хозяинъ, вотъ оный господинъ...</w:t>
      </w:r>
    </w:p>
    <w:p w14:paraId="4214009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Скрипка 1-я </w:t>
      </w:r>
      <w:r w:rsidRPr="004D78A5">
        <w:rPr>
          <w:rFonts w:ascii="Times New Roman" w:eastAsia="Times New Roman" w:hAnsi="Times New Roman" w:cs="Times New Roman"/>
          <w:i/>
          <w:iCs/>
          <w:color w:val="000000"/>
          <w:kern w:val="0"/>
          <w:sz w:val="24"/>
          <w:szCs w:val="24"/>
          <w:lang w:eastAsia="ru-RU"/>
          <w14:ligatures w14:val="none"/>
        </w:rPr>
        <w:t>(Бѣдняж.).</w:t>
      </w:r>
      <w:r w:rsidRPr="004D78A5">
        <w:rPr>
          <w:rFonts w:ascii="Times New Roman" w:eastAsia="Times New Roman" w:hAnsi="Times New Roman" w:cs="Times New Roman"/>
          <w:color w:val="000000"/>
          <w:kern w:val="0"/>
          <w:sz w:val="24"/>
          <w:szCs w:val="24"/>
          <w:lang w:eastAsia="ru-RU"/>
          <w14:ligatures w14:val="none"/>
        </w:rPr>
        <w:t> А! въ которой комнатѣ прикажете намъ?..</w:t>
      </w:r>
    </w:p>
    <w:p w14:paraId="1467831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Я?.. вамъ?.. позвольте... </w:t>
      </w:r>
      <w:r w:rsidRPr="004D78A5">
        <w:rPr>
          <w:rFonts w:ascii="Times New Roman" w:eastAsia="Times New Roman" w:hAnsi="Times New Roman" w:cs="Times New Roman"/>
          <w:i/>
          <w:iCs/>
          <w:color w:val="000000"/>
          <w:kern w:val="0"/>
          <w:sz w:val="24"/>
          <w:szCs w:val="24"/>
          <w:lang w:eastAsia="ru-RU"/>
          <w14:ligatures w14:val="none"/>
        </w:rPr>
        <w:t>(быстро)</w:t>
      </w:r>
      <w:r w:rsidRPr="004D78A5">
        <w:rPr>
          <w:rFonts w:ascii="Times New Roman" w:eastAsia="Times New Roman" w:hAnsi="Times New Roman" w:cs="Times New Roman"/>
          <w:color w:val="000000"/>
          <w:kern w:val="0"/>
          <w:sz w:val="24"/>
          <w:szCs w:val="24"/>
          <w:lang w:eastAsia="ru-RU"/>
          <w14:ligatures w14:val="none"/>
        </w:rPr>
        <w:t> да я бы вамъ всѣмъ велѣлъ сквозь!.. </w:t>
      </w:r>
      <w:r w:rsidRPr="004D78A5">
        <w:rPr>
          <w:rFonts w:ascii="Times New Roman" w:eastAsia="Times New Roman" w:hAnsi="Times New Roman" w:cs="Times New Roman"/>
          <w:i/>
          <w:iCs/>
          <w:color w:val="000000"/>
          <w:kern w:val="0"/>
          <w:sz w:val="24"/>
          <w:szCs w:val="24"/>
          <w:lang w:eastAsia="ru-RU"/>
          <w14:ligatures w14:val="none"/>
        </w:rPr>
        <w:t>(опомнясь)</w:t>
      </w:r>
      <w:r w:rsidRPr="004D78A5">
        <w:rPr>
          <w:rFonts w:ascii="Times New Roman" w:eastAsia="Times New Roman" w:hAnsi="Times New Roman" w:cs="Times New Roman"/>
          <w:color w:val="000000"/>
          <w:kern w:val="0"/>
          <w:sz w:val="24"/>
          <w:szCs w:val="24"/>
          <w:lang w:eastAsia="ru-RU"/>
          <w14:ligatures w14:val="none"/>
        </w:rPr>
        <w:t> вотъ сквозь эту комнату пройти... туда... туда... въ уголъ... въ самой уголъ!..</w:t>
      </w:r>
    </w:p>
    <w:p w14:paraId="621CC1D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Контробассъ </w:t>
      </w:r>
      <w:r w:rsidRPr="004D78A5">
        <w:rPr>
          <w:rFonts w:ascii="Times New Roman" w:eastAsia="Times New Roman" w:hAnsi="Times New Roman" w:cs="Times New Roman"/>
          <w:i/>
          <w:iCs/>
          <w:color w:val="000000"/>
          <w:kern w:val="0"/>
          <w:sz w:val="24"/>
          <w:szCs w:val="24"/>
          <w:lang w:eastAsia="ru-RU"/>
          <w14:ligatures w14:val="none"/>
        </w:rPr>
        <w:t>(громко).</w:t>
      </w:r>
      <w:r w:rsidRPr="004D78A5">
        <w:rPr>
          <w:rFonts w:ascii="Times New Roman" w:eastAsia="Times New Roman" w:hAnsi="Times New Roman" w:cs="Times New Roman"/>
          <w:color w:val="000000"/>
          <w:kern w:val="0"/>
          <w:sz w:val="24"/>
          <w:szCs w:val="24"/>
          <w:lang w:eastAsia="ru-RU"/>
          <w14:ligatures w14:val="none"/>
        </w:rPr>
        <w:t> Да помѣщусь ли я съ контробасомъ?</w:t>
      </w:r>
    </w:p>
    <w:p w14:paraId="0445A06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Скрипка 2. Да, пожалуйста, ужъ вы насъ не стѣсняйте -- Альтъ. Да-съ ужъ это намъ хуже всего.</w:t>
      </w:r>
    </w:p>
    <w:p w14:paraId="7E26C7C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Скрипка 1-я. Разумѣется, ужъ ради бога, останетесь довольны, только, т. е. вы дайте намъ волю...</w:t>
      </w:r>
    </w:p>
    <w:p w14:paraId="30CB515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(махая рукой).</w:t>
      </w:r>
      <w:r w:rsidRPr="004D78A5">
        <w:rPr>
          <w:rFonts w:ascii="Times New Roman" w:eastAsia="Times New Roman" w:hAnsi="Times New Roman" w:cs="Times New Roman"/>
          <w:color w:val="000000"/>
          <w:kern w:val="0"/>
          <w:sz w:val="24"/>
          <w:szCs w:val="24"/>
          <w:lang w:eastAsia="ru-RU"/>
          <w14:ligatures w14:val="none"/>
        </w:rPr>
        <w:t> Нѣтъ, нѣтъ, нѣтъ, господа ужъ воля ваша! я тутъ ничего не понимаю!.. ступайте! ступайте!</w:t>
      </w:r>
    </w:p>
    <w:p w14:paraId="02FC896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4. Музыканта </w:t>
      </w:r>
      <w:r w:rsidRPr="004D78A5">
        <w:rPr>
          <w:rFonts w:ascii="Times New Roman" w:eastAsia="Times New Roman" w:hAnsi="Times New Roman" w:cs="Times New Roman"/>
          <w:i/>
          <w:iCs/>
          <w:color w:val="000000"/>
          <w:kern w:val="0"/>
          <w:sz w:val="24"/>
          <w:szCs w:val="24"/>
          <w:lang w:eastAsia="ru-RU"/>
          <w14:ligatures w14:val="none"/>
        </w:rPr>
        <w:t>(вмѣстѣ).</w:t>
      </w:r>
      <w:r w:rsidRPr="004D78A5">
        <w:rPr>
          <w:rFonts w:ascii="Times New Roman" w:eastAsia="Times New Roman" w:hAnsi="Times New Roman" w:cs="Times New Roman"/>
          <w:color w:val="000000"/>
          <w:kern w:val="0"/>
          <w:sz w:val="24"/>
          <w:szCs w:val="24"/>
          <w:lang w:eastAsia="ru-RU"/>
          <w14:ligatures w14:val="none"/>
        </w:rPr>
        <w:t> Очень хорошо-съ </w:t>
      </w:r>
      <w:r w:rsidRPr="004D78A5">
        <w:rPr>
          <w:rFonts w:ascii="Times New Roman" w:eastAsia="Times New Roman" w:hAnsi="Times New Roman" w:cs="Times New Roman"/>
          <w:i/>
          <w:iCs/>
          <w:color w:val="000000"/>
          <w:kern w:val="0"/>
          <w:sz w:val="24"/>
          <w:szCs w:val="24"/>
          <w:lang w:eastAsia="ru-RU"/>
          <w14:ligatures w14:val="none"/>
        </w:rPr>
        <w:t>(уходятъ въ углубленіе, гдѣ отперты двери).</w:t>
      </w:r>
    </w:p>
    <w:p w14:paraId="2D2F94C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О, творецъ мой! за что я попалъ какъ куръ во щи?..</w:t>
      </w:r>
    </w:p>
    <w:p w14:paraId="156C3D4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74780EEE"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XIV.</w:t>
      </w:r>
    </w:p>
    <w:p w14:paraId="3CE1B281"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 и МЯМЛИНЪ.</w:t>
      </w:r>
    </w:p>
    <w:p w14:paraId="3989C40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(взявъ за руку Мямлина).</w:t>
      </w:r>
      <w:r w:rsidRPr="004D78A5">
        <w:rPr>
          <w:rFonts w:ascii="Times New Roman" w:eastAsia="Times New Roman" w:hAnsi="Times New Roman" w:cs="Times New Roman"/>
          <w:color w:val="000000"/>
          <w:kern w:val="0"/>
          <w:sz w:val="24"/>
          <w:szCs w:val="24"/>
          <w:lang w:eastAsia="ru-RU"/>
          <w14:ligatures w14:val="none"/>
        </w:rPr>
        <w:t> Знаешь ли что, Артамонъ Мардарьичъ: я въ отчаяніи просто! ну, положимъ, чортъ возьми! гостей я хоть назвалъ, только не думаю, чтобъ моимъ угощеніемъ вы остались довольны... признаться тебѣ, я ни какъ не ожидалъ, не думалъ, погадалъ... чтобъ это </w:t>
      </w:r>
      <w:r w:rsidRPr="004D78A5">
        <w:rPr>
          <w:rFonts w:ascii="Times New Roman" w:eastAsia="Times New Roman" w:hAnsi="Times New Roman" w:cs="Times New Roman"/>
          <w:i/>
          <w:iCs/>
          <w:color w:val="000000"/>
          <w:kern w:val="0"/>
          <w:sz w:val="24"/>
          <w:szCs w:val="24"/>
          <w:lang w:eastAsia="ru-RU"/>
          <w14:ligatures w14:val="none"/>
        </w:rPr>
        <w:t>непремѣнно</w:t>
      </w:r>
      <w:r w:rsidRPr="004D78A5">
        <w:rPr>
          <w:rFonts w:ascii="Times New Roman" w:eastAsia="Times New Roman" w:hAnsi="Times New Roman" w:cs="Times New Roman"/>
          <w:color w:val="000000"/>
          <w:kern w:val="0"/>
          <w:sz w:val="24"/>
          <w:szCs w:val="24"/>
          <w:lang w:eastAsia="ru-RU"/>
          <w14:ligatures w14:val="none"/>
        </w:rPr>
        <w:t> такъ вышло...</w:t>
      </w:r>
    </w:p>
    <w:p w14:paraId="7531E6C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Мямлинъ. Э! вотъ что пошолъ молоть! коли худо приготовился такъ зачѣмъ же назвалъ? я, конечно, оно, невзыщу, по другой пожалуй, что осмѣетъ и осудитъ, коли напримѣръ... чего по части угощенія не хватитъ </w:t>
      </w:r>
      <w:r w:rsidRPr="004D78A5">
        <w:rPr>
          <w:rFonts w:ascii="Times New Roman" w:eastAsia="Times New Roman" w:hAnsi="Times New Roman" w:cs="Times New Roman"/>
          <w:i/>
          <w:iCs/>
          <w:color w:val="000000"/>
          <w:kern w:val="0"/>
          <w:sz w:val="24"/>
          <w:szCs w:val="24"/>
          <w:lang w:eastAsia="ru-RU"/>
          <w14:ligatures w14:val="none"/>
        </w:rPr>
        <w:t>(отходитъ въ глубину)</w:t>
      </w:r>
      <w:r w:rsidRPr="004D78A5">
        <w:rPr>
          <w:rFonts w:ascii="Times New Roman" w:eastAsia="Times New Roman" w:hAnsi="Times New Roman" w:cs="Times New Roman"/>
          <w:color w:val="000000"/>
          <w:kern w:val="0"/>
          <w:sz w:val="24"/>
          <w:szCs w:val="24"/>
          <w:lang w:eastAsia="ru-RU"/>
          <w14:ligatures w14:val="none"/>
        </w:rPr>
        <w:t>.</w:t>
      </w:r>
    </w:p>
    <w:p w14:paraId="166E6C6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Охъ! этаго-то суда я только и боюсь... хотѣлось-бы, конечно, поддержать репутацію, она мнѣ крайнѣ нужна на будущее время... но... такъ и быть!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вѣлю хотъ по больше огня зажечь </w:t>
      </w:r>
      <w:r w:rsidRPr="004D78A5">
        <w:rPr>
          <w:rFonts w:ascii="Times New Roman" w:eastAsia="Times New Roman" w:hAnsi="Times New Roman" w:cs="Times New Roman"/>
          <w:i/>
          <w:iCs/>
          <w:color w:val="000000"/>
          <w:kern w:val="0"/>
          <w:sz w:val="24"/>
          <w:szCs w:val="24"/>
          <w:lang w:eastAsia="ru-RU"/>
          <w14:ligatures w14:val="none"/>
        </w:rPr>
        <w:t>(кричитъ)</w:t>
      </w:r>
      <w:r w:rsidRPr="004D78A5">
        <w:rPr>
          <w:rFonts w:ascii="Times New Roman" w:eastAsia="Times New Roman" w:hAnsi="Times New Roman" w:cs="Times New Roman"/>
          <w:color w:val="000000"/>
          <w:kern w:val="0"/>
          <w:sz w:val="24"/>
          <w:szCs w:val="24"/>
          <w:lang w:eastAsia="ru-RU"/>
          <w14:ligatures w14:val="none"/>
        </w:rPr>
        <w:t> эй! Степка! Васька! Филька! гдѣ вы? сюда, къ барину! человѣкъ! скотъ! подите сюда, болваны!.. </w:t>
      </w:r>
      <w:r w:rsidRPr="004D78A5">
        <w:rPr>
          <w:rFonts w:ascii="Times New Roman" w:eastAsia="Times New Roman" w:hAnsi="Times New Roman" w:cs="Times New Roman"/>
          <w:i/>
          <w:iCs/>
          <w:color w:val="000000"/>
          <w:kern w:val="0"/>
          <w:sz w:val="24"/>
          <w:szCs w:val="24"/>
          <w:lang w:eastAsia="ru-RU"/>
          <w14:ligatures w14:val="none"/>
        </w:rPr>
        <w:t>(нѣсколько мужчинъ входятъ въ эту минуту, кланяются и потомъ скрываются въ другія комнаты</w:t>
      </w:r>
      <w:r w:rsidRPr="004D78A5">
        <w:rPr>
          <w:rFonts w:ascii="Times New Roman" w:eastAsia="Times New Roman" w:hAnsi="Times New Roman" w:cs="Times New Roman"/>
          <w:color w:val="000000"/>
          <w:kern w:val="0"/>
          <w:sz w:val="24"/>
          <w:szCs w:val="24"/>
          <w:lang w:eastAsia="ru-RU"/>
          <w14:ligatures w14:val="none"/>
        </w:rPr>
        <w:t> Г. ГЛАГОЛЬ </w:t>
      </w:r>
      <w:r w:rsidRPr="004D78A5">
        <w:rPr>
          <w:rFonts w:ascii="Times New Roman" w:eastAsia="Times New Roman" w:hAnsi="Times New Roman" w:cs="Times New Roman"/>
          <w:i/>
          <w:iCs/>
          <w:color w:val="000000"/>
          <w:kern w:val="0"/>
          <w:sz w:val="24"/>
          <w:szCs w:val="24"/>
          <w:lang w:eastAsia="ru-RU"/>
          <w14:ligatures w14:val="none"/>
        </w:rPr>
        <w:t>при входѣ говоритъ).</w:t>
      </w:r>
      <w:r w:rsidRPr="004D78A5">
        <w:rPr>
          <w:rFonts w:ascii="Times New Roman" w:eastAsia="Times New Roman" w:hAnsi="Times New Roman" w:cs="Times New Roman"/>
          <w:color w:val="000000"/>
          <w:kern w:val="0"/>
          <w:sz w:val="24"/>
          <w:szCs w:val="24"/>
          <w:lang w:eastAsia="ru-RU"/>
          <w14:ligatures w14:val="none"/>
        </w:rPr>
        <w:t> А! вотъ и мы на лицо! здравствуйте господа!.. позвольте спросить, гдѣ хозяинъ дома? мы не всѣ его хорошо знаемъ, такъ теперь хотимъ сойтись покороче.</w:t>
      </w:r>
    </w:p>
    <w:p w14:paraId="25409F3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Сходитесь, господа, сходитесь! и хозяинъ дома -- ужъ такъ и быть, расходился не нашутку! ищите его тамъ!.. тамъ!..</w:t>
      </w:r>
    </w:p>
    <w:p w14:paraId="3B2953A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Глаголь. Благодарю покорно! Господа! за мною! </w:t>
      </w:r>
      <w:r w:rsidRPr="004D78A5">
        <w:rPr>
          <w:rFonts w:ascii="Times New Roman" w:eastAsia="Times New Roman" w:hAnsi="Times New Roman" w:cs="Times New Roman"/>
          <w:i/>
          <w:iCs/>
          <w:color w:val="000000"/>
          <w:kern w:val="0"/>
          <w:sz w:val="24"/>
          <w:szCs w:val="24"/>
          <w:lang w:eastAsia="ru-RU"/>
          <w14:ligatures w14:val="none"/>
        </w:rPr>
        <w:t>(уходятъ въ глубину).</w:t>
      </w:r>
    </w:p>
    <w:p w14:paraId="3B7C0B5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Эти налетѣли, и не знавши меня! стало быть, душегубцы перваго разбора, </w:t>
      </w:r>
      <w:r w:rsidRPr="004D78A5">
        <w:rPr>
          <w:rFonts w:ascii="Times New Roman" w:eastAsia="Times New Roman" w:hAnsi="Times New Roman" w:cs="Times New Roman"/>
          <w:i/>
          <w:iCs/>
          <w:color w:val="000000"/>
          <w:kern w:val="0"/>
          <w:sz w:val="24"/>
          <w:szCs w:val="24"/>
          <w:lang w:eastAsia="ru-RU"/>
          <w14:ligatures w14:val="none"/>
        </w:rPr>
        <w:t>(кричитъ)</w:t>
      </w:r>
      <w:r w:rsidRPr="004D78A5">
        <w:rPr>
          <w:rFonts w:ascii="Times New Roman" w:eastAsia="Times New Roman" w:hAnsi="Times New Roman" w:cs="Times New Roman"/>
          <w:color w:val="000000"/>
          <w:kern w:val="0"/>
          <w:sz w:val="24"/>
          <w:szCs w:val="24"/>
          <w:lang w:eastAsia="ru-RU"/>
          <w14:ligatures w14:val="none"/>
        </w:rPr>
        <w:t> эй! Степка! Филька!.. гДѣ вы?</w:t>
      </w:r>
    </w:p>
    <w:p w14:paraId="20CC976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2. Слуга. Что прикажете, баринъ?</w:t>
      </w:r>
    </w:p>
    <w:p w14:paraId="63D8E8C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Скажи Васькѣ, чтобъ сію минуту зажегъ свѣчи во всѣхъ бронзовыхъ шандалахъ, которые у меня остались послѣ Покойной жены, слышишь?</w:t>
      </w:r>
    </w:p>
    <w:p w14:paraId="1366705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2. Слуга. Сейчасъ, баринъ!..</w:t>
      </w:r>
    </w:p>
    <w:p w14:paraId="5BF0518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Стой!.. И тѣ лампы зажечь, которыя вчера привели за долгъ! да не бить стекла, осторожнѣе! пошелъ, да чтобъ сейчасъ ко мнѣ послали поваренка Дормидошку, я буду въ спальнѣ.</w:t>
      </w:r>
    </w:p>
    <w:p w14:paraId="2D73BFE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2. Слуга. Бѣгу-съ! </w:t>
      </w:r>
      <w:r w:rsidRPr="004D78A5">
        <w:rPr>
          <w:rFonts w:ascii="Times New Roman" w:eastAsia="Times New Roman" w:hAnsi="Times New Roman" w:cs="Times New Roman"/>
          <w:i/>
          <w:iCs/>
          <w:color w:val="000000"/>
          <w:kern w:val="0"/>
          <w:sz w:val="24"/>
          <w:szCs w:val="24"/>
          <w:lang w:eastAsia="ru-RU"/>
          <w14:ligatures w14:val="none"/>
        </w:rPr>
        <w:t>(уходитъ).</w:t>
      </w:r>
    </w:p>
    <w:p w14:paraId="4C957B9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Бѣдняж.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Боже мой! съ самыхъ похоронъ жены у меня не было еще такого праздника; но вздоръ! если это проказы должниковъ, то я ихъ ужо! сдеру Индѣйскіе процѣнты!</w:t>
      </w:r>
    </w:p>
    <w:p w14:paraId="1DB37A6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Мямлинъ </w:t>
      </w:r>
      <w:r w:rsidRPr="004D78A5">
        <w:rPr>
          <w:rFonts w:ascii="Times New Roman" w:eastAsia="Times New Roman" w:hAnsi="Times New Roman" w:cs="Times New Roman"/>
          <w:i/>
          <w:iCs/>
          <w:color w:val="000000"/>
          <w:kern w:val="0"/>
          <w:sz w:val="24"/>
          <w:szCs w:val="24"/>
          <w:lang w:eastAsia="ru-RU"/>
          <w14:ligatures w14:val="none"/>
        </w:rPr>
        <w:t>(подходитъ).</w:t>
      </w:r>
      <w:r w:rsidRPr="004D78A5">
        <w:rPr>
          <w:rFonts w:ascii="Times New Roman" w:eastAsia="Times New Roman" w:hAnsi="Times New Roman" w:cs="Times New Roman"/>
          <w:color w:val="000000"/>
          <w:kern w:val="0"/>
          <w:sz w:val="24"/>
          <w:szCs w:val="24"/>
          <w:lang w:eastAsia="ru-RU"/>
          <w14:ligatures w14:val="none"/>
        </w:rPr>
        <w:t> Ну, Климъ Ѳедотычъ, коли распорядился, такъ пойдемъ же, гдѣ-у-те душеспасительное-то? а то послѣ засяду въ картишки, такъ ужъ не до того будетъ.</w:t>
      </w:r>
    </w:p>
    <w:p w14:paraId="096B380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Охъ! пойдемъ, пойдемъ... и такъ ослабъ, что едва держусь на ногахъ... </w:t>
      </w:r>
      <w:r w:rsidRPr="004D78A5">
        <w:rPr>
          <w:rFonts w:ascii="Times New Roman" w:eastAsia="Times New Roman" w:hAnsi="Times New Roman" w:cs="Times New Roman"/>
          <w:i/>
          <w:iCs/>
          <w:color w:val="000000"/>
          <w:kern w:val="0"/>
          <w:sz w:val="24"/>
          <w:szCs w:val="24"/>
          <w:lang w:eastAsia="ru-RU"/>
          <w14:ligatures w14:val="none"/>
        </w:rPr>
        <w:t>(идутъ).</w:t>
      </w:r>
    </w:p>
    <w:p w14:paraId="71522FE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Мямлинъ. Ну, ничего! подкрѣпимся -- и пройдетъ.</w:t>
      </w:r>
    </w:p>
    <w:p w14:paraId="7903867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174A0781"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XV.</w:t>
      </w:r>
    </w:p>
    <w:p w14:paraId="0E0EA0FB"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ТѢ ЖЕ и Г-жа ВАТАГИНА </w:t>
      </w:r>
      <w:r w:rsidRPr="004D78A5">
        <w:rPr>
          <w:rFonts w:ascii="Times New Roman" w:eastAsia="Times New Roman" w:hAnsi="Times New Roman" w:cs="Times New Roman"/>
          <w:i/>
          <w:iCs/>
          <w:color w:val="000000"/>
          <w:kern w:val="0"/>
          <w:sz w:val="24"/>
          <w:szCs w:val="24"/>
          <w:lang w:eastAsia="ru-RU"/>
          <w14:ligatures w14:val="none"/>
        </w:rPr>
        <w:t>(летитъ на встрѣчу крича громко во время ретурнеля -- за нею</w:t>
      </w:r>
      <w:r w:rsidRPr="004D78A5">
        <w:rPr>
          <w:rFonts w:ascii="Times New Roman" w:eastAsia="Times New Roman" w:hAnsi="Times New Roman" w:cs="Times New Roman"/>
          <w:color w:val="000000"/>
          <w:kern w:val="0"/>
          <w:sz w:val="24"/>
          <w:szCs w:val="24"/>
          <w:lang w:eastAsia="ru-RU"/>
          <w14:ligatures w14:val="none"/>
        </w:rPr>
        <w:t> ДОЧЕРИ, и СЫНОВЬЯ </w:t>
      </w:r>
      <w:r w:rsidRPr="004D78A5">
        <w:rPr>
          <w:rFonts w:ascii="Times New Roman" w:eastAsia="Times New Roman" w:hAnsi="Times New Roman" w:cs="Times New Roman"/>
          <w:i/>
          <w:iCs/>
          <w:color w:val="000000"/>
          <w:kern w:val="0"/>
          <w:sz w:val="24"/>
          <w:szCs w:val="24"/>
          <w:lang w:eastAsia="ru-RU"/>
          <w14:ligatures w14:val="none"/>
        </w:rPr>
        <w:t>(всѣ одѣты прилично).</w:t>
      </w:r>
    </w:p>
    <w:p w14:paraId="62426AB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(слыша шумъ).</w:t>
      </w:r>
      <w:r w:rsidRPr="004D78A5">
        <w:rPr>
          <w:rFonts w:ascii="Times New Roman" w:eastAsia="Times New Roman" w:hAnsi="Times New Roman" w:cs="Times New Roman"/>
          <w:color w:val="000000"/>
          <w:kern w:val="0"/>
          <w:sz w:val="24"/>
          <w:szCs w:val="24"/>
          <w:lang w:eastAsia="ru-RU"/>
          <w14:ligatures w14:val="none"/>
        </w:rPr>
        <w:t> Ай! ай! ай! не пожаръ ли?.. что такое? еще! еще!...</w:t>
      </w:r>
    </w:p>
    <w:p w14:paraId="2905BF49"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t>(маршъ изъ Семирамиды).</w:t>
      </w:r>
    </w:p>
    <w:p w14:paraId="5C88193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r w:rsidRPr="004D78A5">
        <w:rPr>
          <w:rFonts w:ascii="Times New Roman" w:eastAsia="Times New Roman" w:hAnsi="Times New Roman" w:cs="Times New Roman"/>
          <w:i/>
          <w:iCs/>
          <w:color w:val="000000"/>
          <w:kern w:val="0"/>
          <w:sz w:val="24"/>
          <w:szCs w:val="24"/>
          <w:lang w:eastAsia="ru-RU"/>
          <w14:ligatures w14:val="none"/>
        </w:rPr>
        <w:t>(во время ретурн. Ватагина кричитъ:</w:t>
      </w:r>
      <w:r w:rsidRPr="004D78A5">
        <w:rPr>
          <w:rFonts w:ascii="Times New Roman" w:eastAsia="Times New Roman" w:hAnsi="Times New Roman" w:cs="Times New Roman"/>
          <w:color w:val="000000"/>
          <w:kern w:val="0"/>
          <w:sz w:val="24"/>
          <w:szCs w:val="24"/>
          <w:lang w:eastAsia="ru-RU"/>
          <w14:ligatures w14:val="none"/>
        </w:rPr>
        <w:t> А! Климъ Ѳедотовичъ! сколько лѣтъ невидались!.. дѣти! дѣти! за мной!)</w:t>
      </w:r>
    </w:p>
    <w:p w14:paraId="6C3BB6E1"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t>Хоромъ.</w:t>
      </w:r>
    </w:p>
    <w:p w14:paraId="49E3D185"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Ватагины </w:t>
      </w:r>
      <w:r w:rsidRPr="004D78A5">
        <w:rPr>
          <w:rFonts w:ascii="Times New Roman" w:eastAsia="Times New Roman" w:hAnsi="Times New Roman" w:cs="Times New Roman"/>
          <w:i/>
          <w:iCs/>
          <w:color w:val="000000"/>
          <w:kern w:val="0"/>
          <w:sz w:val="24"/>
          <w:szCs w:val="24"/>
          <w:lang w:eastAsia="ru-RU"/>
          <w14:ligatures w14:val="none"/>
        </w:rPr>
        <w:t>(всѣ).</w:t>
      </w:r>
    </w:p>
    <w:p w14:paraId="43E9B7D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Мы получили приглашенье,</w:t>
      </w:r>
    </w:p>
    <w:p w14:paraId="783F0C8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Объ васъ по почтѣ городской,</w:t>
      </w:r>
    </w:p>
    <w:p w14:paraId="25D1355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И внѣ себя отъ нетерпѣнья</w:t>
      </w:r>
    </w:p>
    <w:p w14:paraId="65F84CC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Всѣ полетѣли къ вамъ стрѣлой!</w:t>
      </w:r>
    </w:p>
    <w:p w14:paraId="01A57583"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t>(дочери присѣдаютъ, сыновья раскланиваются).</w:t>
      </w:r>
    </w:p>
    <w:p w14:paraId="4399DD8F"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Ватагина </w:t>
      </w:r>
      <w:r w:rsidRPr="004D78A5">
        <w:rPr>
          <w:rFonts w:ascii="Times New Roman" w:eastAsia="Times New Roman" w:hAnsi="Times New Roman" w:cs="Times New Roman"/>
          <w:i/>
          <w:iCs/>
          <w:color w:val="000000"/>
          <w:kern w:val="0"/>
          <w:sz w:val="24"/>
          <w:szCs w:val="24"/>
          <w:lang w:eastAsia="ru-RU"/>
          <w14:ligatures w14:val="none"/>
        </w:rPr>
        <w:t>(мать).</w:t>
      </w:r>
    </w:p>
    <w:p w14:paraId="00D58EE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Для васъ -- я вновь имъ сшила платья.</w:t>
      </w:r>
    </w:p>
    <w:p w14:paraId="1BD895C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Да обнимите-жъ насъ...</w:t>
      </w:r>
    </w:p>
    <w:p w14:paraId="5EF5D26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17965F41"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w:t>
      </w:r>
    </w:p>
    <w:p w14:paraId="7ED0EC8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Какъ быть?..</w:t>
      </w:r>
    </w:p>
    <w:p w14:paraId="300E951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Я радъ бы всѣхъ принять въ объятья!..</w:t>
      </w:r>
    </w:p>
    <w:p w14:paraId="3A7A670D"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t>(въ сторону).</w:t>
      </w:r>
    </w:p>
    <w:p w14:paraId="04D0337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И всѣхъ бы разомъ задушить!!..</w:t>
      </w:r>
    </w:p>
    <w:p w14:paraId="4252481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69A4BCF3"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Дочери </w:t>
      </w:r>
      <w:r w:rsidRPr="004D78A5">
        <w:rPr>
          <w:rFonts w:ascii="Times New Roman" w:eastAsia="Times New Roman" w:hAnsi="Times New Roman" w:cs="Times New Roman"/>
          <w:i/>
          <w:iCs/>
          <w:color w:val="000000"/>
          <w:kern w:val="0"/>
          <w:sz w:val="24"/>
          <w:szCs w:val="24"/>
          <w:lang w:eastAsia="ru-RU"/>
          <w14:ligatures w14:val="none"/>
        </w:rPr>
        <w:t>(прыгая).</w:t>
      </w:r>
    </w:p>
    <w:p w14:paraId="6FF1964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Какъ танцовать мы будемъ много!..</w:t>
      </w:r>
    </w:p>
    <w:p w14:paraId="221E55F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00D4C578"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Сыновья.</w:t>
      </w:r>
    </w:p>
    <w:p w14:paraId="7DA82CC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И пропоемъ хоть вечеръ весь!..</w:t>
      </w:r>
    </w:p>
    <w:p w14:paraId="37CC057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28F9E2B9"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 </w:t>
      </w:r>
      <w:r w:rsidRPr="004D78A5">
        <w:rPr>
          <w:rFonts w:ascii="Times New Roman" w:eastAsia="Times New Roman" w:hAnsi="Times New Roman" w:cs="Times New Roman"/>
          <w:i/>
          <w:iCs/>
          <w:color w:val="000000"/>
          <w:kern w:val="0"/>
          <w:sz w:val="24"/>
          <w:szCs w:val="24"/>
          <w:lang w:eastAsia="ru-RU"/>
          <w14:ligatures w14:val="none"/>
        </w:rPr>
        <w:t>(въ сторону).</w:t>
      </w:r>
    </w:p>
    <w:p w14:paraId="157B93C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Да это просто Синагога!</w:t>
      </w:r>
    </w:p>
    <w:p w14:paraId="40E1C29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Иль весь цыганскій таборъ здѣсь!!</w:t>
      </w:r>
    </w:p>
    <w:p w14:paraId="2FF3E22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3A376881"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Ватагины </w:t>
      </w:r>
      <w:r w:rsidRPr="004D78A5">
        <w:rPr>
          <w:rFonts w:ascii="Times New Roman" w:eastAsia="Times New Roman" w:hAnsi="Times New Roman" w:cs="Times New Roman"/>
          <w:i/>
          <w:iCs/>
          <w:color w:val="000000"/>
          <w:kern w:val="0"/>
          <w:sz w:val="24"/>
          <w:szCs w:val="24"/>
          <w:lang w:eastAsia="ru-RU"/>
          <w14:ligatures w14:val="none"/>
        </w:rPr>
        <w:t>(вмѣстѣ)</w:t>
      </w:r>
    </w:p>
    <w:p w14:paraId="7AB0E62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Мы получили приглашенье </w:t>
      </w:r>
      <w:r w:rsidRPr="004D78A5">
        <w:rPr>
          <w:rFonts w:ascii="Times New Roman" w:eastAsia="Times New Roman" w:hAnsi="Times New Roman" w:cs="Times New Roman"/>
          <w:i/>
          <w:iCs/>
          <w:color w:val="000000"/>
          <w:kern w:val="0"/>
          <w:sz w:val="24"/>
          <w:szCs w:val="24"/>
          <w:lang w:eastAsia="ru-RU"/>
          <w14:ligatures w14:val="none"/>
        </w:rPr>
        <w:t>и проч:</w:t>
      </w:r>
    </w:p>
    <w:p w14:paraId="6F79E5A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326BBA71"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 </w:t>
      </w:r>
      <w:r w:rsidRPr="004D78A5">
        <w:rPr>
          <w:rFonts w:ascii="Times New Roman" w:eastAsia="Times New Roman" w:hAnsi="Times New Roman" w:cs="Times New Roman"/>
          <w:i/>
          <w:iCs/>
          <w:color w:val="000000"/>
          <w:kern w:val="0"/>
          <w:sz w:val="24"/>
          <w:szCs w:val="24"/>
          <w:lang w:eastAsia="ru-RU"/>
          <w14:ligatures w14:val="none"/>
        </w:rPr>
        <w:t>(про себя).</w:t>
      </w:r>
    </w:p>
    <w:p w14:paraId="69DC503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Не весь ли городъ приглашенье</w:t>
      </w:r>
    </w:p>
    <w:p w14:paraId="43FF80D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Имѣлъ по почтѣ городской?</w:t>
      </w:r>
    </w:p>
    <w:p w14:paraId="3BFF816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Тогда здѣсь будетъ, безъ сомнѣнья,</w:t>
      </w:r>
    </w:p>
    <w:p w14:paraId="5414A54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Не вечеринка, а разбой!!</w:t>
      </w:r>
    </w:p>
    <w:p w14:paraId="3714C87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335A6D5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Ватагина </w:t>
      </w:r>
      <w:r w:rsidRPr="004D78A5">
        <w:rPr>
          <w:rFonts w:ascii="Times New Roman" w:eastAsia="Times New Roman" w:hAnsi="Times New Roman" w:cs="Times New Roman"/>
          <w:i/>
          <w:iCs/>
          <w:color w:val="000000"/>
          <w:kern w:val="0"/>
          <w:sz w:val="24"/>
          <w:szCs w:val="24"/>
          <w:lang w:eastAsia="ru-RU"/>
          <w14:ligatures w14:val="none"/>
        </w:rPr>
        <w:t>(весело и скоро).</w:t>
      </w:r>
      <w:r w:rsidRPr="004D78A5">
        <w:rPr>
          <w:rFonts w:ascii="Times New Roman" w:eastAsia="Times New Roman" w:hAnsi="Times New Roman" w:cs="Times New Roman"/>
          <w:color w:val="000000"/>
          <w:kern w:val="0"/>
          <w:sz w:val="24"/>
          <w:szCs w:val="24"/>
          <w:lang w:eastAsia="ru-RU"/>
          <w14:ligatures w14:val="none"/>
        </w:rPr>
        <w:t> Невыразимо благодарна вамъ, голубчикъ, Климъ Ѳедотовичъ, за столь неожиданное приглашеніе!.. конечно, мое дѣло вдовье, веселости жизни мнѣ въ диковинку, по можно ли отказаться потѣшить своихъ единоутробныхъ малютокъ? послѣднюю копѣйку бросила, чтобъ показать ихъ въ обществѣ приличнымъ манеромъ... вотъ, прошу любить да жаловать...</w:t>
      </w:r>
    </w:p>
    <w:p w14:paraId="2F22929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(отступая)</w:t>
      </w:r>
      <w:r w:rsidRPr="004D78A5">
        <w:rPr>
          <w:rFonts w:ascii="Times New Roman" w:eastAsia="Times New Roman" w:hAnsi="Times New Roman" w:cs="Times New Roman"/>
          <w:color w:val="000000"/>
          <w:kern w:val="0"/>
          <w:sz w:val="24"/>
          <w:szCs w:val="24"/>
          <w:lang w:eastAsia="ru-RU"/>
          <w14:ligatures w14:val="none"/>
        </w:rPr>
        <w:t>. Помилуйте, матушка, я такъ радъ, что, желалъ-бы сердечно... </w:t>
      </w:r>
      <w:r w:rsidRPr="004D78A5">
        <w:rPr>
          <w:rFonts w:ascii="Times New Roman" w:eastAsia="Times New Roman" w:hAnsi="Times New Roman" w:cs="Times New Roman"/>
          <w:i/>
          <w:iCs/>
          <w:color w:val="000000"/>
          <w:kern w:val="0"/>
          <w:sz w:val="24"/>
          <w:szCs w:val="24"/>
          <w:lang w:eastAsia="ru-RU"/>
          <w14:ligatures w14:val="none"/>
        </w:rPr>
        <w:t>(въ сторону)</w:t>
      </w:r>
      <w:r w:rsidRPr="004D78A5">
        <w:rPr>
          <w:rFonts w:ascii="Times New Roman" w:eastAsia="Times New Roman" w:hAnsi="Times New Roman" w:cs="Times New Roman"/>
          <w:color w:val="000000"/>
          <w:kern w:val="0"/>
          <w:sz w:val="24"/>
          <w:szCs w:val="24"/>
          <w:lang w:eastAsia="ru-RU"/>
          <w14:ligatures w14:val="none"/>
        </w:rPr>
        <w:t> всѣмъ вамъ провалиться въ преисподнюю!</w:t>
      </w:r>
    </w:p>
    <w:p w14:paraId="5C5E130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Ватагину. Покорнѣйше благодарю,батюшка! авось Господь Богъ услышитъ ваши желанія!.. вотъ, рекомендую вамъ все, чѣмъ надѣлила всесильная судьба, меня грѣшную! вотъ мое будущее утѣшеніе: Андрюша, Ванюша, Павлуша и Петруша... а вотъ моя настоящая отрада: Наташа, Параша, Степаша, Любаша, Дуняша и Груняша!</w:t>
      </w:r>
    </w:p>
    <w:p w14:paraId="200CD68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(въ сторону).</w:t>
      </w:r>
      <w:r w:rsidRPr="004D78A5">
        <w:rPr>
          <w:rFonts w:ascii="Times New Roman" w:eastAsia="Times New Roman" w:hAnsi="Times New Roman" w:cs="Times New Roman"/>
          <w:color w:val="000000"/>
          <w:kern w:val="0"/>
          <w:sz w:val="24"/>
          <w:szCs w:val="24"/>
          <w:lang w:eastAsia="ru-RU"/>
          <w14:ligatures w14:val="none"/>
        </w:rPr>
        <w:t> Ой!..</w:t>
      </w:r>
    </w:p>
    <w:p w14:paraId="278EAA7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Мямлинъ </w:t>
      </w:r>
      <w:r w:rsidRPr="004D78A5">
        <w:rPr>
          <w:rFonts w:ascii="Times New Roman" w:eastAsia="Times New Roman" w:hAnsi="Times New Roman" w:cs="Times New Roman"/>
          <w:i/>
          <w:iCs/>
          <w:color w:val="000000"/>
          <w:kern w:val="0"/>
          <w:sz w:val="24"/>
          <w:szCs w:val="24"/>
          <w:lang w:eastAsia="ru-RU"/>
          <w14:ligatures w14:val="none"/>
        </w:rPr>
        <w:t>(въ сторону).</w:t>
      </w:r>
      <w:r w:rsidRPr="004D78A5">
        <w:rPr>
          <w:rFonts w:ascii="Times New Roman" w:eastAsia="Times New Roman" w:hAnsi="Times New Roman" w:cs="Times New Roman"/>
          <w:color w:val="000000"/>
          <w:kern w:val="0"/>
          <w:sz w:val="24"/>
          <w:szCs w:val="24"/>
          <w:lang w:eastAsia="ru-RU"/>
          <w14:ligatures w14:val="none"/>
        </w:rPr>
        <w:t> Вотъ ужъ подлинно Мамаша!</w:t>
      </w:r>
    </w:p>
    <w:p w14:paraId="272F9F7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Ватагина. Конечно, мой батюшка, иная-бы на моемъ мѣстѣ не знала, что съ ними дѣлать? по я, съ надеждою на Бога, употреблю всѣ средства, чтобъ мало-мальски облегчить сиротскую участь. Андрюша и Ванюша просвѣщаются въ пансіонѣ, а Павлуша и Петруша въ гимназіи... Наташа и Параша обручены, Степаша и Любаша помолвлены, а вотъ только Дуняшѣ и Груняшѣ -- не знаю еще, что Богъ дастъ, </w:t>
      </w:r>
      <w:r w:rsidRPr="004D78A5">
        <w:rPr>
          <w:rFonts w:ascii="Times New Roman" w:eastAsia="Times New Roman" w:hAnsi="Times New Roman" w:cs="Times New Roman"/>
          <w:i/>
          <w:iCs/>
          <w:color w:val="000000"/>
          <w:kern w:val="0"/>
          <w:sz w:val="24"/>
          <w:szCs w:val="24"/>
          <w:lang w:eastAsia="ru-RU"/>
          <w14:ligatures w14:val="none"/>
        </w:rPr>
        <w:t>(поправляетъ наряды послѣднихъ).</w:t>
      </w:r>
      <w:r w:rsidRPr="004D78A5">
        <w:rPr>
          <w:rFonts w:ascii="Times New Roman" w:eastAsia="Times New Roman" w:hAnsi="Times New Roman" w:cs="Times New Roman"/>
          <w:color w:val="000000"/>
          <w:kern w:val="0"/>
          <w:sz w:val="24"/>
          <w:szCs w:val="24"/>
          <w:lang w:eastAsia="ru-RU"/>
          <w14:ligatures w14:val="none"/>
        </w:rPr>
        <w:t> Нѣтъ ли кого на примѣтѣ, мой голубчикъ? а ужъ есть чѣмъ осчастливить, коли найдутся люди чиновнаго класса... </w:t>
      </w:r>
      <w:r w:rsidRPr="004D78A5">
        <w:rPr>
          <w:rFonts w:ascii="Times New Roman" w:eastAsia="Times New Roman" w:hAnsi="Times New Roman" w:cs="Times New Roman"/>
          <w:i/>
          <w:iCs/>
          <w:color w:val="000000"/>
          <w:kern w:val="0"/>
          <w:sz w:val="24"/>
          <w:szCs w:val="24"/>
          <w:lang w:eastAsia="ru-RU"/>
          <w14:ligatures w14:val="none"/>
        </w:rPr>
        <w:t>(дочерямъ строго).</w:t>
      </w:r>
      <w:r w:rsidRPr="004D78A5">
        <w:rPr>
          <w:rFonts w:ascii="Times New Roman" w:eastAsia="Times New Roman" w:hAnsi="Times New Roman" w:cs="Times New Roman"/>
          <w:color w:val="000000"/>
          <w:kern w:val="0"/>
          <w:sz w:val="24"/>
          <w:szCs w:val="24"/>
          <w:lang w:eastAsia="ru-RU"/>
          <w14:ligatures w14:val="none"/>
        </w:rPr>
        <w:t> Присѣдайте дуры!'</w:t>
      </w:r>
    </w:p>
    <w:p w14:paraId="6906074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Постой же разбойница!.. </w:t>
      </w:r>
      <w:r w:rsidRPr="004D78A5">
        <w:rPr>
          <w:rFonts w:ascii="Times New Roman" w:eastAsia="Times New Roman" w:hAnsi="Times New Roman" w:cs="Times New Roman"/>
          <w:i/>
          <w:iCs/>
          <w:color w:val="000000"/>
          <w:kern w:val="0"/>
          <w:sz w:val="24"/>
          <w:szCs w:val="24"/>
          <w:lang w:eastAsia="ru-RU"/>
          <w14:ligatures w14:val="none"/>
        </w:rPr>
        <w:t>(ей громко)</w:t>
      </w:r>
      <w:r w:rsidRPr="004D78A5">
        <w:rPr>
          <w:rFonts w:ascii="Times New Roman" w:eastAsia="Times New Roman" w:hAnsi="Times New Roman" w:cs="Times New Roman"/>
          <w:color w:val="000000"/>
          <w:kern w:val="0"/>
          <w:sz w:val="24"/>
          <w:szCs w:val="24"/>
          <w:lang w:eastAsia="ru-RU"/>
          <w14:ligatures w14:val="none"/>
        </w:rPr>
        <w:t>Вотъ, матушка, рекомендую, между прочимъ, Артамона Мордарьевича... по виду, просто -- второкласный, по достоянію, по крайней мѣрѣ пятиклассный, за то но чину десятиклассный, по вѣсу -- чисто первокласный, а по фамиліи Мямлинъ</w:t>
      </w:r>
      <w:r w:rsidRPr="004D78A5">
        <w:rPr>
          <w:rFonts w:ascii="Times New Roman" w:eastAsia="Times New Roman" w:hAnsi="Times New Roman" w:cs="Times New Roman"/>
          <w:i/>
          <w:iCs/>
          <w:color w:val="000000"/>
          <w:kern w:val="0"/>
          <w:sz w:val="24"/>
          <w:szCs w:val="24"/>
          <w:lang w:eastAsia="ru-RU"/>
          <w14:ligatures w14:val="none"/>
        </w:rPr>
        <w:t>(уходитъ въ глубину).</w:t>
      </w:r>
    </w:p>
    <w:p w14:paraId="27510CB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w:t>
      </w:r>
    </w:p>
    <w:p w14:paraId="6B61F351"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XVI.</w:t>
      </w:r>
    </w:p>
    <w:p w14:paraId="27C049A9"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Т Ѣ ЖЕ кромѣ БѢДНЯЖКИНА.</w:t>
      </w:r>
    </w:p>
    <w:p w14:paraId="16D6AD2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Ватагина </w:t>
      </w:r>
      <w:r w:rsidRPr="004D78A5">
        <w:rPr>
          <w:rFonts w:ascii="Times New Roman" w:eastAsia="Times New Roman" w:hAnsi="Times New Roman" w:cs="Times New Roman"/>
          <w:i/>
          <w:iCs/>
          <w:color w:val="000000"/>
          <w:kern w:val="0"/>
          <w:sz w:val="24"/>
          <w:szCs w:val="24"/>
          <w:lang w:eastAsia="ru-RU"/>
          <w14:ligatures w14:val="none"/>
        </w:rPr>
        <w:t>(обыдясъ).</w:t>
      </w:r>
      <w:r w:rsidRPr="004D78A5">
        <w:rPr>
          <w:rFonts w:ascii="Times New Roman" w:eastAsia="Times New Roman" w:hAnsi="Times New Roman" w:cs="Times New Roman"/>
          <w:color w:val="000000"/>
          <w:kern w:val="0"/>
          <w:sz w:val="24"/>
          <w:szCs w:val="24"/>
          <w:lang w:eastAsia="ru-RU"/>
          <w14:ligatures w14:val="none"/>
        </w:rPr>
        <w:t> Это что такое?</w:t>
      </w:r>
    </w:p>
    <w:p w14:paraId="44BD024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Мямлинъ. Такъ симъ-то онъ меня поподчивалъ?..</w:t>
      </w:r>
    </w:p>
    <w:p w14:paraId="220CA96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Дуняша и Груняша </w:t>
      </w:r>
      <w:r w:rsidRPr="004D78A5">
        <w:rPr>
          <w:rFonts w:ascii="Times New Roman" w:eastAsia="Times New Roman" w:hAnsi="Times New Roman" w:cs="Times New Roman"/>
          <w:i/>
          <w:iCs/>
          <w:color w:val="000000"/>
          <w:kern w:val="0"/>
          <w:sz w:val="24"/>
          <w:szCs w:val="24"/>
          <w:lang w:eastAsia="ru-RU"/>
          <w14:ligatures w14:val="none"/>
        </w:rPr>
        <w:t>(тихо сестрамъ).</w:t>
      </w:r>
      <w:r w:rsidRPr="004D78A5">
        <w:rPr>
          <w:rFonts w:ascii="Times New Roman" w:eastAsia="Times New Roman" w:hAnsi="Times New Roman" w:cs="Times New Roman"/>
          <w:color w:val="000000"/>
          <w:kern w:val="0"/>
          <w:sz w:val="24"/>
          <w:szCs w:val="24"/>
          <w:lang w:eastAsia="ru-RU"/>
          <w14:ligatures w14:val="none"/>
        </w:rPr>
        <w:t> Ай, дѣвицы, страсти какія!</w:t>
      </w:r>
    </w:p>
    <w:p w14:paraId="5ACC48F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Дуняша </w:t>
      </w:r>
      <w:r w:rsidRPr="004D78A5">
        <w:rPr>
          <w:rFonts w:ascii="Times New Roman" w:eastAsia="Times New Roman" w:hAnsi="Times New Roman" w:cs="Times New Roman"/>
          <w:i/>
          <w:iCs/>
          <w:color w:val="000000"/>
          <w:kern w:val="0"/>
          <w:sz w:val="24"/>
          <w:szCs w:val="24"/>
          <w:lang w:eastAsia="ru-RU"/>
          <w14:ligatures w14:val="none"/>
        </w:rPr>
        <w:t>(также).</w:t>
      </w:r>
      <w:r w:rsidRPr="004D78A5">
        <w:rPr>
          <w:rFonts w:ascii="Times New Roman" w:eastAsia="Times New Roman" w:hAnsi="Times New Roman" w:cs="Times New Roman"/>
          <w:color w:val="000000"/>
          <w:kern w:val="0"/>
          <w:sz w:val="24"/>
          <w:szCs w:val="24"/>
          <w:lang w:eastAsia="ru-RU"/>
          <w14:ligatures w14:val="none"/>
        </w:rPr>
        <w:t> Ай, ни за что на свѣтѣ!</w:t>
      </w:r>
    </w:p>
    <w:p w14:paraId="6A18C09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Груняша </w:t>
      </w:r>
      <w:r w:rsidRPr="004D78A5">
        <w:rPr>
          <w:rFonts w:ascii="Times New Roman" w:eastAsia="Times New Roman" w:hAnsi="Times New Roman" w:cs="Times New Roman"/>
          <w:i/>
          <w:iCs/>
          <w:color w:val="000000"/>
          <w:kern w:val="0"/>
          <w:sz w:val="24"/>
          <w:szCs w:val="24"/>
          <w:lang w:eastAsia="ru-RU"/>
          <w14:ligatures w14:val="none"/>
        </w:rPr>
        <w:t>(также).</w:t>
      </w:r>
      <w:r w:rsidRPr="004D78A5">
        <w:rPr>
          <w:rFonts w:ascii="Times New Roman" w:eastAsia="Times New Roman" w:hAnsi="Times New Roman" w:cs="Times New Roman"/>
          <w:color w:val="000000"/>
          <w:kern w:val="0"/>
          <w:sz w:val="24"/>
          <w:szCs w:val="24"/>
          <w:lang w:eastAsia="ru-RU"/>
          <w14:ligatures w14:val="none"/>
        </w:rPr>
        <w:t> Сама знаю что!</w:t>
      </w:r>
    </w:p>
    <w:p w14:paraId="52A140EA"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t>(Еще входятъ нѣсколько дамъ, съ однимъ старымъ кавалеромъ раскланиваются и скрываются въ глубину).</w:t>
      </w:r>
    </w:p>
    <w:p w14:paraId="0F44259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Ватагина </w:t>
      </w:r>
      <w:r w:rsidRPr="004D78A5">
        <w:rPr>
          <w:rFonts w:ascii="Times New Roman" w:eastAsia="Times New Roman" w:hAnsi="Times New Roman" w:cs="Times New Roman"/>
          <w:i/>
          <w:iCs/>
          <w:color w:val="000000"/>
          <w:kern w:val="0"/>
          <w:sz w:val="24"/>
          <w:szCs w:val="24"/>
          <w:lang w:eastAsia="ru-RU"/>
          <w14:ligatures w14:val="none"/>
        </w:rPr>
        <w:t>(Мямлину)</w:t>
      </w:r>
      <w:r w:rsidRPr="004D78A5">
        <w:rPr>
          <w:rFonts w:ascii="Times New Roman" w:eastAsia="Times New Roman" w:hAnsi="Times New Roman" w:cs="Times New Roman"/>
          <w:color w:val="000000"/>
          <w:kern w:val="0"/>
          <w:sz w:val="24"/>
          <w:szCs w:val="24"/>
          <w:lang w:eastAsia="ru-RU"/>
          <w14:ligatures w14:val="none"/>
        </w:rPr>
        <w:t>. Позвольте, батюшка, отнестись къ вашей чести...</w:t>
      </w:r>
    </w:p>
    <w:p w14:paraId="4463618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Мямлинъ </w:t>
      </w:r>
      <w:r w:rsidRPr="004D78A5">
        <w:rPr>
          <w:rFonts w:ascii="Times New Roman" w:eastAsia="Times New Roman" w:hAnsi="Times New Roman" w:cs="Times New Roman"/>
          <w:i/>
          <w:iCs/>
          <w:color w:val="000000"/>
          <w:kern w:val="0"/>
          <w:sz w:val="24"/>
          <w:szCs w:val="24"/>
          <w:lang w:eastAsia="ru-RU"/>
          <w14:ligatures w14:val="none"/>
        </w:rPr>
        <w:t>(перебивая).</w:t>
      </w:r>
      <w:r w:rsidRPr="004D78A5">
        <w:rPr>
          <w:rFonts w:ascii="Times New Roman" w:eastAsia="Times New Roman" w:hAnsi="Times New Roman" w:cs="Times New Roman"/>
          <w:color w:val="000000"/>
          <w:kern w:val="0"/>
          <w:sz w:val="24"/>
          <w:szCs w:val="24"/>
          <w:lang w:eastAsia="ru-RU"/>
          <w14:ligatures w14:val="none"/>
        </w:rPr>
        <w:t> Не извольте даромъ безпокоиться... на вышепоясненную рекомендацію Клима Ѳедотовича, я спѣшу получить отъ него обѣщанную, полную удовлетворительность, безъ которой никогда не въ состояніи </w:t>
      </w:r>
      <w:r w:rsidRPr="004D78A5">
        <w:rPr>
          <w:rFonts w:ascii="Times New Roman" w:eastAsia="Times New Roman" w:hAnsi="Times New Roman" w:cs="Times New Roman"/>
          <w:i/>
          <w:iCs/>
          <w:color w:val="000000"/>
          <w:kern w:val="0"/>
          <w:sz w:val="24"/>
          <w:szCs w:val="24"/>
          <w:lang w:eastAsia="ru-RU"/>
          <w14:ligatures w14:val="none"/>
        </w:rPr>
        <w:t>я</w:t>
      </w:r>
      <w:r w:rsidRPr="004D78A5">
        <w:rPr>
          <w:rFonts w:ascii="Times New Roman" w:eastAsia="Times New Roman" w:hAnsi="Times New Roman" w:cs="Times New Roman"/>
          <w:color w:val="000000"/>
          <w:kern w:val="0"/>
          <w:sz w:val="24"/>
          <w:szCs w:val="24"/>
          <w:lang w:eastAsia="ru-RU"/>
          <w14:ligatures w14:val="none"/>
        </w:rPr>
        <w:t> взяться за столь щекотливое дѣло. </w:t>
      </w:r>
      <w:r w:rsidRPr="004D78A5">
        <w:rPr>
          <w:rFonts w:ascii="Times New Roman" w:eastAsia="Times New Roman" w:hAnsi="Times New Roman" w:cs="Times New Roman"/>
          <w:i/>
          <w:iCs/>
          <w:color w:val="000000"/>
          <w:kern w:val="0"/>
          <w:sz w:val="24"/>
          <w:szCs w:val="24"/>
          <w:lang w:eastAsia="ru-RU"/>
          <w14:ligatures w14:val="none"/>
        </w:rPr>
        <w:t>(Уходитъ за Бѣдняжкинымъ).</w:t>
      </w:r>
    </w:p>
    <w:p w14:paraId="33A271E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Андрюша и Ванюша. Маменька. Хозяинъ-то здѣшній невѣжа.</w:t>
      </w:r>
    </w:p>
    <w:p w14:paraId="79F8ABA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Павлуша и Петруша. А этотъ, просто, мужикъ, маменька! </w:t>
      </w:r>
      <w:r w:rsidRPr="004D78A5">
        <w:rPr>
          <w:rFonts w:ascii="Times New Roman" w:eastAsia="Times New Roman" w:hAnsi="Times New Roman" w:cs="Times New Roman"/>
          <w:i/>
          <w:iCs/>
          <w:color w:val="000000"/>
          <w:kern w:val="0"/>
          <w:sz w:val="24"/>
          <w:szCs w:val="24"/>
          <w:lang w:eastAsia="ru-RU"/>
          <w14:ligatures w14:val="none"/>
        </w:rPr>
        <w:t>(въ эту минуту слышно въ углубленіи какъ строятся музыканты)</w:t>
      </w:r>
    </w:p>
    <w:p w14:paraId="53DDB50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Дочери </w:t>
      </w:r>
      <w:r w:rsidRPr="004D78A5">
        <w:rPr>
          <w:rFonts w:ascii="Times New Roman" w:eastAsia="Times New Roman" w:hAnsi="Times New Roman" w:cs="Times New Roman"/>
          <w:i/>
          <w:iCs/>
          <w:color w:val="000000"/>
          <w:kern w:val="0"/>
          <w:sz w:val="24"/>
          <w:szCs w:val="24"/>
          <w:lang w:eastAsia="ru-RU"/>
          <w14:ligatures w14:val="none"/>
        </w:rPr>
        <w:t>(всѣ вдругъ прыгая).</w:t>
      </w:r>
      <w:r w:rsidRPr="004D78A5">
        <w:rPr>
          <w:rFonts w:ascii="Times New Roman" w:eastAsia="Times New Roman" w:hAnsi="Times New Roman" w:cs="Times New Roman"/>
          <w:color w:val="000000"/>
          <w:kern w:val="0"/>
          <w:sz w:val="24"/>
          <w:szCs w:val="24"/>
          <w:lang w:eastAsia="ru-RU"/>
          <w14:ligatures w14:val="none"/>
        </w:rPr>
        <w:t> Ахъ, Маменька! душечка! музыка играетъ! позвольте намъ попрыгать! Это такъ весело!</w:t>
      </w:r>
    </w:p>
    <w:p w14:paraId="7B76B08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Ватагина. Тише! тише! берегите платья! да не растреплитесь... вѣдь здѣсь не всѣ же невѣжи такіе,-- такъ надо доказать, что вы заподлинно дѣти благороднаго происхожденія!</w:t>
      </w:r>
    </w:p>
    <w:p w14:paraId="135EDC8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Дочери. Маменька! музыка играетъ! у насъ право сердце не на мѣстѣ!</w:t>
      </w:r>
    </w:p>
    <w:p w14:paraId="393DC97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Ватагина </w:t>
      </w:r>
      <w:r w:rsidRPr="004D78A5">
        <w:rPr>
          <w:rFonts w:ascii="Times New Roman" w:eastAsia="Times New Roman" w:hAnsi="Times New Roman" w:cs="Times New Roman"/>
          <w:i/>
          <w:iCs/>
          <w:color w:val="000000"/>
          <w:kern w:val="0"/>
          <w:sz w:val="24"/>
          <w:szCs w:val="24"/>
          <w:lang w:eastAsia="ru-RU"/>
          <w14:ligatures w14:val="none"/>
        </w:rPr>
        <w:t>(съ чувствомъ).</w:t>
      </w:r>
      <w:r w:rsidRPr="004D78A5">
        <w:rPr>
          <w:rFonts w:ascii="Times New Roman" w:eastAsia="Times New Roman" w:hAnsi="Times New Roman" w:cs="Times New Roman"/>
          <w:color w:val="000000"/>
          <w:kern w:val="0"/>
          <w:sz w:val="24"/>
          <w:szCs w:val="24"/>
          <w:lang w:eastAsia="ru-RU"/>
          <w14:ligatures w14:val="none"/>
        </w:rPr>
        <w:t> Ахъ, ненаглядныя мои! Богъ васъ благословитъ! пойдемте... всѣ за мной! </w:t>
      </w:r>
      <w:r w:rsidRPr="004D78A5">
        <w:rPr>
          <w:rFonts w:ascii="Times New Roman" w:eastAsia="Times New Roman" w:hAnsi="Times New Roman" w:cs="Times New Roman"/>
          <w:i/>
          <w:iCs/>
          <w:color w:val="000000"/>
          <w:kern w:val="0"/>
          <w:sz w:val="24"/>
          <w:szCs w:val="24"/>
          <w:lang w:eastAsia="ru-RU"/>
          <w14:ligatures w14:val="none"/>
        </w:rPr>
        <w:t>(Уходятъ всѣ въ глубину).</w:t>
      </w:r>
    </w:p>
    <w:p w14:paraId="1267494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1F7206BA"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XVII.</w:t>
      </w:r>
    </w:p>
    <w:p w14:paraId="7478C550"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Г-жа ВЕДИ, ЛЕЛИЧКА </w:t>
      </w:r>
      <w:r w:rsidRPr="004D78A5">
        <w:rPr>
          <w:rFonts w:ascii="Times New Roman" w:eastAsia="Times New Roman" w:hAnsi="Times New Roman" w:cs="Times New Roman"/>
          <w:i/>
          <w:iCs/>
          <w:color w:val="000000"/>
          <w:kern w:val="0"/>
          <w:sz w:val="24"/>
          <w:szCs w:val="24"/>
          <w:lang w:eastAsia="ru-RU"/>
          <w14:ligatures w14:val="none"/>
        </w:rPr>
        <w:t>(выходятъ съ правой стороны).</w:t>
      </w:r>
    </w:p>
    <w:p w14:paraId="583693A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Успокойся, моя милая, и пойдемъ танцовать.</w:t>
      </w:r>
    </w:p>
    <w:p w14:paraId="40CB8F2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Но Анета, а если онъ не получитъ мѣста?</w:t>
      </w:r>
    </w:p>
    <w:p w14:paraId="5C3F1C4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Fi donc! ты ничего не понимаешь, я просила мужа нѣсколько разъ, чтобъ ото мѣсто онъ далъ твоему скрягѣ попечителю, а мужъ какъ человѣкъ ревнивый, подозрительный, всегда находить въ моихъ просьбахъ какую-то интригу, н потому всякій разъ мнѣ отказываетъ, чтобъ отучить отъ желанія покровительствовать. Стало быть, если я кому дѣлаю добро черезъ мужа, то всегда называю того неспособнымъ, незнающимъ, а мой старикъ воображая противное и дѣлаетъ все по моему. Кажется понятно?</w:t>
      </w:r>
    </w:p>
    <w:p w14:paraId="7C2C1B6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4324B2FC"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XVIII</w:t>
      </w:r>
    </w:p>
    <w:p w14:paraId="71F34296"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ТѢ ЖЕ и ПРЫГУНОВЪ </w:t>
      </w:r>
      <w:r w:rsidRPr="004D78A5">
        <w:rPr>
          <w:rFonts w:ascii="Times New Roman" w:eastAsia="Times New Roman" w:hAnsi="Times New Roman" w:cs="Times New Roman"/>
          <w:i/>
          <w:iCs/>
          <w:color w:val="000000"/>
          <w:kern w:val="0"/>
          <w:sz w:val="24"/>
          <w:szCs w:val="24"/>
          <w:lang w:eastAsia="ru-RU"/>
          <w14:ligatures w14:val="none"/>
        </w:rPr>
        <w:t>(во фракѣ и съ письмомъ).</w:t>
      </w:r>
    </w:p>
    <w:p w14:paraId="1C4E7AE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Прыгуновъ. Браво! браво! громъ побѣды раздавайся! благодарю васъ любезная Анна Кононовна! я все сдѣлалъ по вашему и вышло такъ, какъ я не смѣлъ и думать.</w:t>
      </w:r>
    </w:p>
    <w:p w14:paraId="09CE37C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Объ. Что? что? говорите скорѣе...</w:t>
      </w:r>
    </w:p>
    <w:p w14:paraId="473DAB4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Прыгуновъ. Почтенный супругъ вашъ, узнавши о житьѣ-бытьѣ Клима Ѳедотовича, получа черезъ меня его приглашеніе, изволилъ разгнѣваться и сказалъ: а, стало быть, я правъ, что не послушалъ совѣтовъ жены! мои подозрѣнія оправдываются на самомъ дѣлѣ... скажите Г. Бѣдняжкину, что я занятъ, никуда не выѣзжаю, да прошу и его не посѣщать мой домъ, онъ интриганъ! Прощайте, молодой человѣкъ! я читалъ составленную вами записку, вижу ваши способности и даю вамъ мѣсто. А это письмо теперь же прошу васъ доставить моей женѣ, она ожидаетъ его. Я, со слезами на глазахъ, поблагодарилъ почтеннаго начальникѣ и пустился сюда изо всей мочи!</w:t>
      </w:r>
    </w:p>
    <w:p w14:paraId="23E167B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Ахъ, Боже мой! Какъ я счастлива! благодарю тебя милая Анета! теперь, авось, я вырвусь отъ моего мучителя попечителя.</w:t>
      </w:r>
    </w:p>
    <w:p w14:paraId="1953A60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Г-жл Веди </w:t>
      </w:r>
      <w:r w:rsidRPr="004D78A5">
        <w:rPr>
          <w:rFonts w:ascii="Times New Roman" w:eastAsia="Times New Roman" w:hAnsi="Times New Roman" w:cs="Times New Roman"/>
          <w:i/>
          <w:iCs/>
          <w:color w:val="000000"/>
          <w:kern w:val="0"/>
          <w:sz w:val="24"/>
          <w:szCs w:val="24"/>
          <w:lang w:eastAsia="ru-RU"/>
          <w14:ligatures w14:val="none"/>
        </w:rPr>
        <w:t>(читая письмо про себя).</w:t>
      </w:r>
      <w:r w:rsidRPr="004D78A5">
        <w:rPr>
          <w:rFonts w:ascii="Times New Roman" w:eastAsia="Times New Roman" w:hAnsi="Times New Roman" w:cs="Times New Roman"/>
          <w:color w:val="000000"/>
          <w:kern w:val="0"/>
          <w:sz w:val="24"/>
          <w:szCs w:val="24"/>
          <w:lang w:eastAsia="ru-RU"/>
          <w14:ligatures w14:val="none"/>
        </w:rPr>
        <w:t> Ха! ха! ха! ну, вотъ, говорите послѣ этаго, что не должно иногда женѣ похитрить съ мужемъ!.. ха! ха! ха!.. хоть онъ и называетъ меня вѣтренницей, но право я, кажется, очень благоразумна.</w:t>
      </w:r>
    </w:p>
    <w:p w14:paraId="391615C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Лиличкл и Прыгуновъ. Чрезвычайно!</w:t>
      </w:r>
    </w:p>
    <w:p w14:paraId="1F4DE04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жа Веди. Теперь это письмо перейдетъ отъ меня, какъ документъ, въ руки здѣшняго веселаго хозяина; а пока пойдемте танцовать, какъ ни въ чемъ небывало, я ужъ давно не чувствовала такой охоты какъ теперь повеселиться...</w:t>
      </w:r>
    </w:p>
    <w:p w14:paraId="09A13EF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Прыгуновъ. Прекрасно! вы идите, танцуйте, а я еще побѣгу хлопотать, чтобъ рожденіе моей невѣсты, отпраздновать у заимодавца не по его, а по нашему вкусу. Подстрекните его пожалуйста!.. </w:t>
      </w:r>
      <w:r w:rsidRPr="004D78A5">
        <w:rPr>
          <w:rFonts w:ascii="Times New Roman" w:eastAsia="Times New Roman" w:hAnsi="Times New Roman" w:cs="Times New Roman"/>
          <w:i/>
          <w:iCs/>
          <w:color w:val="000000"/>
          <w:kern w:val="0"/>
          <w:sz w:val="24"/>
          <w:szCs w:val="24"/>
          <w:lang w:eastAsia="ru-RU"/>
          <w14:ligatures w14:val="none"/>
        </w:rPr>
        <w:t>(убѣгаетъ на лѣво въ дверь).</w:t>
      </w:r>
    </w:p>
    <w:p w14:paraId="09F8337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11DA16A6"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XIX.</w:t>
      </w:r>
    </w:p>
    <w:p w14:paraId="76A3924D"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Г-жа BЕДИ и ЛЕЛИЧКА, потомъ БѢДНЯЖКИНЪ.</w:t>
      </w:r>
    </w:p>
    <w:p w14:paraId="7C30966B"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Г-жа Веди.</w:t>
      </w:r>
    </w:p>
    <w:p w14:paraId="6F07903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Да, да, пусть онъ повеселится</w:t>
      </w:r>
    </w:p>
    <w:p w14:paraId="103465E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Въ кругу пріятелей своихъ...</w:t>
      </w:r>
    </w:p>
    <w:p w14:paraId="4534F86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1C2A3979"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Леличка.</w:t>
      </w:r>
    </w:p>
    <w:p w14:paraId="1AEB975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Пусть хоть немножко разгорится,</w:t>
      </w:r>
    </w:p>
    <w:p w14:paraId="5B18FFC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За то -- что раззорялъ другихъ.</w:t>
      </w:r>
    </w:p>
    <w:p w14:paraId="6918563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65B08AA4"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 </w:t>
      </w:r>
      <w:r w:rsidRPr="004D78A5">
        <w:rPr>
          <w:rFonts w:ascii="Times New Roman" w:eastAsia="Times New Roman" w:hAnsi="Times New Roman" w:cs="Times New Roman"/>
          <w:i/>
          <w:iCs/>
          <w:color w:val="000000"/>
          <w:kern w:val="0"/>
          <w:sz w:val="24"/>
          <w:szCs w:val="24"/>
          <w:lang w:eastAsia="ru-RU"/>
          <w14:ligatures w14:val="none"/>
        </w:rPr>
        <w:t>(выходя поетъ про себя).</w:t>
      </w:r>
    </w:p>
    <w:p w14:paraId="40C3AFC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Да это черти, а не гости!</w:t>
      </w:r>
    </w:p>
    <w:p w14:paraId="2E3B95A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Всѣ чаю съ сахаромъ хотятъ!</w:t>
      </w:r>
    </w:p>
    <w:p w14:paraId="3EE9D7A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При этой аппетитной злости</w:t>
      </w:r>
    </w:p>
    <w:p w14:paraId="2C02F84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Пожалуй -- голову съѣдятъ!</w:t>
      </w:r>
    </w:p>
    <w:p w14:paraId="08FBE17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w:t>
      </w:r>
    </w:p>
    <w:p w14:paraId="420536A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А! monsieur Бѣдняжкинъ!.. какъ я рада, что и хозяинъ такъ веселится съ своими гостями... мы тоже идемъ танцовать. Что? кавалеровъ довольно набралось?</w:t>
      </w:r>
    </w:p>
    <w:p w14:paraId="5D0E3C6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Бѣдняж. Помилуйте, сударыня, да тамъ чего только не набралось! иныхъ ужъ я и за карты посадилъ, такъ вотъ со всѣхъ концовъ Петербурга и текутъ ко мнѣ на вечеринку! не знаю, право, что дѣлать?..</w:t>
      </w:r>
    </w:p>
    <w:p w14:paraId="0630C4F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Это премило! веселитесь, угощайте, и мы всѣ будемъ вамъ благодарны.</w:t>
      </w:r>
    </w:p>
    <w:p w14:paraId="1801076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Ну, ужъ, едвали!</w:t>
      </w:r>
    </w:p>
    <w:p w14:paraId="7A84F14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w:t>
      </w:r>
      <w:r w:rsidRPr="004D78A5">
        <w:rPr>
          <w:rFonts w:ascii="Times New Roman" w:eastAsia="Times New Roman" w:hAnsi="Times New Roman" w:cs="Times New Roman"/>
          <w:i/>
          <w:iCs/>
          <w:color w:val="000000"/>
          <w:kern w:val="0"/>
          <w:sz w:val="24"/>
          <w:szCs w:val="24"/>
          <w:lang w:eastAsia="ru-RU"/>
          <w14:ligatures w14:val="none"/>
        </w:rPr>
        <w:t>(хотятъ обѣ идти и вдругъ возвращаются).</w:t>
      </w:r>
      <w:r w:rsidRPr="004D78A5">
        <w:rPr>
          <w:rFonts w:ascii="Times New Roman" w:eastAsia="Times New Roman" w:hAnsi="Times New Roman" w:cs="Times New Roman"/>
          <w:color w:val="000000"/>
          <w:kern w:val="0"/>
          <w:sz w:val="24"/>
          <w:szCs w:val="24"/>
          <w:lang w:eastAsia="ru-RU"/>
          <w14:ligatures w14:val="none"/>
        </w:rPr>
        <w:t> Да! à propos! когда вы, Климъ Ѳедотовичъ, обѣщали выдать замужъ мою Леличку?</w:t>
      </w:r>
    </w:p>
    <w:p w14:paraId="5929E16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О, еще не скоро, сударыня, не безпокойтесь...</w:t>
      </w:r>
    </w:p>
    <w:p w14:paraId="36B807F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Однакожъ, скажите когда?</w:t>
      </w:r>
    </w:p>
    <w:p w14:paraId="4D15DA9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Пока Г. Прыгуновъ не получитъ штатное мѣсто, до той поры ни гу-гу! я сказалъ это ему нынче, при моемъ докторѣ.</w:t>
      </w:r>
    </w:p>
    <w:p w14:paraId="5A6F4FC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Слышишь, Леля? намъ надо будетъ долго дожидаться.</w:t>
      </w:r>
    </w:p>
    <w:p w14:paraId="7B549AB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Леличка. Чтожъ дѣлать! подождемъ.</w:t>
      </w:r>
    </w:p>
    <w:p w14:paraId="77BFA63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(про себя).</w:t>
      </w:r>
      <w:r w:rsidRPr="004D78A5">
        <w:rPr>
          <w:rFonts w:ascii="Times New Roman" w:eastAsia="Times New Roman" w:hAnsi="Times New Roman" w:cs="Times New Roman"/>
          <w:color w:val="000000"/>
          <w:kern w:val="0"/>
          <w:sz w:val="24"/>
          <w:szCs w:val="24"/>
          <w:lang w:eastAsia="ru-RU"/>
          <w14:ligatures w14:val="none"/>
        </w:rPr>
        <w:t> Да, сидите у моря, ждите погоды, дуракъ я вамъ достался!..</w:t>
      </w:r>
    </w:p>
    <w:p w14:paraId="0E582FB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Пойдемъ же, потанцуемъ въ ожиданіи... </w:t>
      </w:r>
      <w:r w:rsidRPr="004D78A5">
        <w:rPr>
          <w:rFonts w:ascii="Times New Roman" w:eastAsia="Times New Roman" w:hAnsi="Times New Roman" w:cs="Times New Roman"/>
          <w:i/>
          <w:iCs/>
          <w:color w:val="000000"/>
          <w:kern w:val="0"/>
          <w:sz w:val="24"/>
          <w:szCs w:val="24"/>
          <w:lang w:eastAsia="ru-RU"/>
          <w14:ligatures w14:val="none"/>
        </w:rPr>
        <w:t>(онѣ возвращаются).</w:t>
      </w:r>
      <w:r w:rsidRPr="004D78A5">
        <w:rPr>
          <w:rFonts w:ascii="Times New Roman" w:eastAsia="Times New Roman" w:hAnsi="Times New Roman" w:cs="Times New Roman"/>
          <w:color w:val="000000"/>
          <w:kern w:val="0"/>
          <w:sz w:val="24"/>
          <w:szCs w:val="24"/>
          <w:lang w:eastAsia="ru-RU"/>
          <w14:ligatures w14:val="none"/>
        </w:rPr>
        <w:t> Ахъ! а въ которомъ часу будетъ ужинъ?</w:t>
      </w:r>
    </w:p>
    <w:p w14:paraId="682B986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Ужинъ-съ?... ей Богу, не знаю, сударыня... я душевно хотѣлъ-бы угодить вамъ... но, теперь сбился съ расчета... едва, едва могу распорядиться чаемъ... вообразите: одной Г-жѣ Ватагиной надо было дать 11-ть чашекъ! средствъ никакихъ нѣтъ поспѣть! А, притомъ, со мною какъ насмѣхъ случилось несчастіе... хоть оно, конечно, до васъ не коснется, но съ другими гостями, я думаю, не быть добру... представьте себѣ, вѣдь ужина-то имъ никакого не будетъ.</w:t>
      </w:r>
    </w:p>
    <w:p w14:paraId="6B82C39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Какъ! не будетъ ужина? Возможно ли!.. это ни на что не похоже! А я еще была такъ добра, что просила мужа о вашемъ мѣстѣ, онъ обѣщалъ сюда прислать мнѣ отвѣтъ, можетъ быть даже самъ пріѣдетъ, а вы... за все это хотите насъ уморить съ голоду?</w:t>
      </w:r>
    </w:p>
    <w:p w14:paraId="1295803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Бедняи. Ахъ, Боже мой! я душевно благодаренъ вамъ за столь лестное стараніе о бѣдномъ старикѣ... сердечно-бы желалъ узнавши это, всѣхъ гостей отпотчивать на-славу! до утра-бы съ ними провеселился! но что я стану дѣлать?</w:t>
      </w:r>
    </w:p>
    <w:p w14:paraId="0C63D50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Г-жа Веди. Жаль васъ, очень! но я еще подумаю, нельзя ли какъ помочь вашему горю... Леличка, пойдемъ танцовать. Однако, г. Бѣдняжкинъ, если, все таки, ужина не будетъ для всѣхъ, то я разсержусь, и не покажу вамъ отвѣтъ моего мужа, это рѣшено </w:t>
      </w:r>
      <w:r w:rsidRPr="004D78A5">
        <w:rPr>
          <w:rFonts w:ascii="Times New Roman" w:eastAsia="Times New Roman" w:hAnsi="Times New Roman" w:cs="Times New Roman"/>
          <w:i/>
          <w:iCs/>
          <w:color w:val="000000"/>
          <w:kern w:val="0"/>
          <w:sz w:val="24"/>
          <w:szCs w:val="24"/>
          <w:lang w:eastAsia="ru-RU"/>
          <w14:ligatures w14:val="none"/>
        </w:rPr>
        <w:t>(обѣ уходятъ).</w:t>
      </w:r>
    </w:p>
    <w:p w14:paraId="6CEF753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39705708"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XX.</w:t>
      </w:r>
    </w:p>
    <w:p w14:paraId="25C7B396"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БѢДНЯЖКИНЪ </w:t>
      </w:r>
      <w:r w:rsidRPr="004D78A5">
        <w:rPr>
          <w:rFonts w:ascii="Times New Roman" w:eastAsia="Times New Roman" w:hAnsi="Times New Roman" w:cs="Times New Roman"/>
          <w:i/>
          <w:iCs/>
          <w:color w:val="000000"/>
          <w:kern w:val="0"/>
          <w:sz w:val="24"/>
          <w:szCs w:val="24"/>
          <w:lang w:eastAsia="ru-RU"/>
          <w14:ligatures w14:val="none"/>
        </w:rPr>
        <w:t>(одинъ).</w:t>
      </w:r>
    </w:p>
    <w:p w14:paraId="7941479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А, милостивая государыня! стало быть ужъ мѣсто то не уйдетъ отъ меня? проговорились... такъ Сердитесь же сколько угодно, отвѣтъ-то я узнаю завтра и самъ... кончено! кубышка моя спасена отъ разбойниковъ! не посылать же теперь за ужиномъ въ ресторацію, а Г-жа Веди, вѣрно, не пришлетъ мнѣ на выручку своихъ поваровъ съ кушаньемъ.</w:t>
      </w:r>
    </w:p>
    <w:p w14:paraId="58659F9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4DA73A71"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XXI.</w:t>
      </w:r>
    </w:p>
    <w:p w14:paraId="2379E6CE"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БЪДНЯЖКИНЪ, 1 и 2 слуги </w:t>
      </w:r>
      <w:r w:rsidRPr="004D78A5">
        <w:rPr>
          <w:rFonts w:ascii="Times New Roman" w:eastAsia="Times New Roman" w:hAnsi="Times New Roman" w:cs="Times New Roman"/>
          <w:i/>
          <w:iCs/>
          <w:color w:val="000000"/>
          <w:kern w:val="0"/>
          <w:sz w:val="24"/>
          <w:szCs w:val="24"/>
          <w:lang w:eastAsia="ru-RU"/>
          <w14:ligatures w14:val="none"/>
        </w:rPr>
        <w:t>(вбѣгаютъ).</w:t>
      </w:r>
    </w:p>
    <w:p w14:paraId="169839F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1. Слуга. Ну, баринъ, все готово-съ, столъ большой накрытъ совсѣмъ.</w:t>
      </w:r>
    </w:p>
    <w:p w14:paraId="68F3828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2. Слуга. Все разставили, какъ слѣдуетъ.</w:t>
      </w:r>
    </w:p>
    <w:p w14:paraId="60E2724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Бѣдняж. </w:t>
      </w:r>
      <w:r w:rsidRPr="004D78A5">
        <w:rPr>
          <w:rFonts w:ascii="Times New Roman" w:eastAsia="Times New Roman" w:hAnsi="Times New Roman" w:cs="Times New Roman"/>
          <w:i/>
          <w:iCs/>
          <w:color w:val="000000"/>
          <w:kern w:val="0"/>
          <w:sz w:val="24"/>
          <w:szCs w:val="24"/>
          <w:lang w:eastAsia="ru-RU"/>
          <w14:ligatures w14:val="none"/>
        </w:rPr>
        <w:t>(ходитъ по комнатѣ).</w:t>
      </w:r>
      <w:r w:rsidRPr="004D78A5">
        <w:rPr>
          <w:rFonts w:ascii="Times New Roman" w:eastAsia="Times New Roman" w:hAnsi="Times New Roman" w:cs="Times New Roman"/>
          <w:color w:val="000000"/>
          <w:kern w:val="0"/>
          <w:sz w:val="24"/>
          <w:szCs w:val="24"/>
          <w:lang w:eastAsia="ru-RU"/>
          <w14:ligatures w14:val="none"/>
        </w:rPr>
        <w:t> Хорошо... хорошо...</w:t>
      </w:r>
    </w:p>
    <w:p w14:paraId="6A47828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1. Слуга. Ужъ и гости иные похваливали, что столъ больно красиво убранъ.</w:t>
      </w:r>
    </w:p>
    <w:p w14:paraId="5466983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Хорошо...</w:t>
      </w:r>
    </w:p>
    <w:p w14:paraId="7EEA011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2. Слуга. Только чтоже ѣсть то будутъ-съ?</w:t>
      </w:r>
    </w:p>
    <w:p w14:paraId="7237E4E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1. Слуга. Вѣдь кушанья-то нѣтъ-съ.</w:t>
      </w:r>
    </w:p>
    <w:p w14:paraId="655487B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Очень хорошо-c ь...</w:t>
      </w:r>
    </w:p>
    <w:p w14:paraId="76E8758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2. Слуга Кажись, иные, баринъ, ужъ, проголодались.</w:t>
      </w:r>
    </w:p>
    <w:p w14:paraId="4EF2101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Безподобно Смотрите же мошенники, чуръ не проболтаться... бѣгите сейчасъ, услуживайте, опять начинайте поить чаемъ напропалую!</w:t>
      </w:r>
    </w:p>
    <w:p w14:paraId="37601DF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1. Слуга. Да ужъ больше никто не хочетъ.</w:t>
      </w:r>
    </w:p>
    <w:p w14:paraId="7D6B78B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Нужды нѣтъ, навязывайте насильно! Кто ужъ и пилъ, вы увѣряйте что неправда, не пилъ! говорите, что баринъ вашъ угощать любитъ, что у меня всегда разливанное море слышите ли, дурачье?</w:t>
      </w:r>
    </w:p>
    <w:p w14:paraId="1F03878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Оба. Слышимъ, баринъ, слышимъ.</w:t>
      </w:r>
    </w:p>
    <w:p w14:paraId="65725D8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Смотрите же! а ужъ остальное я обработаю самъ. Ну, ну, бѣгите же скорѣй болваны!</w:t>
      </w:r>
    </w:p>
    <w:p w14:paraId="6F7A823E"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t>(Слуги убѣгаютъ).</w:t>
      </w:r>
    </w:p>
    <w:p w14:paraId="49E376F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3656BD1D"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XXII.</w:t>
      </w:r>
    </w:p>
    <w:p w14:paraId="38A1D8E7"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БЕДНЯЖКИНЪ одинъ, потомъ ЮНИНЪ и за нимъ Гг. ЗЕЛО, ЛЮДИ, ЭТОТЪ, ТОТЪ.</w:t>
      </w:r>
    </w:p>
    <w:p w14:paraId="340AE7D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А! чортъ возьми! узнаютъ же они каково со мной знакомиться!.. впередъ не поѣдутъ ко мнѣ по городской почтѣ! вотъ я ихъ, голубчиковъ, самъ доѣду!.. подумаемъ, какъ бы поумнѣе одурачить всѣхъ?.. тогда они у меня съ голодухи-то напляшутся еще и не такъ!.. </w:t>
      </w:r>
      <w:r w:rsidRPr="004D78A5">
        <w:rPr>
          <w:rFonts w:ascii="Times New Roman" w:eastAsia="Times New Roman" w:hAnsi="Times New Roman" w:cs="Times New Roman"/>
          <w:i/>
          <w:iCs/>
          <w:color w:val="000000"/>
          <w:kern w:val="0"/>
          <w:sz w:val="24"/>
          <w:szCs w:val="24"/>
          <w:lang w:eastAsia="ru-RU"/>
          <w14:ligatures w14:val="none"/>
        </w:rPr>
        <w:t>(въ сторонѣ).</w:t>
      </w:r>
    </w:p>
    <w:p w14:paraId="216C04D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(выходя, обращается къ дверямъ).</w:t>
      </w:r>
      <w:r w:rsidRPr="004D78A5">
        <w:rPr>
          <w:rFonts w:ascii="Times New Roman" w:eastAsia="Times New Roman" w:hAnsi="Times New Roman" w:cs="Times New Roman"/>
          <w:color w:val="000000"/>
          <w:kern w:val="0"/>
          <w:sz w:val="24"/>
          <w:szCs w:val="24"/>
          <w:lang w:eastAsia="ru-RU"/>
          <w14:ligatures w14:val="none"/>
        </w:rPr>
        <w:t> Сюда, сюда милостивые государи!.. пожалуйте...</w:t>
      </w:r>
    </w:p>
    <w:p w14:paraId="48032DC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Бѣдняж. Ну, еще! да и съ стихоплетомъ Юнинымъ! онъ-то зачѣмъ пожаловалъ? </w:t>
      </w:r>
      <w:r w:rsidRPr="004D78A5">
        <w:rPr>
          <w:rFonts w:ascii="Times New Roman" w:eastAsia="Times New Roman" w:hAnsi="Times New Roman" w:cs="Times New Roman"/>
          <w:i/>
          <w:iCs/>
          <w:color w:val="000000"/>
          <w:kern w:val="0"/>
          <w:sz w:val="24"/>
          <w:szCs w:val="24"/>
          <w:lang w:eastAsia="ru-RU"/>
          <w14:ligatures w14:val="none"/>
        </w:rPr>
        <w:t>(отходя къ углу сцены).</w:t>
      </w:r>
    </w:p>
    <w:p w14:paraId="3D0044E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М. Г.! проводивши васъ къ г. Бѣдняжкину, я очень радъ, если могъ услужить вамъ...</w:t>
      </w:r>
    </w:p>
    <w:p w14:paraId="4E5FECF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Зело. Благодарю васъ! я думаю мы еще не опоздали къ ужину?</w:t>
      </w:r>
    </w:p>
    <w:p w14:paraId="5112AF8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Не могу доложить-съ.</w:t>
      </w:r>
    </w:p>
    <w:p w14:paraId="54E481D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Люди. Намъ хорошо знакомъ этотъ Бѣдняжкинъ?</w:t>
      </w:r>
    </w:p>
    <w:p w14:paraId="5D551C7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(вздыхая).</w:t>
      </w:r>
      <w:r w:rsidRPr="004D78A5">
        <w:rPr>
          <w:rFonts w:ascii="Times New Roman" w:eastAsia="Times New Roman" w:hAnsi="Times New Roman" w:cs="Times New Roman"/>
          <w:color w:val="000000"/>
          <w:kern w:val="0"/>
          <w:sz w:val="24"/>
          <w:szCs w:val="24"/>
          <w:lang w:eastAsia="ru-RU"/>
          <w14:ligatures w14:val="none"/>
        </w:rPr>
        <w:t> Ахъ! поспрашивайте!.. наше знакомство, такъ, </w:t>
      </w:r>
      <w:r w:rsidRPr="004D78A5">
        <w:rPr>
          <w:rFonts w:ascii="Times New Roman" w:eastAsia="Times New Roman" w:hAnsi="Times New Roman" w:cs="Times New Roman"/>
          <w:i/>
          <w:iCs/>
          <w:color w:val="000000"/>
          <w:kern w:val="0"/>
          <w:sz w:val="24"/>
          <w:szCs w:val="24"/>
          <w:lang w:eastAsia="ru-RU"/>
          <w14:ligatures w14:val="none"/>
        </w:rPr>
        <w:t>часовое,</w:t>
      </w:r>
      <w:r w:rsidRPr="004D78A5">
        <w:rPr>
          <w:rFonts w:ascii="Times New Roman" w:eastAsia="Times New Roman" w:hAnsi="Times New Roman" w:cs="Times New Roman"/>
          <w:color w:val="000000"/>
          <w:kern w:val="0"/>
          <w:sz w:val="24"/>
          <w:szCs w:val="24"/>
          <w:lang w:eastAsia="ru-RU"/>
          <w14:ligatures w14:val="none"/>
        </w:rPr>
        <w:t> и то по крайнимъ обстоятельствамъ...</w:t>
      </w:r>
    </w:p>
    <w:p w14:paraId="253216D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Этотъ. И мы, признаться, тоже не изъ короткихъ пріятелей, но получа приглашеніе не могли не пріѣхать...</w:t>
      </w:r>
    </w:p>
    <w:p w14:paraId="0DA3EC0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Тотъ </w:t>
      </w:r>
      <w:r w:rsidRPr="004D78A5">
        <w:rPr>
          <w:rFonts w:ascii="Times New Roman" w:eastAsia="Times New Roman" w:hAnsi="Times New Roman" w:cs="Times New Roman"/>
          <w:i/>
          <w:iCs/>
          <w:color w:val="000000"/>
          <w:kern w:val="0"/>
          <w:sz w:val="24"/>
          <w:szCs w:val="24"/>
          <w:lang w:eastAsia="ru-RU"/>
          <w14:ligatures w14:val="none"/>
        </w:rPr>
        <w:t>(смотря въ</w:t>
      </w:r>
      <w:r w:rsidRPr="004D78A5">
        <w:rPr>
          <w:rFonts w:ascii="Times New Roman" w:eastAsia="Times New Roman" w:hAnsi="Times New Roman" w:cs="Times New Roman"/>
          <w:color w:val="000000"/>
          <w:kern w:val="0"/>
          <w:sz w:val="24"/>
          <w:szCs w:val="24"/>
          <w:lang w:eastAsia="ru-RU"/>
          <w14:ligatures w14:val="none"/>
        </w:rPr>
        <w:t> глубину). Ей! Зело! Люди! тамъ, кажется. Ужъ садятся ужинать!...</w:t>
      </w:r>
    </w:p>
    <w:p w14:paraId="64A1ECC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Всѣ </w:t>
      </w:r>
      <w:r w:rsidRPr="004D78A5">
        <w:rPr>
          <w:rFonts w:ascii="Times New Roman" w:eastAsia="Times New Roman" w:hAnsi="Times New Roman" w:cs="Times New Roman"/>
          <w:i/>
          <w:iCs/>
          <w:color w:val="000000"/>
          <w:kern w:val="0"/>
          <w:sz w:val="24"/>
          <w:szCs w:val="24"/>
          <w:lang w:eastAsia="ru-RU"/>
          <w14:ligatures w14:val="none"/>
        </w:rPr>
        <w:t>(кромѣ Юнина).</w:t>
      </w:r>
      <w:r w:rsidRPr="004D78A5">
        <w:rPr>
          <w:rFonts w:ascii="Times New Roman" w:eastAsia="Times New Roman" w:hAnsi="Times New Roman" w:cs="Times New Roman"/>
          <w:color w:val="000000"/>
          <w:kern w:val="0"/>
          <w:sz w:val="24"/>
          <w:szCs w:val="24"/>
          <w:lang w:eastAsia="ru-RU"/>
          <w14:ligatures w14:val="none"/>
        </w:rPr>
        <w:t> Ужинать! ужинать! слава Богу! поспѣли во время! пожалуйста, господа, не проговоритесь, что мы сейчасъ только пріѣхали, а то неприлично!.. неприлично!.. </w:t>
      </w:r>
      <w:r w:rsidRPr="004D78A5">
        <w:rPr>
          <w:rFonts w:ascii="Times New Roman" w:eastAsia="Times New Roman" w:hAnsi="Times New Roman" w:cs="Times New Roman"/>
          <w:i/>
          <w:iCs/>
          <w:color w:val="000000"/>
          <w:kern w:val="0"/>
          <w:sz w:val="24"/>
          <w:szCs w:val="24"/>
          <w:lang w:eastAsia="ru-RU"/>
          <w14:ligatures w14:val="none"/>
        </w:rPr>
        <w:t>(всѣ четверо охорашиваются, торопятся, приглаживаются и уходятъ къ гостямъ)</w:t>
      </w:r>
    </w:p>
    <w:p w14:paraId="330494C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51CBBEDA"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ЯВЛЕНІЯ XXIII.</w:t>
      </w:r>
    </w:p>
    <w:p w14:paraId="10658C03"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БѢДНЯЖКИНЪ </w:t>
      </w:r>
      <w:r w:rsidRPr="004D78A5">
        <w:rPr>
          <w:rFonts w:ascii="Times New Roman" w:eastAsia="Times New Roman" w:hAnsi="Times New Roman" w:cs="Times New Roman"/>
          <w:i/>
          <w:iCs/>
          <w:color w:val="000000"/>
          <w:kern w:val="0"/>
          <w:sz w:val="24"/>
          <w:szCs w:val="24"/>
          <w:lang w:eastAsia="ru-RU"/>
          <w14:ligatures w14:val="none"/>
        </w:rPr>
        <w:t>(въ углу)</w:t>
      </w:r>
      <w:r w:rsidRPr="004D78A5">
        <w:rPr>
          <w:rFonts w:ascii="Times New Roman" w:eastAsia="Times New Roman" w:hAnsi="Times New Roman" w:cs="Times New Roman"/>
          <w:color w:val="000000"/>
          <w:kern w:val="0"/>
          <w:sz w:val="24"/>
          <w:szCs w:val="24"/>
          <w:lang w:eastAsia="ru-RU"/>
          <w14:ligatures w14:val="none"/>
        </w:rPr>
        <w:t> и ЮНИНЪ.</w:t>
      </w:r>
    </w:p>
    <w:p w14:paraId="22B9084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(съ горестію).</w:t>
      </w:r>
      <w:r w:rsidRPr="004D78A5">
        <w:rPr>
          <w:rFonts w:ascii="Times New Roman" w:eastAsia="Times New Roman" w:hAnsi="Times New Roman" w:cs="Times New Roman"/>
          <w:color w:val="000000"/>
          <w:kern w:val="0"/>
          <w:sz w:val="24"/>
          <w:szCs w:val="24"/>
          <w:lang w:eastAsia="ru-RU"/>
          <w14:ligatures w14:val="none"/>
        </w:rPr>
        <w:t> А! этотъ скряга даетъ ужины! приглашаетъ гостей... и можетъ быть, злодѣй, по моимъ часамъ сажаетъ ихъ за столь, а я!... о, я не хочу, чтобъ они потеряли свое достоинство въ такихъ недостойныхъ рукахъ! </w:t>
      </w:r>
      <w:r w:rsidRPr="004D78A5">
        <w:rPr>
          <w:rFonts w:ascii="Times New Roman" w:eastAsia="Times New Roman" w:hAnsi="Times New Roman" w:cs="Times New Roman"/>
          <w:i/>
          <w:iCs/>
          <w:color w:val="000000"/>
          <w:kern w:val="0"/>
          <w:sz w:val="24"/>
          <w:szCs w:val="24"/>
          <w:lang w:eastAsia="ru-RU"/>
          <w14:ligatures w14:val="none"/>
        </w:rPr>
        <w:t>(хочетъ</w:t>
      </w:r>
    </w:p>
    <w:p w14:paraId="2F7EBC8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(громко).</w:t>
      </w:r>
      <w:r w:rsidRPr="004D78A5">
        <w:rPr>
          <w:rFonts w:ascii="Times New Roman" w:eastAsia="Times New Roman" w:hAnsi="Times New Roman" w:cs="Times New Roman"/>
          <w:color w:val="000000"/>
          <w:kern w:val="0"/>
          <w:sz w:val="24"/>
          <w:szCs w:val="24"/>
          <w:lang w:eastAsia="ru-RU"/>
          <w14:ligatures w14:val="none"/>
        </w:rPr>
        <w:t> Г. Юнинъ! и вы здѣсь? зачѣмъ?</w:t>
      </w:r>
    </w:p>
    <w:p w14:paraId="2C130D6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А! я къ вамъ Климъ Ѳедотычъ! возвратите мнѣ мои часы! мои единственные часы! я не хочу, чтобъ они у васъ на балу теряли напрасно золотое время! вотъ вамъ три рубля, а завтра ровно въ часъ вы получите остальные семь.</w:t>
      </w:r>
    </w:p>
    <w:p w14:paraId="71F65FD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Это что за штуки, сударь? такъ завтра и приходите.</w:t>
      </w:r>
    </w:p>
    <w:p w14:paraId="13C7AE2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Это не штуки, а деньги. Я не могу уснуть спокойнo безъ моихъ часовъ! это вамъ скажетъ и </w:t>
      </w:r>
      <w:r w:rsidRPr="004D78A5">
        <w:rPr>
          <w:rFonts w:ascii="Times New Roman" w:eastAsia="Times New Roman" w:hAnsi="Times New Roman" w:cs="Times New Roman"/>
          <w:i/>
          <w:iCs/>
          <w:color w:val="000000"/>
          <w:kern w:val="0"/>
          <w:sz w:val="24"/>
          <w:szCs w:val="24"/>
          <w:lang w:eastAsia="ru-RU"/>
          <w14:ligatures w14:val="none"/>
        </w:rPr>
        <w:t>та!...</w:t>
      </w:r>
      <w:r w:rsidRPr="004D78A5">
        <w:rPr>
          <w:rFonts w:ascii="Times New Roman" w:eastAsia="Times New Roman" w:hAnsi="Times New Roman" w:cs="Times New Roman"/>
          <w:color w:val="000000"/>
          <w:kern w:val="0"/>
          <w:sz w:val="24"/>
          <w:szCs w:val="24"/>
          <w:lang w:eastAsia="ru-RU"/>
          <w14:ligatures w14:val="none"/>
        </w:rPr>
        <w:t> та, которая нѣкогда ихъ такъ мило заводила! </w:t>
      </w:r>
      <w:r w:rsidRPr="004D78A5">
        <w:rPr>
          <w:rFonts w:ascii="Times New Roman" w:eastAsia="Times New Roman" w:hAnsi="Times New Roman" w:cs="Times New Roman"/>
          <w:i/>
          <w:iCs/>
          <w:color w:val="000000"/>
          <w:kern w:val="0"/>
          <w:sz w:val="24"/>
          <w:szCs w:val="24"/>
          <w:lang w:eastAsia="ru-RU"/>
          <w14:ligatures w14:val="none"/>
        </w:rPr>
        <w:t>(плачетъ).</w:t>
      </w:r>
    </w:p>
    <w:p w14:paraId="6E6FAE3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Оставьте же меня въ покоѣ, говорятъ вамъ!</w:t>
      </w:r>
    </w:p>
    <w:p w14:paraId="4D7B040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Нѣтъ, не могу!... пока самъ на счетъ часовъ не буду покоенъ. Да, сударь! еслибъ вы хоть одну минуту побыли на моемъ мѣстѣ, вы бы поняли, что значитъ привыкнуть къ какой нибудь вещицѣ.</w:t>
      </w:r>
    </w:p>
    <w:p w14:paraId="0355E28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(выходя изъ терпѣнія).</w:t>
      </w:r>
      <w:r w:rsidRPr="004D78A5">
        <w:rPr>
          <w:rFonts w:ascii="Times New Roman" w:eastAsia="Times New Roman" w:hAnsi="Times New Roman" w:cs="Times New Roman"/>
          <w:color w:val="000000"/>
          <w:kern w:val="0"/>
          <w:sz w:val="24"/>
          <w:szCs w:val="24"/>
          <w:lang w:eastAsia="ru-RU"/>
          <w14:ligatures w14:val="none"/>
        </w:rPr>
        <w:t> Я просто выхожу изъ терпѣнія. Уйдете вы или нѣтъ?</w:t>
      </w:r>
    </w:p>
    <w:p w14:paraId="10DF023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(рыдая).</w:t>
      </w:r>
      <w:r w:rsidRPr="004D78A5">
        <w:rPr>
          <w:rFonts w:ascii="Times New Roman" w:eastAsia="Times New Roman" w:hAnsi="Times New Roman" w:cs="Times New Roman"/>
          <w:color w:val="000000"/>
          <w:kern w:val="0"/>
          <w:sz w:val="24"/>
          <w:szCs w:val="24"/>
          <w:lang w:eastAsia="ru-RU"/>
          <w14:ligatures w14:val="none"/>
        </w:rPr>
        <w:t> Не могу!... если вы не отдадите мнѣ часовъ, я останусь у васъ ужинать!... </w:t>
      </w:r>
      <w:r w:rsidRPr="004D78A5">
        <w:rPr>
          <w:rFonts w:ascii="Times New Roman" w:eastAsia="Times New Roman" w:hAnsi="Times New Roman" w:cs="Times New Roman"/>
          <w:i/>
          <w:iCs/>
          <w:color w:val="000000"/>
          <w:kern w:val="0"/>
          <w:sz w:val="24"/>
          <w:szCs w:val="24"/>
          <w:lang w:eastAsia="ru-RU"/>
          <w14:ligatures w14:val="none"/>
        </w:rPr>
        <w:t>(тоже).</w:t>
      </w:r>
    </w:p>
    <w:p w14:paraId="56640CC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Ба! и онъ туда же!... ну, да чортъ съ нимъ! пусть ужъ и онъ заодно съ другими голодаетъ. </w:t>
      </w:r>
      <w:r w:rsidRPr="004D78A5">
        <w:rPr>
          <w:rFonts w:ascii="Times New Roman" w:eastAsia="Times New Roman" w:hAnsi="Times New Roman" w:cs="Times New Roman"/>
          <w:i/>
          <w:iCs/>
          <w:color w:val="000000"/>
          <w:kern w:val="0"/>
          <w:sz w:val="24"/>
          <w:szCs w:val="24"/>
          <w:lang w:eastAsia="ru-RU"/>
          <w14:ligatures w14:val="none"/>
        </w:rPr>
        <w:t>(Ему)</w:t>
      </w:r>
      <w:r w:rsidRPr="004D78A5">
        <w:rPr>
          <w:rFonts w:ascii="Times New Roman" w:eastAsia="Times New Roman" w:hAnsi="Times New Roman" w:cs="Times New Roman"/>
          <w:color w:val="000000"/>
          <w:kern w:val="0"/>
          <w:sz w:val="24"/>
          <w:szCs w:val="24"/>
          <w:lang w:eastAsia="ru-RU"/>
          <w14:ligatures w14:val="none"/>
        </w:rPr>
        <w:t> Хорошо, сударь, ступайте ужинать, я васъ отпотчую, милости просимъ...</w:t>
      </w:r>
    </w:p>
    <w:p w14:paraId="574A4B1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Юнинъ. Покорно васъ благодарю!... все таки я во всякомъ случаѣ буду хоть подъ одной кровлей съ моими единственными часами, пойду теперь кушать... яже, кстати, нынче почти ничего не кушалъ!... вотъ до чего доводятъ насъ необузданныя страсти! о! </w:t>
      </w:r>
      <w:r w:rsidRPr="004D78A5">
        <w:rPr>
          <w:rFonts w:ascii="Times New Roman" w:eastAsia="Times New Roman" w:hAnsi="Times New Roman" w:cs="Times New Roman"/>
          <w:i/>
          <w:iCs/>
          <w:color w:val="000000"/>
          <w:kern w:val="0"/>
          <w:sz w:val="24"/>
          <w:szCs w:val="24"/>
          <w:lang w:eastAsia="ru-RU"/>
          <w14:ligatures w14:val="none"/>
        </w:rPr>
        <w:t>(уходитъ).</w:t>
      </w:r>
    </w:p>
    <w:p w14:paraId="582F785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30276F6D"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XXIV.</w:t>
      </w:r>
    </w:p>
    <w:p w14:paraId="73EA84AF"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БѢДНЯЖКИНЪ одинъ, потомъ ОФИЦІАНТЪ.</w:t>
      </w:r>
    </w:p>
    <w:p w14:paraId="06F1107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Постой, плакса! тамъ ты у меня и не такъ еще завоешь!... эдакое вѣдь наказаніе Божіе! и какой это разбойникъ ввелъ меня въ такія хлопоты?... охъ! вотъ даже въ жаръ бросаетъ! боюсь и подумать о послѣдствіяхъ! скажи я только, что ужина нѣтъ, то произойдетъ такое ужасное возстаніе, что на поди!...</w:t>
      </w:r>
    </w:p>
    <w:p w14:paraId="69120F8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74EAADDE"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XXV.</w:t>
      </w:r>
    </w:p>
    <w:p w14:paraId="6A1D1934"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ОФИЦІАНТЪ </w:t>
      </w:r>
      <w:r w:rsidRPr="004D78A5">
        <w:rPr>
          <w:rFonts w:ascii="Times New Roman" w:eastAsia="Times New Roman" w:hAnsi="Times New Roman" w:cs="Times New Roman"/>
          <w:i/>
          <w:iCs/>
          <w:color w:val="000000"/>
          <w:kern w:val="0"/>
          <w:sz w:val="24"/>
          <w:szCs w:val="24"/>
          <w:lang w:eastAsia="ru-RU"/>
          <w14:ligatures w14:val="none"/>
        </w:rPr>
        <w:t>(съ подносомъ закусокъ; навстрѣчу за нимъ вскорѣ)</w:t>
      </w:r>
      <w:r w:rsidRPr="004D78A5">
        <w:rPr>
          <w:rFonts w:ascii="Times New Roman" w:eastAsia="Times New Roman" w:hAnsi="Times New Roman" w:cs="Times New Roman"/>
          <w:color w:val="000000"/>
          <w:kern w:val="0"/>
          <w:sz w:val="24"/>
          <w:szCs w:val="24"/>
          <w:lang w:eastAsia="ru-RU"/>
          <w14:ligatures w14:val="none"/>
        </w:rPr>
        <w:t> Гг. ЗЕЛО, ЛАГОЛЬ, ЛЮДИ, ОНЪ, ЭТОТЪ, ТОТЪ, </w:t>
      </w:r>
      <w:r w:rsidRPr="004D78A5">
        <w:rPr>
          <w:rFonts w:ascii="Times New Roman" w:eastAsia="Times New Roman" w:hAnsi="Times New Roman" w:cs="Times New Roman"/>
          <w:i/>
          <w:iCs/>
          <w:color w:val="000000"/>
          <w:kern w:val="0"/>
          <w:sz w:val="24"/>
          <w:szCs w:val="24"/>
          <w:lang w:eastAsia="ru-RU"/>
          <w14:ligatures w14:val="none"/>
        </w:rPr>
        <w:t>(съ тарелками въ рукахъ и, салфетками)</w:t>
      </w:r>
      <w:r w:rsidRPr="004D78A5">
        <w:rPr>
          <w:rFonts w:ascii="Times New Roman" w:eastAsia="Times New Roman" w:hAnsi="Times New Roman" w:cs="Times New Roman"/>
          <w:color w:val="000000"/>
          <w:kern w:val="0"/>
          <w:sz w:val="24"/>
          <w:szCs w:val="24"/>
          <w:lang w:eastAsia="ru-RU"/>
          <w14:ligatures w14:val="none"/>
        </w:rPr>
        <w:t> БѢДНЯЖКИНЪ.</w:t>
      </w:r>
    </w:p>
    <w:p w14:paraId="795CCDF5"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Офиціантъ </w:t>
      </w:r>
      <w:r w:rsidRPr="004D78A5">
        <w:rPr>
          <w:rFonts w:ascii="Times New Roman" w:eastAsia="Times New Roman" w:hAnsi="Times New Roman" w:cs="Times New Roman"/>
          <w:i/>
          <w:iCs/>
          <w:color w:val="000000"/>
          <w:kern w:val="0"/>
          <w:sz w:val="24"/>
          <w:szCs w:val="24"/>
          <w:lang w:eastAsia="ru-RU"/>
          <w14:ligatures w14:val="none"/>
        </w:rPr>
        <w:t>(очень серьезно къ Бѣдняжкину).</w:t>
      </w:r>
      <w:r w:rsidRPr="004D78A5">
        <w:rPr>
          <w:rFonts w:ascii="Times New Roman" w:eastAsia="Times New Roman" w:hAnsi="Times New Roman" w:cs="Times New Roman"/>
          <w:color w:val="000000"/>
          <w:kern w:val="0"/>
          <w:sz w:val="24"/>
          <w:szCs w:val="24"/>
          <w:lang w:eastAsia="ru-RU"/>
          <w14:ligatures w14:val="none"/>
        </w:rPr>
        <w:t> Прикажите водки-съ? пожалуйте-съ...</w:t>
      </w:r>
    </w:p>
    <w:p w14:paraId="785629A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w:t>
      </w:r>
      <w:r w:rsidRPr="004D78A5">
        <w:rPr>
          <w:rFonts w:ascii="Times New Roman" w:eastAsia="Times New Roman" w:hAnsi="Times New Roman" w:cs="Times New Roman"/>
          <w:i/>
          <w:iCs/>
          <w:color w:val="000000"/>
          <w:kern w:val="0"/>
          <w:sz w:val="24"/>
          <w:szCs w:val="24"/>
          <w:lang w:eastAsia="ru-RU"/>
          <w14:ligatures w14:val="none"/>
        </w:rPr>
        <w:t>(отступая).</w:t>
      </w:r>
      <w:r w:rsidRPr="004D78A5">
        <w:rPr>
          <w:rFonts w:ascii="Times New Roman" w:eastAsia="Times New Roman" w:hAnsi="Times New Roman" w:cs="Times New Roman"/>
          <w:color w:val="000000"/>
          <w:kern w:val="0"/>
          <w:sz w:val="24"/>
          <w:szCs w:val="24"/>
          <w:lang w:eastAsia="ru-RU"/>
          <w14:ligatures w14:val="none"/>
        </w:rPr>
        <w:t> Какъ! что? откуда ты взялся?</w:t>
      </w:r>
    </w:p>
    <w:p w14:paraId="1C8A1E2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Офиціантъ. Изъ столовой-съ. Угодно кушать водки-съ?</w:t>
      </w:r>
    </w:p>
    <w:p w14:paraId="79B48B1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Водки?... да что это значитъ? кто ты любѣзный? откуда взялась эта закуска? чья она?</w:t>
      </w:r>
    </w:p>
    <w:p w14:paraId="1E4832D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Офиціантъ. Не наше дѣло разсуждать-съ... я офиціантъ-съ, а закуска хозяйская-съ. Угодно-съ?...</w:t>
      </w:r>
    </w:p>
    <w:p w14:paraId="52D435E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Часъ-отъ-часу нелегче! да вѣдь это не моя закуска...</w:t>
      </w:r>
    </w:p>
    <w:p w14:paraId="3224D52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Офиціантъ. Ей Богу не знаю-съ, мое дѣло подавать, -- не угодно ли? я тороплюсь, ужъ садятся за столъ... не держите меня-съ...</w:t>
      </w:r>
    </w:p>
    <w:p w14:paraId="4A122B2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Что за дьявольщина!?...</w:t>
      </w:r>
    </w:p>
    <w:p w14:paraId="360D9BC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431D243D"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Хоръ (гостей).</w:t>
      </w:r>
    </w:p>
    <w:p w14:paraId="50040BE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Друзья! въ столовой тѣсно,</w:t>
      </w:r>
    </w:p>
    <w:p w14:paraId="464A862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За то, просторно тутъ!...</w:t>
      </w:r>
    </w:p>
    <w:p w14:paraId="34092DB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По насъ, какъ намъ извѣстно,</w:t>
      </w:r>
    </w:p>
    <w:p w14:paraId="5F2C352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И тутъ не обнесутъ!...</w:t>
      </w:r>
    </w:p>
    <w:p w14:paraId="3E00DBC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41FD7395"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Г. Глаголь и Онъ </w:t>
      </w:r>
      <w:r w:rsidRPr="004D78A5">
        <w:rPr>
          <w:rFonts w:ascii="Times New Roman" w:eastAsia="Times New Roman" w:hAnsi="Times New Roman" w:cs="Times New Roman"/>
          <w:i/>
          <w:iCs/>
          <w:color w:val="000000"/>
          <w:kern w:val="0"/>
          <w:sz w:val="24"/>
          <w:szCs w:val="24"/>
          <w:lang w:eastAsia="ru-RU"/>
          <w14:ligatures w14:val="none"/>
        </w:rPr>
        <w:t>(разсаживаются).</w:t>
      </w:r>
    </w:p>
    <w:p w14:paraId="3347FDB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Вотъ прямо угощенье.</w:t>
      </w:r>
    </w:p>
    <w:p w14:paraId="6BDDF0A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3C6560CD"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Гг. Этотъ и Люди.</w:t>
      </w:r>
    </w:p>
    <w:p w14:paraId="183F6C5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Да, да, мы все нашли!...</w:t>
      </w:r>
    </w:p>
    <w:p w14:paraId="542B431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1AB94670"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Г. Тотъ.</w:t>
      </w:r>
    </w:p>
    <w:p w14:paraId="50CFE6F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И ужинъ объядѣнье!</w:t>
      </w:r>
    </w:p>
    <w:p w14:paraId="52DB847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4A76A08D"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Г. Зело.</w:t>
      </w:r>
    </w:p>
    <w:p w14:paraId="43FA25B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Да и вино joli!</w:t>
      </w:r>
    </w:p>
    <w:p w14:paraId="6E85341E"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072D58EA"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Всѣ.</w:t>
      </w:r>
    </w:p>
    <w:p w14:paraId="71B8BFC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Друзья въ столовой тѣсно (и </w:t>
      </w:r>
      <w:r w:rsidRPr="004D78A5">
        <w:rPr>
          <w:rFonts w:ascii="Times New Roman" w:eastAsia="Times New Roman" w:hAnsi="Times New Roman" w:cs="Times New Roman"/>
          <w:i/>
          <w:iCs/>
          <w:color w:val="000000"/>
          <w:kern w:val="0"/>
          <w:sz w:val="24"/>
          <w:szCs w:val="24"/>
          <w:lang w:eastAsia="ru-RU"/>
          <w14:ligatures w14:val="none"/>
        </w:rPr>
        <w:t>проч).</w:t>
      </w:r>
    </w:p>
    <w:p w14:paraId="57A22D0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03A6499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Офиціантъ. </w:t>
      </w:r>
      <w:r w:rsidRPr="004D78A5">
        <w:rPr>
          <w:rFonts w:ascii="Times New Roman" w:eastAsia="Times New Roman" w:hAnsi="Times New Roman" w:cs="Times New Roman"/>
          <w:i/>
          <w:iCs/>
          <w:color w:val="000000"/>
          <w:kern w:val="0"/>
          <w:sz w:val="24"/>
          <w:szCs w:val="24"/>
          <w:lang w:eastAsia="ru-RU"/>
          <w14:ligatures w14:val="none"/>
        </w:rPr>
        <w:t>(Бѣдняж).</w:t>
      </w:r>
      <w:r w:rsidRPr="004D78A5">
        <w:rPr>
          <w:rFonts w:ascii="Times New Roman" w:eastAsia="Times New Roman" w:hAnsi="Times New Roman" w:cs="Times New Roman"/>
          <w:color w:val="000000"/>
          <w:kern w:val="0"/>
          <w:sz w:val="24"/>
          <w:szCs w:val="24"/>
          <w:lang w:eastAsia="ru-RU"/>
          <w14:ligatures w14:val="none"/>
        </w:rPr>
        <w:t> Такъ вамъ видно не угодно закусить? ну, такъ какъ вамъ угодно... пожалуйте кушать... </w:t>
      </w:r>
      <w:r w:rsidRPr="004D78A5">
        <w:rPr>
          <w:rFonts w:ascii="Times New Roman" w:eastAsia="Times New Roman" w:hAnsi="Times New Roman" w:cs="Times New Roman"/>
          <w:i/>
          <w:iCs/>
          <w:color w:val="000000"/>
          <w:kern w:val="0"/>
          <w:sz w:val="24"/>
          <w:szCs w:val="24"/>
          <w:lang w:eastAsia="ru-RU"/>
          <w14:ligatures w14:val="none"/>
        </w:rPr>
        <w:t>(уходитъ)</w:t>
      </w:r>
      <w:r w:rsidRPr="004D78A5">
        <w:rPr>
          <w:rFonts w:ascii="Times New Roman" w:eastAsia="Times New Roman" w:hAnsi="Times New Roman" w:cs="Times New Roman"/>
          <w:color w:val="000000"/>
          <w:kern w:val="0"/>
          <w:sz w:val="24"/>
          <w:szCs w:val="24"/>
          <w:lang w:eastAsia="ru-RU"/>
          <w14:ligatures w14:val="none"/>
        </w:rPr>
        <w:t>Бѣдняж. (от </w:t>
      </w:r>
      <w:r w:rsidRPr="004D78A5">
        <w:rPr>
          <w:rFonts w:ascii="Times New Roman" w:eastAsia="Times New Roman" w:hAnsi="Times New Roman" w:cs="Times New Roman"/>
          <w:i/>
          <w:iCs/>
          <w:color w:val="000000"/>
          <w:kern w:val="0"/>
          <w:sz w:val="24"/>
          <w:szCs w:val="24"/>
          <w:lang w:eastAsia="ru-RU"/>
          <w14:ligatures w14:val="none"/>
        </w:rPr>
        <w:t>остолбенѣніи).</w:t>
      </w:r>
      <w:r w:rsidRPr="004D78A5">
        <w:rPr>
          <w:rFonts w:ascii="Times New Roman" w:eastAsia="Times New Roman" w:hAnsi="Times New Roman" w:cs="Times New Roman"/>
          <w:color w:val="000000"/>
          <w:kern w:val="0"/>
          <w:sz w:val="24"/>
          <w:szCs w:val="24"/>
          <w:lang w:eastAsia="ru-RU"/>
          <w14:ligatures w14:val="none"/>
        </w:rPr>
        <w:t> Да.... позвольте... да, наконецъ, что же это такое?...</w:t>
      </w:r>
    </w:p>
    <w:p w14:paraId="1D6152B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Глаголь (гьст). Заливное блюдо, отличное!</w:t>
      </w:r>
    </w:p>
    <w:p w14:paraId="39ADEBF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Да у меня просто голова кругомъ!... боюсь подумать... неужели я дѣлаю ужинъ?...</w:t>
      </w:r>
    </w:p>
    <w:p w14:paraId="6041A417"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Тотъ </w:t>
      </w:r>
      <w:r w:rsidRPr="004D78A5">
        <w:rPr>
          <w:rFonts w:ascii="Times New Roman" w:eastAsia="Times New Roman" w:hAnsi="Times New Roman" w:cs="Times New Roman"/>
          <w:i/>
          <w:iCs/>
          <w:color w:val="000000"/>
          <w:kern w:val="0"/>
          <w:sz w:val="24"/>
          <w:szCs w:val="24"/>
          <w:lang w:eastAsia="ru-RU"/>
          <w14:ligatures w14:val="none"/>
        </w:rPr>
        <w:t>(тоже ѣстъ).</w:t>
      </w:r>
      <w:r w:rsidRPr="004D78A5">
        <w:rPr>
          <w:rFonts w:ascii="Times New Roman" w:eastAsia="Times New Roman" w:hAnsi="Times New Roman" w:cs="Times New Roman"/>
          <w:color w:val="000000"/>
          <w:kern w:val="0"/>
          <w:sz w:val="24"/>
          <w:szCs w:val="24"/>
          <w:lang w:eastAsia="ru-RU"/>
          <w14:ligatures w14:val="none"/>
        </w:rPr>
        <w:t> Я уповаю, что и всѣ кушанья отлично сдѣланы.</w:t>
      </w:r>
    </w:p>
    <w:p w14:paraId="5140E5E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Гг. Этотъ и Люди. Ай да хозяинъ!</w:t>
      </w:r>
    </w:p>
    <w:p w14:paraId="41C0260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Гг. Зело и Онъ. Молодецъ! да вѣдь ему говорятъ и есть изъ чего.</w:t>
      </w:r>
    </w:p>
    <w:p w14:paraId="037EEDD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Какъ! что? такъ это я? я? Мой, ужинъ, я распорядился? я... это... мое мытарство?... я накупилъ?... нѣтъ, нѣтъ... нѣтъ, позвольте, господа... это ужъ что-то такое, чего со мной отродясь небывало! </w:t>
      </w:r>
      <w:r w:rsidRPr="004D78A5">
        <w:rPr>
          <w:rFonts w:ascii="Times New Roman" w:eastAsia="Times New Roman" w:hAnsi="Times New Roman" w:cs="Times New Roman"/>
          <w:i/>
          <w:iCs/>
          <w:color w:val="000000"/>
          <w:kern w:val="0"/>
          <w:sz w:val="24"/>
          <w:szCs w:val="24"/>
          <w:lang w:eastAsia="ru-RU"/>
          <w14:ligatures w14:val="none"/>
        </w:rPr>
        <w:t>(бѣжитъ въ столовую).</w:t>
      </w:r>
    </w:p>
    <w:p w14:paraId="37767BF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Зело </w:t>
      </w:r>
      <w:r w:rsidRPr="004D78A5">
        <w:rPr>
          <w:rFonts w:ascii="Times New Roman" w:eastAsia="Times New Roman" w:hAnsi="Times New Roman" w:cs="Times New Roman"/>
          <w:i/>
          <w:iCs/>
          <w:color w:val="000000"/>
          <w:kern w:val="0"/>
          <w:sz w:val="24"/>
          <w:szCs w:val="24"/>
          <w:lang w:eastAsia="ru-RU"/>
          <w14:ligatures w14:val="none"/>
        </w:rPr>
        <w:t>(кричитъ).</w:t>
      </w:r>
      <w:r w:rsidRPr="004D78A5">
        <w:rPr>
          <w:rFonts w:ascii="Times New Roman" w:eastAsia="Times New Roman" w:hAnsi="Times New Roman" w:cs="Times New Roman"/>
          <w:color w:val="000000"/>
          <w:kern w:val="0"/>
          <w:sz w:val="24"/>
          <w:szCs w:val="24"/>
          <w:lang w:eastAsia="ru-RU"/>
          <w14:ligatures w14:val="none"/>
        </w:rPr>
        <w:t> Эй! человѣкъ, вина! живо...</w:t>
      </w:r>
    </w:p>
    <w:p w14:paraId="577F659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Бѣдняж. Сейчасъ, сейчасъ... </w:t>
      </w:r>
      <w:r w:rsidRPr="004D78A5">
        <w:rPr>
          <w:rFonts w:ascii="Times New Roman" w:eastAsia="Times New Roman" w:hAnsi="Times New Roman" w:cs="Times New Roman"/>
          <w:i/>
          <w:iCs/>
          <w:color w:val="000000"/>
          <w:kern w:val="0"/>
          <w:sz w:val="24"/>
          <w:szCs w:val="24"/>
          <w:lang w:eastAsia="ru-RU"/>
          <w14:ligatures w14:val="none"/>
        </w:rPr>
        <w:t>(уходитъ).</w:t>
      </w:r>
    </w:p>
    <w:p w14:paraId="4D68182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2D7498DE"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XXVI</w:t>
      </w:r>
    </w:p>
    <w:p w14:paraId="6D1955A9"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ТѢ ЖЕ кромѣ БѢДНЯЖКИНА.</w:t>
      </w:r>
      <w:r w:rsidRPr="004D78A5">
        <w:rPr>
          <w:rFonts w:ascii="Times New Roman" w:eastAsia="Times New Roman" w:hAnsi="Times New Roman" w:cs="Times New Roman"/>
          <w:color w:val="000000"/>
          <w:kern w:val="0"/>
          <w:sz w:val="24"/>
          <w:szCs w:val="24"/>
          <w:lang w:eastAsia="ru-RU"/>
          <w14:ligatures w14:val="none"/>
        </w:rPr>
        <w:br/>
      </w:r>
      <w:r w:rsidRPr="004D78A5">
        <w:rPr>
          <w:rFonts w:ascii="Times New Roman" w:eastAsia="Times New Roman" w:hAnsi="Times New Roman" w:cs="Times New Roman"/>
          <w:i/>
          <w:iCs/>
          <w:color w:val="000000"/>
          <w:kern w:val="0"/>
          <w:sz w:val="24"/>
          <w:szCs w:val="24"/>
          <w:lang w:eastAsia="ru-RU"/>
          <w14:ligatures w14:val="none"/>
        </w:rPr>
        <w:t>(офиціанты носятъ кушанья и вино).</w:t>
      </w:r>
    </w:p>
    <w:p w14:paraId="7FF82C8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 Глаголь. Ха! ха! ха! ха! послушай Зело, ты промахнулся, кажется, ты самаго хозяина принялъ за человѣка.</w:t>
      </w:r>
    </w:p>
    <w:p w14:paraId="6ED0314B"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t>(офиціанты приносятъ не мною погодя)</w:t>
      </w:r>
    </w:p>
    <w:p w14:paraId="440001C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w:t>
      </w:r>
    </w:p>
    <w:p w14:paraId="4F503E86"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XXVII.</w:t>
      </w:r>
    </w:p>
    <w:p w14:paraId="547B8CB8"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ТѢ ЖЕ и ЮНИНЪ </w:t>
      </w:r>
      <w:r w:rsidRPr="004D78A5">
        <w:rPr>
          <w:rFonts w:ascii="Times New Roman" w:eastAsia="Times New Roman" w:hAnsi="Times New Roman" w:cs="Times New Roman"/>
          <w:i/>
          <w:iCs/>
          <w:color w:val="000000"/>
          <w:kern w:val="0"/>
          <w:sz w:val="24"/>
          <w:szCs w:val="24"/>
          <w:lang w:eastAsia="ru-RU"/>
          <w14:ligatures w14:val="none"/>
        </w:rPr>
        <w:t>(вбѣгаетъ держа въ рукахъ тарелку съ кушаньемъ и салфетку).</w:t>
      </w:r>
    </w:p>
    <w:p w14:paraId="22D25A38"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(садясь на аван-сценѣ въ углу, говоритъ нѣсколько плачевно)</w:t>
      </w:r>
      <w:r w:rsidRPr="004D78A5">
        <w:rPr>
          <w:rFonts w:ascii="Times New Roman" w:eastAsia="Times New Roman" w:hAnsi="Times New Roman" w:cs="Times New Roman"/>
          <w:color w:val="000000"/>
          <w:kern w:val="0"/>
          <w:sz w:val="24"/>
          <w:szCs w:val="24"/>
          <w:lang w:eastAsia="ru-RU"/>
          <w14:ligatures w14:val="none"/>
        </w:rPr>
        <w:t>. Слава Богу, что я здѣсь остался... я нашелъ случай поѣсть до сыта тетерьки,-- кажется отыскалъ себѣ другую постоянную подругу жизни... на которую тоже, досыта насмотрѣлся: средняя дочь г-жи Ватагиной, Степаша, такъ нѣжно и часто бросала на меня свои взоры... что я, упоенный, чуть-чуть не прозѣвалъ взять соусу... я непремѣнно подарю ей одинъ экземпляръ моей поэмы... она этого стоитъ...</w:t>
      </w:r>
    </w:p>
    <w:p w14:paraId="7ADBD4FB"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(Романсъ).</w:t>
      </w:r>
    </w:p>
    <w:p w14:paraId="5E869BB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Она, хорошая дѣвица,</w:t>
      </w:r>
    </w:p>
    <w:p w14:paraId="6D0FAE8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Въ очахъ ея -- видна душа!... </w:t>
      </w:r>
      <w:r w:rsidRPr="004D78A5">
        <w:rPr>
          <w:rFonts w:ascii="Times New Roman" w:eastAsia="Times New Roman" w:hAnsi="Times New Roman" w:cs="Times New Roman"/>
          <w:i/>
          <w:iCs/>
          <w:color w:val="000000"/>
          <w:kern w:val="0"/>
          <w:sz w:val="24"/>
          <w:szCs w:val="24"/>
          <w:lang w:eastAsia="ru-RU"/>
          <w14:ligatures w14:val="none"/>
        </w:rPr>
        <w:t>(продолж: ѣсть)</w:t>
      </w:r>
    </w:p>
    <w:p w14:paraId="0DA7CAC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Не знаю, что это за птица?</w:t>
      </w:r>
    </w:p>
    <w:p w14:paraId="791B552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 тоже, право хороша!...</w:t>
      </w:r>
    </w:p>
    <w:p w14:paraId="289F056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Въ ней нѣтъ кокетства, обольщенья,</w:t>
      </w:r>
    </w:p>
    <w:p w14:paraId="779FE01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Вотъ чудный вкусъ! нельзя постичь...</w:t>
      </w:r>
    </w:p>
    <w:p w14:paraId="4B63D23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Въ рѣчахъ и нѣжность, и томлѣнье...</w:t>
      </w:r>
    </w:p>
    <w:p w14:paraId="4F84E43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Ахъ! объядѣнье что за дичь!!</w:t>
      </w:r>
    </w:p>
    <w:p w14:paraId="383325EF"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t>(За кулисами слышно громогласное поздравленіе. "За здоровье молодыхъ!!" играютъ тушъ и стучатъ вилками и ножами по посудѣ).</w:t>
      </w:r>
    </w:p>
    <w:p w14:paraId="1D431E8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Всѣ </w:t>
      </w:r>
      <w:r w:rsidRPr="004D78A5">
        <w:rPr>
          <w:rFonts w:ascii="Times New Roman" w:eastAsia="Times New Roman" w:hAnsi="Times New Roman" w:cs="Times New Roman"/>
          <w:i/>
          <w:iCs/>
          <w:color w:val="000000"/>
          <w:kern w:val="0"/>
          <w:sz w:val="24"/>
          <w:szCs w:val="24"/>
          <w:lang w:eastAsia="ru-RU"/>
          <w14:ligatures w14:val="none"/>
        </w:rPr>
        <w:t>(гости, кромѣ Юнина, начинаютъ вставать).</w:t>
      </w:r>
      <w:r w:rsidRPr="004D78A5">
        <w:rPr>
          <w:rFonts w:ascii="Times New Roman" w:eastAsia="Times New Roman" w:hAnsi="Times New Roman" w:cs="Times New Roman"/>
          <w:color w:val="000000"/>
          <w:kern w:val="0"/>
          <w:sz w:val="24"/>
          <w:szCs w:val="24"/>
          <w:lang w:eastAsia="ru-RU"/>
          <w14:ligatures w14:val="none"/>
        </w:rPr>
        <w:t> А, слышите господа? начинаются тосты!... браво! </w:t>
      </w:r>
      <w:r w:rsidRPr="004D78A5">
        <w:rPr>
          <w:rFonts w:ascii="Times New Roman" w:eastAsia="Times New Roman" w:hAnsi="Times New Roman" w:cs="Times New Roman"/>
          <w:i/>
          <w:iCs/>
          <w:color w:val="000000"/>
          <w:kern w:val="0"/>
          <w:sz w:val="24"/>
          <w:szCs w:val="24"/>
          <w:lang w:eastAsia="ru-RU"/>
          <w14:ligatures w14:val="none"/>
        </w:rPr>
        <w:t>(кричатъ)</w:t>
      </w:r>
      <w:r w:rsidRPr="004D78A5">
        <w:rPr>
          <w:rFonts w:ascii="Times New Roman" w:eastAsia="Times New Roman" w:hAnsi="Times New Roman" w:cs="Times New Roman"/>
          <w:color w:val="000000"/>
          <w:kern w:val="0"/>
          <w:sz w:val="24"/>
          <w:szCs w:val="24"/>
          <w:lang w:eastAsia="ru-RU"/>
          <w14:ligatures w14:val="none"/>
        </w:rPr>
        <w:t> здоровье будущихъ молодыхъ! </w:t>
      </w:r>
      <w:r w:rsidRPr="004D78A5">
        <w:rPr>
          <w:rFonts w:ascii="Times New Roman" w:eastAsia="Times New Roman" w:hAnsi="Times New Roman" w:cs="Times New Roman"/>
          <w:i/>
          <w:iCs/>
          <w:color w:val="000000"/>
          <w:kern w:val="0"/>
          <w:sz w:val="24"/>
          <w:szCs w:val="24"/>
          <w:lang w:eastAsia="ru-RU"/>
          <w14:ligatures w14:val="none"/>
        </w:rPr>
        <w:t>(спрашивая друга друга)</w:t>
      </w:r>
      <w:r w:rsidRPr="004D78A5">
        <w:rPr>
          <w:rFonts w:ascii="Times New Roman" w:eastAsia="Times New Roman" w:hAnsi="Times New Roman" w:cs="Times New Roman"/>
          <w:color w:val="000000"/>
          <w:kern w:val="0"/>
          <w:sz w:val="24"/>
          <w:szCs w:val="24"/>
          <w:lang w:eastAsia="ru-RU"/>
          <w14:ligatures w14:val="none"/>
        </w:rPr>
        <w:t> за кого это господа? а? что? какіе молодые? кого поздравляютъ?... я не знаю. Пойдемте.... </w:t>
      </w:r>
      <w:r w:rsidRPr="004D78A5">
        <w:rPr>
          <w:rFonts w:ascii="Times New Roman" w:eastAsia="Times New Roman" w:hAnsi="Times New Roman" w:cs="Times New Roman"/>
          <w:i/>
          <w:iCs/>
          <w:color w:val="000000"/>
          <w:kern w:val="0"/>
          <w:sz w:val="24"/>
          <w:szCs w:val="24"/>
          <w:lang w:eastAsia="ru-RU"/>
          <w14:ligatures w14:val="none"/>
        </w:rPr>
        <w:t>(скрываются одинъ за другимъ).</w:t>
      </w:r>
    </w:p>
    <w:p w14:paraId="32F6558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Юнинъ </w:t>
      </w:r>
      <w:r w:rsidRPr="004D78A5">
        <w:rPr>
          <w:rFonts w:ascii="Times New Roman" w:eastAsia="Times New Roman" w:hAnsi="Times New Roman" w:cs="Times New Roman"/>
          <w:i/>
          <w:iCs/>
          <w:color w:val="000000"/>
          <w:kern w:val="0"/>
          <w:sz w:val="24"/>
          <w:szCs w:val="24"/>
          <w:lang w:eastAsia="ru-RU"/>
          <w14:ligatures w14:val="none"/>
        </w:rPr>
        <w:t>(вставая)</w:t>
      </w:r>
      <w:r w:rsidRPr="004D78A5">
        <w:rPr>
          <w:rFonts w:ascii="Times New Roman" w:eastAsia="Times New Roman" w:hAnsi="Times New Roman" w:cs="Times New Roman"/>
          <w:color w:val="000000"/>
          <w:kern w:val="0"/>
          <w:sz w:val="24"/>
          <w:szCs w:val="24"/>
          <w:lang w:eastAsia="ru-RU"/>
          <w14:ligatures w14:val="none"/>
        </w:rPr>
        <w:t>. А! вѣрно нашъ скряга затѣваетъ выдать замужъ свою воспитанницу... тамъ пьютъ... поздравляютъ молодыхъ... а я, несчастный молодой человѣкъ, какъ ни тружусь, а видно еще не заслуживаю этого священнаго тоста!... Презрѣнная Коломна!... видно мнѣ суждено до глубокой старости не быть... не быть молодымъ! </w:t>
      </w:r>
      <w:r w:rsidRPr="004D78A5">
        <w:rPr>
          <w:rFonts w:ascii="Times New Roman" w:eastAsia="Times New Roman" w:hAnsi="Times New Roman" w:cs="Times New Roman"/>
          <w:i/>
          <w:iCs/>
          <w:color w:val="000000"/>
          <w:kern w:val="0"/>
          <w:sz w:val="24"/>
          <w:szCs w:val="24"/>
          <w:lang w:eastAsia="ru-RU"/>
          <w14:ligatures w14:val="none"/>
        </w:rPr>
        <w:t>(Уходитъ и сталкивается съ (Бѣдняжкинымъ)</w:t>
      </w:r>
      <w:r w:rsidRPr="004D78A5">
        <w:rPr>
          <w:rFonts w:ascii="Times New Roman" w:eastAsia="Times New Roman" w:hAnsi="Times New Roman" w:cs="Times New Roman"/>
          <w:color w:val="000000"/>
          <w:kern w:val="0"/>
          <w:sz w:val="24"/>
          <w:szCs w:val="24"/>
          <w:lang w:eastAsia="ru-RU"/>
          <w14:ligatures w14:val="none"/>
        </w:rPr>
        <w:t> нѣтъ! вздоръ! я ошибаюсь! стара-штука!... </w:t>
      </w:r>
      <w:r w:rsidRPr="004D78A5">
        <w:rPr>
          <w:rFonts w:ascii="Times New Roman" w:eastAsia="Times New Roman" w:hAnsi="Times New Roman" w:cs="Times New Roman"/>
          <w:i/>
          <w:iCs/>
          <w:color w:val="000000"/>
          <w:kern w:val="0"/>
          <w:sz w:val="24"/>
          <w:szCs w:val="24"/>
          <w:lang w:eastAsia="ru-RU"/>
          <w14:ligatures w14:val="none"/>
        </w:rPr>
        <w:t>(опятъ слышно громкое: здоровье хозяина, здоровье Клима Ѳедотовича! играютъ тушъ).</w:t>
      </w:r>
    </w:p>
    <w:p w14:paraId="2F3B7F3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188B7DA1"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XXVIII.</w:t>
      </w:r>
    </w:p>
    <w:p w14:paraId="3A5F428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БѢДНЯЖКИНЪ </w:t>
      </w:r>
      <w:r w:rsidRPr="004D78A5">
        <w:rPr>
          <w:rFonts w:ascii="Times New Roman" w:eastAsia="Times New Roman" w:hAnsi="Times New Roman" w:cs="Times New Roman"/>
          <w:i/>
          <w:iCs/>
          <w:color w:val="000000"/>
          <w:kern w:val="0"/>
          <w:sz w:val="24"/>
          <w:szCs w:val="24"/>
          <w:lang w:eastAsia="ru-RU"/>
          <w14:ligatures w14:val="none"/>
        </w:rPr>
        <w:t>(выбѣгая, толкаетъ Юнина).</w:t>
      </w:r>
      <w:r w:rsidRPr="004D78A5">
        <w:rPr>
          <w:rFonts w:ascii="Times New Roman" w:eastAsia="Times New Roman" w:hAnsi="Times New Roman" w:cs="Times New Roman"/>
          <w:color w:val="000000"/>
          <w:kern w:val="0"/>
          <w:sz w:val="24"/>
          <w:szCs w:val="24"/>
          <w:lang w:eastAsia="ru-RU"/>
          <w14:ligatures w14:val="none"/>
        </w:rPr>
        <w:t> Нѣтъ! нѣтъ! не надо! чтобъ васъ чортъ взялъ?... охъ! худо! всѣ противъ одного! одна отрада, закричать караулъ!... всѣ гости немилости г-жи Веди, взъѣлись на мое достояніе!... я ихъ никого не звалъ, а они налетѣли, я не хочу выдать воспитанницу за Прыгунова, а всѣ кричатъ, что я долженъ выдать!... у меня нѣтъ ни вина ни ужина, а они распорядились, напились и наѣлись!... я спрашиваю, тихонько, кто жъ будетъ платить офиціанту эти страшные расходы? а г-жа Веди говоритъ: </w:t>
      </w:r>
      <w:r w:rsidRPr="004D78A5">
        <w:rPr>
          <w:rFonts w:ascii="Times New Roman" w:eastAsia="Times New Roman" w:hAnsi="Times New Roman" w:cs="Times New Roman"/>
          <w:i/>
          <w:iCs/>
          <w:color w:val="000000"/>
          <w:kern w:val="0"/>
          <w:sz w:val="24"/>
          <w:szCs w:val="24"/>
          <w:lang w:eastAsia="ru-RU"/>
          <w14:ligatures w14:val="none"/>
        </w:rPr>
        <w:t>"вы Климъ Ѳедотовичъ, г. Бѣдняжкинъ: кто хотѣлъ завладѣть имѣніемъ бѣдной сироты!" "Кто отбиваетъ у меня мѣсто, говоритъ Прыгуновъ!... "Кто не хотѣлъ насъ поподчивать,-- </w:t>
      </w:r>
      <w:r w:rsidRPr="004D78A5">
        <w:rPr>
          <w:rFonts w:ascii="Times New Roman" w:eastAsia="Times New Roman" w:hAnsi="Times New Roman" w:cs="Times New Roman"/>
          <w:color w:val="000000"/>
          <w:kern w:val="0"/>
          <w:sz w:val="24"/>
          <w:szCs w:val="24"/>
          <w:lang w:eastAsia="ru-RU"/>
          <w14:ligatures w14:val="none"/>
        </w:rPr>
        <w:t>говорятъ гости!...-- </w:t>
      </w:r>
      <w:r w:rsidRPr="004D78A5">
        <w:rPr>
          <w:rFonts w:ascii="Times New Roman" w:eastAsia="Times New Roman" w:hAnsi="Times New Roman" w:cs="Times New Roman"/>
          <w:i/>
          <w:iCs/>
          <w:color w:val="000000"/>
          <w:kern w:val="0"/>
          <w:sz w:val="24"/>
          <w:szCs w:val="24"/>
          <w:lang w:eastAsia="ru-RU"/>
          <w14:ligatures w14:val="none"/>
        </w:rPr>
        <w:t>"Кто беретъ въ насъ чертовскіе проценты</w:t>
      </w:r>
      <w:r w:rsidRPr="004D78A5">
        <w:rPr>
          <w:rFonts w:ascii="Times New Roman" w:eastAsia="Times New Roman" w:hAnsi="Times New Roman" w:cs="Times New Roman"/>
          <w:color w:val="000000"/>
          <w:kern w:val="0"/>
          <w:sz w:val="24"/>
          <w:szCs w:val="24"/>
          <w:lang w:eastAsia="ru-RU"/>
          <w14:ligatures w14:val="none"/>
        </w:rPr>
        <w:t> шепчутъ на ухо веслоухіе должники!. А потомъ, разбойники: здоровье хозяина! тушь! брррръ... </w:t>
      </w:r>
      <w:r w:rsidRPr="004D78A5">
        <w:rPr>
          <w:rFonts w:ascii="Times New Roman" w:eastAsia="Times New Roman" w:hAnsi="Times New Roman" w:cs="Times New Roman"/>
          <w:i/>
          <w:iCs/>
          <w:color w:val="000000"/>
          <w:kern w:val="0"/>
          <w:sz w:val="24"/>
          <w:szCs w:val="24"/>
          <w:lang w:eastAsia="ru-RU"/>
          <w14:ligatures w14:val="none"/>
        </w:rPr>
        <w:t>(слышна въ оркестрѣ музыка Польскаго).</w:t>
      </w:r>
      <w:r w:rsidRPr="004D78A5">
        <w:rPr>
          <w:rFonts w:ascii="Times New Roman" w:eastAsia="Times New Roman" w:hAnsi="Times New Roman" w:cs="Times New Roman"/>
          <w:color w:val="000000"/>
          <w:kern w:val="0"/>
          <w:sz w:val="24"/>
          <w:szCs w:val="24"/>
          <w:lang w:eastAsia="ru-RU"/>
          <w14:ligatures w14:val="none"/>
        </w:rPr>
        <w:t> Творецъ мой! опять музыка! идутъ, сюда! Что дѣлать? что отвѣчать? плачу за все, только какъ сохранить честное имя?... стану кланяться, начну улыбаться, это послѣднее средство!... авось Богъ помилуетъ!...</w:t>
      </w:r>
    </w:p>
    <w:p w14:paraId="738757D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2A4161B8"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ЯВЛЕНІЕ послѣднее.</w:t>
      </w:r>
    </w:p>
    <w:p w14:paraId="294E9381"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БѢДНЯЖКИНЪ , </w:t>
      </w:r>
      <w:r w:rsidRPr="004D78A5">
        <w:rPr>
          <w:rFonts w:ascii="Times New Roman" w:eastAsia="Times New Roman" w:hAnsi="Times New Roman" w:cs="Times New Roman"/>
          <w:i/>
          <w:iCs/>
          <w:color w:val="000000"/>
          <w:kern w:val="0"/>
          <w:sz w:val="24"/>
          <w:szCs w:val="24"/>
          <w:lang w:eastAsia="ru-RU"/>
          <w14:ligatures w14:val="none"/>
        </w:rPr>
        <w:t>всѣ гости попарно идутъ въ польскомъ, </w:t>
      </w:r>
      <w:r w:rsidRPr="004D78A5">
        <w:rPr>
          <w:rFonts w:ascii="Times New Roman" w:eastAsia="Times New Roman" w:hAnsi="Times New Roman" w:cs="Times New Roman"/>
          <w:color w:val="000000"/>
          <w:kern w:val="0"/>
          <w:sz w:val="24"/>
          <w:szCs w:val="24"/>
          <w:lang w:eastAsia="ru-RU"/>
          <w14:ligatures w14:val="none"/>
        </w:rPr>
        <w:t>ЮНИНЪ </w:t>
      </w:r>
      <w:r w:rsidRPr="004D78A5">
        <w:rPr>
          <w:rFonts w:ascii="Times New Roman" w:eastAsia="Times New Roman" w:hAnsi="Times New Roman" w:cs="Times New Roman"/>
          <w:i/>
          <w:iCs/>
          <w:color w:val="000000"/>
          <w:kern w:val="0"/>
          <w:sz w:val="24"/>
          <w:szCs w:val="24"/>
          <w:lang w:eastAsia="ru-RU"/>
          <w14:ligatures w14:val="none"/>
        </w:rPr>
        <w:t>послѣднимъ</w:t>
      </w:r>
      <w:r w:rsidRPr="004D78A5">
        <w:rPr>
          <w:rFonts w:ascii="Times New Roman" w:eastAsia="Times New Roman" w:hAnsi="Times New Roman" w:cs="Times New Roman"/>
          <w:color w:val="000000"/>
          <w:kern w:val="0"/>
          <w:sz w:val="24"/>
          <w:szCs w:val="24"/>
          <w:lang w:eastAsia="ru-RU"/>
          <w14:ligatures w14:val="none"/>
        </w:rPr>
        <w:t> съ СТЕПАШЕЙ, </w:t>
      </w:r>
      <w:r w:rsidRPr="004D78A5">
        <w:rPr>
          <w:rFonts w:ascii="Times New Roman" w:eastAsia="Times New Roman" w:hAnsi="Times New Roman" w:cs="Times New Roman"/>
          <w:i/>
          <w:iCs/>
          <w:color w:val="000000"/>
          <w:kern w:val="0"/>
          <w:sz w:val="24"/>
          <w:szCs w:val="24"/>
          <w:lang w:eastAsia="ru-RU"/>
          <w14:ligatures w14:val="none"/>
        </w:rPr>
        <w:t>безпрестанно цѣлуя ея руку).</w:t>
      </w:r>
      <w:r w:rsidRPr="004D78A5">
        <w:rPr>
          <w:rFonts w:ascii="Times New Roman" w:eastAsia="Times New Roman" w:hAnsi="Times New Roman" w:cs="Times New Roman"/>
          <w:i/>
          <w:iCs/>
          <w:color w:val="000000"/>
          <w:kern w:val="0"/>
          <w:sz w:val="24"/>
          <w:szCs w:val="24"/>
          <w:lang w:eastAsia="ru-RU"/>
          <w14:ligatures w14:val="none"/>
        </w:rPr>
        <w:br/>
        <w:t>(Подъ музыку польскаго поютъ).</w:t>
      </w:r>
    </w:p>
    <w:p w14:paraId="467D9687"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 </w:t>
      </w:r>
      <w:r w:rsidRPr="004D78A5">
        <w:rPr>
          <w:rFonts w:ascii="Times New Roman" w:eastAsia="Times New Roman" w:hAnsi="Times New Roman" w:cs="Times New Roman"/>
          <w:i/>
          <w:iCs/>
          <w:color w:val="000000"/>
          <w:kern w:val="0"/>
          <w:sz w:val="24"/>
          <w:szCs w:val="24"/>
          <w:lang w:eastAsia="ru-RU"/>
          <w14:ligatures w14:val="none"/>
        </w:rPr>
        <w:t>(раскланиваясь со всѣми).</w:t>
      </w:r>
    </w:p>
    <w:p w14:paraId="5B048AA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Мое нижайшее почтенье!</w:t>
      </w:r>
    </w:p>
    <w:p w14:paraId="5847880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Моимъ любезнѣйшимъ гостямъ?...</w:t>
      </w:r>
    </w:p>
    <w:p w14:paraId="4B393A5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6D8033B5"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Гости.</w:t>
      </w:r>
    </w:p>
    <w:p w14:paraId="6A4C9C9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Благодаримъ за угощенье!</w:t>
      </w:r>
    </w:p>
    <w:p w14:paraId="1821289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И просимъ насъ почаще къ намъ...</w:t>
      </w:r>
    </w:p>
    <w:p w14:paraId="4B1F4F32"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t>(Г-жа Веди отдаетъ Бѣдняжкину письмо отъ мужа)</w:t>
      </w:r>
    </w:p>
    <w:p w14:paraId="0B2E144C"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Г-жа Веди </w:t>
      </w:r>
      <w:r w:rsidRPr="004D78A5">
        <w:rPr>
          <w:rFonts w:ascii="Times New Roman" w:eastAsia="Times New Roman" w:hAnsi="Times New Roman" w:cs="Times New Roman"/>
          <w:i/>
          <w:iCs/>
          <w:color w:val="000000"/>
          <w:kern w:val="0"/>
          <w:sz w:val="24"/>
          <w:szCs w:val="24"/>
          <w:lang w:eastAsia="ru-RU"/>
          <w14:ligatures w14:val="none"/>
        </w:rPr>
        <w:t>(на ходу).</w:t>
      </w:r>
    </w:p>
    <w:p w14:paraId="01CD6701"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Письмо отъ мужа намъ вручая,</w:t>
      </w:r>
    </w:p>
    <w:p w14:paraId="3FF5381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Свою подругу я спасла...</w:t>
      </w:r>
    </w:p>
    <w:p w14:paraId="3D7613C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75E11A45"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Бѣдняж. </w:t>
      </w:r>
      <w:r w:rsidRPr="004D78A5">
        <w:rPr>
          <w:rFonts w:ascii="Times New Roman" w:eastAsia="Times New Roman" w:hAnsi="Times New Roman" w:cs="Times New Roman"/>
          <w:i/>
          <w:iCs/>
          <w:color w:val="000000"/>
          <w:kern w:val="0"/>
          <w:sz w:val="24"/>
          <w:szCs w:val="24"/>
          <w:lang w:eastAsia="ru-RU"/>
          <w14:ligatures w14:val="none"/>
        </w:rPr>
        <w:t>(читая).</w:t>
      </w:r>
    </w:p>
    <w:p w14:paraId="57B9C1A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Ай! ай! такъ почта городская,</w:t>
      </w:r>
    </w:p>
    <w:p w14:paraId="0C45FB0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Все, все взяла и увезла!...</w:t>
      </w:r>
    </w:p>
    <w:p w14:paraId="73BB341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lastRenderedPageBreak/>
        <w:t>   </w:t>
      </w:r>
    </w:p>
    <w:p w14:paraId="6FC98727"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Юнинъ </w:t>
      </w:r>
      <w:r w:rsidRPr="004D78A5">
        <w:rPr>
          <w:rFonts w:ascii="Times New Roman" w:eastAsia="Times New Roman" w:hAnsi="Times New Roman" w:cs="Times New Roman"/>
          <w:i/>
          <w:iCs/>
          <w:color w:val="000000"/>
          <w:kern w:val="0"/>
          <w:sz w:val="24"/>
          <w:szCs w:val="24"/>
          <w:lang w:eastAsia="ru-RU"/>
          <w14:ligatures w14:val="none"/>
        </w:rPr>
        <w:t>(Степашѣ и публикѣ)</w:t>
      </w:r>
    </w:p>
    <w:p w14:paraId="2152E3A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Дай Богъ, чтобъ насъ любовь прямая</w:t>
      </w:r>
    </w:p>
    <w:p w14:paraId="03F504B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Къ друзьямъ и къ счастью привела!</w:t>
      </w:r>
    </w:p>
    <w:p w14:paraId="69C3BCE5"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t>(Послѣ окончанія польскаго, гости кричатъ на разныя голоса).</w:t>
      </w:r>
    </w:p>
    <w:p w14:paraId="15328F2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Кадриль! кадриль! </w:t>
      </w:r>
      <w:r w:rsidRPr="004D78A5">
        <w:rPr>
          <w:rFonts w:ascii="Times New Roman" w:eastAsia="Times New Roman" w:hAnsi="Times New Roman" w:cs="Times New Roman"/>
          <w:i/>
          <w:iCs/>
          <w:color w:val="000000"/>
          <w:kern w:val="0"/>
          <w:sz w:val="24"/>
          <w:szCs w:val="24"/>
          <w:lang w:eastAsia="ru-RU"/>
          <w14:ligatures w14:val="none"/>
        </w:rPr>
        <w:t>(кавалеры ангажируютъ дамъ. Послѣ 1-й фигуры кадрили, начинаютъ 2-ю и во время танца поютъ другъ -- другу):</w:t>
      </w:r>
    </w:p>
    <w:p w14:paraId="4FAAD5E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67DE1AF2"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Г. Глаголь </w:t>
      </w:r>
      <w:r w:rsidRPr="004D78A5">
        <w:rPr>
          <w:rFonts w:ascii="Times New Roman" w:eastAsia="Times New Roman" w:hAnsi="Times New Roman" w:cs="Times New Roman"/>
          <w:i/>
          <w:iCs/>
          <w:color w:val="000000"/>
          <w:kern w:val="0"/>
          <w:sz w:val="24"/>
          <w:szCs w:val="24"/>
          <w:lang w:eastAsia="ru-RU"/>
          <w14:ligatures w14:val="none"/>
        </w:rPr>
        <w:t>(Г-жѣ Веди).</w:t>
      </w:r>
    </w:p>
    <w:p w14:paraId="4EBCB00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Вы, Деверію отлично</w:t>
      </w:r>
    </w:p>
    <w:p w14:paraId="37BA990C"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r w:rsidRPr="004D78A5">
        <w:rPr>
          <w:rFonts w:ascii="Times New Roman" w:eastAsia="Times New Roman" w:hAnsi="Times New Roman" w:cs="Times New Roman"/>
          <w:i/>
          <w:iCs/>
          <w:color w:val="000000"/>
          <w:kern w:val="0"/>
          <w:sz w:val="24"/>
          <w:szCs w:val="24"/>
          <w:lang w:eastAsia="ru-RU"/>
          <w14:ligatures w14:val="none"/>
        </w:rPr>
        <w:t>                    Имитируете!</w:t>
      </w:r>
    </w:p>
    <w:p w14:paraId="0C8E2F4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45B8D9C3"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Г-жа Веди </w:t>
      </w:r>
      <w:r w:rsidRPr="004D78A5">
        <w:rPr>
          <w:rFonts w:ascii="Times New Roman" w:eastAsia="Times New Roman" w:hAnsi="Times New Roman" w:cs="Times New Roman"/>
          <w:i/>
          <w:iCs/>
          <w:color w:val="000000"/>
          <w:kern w:val="0"/>
          <w:sz w:val="24"/>
          <w:szCs w:val="24"/>
          <w:lang w:eastAsia="ru-RU"/>
          <w14:ligatures w14:val="none"/>
        </w:rPr>
        <w:t>(ему).</w:t>
      </w:r>
    </w:p>
    <w:p w14:paraId="5F86EA4D"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Вы, какъ вижу я, прилично</w:t>
      </w:r>
    </w:p>
    <w:p w14:paraId="55D76B5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Канканируете...</w:t>
      </w:r>
    </w:p>
    <w:p w14:paraId="443E64A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28A8A919"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Г. Зело </w:t>
      </w:r>
      <w:r w:rsidRPr="004D78A5">
        <w:rPr>
          <w:rFonts w:ascii="Times New Roman" w:eastAsia="Times New Roman" w:hAnsi="Times New Roman" w:cs="Times New Roman"/>
          <w:i/>
          <w:iCs/>
          <w:color w:val="000000"/>
          <w:kern w:val="0"/>
          <w:sz w:val="24"/>
          <w:szCs w:val="24"/>
          <w:lang w:eastAsia="ru-RU"/>
          <w14:ligatures w14:val="none"/>
        </w:rPr>
        <w:t>(танцуя).</w:t>
      </w:r>
    </w:p>
    <w:p w14:paraId="696BE7A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Что намъ вяжетъ руки, ноги,</w:t>
      </w:r>
    </w:p>
    <w:p w14:paraId="6BA35ED0"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Непростительное?</w:t>
      </w:r>
    </w:p>
    <w:p w14:paraId="75794DA4"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49A484FD"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Юнинъ </w:t>
      </w:r>
      <w:r w:rsidRPr="004D78A5">
        <w:rPr>
          <w:rFonts w:ascii="Times New Roman" w:eastAsia="Times New Roman" w:hAnsi="Times New Roman" w:cs="Times New Roman"/>
          <w:i/>
          <w:iCs/>
          <w:color w:val="000000"/>
          <w:kern w:val="0"/>
          <w:sz w:val="24"/>
          <w:szCs w:val="24"/>
          <w:lang w:eastAsia="ru-RU"/>
          <w14:ligatures w14:val="none"/>
        </w:rPr>
        <w:t>(также).</w:t>
      </w:r>
    </w:p>
    <w:p w14:paraId="478EB3DA"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r w:rsidRPr="004D78A5">
        <w:rPr>
          <w:rFonts w:ascii="Times New Roman" w:eastAsia="Times New Roman" w:hAnsi="Times New Roman" w:cs="Times New Roman"/>
          <w:i/>
          <w:iCs/>
          <w:color w:val="000000"/>
          <w:kern w:val="0"/>
          <w:sz w:val="24"/>
          <w:szCs w:val="24"/>
          <w:lang w:eastAsia="ru-RU"/>
          <w14:ligatures w14:val="none"/>
        </w:rPr>
        <w:t>Ссуда денегъ</w:t>
      </w:r>
      <w:r w:rsidRPr="004D78A5">
        <w:rPr>
          <w:rFonts w:ascii="Times New Roman" w:eastAsia="Times New Roman" w:hAnsi="Times New Roman" w:cs="Times New Roman"/>
          <w:color w:val="000000"/>
          <w:kern w:val="0"/>
          <w:sz w:val="24"/>
          <w:szCs w:val="24"/>
          <w:lang w:eastAsia="ru-RU"/>
          <w14:ligatures w14:val="none"/>
        </w:rPr>
        <w:t> подъ залоги</w:t>
      </w:r>
    </w:p>
    <w:p w14:paraId="48969926"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Раззорительная!</w:t>
      </w:r>
    </w:p>
    <w:p w14:paraId="547E104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034487CF"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Прыгуновъ </w:t>
      </w:r>
      <w:r w:rsidRPr="004D78A5">
        <w:rPr>
          <w:rFonts w:ascii="Times New Roman" w:eastAsia="Times New Roman" w:hAnsi="Times New Roman" w:cs="Times New Roman"/>
          <w:i/>
          <w:iCs/>
          <w:color w:val="000000"/>
          <w:kern w:val="0"/>
          <w:sz w:val="24"/>
          <w:szCs w:val="24"/>
          <w:lang w:eastAsia="ru-RU"/>
          <w14:ligatures w14:val="none"/>
        </w:rPr>
        <w:t>(также).</w:t>
      </w:r>
    </w:p>
    <w:p w14:paraId="771AD342"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Страшно мнѣ за человѣка!</w:t>
      </w:r>
    </w:p>
    <w:p w14:paraId="5B277A9F"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Жизнь пребѣдственная!</w:t>
      </w:r>
    </w:p>
    <w:p w14:paraId="1498090B"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w:t>
      </w:r>
    </w:p>
    <w:p w14:paraId="279FB853"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Мямлинъ.</w:t>
      </w:r>
    </w:p>
    <w:p w14:paraId="356F0D03"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Грабить всѣхъ, сначала вѣка,</w:t>
      </w:r>
    </w:p>
    <w:p w14:paraId="00530329" w14:textId="77777777" w:rsidR="004D78A5" w:rsidRPr="004D78A5" w:rsidRDefault="004D78A5" w:rsidP="004D78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   Страсть общественная!</w:t>
      </w:r>
    </w:p>
    <w:p w14:paraId="0BACF1EC"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i/>
          <w:iCs/>
          <w:color w:val="000000"/>
          <w:kern w:val="0"/>
          <w:sz w:val="24"/>
          <w:szCs w:val="24"/>
          <w:lang w:eastAsia="ru-RU"/>
          <w14:ligatures w14:val="none"/>
        </w:rPr>
        <w:lastRenderedPageBreak/>
        <w:t>Къ концу второй фигуры всѣ начинаютъ фарсить, дурачиться иные покрикиваютъ очень громко. Оркестръ гремитъ.</w:t>
      </w:r>
    </w:p>
    <w:p w14:paraId="04C99CCB" w14:textId="77777777" w:rsidR="004D78A5" w:rsidRPr="004D78A5" w:rsidRDefault="004D78A5" w:rsidP="004D78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78A5">
        <w:rPr>
          <w:rFonts w:ascii="Times New Roman" w:eastAsia="Times New Roman" w:hAnsi="Times New Roman" w:cs="Times New Roman"/>
          <w:color w:val="000000"/>
          <w:kern w:val="0"/>
          <w:sz w:val="24"/>
          <w:szCs w:val="24"/>
          <w:lang w:eastAsia="ru-RU"/>
          <w14:ligatures w14:val="none"/>
        </w:rPr>
        <w:t>Занавѣсъ падаетъ.</w:t>
      </w:r>
    </w:p>
    <w:p w14:paraId="7B0AF5C6" w14:textId="77777777" w:rsidR="00D03C6B" w:rsidRPr="004D78A5" w:rsidRDefault="00D03C6B">
      <w:pPr>
        <w:rPr>
          <w:rFonts w:ascii="Times New Roman" w:hAnsi="Times New Roman" w:cs="Times New Roman"/>
          <w:sz w:val="24"/>
          <w:szCs w:val="24"/>
        </w:rPr>
      </w:pPr>
    </w:p>
    <w:sectPr w:rsidR="00D03C6B" w:rsidRPr="004D7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A5"/>
    <w:rsid w:val="004D78A5"/>
    <w:rsid w:val="0063735A"/>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6F8B"/>
  <w15:chartTrackingRefBased/>
  <w15:docId w15:val="{22FDFA24-239E-47A0-8BFF-E7611CD7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4D78A5"/>
    <w:pPr>
      <w:keepNext/>
      <w:keepLines/>
      <w:spacing w:before="40" w:after="0" w:line="254"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4D78A5"/>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78A5"/>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4D78A5"/>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4D78A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4D78A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9540423">
      <w:bodyDiv w:val="1"/>
      <w:marLeft w:val="0"/>
      <w:marRight w:val="0"/>
      <w:marTop w:val="0"/>
      <w:marBottom w:val="0"/>
      <w:divBdr>
        <w:top w:val="none" w:sz="0" w:space="0" w:color="auto"/>
        <w:left w:val="none" w:sz="0" w:space="0" w:color="auto"/>
        <w:bottom w:val="none" w:sz="0" w:space="0" w:color="auto"/>
        <w:right w:val="none" w:sz="0" w:space="0" w:color="auto"/>
      </w:divBdr>
    </w:div>
    <w:div w:id="1625653154">
      <w:bodyDiv w:val="1"/>
      <w:marLeft w:val="0"/>
      <w:marRight w:val="0"/>
      <w:marTop w:val="0"/>
      <w:marBottom w:val="0"/>
      <w:divBdr>
        <w:top w:val="none" w:sz="0" w:space="0" w:color="auto"/>
        <w:left w:val="none" w:sz="0" w:space="0" w:color="auto"/>
        <w:bottom w:val="none" w:sz="0" w:space="0" w:color="auto"/>
        <w:right w:val="none" w:sz="0" w:space="0" w:color="auto"/>
      </w:divBdr>
    </w:div>
    <w:div w:id="19175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7972</Words>
  <Characters>45442</Characters>
  <Application>Microsoft Office Word</Application>
  <DocSecurity>0</DocSecurity>
  <Lines>378</Lines>
  <Paragraphs>106</Paragraphs>
  <ScaleCrop>false</ScaleCrop>
  <Company/>
  <LinksUpToDate>false</LinksUpToDate>
  <CharactersWithSpaces>53308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По городской почте, или Вечеринка у заимодавца</dc:title>
  <dc:subject/>
  <dc:creator>Григорьев П.И. По городской почте, или Вечеринка у заимодавца</dc:creator>
  <cp:keywords>Григорьев П.И. По городской почте, или Вечеринка у заимодавца</cp:keywords>
  <dc:description/>
  <cp:lastModifiedBy>Александр Чупин</cp:lastModifiedBy>
  <cp:revision>1</cp:revision>
  <dcterms:created xsi:type="dcterms:W3CDTF">2024-06-26T05:07:00Z</dcterms:created>
  <dcterms:modified xsi:type="dcterms:W3CDTF">2024-06-26T05:09:00Z</dcterms:modified>
</cp:coreProperties>
</file>