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47ED3" w14:textId="77777777" w:rsidR="009C6B06" w:rsidRPr="009C6B06" w:rsidRDefault="009C6B06" w:rsidP="009C6B06">
      <w:pPr>
        <w:pStyle w:val="2"/>
        <w:jc w:val="right"/>
        <w:rPr>
          <w:rFonts w:ascii="Times New Roman" w:hAnsi="Times New Roman" w:cs="Times New Roman"/>
          <w:color w:val="000000"/>
          <w:sz w:val="24"/>
          <w:szCs w:val="24"/>
        </w:rPr>
      </w:pPr>
      <w:r w:rsidRPr="009C6B06">
        <w:rPr>
          <w:rFonts w:ascii="Times New Roman" w:hAnsi="Times New Roman" w:cs="Times New Roman"/>
          <w:color w:val="000000"/>
          <w:sz w:val="24"/>
          <w:szCs w:val="24"/>
        </w:rPr>
        <w:t>Григорьев Петр Иванович</w:t>
      </w:r>
    </w:p>
    <w:p w14:paraId="0DA6893B" w14:textId="77777777" w:rsidR="009C6B06" w:rsidRPr="009C6B06" w:rsidRDefault="009C6B06" w:rsidP="009C6B06">
      <w:pPr>
        <w:pStyle w:val="2"/>
        <w:jc w:val="center"/>
        <w:rPr>
          <w:rFonts w:ascii="Times New Roman" w:hAnsi="Times New Roman" w:cs="Times New Roman"/>
          <w:b/>
          <w:bCs/>
          <w:color w:val="000000"/>
          <w:sz w:val="24"/>
          <w:szCs w:val="24"/>
        </w:rPr>
      </w:pPr>
      <w:r w:rsidRPr="009C6B06">
        <w:rPr>
          <w:rFonts w:ascii="Times New Roman" w:hAnsi="Times New Roman" w:cs="Times New Roman"/>
          <w:b/>
          <w:bCs/>
          <w:color w:val="000000"/>
          <w:sz w:val="24"/>
          <w:szCs w:val="24"/>
        </w:rPr>
        <w:t>Солдат-балагур или Дружба-дружбой, а служба-службой</w:t>
      </w:r>
    </w:p>
    <w:p w14:paraId="6D5B0219" w14:textId="77777777" w:rsidR="009C6B06" w:rsidRPr="009C6B06" w:rsidRDefault="009C6B06" w:rsidP="009C6B06">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НАЦІОНАЛЬНЫЙ ВОДЕВИЛЬ ВЪ ОДНОМЪ ДѢЙСТВІИ.</w:t>
      </w:r>
    </w:p>
    <w:p w14:paraId="576C595D" w14:textId="2781FE40" w:rsidR="009C6B06" w:rsidRPr="009C6B06" w:rsidRDefault="009C6B06" w:rsidP="009C6B06">
      <w:pPr>
        <w:spacing w:before="100" w:beforeAutospacing="1" w:after="100" w:afterAutospacing="1" w:line="240" w:lineRule="auto"/>
        <w:rPr>
          <w:rFonts w:ascii="Times New Roman" w:eastAsia="Times New Roman" w:hAnsi="Times New Roman" w:cs="Times New Roman"/>
          <w:color w:val="000000"/>
          <w:kern w:val="0"/>
          <w:sz w:val="24"/>
          <w:szCs w:val="24"/>
          <w:u w:val="single"/>
          <w:lang w:eastAsia="ru-RU"/>
          <w14:ligatures w14:val="none"/>
        </w:rPr>
      </w:pPr>
      <w:r w:rsidRPr="009C6B06">
        <w:rPr>
          <w:rFonts w:ascii="Times New Roman" w:eastAsia="Times New Roman" w:hAnsi="Times New Roman" w:cs="Times New Roman"/>
          <w:color w:val="000000"/>
          <w:kern w:val="0"/>
          <w:sz w:val="24"/>
          <w:szCs w:val="24"/>
          <w:u w:val="single"/>
          <w:lang w:eastAsia="ru-RU"/>
          <w14:ligatures w14:val="none"/>
        </w:rPr>
        <w:t>ДѢЙСТВУЮЩІЯ ЛИЦА</w:t>
      </w:r>
    </w:p>
    <w:p w14:paraId="72AD2E5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БОРИСЬ ИГНАТЬИЧЪ</w:t>
      </w:r>
      <w:r w:rsidRPr="009C6B06">
        <w:rPr>
          <w:rFonts w:ascii="Times New Roman" w:eastAsia="Times New Roman" w:hAnsi="Times New Roman" w:cs="Times New Roman"/>
          <w:color w:val="000000"/>
          <w:kern w:val="0"/>
          <w:sz w:val="24"/>
          <w:szCs w:val="24"/>
          <w:lang w:eastAsia="ru-RU"/>
          <w14:ligatures w14:val="none"/>
        </w:rPr>
        <w:t>, староста деревни***</w:t>
      </w:r>
    </w:p>
    <w:p w14:paraId="78D856A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АЛЕШКА, ГАВРЮШКА, СЕНЬКА</w:t>
      </w:r>
      <w:r w:rsidRPr="009C6B06">
        <w:rPr>
          <w:rFonts w:ascii="Times New Roman" w:eastAsia="Times New Roman" w:hAnsi="Times New Roman" w:cs="Times New Roman"/>
          <w:color w:val="000000"/>
          <w:kern w:val="0"/>
          <w:sz w:val="24"/>
          <w:szCs w:val="24"/>
          <w:lang w:eastAsia="ru-RU"/>
          <w14:ligatures w14:val="none"/>
        </w:rPr>
        <w:t>, его сыновья, молодые ямщики.</w:t>
      </w:r>
    </w:p>
    <w:p w14:paraId="1E80958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ДОРОѲЕЙ АНТИПЫЧЪ</w:t>
      </w:r>
      <w:r w:rsidRPr="009C6B06">
        <w:rPr>
          <w:rFonts w:ascii="Times New Roman" w:eastAsia="Times New Roman" w:hAnsi="Times New Roman" w:cs="Times New Roman"/>
          <w:color w:val="000000"/>
          <w:kern w:val="0"/>
          <w:sz w:val="24"/>
          <w:szCs w:val="24"/>
          <w:lang w:eastAsia="ru-RU"/>
          <w14:ligatures w14:val="none"/>
        </w:rPr>
        <w:t>, зажиточный мужикъ.</w:t>
      </w:r>
    </w:p>
    <w:p w14:paraId="45F59F6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МАВРУША</w:t>
      </w:r>
      <w:r w:rsidRPr="009C6B06">
        <w:rPr>
          <w:rFonts w:ascii="Times New Roman" w:eastAsia="Times New Roman" w:hAnsi="Times New Roman" w:cs="Times New Roman"/>
          <w:color w:val="000000"/>
          <w:kern w:val="0"/>
          <w:sz w:val="24"/>
          <w:szCs w:val="24"/>
          <w:lang w:eastAsia="ru-RU"/>
          <w14:ligatures w14:val="none"/>
        </w:rPr>
        <w:t>, его дочь.</w:t>
      </w:r>
    </w:p>
    <w:p w14:paraId="7AF03AA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НАТАЛЬЯ</w:t>
      </w:r>
      <w:r w:rsidRPr="009C6B06">
        <w:rPr>
          <w:rFonts w:ascii="Times New Roman" w:eastAsia="Times New Roman" w:hAnsi="Times New Roman" w:cs="Times New Roman"/>
          <w:color w:val="000000"/>
          <w:kern w:val="0"/>
          <w:sz w:val="24"/>
          <w:szCs w:val="24"/>
          <w:lang w:eastAsia="ru-RU"/>
          <w14:ligatures w14:val="none"/>
        </w:rPr>
        <w:t>, Крестница.</w:t>
      </w:r>
    </w:p>
    <w:p w14:paraId="6D081B5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ВАСИЛІЙ</w:t>
      </w:r>
      <w:r w:rsidRPr="009C6B06">
        <w:rPr>
          <w:rFonts w:ascii="Times New Roman" w:eastAsia="Times New Roman" w:hAnsi="Times New Roman" w:cs="Times New Roman"/>
          <w:color w:val="000000"/>
          <w:kern w:val="0"/>
          <w:sz w:val="24"/>
          <w:szCs w:val="24"/>
          <w:lang w:eastAsia="ru-RU"/>
          <w14:ligatures w14:val="none"/>
        </w:rPr>
        <w:t>, сирота, вскормленный въ домѣ Дороѳея.</w:t>
      </w:r>
    </w:p>
    <w:p w14:paraId="6B0EF69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ЯКОВЛЕВНА</w:t>
      </w:r>
      <w:r w:rsidRPr="009C6B06">
        <w:rPr>
          <w:rFonts w:ascii="Times New Roman" w:eastAsia="Times New Roman" w:hAnsi="Times New Roman" w:cs="Times New Roman"/>
          <w:color w:val="000000"/>
          <w:kern w:val="0"/>
          <w:sz w:val="24"/>
          <w:szCs w:val="24"/>
          <w:lang w:eastAsia="ru-RU"/>
          <w14:ligatures w14:val="none"/>
        </w:rPr>
        <w:t>, старая вдова, родная сестра Дороѳея.</w:t>
      </w:r>
    </w:p>
    <w:p w14:paraId="3816A1B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b/>
          <w:bCs/>
          <w:color w:val="000000"/>
          <w:kern w:val="0"/>
          <w:sz w:val="24"/>
          <w:szCs w:val="24"/>
          <w:lang w:eastAsia="ru-RU"/>
          <w14:ligatures w14:val="none"/>
        </w:rPr>
        <w:t>ДЕМЬЯНЪ САВЕЛЬЕВЪ ЩУКИНЪ</w:t>
      </w:r>
      <w:r w:rsidRPr="009C6B06">
        <w:rPr>
          <w:rFonts w:ascii="Times New Roman" w:eastAsia="Times New Roman" w:hAnsi="Times New Roman" w:cs="Times New Roman"/>
          <w:color w:val="000000"/>
          <w:kern w:val="0"/>
          <w:sz w:val="24"/>
          <w:szCs w:val="24"/>
          <w:lang w:eastAsia="ru-RU"/>
          <w14:ligatures w14:val="none"/>
        </w:rPr>
        <w:t>, отставной вахмистръ, проживающій въ домѣ Дороѳея.</w:t>
      </w:r>
    </w:p>
    <w:p w14:paraId="5746155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1, 2, 3 старые ямщики.</w:t>
      </w:r>
    </w:p>
    <w:p w14:paraId="36AD5EC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Станціонный смотритель.</w:t>
      </w:r>
    </w:p>
    <w:p w14:paraId="3418FC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Крестьяне, Крестьянки, молодые и старые ямщики.</w:t>
      </w:r>
    </w:p>
    <w:p w14:paraId="3D8DA561"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Театръ представляетъ видъ деревни, гдѣ почтовая станція. Вдали, на возвышеніи, видна почтовая дорога, и по срединѣ, на возвышеніи же, верстовой столбъ. Направо со сцены домъ Бориса старосты, съ надписью: </w:t>
      </w:r>
      <w:r w:rsidRPr="009C6B06">
        <w:rPr>
          <w:rFonts w:ascii="Times New Roman" w:eastAsia="Times New Roman" w:hAnsi="Times New Roman" w:cs="Times New Roman"/>
          <w:i/>
          <w:iCs/>
          <w:color w:val="000000"/>
          <w:kern w:val="0"/>
          <w:sz w:val="24"/>
          <w:szCs w:val="24"/>
          <w:lang w:eastAsia="ru-RU"/>
          <w14:ligatures w14:val="none"/>
        </w:rPr>
        <w:t>Староста.</w:t>
      </w:r>
      <w:r w:rsidRPr="009C6B06">
        <w:rPr>
          <w:rFonts w:ascii="Times New Roman" w:eastAsia="Times New Roman" w:hAnsi="Times New Roman" w:cs="Times New Roman"/>
          <w:color w:val="000000"/>
          <w:kern w:val="0"/>
          <w:sz w:val="24"/>
          <w:szCs w:val="24"/>
          <w:lang w:eastAsia="ru-RU"/>
          <w14:ligatures w14:val="none"/>
        </w:rPr>
        <w:t> Близъ дома колодезь, противъ колодца пристройка, означающая кладовую и сарай, далѣе другія избы. Налѣво со сцены домъ Дороѳея, двухъ-этажный, деревянный же, подлѣ дома деревенская лавка съ разными вещами, какъ-то: хомуты, дуги, кнуты, кушаки, баранки, орѣхи, пряники, булки, сайки, и проч. и проч.; за лавкой другія избы.</w:t>
      </w:r>
    </w:p>
    <w:p w14:paraId="7E0E4BD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I.</w:t>
      </w:r>
    </w:p>
    <w:p w14:paraId="0580232B"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БОРИСЪ, сѣдой старикъ, съ палкой и въ рубахѣ, и ДОРОФЕЙ, въ кафтанѣ, выходятъ изъ лавки, разговаривая между собою. Вдали, но большой дорогѣ, иногда мелькаютъ мимо деревни прохожіе.</w:t>
      </w:r>
    </w:p>
    <w:p w14:paraId="1FD1D49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Дорѳоей. Оно вѣстимо такъ. Борисъ Игнатьичъ... свое дѣтище всякому мило...</w:t>
      </w:r>
    </w:p>
    <w:p w14:paraId="4FD609B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То-то же вотъ и оно... другому поди, со стороны-то, кажись, ничего... Изъ троихъ сыновей, одного, говорятъ, сдать въ некрута старостѣ не жалко! А я говорю: да! ладно вамъ зубы-те точить! робяты-то мои вонъ пожениться хотятъ, а коли, говорю, у меня они не работаютъ въ полѣ, такъ лѣто и зиму извозомъ деньгу промышляютъ! вотъ оно што! А какая тройка у каждаго парня? станціонный баитъ: что на сто верстъ такихъ коней не сыщешь.</w:t>
      </w:r>
    </w:p>
    <w:p w14:paraId="613E746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Такъ, такъ, дѣло ты говоришь...</w:t>
      </w:r>
    </w:p>
    <w:p w14:paraId="3405BBD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Еще-бы те не дѣло! Да и для чежъ я-молъ староста, коли не съумѣю своихъ робятъ отъ очереди избавить? такъ-ли?</w:t>
      </w:r>
    </w:p>
    <w:p w14:paraId="5B02ED3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Дѣло говоришь! ей-ей дѣло! коли можно, такъ чего зѣвать</w:t>
      </w:r>
    </w:p>
    <w:p w14:paraId="1A52F18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Да ужъ съ управляющимъ дѣло наше покончено какъ слѣдуетъ: сотнягой цѣлковыхъ ему поклонился, и онъ говоритъ: бери, Борисъ, кого знаешь </w:t>
      </w:r>
      <w:r w:rsidRPr="009C6B06">
        <w:rPr>
          <w:rFonts w:ascii="Times New Roman" w:eastAsia="Times New Roman" w:hAnsi="Times New Roman" w:cs="Times New Roman"/>
          <w:i/>
          <w:iCs/>
          <w:color w:val="000000"/>
          <w:kern w:val="0"/>
          <w:sz w:val="24"/>
          <w:szCs w:val="24"/>
          <w:lang w:eastAsia="ru-RU"/>
          <w14:ligatures w14:val="none"/>
        </w:rPr>
        <w:t>негодящихъ</w:t>
      </w:r>
      <w:r w:rsidRPr="009C6B06">
        <w:rPr>
          <w:rFonts w:ascii="Times New Roman" w:eastAsia="Times New Roman" w:hAnsi="Times New Roman" w:cs="Times New Roman"/>
          <w:color w:val="000000"/>
          <w:kern w:val="0"/>
          <w:sz w:val="24"/>
          <w:szCs w:val="24"/>
          <w:lang w:eastAsia="ru-RU"/>
          <w14:ligatures w14:val="none"/>
        </w:rPr>
        <w:t>, а я, говоритъ къ барину отпишу, и дѣло будетъ въ шляпѣ! Управляющій у насъ человѣкъ наипочтеннѣйшій, свое дѣло знаетъ! Баринъ живетъ въ Питерѣ, въ вотчину не ѣздитъ, занятъ службой, ну, а намъ евто и на руку!...</w:t>
      </w:r>
    </w:p>
    <w:p w14:paraId="7B07C73D"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(На голосъ: </w:t>
      </w:r>
      <w:r w:rsidRPr="009C6B06">
        <w:rPr>
          <w:rFonts w:ascii="Times New Roman" w:eastAsia="Times New Roman" w:hAnsi="Times New Roman" w:cs="Times New Roman"/>
          <w:i/>
          <w:iCs/>
          <w:color w:val="000000"/>
          <w:kern w:val="0"/>
          <w:sz w:val="24"/>
          <w:szCs w:val="24"/>
          <w:lang w:eastAsia="ru-RU"/>
          <w14:ligatures w14:val="none"/>
        </w:rPr>
        <w:t>русской пѣсни).</w:t>
      </w:r>
    </w:p>
    <w:p w14:paraId="7473662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Пусть злые люди насъ порочатъ и бранятъ,</w:t>
      </w:r>
    </w:p>
    <w:p w14:paraId="0A22845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съ управляющимъ всегда живу я въ ладъ!</w:t>
      </w:r>
    </w:p>
    <w:p w14:paraId="693CC56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Вѣдь коли дѣло есть, и множество хлопотъ.</w:t>
      </w:r>
    </w:p>
    <w:p w14:paraId="5B6E675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онъ за хлопоты ужъ не хотя беретъ!</w:t>
      </w:r>
    </w:p>
    <w:p w14:paraId="357F942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Онъ, знать, и барину, што можно перешлетъ,</w:t>
      </w:r>
    </w:p>
    <w:p w14:paraId="7A6284C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экономію себѣ въ карманъ кладетъ.</w:t>
      </w:r>
    </w:p>
    <w:p w14:paraId="308DFCB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Какъ ни толкуй объ немъ, а молвишь наконецъ:</w:t>
      </w:r>
    </w:p>
    <w:p w14:paraId="5224307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Тамъ волки сыты всѣ, гдѣ много есть овецъ!</w:t>
      </w:r>
    </w:p>
    <w:p w14:paraId="51647CC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714C56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Что тутъ толковать-то? Вѣстимо, иной управляющій и возьметъ съ тебя, и ни на копѣйку добра не сдѣлаетъ.</w:t>
      </w:r>
    </w:p>
    <w:p w14:paraId="12E6B13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То-то и оно! Ну, такъ смотри же Дороѳей, твой сирота Васютка, какъ малый безотвѣтный, бездомный, пойдетъ въ очередь за мово Алешку; а за Гаврилину мово самъ управляющій взялся поставить парня изъ другой деревни. И слышь ты, какъ только евто дѣло покончимъ, Гаврюшку мово женимъ на твоей крестницѣ Натальѣ, а Алешку на твоей Маврушкѣ! смѣкаешъ? </w:t>
      </w:r>
      <w:r w:rsidRPr="009C6B06">
        <w:rPr>
          <w:rFonts w:ascii="Times New Roman" w:eastAsia="Times New Roman" w:hAnsi="Times New Roman" w:cs="Times New Roman"/>
          <w:i/>
          <w:iCs/>
          <w:color w:val="000000"/>
          <w:kern w:val="0"/>
          <w:sz w:val="24"/>
          <w:szCs w:val="24"/>
          <w:lang w:eastAsia="ru-RU"/>
          <w14:ligatures w14:val="none"/>
        </w:rPr>
        <w:t>Въ это время входитъ Васютка съ дугой и вояжами и тихо приближается къ дому Дороѳея).</w:t>
      </w:r>
    </w:p>
    <w:p w14:paraId="3729D49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Гм... какъ не смѣкать?... Только все раздумье меня беретъ... Васютка парень работящій, сирота круглый, я его пріютилъ, выростилъ, хотѣлъ тоже было, женить... Конечно онъ мнѣ чужой, да все какъ-то жаль разстаться съ парнемъ... Да и сестра-то у меня за него больно стоитъ...</w:t>
      </w:r>
    </w:p>
    <w:p w14:paraId="5ACE5D0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(строго).</w:t>
      </w:r>
      <w:r w:rsidRPr="009C6B06">
        <w:rPr>
          <w:rFonts w:ascii="Times New Roman" w:eastAsia="Times New Roman" w:hAnsi="Times New Roman" w:cs="Times New Roman"/>
          <w:color w:val="000000"/>
          <w:kern w:val="0"/>
          <w:sz w:val="24"/>
          <w:szCs w:val="24"/>
          <w:lang w:eastAsia="ru-RU"/>
          <w14:ligatures w14:val="none"/>
        </w:rPr>
        <w:t> Что жъ ты? на понятный дворъ, штоли? смотри! кончай лучше полюбовно, не то мы тебя, съ управляющимъ со свѣта Божьяго сживемъ! Слышишь Дороѳей? и лавочку твою запремъ! не ломайся! и дочушекъ своихъ пристроишь, и старосту успокоишь. Ну, пойдемъ-ка ко мнѣ въ избу, выпьемъ на радости, и дѣло пойдетъ на ладъ. </w:t>
      </w:r>
      <w:r w:rsidRPr="009C6B06">
        <w:rPr>
          <w:rFonts w:ascii="Times New Roman" w:eastAsia="Times New Roman" w:hAnsi="Times New Roman" w:cs="Times New Roman"/>
          <w:i/>
          <w:iCs/>
          <w:color w:val="000000"/>
          <w:kern w:val="0"/>
          <w:sz w:val="24"/>
          <w:szCs w:val="24"/>
          <w:lang w:eastAsia="ru-RU"/>
          <w14:ligatures w14:val="none"/>
        </w:rPr>
        <w:t>(Беретъ его подъ руку).</w:t>
      </w:r>
    </w:p>
    <w:p w14:paraId="39D2E4A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Оно такъ... для-че не выпить... Выпить можно... Только, все жаль Васютки... Важный помощникъ въ домѣ; безъ него мнѣ тяжело будетъ.</w:t>
      </w:r>
    </w:p>
    <w:p w14:paraId="6A99B23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Эхъ! ты! а Демьянъ-то Савельичъ Щукинъ у тебя за что даромъ проживаетъ? Онъ-те всяку работу справитъ! Мужичина коренастый, вынесъ службу въ кавалеріи, такъ ужъ наша деревенская работа ему нипочемъ! Онъ же не имѣетъ ни кола, ни двора, взятъ былъ изъ нашей деревни одинокимъ; какъ теперь возьмутъ твоего Васютку, такъ радешенекъ будетъ за даровой хлѣбъ работать что тебѣ потребуется. Такъ ли? ась?</w:t>
      </w:r>
    </w:p>
    <w:p w14:paraId="25574EB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Оно, такъ, вѣстимо... изворотиться бы можно, но... поди-ка, а моя сестра свое ноетъ.</w:t>
      </w:r>
    </w:p>
    <w:p w14:paraId="217273D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ED2673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w:t>
      </w:r>
    </w:p>
    <w:p w14:paraId="28CE11E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(Ахъ, по мосту</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мосту).</w:t>
      </w:r>
    </w:p>
    <w:p w14:paraId="0491A6D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62BAF48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Эхъ, нече, Дороѳеюшко,</w:t>
      </w:r>
    </w:p>
    <w:p w14:paraId="3943B82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 вздорѣ такъ тужить,</w:t>
      </w:r>
    </w:p>
    <w:p w14:paraId="75FBC91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Пойдемъ, пора намъ сватушко</w:t>
      </w:r>
    </w:p>
    <w:p w14:paraId="575D6D6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Хлѣбнуть и закусить!</w:t>
      </w:r>
    </w:p>
    <w:p w14:paraId="363B461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коль ты воли сестриной</w:t>
      </w:r>
    </w:p>
    <w:p w14:paraId="1AFBA36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Боишься, Дороѳей,</w:t>
      </w:r>
    </w:p>
    <w:p w14:paraId="42B7E30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я-же, съ ней, какъ </w:t>
      </w:r>
      <w:r w:rsidRPr="009C6B06">
        <w:rPr>
          <w:rFonts w:ascii="Times New Roman" w:eastAsia="Times New Roman" w:hAnsi="Times New Roman" w:cs="Times New Roman"/>
          <w:i/>
          <w:iCs/>
          <w:color w:val="000000"/>
          <w:kern w:val="0"/>
          <w:sz w:val="24"/>
          <w:szCs w:val="24"/>
          <w:lang w:eastAsia="ru-RU"/>
          <w14:ligatures w14:val="none"/>
        </w:rPr>
        <w:t>староста</w:t>
      </w:r>
      <w:r w:rsidRPr="009C6B06">
        <w:rPr>
          <w:rFonts w:ascii="Times New Roman" w:eastAsia="Times New Roman" w:hAnsi="Times New Roman" w:cs="Times New Roman"/>
          <w:color w:val="000000"/>
          <w:kern w:val="0"/>
          <w:sz w:val="24"/>
          <w:szCs w:val="24"/>
          <w:lang w:eastAsia="ru-RU"/>
          <w14:ligatures w14:val="none"/>
        </w:rPr>
        <w:t>,</w:t>
      </w:r>
    </w:p>
    <w:p w14:paraId="238E84F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Улажу поскорѣй!</w:t>
      </w:r>
    </w:p>
    <w:p w14:paraId="2D902C1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Хоть и слыву незнающимъ.</w:t>
      </w:r>
    </w:p>
    <w:p w14:paraId="0EF8037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Да сила-то не въ томъ...</w:t>
      </w:r>
    </w:p>
    <w:p w14:paraId="5BAA8E6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w:t>
      </w:r>
      <w:r w:rsidRPr="009C6B06">
        <w:rPr>
          <w:rFonts w:ascii="Times New Roman" w:eastAsia="Times New Roman" w:hAnsi="Times New Roman" w:cs="Times New Roman"/>
          <w:i/>
          <w:iCs/>
          <w:color w:val="000000"/>
          <w:kern w:val="0"/>
          <w:sz w:val="24"/>
          <w:szCs w:val="24"/>
          <w:lang w:eastAsia="ru-RU"/>
          <w14:ligatures w14:val="none"/>
        </w:rPr>
        <w:t>2 раза.</w:t>
      </w:r>
    </w:p>
    <w:p w14:paraId="3926D86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Коль лажу съ управляющимъ,</w:t>
      </w:r>
    </w:p>
    <w:p w14:paraId="22486AA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баба -- ни почемъ:</w:t>
      </w:r>
    </w:p>
    <w:p w14:paraId="4F2FE826"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(Уходятъ оба въ домъ старосты.)</w:t>
      </w:r>
    </w:p>
    <w:p w14:paraId="7BE9DA1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560677E"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ІІ.</w:t>
      </w:r>
    </w:p>
    <w:p w14:paraId="6E6F1D0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w:t>
      </w:r>
      <w:r w:rsidRPr="009C6B06">
        <w:rPr>
          <w:rFonts w:ascii="Times New Roman" w:eastAsia="Times New Roman" w:hAnsi="Times New Roman" w:cs="Times New Roman"/>
          <w:i/>
          <w:iCs/>
          <w:color w:val="000000"/>
          <w:kern w:val="0"/>
          <w:sz w:val="24"/>
          <w:szCs w:val="24"/>
          <w:lang w:eastAsia="ru-RU"/>
          <w14:ligatures w14:val="none"/>
        </w:rPr>
        <w:t>(одинъ, покачавъ головою, говоритъ).</w:t>
      </w:r>
      <w:r w:rsidRPr="009C6B06">
        <w:rPr>
          <w:rFonts w:ascii="Times New Roman" w:eastAsia="Times New Roman" w:hAnsi="Times New Roman" w:cs="Times New Roman"/>
          <w:color w:val="000000"/>
          <w:kern w:val="0"/>
          <w:sz w:val="24"/>
          <w:szCs w:val="24"/>
          <w:lang w:eastAsia="ru-RU"/>
          <w14:ligatures w14:val="none"/>
        </w:rPr>
        <w:t> да! вотъ-ге бабушка и юрьевъ-день. Ну, ужь коли староста супротивъ мели пошелъ, значитъ прощай моя головушка! А я-то, какъ радѣлъ для Дороѳея Анипыча!... Нѣтъ! ни что видно не беретъ! Яковлевна хоть и обѣщала мнѣ свою помощь, да видно и ей тяжело тягаться съ старостой. И кавалеръ Савельичъ готовъ за меня вступиться, да не вѣрится... Что онъ смѣетъ, коли самъ живетъ на чужомъ хлѣбѣ, изъ милости? Нѣтъ! пропало! все пропало! </w:t>
      </w:r>
      <w:r w:rsidRPr="009C6B06">
        <w:rPr>
          <w:rFonts w:ascii="Times New Roman" w:eastAsia="Times New Roman" w:hAnsi="Times New Roman" w:cs="Times New Roman"/>
          <w:i/>
          <w:iCs/>
          <w:color w:val="000000"/>
          <w:kern w:val="0"/>
          <w:sz w:val="24"/>
          <w:szCs w:val="24"/>
          <w:lang w:eastAsia="ru-RU"/>
          <w14:ligatures w14:val="none"/>
        </w:rPr>
        <w:t>(Обращаясь къ дому Дороѳея).</w:t>
      </w:r>
      <w:r w:rsidRPr="009C6B06">
        <w:rPr>
          <w:rFonts w:ascii="Times New Roman" w:eastAsia="Times New Roman" w:hAnsi="Times New Roman" w:cs="Times New Roman"/>
          <w:color w:val="000000"/>
          <w:kern w:val="0"/>
          <w:sz w:val="24"/>
          <w:szCs w:val="24"/>
          <w:lang w:eastAsia="ru-RU"/>
          <w14:ligatures w14:val="none"/>
        </w:rPr>
        <w:t> Прощай, Мавруша! прощай моя голубушка!</w:t>
      </w:r>
    </w:p>
    <w:p w14:paraId="37B9374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789D54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Ахъ, ты, участь моя горькая!</w:t>
      </w:r>
    </w:p>
    <w:p w14:paraId="5DC84A7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Сиротство мое бездомное!</w:t>
      </w:r>
    </w:p>
    <w:p w14:paraId="67DD246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 знавать мнѣ въ жизни радости,</w:t>
      </w:r>
    </w:p>
    <w:p w14:paraId="29CB2CB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Вѣкъ придется горевать!</w:t>
      </w:r>
    </w:p>
    <w:p w14:paraId="727FF88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Долженъ сгибнуть я во младости,</w:t>
      </w:r>
    </w:p>
    <w:p w14:paraId="326EDAF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Слезы проливать!</w:t>
      </w:r>
    </w:p>
    <w:p w14:paraId="61D21F7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Ахъ, прощай на вѣкъ,</w:t>
      </w:r>
    </w:p>
    <w:p w14:paraId="550F441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Душа дѣвица,</w:t>
      </w:r>
    </w:p>
    <w:p w14:paraId="45B346D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Разлучаютъ насъ</w:t>
      </w:r>
    </w:p>
    <w:p w14:paraId="09B0CFC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Злые вороги!</w:t>
      </w:r>
    </w:p>
    <w:p w14:paraId="5F2048A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Знать приходится</w:t>
      </w:r>
    </w:p>
    <w:p w14:paraId="748F36E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Добру молодцу</w:t>
      </w:r>
    </w:p>
    <w:p w14:paraId="353B3EA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Жить безъ участи.</w:t>
      </w:r>
    </w:p>
    <w:p w14:paraId="3CDE44D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Одинокому!</w:t>
      </w:r>
    </w:p>
    <w:p w14:paraId="36038EE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Съ энергіей. </w:t>
      </w:r>
      <w:r w:rsidRPr="009C6B06">
        <w:rPr>
          <w:rFonts w:ascii="Times New Roman" w:eastAsia="Times New Roman" w:hAnsi="Times New Roman" w:cs="Times New Roman"/>
          <w:color w:val="000000"/>
          <w:kern w:val="0"/>
          <w:sz w:val="24"/>
          <w:szCs w:val="24"/>
          <w:lang w:eastAsia="ru-RU"/>
          <w14:ligatures w14:val="none"/>
        </w:rPr>
        <w:t>Тикъ и быть! пойду</w:t>
      </w:r>
    </w:p>
    <w:p w14:paraId="418CE5A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службу Царскую!</w:t>
      </w:r>
    </w:p>
    <w:p w14:paraId="55529C3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Тамъ, авось, найду</w:t>
      </w:r>
    </w:p>
    <w:p w14:paraId="5D40E44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Себѣ счастіе!</w:t>
      </w:r>
    </w:p>
    <w:p w14:paraId="1D82EF0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Буду вѣкъ служить</w:t>
      </w:r>
    </w:p>
    <w:p w14:paraId="4319D5C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Вѣрой, правдою!</w:t>
      </w:r>
    </w:p>
    <w:p w14:paraId="512C4B5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Тамъ не буду знать</w:t>
      </w:r>
    </w:p>
    <w:p w14:paraId="2B539DC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Одиночества!</w:t>
      </w:r>
    </w:p>
    <w:p w14:paraId="41D8AC3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Тѣсенъ домъ не свой,</w:t>
      </w:r>
    </w:p>
    <w:p w14:paraId="30539A6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Горекъ хлѣбъ чужой,</w:t>
      </w:r>
    </w:p>
    <w:p w14:paraId="1257A59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Лучше свой добыть</w:t>
      </w:r>
    </w:p>
    <w:p w14:paraId="47780D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Службой честною!</w:t>
      </w:r>
    </w:p>
    <w:p w14:paraId="639CC08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F93839E"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III.</w:t>
      </w:r>
    </w:p>
    <w:p w14:paraId="292D0630"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ВАСИЛІЙ и ЯКОВЛЕВНА, выходитъ въ душегрѣйкѣ, съ ведромъ.</w:t>
      </w:r>
    </w:p>
    <w:p w14:paraId="3F53255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Васютка! щтб ты это горло-то дерешь? ась? или выпилъ, што-ли?</w:t>
      </w:r>
    </w:p>
    <w:p w14:paraId="73CC8CD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Васютка. Нѣтъ, Яковлевна, ты знаешь, что я хмѣльнаго въ ротъ не беру... я это такъ, промежъ себя... сейчасъ пріѣхалъ, да тутъ услыхалъ кое что... такъ съ горя, знаешь, и затянулъ -- что на умъ пришло!</w:t>
      </w:r>
    </w:p>
    <w:p w14:paraId="0944E9B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То-то! смотри у меня! я тебя вотъ какъ, коли вздумаешь перенимать у Борисовскихъ робятъ! </w:t>
      </w:r>
      <w:r w:rsidRPr="009C6B06">
        <w:rPr>
          <w:rFonts w:ascii="Times New Roman" w:eastAsia="Times New Roman" w:hAnsi="Times New Roman" w:cs="Times New Roman"/>
          <w:i/>
          <w:iCs/>
          <w:color w:val="000000"/>
          <w:kern w:val="0"/>
          <w:sz w:val="24"/>
          <w:szCs w:val="24"/>
          <w:lang w:eastAsia="ru-RU"/>
          <w14:ligatures w14:val="none"/>
        </w:rPr>
        <w:t>(Показываетъ кулакъ).</w:t>
      </w:r>
    </w:p>
    <w:p w14:paraId="33C67C2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Эхъ, не грози, старуха! Сыновья старосты мнѣ не указъ! Пусть ихъ живутъ подъ отцовскимъ крылышкомъ, я у нихъ ничего не перейму, да и завидовать не стану! Мое дѣло ужъ почти кончено! Прощай, Яковлевна!</w:t>
      </w:r>
    </w:p>
    <w:p w14:paraId="6094BA6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(сердито).</w:t>
      </w:r>
      <w:r w:rsidRPr="009C6B06">
        <w:rPr>
          <w:rFonts w:ascii="Times New Roman" w:eastAsia="Times New Roman" w:hAnsi="Times New Roman" w:cs="Times New Roman"/>
          <w:color w:val="000000"/>
          <w:kern w:val="0"/>
          <w:sz w:val="24"/>
          <w:szCs w:val="24"/>
          <w:lang w:eastAsia="ru-RU"/>
          <w14:ligatures w14:val="none"/>
        </w:rPr>
        <w:t> ІІІто? што? да ты никакъ изъ-подъ моей воли наровишь? Ахъ, ты черномазый! смотри у меня! Я-те обрезоню по своему! Пикнуть не смѣй коли я говорю! не то, вѣдь я тебя знаешь... чѣмъ ни попало. </w:t>
      </w:r>
      <w:r w:rsidRPr="009C6B06">
        <w:rPr>
          <w:rFonts w:ascii="Times New Roman" w:eastAsia="Times New Roman" w:hAnsi="Times New Roman" w:cs="Times New Roman"/>
          <w:i/>
          <w:iCs/>
          <w:color w:val="000000"/>
          <w:kern w:val="0"/>
          <w:sz w:val="24"/>
          <w:szCs w:val="24"/>
          <w:lang w:eastAsia="ru-RU"/>
          <w14:ligatures w14:val="none"/>
        </w:rPr>
        <w:t>(Подаетъ ему ведро, </w:t>
      </w:r>
      <w:r w:rsidRPr="009C6B06">
        <w:rPr>
          <w:rFonts w:ascii="Times New Roman" w:eastAsia="Times New Roman" w:hAnsi="Times New Roman" w:cs="Times New Roman"/>
          <w:color w:val="000000"/>
          <w:kern w:val="0"/>
          <w:sz w:val="24"/>
          <w:szCs w:val="24"/>
          <w:lang w:eastAsia="ru-RU"/>
          <w14:ligatures w14:val="none"/>
        </w:rPr>
        <w:t>Падко! зачерпни воды...</w:t>
      </w:r>
    </w:p>
    <w:p w14:paraId="44BF048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Изволь, въ послѣдній разъ! </w:t>
      </w:r>
      <w:r w:rsidRPr="009C6B06">
        <w:rPr>
          <w:rFonts w:ascii="Times New Roman" w:eastAsia="Times New Roman" w:hAnsi="Times New Roman" w:cs="Times New Roman"/>
          <w:i/>
          <w:iCs/>
          <w:color w:val="000000"/>
          <w:kern w:val="0"/>
          <w:sz w:val="24"/>
          <w:szCs w:val="24"/>
          <w:lang w:eastAsia="ru-RU"/>
          <w14:ligatures w14:val="none"/>
        </w:rPr>
        <w:t>(Доставая воду изъ холодца).</w:t>
      </w:r>
      <w:r w:rsidRPr="009C6B06">
        <w:rPr>
          <w:rFonts w:ascii="Times New Roman" w:eastAsia="Times New Roman" w:hAnsi="Times New Roman" w:cs="Times New Roman"/>
          <w:color w:val="000000"/>
          <w:kern w:val="0"/>
          <w:sz w:val="24"/>
          <w:szCs w:val="24"/>
          <w:lang w:eastAsia="ru-RU"/>
          <w14:ligatures w14:val="none"/>
        </w:rPr>
        <w:t> Эхъ! была не была! Прощай, Яковлевна!</w:t>
      </w:r>
    </w:p>
    <w:p w14:paraId="6F1CF74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Што? развѣ ты опять ѣдешь?</w:t>
      </w:r>
    </w:p>
    <w:p w14:paraId="4547F30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Да! прощай добрая старушка! Благодарю за хлѣбъ за соль! не поминай лихомъ,-- коли добромъ помянуть не хочешь.</w:t>
      </w:r>
    </w:p>
    <w:p w14:paraId="74442ED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Васютка! слышь не дури! говори у меня порядкомъ! што-такое? ась?</w:t>
      </w:r>
    </w:p>
    <w:p w14:paraId="76C59DE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Да, то, названная матушка, что меня староста Борисъ, какъ бездомнаго, сдаетъ въ солдаты за своего сына, и Дороѳей Антипычъ тутъ не смѣетъ поперечить.</w:t>
      </w:r>
    </w:p>
    <w:p w14:paraId="1647C94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(съ досадою).</w:t>
      </w:r>
      <w:r w:rsidRPr="009C6B06">
        <w:rPr>
          <w:rFonts w:ascii="Times New Roman" w:eastAsia="Times New Roman" w:hAnsi="Times New Roman" w:cs="Times New Roman"/>
          <w:color w:val="000000"/>
          <w:kern w:val="0"/>
          <w:sz w:val="24"/>
          <w:szCs w:val="24"/>
          <w:lang w:eastAsia="ru-RU"/>
          <w14:ligatures w14:val="none"/>
        </w:rPr>
        <w:t> ІІІто? што? ахъ они пустыя бороды! Да кто имъ позволитъ поступать такъ беззаконно? Коли Дороѳей не смѣетъ разинуть рта, такъ </w:t>
      </w:r>
      <w:r w:rsidRPr="009C6B06">
        <w:rPr>
          <w:rFonts w:ascii="Times New Roman" w:eastAsia="Times New Roman" w:hAnsi="Times New Roman" w:cs="Times New Roman"/>
          <w:i/>
          <w:iCs/>
          <w:color w:val="000000"/>
          <w:kern w:val="0"/>
          <w:sz w:val="24"/>
          <w:szCs w:val="24"/>
          <w:lang w:eastAsia="ru-RU"/>
          <w14:ligatures w14:val="none"/>
        </w:rPr>
        <w:t>я</w:t>
      </w:r>
      <w:r w:rsidRPr="009C6B06">
        <w:rPr>
          <w:rFonts w:ascii="Times New Roman" w:eastAsia="Times New Roman" w:hAnsi="Times New Roman" w:cs="Times New Roman"/>
          <w:color w:val="000000"/>
          <w:kern w:val="0"/>
          <w:sz w:val="24"/>
          <w:szCs w:val="24"/>
          <w:lang w:eastAsia="ru-RU"/>
          <w14:ligatures w14:val="none"/>
        </w:rPr>
        <w:t> смѣю!! Да я и управляющему-то не спущу! На мой ротокъ не накинутъ платокъ! Я вдова, мнѣ жалѣть нечего! Коли имъ очередь, такъ онъ изъ своихъ робятъ и сдавай каго слѣдуетъ! а ты мой вскормленникъ! мой второй сынъ! ведешь себя честно! работаешь прилежно, и долженъ за другаго... нѣтъ! не бывать этому! Да я на всю деревню вой подыму! Я къ барину писать стану, всѣ шашни Бориса наружу выведу! и хоть умру, а отстою тебя", да! жива не буду, коли не отстою! </w:t>
      </w:r>
      <w:r w:rsidRPr="009C6B06">
        <w:rPr>
          <w:rFonts w:ascii="Times New Roman" w:eastAsia="Times New Roman" w:hAnsi="Times New Roman" w:cs="Times New Roman"/>
          <w:i/>
          <w:iCs/>
          <w:color w:val="000000"/>
          <w:kern w:val="0"/>
          <w:sz w:val="24"/>
          <w:szCs w:val="24"/>
          <w:lang w:eastAsia="ru-RU"/>
          <w14:ligatures w14:val="none"/>
        </w:rPr>
        <w:t>(Цѣлуетъ его).</w:t>
      </w:r>
    </w:p>
    <w:p w14:paraId="5B01E70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30925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w:t>
      </w:r>
    </w:p>
    <w:p w14:paraId="40E5FD8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 голосъ: </w:t>
      </w:r>
      <w:r w:rsidRPr="009C6B06">
        <w:rPr>
          <w:rFonts w:ascii="Times New Roman" w:eastAsia="Times New Roman" w:hAnsi="Times New Roman" w:cs="Times New Roman"/>
          <w:i/>
          <w:iCs/>
          <w:color w:val="000000"/>
          <w:kern w:val="0"/>
          <w:sz w:val="24"/>
          <w:szCs w:val="24"/>
          <w:lang w:eastAsia="ru-RU"/>
          <w14:ligatures w14:val="none"/>
        </w:rPr>
        <w:t>Не шей ты мнѣ матушка).</w:t>
      </w:r>
    </w:p>
    <w:p w14:paraId="523D288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F49554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Полно, полно матушка,</w:t>
      </w:r>
    </w:p>
    <w:p w14:paraId="0B597D8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 жалѣй меня!</w:t>
      </w:r>
    </w:p>
    <w:p w14:paraId="0330893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Съ вами распрощаюся</w:t>
      </w:r>
    </w:p>
    <w:p w14:paraId="780DDF0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Скоро, скоро я!</w:t>
      </w:r>
    </w:p>
    <w:p w14:paraId="4731B84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Полно жъ такъ печалиться</w:t>
      </w:r>
    </w:p>
    <w:p w14:paraId="5978720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въ залогъ любви</w:t>
      </w:r>
    </w:p>
    <w:p w14:paraId="7CBC8E9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Сироту -- пріемыша</w:t>
      </w:r>
    </w:p>
    <w:p w14:paraId="68B78C0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путь благослови!</w:t>
      </w:r>
    </w:p>
    <w:p w14:paraId="6483B98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Чѣмъ мнѣ вѣкъ здѣсь маяться,</w:t>
      </w:r>
    </w:p>
    <w:p w14:paraId="2C71CA8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Горе, зло сносить,</w:t>
      </w:r>
    </w:p>
    <w:p w14:paraId="2473B6B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2 раза.</w:t>
      </w:r>
    </w:p>
    <w:p w14:paraId="06359F9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Лучше съ честью, съ славою</w:t>
      </w:r>
    </w:p>
    <w:p w14:paraId="5238292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Родинѣ служить!</w:t>
      </w:r>
    </w:p>
    <w:p w14:paraId="4F900AC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63FA119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(рыдая).</w:t>
      </w:r>
      <w:r w:rsidRPr="009C6B06">
        <w:rPr>
          <w:rFonts w:ascii="Times New Roman" w:eastAsia="Times New Roman" w:hAnsi="Times New Roman" w:cs="Times New Roman"/>
          <w:color w:val="000000"/>
          <w:kern w:val="0"/>
          <w:sz w:val="24"/>
          <w:szCs w:val="24"/>
          <w:lang w:eastAsia="ru-RU"/>
          <w14:ligatures w14:val="none"/>
        </w:rPr>
        <w:t> Охъ-охъ! Васютка, не говори такъ! не выдержу! охъ... ничего не видя сердечушко надрывается!... </w:t>
      </w:r>
      <w:r w:rsidRPr="009C6B06">
        <w:rPr>
          <w:rFonts w:ascii="Times New Roman" w:eastAsia="Times New Roman" w:hAnsi="Times New Roman" w:cs="Times New Roman"/>
          <w:i/>
          <w:iCs/>
          <w:color w:val="000000"/>
          <w:kern w:val="0"/>
          <w:sz w:val="24"/>
          <w:szCs w:val="24"/>
          <w:lang w:eastAsia="ru-RU"/>
          <w14:ligatures w14:val="none"/>
        </w:rPr>
        <w:t>(Вдругъ приходитъ въ негодованіе</w:t>
      </w:r>
      <w:r w:rsidRPr="009C6B06">
        <w:rPr>
          <w:rFonts w:ascii="Times New Roman" w:eastAsia="Times New Roman" w:hAnsi="Times New Roman" w:cs="Times New Roman"/>
          <w:color w:val="000000"/>
          <w:kern w:val="0"/>
          <w:sz w:val="24"/>
          <w:szCs w:val="24"/>
          <w:lang w:eastAsia="ru-RU"/>
          <w14:ligatures w14:val="none"/>
        </w:rPr>
        <w:t>). Врутъ-же они, окаянные! гдѣ они? гдѣ Дороѳей? я ему докажу! я ему такъ вцѣплюсь въ бороду, что ни однаго волоса не останется!</w:t>
      </w:r>
    </w:p>
    <w:p w14:paraId="0B81A88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Полно гнѣваться-то... онъ пошелъ выпить къ старостѣ.</w:t>
      </w:r>
    </w:p>
    <w:p w14:paraId="082AC7E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Яковлевна. Ну. ладно же! придетъ домой, такъ я ему задамъ! выпою всю правду-матку! Слушай, Вася: Демьянъ Савельичъ коротко знаетъ нашего барина и служилъ съ нимъ, говоритъ, въ одной конницѣ, такъ надо намъ попросить Демьяна, чтобъ онъ написалъ къ барину про всѣ шашни старосты. Слышишь?</w:t>
      </w:r>
    </w:p>
    <w:p w14:paraId="6C442E6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Ладно, попросить можно, да будетъ-ли толкъ?</w:t>
      </w:r>
    </w:p>
    <w:p w14:paraId="0EB6044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Авось, Богъ милостивъ. Онъ теперича работаетъ у насъ въ огородѣ; Наталья и Мавруша твоя побѣжали къ нему, чтобъ также упроситъ его написать всю правду-матку барину!</w:t>
      </w:r>
    </w:p>
    <w:p w14:paraId="77D0162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w:t>
      </w:r>
      <w:r w:rsidRPr="009C6B06">
        <w:rPr>
          <w:rFonts w:ascii="Times New Roman" w:eastAsia="Times New Roman" w:hAnsi="Times New Roman" w:cs="Times New Roman"/>
          <w:i/>
          <w:iCs/>
          <w:color w:val="000000"/>
          <w:kern w:val="0"/>
          <w:sz w:val="24"/>
          <w:szCs w:val="24"/>
          <w:lang w:eastAsia="ru-RU"/>
          <w14:ligatures w14:val="none"/>
        </w:rPr>
        <w:t>(обрадовавшись).</w:t>
      </w:r>
      <w:r w:rsidRPr="009C6B06">
        <w:rPr>
          <w:rFonts w:ascii="Times New Roman" w:eastAsia="Times New Roman" w:hAnsi="Times New Roman" w:cs="Times New Roman"/>
          <w:color w:val="000000"/>
          <w:kern w:val="0"/>
          <w:sz w:val="24"/>
          <w:szCs w:val="24"/>
          <w:lang w:eastAsia="ru-RU"/>
          <w14:ligatures w14:val="none"/>
        </w:rPr>
        <w:t> Неужто? Значитъ голубушка Мавру ша-то не хочетъ со мной разставаться?</w:t>
      </w:r>
    </w:p>
    <w:p w14:paraId="04EEACA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И! куда! спитъ и видитъ быть за тобой! а какъ ноньче староста заговорилъ имъ обѣимъ о своихъ робятахъ, такъ онѣ и ухомъ не ведутъ, разомъ убѣжали къ Демьяну Савельичу. Пойдемъ-ка пока въ избу, ты еще, съ пріѣзда-то подико не ѣлъ ничего? пойдемъ, я тебѣ сготовила сдобную ватрушку, а какъ Савельичъ съ дѣвками придутъ съ огорода, мы всѣ вмѣстѣ и попросимъ его писать къ барину.</w:t>
      </w:r>
    </w:p>
    <w:p w14:paraId="5361B45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Ахъ, Яковлевна, какая ты добрая; ты мнѣ мила какъ родная мать!</w:t>
      </w:r>
    </w:p>
    <w:p w14:paraId="66515B1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Да ужъ не дамъ тебя въ обиду! а коли чуть твои злодѣи пристанутъ, такъ я и старостѣ глаза выцарапаю, и брата Дороѳея безъ бороды оставлю! Тащи воду, пойдемъ! </w:t>
      </w:r>
      <w:r w:rsidRPr="009C6B06">
        <w:rPr>
          <w:rFonts w:ascii="Times New Roman" w:eastAsia="Times New Roman" w:hAnsi="Times New Roman" w:cs="Times New Roman"/>
          <w:i/>
          <w:iCs/>
          <w:color w:val="000000"/>
          <w:kern w:val="0"/>
          <w:sz w:val="24"/>
          <w:szCs w:val="24"/>
          <w:lang w:eastAsia="ru-RU"/>
          <w14:ligatures w14:val="none"/>
        </w:rPr>
        <w:t>(Уходитъ въ домъ).</w:t>
      </w:r>
    </w:p>
    <w:p w14:paraId="5A20F64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Васютка </w:t>
      </w:r>
      <w:r w:rsidRPr="009C6B06">
        <w:rPr>
          <w:rFonts w:ascii="Times New Roman" w:eastAsia="Times New Roman" w:hAnsi="Times New Roman" w:cs="Times New Roman"/>
          <w:i/>
          <w:iCs/>
          <w:color w:val="000000"/>
          <w:kern w:val="0"/>
          <w:sz w:val="24"/>
          <w:szCs w:val="24"/>
          <w:lang w:eastAsia="ru-RU"/>
          <w14:ligatures w14:val="none"/>
        </w:rPr>
        <w:t>(съ ведромъ идетъ и смотритъ вдаль).</w:t>
      </w:r>
      <w:r w:rsidRPr="009C6B06">
        <w:rPr>
          <w:rFonts w:ascii="Times New Roman" w:eastAsia="Times New Roman" w:hAnsi="Times New Roman" w:cs="Times New Roman"/>
          <w:color w:val="000000"/>
          <w:kern w:val="0"/>
          <w:sz w:val="24"/>
          <w:szCs w:val="24"/>
          <w:lang w:eastAsia="ru-RU"/>
          <w14:ligatures w14:val="none"/>
        </w:rPr>
        <w:t> Ладно! Ахти! да нонъ никакъ наши дѣвушки ведутъ домой Савельича... такъ и есть... Дай Богъ, кабы онѣ уломали его писать къ барину. </w:t>
      </w:r>
      <w:r w:rsidRPr="009C6B06">
        <w:rPr>
          <w:rFonts w:ascii="Times New Roman" w:eastAsia="Times New Roman" w:hAnsi="Times New Roman" w:cs="Times New Roman"/>
          <w:i/>
          <w:iCs/>
          <w:color w:val="000000"/>
          <w:kern w:val="0"/>
          <w:sz w:val="24"/>
          <w:szCs w:val="24"/>
          <w:lang w:eastAsia="ru-RU"/>
          <w14:ligatures w14:val="none"/>
        </w:rPr>
        <w:t>(Уходитъ за Яковлевной</w:t>
      </w:r>
      <w:r w:rsidRPr="009C6B06">
        <w:rPr>
          <w:rFonts w:ascii="Times New Roman" w:eastAsia="Times New Roman" w:hAnsi="Times New Roman" w:cs="Times New Roman"/>
          <w:color w:val="000000"/>
          <w:kern w:val="0"/>
          <w:sz w:val="24"/>
          <w:szCs w:val="24"/>
          <w:lang w:eastAsia="ru-RU"/>
          <w14:ligatures w14:val="none"/>
        </w:rPr>
        <w:t>).</w:t>
      </w:r>
    </w:p>
    <w:p w14:paraId="3D95932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E3A4ACE"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IV.</w:t>
      </w:r>
    </w:p>
    <w:p w14:paraId="0D54974E"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ДЕМЬЯНЪ САВЕЛЬИЧЪ ЩУКИНЪ, МАВРУША и НАТАЛЬЯ, ведутъ его подъ руки и всячески ласкаютъ. У него въ рукахъ лопата, на немъ старая военная куртка, на головѣ фуражка.</w:t>
      </w:r>
    </w:p>
    <w:p w14:paraId="013D565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9261AA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 Савильичъ.</w:t>
      </w:r>
    </w:p>
    <w:p w14:paraId="35D84FD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Ты поди моя коровушка домой).</w:t>
      </w:r>
    </w:p>
    <w:p w14:paraId="467C60D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C9BAC7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Ахъ, вы, дѣвушки, что-жъ это за резонъ?</w:t>
      </w:r>
    </w:p>
    <w:p w14:paraId="6B34FA7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 грѣшно-ль вамъ инвалида брать въ полонъ?</w:t>
      </w:r>
    </w:p>
    <w:p w14:paraId="6A79BD3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Полно, полно вамъ о вздорѣ толковать,</w:t>
      </w:r>
    </w:p>
    <w:p w14:paraId="5B5D998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турусы на колесахъ подпускать.</w:t>
      </w:r>
    </w:p>
    <w:p w14:paraId="30D713F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напрасны ваши ласки и слова,</w:t>
      </w:r>
    </w:p>
    <w:p w14:paraId="4625378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У меня одна на плечахъ голова;</w:t>
      </w:r>
    </w:p>
    <w:p w14:paraId="1CD11A1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 служака былъ усердный и прямой,</w:t>
      </w:r>
    </w:p>
    <w:p w14:paraId="1CE337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Архпилутики не знаю никакой!</w:t>
      </w:r>
    </w:p>
    <w:p w14:paraId="53CC84D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Коль Васютку въ рекрута берутъ отъ васъ,</w:t>
      </w:r>
    </w:p>
    <w:p w14:paraId="68113B7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ужъ свято надо выполнить приказъ!</w:t>
      </w:r>
    </w:p>
    <w:p w14:paraId="78224A3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ли, сякъ ли, говори иль разсуждай,</w:t>
      </w:r>
    </w:p>
    <w:p w14:paraId="568737D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Служба требуетъ! молчи и исполняй!</w:t>
      </w:r>
    </w:p>
    <w:p w14:paraId="1C751A2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Васютку какъ сформируютъ въ строю</w:t>
      </w:r>
    </w:p>
    <w:p w14:paraId="537A149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до ижицы узнаетъ службу всю!</w:t>
      </w:r>
    </w:p>
    <w:p w14:paraId="0D7533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Служба -- правитъ, чиститъ, моетъ, бережетъ,</w:t>
      </w:r>
    </w:p>
    <w:p w14:paraId="64377B5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Дурака -- на умъ, на разумъ наведетъ!</w:t>
      </w:r>
    </w:p>
    <w:p w14:paraId="3F847AB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Но за то, вездѣ одна молва и толкъ:</w:t>
      </w:r>
    </w:p>
    <w:p w14:paraId="5864E02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Красота и загляденье каждый полкъ!</w:t>
      </w:r>
    </w:p>
    <w:p w14:paraId="30F8F77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ужъ къ намъ теперь, ни носа -- ни ноги,</w:t>
      </w:r>
    </w:p>
    <w:p w14:paraId="5A395C6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 показывай заморскіе враги!</w:t>
      </w:r>
    </w:p>
    <w:p w14:paraId="659AB7A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B84728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Эхъ, Демьянъ Савельичъ! Ты намъ совсѣмъ не то поешь-то...</w:t>
      </w:r>
    </w:p>
    <w:p w14:paraId="2329D43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(весело).</w:t>
      </w:r>
      <w:r w:rsidRPr="009C6B06">
        <w:rPr>
          <w:rFonts w:ascii="Times New Roman" w:eastAsia="Times New Roman" w:hAnsi="Times New Roman" w:cs="Times New Roman"/>
          <w:color w:val="000000"/>
          <w:kern w:val="0"/>
          <w:sz w:val="24"/>
          <w:szCs w:val="24"/>
          <w:lang w:eastAsia="ru-RU"/>
          <w14:ligatures w14:val="none"/>
        </w:rPr>
        <w:t> Знаю, знаю, смекаю, вѣдаю, понимаю, что у васъ своя пѣсня на умѣ! Вамъ бы только скорѣе подцѣпить суженаго-ряженаго, дурачка немазаннаго? Эхъ, вы голубушки ненаглядныя, плутовски-нарядный! Куда ужъ вы больно затѣйливы! Мнѣ писать къ вашему барину? Соваться пекъ свое дѣло? Вооружаться на самого старосту, идти грудью противъ Дороѳея Антипыча, который меня калѣку пріютилъ и кормитъ? Нѣтъ! Смирно! Этого не могимъ, дѣвушки! Надо быть дуракомъ пополамъ съ </w:t>
      </w:r>
      <w:r w:rsidRPr="009C6B06">
        <w:rPr>
          <w:rFonts w:ascii="Times New Roman" w:eastAsia="Times New Roman" w:hAnsi="Times New Roman" w:cs="Times New Roman"/>
          <w:i/>
          <w:iCs/>
          <w:color w:val="000000"/>
          <w:kern w:val="0"/>
          <w:sz w:val="24"/>
          <w:szCs w:val="24"/>
          <w:lang w:eastAsia="ru-RU"/>
          <w14:ligatures w14:val="none"/>
        </w:rPr>
        <w:t>о</w:t>
      </w:r>
      <w:r w:rsidRPr="009C6B06">
        <w:rPr>
          <w:rFonts w:ascii="Times New Roman" w:eastAsia="Times New Roman" w:hAnsi="Times New Roman" w:cs="Times New Roman"/>
          <w:color w:val="000000"/>
          <w:kern w:val="0"/>
          <w:sz w:val="24"/>
          <w:szCs w:val="24"/>
          <w:lang w:eastAsia="ru-RU"/>
          <w14:ligatures w14:val="none"/>
        </w:rPr>
        <w:t>лухомъ, чтобъ поднимать оружіе противу такихъ бородатыхъ, достопочтенныхъ людей!</w:t>
      </w:r>
    </w:p>
    <w:p w14:paraId="16BE5C7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Да послушай, Демьянъ Савельичъ! За что жъ сестру-то отдадутъ за сына старосты Алешку, когда ей больно полюбился нашъ Василій?</w:t>
      </w:r>
    </w:p>
    <w:p w14:paraId="1FEDA34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(Маврушѣ).</w:t>
      </w:r>
      <w:r w:rsidRPr="009C6B06">
        <w:rPr>
          <w:rFonts w:ascii="Times New Roman" w:eastAsia="Times New Roman" w:hAnsi="Times New Roman" w:cs="Times New Roman"/>
          <w:color w:val="000000"/>
          <w:kern w:val="0"/>
          <w:sz w:val="24"/>
          <w:szCs w:val="24"/>
          <w:lang w:eastAsia="ru-RU"/>
          <w14:ligatures w14:val="none"/>
        </w:rPr>
        <w:t> Больно полюбился! Да неужто ужъ такъ полюбился, что... и во снѣ мерещится? и на яву грезится? а? говори прямо, Мавруша! Не финти, не юли, а что называется: душу на ладошку!</w:t>
      </w:r>
    </w:p>
    <w:p w14:paraId="7A9D020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w:t>
      </w:r>
      <w:r w:rsidRPr="009C6B06">
        <w:rPr>
          <w:rFonts w:ascii="Times New Roman" w:eastAsia="Times New Roman" w:hAnsi="Times New Roman" w:cs="Times New Roman"/>
          <w:i/>
          <w:iCs/>
          <w:color w:val="000000"/>
          <w:kern w:val="0"/>
          <w:sz w:val="24"/>
          <w:szCs w:val="24"/>
          <w:lang w:eastAsia="ru-RU"/>
          <w14:ligatures w14:val="none"/>
        </w:rPr>
        <w:t>(глубоко вздохнувъ).</w:t>
      </w:r>
      <w:r w:rsidRPr="009C6B06">
        <w:rPr>
          <w:rFonts w:ascii="Times New Roman" w:eastAsia="Times New Roman" w:hAnsi="Times New Roman" w:cs="Times New Roman"/>
          <w:color w:val="000000"/>
          <w:kern w:val="0"/>
          <w:sz w:val="24"/>
          <w:szCs w:val="24"/>
          <w:lang w:eastAsia="ru-RU"/>
          <w14:ligatures w14:val="none"/>
        </w:rPr>
        <w:t> О-охъ! И не спрашивай, Савельичъ! жить безъ Насилья, все равно, что не жить на свѣтѣ!</w:t>
      </w:r>
    </w:p>
    <w:p w14:paraId="7462B0D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(Гурилева: </w:t>
      </w:r>
      <w:r w:rsidRPr="009C6B06">
        <w:rPr>
          <w:rFonts w:ascii="Times New Roman" w:eastAsia="Times New Roman" w:hAnsi="Times New Roman" w:cs="Times New Roman"/>
          <w:i/>
          <w:iCs/>
          <w:color w:val="000000"/>
          <w:kern w:val="0"/>
          <w:sz w:val="24"/>
          <w:szCs w:val="24"/>
          <w:lang w:eastAsia="ru-RU"/>
          <w14:ligatures w14:val="none"/>
        </w:rPr>
        <w:t>Ты поѣдешь моя радость).</w:t>
      </w:r>
    </w:p>
    <w:p w14:paraId="0926DEE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Онъ и самъ того не чаетъ,</w:t>
      </w:r>
    </w:p>
    <w:p w14:paraId="33412F3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Что я брежу имъ во снѣ!</w:t>
      </w:r>
    </w:p>
    <w:p w14:paraId="66BC08E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Сердце такъ и замираетъ,</w:t>
      </w:r>
    </w:p>
    <w:p w14:paraId="56AF205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Какъ подходитъ онъ ко мнѣ!</w:t>
      </w:r>
    </w:p>
    <w:p w14:paraId="1777DAC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когда онъ окажетъ слово,</w:t>
      </w:r>
    </w:p>
    <w:p w14:paraId="6C11013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умильно поглядитъ...</w:t>
      </w:r>
    </w:p>
    <w:p w14:paraId="6367D37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Оживетъ сердечко снова!</w:t>
      </w:r>
    </w:p>
    <w:p w14:paraId="2129A48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душа заговоритъ!</w:t>
      </w:r>
    </w:p>
    <w:p w14:paraId="559A80E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какъ съ нами въ хороводѣ</w:t>
      </w:r>
    </w:p>
    <w:p w14:paraId="234FE2E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Станетъ пѣть, или плясать,</w:t>
      </w:r>
    </w:p>
    <w:p w14:paraId="4AC1831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при всемъ честномъ народѣ</w:t>
      </w:r>
    </w:p>
    <w:p w14:paraId="7CCF509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Рада я дружка обнять!</w:t>
      </w:r>
    </w:p>
    <w:p w14:paraId="38538A0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Съ нимъ, я рада бъ повѣнчаться,</w:t>
      </w:r>
    </w:p>
    <w:p w14:paraId="77E2C1A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всю жизнь его любить!</w:t>
      </w:r>
    </w:p>
    <w:p w14:paraId="512BE35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Коли жъ намъ велятъ разстаться...</w:t>
      </w:r>
    </w:p>
    <w:p w14:paraId="1BBE032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ужъ лучше и не жить!!</w:t>
      </w:r>
    </w:p>
    <w:p w14:paraId="638CF5D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1C03C2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(крутя усы, подсмѣивается).</w:t>
      </w:r>
      <w:r w:rsidRPr="009C6B06">
        <w:rPr>
          <w:rFonts w:ascii="Times New Roman" w:eastAsia="Times New Roman" w:hAnsi="Times New Roman" w:cs="Times New Roman"/>
          <w:color w:val="000000"/>
          <w:kern w:val="0"/>
          <w:sz w:val="24"/>
          <w:szCs w:val="24"/>
          <w:lang w:eastAsia="ru-RU"/>
          <w14:ligatures w14:val="none"/>
        </w:rPr>
        <w:t> Эге! Вотъ какъ! Значитъ, молодецъ-то на твое сердечко накинулъ уздечку? Ловокъ Васютка! ловокь! </w:t>
      </w:r>
      <w:r w:rsidRPr="009C6B06">
        <w:rPr>
          <w:rFonts w:ascii="Times New Roman" w:eastAsia="Times New Roman" w:hAnsi="Times New Roman" w:cs="Times New Roman"/>
          <w:i/>
          <w:iCs/>
          <w:color w:val="000000"/>
          <w:kern w:val="0"/>
          <w:sz w:val="24"/>
          <w:szCs w:val="24"/>
          <w:lang w:eastAsia="ru-RU"/>
          <w14:ligatures w14:val="none"/>
        </w:rPr>
        <w:t>(Натальѣ)</w:t>
      </w:r>
      <w:r w:rsidRPr="009C6B06">
        <w:rPr>
          <w:rFonts w:ascii="Times New Roman" w:eastAsia="Times New Roman" w:hAnsi="Times New Roman" w:cs="Times New Roman"/>
          <w:color w:val="000000"/>
          <w:kern w:val="0"/>
          <w:sz w:val="24"/>
          <w:szCs w:val="24"/>
          <w:lang w:eastAsia="ru-RU"/>
          <w14:ligatures w14:val="none"/>
        </w:rPr>
        <w:t>. Ну, а ты, Наташа, радость наша? И у тебя чай заварилась каша? Чай и твои сердечныя дѣлишки ужъ на второмъ взводѣ? Только спустить курокъ, такъ и пойдетъ пифъ! пифъ! Знай успѣвай только подбирать раненыхъ, да увѣчныхъ? А? такъ ли?</w:t>
      </w:r>
    </w:p>
    <w:p w14:paraId="36D0987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Э, нѣтъ, Демьянъ Савельичъ! А только боюсь, чтобъ отецъ не выдалъ меня такъ же за Старостина Гаврюшку. Онъ мнѣ больно не но сердцу!</w:t>
      </w:r>
    </w:p>
    <w:p w14:paraId="7B7596B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(передразнивая ее).</w:t>
      </w:r>
      <w:r w:rsidRPr="009C6B06">
        <w:rPr>
          <w:rFonts w:ascii="Times New Roman" w:eastAsia="Times New Roman" w:hAnsi="Times New Roman" w:cs="Times New Roman"/>
          <w:color w:val="000000"/>
          <w:kern w:val="0"/>
          <w:sz w:val="24"/>
          <w:szCs w:val="24"/>
          <w:lang w:eastAsia="ru-RU"/>
          <w14:ligatures w14:val="none"/>
        </w:rPr>
        <w:t xml:space="preserve"> Ишь ты! Больно не по сердцу!... Эко нынче времячко пришло; ужъ и въ крестьянскомъ быту вербуютъ нынче жениховъ тоже по сердцу! то-есть, какъ говорится: умудрились, просвѣтились, понапитерились; всякой давай, чтобъ женихъ хоть будь молокососъ, да чтобъ но сердцу пришлось, а кто не </w:t>
      </w:r>
      <w:r w:rsidRPr="009C6B06">
        <w:rPr>
          <w:rFonts w:ascii="Times New Roman" w:eastAsia="Times New Roman" w:hAnsi="Times New Roman" w:cs="Times New Roman"/>
          <w:color w:val="000000"/>
          <w:kern w:val="0"/>
          <w:sz w:val="24"/>
          <w:szCs w:val="24"/>
          <w:lang w:eastAsia="ru-RU"/>
          <w14:ligatures w14:val="none"/>
        </w:rPr>
        <w:lastRenderedPageBreak/>
        <w:t>по сердцу -- въ обозъ! </w:t>
      </w:r>
      <w:r w:rsidRPr="009C6B06">
        <w:rPr>
          <w:rFonts w:ascii="Times New Roman" w:eastAsia="Times New Roman" w:hAnsi="Times New Roman" w:cs="Times New Roman"/>
          <w:i/>
          <w:iCs/>
          <w:color w:val="000000"/>
          <w:kern w:val="0"/>
          <w:sz w:val="24"/>
          <w:szCs w:val="24"/>
          <w:lang w:eastAsia="ru-RU"/>
          <w14:ligatures w14:val="none"/>
        </w:rPr>
        <w:t>(Ей, съ насмѣшкой).</w:t>
      </w:r>
      <w:r w:rsidRPr="009C6B06">
        <w:rPr>
          <w:rFonts w:ascii="Times New Roman" w:eastAsia="Times New Roman" w:hAnsi="Times New Roman" w:cs="Times New Roman"/>
          <w:color w:val="000000"/>
          <w:kern w:val="0"/>
          <w:sz w:val="24"/>
          <w:szCs w:val="24"/>
          <w:lang w:eastAsia="ru-RU"/>
          <w14:ligatures w14:val="none"/>
        </w:rPr>
        <w:t> Да полно, еще есть ли у тебя у самой-то сердчишко? Такъ, я чай кое-что, около того?</w:t>
      </w:r>
    </w:p>
    <w:p w14:paraId="6924F9D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Эва! Слава тебѣ Господи! Да что жъ я по твоему? не человѣкъ што ли?</w:t>
      </w:r>
    </w:p>
    <w:p w14:paraId="4A91D95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Да Богъ знаетъ, голубушка... Ваша дѣвичья натура только такъ, смахиваетъ маленько на что-то въ родѣ человѣка, а по книжному </w:t>
      </w:r>
      <w:r w:rsidRPr="009C6B06">
        <w:rPr>
          <w:rFonts w:ascii="Times New Roman" w:eastAsia="Times New Roman" w:hAnsi="Times New Roman" w:cs="Times New Roman"/>
          <w:i/>
          <w:iCs/>
          <w:color w:val="000000"/>
          <w:kern w:val="0"/>
          <w:sz w:val="24"/>
          <w:szCs w:val="24"/>
          <w:lang w:eastAsia="ru-RU"/>
          <w14:ligatures w14:val="none"/>
        </w:rPr>
        <w:t>разсужденію,</w:t>
      </w:r>
      <w:r w:rsidRPr="009C6B06">
        <w:rPr>
          <w:rFonts w:ascii="Times New Roman" w:eastAsia="Times New Roman" w:hAnsi="Times New Roman" w:cs="Times New Roman"/>
          <w:color w:val="000000"/>
          <w:kern w:val="0"/>
          <w:sz w:val="24"/>
          <w:szCs w:val="24"/>
          <w:lang w:eastAsia="ru-RU"/>
          <w14:ligatures w14:val="none"/>
        </w:rPr>
        <w:t> женское племя сирѣчь...</w:t>
      </w:r>
    </w:p>
    <w:p w14:paraId="584CB55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Эхъ, Демьянъ Савельичъ! Ты съ нами ужъ что-то хитро и премудро калякаешь, мы и въ толкъ не возьмемъ.</w:t>
      </w:r>
    </w:p>
    <w:p w14:paraId="11D52A9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крутя усы).</w:t>
      </w:r>
      <w:r w:rsidRPr="009C6B06">
        <w:rPr>
          <w:rFonts w:ascii="Times New Roman" w:eastAsia="Times New Roman" w:hAnsi="Times New Roman" w:cs="Times New Roman"/>
          <w:color w:val="000000"/>
          <w:kern w:val="0"/>
          <w:sz w:val="24"/>
          <w:szCs w:val="24"/>
          <w:lang w:eastAsia="ru-RU"/>
          <w14:ligatures w14:val="none"/>
        </w:rPr>
        <w:t> То-то же! Все гвардейская служба навострила! У насъ не то, что у васъ; бывало чего не поймешь, такъ тебя вахмистръ такъ вразумительно пришпоритъ, что въ другой разъ глядишь въ оба-два, смекаешь за троихъ, работаешь за четверыхъ, да такъ, что послѣ самому любо, и лошади легче, и вахмистру по сердцу, да и самому эскадронному командиру разлюли благодарствуй!</w:t>
      </w:r>
    </w:p>
    <w:p w14:paraId="39D08D5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Все такъ, но вступись ты въ наше-то дѣло... Вѣдь право у насъ теперь только на тебя и надежда.</w:t>
      </w:r>
    </w:p>
    <w:p w14:paraId="10CC422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Да, да, Савельичъ, голубчикъ! Заставъ вѣчно Бога молить!</w:t>
      </w:r>
    </w:p>
    <w:p w14:paraId="0713182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Нашъ баринъ тебя знаетъ, ты говоришь, служилъ съ нимъ вмѣстѣ, такъ напиши ему грамотку объ нашемъ горѣ.</w:t>
      </w:r>
    </w:p>
    <w:p w14:paraId="02917FC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Савильичъ </w:t>
      </w:r>
      <w:r w:rsidRPr="009C6B06">
        <w:rPr>
          <w:rFonts w:ascii="Times New Roman" w:eastAsia="Times New Roman" w:hAnsi="Times New Roman" w:cs="Times New Roman"/>
          <w:i/>
          <w:iCs/>
          <w:color w:val="000000"/>
          <w:kern w:val="0"/>
          <w:sz w:val="24"/>
          <w:szCs w:val="24"/>
          <w:lang w:eastAsia="ru-RU"/>
          <w14:ligatures w14:val="none"/>
        </w:rPr>
        <w:t>(весело).</w:t>
      </w:r>
      <w:r w:rsidRPr="009C6B06">
        <w:rPr>
          <w:rFonts w:ascii="Times New Roman" w:eastAsia="Times New Roman" w:hAnsi="Times New Roman" w:cs="Times New Roman"/>
          <w:color w:val="000000"/>
          <w:kern w:val="0"/>
          <w:sz w:val="24"/>
          <w:szCs w:val="24"/>
          <w:lang w:eastAsia="ru-RU"/>
          <w14:ligatures w14:val="none"/>
        </w:rPr>
        <w:t> Эхъ, вы, любушки-голубушки! написать не устать, да дисциплина-то не позволяетъ! Сверхъ того: вамъ-то удружишь, а себя раззоришь! А вѣдь у меня здѣсь своего-то добра: ни кола, ни двора! Куда жъ я грѣшные стоны направлю, какъ староста меня вытуритъ изъ деревни за мои продѣлки? </w:t>
      </w:r>
      <w:r w:rsidRPr="009C6B06">
        <w:rPr>
          <w:rFonts w:ascii="Times New Roman" w:eastAsia="Times New Roman" w:hAnsi="Times New Roman" w:cs="Times New Roman"/>
          <w:i/>
          <w:iCs/>
          <w:color w:val="000000"/>
          <w:kern w:val="0"/>
          <w:sz w:val="24"/>
          <w:szCs w:val="24"/>
          <w:lang w:eastAsia="ru-RU"/>
          <w14:ligatures w14:val="none"/>
        </w:rPr>
        <w:t>(Оглядываясь).</w:t>
      </w:r>
      <w:r w:rsidRPr="009C6B06">
        <w:rPr>
          <w:rFonts w:ascii="Times New Roman" w:eastAsia="Times New Roman" w:hAnsi="Times New Roman" w:cs="Times New Roman"/>
          <w:color w:val="000000"/>
          <w:kern w:val="0"/>
          <w:sz w:val="24"/>
          <w:szCs w:val="24"/>
          <w:lang w:eastAsia="ru-RU"/>
          <w14:ligatures w14:val="none"/>
        </w:rPr>
        <w:t> Живя здѣсь цѣлое лѣто, конечно, я много подмѣтилъ проказъ на заказъ. Прикативъ съ старостой Борисомъ такъ производятъ дѣла, какъ словно лѣшіе на болотѣ! И пріѣзжай самъ баринъ, такъ я бы ему подалъ такую исправную рапортичку, что чудеса въ рѣшетѣ! Но теперь я молчокъ! Тише воды, ниже травы... и вижу, да невижу! Молчокъ!</w:t>
      </w:r>
    </w:p>
    <w:p w14:paraId="22DFF4AC"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(На голосъ: </w:t>
      </w:r>
      <w:r w:rsidRPr="009C6B06">
        <w:rPr>
          <w:rFonts w:ascii="Times New Roman" w:eastAsia="Times New Roman" w:hAnsi="Times New Roman" w:cs="Times New Roman"/>
          <w:i/>
          <w:iCs/>
          <w:color w:val="000000"/>
          <w:kern w:val="0"/>
          <w:sz w:val="24"/>
          <w:szCs w:val="24"/>
          <w:lang w:eastAsia="ru-RU"/>
          <w14:ligatures w14:val="none"/>
        </w:rPr>
        <w:t>Ивушка, ивушка земная).</w:t>
      </w:r>
    </w:p>
    <w:p w14:paraId="04BA3C3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Субординація</w:t>
      </w:r>
    </w:p>
    <w:p w14:paraId="77A59AC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Мнѣ зажимаетъ ротъ!</w:t>
      </w:r>
    </w:p>
    <w:p w14:paraId="2730452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береженаго</w:t>
      </w:r>
    </w:p>
    <w:p w14:paraId="01D98FC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Богъ-то бережетъ!</w:t>
      </w:r>
    </w:p>
    <w:p w14:paraId="126CCDD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Хоть о прикащикѣ</w:t>
      </w:r>
    </w:p>
    <w:p w14:paraId="7322363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Идетъ молва -- что воръ!</w:t>
      </w:r>
    </w:p>
    <w:p w14:paraId="028766F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Но отъ баталіи</w:t>
      </w:r>
    </w:p>
    <w:p w14:paraId="1F85595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 на попятный дворъ!</w:t>
      </w:r>
    </w:p>
    <w:p w14:paraId="59C00E2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Будь онъ изъ нашинскихъ,</w:t>
      </w:r>
    </w:p>
    <w:p w14:paraId="37EBF8F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 выправку бы далъ!</w:t>
      </w:r>
    </w:p>
    <w:p w14:paraId="72B9D1F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Ужъ онъ бы фификусъ</w:t>
      </w:r>
    </w:p>
    <w:p w14:paraId="5DB82B0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стыдъ и честь узналъ!</w:t>
      </w:r>
    </w:p>
    <w:p w14:paraId="7D58483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Кавалерійскимъ-бы</w:t>
      </w:r>
    </w:p>
    <w:p w14:paraId="3ED6820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Манерцемъ парня вздулъ!...</w:t>
      </w:r>
    </w:p>
    <w:p w14:paraId="464714B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Все волчье поприще</w:t>
      </w:r>
    </w:p>
    <w:p w14:paraId="2FF1B57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Невольно бъ вспомянулъ!</w:t>
      </w:r>
    </w:p>
    <w:p w14:paraId="66CACCE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здѣсь мнѣ воли нѣтъ,</w:t>
      </w:r>
    </w:p>
    <w:p w14:paraId="0D228DE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лучше не проси...</w:t>
      </w:r>
    </w:p>
    <w:p w14:paraId="01A9EF2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Вонъ, близокъ локоть-то,</w:t>
      </w:r>
    </w:p>
    <w:p w14:paraId="6F48225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Подико-сь, укуси! </w:t>
      </w:r>
      <w:r w:rsidRPr="009C6B06">
        <w:rPr>
          <w:rFonts w:ascii="Times New Roman" w:eastAsia="Times New Roman" w:hAnsi="Times New Roman" w:cs="Times New Roman"/>
          <w:i/>
          <w:iCs/>
          <w:color w:val="000000"/>
          <w:kern w:val="0"/>
          <w:sz w:val="24"/>
          <w:szCs w:val="24"/>
          <w:lang w:eastAsia="ru-RU"/>
          <w14:ligatures w14:val="none"/>
        </w:rPr>
        <w:t>(Показываетъ примѣръ).</w:t>
      </w:r>
    </w:p>
    <w:p w14:paraId="3D59B9B9"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(За сценой слышенъ колокольчикъ</w:t>
      </w:r>
      <w:r w:rsidRPr="009C6B06">
        <w:rPr>
          <w:rFonts w:ascii="Times New Roman" w:eastAsia="Times New Roman" w:hAnsi="Times New Roman" w:cs="Times New Roman"/>
          <w:color w:val="000000"/>
          <w:kern w:val="0"/>
          <w:sz w:val="24"/>
          <w:szCs w:val="24"/>
          <w:lang w:eastAsia="ru-RU"/>
          <w14:ligatures w14:val="none"/>
        </w:rPr>
        <w:t>).</w:t>
      </w:r>
    </w:p>
    <w:p w14:paraId="3636BF0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Наталья </w:t>
      </w:r>
      <w:r w:rsidRPr="009C6B06">
        <w:rPr>
          <w:rFonts w:ascii="Times New Roman" w:eastAsia="Times New Roman" w:hAnsi="Times New Roman" w:cs="Times New Roman"/>
          <w:i/>
          <w:iCs/>
          <w:color w:val="000000"/>
          <w:kern w:val="0"/>
          <w:sz w:val="24"/>
          <w:szCs w:val="24"/>
          <w:lang w:eastAsia="ru-RU"/>
          <w14:ligatures w14:val="none"/>
        </w:rPr>
        <w:t>(смотритъ).</w:t>
      </w:r>
      <w:r w:rsidRPr="009C6B06">
        <w:rPr>
          <w:rFonts w:ascii="Times New Roman" w:eastAsia="Times New Roman" w:hAnsi="Times New Roman" w:cs="Times New Roman"/>
          <w:color w:val="000000"/>
          <w:kern w:val="0"/>
          <w:sz w:val="24"/>
          <w:szCs w:val="24"/>
          <w:lang w:eastAsia="ru-RU"/>
          <w14:ligatures w14:val="none"/>
        </w:rPr>
        <w:t> Ахти! Алёшка, Гаврюшка и Сенька, всѣ вдругъ съѣхались... Убѣжимъ, Мавруша!</w:t>
      </w:r>
    </w:p>
    <w:p w14:paraId="6D4C558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Убѣжимъ! а то съ своими балясами они надоѣдятъ пуще горькой рѣдьки. Демьянъ Савельичъ, пойдемъ съ нами въ избу, тамъ и тетка Яковлевна потолкуетъ съ тобою...</w:t>
      </w:r>
    </w:p>
    <w:p w14:paraId="247AD76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Нѣтъ, нѣтъ, мои красавицы! И намъ право не помога, и ссориться не хочу ни съ кѣмъ. Пришлите только кваску напиться, а про между-прочимъ, я покалякаю съ вашими женихами ямщиками; надо кое-что повывѣдать, чтобы знать, какъ вамъ и мнѣ дѣйствовать въ случаѣ неминучей бѣды. (</w:t>
      </w:r>
      <w:r w:rsidRPr="009C6B06">
        <w:rPr>
          <w:rFonts w:ascii="Times New Roman" w:eastAsia="Times New Roman" w:hAnsi="Times New Roman" w:cs="Times New Roman"/>
          <w:i/>
          <w:iCs/>
          <w:color w:val="000000"/>
          <w:kern w:val="0"/>
          <w:sz w:val="24"/>
          <w:szCs w:val="24"/>
          <w:lang w:eastAsia="ru-RU"/>
          <w14:ligatures w14:val="none"/>
        </w:rPr>
        <w:t>Усаживается около дома Дороѳея).</w:t>
      </w:r>
    </w:p>
    <w:p w14:paraId="17A6EB9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и Наташа. Ну, ладно! ладно! </w:t>
      </w:r>
      <w:r w:rsidRPr="009C6B06">
        <w:rPr>
          <w:rFonts w:ascii="Times New Roman" w:eastAsia="Times New Roman" w:hAnsi="Times New Roman" w:cs="Times New Roman"/>
          <w:i/>
          <w:iCs/>
          <w:color w:val="000000"/>
          <w:kern w:val="0"/>
          <w:sz w:val="24"/>
          <w:szCs w:val="24"/>
          <w:lang w:eastAsia="ru-RU"/>
          <w14:ligatures w14:val="none"/>
        </w:rPr>
        <w:t>(Уходятъ обѣ въ </w:t>
      </w:r>
      <w:r w:rsidRPr="009C6B06">
        <w:rPr>
          <w:rFonts w:ascii="Times New Roman" w:eastAsia="Times New Roman" w:hAnsi="Times New Roman" w:cs="Times New Roman"/>
          <w:color w:val="000000"/>
          <w:kern w:val="0"/>
          <w:sz w:val="24"/>
          <w:szCs w:val="24"/>
          <w:lang w:eastAsia="ru-RU"/>
          <w14:ligatures w14:val="none"/>
        </w:rPr>
        <w:t>домъ).</w:t>
      </w:r>
    </w:p>
    <w:p w14:paraId="79A8601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B7B053B"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V.</w:t>
      </w:r>
    </w:p>
    <w:p w14:paraId="49848F29"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ДЕМЬЯНЪ САВЕЛЬИЧЪ, одинъ.</w:t>
      </w:r>
    </w:p>
    <w:p w14:paraId="7D74F2D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Ну, Демьянъ, держи уши на караулѣ, а гдѣ нужно, городи и черта въ стулѣ! Попался я здѣсь между двухъ огней! ретироваться стыдно... на драку лезть самому глупо, надо бить лучше навѣрняка... Ну, да авось выдержимъ сраженіе съ честію!... Молодой баринъ знаетъ Демьяна Савельева какъ свой эскадронъ, авось пойметъ меня и выручитъ. </w:t>
      </w:r>
      <w:r w:rsidRPr="009C6B06">
        <w:rPr>
          <w:rFonts w:ascii="Times New Roman" w:eastAsia="Times New Roman" w:hAnsi="Times New Roman" w:cs="Times New Roman"/>
          <w:i/>
          <w:iCs/>
          <w:color w:val="000000"/>
          <w:kern w:val="0"/>
          <w:sz w:val="24"/>
          <w:szCs w:val="24"/>
          <w:lang w:eastAsia="ru-RU"/>
          <w14:ligatures w14:val="none"/>
        </w:rPr>
        <w:t>(Наталья подастъ черезъ окно Савельичу кружку квасу,.</w:t>
      </w:r>
    </w:p>
    <w:p w14:paraId="0A95A90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A8259EB"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VI.</w:t>
      </w:r>
    </w:p>
    <w:p w14:paraId="65C0672F"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ДЕМЬЯНЪ, </w:t>
      </w:r>
      <w:r w:rsidRPr="009C6B06">
        <w:rPr>
          <w:rFonts w:ascii="Times New Roman" w:eastAsia="Times New Roman" w:hAnsi="Times New Roman" w:cs="Times New Roman"/>
          <w:i/>
          <w:iCs/>
          <w:color w:val="000000"/>
          <w:kern w:val="0"/>
          <w:sz w:val="24"/>
          <w:szCs w:val="24"/>
          <w:lang w:eastAsia="ru-RU"/>
          <w14:ligatures w14:val="none"/>
        </w:rPr>
        <w:t>въ сторонѣ.</w:t>
      </w:r>
      <w:r w:rsidRPr="009C6B06">
        <w:rPr>
          <w:rFonts w:ascii="Times New Roman" w:eastAsia="Times New Roman" w:hAnsi="Times New Roman" w:cs="Times New Roman"/>
          <w:color w:val="000000"/>
          <w:kern w:val="0"/>
          <w:sz w:val="24"/>
          <w:szCs w:val="24"/>
          <w:lang w:eastAsia="ru-RU"/>
          <w14:ligatures w14:val="none"/>
        </w:rPr>
        <w:t> АЛЕШКА, ГАВРЮШКА и СЕНЬКА; </w:t>
      </w:r>
      <w:r w:rsidRPr="009C6B06">
        <w:rPr>
          <w:rFonts w:ascii="Times New Roman" w:eastAsia="Times New Roman" w:hAnsi="Times New Roman" w:cs="Times New Roman"/>
          <w:i/>
          <w:iCs/>
          <w:color w:val="000000"/>
          <w:kern w:val="0"/>
          <w:sz w:val="24"/>
          <w:szCs w:val="24"/>
          <w:lang w:eastAsia="ru-RU"/>
          <w14:ligatures w14:val="none"/>
        </w:rPr>
        <w:t>двое одѣты ямщиками, только разно;</w:t>
      </w: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въ пестрой рубахѣ</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безъ шапки. Всѣ трое спорятъ между собою.</w:t>
      </w:r>
    </w:p>
    <w:p w14:paraId="2143559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F380BD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w:t>
      </w:r>
    </w:p>
    <w:p w14:paraId="142B7D4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(Зеленая роща всю ночь прошумѣла).</w:t>
      </w:r>
    </w:p>
    <w:p w14:paraId="63726A9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76FA2C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Нѣтъ отстаньте, братцы!</w:t>
      </w:r>
    </w:p>
    <w:p w14:paraId="50C4A58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Што вы пристаете?...</w:t>
      </w:r>
    </w:p>
    <w:p w14:paraId="230F01D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1C647C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и Гаврило.</w:t>
      </w:r>
    </w:p>
    <w:p w14:paraId="7EBBAF3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13DFE1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помоги же!</w:t>
      </w:r>
    </w:p>
    <w:p w14:paraId="42489C6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Мы весь день въ работѣ!</w:t>
      </w:r>
    </w:p>
    <w:p w14:paraId="76A6020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9A8923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(кричитъ одну ноту).</w:t>
      </w:r>
    </w:p>
    <w:p w14:paraId="32FE59D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62CA66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Нѣтъ! нѣтъ! нѣтъ!</w:t>
      </w:r>
    </w:p>
    <w:p w14:paraId="09C08AF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AA04C5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и Гаврило.</w:t>
      </w:r>
    </w:p>
    <w:p w14:paraId="329EB12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          Вмѣстѣ.</w:t>
      </w:r>
    </w:p>
    <w:p w14:paraId="0CFEFA7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CDA694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не ломайся!</w:t>
      </w:r>
    </w:p>
    <w:p w14:paraId="5206041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Вишь, мы какъ устали...</w:t>
      </w:r>
    </w:p>
    <w:p w14:paraId="4BD8AA4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невѣстъ-то нашихъ</w:t>
      </w:r>
    </w:p>
    <w:p w14:paraId="5208FBD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Нонче не видали!</w:t>
      </w:r>
    </w:p>
    <w:p w14:paraId="3DB1909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6003C60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w:t>
      </w:r>
    </w:p>
    <w:p w14:paraId="0BD0824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922130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Мнѣ-то што за дѣло?</w:t>
      </w:r>
    </w:p>
    <w:p w14:paraId="0B404FA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Вамъ велятъ жениться,</w:t>
      </w:r>
    </w:p>
    <w:p w14:paraId="3D3C93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меня неволятъ</w:t>
      </w:r>
    </w:p>
    <w:p w14:paraId="57EB144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Съ лошадьми возиться!...</w:t>
      </w:r>
    </w:p>
    <w:p w14:paraId="70761A4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(Также).</w:t>
      </w:r>
      <w:r w:rsidRPr="009C6B06">
        <w:rPr>
          <w:rFonts w:ascii="Times New Roman" w:eastAsia="Times New Roman" w:hAnsi="Times New Roman" w:cs="Times New Roman"/>
          <w:color w:val="000000"/>
          <w:kern w:val="0"/>
          <w:sz w:val="24"/>
          <w:szCs w:val="24"/>
          <w:lang w:eastAsia="ru-RU"/>
          <w14:ligatures w14:val="none"/>
        </w:rPr>
        <w:t> Нѣтъ! нѣтъ! нѣтъ!...</w:t>
      </w:r>
    </w:p>
    <w:p w14:paraId="7DDABC8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B7F83C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и Гаврило.</w:t>
      </w:r>
    </w:p>
    <w:p w14:paraId="75F0139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62C193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Коль помочь не хочешь,</w:t>
      </w:r>
    </w:p>
    <w:p w14:paraId="34D1186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Мы-те пріохотимъ!</w:t>
      </w:r>
    </w:p>
    <w:p w14:paraId="54A1AF5C"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(Хватаютъ его, онъ вырывается и бp3;житъ къ Демьяну Савельичу).</w:t>
      </w:r>
    </w:p>
    <w:p w14:paraId="59D1400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B91293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w:t>
      </w:r>
    </w:p>
    <w:p w14:paraId="1AE6644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3A15D4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Помоги, Савельичъ!</w:t>
      </w:r>
    </w:p>
    <w:p w14:paraId="3083EE5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Братцы лезутъ драться...</w:t>
      </w:r>
    </w:p>
    <w:p w14:paraId="505C5ED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2B058D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 Савельичъ.</w:t>
      </w:r>
    </w:p>
    <w:p w14:paraId="424E1DE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9DE1E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 одну -- двумъ силамъ</w:t>
      </w:r>
    </w:p>
    <w:p w14:paraId="693C883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Грѣхъ вооружаться!</w:t>
      </w:r>
    </w:p>
    <w:p w14:paraId="5241D06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Одного, хоть двое</w:t>
      </w:r>
    </w:p>
    <w:p w14:paraId="41E53BB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Поколотятъ хватски,</w:t>
      </w:r>
    </w:p>
    <w:p w14:paraId="1230A0B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Только не по формѣ,</w:t>
      </w:r>
    </w:p>
    <w:p w14:paraId="6E92600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Да и не по братски!</w:t>
      </w:r>
    </w:p>
    <w:p w14:paraId="007AB45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E64AE9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Эхъ, Савельичъ! и </w:t>
      </w:r>
      <w:r w:rsidRPr="009C6B06">
        <w:rPr>
          <w:rFonts w:ascii="Times New Roman" w:eastAsia="Times New Roman" w:hAnsi="Times New Roman" w:cs="Times New Roman"/>
          <w:i/>
          <w:iCs/>
          <w:color w:val="000000"/>
          <w:kern w:val="0"/>
          <w:sz w:val="24"/>
          <w:szCs w:val="24"/>
          <w:lang w:eastAsia="ru-RU"/>
          <w14:ligatures w14:val="none"/>
        </w:rPr>
        <w:t>ты</w:t>
      </w:r>
      <w:r w:rsidRPr="009C6B06">
        <w:rPr>
          <w:rFonts w:ascii="Times New Roman" w:eastAsia="Times New Roman" w:hAnsi="Times New Roman" w:cs="Times New Roman"/>
          <w:color w:val="000000"/>
          <w:kern w:val="0"/>
          <w:sz w:val="24"/>
          <w:szCs w:val="24"/>
          <w:lang w:eastAsia="ru-RU"/>
          <w14:ligatures w14:val="none"/>
        </w:rPr>
        <w:t> еще заступаешься за этого увальня!</w:t>
      </w:r>
    </w:p>
    <w:p w14:paraId="778AB9E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(Савельичу).</w:t>
      </w:r>
      <w:r w:rsidRPr="009C6B06">
        <w:rPr>
          <w:rFonts w:ascii="Times New Roman" w:eastAsia="Times New Roman" w:hAnsi="Times New Roman" w:cs="Times New Roman"/>
          <w:color w:val="000000"/>
          <w:kern w:val="0"/>
          <w:sz w:val="24"/>
          <w:szCs w:val="24"/>
          <w:lang w:eastAsia="ru-RU"/>
          <w14:ligatures w14:val="none"/>
        </w:rPr>
        <w:t> Да знаешь ли ты, что онъ намъ вотъ ничево не помогаетъ</w:t>
      </w:r>
    </w:p>
    <w:p w14:paraId="200B09F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Моя хата съ краю, я ничего не знаю... а только замѣтилъ вамъ, братцы, что двоимъ бить одного неблагородно... </w:t>
      </w:r>
      <w:r w:rsidRPr="009C6B06">
        <w:rPr>
          <w:rFonts w:ascii="Times New Roman" w:eastAsia="Times New Roman" w:hAnsi="Times New Roman" w:cs="Times New Roman"/>
          <w:i/>
          <w:iCs/>
          <w:color w:val="000000"/>
          <w:kern w:val="0"/>
          <w:sz w:val="24"/>
          <w:szCs w:val="24"/>
          <w:lang w:eastAsia="ru-RU"/>
          <w14:ligatures w14:val="none"/>
        </w:rPr>
        <w:t>(Отходитъ отъ нихъ).</w:t>
      </w:r>
    </w:p>
    <w:p w14:paraId="628A3F5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Неблагородно! да што намъ эвтаго олуха гладить по головкѣ, штоль? </w:t>
      </w:r>
      <w:r w:rsidRPr="009C6B06">
        <w:rPr>
          <w:rFonts w:ascii="Times New Roman" w:eastAsia="Times New Roman" w:hAnsi="Times New Roman" w:cs="Times New Roman"/>
          <w:i/>
          <w:iCs/>
          <w:color w:val="000000"/>
          <w:kern w:val="0"/>
          <w:sz w:val="24"/>
          <w:szCs w:val="24"/>
          <w:lang w:eastAsia="ru-RU"/>
          <w14:ligatures w14:val="none"/>
        </w:rPr>
        <w:t>(Сенькѣ).</w:t>
      </w:r>
      <w:r w:rsidRPr="009C6B06">
        <w:rPr>
          <w:rFonts w:ascii="Times New Roman" w:eastAsia="Times New Roman" w:hAnsi="Times New Roman" w:cs="Times New Roman"/>
          <w:color w:val="000000"/>
          <w:kern w:val="0"/>
          <w:sz w:val="24"/>
          <w:szCs w:val="24"/>
          <w:lang w:eastAsia="ru-RU"/>
          <w14:ligatures w14:val="none"/>
        </w:rPr>
        <w:t> Слышь, Сенька! пошелъ, проводи лошадей-то.</w:t>
      </w:r>
    </w:p>
    <w:p w14:paraId="6CACDB0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Што лаешься? самъ проводи! я што ль ѣздилъ-то?</w:t>
      </w:r>
    </w:p>
    <w:p w14:paraId="3E5C518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Да вѣдь ты, болванъ, ничаво не дѣлаешь?</w:t>
      </w:r>
    </w:p>
    <w:p w14:paraId="76B0466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Самъ знаю, што ничаво не дѣлаю... а тебѣ што?</w:t>
      </w:r>
    </w:p>
    <w:p w14:paraId="6389337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Габрюшка. Тебѣ што! А мы съ Алехой сейчасъ вонъ дележанъ привезли!</w:t>
      </w:r>
    </w:p>
    <w:p w14:paraId="2187F4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(показывая ему въ глубину направо).</w:t>
      </w:r>
      <w:r w:rsidRPr="009C6B06">
        <w:rPr>
          <w:rFonts w:ascii="Times New Roman" w:eastAsia="Times New Roman" w:hAnsi="Times New Roman" w:cs="Times New Roman"/>
          <w:color w:val="000000"/>
          <w:kern w:val="0"/>
          <w:sz w:val="24"/>
          <w:szCs w:val="24"/>
          <w:lang w:eastAsia="ru-RU"/>
          <w14:ligatures w14:val="none"/>
        </w:rPr>
        <w:t> Да! ишь ты какова рожна двадцать верстъ волокли? И сами-то сморились, и шестерка ишь вся въ мылѣ? Пошелъ! поводи коней! не то, во сейчасъ пойду отцу нажалюсь!</w:t>
      </w:r>
    </w:p>
    <w:p w14:paraId="77AD940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(передразнивая его).</w:t>
      </w:r>
      <w:r w:rsidRPr="009C6B06">
        <w:rPr>
          <w:rFonts w:ascii="Times New Roman" w:eastAsia="Times New Roman" w:hAnsi="Times New Roman" w:cs="Times New Roman"/>
          <w:color w:val="000000"/>
          <w:kern w:val="0"/>
          <w:sz w:val="24"/>
          <w:szCs w:val="24"/>
          <w:lang w:eastAsia="ru-RU"/>
          <w14:ligatures w14:val="none"/>
        </w:rPr>
        <w:t> Отцу! поди, жалься... много возьмешь! отецъ-то еще задастъ вамъ, зачѣмъ лошадей-те такъ изморили...</w:t>
      </w:r>
    </w:p>
    <w:p w14:paraId="59144B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(хочетъ идти).</w:t>
      </w:r>
      <w:r w:rsidRPr="009C6B06">
        <w:rPr>
          <w:rFonts w:ascii="Times New Roman" w:eastAsia="Times New Roman" w:hAnsi="Times New Roman" w:cs="Times New Roman"/>
          <w:color w:val="000000"/>
          <w:kern w:val="0"/>
          <w:sz w:val="24"/>
          <w:szCs w:val="24"/>
          <w:lang w:eastAsia="ru-RU"/>
          <w14:ligatures w14:val="none"/>
        </w:rPr>
        <w:t> Э! Да вотъ постой! я пойду за отцомъ, онъ его оттреплетъ по свойски!...</w:t>
      </w:r>
    </w:p>
    <w:p w14:paraId="7A96A79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(струсивъ).</w:t>
      </w:r>
      <w:r w:rsidRPr="009C6B06">
        <w:rPr>
          <w:rFonts w:ascii="Times New Roman" w:eastAsia="Times New Roman" w:hAnsi="Times New Roman" w:cs="Times New Roman"/>
          <w:color w:val="000000"/>
          <w:kern w:val="0"/>
          <w:sz w:val="24"/>
          <w:szCs w:val="24"/>
          <w:lang w:eastAsia="ru-RU"/>
          <w14:ligatures w14:val="none"/>
        </w:rPr>
        <w:t> Ну, ну, полно стращать-то, иду... иду...</w:t>
      </w:r>
    </w:p>
    <w:p w14:paraId="00A83C8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Лдешка </w:t>
      </w:r>
      <w:r w:rsidRPr="009C6B06">
        <w:rPr>
          <w:rFonts w:ascii="Times New Roman" w:eastAsia="Times New Roman" w:hAnsi="Times New Roman" w:cs="Times New Roman"/>
          <w:i/>
          <w:iCs/>
          <w:color w:val="000000"/>
          <w:kern w:val="0"/>
          <w:sz w:val="24"/>
          <w:szCs w:val="24"/>
          <w:lang w:eastAsia="ru-RU"/>
          <w14:ligatures w14:val="none"/>
        </w:rPr>
        <w:t>(кричитъ).</w:t>
      </w:r>
      <w:r w:rsidRPr="009C6B06">
        <w:rPr>
          <w:rFonts w:ascii="Times New Roman" w:eastAsia="Times New Roman" w:hAnsi="Times New Roman" w:cs="Times New Roman"/>
          <w:color w:val="000000"/>
          <w:kern w:val="0"/>
          <w:sz w:val="24"/>
          <w:szCs w:val="24"/>
          <w:lang w:eastAsia="ru-RU"/>
          <w14:ligatures w14:val="none"/>
        </w:rPr>
        <w:t> Ну, идешь, такъ пошелъ!</w:t>
      </w:r>
    </w:p>
    <w:p w14:paraId="5127A7E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(передразнивая).</w:t>
      </w:r>
      <w:r w:rsidRPr="009C6B06">
        <w:rPr>
          <w:rFonts w:ascii="Times New Roman" w:eastAsia="Times New Roman" w:hAnsi="Times New Roman" w:cs="Times New Roman"/>
          <w:color w:val="000000"/>
          <w:kern w:val="0"/>
          <w:sz w:val="24"/>
          <w:szCs w:val="24"/>
          <w:lang w:eastAsia="ru-RU"/>
          <w14:ligatures w14:val="none"/>
        </w:rPr>
        <w:t> Пошелъ! вѣстимо, коли пошелъ -- такъ иду!</w:t>
      </w:r>
    </w:p>
    <w:p w14:paraId="7960B8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Гаврюшка. Олухъ! такъ или же скорѣй, коли пошелъ!</w:t>
      </w:r>
    </w:p>
    <w:p w14:paraId="0E8AA16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Ну, што лаешься! ну и пошелъ! не помыкай, свое дѣло знаемъ!</w:t>
      </w:r>
    </w:p>
    <w:p w14:paraId="775E16E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Знаешь ты свое дѣло, лѣнтяй! только въ бабки, да въ городки играть, только вотъ и знаешь!</w:t>
      </w:r>
    </w:p>
    <w:p w14:paraId="6FA2524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Да! ты больно много знаешь! только кульеровъ-те, далежаны возить знаешь... эка важность! я и самъ бы могъ эвто...</w:t>
      </w:r>
    </w:p>
    <w:p w14:paraId="413B08B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Да! ты поди-ка свези, такъ и узнаешь.</w:t>
      </w:r>
    </w:p>
    <w:p w14:paraId="10C9503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Да ты ужъ у отца одну тройку-то сморилъ, ѣздимши лѣтошный годъ съ господамъ.</w:t>
      </w:r>
    </w:p>
    <w:p w14:paraId="1617D0C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Лѣтошный годъ! Не я сморилъ, дорога сморила, тако безвременье было!</w:t>
      </w:r>
    </w:p>
    <w:p w14:paraId="2AB1715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Тако безвременье! Ну што врешь-то? съ дуру потащилъ чортъ проселкомъ, когда можно было большой дорогой по сашѣ!</w:t>
      </w:r>
    </w:p>
    <w:p w14:paraId="74559A3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(дразня).</w:t>
      </w:r>
      <w:r w:rsidRPr="009C6B06">
        <w:rPr>
          <w:rFonts w:ascii="Times New Roman" w:eastAsia="Times New Roman" w:hAnsi="Times New Roman" w:cs="Times New Roman"/>
          <w:color w:val="000000"/>
          <w:kern w:val="0"/>
          <w:sz w:val="24"/>
          <w:szCs w:val="24"/>
          <w:lang w:eastAsia="ru-RU"/>
          <w14:ligatures w14:val="none"/>
        </w:rPr>
        <w:t> Да! по сашѣ! да сашой-те выходило дальше.</w:t>
      </w:r>
    </w:p>
    <w:p w14:paraId="13098BF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А лучше штоль вышло, что обогнулъ сашу-то? тройку-те зарѣзалъ, а она отцу стоила полтораста рублевъ!</w:t>
      </w:r>
    </w:p>
    <w:p w14:paraId="704A684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Да! важность большая! У отца-те денегъ много!</w:t>
      </w:r>
    </w:p>
    <w:p w14:paraId="7190444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Много! про тебя, штоль? ну, ну, ползи, знай къ дѣлу-те! нече лаяться, пошелъ!</w:t>
      </w:r>
    </w:p>
    <w:p w14:paraId="4699921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И не лаюсь, дьяволъ! вы лаетесь, да ѣдите меня, ни за што, ни про што.</w:t>
      </w:r>
    </w:p>
    <w:p w14:paraId="0C86854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(толкая).</w:t>
      </w:r>
      <w:r w:rsidRPr="009C6B06">
        <w:rPr>
          <w:rFonts w:ascii="Times New Roman" w:eastAsia="Times New Roman" w:hAnsi="Times New Roman" w:cs="Times New Roman"/>
          <w:color w:val="000000"/>
          <w:kern w:val="0"/>
          <w:sz w:val="24"/>
          <w:szCs w:val="24"/>
          <w:lang w:eastAsia="ru-RU"/>
          <w14:ligatures w14:val="none"/>
        </w:rPr>
        <w:t> Ну, ну ползи лѣнтяй! не то вѣдь вожжей попробуешь! слышь Сенька?</w:t>
      </w:r>
    </w:p>
    <w:p w14:paraId="1FB2BC9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Тронь-кась! самъ сдачи дамъ! Эхъ вы, туда-же ямщицкую должность справляютъ.... эка, подумаешь, важна должность. </w:t>
      </w:r>
      <w:r w:rsidRPr="009C6B06">
        <w:rPr>
          <w:rFonts w:ascii="Times New Roman" w:eastAsia="Times New Roman" w:hAnsi="Times New Roman" w:cs="Times New Roman"/>
          <w:i/>
          <w:iCs/>
          <w:color w:val="000000"/>
          <w:kern w:val="0"/>
          <w:sz w:val="24"/>
          <w:szCs w:val="24"/>
          <w:lang w:eastAsia="ru-RU"/>
          <w14:ligatures w14:val="none"/>
        </w:rPr>
        <w:t>(Уходитъ).</w:t>
      </w:r>
    </w:p>
    <w:p w14:paraId="26FAE77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28EB9EB"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VII.</w:t>
      </w:r>
    </w:p>
    <w:p w14:paraId="387F1F40"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кромѣ СЕНЬКИ.</w:t>
      </w:r>
    </w:p>
    <w:p w14:paraId="7FDE9A8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(подсмѣиваясь).</w:t>
      </w:r>
      <w:r w:rsidRPr="009C6B06">
        <w:rPr>
          <w:rFonts w:ascii="Times New Roman" w:eastAsia="Times New Roman" w:hAnsi="Times New Roman" w:cs="Times New Roman"/>
          <w:color w:val="000000"/>
          <w:kern w:val="0"/>
          <w:sz w:val="24"/>
          <w:szCs w:val="24"/>
          <w:lang w:eastAsia="ru-RU"/>
          <w14:ligatures w14:val="none"/>
        </w:rPr>
        <w:t> Ай-да ребятушки! видно, что родные вы братья, дружно живете! ласковыя рѣчи рѣкой льются! любо-дорого послушать....</w:t>
      </w:r>
    </w:p>
    <w:p w14:paraId="19DB8B2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Да по нашему, Савельичъ, нельзя иначе; мы вѣдь не то што ссоримся, а такъ себѣ, съ малости привычка такая....</w:t>
      </w:r>
    </w:p>
    <w:p w14:paraId="1675598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Вѣстимо, за што ссориться, а промежъ себя нельзя-же не разговаривать....</w:t>
      </w:r>
    </w:p>
    <w:p w14:paraId="2EF7DF5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Извѣстно, ужъ наше дѣло такое, мужики значитъ... такъ на штанціи не ужто станутъ промежъ собой черемониться.</w:t>
      </w:r>
    </w:p>
    <w:p w14:paraId="763FE3E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Вѣстимо, и не стоитъ званія толковать-то объ эвтомъ. Скажи-ко лучше, Демьянъ Савельичъ, што подѣлываютъ наши ненаглядныя зазнобушки?</w:t>
      </w:r>
    </w:p>
    <w:p w14:paraId="0C16B97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Да мало-ли что!.. что отецъ да тетка прикажутъ, то и дѣлаютъ.</w:t>
      </w:r>
    </w:p>
    <w:p w14:paraId="5ED6961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Гаврюшкл. Вѣстимо дѣло.... а што? была у нихъ нонче рѣчь объ насъ? што баитъ обо мнѣ Наталья?</w:t>
      </w:r>
    </w:p>
    <w:p w14:paraId="694924E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А Маврушка, какъ то-есть, про меня тово.... на счетъ, знаешь.... эвтаго, какъ рѣчь ведетъ?</w:t>
      </w:r>
    </w:p>
    <w:p w14:paraId="361AB5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Да мало-ли что говорится у насъ?.. что вамъ за охота узнавать, да развѣдывать?</w:t>
      </w:r>
    </w:p>
    <w:p w14:paraId="39A721B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Какъ, што за охота? вѣдь ты знаешь, что нашъ батька безпремѣнно хочетъ поженить насъ скорѣе? За меня проситъ у Дороѳея Мавру....</w:t>
      </w:r>
    </w:p>
    <w:p w14:paraId="5BC5A42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А за меня, слышь, просятъ Наталью.</w:t>
      </w:r>
    </w:p>
    <w:p w14:paraId="48364B5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И, сказалъ, што, пожалуй, не прочь....</w:t>
      </w:r>
    </w:p>
    <w:p w14:paraId="65F65CF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И я, пожалуй, тово.... съ моимъ удовольствіемъ..</w:t>
      </w:r>
    </w:p>
    <w:p w14:paraId="375A622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Мавруша, дѣвчонка нешто, смазливая...</w:t>
      </w:r>
    </w:p>
    <w:p w14:paraId="2175336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Гаврюшка. И Наталья не што, пришла мнѣ по сердцу</w:t>
      </w:r>
    </w:p>
    <w:p w14:paraId="28412B0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Эхъ, вы братики сударики! жениться небось охочи, а служить -- нѣтъ мочи! полноте дурить!-- пустяки болтать, чужой вѣкъ заѣдать. Аль вы забыли, что нынче ваша очередь въ рекрута идти? ась?</w:t>
      </w:r>
    </w:p>
    <w:p w14:paraId="671D02C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(испугавшись).</w:t>
      </w:r>
      <w:r w:rsidRPr="009C6B06">
        <w:rPr>
          <w:rFonts w:ascii="Times New Roman" w:eastAsia="Times New Roman" w:hAnsi="Times New Roman" w:cs="Times New Roman"/>
          <w:color w:val="000000"/>
          <w:kern w:val="0"/>
          <w:sz w:val="24"/>
          <w:szCs w:val="24"/>
          <w:lang w:eastAsia="ru-RU"/>
          <w14:ligatures w14:val="none"/>
        </w:rPr>
        <w:t> Вотъ-те на! намъ въ некрута идти? Нѣтъ Савельичъ, мнѣ и такъ хорошо....</w:t>
      </w:r>
    </w:p>
    <w:p w14:paraId="5F01B9C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Да и я не хочу, мнѣ и такъ ладно!...</w:t>
      </w:r>
    </w:p>
    <w:p w14:paraId="60410DC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Разумѣется,-- да кто-же за васъ пойдетъ? Вѣдь вся деревня знаетъ, что очередь-то ваша? Васъ у отца три сына....</w:t>
      </w:r>
    </w:p>
    <w:p w14:paraId="3ABAD9F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Да ужъ отецъ у насъ знаетъ, кого за насъ поставить на службу; онъ и управляющему сказалъ, что я совсѣмъ не гожусь въ солдаты.</w:t>
      </w:r>
    </w:p>
    <w:p w14:paraId="2D47F16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А я и отродясь не годился.</w:t>
      </w:r>
    </w:p>
    <w:p w14:paraId="3C04EA1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Куда намъ! Соддатомъ-те быть больно трудно говорятъ, не то, што наше дѣло -- на тройкѣ ѣздить.</w:t>
      </w:r>
    </w:p>
    <w:p w14:paraId="2396316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Да! нады-съ, говорятъ -- поди-ка маркировать, да съ ружьемъ возиться; куды намъ! да мы до сѣдыхъ волосъ съ братомъ не обучились-бы эвтому дѣлу.</w:t>
      </w:r>
    </w:p>
    <w:p w14:paraId="53F11DB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Врете, братцы! только кто попади, тамъ у насъ выучатъ разомъ, такъ, что мѣсяца черезъ четыре и самъ себя не узнаешь!</w:t>
      </w:r>
    </w:p>
    <w:p w14:paraId="640E009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Што ты?</w:t>
      </w:r>
    </w:p>
    <w:p w14:paraId="083AB95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Во-отъ!?</w:t>
      </w:r>
    </w:p>
    <w:p w14:paraId="4FE60A5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Право такъ!</w:t>
      </w:r>
    </w:p>
    <w:p w14:paraId="47267D9F"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(Скорый кавалерійскій маршъ).</w:t>
      </w:r>
    </w:p>
    <w:p w14:paraId="2AAE1F7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Чтобы жить не баловаться,</w:t>
      </w:r>
    </w:p>
    <w:p w14:paraId="74F9145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полезнымъ быть,</w:t>
      </w:r>
    </w:p>
    <w:p w14:paraId="128ECCE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Молодому парню надо,</w:t>
      </w:r>
    </w:p>
    <w:p w14:paraId="0B56F49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Долгъ велитъ служить!</w:t>
      </w:r>
    </w:p>
    <w:p w14:paraId="21F2DDD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Служба насъ выводитъ въ люди,</w:t>
      </w:r>
    </w:p>
    <w:p w14:paraId="7D353A6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Лишь служи умно!</w:t>
      </w:r>
    </w:p>
    <w:p w14:paraId="7E0F3FB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безъ службы вѣкъ маячить</w:t>
      </w:r>
    </w:p>
    <w:p w14:paraId="2A0C1A5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2. Стыдно! и грѣшно!</w:t>
      </w:r>
    </w:p>
    <w:p w14:paraId="2D5B1A6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B10ADF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нашемъ царствѣ православномъ</w:t>
      </w:r>
    </w:p>
    <w:p w14:paraId="69EFDB8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Будетъ добрый плодъ,</w:t>
      </w:r>
    </w:p>
    <w:p w14:paraId="31C6170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Какъ на службѣ обрусѣетъ</w:t>
      </w:r>
    </w:p>
    <w:p w14:paraId="176F000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Каждый нашъ народъ!</w:t>
      </w:r>
    </w:p>
    <w:p w14:paraId="185FD54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Кто имѣетъ уваженье?</w:t>
      </w:r>
    </w:p>
    <w:p w14:paraId="2F8586A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Нутка, распроси:</w:t>
      </w:r>
    </w:p>
    <w:p w14:paraId="308C165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Тотъ, кто служитъ вѣрно, честно</w:t>
      </w:r>
    </w:p>
    <w:p w14:paraId="0942586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2. На святой Руси!</w:t>
      </w:r>
    </w:p>
    <w:p w14:paraId="514756B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8D693C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Кто въ чинахъ, въ крестахъ и славѣ?</w:t>
      </w:r>
    </w:p>
    <w:p w14:paraId="1AEF34D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Счастливъ и богатъ?</w:t>
      </w:r>
    </w:p>
    <w:p w14:paraId="65CA30B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Тотъ, кто истинный служака</w:t>
      </w:r>
    </w:p>
    <w:p w14:paraId="18BC6AF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Съ маковки до пятъ!</w:t>
      </w:r>
    </w:p>
    <w:p w14:paraId="0F60A1A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не даромъ говорится</w:t>
      </w:r>
    </w:p>
    <w:p w14:paraId="092683A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 Руси у насъ:</w:t>
      </w:r>
    </w:p>
    <w:p w14:paraId="2595341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Дружба-дружбой, служба службой</w:t>
      </w:r>
    </w:p>
    <w:p w14:paraId="67FB7C4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2. Это общій гласъ.</w:t>
      </w:r>
    </w:p>
    <w:p w14:paraId="35DC165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7522AA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чтобъ съ пользой отличиться!</w:t>
      </w:r>
    </w:p>
    <w:p w14:paraId="063B05B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Маршъ впередъ! за мной!</w:t>
      </w:r>
    </w:p>
    <w:p w14:paraId="2157D89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службу, братцы! смѣло въ службу!</w:t>
      </w:r>
    </w:p>
    <w:p w14:paraId="421BC8E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Царскій славный строй!</w:t>
      </w:r>
    </w:p>
    <w:p w14:paraId="3EF82A4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Кто святой присягѣ вѣренъ,</w:t>
      </w:r>
    </w:p>
    <w:p w14:paraId="517ABB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Отличатъ какъ разъ:</w:t>
      </w:r>
    </w:p>
    <w:p w14:paraId="6C6A03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службѣ, въ дѣлѣ днемъ и ночью,</w:t>
      </w:r>
    </w:p>
    <w:p w14:paraId="3A0CCBA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2. Богъ и Царь за насъ!!</w:t>
      </w:r>
    </w:p>
    <w:p w14:paraId="17ECBDA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03555A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вѣдь теперь, вы оба но правдѣ сказать -- что такое? такъ себѣ, мужичье-дурачье, безъ толку и разума, безъ сметки, безъ оглядки, живете, даромъ хлѣбъ жуете, языкъ у васъ мелетъ, голова не разумѣетъ, душа ничего не смѣетъ, сирѣчь, безъ лести сказать: дрянь вы насущная! А попадитесь вы оба въ солдатскую школу на выправку, такъ разомъ васъ, вотъ какъ вы есть, изъ ничего людьми сдѣлаютъ! tq Богу! вычистятъ, выскоблятъ, сгорбился -- выпрямятъ, не понялъ -- разжуютъ, не смекнулъ -- втолкуютъ, не стоишь -- поставятъ, не пошелъ -- ходу прибавятъ, сформируютъ, обмундируютъ, словомъ, такъ переварятъ, что будешь на взглядъ, отъ затылка до пятъ, чисто русскій солдатъ!</w:t>
      </w:r>
    </w:p>
    <w:p w14:paraId="4925117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Оба </w:t>
      </w:r>
      <w:r w:rsidRPr="009C6B06">
        <w:rPr>
          <w:rFonts w:ascii="Times New Roman" w:eastAsia="Times New Roman" w:hAnsi="Times New Roman" w:cs="Times New Roman"/>
          <w:i/>
          <w:iCs/>
          <w:color w:val="000000"/>
          <w:kern w:val="0"/>
          <w:sz w:val="24"/>
          <w:szCs w:val="24"/>
          <w:lang w:eastAsia="ru-RU"/>
          <w14:ligatures w14:val="none"/>
        </w:rPr>
        <w:t>(почесывая затылки).</w:t>
      </w:r>
      <w:r w:rsidRPr="009C6B06">
        <w:rPr>
          <w:rFonts w:ascii="Times New Roman" w:eastAsia="Times New Roman" w:hAnsi="Times New Roman" w:cs="Times New Roman"/>
          <w:color w:val="000000"/>
          <w:kern w:val="0"/>
          <w:sz w:val="24"/>
          <w:szCs w:val="24"/>
          <w:lang w:eastAsia="ru-RU"/>
          <w14:ligatures w14:val="none"/>
        </w:rPr>
        <w:t> Вотъ! што ты?!</w:t>
      </w:r>
    </w:p>
    <w:p w14:paraId="2E1CA61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Ей-же, ей, такъ! военная дисциплина просто напросто чудеса творитъ изъ нашего брата!</w:t>
      </w:r>
    </w:p>
    <w:p w14:paraId="1C1C138D"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(На голосъ: </w:t>
      </w:r>
      <w:r w:rsidRPr="009C6B06">
        <w:rPr>
          <w:rFonts w:ascii="Times New Roman" w:eastAsia="Times New Roman" w:hAnsi="Times New Roman" w:cs="Times New Roman"/>
          <w:i/>
          <w:iCs/>
          <w:color w:val="000000"/>
          <w:kern w:val="0"/>
          <w:sz w:val="24"/>
          <w:szCs w:val="24"/>
          <w:lang w:eastAsia="ru-RU"/>
          <w14:ligatures w14:val="none"/>
        </w:rPr>
        <w:t>Какъ за рѣченькой, слободушка).</w:t>
      </w:r>
    </w:p>
    <w:p w14:paraId="7C26CA3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w:t>
      </w:r>
    </w:p>
    <w:p w14:paraId="77293A9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3BA523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Хоть и такъ оно.... Да страшно бросить домъ...</w:t>
      </w:r>
    </w:p>
    <w:p w14:paraId="1DF0858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F3EA64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w:t>
      </w:r>
    </w:p>
    <w:p w14:paraId="117E4B7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521BAE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Нѣтъ, Савельичъ, въ некрута мы не пойдемъ.</w:t>
      </w:r>
    </w:p>
    <w:p w14:paraId="6A0BB28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DCD3FA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w:t>
      </w:r>
    </w:p>
    <w:p w14:paraId="2610F77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3F2505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Вдругъ, того гляди въ отраженіе пошлютъ.</w:t>
      </w:r>
    </w:p>
    <w:p w14:paraId="3202129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48F3E9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w:t>
      </w:r>
    </w:p>
    <w:p w14:paraId="5660C84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9EFFFB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Да, избави Богъ, ни за што и убьютъ!</w:t>
      </w:r>
    </w:p>
    <w:p w14:paraId="67320AF6"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(На голосъ: </w:t>
      </w:r>
      <w:r w:rsidRPr="009C6B06">
        <w:rPr>
          <w:rFonts w:ascii="Times New Roman" w:eastAsia="Times New Roman" w:hAnsi="Times New Roman" w:cs="Times New Roman"/>
          <w:i/>
          <w:iCs/>
          <w:color w:val="000000"/>
          <w:kern w:val="0"/>
          <w:sz w:val="24"/>
          <w:szCs w:val="24"/>
          <w:lang w:eastAsia="ru-RU"/>
          <w14:ligatures w14:val="none"/>
        </w:rPr>
        <w:t>Вдоль по улицѣ).</w:t>
      </w:r>
    </w:p>
    <w:p w14:paraId="05DB666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CF4012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 Савельичъ.</w:t>
      </w:r>
    </w:p>
    <w:p w14:paraId="47DD853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84D855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Вздоръ! въ сраженьи жизнь чудесная всегда!</w:t>
      </w:r>
    </w:p>
    <w:p w14:paraId="710086E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убьютъ, тогда не ваша ужъ бѣда!</w:t>
      </w:r>
    </w:p>
    <w:p w14:paraId="3C44769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Да, трусливый пусть хоть ляжетъ, не боецъ,</w:t>
      </w:r>
    </w:p>
    <w:p w14:paraId="2986E9C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Дуракомъ однимъ поменьше и конецъ!</w:t>
      </w:r>
    </w:p>
    <w:p w14:paraId="37C27BF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B1A66F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(опять пѣсня какъ сначала)</w:t>
      </w:r>
    </w:p>
    <w:p w14:paraId="7EEC8FA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44F106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Нѣтъ, Савельичъ, мы ужъ лучше поживемъ....</w:t>
      </w:r>
    </w:p>
    <w:p w14:paraId="7834C4B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w:t>
      </w:r>
    </w:p>
    <w:p w14:paraId="1B6C5C8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w:t>
      </w:r>
    </w:p>
    <w:p w14:paraId="2726872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C1CA4E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 заманишь насъ въ солдаты калачомъ!</w:t>
      </w:r>
    </w:p>
    <w:p w14:paraId="41EF57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5EEA10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w:t>
      </w:r>
    </w:p>
    <w:p w14:paraId="7EA5203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FD1326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То ли дѣло, здѣсь безъ горя проживать?</w:t>
      </w:r>
    </w:p>
    <w:p w14:paraId="37864B7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608FB3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w:t>
      </w:r>
    </w:p>
    <w:p w14:paraId="119ABD5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85F2B5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Да чаекъ въ харчевнѣ сидя попивать!</w:t>
      </w:r>
    </w:p>
    <w:p w14:paraId="760F90C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E324E8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(на голосъ: </w:t>
      </w:r>
      <w:r w:rsidRPr="009C6B06">
        <w:rPr>
          <w:rFonts w:ascii="Times New Roman" w:eastAsia="Times New Roman" w:hAnsi="Times New Roman" w:cs="Times New Roman"/>
          <w:i/>
          <w:iCs/>
          <w:color w:val="000000"/>
          <w:kern w:val="0"/>
          <w:sz w:val="24"/>
          <w:szCs w:val="24"/>
          <w:lang w:eastAsia="ru-RU"/>
          <w14:ligatures w14:val="none"/>
        </w:rPr>
        <w:t>Вдоль по улицѣ).</w:t>
      </w:r>
    </w:p>
    <w:p w14:paraId="7AFC67D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0287D2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Здѣсь проѣжій дастъ на водку, иль на чай....</w:t>
      </w:r>
    </w:p>
    <w:p w14:paraId="6C56C15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7444E4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w:t>
      </w:r>
    </w:p>
    <w:p w14:paraId="727C80D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D68948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и знай себѣ: но всѣмъ по тремъ качай!</w:t>
      </w:r>
    </w:p>
    <w:p w14:paraId="2016A46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FAF024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 Савельичъ.</w:t>
      </w:r>
    </w:p>
    <w:p w14:paraId="17F824D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5AABA1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Славно братцы! васъ не тронь, да не замай,</w:t>
      </w:r>
    </w:p>
    <w:p w14:paraId="21B166E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другой за васъ служи, не унывай!</w:t>
      </w:r>
    </w:p>
    <w:p w14:paraId="2DC5C3B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6F26A33"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VIII.</w:t>
      </w:r>
    </w:p>
    <w:p w14:paraId="6CE0DFC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БОРИСЪ и ДОРОѲЕЙ входятъ на веселѣ поютъ и приплясываютъ.</w:t>
      </w:r>
    </w:p>
    <w:p w14:paraId="09F5801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A3F4E5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(обнявъ Дороѳея</w:t>
      </w:r>
      <w:r w:rsidRPr="009C6B06">
        <w:rPr>
          <w:rFonts w:ascii="Times New Roman" w:eastAsia="Times New Roman" w:hAnsi="Times New Roman" w:cs="Times New Roman"/>
          <w:color w:val="000000"/>
          <w:kern w:val="0"/>
          <w:sz w:val="24"/>
          <w:szCs w:val="24"/>
          <w:lang w:eastAsia="ru-RU"/>
          <w14:ligatures w14:val="none"/>
        </w:rPr>
        <w:t>).</w:t>
      </w:r>
    </w:p>
    <w:p w14:paraId="59AC451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0E3E1D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Вотъ какъ мы подгуляли!</w:t>
      </w:r>
    </w:p>
    <w:p w14:paraId="015AF3E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Сговорились, да взяли</w:t>
      </w:r>
    </w:p>
    <w:p w14:paraId="194CC59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Выпили! (bis).</w:t>
      </w:r>
    </w:p>
    <w:p w14:paraId="3145A47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(Вмѣстѣ)</w:t>
      </w:r>
      <w:r w:rsidRPr="009C6B06">
        <w:rPr>
          <w:rFonts w:ascii="Times New Roman" w:eastAsia="Times New Roman" w:hAnsi="Times New Roman" w:cs="Times New Roman"/>
          <w:color w:val="000000"/>
          <w:kern w:val="0"/>
          <w:sz w:val="24"/>
          <w:szCs w:val="24"/>
          <w:lang w:eastAsia="ru-RU"/>
          <w14:ligatures w14:val="none"/>
        </w:rPr>
        <w:t> Чарочку выпили!</w:t>
      </w:r>
    </w:p>
    <w:p w14:paraId="57C3A12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дѣла порѣшили!</w:t>
      </w:r>
    </w:p>
    <w:p w14:paraId="0709C8D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Выпили закусили!</w:t>
      </w:r>
    </w:p>
    <w:p w14:paraId="1D6AD1B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Ай-люли выпили!</w:t>
      </w:r>
    </w:p>
    <w:p w14:paraId="25FB819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(Вмѣстѣ),</w:t>
      </w:r>
      <w:r w:rsidRPr="009C6B06">
        <w:rPr>
          <w:rFonts w:ascii="Times New Roman" w:eastAsia="Times New Roman" w:hAnsi="Times New Roman" w:cs="Times New Roman"/>
          <w:color w:val="000000"/>
          <w:kern w:val="0"/>
          <w:sz w:val="24"/>
          <w:szCs w:val="24"/>
          <w:lang w:eastAsia="ru-RU"/>
          <w14:ligatures w14:val="none"/>
        </w:rPr>
        <w:t> Люшиньки выпили!</w:t>
      </w:r>
    </w:p>
    <w:p w14:paraId="3CA755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A7D3D9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w:t>
      </w:r>
    </w:p>
    <w:p w14:paraId="31B12B3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4D4AB6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Покалякали важно!</w:t>
      </w:r>
    </w:p>
    <w:p w14:paraId="1DBFC1D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 штобъ было куражно,</w:t>
      </w:r>
    </w:p>
    <w:p w14:paraId="607C3D0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(Вмѣстѣ.)</w:t>
      </w:r>
    </w:p>
    <w:p w14:paraId="193E334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241D65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(Подходя къ Д. Савельеву съ угрозой).</w:t>
      </w:r>
    </w:p>
    <w:p w14:paraId="32C81C7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Эй! солдатъ! што жъ зѣваешь</w:t>
      </w:r>
    </w:p>
    <w:p w14:paraId="41F829A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Шапки што не ломаешь?</w:t>
      </w:r>
    </w:p>
    <w:p w14:paraId="68625C7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(Вмѣстѣ.)</w:t>
      </w:r>
    </w:p>
    <w:p w14:paraId="2081D337"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(Приплясываютъ оба</w:t>
      </w:r>
      <w:r w:rsidRPr="009C6B06">
        <w:rPr>
          <w:rFonts w:ascii="Times New Roman" w:eastAsia="Times New Roman" w:hAnsi="Times New Roman" w:cs="Times New Roman"/>
          <w:color w:val="000000"/>
          <w:kern w:val="0"/>
          <w:sz w:val="24"/>
          <w:szCs w:val="24"/>
          <w:lang w:eastAsia="ru-RU"/>
          <w14:ligatures w14:val="none"/>
        </w:rPr>
        <w:t>)          .</w:t>
      </w:r>
    </w:p>
    <w:p w14:paraId="2F90AF3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(сыновьямъ).</w:t>
      </w:r>
      <w:r w:rsidRPr="009C6B06">
        <w:rPr>
          <w:rFonts w:ascii="Times New Roman" w:eastAsia="Times New Roman" w:hAnsi="Times New Roman" w:cs="Times New Roman"/>
          <w:color w:val="000000"/>
          <w:kern w:val="0"/>
          <w:sz w:val="24"/>
          <w:szCs w:val="24"/>
          <w:lang w:eastAsia="ru-RU"/>
          <w14:ligatures w14:val="none"/>
        </w:rPr>
        <w:t> Вотъ какъ у насъ! здорово робята! што? аль съ дележаномъ пріѣхали?</w:t>
      </w:r>
    </w:p>
    <w:p w14:paraId="5C9F6AD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Оба. Съ дележаномъ. </w:t>
      </w:r>
      <w:r w:rsidRPr="009C6B06">
        <w:rPr>
          <w:rFonts w:ascii="Times New Roman" w:eastAsia="Times New Roman" w:hAnsi="Times New Roman" w:cs="Times New Roman"/>
          <w:i/>
          <w:iCs/>
          <w:color w:val="000000"/>
          <w:kern w:val="0"/>
          <w:sz w:val="24"/>
          <w:szCs w:val="24"/>
          <w:lang w:eastAsia="ru-RU"/>
          <w14:ligatures w14:val="none"/>
        </w:rPr>
        <w:t>(Дороѳею, низко кланяясь)</w:t>
      </w:r>
      <w:r w:rsidRPr="009C6B06">
        <w:rPr>
          <w:rFonts w:ascii="Times New Roman" w:eastAsia="Times New Roman" w:hAnsi="Times New Roman" w:cs="Times New Roman"/>
          <w:color w:val="000000"/>
          <w:kern w:val="0"/>
          <w:sz w:val="24"/>
          <w:szCs w:val="24"/>
          <w:lang w:eastAsia="ru-RU"/>
          <w14:ligatures w14:val="none"/>
        </w:rPr>
        <w:t> Здорово, Дороѳей Антипычъ!...</w:t>
      </w:r>
    </w:p>
    <w:p w14:paraId="6AD3607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Добраго здоровья, робятушки. </w:t>
      </w:r>
      <w:r w:rsidRPr="009C6B06">
        <w:rPr>
          <w:rFonts w:ascii="Times New Roman" w:eastAsia="Times New Roman" w:hAnsi="Times New Roman" w:cs="Times New Roman"/>
          <w:i/>
          <w:iCs/>
          <w:color w:val="000000"/>
          <w:kern w:val="0"/>
          <w:sz w:val="24"/>
          <w:szCs w:val="24"/>
          <w:lang w:eastAsia="ru-RU"/>
          <w14:ligatures w14:val="none"/>
        </w:rPr>
        <w:t>(Борису)</w:t>
      </w:r>
      <w:r w:rsidRPr="009C6B06">
        <w:rPr>
          <w:rFonts w:ascii="Times New Roman" w:eastAsia="Times New Roman" w:hAnsi="Times New Roman" w:cs="Times New Roman"/>
          <w:color w:val="000000"/>
          <w:kern w:val="0"/>
          <w:sz w:val="24"/>
          <w:szCs w:val="24"/>
          <w:lang w:eastAsia="ru-RU"/>
          <w14:ligatures w14:val="none"/>
        </w:rPr>
        <w:t> Ну, Борисъ, такъ какъ же намъ поладить съ бабами-то?</w:t>
      </w:r>
    </w:p>
    <w:p w14:paraId="4A29DB8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Да ужъ тово... ужъ коли за што взялся староста Борисъ, такъ всѣ у меня берегись. </w:t>
      </w:r>
      <w:r w:rsidRPr="009C6B06">
        <w:rPr>
          <w:rFonts w:ascii="Times New Roman" w:eastAsia="Times New Roman" w:hAnsi="Times New Roman" w:cs="Times New Roman"/>
          <w:i/>
          <w:iCs/>
          <w:color w:val="000000"/>
          <w:kern w:val="0"/>
          <w:sz w:val="24"/>
          <w:szCs w:val="24"/>
          <w:lang w:eastAsia="ru-RU"/>
          <w14:ligatures w14:val="none"/>
        </w:rPr>
        <w:t>(Подходя снова къ Савельеву). </w:t>
      </w:r>
      <w:r w:rsidRPr="009C6B06">
        <w:rPr>
          <w:rFonts w:ascii="Times New Roman" w:eastAsia="Times New Roman" w:hAnsi="Times New Roman" w:cs="Times New Roman"/>
          <w:color w:val="000000"/>
          <w:kern w:val="0"/>
          <w:sz w:val="24"/>
          <w:szCs w:val="24"/>
          <w:lang w:eastAsia="ru-RU"/>
          <w14:ligatures w14:val="none"/>
        </w:rPr>
        <w:t>Да што-жъ ты и впрямъ служба, сидишь и никакова тово, нижайшаго почтенія не отдаешь старостѣ? ась? у меня смотри тово... за неуважительство, я всякаго турну по шеѣ! Слышь-ты?</w:t>
      </w:r>
    </w:p>
    <w:p w14:paraId="42D7996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(снявъ фуражку</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кланяется).</w:t>
      </w:r>
      <w:r w:rsidRPr="009C6B06">
        <w:rPr>
          <w:rFonts w:ascii="Times New Roman" w:eastAsia="Times New Roman" w:hAnsi="Times New Roman" w:cs="Times New Roman"/>
          <w:color w:val="000000"/>
          <w:kern w:val="0"/>
          <w:sz w:val="24"/>
          <w:szCs w:val="24"/>
          <w:lang w:eastAsia="ru-RU"/>
          <w14:ligatures w14:val="none"/>
        </w:rPr>
        <w:t> Эхъ дядюшка Борисъ! помилуй, не гнѣвись... готовъ тебѣ отдать по клонъ при всемъ честномъ народѣ, да видишь, нонче я работалъ въ огородѣ, рѣпу сѣялъ, да капусту сажалъ, а вотъ теперь и самъ какъ грибъ усѣлся... право не лгу, просто встать не могу! и спина-то болитъ, да и въ ногѣ пуля сидитъ... а то, какъ-бы тебя не уважить... всталъ бы, отдалъ бы честь, да не знаю ей-ей, какъ и въ избу пролесть, бабы наши звали поѣсть... (</w:t>
      </w:r>
      <w:r w:rsidRPr="009C6B06">
        <w:rPr>
          <w:rFonts w:ascii="Times New Roman" w:eastAsia="Times New Roman" w:hAnsi="Times New Roman" w:cs="Times New Roman"/>
          <w:i/>
          <w:iCs/>
          <w:color w:val="000000"/>
          <w:kern w:val="0"/>
          <w:sz w:val="24"/>
          <w:szCs w:val="24"/>
          <w:lang w:eastAsia="ru-RU"/>
          <w14:ligatures w14:val="none"/>
        </w:rPr>
        <w:t>Притворяясь хворымъ</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встаетъ</w:t>
      </w:r>
      <w:r w:rsidRPr="009C6B06">
        <w:rPr>
          <w:rFonts w:ascii="Times New Roman" w:eastAsia="Times New Roman" w:hAnsi="Times New Roman" w:cs="Times New Roman"/>
          <w:color w:val="000000"/>
          <w:kern w:val="0"/>
          <w:sz w:val="24"/>
          <w:szCs w:val="24"/>
          <w:lang w:eastAsia="ru-RU"/>
          <w14:ligatures w14:val="none"/>
        </w:rPr>
        <w:t>). О-хо-хо! какъ-нибудь поднимусь... на авось поплетусь... охъ! видно не забудешь вѣкъ нашей поговорки: укатали коня крутыя горки! </w:t>
      </w:r>
      <w:r w:rsidRPr="009C6B06">
        <w:rPr>
          <w:rFonts w:ascii="Times New Roman" w:eastAsia="Times New Roman" w:hAnsi="Times New Roman" w:cs="Times New Roman"/>
          <w:i/>
          <w:iCs/>
          <w:color w:val="000000"/>
          <w:kern w:val="0"/>
          <w:sz w:val="24"/>
          <w:szCs w:val="24"/>
          <w:lang w:eastAsia="ru-RU"/>
          <w14:ligatures w14:val="none"/>
        </w:rPr>
        <w:t>(Уходитъ въ избу).</w:t>
      </w:r>
    </w:p>
    <w:p w14:paraId="642478E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663E2AA0"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IX.</w:t>
      </w:r>
    </w:p>
    <w:p w14:paraId="79F622A0"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кромѣ ДЕМЬЯНА САВЕЛЬЕВА.</w:t>
      </w:r>
    </w:p>
    <w:p w14:paraId="729B408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Ага! кавалеръ испужался! то-то же! у меня, тово! недаромъ про меня ямщики пѣсню сложили. </w:t>
      </w:r>
      <w:r w:rsidRPr="009C6B06">
        <w:rPr>
          <w:rFonts w:ascii="Times New Roman" w:eastAsia="Times New Roman" w:hAnsi="Times New Roman" w:cs="Times New Roman"/>
          <w:i/>
          <w:iCs/>
          <w:color w:val="000000"/>
          <w:kern w:val="0"/>
          <w:sz w:val="24"/>
          <w:szCs w:val="24"/>
          <w:lang w:eastAsia="ru-RU"/>
          <w14:ligatures w14:val="none"/>
        </w:rPr>
        <w:t>(Напѣвая).</w:t>
      </w:r>
    </w:p>
    <w:p w14:paraId="49080E6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551D73A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Эй, робята, берегись,</w:t>
      </w:r>
    </w:p>
    <w:p w14:paraId="65EA157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Ходитъ староста Борисъ!</w:t>
      </w:r>
    </w:p>
    <w:p w14:paraId="604693F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EA6DF0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(въ поголоса).</w:t>
      </w:r>
      <w:r w:rsidRPr="009C6B06">
        <w:rPr>
          <w:rFonts w:ascii="Times New Roman" w:eastAsia="Times New Roman" w:hAnsi="Times New Roman" w:cs="Times New Roman"/>
          <w:color w:val="000000"/>
          <w:kern w:val="0"/>
          <w:sz w:val="24"/>
          <w:szCs w:val="24"/>
          <w:lang w:eastAsia="ru-RU"/>
          <w14:ligatures w14:val="none"/>
        </w:rPr>
        <w:t> Дороѳей Антипычъ! ну, што? какъ вы съ батькой того порѣшили?</w:t>
      </w:r>
    </w:p>
    <w:p w14:paraId="32C775F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(также).</w:t>
      </w:r>
      <w:r w:rsidRPr="009C6B06">
        <w:rPr>
          <w:rFonts w:ascii="Times New Roman" w:eastAsia="Times New Roman" w:hAnsi="Times New Roman" w:cs="Times New Roman"/>
          <w:color w:val="000000"/>
          <w:kern w:val="0"/>
          <w:sz w:val="24"/>
          <w:szCs w:val="24"/>
          <w:lang w:eastAsia="ru-RU"/>
          <w14:ligatures w14:val="none"/>
        </w:rPr>
        <w:t> Дороѳей Антипычъ! не томи души, разомъ помолвилъ бы насъ и дѣло въ шляпѣ!</w:t>
      </w:r>
    </w:p>
    <w:p w14:paraId="2904B3A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w:t>
      </w:r>
      <w:r w:rsidRPr="009C6B06">
        <w:rPr>
          <w:rFonts w:ascii="Times New Roman" w:eastAsia="Times New Roman" w:hAnsi="Times New Roman" w:cs="Times New Roman"/>
          <w:i/>
          <w:iCs/>
          <w:color w:val="000000"/>
          <w:kern w:val="0"/>
          <w:sz w:val="24"/>
          <w:szCs w:val="24"/>
          <w:lang w:eastAsia="ru-RU"/>
          <w14:ligatures w14:val="none"/>
        </w:rPr>
        <w:t>(тихо).</w:t>
      </w:r>
      <w:r w:rsidRPr="009C6B06">
        <w:rPr>
          <w:rFonts w:ascii="Times New Roman" w:eastAsia="Times New Roman" w:hAnsi="Times New Roman" w:cs="Times New Roman"/>
          <w:color w:val="000000"/>
          <w:kern w:val="0"/>
          <w:sz w:val="24"/>
          <w:szCs w:val="24"/>
          <w:lang w:eastAsia="ru-RU"/>
          <w14:ligatures w14:val="none"/>
        </w:rPr>
        <w:t> Молчокъ, робятушки! Батька вашъ взялся и съ Васюткой, и съ сестрой, и съ дочушками порѣшить все разомъ.</w:t>
      </w:r>
    </w:p>
    <w:p w14:paraId="346D1FB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(кричитъ въ окно къ Дороесю).</w:t>
      </w:r>
      <w:r w:rsidRPr="009C6B06">
        <w:rPr>
          <w:rFonts w:ascii="Times New Roman" w:eastAsia="Times New Roman" w:hAnsi="Times New Roman" w:cs="Times New Roman"/>
          <w:color w:val="000000"/>
          <w:kern w:val="0"/>
          <w:sz w:val="24"/>
          <w:szCs w:val="24"/>
          <w:lang w:eastAsia="ru-RU"/>
          <w14:ligatures w14:val="none"/>
        </w:rPr>
        <w:t> Эй! гдѣ вы тамъ? Выходи сюда! Яковлевна! Васютка бездомный! Слышь староста зоветъ? шевелись! ей! вы!</w:t>
      </w:r>
    </w:p>
    <w:p w14:paraId="596616E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w:t>
      </w:r>
      <w:r w:rsidRPr="009C6B06">
        <w:rPr>
          <w:rFonts w:ascii="Times New Roman" w:eastAsia="Times New Roman" w:hAnsi="Times New Roman" w:cs="Times New Roman"/>
          <w:i/>
          <w:iCs/>
          <w:color w:val="000000"/>
          <w:kern w:val="0"/>
          <w:sz w:val="24"/>
          <w:szCs w:val="24"/>
          <w:lang w:eastAsia="ru-RU"/>
          <w14:ligatures w14:val="none"/>
        </w:rPr>
        <w:t>(также кричитъ).</w:t>
      </w:r>
      <w:r w:rsidRPr="009C6B06">
        <w:rPr>
          <w:rFonts w:ascii="Times New Roman" w:eastAsia="Times New Roman" w:hAnsi="Times New Roman" w:cs="Times New Roman"/>
          <w:color w:val="000000"/>
          <w:kern w:val="0"/>
          <w:sz w:val="24"/>
          <w:szCs w:val="24"/>
          <w:lang w:eastAsia="ru-RU"/>
          <w14:ligatures w14:val="none"/>
        </w:rPr>
        <w:t> Сестра! аль оглохла? подь сюды! Васютка! а Васютка!</w:t>
      </w:r>
    </w:p>
    <w:p w14:paraId="3C8985F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02E44938"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X.</w:t>
      </w:r>
    </w:p>
    <w:p w14:paraId="0AD9949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и ВАСИЛІЙ, потомъ ЯКОВЛЕВНА въ окнѣ.</w:t>
      </w:r>
    </w:p>
    <w:p w14:paraId="5825C43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Василій. Я здѣсь, Дороѳей Антипычъ! Что прикажешь?</w:t>
      </w:r>
    </w:p>
    <w:p w14:paraId="3BE44EC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w:t>
      </w:r>
      <w:r w:rsidRPr="009C6B06">
        <w:rPr>
          <w:rFonts w:ascii="Times New Roman" w:eastAsia="Times New Roman" w:hAnsi="Times New Roman" w:cs="Times New Roman"/>
          <w:i/>
          <w:iCs/>
          <w:color w:val="000000"/>
          <w:kern w:val="0"/>
          <w:sz w:val="24"/>
          <w:szCs w:val="24"/>
          <w:lang w:eastAsia="ru-RU"/>
          <w14:ligatures w14:val="none"/>
        </w:rPr>
        <w:t>(отходя).</w:t>
      </w:r>
      <w:r w:rsidRPr="009C6B06">
        <w:rPr>
          <w:rFonts w:ascii="Times New Roman" w:eastAsia="Times New Roman" w:hAnsi="Times New Roman" w:cs="Times New Roman"/>
          <w:color w:val="000000"/>
          <w:kern w:val="0"/>
          <w:sz w:val="24"/>
          <w:szCs w:val="24"/>
          <w:lang w:eastAsia="ru-RU"/>
          <w14:ligatures w14:val="none"/>
        </w:rPr>
        <w:t> Не мое, братъ, дѣло приказывать, слушка-онъ старосту...</w:t>
      </w:r>
    </w:p>
    <w:p w14:paraId="40AF01A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Василью</w:t>
      </w:r>
      <w:r w:rsidRPr="009C6B06">
        <w:rPr>
          <w:rFonts w:ascii="Times New Roman" w:eastAsia="Times New Roman" w:hAnsi="Times New Roman" w:cs="Times New Roman"/>
          <w:color w:val="000000"/>
          <w:kern w:val="0"/>
          <w:sz w:val="24"/>
          <w:szCs w:val="24"/>
          <w:lang w:eastAsia="ru-RU"/>
          <w14:ligatures w14:val="none"/>
        </w:rPr>
        <w:t>). А ты, Васютка, я чай, все тамъ въ избѣ около Мавруши балясничаешь? Смотри, Васютка!</w:t>
      </w:r>
    </w:p>
    <w:p w14:paraId="14E064C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w:t>
      </w:r>
      <w:r w:rsidRPr="009C6B06">
        <w:rPr>
          <w:rFonts w:ascii="Times New Roman" w:eastAsia="Times New Roman" w:hAnsi="Times New Roman" w:cs="Times New Roman"/>
          <w:i/>
          <w:iCs/>
          <w:color w:val="000000"/>
          <w:kern w:val="0"/>
          <w:sz w:val="24"/>
          <w:szCs w:val="24"/>
          <w:lang w:eastAsia="ru-RU"/>
          <w14:ligatures w14:val="none"/>
        </w:rPr>
        <w:t>(грубо).</w:t>
      </w:r>
      <w:r w:rsidRPr="009C6B06">
        <w:rPr>
          <w:rFonts w:ascii="Times New Roman" w:eastAsia="Times New Roman" w:hAnsi="Times New Roman" w:cs="Times New Roman"/>
          <w:color w:val="000000"/>
          <w:kern w:val="0"/>
          <w:sz w:val="24"/>
          <w:szCs w:val="24"/>
          <w:lang w:eastAsia="ru-RU"/>
          <w14:ligatures w14:val="none"/>
        </w:rPr>
        <w:t> А тебѣ што? ну, смотрю!..</w:t>
      </w:r>
    </w:p>
    <w:p w14:paraId="7F87D8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повелително</w:t>
      </w:r>
      <w:r w:rsidRPr="009C6B06">
        <w:rPr>
          <w:rFonts w:ascii="Times New Roman" w:eastAsia="Times New Roman" w:hAnsi="Times New Roman" w:cs="Times New Roman"/>
          <w:color w:val="000000"/>
          <w:kern w:val="0"/>
          <w:sz w:val="24"/>
          <w:szCs w:val="24"/>
          <w:lang w:eastAsia="ru-RU"/>
          <w14:ligatures w14:val="none"/>
        </w:rPr>
        <w:t>). Алешка! ншикни! Васютка! слушай старосту!</w:t>
      </w:r>
    </w:p>
    <w:p w14:paraId="197EF50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Слушаю, дядя Борисъ, что прикажешь?</w:t>
      </w:r>
    </w:p>
    <w:p w14:paraId="368BAE6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(треплетъ ею по плечу и гладитъ по головѣ).</w:t>
      </w:r>
      <w:r w:rsidRPr="009C6B06">
        <w:rPr>
          <w:rFonts w:ascii="Times New Roman" w:eastAsia="Times New Roman" w:hAnsi="Times New Roman" w:cs="Times New Roman"/>
          <w:color w:val="000000"/>
          <w:kern w:val="0"/>
          <w:sz w:val="24"/>
          <w:szCs w:val="24"/>
          <w:lang w:eastAsia="ru-RU"/>
          <w14:ligatures w14:val="none"/>
        </w:rPr>
        <w:t> А вотъ оно што: я просилъ управляющаго, чтобъ онъ тебя, того... не трогалъ, что ты хоть и сирота молъ, да Дароеею хорошій помощникъ, но управляющій, и слышать того не хочетъ! всѣхъ, говоритъ, бобылей вонъ изъ деревни! имъ, говоритъ, жалѣть некого, оставлять въ дому нечего; всѣхъ, говоритъ, въ некрута у кого ни кола ни двора! (</w:t>
      </w:r>
      <w:r w:rsidRPr="009C6B06">
        <w:rPr>
          <w:rFonts w:ascii="Times New Roman" w:eastAsia="Times New Roman" w:hAnsi="Times New Roman" w:cs="Times New Roman"/>
          <w:i/>
          <w:iCs/>
          <w:color w:val="000000"/>
          <w:kern w:val="0"/>
          <w:sz w:val="24"/>
          <w:szCs w:val="24"/>
          <w:lang w:eastAsia="ru-RU"/>
          <w14:ligatures w14:val="none"/>
        </w:rPr>
        <w:t>Гладя его по головѣ)</w:t>
      </w:r>
      <w:r w:rsidRPr="009C6B06">
        <w:rPr>
          <w:rFonts w:ascii="Times New Roman" w:eastAsia="Times New Roman" w:hAnsi="Times New Roman" w:cs="Times New Roman"/>
          <w:color w:val="000000"/>
          <w:kern w:val="0"/>
          <w:sz w:val="24"/>
          <w:szCs w:val="24"/>
          <w:lang w:eastAsia="ru-RU"/>
          <w14:ligatures w14:val="none"/>
        </w:rPr>
        <w:t> Вотъ оно што! Такъ прощай, голубчикъ! А штобъ ты не корилъ моихъ робятъ, што идешь за нихъ на службу, такъ получишь отъ меня сто Рублевъ серебряныхъ! слышь, Васютка? такъ съ Богомъ! завтра васъ шестерыхъ повезутъ въ городъ, такъ прощай и поразговаривай!</w:t>
      </w:r>
    </w:p>
    <w:p w14:paraId="27AE14C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w:t>
      </w:r>
      <w:r w:rsidRPr="009C6B06">
        <w:rPr>
          <w:rFonts w:ascii="Times New Roman" w:eastAsia="Times New Roman" w:hAnsi="Times New Roman" w:cs="Times New Roman"/>
          <w:i/>
          <w:iCs/>
          <w:color w:val="000000"/>
          <w:kern w:val="0"/>
          <w:sz w:val="24"/>
          <w:szCs w:val="24"/>
          <w:lang w:eastAsia="ru-RU"/>
          <w14:ligatures w14:val="none"/>
        </w:rPr>
        <w:t>(помолчавъ).</w:t>
      </w:r>
      <w:r w:rsidRPr="009C6B06">
        <w:rPr>
          <w:rFonts w:ascii="Times New Roman" w:eastAsia="Times New Roman" w:hAnsi="Times New Roman" w:cs="Times New Roman"/>
          <w:color w:val="000000"/>
          <w:kern w:val="0"/>
          <w:sz w:val="24"/>
          <w:szCs w:val="24"/>
          <w:lang w:eastAsia="ru-RU"/>
          <w14:ligatures w14:val="none"/>
        </w:rPr>
        <w:t> Вотъ оно что! Я ужъ это зналъ, что староста Борисъ на свой ладъ дѣло обработаетъ.</w:t>
      </w:r>
    </w:p>
    <w:p w14:paraId="5C60306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(смѣясь).</w:t>
      </w:r>
      <w:r w:rsidRPr="009C6B06">
        <w:rPr>
          <w:rFonts w:ascii="Times New Roman" w:eastAsia="Times New Roman" w:hAnsi="Times New Roman" w:cs="Times New Roman"/>
          <w:color w:val="000000"/>
          <w:kern w:val="0"/>
          <w:sz w:val="24"/>
          <w:szCs w:val="24"/>
          <w:lang w:eastAsia="ru-RU"/>
          <w14:ligatures w14:val="none"/>
        </w:rPr>
        <w:t> Хе! хе! Да ужъ у насъ батька свое дѣло знаетъ...</w:t>
      </w:r>
    </w:p>
    <w:p w14:paraId="712E6B0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Еще бы! Онъ у насъ себѣ на умѣ, даромъ што выпилъ.</w:t>
      </w:r>
    </w:p>
    <w:p w14:paraId="1CCE17C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(съ угрозой).</w:t>
      </w:r>
      <w:r w:rsidRPr="009C6B06">
        <w:rPr>
          <w:rFonts w:ascii="Times New Roman" w:eastAsia="Times New Roman" w:hAnsi="Times New Roman" w:cs="Times New Roman"/>
          <w:color w:val="000000"/>
          <w:kern w:val="0"/>
          <w:sz w:val="24"/>
          <w:szCs w:val="24"/>
          <w:lang w:eastAsia="ru-RU"/>
          <w14:ligatures w14:val="none"/>
        </w:rPr>
        <w:t> Гаврюшка! нишкни! Алешка! слышь молчи, да помалчивай!</w:t>
      </w:r>
    </w:p>
    <w:p w14:paraId="29724A5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w:t>
      </w:r>
      <w:r w:rsidRPr="009C6B06">
        <w:rPr>
          <w:rFonts w:ascii="Times New Roman" w:eastAsia="Times New Roman" w:hAnsi="Times New Roman" w:cs="Times New Roman"/>
          <w:i/>
          <w:iCs/>
          <w:color w:val="000000"/>
          <w:kern w:val="0"/>
          <w:sz w:val="24"/>
          <w:szCs w:val="24"/>
          <w:lang w:eastAsia="ru-RU"/>
          <w14:ligatures w14:val="none"/>
        </w:rPr>
        <w:t>(Дороѳею).</w:t>
      </w:r>
      <w:r w:rsidRPr="009C6B06">
        <w:rPr>
          <w:rFonts w:ascii="Times New Roman" w:eastAsia="Times New Roman" w:hAnsi="Times New Roman" w:cs="Times New Roman"/>
          <w:color w:val="000000"/>
          <w:kern w:val="0"/>
          <w:sz w:val="24"/>
          <w:szCs w:val="24"/>
          <w:lang w:eastAsia="ru-RU"/>
          <w14:ligatures w14:val="none"/>
        </w:rPr>
        <w:t> Дороѳей Антипычъ! ты тоже молчишь? знать мое дѣло здѣсь, пропащее? такъ што-ли? говори прямо, не испужаешь...</w:t>
      </w:r>
    </w:p>
    <w:p w14:paraId="2099BAE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w:t>
      </w:r>
      <w:r w:rsidRPr="009C6B06">
        <w:rPr>
          <w:rFonts w:ascii="Times New Roman" w:eastAsia="Times New Roman" w:hAnsi="Times New Roman" w:cs="Times New Roman"/>
          <w:i/>
          <w:iCs/>
          <w:color w:val="000000"/>
          <w:kern w:val="0"/>
          <w:sz w:val="24"/>
          <w:szCs w:val="24"/>
          <w:lang w:eastAsia="ru-RU"/>
          <w14:ligatures w14:val="none"/>
        </w:rPr>
        <w:t>(не зная</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что сказать).</w:t>
      </w:r>
      <w:r w:rsidRPr="009C6B06">
        <w:rPr>
          <w:rFonts w:ascii="Times New Roman" w:eastAsia="Times New Roman" w:hAnsi="Times New Roman" w:cs="Times New Roman"/>
          <w:color w:val="000000"/>
          <w:kern w:val="0"/>
          <w:sz w:val="24"/>
          <w:szCs w:val="24"/>
          <w:lang w:eastAsia="ru-RU"/>
          <w14:ligatures w14:val="none"/>
        </w:rPr>
        <w:t> Какъ быть, Васютушка... дѣло мое подчиненное... сила и солому ломить., радъ бы радостью... да вѣдь ты мнѣ не сынъ родной... самъ знаешь...</w:t>
      </w:r>
    </w:p>
    <w:p w14:paraId="44A4E41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Знаю... знаю... </w:t>
      </w:r>
      <w:r w:rsidRPr="009C6B06">
        <w:rPr>
          <w:rFonts w:ascii="Times New Roman" w:eastAsia="Times New Roman" w:hAnsi="Times New Roman" w:cs="Times New Roman"/>
          <w:i/>
          <w:iCs/>
          <w:color w:val="000000"/>
          <w:kern w:val="0"/>
          <w:sz w:val="24"/>
          <w:szCs w:val="24"/>
          <w:lang w:eastAsia="ru-RU"/>
          <w14:ligatures w14:val="none"/>
        </w:rPr>
        <w:t>(Съ одушевленіемъ)</w:t>
      </w:r>
      <w:r w:rsidRPr="009C6B06">
        <w:rPr>
          <w:rFonts w:ascii="Times New Roman" w:eastAsia="Times New Roman" w:hAnsi="Times New Roman" w:cs="Times New Roman"/>
          <w:color w:val="000000"/>
          <w:kern w:val="0"/>
          <w:sz w:val="24"/>
          <w:szCs w:val="24"/>
          <w:lang w:eastAsia="ru-RU"/>
          <w14:ligatures w14:val="none"/>
        </w:rPr>
        <w:t> Ну, да была не была! Ступай моя голова, коли судьба такова! Спасибо, Дороѳей Антипычъ, за хлѣбъ за соль -- за щи съ квасомъ! Жаль только Маврушу покинуть, она помретъ съ тоски о бѣдномъ Восюткѣ!</w:t>
      </w:r>
    </w:p>
    <w:p w14:paraId="04CF704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Объ эвтомъ не безпокойся, братъ! Какъ я женюсь на лей, такъ жалиться не будетъ!</w:t>
      </w:r>
    </w:p>
    <w:p w14:paraId="2513C59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w:t>
      </w:r>
      <w:r w:rsidRPr="009C6B06">
        <w:rPr>
          <w:rFonts w:ascii="Times New Roman" w:eastAsia="Times New Roman" w:hAnsi="Times New Roman" w:cs="Times New Roman"/>
          <w:i/>
          <w:iCs/>
          <w:color w:val="000000"/>
          <w:kern w:val="0"/>
          <w:sz w:val="24"/>
          <w:szCs w:val="24"/>
          <w:lang w:eastAsia="ru-RU"/>
          <w14:ligatures w14:val="none"/>
        </w:rPr>
        <w:t>грубо).</w:t>
      </w:r>
      <w:r w:rsidRPr="009C6B06">
        <w:rPr>
          <w:rFonts w:ascii="Times New Roman" w:eastAsia="Times New Roman" w:hAnsi="Times New Roman" w:cs="Times New Roman"/>
          <w:color w:val="000000"/>
          <w:kern w:val="0"/>
          <w:sz w:val="24"/>
          <w:szCs w:val="24"/>
          <w:lang w:eastAsia="ru-RU"/>
          <w14:ligatures w14:val="none"/>
        </w:rPr>
        <w:t> Ты женишься? эхъ. ты, мурло неуклюжее!</w:t>
      </w:r>
    </w:p>
    <w:p w14:paraId="028FEB4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Ну што лаешься, черномазый?</w:t>
      </w:r>
    </w:p>
    <w:p w14:paraId="6640D55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(кричитъ).</w:t>
      </w:r>
      <w:r w:rsidRPr="009C6B06">
        <w:rPr>
          <w:rFonts w:ascii="Times New Roman" w:eastAsia="Times New Roman" w:hAnsi="Times New Roman" w:cs="Times New Roman"/>
          <w:color w:val="000000"/>
          <w:kern w:val="0"/>
          <w:sz w:val="24"/>
          <w:szCs w:val="24"/>
          <w:lang w:eastAsia="ru-RU"/>
          <w14:ligatures w14:val="none"/>
        </w:rPr>
        <w:t> Робята! при мнѣ шутите полегче!</w:t>
      </w:r>
    </w:p>
    <w:p w14:paraId="60450AF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Да чаво молчать, коли онъ задираетъ? Алешка-то вѣдь сынъ твой, какое-жъ у него неуклюжее мурло? Досадно знать што въ некрута берутъ? да такъ тебѣ и надыть! давно нора!</w:t>
      </w:r>
    </w:p>
    <w:p w14:paraId="53C2F5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w:t>
      </w:r>
      <w:r w:rsidRPr="009C6B06">
        <w:rPr>
          <w:rFonts w:ascii="Times New Roman" w:eastAsia="Times New Roman" w:hAnsi="Times New Roman" w:cs="Times New Roman"/>
          <w:i/>
          <w:iCs/>
          <w:color w:val="000000"/>
          <w:kern w:val="0"/>
          <w:sz w:val="24"/>
          <w:szCs w:val="24"/>
          <w:lang w:eastAsia="ru-RU"/>
          <w14:ligatures w14:val="none"/>
        </w:rPr>
        <w:t>(скрывая досаду).</w:t>
      </w:r>
      <w:r w:rsidRPr="009C6B06">
        <w:rPr>
          <w:rFonts w:ascii="Times New Roman" w:eastAsia="Times New Roman" w:hAnsi="Times New Roman" w:cs="Times New Roman"/>
          <w:color w:val="000000"/>
          <w:kern w:val="0"/>
          <w:sz w:val="24"/>
          <w:szCs w:val="24"/>
          <w:lang w:eastAsia="ru-RU"/>
          <w14:ligatures w14:val="none"/>
        </w:rPr>
        <w:t> Дядя Борисъ! вели лучше молчать своимъ робятамъ, а то вѣдь я ихъ обоихъ оттаскаю такъ, что и дома не скажутся!</w:t>
      </w:r>
    </w:p>
    <w:p w14:paraId="7948AA8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Ну, ну, Васютка! не озарничать! робята! </w:t>
      </w:r>
      <w:r w:rsidRPr="009C6B06">
        <w:rPr>
          <w:rFonts w:ascii="Times New Roman" w:eastAsia="Times New Roman" w:hAnsi="Times New Roman" w:cs="Times New Roman"/>
          <w:i/>
          <w:iCs/>
          <w:color w:val="000000"/>
          <w:kern w:val="0"/>
          <w:sz w:val="24"/>
          <w:szCs w:val="24"/>
          <w:lang w:eastAsia="ru-RU"/>
          <w14:ligatures w14:val="none"/>
        </w:rPr>
        <w:t>(Алешкѣ). </w:t>
      </w:r>
      <w:r w:rsidRPr="009C6B06">
        <w:rPr>
          <w:rFonts w:ascii="Times New Roman" w:eastAsia="Times New Roman" w:hAnsi="Times New Roman" w:cs="Times New Roman"/>
          <w:color w:val="000000"/>
          <w:kern w:val="0"/>
          <w:sz w:val="24"/>
          <w:szCs w:val="24"/>
          <w:lang w:eastAsia="ru-RU"/>
          <w14:ligatures w14:val="none"/>
        </w:rPr>
        <w:t>Молчокъ!</w:t>
      </w:r>
    </w:p>
    <w:p w14:paraId="73C352B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(Василью).</w:t>
      </w:r>
      <w:r w:rsidRPr="009C6B06">
        <w:rPr>
          <w:rFonts w:ascii="Times New Roman" w:eastAsia="Times New Roman" w:hAnsi="Times New Roman" w:cs="Times New Roman"/>
          <w:color w:val="000000"/>
          <w:kern w:val="0"/>
          <w:sz w:val="24"/>
          <w:szCs w:val="24"/>
          <w:lang w:eastAsia="ru-RU"/>
          <w14:ligatures w14:val="none"/>
        </w:rPr>
        <w:t> Оттаскаешь! Ну-ка, лѣшій, попробуй, оттаскай! У насъ кулаковъ своихъ нѣтъ што-ли? </w:t>
      </w:r>
      <w:r w:rsidRPr="009C6B06">
        <w:rPr>
          <w:rFonts w:ascii="Times New Roman" w:eastAsia="Times New Roman" w:hAnsi="Times New Roman" w:cs="Times New Roman"/>
          <w:i/>
          <w:iCs/>
          <w:color w:val="000000"/>
          <w:kern w:val="0"/>
          <w:sz w:val="24"/>
          <w:szCs w:val="24"/>
          <w:lang w:eastAsia="ru-RU"/>
          <w14:ligatures w14:val="none"/>
        </w:rPr>
        <w:t>(Оба грозятъ Василью)..</w:t>
      </w:r>
    </w:p>
    <w:p w14:paraId="2749F80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Робята! сказалъ, при мнѣ шутить полегче! Васютка! оставь ихъ! плюнь на моихъ робатъ...</w:t>
      </w:r>
    </w:p>
    <w:p w14:paraId="5BBBDBA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Эхъ! ужъ я плевалъ да не помагаетъ! Видно надо будетъ съ ними распрощаться поплотнѣе... </w:t>
      </w:r>
      <w:r w:rsidRPr="009C6B06">
        <w:rPr>
          <w:rFonts w:ascii="Times New Roman" w:eastAsia="Times New Roman" w:hAnsi="Times New Roman" w:cs="Times New Roman"/>
          <w:i/>
          <w:iCs/>
          <w:color w:val="000000"/>
          <w:kern w:val="0"/>
          <w:sz w:val="24"/>
          <w:szCs w:val="24"/>
          <w:lang w:eastAsia="ru-RU"/>
          <w14:ligatures w14:val="none"/>
        </w:rPr>
        <w:t>(Яковлевна покалывается въ окнѣ и слушаетъ).</w:t>
      </w:r>
    </w:p>
    <w:p w14:paraId="50E6BD0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(подходя къ Дороѳею).</w:t>
      </w:r>
      <w:r w:rsidRPr="009C6B06">
        <w:rPr>
          <w:rFonts w:ascii="Times New Roman" w:eastAsia="Times New Roman" w:hAnsi="Times New Roman" w:cs="Times New Roman"/>
          <w:color w:val="000000"/>
          <w:kern w:val="0"/>
          <w:sz w:val="24"/>
          <w:szCs w:val="24"/>
          <w:lang w:eastAsia="ru-RU"/>
          <w14:ligatures w14:val="none"/>
        </w:rPr>
        <w:t> Такъ вотъ оно какъ! Ну, Антипычъ, снаряжай же въ дорогу Васютку, а я теперь потолкую резоннымъ манеромъ съ твоей сестрой; она у меня разомъ язычекъ-те прикуситъ!</w:t>
      </w:r>
    </w:p>
    <w:p w14:paraId="3EEFBA0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(свѣсившись изъ окна).</w:t>
      </w:r>
      <w:r w:rsidRPr="009C6B06">
        <w:rPr>
          <w:rFonts w:ascii="Times New Roman" w:eastAsia="Times New Roman" w:hAnsi="Times New Roman" w:cs="Times New Roman"/>
          <w:color w:val="000000"/>
          <w:kern w:val="0"/>
          <w:sz w:val="24"/>
          <w:szCs w:val="24"/>
          <w:lang w:eastAsia="ru-RU"/>
          <w14:ligatures w14:val="none"/>
        </w:rPr>
        <w:t xml:space="preserve"> Што? што? снаряжать Васютку? меня урезонить, мнѣ язычекъ прикусить? Смотри, Борисъ! даромъ, что ты староста, я-те </w:t>
      </w:r>
      <w:r w:rsidRPr="009C6B06">
        <w:rPr>
          <w:rFonts w:ascii="Times New Roman" w:eastAsia="Times New Roman" w:hAnsi="Times New Roman" w:cs="Times New Roman"/>
          <w:color w:val="000000"/>
          <w:kern w:val="0"/>
          <w:sz w:val="24"/>
          <w:szCs w:val="24"/>
          <w:lang w:eastAsia="ru-RU"/>
          <w14:ligatures w14:val="none"/>
        </w:rPr>
        <w:lastRenderedPageBreak/>
        <w:t>сама такъ урезоню кочергой, што только пыль пойдетъ! Не задирай меня... хоть вдова бездѣтная, слабая, а ужъ въ кого вцѣплюсь, такъ натѣшусь до сыта!</w:t>
      </w:r>
    </w:p>
    <w:p w14:paraId="0DC130C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(подшучивая).</w:t>
      </w:r>
      <w:r w:rsidRPr="009C6B06">
        <w:rPr>
          <w:rFonts w:ascii="Times New Roman" w:eastAsia="Times New Roman" w:hAnsi="Times New Roman" w:cs="Times New Roman"/>
          <w:color w:val="000000"/>
          <w:kern w:val="0"/>
          <w:sz w:val="24"/>
          <w:szCs w:val="24"/>
          <w:lang w:eastAsia="ru-RU"/>
          <w14:ligatures w14:val="none"/>
        </w:rPr>
        <w:t> Ну, ну, Яковлевна... не блажи безъ толку, не ори безъ резону! подь-ка, подь-къ намъ... покалякаемъ объ настоящемъ дѣлѣ...</w:t>
      </w:r>
    </w:p>
    <w:p w14:paraId="47793B0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Ахъ, ты грѣшная душа! </w:t>
      </w:r>
      <w:r w:rsidRPr="009C6B06">
        <w:rPr>
          <w:rFonts w:ascii="Times New Roman" w:eastAsia="Times New Roman" w:hAnsi="Times New Roman" w:cs="Times New Roman"/>
          <w:i/>
          <w:iCs/>
          <w:color w:val="000000"/>
          <w:kern w:val="0"/>
          <w:sz w:val="24"/>
          <w:szCs w:val="24"/>
          <w:lang w:eastAsia="ru-RU"/>
          <w14:ligatures w14:val="none"/>
        </w:rPr>
        <w:t>(Дороѳею)</w:t>
      </w:r>
      <w:r w:rsidRPr="009C6B06">
        <w:rPr>
          <w:rFonts w:ascii="Times New Roman" w:eastAsia="Times New Roman" w:hAnsi="Times New Roman" w:cs="Times New Roman"/>
          <w:color w:val="000000"/>
          <w:kern w:val="0"/>
          <w:sz w:val="24"/>
          <w:szCs w:val="24"/>
          <w:lang w:eastAsia="ru-RU"/>
          <w14:ligatures w14:val="none"/>
        </w:rPr>
        <w:t> А ты што передъ нимъ уши-то развѣсилъ? радъ, што онъ поднесъ тебѣ чарочку? пошелъ въ избу!</w:t>
      </w:r>
    </w:p>
    <w:p w14:paraId="10D960B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Ну пошла командовать!</w:t>
      </w:r>
    </w:p>
    <w:p w14:paraId="7E61288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Васютка! тащи Дороѳея домой!</w:t>
      </w:r>
    </w:p>
    <w:p w14:paraId="705C6BC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Нѣтъ, Яковлевна, Дороѳей мнѣ не отецъ, не сватъ, мое дѣло покончено! Богъ съ вами! (</w:t>
      </w:r>
      <w:r w:rsidRPr="009C6B06">
        <w:rPr>
          <w:rFonts w:ascii="Times New Roman" w:eastAsia="Times New Roman" w:hAnsi="Times New Roman" w:cs="Times New Roman"/>
          <w:i/>
          <w:iCs/>
          <w:color w:val="000000"/>
          <w:kern w:val="0"/>
          <w:sz w:val="24"/>
          <w:szCs w:val="24"/>
          <w:lang w:eastAsia="ru-RU"/>
          <w14:ligatures w14:val="none"/>
        </w:rPr>
        <w:t>Уходитъ</w:t>
      </w:r>
      <w:r w:rsidRPr="009C6B06">
        <w:rPr>
          <w:rFonts w:ascii="Times New Roman" w:eastAsia="Times New Roman" w:hAnsi="Times New Roman" w:cs="Times New Roman"/>
          <w:color w:val="000000"/>
          <w:kern w:val="0"/>
          <w:sz w:val="24"/>
          <w:szCs w:val="24"/>
          <w:lang w:eastAsia="ru-RU"/>
          <w14:ligatures w14:val="none"/>
        </w:rPr>
        <w:t>).</w:t>
      </w:r>
    </w:p>
    <w:p w14:paraId="24A0907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Васютка! Куда! постой! (</w:t>
      </w:r>
      <w:r w:rsidRPr="009C6B06">
        <w:rPr>
          <w:rFonts w:ascii="Times New Roman" w:eastAsia="Times New Roman" w:hAnsi="Times New Roman" w:cs="Times New Roman"/>
          <w:i/>
          <w:iCs/>
          <w:color w:val="000000"/>
          <w:kern w:val="0"/>
          <w:sz w:val="24"/>
          <w:szCs w:val="24"/>
          <w:lang w:eastAsia="ru-RU"/>
          <w14:ligatures w14:val="none"/>
        </w:rPr>
        <w:t>скрывается)</w:t>
      </w:r>
      <w:r w:rsidRPr="009C6B06">
        <w:rPr>
          <w:rFonts w:ascii="Times New Roman" w:eastAsia="Times New Roman" w:hAnsi="Times New Roman" w:cs="Times New Roman"/>
          <w:color w:val="000000"/>
          <w:kern w:val="0"/>
          <w:sz w:val="24"/>
          <w:szCs w:val="24"/>
          <w:lang w:eastAsia="ru-RU"/>
          <w14:ligatures w14:val="none"/>
        </w:rPr>
        <w:t>.</w:t>
      </w:r>
    </w:p>
    <w:p w14:paraId="3ED3A60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(сыновьямъ).</w:t>
      </w:r>
      <w:r w:rsidRPr="009C6B06">
        <w:rPr>
          <w:rFonts w:ascii="Times New Roman" w:eastAsia="Times New Roman" w:hAnsi="Times New Roman" w:cs="Times New Roman"/>
          <w:color w:val="000000"/>
          <w:kern w:val="0"/>
          <w:sz w:val="24"/>
          <w:szCs w:val="24"/>
          <w:lang w:eastAsia="ru-RU"/>
          <w14:ligatures w14:val="none"/>
        </w:rPr>
        <w:t> Робята! не спускайте его съ глазъ, штобъ онъ не далъ тягу изъ деревни.</w:t>
      </w:r>
    </w:p>
    <w:p w14:paraId="5894871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Гаврюшку. Небось, батька, у насъ не уйдетъ... мы тоже свое дѣло знаемъ!</w:t>
      </w:r>
    </w:p>
    <w:p w14:paraId="550EB06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Мы его заманимъ въ харчевню, да пожалуй на чудо угостимъ чайкомъ съ кизляркой! </w:t>
      </w:r>
      <w:r w:rsidRPr="009C6B06">
        <w:rPr>
          <w:rFonts w:ascii="Times New Roman" w:eastAsia="Times New Roman" w:hAnsi="Times New Roman" w:cs="Times New Roman"/>
          <w:i/>
          <w:iCs/>
          <w:color w:val="000000"/>
          <w:kern w:val="0"/>
          <w:sz w:val="24"/>
          <w:szCs w:val="24"/>
          <w:lang w:eastAsia="ru-RU"/>
          <w14:ligatures w14:val="none"/>
        </w:rPr>
        <w:t>(Алешка и Гаврюшка убѣгаютъ вслѣдъ за Васильемъ).</w:t>
      </w:r>
    </w:p>
    <w:p w14:paraId="2F924AB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1A492C8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XI.</w:t>
      </w:r>
    </w:p>
    <w:p w14:paraId="043D9C39"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кромѣ ВАСИЛЬЯ, АЛЕКСѢЯ и ГАВРИЛЫ; входитъ ЯКОВЛЕВНА.</w:t>
      </w:r>
    </w:p>
    <w:p w14:paraId="4A9EE92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w:t>
      </w:r>
      <w:r w:rsidRPr="009C6B06">
        <w:rPr>
          <w:rFonts w:ascii="Times New Roman" w:eastAsia="Times New Roman" w:hAnsi="Times New Roman" w:cs="Times New Roman"/>
          <w:i/>
          <w:iCs/>
          <w:color w:val="000000"/>
          <w:kern w:val="0"/>
          <w:sz w:val="24"/>
          <w:szCs w:val="24"/>
          <w:lang w:eastAsia="ru-RU"/>
          <w14:ligatures w14:val="none"/>
        </w:rPr>
        <w:t>(струсивъ).</w:t>
      </w:r>
      <w:r w:rsidRPr="009C6B06">
        <w:rPr>
          <w:rFonts w:ascii="Times New Roman" w:eastAsia="Times New Roman" w:hAnsi="Times New Roman" w:cs="Times New Roman"/>
          <w:color w:val="000000"/>
          <w:kern w:val="0"/>
          <w:sz w:val="24"/>
          <w:szCs w:val="24"/>
          <w:lang w:eastAsia="ru-RU"/>
          <w14:ligatures w14:val="none"/>
        </w:rPr>
        <w:t> Ну, староста, штобъ намъ... сестра вѣдь у меня бѣдовая баба! и ужъ сробѣлъ!..</w:t>
      </w:r>
    </w:p>
    <w:p w14:paraId="4D62A08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Эхъ, ты! волковъ боятся, такъ и въ лѣсъ не ходитъ! вотъ я ее!..</w:t>
      </w:r>
    </w:p>
    <w:p w14:paraId="5BB6544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(въ сильномъ гнѣвѣ).</w:t>
      </w:r>
      <w:r w:rsidRPr="009C6B06">
        <w:rPr>
          <w:rFonts w:ascii="Times New Roman" w:eastAsia="Times New Roman" w:hAnsi="Times New Roman" w:cs="Times New Roman"/>
          <w:color w:val="000000"/>
          <w:kern w:val="0"/>
          <w:sz w:val="24"/>
          <w:szCs w:val="24"/>
          <w:lang w:eastAsia="ru-RU"/>
          <w14:ligatures w14:val="none"/>
        </w:rPr>
        <w:t> Куда вы, злодѣи, угнали маво Васютку? Староста! если ты Бога не боишься, такъ отъ меня будешь горько плакать! Мнѣ терять нечего, я одна голова, всѣ твои грѣшныя дѣла разскажу! слышь-ты? Пойдемъ къ управителю! Другая наша деревня отсюдова въ трехъ верстахъ, я-те туда сама потащу! </w:t>
      </w:r>
      <w:r w:rsidRPr="009C6B06">
        <w:rPr>
          <w:rFonts w:ascii="Times New Roman" w:eastAsia="Times New Roman" w:hAnsi="Times New Roman" w:cs="Times New Roman"/>
          <w:i/>
          <w:iCs/>
          <w:color w:val="000000"/>
          <w:kern w:val="0"/>
          <w:sz w:val="24"/>
          <w:szCs w:val="24"/>
          <w:lang w:eastAsia="ru-RU"/>
          <w14:ligatures w14:val="none"/>
        </w:rPr>
        <w:t>(Съ силой тащитъ ею за руку).</w:t>
      </w:r>
      <w:r w:rsidRPr="009C6B06">
        <w:rPr>
          <w:rFonts w:ascii="Times New Roman" w:eastAsia="Times New Roman" w:hAnsi="Times New Roman" w:cs="Times New Roman"/>
          <w:color w:val="000000"/>
          <w:kern w:val="0"/>
          <w:sz w:val="24"/>
          <w:szCs w:val="24"/>
          <w:lang w:eastAsia="ru-RU"/>
          <w14:ligatures w14:val="none"/>
        </w:rPr>
        <w:t> Да и ему отпою всю правду-матку! На обѣ деревни вой подыму! Пойдемъ, варваръ.</w:t>
      </w:r>
    </w:p>
    <w:p w14:paraId="7CCD23A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(перемѣнивъ тонъ, старается отнять свою руку). </w:t>
      </w:r>
      <w:r w:rsidRPr="009C6B06">
        <w:rPr>
          <w:rFonts w:ascii="Times New Roman" w:eastAsia="Times New Roman" w:hAnsi="Times New Roman" w:cs="Times New Roman"/>
          <w:color w:val="000000"/>
          <w:kern w:val="0"/>
          <w:sz w:val="24"/>
          <w:szCs w:val="24"/>
          <w:lang w:eastAsia="ru-RU"/>
          <w14:ligatures w14:val="none"/>
        </w:rPr>
        <w:t>Баба! стой! полно! погоди! экъ распустила горло-то.</w:t>
      </w:r>
    </w:p>
    <w:p w14:paraId="64DEA0E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схвативъ Дороѳея). </w:t>
      </w:r>
      <w:r w:rsidRPr="009C6B06">
        <w:rPr>
          <w:rFonts w:ascii="Times New Roman" w:eastAsia="Times New Roman" w:hAnsi="Times New Roman" w:cs="Times New Roman"/>
          <w:color w:val="000000"/>
          <w:kern w:val="0"/>
          <w:sz w:val="24"/>
          <w:szCs w:val="24"/>
          <w:lang w:eastAsia="ru-RU"/>
          <w14:ligatures w14:val="none"/>
        </w:rPr>
        <w:t>И тебя, старый грибъ, потащу на расправу! вступлюсь за моего Васютку!</w:t>
      </w:r>
    </w:p>
    <w:p w14:paraId="4BCF9DE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Матушка-сестрица!..</w:t>
      </w:r>
    </w:p>
    <w:p w14:paraId="76E9748A"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(Въ окнѣ высовывается Демьянъ Савельевъ и что-то жуетъ, за сценой слышенъ колокольчикъ).</w:t>
      </w:r>
    </w:p>
    <w:p w14:paraId="7528D93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B227317"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XII.</w:t>
      </w:r>
    </w:p>
    <w:p w14:paraId="33A61E49"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станціонный СМОТРИТЕЛЬ и за нимъ вскорѣ нѣсколько ЯМЩИКОВЪ.</w:t>
      </w:r>
    </w:p>
    <w:p w14:paraId="06E4A3B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Эге! что за шумъ, а драки нѣтъ? хе! хе! хе.</w:t>
      </w:r>
    </w:p>
    <w:p w14:paraId="0C68C0F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Да, посмотрите-ка, г. смотритель: два мужика съ одной бабой не сладятъ!</w:t>
      </w:r>
    </w:p>
    <w:p w14:paraId="29BF099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Староста! ты ужъ и съ бабами-то ссоришься? худо дѣло! Яковлевна! куда это ты ихъ.волочешь?</w:t>
      </w:r>
    </w:p>
    <w:p w14:paraId="20DF9B2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xml:space="preserve">   Яковлевна. Къ управляющей) г. смотритель! ІІІтобъ онъ насъ разсудилъ, коли у него есть какая-нибудь совѣсть. Ну, што, такія они нонче, оба обиды чинятъ, што </w:t>
      </w:r>
      <w:r w:rsidRPr="009C6B06">
        <w:rPr>
          <w:rFonts w:ascii="Times New Roman" w:eastAsia="Times New Roman" w:hAnsi="Times New Roman" w:cs="Times New Roman"/>
          <w:color w:val="000000"/>
          <w:kern w:val="0"/>
          <w:sz w:val="24"/>
          <w:szCs w:val="24"/>
          <w:lang w:eastAsia="ru-RU"/>
          <w14:ligatures w14:val="none"/>
        </w:rPr>
        <w:lastRenderedPageBreak/>
        <w:t>хоть не живи на свѣтѣ! Борисъ вишь своихъ робятъ выгораживаетъ, а насъ лишаетъ послѣдней подпоры! Пусть разсудятъ, честно ль посту лаетъ староста?</w:t>
      </w:r>
    </w:p>
    <w:p w14:paraId="3D4F207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(съ </w:t>
      </w:r>
      <w:r w:rsidRPr="009C6B06">
        <w:rPr>
          <w:rFonts w:ascii="Times New Roman" w:eastAsia="Times New Roman" w:hAnsi="Times New Roman" w:cs="Times New Roman"/>
          <w:i/>
          <w:iCs/>
          <w:color w:val="000000"/>
          <w:kern w:val="0"/>
          <w:sz w:val="24"/>
          <w:szCs w:val="24"/>
          <w:lang w:eastAsia="ru-RU"/>
          <w14:ligatures w14:val="none"/>
        </w:rPr>
        <w:t>крикомъ).</w:t>
      </w:r>
      <w:r w:rsidRPr="009C6B06">
        <w:rPr>
          <w:rFonts w:ascii="Times New Roman" w:eastAsia="Times New Roman" w:hAnsi="Times New Roman" w:cs="Times New Roman"/>
          <w:color w:val="000000"/>
          <w:kern w:val="0"/>
          <w:sz w:val="24"/>
          <w:szCs w:val="24"/>
          <w:lang w:eastAsia="ru-RU"/>
          <w14:ligatures w14:val="none"/>
        </w:rPr>
        <w:t> Молчи! глупая баба! Никому нѣтъ дѣла, што приказано управляющимъ! а я поступаю но его приказу!</w:t>
      </w:r>
    </w:p>
    <w:p w14:paraId="1F9C9EF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Да ты подкупилъ управляющаго! Ты вонъ и маво дурака брата обморочилъ, да застращалъ; всѣ наши мужики отъ тебя плачутъ!</w:t>
      </w:r>
    </w:p>
    <w:p w14:paraId="568C272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Въ-самомъ-дѣдѣ, староста, нельзя же весь вѣкъ кутить -- да мутить, пожалуй выведутъ наружу ваши шашни, тогда хорошаго-то будетъ немного, а дурное-то все наверхъ всплыветъ.</w:t>
      </w:r>
    </w:p>
    <w:p w14:paraId="59C5E0F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(заносчиво).</w:t>
      </w:r>
      <w:r w:rsidRPr="009C6B06">
        <w:rPr>
          <w:rFonts w:ascii="Times New Roman" w:eastAsia="Times New Roman" w:hAnsi="Times New Roman" w:cs="Times New Roman"/>
          <w:color w:val="000000"/>
          <w:kern w:val="0"/>
          <w:sz w:val="24"/>
          <w:szCs w:val="24"/>
          <w:lang w:eastAsia="ru-RU"/>
          <w14:ligatures w14:val="none"/>
        </w:rPr>
        <w:t> Управляющій и я, мы здѣшнее начальство! Мы всѣхъ въ дугу согнемъ, кто будетъ озорничать, или прекословить! </w:t>
      </w:r>
      <w:r w:rsidRPr="009C6B06">
        <w:rPr>
          <w:rFonts w:ascii="Times New Roman" w:eastAsia="Times New Roman" w:hAnsi="Times New Roman" w:cs="Times New Roman"/>
          <w:i/>
          <w:iCs/>
          <w:color w:val="000000"/>
          <w:kern w:val="0"/>
          <w:sz w:val="24"/>
          <w:szCs w:val="24"/>
          <w:lang w:eastAsia="ru-RU"/>
          <w14:ligatures w14:val="none"/>
        </w:rPr>
        <w:t>(Обращаясь къ Демьяну Савельичу).</w:t>
      </w:r>
      <w:r w:rsidRPr="009C6B06">
        <w:rPr>
          <w:rFonts w:ascii="Times New Roman" w:eastAsia="Times New Roman" w:hAnsi="Times New Roman" w:cs="Times New Roman"/>
          <w:color w:val="000000"/>
          <w:kern w:val="0"/>
          <w:sz w:val="24"/>
          <w:szCs w:val="24"/>
          <w:lang w:eastAsia="ru-RU"/>
          <w14:ligatures w14:val="none"/>
        </w:rPr>
        <w:t> Такъ-ли, Савельичъ? вѣдь не должны смѣть идти противъ начальства? говори!</w:t>
      </w:r>
    </w:p>
    <w:p w14:paraId="17539A7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(въ окнѣ).</w:t>
      </w:r>
      <w:r w:rsidRPr="009C6B06">
        <w:rPr>
          <w:rFonts w:ascii="Times New Roman" w:eastAsia="Times New Roman" w:hAnsi="Times New Roman" w:cs="Times New Roman"/>
          <w:color w:val="000000"/>
          <w:kern w:val="0"/>
          <w:sz w:val="24"/>
          <w:szCs w:val="24"/>
          <w:lang w:eastAsia="ru-RU"/>
          <w14:ligatures w14:val="none"/>
        </w:rPr>
        <w:t> Я молчокъ! всякъ-сверчокъ знай свой шестокъ!</w:t>
      </w:r>
    </w:p>
    <w:p w14:paraId="7D59154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w:t>
      </w:r>
      <w:r w:rsidRPr="009C6B06">
        <w:rPr>
          <w:rFonts w:ascii="Times New Roman" w:eastAsia="Times New Roman" w:hAnsi="Times New Roman" w:cs="Times New Roman"/>
          <w:i/>
          <w:iCs/>
          <w:color w:val="000000"/>
          <w:kern w:val="0"/>
          <w:sz w:val="24"/>
          <w:szCs w:val="24"/>
          <w:lang w:eastAsia="ru-RU"/>
          <w14:ligatures w14:val="none"/>
        </w:rPr>
        <w:t>(обращаясь къ Щукину).</w:t>
      </w:r>
      <w:r w:rsidRPr="009C6B06">
        <w:rPr>
          <w:rFonts w:ascii="Times New Roman" w:eastAsia="Times New Roman" w:hAnsi="Times New Roman" w:cs="Times New Roman"/>
          <w:color w:val="000000"/>
          <w:kern w:val="0"/>
          <w:sz w:val="24"/>
          <w:szCs w:val="24"/>
          <w:lang w:eastAsia="ru-RU"/>
          <w14:ligatures w14:val="none"/>
        </w:rPr>
        <w:t> А, Демьянъ Савельичъі а я шелъ искать тебя! У меня письмо къ тебѣ отъ здѣшняго помѣщика, прямо изъ Интера, съ нарочнымъ! </w:t>
      </w:r>
      <w:r w:rsidRPr="009C6B06">
        <w:rPr>
          <w:rFonts w:ascii="Times New Roman" w:eastAsia="Times New Roman" w:hAnsi="Times New Roman" w:cs="Times New Roman"/>
          <w:i/>
          <w:iCs/>
          <w:color w:val="000000"/>
          <w:kern w:val="0"/>
          <w:sz w:val="24"/>
          <w:szCs w:val="24"/>
          <w:lang w:eastAsia="ru-RU"/>
          <w14:ligatures w14:val="none"/>
        </w:rPr>
        <w:t>(Уходить въ домъ).</w:t>
      </w:r>
    </w:p>
    <w:p w14:paraId="5D91328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А! неужто? Милости просимъ, дорогой вѣстовой. </w:t>
      </w:r>
      <w:r w:rsidRPr="009C6B06">
        <w:rPr>
          <w:rFonts w:ascii="Times New Roman" w:eastAsia="Times New Roman" w:hAnsi="Times New Roman" w:cs="Times New Roman"/>
          <w:i/>
          <w:iCs/>
          <w:color w:val="000000"/>
          <w:kern w:val="0"/>
          <w:sz w:val="24"/>
          <w:szCs w:val="24"/>
          <w:lang w:eastAsia="ru-RU"/>
          <w14:ligatures w14:val="none"/>
        </w:rPr>
        <w:t>(Скрывается).</w:t>
      </w:r>
    </w:p>
    <w:p w14:paraId="264C7608"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(Нѣсколько ямщиковъ входятъ, приближаясь къ дому Дороѳея).</w:t>
      </w:r>
    </w:p>
    <w:p w14:paraId="5E58D69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(удивленный).</w:t>
      </w:r>
      <w:r w:rsidRPr="009C6B06">
        <w:rPr>
          <w:rFonts w:ascii="Times New Roman" w:eastAsia="Times New Roman" w:hAnsi="Times New Roman" w:cs="Times New Roman"/>
          <w:color w:val="000000"/>
          <w:kern w:val="0"/>
          <w:sz w:val="24"/>
          <w:szCs w:val="24"/>
          <w:lang w:eastAsia="ru-RU"/>
          <w14:ligatures w14:val="none"/>
        </w:rPr>
        <w:t> Што? што? </w:t>
      </w:r>
      <w:r w:rsidRPr="009C6B06">
        <w:rPr>
          <w:rFonts w:ascii="Times New Roman" w:eastAsia="Times New Roman" w:hAnsi="Times New Roman" w:cs="Times New Roman"/>
          <w:i/>
          <w:iCs/>
          <w:color w:val="000000"/>
          <w:kern w:val="0"/>
          <w:sz w:val="24"/>
          <w:szCs w:val="24"/>
          <w:lang w:eastAsia="ru-RU"/>
          <w14:ligatures w14:val="none"/>
        </w:rPr>
        <w:t>(задумывается).</w:t>
      </w:r>
    </w:p>
    <w:p w14:paraId="112D35D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w:t>
      </w:r>
      <w:r w:rsidRPr="009C6B06">
        <w:rPr>
          <w:rFonts w:ascii="Times New Roman" w:eastAsia="Times New Roman" w:hAnsi="Times New Roman" w:cs="Times New Roman"/>
          <w:i/>
          <w:iCs/>
          <w:color w:val="000000"/>
          <w:kern w:val="0"/>
          <w:sz w:val="24"/>
          <w:szCs w:val="24"/>
          <w:lang w:eastAsia="ru-RU"/>
          <w14:ligatures w14:val="none"/>
        </w:rPr>
        <w:t>(обрадовавшись).</w:t>
      </w:r>
      <w:r w:rsidRPr="009C6B06">
        <w:rPr>
          <w:rFonts w:ascii="Times New Roman" w:eastAsia="Times New Roman" w:hAnsi="Times New Roman" w:cs="Times New Roman"/>
          <w:color w:val="000000"/>
          <w:kern w:val="0"/>
          <w:sz w:val="24"/>
          <w:szCs w:val="24"/>
          <w:lang w:eastAsia="ru-RU"/>
          <w14:ligatures w14:val="none"/>
        </w:rPr>
        <w:t> Къ Савельичу? отъ нашего барина?... Ахъ, батюшки-свѣты! ахти-мнѣ... што такое? </w:t>
      </w:r>
      <w:r w:rsidRPr="009C6B06">
        <w:rPr>
          <w:rFonts w:ascii="Times New Roman" w:eastAsia="Times New Roman" w:hAnsi="Times New Roman" w:cs="Times New Roman"/>
          <w:i/>
          <w:iCs/>
          <w:color w:val="000000"/>
          <w:kern w:val="0"/>
          <w:sz w:val="24"/>
          <w:szCs w:val="24"/>
          <w:lang w:eastAsia="ru-RU"/>
          <w14:ligatures w14:val="none"/>
        </w:rPr>
        <w:t>Убѣ;гаетъ туда же).</w:t>
      </w:r>
    </w:p>
    <w:p w14:paraId="0E779B4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w:t>
      </w:r>
      <w:r w:rsidRPr="009C6B06">
        <w:rPr>
          <w:rFonts w:ascii="Times New Roman" w:eastAsia="Times New Roman" w:hAnsi="Times New Roman" w:cs="Times New Roman"/>
          <w:i/>
          <w:iCs/>
          <w:color w:val="000000"/>
          <w:kern w:val="0"/>
          <w:sz w:val="24"/>
          <w:szCs w:val="24"/>
          <w:lang w:eastAsia="ru-RU"/>
          <w14:ligatures w14:val="none"/>
        </w:rPr>
        <w:t>(оробѣвъ).</w:t>
      </w:r>
      <w:r w:rsidRPr="009C6B06">
        <w:rPr>
          <w:rFonts w:ascii="Times New Roman" w:eastAsia="Times New Roman" w:hAnsi="Times New Roman" w:cs="Times New Roman"/>
          <w:color w:val="000000"/>
          <w:kern w:val="0"/>
          <w:sz w:val="24"/>
          <w:szCs w:val="24"/>
          <w:lang w:eastAsia="ru-RU"/>
          <w14:ligatures w14:val="none"/>
        </w:rPr>
        <w:t> Къ Демьяну Савельичу, отъ барина?.." Прощай, староста! </w:t>
      </w:r>
      <w:r w:rsidRPr="009C6B06">
        <w:rPr>
          <w:rFonts w:ascii="Times New Roman" w:eastAsia="Times New Roman" w:hAnsi="Times New Roman" w:cs="Times New Roman"/>
          <w:i/>
          <w:iCs/>
          <w:color w:val="000000"/>
          <w:kern w:val="0"/>
          <w:sz w:val="24"/>
          <w:szCs w:val="24"/>
          <w:lang w:eastAsia="ru-RU"/>
          <w14:ligatures w14:val="none"/>
        </w:rPr>
        <w:t>(Бѣжитъ за сестрой).</w:t>
      </w:r>
    </w:p>
    <w:p w14:paraId="1D8BC2C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w:t>
      </w:r>
      <w:r w:rsidRPr="009C6B06">
        <w:rPr>
          <w:rFonts w:ascii="Times New Roman" w:eastAsia="Times New Roman" w:hAnsi="Times New Roman" w:cs="Times New Roman"/>
          <w:i/>
          <w:iCs/>
          <w:color w:val="000000"/>
          <w:kern w:val="0"/>
          <w:sz w:val="24"/>
          <w:szCs w:val="24"/>
          <w:lang w:eastAsia="ru-RU"/>
          <w14:ligatures w14:val="none"/>
        </w:rPr>
        <w:t>(второму).</w:t>
      </w:r>
      <w:r w:rsidRPr="009C6B06">
        <w:rPr>
          <w:rFonts w:ascii="Times New Roman" w:eastAsia="Times New Roman" w:hAnsi="Times New Roman" w:cs="Times New Roman"/>
          <w:color w:val="000000"/>
          <w:kern w:val="0"/>
          <w:sz w:val="24"/>
          <w:szCs w:val="24"/>
          <w:lang w:eastAsia="ru-RU"/>
          <w14:ligatures w14:val="none"/>
        </w:rPr>
        <w:t> Слышите, братцы? съ нарочнымъ отъ барина письмо-те?</w:t>
      </w:r>
    </w:p>
    <w:p w14:paraId="15BC7F6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Второй ямщикъ </w:t>
      </w:r>
      <w:r w:rsidRPr="009C6B06">
        <w:rPr>
          <w:rFonts w:ascii="Times New Roman" w:eastAsia="Times New Roman" w:hAnsi="Times New Roman" w:cs="Times New Roman"/>
          <w:i/>
          <w:iCs/>
          <w:color w:val="000000"/>
          <w:kern w:val="0"/>
          <w:sz w:val="24"/>
          <w:szCs w:val="24"/>
          <w:lang w:eastAsia="ru-RU"/>
          <w14:ligatures w14:val="none"/>
        </w:rPr>
        <w:t>(третьему).</w:t>
      </w:r>
      <w:r w:rsidRPr="009C6B06">
        <w:rPr>
          <w:rFonts w:ascii="Times New Roman" w:eastAsia="Times New Roman" w:hAnsi="Times New Roman" w:cs="Times New Roman"/>
          <w:color w:val="000000"/>
          <w:kern w:val="0"/>
          <w:sz w:val="24"/>
          <w:szCs w:val="24"/>
          <w:lang w:eastAsia="ru-RU"/>
          <w14:ligatures w14:val="none"/>
        </w:rPr>
        <w:t> Да... и видно, тово-што ни на есть значитъ... коли самъ смотритель понесъ къ Демьяну Савельичу.</w:t>
      </w:r>
    </w:p>
    <w:p w14:paraId="7B6F3DF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Третій ямщикъ. Ужъ вѣстимо, што не просто, а тово... Демьянъ-то Савельичъ, служилъ въ одной кавалеріи съ нашимъ бариномъ.</w:t>
      </w:r>
    </w:p>
    <w:p w14:paraId="75AA3B5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w:t>
      </w:r>
      <w:r w:rsidRPr="009C6B06">
        <w:rPr>
          <w:rFonts w:ascii="Times New Roman" w:eastAsia="Times New Roman" w:hAnsi="Times New Roman" w:cs="Times New Roman"/>
          <w:i/>
          <w:iCs/>
          <w:color w:val="000000"/>
          <w:kern w:val="0"/>
          <w:sz w:val="24"/>
          <w:szCs w:val="24"/>
          <w:lang w:eastAsia="ru-RU"/>
          <w14:ligatures w14:val="none"/>
        </w:rPr>
        <w:t>(указывая (на Бориса).</w:t>
      </w:r>
      <w:r w:rsidRPr="009C6B06">
        <w:rPr>
          <w:rFonts w:ascii="Times New Roman" w:eastAsia="Times New Roman" w:hAnsi="Times New Roman" w:cs="Times New Roman"/>
          <w:color w:val="000000"/>
          <w:kern w:val="0"/>
          <w:sz w:val="24"/>
          <w:szCs w:val="24"/>
          <w:lang w:eastAsia="ru-RU"/>
          <w14:ligatures w14:val="none"/>
        </w:rPr>
        <w:t> Глянь-ко, глянь, робята: староста Борисъ вонъ и носъ повѣсилъ...</w:t>
      </w:r>
    </w:p>
    <w:p w14:paraId="1EB3ABC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Второй и третій ямщики. Да... да... эхъ кабы, тово!..</w:t>
      </w:r>
    </w:p>
    <w:p w14:paraId="6DD1170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Мудрено... старый волкъ свое дѣло знаетъ.</w:t>
      </w:r>
    </w:p>
    <w:p w14:paraId="096C5FE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(подходитъ къ ямщикамъ, всматривается въ нихъ). </w:t>
      </w:r>
      <w:r w:rsidRPr="009C6B06">
        <w:rPr>
          <w:rFonts w:ascii="Times New Roman" w:eastAsia="Times New Roman" w:hAnsi="Times New Roman" w:cs="Times New Roman"/>
          <w:color w:val="000000"/>
          <w:kern w:val="0"/>
          <w:sz w:val="24"/>
          <w:szCs w:val="24"/>
          <w:lang w:eastAsia="ru-RU"/>
          <w14:ligatures w14:val="none"/>
        </w:rPr>
        <w:t>Робята!... Слышали? отъ барина письмо!</w:t>
      </w:r>
    </w:p>
    <w:p w14:paraId="1DA8C39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Да, слышали, письмо...</w:t>
      </w:r>
    </w:p>
    <w:p w14:paraId="6E635B8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Съ нарочнымъ, робята!</w:t>
      </w:r>
    </w:p>
    <w:p w14:paraId="74BC342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Второй ямщикъ. Да... то-то и оно...</w:t>
      </w:r>
    </w:p>
    <w:p w14:paraId="732A50E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(разводя руками).</w:t>
      </w:r>
      <w:r w:rsidRPr="009C6B06">
        <w:rPr>
          <w:rFonts w:ascii="Times New Roman" w:eastAsia="Times New Roman" w:hAnsi="Times New Roman" w:cs="Times New Roman"/>
          <w:color w:val="000000"/>
          <w:kern w:val="0"/>
          <w:sz w:val="24"/>
          <w:szCs w:val="24"/>
          <w:lang w:eastAsia="ru-RU"/>
          <w14:ligatures w14:val="none"/>
        </w:rPr>
        <w:t> И не ко мнѣ... не къ управляющему!...</w:t>
      </w:r>
    </w:p>
    <w:p w14:paraId="396D99E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Третій ямщикъ. Да... значитъ, оно не тово, штобы...</w:t>
      </w:r>
    </w:p>
    <w:p w14:paraId="3CB749B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Вишь-ти, прямо къ вахмистеру! а?</w:t>
      </w:r>
    </w:p>
    <w:p w14:paraId="5E935D1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Да... вишь-ти какъ!</w:t>
      </w:r>
    </w:p>
    <w:p w14:paraId="566778B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(встревоженный).</w:t>
      </w:r>
      <w:r w:rsidRPr="009C6B06">
        <w:rPr>
          <w:rFonts w:ascii="Times New Roman" w:eastAsia="Times New Roman" w:hAnsi="Times New Roman" w:cs="Times New Roman"/>
          <w:color w:val="000000"/>
          <w:kern w:val="0"/>
          <w:sz w:val="24"/>
          <w:szCs w:val="24"/>
          <w:lang w:eastAsia="ru-RU"/>
          <w14:ligatures w14:val="none"/>
        </w:rPr>
        <w:t> Робятушки! такъ тово... какъ вы эвто смекаете? ась?</w:t>
      </w:r>
    </w:p>
    <w:p w14:paraId="5A8E451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Второй ямщикъ. Да, коли правду сказать, такъ... тово... почемъ знаешь, чего не знаешь.</w:t>
      </w:r>
    </w:p>
    <w:p w14:paraId="1EFD69E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Омо, конешно такъ, робятушки... мало ли што! Да какъ-бы, то-есть вы полагали?</w:t>
      </w:r>
    </w:p>
    <w:p w14:paraId="7AD5C2D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Третій ямщикъ. Да вѣдомо какъ: оно вѣдь дѣло, вишь, закрытое... такъ и мудрено, тово...</w:t>
      </w:r>
    </w:p>
    <w:p w14:paraId="75A0F48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Да вы, тово не отбояривайтесь, а говорите мнѣ настоящее дѣло...</w:t>
      </w:r>
    </w:p>
    <w:p w14:paraId="3AD2601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Да говорить не устать, для-че не то воригь...</w:t>
      </w:r>
    </w:p>
    <w:p w14:paraId="33BE673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Второй и третій ямщики в</w:t>
      </w:r>
      <w:r w:rsidRPr="009C6B06">
        <w:rPr>
          <w:rFonts w:ascii="Times New Roman" w:eastAsia="Times New Roman" w:hAnsi="Times New Roman" w:cs="Times New Roman"/>
          <w:i/>
          <w:iCs/>
          <w:color w:val="000000"/>
          <w:kern w:val="0"/>
          <w:sz w:val="24"/>
          <w:szCs w:val="24"/>
          <w:lang w:eastAsia="ru-RU"/>
          <w14:ligatures w14:val="none"/>
        </w:rPr>
        <w:t>мѣстѣ).</w:t>
      </w:r>
      <w:r w:rsidRPr="009C6B06">
        <w:rPr>
          <w:rFonts w:ascii="Times New Roman" w:eastAsia="Times New Roman" w:hAnsi="Times New Roman" w:cs="Times New Roman"/>
          <w:color w:val="000000"/>
          <w:kern w:val="0"/>
          <w:sz w:val="24"/>
          <w:szCs w:val="24"/>
          <w:lang w:eastAsia="ru-RU"/>
          <w14:ligatures w14:val="none"/>
        </w:rPr>
        <w:t> Конешно... говорить можно... языкъ-те не отвалится... да што говорить?</w:t>
      </w:r>
    </w:p>
    <w:p w14:paraId="2A89AC2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w:t>
      </w:r>
      <w:r w:rsidRPr="009C6B06">
        <w:rPr>
          <w:rFonts w:ascii="Times New Roman" w:eastAsia="Times New Roman" w:hAnsi="Times New Roman" w:cs="Times New Roman"/>
          <w:i/>
          <w:iCs/>
          <w:color w:val="000000"/>
          <w:kern w:val="0"/>
          <w:sz w:val="24"/>
          <w:szCs w:val="24"/>
          <w:lang w:eastAsia="ru-RU"/>
          <w14:ligatures w14:val="none"/>
        </w:rPr>
        <w:t>(Борису).</w:t>
      </w:r>
      <w:r w:rsidRPr="009C6B06">
        <w:rPr>
          <w:rFonts w:ascii="Times New Roman" w:eastAsia="Times New Roman" w:hAnsi="Times New Roman" w:cs="Times New Roman"/>
          <w:color w:val="000000"/>
          <w:kern w:val="0"/>
          <w:sz w:val="24"/>
          <w:szCs w:val="24"/>
          <w:lang w:eastAsia="ru-RU"/>
          <w14:ligatures w14:val="none"/>
        </w:rPr>
        <w:t> Ты вотъ поди, говори! а намъ какова лѣшаго говорить?</w:t>
      </w:r>
    </w:p>
    <w:p w14:paraId="7E9E167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(первому ямщику).</w:t>
      </w:r>
      <w:r w:rsidRPr="009C6B06">
        <w:rPr>
          <w:rFonts w:ascii="Times New Roman" w:eastAsia="Times New Roman" w:hAnsi="Times New Roman" w:cs="Times New Roman"/>
          <w:color w:val="000000"/>
          <w:kern w:val="0"/>
          <w:sz w:val="24"/>
          <w:szCs w:val="24"/>
          <w:lang w:eastAsia="ru-RU"/>
          <w14:ligatures w14:val="none"/>
        </w:rPr>
        <w:t> А! такъ ты значитъ не смѣкаешь?</w:t>
      </w:r>
    </w:p>
    <w:p w14:paraId="11D13D0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Первый ямщикъ (</w:t>
      </w:r>
      <w:r w:rsidRPr="009C6B06">
        <w:rPr>
          <w:rFonts w:ascii="Times New Roman" w:eastAsia="Times New Roman" w:hAnsi="Times New Roman" w:cs="Times New Roman"/>
          <w:i/>
          <w:iCs/>
          <w:color w:val="000000"/>
          <w:kern w:val="0"/>
          <w:sz w:val="24"/>
          <w:szCs w:val="24"/>
          <w:lang w:eastAsia="ru-RU"/>
          <w14:ligatures w14:val="none"/>
        </w:rPr>
        <w:t>почесывая затылокъ).</w:t>
      </w:r>
      <w:r w:rsidRPr="009C6B06">
        <w:rPr>
          <w:rFonts w:ascii="Times New Roman" w:eastAsia="Times New Roman" w:hAnsi="Times New Roman" w:cs="Times New Roman"/>
          <w:color w:val="000000"/>
          <w:kern w:val="0"/>
          <w:sz w:val="24"/>
          <w:szCs w:val="24"/>
          <w:lang w:eastAsia="ru-RU"/>
          <w14:ligatures w14:val="none"/>
        </w:rPr>
        <w:t> Да чево мнѣ смѣкать-то? Наше дѣло сторона. </w:t>
      </w:r>
      <w:r w:rsidRPr="009C6B06">
        <w:rPr>
          <w:rFonts w:ascii="Times New Roman" w:eastAsia="Times New Roman" w:hAnsi="Times New Roman" w:cs="Times New Roman"/>
          <w:i/>
          <w:iCs/>
          <w:color w:val="000000"/>
          <w:kern w:val="0"/>
          <w:sz w:val="24"/>
          <w:szCs w:val="24"/>
          <w:lang w:eastAsia="ru-RU"/>
          <w14:ligatures w14:val="none"/>
        </w:rPr>
        <w:t>(Отходитъ).</w:t>
      </w:r>
    </w:p>
    <w:p w14:paraId="231E44C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(второму ямщику).</w:t>
      </w:r>
      <w:r w:rsidRPr="009C6B06">
        <w:rPr>
          <w:rFonts w:ascii="Times New Roman" w:eastAsia="Times New Roman" w:hAnsi="Times New Roman" w:cs="Times New Roman"/>
          <w:color w:val="000000"/>
          <w:kern w:val="0"/>
          <w:sz w:val="24"/>
          <w:szCs w:val="24"/>
          <w:lang w:eastAsia="ru-RU"/>
          <w14:ligatures w14:val="none"/>
        </w:rPr>
        <w:t> А ты, какъ полагаешь?</w:t>
      </w:r>
    </w:p>
    <w:p w14:paraId="5B4151F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Второй ямщикъ. А вѣстимо какъ: ты староста, а намъ тугъ чево разговаривать! </w:t>
      </w:r>
      <w:r w:rsidRPr="009C6B06">
        <w:rPr>
          <w:rFonts w:ascii="Times New Roman" w:eastAsia="Times New Roman" w:hAnsi="Times New Roman" w:cs="Times New Roman"/>
          <w:i/>
          <w:iCs/>
          <w:color w:val="000000"/>
          <w:kern w:val="0"/>
          <w:sz w:val="24"/>
          <w:szCs w:val="24"/>
          <w:lang w:eastAsia="ru-RU"/>
          <w14:ligatures w14:val="none"/>
        </w:rPr>
        <w:t>(Отходитъ).</w:t>
      </w:r>
    </w:p>
    <w:p w14:paraId="73F2827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(третьему ямщику).</w:t>
      </w:r>
      <w:r w:rsidRPr="009C6B06">
        <w:rPr>
          <w:rFonts w:ascii="Times New Roman" w:eastAsia="Times New Roman" w:hAnsi="Times New Roman" w:cs="Times New Roman"/>
          <w:color w:val="000000"/>
          <w:kern w:val="0"/>
          <w:sz w:val="24"/>
          <w:szCs w:val="24"/>
          <w:lang w:eastAsia="ru-RU"/>
          <w14:ligatures w14:val="none"/>
        </w:rPr>
        <w:t> Такъ и ты значитъ, ничево-тово?</w:t>
      </w:r>
    </w:p>
    <w:p w14:paraId="3983F43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Третій ямщикъ. А мнѣ тутъ какова лѣшаго? ты самъ, тово, знай настоящее дѣло. </w:t>
      </w:r>
      <w:r w:rsidRPr="009C6B06">
        <w:rPr>
          <w:rFonts w:ascii="Times New Roman" w:eastAsia="Times New Roman" w:hAnsi="Times New Roman" w:cs="Times New Roman"/>
          <w:i/>
          <w:iCs/>
          <w:color w:val="000000"/>
          <w:kern w:val="0"/>
          <w:sz w:val="24"/>
          <w:szCs w:val="24"/>
          <w:lang w:eastAsia="ru-RU"/>
          <w14:ligatures w14:val="none"/>
        </w:rPr>
        <w:t>(Отходитъ къ другимъ).</w:t>
      </w:r>
    </w:p>
    <w:p w14:paraId="163D75F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вспыхнувъ).</w:t>
      </w:r>
      <w:r w:rsidRPr="009C6B06">
        <w:rPr>
          <w:rFonts w:ascii="Times New Roman" w:eastAsia="Times New Roman" w:hAnsi="Times New Roman" w:cs="Times New Roman"/>
          <w:color w:val="000000"/>
          <w:kern w:val="0"/>
          <w:sz w:val="24"/>
          <w:szCs w:val="24"/>
          <w:lang w:eastAsia="ru-RU"/>
          <w14:ligatures w14:val="none"/>
        </w:rPr>
        <w:t> Эхъ, вы! настоящее дѣло! Чево сробѣли? Вѣстимо, коли я староста, такъ настоящее дѣло знаю! У васъ ничего не спрошу! вотъ что! А вахмистеръ хоть и служивый, да вѣдь мы и сами съ усами! </w:t>
      </w:r>
      <w:r w:rsidRPr="009C6B06">
        <w:rPr>
          <w:rFonts w:ascii="Times New Roman" w:eastAsia="Times New Roman" w:hAnsi="Times New Roman" w:cs="Times New Roman"/>
          <w:i/>
          <w:iCs/>
          <w:color w:val="000000"/>
          <w:kern w:val="0"/>
          <w:sz w:val="24"/>
          <w:szCs w:val="24"/>
          <w:lang w:eastAsia="ru-RU"/>
          <w14:ligatures w14:val="none"/>
        </w:rPr>
        <w:t>(Кричитъ).</w:t>
      </w:r>
      <w:r w:rsidRPr="009C6B06">
        <w:rPr>
          <w:rFonts w:ascii="Times New Roman" w:eastAsia="Times New Roman" w:hAnsi="Times New Roman" w:cs="Times New Roman"/>
          <w:color w:val="000000"/>
          <w:kern w:val="0"/>
          <w:sz w:val="24"/>
          <w:szCs w:val="24"/>
          <w:lang w:eastAsia="ru-RU"/>
          <w14:ligatures w14:val="none"/>
        </w:rPr>
        <w:t> Эй! ты! служба! покажь-ко, што тамъ у тебя за грамотка? Эй! вы! </w:t>
      </w:r>
      <w:r w:rsidRPr="009C6B06">
        <w:rPr>
          <w:rFonts w:ascii="Times New Roman" w:eastAsia="Times New Roman" w:hAnsi="Times New Roman" w:cs="Times New Roman"/>
          <w:i/>
          <w:iCs/>
          <w:color w:val="000000"/>
          <w:kern w:val="0"/>
          <w:sz w:val="24"/>
          <w:szCs w:val="24"/>
          <w:lang w:eastAsia="ru-RU"/>
          <w14:ligatures w14:val="none"/>
        </w:rPr>
        <w:t>(Идетъ къ дому).</w:t>
      </w:r>
    </w:p>
    <w:p w14:paraId="4EE277B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6117872A"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XIII.</w:t>
      </w:r>
    </w:p>
    <w:p w14:paraId="5EA92E5F"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МАВРУША и НАТАЛЬЯ, вбѣгаютъ веселыя.</w:t>
      </w:r>
    </w:p>
    <w:p w14:paraId="1B64E3B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Ахти! какія радости!</w:t>
      </w:r>
    </w:p>
    <w:p w14:paraId="0881420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Побѣжимъ искать Васютку!</w:t>
      </w:r>
    </w:p>
    <w:p w14:paraId="61CE7F6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Побѣжимъ, сестрица голубушка! я теперича отъ радости, сама не своя!</w:t>
      </w:r>
    </w:p>
    <w:p w14:paraId="49FB489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И я тоже!</w:t>
      </w:r>
    </w:p>
    <w:p w14:paraId="481DD54D"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(Я вечеръ въ саду млодешенъка гуляла</w:t>
      </w:r>
      <w:r w:rsidRPr="009C6B06">
        <w:rPr>
          <w:rFonts w:ascii="Times New Roman" w:eastAsia="Times New Roman" w:hAnsi="Times New Roman" w:cs="Times New Roman"/>
          <w:color w:val="000000"/>
          <w:kern w:val="0"/>
          <w:sz w:val="24"/>
          <w:szCs w:val="24"/>
          <w:lang w:eastAsia="ru-RU"/>
          <w14:ligatures w14:val="none"/>
        </w:rPr>
        <w:t>).</w:t>
      </w:r>
    </w:p>
    <w:p w14:paraId="3B8CC72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и НАТАЛЬЯ </w:t>
      </w:r>
      <w:r w:rsidRPr="009C6B06">
        <w:rPr>
          <w:rFonts w:ascii="Times New Roman" w:eastAsia="Times New Roman" w:hAnsi="Times New Roman" w:cs="Times New Roman"/>
          <w:i/>
          <w:iCs/>
          <w:color w:val="000000"/>
          <w:kern w:val="0"/>
          <w:sz w:val="24"/>
          <w:szCs w:val="24"/>
          <w:lang w:eastAsia="ru-RU"/>
          <w14:ligatures w14:val="none"/>
        </w:rPr>
        <w:t>(вмѣстѣ).</w:t>
      </w:r>
    </w:p>
    <w:p w14:paraId="22C04D3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65F76C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w:t>
      </w:r>
    </w:p>
    <w:p w14:paraId="575D49F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0EAC0F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Миновало горе злое у дѣвицы!</w:t>
      </w:r>
    </w:p>
    <w:p w14:paraId="38F903A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440E855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w:t>
      </w:r>
    </w:p>
    <w:p w14:paraId="7C1E731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3731DEF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Какъ теперь я рада счастію сестрицы!</w:t>
      </w:r>
    </w:p>
    <w:p w14:paraId="0F43B12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Гдѣ ты? гдѣ? скорѣй мой (нашъ) милый?</w:t>
      </w:r>
    </w:p>
    <w:p w14:paraId="32EEFB1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Покажися!</w:t>
      </w:r>
    </w:p>
    <w:p w14:paraId="1523220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Золотымъ со мной (съ сестрой) колечкомъ</w:t>
      </w:r>
    </w:p>
    <w:p w14:paraId="7FDD58B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Обручися!</w:t>
      </w:r>
    </w:p>
    <w:p w14:paraId="69A1F73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со мной (съ сестрой) дружекъ сердечкомъ</w:t>
      </w:r>
    </w:p>
    <w:p w14:paraId="0596E25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Обмѣняйся!..</w:t>
      </w:r>
    </w:p>
    <w:p w14:paraId="0876BF4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Подъ вѣнецъ въ кафтанъ нарядный</w:t>
      </w:r>
    </w:p>
    <w:p w14:paraId="4E95218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Наряжайся!</w:t>
      </w:r>
    </w:p>
    <w:p w14:paraId="4A33C88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И къ невѣстѣ ненаглядный</w:t>
      </w:r>
    </w:p>
    <w:p w14:paraId="3FA0BB6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Приласкайся! </w:t>
      </w:r>
      <w:r w:rsidRPr="009C6B06">
        <w:rPr>
          <w:rFonts w:ascii="Times New Roman" w:eastAsia="Times New Roman" w:hAnsi="Times New Roman" w:cs="Times New Roman"/>
          <w:i/>
          <w:iCs/>
          <w:color w:val="000000"/>
          <w:kern w:val="0"/>
          <w:sz w:val="24"/>
          <w:szCs w:val="24"/>
          <w:lang w:eastAsia="ru-RU"/>
          <w14:ligatures w14:val="none"/>
        </w:rPr>
        <w:t>(Обѣ убѣгаютъ).</w:t>
      </w:r>
    </w:p>
    <w:p w14:paraId="14417E5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w:t>
      </w:r>
    </w:p>
    <w:p w14:paraId="2F996E8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(имъ вслѣдъ).</w:t>
      </w:r>
      <w:r w:rsidRPr="009C6B06">
        <w:rPr>
          <w:rFonts w:ascii="Times New Roman" w:eastAsia="Times New Roman" w:hAnsi="Times New Roman" w:cs="Times New Roman"/>
          <w:color w:val="000000"/>
          <w:kern w:val="0"/>
          <w:sz w:val="24"/>
          <w:szCs w:val="24"/>
          <w:lang w:eastAsia="ru-RU"/>
          <w14:ligatures w14:val="none"/>
        </w:rPr>
        <w:t> Эй! куда вы? чему обрадовались? да вотъ погоди у меня, вы откроете всю подноготную!...</w:t>
      </w:r>
    </w:p>
    <w:p w14:paraId="2C3137F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773C9DD3"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XIV.</w:t>
      </w:r>
    </w:p>
    <w:p w14:paraId="6B7F901A"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ДЕМЬЯНЪ САВЛЬИЧЪ съ письмомъ; СМОТРИТЕЛЬ и ЯКОВЛЕВНА идутъ за нимъ.</w:t>
      </w:r>
    </w:p>
    <w:p w14:paraId="17C8176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(повелительнымъ голосомъ).</w:t>
      </w:r>
      <w:r w:rsidRPr="009C6B06">
        <w:rPr>
          <w:rFonts w:ascii="Times New Roman" w:eastAsia="Times New Roman" w:hAnsi="Times New Roman" w:cs="Times New Roman"/>
          <w:color w:val="000000"/>
          <w:kern w:val="0"/>
          <w:sz w:val="24"/>
          <w:szCs w:val="24"/>
          <w:lang w:eastAsia="ru-RU"/>
          <w14:ligatures w14:val="none"/>
        </w:rPr>
        <w:t> Ага! теперь мы поведемъ дѣла военнымъ порядкомъ! </w:t>
      </w:r>
      <w:r w:rsidRPr="009C6B06">
        <w:rPr>
          <w:rFonts w:ascii="Times New Roman" w:eastAsia="Times New Roman" w:hAnsi="Times New Roman" w:cs="Times New Roman"/>
          <w:i/>
          <w:iCs/>
          <w:color w:val="000000"/>
          <w:kern w:val="0"/>
          <w:sz w:val="24"/>
          <w:szCs w:val="24"/>
          <w:lang w:eastAsia="ru-RU"/>
          <w14:ligatures w14:val="none"/>
        </w:rPr>
        <w:t>(Ямщикамъ).</w:t>
      </w:r>
      <w:r w:rsidRPr="009C6B06">
        <w:rPr>
          <w:rFonts w:ascii="Times New Roman" w:eastAsia="Times New Roman" w:hAnsi="Times New Roman" w:cs="Times New Roman"/>
          <w:color w:val="000000"/>
          <w:kern w:val="0"/>
          <w:sz w:val="24"/>
          <w:szCs w:val="24"/>
          <w:lang w:eastAsia="ru-RU"/>
          <w14:ligatures w14:val="none"/>
        </w:rPr>
        <w:t> Эй, вы! мужичье дурачье! смиррр-но!! </w:t>
      </w:r>
      <w:r w:rsidRPr="009C6B06">
        <w:rPr>
          <w:rFonts w:ascii="Times New Roman" w:eastAsia="Times New Roman" w:hAnsi="Times New Roman" w:cs="Times New Roman"/>
          <w:i/>
          <w:iCs/>
          <w:color w:val="000000"/>
          <w:kern w:val="0"/>
          <w:sz w:val="24"/>
          <w:szCs w:val="24"/>
          <w:lang w:eastAsia="ru-RU"/>
          <w14:ligatures w14:val="none"/>
        </w:rPr>
        <w:t>(Ямщики невольно снимаютъ шапки).</w:t>
      </w:r>
    </w:p>
    <w:p w14:paraId="7235A74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(надѣвъ набекрень шапку).</w:t>
      </w:r>
      <w:r w:rsidRPr="009C6B06">
        <w:rPr>
          <w:rFonts w:ascii="Times New Roman" w:eastAsia="Times New Roman" w:hAnsi="Times New Roman" w:cs="Times New Roman"/>
          <w:color w:val="000000"/>
          <w:kern w:val="0"/>
          <w:sz w:val="24"/>
          <w:szCs w:val="24"/>
          <w:lang w:eastAsia="ru-RU"/>
          <w14:ligatures w14:val="none"/>
        </w:rPr>
        <w:t> Што? што?</w:t>
      </w:r>
    </w:p>
    <w:p w14:paraId="0F5FFE4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(грозя ему).</w:t>
      </w:r>
      <w:r w:rsidRPr="009C6B06">
        <w:rPr>
          <w:rFonts w:ascii="Times New Roman" w:eastAsia="Times New Roman" w:hAnsi="Times New Roman" w:cs="Times New Roman"/>
          <w:color w:val="000000"/>
          <w:kern w:val="0"/>
          <w:sz w:val="24"/>
          <w:szCs w:val="24"/>
          <w:lang w:eastAsia="ru-RU"/>
          <w14:ligatures w14:val="none"/>
        </w:rPr>
        <w:t> Староста Борисъ! молчи, беригись! </w:t>
      </w:r>
      <w:r w:rsidRPr="009C6B06">
        <w:rPr>
          <w:rFonts w:ascii="Times New Roman" w:eastAsia="Times New Roman" w:hAnsi="Times New Roman" w:cs="Times New Roman"/>
          <w:i/>
          <w:iCs/>
          <w:color w:val="000000"/>
          <w:kern w:val="0"/>
          <w:sz w:val="24"/>
          <w:szCs w:val="24"/>
          <w:lang w:eastAsia="ru-RU"/>
          <w14:ligatures w14:val="none"/>
        </w:rPr>
        <w:t>(Сбиваетъ съ его головы шляпу).</w:t>
      </w:r>
      <w:r w:rsidRPr="009C6B06">
        <w:rPr>
          <w:rFonts w:ascii="Times New Roman" w:eastAsia="Times New Roman" w:hAnsi="Times New Roman" w:cs="Times New Roman"/>
          <w:color w:val="000000"/>
          <w:kern w:val="0"/>
          <w:sz w:val="24"/>
          <w:szCs w:val="24"/>
          <w:lang w:eastAsia="ru-RU"/>
          <w14:ligatures w14:val="none"/>
        </w:rPr>
        <w:t> Шляпу долой! руки по швамъ! смирно!! (</w:t>
      </w:r>
      <w:r w:rsidRPr="009C6B06">
        <w:rPr>
          <w:rFonts w:ascii="Times New Roman" w:eastAsia="Times New Roman" w:hAnsi="Times New Roman" w:cs="Times New Roman"/>
          <w:i/>
          <w:iCs/>
          <w:color w:val="000000"/>
          <w:kern w:val="0"/>
          <w:sz w:val="24"/>
          <w:szCs w:val="24"/>
          <w:lang w:eastAsia="ru-RU"/>
          <w14:ligatures w14:val="none"/>
        </w:rPr>
        <w:t>Обращаясь къ ямщикамъ).</w:t>
      </w:r>
      <w:r w:rsidRPr="009C6B06">
        <w:rPr>
          <w:rFonts w:ascii="Times New Roman" w:eastAsia="Times New Roman" w:hAnsi="Times New Roman" w:cs="Times New Roman"/>
          <w:color w:val="000000"/>
          <w:kern w:val="0"/>
          <w:sz w:val="24"/>
          <w:szCs w:val="24"/>
          <w:lang w:eastAsia="ru-RU"/>
          <w14:ligatures w14:val="none"/>
        </w:rPr>
        <w:t> Эй! ребятушки! сзывайте всѣхъ, кто есть на лицо, отъ барина ко мнѣ и къ вамъ есть письмецо; бѣглымъ шагомъ! или рысью! маршъ! </w:t>
      </w:r>
      <w:r w:rsidRPr="009C6B06">
        <w:rPr>
          <w:rFonts w:ascii="Times New Roman" w:eastAsia="Times New Roman" w:hAnsi="Times New Roman" w:cs="Times New Roman"/>
          <w:i/>
          <w:iCs/>
          <w:color w:val="000000"/>
          <w:kern w:val="0"/>
          <w:sz w:val="24"/>
          <w:szCs w:val="24"/>
          <w:lang w:eastAsia="ru-RU"/>
          <w14:ligatures w14:val="none"/>
        </w:rPr>
        <w:t>(Ямщики убѣгаютъ въ разныя стороны).</w:t>
      </w:r>
    </w:p>
    <w:p w14:paraId="70A9CFF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(опять надѣвъ шляпу).</w:t>
      </w:r>
      <w:r w:rsidRPr="009C6B06">
        <w:rPr>
          <w:rFonts w:ascii="Times New Roman" w:eastAsia="Times New Roman" w:hAnsi="Times New Roman" w:cs="Times New Roman"/>
          <w:color w:val="000000"/>
          <w:kern w:val="0"/>
          <w:sz w:val="24"/>
          <w:szCs w:val="24"/>
          <w:lang w:eastAsia="ru-RU"/>
          <w14:ligatures w14:val="none"/>
        </w:rPr>
        <w:t> Савельичъ! да ты, тово, не командуй!</w:t>
      </w:r>
    </w:p>
    <w:p w14:paraId="3D9C141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Сказано: шапки долой! и смирно! </w:t>
      </w:r>
      <w:r w:rsidRPr="009C6B06">
        <w:rPr>
          <w:rFonts w:ascii="Times New Roman" w:eastAsia="Times New Roman" w:hAnsi="Times New Roman" w:cs="Times New Roman"/>
          <w:i/>
          <w:iCs/>
          <w:color w:val="000000"/>
          <w:kern w:val="0"/>
          <w:sz w:val="24"/>
          <w:szCs w:val="24"/>
          <w:lang w:eastAsia="ru-RU"/>
          <w14:ligatures w14:val="none"/>
        </w:rPr>
        <w:t>(Опятъ сбиваетъ съ него шляпу).</w:t>
      </w:r>
      <w:r w:rsidRPr="009C6B06">
        <w:rPr>
          <w:rFonts w:ascii="Times New Roman" w:eastAsia="Times New Roman" w:hAnsi="Times New Roman" w:cs="Times New Roman"/>
          <w:color w:val="000000"/>
          <w:kern w:val="0"/>
          <w:sz w:val="24"/>
          <w:szCs w:val="24"/>
          <w:lang w:eastAsia="ru-RU"/>
          <w14:ligatures w14:val="none"/>
        </w:rPr>
        <w:t> А не то, такъ тебя пришпорю къ печали и къ горю, что своихъ не узнаешь, и чужихъ не взвидишь! Руки по швамъ! Вотъ какъ я тебя возьму въ </w:t>
      </w:r>
      <w:r w:rsidRPr="009C6B06">
        <w:rPr>
          <w:rFonts w:ascii="Times New Roman" w:eastAsia="Times New Roman" w:hAnsi="Times New Roman" w:cs="Times New Roman"/>
          <w:i/>
          <w:iCs/>
          <w:color w:val="000000"/>
          <w:kern w:val="0"/>
          <w:sz w:val="24"/>
          <w:szCs w:val="24"/>
          <w:lang w:eastAsia="ru-RU"/>
          <w14:ligatures w14:val="none"/>
        </w:rPr>
        <w:t>шенкеля,</w:t>
      </w:r>
      <w:r w:rsidRPr="009C6B06">
        <w:rPr>
          <w:rFonts w:ascii="Times New Roman" w:eastAsia="Times New Roman" w:hAnsi="Times New Roman" w:cs="Times New Roman"/>
          <w:color w:val="000000"/>
          <w:kern w:val="0"/>
          <w:sz w:val="24"/>
          <w:szCs w:val="24"/>
          <w:lang w:eastAsia="ru-RU"/>
          <w14:ligatures w14:val="none"/>
        </w:rPr>
        <w:t> такъ ты у меня запляшешь такъ, что и небо съ овчинку покажется! Что ты здѣсь больно ротъ-то дерешь? </w:t>
      </w:r>
      <w:r w:rsidRPr="009C6B06">
        <w:rPr>
          <w:rFonts w:ascii="Times New Roman" w:eastAsia="Times New Roman" w:hAnsi="Times New Roman" w:cs="Times New Roman"/>
          <w:i/>
          <w:iCs/>
          <w:color w:val="000000"/>
          <w:kern w:val="0"/>
          <w:sz w:val="24"/>
          <w:szCs w:val="24"/>
          <w:lang w:eastAsia="ru-RU"/>
          <w14:ligatures w14:val="none"/>
        </w:rPr>
        <w:t>мундштукъ </w:t>
      </w:r>
      <w:r w:rsidRPr="009C6B06">
        <w:rPr>
          <w:rFonts w:ascii="Times New Roman" w:eastAsia="Times New Roman" w:hAnsi="Times New Roman" w:cs="Times New Roman"/>
          <w:color w:val="000000"/>
          <w:kern w:val="0"/>
          <w:sz w:val="24"/>
          <w:szCs w:val="24"/>
          <w:lang w:eastAsia="ru-RU"/>
          <w14:ligatures w14:val="none"/>
        </w:rPr>
        <w:t>что-ли </w:t>
      </w:r>
      <w:r w:rsidRPr="009C6B06">
        <w:rPr>
          <w:rFonts w:ascii="Times New Roman" w:eastAsia="Times New Roman" w:hAnsi="Times New Roman" w:cs="Times New Roman"/>
          <w:i/>
          <w:iCs/>
          <w:color w:val="000000"/>
          <w:kern w:val="0"/>
          <w:sz w:val="24"/>
          <w:szCs w:val="24"/>
          <w:lang w:eastAsia="ru-RU"/>
          <w14:ligatures w14:val="none"/>
        </w:rPr>
        <w:t>не по мордѣ</w:t>
      </w:r>
      <w:r w:rsidRPr="009C6B06">
        <w:rPr>
          <w:rFonts w:ascii="Times New Roman" w:eastAsia="Times New Roman" w:hAnsi="Times New Roman" w:cs="Times New Roman"/>
          <w:color w:val="000000"/>
          <w:kern w:val="0"/>
          <w:sz w:val="24"/>
          <w:szCs w:val="24"/>
          <w:lang w:eastAsia="ru-RU"/>
          <w14:ligatures w14:val="none"/>
        </w:rPr>
        <w:t> пришелся? Смирно! ты теперь ужъ у насъ въ браковку пошелъ! Мы тебя, какъ говорится, </w:t>
      </w:r>
      <w:r w:rsidRPr="009C6B06">
        <w:rPr>
          <w:rFonts w:ascii="Times New Roman" w:eastAsia="Times New Roman" w:hAnsi="Times New Roman" w:cs="Times New Roman"/>
          <w:i/>
          <w:iCs/>
          <w:color w:val="000000"/>
          <w:kern w:val="0"/>
          <w:sz w:val="24"/>
          <w:szCs w:val="24"/>
          <w:lang w:eastAsia="ru-RU"/>
          <w14:ligatures w14:val="none"/>
        </w:rPr>
        <w:t>назадъ посадили!</w:t>
      </w:r>
      <w:r w:rsidRPr="009C6B06">
        <w:rPr>
          <w:rFonts w:ascii="Times New Roman" w:eastAsia="Times New Roman" w:hAnsi="Times New Roman" w:cs="Times New Roman"/>
          <w:color w:val="000000"/>
          <w:kern w:val="0"/>
          <w:sz w:val="24"/>
          <w:szCs w:val="24"/>
          <w:lang w:eastAsia="ru-RU"/>
          <w14:ligatures w14:val="none"/>
        </w:rPr>
        <w:t> такъ молчать борода! не то будетъ бѣда!</w:t>
      </w:r>
    </w:p>
    <w:p w14:paraId="27BB9CC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(струсивъ).</w:t>
      </w:r>
      <w:r w:rsidRPr="009C6B06">
        <w:rPr>
          <w:rFonts w:ascii="Times New Roman" w:eastAsia="Times New Roman" w:hAnsi="Times New Roman" w:cs="Times New Roman"/>
          <w:color w:val="000000"/>
          <w:kern w:val="0"/>
          <w:sz w:val="24"/>
          <w:szCs w:val="24"/>
          <w:lang w:eastAsia="ru-RU"/>
          <w14:ligatures w14:val="none"/>
        </w:rPr>
        <w:t> Ой! ой! ой! вотъ оно што выходитъ!</w:t>
      </w:r>
    </w:p>
    <w:p w14:paraId="637A8A1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Што? попался сѣдой волкъ! хорошенько его, г. кавалеръ! поставь на путь истинный!</w:t>
      </w:r>
    </w:p>
    <w:p w14:paraId="6F112BC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Да, Борисъ, лучше кайся! Прошло твое золотое времячко...</w:t>
      </w:r>
    </w:p>
    <w:p w14:paraId="00C8BEA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Прошла твоя пора глядѣть въ полтора, теперь будетъ глядѣть въ оба, моя штыковая особа! Теперь вы у меня съ прикащикомъ берегитесь! Безпорядки, недоглядки, поборы да взятки, съ цыпленка и съ матки, кончены!! </w:t>
      </w:r>
      <w:r w:rsidRPr="009C6B06">
        <w:rPr>
          <w:rFonts w:ascii="Times New Roman" w:eastAsia="Times New Roman" w:hAnsi="Times New Roman" w:cs="Times New Roman"/>
          <w:i/>
          <w:iCs/>
          <w:color w:val="000000"/>
          <w:kern w:val="0"/>
          <w:sz w:val="24"/>
          <w:szCs w:val="24"/>
          <w:lang w:eastAsia="ru-RU"/>
          <w14:ligatures w14:val="none"/>
        </w:rPr>
        <w:t>(Обращаясь къ входящимъ крестьянамъ, между которыми являются Василій, Мавруша и Наталья).</w:t>
      </w:r>
      <w:r w:rsidRPr="009C6B06">
        <w:rPr>
          <w:rFonts w:ascii="Times New Roman" w:eastAsia="Times New Roman" w:hAnsi="Times New Roman" w:cs="Times New Roman"/>
          <w:color w:val="000000"/>
          <w:kern w:val="0"/>
          <w:sz w:val="24"/>
          <w:szCs w:val="24"/>
          <w:lang w:eastAsia="ru-RU"/>
          <w14:ligatures w14:val="none"/>
        </w:rPr>
        <w:t> Милости просимъ міръ людской! просимъ откушать, приказа послушать!</w:t>
      </w:r>
    </w:p>
    <w:p w14:paraId="30467B8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вмѣстѣ </w:t>
      </w:r>
      <w:r w:rsidRPr="009C6B06">
        <w:rPr>
          <w:rFonts w:ascii="Times New Roman" w:eastAsia="Times New Roman" w:hAnsi="Times New Roman" w:cs="Times New Roman"/>
          <w:i/>
          <w:iCs/>
          <w:color w:val="000000"/>
          <w:kern w:val="0"/>
          <w:sz w:val="24"/>
          <w:szCs w:val="24"/>
          <w:lang w:eastAsia="ru-RU"/>
          <w14:ligatures w14:val="none"/>
        </w:rPr>
        <w:t>(кланяясь).</w:t>
      </w:r>
      <w:r w:rsidRPr="009C6B06">
        <w:rPr>
          <w:rFonts w:ascii="Times New Roman" w:eastAsia="Times New Roman" w:hAnsi="Times New Roman" w:cs="Times New Roman"/>
          <w:color w:val="000000"/>
          <w:kern w:val="0"/>
          <w:sz w:val="24"/>
          <w:szCs w:val="24"/>
          <w:lang w:eastAsia="ru-RU"/>
          <w14:ligatures w14:val="none"/>
        </w:rPr>
        <w:t> Што такое, батюшка? прочитай, порадуй насъ.</w:t>
      </w:r>
    </w:p>
    <w:p w14:paraId="1AFD139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Г. смотритель! Вы мнѣ принесли приказъ отъ ихъ барина, вы имъ и прочитайте вовсеуслышанье. Смирно! Шапки долой!</w:t>
      </w:r>
    </w:p>
    <w:p w14:paraId="79E4E29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w:t>
      </w:r>
      <w:r w:rsidRPr="009C6B06">
        <w:rPr>
          <w:rFonts w:ascii="Times New Roman" w:eastAsia="Times New Roman" w:hAnsi="Times New Roman" w:cs="Times New Roman"/>
          <w:i/>
          <w:iCs/>
          <w:color w:val="000000"/>
          <w:kern w:val="0"/>
          <w:sz w:val="24"/>
          <w:szCs w:val="24"/>
          <w:lang w:eastAsia="ru-RU"/>
          <w14:ligatures w14:val="none"/>
        </w:rPr>
        <w:t>(взявъ письмо).</w:t>
      </w:r>
      <w:r w:rsidRPr="009C6B06">
        <w:rPr>
          <w:rFonts w:ascii="Times New Roman" w:eastAsia="Times New Roman" w:hAnsi="Times New Roman" w:cs="Times New Roman"/>
          <w:color w:val="000000"/>
          <w:kern w:val="0"/>
          <w:sz w:val="24"/>
          <w:szCs w:val="24"/>
          <w:lang w:eastAsia="ru-RU"/>
          <w14:ligatures w14:val="none"/>
        </w:rPr>
        <w:t> Слушайте-же хорошенько. "Очень я тебѣ благодаренъ, почтенный Демьянъ Савельевъ, что ты описалъ мнѣ подробно всѣ плутни и шашни моего прикащика и шальнаго старосты Бориса....</w:t>
      </w:r>
    </w:p>
    <w:p w14:paraId="5CD526B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w:t>
      </w:r>
      <w:r w:rsidRPr="009C6B06">
        <w:rPr>
          <w:rFonts w:ascii="Times New Roman" w:eastAsia="Times New Roman" w:hAnsi="Times New Roman" w:cs="Times New Roman"/>
          <w:i/>
          <w:iCs/>
          <w:color w:val="000000"/>
          <w:kern w:val="0"/>
          <w:sz w:val="24"/>
          <w:szCs w:val="24"/>
          <w:lang w:eastAsia="ru-RU"/>
          <w14:ligatures w14:val="none"/>
        </w:rPr>
        <w:t>(смѣются).</w:t>
      </w:r>
      <w:r w:rsidRPr="009C6B06">
        <w:rPr>
          <w:rFonts w:ascii="Times New Roman" w:eastAsia="Times New Roman" w:hAnsi="Times New Roman" w:cs="Times New Roman"/>
          <w:color w:val="000000"/>
          <w:kern w:val="0"/>
          <w:sz w:val="24"/>
          <w:szCs w:val="24"/>
          <w:lang w:eastAsia="ru-RU"/>
          <w14:ligatures w14:val="none"/>
        </w:rPr>
        <w:t> Ага! ай-да кавалеръ! ха! ха! а!</w:t>
      </w:r>
    </w:p>
    <w:p w14:paraId="783BF02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Какъ! ты писалъ къ барину? жаловался?</w:t>
      </w:r>
    </w:p>
    <w:p w14:paraId="2E79240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(Борису).</w:t>
      </w:r>
      <w:r w:rsidRPr="009C6B06">
        <w:rPr>
          <w:rFonts w:ascii="Times New Roman" w:eastAsia="Times New Roman" w:hAnsi="Times New Roman" w:cs="Times New Roman"/>
          <w:color w:val="000000"/>
          <w:kern w:val="0"/>
          <w:sz w:val="24"/>
          <w:szCs w:val="24"/>
          <w:lang w:eastAsia="ru-RU"/>
          <w14:ligatures w14:val="none"/>
        </w:rPr>
        <w:t> Смирно! А ты думалъ, что я здѣсь себѣ живу да даромъ хлѣбъ жую </w:t>
      </w:r>
      <w:r w:rsidRPr="009C6B06">
        <w:rPr>
          <w:rFonts w:ascii="Times New Roman" w:eastAsia="Times New Roman" w:hAnsi="Times New Roman" w:cs="Times New Roman"/>
          <w:i/>
          <w:iCs/>
          <w:color w:val="000000"/>
          <w:kern w:val="0"/>
          <w:sz w:val="24"/>
          <w:szCs w:val="24"/>
          <w:lang w:eastAsia="ru-RU"/>
          <w14:ligatures w14:val="none"/>
        </w:rPr>
        <w:t>(Другимъ).</w:t>
      </w:r>
      <w:r w:rsidRPr="009C6B06">
        <w:rPr>
          <w:rFonts w:ascii="Times New Roman" w:eastAsia="Times New Roman" w:hAnsi="Times New Roman" w:cs="Times New Roman"/>
          <w:color w:val="000000"/>
          <w:kern w:val="0"/>
          <w:sz w:val="24"/>
          <w:szCs w:val="24"/>
          <w:lang w:eastAsia="ru-RU"/>
          <w14:ligatures w14:val="none"/>
        </w:rPr>
        <w:t> Нѣтъ, братцы, видя, какъ васъ они забиждаютъ, я ужъ съ мѣсяцъ назадъ послалъ барину рапортичку!</w:t>
      </w:r>
    </w:p>
    <w:p w14:paraId="7867A67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w:t>
      </w:r>
      <w:r w:rsidRPr="009C6B06">
        <w:rPr>
          <w:rFonts w:ascii="Times New Roman" w:eastAsia="Times New Roman" w:hAnsi="Times New Roman" w:cs="Times New Roman"/>
          <w:i/>
          <w:iCs/>
          <w:color w:val="000000"/>
          <w:kern w:val="0"/>
          <w:sz w:val="24"/>
          <w:szCs w:val="24"/>
          <w:lang w:eastAsia="ru-RU"/>
          <w14:ligatures w14:val="none"/>
        </w:rPr>
        <w:t>(кромѣ Бориса).</w:t>
      </w:r>
      <w:r w:rsidRPr="009C6B06">
        <w:rPr>
          <w:rFonts w:ascii="Times New Roman" w:eastAsia="Times New Roman" w:hAnsi="Times New Roman" w:cs="Times New Roman"/>
          <w:color w:val="000000"/>
          <w:kern w:val="0"/>
          <w:sz w:val="24"/>
          <w:szCs w:val="24"/>
          <w:lang w:eastAsia="ru-RU"/>
          <w14:ligatures w14:val="none"/>
        </w:rPr>
        <w:t> Ай-да служба! большое тебѣ спасибо.</w:t>
      </w:r>
    </w:p>
    <w:p w14:paraId="3B69E41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Смотритель. Слушайте-жъ! </w:t>
      </w:r>
      <w:r w:rsidRPr="009C6B06">
        <w:rPr>
          <w:rFonts w:ascii="Times New Roman" w:eastAsia="Times New Roman" w:hAnsi="Times New Roman" w:cs="Times New Roman"/>
          <w:i/>
          <w:iCs/>
          <w:color w:val="000000"/>
          <w:kern w:val="0"/>
          <w:sz w:val="24"/>
          <w:szCs w:val="24"/>
          <w:lang w:eastAsia="ru-RU"/>
          <w14:ligatures w14:val="none"/>
        </w:rPr>
        <w:t>(Читаетъ).</w:t>
      </w:r>
      <w:r w:rsidRPr="009C6B06">
        <w:rPr>
          <w:rFonts w:ascii="Times New Roman" w:eastAsia="Times New Roman" w:hAnsi="Times New Roman" w:cs="Times New Roman"/>
          <w:color w:val="000000"/>
          <w:kern w:val="0"/>
          <w:sz w:val="24"/>
          <w:szCs w:val="24"/>
          <w:lang w:eastAsia="ru-RU"/>
          <w14:ligatures w14:val="none"/>
        </w:rPr>
        <w:t xml:space="preserve"> "Вслѣдствіе сего, приказываю тебѣ, Савельевъ: взять плута прикащика и немедленно переслать ко мнѣ въ Петербургъ на ревизію, за добрымъ конвоемъ, а старосту Бориса формально лишить должности </w:t>
      </w:r>
      <w:r w:rsidRPr="009C6B06">
        <w:rPr>
          <w:rFonts w:ascii="Times New Roman" w:eastAsia="Times New Roman" w:hAnsi="Times New Roman" w:cs="Times New Roman"/>
          <w:color w:val="000000"/>
          <w:kern w:val="0"/>
          <w:sz w:val="24"/>
          <w:szCs w:val="24"/>
          <w:lang w:eastAsia="ru-RU"/>
          <w14:ligatures w14:val="none"/>
        </w:rPr>
        <w:lastRenderedPageBreak/>
        <w:t>навсегда; изволь разобрать и успокоить обиженныхъ, сдать по совѣсти, кого слѣдуетъ, въ рекруты и, наконецъ, главное: при! называю тебѣ быть въ обѣихъ моихъ деревняхъ </w:t>
      </w:r>
      <w:r w:rsidRPr="009C6B06">
        <w:rPr>
          <w:rFonts w:ascii="Times New Roman" w:eastAsia="Times New Roman" w:hAnsi="Times New Roman" w:cs="Times New Roman"/>
          <w:i/>
          <w:iCs/>
          <w:color w:val="000000"/>
          <w:kern w:val="0"/>
          <w:sz w:val="24"/>
          <w:szCs w:val="24"/>
          <w:lang w:eastAsia="ru-RU"/>
          <w14:ligatures w14:val="none"/>
        </w:rPr>
        <w:t>полнымъ старшиною</w:t>
      </w:r>
      <w:r w:rsidRPr="009C6B06">
        <w:rPr>
          <w:rFonts w:ascii="Times New Roman" w:eastAsia="Times New Roman" w:hAnsi="Times New Roman" w:cs="Times New Roman"/>
          <w:color w:val="000000"/>
          <w:kern w:val="0"/>
          <w:sz w:val="24"/>
          <w:szCs w:val="24"/>
          <w:lang w:eastAsia="ru-RU"/>
          <w14:ligatures w14:val="none"/>
        </w:rPr>
        <w:t>, съ жалованьемъ по 20-ти рублей серебромъ въ мѣсяцъ; это я дѣлаю на томъ основаніи, что испытанныя и заслуженные воины, </w:t>
      </w:r>
      <w:r w:rsidRPr="009C6B06">
        <w:rPr>
          <w:rFonts w:ascii="Times New Roman" w:eastAsia="Times New Roman" w:hAnsi="Times New Roman" w:cs="Times New Roman"/>
          <w:i/>
          <w:iCs/>
          <w:color w:val="000000"/>
          <w:kern w:val="0"/>
          <w:sz w:val="24"/>
          <w:szCs w:val="24"/>
          <w:lang w:eastAsia="ru-RU"/>
          <w14:ligatures w14:val="none"/>
        </w:rPr>
        <w:t>каковъ ты,</w:t>
      </w:r>
      <w:r w:rsidRPr="009C6B06">
        <w:rPr>
          <w:rFonts w:ascii="Times New Roman" w:eastAsia="Times New Roman" w:hAnsi="Times New Roman" w:cs="Times New Roman"/>
          <w:color w:val="000000"/>
          <w:kern w:val="0"/>
          <w:sz w:val="24"/>
          <w:szCs w:val="24"/>
          <w:lang w:eastAsia="ru-RU"/>
          <w14:ligatures w14:val="none"/>
        </w:rPr>
        <w:t> знаютъ вести указанный порядокъ и уже во многихъ мѣстахъ умѣли оправдать свое назначеніе, какъ самые надежные люди! А какъ я получу послѣ маневровъ отпускъ, явлюсь самъ и помогу тебѣ ввести во всемъ новый, благодѣтельный порядокъ! Прочти этотъ приказъ всѣмъ и каждому и помѣщайся съ Богомъ въ домѣ бывшаго прикащика".</w:t>
      </w:r>
    </w:p>
    <w:p w14:paraId="6861386D" w14:textId="77777777" w:rsidR="009C6B06" w:rsidRPr="009C6B06" w:rsidRDefault="009C6B06" w:rsidP="009C6B06">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Штабъ-Ротмистръ Лачинскій.</w:t>
      </w:r>
    </w:p>
    <w:p w14:paraId="74BE8C2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w:t>
      </w:r>
      <w:r w:rsidRPr="009C6B06">
        <w:rPr>
          <w:rFonts w:ascii="Times New Roman" w:eastAsia="Times New Roman" w:hAnsi="Times New Roman" w:cs="Times New Roman"/>
          <w:i/>
          <w:iCs/>
          <w:color w:val="000000"/>
          <w:kern w:val="0"/>
          <w:sz w:val="24"/>
          <w:szCs w:val="24"/>
          <w:lang w:eastAsia="ru-RU"/>
          <w14:ligatures w14:val="none"/>
        </w:rPr>
        <w:t>кромѣ Бориса).</w:t>
      </w:r>
      <w:r w:rsidRPr="009C6B06">
        <w:rPr>
          <w:rFonts w:ascii="Times New Roman" w:eastAsia="Times New Roman" w:hAnsi="Times New Roman" w:cs="Times New Roman"/>
          <w:color w:val="000000"/>
          <w:kern w:val="0"/>
          <w:sz w:val="24"/>
          <w:szCs w:val="24"/>
          <w:lang w:eastAsia="ru-RU"/>
          <w14:ligatures w14:val="none"/>
        </w:rPr>
        <w:t> Ай-да добрый баринъ! вотъ порадовалъ! дай Богъ ему здоровья!</w:t>
      </w:r>
    </w:p>
    <w:p w14:paraId="4D13BD3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(весело).</w:t>
      </w:r>
      <w:r w:rsidRPr="009C6B06">
        <w:rPr>
          <w:rFonts w:ascii="Times New Roman" w:eastAsia="Times New Roman" w:hAnsi="Times New Roman" w:cs="Times New Roman"/>
          <w:color w:val="000000"/>
          <w:kern w:val="0"/>
          <w:sz w:val="24"/>
          <w:szCs w:val="24"/>
          <w:lang w:eastAsia="ru-RU"/>
          <w14:ligatures w14:val="none"/>
        </w:rPr>
        <w:t> Ну, братцы, просимъ любить да жаловать, работать не баловать! жить не тужить! всѣмъ будетъ хорошо, кто самъ хорошъ! такъ безъ обиды, безъ нахальства оправдаемъ-ка милость добраго начальства! такъ что ли?</w:t>
      </w:r>
    </w:p>
    <w:p w14:paraId="094EA30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Вѣстимо, родной, ты для насъ втрое лучше шальнова старосты. Баринъ тебя знаетъ, мы тоже, такъ ужъ нами будешь доволенъ, голубчикъ....</w:t>
      </w:r>
    </w:p>
    <w:p w14:paraId="28CFFD6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(Борису).</w:t>
      </w:r>
      <w:r w:rsidRPr="009C6B06">
        <w:rPr>
          <w:rFonts w:ascii="Times New Roman" w:eastAsia="Times New Roman" w:hAnsi="Times New Roman" w:cs="Times New Roman"/>
          <w:color w:val="000000"/>
          <w:kern w:val="0"/>
          <w:sz w:val="24"/>
          <w:szCs w:val="24"/>
          <w:lang w:eastAsia="ru-RU"/>
          <w14:ligatures w14:val="none"/>
        </w:rPr>
        <w:t> Слышишь, староста Борисъ? маршъ-ка на печь, спать ложись! (</w:t>
      </w:r>
      <w:r w:rsidRPr="009C6B06">
        <w:rPr>
          <w:rFonts w:ascii="Times New Roman" w:eastAsia="Times New Roman" w:hAnsi="Times New Roman" w:cs="Times New Roman"/>
          <w:i/>
          <w:iCs/>
          <w:color w:val="000000"/>
          <w:kern w:val="0"/>
          <w:sz w:val="24"/>
          <w:szCs w:val="24"/>
          <w:lang w:eastAsia="ru-RU"/>
          <w14:ligatures w14:val="none"/>
        </w:rPr>
        <w:t>Разговариваетъ съ мужиками тихо</w:t>
      </w:r>
      <w:r w:rsidRPr="009C6B06">
        <w:rPr>
          <w:rFonts w:ascii="Times New Roman" w:eastAsia="Times New Roman" w:hAnsi="Times New Roman" w:cs="Times New Roman"/>
          <w:color w:val="000000"/>
          <w:kern w:val="0"/>
          <w:sz w:val="24"/>
          <w:szCs w:val="24"/>
          <w:lang w:eastAsia="ru-RU"/>
          <w14:ligatures w14:val="none"/>
        </w:rPr>
        <w:t>).</w:t>
      </w:r>
    </w:p>
    <w:p w14:paraId="4E3A5B4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очнувшись</w:t>
      </w:r>
      <w:r w:rsidRPr="009C6B06">
        <w:rPr>
          <w:rFonts w:ascii="Times New Roman" w:eastAsia="Times New Roman" w:hAnsi="Times New Roman" w:cs="Times New Roman"/>
          <w:color w:val="000000"/>
          <w:kern w:val="0"/>
          <w:sz w:val="24"/>
          <w:szCs w:val="24"/>
          <w:lang w:eastAsia="ru-RU"/>
          <w14:ligatures w14:val="none"/>
        </w:rPr>
        <w:t>). Э-эка притча, подумаешь! Значитъ надо будетъ распустить лисій хвостъ передъ Демьяномъ Савельичемъ... авось, попадетъ какъ куръ во щи?..</w:t>
      </w:r>
    </w:p>
    <w:p w14:paraId="2FCC5F0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(вслухъ)</w:t>
      </w:r>
      <w:r w:rsidRPr="009C6B06">
        <w:rPr>
          <w:rFonts w:ascii="Times New Roman" w:eastAsia="Times New Roman" w:hAnsi="Times New Roman" w:cs="Times New Roman"/>
          <w:color w:val="000000"/>
          <w:kern w:val="0"/>
          <w:sz w:val="24"/>
          <w:szCs w:val="24"/>
          <w:lang w:eastAsia="ru-RU"/>
          <w14:ligatures w14:val="none"/>
        </w:rPr>
        <w:t>. Да ужъ надѣйтесь, братцы: всѣ плутни обнаружу, всѣ штуки выведу наружу! всѣхъ разберу, помирю, со всѣми полажу, всѣхъ братцы уважу! кто чистъ, да правъ, будетъ цѣлъ и здравъ, (</w:t>
      </w:r>
      <w:r w:rsidRPr="009C6B06">
        <w:rPr>
          <w:rFonts w:ascii="Times New Roman" w:eastAsia="Times New Roman" w:hAnsi="Times New Roman" w:cs="Times New Roman"/>
          <w:i/>
          <w:iCs/>
          <w:color w:val="000000"/>
          <w:kern w:val="0"/>
          <w:sz w:val="24"/>
          <w:szCs w:val="24"/>
          <w:lang w:eastAsia="ru-RU"/>
          <w14:ligatures w14:val="none"/>
        </w:rPr>
        <w:t>Увидя входящихъ).</w:t>
      </w:r>
      <w:r w:rsidRPr="009C6B06">
        <w:rPr>
          <w:rFonts w:ascii="Times New Roman" w:eastAsia="Times New Roman" w:hAnsi="Times New Roman" w:cs="Times New Roman"/>
          <w:color w:val="000000"/>
          <w:kern w:val="0"/>
          <w:sz w:val="24"/>
          <w:szCs w:val="24"/>
          <w:lang w:eastAsia="ru-RU"/>
          <w14:ligatures w14:val="none"/>
        </w:rPr>
        <w:t> А вотъ, кстати, учинимъ первую расправу.</w:t>
      </w:r>
    </w:p>
    <w:p w14:paraId="4E656348"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29EAAA8"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XV.</w:t>
      </w:r>
    </w:p>
    <w:p w14:paraId="3C05BF48"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ТѢ ЖЕ, АЛЕШКА, ГАВРЮШКА и СЕНЬКА входятъ веселые и чѣмъ-то лакомятся.</w:t>
      </w:r>
    </w:p>
    <w:p w14:paraId="4387F53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Эва! што эвто за компанія? вишь, Гаврюшка?</w:t>
      </w:r>
    </w:p>
    <w:p w14:paraId="51D7F4F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На какова лѣшаго притащились робята?</w:t>
      </w:r>
    </w:p>
    <w:p w14:paraId="64DD460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И впрямь! чаво вы тутъ не видали? Пошли по домамъ, мужичье!</w:t>
      </w:r>
    </w:p>
    <w:p w14:paraId="17D3568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(ставъ позади ихъ</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вскрикиваетъ,</w:t>
      </w:r>
      <w:r w:rsidRPr="009C6B06">
        <w:rPr>
          <w:rFonts w:ascii="Times New Roman" w:eastAsia="Times New Roman" w:hAnsi="Times New Roman" w:cs="Times New Roman"/>
          <w:i/>
          <w:iCs/>
          <w:color w:val="000000"/>
          <w:kern w:val="0"/>
          <w:sz w:val="24"/>
          <w:szCs w:val="24"/>
          <w:vertAlign w:val="subscript"/>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топнувъ ногой).</w:t>
      </w:r>
      <w:r w:rsidRPr="009C6B06">
        <w:rPr>
          <w:rFonts w:ascii="Times New Roman" w:eastAsia="Times New Roman" w:hAnsi="Times New Roman" w:cs="Times New Roman"/>
          <w:color w:val="000000"/>
          <w:kern w:val="0"/>
          <w:sz w:val="24"/>
          <w:szCs w:val="24"/>
          <w:lang w:eastAsia="ru-RU"/>
          <w14:ligatures w14:val="none"/>
        </w:rPr>
        <w:t> Смиррно!!</w:t>
      </w:r>
    </w:p>
    <w:p w14:paraId="21AB3B6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(вздрогнувъ).</w:t>
      </w:r>
      <w:r w:rsidRPr="009C6B06">
        <w:rPr>
          <w:rFonts w:ascii="Times New Roman" w:eastAsia="Times New Roman" w:hAnsi="Times New Roman" w:cs="Times New Roman"/>
          <w:color w:val="000000"/>
          <w:kern w:val="0"/>
          <w:sz w:val="24"/>
          <w:szCs w:val="24"/>
          <w:lang w:eastAsia="ru-RU"/>
          <w14:ligatures w14:val="none"/>
        </w:rPr>
        <w:t> Ой! ой!</w:t>
      </w:r>
    </w:p>
    <w:p w14:paraId="4113C24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(также).</w:t>
      </w:r>
      <w:r w:rsidRPr="009C6B06">
        <w:rPr>
          <w:rFonts w:ascii="Times New Roman" w:eastAsia="Times New Roman" w:hAnsi="Times New Roman" w:cs="Times New Roman"/>
          <w:color w:val="000000"/>
          <w:kern w:val="0"/>
          <w:sz w:val="24"/>
          <w:szCs w:val="24"/>
          <w:lang w:eastAsia="ru-RU"/>
          <w14:ligatures w14:val="none"/>
        </w:rPr>
        <w:t> Эвося!</w:t>
      </w:r>
    </w:p>
    <w:p w14:paraId="2E10028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Сенька </w:t>
      </w:r>
      <w:r w:rsidRPr="009C6B06">
        <w:rPr>
          <w:rFonts w:ascii="Times New Roman" w:eastAsia="Times New Roman" w:hAnsi="Times New Roman" w:cs="Times New Roman"/>
          <w:i/>
          <w:iCs/>
          <w:color w:val="000000"/>
          <w:kern w:val="0"/>
          <w:sz w:val="24"/>
          <w:szCs w:val="24"/>
          <w:lang w:eastAsia="ru-RU"/>
          <w14:ligatures w14:val="none"/>
        </w:rPr>
        <w:t>(также).</w:t>
      </w:r>
      <w:r w:rsidRPr="009C6B06">
        <w:rPr>
          <w:rFonts w:ascii="Times New Roman" w:eastAsia="Times New Roman" w:hAnsi="Times New Roman" w:cs="Times New Roman"/>
          <w:color w:val="000000"/>
          <w:kern w:val="0"/>
          <w:sz w:val="24"/>
          <w:szCs w:val="24"/>
          <w:lang w:eastAsia="ru-RU"/>
          <w14:ligatures w14:val="none"/>
        </w:rPr>
        <w:t> Экъ рявкнулъ! ажно орѣхи посыпались!</w:t>
      </w:r>
    </w:p>
    <w:p w14:paraId="373E5A8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(мужикамъ).</w:t>
      </w:r>
      <w:r w:rsidRPr="009C6B06">
        <w:rPr>
          <w:rFonts w:ascii="Times New Roman" w:eastAsia="Times New Roman" w:hAnsi="Times New Roman" w:cs="Times New Roman"/>
          <w:color w:val="000000"/>
          <w:kern w:val="0"/>
          <w:sz w:val="24"/>
          <w:szCs w:val="24"/>
          <w:lang w:eastAsia="ru-RU"/>
          <w14:ligatures w14:val="none"/>
        </w:rPr>
        <w:t> Ребята! у Бориса три сына, старшаго и средняго, я завтра сдамъ въ рекрута, а меньшаго оставляю при отцѣ! Справедливо ли это?</w:t>
      </w:r>
    </w:p>
    <w:p w14:paraId="6E2494B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Всѣ </w:t>
      </w:r>
      <w:r w:rsidRPr="009C6B06">
        <w:rPr>
          <w:rFonts w:ascii="Times New Roman" w:eastAsia="Times New Roman" w:hAnsi="Times New Roman" w:cs="Times New Roman"/>
          <w:i/>
          <w:iCs/>
          <w:color w:val="000000"/>
          <w:kern w:val="0"/>
          <w:sz w:val="24"/>
          <w:szCs w:val="24"/>
          <w:lang w:eastAsia="ru-RU"/>
          <w14:ligatures w14:val="none"/>
        </w:rPr>
        <w:t>(вмѣстѣ).</w:t>
      </w:r>
      <w:r w:rsidRPr="009C6B06">
        <w:rPr>
          <w:rFonts w:ascii="Times New Roman" w:eastAsia="Times New Roman" w:hAnsi="Times New Roman" w:cs="Times New Roman"/>
          <w:color w:val="000000"/>
          <w:kern w:val="0"/>
          <w:sz w:val="24"/>
          <w:szCs w:val="24"/>
          <w:lang w:eastAsia="ru-RU"/>
          <w14:ligatures w14:val="none"/>
        </w:rPr>
        <w:t> Оченно справедливо! давно имъ пора! такіе озарники, што не приведи Богъ!</w:t>
      </w:r>
    </w:p>
    <w:p w14:paraId="0C69DA8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Чаво? насъ въ некрута?</w:t>
      </w:r>
    </w:p>
    <w:p w14:paraId="53F0D00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(громко).</w:t>
      </w:r>
      <w:r w:rsidRPr="009C6B06">
        <w:rPr>
          <w:rFonts w:ascii="Times New Roman" w:eastAsia="Times New Roman" w:hAnsi="Times New Roman" w:cs="Times New Roman"/>
          <w:color w:val="000000"/>
          <w:kern w:val="0"/>
          <w:sz w:val="24"/>
          <w:szCs w:val="24"/>
          <w:lang w:eastAsia="ru-RU"/>
          <w14:ligatures w14:val="none"/>
        </w:rPr>
        <w:t> Въ некрута? да я ни за какіе прянички!.. Батька! слышь ты?</w:t>
      </w:r>
    </w:p>
    <w:p w14:paraId="586A2AE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(имъ тихо).</w:t>
      </w:r>
      <w:r w:rsidRPr="009C6B06">
        <w:rPr>
          <w:rFonts w:ascii="Times New Roman" w:eastAsia="Times New Roman" w:hAnsi="Times New Roman" w:cs="Times New Roman"/>
          <w:color w:val="000000"/>
          <w:kern w:val="0"/>
          <w:sz w:val="24"/>
          <w:szCs w:val="24"/>
          <w:lang w:eastAsia="ru-RU"/>
          <w14:ligatures w14:val="none"/>
        </w:rPr>
        <w:t> Молчите, я ужъ не староста больше! Баринъ его назначилъ главнымъ </w:t>
      </w:r>
      <w:r w:rsidRPr="009C6B06">
        <w:rPr>
          <w:rFonts w:ascii="Times New Roman" w:eastAsia="Times New Roman" w:hAnsi="Times New Roman" w:cs="Times New Roman"/>
          <w:i/>
          <w:iCs/>
          <w:color w:val="000000"/>
          <w:kern w:val="0"/>
          <w:sz w:val="24"/>
          <w:szCs w:val="24"/>
          <w:lang w:eastAsia="ru-RU"/>
          <w14:ligatures w14:val="none"/>
        </w:rPr>
        <w:t>старшиной,</w:t>
      </w:r>
      <w:r w:rsidRPr="009C6B06">
        <w:rPr>
          <w:rFonts w:ascii="Times New Roman" w:eastAsia="Times New Roman" w:hAnsi="Times New Roman" w:cs="Times New Roman"/>
          <w:color w:val="000000"/>
          <w:kern w:val="0"/>
          <w:sz w:val="24"/>
          <w:szCs w:val="24"/>
          <w:lang w:eastAsia="ru-RU"/>
          <w14:ligatures w14:val="none"/>
        </w:rPr>
        <w:t> надо подмаслить, такъ авось гроза минуетъ?</w:t>
      </w:r>
    </w:p>
    <w:p w14:paraId="7BFC07B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Ребята! такъ смотрѣть за ними въ оба! Вы отвѣчаете! чтобъ они не укатили куда по столбовой дорожкѣ! </w:t>
      </w:r>
      <w:r w:rsidRPr="009C6B06">
        <w:rPr>
          <w:rFonts w:ascii="Times New Roman" w:eastAsia="Times New Roman" w:hAnsi="Times New Roman" w:cs="Times New Roman"/>
          <w:i/>
          <w:iCs/>
          <w:color w:val="000000"/>
          <w:kern w:val="0"/>
          <w:sz w:val="24"/>
          <w:szCs w:val="24"/>
          <w:lang w:eastAsia="ru-RU"/>
          <w14:ligatures w14:val="none"/>
        </w:rPr>
        <w:t>(Алешкѣ и Гаврюшкѣ).</w:t>
      </w:r>
      <w:r w:rsidRPr="009C6B06">
        <w:rPr>
          <w:rFonts w:ascii="Times New Roman" w:eastAsia="Times New Roman" w:hAnsi="Times New Roman" w:cs="Times New Roman"/>
          <w:color w:val="000000"/>
          <w:kern w:val="0"/>
          <w:sz w:val="24"/>
          <w:szCs w:val="24"/>
          <w:lang w:eastAsia="ru-RU"/>
          <w14:ligatures w14:val="none"/>
        </w:rPr>
        <w:t> Ну, голубчики, полно пировать, пора службу знать, на ученье вставать!</w:t>
      </w:r>
    </w:p>
    <w:p w14:paraId="0EC14C6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Алешка </w:t>
      </w:r>
      <w:r w:rsidRPr="009C6B06">
        <w:rPr>
          <w:rFonts w:ascii="Times New Roman" w:eastAsia="Times New Roman" w:hAnsi="Times New Roman" w:cs="Times New Roman"/>
          <w:i/>
          <w:iCs/>
          <w:color w:val="000000"/>
          <w:kern w:val="0"/>
          <w:sz w:val="24"/>
          <w:szCs w:val="24"/>
          <w:lang w:eastAsia="ru-RU"/>
          <w14:ligatures w14:val="none"/>
        </w:rPr>
        <w:t>(сильно оробѣвъ).</w:t>
      </w:r>
      <w:r w:rsidRPr="009C6B06">
        <w:rPr>
          <w:rFonts w:ascii="Times New Roman" w:eastAsia="Times New Roman" w:hAnsi="Times New Roman" w:cs="Times New Roman"/>
          <w:color w:val="000000"/>
          <w:kern w:val="0"/>
          <w:sz w:val="24"/>
          <w:szCs w:val="24"/>
          <w:lang w:eastAsia="ru-RU"/>
          <w14:ligatures w14:val="none"/>
        </w:rPr>
        <w:t> Демьянъ Савельичъ! а Демьянъ Савсльичъ! Да я тово.... ей-ей не гожусь на службу! Я и не привыченъ, и отъ одново слова душа обмерла! Право слово не гожусь!</w:t>
      </w:r>
    </w:p>
    <w:p w14:paraId="289DD42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(чуть не плача). </w:t>
      </w:r>
      <w:r w:rsidRPr="009C6B06">
        <w:rPr>
          <w:rFonts w:ascii="Times New Roman" w:eastAsia="Times New Roman" w:hAnsi="Times New Roman" w:cs="Times New Roman"/>
          <w:color w:val="000000"/>
          <w:kern w:val="0"/>
          <w:sz w:val="24"/>
          <w:szCs w:val="24"/>
          <w:lang w:eastAsia="ru-RU"/>
          <w14:ligatures w14:val="none"/>
        </w:rPr>
        <w:t>И я совсѣмъ негодящій парень!</w:t>
      </w:r>
    </w:p>
    <w:p w14:paraId="49DFCA5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Смирно, ребята! Я вамъ говорилъ давича, что теперь вы дрянь насущная, но военная школа васъ выправитъ, выпрямитъ на славу. Да и стыдно, братцы, отъ службы лынять! какъ быть! дружба дружбой, а служба службой!</w:t>
      </w:r>
    </w:p>
    <w:p w14:paraId="2962F32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(ласково).</w:t>
      </w:r>
      <w:r w:rsidRPr="009C6B06">
        <w:rPr>
          <w:rFonts w:ascii="Times New Roman" w:eastAsia="Times New Roman" w:hAnsi="Times New Roman" w:cs="Times New Roman"/>
          <w:color w:val="000000"/>
          <w:kern w:val="0"/>
          <w:sz w:val="24"/>
          <w:szCs w:val="24"/>
          <w:lang w:eastAsia="ru-RU"/>
          <w14:ligatures w14:val="none"/>
        </w:rPr>
        <w:t> Демьянъ Савельичъ! пойдемъ ко мнѣ... </w:t>
      </w:r>
      <w:r w:rsidRPr="009C6B06">
        <w:rPr>
          <w:rFonts w:ascii="Times New Roman" w:eastAsia="Times New Roman" w:hAnsi="Times New Roman" w:cs="Times New Roman"/>
          <w:i/>
          <w:iCs/>
          <w:color w:val="000000"/>
          <w:kern w:val="0"/>
          <w:sz w:val="24"/>
          <w:szCs w:val="24"/>
          <w:lang w:eastAsia="ru-RU"/>
          <w14:ligatures w14:val="none"/>
        </w:rPr>
        <w:t>(Тихо).</w:t>
      </w:r>
      <w:r w:rsidRPr="009C6B06">
        <w:rPr>
          <w:rFonts w:ascii="Times New Roman" w:eastAsia="Times New Roman" w:hAnsi="Times New Roman" w:cs="Times New Roman"/>
          <w:color w:val="000000"/>
          <w:kern w:val="0"/>
          <w:sz w:val="24"/>
          <w:szCs w:val="24"/>
          <w:lang w:eastAsia="ru-RU"/>
          <w14:ligatures w14:val="none"/>
        </w:rPr>
        <w:t> Да на радости и покончимъ какъ быть слѣдуетъ...</w:t>
      </w:r>
    </w:p>
    <w:p w14:paraId="54160C4F"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w:t>
      </w:r>
      <w:r w:rsidRPr="009C6B06">
        <w:rPr>
          <w:rFonts w:ascii="Times New Roman" w:eastAsia="Times New Roman" w:hAnsi="Times New Roman" w:cs="Times New Roman"/>
          <w:i/>
          <w:iCs/>
          <w:color w:val="000000"/>
          <w:kern w:val="0"/>
          <w:sz w:val="24"/>
          <w:szCs w:val="24"/>
          <w:lang w:eastAsia="ru-RU"/>
          <w14:ligatures w14:val="none"/>
        </w:rPr>
        <w:t>(грозитъ).</w:t>
      </w:r>
      <w:r w:rsidRPr="009C6B06">
        <w:rPr>
          <w:rFonts w:ascii="Times New Roman" w:eastAsia="Times New Roman" w:hAnsi="Times New Roman" w:cs="Times New Roman"/>
          <w:color w:val="000000"/>
          <w:kern w:val="0"/>
          <w:sz w:val="24"/>
          <w:szCs w:val="24"/>
          <w:lang w:eastAsia="ru-RU"/>
          <w14:ligatures w14:val="none"/>
        </w:rPr>
        <w:t> Молчокъ, старичекъ-му жичекъ-дурачекъ! мы на часахъ не беремъ, хмѣльнаго не пьемъ! береги бороду, а то у меня разомъ опростоволосишься! Чтобъ не быть въ потерѣ, на свой аршинъ другихъ не мѣряй! Мужикъ! (</w:t>
      </w:r>
      <w:r w:rsidRPr="009C6B06">
        <w:rPr>
          <w:rFonts w:ascii="Times New Roman" w:eastAsia="Times New Roman" w:hAnsi="Times New Roman" w:cs="Times New Roman"/>
          <w:i/>
          <w:iCs/>
          <w:color w:val="000000"/>
          <w:kern w:val="0"/>
          <w:sz w:val="24"/>
          <w:szCs w:val="24"/>
          <w:lang w:eastAsia="ru-RU"/>
          <w14:ligatures w14:val="none"/>
        </w:rPr>
        <w:t>Повертывая его).</w:t>
      </w:r>
      <w:r w:rsidRPr="009C6B06">
        <w:rPr>
          <w:rFonts w:ascii="Times New Roman" w:eastAsia="Times New Roman" w:hAnsi="Times New Roman" w:cs="Times New Roman"/>
          <w:color w:val="000000"/>
          <w:kern w:val="0"/>
          <w:sz w:val="24"/>
          <w:szCs w:val="24"/>
          <w:lang w:eastAsia="ru-RU"/>
          <w14:ligatures w14:val="none"/>
        </w:rPr>
        <w:t> Налѣво кругомъ! </w:t>
      </w:r>
      <w:r w:rsidRPr="009C6B06">
        <w:rPr>
          <w:rFonts w:ascii="Times New Roman" w:eastAsia="Times New Roman" w:hAnsi="Times New Roman" w:cs="Times New Roman"/>
          <w:i/>
          <w:iCs/>
          <w:color w:val="000000"/>
          <w:kern w:val="0"/>
          <w:sz w:val="24"/>
          <w:szCs w:val="24"/>
          <w:lang w:eastAsia="ru-RU"/>
          <w14:ligatures w14:val="none"/>
        </w:rPr>
        <w:t>(Всѣ громко хохочутъ).</w:t>
      </w:r>
    </w:p>
    <w:p w14:paraId="6CE30BF0"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(сыновьямъ)</w:t>
      </w:r>
      <w:r w:rsidRPr="009C6B06">
        <w:rPr>
          <w:rFonts w:ascii="Times New Roman" w:eastAsia="Times New Roman" w:hAnsi="Times New Roman" w:cs="Times New Roman"/>
          <w:color w:val="000000"/>
          <w:kern w:val="0"/>
          <w:sz w:val="24"/>
          <w:szCs w:val="24"/>
          <w:lang w:eastAsia="ru-RU"/>
          <w14:ligatures w14:val="none"/>
        </w:rPr>
        <w:t>. Ну, плохо, робятушки! видно кавалеръ тоже свое дѣло знаетъ... На кривой его не объѣдешь.</w:t>
      </w:r>
    </w:p>
    <w:p w14:paraId="5D4DDCD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Господинъ смотритель! благодаримъ васъ всепокорно, что кстати принесли отрадную грамотку! Дороней Антипычъ! Яковлевна! благодарю васъ за пріютъ и хлѣбъ-соль вашу! А чтобъ въ вашемъ дому сдѣлать счастье кой-кому.... женимъ-ка добраго Васютку на Маврушѣ! Пусть себѣ живутъ припѣваючи! такъ ли?</w:t>
      </w:r>
    </w:p>
    <w:p w14:paraId="0F1DF84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Яковлевна. Съ нашимъ удовольствіемъ, господинъ старшина! вѣдь онъ мой вскормленникъ!</w:t>
      </w:r>
    </w:p>
    <w:p w14:paraId="0BC9886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Дороѳей. Съ нашимъ почтеньемъ-съ!</w:t>
      </w:r>
    </w:p>
    <w:p w14:paraId="4D832A3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А Натальѣ Дороѳеевнѣ, коли будетъ доля, по Божьей власти.... </w:t>
      </w:r>
      <w:r w:rsidRPr="009C6B06">
        <w:rPr>
          <w:rFonts w:ascii="Times New Roman" w:eastAsia="Times New Roman" w:hAnsi="Times New Roman" w:cs="Times New Roman"/>
          <w:i/>
          <w:iCs/>
          <w:color w:val="000000"/>
          <w:kern w:val="0"/>
          <w:sz w:val="24"/>
          <w:szCs w:val="24"/>
          <w:lang w:eastAsia="ru-RU"/>
          <w14:ligatures w14:val="none"/>
        </w:rPr>
        <w:t>(Тихо eе).</w:t>
      </w:r>
      <w:r w:rsidRPr="009C6B06">
        <w:rPr>
          <w:rFonts w:ascii="Times New Roman" w:eastAsia="Times New Roman" w:hAnsi="Times New Roman" w:cs="Times New Roman"/>
          <w:color w:val="000000"/>
          <w:kern w:val="0"/>
          <w:sz w:val="24"/>
          <w:szCs w:val="24"/>
          <w:lang w:eastAsia="ru-RU"/>
          <w14:ligatures w14:val="none"/>
        </w:rPr>
        <w:t> Отыщемъ женишка кавалерійской масти! Смекаешь? Гм! молчокъ! до время!</w:t>
      </w:r>
    </w:p>
    <w:p w14:paraId="3BF671E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Наталья </w:t>
      </w:r>
      <w:r w:rsidRPr="009C6B06">
        <w:rPr>
          <w:rFonts w:ascii="Times New Roman" w:eastAsia="Times New Roman" w:hAnsi="Times New Roman" w:cs="Times New Roman"/>
          <w:i/>
          <w:iCs/>
          <w:color w:val="000000"/>
          <w:kern w:val="0"/>
          <w:sz w:val="24"/>
          <w:szCs w:val="24"/>
          <w:lang w:eastAsia="ru-RU"/>
          <w14:ligatures w14:val="none"/>
        </w:rPr>
        <w:t>(про себя):</w:t>
      </w:r>
      <w:r w:rsidRPr="009C6B06">
        <w:rPr>
          <w:rFonts w:ascii="Times New Roman" w:eastAsia="Times New Roman" w:hAnsi="Times New Roman" w:cs="Times New Roman"/>
          <w:color w:val="000000"/>
          <w:kern w:val="0"/>
          <w:sz w:val="24"/>
          <w:szCs w:val="24"/>
          <w:lang w:eastAsia="ru-RU"/>
          <w14:ligatures w14:val="none"/>
        </w:rPr>
        <w:t> Неужто? Ухъ! пино такъ въ краску и бросило!</w:t>
      </w:r>
    </w:p>
    <w:p w14:paraId="787D0F3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Василій (</w:t>
      </w:r>
      <w:r w:rsidRPr="009C6B06">
        <w:rPr>
          <w:rFonts w:ascii="Times New Roman" w:eastAsia="Times New Roman" w:hAnsi="Times New Roman" w:cs="Times New Roman"/>
          <w:i/>
          <w:iCs/>
          <w:color w:val="000000"/>
          <w:kern w:val="0"/>
          <w:sz w:val="24"/>
          <w:szCs w:val="24"/>
          <w:lang w:eastAsia="ru-RU"/>
          <w14:ligatures w14:val="none"/>
        </w:rPr>
        <w:t>обнимая Демьяна).</w:t>
      </w:r>
      <w:r w:rsidRPr="009C6B06">
        <w:rPr>
          <w:rFonts w:ascii="Times New Roman" w:eastAsia="Times New Roman" w:hAnsi="Times New Roman" w:cs="Times New Roman"/>
          <w:color w:val="000000"/>
          <w:kern w:val="0"/>
          <w:sz w:val="24"/>
          <w:szCs w:val="24"/>
          <w:lang w:eastAsia="ru-RU"/>
          <w14:ligatures w14:val="none"/>
        </w:rPr>
        <w:t> Демьянъ Савельичъ! ты мнѣ теперь сталъ милѣе отца роднаго!</w:t>
      </w:r>
    </w:p>
    <w:p w14:paraId="70BDE92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Мавруша. Голубчикъ, Демьянъ Савельичъ! ты мнѣ душу отвелъ своею милостью! Но гробъ благодарна!</w:t>
      </w:r>
    </w:p>
    <w:p w14:paraId="40A6694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И то ладно! а вы вдвоемъ отведите намъ душу задушевной русской пѣсенкой! Яковлевна! Дороѳей! придайте-ка отваги, подавайте домашней браги! подчуйте нежданныхъ гостей! Ну смѣлѣй, веселѣй! кто потягивай, кто подтягивай, катай не страшно! </w:t>
      </w:r>
      <w:r w:rsidRPr="009C6B06">
        <w:rPr>
          <w:rFonts w:ascii="Times New Roman" w:eastAsia="Times New Roman" w:hAnsi="Times New Roman" w:cs="Times New Roman"/>
          <w:i/>
          <w:iCs/>
          <w:color w:val="000000"/>
          <w:kern w:val="0"/>
          <w:sz w:val="24"/>
          <w:szCs w:val="24"/>
          <w:lang w:eastAsia="ru-RU"/>
          <w14:ligatures w14:val="none"/>
        </w:rPr>
        <w:t>(Всѣ крестьяне усаживаются кто гдѣ можетъ</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Дороѳей изъ лавки выноситъ: сайки, пряники, орѣхи</w:t>
      </w:r>
      <w:r w:rsidRPr="009C6B06">
        <w:rPr>
          <w:rFonts w:ascii="Times New Roman" w:eastAsia="Times New Roman" w:hAnsi="Times New Roman" w:cs="Times New Roman"/>
          <w:color w:val="000000"/>
          <w:kern w:val="0"/>
          <w:sz w:val="24"/>
          <w:szCs w:val="24"/>
          <w:lang w:eastAsia="ru-RU"/>
          <w14:ligatures w14:val="none"/>
        </w:rPr>
        <w:t>, </w:t>
      </w:r>
      <w:r w:rsidRPr="009C6B06">
        <w:rPr>
          <w:rFonts w:ascii="Times New Roman" w:eastAsia="Times New Roman" w:hAnsi="Times New Roman" w:cs="Times New Roman"/>
          <w:i/>
          <w:iCs/>
          <w:color w:val="000000"/>
          <w:kern w:val="0"/>
          <w:sz w:val="24"/>
          <w:szCs w:val="24"/>
          <w:lang w:eastAsia="ru-RU"/>
          <w14:ligatures w14:val="none"/>
        </w:rPr>
        <w:t>и угощаетъ всѣхъ, низко кланяясь. Яковлевна съ Натальей выносятъ изъ избы брагу и угощаютъ также).</w:t>
      </w:r>
    </w:p>
    <w:p w14:paraId="4B2219E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Алешка (</w:t>
      </w:r>
      <w:r w:rsidRPr="009C6B06">
        <w:rPr>
          <w:rFonts w:ascii="Times New Roman" w:eastAsia="Times New Roman" w:hAnsi="Times New Roman" w:cs="Times New Roman"/>
          <w:i/>
          <w:iCs/>
          <w:color w:val="000000"/>
          <w:kern w:val="0"/>
          <w:sz w:val="24"/>
          <w:szCs w:val="24"/>
          <w:lang w:eastAsia="ru-RU"/>
          <w14:ligatures w14:val="none"/>
        </w:rPr>
        <w:t>сквозь слезы).</w:t>
      </w:r>
      <w:r w:rsidRPr="009C6B06">
        <w:rPr>
          <w:rFonts w:ascii="Times New Roman" w:eastAsia="Times New Roman" w:hAnsi="Times New Roman" w:cs="Times New Roman"/>
          <w:color w:val="000000"/>
          <w:kern w:val="0"/>
          <w:sz w:val="24"/>
          <w:szCs w:val="24"/>
          <w:lang w:eastAsia="ru-RU"/>
          <w14:ligatures w14:val="none"/>
        </w:rPr>
        <w:t> Батюшка! у нихъ будетъ пиръ горой, а я съ Гаврюшкой хоть волкомъ вой!</w:t>
      </w:r>
    </w:p>
    <w:p w14:paraId="764924A2"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Гаврюшка </w:t>
      </w:r>
      <w:r w:rsidRPr="009C6B06">
        <w:rPr>
          <w:rFonts w:ascii="Times New Roman" w:eastAsia="Times New Roman" w:hAnsi="Times New Roman" w:cs="Times New Roman"/>
          <w:i/>
          <w:iCs/>
          <w:color w:val="000000"/>
          <w:kern w:val="0"/>
          <w:sz w:val="24"/>
          <w:szCs w:val="24"/>
          <w:lang w:eastAsia="ru-RU"/>
          <w14:ligatures w14:val="none"/>
        </w:rPr>
        <w:t>(также).</w:t>
      </w:r>
      <w:r w:rsidRPr="009C6B06">
        <w:rPr>
          <w:rFonts w:ascii="Times New Roman" w:eastAsia="Times New Roman" w:hAnsi="Times New Roman" w:cs="Times New Roman"/>
          <w:color w:val="000000"/>
          <w:kern w:val="0"/>
          <w:sz w:val="24"/>
          <w:szCs w:val="24"/>
          <w:lang w:eastAsia="ru-RU"/>
          <w14:ligatures w14:val="none"/>
        </w:rPr>
        <w:t> Батька! меня убьютъ на отраженіи! Не пущай меня! будь отецъ родной!</w:t>
      </w:r>
    </w:p>
    <w:p w14:paraId="6F0F5A0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скрывая досаду).</w:t>
      </w:r>
      <w:r w:rsidRPr="009C6B06">
        <w:rPr>
          <w:rFonts w:ascii="Times New Roman" w:eastAsia="Times New Roman" w:hAnsi="Times New Roman" w:cs="Times New Roman"/>
          <w:color w:val="000000"/>
          <w:kern w:val="0"/>
          <w:sz w:val="24"/>
          <w:szCs w:val="24"/>
          <w:lang w:eastAsia="ru-RU"/>
          <w14:ligatures w14:val="none"/>
        </w:rPr>
        <w:t> Эхъ, робятушки! бодливой коровѣ Богъ рогъ не даетъ, а то бы я... </w:t>
      </w:r>
      <w:r w:rsidRPr="009C6B06">
        <w:rPr>
          <w:rFonts w:ascii="Times New Roman" w:eastAsia="Times New Roman" w:hAnsi="Times New Roman" w:cs="Times New Roman"/>
          <w:i/>
          <w:iCs/>
          <w:color w:val="000000"/>
          <w:kern w:val="0"/>
          <w:sz w:val="24"/>
          <w:szCs w:val="24"/>
          <w:lang w:eastAsia="ru-RU"/>
          <w14:ligatures w14:val="none"/>
        </w:rPr>
        <w:t>(Съ отчаяніемъ).</w:t>
      </w:r>
      <w:r w:rsidRPr="009C6B06">
        <w:rPr>
          <w:rFonts w:ascii="Times New Roman" w:eastAsia="Times New Roman" w:hAnsi="Times New Roman" w:cs="Times New Roman"/>
          <w:color w:val="000000"/>
          <w:kern w:val="0"/>
          <w:sz w:val="24"/>
          <w:szCs w:val="24"/>
          <w:lang w:eastAsia="ru-RU"/>
          <w14:ligatures w14:val="none"/>
        </w:rPr>
        <w:t> Да ужъ видно отъ судьбы не уйдешь и не уѣдешь!</w:t>
      </w:r>
    </w:p>
    <w:p w14:paraId="3AFCBBA5"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(На голосъ: Вспомни, вспомни моя любезная).</w:t>
      </w:r>
    </w:p>
    <w:p w14:paraId="0CB7765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Ахъ, вы, дѣтушки мои милые,</w:t>
      </w:r>
    </w:p>
    <w:p w14:paraId="7543D9C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Васъ берутъ во солдатушки,</w:t>
      </w:r>
    </w:p>
    <w:p w14:paraId="47073A0E"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Въ службу Царскую....</w:t>
      </w:r>
    </w:p>
    <w:p w14:paraId="7B4B07E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Такъ служите-жъ вы, сынки мои</w:t>
      </w:r>
    </w:p>
    <w:p w14:paraId="087BC49A"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Ненаглядные, вѣрой -- правдою</w:t>
      </w:r>
    </w:p>
    <w:p w14:paraId="0F31EFB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lastRenderedPageBreak/>
        <w:t>             Царству русскому!</w:t>
      </w:r>
    </w:p>
    <w:p w14:paraId="09C6C416"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w:t>
      </w:r>
    </w:p>
    <w:p w14:paraId="295D29BB"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Демьянъ Савельичъ. Э, полно, Борисъ... Не плачь не крушись! Они ужъ будутъ служить какъ слѣдуетъ, а вотъ лучше ты сослужи намъ службу, тряхни-ко стариной на веселомъ сговорѣ! на-ка, выпей, да возьми балалайку и затяни, такую, чтобъ всѣ жилки заговорили!</w:t>
      </w:r>
    </w:p>
    <w:p w14:paraId="7616A51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Борисъ </w:t>
      </w:r>
      <w:r w:rsidRPr="009C6B06">
        <w:rPr>
          <w:rFonts w:ascii="Times New Roman" w:eastAsia="Times New Roman" w:hAnsi="Times New Roman" w:cs="Times New Roman"/>
          <w:i/>
          <w:iCs/>
          <w:color w:val="000000"/>
          <w:kern w:val="0"/>
          <w:sz w:val="24"/>
          <w:szCs w:val="24"/>
          <w:lang w:eastAsia="ru-RU"/>
          <w14:ligatures w14:val="none"/>
        </w:rPr>
        <w:t>(сбрасывая кафтанъ</w:t>
      </w:r>
      <w:r w:rsidRPr="009C6B06">
        <w:rPr>
          <w:rFonts w:ascii="Times New Roman" w:eastAsia="Times New Roman" w:hAnsi="Times New Roman" w:cs="Times New Roman"/>
          <w:color w:val="000000"/>
          <w:kern w:val="0"/>
          <w:sz w:val="24"/>
          <w:szCs w:val="24"/>
          <w:lang w:eastAsia="ru-RU"/>
          <w14:ligatures w14:val="none"/>
        </w:rPr>
        <w:t>). Эхъ! такъ и быть! давай! нужда пляшетъ, нужда скачетъ, нужда пѣсенки поетъ!</w:t>
      </w:r>
    </w:p>
    <w:p w14:paraId="5DC7C84E"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(На голосъ: </w:t>
      </w:r>
      <w:r w:rsidRPr="009C6B06">
        <w:rPr>
          <w:rFonts w:ascii="Times New Roman" w:eastAsia="Times New Roman" w:hAnsi="Times New Roman" w:cs="Times New Roman"/>
          <w:i/>
          <w:iCs/>
          <w:color w:val="000000"/>
          <w:kern w:val="0"/>
          <w:sz w:val="24"/>
          <w:szCs w:val="24"/>
          <w:lang w:eastAsia="ru-RU"/>
          <w14:ligatures w14:val="none"/>
        </w:rPr>
        <w:t>Шли наши ребята).</w:t>
      </w:r>
    </w:p>
    <w:p w14:paraId="545C42A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Сватался на дѣвушкѣ богатый старичокъ,</w:t>
      </w:r>
    </w:p>
    <w:p w14:paraId="72761D9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Сказывалъ-высказывалъ богачество свое:</w:t>
      </w:r>
    </w:p>
    <w:p w14:paraId="38592B27"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"Будешь ты красавица со мной богато жить,</w:t>
      </w:r>
    </w:p>
    <w:p w14:paraId="4FD94B2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"Бархатны, глазетовы шугаечки носить!</w:t>
      </w:r>
    </w:p>
    <w:p w14:paraId="5E25557C"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Что-жъ сказала дѣвица, смотря на женишка</w:t>
      </w:r>
    </w:p>
    <w:p w14:paraId="594D5DF9"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Думаю, подумаю, идти ль за старичка?...</w:t>
      </w:r>
    </w:p>
    <w:p w14:paraId="081AF0D4"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Съ старичкомъ богатенькимъ не весело женѣ.</w:t>
      </w:r>
    </w:p>
    <w:p w14:paraId="0C95A08D"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Съ старичкомъ житье-бытье плохое будетъ мнѣ!</w:t>
      </w:r>
    </w:p>
    <w:p w14:paraId="633D0927"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(Топнувъ ногою)</w:t>
      </w:r>
    </w:p>
    <w:p w14:paraId="37950565"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Убирайся, старый мужъ, мнѣ нуженъ молодой!</w:t>
      </w:r>
    </w:p>
    <w:p w14:paraId="6AFCC091"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Молодой, хорошенькій, пригоженькій собой!</w:t>
      </w:r>
    </w:p>
    <w:p w14:paraId="7D746273" w14:textId="77777777" w:rsidR="009C6B06" w:rsidRPr="009C6B06" w:rsidRDefault="009C6B06" w:rsidP="009C6B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color w:val="000000"/>
          <w:kern w:val="0"/>
          <w:sz w:val="24"/>
          <w:szCs w:val="24"/>
          <w:lang w:eastAsia="ru-RU"/>
          <w14:ligatures w14:val="none"/>
        </w:rPr>
        <w:t>   Ахъ, люли! люли! люли, люшеньки мои!!</w:t>
      </w:r>
    </w:p>
    <w:p w14:paraId="74F1C5A4" w14:textId="77777777" w:rsidR="009C6B06" w:rsidRPr="009C6B06" w:rsidRDefault="009C6B06" w:rsidP="009C6B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C6B06">
        <w:rPr>
          <w:rFonts w:ascii="Times New Roman" w:eastAsia="Times New Roman" w:hAnsi="Times New Roman" w:cs="Times New Roman"/>
          <w:i/>
          <w:iCs/>
          <w:color w:val="000000"/>
          <w:kern w:val="0"/>
          <w:sz w:val="24"/>
          <w:szCs w:val="24"/>
          <w:lang w:eastAsia="ru-RU"/>
          <w14:ligatures w14:val="none"/>
        </w:rPr>
        <w:t>(Оркестръ ускоряетъ темпъ, Борисъ и всѣ пляшутъ, занавѣсъ падаетъ).</w:t>
      </w:r>
    </w:p>
    <w:p w14:paraId="5791B874" w14:textId="77777777" w:rsidR="00D03C6B" w:rsidRPr="009C6B06" w:rsidRDefault="00D03C6B">
      <w:pPr>
        <w:rPr>
          <w:rFonts w:ascii="Times New Roman" w:hAnsi="Times New Roman" w:cs="Times New Roman"/>
          <w:sz w:val="24"/>
          <w:szCs w:val="24"/>
        </w:rPr>
      </w:pPr>
    </w:p>
    <w:sectPr w:rsidR="00D03C6B" w:rsidRPr="009C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06"/>
    <w:rsid w:val="009C6B06"/>
    <w:rsid w:val="00B3307E"/>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8E2E"/>
  <w15:chartTrackingRefBased/>
  <w15:docId w15:val="{9D207884-4BA4-4672-8BEE-20F98744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9C6B06"/>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9C6B0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6B06"/>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9C6B06"/>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9C6B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C6B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575024">
      <w:bodyDiv w:val="1"/>
      <w:marLeft w:val="0"/>
      <w:marRight w:val="0"/>
      <w:marTop w:val="0"/>
      <w:marBottom w:val="0"/>
      <w:divBdr>
        <w:top w:val="none" w:sz="0" w:space="0" w:color="auto"/>
        <w:left w:val="none" w:sz="0" w:space="0" w:color="auto"/>
        <w:bottom w:val="none" w:sz="0" w:space="0" w:color="auto"/>
        <w:right w:val="none" w:sz="0" w:space="0" w:color="auto"/>
      </w:divBdr>
    </w:div>
    <w:div w:id="9245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7478</Words>
  <Characters>42630</Characters>
  <Application>Microsoft Office Word</Application>
  <DocSecurity>0</DocSecurity>
  <Lines>355</Lines>
  <Paragraphs>100</Paragraphs>
  <ScaleCrop>false</ScaleCrop>
  <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Солдат-балагур или Дружба-дружбой, а служба-службой</dc:title>
  <dc:subject/>
  <dc:creator>Григорьев П.И. Солдат-балагур или Дружба-дружбой, а служба-службой</dc:creator>
  <cp:keywords>Григорьев П.И. Солдат-балагур или Дружба-дружбой, а служба-службой</cp:keywords>
  <dc:description/>
  <cp:lastModifiedBy>Александр Чупин</cp:lastModifiedBy>
  <cp:revision>1</cp:revision>
  <dcterms:created xsi:type="dcterms:W3CDTF">2024-06-26T10:44:00Z</dcterms:created>
  <dcterms:modified xsi:type="dcterms:W3CDTF">2024-06-26T10:47:00Z</dcterms:modified>
</cp:coreProperties>
</file>