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D1" w:rsidRPr="001F1BB9" w:rsidRDefault="002B5CD1" w:rsidP="002068FB">
      <w:pPr>
        <w:pStyle w:val="a3"/>
        <w:jc w:val="right"/>
        <w:rPr>
          <w:rFonts w:ascii="Times New Roman" w:hAnsi="Times New Roman"/>
          <w:sz w:val="24"/>
          <w:szCs w:val="24"/>
        </w:rPr>
      </w:pPr>
      <w:r w:rsidRPr="001F1BB9">
        <w:rPr>
          <w:rFonts w:ascii="Times New Roman" w:hAnsi="Times New Roman"/>
          <w:sz w:val="24"/>
          <w:szCs w:val="24"/>
        </w:rPr>
        <w:t xml:space="preserve">   Франц </w:t>
      </w:r>
      <w:proofErr w:type="spellStart"/>
      <w:r w:rsidRPr="001F1BB9">
        <w:rPr>
          <w:rFonts w:ascii="Times New Roman" w:hAnsi="Times New Roman"/>
          <w:sz w:val="24"/>
          <w:szCs w:val="24"/>
        </w:rPr>
        <w:t>Грильпарцер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068FB" w:rsidRPr="001F1BB9" w:rsidRDefault="002B5CD1" w:rsidP="002068FB">
      <w:pPr>
        <w:pStyle w:val="a3"/>
        <w:jc w:val="center"/>
        <w:rPr>
          <w:rFonts w:ascii="Times New Roman" w:hAnsi="Times New Roman"/>
          <w:b/>
          <w:sz w:val="24"/>
          <w:szCs w:val="24"/>
        </w:rPr>
      </w:pPr>
      <w:r w:rsidRPr="001F1BB9">
        <w:rPr>
          <w:rFonts w:ascii="Times New Roman" w:hAnsi="Times New Roman"/>
          <w:b/>
          <w:sz w:val="24"/>
          <w:szCs w:val="24"/>
        </w:rPr>
        <w:t>Волны моря и любви</w:t>
      </w:r>
    </w:p>
    <w:p w:rsidR="002B5CD1" w:rsidRPr="001F1BB9" w:rsidRDefault="002B5CD1" w:rsidP="002068FB">
      <w:pPr>
        <w:pStyle w:val="a3"/>
        <w:jc w:val="center"/>
        <w:rPr>
          <w:rFonts w:ascii="Times New Roman" w:hAnsi="Times New Roman"/>
          <w:b/>
          <w:sz w:val="24"/>
          <w:szCs w:val="24"/>
        </w:rPr>
      </w:pPr>
    </w:p>
    <w:p w:rsidR="002B5CD1" w:rsidRPr="001F1BB9" w:rsidRDefault="002068FB" w:rsidP="002068FB">
      <w:pPr>
        <w:pStyle w:val="a3"/>
        <w:jc w:val="center"/>
        <w:rPr>
          <w:rFonts w:ascii="Times New Roman" w:hAnsi="Times New Roman"/>
          <w:i/>
          <w:sz w:val="24"/>
          <w:szCs w:val="24"/>
        </w:rPr>
      </w:pPr>
      <w:r w:rsidRPr="001F1BB9">
        <w:rPr>
          <w:rFonts w:ascii="Times New Roman" w:hAnsi="Times New Roman"/>
          <w:i/>
          <w:sz w:val="24"/>
          <w:szCs w:val="24"/>
        </w:rPr>
        <w:t xml:space="preserve">Перевод </w:t>
      </w:r>
      <w:proofErr w:type="spellStart"/>
      <w:r w:rsidRPr="001F1BB9">
        <w:rPr>
          <w:rFonts w:ascii="Times New Roman" w:hAnsi="Times New Roman"/>
          <w:i/>
          <w:sz w:val="24"/>
          <w:szCs w:val="24"/>
        </w:rPr>
        <w:t>В.Шора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u w:val="single"/>
        </w:rPr>
      </w:pPr>
      <w:r w:rsidRPr="001F1BB9">
        <w:rPr>
          <w:rFonts w:ascii="Times New Roman" w:hAnsi="Times New Roman"/>
          <w:sz w:val="24"/>
          <w:szCs w:val="24"/>
          <w:u w:val="single"/>
        </w:rPr>
        <w:t>ДЕЙСТВУЮЩИЕ ЛИЦА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Верховный жрец, его дядя.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Родители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Служитель.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Рыбак.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Народ.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ДЕЙСТВИЕ ПЕРВОЕ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Перед храмом Афродиты в </w:t>
      </w:r>
      <w:proofErr w:type="spellStart"/>
      <w:r w:rsidRPr="001F1BB9">
        <w:rPr>
          <w:rFonts w:ascii="Times New Roman" w:hAnsi="Times New Roman"/>
          <w:sz w:val="24"/>
          <w:szCs w:val="24"/>
        </w:rPr>
        <w:t>Сестосе</w:t>
      </w:r>
      <w:proofErr w:type="spellEnd"/>
      <w:r w:rsidRPr="001F1BB9">
        <w:rPr>
          <w:rFonts w:ascii="Times New Roman" w:hAnsi="Times New Roman"/>
          <w:sz w:val="24"/>
          <w:szCs w:val="24"/>
        </w:rPr>
        <w:t>. Средний план сцены занят широко расставленными колоннами, образующими перистиль. На заднем плане храм, к которому ведут мраморные ступени. Впереди, справа, статуя Амура, слева статуя Гименея. Раннее утро.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(держа в руке корзинку с цветами, выходит из храма и спускается по ступеням)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вот, теперь он в праздничном убранстве, Наш древний храм; цветет, благоухает… Гирлянды роз, зеленый лавр и мирт Беззвучно говорят о торжестве, Что состоится в честь мою сегодня.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 славное я поприще вступаю! Без смысла и без цели дни мои Влачились прежде; но отныне я Их посвящу служенью Афродите И, как из скромных полевых цветов, Растущих одиноко средь травы И беззащитных пред стопою грубой, Из них богине я сплету венок.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счастлива: заветный день настал. О, как он тих, как ясен, безмятежен! Ни облачка в бездонном синем небе, И Феб, поднявшись из лазурных вод, На землю щедро льет свои лучи,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Благословенье мне ниспосылая. Считаешь ли ты, светлый бог, меня Уже высоким тайнам сопричастной? Ты, верно, знаешь, что резвунья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Игравшая на храмовых ступенях, Уж не ребенок больше и теперь По праву, коим род ее владеет, Высоким саном жрицы облечется, И что сегодня утром, до полудня, Народ тесниться будет перед храмом С дарами в честь бессмертных олимпийцев, Богиню славить будет он, ликуя, И озарит сиянье этой славы Младую жрицу… Что же я, однако? Стою и трачу бесполезно время! Ведь сколько здесь еще венков, цветов, Мне надо в дар богам их принести. О Гименей, связующий супругов, Прими венок от той, кому безбрачье Желанным представляется </w:t>
      </w:r>
      <w:r w:rsidRPr="001F1BB9">
        <w:rPr>
          <w:rFonts w:ascii="Times New Roman" w:hAnsi="Times New Roman"/>
          <w:sz w:val="24"/>
          <w:szCs w:val="24"/>
        </w:rPr>
        <w:lastRenderedPageBreak/>
        <w:t>уделом. Жена и муж по твоему веленью Друг другу души отдают навечно. Я сохраню свою лишь для себя. Кто знает, что мне может дать чужая?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Второй венок дарю тебе, Амур. Ты сын богини, я же дочь ее, А раз с тобой мы близкая родня, Нам должно жить всегда в ладу и мире: Не станем мы друг с дружкой враждовать. Не правда ли? Тебя я буду чтить! Ведь люди чтят и то, чего не знают. Еще цветы мне нужно здесь рассыпать… Но почему разбросаны повсюду Кувшины, опахала, ленты, гребни? Ах, как же вы, прислужницы, ленивы! Забавы, игры вам всего важней! Лежите, вещи, пусть им будет стыдно! Нет! Не могу такое я стерпеть. Предметам недостойным здесь не место!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(Нагибается и начинает собирать вещи.)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вот идут, игрой возбуждены! Хочу одна я все убрать, без них.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Входят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и другие прислужницы.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столь ранний час уже за делом,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ранний лишь для тех, кто нерадив. Прислужницы убирают остальное.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Вы слышите? Нас упрекают в том, Что мы слегка замешкались с уборкой.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Замешкались слегка, но опоздали.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Чуть свет — уж мы работали усердно; Потом нам захотелось порезвиться.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вы и упорхнули, позабыв, Что храм богини все еще не убран И что работа завершенья ждет. Нет, мне вас не понять! Оставим это.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Угрюма ты, к уединенью склонна… Так что же, надо тосковать и нам?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не угрюма, нет, я предаюсь Охотней вас веселью; вечерами Не раз досадовала я на то, Что быстро вам наскучивают игры. Но развлеченья с важными делами Я смешивать не стану никогда!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а и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Прости нас,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девушек незнатных; Мы знаем: ты из жреческого рода…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это так.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для высокой цели Ты рождена на свет.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Горжусь я этим!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Забавы наши для тебя низки..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Язви! Я препираться не умею.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все ж, когда бы с нами ты пошла И у ворот двух юношей прекрасных Узрела…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Замолчи!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непременно На них еще раз глянула б украдкой.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Молчи, остановись! Мне надоело Терпеть твою пустую болтовню. Ни слова больше! Иль, клянусь богами, Все передам я дяде моему, И пусть своею жреческою властью Тебя накажет он. Я сожалею, Что чувству гнева поддаюсь, но, право, Такие речи слушать мне невмочь!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Справа входит жрец, его сопровождает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рада я, что ты пришел, мой дядя! Я чуть было сейчас не впала в гнев. В такой-то день! — когда мне предстоит… Прости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какова причина Волненья твоего, мое дитя?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Дурные речи девушки нескромной. Ну разве не преступно — насмехаться Над тем, что люди чтят, — лишь потому, Что сам ты слеп и этого не чтишь! Увы, над добродетелью нередко Глумливое нечестье верх берет, И многие ему охотней внемлют.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Которая ж из этих дев решилась Нам нанести такое оскорбленье?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(после паузы)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стоит называть ее, пожалуй, Хоть ей и надо было б дать острастку. Ты побрани их всех и отошли. А то, что причитается на долю Виновной, пусть возьмет себе сама.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(Храмовому стражу.)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Сходи проверить, нет ли посторонних Вблизи ворот…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Как! Разве…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прошу.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Тогда иди! И вы ступайте прочь.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впредь остерегайтесь гнев мой вызвать!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уходит направо, девушки — налево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правильно! Была б я с нею мягче, Когда б она себе одной вредила, Не домогаясь одобренья прочих.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 душе, что избегаешь ты Людского роя, что подруг не ищешь Средь грубой, неотесанной толпы. Но почему сердечное влеченье Тебя не свяжет с равными тебе? Жить замкнуто — удел суровой жрицы, Но нет нужды жить вовсе без людей.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Другие нам ни в чем помочь не могут: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Нести свой долг обязан каждый сам.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Притом быть жрицей здесь отнюдь не значит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Жить замкнутой, уединенной жизнью.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Со всех сторон сюда стремятся люди;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Дня не проходит, чтоб чредою длинной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шли паломники богиню славить. Уже с утра стекается народ, И нет числа дарам, священным жертвам! А сколько дел на дню у жрицы храма! Плести венки, следить за чистотой, Цветами украшать алтарь, колонны И статуи, приглядывать за стадом Животных жертвенных… Где ж время взять Для болтовни с какой-нибудь подружкой?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Нет, ты маня не поняла…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Тем лучше; Что непонятно, то и нежеланно. Уж какова я, пусть такой и буду.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Однако время склонности меняет.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говорят, что тот, кто неразумен, Всегда стоит упрямо на своем! Так почему считать людей разумных Глупей и переменчивей глупцов? Мое желанье ясно, выбор сделан, — </w:t>
      </w:r>
      <w:r w:rsidRPr="001F1BB9">
        <w:rPr>
          <w:rFonts w:ascii="Times New Roman" w:hAnsi="Times New Roman"/>
          <w:sz w:val="24"/>
          <w:szCs w:val="24"/>
        </w:rPr>
        <w:lastRenderedPageBreak/>
        <w:t>Верней, мне не пришлось и выбирать: Я случаем приведена счастливым Сюда, и, словно утомленный путник, Который, летним вечером придя К морскому берегу, ступает в воду И, окруженный ласковой стихией, Бездумно ей свое доверив тело, Себя уж от нее не отличает, — Я растворяюсь радостно во всем, Что вкруг меня, и все душой объемлю. Лишь здесь я детские стряхнула сны, Державшие мой ум в оцепененье; Здесь, созерцая светлый лик богини, Свое я осознала бытие, И мне открылись в жизни смысл и цель. А кто же, гавани с трудом достигнув, Вновь пустится в клокочущее море? Колонны эти, статуи богов Со мной в единстве нераздельном слиты. Я обвилась вокруг них, словно плющ, Без них я тоже стану мертвым камнем.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Однако, так свой ограничив дух, Рискуешь ты прослыть себялюбивой. Любить покой присуще человеку. Но жизнь того, кто порывает с миром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черпает из самого себя Все содержанье духа своего, Законам естества противоречит И представляется суду людей Чудовищно нелепой, извращенной, Но также и убогой, тусклой, серой. Ты знаешь, род наш исстари отмечен Высоким правом прорицать судьбу И знамения свыше толковать. </w:t>
      </w:r>
      <w:proofErr w:type="spellStart"/>
      <w:r w:rsidRPr="001F1BB9">
        <w:rPr>
          <w:rFonts w:ascii="Times New Roman" w:hAnsi="Times New Roman"/>
          <w:sz w:val="24"/>
          <w:szCs w:val="24"/>
        </w:rPr>
        <w:t>Рекли</w:t>
      </w:r>
      <w:proofErr w:type="spellEnd"/>
      <w:r w:rsidRPr="001F1BB9">
        <w:rPr>
          <w:rFonts w:ascii="Times New Roman" w:hAnsi="Times New Roman"/>
          <w:sz w:val="24"/>
          <w:szCs w:val="24"/>
        </w:rPr>
        <w:t xml:space="preserve"> устами многих наших предков Повелевающие миром боги. Уж я не раз советовал тебе: Воспользуйся исконным нашим правом Себе во славу и на благо людям; Приди, когда сгустится ночи мрак, В святилище и, слух насторожив, Потусторонним голосам внимай.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По-разному нас одаряет небо. Мне боги не судили быть вещуньей. К тому ж для дела — день, а ночь для сна Отведены; нет счастья мне без солнца!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Особенно сегодня было б нужно…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Сегодня поднялась я до рассвета И в храм пошла; и долго там сидела Я пред моей богиней, но молчали Божественные голоса; тогда Я принялась плести венки для статуй, И радость испытала…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о чем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думала при этом?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венках.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только?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КТА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Родителей своих Не вспоминала?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Нет, ведь и они Не помнят обо мне.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Несправедливо Ты говоришь о них.;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я права. Поверь мне, я была для них обузой, И в доме вечно были нелады. Отец меня без повода бранил, А мать терпела все, пред ним робея. Мой старший брат — единственный из смертных, Кого я поминаю не добром, — Избрал меня предметом для насмешек Лишь потому, что я его слабей! Но я сносила стойко все обиды.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Ты зла на мать и на отца?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Нисколько! Я их забыла, чтобы полюбить. К тому же здесь, в общении с богиней, Я изменилась к лучшему.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А если б</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Они пришли сюда?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Сюда? Зачем? Жрец Чтоб взять тебя домой.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не пошла бы.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если б мать с собою привела Для дочки жениха?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(собравшись уходить)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шутишь, верно.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Постой! Не все тут шутка: вправду здесь Родители твои.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Здесь? Давно ли?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Уж с вечера.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И ты мне не сказал!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Они не захотели нарушать Спокойствие и благость этой ночи, Преддверья новой жизни для тебя. Но ты сильна, и встреча не опасна. Гляди, кто там идет нетвердым шагом, Одышкой мучим.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Это мой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он.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Ужель отец так одряхлел?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 ним рядом женщина…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это мама!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побледнела,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Отчего Ты не спешишь к ним?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Дай мне в них вглядеться. Я долго их обоих не видала.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Входят родители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Дитя мое!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(подбегая к матери) О матушка родная!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Мы совершили,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долгий путь От дома — ах, дыханья не хватает! — Чтоб разделить с тобою торжество Вступленья твоего в высокий сан По освященному веками праву, Которое к нам вызывает зависть, Равно как и та власть, что с давних пор Принадлежит мне средь моих сограждан. Они… Ох, душит кашель, — так о чем я? Да, вот затем мы и пришли сюда. Привет тебе, мой брат!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Моя родная!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и она, хоть уж слаба здоровьем,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пожелала оставаться дома: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Ей захотелось поглядеть самой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 дочь свою в величии и славе.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кто ж настолько может быть бесчувствен,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Чтоб не порадоваться всей душою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Такому счастью своего дитяти?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места тут сомнениям и страхам!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вот, как видишь, радуется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Она молчит, однако.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Вот чудо! Ведь целый день без умолку трещит, А тут ни слова. Впрочем, что за горе? Кто дельного сказать не может, тот Пусть лучше будет нем… Как, братец? Верно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повелишь ли брату помолчать. Любезный дядя? Я хочу услышать. Что скажет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Оставь ее, мой брат.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что ж! Пусть говорит! 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не надо Подсказывать ей. Что идет от сердца, То пусть и скажет.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 О мое дитя!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наконец она заговорила! О сладостные звуки, сколько лет Я не слыхала 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(отходит в глубину сцены, зовет служителя) Эй, раб, сюда!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вот, она уж плачет? Что такое? Брат, где ты там? (Тоже отходит в глубину сцены, видит стоящего там храмового стража и кладет ему руку на плечо.)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здравствуй, милый друг! Случилось что-то?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Голубь тут в кустах; Он, верно, свил гнездо неподалеку. Такому быть не должно. Раб, скорей Найди гнездо и птицу извлеки.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почему?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Таков у нас порядок.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Старуха-то…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Оставь ее!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Толкуют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 с дочерью.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Оставь!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Сстоя</w:t>
      </w:r>
      <w:proofErr w:type="spellEnd"/>
      <w:r w:rsidRPr="001F1BB9">
        <w:rPr>
          <w:rFonts w:ascii="Times New Roman" w:hAnsi="Times New Roman"/>
          <w:sz w:val="24"/>
          <w:szCs w:val="24"/>
        </w:rPr>
        <w:t xml:space="preserve"> вместе с матерью на переднем плане, справа)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надо слез! Ты лучше чувства мне свои поведай И мысли; я послушаюсь тебя. Уж я не та строптивая девчонка, Какой меня ты помнишь: стала мягче Я здесь, в святилище моей богини, Спокойней, рассудительней.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Ох,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матушка?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 Они сюда глядят.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Ну так что ж? От века в нашем храме За женщиною признают права И не наносят страждущим обид. Ну, хочешь, заслоню тебя от взоров? Скажи лишь, верно ль угадала я, Что ты иного мненья, чем отец: Убежище, где мне дано вкушать Покой, от бурь и вихрей огражденный, Тебе не по сердцу; твоя бы воля — Ты увела бы дочь свою отсюда, Чтоб возвратить ее в постылый круг Забот и дрязг домашних. Это правда? О если б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 Дитя, я одинока.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А твой муж? Тебе с ним нелегко… Но дом твой пышен, множество прислужниц Печется о твоем благополучье.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как могла о главном я забыть? Ведь сын еще есть у тебя, мой братец; Он женится, тебе подарит внуков, Носящих имя наших предков славных!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Увы, твой брат…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Отец (в глубине сцены, рабу)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Ищи, ищи усердней!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Твой брат не с нами больше..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Не с вами?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горькую обиду нам нанес, Родителям своим, и нас покинул, Покинул и невесту, всю в слезах, А сам, пристав к товарищам лихим, Отправился в далекие края Искать опасностей и приключений. На корабле или верхом? Как знать?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он ушел. Ну что же, тем охотней, Раз нет его, домой бы я вернулась. Но тысячи других, таких же точно, Как он, живут вокруг: жестоких, черствых, В ком грубостью, как медною броней, Окована душа; в ком вожделенья Сильней рассудка; кто привык вторгаться Насильно в царство сокровенных мыслей, Где медленно решенья вызревают, Согретые божественным лучом, И все крушить безжалостно и слепо. Ты хочешь, чтобы дочь твоя жила Среди таких людей? Возможно, даже.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что скрывать: для женщины нет счастья, Коль об руку супруга опереться Ей в жизни не дано.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как ты можешь Произносить такое, не краснея? Как? Ты страшишься одного лишь взгляда Супруга, господина твоего; Молчишь иль робко шепчешь, хоть правами Равна ему и много превосходишь Его умом и добротою. Как же Могла ты эти вымолвить слова?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Отец (в глубине сцены) Старуха оживилась!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Горе, горе! Мое дитя украли у меня; Отравой себялюбья напоили Ей сердце, чтоб, забыв дочерний долг, Она была к страданьям материнским Глуха, бесчувственна!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(отходя от нее)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он иной, Мой выбор: с легким сердцем, без тревог Дни проводить свои вблизи богини; Я безраздельно всю себя отдам Тому, что делом праведным считаю; Не по приказу, нет, по доброй воле! И счастьем этим я не поступлюсь! (С силой.)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никогда!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Раб</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(стоит в глубине сцены на скамеечке и шарит в кустах оступившись) Ах!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(оборачиваясь) Что там?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не видишь? Они преследуют невинных горлиц, Вытряхивают из гнезда птенцов. Вот так же оторвать дитя людское От матери родной, забавы ради, Им ничего не стоит. Горе мне!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Ты вся дрожишь…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Мать Свою судьбу я вижу.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(служителю, который кладет в корзинку гнездо с голубкой, сидящей на яйцах J Прочь унеси.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Остановись, отдай: Горюет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(Отнимает у служителя корзинку; обращаясь к матери.) Гляди, цела голубка. Ну, что дрожишь ты, птаха?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(Гладит ее.)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Испугалась?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(Садится у подножия статуи на переднем плане, слева, держа корзинку в руках, и то поднимает ее вверх, словно побуждая голубку к полету, то внимательно разглядывает ее.)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(служителю) Ты слышал мой приказ?</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Служитель в свое оправдание указывает на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(Подойдя к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Ужель тебе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Неведом наш обычай стародавний? Мать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(стоя на переднем плане, справа) Нет сил смотреть на зрелище такое!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(обращаясь к матери) Поговорим с тобой! Зачем тревожишь Ты, слабодушная, нас в это утро? Чему дивишься? Ведь тебе известны Священные установленья наши. Селиться здесь запрещено пернатым. Под сенью рощи храмовой нельзя Ни голубю с голубкой ворковать, Ни вьющейся лозе сплетаться с вязом! Все существа, что парами живут, Не смеют пребывать в соседстве с храмом. Здесь властвует безбрачия закон, Предписанный и этой юной деве.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(гладя голубку) Ты слышишь, птаха, спор идет о нас.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Дрожишь? Страшишься жребия такого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Для дочери? Возьми ее домой!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нужды и в тебе и в ней богине,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Над многими народами царящей,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Над странами обширными, где каждый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Взывает, руки воздевая: «Матерь!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 мне, к моим родным будь благосклонна!»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Ни ты, ни дочь твоя ей не нужны.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Пускай удел юницы этой будет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Таким же горьким, жалким, как и твой.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Пускай она рабыней мужа станет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в униженье жизнь свою влачит.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Быть человеком, быть самой собою,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Быть личностью она уже не сможет,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Покинув светлый и прекрасный путь, Отвергнув свой </w:t>
      </w:r>
      <w:proofErr w:type="spellStart"/>
      <w:r w:rsidRPr="001F1BB9">
        <w:rPr>
          <w:rFonts w:ascii="Times New Roman" w:hAnsi="Times New Roman"/>
          <w:sz w:val="24"/>
          <w:szCs w:val="24"/>
        </w:rPr>
        <w:t>избраннический</w:t>
      </w:r>
      <w:proofErr w:type="spellEnd"/>
      <w:r w:rsidRPr="001F1BB9">
        <w:rPr>
          <w:rFonts w:ascii="Times New Roman" w:hAnsi="Times New Roman"/>
          <w:sz w:val="24"/>
          <w:szCs w:val="24"/>
        </w:rPr>
        <w:t xml:space="preserve"> жребий. Так уводи ее, она свободна! Ведь ты ей мать. Иди ж за нею,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(вставая, голубке)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Теперь они ждут слов моих, пичуга.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(Отдает корзинку служителю.) Что ж, уноси. Но отпусти на волю Голубку бедную. Она привыкла К свободе, без нее пичуге — смерть. О дядя, не сердись на мать мою: Ведь о моем она радеет благе! Молчи, родная, он блюдет свой долг. С тобой уйти мне? Лучше оставайся Со мною ты, освободись от мук Семейной жизни; здесь не знают битв, И ран никто друг другу не наносит. Добра богиня наша, храм ее — Мой дом родной, всегда меня манящий. Здесь я самой себе принадлежу. Ты знаешь ли, какое это счастье? Тебе его изведать не пришлось, Так и меня лишить его ты хочешь? Не надо, милая… Пойдем, нас ждет Большое торжество. Сегодня я Вступлю во храм под радостные клики, А завтра, в тишине, все алтари Мы обойдем, свершая возлиянья. И так вот день за днем, до самой смерти. Пойдешь? Иль на руках тебя снести? Ведь я сильна! Смеется. Видишь, дядя? Она согласна.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(Вполголоса, матери.)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Ну, </w:t>
      </w:r>
      <w:proofErr w:type="spellStart"/>
      <w:r w:rsidRPr="001F1BB9">
        <w:rPr>
          <w:rFonts w:ascii="Times New Roman" w:hAnsi="Times New Roman"/>
          <w:sz w:val="24"/>
          <w:szCs w:val="24"/>
        </w:rPr>
        <w:t>кивии</w:t>
      </w:r>
      <w:proofErr w:type="spellEnd"/>
      <w:r w:rsidRPr="001F1BB9">
        <w:rPr>
          <w:rFonts w:ascii="Times New Roman" w:hAnsi="Times New Roman"/>
          <w:sz w:val="24"/>
          <w:szCs w:val="24"/>
        </w:rPr>
        <w:t xml:space="preserve"> хотя бы. Идем! Уж храм готовят к торжеству.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 ходу, весело.) Вот поглядишь, какое одеянье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Богатое, какие украшенья Наденут на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(Сделав два шага вперед, возвращается.)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Поторопись же! Обе уходят направо.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Скорее, брат!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Зачем? Вредна поспешность, Когда решение бесповоротно. Я и сейчас бы отпустил ее, Когда б в ней заподозрил слабость духа!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Подумай все 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думаю о том, Сколь благотворно людям при. ну ж денье, — Оно кладет конец пустым мечтаньям. Плутал бы меж возможностями вечно Любой из нас, когда бы не предел, Являемый действительностью нам. Лишь слабый льстится на свободный выбор, А сильный зрит в необходимом долг И неизбежность истиной считает.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(Обращаясь к служителям.) Итак, начнем.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Голос </w:t>
      </w:r>
      <w:proofErr w:type="spellStart"/>
      <w:r w:rsidRPr="001F1BB9">
        <w:rPr>
          <w:rFonts w:ascii="Times New Roman" w:hAnsi="Times New Roman"/>
          <w:sz w:val="24"/>
          <w:szCs w:val="24"/>
        </w:rPr>
        <w:t>Навклера</w:t>
      </w:r>
      <w:proofErr w:type="spellEnd"/>
      <w:r w:rsidRPr="001F1BB9">
        <w:rPr>
          <w:rFonts w:ascii="Times New Roman" w:hAnsi="Times New Roman"/>
          <w:sz w:val="24"/>
          <w:szCs w:val="24"/>
        </w:rPr>
        <w:t xml:space="preserve"> (за сценой) Сюда, сюда,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Что там за голос?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Сквозь кустарник двое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Пройти хотят, наскучив ожиданьем. Они те самые, что у ворот Сегодня утром. Прочь отсюда! Прочь! Народ собрался, на задержку ропщет, Нам не сдержать напора…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Все ж заставь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Вернуться дерзких.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уходит налево.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(Нескольким служителям, выступившим из глубины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сцены.)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Эй, открыть ворота! (Брату.) Воздай благодарение богам, Прославившим тебя в твоем дитяти!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Старик, опираясь на посох, низко склоняется перед храмом.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Впустить народ, блюдя порядок строгий, Чтоб торжества не омрачила грубость. И сами вы себя ведите чинно! Ведь после дня всегда приходит вечер, Раскаяньем сменяется веселье!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(за сценой) Нет! Слышишь,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(также за сценой)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Прошу тебя, пусти!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нетерпеливым жестом приглашает брата последовать за ним; тот повинуется, и оба уходят направо.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(входя)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здесь стою, а ты, юнец, дерзаешь Идти, шагая прямо на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(также появившийся на сцене)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нет, тебя я сбоку обхожу. Иди,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Входит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Храм'овый</w:t>
      </w:r>
      <w:proofErr w:type="spellEnd"/>
      <w:r w:rsidRPr="001F1BB9">
        <w:rPr>
          <w:rFonts w:ascii="Times New Roman" w:hAnsi="Times New Roman"/>
          <w:sz w:val="24"/>
          <w:szCs w:val="24"/>
        </w:rPr>
        <w:t xml:space="preserve">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наглые мальчишки! Им невдомек.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да, ведь оба мы Не здешние — в Абидосе живем И по воде сюда добрались, в </w:t>
      </w:r>
      <w:proofErr w:type="spellStart"/>
      <w:r w:rsidRPr="001F1BB9">
        <w:rPr>
          <w:rFonts w:ascii="Times New Roman" w:hAnsi="Times New Roman"/>
          <w:sz w:val="24"/>
          <w:szCs w:val="24"/>
        </w:rPr>
        <w:t>Сестос</w:t>
      </w:r>
      <w:proofErr w:type="spellEnd"/>
      <w:r w:rsidRPr="001F1BB9">
        <w:rPr>
          <w:rFonts w:ascii="Times New Roman" w:hAnsi="Times New Roman"/>
          <w:sz w:val="24"/>
          <w:szCs w:val="24"/>
        </w:rPr>
        <w:t>, Чтоб торжество увидеть.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А у вас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Не учат благонравию?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как 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правилам нас обучают, — вроде: «Не хочешь быть </w:t>
      </w:r>
      <w:proofErr w:type="spellStart"/>
      <w:r w:rsidRPr="001F1BB9">
        <w:rPr>
          <w:rFonts w:ascii="Times New Roman" w:hAnsi="Times New Roman"/>
          <w:sz w:val="24"/>
          <w:szCs w:val="24"/>
        </w:rPr>
        <w:t>голодным-не</w:t>
      </w:r>
      <w:proofErr w:type="spellEnd"/>
      <w:r w:rsidRPr="001F1BB9">
        <w:rPr>
          <w:rFonts w:ascii="Times New Roman" w:hAnsi="Times New Roman"/>
          <w:sz w:val="24"/>
          <w:szCs w:val="24"/>
        </w:rPr>
        <w:t xml:space="preserve"> зевай».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Но я вам..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 двоих ты тратишь силы, А там, гляди, народ валит валом.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Назад! Назад!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отходит в глубину сцены и старается навести порядок в толпе, которая вливается слева, проходя возле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ступеней храма.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w:t>
      </w:r>
      <w:proofErr w:type="spellStart"/>
      <w:r w:rsidRPr="001F1BB9">
        <w:rPr>
          <w:rFonts w:ascii="Times New Roman" w:hAnsi="Times New Roman"/>
          <w:sz w:val="24"/>
          <w:szCs w:val="24"/>
        </w:rPr>
        <w:t>ле</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Леандру</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Куда меня ты тащишь? Стой, раз прошли мы. Надо быть смелей!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Отсюда все увидим мы отлично. Теперь никто меня не оттеснит! Гляди, какая красота,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Колонны, статуи… У нас такого Ты не увидишь. Погляди, алтарь Для жертвоприношений воздвигают. Что в землю смотришь ты? Ужель все так же Тебя терзает старая печаль? Послушай.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Толпа заполнила левую сторону сцены, приблизившись к тому месту, где стоят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и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(Оглядываясь.) Эй, поосторожней, друг! Не жми так сильно!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Леандру</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так вот, мой милый: Коль вечером не сможешь ты подробно Ход празднества с начала до конца Пересказать, не будешь веселиться И пить вино — мы больше не друзья! Ведь быть угрюмым… Ах, взгляни сюда: Вот обе девушки, которых нынче Мы видели с тобою у ворот. Тебе какая больше по душе?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и другая прислужница принесли переносный алтарь и опускают его на землю возле статуи Амура.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(шепчет подруге, в то время как они устанавливают алтарь)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Они пришли. Вон справа белокурый, Тот, что постарше. Отчего ж второй, Темноволосый, так печален?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Право,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Они нарочно мешкают!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(выступая вперед, девушкам) Конечно,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и они! Ох, до чего вертлявы!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Д.е в у </w:t>
      </w:r>
      <w:proofErr w:type="spellStart"/>
      <w:r w:rsidRPr="001F1BB9">
        <w:rPr>
          <w:rFonts w:ascii="Times New Roman" w:hAnsi="Times New Roman"/>
          <w:sz w:val="24"/>
          <w:szCs w:val="24"/>
        </w:rPr>
        <w:t>ш</w:t>
      </w:r>
      <w:proofErr w:type="spellEnd"/>
      <w:r w:rsidRPr="001F1BB9">
        <w:rPr>
          <w:rFonts w:ascii="Times New Roman" w:hAnsi="Times New Roman"/>
          <w:sz w:val="24"/>
          <w:szCs w:val="24"/>
        </w:rPr>
        <w:t xml:space="preserve"> к и уходят. (Юношам.) Везде, где быть нельзя, вы тут как тут!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Уж верно так. Кто робок, тот в накладе.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Тем временем принесли второй алтарь; его устанавливают возле статуи Гименея. Третий уже раньше был поставлен у ступеней храма,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посредине.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Здесь место алтарю, посторонись!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рад бы я, да сам почти без места.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Веди себя как следует — не 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Раздается музыка — играют флейты.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Назад! Проход оставьте! Началось!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Наводит порядок в толпе, выстраивая людей рядами.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Гляди, идут! Гляди во все глаза!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Коль сможешь, прикоснись к одежде жрицы: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Слыхал я — это лечит от тоски.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 звуки флейт на сцену с правой стороны вступает шествие: идут мальчики с жертвенными сосудами, за ними старейшины </w:t>
      </w:r>
      <w:proofErr w:type="spellStart"/>
      <w:r w:rsidRPr="001F1BB9">
        <w:rPr>
          <w:rFonts w:ascii="Times New Roman" w:hAnsi="Times New Roman"/>
          <w:sz w:val="24"/>
          <w:szCs w:val="24"/>
        </w:rPr>
        <w:t>Сестоса</w:t>
      </w:r>
      <w:proofErr w:type="spellEnd"/>
      <w:r w:rsidRPr="001F1BB9">
        <w:rPr>
          <w:rFonts w:ascii="Times New Roman" w:hAnsi="Times New Roman"/>
          <w:sz w:val="24"/>
          <w:szCs w:val="24"/>
        </w:rPr>
        <w:t xml:space="preserve">; храмовые прислужницы, среди них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жрец, рядом с ним Г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 в мантии и с повязкой вокруг головы; за ними — родители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Хор</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Пенорожденная</w:t>
      </w:r>
      <w:proofErr w:type="spellEnd"/>
      <w:r w:rsidRPr="001F1BB9">
        <w:rPr>
          <w:rFonts w:ascii="Times New Roman" w:hAnsi="Times New Roman"/>
          <w:sz w:val="24"/>
          <w:szCs w:val="24"/>
        </w:rPr>
        <w:t xml:space="preserve"> Матерь бессмертная, Взор свой божественный К нам обрати!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Все сопровождающие располагаются с правой стороны, напротив стоящего рядами народа; середина сцены пуста.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то время как стоящие справа выстраиваются в ряд) Склонитесь пред богами!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Народ (отвечая)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Радость! Радость!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жрица. До чего же хороша! Пасть на колени надо. Нет, постой: Посмотрим, как начнется посвященье. Гляди за постамент, наискосок.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стоит в глубине сцены перед установленным там переносным алтарем. Перед ней на коленях мальчики, они держат в руках жертвенные сосуды с благовониями.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Здесь новоявленная дочь твоя. Прими ее и будь к ней благосклонна!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льет благовония в пламя, затем сходит со своего места и направляется к просцениуму. Слева от нее идет жрец, сзади родители и на некотором расстоянии —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m</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рец</w:t>
      </w:r>
      <w:proofErr w:type="spellEnd"/>
      <w:r w:rsidRPr="001F1BB9">
        <w:rPr>
          <w:rFonts w:ascii="Times New Roman" w:hAnsi="Times New Roman"/>
          <w:sz w:val="24"/>
          <w:szCs w:val="24"/>
        </w:rPr>
        <w:t xml:space="preserve"> Склонитесь пред богами!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Народ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Радость! Радость!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Идут!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скорее на колени!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Оба друга становятся на колени —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у самой статуи Гименея,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чуть позади. Все остальные тоже падают на колени.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подходит к статуе Амура и льет благовония в пламя, зажженное на стоящем рядом алтаре. Возле нее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Дарующий любовь, тебя я чту! Тебе привет мой и мое прости!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(Отходит.)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Склонитесь пред богами!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Народ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Радость! Радость!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(стоя перед статуей Гименея) Твой брат послал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(тихо </w:t>
      </w:r>
      <w:proofErr w:type="spellStart"/>
      <w:r w:rsidRPr="001F1BB9">
        <w:rPr>
          <w:rFonts w:ascii="Times New Roman" w:hAnsi="Times New Roman"/>
          <w:sz w:val="24"/>
          <w:szCs w:val="24"/>
        </w:rPr>
        <w:t>Леандру</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Куда ты смотришь?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До сих пор глаза </w:t>
      </w:r>
      <w:proofErr w:type="spellStart"/>
      <w:r w:rsidRPr="001F1BB9">
        <w:rPr>
          <w:rFonts w:ascii="Times New Roman" w:hAnsi="Times New Roman"/>
          <w:sz w:val="24"/>
          <w:szCs w:val="24"/>
        </w:rPr>
        <w:t>Леандра</w:t>
      </w:r>
      <w:proofErr w:type="spellEnd"/>
      <w:r w:rsidRPr="001F1BB9">
        <w:rPr>
          <w:rFonts w:ascii="Times New Roman" w:hAnsi="Times New Roman"/>
          <w:sz w:val="24"/>
          <w:szCs w:val="24"/>
        </w:rPr>
        <w:t xml:space="preserve"> были опущены; теперь он поднимает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голову.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дальше! Что же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где щипцы?.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твоей руке!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Дарующий любовь…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путаешь… Скорее к возлиянью!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льет благовония в огонь. Из жертвенника вырывается яркое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пламя.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Без меры льешь… Да ладно! В храм теперь!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Удаляются. Дойдя до середины сцены,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оглядывается, и взор ее падает на обоих юношей. Навстречу ей идут родители. Снова раздается музыка.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Занавес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ДЕЙСТВИЕ ВТОРОЕ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Храмовая роща в </w:t>
      </w:r>
      <w:proofErr w:type="spellStart"/>
      <w:r w:rsidRPr="001F1BB9">
        <w:rPr>
          <w:rFonts w:ascii="Times New Roman" w:hAnsi="Times New Roman"/>
          <w:sz w:val="24"/>
          <w:szCs w:val="24"/>
        </w:rPr>
        <w:t>Сестосе</w:t>
      </w:r>
      <w:proofErr w:type="spellEnd"/>
      <w:r w:rsidRPr="001F1BB9">
        <w:rPr>
          <w:rFonts w:ascii="Times New Roman" w:hAnsi="Times New Roman"/>
          <w:sz w:val="24"/>
          <w:szCs w:val="24"/>
        </w:rPr>
        <w:t>. С левой стороны в глубине сцены скамья, окруженная кустами. Слева входит Н а в к л е р.</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Сюда, сюда,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И побыстрей! С той же стороны появляется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вот, я здесь.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Уже! Подумать только! Доколе же, как будто в наказанье За некий мне неведомый проступок, Я буду, словно поводырь слепца, Водить тебя по людным городам, По торжищам шумливым да по храмам И с празднества на празднество спешить, Чтоб только утолить твою кручину? Как долго уговаривать тебя Придется мне, в глаза твои смотреть С надеждой — не зажегся ль огонек Веселья в них, и видеть: нет и нет? Скончалась мать — но тут никто не властен… Ты безупречным сыном был всегда, И, покоряясь воле материнской, Заботясь только о </w:t>
      </w:r>
      <w:proofErr w:type="spellStart"/>
      <w:r w:rsidRPr="001F1BB9">
        <w:rPr>
          <w:rFonts w:ascii="Times New Roman" w:hAnsi="Times New Roman"/>
          <w:sz w:val="24"/>
          <w:szCs w:val="24"/>
        </w:rPr>
        <w:t>сыновьем</w:t>
      </w:r>
      <w:proofErr w:type="spellEnd"/>
      <w:r w:rsidRPr="001F1BB9">
        <w:rPr>
          <w:rFonts w:ascii="Times New Roman" w:hAnsi="Times New Roman"/>
          <w:sz w:val="24"/>
          <w:szCs w:val="24"/>
        </w:rPr>
        <w:t xml:space="preserve"> долге,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 берегу пустынном прожил годы,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 города, от всех людей вдали.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было нужно. Но зачем сейчас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Дичиться и бежать себе подобных?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лучше ли делить с людьми равно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Их радости и горести земные?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Рыдай о ней, рви волосы свои,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все же и отчаянью есть мера!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Для матери ты жертвовал собой;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Теперь она позволила тебе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Изведать радость жизни… Иль неправ 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Скажи-ка!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Я устал…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не устать! Такая мука: в незнакомом месте День провести, чужие видеть лица, Многоголосый слышать разговор, Порой и самому промолвить слово — Невыносимо!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(усевшись на скамью) Я устал и болен.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болен? Ничего! Ведь есть лекарство! Вернуться в хижину свою у моря, Увидеть вновь привычную картину: Песчаный берег, волны, тучи в небе; С пристойным одеяньем распроститься И, натянув поношенный </w:t>
      </w:r>
      <w:proofErr w:type="spellStart"/>
      <w:r w:rsidRPr="001F1BB9">
        <w:rPr>
          <w:rFonts w:ascii="Times New Roman" w:hAnsi="Times New Roman"/>
          <w:sz w:val="24"/>
          <w:szCs w:val="24"/>
        </w:rPr>
        <w:t>хитсхн</w:t>
      </w:r>
      <w:proofErr w:type="spellEnd"/>
      <w:r w:rsidRPr="001F1BB9">
        <w:rPr>
          <w:rFonts w:ascii="Times New Roman" w:hAnsi="Times New Roman"/>
          <w:sz w:val="24"/>
          <w:szCs w:val="24"/>
        </w:rPr>
        <w:t>, На целый день отправиться рыбачить; Порой, соперничая с рыбьим родом, Пускаться вплавь, волнам наперерез, А вечером, как встарь, улечься навзничь На дно челна, колеблемого зыбью,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И, неподвижно лежа, ввысь глядеть, Бесчисленные звезды созерцая И думая о матери покойной (Замечу я, — тебя освободившей Своей кончиной вовремя весьма), О горних духах, в небесах парящих… О том… о сем… иль вовсе ни о чем! Бьюсь об </w:t>
      </w:r>
      <w:proofErr w:type="spellStart"/>
      <w:r w:rsidRPr="001F1BB9">
        <w:rPr>
          <w:rFonts w:ascii="Times New Roman" w:hAnsi="Times New Roman"/>
          <w:sz w:val="24"/>
          <w:szCs w:val="24"/>
        </w:rPr>
        <w:t>заклад-вернее</w:t>
      </w:r>
      <w:proofErr w:type="spellEnd"/>
      <w:r w:rsidRPr="001F1BB9">
        <w:rPr>
          <w:rFonts w:ascii="Times New Roman" w:hAnsi="Times New Roman"/>
          <w:sz w:val="24"/>
          <w:szCs w:val="24"/>
        </w:rPr>
        <w:t xml:space="preserve"> средства нет: В родных краях все как рукою снимет! Пойдем, однако, путь домой далек. Дружкам пора в обратную дорогу!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Здесь так тенисто… Стоит ли спешить? Челнок мы сыщем. Я на весла сяду.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 весла, а? Как взор его сверкнул! Известно — для тебя всего приятней, Усильем крепких мускулистых рук Искусно парой весел управляя, Стремить ладью поверх морских глубин!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Тут ты герой, ты муж, ты полубог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все готов отдать за это счастье! Но, друг мой, гребля — греблей, а меня Сейчас тревожит нечто посерьезней. Знай, мы находимся в запретном месте: Мы в роще храмовой, для всех закрытой. Лишь в дни торжеств сюда дозволен доступ, А так здесь стражи рыщут по кустам, Хватая всех, кто на глаза попался. Виновного ведут они к жрецу, Чтоб тот его подверг суровой каре. Ты что-то говоришь?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я молчу.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вот, пойдем! Сегодня ровно в полдень Теряет силу праздничная льгота,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солнце уж почти над головой. Не хочется мне угодить в темницу Из-за того, что ты тут будешь мешкать. Не слушаешь? Смотри, богоотступник: Отступятся и боги от тебя!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он сидит, откинувшись лениво, Красив и строен, хоть и не атлет. Вокруг чела густые вьются кудри, Чернее ночи; а глаза его, Когда они под веками не скрыты, Горят, как угли; он широк в плечах, И мускулы туги, как налитые. Теперь его с Амуром не сравнишь: Он — воплощенный образ Г </w:t>
      </w:r>
      <w:proofErr w:type="spellStart"/>
      <w:r w:rsidRPr="001F1BB9">
        <w:rPr>
          <w:rFonts w:ascii="Times New Roman" w:hAnsi="Times New Roman"/>
          <w:sz w:val="24"/>
          <w:szCs w:val="24"/>
        </w:rPr>
        <w:t>именея</w:t>
      </w:r>
      <w:proofErr w:type="spellEnd"/>
      <w:r w:rsidRPr="001F1BB9">
        <w:rPr>
          <w:rFonts w:ascii="Times New Roman" w:hAnsi="Times New Roman"/>
          <w:sz w:val="24"/>
          <w:szCs w:val="24"/>
        </w:rPr>
        <w:t xml:space="preserve">! К нему влекутся взоры юных дев, Но он, — о боги, в этом ладном теле Не та душа! — он робок, скромен, тих! Подумать — я ведь тоже статный парень, Притом светловолос и белокож, Что, по словам людей, ничуть не хуже, Чем быть брюнетом, смуглым, как индус. Мне выше ростом быть сулили боги… И все ж, когда б мы с ним ни очутились Среди девиц, на празднествах, на плясках, Все взгляды на него устремлены. Подмигиванья, вздохи и улыбки Относятся к нему лишь. Ну, с чего бы Влюбляться им в мечтателя такого? А вот поди ж! Но сам он как слепой: Не видит ничего, а коль заметит, Краснеет тотчас. Это что ж, природа? Иль ты смекнул, дружок, что, </w:t>
      </w:r>
      <w:proofErr w:type="spellStart"/>
      <w:r w:rsidRPr="001F1BB9">
        <w:rPr>
          <w:rFonts w:ascii="Times New Roman" w:hAnsi="Times New Roman"/>
          <w:sz w:val="24"/>
          <w:szCs w:val="24"/>
        </w:rPr>
        <w:t>зарумянясь</w:t>
      </w:r>
      <w:proofErr w:type="spellEnd"/>
      <w:r w:rsidRPr="001F1BB9">
        <w:rPr>
          <w:rFonts w:ascii="Times New Roman" w:hAnsi="Times New Roman"/>
          <w:sz w:val="24"/>
          <w:szCs w:val="24"/>
        </w:rPr>
        <w:t xml:space="preserve">, Становишься ты вдесятеро краше? Сегодня в храме был такой цветник! Здесь собрались прекраснейшие девы Обоих </w:t>
      </w:r>
      <w:proofErr w:type="spellStart"/>
      <w:r w:rsidRPr="001F1BB9">
        <w:rPr>
          <w:rFonts w:ascii="Times New Roman" w:hAnsi="Times New Roman"/>
          <w:sz w:val="24"/>
          <w:szCs w:val="24"/>
        </w:rPr>
        <w:t>геллеспонтских</w:t>
      </w:r>
      <w:proofErr w:type="spellEnd"/>
      <w:r w:rsidRPr="001F1BB9">
        <w:rPr>
          <w:rFonts w:ascii="Times New Roman" w:hAnsi="Times New Roman"/>
          <w:sz w:val="24"/>
          <w:szCs w:val="24"/>
        </w:rPr>
        <w:t xml:space="preserve"> берегов И всех селений Фракии обширной; И каждая цветок напоминала: Фиалку, розу, лилию, гвоздику Иль маргаритку… Радость для очей!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Казалось, лоно древнее земли Все поглотило и на свет вернуло Одних лишь дев, сияющих красой. То было море плеч, головок, бедер, Колышущихся </w:t>
      </w:r>
      <w:proofErr w:type="spellStart"/>
      <w:r w:rsidRPr="001F1BB9">
        <w:rPr>
          <w:rFonts w:ascii="Times New Roman" w:hAnsi="Times New Roman"/>
          <w:sz w:val="24"/>
          <w:szCs w:val="24"/>
        </w:rPr>
        <w:t>наподобье</w:t>
      </w:r>
      <w:proofErr w:type="spellEnd"/>
      <w:r w:rsidRPr="001F1BB9">
        <w:rPr>
          <w:rFonts w:ascii="Times New Roman" w:hAnsi="Times New Roman"/>
          <w:sz w:val="24"/>
          <w:szCs w:val="24"/>
        </w:rPr>
        <w:t xml:space="preserve"> волн… Но вот спроси его, кого он видел'- Девиц иль стаю диких лебедей, — «Не помню, — скажет, — я взглянул лишь мельком». А ведь его-то разглядели все. Сама ведь жрица — женщина из женщин! — И та… Ах, лучше было б в этот день Ей дать обет любви непреходящей, Чем навсегда отречься от любви. В ней прелесть с величавостью слились: Глядит орлицей, горлинкой воркует; Оживлены уста улыбкой нежной. А на челе — печать серьезных дум. Ну будто отпрыск царственного рода, Венчанный тотчас, как явился в мир! Ты равнодушен к женской красоте И ничего не смыслишь в ней, мой милый. Ты не заметил ни роскошных кос, Ни плеч точеных, с коими в соседстве Вздымаются два холмика округлых, Ни гибкой талии, ни легкой ножки! Но сам-то ты замечен был,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Когда мы оба пали на колени У алтаря, к которому она Приблизилась, чтоб жертву принести, Рука ее вдруг в воздухе повисла, И несколько томительных мгновений Она в упор смотрела на тебя. Затем она обряд свершила все же, </w:t>
      </w:r>
      <w:r w:rsidRPr="001F1BB9">
        <w:rPr>
          <w:rFonts w:ascii="Times New Roman" w:hAnsi="Times New Roman"/>
          <w:sz w:val="24"/>
          <w:szCs w:val="24"/>
        </w:rPr>
        <w:lastRenderedPageBreak/>
        <w:t xml:space="preserve">Но, удаляясь, жгучий взгляд послала. Противоречивший суровой клятве До смерти холод сохранять в душе. «Как жаль! — он говорил, — как </w:t>
      </w:r>
      <w:proofErr w:type="spellStart"/>
      <w:r w:rsidRPr="001F1BB9">
        <w:rPr>
          <w:rFonts w:ascii="Times New Roman" w:hAnsi="Times New Roman"/>
          <w:sz w:val="24"/>
          <w:szCs w:val="24"/>
        </w:rPr>
        <w:t>жальг</w:t>
      </w:r>
      <w:proofErr w:type="spellEnd"/>
      <w:r w:rsidRPr="001F1BB9">
        <w:rPr>
          <w:rFonts w:ascii="Times New Roman" w:hAnsi="Times New Roman"/>
          <w:sz w:val="24"/>
          <w:szCs w:val="24"/>
        </w:rPr>
        <w:t xml:space="preserve"> что поздно!» Ты улыбаешься? Тебе все это льстит! Лицо в ладонях прячешь? Ах, плутишка! Взгляни-ка мне в глаза! Что, прав я? (Снимает ему руки с лица.)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Боги!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он ведь плачет! Что с тобой,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(встав со скамьи)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Оставь меня, не мучь! И говори с почтеньем О красоте ее! О, я втройне несчастен!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Несчастен? Нет! Ты счастлив! Ты — влюблен!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Что ты сказал? Я болен. Давит грудь, Нет, не внутри — снаружи, где-то здесь, У ребер. Болен я. Мне горько, тяжко…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Глупец ты — вот кто! Но глупец счастливый! О боги! Вами поделом наказан Сей юноша! Пусть жала ваших стрел Язвят его, пусть он вскричит: «Сдаюсь! Согласен я познать людские страсти!» Дай руку, друг! Преображенный страстью, Теперь ты стал мне во сто крат милей. Счастливец! Ты прозрел! Но вот досада! Тут к сладости подмешана полынь! </w:t>
      </w:r>
      <w:proofErr w:type="spellStart"/>
      <w:r w:rsidRPr="001F1BB9">
        <w:rPr>
          <w:rFonts w:ascii="Times New Roman" w:hAnsi="Times New Roman"/>
          <w:sz w:val="24"/>
          <w:szCs w:val="24"/>
        </w:rPr>
        <w:t>Пойдем-ка</w:t>
      </w:r>
      <w:proofErr w:type="spellEnd"/>
      <w:r w:rsidRPr="001F1BB9">
        <w:rPr>
          <w:rFonts w:ascii="Times New Roman" w:hAnsi="Times New Roman"/>
          <w:sz w:val="24"/>
          <w:szCs w:val="24"/>
        </w:rPr>
        <w:t xml:space="preserve"> лучше в город. Там ты встретишь Всех девушек, пришедших с торжества. Влюбись в одну из них, в какую хочешь! Ведь та, кому свое ты отдал сердце, Сегодня стала жрицей и связала Себя обетом девства навсегда. Забвенье этой клятвы страшной карой И ей и совратителю грозит.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Увы… Всему конец. О смерть, приди!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Конец? Уже? А было ли начало? Ты чересчур смирен, мой юный друг! Согласен ты отречься от блаженства?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верится мне что-то: весь дрожишь, Глаза так и горят… Нет, оставайся! Поговорить с ней должен ты хотя бы. Кто знает, может быть, она успела Раскаяться в проступке, совершенном Обету вопреки. Быть может, сам ты Не так уж страстно полюбил ее, Как представляется тебе сейчас. Не размышляй, но действуй! Будь мужчиной И посмотри судьбе своей в лицо! Мы здесь чужие, — есть ли в том вина, Что, заблудившись, мы дорогу ищем? Так и придем мы к храму; на глаза ей Попасться постараемся, а там уж Послушаем, что скажет нам она. Вот девушка с кувшинами идет. Ее и спросим…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гляди,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Какое счастье выпало тебе? Куда меня влечешь ты? Стой на месте! Ведь это жрица юная идет К ключу священному, набрать воды, * Как сан ее велит. Лови же случай! Поговори с ней, помня, что ты должен Ни слишком дерзким быть, ни слишком робким. Тем временем пошарю я в кустах — А вдруг там притаился соглядатай. Иди сюда! Как я скажу: «Пора!» — Ты подойдешь к ней и заговоришь.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без мантии, одетая примерно так же, как в первом действии, появляется с левой стороны на переднем плане. У нее в обеих руках пустые кувшины. Она направляется к противоположной стороне сцены.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Споет) И бог сказал: Пойдем со мной! Мы будем реять Над землей.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которого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слегка подтолкнул, делает несколько шагов вперед и останавливается с поникшей головой.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скрывается за кулисами справа, у просцениума.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(выходя вперед)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вот, теперь лишь </w:t>
      </w:r>
      <w:proofErr w:type="spellStart"/>
      <w:r w:rsidRPr="001F1BB9">
        <w:rPr>
          <w:rFonts w:ascii="Times New Roman" w:hAnsi="Times New Roman"/>
          <w:sz w:val="24"/>
          <w:szCs w:val="24"/>
        </w:rPr>
        <w:t>ца</w:t>
      </w:r>
      <w:proofErr w:type="spellEnd"/>
      <w:r w:rsidRPr="001F1BB9">
        <w:rPr>
          <w:rFonts w:ascii="Times New Roman" w:hAnsi="Times New Roman"/>
          <w:sz w:val="24"/>
          <w:szCs w:val="24"/>
        </w:rPr>
        <w:t xml:space="preserve"> себя пеняй! Кто добиваться счастья не способен, Смириться должен. Да оно и лучше: Ведь эта дева отдана богам, И забывать о том весьма опасно. Полушутя советовал тебе я Пуститься во все тяжкие. Не скрою, Что мне досадно видеть человека, Который страстно жаждет и не смеет К венцу победы руку протянуть. Но так, пожалуй, лучше. Не могли бы Ум Нестора и мужество Ахилла Тебя тут оберечь верней, чем робость. Итак, ты прав. Но впредь уж не безумствуй. Теперь — домой!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Гляди, она!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И что 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Пойдем!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Так ты решил…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Остаться!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Оба отходят назад.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возвращается, неся один кувшин на голове, а другой — в опущенной правой руке.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Она же гладит Нежный пух…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Мой дядя не велит петь эту песню О лебеде и </w:t>
      </w:r>
      <w:proofErr w:type="spellStart"/>
      <w:r w:rsidRPr="001F1BB9">
        <w:rPr>
          <w:rFonts w:ascii="Times New Roman" w:hAnsi="Times New Roman"/>
          <w:sz w:val="24"/>
          <w:szCs w:val="24"/>
        </w:rPr>
        <w:t>Леде</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(Продолжая свой путь.) Почему бы?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гда</w:t>
      </w:r>
      <w:proofErr w:type="spellEnd"/>
      <w:r w:rsidRPr="001F1BB9">
        <w:rPr>
          <w:rFonts w:ascii="Times New Roman" w:hAnsi="Times New Roman"/>
          <w:sz w:val="24"/>
          <w:szCs w:val="24"/>
        </w:rPr>
        <w:t xml:space="preserve"> она подходит к середине сцены,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внезапно вырывается вперед и, поникнув головой, падает перед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на колени.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это, боги? Что это? Мне страшно! Я вся дрожу… Не удержать кувшин…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(Опускает наземь оба кувшина.) Мужчина! И второй! Что нужно вам, Пришельцы, от меня, от жрицы храма? Я здесь, в священной роще, под защитой: Лишь крикну — тотчас стража прибежит. Ступайте прочь, пока еще не поздно! Пусть ваша совесть покарает вас.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дева благородная, пришли мы Без злого умысла: мы ищем сами Спасения от зла — мой юный друг Опасно заболел.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 чем тут я? В храм Аполлона надо вам идти: Там лечат…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от этого недуга. Несчастного постиг он здесь, сегодня На празднестве, и здесь лишь излечим.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На празднестве, у нас?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и причина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Глаза твои.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как ты смеешь, дерзкий! Увы, я знаю, у людей в почете Разврат, беспутство, грубость и нечестье! Я ухожу. Сейчас здесь будет стража. Замешкаетесь — вам несдобровать!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Не уходи! Постой! Взгляни сначала На юношу, которого бранишь!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(поднимая взгляд на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Останься!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Да, тебя я узнаю: Сегодня на коленях ты стоял У алтаря; тогда мне показался Ты юношей благочестивым, скромным… Как жаль, что обманулась я в тебе!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(поднявшись с колен и удерживая жестом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Не обманулась ты! Останься!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Навклеру</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с ним?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Чего он хочет?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Знать твой приговор. От слов твоих зависит жизнь 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милый юноша! Ты в заблужденье; Неверный путь твое избрало сердце; Коль правильно тебя я поняла, Ко мне как будто ты питаешь склонность. Но я ведь жрица и служу богине И мною дан безбрачия обет.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Посвататься ко мне не безопасно: Дерзнувшему на это смерть грозит. Так уходите же своей дорогой И не губите попусту себя.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(Берется за кувшины.)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О, пусть тогда в пучине я погибну!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Безумец юный, как тебя мне жаль!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ограничивайся состраданьем И помоги плененному тобой.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Чем я могу помочь? Ведь я бессильна…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Хотя бы словом, что его утешит. Иди сюда: кусты тут защищают От посторонних глаз. Кувшины — в тень, Вот так! Приблизься, подари нас словом. Ты не присядешь 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подобает.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Из жалости к страдальцу согласись!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Леандру</w:t>
      </w:r>
      <w:proofErr w:type="spellEnd"/>
      <w:r w:rsidRPr="001F1BB9">
        <w:rPr>
          <w:rFonts w:ascii="Times New Roman" w:hAnsi="Times New Roman"/>
          <w:sz w:val="24"/>
          <w:szCs w:val="24"/>
        </w:rPr>
        <w:t>) Присядь тогда и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рядом с нею.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сидит, прислонившись к стволу дерева, опустив вытянутые руки на колени; его взгляд устремлен вниз;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и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сидят справа и слева от него, слегка наклонившись вперед, так что могут видеть друг друга.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Навклеру</w:t>
      </w:r>
      <w:proofErr w:type="spellEnd"/>
      <w:r w:rsidRPr="001F1BB9">
        <w:rPr>
          <w:rFonts w:ascii="Times New Roman" w:hAnsi="Times New Roman"/>
          <w:sz w:val="24"/>
          <w:szCs w:val="24"/>
        </w:rPr>
        <w:t>) Сказала я и повторяю снова: Никто меня не вправе домогаться. С замужеством мой сан несовместим. Еще вчера, когда пришли сюда вы, Свободна я была, но этим утром Дала я клятву и ее сдержу!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Леандру</w:t>
      </w:r>
      <w:proofErr w:type="spellEnd"/>
      <w:r w:rsidRPr="001F1BB9">
        <w:rPr>
          <w:rFonts w:ascii="Times New Roman" w:hAnsi="Times New Roman"/>
          <w:sz w:val="24"/>
          <w:szCs w:val="24"/>
        </w:rPr>
        <w:t>.) О юноша! Не прячь лицо в ладонях! Приободрись и уходи без грусти. Отдай свое внимание другой И радости, запретные для нас, Вкуси, забыв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(вскакивая)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пусть земля Меня поглотит и всю прелесть мира Сокроет от очей, когда другая…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Навклеру</w:t>
      </w:r>
      <w:proofErr w:type="spellEnd"/>
      <w:r w:rsidRPr="001F1BB9">
        <w:rPr>
          <w:rFonts w:ascii="Times New Roman" w:hAnsi="Times New Roman"/>
          <w:sz w:val="24"/>
          <w:szCs w:val="24"/>
        </w:rPr>
        <w:t>) Скажи ему — не надо так. Что пользы Ему и мне в том? Что себя терзать? Он так красив, так юн, так благороден, Достоин самого большого счастья! Домой вернется…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Врасту я в землю, Как этот дуб, и буду здесь стоять И день и ночь, на кровлю храма глядя.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будет схвачен. Стража беспощадна, — Скажи ему.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Леандру</w:t>
      </w:r>
      <w:proofErr w:type="spellEnd"/>
      <w:r w:rsidRPr="001F1BB9">
        <w:rPr>
          <w:rFonts w:ascii="Times New Roman" w:hAnsi="Times New Roman"/>
          <w:sz w:val="24"/>
          <w:szCs w:val="24"/>
        </w:rPr>
        <w:t>.) Вернись домой, бедняжка! Пусть суета вседневная сотрет Излишнее, но пусть оставит память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Обоим нам. Когда же завершится Солнцеворот, опять на торжество Приди и стань на самом видном месте- Хочу я знать, что ты обрел покой.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(падая к ее ногам) Божественная дева!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не надо! Гляди — мой дядя! Что ему скажу я? Он разбранит меня — и будет прав.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Дай мне испить из твоего кувшина: Такой предлог удобнее всего.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(отталкивая его) Нет, нет, меня пусти!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(придерживая кувшин, из которого пьет, стоя на коленях,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эта влага Сейчас в твои вливается уста, Так счастье пусть тебе вольется в душу!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(входя) Что делаешь ты там?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Пою больного.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Зачем берешься ты лечить больных? Пускай идут к жрецам в храм Аполлона.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 слышите?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Больным, как и здоровым, — Всем посторонним, под угрозой кары, В священной роще пребывать нельзя. Коль я великодушно вас прощу На первый раз, то на второй — вам горе!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Но многих я сегодня видел в роще И в храме вашем — женщин и мужчин.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Лишь в дни торжеств сюда свободен доступ, С утра и до полудня, но не позже.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Но солнце не вошло еще в зенит!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радуйся, что ты не опоздал! В тот самый миг, когда до половины Свершит свой путь и тени выпьет солнце, На всю окрестность протрубят рога, Оповещая, что окончен праздник И что опасно оставаться здесь; А вам — особенно: как мне сказали, Вы из Абидоса. Недружелюбны К нам ваши земляки: нередко в море Рыбарь из </w:t>
      </w:r>
      <w:proofErr w:type="spellStart"/>
      <w:r w:rsidRPr="001F1BB9">
        <w:rPr>
          <w:rFonts w:ascii="Times New Roman" w:hAnsi="Times New Roman"/>
          <w:sz w:val="24"/>
          <w:szCs w:val="24"/>
        </w:rPr>
        <w:t>Сестоса</w:t>
      </w:r>
      <w:proofErr w:type="spellEnd"/>
      <w:r w:rsidRPr="001F1BB9">
        <w:rPr>
          <w:rFonts w:ascii="Times New Roman" w:hAnsi="Times New Roman"/>
          <w:sz w:val="24"/>
          <w:szCs w:val="24"/>
        </w:rPr>
        <w:t xml:space="preserve"> обиды терпит От ваших, затевающих с ним ссору. А тот, кто долго копит оскорбленья, Умеет мстить вдвойне.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Мы злом за зло Рассчитываемся. Когда обиды Наносят нам на вашем берегу, Мы платим той же самою монетой.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 тобой мне не пристало пререкаться. Ты слышал все. Довольно рассуждать! (К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Бери кувшины и ступай.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(Юношам, пытающимся помочь.)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Оставьте.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Прислужницы помогут. (Показывает на левую сторону сцены.)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пойдем. Еще у нас во храме много дела.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взяв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за руку, уводит ее налево, за кулисы. Тем временем появилась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а и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за поступок, молодые люди! Я издали все видела отлично. Кто надоумил вас на сватовство К суровой деве, посвященной в жрицы? Искать себе мужчина должен ровню. (Уходит с кувшинами.)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(вслед жрецу) Жестокий, самовластный, злобный жрец! Ты запираешь красоту в темницу, Лишаешь мир сияющего солнца И дело черное зовешь святым! Ужели так свирепы стали боги? У нас ведь тоже почитают их, Но жрец </w:t>
      </w:r>
      <w:proofErr w:type="spellStart"/>
      <w:r w:rsidRPr="001F1BB9">
        <w:rPr>
          <w:rFonts w:ascii="Times New Roman" w:hAnsi="Times New Roman"/>
          <w:sz w:val="24"/>
          <w:szCs w:val="24"/>
        </w:rPr>
        <w:t>Зевеса</w:t>
      </w:r>
      <w:proofErr w:type="spellEnd"/>
      <w:r w:rsidRPr="001F1BB9">
        <w:rPr>
          <w:rFonts w:ascii="Times New Roman" w:hAnsi="Times New Roman"/>
          <w:sz w:val="24"/>
          <w:szCs w:val="24"/>
        </w:rPr>
        <w:t xml:space="preserve"> радость нам несет, Когда он шествует среди народа, Благословенья расточая всем. А здесь, как погляжу, другие нравы: Бессмертным служат на восточный лад, Как беспощадным божествам индийским, Вокруг распространяя мрак и ужас. Но так уж есть… Пойдем, злосчастный друг!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Злосчастный? 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кто ж еще? Ну, хватит.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Пора идти…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Прекрасно! Я готов.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Ты не взглянешь хоть еще разок На те места, которые навеки…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Навеки?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Разве нет? Что ты задумал? Не хочешь 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Чу! Кажется, трубят: Нам надо уходить.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ты таишь? Ужель вернуться хочешь ты сюда, Где ждут тебя темница, пытки, смерть?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да, трубят рога, скорей пойдем! Дружкам пора в обратную дорогу! Коль жизнь моя бедна, как ты сказал, Я малым ради многого рискую! И что еще произойдет? Как знать. (Быстро уходит.)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Постой! Куда? Ну как тут быть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 бесчувственным таким! Да что я, впрочем? Хорош бесчувственный! Но я на страже! Коль ты без одобренья моего Вернешься, я… Да погоди,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(Следуя за ним, пытается жестами удержать 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Занавес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ДЕЙСТВИЕ ТРЕТЬЕ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Комната в башне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На заднем плане, с правой стороны, в большой сводчатой нише высокое окно; к нему ведут широкие ступени. Рядом с окном высокий треножник — подставка для светильника. Левее, на заднем плане, узкая дверь, через которую входят в комнату снаружи. Справа, ближе к просцениуму, вторая дверь, завешенная тканью. С той же стороны, впереди, стол, рядом с ним стул с низкой спинкой. При поднятии занавеса входит служитель, неся в поднятой руке светильник. Он ставит светильник на подставку и уходит. Сразу за ним входят верховный жрец и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У нее на плечах мантия, как в конце первого действия.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Священный долг исполнен на сегодня; Вступи ж в свой новый дом, в жилище это, Обитель всех предшественниц твоих.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(оглядываясь) Вот где мне жить!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здесь. Как эта башня, В которой поселяешься ты ныне, Стоит одна на берегу морском, В пустынном месте, сообщаясь только Подземным ходом с капищем богини, Своей стеной отвесной ниспускаясь К волнам, что бьются об ее подножье, Главу же к облакам вздымая гордо, Так будешь ты стоять </w:t>
      </w:r>
      <w:proofErr w:type="spellStart"/>
      <w:r w:rsidRPr="001F1BB9">
        <w:rPr>
          <w:rFonts w:ascii="Times New Roman" w:hAnsi="Times New Roman"/>
          <w:sz w:val="24"/>
          <w:szCs w:val="24"/>
        </w:rPr>
        <w:t>отъединенно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 всех, незримой связанная нитью С великими богами и с людьми. Избранница! Ты совместишь две жизни В своей одной и власть приобретешь Над смертными, — сама же неподвластна Ты будешь никому!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где мне жить!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вижу, для тебя припасены Все те предметы, кои </w:t>
      </w:r>
      <w:proofErr w:type="spellStart"/>
      <w:r w:rsidRPr="001F1BB9">
        <w:rPr>
          <w:rFonts w:ascii="Times New Roman" w:hAnsi="Times New Roman"/>
          <w:sz w:val="24"/>
          <w:szCs w:val="24"/>
        </w:rPr>
        <w:t>подобают</w:t>
      </w:r>
      <w:proofErr w:type="spellEnd"/>
      <w:r w:rsidRPr="001F1BB9">
        <w:rPr>
          <w:rFonts w:ascii="Times New Roman" w:hAnsi="Times New Roman"/>
          <w:sz w:val="24"/>
          <w:szCs w:val="24"/>
        </w:rPr>
        <w:t xml:space="preserve"> Жилищу жрицы: свитки с письменами, В которых дремлет вековая мудрость, Доска и грифель, нежная кифара, Звучавшая когда-то под перстами Сестры моей, носившей тот же сан. Цветы повсюду. Вот лежит венок, В котором приняла ты посвященье… Здесь служит все для возвышенья духа, Не возбуждая вожделений низких; Здесь будешь ты сама богоподобна.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(Показывая на боковую дверь.) За дверью ложе ты свое найдешь. Оно тебя уже семь лет покоит И видело, как год за годом ты Росла и расцветала, становясь Благоразумней, набожней, послушней. Оно свидетель снов твоих о счастье, Которые отныне стали явью. Но и сейчас ты грезишь…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мой дядя,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Тебе внимаю 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Сказать по правде, Я думал, — большую доставит радость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Тебе такой неповторимый день. Достигли мы всего, к чему стремились, А ты безмолвствуешь, ты — холодна.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знаешь, дядя, не всегда мы властны Над нашими движеньями души. Нет ни причин у них подчас, ни следствий. Возвышенно-прекрасное порой, Являясь нам в незнаемом обличье, Как все огромное, пугает нас. Но мне нужна одна лишь ночь покоя, И буду я такой же, как всегда. Нет доступа сюда порывам бурь; Как волны в час отлива в тихой бухте. Отступят прочь нахлынувшие мысли, И дух смущенный станет ясен вновь. Придет сосредоточенность, поверь мне.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ты сказала? О мое дитя, Ты усладила слух мой этим словом! Случайно ль ты его произнесла Иль знаешь смысл его, но ты назвала Могучий мировой рычаг, который Великое стократно возвышает И даже малое возносит к звездам! Героя подвиг, чудный гимн певца, Прозренья ясновидца — все есть плод Большой сосредоточенности духа. Рассеянье ж сметает, губит все. Прониклась этой мыслью ты? Тем лучше! Земные страсти от тебя отпрянут, Благословенной будет жизнь твоя. Сравнить тебя уместно с человеком, Который в сумерках глядит на небо. Однообразно серым и унылым Представится оно ему сперва. Но вот блеснет звезда, за ней другая… И вот уж сотню, тысячу предвестниц Роскошной светлой ночи видит он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Глазами, увлажненными волненьем. Туман, стиравший очертанья, тает, Широкий открывается простор, И некий глас с высот неизмеримых Иль, может быть, из собственной груди..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нет, мой дядя, не способна я Парить столь высоко на крыльях духа, Но долг, что на меня возложен, помню И от него не мыслю отступить.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ж, хорошо и это, хоть и жаль,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ты, едва начав свой путь, решила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Его столь скромной целью ограничить.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Пусть так покамест. Но одно заметь: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вправе поддаваться ты порывам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Души своей! Кто создан для деяний,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Тот, не страшась водоворота жизни,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Опасностями может пренебречь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в сутолоку ринуться людскую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 мечом подъятым. Чем </w:t>
      </w:r>
      <w:proofErr w:type="spellStart"/>
      <w:r w:rsidRPr="001F1BB9">
        <w:rPr>
          <w:rFonts w:ascii="Times New Roman" w:hAnsi="Times New Roman"/>
          <w:sz w:val="24"/>
          <w:szCs w:val="24"/>
        </w:rPr>
        <w:t>тяжеле</w:t>
      </w:r>
      <w:proofErr w:type="spellEnd"/>
      <w:r w:rsidRPr="001F1BB9">
        <w:rPr>
          <w:rFonts w:ascii="Times New Roman" w:hAnsi="Times New Roman"/>
          <w:sz w:val="24"/>
          <w:szCs w:val="24"/>
        </w:rPr>
        <w:t xml:space="preserve"> битва,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Тем радостней победа! Но иного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Служенье духу требует от нас: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Должны, ему всецело отдаваясь,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Чуждаться мы борьбы земных страстей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столкновенья чувств разноречивых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самих себе. Из битв таких никто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Без ран кровоточащих не выходит.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Пусть будет чист иль замутнен поток,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Суда несущий и луга поящий,-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Равно полезен он людскому роду.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тот источник, к коему стремится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Припасть устами жаждущий паломник,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Всегда быть должен, как кристалл, прозрачен.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Чуть замутится — он уж осквернен.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спи спокойно! У меня ты можешь Всегда спросить совета в затрудненье. Ведь я тебе второй отец и друг.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если б ты мою отвергла помощь, Во мне ты человека бы нашла,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(простирая руку вперед) Который и родную кровь прольет, </w:t>
      </w:r>
      <w:proofErr w:type="spellStart"/>
      <w:r w:rsidRPr="001F1BB9">
        <w:rPr>
          <w:rFonts w:ascii="Times New Roman" w:hAnsi="Times New Roman"/>
          <w:sz w:val="24"/>
          <w:szCs w:val="24"/>
        </w:rPr>
        <w:t>Уверясь</w:t>
      </w:r>
      <w:proofErr w:type="spellEnd"/>
      <w:r w:rsidRPr="001F1BB9">
        <w:rPr>
          <w:rFonts w:ascii="Times New Roman" w:hAnsi="Times New Roman"/>
          <w:sz w:val="24"/>
          <w:szCs w:val="24"/>
        </w:rPr>
        <w:t>, что малейшее пятно Марает образ чистоты нетленной.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(Выходит в среднюю дверь.)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(после паузы) Да, вижу я, что этот случай в роще Разгневал и насторожил его. Он прав, конечно, что и говорить! Не будь я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жрица Афродиты, Пожалуй, этот младший, чернокудрый, Понравился бы мне… Да, без сомненья! Теперь я понимаю это чувство, Которое запретно для меня И впредь должно мне чуждым оставаться. Один лишь день… А пережито столько, Что за год не забыть… Но он далеко, Едва ли я его увижу вновь… А значит — думать не о чем. Все ясно!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(Снимает с себя мантию.) С утра, когда тебя надела я, До вечера — протечь успела жизнь. Я с нею расстаюсь сейчас, а ты… Ты будешь мне о ней воспоминаньем.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чем заняться? Спать я не могу. (Берет светильник и поднимает его над головой. Осмотримся… Как мрачно! И как пусто… Ах, позже я успею разглядеть Все, что здесь есть! Ведь годы впереди! Чу! Что это? Нет, показалось только… Безмолвье… Я одна, совсем одна!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(Ставит светильник на окно сбоку.) Как ночь тиха! Подобно малым детям, Резвятся мирно волны </w:t>
      </w:r>
      <w:proofErr w:type="spellStart"/>
      <w:r w:rsidRPr="001F1BB9">
        <w:rPr>
          <w:rFonts w:ascii="Times New Roman" w:hAnsi="Times New Roman"/>
          <w:sz w:val="24"/>
          <w:szCs w:val="24"/>
        </w:rPr>
        <w:t>Геллеспонта</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Чуть слышится невнятный лепет 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Ни шороха, ни огонька… Лишь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Светильник мой, во мрак льешь бледный луч.</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Поставлю я тебя посередине: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Пусть поздний путник радуется, зная,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не один он бодрствует в ночи.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будь же новою звездой! Пусть льется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Твой слабый свет до дальних берегов!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так нельзя, тебя заметить могут.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Пойдем, пойдем отсюда. Спать пора!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(Убирает с окна светильник.) Сейчас я погашу твой огонек, — И пусть угаснут вместе с ним те чувства, Что теплятся еще в моей груди.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(Ставит светильник на стол.) Не спишь так поздно? — Матушка, не надо! Нет, детям время спать! — Ну, вот, бай-бай! </w:t>
      </w:r>
      <w:proofErr w:type="spellStart"/>
      <w:r w:rsidRPr="001F1BB9">
        <w:rPr>
          <w:rFonts w:ascii="Times New Roman" w:hAnsi="Times New Roman"/>
          <w:sz w:val="24"/>
          <w:szCs w:val="24"/>
        </w:rPr>
        <w:t>нимает</w:t>
      </w:r>
      <w:proofErr w:type="spellEnd"/>
      <w:r w:rsidRPr="001F1BB9">
        <w:rPr>
          <w:rFonts w:ascii="Times New Roman" w:hAnsi="Times New Roman"/>
          <w:sz w:val="24"/>
          <w:szCs w:val="24"/>
        </w:rPr>
        <w:t xml:space="preserve"> с головы украшения и при этом напевает вполголоса.) А </w:t>
      </w:r>
      <w:proofErr w:type="spellStart"/>
      <w:r w:rsidRPr="001F1BB9">
        <w:rPr>
          <w:rFonts w:ascii="Times New Roman" w:hAnsi="Times New Roman"/>
          <w:sz w:val="24"/>
          <w:szCs w:val="24"/>
        </w:rPr>
        <w:t>Леда</w:t>
      </w:r>
      <w:proofErr w:type="spellEnd"/>
      <w:r w:rsidRPr="001F1BB9">
        <w:rPr>
          <w:rFonts w:ascii="Times New Roman" w:hAnsi="Times New Roman"/>
          <w:sz w:val="24"/>
          <w:szCs w:val="24"/>
        </w:rPr>
        <w:t xml:space="preserve"> гладит Нежный пух… Все эта песня мне на ум приходит! А почему, не знаю. Ныне боги Не посещают отдаленных башен; Ни лебедь, ни орел не принесут Покинутой, забытой утешенья, И одиночество навек ей суждено.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(Садится.) Кифара здесь лежит. Зачем она? Ведь я игре на ней не обучалась. Как жаль! Как жаль! Причудливые мысли, Которые теснятся в беспорядке, Я излила бы в звуках струн певучих…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ибо эти мысли о тебе, Прекрасный юноша; в столь поздний час Я не могу от них освободиться. Но все они чисты и непорочны, Нет ни одной, таящейся как тать! Будь счастлив! Рада я, что ты далеко: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крикнула б, когда б ты мог услышать Мой голос: доброй ночи!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окне появляется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Доброй ночи!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Кто это произнес? Должно быть, эхо, — Чтоб скрасить одиночество мое. Привет, привет тебе, о нимфа!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Нимфа,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Привет, привет тебе!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то не отзвук! Ах, голова! И две руки! Мужчина! Все выше он взбирается… Он входит! Уже в окне он на коленях! Боги! Назад, несчастный, или ты погиб!</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подари мне хоть одно мгновенье! Крошатся камни, я могу упасть… Передохну лишь и начну спускаться. (Спрыгивает в комнату.)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Тогда стой там и с места не сходи! Что привело тебя сюда?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(стоя в глубине сцены, у окна) Сиянье,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Которое лилось сквозь мрак из башни. Но здесь был тоже мрак, была тоска По свету яркому, и вот решил я Сюда взобраться.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Кто сообщник твой? Кто лестницу держал? Кто помогал?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Ни в лестнице, ни в помощи чьей-либо Я не нуждался: мне для ног служили Опорами расселины в стене. Цеплялся я за плющ и дрок…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если б</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Упал ты, оступившись?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ж! И пусть бы.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Тебя ж могли заметить!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Обошлось.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Ведь храмовая стража на дозоре! Несчастный! Не просила ль я тебя Домой вернуться?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и поступил я; Но не пришло ко мне успокоенье; Тогда нырнул я в море и поплыл.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из Абидоса добрался вплавь? Осилил путь, который два гребца С трудом одолевают?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как видишь. Но, будь я первой же волной захлестнут,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предсмертный миг я был бы счастлив, зная, Что я к тебе приблизился на пядь!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 тебя вода струится, ты дрожишь!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не от холода дрожу — от жара!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по-прежнему стоит в глубине сцены, хочет преклонить колено, но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удерживает 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надо! Ну, постой там, отдышись, Но после сразу уходи, ты слышишь? Так, значит, тут светильник мой виною? Теперь его я буду укрывать.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делай этого, молю тебя! Я больше не приду сюда, не бойся, Но пусть и впредь горит твой чудный свет!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Томясь бессонницей, я этой ночью Поднялся с ложа своего и вышел Из темной хижины моей, но всюду Царила темнота; лежало море Передо мной покровом погребальным, И с </w:t>
      </w:r>
      <w:r w:rsidRPr="001F1BB9">
        <w:rPr>
          <w:rFonts w:ascii="Times New Roman" w:hAnsi="Times New Roman"/>
          <w:sz w:val="24"/>
          <w:szCs w:val="24"/>
        </w:rPr>
        <w:lastRenderedPageBreak/>
        <w:t>ним во мгле сливались берега. Хотел уже поплыть я наугад, Но вдруг вдали, над самым окоемом Блеснула одинокая звезда, Как смертника последняя надежда; И золотыми нитями лучей Она заткала море, небо, землю… То был светильник твой благословенный! И сердце с дикой силой застучало В моей груди — ему там стало тесно; Как одержимый, бросился я в море, Поплыл на свет, сиявший предо мною, И берега коснулся наконец. Так я сюда попал… Прости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гневайся — я больше не приду, Но только не гаси звезду надежды, Пусть в утешенье мне она горит.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юноша, не по жестокосердые Я отклоняю все твои мольбы. Несбыточного хочешь ты — подумай! Суровый долг возложен на меня. Любить не смеет жрица Афродиты; Еще вчера свободной я была, Теперь уж нет… Оставь меня навеки!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Ужели твой народ, слывущий добрым, Блюдет обычай столь бесчеловечный?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Мидяне и </w:t>
      </w:r>
      <w:proofErr w:type="spellStart"/>
      <w:r w:rsidRPr="001F1BB9">
        <w:rPr>
          <w:rFonts w:ascii="Times New Roman" w:hAnsi="Times New Roman"/>
          <w:sz w:val="24"/>
          <w:szCs w:val="24"/>
        </w:rPr>
        <w:t>бактрийцы</w:t>
      </w:r>
      <w:proofErr w:type="spellEnd"/>
      <w:r w:rsidRPr="001F1BB9">
        <w:rPr>
          <w:rFonts w:ascii="Times New Roman" w:hAnsi="Times New Roman"/>
          <w:sz w:val="24"/>
          <w:szCs w:val="24"/>
        </w:rPr>
        <w:t xml:space="preserve"> на Востоке Наказывают смертью жрицу солнца, </w:t>
      </w:r>
      <w:proofErr w:type="spellStart"/>
      <w:r w:rsidRPr="001F1BB9">
        <w:rPr>
          <w:rFonts w:ascii="Times New Roman" w:hAnsi="Times New Roman"/>
          <w:sz w:val="24"/>
          <w:szCs w:val="24"/>
        </w:rPr>
        <w:t>оль</w:t>
      </w:r>
      <w:proofErr w:type="spellEnd"/>
      <w:r w:rsidRPr="001F1BB9">
        <w:rPr>
          <w:rFonts w:ascii="Times New Roman" w:hAnsi="Times New Roman"/>
          <w:sz w:val="24"/>
          <w:szCs w:val="24"/>
        </w:rPr>
        <w:t xml:space="preserve"> бросит взгляд на юношу она. </w:t>
      </w:r>
      <w:proofErr w:type="spellStart"/>
      <w:r w:rsidRPr="001F1BB9">
        <w:rPr>
          <w:rFonts w:ascii="Times New Roman" w:hAnsi="Times New Roman"/>
          <w:sz w:val="24"/>
          <w:szCs w:val="24"/>
        </w:rPr>
        <w:t>арод</w:t>
      </w:r>
      <w:proofErr w:type="spellEnd"/>
      <w:r w:rsidRPr="001F1BB9">
        <w:rPr>
          <w:rFonts w:ascii="Times New Roman" w:hAnsi="Times New Roman"/>
          <w:sz w:val="24"/>
          <w:szCs w:val="24"/>
        </w:rPr>
        <w:t xml:space="preserve"> мой не настолько беспощаден: Заблудшую он не лишает жизни. Бесчестье и </w:t>
      </w:r>
      <w:proofErr w:type="spellStart"/>
      <w:r w:rsidRPr="001F1BB9">
        <w:rPr>
          <w:rFonts w:ascii="Times New Roman" w:hAnsi="Times New Roman"/>
          <w:sz w:val="24"/>
          <w:szCs w:val="24"/>
        </w:rPr>
        <w:t>позор-ее</w:t>
      </w:r>
      <w:proofErr w:type="spellEnd"/>
      <w:r w:rsidRPr="001F1BB9">
        <w:rPr>
          <w:rFonts w:ascii="Times New Roman" w:hAnsi="Times New Roman"/>
          <w:sz w:val="24"/>
          <w:szCs w:val="24"/>
        </w:rPr>
        <w:t xml:space="preserve"> удел И всех, кто узами родства с ней связан. Ты видишь, этот жребий не для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Так уходи и не питай надежд.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Уйти велишь?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 но не тем путем, Которым ты пришел: опасен он; Ступай вот в эту дверцу, там есть ход; Он выведет тебя! мгновение умолкает, </w:t>
      </w:r>
      <w:proofErr w:type="spellStart"/>
      <w:r w:rsidRPr="001F1BB9">
        <w:rPr>
          <w:rFonts w:ascii="Times New Roman" w:hAnsi="Times New Roman"/>
          <w:sz w:val="24"/>
          <w:szCs w:val="24"/>
        </w:rPr>
        <w:t>встревоженно</w:t>
      </w:r>
      <w:proofErr w:type="spellEnd"/>
      <w:r w:rsidRPr="001F1BB9">
        <w:rPr>
          <w:rFonts w:ascii="Times New Roman" w:hAnsi="Times New Roman"/>
          <w:sz w:val="24"/>
          <w:szCs w:val="24"/>
        </w:rPr>
        <w:t xml:space="preserve"> прислушиваясь.) Будь осторожен! Ведь… Тише! Что там? Всеблагие боги! Шаги на лестнице! Сюда идут! Они уж близко… Горе, горе мне!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спрячусь, — только где </w:t>
      </w:r>
      <w:proofErr w:type="spellStart"/>
      <w:r w:rsidRPr="001F1BB9">
        <w:rPr>
          <w:rFonts w:ascii="Times New Roman" w:hAnsi="Times New Roman"/>
          <w:sz w:val="24"/>
          <w:szCs w:val="24"/>
        </w:rPr>
        <w:t>иайти</w:t>
      </w:r>
      <w:proofErr w:type="spellEnd"/>
      <w:r w:rsidRPr="001F1BB9">
        <w:rPr>
          <w:rFonts w:ascii="Times New Roman" w:hAnsi="Times New Roman"/>
          <w:sz w:val="24"/>
          <w:szCs w:val="24"/>
        </w:rPr>
        <w:t xml:space="preserve"> бы место? Ах, вот!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(Направляется к боковой двери.)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Нельзя! Не смей туда входить! Здесь оставайся и держи ответ, А я уйду!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Сейчас они…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(указывая на боковую дверь) Иди!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Скрывайся! И возьми с собой светильник, Пусть будет здесь темно! Скорей, скорей! Но вглубь не заходи, у двери стой. Скорее 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А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Ни слова больше!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взяв светильник, уходит в боковую дверь. Комната погружается во тьму.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Теперь явите, боги, вашу волю! (Садится на стул боком, так что ее левое колено почти касается пола; уронив голову на стол и закрыв глаза рукой, сидит неподвижно.)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 сценой голоса дозорного и </w:t>
      </w:r>
      <w:proofErr w:type="spellStart"/>
      <w:r w:rsidRPr="001F1BB9">
        <w:rPr>
          <w:rFonts w:ascii="Times New Roman" w:hAnsi="Times New Roman"/>
          <w:sz w:val="24"/>
          <w:szCs w:val="24"/>
        </w:rPr>
        <w:t>Ианты</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Дозорный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спят еще здесь?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Видишь, все темно.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Дверь приоткрывается наполовину. 23 </w:t>
      </w:r>
      <w:proofErr w:type="spellStart"/>
      <w:r w:rsidRPr="001F1BB9">
        <w:rPr>
          <w:rFonts w:ascii="Times New Roman" w:hAnsi="Times New Roman"/>
          <w:sz w:val="24"/>
          <w:szCs w:val="24"/>
        </w:rPr>
        <w:t>Грильпарцер</w:t>
      </w:r>
      <w:proofErr w:type="spellEnd"/>
      <w:r w:rsidRPr="001F1BB9">
        <w:rPr>
          <w:rFonts w:ascii="Times New Roman" w:hAnsi="Times New Roman"/>
          <w:sz w:val="24"/>
          <w:szCs w:val="24"/>
        </w:rPr>
        <w:t xml:space="preserve"> 353</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Дозорный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видел свет.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Тебе лишь показалось: Ведь знаешь ты, что жрица здесь живет.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Дозорный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не могу глазам своим не верить.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Дверь закрывается.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рассветет, ужо мы поглядим… Шаги удаляются, голос дозорного замирает.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Позор и стыд!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Из боковой двери выходит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Ушли они? Но где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вижу 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(Двигаясь в темноте наугад, нечаянно прикасается к плечу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(вскакивая с места) Где свет? Иди назад! Светильник принеси сюда сейчас же!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идет обратно в опочивальню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мне, преступной, не избыть беды!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(появляясь снова со светильником в руках) Вот и светильник.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(Садится.)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Возблагодарим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Теперь богов.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Бессовестный, за что? За то, что ты остался жив? Считаешь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это счастьем, жалкий себялюбец? Зачем пришел ты? Мой смущать покой? Гармонию души моей разрушить? О, почему не поглотило море Тебя, когда ты был в его волнах? Не выскользнули камни из-под ног, Когда ты по крутой стене взбирался? Тогда бы… Нет! Как страшно! О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это значит? Почему ты вдруг Браниться перестала?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не должен Пускаться вновь в опасный этот путь! Я не позволю! Он ужасен, жуток! О боги, боги! Что за помраченье? Ужели можно так себя забыть, Чтоб добровольно стать рабой другого? Когда они пришли, стояли тут, Смотрели на меня, я вся дрожала… Не за себя, — какая извращенность! Я за него страшилась!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я слышу!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Оставь! Не прикасайся! О, сколь дурно Такое чувство: извращает в корне Оно природу нашу, гасит светоч, Богами данный нам и нас ведущий, Как моряков полярная звезда…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нет, твоя хула несправедлива! Приносит это чувство людям счастье.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(Падает перед ней на колени.) Любовью называется оно!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Несчастный юноша, ты от людей Услышал это ходкое словечко И мнишь себя счастливым, повторяя Его бездумно…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(Гладя его по волосам.)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Между тем как смерть Тебя подстерегает в бурном море И здесь, на этих берегах, где рыщут Доносчики и злобные убийцы.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(Внезапно резко оборачивается.)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(вскакивая)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там?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Мне все мерещатся шаги. Дрожат колени…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Оставь! Не тронь меня! Довольно мешкать! Я выведу тебя сама, пойдем. Коль стража здесь тебя застигнет — горе! (Стоит, крепко держась за спинку стула.)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(после некоторой паузы) А можно снова мне прийти?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Снова?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Нельзя? Нельзя навек? Ты понимаешь, Какой таится в этом слове ужас? Но жизнь моя тебе не безразлична? Я утонуть могу, плывя отсюда, А ты и знать не будешь ничего.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 посланцем извести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Лишь сам я Могу своим посланцем быть.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Тогда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Приди, приди опять, посланец милый! Но не сюда, где смерть тебе грозит. Песчаная коса вдается в море, В кустах там спрячься: мимо проходить Я буду и слова твои услышу.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только пусть горит светильник твой, Указывая мне дорогу к счастью. Когда же мне прийти к тебе, скажи?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день празднества, когда минует год.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Ты шутишь! Нет, когда?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ночь полнолунья.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До этой ночи целых десять суток! Ты сможешь жить в неведенье так долго? Я не смогу! Казаться будет мне, Что нас видали, ты же будешь думать, Что я погиб. И впрямь — коль пощадит Меня пучина, то убьет тревога. Скажи хоть — послезавтра иль хотя бы Спустя три дня.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Ну, завтра приходи!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О счастье! О восторг!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обещай мне,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что ты, борясь в ночи с волнами, Беречься будешь и вернешь мне завтра В сохранности уста свои, и очи, И кудри темные!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пытается ее обнять, но она отшатывается.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нет. Идем!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Ступай за мной! (Подходит к столу, чтобы взять светильник.)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(следя за ней глазами)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Божественная дева!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Что ж ты стоишь?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Ужель таким же нищим Покину я небесную обитель, Каким вошел, не унеся с собой Залога твоего благоволенья?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Залог? Какой?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дай хотя бы руку… Я видел также — люди прижимают Уста к устам и шепчутся о тайнах, Которых знать не должен даже воздух. Пусть рот твой нежный станет чутким ухом И слушает мою немую речь.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Нет, нет, нельзя.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Я рискую жизнью, Л ты ничем не хочешь поступиться!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(Упрямясь по-детски.) Я утону, плывя с печалью в \сердце.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смей так говорить!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ты не спорь!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Потом уйдешь?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(становясь на одно колено) Тотчас 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не будешь Пенять на то, что слишком слабо я К твоей щеке губами прикоснулась?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Все не решаешься?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Ну, руки отведи, Сложи их за спиной, как пленник, слышишь? Мой милый пленник, у любви в плену!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вот, гляди!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(ставя на пол светильник)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Мне на свету неловко.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не подходишь!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за нетерпенье! Нельзя ведь… но чтоб не был ты несчастен. Пусть будет так!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(Быстро его целует.)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вот! Теперь — иди!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(вскакивая)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Нет, нет, нет! (Поспешно выходит за дверь.)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умоляю!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счастье мимолетное!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(Прислушивается у дверей.)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Шаги!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Ее шаги! На цыпочках, чуть слышно Она ступает, но шаги все ближе! О боги! Возвращается она!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Занавес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ДЕЙСТВИЕ ЧЕТВЕРТОЕ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Открытое место. На заднем плане море. В глубине, слева, башня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 окном, наполовину обращенным к морю, и узким входом, к ко- 1'орому ведут ступени. Рядом, на берегу, высокие кусты. По левой же (</w:t>
      </w:r>
      <w:proofErr w:type="spellStart"/>
      <w:r w:rsidRPr="001F1BB9">
        <w:rPr>
          <w:rFonts w:ascii="Times New Roman" w:hAnsi="Times New Roman"/>
          <w:sz w:val="24"/>
          <w:szCs w:val="24"/>
        </w:rPr>
        <w:t>гороне</w:t>
      </w:r>
      <w:proofErr w:type="spellEnd"/>
      <w:r w:rsidRPr="001F1BB9">
        <w:rPr>
          <w:rFonts w:ascii="Times New Roman" w:hAnsi="Times New Roman"/>
          <w:sz w:val="24"/>
          <w:szCs w:val="24"/>
        </w:rPr>
        <w:t xml:space="preserve">, от башни к передней части сцены, тянется крытая колоннада; </w:t>
      </w:r>
      <w:proofErr w:type="spellStart"/>
      <w:r w:rsidRPr="001F1BB9">
        <w:rPr>
          <w:rFonts w:ascii="Times New Roman" w:hAnsi="Times New Roman"/>
          <w:sz w:val="24"/>
          <w:szCs w:val="24"/>
        </w:rPr>
        <w:t>una</w:t>
      </w:r>
      <w:proofErr w:type="spellEnd"/>
      <w:r w:rsidRPr="001F1BB9">
        <w:rPr>
          <w:rFonts w:ascii="Times New Roman" w:hAnsi="Times New Roman"/>
          <w:sz w:val="24"/>
          <w:szCs w:val="24"/>
        </w:rPr>
        <w:t xml:space="preserve"> свидетельствует о том, что неподалеку жилище жреца и служители храма. Справа только деревья. Поперек сцены стоит каменная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скамья.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11ри поднятии занавеса за сценой раздается звук рога, затем справа, у просцениума, появляется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Хвала богам! Он вырвался отсюда! Как будто всё нарочно сговорилось, Чтоб задержать его здесь до утра! Туда-сюда дозорные сновали, А он стоял, прижавшись в уголке; Но все ж бежал он, улучив мгновенье!. Ах, наконец, от сердца отлегло!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 той же стороны, но дальше от зрителей, появляется храмовый страж с висящим на перевязи рогом и с копьем на левом плече, покачивающимся в такт его шагам.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Ты видела 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Кого? Храмовый страж Пришельца. Он прыгнул в море только что.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Ужели? Храмовый страж Ты в трех шагах была.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Чудно мне что-то. Храмовый страж Ты видела, ты не могла не видеть!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не могла? Должна я бдеть, как ты?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Отнюдь. А все же предаешься бденью; Светильник допоздна ты нынче жгла.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Ох, до чего ж ты зорок!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слепой! Слева входит жрец.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тут за спор?</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(стоя на ступенях у входа в башню)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Твой страж на редкость глуп.</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Я лишь сказал…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Твердит он вздор какой-то.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ухожу.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Куда?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К себе, вздремнуть. (Скрывается в башне.)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Как не вздремнуть, коль ночь прошла без сна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Что происходит тут?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(вслед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значит, глуп я, — Затем, что я слуга лишь </w:t>
      </w:r>
      <w:proofErr w:type="spellStart"/>
      <w:r w:rsidRPr="001F1BB9">
        <w:rPr>
          <w:rFonts w:ascii="Times New Roman" w:hAnsi="Times New Roman"/>
          <w:sz w:val="24"/>
          <w:szCs w:val="24"/>
        </w:rPr>
        <w:t>низкородный</w:t>
      </w:r>
      <w:proofErr w:type="spellEnd"/>
      <w:r w:rsidRPr="001F1BB9">
        <w:rPr>
          <w:rFonts w:ascii="Times New Roman" w:hAnsi="Times New Roman"/>
          <w:sz w:val="24"/>
          <w:szCs w:val="24"/>
        </w:rPr>
        <w:t>? Ты думаешь, что по наследству ум Передается, как добро и деньги? Хватает мне ума, чтоб знать свое.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скажешь, что случилось?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(та же игра)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Вот так-то!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m</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рец</w:t>
      </w:r>
      <w:proofErr w:type="spellEnd"/>
      <w:r w:rsidRPr="001F1BB9">
        <w:rPr>
          <w:rFonts w:ascii="Times New Roman" w:hAnsi="Times New Roman"/>
          <w:sz w:val="24"/>
          <w:szCs w:val="24"/>
        </w:rPr>
        <w:t xml:space="preserve"> (собираясь уходить) Ты, вижу, сам с собой ведешь беседу, Что ж, можешь продолжать, но без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господин! Тут кто-то прыгнул в море!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вот что!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же стояла рядом.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будь я рядом, разве б он не прыгнул?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А в башне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свет горел всю ночь.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Вот это уж нехорошо, конечно. Ей, верно, невдомек, что избегаем Мы путь указывать разбойным людям, Которые пробраться захотели б Меж скал, что защищают берег наш. Скажи 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Осмеет она меня. Известен ей приказ гасить огни. Ей не спалось — причина в этом.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как!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Там неспокойно было до утра. Какой-то шум, хотя и приглушенный, Был слышен мне: то шорохи, то шепот… Все ожило вокруг, зашевелилось: В густой листве шуршанье, как от ветра, — А ветра нет; полны земля и воздух Каких-то отзвуков неуловимых… А прибежишь, посмотришь — ничего! И моря плеск сильнее был, и звезды Мигали странно, будто со значеньем. Казалось, тайна кроется в ночи. А башня средоточием была И целью этой всей возни незримой. Я двадцать раз спешил к ее подножью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думал: вот сейчас найду разгадку!. Но, вглядываясь, видел неизменно Лишь свет в окне у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он не гас. Однажды промелькнула чья-то тень Меж берегом и башней; я — за нею, Бегу, спешу, и снова — ничего! Лишь тот же шелест, тот же шум невнятный.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Сдается мне, все эти чудеса Порождены твоим воображеньем.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почему же напролет всю ночь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Был свет в окне? Мне не приснилось это.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Когда я гнался в ярости за тенью,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в здание вошел со стороны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Пристройки для прислужниц и увидел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Ианту</w:t>
      </w:r>
      <w:proofErr w:type="spellEnd"/>
      <w:r w:rsidRPr="001F1BB9">
        <w:rPr>
          <w:rFonts w:ascii="Times New Roman" w:hAnsi="Times New Roman"/>
          <w:sz w:val="24"/>
          <w:szCs w:val="24"/>
        </w:rPr>
        <w:t xml:space="preserve"> в одеянии дневном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в неуместных ночью украшеньях.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и разгадка! Позови </w:t>
      </w:r>
      <w:proofErr w:type="spellStart"/>
      <w:r w:rsidRPr="001F1BB9">
        <w:rPr>
          <w:rFonts w:ascii="Times New Roman" w:hAnsi="Times New Roman"/>
          <w:sz w:val="24"/>
          <w:szCs w:val="24"/>
        </w:rPr>
        <w:t>Ианту</w:t>
      </w:r>
      <w:proofErr w:type="spellEnd"/>
      <w:r w:rsidRPr="001F1BB9">
        <w:rPr>
          <w:rFonts w:ascii="Times New Roman" w:hAnsi="Times New Roman"/>
          <w:sz w:val="24"/>
          <w:szCs w:val="24"/>
        </w:rPr>
        <w:t xml:space="preserve"> И допроси ее. Тебе ж известен Нрав этой девушки: она немало Нам доставляет беспокойств.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Конечно!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потому я разбранил ее. А все же — свет в окне, что он-то значит? И наконец сейчас, когда из рощи Я вышел, в море прыгнул человек, И в этот самый миг, кусты раздвинув, Явилась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тут же, в трех шагах.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Попридержи свои предположенья; В неблаговидностях подозревать Ты вправе лишь себе подобных.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Ясно!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Соображать, судить слуге не след.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Ианту</w:t>
      </w:r>
      <w:proofErr w:type="spellEnd"/>
      <w:r w:rsidRPr="001F1BB9">
        <w:rPr>
          <w:rFonts w:ascii="Times New Roman" w:hAnsi="Times New Roman"/>
          <w:sz w:val="24"/>
          <w:szCs w:val="24"/>
        </w:rPr>
        <w:t xml:space="preserve"> позови!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А свет в окне?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Зови </w:t>
      </w:r>
      <w:proofErr w:type="spellStart"/>
      <w:r w:rsidRPr="001F1BB9">
        <w:rPr>
          <w:rFonts w:ascii="Times New Roman" w:hAnsi="Times New Roman"/>
          <w:sz w:val="24"/>
          <w:szCs w:val="24"/>
        </w:rPr>
        <w:t>Ианту</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а человек, Что прыгнул в море и поплыл в Абидос?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Абидос?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Именно.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иду*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Скорей зови Сюда </w:t>
      </w:r>
      <w:proofErr w:type="spellStart"/>
      <w:r w:rsidRPr="001F1BB9">
        <w:rPr>
          <w:rFonts w:ascii="Times New Roman" w:hAnsi="Times New Roman"/>
          <w:sz w:val="24"/>
          <w:szCs w:val="24"/>
        </w:rPr>
        <w:t>Ианту</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же скажи…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(Вынимает из-за пазухи свиток.) Вручи ей от родителей письмо, Оно пришло сейчас лишь… Нет, не надо. Скажи, что за прислужницей ты послан.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уходит в башню.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Абидос! Что напоминает мне Названье это? Да! Тех двух пришельцев, Которых в роще… Можно ли помыслить? Но молодость отважна и дерзка И отступать не любит с полдороги, Когда ее запретное манит. Что, ежели надумали юнцы Вчерашнее продолжить приключенье, Которому я помешал, а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Невольной их сообщницею стала? Она ведь так неопытна еще И не умеет распознать опасность, Не то что избежать ее. Довольно! Я слышу: бог из недр моей души </w:t>
      </w:r>
      <w:proofErr w:type="spellStart"/>
      <w:r w:rsidRPr="001F1BB9">
        <w:rPr>
          <w:rFonts w:ascii="Times New Roman" w:hAnsi="Times New Roman"/>
          <w:sz w:val="24"/>
          <w:szCs w:val="24"/>
        </w:rPr>
        <w:t>Речет</w:t>
      </w:r>
      <w:proofErr w:type="spellEnd"/>
      <w:r w:rsidRPr="001F1BB9">
        <w:rPr>
          <w:rFonts w:ascii="Times New Roman" w:hAnsi="Times New Roman"/>
          <w:sz w:val="24"/>
          <w:szCs w:val="24"/>
        </w:rPr>
        <w:t>: остерегись, пока не поздно!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возвращается. Ну ЧТО?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Пока удерживает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Ианту</w:t>
      </w:r>
      <w:proofErr w:type="spellEnd"/>
      <w:r w:rsidRPr="001F1BB9">
        <w:rPr>
          <w:rFonts w:ascii="Times New Roman" w:hAnsi="Times New Roman"/>
          <w:sz w:val="24"/>
          <w:szCs w:val="24"/>
        </w:rPr>
        <w:t xml:space="preserve"> при себе. На ложе жрица Спокойно отдыхает, а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Беседой развлекает госпожу. И обе просят.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Жр</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ец</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за проволочки! Вели </w:t>
      </w:r>
      <w:proofErr w:type="spellStart"/>
      <w:r w:rsidRPr="001F1BB9">
        <w:rPr>
          <w:rFonts w:ascii="Times New Roman" w:hAnsi="Times New Roman"/>
          <w:sz w:val="24"/>
          <w:szCs w:val="24"/>
        </w:rPr>
        <w:t>Ианте</w:t>
      </w:r>
      <w:proofErr w:type="spellEnd"/>
      <w:r w:rsidRPr="001F1BB9">
        <w:rPr>
          <w:rFonts w:ascii="Times New Roman" w:hAnsi="Times New Roman"/>
          <w:sz w:val="24"/>
          <w:szCs w:val="24"/>
        </w:rPr>
        <w:t xml:space="preserve"> предо мной предстать Немедленно!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(уходя снова) Но только…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Коль безумье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 женщину, богатую умом, Внезапно нападет, оно бывает Страшнее, чем неистовство глупца.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Входит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Иди сюда, иди-ка, щеголиха! Скажи, зачем не спишь ты по ночам?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в доме ни случись — уж ты-то знаешь, Иль будучи сама к тому причастна, Иль в силу любопытства своего. Докладывают мне, что ночью в башне Замечено какое-то движенье; А этот человек тебя нашел Одетой и не спящей в поздний час. Держи ответ пред ним и все поведай. (Отходит в сторону.)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Клянусь богами, 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(оборачиваясь на ходу) Оставь богов И думай, как людей не прогневить.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знаю ничего я! Легкий шум Я слышала — и только. Постояла За дверью я и спать потом легла.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 дверью иль на сто ступеней выше? Тебя нашел я у покоев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Меня взял страх; хотела я спросить У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не слышны ль и ей шаги.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(снова подходя) Признайся лучше, говорю тебе. Ты что-то знаешь, раз пришла в смятенье.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Входит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Случилось </w:t>
      </w:r>
      <w:proofErr w:type="spellStart"/>
      <w:r w:rsidRPr="001F1BB9">
        <w:rPr>
          <w:rFonts w:ascii="Times New Roman" w:hAnsi="Times New Roman"/>
          <w:sz w:val="24"/>
          <w:szCs w:val="24"/>
        </w:rPr>
        <w:t>чточнибудь</w:t>
      </w:r>
      <w:proofErr w:type="spellEnd"/>
      <w:r w:rsidRPr="001F1BB9">
        <w:rPr>
          <w:rFonts w:ascii="Times New Roman" w:hAnsi="Times New Roman"/>
          <w:sz w:val="24"/>
          <w:szCs w:val="24"/>
        </w:rPr>
        <w:t>? Зачем нас звали?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Небезызвестную тебе </w:t>
      </w:r>
      <w:proofErr w:type="spellStart"/>
      <w:r w:rsidRPr="001F1BB9">
        <w:rPr>
          <w:rFonts w:ascii="Times New Roman" w:hAnsi="Times New Roman"/>
          <w:sz w:val="24"/>
          <w:szCs w:val="24"/>
        </w:rPr>
        <w:t>Ианту</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Страж обвиняет в том, что этой ночью…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это слишком!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ты знаешь?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знаю лишь, что обвинить нетрудно И что наветчик не в своем уме.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I го-то посторонний в башне был!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(после паузы) Один из небожителей, быть может? Ты сам мне говорил, что в старину Нередко к людям приходили боги. К царю </w:t>
      </w:r>
      <w:proofErr w:type="spellStart"/>
      <w:r w:rsidRPr="001F1BB9">
        <w:rPr>
          <w:rFonts w:ascii="Times New Roman" w:hAnsi="Times New Roman"/>
          <w:sz w:val="24"/>
          <w:szCs w:val="24"/>
        </w:rPr>
        <w:t>Адмету</w:t>
      </w:r>
      <w:proofErr w:type="spellEnd"/>
      <w:r w:rsidRPr="001F1BB9">
        <w:rPr>
          <w:rFonts w:ascii="Times New Roman" w:hAnsi="Times New Roman"/>
          <w:sz w:val="24"/>
          <w:szCs w:val="24"/>
        </w:rPr>
        <w:t xml:space="preserve">, к </w:t>
      </w:r>
      <w:proofErr w:type="spellStart"/>
      <w:r w:rsidRPr="001F1BB9">
        <w:rPr>
          <w:rFonts w:ascii="Times New Roman" w:hAnsi="Times New Roman"/>
          <w:sz w:val="24"/>
          <w:szCs w:val="24"/>
        </w:rPr>
        <w:t>Леде</w:t>
      </w:r>
      <w:proofErr w:type="spellEnd"/>
      <w:r w:rsidRPr="001F1BB9">
        <w:rPr>
          <w:rFonts w:ascii="Times New Roman" w:hAnsi="Times New Roman"/>
          <w:sz w:val="24"/>
          <w:szCs w:val="24"/>
        </w:rPr>
        <w:t xml:space="preserve"> и к Данае Они являлись, как гласит преданье… А нынче это разве невозможно?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(Направляется к каменной скамье.)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Насмешничаешь? И о том, что свято, Себе ты позволяешь..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Ианте</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Признавайся!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Спроси у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что там был за шум. Не я живу ведь в башне, а она.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(подойдя к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Ты слышишь, что прислужница сказала?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на скамью и подперев голову рукой, поет вполголоса) Была прекрасна Дочь царя…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(Обрывает пение.) Лети, о светлый лебедь, к светлым звездам!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Послушай,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(раздраженно)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Чего ты хочешь?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Забыла ты, о чем шла речь?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помню. Напраслину взводили на </w:t>
      </w:r>
      <w:proofErr w:type="spellStart"/>
      <w:r w:rsidRPr="001F1BB9">
        <w:rPr>
          <w:rFonts w:ascii="Times New Roman" w:hAnsi="Times New Roman"/>
          <w:sz w:val="24"/>
          <w:szCs w:val="24"/>
        </w:rPr>
        <w:t>Ианту</w:t>
      </w:r>
      <w:proofErr w:type="spellEnd"/>
      <w:r w:rsidRPr="001F1BB9">
        <w:rPr>
          <w:rFonts w:ascii="Times New Roman" w:hAnsi="Times New Roman"/>
          <w:sz w:val="24"/>
          <w:szCs w:val="24"/>
        </w:rPr>
        <w:t>. Не бойся, девушка, не падай духом! Пусть все тебя осудят, все они, — Тебя мое оправдывает сердце!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(Целуя ее.) Иди ко мне, бедняжка, успокойся! Нет, уходи! Пусть я одна терплю Насмешки 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Останься!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возвращается.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Отчего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I </w:t>
      </w:r>
      <w:proofErr w:type="spellStart"/>
      <w:r w:rsidRPr="001F1BB9">
        <w:rPr>
          <w:rFonts w:ascii="Times New Roman" w:hAnsi="Times New Roman"/>
          <w:sz w:val="24"/>
          <w:szCs w:val="24"/>
        </w:rPr>
        <w:t>акое</w:t>
      </w:r>
      <w:proofErr w:type="spellEnd"/>
      <w:r w:rsidRPr="001F1BB9">
        <w:rPr>
          <w:rFonts w:ascii="Times New Roman" w:hAnsi="Times New Roman"/>
          <w:sz w:val="24"/>
          <w:szCs w:val="24"/>
        </w:rPr>
        <w:t xml:space="preserve"> принимаешь в ней участье? Приязнь твоя к ней внове!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(вставая)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Оскорбляют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безвинно — этого довольно!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кто тогда в ночном повинен шуме?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Она 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Кто ж еще?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То знает ветер;</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смолчит.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Тогда повинна ты! Всю эту ночь из башни лился свет. Так не должно быть.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Масла нам хватает.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у народа есть свои сужденья.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пусть!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Совет мой,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 избегай Всего, что может вызвать кривотолки, Всего, что люди могут счесть за повод, Действительных же поводов — тем паче.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повод «ас порой не избегает.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Жрец Есть опыт у тебя?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Который час? Далеко до ночи?.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Не все ль равно?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Устала я немного…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М/4</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 ре </w:t>
      </w:r>
      <w:proofErr w:type="spellStart"/>
      <w:r w:rsidRPr="001F1BB9">
        <w:rPr>
          <w:rFonts w:ascii="Times New Roman" w:hAnsi="Times New Roman"/>
          <w:sz w:val="24"/>
          <w:szCs w:val="24"/>
        </w:rPr>
        <w:t>ц</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спала?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кажется… С востока дует ветер, И море тихо. Ну, покойной ночи!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Средь бела дня? Да что с тобою,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Ах, право, дядя…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Пожалей себя!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чувствую, что речь идет о чем-то, Имеющем касательство ко мне; Но в толк я не возьму никак, о чем. Должна я поразмыслить.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Подожди. Сейчас ты не пойдешь в свои покои: Хочу тебе я порученье дать.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Дать порученье?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(резко)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(Несколько мягче.)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 долгу службы Должна ты в храме… Ох, чуть не забыл! Есть от родителей твоих письмо, И более того: мне сообщили, Что ими отряжен к нам человек, Но недоверчивыми рыбаками, Узнавшими, возможно, о тревоге, Которая здесь ночью приключилась, Задержан он у северных ворот И не допущен во владенья наши. Я думаю, тебе приятно будет Пойти узнать, с чем он явился к нам.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И надо мне самой..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ты не хочешь Посланца повидать? Что 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пойду.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Его ты встретишь близ рыбацких хижин, А если нет, пройдешь немного дальше, Покуда…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Хорошо.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Передохнешь Ты в доме нашего поставщика. На розыски посланца слуг отправишь, А чтобы время не пропало зря, Попросишь показать тебе запасы, Которые там собраны для храма. Мы обеднели после торжества: Нет ни холста, «и ячменя для жертв, Ни благовоний. Если принесешь ты Всего хоть понемногу, будет польза.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уж затем домой пойду 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Тотчас.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чуть свернешь с пути, чтоб посетить Пристанище паломников; легко Его узнать по стройной колоннаде. Посланца поищи там средь людей, Во храм на поклонение идущих. </w:t>
      </w:r>
      <w:r w:rsidRPr="001F1BB9">
        <w:rPr>
          <w:rFonts w:ascii="Times New Roman" w:hAnsi="Times New Roman"/>
          <w:sz w:val="24"/>
          <w:szCs w:val="24"/>
        </w:rPr>
        <w:lastRenderedPageBreak/>
        <w:t>Попутно же наставь их, осмотри Те жертвы, что они с собой несут, Когда ж исполнишь этот долг святой, То, прежде чем вернуться, постарайся…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хватит ли? И так уже немало.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(Заискивающе.) А лучше бы совсем остаться дома.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(бесстрастно)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нужно.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Нужно? Значит, быть тому.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Пусть столь любезная тебе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Пойдет с тобой, вдвоем короче путь.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да. Ты прав. Я так и поступлю. Идем,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будь мне провожатой; Мы скоротаем путь за болтовней, А коль устану я, ты дашь мне руку.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Прощай, уединенное жилище, До вечера я расстаюсь с тобой. Ну что ж, пошли,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потихоньку! Ты по дороге сказку мне расскажешь; Ведь ты их знаешь уйму!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(Грозя пальцем.)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Правда, правда!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говори, что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(Обнимает ее за плечи.)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начинай! Не буду я строга к тебе сегодня, Ах, сколько нам идти! Уж быть бы снова дома!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Уходит вместе с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о </w:t>
      </w:r>
      <w:proofErr w:type="spellStart"/>
      <w:r w:rsidRPr="001F1BB9">
        <w:rPr>
          <w:rFonts w:ascii="Times New Roman" w:hAnsi="Times New Roman"/>
          <w:sz w:val="24"/>
          <w:szCs w:val="24"/>
        </w:rPr>
        <w:t>й</w:t>
      </w:r>
      <w:proofErr w:type="spellEnd"/>
      <w:r w:rsidRPr="001F1BB9">
        <w:rPr>
          <w:rFonts w:ascii="Times New Roman" w:hAnsi="Times New Roman"/>
          <w:sz w:val="24"/>
          <w:szCs w:val="24"/>
        </w:rPr>
        <w:t xml:space="preserve"> направо.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дикий гнев в груди моей клокочет! Сомненья нет, увы, все подтвердилось. Здесь был мужчина!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это знает!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кто ж, как не один из тех двоих?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или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 никто иной! Да, так зовут юнцов, которых в роще Застал я; из Абидоса они… Что, коль она, искусно притворяясь, Давно таит… И это не впервой… Который же из двух?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(Протягивает вперед руки.) Я взвешиваю жребии обоих; По звукам сходны ваши имена, Одно и то же в них число слогов; И оба вы равно стремитесь к счастью. И все же лишь один из вас живой, </w:t>
      </w:r>
      <w:proofErr w:type="spellStart"/>
      <w:r w:rsidRPr="001F1BB9">
        <w:rPr>
          <w:rFonts w:ascii="Times New Roman" w:hAnsi="Times New Roman"/>
          <w:sz w:val="24"/>
          <w:szCs w:val="24"/>
        </w:rPr>
        <w:t>Другой-мертвец</w:t>
      </w:r>
      <w:proofErr w:type="spellEnd"/>
      <w:r w:rsidRPr="001F1BB9">
        <w:rPr>
          <w:rFonts w:ascii="Times New Roman" w:hAnsi="Times New Roman"/>
          <w:sz w:val="24"/>
          <w:szCs w:val="24"/>
        </w:rPr>
        <w:t>, мертвец уже сейчас! Сюда ты рвешься на свою погибель: Моих силков тебе не избежать. Ты покусился на мое дитя, Ты на святыню посягнул, несчастный! За это ты заплатишь мне сполна! (Оборачивается назад.)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здесь еще, старик? Пойдем наверх! Осмотрим все, чтоб не могли укрыться От глаз едва заметные улики Окутанного мраком преступленья. А ночью, коль опять ты свет увидишь…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все ж, не заблуждаемся ли мы? Доверье слепо — недоверье зорко, Но часто видит то, чего и нет. Старик! Велю тебе я сомневаться, Пока я не скажу: да, это так. Иди вперед и двери открывай.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Старик направляется к башне, жрец идет за ним, но, пройдя не сколько шагов, останавливается.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сгинет зло, не </w:t>
      </w:r>
      <w:proofErr w:type="spellStart"/>
      <w:r w:rsidRPr="001F1BB9">
        <w:rPr>
          <w:rFonts w:ascii="Times New Roman" w:hAnsi="Times New Roman"/>
          <w:sz w:val="24"/>
          <w:szCs w:val="24"/>
        </w:rPr>
        <w:t>встретясь</w:t>
      </w:r>
      <w:proofErr w:type="spellEnd"/>
      <w:r w:rsidRPr="001F1BB9">
        <w:rPr>
          <w:rFonts w:ascii="Times New Roman" w:hAnsi="Times New Roman"/>
          <w:sz w:val="24"/>
          <w:szCs w:val="24"/>
        </w:rPr>
        <w:t xml:space="preserve"> с новым днем! Да возвратится к нам покой отныне!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(Скрывается в башне вслед за храмовым стражем.)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Перемена декорации. Сцена представляет собой уголок прибрежной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местности. Справа на переднем плане хижина </w:t>
      </w:r>
      <w:proofErr w:type="spellStart"/>
      <w:r w:rsidRPr="001F1BB9">
        <w:rPr>
          <w:rFonts w:ascii="Times New Roman" w:hAnsi="Times New Roman"/>
          <w:sz w:val="24"/>
          <w:szCs w:val="24"/>
        </w:rPr>
        <w:t>Леандра</w:t>
      </w:r>
      <w:proofErr w:type="spellEnd"/>
      <w:r w:rsidRPr="001F1BB9">
        <w:rPr>
          <w:rFonts w:ascii="Times New Roman" w:hAnsi="Times New Roman"/>
          <w:sz w:val="24"/>
          <w:szCs w:val="24"/>
        </w:rPr>
        <w:t xml:space="preserve">. Входит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Он останавливается перед хижиной и стучит ногой об землю.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открой, впусти меня,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Покамест смог я уберечь его: Он в хижине своей остался на ночь. Сегодня же — соседи говорят — Еще ни разу дверь не отворялась. И все-таки тут нужен глаз да глаз!</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ж он не отвечает? Час не ранний. Иль горе сильное… Нет, быть не может! Он, верно, крепко спит и видит сны, Забыв уже про все свои страданья. Вставай, ленивец, нежиться довольно! Коль не отворишь, выломаю дверь. А все же странно как-то…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(Заглядывает в щелку.) Слева, в глубине сцены, появляется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Э-ге-гей</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 </w:t>
      </w:r>
      <w:proofErr w:type="spellStart"/>
      <w:r w:rsidRPr="001F1BB9">
        <w:rPr>
          <w:rFonts w:ascii="Times New Roman" w:hAnsi="Times New Roman"/>
          <w:sz w:val="24"/>
          <w:szCs w:val="24"/>
        </w:rPr>
        <w:t>рячется</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(быстро оборачиваясь.) Кто это? Друг иль враг?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(появляясь слева)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испугался? (Под мышкой у него палка, в руке шарф, который он во время последующего разговора привязывает одним концом л к палке.)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Ах, это ты? Несносный озорник! Смеешься над наставником своим? Но что это? Как здесь ты очутился?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вечером привел тебя домой, А утром, по словам твоих соседей, Еще не отворялась эта дверь. Откуда ж взялся ты? (Хватает </w:t>
      </w:r>
      <w:proofErr w:type="spellStart"/>
      <w:r w:rsidRPr="001F1BB9">
        <w:rPr>
          <w:rFonts w:ascii="Times New Roman" w:hAnsi="Times New Roman"/>
          <w:sz w:val="24"/>
          <w:szCs w:val="24"/>
        </w:rPr>
        <w:t>Леандра</w:t>
      </w:r>
      <w:proofErr w:type="spellEnd"/>
      <w:r w:rsidRPr="001F1BB9">
        <w:rPr>
          <w:rFonts w:ascii="Times New Roman" w:hAnsi="Times New Roman"/>
          <w:sz w:val="24"/>
          <w:szCs w:val="24"/>
        </w:rPr>
        <w:t xml:space="preserve"> за руку, чтобы прервать его занятие.)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(освобождаясь)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Ай-ай! Не тронь мой флаг!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вижу, волосы твои влажны, И тяжела от сырости одежда. Ты в море побывал!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Бесспорный вывод! (Пока произносится следующая реплика, направляется к дереву и прячет за бугорок земли палку с привязанным к ней шарфом.)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(идя рядом с </w:t>
      </w:r>
      <w:proofErr w:type="spellStart"/>
      <w:r w:rsidRPr="001F1BB9">
        <w:rPr>
          <w:rFonts w:ascii="Times New Roman" w:hAnsi="Times New Roman"/>
          <w:sz w:val="24"/>
          <w:szCs w:val="24"/>
        </w:rPr>
        <w:t>Леандром</w:t>
      </w:r>
      <w:proofErr w:type="spellEnd"/>
      <w:r w:rsidRPr="001F1BB9">
        <w:rPr>
          <w:rFonts w:ascii="Times New Roman" w:hAnsi="Times New Roman"/>
          <w:sz w:val="24"/>
          <w:szCs w:val="24"/>
        </w:rPr>
        <w:t xml:space="preserve">) Надеюсь, ты не… Берегись,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Из </w:t>
      </w:r>
      <w:proofErr w:type="spellStart"/>
      <w:r w:rsidRPr="001F1BB9">
        <w:rPr>
          <w:rFonts w:ascii="Times New Roman" w:hAnsi="Times New Roman"/>
          <w:sz w:val="24"/>
          <w:szCs w:val="24"/>
        </w:rPr>
        <w:t>Сеетоеа</w:t>
      </w:r>
      <w:proofErr w:type="spellEnd"/>
      <w:r w:rsidRPr="001F1BB9">
        <w:rPr>
          <w:rFonts w:ascii="Times New Roman" w:hAnsi="Times New Roman"/>
          <w:sz w:val="24"/>
          <w:szCs w:val="24"/>
        </w:rPr>
        <w:t xml:space="preserve"> шпионы рыщут всюду: Их видели на нашем берегу. Коль подозрительность их заставляет Морское преодолевать пространство, То как же зорки у себя они! Безумцем надо быть, чтоб устремляться Прямехонько в расставленную сеть. Но как ты изловчился?.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Тем временем оба возвратились на авансцену.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пойму! Я весла твоего челна сломал И всех соседей упросил запрятать Их лодки под замок. Корабль попутный Тебя отвез? Не вплавь же, в самом деле, Добрался ты? Такое расстоянье Не одолеет ни один пловец;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тот, кто совершил бы это чудо, Разбился б неминуемо о скалы, Что тянутся вдоль берега. Пристать Там некуда.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Ах-ах</w:t>
      </w:r>
      <w:proofErr w:type="spellEnd"/>
      <w:r w:rsidRPr="001F1BB9">
        <w:rPr>
          <w:rFonts w:ascii="Times New Roman" w:hAnsi="Times New Roman"/>
          <w:sz w:val="24"/>
          <w:szCs w:val="24"/>
        </w:rPr>
        <w:t>, какие страсти!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Одно лишь место есть среди утесов,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Где может ночью проскользнуть счастливец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выйти на берег. Стоит там башня.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Когда-то крепостью она служила,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Теперь в ней жрица юная живет,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 самая… Не прячь глаза,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опоздал: они во всем признались.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Итак, ты был сегодня ночью там! Доплыл, нашел единственное место, Где есть проход, и под стеною башни Стоял всю ночь, вперив умильный взор В окно, светившееся тусклым светом… Быть может, даже тень в окне мелькнула, И ты блаженствовал: такое счастье Обрел, — а рисковал всего лишь жизнью.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Бедно твое воображенье!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Вот как?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Ее ты, значит, видел, говорил с ней, К ней в башню беспрепятственно проник?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(бросаясь в его объятья)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Мне в дар достался поцелуй! И от кого!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Опасный дар!</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Несет он смерть!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Как ты труслив!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Похоже,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я теперь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а ты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стал отважен, я — труслив… Ох, как бы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Еще и слезы лить мне не пришлось!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Ищи же смерть свою! Но лишь одно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Мне обещай: хотя бы не теперь,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в </w:t>
      </w:r>
      <w:proofErr w:type="spellStart"/>
      <w:r w:rsidRPr="001F1BB9">
        <w:rPr>
          <w:rFonts w:ascii="Times New Roman" w:hAnsi="Times New Roman"/>
          <w:sz w:val="24"/>
          <w:szCs w:val="24"/>
        </w:rPr>
        <w:t>Сестосе</w:t>
      </w:r>
      <w:proofErr w:type="spellEnd"/>
      <w:r w:rsidRPr="001F1BB9">
        <w:rPr>
          <w:rFonts w:ascii="Times New Roman" w:hAnsi="Times New Roman"/>
          <w:sz w:val="24"/>
          <w:szCs w:val="24"/>
        </w:rPr>
        <w:t xml:space="preserve"> искать ее,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Молю тебя! Ведь если я увижу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Твой хладный труп, сказать себе я должен: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недостойным другом был,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Расхваливал ты ядовитый плод;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губительную сеть завлек ты друга.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(Преклоняет одно колено.)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Ты болен? Чем ты так взволнован?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ж, вижу я, мне лучше замолчать. Кто стал бы говорить с бурливым морем, С ревущим ветром или с диким зверем, Гонимым алчностью своей врожденной! Я замолчу… Но все ж, хоть в память дружбы. Которая нас прежде…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Прежде? В память?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за слова?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Под стать твоим поступкам. Но если что-то для тебя я значу, Ты не откажешь мне в услуге мелкой: Отворишь эту дверь.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Зачем?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надо.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Под камнем ключ, ты знаешь.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Сам открой.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(отперев дверь хижины)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вот!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Теперь, чтоб довершить услугу, Войди туда.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Нет, не войду.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Войдешь!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старше и сильней тебя, а крайность Мне придает, дружок, тройную силу.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(Хватает </w:t>
      </w:r>
      <w:proofErr w:type="spellStart"/>
      <w:r w:rsidRPr="001F1BB9">
        <w:rPr>
          <w:rFonts w:ascii="Times New Roman" w:hAnsi="Times New Roman"/>
          <w:sz w:val="24"/>
          <w:szCs w:val="24"/>
        </w:rPr>
        <w:t>Леандра</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я тебя тряхну, как с ног собью! Сейчас запросишь у меня пощады.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(придавленный </w:t>
      </w:r>
      <w:proofErr w:type="spellStart"/>
      <w:r w:rsidRPr="001F1BB9">
        <w:rPr>
          <w:rFonts w:ascii="Times New Roman" w:hAnsi="Times New Roman"/>
          <w:sz w:val="24"/>
          <w:szCs w:val="24"/>
        </w:rPr>
        <w:t>Навклером</w:t>
      </w:r>
      <w:proofErr w:type="spellEnd"/>
      <w:r w:rsidRPr="001F1BB9">
        <w:rPr>
          <w:rFonts w:ascii="Times New Roman" w:hAnsi="Times New Roman"/>
          <w:sz w:val="24"/>
          <w:szCs w:val="24"/>
        </w:rPr>
        <w:t xml:space="preserve"> так, что у него подогнулись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колени)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Эх ты! Совсем уж ослабел От волн морских и от любви. Входи 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(увертываясь от него) Нет, нет и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(набрасываясь на </w:t>
      </w:r>
      <w:proofErr w:type="spellStart"/>
      <w:r w:rsidRPr="001F1BB9">
        <w:rPr>
          <w:rFonts w:ascii="Times New Roman" w:hAnsi="Times New Roman"/>
          <w:sz w:val="24"/>
          <w:szCs w:val="24"/>
        </w:rPr>
        <w:t>Леандра</w:t>
      </w:r>
      <w:proofErr w:type="spellEnd"/>
      <w:r w:rsidRPr="001F1BB9">
        <w:rPr>
          <w:rFonts w:ascii="Times New Roman" w:hAnsi="Times New Roman"/>
          <w:sz w:val="24"/>
          <w:szCs w:val="24"/>
        </w:rPr>
        <w:t xml:space="preserve"> и таща его к двери) Войдешь, я говорю!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Отстань!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 а в к л е </w:t>
      </w:r>
      <w:proofErr w:type="spellStart"/>
      <w:r w:rsidRPr="001F1BB9">
        <w:rPr>
          <w:rFonts w:ascii="Times New Roman" w:hAnsi="Times New Roman"/>
          <w:sz w:val="24"/>
          <w:szCs w:val="24"/>
        </w:rPr>
        <w:t>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Кричи, кричи! (Вталкивает </w:t>
      </w:r>
      <w:proofErr w:type="spellStart"/>
      <w:r w:rsidRPr="001F1BB9">
        <w:rPr>
          <w:rFonts w:ascii="Times New Roman" w:hAnsi="Times New Roman"/>
          <w:sz w:val="24"/>
          <w:szCs w:val="24"/>
        </w:rPr>
        <w:t>Леандра</w:t>
      </w:r>
      <w:proofErr w:type="spellEnd"/>
      <w:r w:rsidRPr="001F1BB9">
        <w:rPr>
          <w:rFonts w:ascii="Times New Roman" w:hAnsi="Times New Roman"/>
          <w:sz w:val="24"/>
          <w:szCs w:val="24"/>
        </w:rPr>
        <w:t xml:space="preserve"> в хижину и быстро захлопывает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дверь.)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Теперь закроем. (Поворачивает ключ в замке.) Сиди тут взаперти, пловец безумный! Я буду пищу приносить тебе. Ты у меня не удерешь!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(изнутри)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Послушай!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Одно словцо!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Ни слова.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Вся жизнь моя от этого зависит!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что еще?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Приотвори чуть-чуть.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то умру 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и быть, открою, Но на ладонь, не шире.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(Внезапно отпрянув.)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проклятье! </w:t>
      </w:r>
      <w:proofErr w:type="spellStart"/>
      <w:r w:rsidRPr="001F1BB9">
        <w:rPr>
          <w:rFonts w:ascii="Times New Roman" w:hAnsi="Times New Roman"/>
          <w:sz w:val="24"/>
          <w:szCs w:val="24"/>
        </w:rPr>
        <w:t>Леандр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(вырывается из хижины с обнаженным мечом в одной руке и со щитом в другой; на голове у него шлем)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же ты меня не держишь? Ну, попробуй! Гляди, в моей руке отцовский меч! Умрет любой, кто преградит мне путь.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ты простак! Ты чаешь удержать Того, кто взят богами под защиту И кто могучей волей их ведом. Исполню я назначенное мне; Не смогут люди власть богов оспорить!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вы, кто спас и охранил меня В морских волнах…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(Становится на колени)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Гы</w:t>
      </w:r>
      <w:proofErr w:type="spellEnd"/>
      <w:r w:rsidRPr="001F1BB9">
        <w:rPr>
          <w:rFonts w:ascii="Times New Roman" w:hAnsi="Times New Roman"/>
          <w:sz w:val="24"/>
          <w:szCs w:val="24"/>
        </w:rPr>
        <w:t>, Посейдон могучий, Свирепую стихию обуздавший И отпугнувший смерть от уст моих! Ты, Зевс, глава божественного сонма! И ты, любви богиня, коей призван Я для того, чтоб заповедь твою Познать и передать непосвященным, — На вас и впредь я буду уповать! (Встает и бросает на землю меч и щит, но шлема не снимает.) Оружье, прочь! Защита ваша, боги, Надежнее, чем медная броня. Опасностей я с нею не страшусь!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(Быстрым движением поднимает с земли палку с привязанным к ней шарфом и, придерживая одной рукой свободный коней, шарфа, другой передвигает узел к острию палки и закрепляет 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эта ткань, что я принес оттуда,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Отныне будет стягом дерзновенным! Я с ним пересеку пустыню моря Как победитель, если суждено мне Доплыть туда живым. Итак, вперед!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(Распускает шарф в виде флага.) Амур и Гименей, мои вожди! За вами я пойду, хотя бы даже Была в союзе вашем третьей — смерть!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(Поспешно уходит.)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обезумел! Подожди,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(Поднимает меч и щит.)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отступлюсь я. Созову друзей. Удержим мы его, хотя бы силой. Но что за человек в хитоне черном Крадется там? Поди, шпион из храма. Нельзя мне мешкать… О мой бедный друг!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(Осторожно оглядываясь, уходит вслед за </w:t>
      </w:r>
      <w:proofErr w:type="spellStart"/>
      <w:r w:rsidRPr="001F1BB9">
        <w:rPr>
          <w:rFonts w:ascii="Times New Roman" w:hAnsi="Times New Roman"/>
          <w:sz w:val="24"/>
          <w:szCs w:val="24"/>
        </w:rPr>
        <w:t>Леандром</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V-i-TiiocTb</w:t>
      </w:r>
      <w:proofErr w:type="spellEnd"/>
      <w:r w:rsidRPr="001F1BB9">
        <w:rPr>
          <w:rFonts w:ascii="Times New Roman" w:hAnsi="Times New Roman"/>
          <w:sz w:val="24"/>
          <w:szCs w:val="24"/>
        </w:rPr>
        <w:t xml:space="preserve"> перед башней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как в начале действия. Входит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держа руку на плече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w:t>
      </w:r>
      <w:proofErr w:type="spellStart"/>
      <w:r w:rsidRPr="001F1BB9">
        <w:rPr>
          <w:rFonts w:ascii="Times New Roman" w:hAnsi="Times New Roman"/>
          <w:sz w:val="24"/>
          <w:szCs w:val="24"/>
        </w:rPr>
        <w:t>ы</w:t>
      </w:r>
      <w:proofErr w:type="spellEnd"/>
      <w:r w:rsidRPr="001F1BB9">
        <w:rPr>
          <w:rFonts w:ascii="Times New Roman" w:hAnsi="Times New Roman"/>
          <w:sz w:val="24"/>
          <w:szCs w:val="24"/>
        </w:rPr>
        <w:t>. За ними — служители с большими сосудами.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Несите все сосуды прямо к дяде, Я здесь останусь.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(Садится.) Этот человек, Которого искали мы, подобен Надежде или счастью: не настигнуть, Как ни гонись…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слишком быстро шла.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Зато уже мы дома.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Ты не хочешь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 себе подняться?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хочу быть здесь.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Еще не вечер?</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Не совсем.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(опустив голову на руку)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Скорей бы!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Слева входит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Пришла уже? А мы все ждем и ждем!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Вы ждете? Это просто злая шутка! Ведь целый день я попусту ходила, Ища неуловимого посланца. Тут умысел какой-то был у вас.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Посланец сам пришел, другой дорогой, Как только ты ушла. Он у жреца.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что ж меня с пути вы не вернули? Наука мне: в другой раз быть умней.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Твой дядя в храме ждет тебя.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Прекрасно!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Пусть ждет, я не пойду.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он велел мне…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ты и повинуйся. Я ж отныне Сама себе хочу быть госпожой. Оставь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Ианте</w:t>
      </w:r>
      <w:proofErr w:type="spellEnd"/>
      <w:r w:rsidRPr="001F1BB9">
        <w:rPr>
          <w:rFonts w:ascii="Times New Roman" w:hAnsi="Times New Roman"/>
          <w:sz w:val="24"/>
          <w:szCs w:val="24"/>
        </w:rPr>
        <w:t>.) Ты тоже.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Приказаний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будет ли каких?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Пожалуй, нет. Ах, да, постой! Ты можешь приготовить Светильник для меня там, наверху… Налей побольше масла, чтоб хватило Его надолго, а как ночь придет… Нет, я сама налью…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Страж и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уходят.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Уж ночь близка: Длиннее тени, ветерки проснулись… Он был вчера и обещал сегодня Опять прийти! Вчера? Не год назад? Мне кажется, что год… Как я устала! Стучит в висках, плывет все пред глазами… Днем зной томил, а ночь прошла в тревогах. Свинцовой тяжестью легло все это На затуманенный, смятенный ум. Одна лишь точка светлая во мраке: Он будет здесь… Сегодня… А потом? Его я не увижу долго-долго! Но в эту ночь я бодрствую и жду.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(Роняет голову на руку.) Входит жрец в сопровождении храмового стража.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Грильпарцер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Где жрица?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Храмовый страж молча указывает на задремавшую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подходит к ней.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(встрепенувшись)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Это ты, мой друг? Жрец Да, я, и я твои друг!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(вскакивая)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Привет тебе!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Посланец от родителей твоих…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знаешь?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Знаю.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Письма он доставил. Ты хочешь их прочесть? Они там, в башне.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Прочту, но завтра.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сегодня!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к жизни их настолько безразлична?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Мы виделись вчера. Они здоровы.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Уверена ты в этом?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вполне. Всем существом своим я ощущаю Уверенность, что те, кто мной любим, Здоровы и благополучны.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Чувство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Нас может обмануть.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что не может? Самообман хотя бы тешит нас.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Прислужница ушла к себе?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Наверно.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Ей после происшедшего нельзя Жить среди нас: мы удалим ее.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ведь она ни в чем не виновата!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Как ты докажешь?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убеждена!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безотчетно!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Пусть и безотчетно.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И все-таки придется ей уйти.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Прости! Не жрице ли подчинены Прислужницы? Свои права я знаю, Равно как…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свой долг, не так ли,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угадал, что я сказать хотела: Да, как и долг свой, коль в понятье долга Не входит то, чего нельзя свершить В согласье с естеством, с самой собой, Без тяжести на сердце, уважая Права людей.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Жрец А о правах богов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думаешь?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попусту мудрить! Ты размежуй с людьми свои права, Бессмертные ж возьмут свое и сами.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Зрелей ты стала…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Все под солнцем зреет, И даже лунный свет все гонит в рост.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должен пред тобою повиниться: Нарушил я одно из прав твоих — Прочел письмо, что мать тебе прислала.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Все, что мое — твое.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Хотел бы я, Чтоб ты его прочла: оно содержит Предупрежденье.,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Завтра прочитаю.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надо бы сегодня. Сделай милость, Сходи за ним.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Меня ты мучишь, дядя! Но чтоб не думал ты… Еще не вечер?</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Почти совсем уж.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Хорошо, пойду. (С подчеркнутой предупредительностью.) Единственно, чтобы тебя уважить. (Уходит в башню.)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моей душе глубокая печаль… Ведь как умна, как держится достойно, Как все в ней благородно, соразмерно! Мне хочется ей крикнуть: берегись! У самых ног твоих разверзлась бездна! Но это ей пойдет едва ли впрок. Коль дать ей время, чтоб густой туман, Окутавший сейчас ее сознанье, Рассеялся, она употребит Свой ум на то, чтоб средства изыскать К спасению преступника и этим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Себя погубит раз и навсегда. Так пусть ее спасет удар суровый!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если бы я мог питать надежду, Что странное стеченье обстоятельств Нас обмануло видимостью зла!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башне загорается свет.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Зажегся свет! Несчастная! Увы! Он озарил твою вину и гибель!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Входит </w:t>
      </w:r>
      <w:proofErr w:type="spellStart"/>
      <w:r w:rsidRPr="001F1BB9">
        <w:rPr>
          <w:rFonts w:ascii="Times New Roman" w:hAnsi="Times New Roman"/>
          <w:sz w:val="24"/>
          <w:szCs w:val="24"/>
        </w:rPr>
        <w:t>хр</w:t>
      </w:r>
      <w:proofErr w:type="spellEnd"/>
      <w:r w:rsidRPr="001F1BB9">
        <w:rPr>
          <w:rFonts w:ascii="Times New Roman" w:hAnsi="Times New Roman"/>
          <w:sz w:val="24"/>
          <w:szCs w:val="24"/>
        </w:rPr>
        <w:t xml:space="preserve"> а м о в </w:t>
      </w:r>
      <w:proofErr w:type="spellStart"/>
      <w:r w:rsidRPr="001F1BB9">
        <w:rPr>
          <w:rFonts w:ascii="Times New Roman" w:hAnsi="Times New Roman"/>
          <w:sz w:val="24"/>
          <w:szCs w:val="24"/>
        </w:rPr>
        <w:t>ы</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й</w:t>
      </w:r>
      <w:proofErr w:type="spellEnd"/>
      <w:r w:rsidRPr="001F1BB9">
        <w:rPr>
          <w:rFonts w:ascii="Times New Roman" w:hAnsi="Times New Roman"/>
          <w:sz w:val="24"/>
          <w:szCs w:val="24"/>
        </w:rPr>
        <w:t xml:space="preserve">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Ты видишь?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Сказал ты рыбакам?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передал, что ты им запрещаешь, Ввиду того, что море неспокойно, На промысел сегодня выходить.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хорошо. Пойдем, я вижу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Оба уходят налево. Входит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со свитком в руках.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принесла письмо. Возьми его. Ты слышишь? Нет, ушел… Еще вернется!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(Засовывает свиток за пояс.) О, как сияешь ты, моя лампада! Еще не наступила ночь, но свет, Который все еще в пространстве разлит, Померк перед тобой, ночное солнце! И к твоему сверкающему кругу Все сущее припало, как к груди Кормилицы, глотая луч твой жадно. Следить отсюда буду я, чтоб ветер</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Тебя не погасил. Прохладно здесь. А в башне жарко, клонит там ко сну, От духоты отяжелели веки. А спать нельзя, я бодрствовать должна.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(Садится на скамью.) Зачем они меня весь день терзали, Ходить заставив? Верно, неспроста! Но почему? Зачем? Не понимаю!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(Уронив голову на руку.) Да ладно! Легче станет голове — Уж я дознаюсь! А потом… пусть даже.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(Встрепенувшись.) Кто там идет? Нет, я одна. Лишь ветер Сильнее дует с моря. И отлично! Мой милый на берег скорее ступит. Гори, гори, светильник! Я не сплю, Любовью я назначена в дозор.</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(Снова опустив голову на руку.) Пожалуй, лучше б он не приходил, Они настороже и смотрят в оба. Вдруг попадется он? Нет, право, лучше Ему не приходить. Но он придет! Как он просил, как умолял, бедняжка! Так приходи ж наперекор всему, Прекрасный юноша. Я, как наседка Своих цыплят, тебя от них укрою. Никто тебя и тронуть не посмеет, Одна лишь я с тобою рядом буду. Ах, я устала все ж! Болит нога.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(Поднимает ногу на скамью.) О камень, верно, я ее ушибла. (Подтягивает и вторую ногу; продолжает полулежа.) Как здесь прохладно! Свежий </w:t>
      </w:r>
      <w:proofErr w:type="spellStart"/>
      <w:r w:rsidRPr="001F1BB9">
        <w:rPr>
          <w:rFonts w:ascii="Times New Roman" w:hAnsi="Times New Roman"/>
          <w:sz w:val="24"/>
          <w:szCs w:val="24"/>
        </w:rPr>
        <w:t>ветр</w:t>
      </w:r>
      <w:proofErr w:type="spellEnd"/>
      <w:r w:rsidRPr="001F1BB9">
        <w:rPr>
          <w:rFonts w:ascii="Times New Roman" w:hAnsi="Times New Roman"/>
          <w:sz w:val="24"/>
          <w:szCs w:val="24"/>
        </w:rPr>
        <w:t xml:space="preserve"> ночной, Ласкай мои пылающие щеки! Ты от него, из-за моря, приходишь, И в лепете разбуженной листвы Я слышу от него себе привет. Овей же всю меня своим дыханьем, Лобзай мой лоб горящий, руки, шею,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Возьми меня в объятия свои! Когда же он придет, шепни: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Пауза.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Осторожно ступая и прислушиваясь, входит храмовый страж, за ним —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(подойдя к скамье, приглушенным голосом)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Посмотрим…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Спит… А свет все льется… Пусть гнев богов погасит этот луч! (Входит в башню.)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он задумал? Боязно мне что-то. Я зря сказал… Но разве мог я скрыть?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Появляются рыбаки с сетями. Он резкими жестами гонит их прочь.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Куда вы? Эй! Приказано же вам Не выходить сегодня ночью в море И спать ложиться, крепко запершись!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Рыбаки уходят. Он возвращается.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Ушли, боятся бури.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(Бросает взгляд на башню.)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я вижу? Задвигался светильник. Это жрец! Эх,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Спишь и ничего не знаешь!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вздохнув, меняет позу и погружается в еще более глубокий сон. Рука ее, разогнувшись, бессильно падает, голова склоняется на плечо. Всем телом она опускается на скамью. Стало совсем темно.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Дрожь пробирает. Был бы плащ при мне… Возвращается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Чей голос? Это ты? Пойдем, старик!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Настала ночь, и зреют в ней событья. (Подойдя к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Вершите же, бессмертные, свой суд! Виновных держат цепко сон и море, И в том заслуга вашего жреца. Готова плаха, навострен топор. Я ухожу. Карайте сами, боги! (Медленно направляется к кулисам.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это время опускается занавес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ДЕЙСТВИЕ ПЯТОЕ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Сцена, как и в конце предыдущего действия, изображает местность перед башней. Утро. При поднятии занавеса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стоит посредине сцены, и ломая руки, смотрит на каменную скамью. Входит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Увидев ее,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вздрагивает и отступает на несколько шагов.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от меня бежишь? Не надо так Стоять, вперяясь вдаль! Пойдем в лесок… Улегся ветер, море усмирилось… А ночью-то как бушевали волны! Ты слышала </w:t>
      </w:r>
      <w:proofErr w:type="spellStart"/>
      <w:r w:rsidRPr="001F1BB9">
        <w:rPr>
          <w:rFonts w:ascii="Times New Roman" w:hAnsi="Times New Roman"/>
          <w:sz w:val="24"/>
          <w:szCs w:val="24"/>
        </w:rPr>
        <w:t>t</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Еще бы!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Поздно было, Когда вернулась ты, и не горел Светильник твой…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Светильник! О, светильник!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Таишь ты что-то,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и страдаешь. Доверься мне и душу облегчи.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спрашивать! Сама ты догадалась. Я здесь ждала, но невзначай уснула И пробудилась только поздно ночью От рева бури. Тьма была кругом, Светильник не горел. Взбежала я С растрепанными ветром волосами К себе наверх: темно, и я одна! Проплакала я весь остаток ночи… И все 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Бедная моя!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Все хорошо! Бессмертные добры! Едва успела я уснуть, когда Погашен ими был светильник мой! Чуть утра луч блеснул, я осмотрела Сосуд светильный: он был полон масла, Фитиль почти не обгорел, а значит — Огонь погас, едва уснула я. А если бы случилось это позже, (отходя от </w:t>
      </w:r>
      <w:proofErr w:type="spellStart"/>
      <w:r w:rsidRPr="001F1BB9">
        <w:rPr>
          <w:rFonts w:ascii="Times New Roman" w:hAnsi="Times New Roman"/>
          <w:sz w:val="24"/>
          <w:szCs w:val="24"/>
        </w:rPr>
        <w:t>Ианты</w:t>
      </w:r>
      <w:proofErr w:type="spellEnd"/>
      <w:r w:rsidRPr="001F1BB9">
        <w:rPr>
          <w:rFonts w:ascii="Times New Roman" w:hAnsi="Times New Roman"/>
          <w:sz w:val="24"/>
          <w:szCs w:val="24"/>
        </w:rPr>
        <w:t xml:space="preserve"> и говоря в пространство) Мой друг, конечно бы, пустился в море И буря погубила бы его. А так он не поплыл, огня не видя, И он спасен, он жив!</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говоришь Так, словно знаешь это.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я знаю. Добры бессмертные! Они за нас То сделали, что упустили мы: Дохнув на пламя, погасили свет И смерти торжество предотвратили.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в благодарность им я обещанье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Даю, как нашалившее дитя: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 повторится никогда такое,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с благонравием несовместимо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неугодно им. Я так хочу!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Пускай они, по крайней мере, знают,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приняла я твердое решенье.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Ведь твердость и решимость в нас им любы.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а сейчас иди скорей на отмель,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Взгляни на противоположный берег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крикни мне, он виден или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долго вглядывалась вдаль из башни,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все скрывал туман. Теперь сошел он.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Иди 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(Садится.)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(направляясь в глубину сцены)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Посмотри! Сломала буря Куст у подножья башни; он пройти Мешает мне.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Поднять-то можно ветки? Труд невелик!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Вода еще с них каплет. (Проводит ногой по земле.) А водорослей сколько нанесло! И пестрых ракушек! Везде следы Неистовства разбуженной стихии… Конец какой-то ткани! Что такое? Не вытащить никак! Тяжелым чем-то Придавлена она. Да это шарф! Он очень схож с твоим; но почему-то Привязан к палке, </w:t>
      </w:r>
      <w:proofErr w:type="spellStart"/>
      <w:r w:rsidRPr="001F1BB9">
        <w:rPr>
          <w:rFonts w:ascii="Times New Roman" w:hAnsi="Times New Roman"/>
          <w:sz w:val="24"/>
          <w:szCs w:val="24"/>
        </w:rPr>
        <w:t>наподобье</w:t>
      </w:r>
      <w:proofErr w:type="spellEnd"/>
      <w:r w:rsidRPr="001F1BB9">
        <w:rPr>
          <w:rFonts w:ascii="Times New Roman" w:hAnsi="Times New Roman"/>
          <w:sz w:val="24"/>
          <w:szCs w:val="24"/>
        </w:rPr>
        <w:t xml:space="preserve"> флага. (Отвязав шарф, расправляет его и, держа обеими руками, машет им в воздухе.) Взгляни сама: он твой, иль я ошиблась?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Сейчас я из него скатаю шарик. Лови!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Скатанный в тугой комок шарф перелетает через сцену и падает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возле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не поймала? Ай-ай-ай! Я выиграла!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Перестань болтать И ветки подними!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Сейчас, сейчас! Воды полно… Ах, как мне жалко платья1 Ну вот, я их держу. Да, поддались. Иди сюда. Держу. Смотри же,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(Подбирает поваленные на землю ветви и поднимает 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 отмели лежит мертвый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(вставая) Иду. Ах, что это?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О горе! (Отшатнувшись, бежит в другую сторону, к авансцене.) Не может быть! Мне лгут мои глаза! Не верю,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(ей с трудом удалось, поднявшись на цыпочки, посмотреть поверх ветвей) О всеблагие боги!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Справа входит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 тут за вопли оглашают воздух?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Ианте</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Зачем ты держишь ветки? Отпусти!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отпускает ветви, которые, падая, закрывают тело </w:t>
      </w:r>
      <w:proofErr w:type="spellStart"/>
      <w:r w:rsidRPr="001F1BB9">
        <w:rPr>
          <w:rFonts w:ascii="Times New Roman" w:hAnsi="Times New Roman"/>
          <w:sz w:val="24"/>
          <w:szCs w:val="24"/>
        </w:rPr>
        <w:t>Леандра</w:t>
      </w:r>
      <w:proofErr w:type="spellEnd"/>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идет навстречу жрецу, стараясь не дать ему взглянуть в глубину сцены.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дядя? Что так рано? Захотелось Гебе погожим утром насладиться? Мы тоже… радуемся… веселы… (Падает наземь.) Ее подхватывает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Жрец Да что случилось?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(ломая руки, показывает ему на кусты) Там… О господин! Жрец Прочь ветки! Живо!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повинуется.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Праведные боги! Свершилось. Покарали вы 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(продолжая держать ветви) Ужель никто на помощь не придет? Не сжалится?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Оставь! Иди сюда! (Хватая ее за руку.) Посмей мне проронить одно лишь слово…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(Отойдя от нее, громко.) Нам неизвестен этот утонувший, Который бурей выброшен на берег. А жрица чувств лишилась, труп увидев, Затем, что к людям жалости полна.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Справа появляются храмовый страж и служители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 отмели утопленник лежит. Его оттуда надо унести И выставить для опознанья тела.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Служители направляются к кусту.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обогните башню — и направо.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Служители уходят за башню. Затем сквозь листву становится видно, </w:t>
      </w:r>
      <w:proofErr w:type="spellStart"/>
      <w:r w:rsidRPr="001F1BB9">
        <w:rPr>
          <w:rFonts w:ascii="Times New Roman" w:hAnsi="Times New Roman"/>
          <w:sz w:val="24"/>
          <w:szCs w:val="24"/>
        </w:rPr>
        <w:t>iMiK</w:t>
      </w:r>
      <w:proofErr w:type="spellEnd"/>
      <w:r w:rsidRPr="001F1BB9">
        <w:rPr>
          <w:rFonts w:ascii="Times New Roman" w:hAnsi="Times New Roman"/>
          <w:sz w:val="24"/>
          <w:szCs w:val="24"/>
        </w:rPr>
        <w:t xml:space="preserve"> они хлопочут, выполняя приказание жреца. Наконец, куст поднимают и закрепляют, чтобы он не падал. Отмель за ним пуста.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(тихо)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 это?..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Тсс!.. Молчи! Храмовый страж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доложить Хочу тебе, что нами встречен здесь Один из юношей, тебе известных: Тот, (кто постарше. В безутешном горе Разыскивал он друга своего. Он схвачен.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Привести его сюда! Свободу он получит при условье, Что унесет погибшего с собой.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 помощью </w:t>
      </w:r>
      <w:proofErr w:type="spellStart"/>
      <w:r w:rsidRPr="001F1BB9">
        <w:rPr>
          <w:rFonts w:ascii="Times New Roman" w:hAnsi="Times New Roman"/>
          <w:sz w:val="24"/>
          <w:szCs w:val="24"/>
        </w:rPr>
        <w:t>Ианты</w:t>
      </w:r>
      <w:proofErr w:type="spellEnd"/>
      <w:r w:rsidRPr="001F1BB9">
        <w:rPr>
          <w:rFonts w:ascii="Times New Roman" w:hAnsi="Times New Roman"/>
          <w:sz w:val="24"/>
          <w:szCs w:val="24"/>
        </w:rPr>
        <w:t xml:space="preserve"> поднимается на ноги и делает несколько шагов вперед.</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Послушай,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Кто меня зовет?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дядя твой.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(пугливо озираясь, </w:t>
      </w:r>
      <w:proofErr w:type="spellStart"/>
      <w:r w:rsidRPr="001F1BB9">
        <w:rPr>
          <w:rFonts w:ascii="Times New Roman" w:hAnsi="Times New Roman"/>
          <w:sz w:val="24"/>
          <w:szCs w:val="24"/>
        </w:rPr>
        <w:t>Ианте</w:t>
      </w:r>
      <w:proofErr w:type="spellEnd"/>
      <w:r w:rsidRPr="001F1BB9">
        <w:rPr>
          <w:rFonts w:ascii="Times New Roman" w:hAnsi="Times New Roman"/>
          <w:sz w:val="24"/>
          <w:szCs w:val="24"/>
        </w:rPr>
        <w:t xml:space="preserve">) Ах, где же он,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Куда ушел?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О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Нет возврата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Свершившемуся.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Что свершилось? Что?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видела. Не потерпели боги Проступка твоего. Устрашены Мы вящим доказательством их гнева. Так примем же смиренно эту кару. 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от пятна святыню оберечь — Наш долг. Пускай же вечное молчанье Покроет то, что здесь произошло.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w:t>
      </w:r>
      <w:proofErr w:type="spellStart"/>
      <w:r w:rsidRPr="001F1BB9">
        <w:rPr>
          <w:rFonts w:ascii="Times New Roman" w:hAnsi="Times New Roman"/>
          <w:sz w:val="24"/>
          <w:szCs w:val="24"/>
        </w:rPr>
        <w:t>счастии</w:t>
      </w:r>
      <w:proofErr w:type="spellEnd"/>
      <w:r w:rsidRPr="001F1BB9">
        <w:rPr>
          <w:rFonts w:ascii="Times New Roman" w:hAnsi="Times New Roman"/>
          <w:sz w:val="24"/>
          <w:szCs w:val="24"/>
        </w:rPr>
        <w:t xml:space="preserve"> погубленном молчать? О совершенном подлом преступленье? Связать себя сообщничеством с вами? Нет! Буду я кричать! Пусть знают все, Чем обладала я, что потеряла! Я буду проклинать тебя так громко, Чтоб ветер до богов донес мой голос! Ты эту сеть коварно расстелил, А я ее невольно затянула. И вот он мертв… К нему хочу, к нему1</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и несколько служителей вводят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это ты! Товарища ты ждешь? Его отсюда мертвым унесли!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ужас!</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Теперь ломаешь руки, Беспечный друг! Горюешь? Изумлен?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 брошенный богами и людьми,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ринулся в бушующее море,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берега достиг лишь хладный труп.</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кто в том виноват? Смотри: вот кто!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я сама, я,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дочь </w:t>
      </w:r>
      <w:proofErr w:type="spellStart"/>
      <w:r w:rsidRPr="001F1BB9">
        <w:rPr>
          <w:rFonts w:ascii="Times New Roman" w:hAnsi="Times New Roman"/>
          <w:sz w:val="24"/>
          <w:szCs w:val="24"/>
        </w:rPr>
        <w:t>Менандра</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Мы совершили это злое дело!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Нашел он способ истомить меня,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я, уснув, бесстыдно с ним стакнулась;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 буря погасила мой светильник</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растревожив море до глубин,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Взметнула волны вплоть до черных туч,</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Нависших над неистовой стихией.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Твой друг поплыл, поплыл в кромешной тьме,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ночи беззвездной, призванный любовью.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ни любви, ни даже состраданья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Узнать безумцу не было дано.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обращал свой взор к богам, — напрасно!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Они не видели… иль тоже спали?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изнемог… Один раз и другой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делал невозможные усилья,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слишком был могуществен союз</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Врага и друга, злобы и любви!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Разверзлась бездна, и погиб, погиб он!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Плачь,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плачь, и жилы вскрой себе,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Чтоб море </w:t>
      </w:r>
      <w:proofErr w:type="spellStart"/>
      <w:r w:rsidRPr="001F1BB9">
        <w:rPr>
          <w:rFonts w:ascii="Times New Roman" w:hAnsi="Times New Roman"/>
          <w:sz w:val="24"/>
          <w:szCs w:val="24"/>
        </w:rPr>
        <w:t>с\ез</w:t>
      </w:r>
      <w:proofErr w:type="spellEnd"/>
      <w:r w:rsidRPr="001F1BB9">
        <w:rPr>
          <w:rFonts w:ascii="Times New Roman" w:hAnsi="Times New Roman"/>
          <w:sz w:val="24"/>
          <w:szCs w:val="24"/>
        </w:rPr>
        <w:t xml:space="preserve"> и крови натекло,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Такое же глубокое, как 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котором он погиб, и чтоб ты тоже,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нем захлебнувшись, смерть свою нашла!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О мой несчастный, добрый друг!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Он всем был — так скажи. Все, что не он, — Подобье лишь, бесплотное, как тень. Да! Воздухом его дыханье было, И солнцем — взор; а тело — средоточьем Весенних сил раскованной природы. Вселенской жизнью жизнь его была: Твоей, моей, других… Теперь он мертв, И мы мертвы… Пойдем неверный друг,</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Самих себя с ним вместе хоронить. Два одеянья на тебе я вижу. Отдай одно для друга своего: Он всякого лишен.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сбрасывает с себя плащ, который подхватывает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Еще хоть раз бы Прильнуть к его трепещущему телу И утешение из уст испить. Потом… Но что потом? Ах, да, к нему!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(Храмовому стражу.) Ты хочешь помешать мне? Ты? (Делает резкое движение вперед, но затем бессильно опускает руки и поникает головой.)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бросается к ней, чтобы поддержать ее.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Пусти!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сильной быть должна, раз я убийца! (Уходит налево.)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w:t>
      </w:r>
      <w:proofErr w:type="spellStart"/>
      <w:r w:rsidRPr="001F1BB9">
        <w:rPr>
          <w:rFonts w:ascii="Times New Roman" w:hAnsi="Times New Roman"/>
          <w:sz w:val="24"/>
          <w:szCs w:val="24"/>
        </w:rPr>
        <w:t>Ианте</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Иди за ней!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Навклеру</w:t>
      </w:r>
      <w:proofErr w:type="spellEnd"/>
      <w:r w:rsidRPr="001F1BB9">
        <w:rPr>
          <w:rFonts w:ascii="Times New Roman" w:hAnsi="Times New Roman"/>
          <w:sz w:val="24"/>
          <w:szCs w:val="24"/>
        </w:rPr>
        <w:t>.) А ты останься здесь. Я жизнь тебе дарю, коль мертвеца Ты унесешь и вечно будешь нем. Один пришел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друзья со мною.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Зови их всех.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(Храмовому стражу.) Куда снесли вы тело?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Во храм, мой господин.</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Во храм? Зачем?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Храмовый страж Обычай так велит.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Велит обычай? Что ж, следует обычаев держаться. Теперь пойдем за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Нужно только Причину зла скорее устранить, А там уже прольет на раны время Целительный бальзам. Лишь задушив В ней завязь этих чувств, ее мы сможем От новых заблуждений оберечь, И святость впредь… Все следуйте за мной!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Все уходят.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Внутренность храма. Средний план закрыт покрывалом, повешенным между колоннами. На переднем плане, справа, статуя Амура, на согнутой руке которого висит венок. Входят прислужницы, которые расставляют по местам жертвенные сосуды и снимают цветочные гирлянды. Две из них приближаются к покрывалу.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а </w:t>
      </w:r>
      <w:proofErr w:type="spellStart"/>
      <w:r w:rsidRPr="001F1BB9">
        <w:rPr>
          <w:rFonts w:ascii="Times New Roman" w:hAnsi="Times New Roman"/>
          <w:sz w:val="24"/>
          <w:szCs w:val="24"/>
        </w:rPr>
        <w:t>н</w:t>
      </w:r>
      <w:proofErr w:type="spellEnd"/>
      <w:r w:rsidRPr="001F1BB9">
        <w:rPr>
          <w:rFonts w:ascii="Times New Roman" w:hAnsi="Times New Roman"/>
          <w:sz w:val="24"/>
          <w:szCs w:val="24"/>
        </w:rPr>
        <w:t xml:space="preserve"> т 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(входя, останавливает их) Нет, нет, сейчас она чуть поспокойней; Пусть изольет в тиши свою печаль! Наитием каким-то отыскав То место, где положен труп безгласный, Она пред ним упала на колени И громко, исступленно зарыдала, Пытаясь жизнь ему вернуть слезами, Его своим дыханьем воскресить. Но ко всему был безразличен мертвый. Тогда к его груди своею грудью Она прильнула и, уста к устам Прижав, затихла. Но боюсь, что это — Лишь передышка, что опять волна Отчаянья накатит на нее.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Ох! Лучше уж совсем не знать любви, Чем так вот: обладать и вдруг утратить…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Справа входит жрец, за ним храмовый страж и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с несколькими друзьями.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Где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Снять покрывало!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Сжалься!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Снять, говорю я. И держать народ На расстоянье.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Покрывало снимают. Открывается святилище, к которому ведут широкие ступени.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xml:space="preserve"> лежит на низких </w:t>
      </w:r>
      <w:proofErr w:type="spellStart"/>
      <w:r w:rsidRPr="001F1BB9">
        <w:rPr>
          <w:rFonts w:ascii="Times New Roman" w:hAnsi="Times New Roman"/>
          <w:sz w:val="24"/>
          <w:szCs w:val="24"/>
        </w:rPr>
        <w:t>нюсилках</w:t>
      </w:r>
      <w:proofErr w:type="spellEnd"/>
      <w:r w:rsidRPr="001F1BB9">
        <w:rPr>
          <w:rFonts w:ascii="Times New Roman" w:hAnsi="Times New Roman"/>
          <w:sz w:val="24"/>
          <w:szCs w:val="24"/>
        </w:rPr>
        <w:t xml:space="preserve">, стоящих поперек сцены. Немного поодаль, на ступенях, лежит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опираясь на правую руку и как бы с любопытством вглядываясь в покойника.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Кто здесь?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Иди сюда!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Зачем?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(Встает и подходит к погребальным носилкам, по-прежнему вглядываясь в мертвеца.)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 Скорбеть довольно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незнакомце, смерть нашедшем в море. Что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делаешь ты там?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размышляю. Жрец Ты размышляешь?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трец</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чем, скажи мне.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что есть наша жизнь? Он был так молод, так красив, Так пенилась в нем радость бытия, — И вот он мертв и хладен. Я пыталась Прижать его ладонь к своей груди, Но холод пронизал все существо мое. Он смотрит на меня незрячим взглядом… Дрожь пробирает…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Как сильна ты духом, Мое дитя! Свою родную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Я вижу вновь перед собой!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Навклеру</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Узнал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 нем друга своего?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Увы, узнал.</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(к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Пойдем, пора!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А что?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Его уносят.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Уносят?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Г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 Куда же?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К ним, в Абидос. Г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Плащ дайте мне.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Зачем?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Пойду за ним. Теперь он мертв, но он моим был другом. Я поселюсь вблизи его могилы.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Нельзя! Немыслимо!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Но почему?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жрица, — вспомни!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Пусть тогда его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нашем похоронят берегу, У башни, и пусть лилии и розы Цветут над ним, росой напоены.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этого нельзя.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 е </w:t>
      </w:r>
      <w:proofErr w:type="spellStart"/>
      <w:r w:rsidRPr="001F1BB9">
        <w:rPr>
          <w:rFonts w:ascii="Times New Roman" w:hAnsi="Times New Roman"/>
          <w:sz w:val="24"/>
          <w:szCs w:val="24"/>
        </w:rPr>
        <w:t>р</w:t>
      </w:r>
      <w:proofErr w:type="spellEnd"/>
      <w:r w:rsidRPr="001F1BB9">
        <w:rPr>
          <w:rFonts w:ascii="Times New Roman" w:hAnsi="Times New Roman"/>
          <w:sz w:val="24"/>
          <w:szCs w:val="24"/>
        </w:rPr>
        <w:t xml:space="preserve"> о Нет?</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Невозможно.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вправду невозможно?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(твердо)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Да!</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Ну что 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Я вынуждена покоряться силе, Которой не могу противостать; За своеволье мстят жестоко боги. Берите же его! Прощай, мой друг. Хотела бы твою пожать я руку, Но страшно мне: ты холоднее льда. Возьми с собой взамен венка мой пояс, Как зримый знак моей любви нетленной. Прекрасный образ! Все, чем я была, Чем обладала, отдано тебе. Все, все твое: так пусть же этот знак Нас сопряжет с тобой неразделимо. Иди же с миром!</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Несколько человек приближаются к телу.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еще мгновенье! Вы чересчур спешите! Так нельзя! (Подходит к погребальным носи там.) Ужель тебя я больше не увижу? Тебя, который под покровом ночи Пришел ко мне и свет мне пролил в душу, Заставил в ней все доброе </w:t>
      </w:r>
      <w:proofErr w:type="spellStart"/>
      <w:r w:rsidRPr="001F1BB9">
        <w:rPr>
          <w:rFonts w:ascii="Times New Roman" w:hAnsi="Times New Roman"/>
          <w:sz w:val="24"/>
          <w:szCs w:val="24"/>
        </w:rPr>
        <w:t>расцвесть</w:t>
      </w:r>
      <w:proofErr w:type="spellEnd"/>
      <w:r w:rsidRPr="001F1BB9">
        <w:rPr>
          <w:rFonts w:ascii="Times New Roman" w:hAnsi="Times New Roman"/>
          <w:sz w:val="24"/>
          <w:szCs w:val="24"/>
        </w:rPr>
        <w:t xml:space="preserve">. И ты уйдешь навек в глухую тьму, Мне никогда твой взор не воссияет? Чредой сменяться будут дни и ночи, Минует и повторится весна, — А ты,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 ты никогда уже… Нет, больше никогда… (Падает на носилки и зарывается лицом в подушки.)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Жрец, пощади ее!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Я и щажу -</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И потому спасаю.</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(Подходя к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Ну, довольно!</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(поднимаясь с помощью окружающих) Довольно? Да? Но что же делать мне? Уходит он, а я должна остаться. Я посоветуюсь с моей богиней.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подойдем к ее престолу; А вы повремените.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lastRenderedPageBreak/>
        <w:t xml:space="preserve">   (</w:t>
      </w:r>
      <w:proofErr w:type="spellStart"/>
      <w:r w:rsidRPr="001F1BB9">
        <w:rPr>
          <w:rFonts w:ascii="Times New Roman" w:hAnsi="Times New Roman"/>
          <w:sz w:val="24"/>
          <w:szCs w:val="24"/>
        </w:rPr>
        <w:t>Навклеру</w:t>
      </w:r>
      <w:proofErr w:type="spellEnd"/>
      <w:r w:rsidRPr="001F1BB9">
        <w:rPr>
          <w:rFonts w:ascii="Times New Roman" w:hAnsi="Times New Roman"/>
          <w:sz w:val="24"/>
          <w:szCs w:val="24"/>
        </w:rPr>
        <w:t xml:space="preserve">.) Обещаешь? Дай руку мне на том. Ну что, согласен? Так поступал твой друг… Какой ты теплый! Как это хорошо! Как жизнь прекрасна! Пойдем,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только убери Шарф с глаз моих.</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Нет шарфа на тебе!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Ах, нету! Ну, пойдем. А вы тут ждите!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(обхватив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жрецу) О, как она похолодела страшно… Дыханье смерти леденит ей кровь!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(Ведя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Сюда, сюда! Ступенька! Осторожней!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xml:space="preserve"> с помощью </w:t>
      </w:r>
      <w:proofErr w:type="spellStart"/>
      <w:r w:rsidRPr="001F1BB9">
        <w:rPr>
          <w:rFonts w:ascii="Times New Roman" w:hAnsi="Times New Roman"/>
          <w:sz w:val="24"/>
          <w:szCs w:val="24"/>
        </w:rPr>
        <w:t>Ианты</w:t>
      </w:r>
      <w:proofErr w:type="spellEnd"/>
      <w:r w:rsidRPr="001F1BB9">
        <w:rPr>
          <w:rFonts w:ascii="Times New Roman" w:hAnsi="Times New Roman"/>
          <w:sz w:val="24"/>
          <w:szCs w:val="24"/>
        </w:rPr>
        <w:t xml:space="preserve"> поднимается по ступеням. Несколько девушек следуют за ней, располагаясь справа; другие собираются </w:t>
      </w:r>
      <w:proofErr w:type="spellStart"/>
      <w:r w:rsidRPr="001F1BB9">
        <w:rPr>
          <w:rFonts w:ascii="Times New Roman" w:hAnsi="Times New Roman"/>
          <w:sz w:val="24"/>
          <w:szCs w:val="24"/>
        </w:rPr>
        <w:t>ввизу</w:t>
      </w:r>
      <w:proofErr w:type="spellEnd"/>
      <w:r w:rsidRPr="001F1BB9">
        <w:rPr>
          <w:rFonts w:ascii="Times New Roman" w:hAnsi="Times New Roman"/>
          <w:sz w:val="24"/>
          <w:szCs w:val="24"/>
        </w:rPr>
        <w:t xml:space="preserve"> слева, закрывая собой погребальные носилки.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Скорее уносите!</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Но подумай…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Тотчас вы должны его убрать, Ты жизнь тем покупаешь!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Навклер</w:t>
      </w:r>
      <w:proofErr w:type="spellEnd"/>
      <w:r w:rsidRPr="001F1BB9">
        <w:rPr>
          <w:rFonts w:ascii="Times New Roman" w:hAnsi="Times New Roman"/>
          <w:sz w:val="24"/>
          <w:szCs w:val="24"/>
        </w:rPr>
        <w:t xml:space="preserve"> Что ж…</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Его спутники выступают с заднего плана, обходят вокруг и берут погребальные носилки.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(Поддерживаемая </w:t>
      </w:r>
      <w:proofErr w:type="spellStart"/>
      <w:r w:rsidRPr="001F1BB9">
        <w:rPr>
          <w:rFonts w:ascii="Times New Roman" w:hAnsi="Times New Roman"/>
          <w:sz w:val="24"/>
          <w:szCs w:val="24"/>
        </w:rPr>
        <w:t>Иантой</w:t>
      </w:r>
      <w:proofErr w:type="spellEnd"/>
      <w:r w:rsidRPr="001F1BB9">
        <w:rPr>
          <w:rFonts w:ascii="Times New Roman" w:hAnsi="Times New Roman"/>
          <w:sz w:val="24"/>
          <w:szCs w:val="24"/>
        </w:rPr>
        <w:t xml:space="preserve">, уже дошла до верхних ступеней: в этот момент она, по-прежнему обращенная лицом к святилищу, вдруг вскрикивает) </w:t>
      </w:r>
      <w:proofErr w:type="spellStart"/>
      <w:r w:rsidRPr="001F1BB9">
        <w:rPr>
          <w:rFonts w:ascii="Times New Roman" w:hAnsi="Times New Roman"/>
          <w:sz w:val="24"/>
          <w:szCs w:val="24"/>
        </w:rPr>
        <w:t>Леандр</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О боги!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Кто поможет ей?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(возвращаясь) Уже на судне он. Сейчас отчалят. Расторгнет море пагубный союз.</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(после паузы встает и спускается по ступеням) У смерти та же власть, что и у моря, — Разъединять и связывать. Гляди! Умеешь отличать ты смерть от жизни?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Безумна ты!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r w:rsidRPr="001F1BB9">
        <w:rPr>
          <w:rFonts w:ascii="Times New Roman" w:hAnsi="Times New Roman"/>
          <w:sz w:val="24"/>
          <w:szCs w:val="24"/>
        </w:rPr>
        <w:t xml:space="preserve"> Не я, а ты безумен! Вот мнимой мудрости твоей плоды!</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Грози и впрямь ей смерть, все было б так же. Чтоб помешать неправедному делу, Я сам бы отдал жизнь… Но ты мне лжешь! '</w:t>
      </w:r>
      <w:proofErr w:type="spellStart"/>
      <w:r w:rsidRPr="001F1BB9">
        <w:rPr>
          <w:rFonts w:ascii="Times New Roman" w:hAnsi="Times New Roman"/>
          <w:sz w:val="24"/>
          <w:szCs w:val="24"/>
        </w:rPr>
        <w:t>емет</w:t>
      </w:r>
      <w:proofErr w:type="spellEnd"/>
      <w:r w:rsidRPr="001F1BB9">
        <w:rPr>
          <w:rFonts w:ascii="Times New Roman" w:hAnsi="Times New Roman"/>
          <w:sz w:val="24"/>
          <w:szCs w:val="24"/>
        </w:rPr>
        <w:t xml:space="preserve"> по ступеням и преклоняет колени возле мертвой</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w:t>
      </w:r>
      <w:proofErr w:type="spellStart"/>
      <w:r w:rsidRPr="001F1BB9">
        <w:rPr>
          <w:rFonts w:ascii="Times New Roman" w:hAnsi="Times New Roman"/>
          <w:sz w:val="24"/>
          <w:szCs w:val="24"/>
        </w:rPr>
        <w:t>Ианта</w:t>
      </w:r>
      <w:proofErr w:type="spellEnd"/>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Верните с судна тех, кем унесен Сейчас мертвец: они нужны опять. Пусть оба тела похоронят вместе! На то ведь нет запрета… (Жрецу, который спускается по ступеням вниз.)</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Ты уходишь?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Ее бросаешь?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Нет уж, оставайся!</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Служанка тоже захотела воли!</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Вернусь к родным, пастушкой стану вновь.</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Жрец уходит, завернувшись в плащ.</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Уходишь и молчишь? Пусть будет карой Тебе твое молчанье! Позаботьтесь Вы, девушки, о ней, а я не в силах… Мне этот дом постыл. Я ухожу.</w:t>
      </w:r>
    </w:p>
    <w:p w:rsidR="002B5CD1" w:rsidRPr="001F1BB9" w:rsidRDefault="002B5CD1" w:rsidP="002068FB">
      <w:pPr>
        <w:pStyle w:val="a3"/>
        <w:rPr>
          <w:rFonts w:ascii="Times New Roman" w:hAnsi="Times New Roman"/>
          <w:sz w:val="24"/>
          <w:szCs w:val="24"/>
        </w:rPr>
      </w:pPr>
      <w:r w:rsidRPr="001F1BB9">
        <w:rPr>
          <w:rFonts w:ascii="Times New Roman" w:hAnsi="Times New Roman"/>
          <w:sz w:val="24"/>
          <w:szCs w:val="24"/>
        </w:rPr>
        <w:t xml:space="preserve">   (Снимает венок с руки Амура.) Пусть унесут за нею и венок. </w:t>
      </w:r>
      <w:proofErr w:type="spellStart"/>
      <w:r w:rsidRPr="001F1BB9">
        <w:rPr>
          <w:rFonts w:ascii="Times New Roman" w:hAnsi="Times New Roman"/>
          <w:sz w:val="24"/>
          <w:szCs w:val="24"/>
        </w:rPr>
        <w:t>осает</w:t>
      </w:r>
      <w:proofErr w:type="spellEnd"/>
      <w:r w:rsidRPr="001F1BB9">
        <w:rPr>
          <w:rFonts w:ascii="Times New Roman" w:hAnsi="Times New Roman"/>
          <w:sz w:val="24"/>
          <w:szCs w:val="24"/>
        </w:rPr>
        <w:t xml:space="preserve"> венок в группу девушек, хлопочущих вокруг мертвой </w:t>
      </w:r>
      <w:proofErr w:type="spellStart"/>
      <w:r w:rsidRPr="001F1BB9">
        <w:rPr>
          <w:rFonts w:ascii="Times New Roman" w:hAnsi="Times New Roman"/>
          <w:sz w:val="24"/>
          <w:szCs w:val="24"/>
        </w:rPr>
        <w:t>Геро</w:t>
      </w:r>
      <w:proofErr w:type="spellEnd"/>
      <w:r w:rsidRPr="001F1BB9">
        <w:rPr>
          <w:rFonts w:ascii="Times New Roman" w:hAnsi="Times New Roman"/>
          <w:sz w:val="24"/>
          <w:szCs w:val="24"/>
        </w:rPr>
        <w:t>, и обращается к статуе Амура.) Дарующий любовь, как ты жесток!</w:t>
      </w:r>
    </w:p>
    <w:p w:rsidR="002B5CD1" w:rsidRPr="001F1BB9" w:rsidRDefault="002B5CD1" w:rsidP="002068FB">
      <w:pPr>
        <w:pStyle w:val="a3"/>
        <w:jc w:val="center"/>
        <w:rPr>
          <w:rFonts w:ascii="Times New Roman" w:hAnsi="Times New Roman"/>
          <w:sz w:val="24"/>
          <w:szCs w:val="24"/>
        </w:rPr>
      </w:pPr>
      <w:r w:rsidRPr="001F1BB9">
        <w:rPr>
          <w:rFonts w:ascii="Times New Roman" w:hAnsi="Times New Roman"/>
          <w:sz w:val="24"/>
          <w:szCs w:val="24"/>
        </w:rPr>
        <w:t>Занавес</w:t>
      </w:r>
    </w:p>
    <w:sectPr w:rsidR="002B5CD1" w:rsidRPr="001F1BB9" w:rsidSect="002068FB">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5AF6"/>
    <w:rsid w:val="00045AF6"/>
    <w:rsid w:val="001F1BB9"/>
    <w:rsid w:val="002068FB"/>
    <w:rsid w:val="002B5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E10BE"/>
    <w:pPr>
      <w:spacing w:after="0" w:line="240" w:lineRule="auto"/>
    </w:pPr>
    <w:rPr>
      <w:rFonts w:ascii="Consolas" w:hAnsi="Consolas"/>
      <w:sz w:val="21"/>
      <w:szCs w:val="21"/>
    </w:rPr>
  </w:style>
  <w:style w:type="character" w:customStyle="1" w:styleId="a4">
    <w:name w:val="Текст Знак"/>
    <w:basedOn w:val="a0"/>
    <w:link w:val="a3"/>
    <w:uiPriority w:val="99"/>
    <w:rsid w:val="009E10B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14898</Words>
  <Characters>84919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Грильпарцер Ф. Волны моря и любви (Пер. Шора В.)</dc:title>
  <dc:creator>Грильпарцер Ф. Волны моря и любви (Пер. Шора В.)</dc:creator>
  <cp:keywords>Грильпарцер Ф. Волны моря и любви (Пер. Шора В.)</cp:keywords>
  <cp:lastModifiedBy>Пользователь</cp:lastModifiedBy>
  <cp:revision>2</cp:revision>
  <dcterms:created xsi:type="dcterms:W3CDTF">2023-03-30T09:58:00Z</dcterms:created>
  <dcterms:modified xsi:type="dcterms:W3CDTF">2023-03-30T09:58:00Z</dcterms:modified>
</cp:coreProperties>
</file>