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F6" w:rsidRPr="00E84E40" w:rsidRDefault="009907F6" w:rsidP="00A037DA">
      <w:pPr>
        <w:pStyle w:val="a3"/>
        <w:jc w:val="right"/>
        <w:rPr>
          <w:rFonts w:ascii="Times New Roman" w:hAnsi="Times New Roman"/>
          <w:sz w:val="24"/>
          <w:szCs w:val="24"/>
        </w:rPr>
      </w:pPr>
      <w:r w:rsidRPr="00E84E40">
        <w:rPr>
          <w:rFonts w:ascii="Times New Roman" w:hAnsi="Times New Roman"/>
          <w:sz w:val="24"/>
          <w:szCs w:val="24"/>
        </w:rPr>
        <w:t xml:space="preserve">   Франц </w:t>
      </w:r>
      <w:proofErr w:type="spellStart"/>
      <w:r w:rsidRPr="00E84E40">
        <w:rPr>
          <w:rFonts w:ascii="Times New Roman" w:hAnsi="Times New Roman"/>
          <w:sz w:val="24"/>
          <w:szCs w:val="24"/>
        </w:rPr>
        <w:t>Грильпарцер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jc w:val="center"/>
        <w:rPr>
          <w:rFonts w:ascii="Times New Roman" w:hAnsi="Times New Roman"/>
          <w:b/>
          <w:sz w:val="24"/>
          <w:szCs w:val="24"/>
        </w:rPr>
      </w:pPr>
      <w:r w:rsidRPr="00E84E40">
        <w:rPr>
          <w:rFonts w:ascii="Times New Roman" w:hAnsi="Times New Roman"/>
          <w:b/>
          <w:sz w:val="24"/>
          <w:szCs w:val="24"/>
        </w:rPr>
        <w:t>Еврейка из Толедо</w:t>
      </w:r>
    </w:p>
    <w:p w:rsidR="00A037DA" w:rsidRPr="00E84E40" w:rsidRDefault="00A037DA" w:rsidP="00A037DA">
      <w:pPr>
        <w:pStyle w:val="a3"/>
        <w:jc w:val="center"/>
        <w:rPr>
          <w:rFonts w:ascii="Times New Roman" w:hAnsi="Times New Roman"/>
          <w:i/>
          <w:sz w:val="24"/>
          <w:szCs w:val="24"/>
        </w:rPr>
      </w:pPr>
      <w:r w:rsidRPr="00E84E40">
        <w:rPr>
          <w:rFonts w:ascii="Times New Roman" w:hAnsi="Times New Roman"/>
          <w:i/>
          <w:sz w:val="24"/>
          <w:szCs w:val="24"/>
        </w:rPr>
        <w:t>Перевод Ирины Снеговой, Льва Гинзбурга</w:t>
      </w:r>
    </w:p>
    <w:p w:rsidR="009907F6" w:rsidRPr="00E84E40" w:rsidRDefault="009907F6" w:rsidP="00A037DA">
      <w:pPr>
        <w:pStyle w:val="a3"/>
        <w:rPr>
          <w:rFonts w:ascii="Times New Roman" w:hAnsi="Times New Roman"/>
          <w:sz w:val="24"/>
          <w:szCs w:val="24"/>
        </w:rPr>
      </w:pPr>
    </w:p>
    <w:p w:rsidR="009907F6" w:rsidRPr="00E84E40" w:rsidRDefault="009907F6" w:rsidP="00A037DA">
      <w:pPr>
        <w:pStyle w:val="a3"/>
        <w:rPr>
          <w:rFonts w:ascii="Times New Roman" w:hAnsi="Times New Roman"/>
          <w:sz w:val="24"/>
          <w:szCs w:val="24"/>
          <w:u w:val="single"/>
        </w:rPr>
      </w:pPr>
      <w:r w:rsidRPr="00E84E40">
        <w:rPr>
          <w:rFonts w:ascii="Times New Roman" w:hAnsi="Times New Roman"/>
          <w:sz w:val="24"/>
          <w:szCs w:val="24"/>
          <w:u w:val="single"/>
        </w:rPr>
        <w:t>ДЕЙСТВУЮЩИЕ ЛИЦА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Альфонсо</w:t>
      </w:r>
      <w:proofErr w:type="spellEnd"/>
      <w:r w:rsidRPr="00E84E40">
        <w:rPr>
          <w:rFonts w:ascii="Times New Roman" w:hAnsi="Times New Roman"/>
          <w:sz w:val="24"/>
          <w:szCs w:val="24"/>
        </w:rPr>
        <w:t xml:space="preserve"> Благородный, король Кастильский.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Элеонора Английская, его супруга.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Принц, их сын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Манрикс</w:t>
      </w:r>
      <w:proofErr w:type="spellEnd"/>
      <w:r w:rsidRPr="00E84E40">
        <w:rPr>
          <w:rFonts w:ascii="Times New Roman" w:hAnsi="Times New Roman"/>
          <w:sz w:val="24"/>
          <w:szCs w:val="24"/>
        </w:rPr>
        <w:t>, граф де Лара, адмирал Кастильский.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Дон </w:t>
      </w:r>
      <w:proofErr w:type="spellStart"/>
      <w:r w:rsidRPr="00E84E40">
        <w:rPr>
          <w:rFonts w:ascii="Times New Roman" w:hAnsi="Times New Roman"/>
          <w:sz w:val="24"/>
          <w:szCs w:val="24"/>
        </w:rPr>
        <w:t>Герцеран</w:t>
      </w:r>
      <w:proofErr w:type="spellEnd"/>
      <w:r w:rsidRPr="00E84E40">
        <w:rPr>
          <w:rFonts w:ascii="Times New Roman" w:hAnsi="Times New Roman"/>
          <w:sz w:val="24"/>
          <w:szCs w:val="24"/>
        </w:rPr>
        <w:t>, его сын.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Донья Клара, придворная дама королевы.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Камеристка королевы.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еврей.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Ракель — его дочери.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Рейнеро</w:t>
      </w:r>
      <w:proofErr w:type="spellEnd"/>
      <w:r w:rsidRPr="00E84E40">
        <w:rPr>
          <w:rFonts w:ascii="Times New Roman" w:hAnsi="Times New Roman"/>
          <w:sz w:val="24"/>
          <w:szCs w:val="24"/>
        </w:rPr>
        <w:t>, оруженосец короля.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Вельможи, придворные дамы, просители, слуги, народ.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Место действия — Толедо и </w:t>
      </w:r>
      <w:proofErr w:type="spellStart"/>
      <w:r w:rsidRPr="00E84E40">
        <w:rPr>
          <w:rFonts w:ascii="Times New Roman" w:hAnsi="Times New Roman"/>
          <w:sz w:val="24"/>
          <w:szCs w:val="24"/>
        </w:rPr>
        <w:t>окрсетности</w:t>
      </w:r>
      <w:proofErr w:type="spellEnd"/>
      <w:r w:rsidRPr="00E84E40">
        <w:rPr>
          <w:rFonts w:ascii="Times New Roman" w:hAnsi="Times New Roman"/>
          <w:sz w:val="24"/>
          <w:szCs w:val="24"/>
        </w:rPr>
        <w:t>. Время — около 1195 года.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ДЕЙСТВИЕ ПЕРВОЕ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Королевский сад в Толедо. Входят Исаак, Ракель и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Стой, куда ты? В сад нельзя! Что, тебе закон не писан? В час, когда король гуляет, Ни один еврей не смеет — Провались они сквозь землю! — Ни один еврей не смеет Появляться здесь, в саду.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(поет)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Ла-ла-ла-ла</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оглохла?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я слышу.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Так идем 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Слышу все и не пойду!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Горе мне! За что всевышний Покарал меня так тяжко?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ль постов не соблюдал. В жизни в рот не брал трефного. Деньги бедным раздавал. Так за что мне эта кара?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ты в мой рукав вцепилась? Все равно я здесь останусь. Короля хочу увидеть, Двор его великолепный, Камни, золото, наряды. Я слыхала, бел, румян он — Наш король собой красавчик.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Ну. а если слуги схватят?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Э, отпустят! Упрошу…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Боже! Вылитая мать. Ту, бывало, так и тянет К христианским развлеченьям. Коль за ней бы не следил я. То и впрямь подумать мог бы, Что от христиан поганых Легкомыслие твое! Первая жена, я помню,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Мать покойная твоя, Доброю была и скромной. Как и ты, хоть оборванкой В дом пришла она ко мне. Да какой в нем толк, в богатстве? Что узнал я, кроме горя. От второй моей жены? Что ни вечер — у нее </w:t>
      </w:r>
      <w:proofErr w:type="spellStart"/>
      <w:r w:rsidRPr="00E84E40">
        <w:rPr>
          <w:rFonts w:ascii="Times New Roman" w:hAnsi="Times New Roman"/>
          <w:sz w:val="24"/>
          <w:szCs w:val="24"/>
        </w:rPr>
        <w:t>Пио</w:t>
      </w:r>
      <w:proofErr w:type="spellEnd"/>
      <w:r w:rsidRPr="00E84E40">
        <w:rPr>
          <w:rFonts w:ascii="Times New Roman" w:hAnsi="Times New Roman"/>
          <w:sz w:val="24"/>
          <w:szCs w:val="24"/>
        </w:rPr>
        <w:t xml:space="preserve"> горой, веселье, гости,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ни день, меняет платья, Вот и дочь в нее пошла! Тоже броши, кольца, серьги, Словом, целый Вавилон!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(напевает) Я ль не красива, Я ль не богата, Как ни бранитесь, Не покорюсь вам. </w:t>
      </w:r>
      <w:proofErr w:type="spellStart"/>
      <w:r w:rsidRPr="00E84E40">
        <w:rPr>
          <w:rFonts w:ascii="Times New Roman" w:hAnsi="Times New Roman"/>
          <w:sz w:val="24"/>
          <w:szCs w:val="24"/>
        </w:rPr>
        <w:t>Ла-ла-ла-ла-ла</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Носишь туфли дорогие — Каждый шаг песету стоит! Вот сережки нацепила. Для чего? Чтоб вор похитил? Чтоб в траву их уронить?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(снимает серьги) Посмотри, вот их снимаю. Как они блестят, сверкают, Только что мне в этом блеске?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Захочу — тебе отдам их, Захочу — и вовсе брошу…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(Делает вид, что бросает серьги.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(бежит в поисках сережки) Боже! Где теперь искать? Ой, пропала! Не отыщешь!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зачем ты? Ведь сережка…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Что, ты думаешь, я — </w:t>
      </w:r>
      <w:proofErr w:type="spellStart"/>
      <w:r w:rsidRPr="00E84E40">
        <w:rPr>
          <w:rFonts w:ascii="Times New Roman" w:hAnsi="Times New Roman"/>
          <w:sz w:val="24"/>
          <w:szCs w:val="24"/>
        </w:rPr>
        <w:t>дура</w:t>
      </w:r>
      <w:proofErr w:type="spellEnd"/>
      <w:r w:rsidRPr="00E84E40">
        <w:rPr>
          <w:rFonts w:ascii="Times New Roman" w:hAnsi="Times New Roman"/>
          <w:sz w:val="24"/>
          <w:szCs w:val="24"/>
        </w:rPr>
        <w:t xml:space="preserve"> И алмазами швыряюсь?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Глянь-ка, вот она — цела! Заблестит опять на солнце, Оттеняя жар щеки…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(продолжая искать) Ой, пропала!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отец. Я ведь только пошутила. Вот пропажа и нашлась.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Чтоб тебя! Какие шутки! Так идем без разговоров!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Никуда я не пойду! Короля должна я видеть, Я — его, а он — меня! Пусть он выйдет в сад и спросит: «Как, прекрасная еврейка, Звать тебя?..» И я отвечу: «Я — Ракель, дочь Исаака!..» И король тогда с улыбкой По щеке меня потреплет, И прекрасною </w:t>
      </w:r>
      <w:proofErr w:type="spellStart"/>
      <w:r w:rsidRPr="00E84E40">
        <w:rPr>
          <w:rFonts w:ascii="Times New Roman" w:hAnsi="Times New Roman"/>
          <w:sz w:val="24"/>
          <w:szCs w:val="24"/>
        </w:rPr>
        <w:t>Ракелью</w:t>
      </w:r>
      <w:proofErr w:type="spellEnd"/>
      <w:r w:rsidRPr="00E84E40">
        <w:rPr>
          <w:rFonts w:ascii="Times New Roman" w:hAnsi="Times New Roman"/>
          <w:sz w:val="24"/>
          <w:szCs w:val="24"/>
        </w:rPr>
        <w:t xml:space="preserve"> Назовет меня молва. Пусть от зависти хоть лопнет Вся Кастилия…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такое?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не видишь? Вот они! Уже идут!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Боже правый! Помоги нам! Это — свита короля!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идешь?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Ведь я сказала…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Ну, как знаешь! Оставайся! Мы пошли.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Постой, отец!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опять! Идем,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боюсь одна! Вернитесь! Слышите? Останьтесь! Страшно! Вот они!.. Сестра! Отец!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(Бежит за ними.)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Входят король, королева,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де Лара, донья Клара и свита.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(входя)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Впустите всех! Народ не помешает Прогулке нашей. Званье короля Дано тому, кто высшим среди многих Народом признан. Стало быть, народ — Часть самого меня.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А ты, супруга, Ты также часть — не меньшая — моя. Привет тебе у этих древних стен, В моем Толедо верном!.. Оглянись,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пусть твое сильней забьется сердце! Подумай: ты — у самой колыбели Моей души! Здесь нет такого камня, Нет дома и нет дерева такого, Которые не стали б для меня Святым и грустным памятником детства, Когда, гонимый королем Леона, Моим жестоким дядей, я — бездомный Ребенок, у которого судьба Отца и мать похитила, скитался По вражеской земле. О, та земля Была моей страною! Как преступник, Скрывался я в кастильских городах, А подданные верные мои, Опаснейшему подвергаясь риску, Меня скрывали. В случае беды Хозяину и гостю смерть грозила. Вот в эту пору славные мужи — Дон </w:t>
      </w:r>
      <w:proofErr w:type="spellStart"/>
      <w:r w:rsidRPr="00E84E40">
        <w:rPr>
          <w:rFonts w:ascii="Times New Roman" w:hAnsi="Times New Roman"/>
          <w:sz w:val="24"/>
          <w:szCs w:val="24"/>
        </w:rPr>
        <w:t>Эстеван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Иллан</w:t>
      </w:r>
      <w:proofErr w:type="spellEnd"/>
      <w:r w:rsidRPr="00E84E40">
        <w:rPr>
          <w:rFonts w:ascii="Times New Roman" w:hAnsi="Times New Roman"/>
          <w:sz w:val="24"/>
          <w:szCs w:val="24"/>
        </w:rPr>
        <w:t xml:space="preserve">, который ныне В могиле хладной под травою спит, И доблестный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граф де Лара, Меня в столицу вражью привезли, Сюда, в Толедо. В башне </w:t>
      </w:r>
      <w:proofErr w:type="spellStart"/>
      <w:r w:rsidRPr="00E84E40">
        <w:rPr>
          <w:rFonts w:ascii="Times New Roman" w:hAnsi="Times New Roman"/>
          <w:sz w:val="24"/>
          <w:szCs w:val="24"/>
        </w:rPr>
        <w:t>Санкт-Романа</w:t>
      </w:r>
      <w:proofErr w:type="spellEnd"/>
      <w:r w:rsidRPr="00E84E40">
        <w:rPr>
          <w:rFonts w:ascii="Times New Roman" w:hAnsi="Times New Roman"/>
          <w:sz w:val="24"/>
          <w:szCs w:val="24"/>
        </w:rPr>
        <w:t xml:space="preserve">, Что поднялась над крышами соседних Домов и храмов, в этой самой башне В безмолвной тишине я ждал сигнала. А </w:t>
      </w:r>
      <w:proofErr w:type="spellStart"/>
      <w:r w:rsidRPr="00E84E40">
        <w:rPr>
          <w:rFonts w:ascii="Times New Roman" w:hAnsi="Times New Roman"/>
          <w:sz w:val="24"/>
          <w:szCs w:val="24"/>
        </w:rPr>
        <w:t>Эстеван</w:t>
      </w:r>
      <w:proofErr w:type="spellEnd"/>
      <w:r w:rsidRPr="00E84E40">
        <w:rPr>
          <w:rFonts w:ascii="Times New Roman" w:hAnsi="Times New Roman"/>
          <w:sz w:val="24"/>
          <w:szCs w:val="24"/>
        </w:rPr>
        <w:t xml:space="preserve"> и Лара между тем Разбрасывали слухов семена Среди </w:t>
      </w:r>
      <w:proofErr w:type="spellStart"/>
      <w:r w:rsidRPr="00E84E40">
        <w:rPr>
          <w:rFonts w:ascii="Times New Roman" w:hAnsi="Times New Roman"/>
          <w:sz w:val="24"/>
          <w:szCs w:val="24"/>
        </w:rPr>
        <w:t>толедцев</w:t>
      </w:r>
      <w:proofErr w:type="spellEnd"/>
      <w:r w:rsidRPr="00E84E40">
        <w:rPr>
          <w:rFonts w:ascii="Times New Roman" w:hAnsi="Times New Roman"/>
          <w:sz w:val="24"/>
          <w:szCs w:val="24"/>
        </w:rPr>
        <w:t>. И настало утро, — Был праздник вознесения Христова, — У врат собора собралась толпа, И, распахнув тогда мое окно, Мужи меня народу показали И возгласили: «Здесь он, ваш король — Князей старинных истинный наследник, Защитник прав народа своего!» Я был тогда ребенком и заплакал, Но и поныне слышу крик толпы, В едином слоне слившийся согласно. И тысячи мечей, как меч единый, Взметнулись вверх, как бы в одной руке.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Господь тогда нам даровал победу. </w:t>
      </w:r>
      <w:proofErr w:type="spellStart"/>
      <w:r w:rsidRPr="00E84E40">
        <w:rPr>
          <w:rFonts w:ascii="Times New Roman" w:hAnsi="Times New Roman"/>
          <w:sz w:val="24"/>
          <w:szCs w:val="24"/>
        </w:rPr>
        <w:t>Леонцы</w:t>
      </w:r>
      <w:proofErr w:type="spellEnd"/>
      <w:r w:rsidRPr="00E84E40">
        <w:rPr>
          <w:rFonts w:ascii="Times New Roman" w:hAnsi="Times New Roman"/>
          <w:sz w:val="24"/>
          <w:szCs w:val="24"/>
        </w:rPr>
        <w:t xml:space="preserve"> прочь, разбитые, бежали. И — дальше, дальше! Наступленье шло. В бою я был не воином, а флагом И побеждал улыбкой — не мечом. Но вы, вы, благородные мужи, Меня вскормили! Кровь из ваших ран Была мне материнским молоком. Вот почему, в отличие от тех Монархов, именуемых отцами, Я своего народа верным сыном Себя назвать могу. Всем, что я есть, Я лишь народу своему обязан.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 О, если вправду ваша власть и слава Исток свой в нашей верности берут, Тогда мы с легким сердцем благодарность Принять готовы: ведь в каких деяньях, В каком величье воплотились наши Заботы, наставленья — и недаром: Как говорят, долг красен платежом.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(Королеве.) Владычица! Взгляните на него! Знавала многих королей </w:t>
      </w:r>
      <w:proofErr w:type="spellStart"/>
      <w:r w:rsidRPr="00E84E40">
        <w:rPr>
          <w:rFonts w:ascii="Times New Roman" w:hAnsi="Times New Roman"/>
          <w:sz w:val="24"/>
          <w:szCs w:val="24"/>
        </w:rPr>
        <w:t>Кастилья</w:t>
      </w:r>
      <w:proofErr w:type="spellEnd"/>
      <w:r w:rsidRPr="00E84E40">
        <w:rPr>
          <w:rFonts w:ascii="Times New Roman" w:hAnsi="Times New Roman"/>
          <w:sz w:val="24"/>
          <w:szCs w:val="24"/>
        </w:rPr>
        <w:t>, Но благородством духа превосходит Всех правивших монархов ваш супруг. По-стариковски зол я и ворчлив, Но, сидя в государственном совете, Придирчиво речам его внимая И затаенно поводов ища Для озлобленья или недовольства, Себя осознавал я побежденным, Пристыженным: всегда был прав король. А мне… Мне только зависть оставалась.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Ого! Наставник льстит ученику! Но спорить нам не следует об этом: Вам лучше, коли я не так уж плох. Да вот что страшно кто лишен изъянов,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Грильпарцер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Подчас и добродетелей </w:t>
      </w:r>
      <w:proofErr w:type="spellStart"/>
      <w:r w:rsidRPr="00E84E40">
        <w:rPr>
          <w:rFonts w:ascii="Times New Roman" w:hAnsi="Times New Roman"/>
          <w:sz w:val="24"/>
          <w:szCs w:val="24"/>
        </w:rPr>
        <w:t>лишей</w:t>
      </w:r>
      <w:proofErr w:type="spellEnd"/>
      <w:r w:rsidRPr="00E84E40">
        <w:rPr>
          <w:rFonts w:ascii="Times New Roman" w:hAnsi="Times New Roman"/>
          <w:sz w:val="24"/>
          <w:szCs w:val="24"/>
        </w:rPr>
        <w:t>. Ведь неспроста корявыми корнями, Сокрытыми от солнечного света, Дуб мутную высасывает влагу Из-под земли и обретает мощь. Не так ли древо мудрости, чьи ветви Устремлены в небесные пространства, Берет свою божественную силу Из темных недр земного бытия, Где скрыты заблужденья и пороки? Кто справедлив — бывает слишком жесток, Кто мягок, тот бывает слишком слаб, Храбрец нередко опрометчив в битве, Ценой борьбы мы обретаем власть, А добродетель — лишь порок сраженный. Но я не знал особых прегрешений — Я просто не успел их совершить. Я отроком изведал тяжесть шлема, А юношей — безжалостность меча. Взгляд устремив на вражеские рати, Не замечал я жизненных соблазнов, Манящих благ и радостей запретных: Все это было для меня чужим. Что существуют женщины, узнал я Лишь в храме, под венцом, у алтаря, Когда стоял с моей невестой рядом. О, сколь она чиста и безупречна, Жена моя, и сколь любима мною! Но мне была б она еще дороже, Когда б я мог не только поклоняться, Но изредка хоть что-нибудь прощать.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(Королеве.) Ну, не пугайся, друг мой: это — шутка. До вечера загадывать не стоит, Как день пройдет. И страхи — ни к чему. Ведь слишком малый нам отпущен срок — Не </w:t>
      </w:r>
      <w:r w:rsidRPr="00E84E40">
        <w:rPr>
          <w:rFonts w:ascii="Times New Roman" w:hAnsi="Times New Roman"/>
          <w:sz w:val="24"/>
          <w:szCs w:val="24"/>
        </w:rPr>
        <w:lastRenderedPageBreak/>
        <w:t>лучше ли его употребить На благодатный, хоть и краткий отдых? Пожар междоусобицы угас. Однако вновь готовится к походу Строптивый мавр. Из Африки он ждет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 </w:t>
      </w:r>
      <w:proofErr w:type="spellStart"/>
      <w:r w:rsidRPr="00E84E40">
        <w:rPr>
          <w:rFonts w:ascii="Times New Roman" w:hAnsi="Times New Roman"/>
          <w:sz w:val="24"/>
          <w:szCs w:val="24"/>
        </w:rPr>
        <w:t>Бен-Юсуфа</w:t>
      </w:r>
      <w:proofErr w:type="spellEnd"/>
      <w:r w:rsidRPr="00E84E40">
        <w:rPr>
          <w:rFonts w:ascii="Times New Roman" w:hAnsi="Times New Roman"/>
          <w:sz w:val="24"/>
          <w:szCs w:val="24"/>
        </w:rPr>
        <w:t xml:space="preserve"> родственной </w:t>
      </w:r>
      <w:proofErr w:type="spellStart"/>
      <w:r w:rsidRPr="00E84E40">
        <w:rPr>
          <w:rFonts w:ascii="Times New Roman" w:hAnsi="Times New Roman"/>
          <w:sz w:val="24"/>
          <w:szCs w:val="24"/>
        </w:rPr>
        <w:t>подмогй</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Его в сраженьях закаленных войск.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новый бой и новые невзгоды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Нас ждут тогда… Пока ж раскроем сердце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Отраде, миру, праздности блаженной…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никаких вестей?.. Однако что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даже не глядишь, Элеонора,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то, что здесь создал я для тебя?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что глядеть?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Обидно, адмирал! Ужели мы старались понапрасну, Когда недели целые подряд Мы этот сад, который прежде мог Давать лишь апельсины и прохладу, Пытались в новый парк преобразить, Который нашей строгой королеве Напоминал бы об отчизне строгой? Но нет! Она лишь головой качает, Даря нас снисходительной улыбкой. Все дети Альбиона таковы! Все, что для них хоть малость непривычно, Они тотчас любезно отвергают. Но ты хотя бы оцени старанья И слово ласки удели вельможам, Трудившимся столь ревностно для нас!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Спасибо вам, сеньоры!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Вновь о парке Поговорим, — день все равно испорчен. Я собирался показать тебе Лужайки и дома в английском вкусе, И прочее, </w:t>
      </w:r>
      <w:proofErr w:type="spellStart"/>
      <w:r w:rsidRPr="00E84E40">
        <w:rPr>
          <w:rFonts w:ascii="Times New Roman" w:hAnsi="Times New Roman"/>
          <w:sz w:val="24"/>
          <w:szCs w:val="24"/>
        </w:rPr>
        <w:t>измысленное</w:t>
      </w:r>
      <w:proofErr w:type="spellEnd"/>
      <w:r w:rsidRPr="00E84E40">
        <w:rPr>
          <w:rFonts w:ascii="Times New Roman" w:hAnsi="Times New Roman"/>
          <w:sz w:val="24"/>
          <w:szCs w:val="24"/>
        </w:rPr>
        <w:t xml:space="preserve"> нами Тебе в угоду. Но не довелось!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чему притворство, друг мой? Ты не Так бог с тобой. Не будем огорчаться. К делам правленья перейдем, покуда Испанское вино нам не украсит Испанской кухни лучшие дары!.. Что нет вестей? Еще гонец с границы Не прибыл к нам? Толедо мы избрали, Чтобы вблизи от вражеских дозоров Самим врага из виду не терять. Так где ж гонец?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Сеньор!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Скорей, скорее!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Гонец явился.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Где же он?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(указывая на королеву) Потом.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Моя жена участвовать привыкла В делах совета и в делах войны.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Меня гонец смущает — не известье…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кто же он?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Мой сын!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Пусть явится.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ты, мой друг, останься. Сей юноша изрядно провинился, Когда, переодевшись камеристкой, Проник он дерзко в женские покои, Чтоб свидеться с возлюбленной своей. Ну, донья Клара! Полно! Не смущайся: Он смел и чист, хоть молод и горяч. Он был товарищ мне по детским играм. К чему жестокосердье? Ведь с лихвою Свое он легкомыслье искупил В изгнанье долгом на краю державы…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 знаку королевы донья Клара удаляется.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Ушла! Что делать? Нравственность подчас Себя самой бывает строже.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Входит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Друг мой! Как там дела? Что слышно на границе? Ужель там всех застенчивость девичья Одолевает так же, как тебя? Тогда — прощай, Испании защита!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Мой государь! Солдату враг не страшен, Страшнее женский справедливый гнев.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Коль справедлив он, — да. И ты не думай,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нравов чистоту блюду я меньше,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Чем наша королева: но предел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Всему на свете есть, и гневу тоже.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Поэтому еще раз,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там дела? Спокойна ли граница?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бьемся там, как в настоящей битве: Мечи сверкают и струится кровь. И этот мир считался бы войной, Когда б в нем было меньше вероломства! Однако в эти дни враг стал потише.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это знак дурной!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мы считаем, Что копит силы он для новых битв, Свидетельством тому служить могли бы Из Африки идущие суда, Которые привозят в </w:t>
      </w:r>
      <w:proofErr w:type="spellStart"/>
      <w:r w:rsidRPr="00E84E40">
        <w:rPr>
          <w:rFonts w:ascii="Times New Roman" w:hAnsi="Times New Roman"/>
          <w:sz w:val="24"/>
          <w:szCs w:val="24"/>
        </w:rPr>
        <w:t>Кадикс</w:t>
      </w:r>
      <w:proofErr w:type="spellEnd"/>
      <w:r w:rsidRPr="00E84E40">
        <w:rPr>
          <w:rFonts w:ascii="Times New Roman" w:hAnsi="Times New Roman"/>
          <w:sz w:val="24"/>
          <w:szCs w:val="24"/>
        </w:rPr>
        <w:t xml:space="preserve"> тайно Людей и продовольствия запасы: Там, думаю, вербует Бен-Юсуф Бесчисленное войско, чтоб внезапно Обрушиться на наши рубежи.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что ж! Ударит — так и мы ударим. У них — султан. Вас поведет король. И, если в небе существует бог, Мы победим. Господь и правда с нами. И все ж одна меня забота гложет: Несчастья бедных подданных моих. Я — во главе и я за всех в ответе. Велите же во всех церквах и храмах Молить о ниспослании победы. Пусть тот, кто завтра выйдет в честный Сегодня сердце верой укрепит!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Заранее исполнен твой приказ: Колокола гудят по всей державе, И в храмах собирается народ. Но часто необузданное рвенье Грозит бедой и горем иноверцам,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Которые, торговлей промышляя,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Рассеялись по нашим городам.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 там, то здесь — доносят — бьют евреев.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вы молчите? Господом клянусь, Я подданных своих не дам в обиду, Какой бы веры ни были они!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люди говорят: они - шпионы, Подкупленные мавром…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за вздор! Откуда знать им тайны государства? Евреев я к себе не приближал, Затем что в целом свете я один, А не евреи или христиане, Пред богом </w:t>
      </w:r>
      <w:proofErr w:type="spellStart"/>
      <w:r w:rsidRPr="00E84E40">
        <w:rPr>
          <w:rFonts w:ascii="Times New Roman" w:hAnsi="Times New Roman"/>
          <w:sz w:val="24"/>
          <w:szCs w:val="24"/>
        </w:rPr>
        <w:t>олвечаю</w:t>
      </w:r>
      <w:proofErr w:type="spellEnd"/>
      <w:r w:rsidRPr="00E84E40">
        <w:rPr>
          <w:rFonts w:ascii="Times New Roman" w:hAnsi="Times New Roman"/>
          <w:sz w:val="24"/>
          <w:szCs w:val="24"/>
        </w:rPr>
        <w:t xml:space="preserve"> за страну. Но горе вам. коль кто-нибудь посмеет…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Женский голос (за сценой) Спасите! Мы погибли!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еще?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саду задержан королевской стражей Старик какой-то, кажется, еврей. Две девушки с ним были вместе… Видишь, Одна из них бежит 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Разумно!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Она здесь в безопасности надежной. И горе тем, </w:t>
      </w:r>
      <w:proofErr w:type="spellStart"/>
      <w:r w:rsidRPr="00E84E40">
        <w:rPr>
          <w:rFonts w:ascii="Times New Roman" w:hAnsi="Times New Roman"/>
          <w:sz w:val="24"/>
          <w:szCs w:val="24"/>
        </w:rPr>
        <w:t>кго</w:t>
      </w:r>
      <w:proofErr w:type="spellEnd"/>
      <w:r w:rsidRPr="00E84E40">
        <w:rPr>
          <w:rFonts w:ascii="Times New Roman" w:hAnsi="Times New Roman"/>
          <w:sz w:val="24"/>
          <w:szCs w:val="24"/>
        </w:rPr>
        <w:t xml:space="preserve"> причинит ей зло!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 сцену.) Сюда, смелей!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(вбегает, в слезах, ища защиты)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Они меня убьют! Как там отца убили. Нет защиты! (Увидев королеву, падает перед ней на колени.) О королева! Смилуйся! Простри Над недостойной царственную руку, От лютой смерти огради еврейку, И я — твоя рабыня… (Хочет схватить руки королевы, но та отворачивается. Вставая.)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Всюду — смерть! Куда бежать? Где спрятаться?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кто,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Кто ты, о благородный господин? Как свет луны, твои сияют очи, Покой и утешенье излучая. Ты можешь и, я знаю, не откажешь Спасти меня! Спаси меня, спаси! (Бросается к ногам короля.)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 приближающимся придворным)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Оставьте! Страх ей разум помутил. И вместе с ней меня объемлет ужас.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(поднимаясь)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посмотрите! Все, что есть на мне… (Снимает с себя украшения, вставая.) Вот эти бусы, кольца, два браслета И этот дорогой платок индийский — Отец его купил за сорок фунтов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(снимает платок) Я все отдам. Оставьте только жизнь. (Вновь опускается на колени.) Вводят Исаака и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чем провинился этот человек?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 (при общем молчании)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ты знаешь: этому народу Вход в парк твой запрещен в часы прогулок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Твоей семьи…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Ну, если запрещен,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разрешаю.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Господин, поверьте: Отец мой не шпион, простой торговец, И письма те, что найдены при нем, Написаны на языке еврейском, А не </w:t>
      </w:r>
      <w:proofErr w:type="spellStart"/>
      <w:r w:rsidRPr="00E84E40">
        <w:rPr>
          <w:rFonts w:ascii="Times New Roman" w:hAnsi="Times New Roman"/>
          <w:sz w:val="24"/>
          <w:szCs w:val="24"/>
        </w:rPr>
        <w:t>по-мавритански</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вам верю.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(Указывая на Ракель.) А это кто?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Она моя сестра.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Бери ее — и уходите с богом!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приближается к Ракели.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нет! Они меня сейчас же схватят И, за ограду выведя, убьют.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(Показывая на украшения.) Вот он — мой выкуп. Смилуйтесь, сеньор! Хочу остаться здесь, поспать немного. (Прижимаясь щекой к колену короля.) Так безопасно здесь…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не идете?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Простите, я — в плену,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вы в плену! Но я свободна и уйду отсюда!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уходит со своими дамами.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Капризы женщин часто нас влекут К тому, чего бы избегать нам нужно.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(Ракели строго.) Возьми платок и — прочь!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Мой повелитель! Еще минуту… Ноги затекли… (Сидит, опершись локтем о колено, опустив голову 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(отступая) Всегда она, скажите, столь пуглива?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Нет, что ты, государь! Еще недавно Была она резва и весела, И уходить отсюда не хотела, Тебя не повидав…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Меня?! Однако Пришлось за это дорого платить.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Она и дома все смеется, шутит, То дразнит нас, то возится с собакой, И всех смешит, когда и не до шуток,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Жаль, что твоя сестра не христианка. Здесь, во дворце, где торжествует скука, Она весьма пришлась бы по душе. Немного шутки было б очень кстати. Эй,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Король и повелитель…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(склоняясь над </w:t>
      </w:r>
      <w:proofErr w:type="spellStart"/>
      <w:r w:rsidRPr="00E84E40">
        <w:rPr>
          <w:rFonts w:ascii="Times New Roman" w:hAnsi="Times New Roman"/>
          <w:sz w:val="24"/>
          <w:szCs w:val="24"/>
        </w:rPr>
        <w:t>Ракелыо</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Вставай, вставай…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(встает, снимает с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ожерелье и бросает его на землю, к своим украшениям)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ты отдай свое…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Мой выкуп — вот он…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Хорошо. Пускай…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Ну, что ты обо всем об этом скажешь?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Я, мой король? Что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притворяйся! Ведь ты ценитель, знаешь в этом толк, Я в женщинах не очень разбираюсь, Но мне прекрасной кажется она.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это так.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Ну что ж, крепись, мой друг! Тебе придется проводить бедняжку.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(стоит посреди сцены с поникшей головой; закатывает рукав платья)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Надень браслет! Ой! Жмешь мне руку больно,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Дай ожерелье мне. А, вот оно…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Платок оставь… Как тяжело, как душно!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Домой их отведи…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опасаюсь…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Чего?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Вокруг волнуется народ.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прав, пожалуй. Слово короля — Надежный щит, но думаю, что лучше Без поводов судьбы не искушать.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(оправляет платье Ракели) Ох, глянь, во что ты превратила платье!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для начала их сведи в беседку, Которых много в парке у меня. А лишь стемнеет…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Слушаюсь, сеньор…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Вы все еще — я вижу — не готовы?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Готовы.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Когда настанет вечер И толпы разойдутся, ты домой Доставишь их. На том и порешили.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Прекрасная язычница, идем!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Король Язычница? К чему такое слово?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(Ракели, которая собралась уходить)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Скажи хотя б спасибо господину За доброту его…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еще обессиленная, обращаясь к королю)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Благодарю Тебя, сеньор, за помощь и защиту. Когда б я не была </w:t>
      </w:r>
      <w:proofErr w:type="spellStart"/>
      <w:r w:rsidRPr="00E84E40">
        <w:rPr>
          <w:rFonts w:ascii="Times New Roman" w:hAnsi="Times New Roman"/>
          <w:sz w:val="24"/>
          <w:szCs w:val="24"/>
        </w:rPr>
        <w:t>созданьем</w:t>
      </w:r>
      <w:proofErr w:type="spellEnd"/>
      <w:r w:rsidRPr="00E84E40">
        <w:rPr>
          <w:rFonts w:ascii="Times New Roman" w:hAnsi="Times New Roman"/>
          <w:sz w:val="24"/>
          <w:szCs w:val="24"/>
        </w:rPr>
        <w:t xml:space="preserve"> слабым, То эта голова,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(проводя рукой по шее)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спасена Тобой от палача, и эта грудь Щитом бы стали для тебя надежным…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Красивый щит!..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Итак, ступайте с богом.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(Тихо.)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б очень не хотелось, Чтоб эта подопечная моя Вдруг стала жертвой шутки неуместной Иль дерзости…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(касаясь рукою лба)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не могу идти…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(видя, что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хочет предложить ей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чему рука? Пусть даст сестра ей руку. А ты, старик, присматривай за дочкой. Мир зол и грязен: береги свой клад.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и ее спутники, сопровождаемые </w:t>
      </w:r>
      <w:proofErr w:type="spellStart"/>
      <w:r w:rsidRPr="00E84E40">
        <w:rPr>
          <w:rFonts w:ascii="Times New Roman" w:hAnsi="Times New Roman"/>
          <w:sz w:val="24"/>
          <w:szCs w:val="24"/>
        </w:rPr>
        <w:t>Гарцераном</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(Глядя ей вслед.) Шатается… Все существо ее - Встревоженное бурей море страха.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(Касается колена.) Так обняла она мои колена, Что я сейчас испытываю боль… Но диво ли? Мы презираем труса, И поделом. Но этот слабый пол Тогда всесилен лишь, когда он слаб. А вы со мною, адмирал, согласны?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Я думаю, высокий господин, Что сына моего вы наказали Скорее изощренно, чем сурово.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Наказал?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Ему вы поручили </w:t>
      </w:r>
      <w:proofErr w:type="spellStart"/>
      <w:r w:rsidRPr="00E84E40">
        <w:rPr>
          <w:rFonts w:ascii="Times New Roman" w:hAnsi="Times New Roman"/>
          <w:sz w:val="24"/>
          <w:szCs w:val="24"/>
        </w:rPr>
        <w:t>Отребье</w:t>
      </w:r>
      <w:proofErr w:type="spellEnd"/>
      <w:r w:rsidRPr="00E84E40">
        <w:rPr>
          <w:rFonts w:ascii="Times New Roman" w:hAnsi="Times New Roman"/>
          <w:sz w:val="24"/>
          <w:szCs w:val="24"/>
        </w:rPr>
        <w:t xml:space="preserve"> это.,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Думается мне, Что вовсе не жестока эта кара. Увы, я сам плохой ценитель женщин (показывая на свиту),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эти господа — иного мненья. Однако прочь от этих смутных сцен! Пора к столу — все жаждут подкрепленья И, первый кубок вскинув в высоту, — Пусть каждый вспомнит про свою мечту! Так без чинов! Я приглашаю всех!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Придворные строятся по обе стороны короля Уходят.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Занавес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ДЕЙСТВИЕ ВТОРОЕ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Часть сада.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Справа павильон с балконом и дверью, к которой ведут ступеней. Входит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Итак, пока я, кажется, спасен. Девчонка — </w:t>
      </w:r>
      <w:proofErr w:type="spellStart"/>
      <w:r w:rsidRPr="00E84E40">
        <w:rPr>
          <w:rFonts w:ascii="Times New Roman" w:hAnsi="Times New Roman"/>
          <w:sz w:val="24"/>
          <w:szCs w:val="24"/>
        </w:rPr>
        <w:t>дура</w:t>
      </w:r>
      <w:proofErr w:type="spellEnd"/>
      <w:r w:rsidRPr="00E84E40">
        <w:rPr>
          <w:rFonts w:ascii="Times New Roman" w:hAnsi="Times New Roman"/>
          <w:sz w:val="24"/>
          <w:szCs w:val="24"/>
        </w:rPr>
        <w:t xml:space="preserve"> и мила собою. А раз любовь сама сплошная глупость, То </w:t>
      </w:r>
      <w:proofErr w:type="spellStart"/>
      <w:r w:rsidRPr="00E84E40">
        <w:rPr>
          <w:rFonts w:ascii="Times New Roman" w:hAnsi="Times New Roman"/>
          <w:sz w:val="24"/>
          <w:szCs w:val="24"/>
        </w:rPr>
        <w:t>дурочка</w:t>
      </w:r>
      <w:proofErr w:type="spellEnd"/>
      <w:r w:rsidRPr="00E84E40">
        <w:rPr>
          <w:rFonts w:ascii="Times New Roman" w:hAnsi="Times New Roman"/>
          <w:sz w:val="24"/>
          <w:szCs w:val="24"/>
        </w:rPr>
        <w:t xml:space="preserve"> в любви опасней умной. К тому ж неплохо было б заодно </w:t>
      </w:r>
      <w:r w:rsidRPr="00E84E40">
        <w:rPr>
          <w:rFonts w:ascii="Times New Roman" w:hAnsi="Times New Roman"/>
          <w:sz w:val="24"/>
          <w:szCs w:val="24"/>
        </w:rPr>
        <w:lastRenderedPageBreak/>
        <w:t>мне Восстановить доверье королевы. Дешевою интрижкою прикрыв Мою любовь святую к донье Кларе, Тихоне и молчальнице моей. Тот победил, кто обошел опасность.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оруженосец короля.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 Дон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Роберто? Что случилось?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велел мне заглянуть сюда: Узнать, не здесь ли вы и эти трое…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где ж нам быть еще? Ведь приказал он… Ах, понимаю! Он хотел проверить, Я с нею или нет… Так ты ответь, Что девушка осталась в павильоне, А я в саду. И он доволен будет.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 Смотрите! Их величество…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друг,</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здесь еще?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сами повелели, Чтоб только с наступленьем темноты…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кажется, что было бы разумней Их вывести еще при свете дня. Ведь ты не трус.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верите, надеюсь…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верю в то, что чтишь ты короля И не обидишь тех, к кому он добр. Поэтому идите тотчас… Кстати, Здорова ль подопечная твоя?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Сначала были слезы без предела, Но, как известно, время — лучший врач. Как только первый миновал испуг, Вновь возвратились живость и веселье: Залюбовалась утварью роскошной, Затем дивилась на парчу обоев,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Оценивала занавесей шелк И, наконец, утешилась как будто.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что, она по дому не тоскует?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да и нет. Ответить не берусь: Ведь легкомыслие не любит грусти.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как она любезности встречает? Ведь, полагаю, ты не скуп на них.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Совсем недурно,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лжешь!.. А ведь по сути дела ты — счастливец! Паришь, как птица, средь родных зефиров И, ягоду заметив, к ней слетаешь, И не опустишь глаз под взором женским. А я — король. Слова мои страшат. Но сам бы я, наверно, оробел, Наедине с красоткою оставшись. Как приступать? Ты б просветил меня Ведь я же новичок, большой ребенок, Не искушенный в этаких делах. Со вздохов, что ли, начинать?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что 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это устарело,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Тогда, быть может, делать томный в. юр, Как гусаку, ждать отклика </w:t>
      </w:r>
      <w:proofErr w:type="spellStart"/>
      <w:r w:rsidRPr="00E84E40">
        <w:rPr>
          <w:rFonts w:ascii="Times New Roman" w:hAnsi="Times New Roman"/>
          <w:sz w:val="24"/>
          <w:szCs w:val="24"/>
        </w:rPr>
        <w:t>гусыш</w:t>
      </w:r>
      <w:proofErr w:type="spellEnd"/>
      <w:r w:rsidRPr="00E84E40">
        <w:rPr>
          <w:rFonts w:ascii="Times New Roman" w:hAnsi="Times New Roman"/>
          <w:sz w:val="24"/>
          <w:szCs w:val="24"/>
        </w:rPr>
        <w:t>:? Иль я неправ?.. Потом берется лютня, Поется на балконе серенада, Меж тем как бледноликая луна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Тебе в затылок смотрит, точно сводня. Во мгле шуршат дурманные цветы. И вот она- заветная минута: Отец иль брат, иль даже сам супруг Покинул дом, и верная дуэнья Знак </w:t>
      </w:r>
      <w:r w:rsidRPr="00E84E40">
        <w:rPr>
          <w:rFonts w:ascii="Times New Roman" w:hAnsi="Times New Roman"/>
          <w:sz w:val="24"/>
          <w:szCs w:val="24"/>
        </w:rPr>
        <w:lastRenderedPageBreak/>
        <w:t xml:space="preserve">подает: таинственное «тсс!..» И — в доме ты. Горячая рука Берет твою. Ведет по галереям, Которые темны, как склеп могильный, А бесконечность их растит желанье. И ты идешь, пока в лицо тебе Вдруг не пахнет пьянящий запах амбры И слабое мерцание сквозь щель Не возвестит заветной цели близость. Ты дверь открыл. Светла, в свечей сиянье, Она — на черном бархате тахты. И на руку, увитую камнями, Склонилась голова твоей желанной И золотые волосы ее… Нет! Черные, как смоль, — скажу я лучше! Черней, чем цвет вороньего крыла! Итак, как видишь, милый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Твой ученик не так уж непонятлив. И что мне в том, она христовой веры, Дочь мавра иль еврея? Все равно!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Пожалуй, мавританки — грех не страшный. Зато еврейки…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Экий привереда! Да я готов побиться об заклад, Что если б та девчонка в павильоне Тебя хотя бы взглядом подарила, Ты вспыхнул бы, как хворост от огня. Я сам не бог весть как люблю евреев, Но думаю, что в нравственных уродствах Того народа мы повинны сами. Мы им надели на ноги колодки, А их же обвиняем в хромоте!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тому же есть какое-то величье В наследниках библейских пастухов. Мы дети новых лет, а их истоки Восходят к колыбели мирозданья, Когда господь еще как человек Один бродил по елисейским кущам И ангелы слетали к патриарху, А суд и право бог один вершил. О мир легенд, в котором столько правды, В котором Авель Каином убит И торжествует мудрая Ребекка, Иаков домогается Рахили… Да, кстати, как ту девушку зовут?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Не знаю,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бог с ней… Дале — Был </w:t>
      </w:r>
      <w:proofErr w:type="spellStart"/>
      <w:r w:rsidRPr="00E84E40">
        <w:rPr>
          <w:rFonts w:ascii="Times New Roman" w:hAnsi="Times New Roman"/>
          <w:sz w:val="24"/>
          <w:szCs w:val="24"/>
        </w:rPr>
        <w:t>Артаксеркс</w:t>
      </w:r>
      <w:proofErr w:type="spellEnd"/>
      <w:r w:rsidRPr="00E84E40">
        <w:rPr>
          <w:rFonts w:ascii="Times New Roman" w:hAnsi="Times New Roman"/>
          <w:sz w:val="24"/>
          <w:szCs w:val="24"/>
        </w:rPr>
        <w:t xml:space="preserve">, который поднял посох Над головой жены своей </w:t>
      </w:r>
      <w:proofErr w:type="spellStart"/>
      <w:r w:rsidRPr="00E84E40">
        <w:rPr>
          <w:rFonts w:ascii="Times New Roman" w:hAnsi="Times New Roman"/>
          <w:sz w:val="24"/>
          <w:szCs w:val="24"/>
        </w:rPr>
        <w:t>Эсфири</w:t>
      </w:r>
      <w:proofErr w:type="spellEnd"/>
      <w:r w:rsidRPr="00E84E40">
        <w:rPr>
          <w:rFonts w:ascii="Times New Roman" w:hAnsi="Times New Roman"/>
          <w:sz w:val="24"/>
          <w:szCs w:val="24"/>
        </w:rPr>
        <w:t>, Еврейки, что спасла родной народ. Вот так христианин и мусульманин — Суть все того же древа ответвленья, Корнями уходящего к евреям, Старейшему из всех земных племен. А мы-то все стремимся доказать, Что будто бы во всем их превосходим! И коль они, как некогда Исав, Себя лишили права первородства, То мы ведь ежедневно, ежечасно Грехами и проступками своими Спасителя безбожно распинаем. А те его распяли только раз… Ну что ж, идем! Нет, впрочем, ты останься. Проводишь их и дом их заприметишь. И, может быть, делами утомленный, Я к ним зайду однажды, и отрадно Мне будет видеть благодарность их. (Собирается уходить, но слышит шум в доме и останавливается.) Что там случилось?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доме шум. Видать, Они спешат тотчас же опровергнуть Твой благосклонный отзыв.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за спор?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Из павильона выходит Исаак.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(обращаясь к тем, кто находится в павильоне) Вы рисковать хотите? Оставайтесь! Вы только что едва избегли смерти, А я хочу спастись.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с ним? Спросите!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Скажи, почтенный, кто тебя обидел?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Ах, это вы, наш добрый попечитель! Моя Ракель помешана на вас. Вы нравитесь ей очень…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Это что?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все ль равно?.. Ты лучше объясни мне: в чем причина, Из-за чего шумят там наверху?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(вверх, к окну) Вот погодите! Я задам вам трепку!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Вы сами утром видели, сеньор, Что с ней творилось: как она металась,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била в грудь себя, стенала долго В </w:t>
      </w:r>
      <w:proofErr w:type="spellStart"/>
      <w:r w:rsidRPr="00E84E40">
        <w:rPr>
          <w:rFonts w:ascii="Times New Roman" w:hAnsi="Times New Roman"/>
          <w:sz w:val="24"/>
          <w:szCs w:val="24"/>
        </w:rPr>
        <w:t>полубезумье</w:t>
      </w:r>
      <w:proofErr w:type="spellEnd"/>
      <w:r w:rsidRPr="00E84E40">
        <w:rPr>
          <w:rFonts w:ascii="Times New Roman" w:hAnsi="Times New Roman"/>
          <w:sz w:val="24"/>
          <w:szCs w:val="24"/>
        </w:rPr>
        <w:t>. Что там говорить! Но лишь успел улечься первый страх, Как к ней вернулись прежние капризы: Смеется, пляшет, песенки поет И утвари касается запретной. Вы слышите, какой стоит там грохот? Висят у ней на поясе ключи — И вот она ко всем шкафам подходит, Которые у вас стоят вдоль стен, Распахивает их, а там висят Различные одежды и наряды: Плащ сатаны и ангельские крылья, Монарха бархат, нищего лохмотья И прочее…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(тихо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От масленицы прошлой.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Там выбрала она себе корону, Не золотую, нет, — из желтой жести: Я это сразу угадал по весу — Цена ей двадцать геллеров, не боле, — Надела платье, прицепила шлейф И говорит: «Теперь я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окну.) Вот </w:t>
      </w:r>
      <w:proofErr w:type="spellStart"/>
      <w:r w:rsidRPr="00E84E40">
        <w:rPr>
          <w:rFonts w:ascii="Times New Roman" w:hAnsi="Times New Roman"/>
          <w:sz w:val="24"/>
          <w:szCs w:val="24"/>
        </w:rPr>
        <w:t>дурочка</w:t>
      </w:r>
      <w:proofErr w:type="spellEnd"/>
      <w:r w:rsidRPr="00E84E40">
        <w:rPr>
          <w:rFonts w:ascii="Times New Roman" w:hAnsi="Times New Roman"/>
          <w:sz w:val="24"/>
          <w:szCs w:val="24"/>
        </w:rPr>
        <w:t xml:space="preserve"> какая! А потом, Сняв со стены… портрет… портрет монарха (Да сохранит для нас его господь), Она к своей груди его прижала И назвала супругом.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взволнованный, направляется к павильону.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Господин! Исаак (оторопев)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горе мне!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(со ступенек, спокойно)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сам не прочь взглянуть. К тому же скоро вам пора домой, Терять ли драгоценные минуты? Пойдем, старик! Опасно одному мне Идти незащищенному туда.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(Уходит в дом.)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 был король? О боже! Что мне делать?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Иди за ним!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Чтоб он достал свой меч И нас убил на месте?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Страшусь и я — не за тебя, старик, И не за дочь твою, а за другую… (Толкает оробевшего Исаака в дверь и сам идет за ним.)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Оба уходят.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Зал в парковом павильоне. В глубине сцены слева и справа двери. Ракель — на голове у нее корона из перьев, на плечах златотканая мантия — выносит кресло из правой боковой комнаты.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входит через главные двери.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Здесь, в середине, мы поставим кресло.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Сестра, опомнись, ты в своем уме? Из-за твоих причуд мы все погибнем.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для нас обставил этот дом. Пока мы здесь, все в этом доме — наше. (Придвинула кресло к середине сцены. Любуется собой.)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правда, это платье мне к лицу? Я наклонюсь — и перья вниз склонятся. Лишь одного сейчас здесь не хватает. Повремени. Я принесу… Постой! (Уходит через боковую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Ох, если бы мне дома оказаться! И где отец? Его прогнали мы…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короля портрет. Сняла я раму И унесу его с собой.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Опять!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Ведь сколько раз тебе я говорила…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А я тебя и слушать не хочу.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Свидетель бог, — ты так и поступаешь.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что ж! Так будет и на этот раз. Портрет мне нравится. Как он прекрасен! Взгляни сама. Я в комнате своей Его повешу около кровати, Чтоб вечером и утром на него Смотреть могла я и мечтать о том, О чем мечтаешь, скинув тяжесть платья. От всяких уз свободу ощутив. Но чтобы кто-то не подумал вдруг, Что я портрет похитила бесстыдно — Богата я, зачем мне воровать? — Поступим так… Ты носишь медальон С моим </w:t>
      </w:r>
      <w:r w:rsidRPr="00E84E40">
        <w:rPr>
          <w:rFonts w:ascii="Times New Roman" w:hAnsi="Times New Roman"/>
          <w:sz w:val="24"/>
          <w:szCs w:val="24"/>
        </w:rPr>
        <w:lastRenderedPageBreak/>
        <w:t>портретом? Дай его сюда, Его мы вместо этого повесим, Чтобы король не забывал меня И мне в глаза глядел, как я — ему.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Придвинь скамейку: я ведь — королева, А этого красавца — короля, Пожалуй, мы пришпилим к спинке кресла. Слыхала я, в любовной ворожбе Из воска изготовленное сердце Иглою острой ведьмы протыкают, Чтоб непосильной, нестерпимой болью Живое чье-то сердце изошло. (Четырьмя булавками прикрепляет портрет к креслу.) О, если б каждый из моих уколов До крови ранил, я бы эту кровь Пила с восторгом жадными губами И в тайном упоенье наслаждалась Жестокой мукой, причиненной мною. Молчаливы вы, прекрасны и безмолвны. Я с вами говорю как королева, Недаром эта мантия на мне. (Садится на скамейку перед портретом.) Бессовестный! Святым не притворяйтесь. Я все уловки ваши поняла. Я знаю: вам понравилась еврейка! А что ж, — она и вправду хороша. Я вам клянусь, что красотой, пожалуй, Она со мной одной сравниться может.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король, сопровождаемый </w:t>
      </w:r>
      <w:proofErr w:type="spellStart"/>
      <w:r w:rsidRPr="00E84E40">
        <w:rPr>
          <w:rFonts w:ascii="Times New Roman" w:hAnsi="Times New Roman"/>
          <w:sz w:val="24"/>
          <w:szCs w:val="24"/>
        </w:rPr>
        <w:t>Гарцераном</w:t>
      </w:r>
      <w:proofErr w:type="spellEnd"/>
      <w:r w:rsidRPr="00E84E40">
        <w:rPr>
          <w:rFonts w:ascii="Times New Roman" w:hAnsi="Times New Roman"/>
          <w:sz w:val="24"/>
          <w:szCs w:val="24"/>
        </w:rPr>
        <w:t xml:space="preserve"> и Исааком, становится позади кресла и, облокотившись на спинку кресла, смотрит на Ракель. Ракель продолжает.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ваша королева, не желаю Терпеть притворства. Знайте, я ревнива! Молчание вину приумножает. Признайтесь же: вам нравится она? Да или нет? Скажите «да».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вскакивает, смотрит сперва на портрет, затем замечает короля; она узнает его и остается неподвижной на скамейке.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(Выходит вперед.)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Перепугалась? Ты того хотела, И я сказал. Но не тревожься. Здесь Ты в безопасности.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(Протягивает ей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Она поднимается со скамейки и идет к правой двери, где останавливается, тяжело дыша, с опущенной низко головой.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Она робка?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столь она робка, сколь боязлива.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Так я, выходит, страшен непомерно? (Приближается к ней.) Ракель решительно качает головой.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Гогда</w:t>
      </w:r>
      <w:proofErr w:type="spellEnd"/>
      <w:r w:rsidRPr="00E84E40">
        <w:rPr>
          <w:rFonts w:ascii="Times New Roman" w:hAnsi="Times New Roman"/>
          <w:sz w:val="24"/>
          <w:szCs w:val="24"/>
        </w:rPr>
        <w:t xml:space="preserve"> приди в себя, мое дитя. Ты нравишься мне — повторю еще раз. И если с этой праведной войны, Куда зовут нас честь и долг священный, Я возвращусь в Толедо, может быть, Я захочу услышать о тебе. Где вы живете?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(живо)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доме </w:t>
      </w:r>
      <w:proofErr w:type="spellStart"/>
      <w:r w:rsidRPr="00E84E40">
        <w:rPr>
          <w:rFonts w:ascii="Times New Roman" w:hAnsi="Times New Roman"/>
          <w:sz w:val="24"/>
          <w:szCs w:val="24"/>
        </w:rPr>
        <w:t>Бен-Маттая</w:t>
      </w:r>
      <w:proofErr w:type="spellEnd"/>
      <w:r w:rsidRPr="00E84E40">
        <w:rPr>
          <w:rFonts w:ascii="Times New Roman" w:hAnsi="Times New Roman"/>
          <w:sz w:val="24"/>
          <w:szCs w:val="24"/>
        </w:rPr>
        <w:t>, Что на Еврейской улице, сеньор.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Конечно, если не прогонят нас До этого…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Вам слово короля Защитой будет! Ибо я умею Надежно защищать того, кто слаб. И коль поразговорчивей ты станешь И весела, как давеча с твоими, И не такой пугливой, как сейчас,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 тобою я охотно поболтаю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отдохну от суеты дворцовой.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Теперь идите: самая пора.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проводишь их, но прежде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Поди, повесь портрет.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(подбегая к креслу)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нет! Он мой! Король Поставь его обратно в раму.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тронь моих булавок и портрета, Не то покрепче приколю его!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(Заносит иголку над портретом.) Вот, прямо в сердце!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Король Ради неба! Стой! Кто ты такая, девочка? Скажи. Ужель искусством тайным ты владеешь? Мне кажется, я чувствую и впрямь Укол твоей иглы.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Нет, государь! Она девчонка, просто баловница, Откуда знать ей тайное искусство? Пришла ей глупость в голову — и все.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Играешь ты опасными вещами! Из-за твоей игры мне кровь в глаза Внезапно бросилась, и вижу все, Как сквозь бумагу.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Скажи, она красива?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все вокруг меня Кипит, искрится…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между тем сняла портрет и свернула его в трубку.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О нет! Его возьму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Бог с тобой! Пускай тебе он служит талисманом. Теперь пора! Спешите!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Ты их окольной выведешь дорогой. Народ взволнован. И, как слабый, любит Он слабость на слабейшем вымещать.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(подойдя к окну)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взгляните! К нам идет весь двор И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нам идут? Клянусь, Мне были бы противны пересуды Дворцовой черни…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(указывая на боковую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Может быть, — 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уме ли ты? Негоже мне скрываться От слуг моих. Но одного боюсь: Страданий королевы, чтоб она Не поняла того, что сам я понял. Ну что ж! Беги, растерянный монарх, Спасай свое смущенное величье!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ты — смотри! Как только сможешь, тотчас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Их выведи.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(Уходит в боковую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вот он, путь несчастий!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королева, сопровождаемая графом де Лара и свитой.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Я слышала: король здесь, наверху.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Он был, но удалился.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Здесь — еврейка?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Смотрите! Да она — само безумство! Как вырядилась! В платье маскарадном. Сними корону! Разве смеешь ты Ее носить, хотя бы ради шутки? Прочь мантию!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снимает с нее корону и мантию.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у тебя в руке?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Мое богатство!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Это мы проверим…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так бедны мы, добрый господин, Чтоб посягать на что-нибудь чужое…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(подходя к боковой двери) Осмотрим эту комнату сперва И убедимся, все ли там на месте.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Иль алчность в сочетании с бесстыдством И там успела навредить?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(заступая ему дорогу) Отец, нельзя! Я должен крикнуть: «стой!»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Ты что, не узнаешь меня?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что вы! Но существует долг, перед которым Правам отца не стыдно отступить.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глаза гляди! Не можешь? Черный день, Двух сыновей меня лишил он сразу…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(Королеве.) Я думаю, вам надобно уйти.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Хотела бы — да не могу.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Сеньор,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рыцарскую службу вы несете, Но вас за верность я благодарю. Ведь это для меня страшнее смерти, Но с детства я обучена страдать. И если вам случайно приведется До вечера увидеть короля, — Скажите, — я уехала в Толедо. Королева вместе со свитой уходит.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 этот самый злополучный день Я должен был с границы возвратиться!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(к склонившейся над ней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Нет, я бы не ушла, пускай хоть смерть!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(Г </w:t>
      </w:r>
      <w:proofErr w:type="spellStart"/>
      <w:r w:rsidRPr="00E84E40">
        <w:rPr>
          <w:rFonts w:ascii="Times New Roman" w:hAnsi="Times New Roman"/>
          <w:sz w:val="24"/>
          <w:szCs w:val="24"/>
        </w:rPr>
        <w:t>арцерану</w:t>
      </w:r>
      <w:proofErr w:type="spellEnd"/>
      <w:r w:rsidRPr="00E84E40">
        <w:rPr>
          <w:rFonts w:ascii="Times New Roman" w:hAnsi="Times New Roman"/>
          <w:sz w:val="24"/>
          <w:szCs w:val="24"/>
        </w:rPr>
        <w:t>) Домой нас проводите, наконец.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Я должен короля спросить об этом.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(Стуча в боковую дверь.) Мой господин! Что с вами? Вы молчите? Стряслась беда… Придется дверь взломать…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выходит из боковой двери и направляется к авансцене, в то время как все остальные подаются назад.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вам цена и славе и почету. Увы! Не гладок путь, ведущий к ним. Он, что канат базарного жонглера — Неверный шаг — и рухнешь с высоты, А пошатнулся — слышишь гогот черни. Ужели я, тот самый, что вчера Примером добродетели считался, Стесняться ныне должен слуг моих? Прощай же, недостойная погоня За тенью добродетели пустой, Себе мы сами выберем дорогу.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(Оборачиваясь.) Вы здесь еще?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Мы приказаний ждем.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лучше бы всегда ты ждал приказов И оставался на своей границе. Пример твой заражает,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Властитель справедливый не прощает Равно чужой и собственной вины, Но, самого себя казнить не смея, Он гнев свой обращает на других.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Я не таков, мой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не бойся. Но отведи их поскорей отсюда, И навсегда. Что для других забава, То для монарха — тяжкая вина.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(Ракели, приближающейся к нему.) Оставь! И возврати портрет тотчас же. Я так хочу. Не мешкай.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идем. (Подходя к боковой двери.) А медальон с портретом у тебя?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Зачем тебе он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Ладно, будь что будет. А там — бог с ним! Хоть не расти трава! Выходят в боковую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Затем вернись обратно на границу, Я за тобой последую, и кровью Презренных мавров смоем мы позор, Что нам обоим поровну достался.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Девушки возвращаются.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Исполнено.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Так уходи скорей.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Сеньор, примите благодарность нашу!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не мою.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Ну что ж, смотри, как знаешь. Тогда без благодарности, иди.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До времени ее поберегу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 времени? Нет, это навсегда.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лучше знать.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Пошли…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Уходят в сопровождении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а, Исаак — низко кланяясь.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впрямь пора 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Уйти отсюда. Скука этих стен Рождает в нас потребность развлечений. Но хоть девица эта и прекрасна, </w:t>
      </w:r>
      <w:proofErr w:type="spellStart"/>
      <w:r w:rsidRPr="00E84E40">
        <w:rPr>
          <w:rFonts w:ascii="Times New Roman" w:hAnsi="Times New Roman"/>
          <w:sz w:val="24"/>
          <w:szCs w:val="24"/>
        </w:rPr>
        <w:t>Балованна</w:t>
      </w:r>
      <w:proofErr w:type="spellEnd"/>
      <w:r w:rsidRPr="00E84E40">
        <w:rPr>
          <w:rFonts w:ascii="Times New Roman" w:hAnsi="Times New Roman"/>
          <w:sz w:val="24"/>
          <w:szCs w:val="24"/>
        </w:rPr>
        <w:t xml:space="preserve"> она и своенравна. Быть осторожным разум с ней велит. </w:t>
      </w:r>
      <w:proofErr w:type="spellStart"/>
      <w:r w:rsidRPr="00E84E40">
        <w:rPr>
          <w:rFonts w:ascii="Times New Roman" w:hAnsi="Times New Roman"/>
          <w:sz w:val="24"/>
          <w:szCs w:val="24"/>
        </w:rPr>
        <w:t>Алонсо</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слуга. Слуга Мой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Готовь коней.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 В Толедо,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нет, в </w:t>
      </w:r>
      <w:proofErr w:type="spellStart"/>
      <w:r w:rsidRPr="00E84E40">
        <w:rPr>
          <w:rFonts w:ascii="Times New Roman" w:hAnsi="Times New Roman"/>
          <w:sz w:val="24"/>
          <w:szCs w:val="24"/>
        </w:rPr>
        <w:t>Аларкос</w:t>
      </w:r>
      <w:proofErr w:type="spellEnd"/>
      <w:r w:rsidRPr="00E84E40">
        <w:rPr>
          <w:rFonts w:ascii="Times New Roman" w:hAnsi="Times New Roman"/>
          <w:sz w:val="24"/>
          <w:szCs w:val="24"/>
        </w:rPr>
        <w:t>. Мы поспешим к границе, на войну. Возьми лишь то, что надобно в походе. В Толедо мне грозят две пары глаз: Одни воды полны, огня — другие.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Давно ли эта девушка с моим Портретом расставаться не хотела — Она скорее бы рассталась с жизнью, — #9632; Но стоило мне властно приказать, — Безропотно его мне возвратила. Все это лицедейство — и не боле… А кстати, он на место водворен? Толедо я надолго покидаю, Так пусть же все пребудет неизменным, Чтоб не осталось даже и следа Того, что здесь сегодня приключилось. (Выходит в боковую комнату.)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Пауза, во время которой слуга собирает брошенные </w:t>
      </w:r>
      <w:proofErr w:type="spellStart"/>
      <w:r w:rsidRPr="00E84E40">
        <w:rPr>
          <w:rFonts w:ascii="Times New Roman" w:hAnsi="Times New Roman"/>
          <w:sz w:val="24"/>
          <w:szCs w:val="24"/>
        </w:rPr>
        <w:t>Ракелью</w:t>
      </w:r>
      <w:proofErr w:type="spellEnd"/>
      <w:r w:rsidRPr="00E84E40">
        <w:rPr>
          <w:rFonts w:ascii="Times New Roman" w:hAnsi="Times New Roman"/>
          <w:sz w:val="24"/>
          <w:szCs w:val="24"/>
        </w:rPr>
        <w:t xml:space="preserve"> платья, вешает их на руку. Возвращается король, держа медальон с портретом Ракели.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моего портрета! Там висел Ее портрет…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как он жжет мне руки! (Бросает медальон на пол.) Исчезни! Сгинь! Ужели нет предела Для дерзости! Но так не может быть! Пока о ней я думаю с презреньем, Ее портрет мне грудь палит огнем. Рассказывают об искусстве тайном, Которым это племя промышляет, И мне сдается — околдован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(Слуге.) Послушай, подыми-ка это с пола, И — на коня, и шпорь его, покуда Ты не догонишь…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Государь, кого?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Кого? Да тех троих, что с </w:t>
      </w:r>
      <w:proofErr w:type="spellStart"/>
      <w:r w:rsidRPr="00E84E40">
        <w:rPr>
          <w:rFonts w:ascii="Times New Roman" w:hAnsi="Times New Roman"/>
          <w:sz w:val="24"/>
          <w:szCs w:val="24"/>
        </w:rPr>
        <w:t>Гарцераном</w:t>
      </w:r>
      <w:proofErr w:type="spellEnd"/>
      <w:r w:rsidRPr="00E84E40">
        <w:rPr>
          <w:rFonts w:ascii="Times New Roman" w:hAnsi="Times New Roman"/>
          <w:sz w:val="24"/>
          <w:szCs w:val="24"/>
        </w:rPr>
        <w:t>… Отдашь девице это, а взамен…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господин?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 не должен видеть! Обмен я совершу собственноручно! Так подыми портрет! Мне прикасаться Не хочется к нему…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 поднял портрет.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все нескладно!. Да спрячь скорей за пазухой его! Нет, стой! Зачем ему тепло чужое? Дай мне портрет. Его я спрячу сам. Ну, в путь! Мы их догнать еще успеем. Они уже сейчас на подозренье, А посему — недолго ждать беды: Насилия, а может быть, убийства. Лишь я могу их защитить. В дорогу! И ты — за мной. (</w:t>
      </w:r>
      <w:proofErr w:type="spellStart"/>
      <w:r w:rsidRPr="00E84E40">
        <w:rPr>
          <w:rFonts w:ascii="Times New Roman" w:hAnsi="Times New Roman"/>
          <w:sz w:val="24"/>
          <w:szCs w:val="24"/>
        </w:rPr>
        <w:t>Вяглянув</w:t>
      </w:r>
      <w:proofErr w:type="spellEnd"/>
      <w:r w:rsidRPr="00E84E40">
        <w:rPr>
          <w:rFonts w:ascii="Times New Roman" w:hAnsi="Times New Roman"/>
          <w:sz w:val="24"/>
          <w:szCs w:val="24"/>
        </w:rPr>
        <w:t xml:space="preserve"> на портрет, прячет его у себя на груди.)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Скажи-ка, чей там замок Виднеется вдали? Уж не </w:t>
      </w:r>
      <w:proofErr w:type="spellStart"/>
      <w:r w:rsidRPr="00E84E40">
        <w:rPr>
          <w:rFonts w:ascii="Times New Roman" w:hAnsi="Times New Roman"/>
          <w:sz w:val="24"/>
          <w:szCs w:val="24"/>
        </w:rPr>
        <w:t>Ретиро</w:t>
      </w:r>
      <w:proofErr w:type="spellEnd"/>
      <w:r w:rsidRPr="00E84E40">
        <w:rPr>
          <w:rFonts w:ascii="Times New Roman" w:hAnsi="Times New Roman"/>
          <w:sz w:val="24"/>
          <w:szCs w:val="24"/>
        </w:rPr>
        <w:t xml:space="preserve"> ль, Где предок мой дон </w:t>
      </w:r>
      <w:proofErr w:type="spellStart"/>
      <w:r w:rsidRPr="00E84E40">
        <w:rPr>
          <w:rFonts w:ascii="Times New Roman" w:hAnsi="Times New Roman"/>
          <w:sz w:val="24"/>
          <w:szCs w:val="24"/>
        </w:rPr>
        <w:t>Санчо</w:t>
      </w:r>
      <w:proofErr w:type="spellEnd"/>
      <w:r w:rsidRPr="00E84E40">
        <w:rPr>
          <w:rFonts w:ascii="Times New Roman" w:hAnsi="Times New Roman"/>
          <w:sz w:val="24"/>
          <w:szCs w:val="24"/>
        </w:rPr>
        <w:t xml:space="preserve"> укрывался С какой-то мавританкой?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Впереди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Тот самый замок.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Бог с ним. Нашим предкам Лишь в мужестве мы следовать должны. Не принимая заблуждений давних Сначала нужно покорить себя, И враг тогда скорей нам покорится. </w:t>
      </w:r>
      <w:proofErr w:type="spellStart"/>
      <w:r w:rsidRPr="00E84E40">
        <w:rPr>
          <w:rFonts w:ascii="Times New Roman" w:hAnsi="Times New Roman"/>
          <w:sz w:val="24"/>
          <w:szCs w:val="24"/>
        </w:rPr>
        <w:t>Ретиро</w:t>
      </w:r>
      <w:proofErr w:type="spellEnd"/>
      <w:r w:rsidRPr="00E84E40">
        <w:rPr>
          <w:rFonts w:ascii="Times New Roman" w:hAnsi="Times New Roman"/>
          <w:sz w:val="24"/>
          <w:szCs w:val="24"/>
        </w:rPr>
        <w:t xml:space="preserve"> — замок тот?.. Но что со мной? Молчи… Но ты не знаешь… Что ж…</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Тем лучше.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Вперед! За мной! Поторопи коня! Уходит вместе со слугой.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Занавес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ДЕЙСТВИЕ ТРЕТЬЕ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Сад королевской виллы. Позади — Тахо. На авансцене справа просторная беседка. Слева просители с прошениями в руках. Среди них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Сказал я вам: здесь нечего шататься. Сюда прибыть изволит дочь моя И он с ней вместе. Кто? Нет, не скажу. Что? Задрожали? Убирайтесь вон! В Толедо все прошения несите! (Берет у одного из просителей бумагу.) Дай посмотрю. Тьфу, глупость! Прочь ступай!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Проситель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ты прошенье держишь вверх ногами!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Вверх ногами жалоба твоя, И сам ты — весь навыворот. Иди 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Второй проситель Не с вами ли встречались мы в Толедо?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вас не знаю. За последний год Слабеть глазами стал я.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Второй проситель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тревожьтесь, Узнал я сразу этот кошелек, Который вы случайно обронили.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потерял? Ах, вижу! Мой. Зеленый. И десять там пиастров.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Второй проситель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вы? Двадцать!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Двадцать? Гм… Поправились глаза,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Зато совсем отказывает память.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бумаге этой, надо полагать,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сказано достаточно подробно,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Где и когда нашел ты эту вещь.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Тебе к властям не надо обращаться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честности твоей скажу я сам.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что же ты? Давай сюда находку!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(Берет у него кошелек.)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Просители протягивают свои прошения. Исаак берет в каждую руку по прошению и бросает на землю.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w:t>
      </w:r>
      <w:proofErr w:type="spellStart"/>
      <w:r w:rsidRPr="00E84E40">
        <w:rPr>
          <w:rFonts w:ascii="Times New Roman" w:hAnsi="Times New Roman"/>
          <w:sz w:val="24"/>
          <w:szCs w:val="24"/>
        </w:rPr>
        <w:t>ии</w:t>
      </w:r>
      <w:proofErr w:type="spellEnd"/>
      <w:r w:rsidRPr="00E84E40">
        <w:rPr>
          <w:rFonts w:ascii="Times New Roman" w:hAnsi="Times New Roman"/>
          <w:sz w:val="24"/>
          <w:szCs w:val="24"/>
        </w:rPr>
        <w:t xml:space="preserve"> писали б </w:t>
      </w:r>
      <w:proofErr w:type="spellStart"/>
      <w:r w:rsidRPr="00E84E40">
        <w:rPr>
          <w:rFonts w:ascii="Times New Roman" w:hAnsi="Times New Roman"/>
          <w:sz w:val="24"/>
          <w:szCs w:val="24"/>
        </w:rPr>
        <w:t>вы-один</w:t>
      </w:r>
      <w:proofErr w:type="spellEnd"/>
      <w:r w:rsidRPr="00E84E40">
        <w:rPr>
          <w:rFonts w:ascii="Times New Roman" w:hAnsi="Times New Roman"/>
          <w:sz w:val="24"/>
          <w:szCs w:val="24"/>
        </w:rPr>
        <w:t xml:space="preserve"> ответ! (</w:t>
      </w:r>
      <w:proofErr w:type="spellStart"/>
      <w:r w:rsidRPr="00E84E40">
        <w:rPr>
          <w:rFonts w:ascii="Times New Roman" w:hAnsi="Times New Roman"/>
          <w:sz w:val="24"/>
          <w:szCs w:val="24"/>
        </w:rPr>
        <w:t>Третъему</w:t>
      </w:r>
      <w:proofErr w:type="spellEnd"/>
      <w:r w:rsidRPr="00E84E40">
        <w:rPr>
          <w:rFonts w:ascii="Times New Roman" w:hAnsi="Times New Roman"/>
          <w:sz w:val="24"/>
          <w:szCs w:val="24"/>
        </w:rPr>
        <w:t xml:space="preserve"> просителю.)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Ого! Смотри! Какой богатый перстень! А камень — блеск!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Проситель дает ему перстень.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с угольком, не то, Оставь себе… (Надевает перстень себе на палец.)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Третий проситель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как его оставить, Коль ты его на палец нацепил!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Что? В самом деле! Я и не заметил. Но он так мал, что снять его нельзя.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Третий проситель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Возьми мой перстень, но прими прошенье.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что ж, возьму на память о тебе И то и это. Пусть король наш взвесит Твой перстень — тьфу ты! — жалобу твою Хоть жалоба твоя и с недостатком. Да что я — нет! не жалоба — кольцо. Ну, вон пошли! Куда девалась палка? Ой, и за что меня заставил бог Возиться с этой </w:t>
      </w:r>
      <w:proofErr w:type="spellStart"/>
      <w:r w:rsidRPr="00E84E40">
        <w:rPr>
          <w:rFonts w:ascii="Times New Roman" w:hAnsi="Times New Roman"/>
          <w:sz w:val="24"/>
          <w:szCs w:val="24"/>
        </w:rPr>
        <w:t>швалью</w:t>
      </w:r>
      <w:proofErr w:type="spellEnd"/>
      <w:r w:rsidRPr="00E84E40">
        <w:rPr>
          <w:rFonts w:ascii="Times New Roman" w:hAnsi="Times New Roman"/>
          <w:sz w:val="24"/>
          <w:szCs w:val="24"/>
        </w:rPr>
        <w:t xml:space="preserve"> христианской! Появляется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А, в добрый час! Ну, как идут дела? Боюсь, вы слишком высоко взлетели — Еще сорветесь с этой высоты.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Известна тайна мне да королю. Его здесь нет. Он быть здесь не желает, Но всякому, кто вздумает мешать Его занятьям, в том числе и вам, Я прикажу: проваливай отсюда! Да поживее!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Вы искали палку, Когда найдете, дайте мне ее. Мне кажется, о ней скучает ваша Спина гораздо больше, чем рука.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вот! Уже он начал кипятиться!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Ах, все вы христиане таковы.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напрямик! А где предосторожность.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Где разум, где уменье выжидать? Король не зря беседует со мной.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Порой к беседам нас склоняет скука, Когда бежим мы от самих себя.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 говорит со мной о государстве, А чаще — о финансовых делах.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это, может быть, от вас исходит Отныне установленный порядок, При коем песо стоит два гроша?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друг мой, деньги в мире — это все, Враг пригрозит, вы купите оружье. Солдат-наемник получает плату. Вы пьете деньги, вы едите их, Все куплено. А купля — те же деньги. Да разве человек и сам не вексель, Который в некий срок погасит смерть? Я — королю советчик. Коль угодно Вам быть со мною заодно…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 с вами? Проклятие! Нелепый случай вверг Меня в круговорот безумный этот, Что </w:t>
      </w:r>
      <w:proofErr w:type="spellStart"/>
      <w:r w:rsidRPr="00E84E40">
        <w:rPr>
          <w:rFonts w:ascii="Times New Roman" w:hAnsi="Times New Roman"/>
          <w:sz w:val="24"/>
          <w:szCs w:val="24"/>
        </w:rPr>
        <w:t>испытует</w:t>
      </w:r>
      <w:proofErr w:type="spellEnd"/>
      <w:r w:rsidRPr="00E84E40">
        <w:rPr>
          <w:rFonts w:ascii="Times New Roman" w:hAnsi="Times New Roman"/>
          <w:sz w:val="24"/>
          <w:szCs w:val="24"/>
        </w:rPr>
        <w:t xml:space="preserve"> долг мой и присягу.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 моей девчурке с каждым днем Все ласковее и добрее…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Если б</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наш годы юности провел, Как сверстники его, в забавах буйных… Но вырос он среди мужей суровых,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Познал плоды премудрости до срока И даже брак был сделкой для него. И стоило сегодня в первый раз Ему увидеть женщину живую, Как безрассудство тотчас поспешило Питомцу трезвой мудрости отмстить. Ведь женщина, лишенная присущих Ей слабостей, не женщина еще, Скорей </w:t>
      </w:r>
      <w:proofErr w:type="spellStart"/>
      <w:r w:rsidRPr="00E84E40">
        <w:rPr>
          <w:rFonts w:ascii="Times New Roman" w:hAnsi="Times New Roman"/>
          <w:sz w:val="24"/>
          <w:szCs w:val="24"/>
        </w:rPr>
        <w:t>полумужчина</w:t>
      </w:r>
      <w:proofErr w:type="spellEnd"/>
      <w:r w:rsidRPr="00E84E40">
        <w:rPr>
          <w:rFonts w:ascii="Times New Roman" w:hAnsi="Times New Roman"/>
          <w:sz w:val="24"/>
          <w:szCs w:val="24"/>
        </w:rPr>
        <w:t>. Но зато В причудах женских — женщина прекрасна. Вот так и здесь. Причуды победили. Игру за правду принимает он. Но продолжаться доле так не может. Враг у границ, и королевский долг — Спешить к войскам. Я провожу его, Порву силки, расставленные вами!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Попробуйте, но если вы не с нами, То против нас. Не перепрыгнуть бездны, Скорее шею сломите на том!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Слышны флейты.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слышите? Под гром литавр и труб Он с ней идет, как </w:t>
      </w:r>
      <w:proofErr w:type="spellStart"/>
      <w:r w:rsidRPr="00E84E40">
        <w:rPr>
          <w:rFonts w:ascii="Times New Roman" w:hAnsi="Times New Roman"/>
          <w:sz w:val="24"/>
          <w:szCs w:val="24"/>
        </w:rPr>
        <w:t>Артаксеркс</w:t>
      </w:r>
      <w:proofErr w:type="spellEnd"/>
      <w:r w:rsidRPr="00E84E40">
        <w:rPr>
          <w:rFonts w:ascii="Times New Roman" w:hAnsi="Times New Roman"/>
          <w:sz w:val="24"/>
          <w:szCs w:val="24"/>
        </w:rPr>
        <w:t xml:space="preserve"> с </w:t>
      </w:r>
      <w:proofErr w:type="spellStart"/>
      <w:r w:rsidRPr="00E84E40">
        <w:rPr>
          <w:rFonts w:ascii="Times New Roman" w:hAnsi="Times New Roman"/>
          <w:sz w:val="24"/>
          <w:szCs w:val="24"/>
        </w:rPr>
        <w:t>Эсфирью</w:t>
      </w:r>
      <w:proofErr w:type="spellEnd"/>
      <w:r w:rsidRPr="00E84E40">
        <w:rPr>
          <w:rFonts w:ascii="Times New Roman" w:hAnsi="Times New Roman"/>
          <w:sz w:val="24"/>
          <w:szCs w:val="24"/>
        </w:rPr>
        <w:t>, Прославившей когда-то наш народ.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Ужель в безумной прихоти монарха Свой прежний облик должен я узнать И самого себя в нем устыдиться?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реке появляется лодка. В ней король, Ракель и свита.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Причаливают.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Причаливайте! Вот беседка. Здесь…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Кренится челн! Скорей остановитесь! Король прыгнул на берег.</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по такой дощечке не пройти.,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Дай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Нет, кружится голова.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(про себя) Кружится голова твоя? Еще бы!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(провожая ее на берег) Ну, переход великий завершен!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больше ни за что не сяду в лодку!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(Схватывая короля за руку.) Сеньор, я так слаба, я в лихорадке…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Страх-право женщин. Но едва ли стоит Им злоупотреблять…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вы меня Лишаете поддержки бессердечно. Ведь не песком, а острыми камнями Засыпаны аллеи в этом парке, Как будто бы рассчитаны они На сапоги, а не на легкий туфель.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что ж — ковер нам, что ли, расстелить?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вижу все. Я становлюсь вам в тягость. Была б моя сестра… Я так устала! Как? Здесь подушки эти? (Нетерпеливо разбрасывает лежащие в беседке подушки.)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нет,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(смеясь)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вот, усталость, кажется, проходит.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(Заметив </w:t>
      </w:r>
      <w:proofErr w:type="spellStart"/>
      <w:r w:rsidRPr="00E84E40">
        <w:rPr>
          <w:rFonts w:ascii="Times New Roman" w:hAnsi="Times New Roman"/>
          <w:sz w:val="24"/>
          <w:szCs w:val="24"/>
        </w:rPr>
        <w:t>Гарцерана</w:t>
      </w:r>
      <w:proofErr w:type="spellEnd"/>
      <w:r w:rsidRPr="00E84E40">
        <w:rPr>
          <w:rFonts w:ascii="Times New Roman" w:hAnsi="Times New Roman"/>
          <w:sz w:val="24"/>
          <w:szCs w:val="24"/>
        </w:rPr>
        <w:t xml:space="preserve">.) А,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Взгляни: она — дитя!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Дитя… К тому ж — балованное очень.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Как все они. Капризы ей к лицу.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Тут — дело вкуса.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Видишь,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Я сознаю, что я неправ во многом, Но знаю также: нужен лишь кивок, Лишь дуновенье легкое, чтоб разом Весь этот с он мой обернуть в ничто. Поэтому себе я дозволяю В сумятице, мной созданной, забыться. А как войска?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знаете об этом: Враг копит силы.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ж, и нам пора. Увидишь, друг мой, не пройдет трех дней И я от этих шалостей избавлюсь. Что ж! Делу — время, а потехе — час.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Упущен час — и не поправить дела.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подвигами наверстаем дни,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знаю я, о чем вы говорите: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крови, о пожарах, о войн':.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этот под меня подкоп ведет,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Стараясь короля отвлечь отсюда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увести к войскам, в далекий край,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Стремясь открыть моим врагам дорогу.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И все же вы милы мне,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Вам ведом путь к сердцам прекрасных женщин.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Идет молва: отважны вы в любви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веселы, не то что ваш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Который даже в миг любовной неги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Суров и мрачен, полон сожаленья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сказанных им ласковых словах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чья любовь на ненависть похожа.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Садитесь рядом. Посидим немного.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Украсьте одиночество мое…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медлите?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(Плача.) Ах, нет мне утешенья! Я, как в темнице, жить обречена. О, если б вновь мне в дом отца вернуться! Там все мне служит, все меня желает, А здесь меня презрение гнетет.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Ну, подойди к ней.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На самом деле?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Иди, иди.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Сюда садитесь. Ближе. Мой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вы настоящий рыцарь На деле, а не только на словах, Как эти горделивые </w:t>
      </w:r>
      <w:proofErr w:type="spellStart"/>
      <w:r w:rsidRPr="00E84E40">
        <w:rPr>
          <w:rFonts w:ascii="Times New Roman" w:hAnsi="Times New Roman"/>
          <w:sz w:val="24"/>
          <w:szCs w:val="24"/>
        </w:rPr>
        <w:t>кастильцы</w:t>
      </w:r>
      <w:proofErr w:type="spellEnd"/>
      <w:r w:rsidRPr="00E84E40">
        <w:rPr>
          <w:rFonts w:ascii="Times New Roman" w:hAnsi="Times New Roman"/>
          <w:sz w:val="24"/>
          <w:szCs w:val="24"/>
        </w:rPr>
        <w:t>, Одетые в железо до зубов,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Хваленое свое великолепье Они у мавров рабски переняли, — Но то, что там изящно от природы, Здесь выглядит уродливым и грубым… Так дайте руку. Как она мягка, А держит меч не хуже самых твердых! К тому ж у женщин вы желанный гость, Известны вам секреты обхожденья. Ведь этот перстень — он от доньи Клары? Боюсь, не слишком ли она бледна Для полнокровной и горячей страсти: Спасибо, стыд порою выручает, Подкрашивая белое лицо. Однако здесь я вижу много перстней. Так сколько же возлюбленных у вас?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если ваш вопрос я вам направлю?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нет. Я не любила никогда, Хотя могла бы полюбить навеки, Коль встретила бы равное безумье В другой груди, безумье, что могло бы Меня, как половодье, захватить. Пока ж я лишь уныло выполняю Обряд, угодный идолу любви, — Как молятся чужим богам, без веры.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(ходит во время этой беседы взад и вперед, затем, стоя на авансцене, вполголоса к слуге) Копье и латы принеси сюда И жди меня поодаль от беседки. Отправимся в войска. Там я нужней. Слуга уходит.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Вы только поглядите на него! Вот — ваш король. Он думает, что любит, А между тем я с вами говорю,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Жму руку вам, но этим он нимало Не огорчен. Расчетливый хозяин, Он трезво завершает труд дневной, Самодовольно подводя итоги. Идите! Вы такой, как он, как все другие! Была бы здесь моя сестра! Она Мудрей меня. Но если только искра Решимости ей в сердце западет, Каким оно тогда пожаром вспыхнет! Родись мужчиной, быть бы ей героем. Вы все бы преклонились перед ней… Посплю, покуда не придет она. Ведь я сама лишь сон </w:t>
      </w:r>
      <w:proofErr w:type="spellStart"/>
      <w:r w:rsidRPr="00E84E40">
        <w:rPr>
          <w:rFonts w:ascii="Times New Roman" w:hAnsi="Times New Roman"/>
          <w:sz w:val="24"/>
          <w:szCs w:val="24"/>
        </w:rPr>
        <w:t>ночной-не</w:t>
      </w:r>
      <w:proofErr w:type="spellEnd"/>
      <w:r w:rsidRPr="00E84E40">
        <w:rPr>
          <w:rFonts w:ascii="Times New Roman" w:hAnsi="Times New Roman"/>
          <w:sz w:val="24"/>
          <w:szCs w:val="24"/>
        </w:rPr>
        <w:t xml:space="preserve"> боле…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(Склоняет голову на руку, а руку кладет на подушку.)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(приближается к королю, который остановился и смотрит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Мой государь!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Король (не отрывая взгляда от Ракели) Что?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границу в полк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возвращусь.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 том же забытье)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Полк ушел с границы?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государь, не поняли меня. Я сам хочу вернуться в полк.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Вернуться,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Чтоб сплетничать…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О чем?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том, что здесь.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О том, что здесь? Но я не понимаю!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Ты веришь в чудеса?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 недавних пор.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 недавних?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Знаю, чтим мы то, что любим, И любим то, что чтим.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никогда любовь с презреньем не соединима.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Презренье — это сказано жестоко. Скорей — неуваженье. Все равно, Случилось чудо…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Чудо, государь, Да только устаревшее немного — Оно к тому еще восходит дню, Когда в Эдеме из ребра мужчины Творец впервые женщину создал.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Но потом он грудь ему заштопал, Охрану сердца воле поручив… К войскам поедешь не один — со мною.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(поднимаясь) В убежище мое проникло солнце. Кто мне поможет укрепить навес? (Смотрит направо на сцену.)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AI Там я вижу двух оруженосцев. Сюда! Иль вы не слышите? Скорей!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Приближаются королевский слуга и другой оруженосец. У первого в руках шлем и панцирь, у второго — копье и щит.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Воткни-ка в землю, друг, свое копье, Чтоб поддержать навес: здесь мало тени. Ну? Понял? Благодарствую… А ты Улитку чем-то мне напоминаешь, Несущую свой домик на спине. Но для себя ль ты тащишь домик этот? Подай-ка щит мне! Зеркало — и только! Хоть грубое, как все здесь во дворце, Но может послужить на крайний случай.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 держит перед ней щит, как зеркало.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Теперь прическу приведем в порядок, Взлохмаченные кудри обуздаем И вознесем всевышнему хвалу За то, что сотворил нас так искусно. А вот и шлем! Едва ли для войны Он годен, ибо скрыты под забралом Горящие отвагою глаза, Что сами по себе — залог победы, Но шлем полезен для любовной распри. Наденьте мне его! Ой, осторожней! Лишь вздумает мой милый возгордиться, Я опущу забрало, и во мраке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(опускает забрало)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Останется обидчик. Если ж вдруг Возлюбленный побег замыслит втайне, — Тогда — забрало вверх!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(Поднимает забрало.)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будет свет!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(приближаясь к ней) О простодушно-мудрое дитя, Как дороги душе твои забавы!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Ракель Назад! Не подходите! Где копье?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спрячь оружье. Зла тебе не будет. {Берет ее за руку.) Слева появляется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А! Ты, сестренка? Я тебя ждала. Скорей! Снимите шлем с меня… ловчее Со шлемом головы мне не снимите!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(Спешит навстречу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Сестрица, здравствуй! О, как я скучала Ты принесла браслеты мне и пряжки, И притиранья те, что я просила Вчера в Толедо для меня купить?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Эсте </w:t>
      </w:r>
      <w:proofErr w:type="spellStart"/>
      <w:r w:rsidRPr="00E84E40">
        <w:rPr>
          <w:rFonts w:ascii="Times New Roman" w:hAnsi="Times New Roman"/>
          <w:sz w:val="24"/>
          <w:szCs w:val="24"/>
        </w:rPr>
        <w:t>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принесла их с грустными вестями, С такими украшеньями, от коих, Как от удара, никнет голова. Мой государь! Сегодня королева, Толедо бросив, удалилась в замок, Где мы на горе повстречались с вами.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xml:space="preserve">.) А с нею ваш родитель благородный —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граф де Лара. Говорят, Он кличет государственных мужей В столицу для особого решенья, Как если б опустел кастильский трон И вы почили, наш король высокий!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видно, бредишь?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мой государь. Страшусь я за сестру мою — и только. Ей угрожают. Первой жертвой мести Падет она…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О горе, горе мне! Не я ли вас так часто умоляла, Со мной </w:t>
      </w:r>
      <w:proofErr w:type="spellStart"/>
      <w:r w:rsidRPr="00E84E40">
        <w:rPr>
          <w:rFonts w:ascii="Times New Roman" w:hAnsi="Times New Roman"/>
          <w:sz w:val="24"/>
          <w:szCs w:val="24"/>
        </w:rPr>
        <w:t>простясь</w:t>
      </w:r>
      <w:proofErr w:type="spellEnd"/>
      <w:r w:rsidRPr="00E84E40">
        <w:rPr>
          <w:rFonts w:ascii="Times New Roman" w:hAnsi="Times New Roman"/>
          <w:sz w:val="24"/>
          <w:szCs w:val="24"/>
        </w:rPr>
        <w:t>, вернуться ко двору И заговор врагов моих разрушить. А вы остались! Вот оружье ваше, Вот латы, шлем и длинное копье. Я снаряжу вас, соберу в дорогу. Нет, не могу…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Ты только позаботься Об этой сумасбродке, что себе Противоречит каждую минуту, А мне пора и вправду во дворец. С незащищенной грудью, без меча Я появлюсь среди моих вассалов И вопрошу их: кто затеял смуту? Пусть ведают, что жив их господин, Что вечером не умирает солнце, Что на заре оно восходит вновь! Так,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За мною!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готов!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государь, скажи, что будет с нами?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Останьтесь!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Этот замок укреплен, А кастелян вас защитить сумеет. Я знаю: я во многом виноват, Но тот, кто, испросив моей защиты, Невольно разделил мою вину, Не должен быть за короля в ответе! За мною,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Нет, впрочем, лучше Иди вперед. Ведь если б я застал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Вельмож, не мною созванных в столицу, Я должен был бы всех их покарать, Но этого мне, право, не хотелось. Добром им посоветуй разойтись — И спор закончен. А отцу скажи: Он был моей защитой в годы детства, А ныне сам я трон свой отстою! Идем! А вы — прощайте!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(приближаясь к нему)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Повелитель!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Оставь меня! Сейчас нужна мне сила. Я не могу ослабить дух прощаньем. Я дам вам знать, когда исполню долг. Еще в ночи грядущее сокрыто, Что бог сулит — не ведает никто, Но вам защитой — слово короля! Иди, мой друг! Господь вас не оставит.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 </w:t>
      </w:r>
      <w:proofErr w:type="spellStart"/>
      <w:r w:rsidRPr="00E84E40">
        <w:rPr>
          <w:rFonts w:ascii="Times New Roman" w:hAnsi="Times New Roman"/>
          <w:sz w:val="24"/>
          <w:szCs w:val="24"/>
        </w:rPr>
        <w:t>Гарцераном</w:t>
      </w:r>
      <w:proofErr w:type="spellEnd"/>
      <w:r w:rsidRPr="00E84E40">
        <w:rPr>
          <w:rFonts w:ascii="Times New Roman" w:hAnsi="Times New Roman"/>
          <w:sz w:val="24"/>
          <w:szCs w:val="24"/>
        </w:rPr>
        <w:t xml:space="preserve"> уходят.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любит он меня! Я это знала!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Сестра! Что толку в запоздалом знанье, Коль прежде умудряет нас беда? Ведь я тебя не раз предупреждала…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 был вначале так горяч, так нежен. Эсте </w:t>
      </w:r>
      <w:proofErr w:type="spellStart"/>
      <w:r w:rsidRPr="00E84E40">
        <w:rPr>
          <w:rFonts w:ascii="Times New Roman" w:hAnsi="Times New Roman"/>
          <w:sz w:val="24"/>
          <w:szCs w:val="24"/>
        </w:rPr>
        <w:t>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Теперь он студит свой поспешный пыл.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что со мною будет? Чем придется Платить мне за доверчивость мою? Бежим отсюда!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Улицы закрыты — Все нынче возмутилось против нас.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Итак, я умереть должна! О боже! Но я ведь молода и жить хочу! Пускай не жить, но умереть мгновенно, — Меня страшат лишь ожиданья смерти.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(Бросается на шею к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Как я несчастна! Избавленья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(После паузы, всхлипывая.) Скажи мне: то колье — из аметистов, Что принесла 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И жемчуг тоже Купила я. Он светел, как твои Слезинки…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хочу глядеть на бусы. Быть может, позже, в долгом заточенье, Я их надену, чтоб тоску рассеять, И обновлю их перед самой смертью… Но погляди-ка кто идет сюда? Ха-ха! Ха-ха! Там в панцире отец!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Исаак. На голове его шлем, из-под длинного кафтана виднеется панцирь.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Да, это я — родитель непутевых, Балованных девчонок, тех, что век Отцу родному подло сокращают! Я — в панцире! Ну да! А как иначе? Что — разве мне убийца не грозит? Ладонью, что ль, прикрыться от кинжала? Один удар — и человек готов! К тому ж мой панцирь векселя скрывает. Зарою деньги — и спасусь от смерти.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ж, смейтесь! Я проклятьем патриарха,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Который звался тоже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Вас прокляну, злосчастные </w:t>
      </w:r>
      <w:proofErr w:type="spellStart"/>
      <w:r w:rsidRPr="00E84E40">
        <w:rPr>
          <w:rFonts w:ascii="Times New Roman" w:hAnsi="Times New Roman"/>
          <w:sz w:val="24"/>
          <w:szCs w:val="24"/>
        </w:rPr>
        <w:t>созданья</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первородство продано давно!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о себе заботиться обязан.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 вас мне дела нет. Но что там? Чу!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Что там за шум?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Там поднимают мост!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Конец… покинул замок наш король. Ушел от нас. Вернется ли обратно? Боюсь, что нет. Я худшего боюсь.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(Опуская голову на грудь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О господи! Я так его любила!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Занавес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ДЕЙСТВИЕ ЧЕТВЕРТОЕ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Зал во дворце. На авансцене справа </w:t>
      </w:r>
      <w:proofErr w:type="spellStart"/>
      <w:r w:rsidRPr="00E84E40">
        <w:rPr>
          <w:rFonts w:ascii="Times New Roman" w:hAnsi="Times New Roman"/>
          <w:sz w:val="24"/>
          <w:szCs w:val="24"/>
        </w:rPr>
        <w:t>тро</w:t>
      </w:r>
      <w:proofErr w:type="spellEnd"/>
      <w:r w:rsidRPr="00E84E40">
        <w:rPr>
          <w:rFonts w:ascii="Times New Roman" w:hAnsi="Times New Roman"/>
          <w:sz w:val="24"/>
          <w:szCs w:val="24"/>
        </w:rPr>
        <w:t xml:space="preserve">». Налево в ряд стулья, на них сидят восемь или десять кастильских грандов Ближайший к престолу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де Л а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а.#</w:t>
      </w:r>
      <w:proofErr w:type="spellEnd"/>
      <w:r w:rsidRPr="00E84E40">
        <w:rPr>
          <w:rFonts w:ascii="Times New Roman" w:hAnsi="Times New Roman"/>
          <w:sz w:val="24"/>
          <w:szCs w:val="24"/>
        </w:rPr>
        <w:t xml:space="preserve"> Он стоит.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Маярике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Итак, мы собрались в глубокой скорби. Немного нас: был слишком кратким срок, Чтобы созвать всех грандов королевства. Со временем другие подоспеют, — Пока ж должны признать мы правомочным Совет наш, ибо тяжкая беда Не терпит хоть малейшей проволочки. Однако среди нас сегодня нет Того, чьим повеленьем высочайшим Совет наш собирается всегда. Вот почему мы с самого начала Наделены лишь половиной власти. И, памятуя это, я посмел Просить нижайше нашу королеву Возглавить нас, хоть тяжелей, чем нам, Покажется ей суть беседы этой. Зато и мы не будем без опеки Монаршей, и </w:t>
      </w:r>
      <w:proofErr w:type="spellStart"/>
      <w:r w:rsidRPr="00E84E40">
        <w:rPr>
          <w:rFonts w:ascii="Times New Roman" w:hAnsi="Times New Roman"/>
          <w:sz w:val="24"/>
          <w:szCs w:val="24"/>
        </w:rPr>
        <w:t>ib</w:t>
      </w:r>
      <w:proofErr w:type="spellEnd"/>
      <w:r w:rsidRPr="00E84E40">
        <w:rPr>
          <w:rFonts w:ascii="Times New Roman" w:hAnsi="Times New Roman"/>
          <w:sz w:val="24"/>
          <w:szCs w:val="24"/>
        </w:rPr>
        <w:t xml:space="preserve"> крамольном своевольстве Никто нас не посмеет </w:t>
      </w:r>
      <w:r w:rsidRPr="00E84E40">
        <w:rPr>
          <w:rFonts w:ascii="Times New Roman" w:hAnsi="Times New Roman"/>
          <w:sz w:val="24"/>
          <w:szCs w:val="24"/>
        </w:rPr>
        <w:lastRenderedPageBreak/>
        <w:t>упрекнуть. Боюсь, к печали нашей, всем известна Причина, нас приведшая сюда. Случилось, что король, наш повелитель, Король, которому не сыщешь равных Во всех томах истории испанской…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Узнайте же: король покинул двор, Поддавшись чарам женщины коварной! И хоть не нам быть судьями ему, Мы не согласны доле…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в сопровождении доньи Клары и нескольких дам входит с правой стороны. Вельможи поднимаются с мест; она движением руки просит их вновь занять свои места и садится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престол.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Мне продолжать?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Прошу вас.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Повторяю: И хоть не нам быть судьями ему,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не согласны доле с тем мириться.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 границам нашим подступают мавры,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право короля — нет, долг священный!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Народное возглавить </w:t>
      </w:r>
      <w:proofErr w:type="spellStart"/>
      <w:r w:rsidRPr="00E84E40">
        <w:rPr>
          <w:rFonts w:ascii="Times New Roman" w:hAnsi="Times New Roman"/>
          <w:sz w:val="24"/>
          <w:szCs w:val="24"/>
        </w:rPr>
        <w:t>ополченье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старые наемные полки.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короля все нет. Но я уверен,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он придет — хотя бы покарать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 этот самовольный наш совет.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Однако, если главная причина,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 что его от трона отвела,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Останется, он тут же возвратится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свой добровольный и позорный плен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нас предаст постылому сиротству.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 нраву ль вам подобная судьба?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делает ему знак продолжать.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если нет, — гоните прочь блудницу! Три способа нам ныне предлагают На выбор. Вот один: купить еврейку. Второй: ее арестовать и выслать. Но золото и государь имеет И высочайшим правом обладает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Домой из дальней ссылки возвращать. Однако есть последний, третий способ.</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встает.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королева! Слишком незлобивы, Мягки вы слишком и добры чрезмерно Для нашего крутого ремесла. И, может быть, вот эта ваша мягкость Способствовала также отчужденью Монарха… Я не осуждаю вас, Но это так. Поэтому не смеем Вас вынуждать высказываться здесь. Но если только будет вам угодно Нас осчастливить августейшим словом, Мы все — вниманье. Так скажите нам, Какою лаской покарать злодейку, Какую лучезарную судьбу Ей изготовить вы хотите?.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(тихо)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Смерть.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 Возможно 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(тверже) Смерть.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слышали, вельможи? Вот третий способ, тот, что я, мужчина, Доселе не решался огласить.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разве брак — не высшая святыня, Которая запретное возводит В угодный богу нравственный закон, А тяжкий грех в святую добродетель? Вое прочие господние заветы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Лишь укрепляют добрые начала. Какой же силой должен обладать Завет, который очищает грех? Но, прежде чем вы свой укор суровый На моего супруга обратите, Вы знать должны, что я сама виновна. Я грешница великая, наш сын — Бастард, зачатый в </w:t>
      </w:r>
      <w:proofErr w:type="spellStart"/>
      <w:r w:rsidRPr="00E84E40">
        <w:rPr>
          <w:rFonts w:ascii="Times New Roman" w:hAnsi="Times New Roman"/>
          <w:sz w:val="24"/>
          <w:szCs w:val="24"/>
        </w:rPr>
        <w:t>прелюбодеяяье</w:t>
      </w:r>
      <w:proofErr w:type="spellEnd"/>
      <w:r w:rsidRPr="00E84E40">
        <w:rPr>
          <w:rFonts w:ascii="Times New Roman" w:hAnsi="Times New Roman"/>
          <w:sz w:val="24"/>
          <w:szCs w:val="24"/>
        </w:rPr>
        <w:t xml:space="preserve">, Несчастье трона и позор семьи. И если вы признаете меня Достойной казни, то казните сразу. Мне в тягость жизнь под бременем вины. Тогда пусть по любви жену возьмет </w:t>
      </w:r>
      <w:proofErr w:type="spellStart"/>
      <w:r w:rsidRPr="00E84E40">
        <w:rPr>
          <w:rFonts w:ascii="Times New Roman" w:hAnsi="Times New Roman"/>
          <w:sz w:val="24"/>
          <w:szCs w:val="24"/>
        </w:rPr>
        <w:t>ои</w:t>
      </w:r>
      <w:proofErr w:type="spellEnd"/>
      <w:r w:rsidRPr="00E84E40">
        <w:rPr>
          <w:rFonts w:ascii="Times New Roman" w:hAnsi="Times New Roman"/>
          <w:sz w:val="24"/>
          <w:szCs w:val="24"/>
        </w:rPr>
        <w:t>, Раз не закон им правит, — своеволье, Пусть по любви, но из того же круга, Из круга королевских дочерей! А это что? Откуда эта нечисть? Грязнейшее из всех земных существ! Очистите страну и государя! Мне стыдно это говорить мужчинам, Мне даже не по сану эта речь, Но мне пути другого не дано!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как король перенесет потерю?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Перенесет. Обязан, значит, сможет. К тому ж его должна утешить месть Ее убийцам. Первый гнев настигнет И поразит меня, вот эту грудь. (Садится.)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Я признаю: нет выхода иного. Мы на войне сынов теряем лучших, Они в безмерных муках умирают: От жажды, под копытами коней. Что перед этим смерть на эшафоте? Болезнь уносит и седых и юных: Так нам ли убояться, что порядок,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Извечно установленный всевышним,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Однажды будет нами применен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Для наказанья гнусного порока?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Падем к стопам монарха, умоляя,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Чтоб он причину распри сам отринул.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если он «а это не решится,-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миловать! — пусть кровь решает спор,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Покуда снова не соединятся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Закон и власть, которым мы привыкли,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существу единому, служить.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Дон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он посмел? Предатель!.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Скажи ему…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 — вестник короля.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Тогда просить. Будь он мой враг заклятый, И то я весь бы обратился в слух, Когда король гласит его устами.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ж. Говорите. И — спасай вас бог.</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Высокая владычица и 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Отец мой, вы, державные сеньоры,-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никогда, я ныне сознаю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Святую цену вашего доверья,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Меж тем как легкомыслие мое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без вины является виною: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Один неверный шаг влечет другой.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был прощен, но вновь прошу прощенья,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Надеясь верной службой искупить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Неосторожной юности проступок.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Об этом позже…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уполномочен Монаршей властью распустить совет.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w:t>
      </w:r>
      <w:proofErr w:type="spellStart"/>
      <w:r w:rsidRPr="00E84E40">
        <w:rPr>
          <w:rFonts w:ascii="Times New Roman" w:hAnsi="Times New Roman"/>
          <w:sz w:val="24"/>
          <w:szCs w:val="24"/>
        </w:rPr>
        <w:t>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вам король не дал письма, бумаги, Скрепленной высочайшею печатью? Доверился столь юному гонцу?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 сам сюда прибудет вслед за мною.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повинуюсь. Именем монарха Совет я закрываю. Вы свободны. Но не гнушайтесь словом старика: Не расходитесь по домам, а ждите Поблизости, пока не станет ясным: Король сместит нас или мы — его?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Гарцерану</w:t>
      </w:r>
      <w:proofErr w:type="spellEnd"/>
      <w:r w:rsidRPr="00E84E40">
        <w:rPr>
          <w:rFonts w:ascii="Times New Roman" w:hAnsi="Times New Roman"/>
          <w:sz w:val="24"/>
          <w:szCs w:val="24"/>
        </w:rPr>
        <w:t>.) А если вы, удачливый слуга, Притом еще и опытный лазутчик, То можете немедля сообщить Все то, что здесь сейчас сказал я грандам Совет распущен, но не устранен!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Дон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Перед лицом совета Я отрицаю ваше обвиненье. Случайно я с границы возвратился, Случайно королем я был увиден И выбран им, чтоб охранять еврейку От гнева взбудораженной толпы. И все, что только в силах человека, Я сделал, чтоб монарха образумить. Однако — безуспешно. Презирайте Меня, когда неправду я сказал.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донья Клара, вы, о донья Клара, Та, что судьбой назначена мне в жены, Не прячьте благородного лица! Пусть вашей красоты я недостоин, Но менее достойным я не стал! Как перед богом — говорю всю правду.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 а </w:t>
      </w:r>
      <w:proofErr w:type="spellStart"/>
      <w:r w:rsidRPr="00E84E40">
        <w:rPr>
          <w:rFonts w:ascii="Times New Roman" w:hAnsi="Times New Roman"/>
          <w:sz w:val="24"/>
          <w:szCs w:val="24"/>
        </w:rPr>
        <w:t>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w:t>
      </w:r>
      <w:proofErr w:type="spellEnd"/>
      <w:r w:rsidRPr="00E84E40">
        <w:rPr>
          <w:rFonts w:ascii="Times New Roman" w:hAnsi="Times New Roman"/>
          <w:sz w:val="24"/>
          <w:szCs w:val="24"/>
        </w:rPr>
        <w:t xml:space="preserve"> и к 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Коль то не ложь и вы душой — мужчина, </w:t>
      </w:r>
      <w:proofErr w:type="spellStart"/>
      <w:r w:rsidRPr="00E84E40">
        <w:rPr>
          <w:rFonts w:ascii="Times New Roman" w:hAnsi="Times New Roman"/>
          <w:sz w:val="24"/>
          <w:szCs w:val="24"/>
        </w:rPr>
        <w:t>Кастильцем</w:t>
      </w:r>
      <w:proofErr w:type="spellEnd"/>
      <w:r w:rsidRPr="00E84E40">
        <w:rPr>
          <w:rFonts w:ascii="Times New Roman" w:hAnsi="Times New Roman"/>
          <w:sz w:val="24"/>
          <w:szCs w:val="24"/>
        </w:rPr>
        <w:t xml:space="preserve"> будьте и примкните к нам И с нами вместе станьте за отчизну! В том замке, именуемом </w:t>
      </w:r>
      <w:proofErr w:type="spellStart"/>
      <w:r w:rsidRPr="00E84E40">
        <w:rPr>
          <w:rFonts w:ascii="Times New Roman" w:hAnsi="Times New Roman"/>
          <w:sz w:val="24"/>
          <w:szCs w:val="24"/>
        </w:rPr>
        <w:t>Ретиро</w:t>
      </w:r>
      <w:proofErr w:type="spellEnd"/>
      <w:r w:rsidRPr="00E84E40">
        <w:rPr>
          <w:rFonts w:ascii="Times New Roman" w:hAnsi="Times New Roman"/>
          <w:sz w:val="24"/>
          <w:szCs w:val="24"/>
        </w:rPr>
        <w:t>, В лицо вас знает каждый часовой, Нам это может очень пригодиться, Коль не прозреет вовремя монарх.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Нет, нет! Ни шагу против короля!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Вам — выбирать. Ну что ж. Останьтесь с ними. С левой стороны сцены входит слуга. Слуга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Его величество король Кастильский!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(вельможам, указывая на среднюю дверь) Скорей сюда!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(Слугам.) Вдоль стен расставьте кресла, Как будто здесь и не было людей.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(спускаясь с трона) Дрожат колени… Я совсем одна.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Встарь жили в дружбе добрый нрав и сила, Но дружбу эту распря погасила. У юных — сила: сильный, он и прав, А старикам остался добрый нрав.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вам рука. </w:t>
      </w:r>
      <w:proofErr w:type="spellStart"/>
      <w:r w:rsidRPr="00E84E40">
        <w:rPr>
          <w:rFonts w:ascii="Times New Roman" w:hAnsi="Times New Roman"/>
          <w:sz w:val="24"/>
          <w:szCs w:val="24"/>
        </w:rPr>
        <w:t>Клянусь-она</w:t>
      </w:r>
      <w:proofErr w:type="spellEnd"/>
      <w:r w:rsidRPr="00E84E40">
        <w:rPr>
          <w:rFonts w:ascii="Times New Roman" w:hAnsi="Times New Roman"/>
          <w:sz w:val="24"/>
          <w:szCs w:val="24"/>
        </w:rPr>
        <w:t xml:space="preserve"> нужна вам. Хоть я и слаб, но верен добрым нравам. (Уводит королеву в правую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Гранды удаляются через среднюю дверь. Слева появляется король, за ним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Хромает, говоришь, мой иноходец? Он скор в шагу, но мне не нужен боле. Сведи его в Толедо. Там на славу Он отдохнет от долгого труда. А я намерен вместе с королевой В ее карете показаться людям. Толпа ведь верит лишь тому, что видит, Пусть знает, что отныне между нами Раздоров больше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 уходит.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здесь один? Ужель никто не выйдет мне навстречу? Немые стены и немая утварь… Но здесь ведь собирался их совет. О господи! Пустые эти кресла Гораздо громче могут говорить, Чем те, что восседали в них недавно. К чему, однако, эти размышленья? Немедля нужно дело исправлять. Пора, начнем. В покои королевы Нелегок путь!. Но он — необходим. (Приближается к правой боковой двери.) Дверь заперта? Эй, кто там? Отворите! Я — ваш король, нет для меня затворов!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Дверь отворяет камеристка. Кто </w:t>
      </w:r>
      <w:proofErr w:type="spellStart"/>
      <w:r w:rsidRPr="00E84E40">
        <w:rPr>
          <w:rFonts w:ascii="Times New Roman" w:hAnsi="Times New Roman"/>
          <w:sz w:val="24"/>
          <w:szCs w:val="24"/>
        </w:rPr>
        <w:t>занер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Камеристка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(Видя, что король твердыми шагами направляется к внутренней двери.) И внутренняя ею заперта.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не бойтесь, Я силой не ворвусь. Но доложите, Что я вернулся и зову 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Камеристка уходит. Король подходит к трону.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трон! Ты — высочайшее из кресел! Как быть достойным высоты твоей? Как без твоих ступеней золоченых Нам не утратить истинную меру Величия, отваги и добра?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Входит королева. Король идет ей навстречу с протянутой рукой. Элеонора, здравствуй!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 возвращеньем…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Рада видеть вас.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(в слезах)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боже!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Избегаешь, как чумного, — И все же знай: честна моя рука. Там, на войне, куда зовет нас долг, Ее окрасит кровь, но я отмою Все пятна, чтоб опять тебе при встрече Мог чистую я руку протянуть! Но если плоть водой мы омываем, То душу очищаем покаяньем: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 христианка, ведома тебе Раскаянья спасительная сила. Но в нем всегда таится некий страх Перед грехом, готовым совершиться. Вот почему не слово покаянья, А радостное, твердое решенье Тебе я в дар сегодня приношу, А ты его прими без колебаний.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(протягивая обе руки) Свидетель бог! Я этого хочу.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нет! Не обе! Правую прошу я. Она от сердца дальше, но зато Ей суждено быть символом согласья, И в этом есть особый, мудрый смысл: Не только чувством, чья обитель — сердце, Но также нашим разумом и волей Должны быть наши клятвы скреплены. Ведь чувство переменчиво, как время, И прочен лишь созревшей мысли плод.</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(протягивая правую руку) И эту… Знай: все существо мое…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Рука дрожит…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(Отпуская ее руку.)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лучшая из женщин! Поверь, тебе я не желаю зла, Не ласкав я сейчас, но сознаю, Как тяжко я перед тобой виновен.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Простить легко, понять куда трудней. И как ты мог?. Уму непостижимо!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Еще недавно жили мы, как дети, Какими нас помолвили с тобой, И дальше, дальше детство продолжалось. Но дети подрастали, годы шли, И каждый возраст, каждая ступень В себе таила яд недомоганья, Развития опасную болезнь. Нам словно чей-то голос говорил: Все те же вы и все-таки — другие И жаждете в привычном новизны. Так происходит с нашим существом — Оно распространяется все шире Вокруг одной, навеки данной сути. Вот так и нам пришлось переболеть: «Нам», говорю я, разумея также, Что и в тебе шел тот же самый рост. Не будем же отныне равнодушны К нас предостерегающему зову! Мы — короли, и жить по-королевски С тобою мы должны, Элеонора! Должны вобрать весь мир с его дарами, Пусть будут нам примером эти пчелы, Что к ночи возвращаются в свой улей, Добычею дневной </w:t>
      </w:r>
      <w:proofErr w:type="spellStart"/>
      <w:r w:rsidRPr="00E84E40">
        <w:rPr>
          <w:rFonts w:ascii="Times New Roman" w:hAnsi="Times New Roman"/>
          <w:sz w:val="24"/>
          <w:szCs w:val="24"/>
        </w:rPr>
        <w:t>обогатясь</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Но мне для счастья не нужна разлука.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О, будет время, — ты еще поймешь, Что горе это нам пошло на пользу. Однако полно! Прошлое прошло! Я не люблю, чтоб мусор прежних дней Мне преграждал в грядущее дорогу. Себе грехи я отпускаю сам, А ты и так чиста, без отпущенья.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Королева О нет, о нет! Когда б ты знал, супруг, Какие мысли, злее черной ночи, Проникли в сердце робкое мое!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Жажда мести? </w:t>
      </w:r>
      <w:proofErr w:type="spellStart"/>
      <w:r w:rsidRPr="00E84E40">
        <w:rPr>
          <w:rFonts w:ascii="Times New Roman" w:hAnsi="Times New Roman"/>
          <w:sz w:val="24"/>
          <w:szCs w:val="24"/>
        </w:rPr>
        <w:t>Ьсли</w:t>
      </w:r>
      <w:proofErr w:type="spellEnd"/>
      <w:r w:rsidRPr="00E84E40">
        <w:rPr>
          <w:rFonts w:ascii="Times New Roman" w:hAnsi="Times New Roman"/>
          <w:sz w:val="24"/>
          <w:szCs w:val="24"/>
        </w:rPr>
        <w:t xml:space="preserve"> так, тем лучше. Теперь поймешь ты, что прощенье — долг. Ведь от греха никто не огражден. Так стоит ли наказывать и мстить?.. Та девушка ни в чем не виновата, Как невиновны женственность и слабость. Всему, что было, — я один виною.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мне одно лишь служит утешеньем! Слыхала я, что мавры и евреи Владеют сатанинским ремеслом, Чтоб знаком, словом, приворотным зельем Смутить, опутать сердце человека И дух его и волю подчинить.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Вас колдовство повсюду окружает, Но в сущности мы сами колдуны. Что далеко, мы приближаем мыслью, А то, что лишь недавно презирали, Вдруг начинаем истово любить, И, среди всех чудес в огромном мире, Мы — самое большое волшебство!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Портрет твой у нее?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Она вернет мне, И я повешу на стену его И напишу потомкам в назиданье: «Вот тот король, что был не так уж плох, Да позабыл свой долг и сан однажды, Но — слава богу! — вновь обрел себя».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Однако сам на шее носишь ты…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Ее портрет? Ты знаешь и об этом?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(Снимает цепочку с портретом и кладет его на стол, стоящий справа на авансцене.)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вот он, видишь, я сниму его. Пускай лежит: он не опасен боле, Как после бури отдаленный гром. А девушку велю я отослать И выдать замуж за единоверца.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(Ходит взад и вперед. По временам останавливается.)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Нет. Так нельзя! Их женщины бывают Добры и миловидны, но мужчины — Сплошь торгаши, мошенники, пролазы. Ужель своими алчными руками Коснется некий грязный ростовщик Ее, что королю принадлежала? Да, впрочем, нам-то что? Так иль не так — Мы ни при чем. Пускай решают сами.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А силы хватит у тебя, </w:t>
      </w:r>
      <w:proofErr w:type="spellStart"/>
      <w:r w:rsidRPr="00E84E40">
        <w:rPr>
          <w:rFonts w:ascii="Times New Roman" w:hAnsi="Times New Roman"/>
          <w:sz w:val="24"/>
          <w:szCs w:val="24"/>
        </w:rPr>
        <w:t>Альфонсо</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(останавливается)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Суди сама. Ее не знаешь ты. Возьми все нам известные пороки: Упрямство, глупость, жалкое тщеславье, Расчетливость, безволие и хитрость, И даже алчность, собери все это — И вот она, как есть, перед тобой. Не колдовство тут, а скорей загадка: Как мне могла понравиться такая? Быть может, это все и недостойно, Но в жизни так бывает иногда.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(Ходит по сцене.)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Нет, мой супруг, поверь мне, не должно быть.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Есть колдовство: его зовут привычкой, Еще неуловимое вначале, Оно затем берет нас крепко в руки, И то, чему душа сопротивлялась, Становится потребностью души, А там, глядишь, и тело привыкает. Цепочку эту я с себя сорвал, Я снял ее, и думаю — навеки… А все-таки и грудь моя и шея Ее уже привыкли ощущать.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(Вздрагивает.) И без нее мне холодно как будто. Придется заменить ее другой: Не стоит изменять привычкам давним… Ну, позабудь!..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все-таки постыдно, Что вы здесь помышляли отомстить Кровавой местью </w:t>
      </w:r>
      <w:proofErr w:type="spellStart"/>
      <w:r w:rsidRPr="00E84E40">
        <w:rPr>
          <w:rFonts w:ascii="Times New Roman" w:hAnsi="Times New Roman"/>
          <w:sz w:val="24"/>
          <w:szCs w:val="24"/>
        </w:rPr>
        <w:t>дурочке</w:t>
      </w:r>
      <w:proofErr w:type="spellEnd"/>
      <w:r w:rsidRPr="00E84E40">
        <w:rPr>
          <w:rFonts w:ascii="Times New Roman" w:hAnsi="Times New Roman"/>
          <w:sz w:val="24"/>
          <w:szCs w:val="24"/>
        </w:rPr>
        <w:t xml:space="preserve"> безвинной!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(Подходя к столу.) Ты только посмотри на этот рот И на глаза, да, на глаза, на очи, На эту удивительную шею — Как мастерски все это создал бог! Пускай она сама, по доброй воле, Себя в превратном свете выставляет, Не станем разрушать творенья божья, Проникшись преклоненьем перед ним.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Не тронь портрета!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Снова те же бредни! Ну что со мной случится, если я Возьму его и подержу немного?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(Кладет портрет на руку.) Как — изменился? Что, коль ради шутки, Лишь для того, чтоб подразнить тебя, Цепочку эту обовью вкруг шеи (надевает цепочку)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вновь повешу страшный медальон? Что, разве я теперь не тот </w:t>
      </w:r>
      <w:proofErr w:type="spellStart"/>
      <w:r w:rsidRPr="00E84E40">
        <w:rPr>
          <w:rFonts w:ascii="Times New Roman" w:hAnsi="Times New Roman"/>
          <w:sz w:val="24"/>
          <w:szCs w:val="24"/>
        </w:rPr>
        <w:t>Альфонсо</w:t>
      </w:r>
      <w:proofErr w:type="spellEnd"/>
      <w:r w:rsidRPr="00E84E40">
        <w:rPr>
          <w:rFonts w:ascii="Times New Roman" w:hAnsi="Times New Roman"/>
          <w:sz w:val="24"/>
          <w:szCs w:val="24"/>
        </w:rPr>
        <w:t>, Который ныне осознал свой грех И проклинает собственную слабость? Ну, полно! Хватит этой чепухи! (Отходит от стола.)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Однако…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 диким взглядом) Что? Опять?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боже правый!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Ах, успокойся, милая жена. Попробуй стать чуть-чуть благоразумней, Не то в сравненье этом проиграешь. (Показывая на стол, затем на свою грудь.) Та девушка, что там. . не там, а в сердце. Была, конечно, маленькой глупышкой, Но не пыталась выказать себя Умней, чем есть, не прикрывалась богом, Не то что добродетельные жены. У них один лишь козырь: добродетель. Ты грустен — утешенье добродетель, Ты весел — это тоже добродетель, И этой добродетелью постылой Они тебя доводят до греха. Да есть ли в нашем мире добродетель? Пожалуй, существует много разных Достоинств, качеств или преимуществ, Что, может быть, изъянов лишены, Но уж зато скучны неимоверно. Ну что ж… цепочку я с себя сниму… Постой, Элеонора!.. Как же так? Ты поступила дурно, неразумно. С вассалами подняться на меня!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гневаться была, конечно, вправе, Но что за дело подданным моим! Я, что же, неразумное дитя? Сам, что ли, за себя не отвечаю? Со мной пусть делят тяготы они, Когда я управляю королевством, Но чтобы я, мужчина, муж, отец, Был подотчетен этим господам?! Нет, никогда! И если б я внимал Лишь гневу моему, а не рассудку, Я тотчас возвратился бы назад, Чтоб доказать им всем, что не нуждаюсь В их одобренье, и не им судить, Виновен или нет король Кастильский! (Выходит на авансцену, топает ногой.) А этот старец, этот дон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Он что мне — и поныне опекун?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Дон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появляется в средних дверях. Королева, заламывая руки, показывает ему незаметно на короля.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делая обеими руками успокаивающие движения, скрывается.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смеет он предписывать монарху Домашнюю стряпню нравоучений! Как заговор он смеет затевать?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(Шагает взад и вперед по сцене.)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это все расследую. И если Найду хотя бы признак преступленья, Хотя бы тень измены королю, Я стану сам судьею беспощадным. Чем ближе мне окажется преступник, Тем будет наказание страшней! Но нет, не ты, моя Элеонора: Ты — прощена…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во время последних слов тихо удаляется через боковую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Куда она ушла? Один я здесь посмешищем стою?</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(Приближается к правой боковой двери.)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Впусти меня! Дверь заперта? Открой!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(Вышибает дверь ногой.) Придется счастье добывать мне с бою! (Входит.)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 средних дверях появляются дон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и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переступает порог.</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Идешь ты с нами?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пойми, отец…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Другие все давно уже ушли. Да или нет? Ты следуешь за нами?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Иду… Я — с вами!..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Уходят. Дверь затворяется. Пауза. Возвращается король, словно прислушиваясь.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И я один. Покои королевы Покинуты, заброшены, пусты. Но, проходя сюда по галерее, Я слышал скрип колес и стук копыт.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Там, во дворе, грузились экипажи…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Ужель один я?..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w:t>
      </w:r>
      <w:proofErr w:type="spellStart"/>
      <w:r w:rsidRPr="00E84E40">
        <w:rPr>
          <w:rFonts w:ascii="Times New Roman" w:hAnsi="Times New Roman"/>
          <w:sz w:val="24"/>
          <w:szCs w:val="24"/>
        </w:rPr>
        <w:t>Рамиро</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Через левую дверь входит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происходит здесь?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Ваш замок пуст.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Здесь только вы да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королева?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Уехала…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Куда? Назад, в Толедо? Оруженосец Не знаю, право. Только господа…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Какие господа?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Те, что здесь были, Они вскочили на своих коней И понеслись… Но вовсе не в Толедо, А, кажется, в обратном направленье, Откуда вы приехали.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w:t>
      </w:r>
      <w:proofErr w:type="spellStart"/>
      <w:r w:rsidRPr="00E84E40">
        <w:rPr>
          <w:rFonts w:ascii="Times New Roman" w:hAnsi="Times New Roman"/>
          <w:sz w:val="24"/>
          <w:szCs w:val="24"/>
        </w:rPr>
        <w:t>Ретиро</w:t>
      </w:r>
      <w:proofErr w:type="spellEnd"/>
      <w:r w:rsidRPr="00E84E40">
        <w:rPr>
          <w:rFonts w:ascii="Times New Roman" w:hAnsi="Times New Roman"/>
          <w:sz w:val="24"/>
          <w:szCs w:val="24"/>
        </w:rPr>
        <w:t>! Завесу с глаз долой! Они хотят Убить ее, убить! Коня! Коня!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Но, государь, по вашему приказу, Ваш конь отпущен…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Взять у </w:t>
      </w:r>
      <w:proofErr w:type="spellStart"/>
      <w:r w:rsidRPr="00E84E40">
        <w:rPr>
          <w:rFonts w:ascii="Times New Roman" w:hAnsi="Times New Roman"/>
          <w:sz w:val="24"/>
          <w:szCs w:val="24"/>
        </w:rPr>
        <w:t>Гарцерана</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Они с собой забрали всех коней — Быть может, даже в поле их угнали. Пусты конюшни так же, как дворец.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Вздумали меня опередить? Не быть тому! Веди сюда хоть клячу — Придаст ей крылья птицы месть моя!.. А вдруг конец? Тогда, о боже, боже, Пошли мне силу, чтоб не как тиран, Как человек я покарал виновных.,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Ищи коня! Иначе ты предатель, И ты, как все, заплатишь головой, Как все они…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(Останавливаясь у дверей, резко.)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все они! Все вместе! (Быстро уходит.)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Занавес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ДЕЙСТВИЕ ПЯТОЕ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Зал в замке </w:t>
      </w:r>
      <w:proofErr w:type="spellStart"/>
      <w:r w:rsidRPr="00E84E40">
        <w:rPr>
          <w:rFonts w:ascii="Times New Roman" w:hAnsi="Times New Roman"/>
          <w:sz w:val="24"/>
          <w:szCs w:val="24"/>
        </w:rPr>
        <w:t>Ретиро</w:t>
      </w:r>
      <w:proofErr w:type="spellEnd"/>
      <w:r w:rsidRPr="00E84E40">
        <w:rPr>
          <w:rFonts w:ascii="Times New Roman" w:hAnsi="Times New Roman"/>
          <w:sz w:val="24"/>
          <w:szCs w:val="24"/>
        </w:rPr>
        <w:t>. Одна дверь посредине и две боковые. Всюду следы разрушения. Слева на авансцене опрокинутый туалетный стол. Справа на заднем плане тоже опрокинутый стол, над ним картина, наполовину вырванная из рамы. Посредине комнаты кресло. Темно. Снаружи, за средней стеной, раздается шум голосов. Топот и лязг оружия.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Голоса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Эй, хватит!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Торопитесь!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коней!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Голоса и шум шагов удаляются. Пауза. Затем через боковую дверь справа входит старый Исаак. Его голова покрыта ковром, другой конец которого свешивается, ковер он потом сбрасывает.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Они ушли?.. Я ничего не слышу…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(Отступая.) Ой, кто там? Никого… Как я успел Спастись от них, когда они, что воры, Обшаривали замок короля? Я на полу лежал, в клубок свернувшись, И эта тряпка крышей мне была. Теперь куда? Я все свои богатства Зарыл заблаговременно в саду. Достану позже, лишь утихнет шум. Да где же дверь? Как улизнуть отсюда?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входит через левую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Кто здесь? Ой, боже!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Это вы, отец? Исаак Что? Ты, Ракель?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Ракель — вы говорите? Увы, я только бедная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«только»? Нет, ты — моя единственная дочь, Затем что лучшая.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Скажи иначе: Я лучшей быть могу затем, что стала Единственной! Старик, иль ты не знаешь О том, что нынче совершилось здесь И на кого обрушилась их ярость?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знаю, да! И не желаю знать! Ракель давно в укрытии надежном. Она хитра… О бог моих отцов! За что, скажи, усталого, больного, Замученного жизнью старика Ты через дочерей его караешь?.. Нет, я не верю! Ложь! Не может быть! (Опускается перед креслом.)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Пускай хоть страх тебе прибавит силы, — Но что тебя я страхом попрекаю, Коль из-за мерзкой трусости моей Ужасное свершилось злодеянье! Когда убийцы в замок ворвались И я, проснувшись, бросилась на помощь Туда, к сестре, в покои короля, Один солдат свалил меня на землю, И я сробела, чувств лишилась тут же, Сил не найдя для дела, для борьбы,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Чтоб если не спасти мою сестру, То с ней хотя бы вместе умереть. Когда очнулась я, уж было поздно. Свершилось все: она была мертва. Что оставалось? Кудри рвать, стеная, И женскую трусливость проклинать!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б ты ни говорила, я не верю.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Устала я. Подвинь мне стул, старик.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подвигает кресло.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я слаба! Меня не держат ноги. Здесь сяду я и стану молча ждать.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(Садится.) Быть может, кто-нибудь из них вернется: Пора добить оставшихся в живых.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(на полу) Нет, не меня! Нет, не меня! О боже! Сюда идут! Спаси меня! Спаси! (Бежит к ее креслу и садится на корточки.)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мать, я встану, чтобы защитить Тебя, старик несчастный, впавший в детство. Но ты бездетным встретишь смертный час. Иду вперед я, за сестрою следом.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 средних дверях показывается король с оруженосцем, в руках у которого факел.</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Идти мне дальше? Нет! С меня довольно Того, что знаю, хоть и не видал. Разбит мой замок, подло осквернен, Из всех углов я точно слышу крик: Ты опоздал! Ужасное свершилось!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Всему виной медлительность твоя, — Что толку в том, что зла не замышлял ты? Ты плачешь? Слезы не подвластны лжи. Я тоже плачу, но слезами злобы, Из-за того, что не успел отмстить. Сюда, в кольцо, воткни свой факел. Сам же Спеши в деревню, созови крестьян, Вели, вооружившись чем попало, Им здесь собраться в замке у меня. А завтра я по всей земле кастильской Воззвание к народу разошлю, Скликая в городах и поселеньях Детей работы, сыновей труда. Я сам их поведу под стягом мести На замки </w:t>
      </w:r>
      <w:r w:rsidRPr="00E84E40">
        <w:rPr>
          <w:rFonts w:ascii="Times New Roman" w:hAnsi="Times New Roman"/>
          <w:sz w:val="24"/>
          <w:szCs w:val="24"/>
        </w:rPr>
        <w:lastRenderedPageBreak/>
        <w:t>титулованных господ, Вельмож и холуев одновременно, Погрязших в безграничном себялюбье, Посмевших посягнуть на короля! Они — рабы по духу — возомнили, Что смогут и меня поработить! Я отомщу! Я буду беспощаден! Я уничтожу этот наглый сброд, Кичится он своею чистой кровью И кровью той, которую он пролил. Оставь свой факел и ступай скорей! А я один, в тиши, лелеять буду Кровавую и сладостную месть.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Оруженосец втыкает свой факел в кольцо около двери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удаляется.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(Делая шаг направо.) Эй, кто там есть? Ужель осталось в замке Хоть что-нибудь живое? Отвечай!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 это ты, убийца венценосный! Не тронь нас, августейший живодер!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Ах, ты, старик! Зачем напоминаешь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Еще раз мне, что ты ее отец?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Таким родством ты загрязняешь образ,</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Оставшийся навек в моей душе. А это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Я, мой государь.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Свершилось?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Да.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я предвидел это, Едва поднялся на ступени замка. Не надо жалоб! Чаша — до краев. Не дополняй — не то прольется наземь Бесценный яд и сил убавит нам. Живую — я хотел ее покинуть, Но мертвая — она навек со мной. И этот образ на моей груди, Он врос в меня незримыми корнями. Не я ль причина гибели ее? Не знай меня, она б сейчас резвилась, Беспечное, прелестное дитя, Себе на радость и другим на счастье, Быть может!.. Нет! О чем я говорю! Никто иной не смел ее коснуться, К нетронутому рту ее прильнуть, — Лишь королю она принадлежала, Еще меня не зная и не видя, Уже навек моей она была, Красой своей украсив блеск короны.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Он о Ракели говорит?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ней…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Хоть боль всегда удваивает ценность Любой потери, я должна сказать, Что вы ее уж слишком возносили.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 только тени, говорю тебе, И я, и ты, и все другие люди. Вот ты добра — ты родилась такой, Я честен, ибо с детства так воспитан, Они убийцы — это их наследство. * Весь этот мир — сплошное повторенье: Зерно на свет родится из зерна. Но та была самою правдой божьей, Простой и первозданной, как природа, Что даже в странной дикости своей Естественна, чиста, неповторима. Впервые ощутил я, что живу, Когда ее увидел в скуке буден. Она была мне светом и отрадой. Так путник средь пустыни аравийской Встречает вдруг оазис на пути, Горючими песками окруженный. Там расцветают дивные цветы, Манят деревья свежестью, прохладой. . И что с того, что дикий зверь бредет К ручью, томимый той же самой жаждой, Шипит змея под </w:t>
      </w:r>
      <w:proofErr w:type="spellStart"/>
      <w:r w:rsidRPr="00E84E40">
        <w:rPr>
          <w:rFonts w:ascii="Times New Roman" w:hAnsi="Times New Roman"/>
          <w:sz w:val="24"/>
          <w:szCs w:val="24"/>
        </w:rPr>
        <w:t>розовым</w:t>
      </w:r>
      <w:proofErr w:type="spellEnd"/>
      <w:r w:rsidRPr="00E84E40">
        <w:rPr>
          <w:rFonts w:ascii="Times New Roman" w:hAnsi="Times New Roman"/>
          <w:sz w:val="24"/>
          <w:szCs w:val="24"/>
        </w:rPr>
        <w:t xml:space="preserve"> кустом? — Усталый путник, он не знает страха, Ликуя, пьет он воздух жадным ртом И отдыхает, в зелень трав зарывшись. О, сочная, высокая трава!.. О, этот тонкий стан увидеть снова И этот рот, что радость жизни пел, А ныне смолк навеки, укоряя Меня за то, что я ее не спас.</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Что делать нам? Беда непоправима. Не дай лишь бог, чтоб эта скорбь тебя С твоим родным народом разлучила…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думаешь? Так помни: я — король, И не она одна, а я с ней вместе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Пал жертвою бессовестных убийц. Вступив на трон, я присягал народу Блюсти закон, наказывать вину, И я до смерти буду верен клятве! Я должен быть сильней себя отныне, — Ведь все, что есть достойного во мне, Они тотчас на гнев мой ополчат: Воспоминанья ранних детских лет, А дальше — встречу первую с невестой, И чувства благодарности и дружбы, Всю жизнь мою они сожмут в кулак И на мою решимость замахнутся. И вызовут меня на поединок С самим собой. А значит, я обязан Расстаться с прежним существом своим. Она… Она повсюду возникает — Из всех углов, глядит со всех портретов. О, покажите мне ее опять В ее неповторимом обаянье, Со слабостями милыми ее! Хочу ее поруганную видеть, Растерзанную, мертвую, немую, И, в этот черный ужас </w:t>
      </w:r>
      <w:proofErr w:type="spellStart"/>
      <w:r w:rsidRPr="00E84E40">
        <w:rPr>
          <w:rFonts w:ascii="Times New Roman" w:hAnsi="Times New Roman"/>
          <w:sz w:val="24"/>
          <w:szCs w:val="24"/>
        </w:rPr>
        <w:t>погрузясь</w:t>
      </w:r>
      <w:proofErr w:type="spellEnd"/>
      <w:r w:rsidRPr="00E84E40">
        <w:rPr>
          <w:rFonts w:ascii="Times New Roman" w:hAnsi="Times New Roman"/>
          <w:sz w:val="24"/>
          <w:szCs w:val="24"/>
        </w:rPr>
        <w:t>, Сравнить ее израненное тело С изображеньем на моей груди, — Так извергом я стану для убийц!</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(Видя, что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поднялась.) Я так хочу! Не говори ни слова! И этот факел пусть сопровождает Тот мой огонь, что душу мне палит В неистребимой жажде разрушенья. Скажи, она в той комнате последней, Где я так часто…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Там она, король. Да, там она — и больше не уйдет.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(схватывая факел) Все кровь я вижу на пути своем.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Кровавый путь! О, эта ночь несчастий! (Уходит через левую дверь.) Исаак</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в темноте.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Нас тьма взяла в кольцо, Нас погребает эта ночь несчастий. Но где-то брезжит утро… Попытаюсь Подняться, только бы хватило сил. (Подходит к окну и отдергивает занавеси.) День занялся. И в мертвой белизне Еще видней картины разрушенья, Вся разница меж «ныне» и «вчера». (Смотря на украшения, разбросанные на полу.) Так вот они — в грязи — обломки счастья! О, пестрая, пустая мишура, По чьей вине мы, а не тот, кто страшно Себя казнит за дверью в этот миг, — Сестру и дочь преступно потеряли! Все, что свершилось, не могло не быть! Кто хочет обвинять, пусть обвиняет, Но обвиняет собственную глупость!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(садится в кресло) Здесь посижу я. Раз король пришел, То мне теперь никто уже не страшен.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Отворяется средняя дверь. Входит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и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за ними королева, ведущая за руку сына, далее несколько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грандов.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Сюда войдите! Выстроимся в ряд. Пред королем мы тяжко провинились: Добра хотели, преступив закон, — Ответим же сполна перед законом.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другой стороне быстро поднимает опрокинутый стол) Порядок водворю, чтоб не считали Нас трусами.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здесь они! Смотрите!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Не все ль равно?.. Они уже испили То, что, быть может, нам дано испить. Вставайте рядом, если вам угодно.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встану первой. Я виновней всех.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нет, не так, высокая сеньора! Вы только приговор произнесли, — Когда ж пришла минута исполненья, Вы содрогнулись, требуя пощады. Но тщетно: нас вела необходимость. И я бы не хотел, чтоб первый гнев Упал на тех, кто — вслед за государем — Надежда трона и оплот страны. Виновник — я. Хоть не своей рукой, Зато своим сочувствием, советом Я к этой злобной мести побуждал И должен первым за нее ответить. А ты, мой сын, согласен ли ты ныне, Как муж, держать ответ перед судом? За то, что не препятствовал убийству? Ведь самая попытка урезонить Монарха, а затем возврат к отцу — Уже считаться могут преступленьем.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Да, я готов. Я буду вместе с вами — И первым встречу королевский гнев.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(с другой стороны сцены) Эй, вы! Вы все убийцы, как один! Любой из вас достоин лютой смерти! И все ж — довольно ужасов и мук. Я не хочу, чтоб умножались жертвы.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сейчас… там… у моей сестры. Он и доселе был в великом гневе, Теперь же, труп истерзанный узрев, Исполнится он ярости безмерной!.. О женщина с младенцем! Мне тебя Немного жаль. Ты хоть и виновата, Но оправданье есть твоей вине. Бегите же! Пока еще не поздно! И горе вам, коль вас увидит мститель: Он не остыл еще, чтоб быть судьей!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 христиане, женщина! Запомни…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это доказали вы вполне. Как я горда, что родилась еврейкой!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 христиане! Мы готовы честно Ценою жизни искупить вину. Сложите же мечи, как я слагаю. Наличие оружья — это знак Упорства и готовности к защите. К тому ж нас слишком много для того, Чтоб выразить полнейшее смиренье: Мы как бы делим меж собой вину, Страшась принять всю тяжесть безраздельно.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положили свои мечи на пол перед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Так станем ждать мы… Нет, один из нас Пусть выйдет повелителю навстречу, Пред ним склонится, даже если мы Падем до срока жертвою возмездья! Иди, мой сын!</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(сделав несколько шагов к выходу, возвращается) Смотрите! Сам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стремительно входит из бокового покоя. Сделав несколько шагов, он оборачивается и смотрит пристально на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О боже! Правый боже!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Успокойтесь!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выступает вперед. Скрестив руки, он останавливается перед Исааком, который словно дремлет. Затем он идет на авансцену.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(Исааку) Взгляни, отец! Враги твои дрожат. Ты рад? Я - нет. Она ведь не воскреснет.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На авансцене король рассматривает свои руки и проводит одна по другой, точно очищая их. Затем то же движение по груди. Наконец он поднимает руки к шее, как бы вытирая ее; в этом положении он останавливается и смотрит в упор перед собой.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Светлейший и добрый наш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(вздрагивая) Ах, это вы? Я вас искал недаром. Все в сборе? Что ж. Тем легче для меня. (Подходит к ним, меряя их грозным взглядом.)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r w:rsidRPr="00E84E40">
        <w:rPr>
          <w:rFonts w:ascii="Times New Roman" w:hAnsi="Times New Roman"/>
          <w:sz w:val="24"/>
          <w:szCs w:val="24"/>
        </w:rPr>
        <w:t xml:space="preserve"> (показывая на лежащее на полу оружие) Мы, государь, оружие сложили.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Мечи я вижу. Значит, вы сюда Пришли меня убить? Ну, исполняйте Ваш замысел! Смелей! Вот грудь моя! (Расстегивается.)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Он снял его… С ним больше нет его…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О чем вы говорите,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Портрет зловещий снят с твоей груди!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Постой… Я принесу его тотчас (делает несколько шагов по направлению к боковой двери, затем останавливается.)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боже! Не исчезло наважденье!..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lastRenderedPageBreak/>
        <w:t xml:space="preserve">   Мы знаем, грех наш тяжек, государь: Мы усомнились в совести твоей, В твой светлый разум потеряли веру. Не злоба нас, а время торопило. Страна — в тревоге, у границы — враг, И все вокруг вас призывает к битве.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Итак, врагов карать нам надлежит? Вы правильно советуете, гранды. Я окружен врагами…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Я,государь</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Пойди сюда, предатель! Мой самый лучший друг, пойди сюда! Ответь мне, какого был ты мненья О девушке?.. Ах, ты ее убил? Но после мы поговорим об этом. Скажи мне, что ты думал о живой?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Она была прекрасна…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а дальше?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Коварна, легкомысленна, хитра.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Так что ж меня ты не предостерег?</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xml:space="preserve"> Я говорил вам…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Ну, а я — не верил? А почему? Что сделалось со мной?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Суть в колдовстве, считает королева.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 суеверье! Ты подмена веры, Когда в себе уверенности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Хотя помять, пожалуй, и могу 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Все, что понятно, — можно оправдать. Скажи: я не был добрым королем И мягким, справедливым человеком? Я был кумиром подданных моих И вовсе не считался вертопрахом, А уж слепцом никто меня не звал. Гак знай же,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я утверждаю: Она отнюдь прекрасной не была!</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Гарцеран</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Как, государь мой?!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Верхняя губа Чуть-чуть тонка, что может значить злобу. В ее глазах, исполненных огня,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Почти неуловимый блеск коварства, А подбородок слаб и сладострастен, — И это все безмерно отравляло, Уродовало красоту ее.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Я к мертвой к ней отправился, чтоб гнев свой Разбередить и месть в груди разжечь, Но, к удивленью, вышло все иначе. Нет, не картины миновавших дней, Пьянящего, волшебного блаженства, А мой народ, мой сын, моя жена Передо мной торжественно возникли. И тотчас мне почудилось: гримаса Зловеще исказила мертвый лик. Безжизненные, скрюченные руки Задвигались, грозя меня схватить. Тогда портрет ее швырнул я в гроб, — И вот я здесь, еще опутан страхом… А ты иди! Хоть ты меня и предал, Мне нелегко наказывать тебя. Ступай к отцу. Со всеми станешь рядом. Средь вас сегодня невиновных нет.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Манрике</w:t>
      </w:r>
      <w:proofErr w:type="spellEnd"/>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(громким голосом) А вы, король?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Король (после паузы) Я тоже виноват. Но ты скажи, чего мы стоим все, Весь мир, все наше с вами королевство, Коль в нем одни преступники живут? Но здесь мой сын. Пускай вперед он выйдет. Дитя мое! Ты слушаешь меня? Стань ангелом-хранителем отчизне, Чтоб нас простил всевышний судия! Вы, донья Клара, за руку его Введите в </w:t>
      </w:r>
      <w:r w:rsidRPr="00E84E40">
        <w:rPr>
          <w:rFonts w:ascii="Times New Roman" w:hAnsi="Times New Roman"/>
          <w:sz w:val="24"/>
          <w:szCs w:val="24"/>
        </w:rPr>
        <w:lastRenderedPageBreak/>
        <w:t>круг наш: вы одна достойны — Всей вашей жизнью доказали это — Вести на трон невинность самое! Но — нет! Здесь — мать. Она свой грех великий</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 имя сына на душу взяла. Да будет прощено ей преступленье!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Королева выходит вперед и склоняет колено перед королем.</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Супруга! Вы караете меня? Хотите указать мне, как в дальнейшем Я должен вас приветствовать? Ну что ж… Кастильские вельможи! Перед вами — Король ваш новый. Рядом с ним стоит Правительница. Я ж отныне только Военачальник сына моего. И как к господню гробу пилигримы Бредут в далекий Иерусалим, Чтоб покаяньем искупить грехи, — Вот так и я, сознав свой грех нелегкий, Вас поведу во имя искупленья В поход на мавров, на неверных псов, Которые из Африки посмели Прийти сюда и нагло угрожать Моей стране, спокойствию ее И кроткому кастильскому народу. А коль на то случится воля божья И я вернусь назад как победитель, Тогда решайте, вправе иль не вправе Я вновь престол Кастилии занять И охранять закон, что мной нарушен… Вас ждет, сеньоры, точно та же участь: Вам надлежит последовать за мной В огонь войны, на лютого врага, — И кто падет, тот общий грех искупит. Гак я караю и себя и вас. Теперь же сына моего поставьте На щит, как если б это был престол. Ведь он король Кастилии отныне. Так вместе мы покажемся народу.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Вносят щит.</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женщины, младенцу дайте руку. Да… Очень шаток первый трон его И трону настоящему подобен… Ты, </w:t>
      </w:r>
      <w:proofErr w:type="spellStart"/>
      <w:r w:rsidRPr="00E84E40">
        <w:rPr>
          <w:rFonts w:ascii="Times New Roman" w:hAnsi="Times New Roman"/>
          <w:sz w:val="24"/>
          <w:szCs w:val="24"/>
        </w:rPr>
        <w:t>Гарцеран</w:t>
      </w:r>
      <w:proofErr w:type="spellEnd"/>
      <w:r w:rsidRPr="00E84E40">
        <w:rPr>
          <w:rFonts w:ascii="Times New Roman" w:hAnsi="Times New Roman"/>
          <w:sz w:val="24"/>
          <w:szCs w:val="24"/>
        </w:rPr>
        <w:t>, останешься при мне.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Мы в общем легкомыслии повинны, И к очищенью путь у нас один. И если ты грехи в бою искупишь, То, может, эта тихая, святая Тебя подарит благосклонным взглядом И милостью высокою своей. Исправьте же его, о донья Клара! Но я молю вас, богом заклинаю — Его вы научите добродетель Не только почитать, но и любить. От многих это отвратит соблазнов.</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Вдали слышатся звуки труб.</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 слышите? Они трубят. Созвал их Я для того, чтоб уничтожить вас. Теперь они — нам верная подмога В сраженье против общего врага, Строптивого, безжалостного мавра, Который рвется к нашим рубежам, Кому в ответ несем мы кровь и гибель. Мы оттесним его назад, в пески, Откуда он посмел сюда явиться, И этим обезвредим отчий край От внешних и от внутренних волнений. Вперед! За мной! Да будет воля божья!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Порядок шествия уже раньше установился. Впереди несколько вельмож, за ними на щите младенец. Обе женщины, справа и слева, держат его за руки. Затем идут остальные, последним — король, доверчиво опираясь на </w:t>
      </w:r>
      <w:proofErr w:type="spellStart"/>
      <w:r w:rsidRPr="00E84E40">
        <w:rPr>
          <w:rFonts w:ascii="Times New Roman" w:hAnsi="Times New Roman"/>
          <w:sz w:val="24"/>
          <w:szCs w:val="24"/>
        </w:rPr>
        <w:t>Гарцерана</w:t>
      </w:r>
      <w:proofErr w:type="spellEnd"/>
      <w:r w:rsidRPr="00E84E40">
        <w:rPr>
          <w:rFonts w:ascii="Times New Roman" w:hAnsi="Times New Roman"/>
          <w:sz w:val="24"/>
          <w:szCs w:val="24"/>
        </w:rPr>
        <w:t>.</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w:t>
      </w:r>
      <w:proofErr w:type="spellStart"/>
      <w:r w:rsidRPr="00E84E40">
        <w:rPr>
          <w:rFonts w:ascii="Times New Roman" w:hAnsi="Times New Roman"/>
          <w:sz w:val="24"/>
          <w:szCs w:val="24"/>
        </w:rPr>
        <w:t>Эстер</w:t>
      </w:r>
      <w:proofErr w:type="spellEnd"/>
      <w:r w:rsidRPr="00E84E40">
        <w:rPr>
          <w:rFonts w:ascii="Times New Roman" w:hAnsi="Times New Roman"/>
          <w:sz w:val="24"/>
          <w:szCs w:val="24"/>
        </w:rPr>
        <w:t xml:space="preserve"> (обращаясь к отцу)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Ты видишь? Вновь они собой довольны,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счастливы, и веселы, как прежде,</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затевают свадьбы да пиры.</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Они — вельможи. Им здесь все подвластно.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Вот почему во имя примиренья</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Они сегодня закатили пир</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жертву неповинную заклали,</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Избрав ее из малых, из простых,</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 руки жмут кровавые друг другу.</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(Выступая на середину сцены.) Так вот что я скажу, король лукавый! Беги в свое надменное забвенье! Свободен ты от чар моей сестры. Ее любовь не властна над тобою, Ты предал все, что прежде так любил. Но знай: когда в разгар кровавой битвы Трусливо дрогнут слабые ряды — Поскольку сила с подлостью не дружит, — В тот самый час карающей беды Ты обратишь свой взор к глухому небу И там увидишь лик моей сестры, Не тот, который звал тебя когда-то — Не щедрую, живую красоту, — А искаженный мукою последней, Растерзанный, печальный, мертвый образ, Пред коим так постыдно </w:t>
      </w:r>
      <w:r w:rsidRPr="00E84E40">
        <w:rPr>
          <w:rFonts w:ascii="Times New Roman" w:hAnsi="Times New Roman"/>
          <w:sz w:val="24"/>
          <w:szCs w:val="24"/>
        </w:rPr>
        <w:lastRenderedPageBreak/>
        <w:t>задрожала Твоя скупая, робкая душа, — И с плачем ты себя ударишь в грудь И вспомнишь про еврейку из Толедо!</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(Держа старика за плечо.) Отец, идем! Туда!.. Мы ей нужны. (Показывая на боковую дверь.)</w:t>
      </w:r>
    </w:p>
    <w:p w:rsidR="009907F6" w:rsidRPr="00E84E40" w:rsidRDefault="009907F6" w:rsidP="00A037DA">
      <w:pPr>
        <w:pStyle w:val="a3"/>
        <w:rPr>
          <w:rFonts w:ascii="Times New Roman" w:hAnsi="Times New Roman"/>
          <w:sz w:val="24"/>
          <w:szCs w:val="24"/>
        </w:rPr>
      </w:pPr>
      <w:r w:rsidRPr="00E84E40">
        <w:rPr>
          <w:rFonts w:ascii="Times New Roman" w:hAnsi="Times New Roman"/>
          <w:sz w:val="24"/>
          <w:szCs w:val="24"/>
        </w:rPr>
        <w:t xml:space="preserve">   Исаак (словно пробуждаясь) Как? Дай мне вырыть золото сначала…</w:t>
      </w:r>
    </w:p>
    <w:p w:rsidR="009907F6" w:rsidRPr="00E84E40" w:rsidRDefault="009907F6" w:rsidP="00A037DA">
      <w:pPr>
        <w:pStyle w:val="a3"/>
        <w:jc w:val="center"/>
        <w:rPr>
          <w:rFonts w:ascii="Times New Roman" w:hAnsi="Times New Roman"/>
          <w:sz w:val="24"/>
          <w:szCs w:val="24"/>
        </w:rPr>
      </w:pPr>
      <w:r w:rsidRPr="00E84E40">
        <w:rPr>
          <w:rFonts w:ascii="Times New Roman" w:hAnsi="Times New Roman"/>
          <w:sz w:val="24"/>
          <w:szCs w:val="24"/>
        </w:rPr>
        <w:t>Занавес</w:t>
      </w:r>
    </w:p>
    <w:sectPr w:rsidR="009907F6" w:rsidRPr="00E84E40" w:rsidSect="00A037DA">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050F"/>
    <w:rsid w:val="009907F6"/>
    <w:rsid w:val="00A037DA"/>
    <w:rsid w:val="00C6050F"/>
    <w:rsid w:val="00E8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4B7C"/>
    <w:pPr>
      <w:spacing w:after="0" w:line="240" w:lineRule="auto"/>
    </w:pPr>
    <w:rPr>
      <w:rFonts w:ascii="Consolas" w:hAnsi="Consolas"/>
      <w:sz w:val="21"/>
      <w:szCs w:val="21"/>
    </w:rPr>
  </w:style>
  <w:style w:type="character" w:customStyle="1" w:styleId="a4">
    <w:name w:val="Текст Знак"/>
    <w:basedOn w:val="a0"/>
    <w:link w:val="a3"/>
    <w:uiPriority w:val="99"/>
    <w:rsid w:val="00784B7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13328</Words>
  <Characters>75971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Грильпарцер Ф. Еврейка из Толедо (Пер. Снеговой И., Гинзбурга Л.)</dc:title>
  <dc:creator>Грильпарцер Ф. Еврейка из Толедо (Пер. Снеговой И., Гинзбурга Л.)</dc:creator>
  <cp:keywords>Грильпарцер Ф. Еврейка из Толедо (Пер. Снеговой И., Гинзбурга Л.)</cp:keywords>
  <cp:lastModifiedBy>Пользователь</cp:lastModifiedBy>
  <cp:revision>2</cp:revision>
  <dcterms:created xsi:type="dcterms:W3CDTF">2023-03-30T09:58:00Z</dcterms:created>
  <dcterms:modified xsi:type="dcterms:W3CDTF">2023-03-30T09:58:00Z</dcterms:modified>
</cp:coreProperties>
</file>