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33558" w:rsidRDefault="009608C5" w:rsidP="00B70353">
      <w:pPr>
        <w:spacing w:line="360" w:lineRule="auto"/>
        <w:jc w:val="right"/>
      </w:pPr>
      <w:r w:rsidRPr="00333558">
        <w:rPr>
          <w:rFonts w:ascii="Times New Roman" w:hAnsi="Times New Roman"/>
          <w:sz w:val="24"/>
          <w:szCs w:val="24"/>
        </w:rPr>
        <w:t>Антон Гришин</w:t>
      </w:r>
    </w:p>
    <w:p w:rsidR="00000000" w:rsidRDefault="009608C5">
      <w:pPr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ЭТО ВСЁ НЬЮ-ЙОРК</w:t>
      </w:r>
    </w:p>
    <w:p w:rsidR="00000000" w:rsidRPr="00B70353" w:rsidRDefault="00B70353" w:rsidP="00B70353">
      <w:pPr>
        <w:spacing w:line="360" w:lineRule="auto"/>
        <w:jc w:val="center"/>
        <w:rPr>
          <w:i/>
        </w:rPr>
      </w:pPr>
      <w:r w:rsidRPr="00B70353">
        <w:rPr>
          <w:rFonts w:ascii="Times New Roman" w:hAnsi="Times New Roman"/>
          <w:i/>
          <w:sz w:val="24"/>
          <w:szCs w:val="24"/>
        </w:rPr>
        <w:t>К</w:t>
      </w:r>
      <w:r w:rsidR="009608C5" w:rsidRPr="00B70353">
        <w:rPr>
          <w:rFonts w:ascii="Times New Roman" w:hAnsi="Times New Roman"/>
          <w:i/>
          <w:sz w:val="24"/>
          <w:szCs w:val="24"/>
        </w:rPr>
        <w:t>омедия</w:t>
      </w:r>
      <w:r w:rsidRPr="00B70353">
        <w:rPr>
          <w:rFonts w:ascii="Times New Roman" w:hAnsi="Times New Roman"/>
          <w:i/>
          <w:sz w:val="24"/>
          <w:szCs w:val="24"/>
        </w:rPr>
        <w:t xml:space="preserve"> </w:t>
      </w:r>
      <w:r w:rsidR="009608C5" w:rsidRPr="00B70353">
        <w:rPr>
          <w:rFonts w:ascii="Times New Roman" w:hAnsi="Times New Roman"/>
          <w:i/>
          <w:sz w:val="24"/>
          <w:szCs w:val="24"/>
        </w:rPr>
        <w:t>в двух действиях</w:t>
      </w:r>
    </w:p>
    <w:p w:rsidR="00000000" w:rsidRDefault="009608C5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Действующие лица: 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Ник Петерсон -  писатель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Доктор Уилл Браун - друг и лечащий врач Ника Петерсона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Хэйзи - издательница Ника</w:t>
      </w:r>
    </w:p>
    <w:p w:rsidR="00000000" w:rsidRDefault="009608C5">
      <w:pPr>
        <w:numPr>
          <w:ilvl w:val="0"/>
          <w:numId w:val="2"/>
        </w:numPr>
        <w:spacing w:line="240" w:lineRule="auto"/>
        <w:ind w:left="720" w:hanging="720"/>
        <w:jc w:val="both"/>
      </w:pPr>
      <w:r>
        <w:rPr>
          <w:rFonts w:ascii="Times New Roman" w:hAnsi="Times New Roman"/>
          <w:sz w:val="24"/>
          <w:szCs w:val="24"/>
        </w:rPr>
        <w:t>Алрой - абсолютная бездарность, состоит  в союзе писателей, выдает детективы</w:t>
      </w:r>
      <w:r>
        <w:rPr>
          <w:rFonts w:ascii="Times New Roman" w:hAnsi="Times New Roman"/>
          <w:sz w:val="24"/>
          <w:szCs w:val="24"/>
        </w:rPr>
        <w:t xml:space="preserve"> Ника Петерсона за свои.</w:t>
      </w:r>
    </w:p>
    <w:p w:rsidR="00000000" w:rsidRDefault="009608C5">
      <w:pPr>
        <w:spacing w:line="240" w:lineRule="auto"/>
        <w:ind w:left="720" w:hanging="12"/>
        <w:jc w:val="both"/>
      </w:pPr>
      <w:r>
        <w:rPr>
          <w:rFonts w:ascii="Times New Roman" w:hAnsi="Times New Roman"/>
          <w:sz w:val="24"/>
          <w:szCs w:val="24"/>
        </w:rPr>
        <w:t>Глорис - столь же бездарна, сколько и ее муж. Состоит в союзе писателей вместе с мужем.</w:t>
      </w:r>
    </w:p>
    <w:p w:rsidR="00000000" w:rsidRDefault="009608C5">
      <w:pPr>
        <w:numPr>
          <w:ilvl w:val="0"/>
          <w:numId w:val="2"/>
        </w:numPr>
        <w:spacing w:line="240" w:lineRule="auto"/>
        <w:ind w:left="720" w:hanging="720"/>
        <w:jc w:val="both"/>
      </w:pPr>
      <w:r>
        <w:rPr>
          <w:rFonts w:ascii="Times New Roman" w:hAnsi="Times New Roman"/>
          <w:sz w:val="24"/>
          <w:szCs w:val="24"/>
        </w:rPr>
        <w:t xml:space="preserve">Мистер Лучьяно - владелец «Публичной Библиотеки», заказывает эротические романы писателю </w:t>
      </w:r>
    </w:p>
    <w:p w:rsidR="00000000" w:rsidRDefault="009608C5">
      <w:pPr>
        <w:numPr>
          <w:ilvl w:val="0"/>
          <w:numId w:val="2"/>
        </w:numPr>
        <w:spacing w:line="240" w:lineRule="auto"/>
        <w:ind w:left="720" w:hanging="720"/>
        <w:jc w:val="both"/>
      </w:pPr>
      <w:r>
        <w:rPr>
          <w:rFonts w:ascii="Times New Roman" w:hAnsi="Times New Roman"/>
          <w:sz w:val="24"/>
          <w:szCs w:val="24"/>
        </w:rPr>
        <w:t>Вышибала – вышибала мистера Лучьяно, также подрабатыв</w:t>
      </w:r>
      <w:r>
        <w:rPr>
          <w:rFonts w:ascii="Times New Roman" w:hAnsi="Times New Roman"/>
          <w:sz w:val="24"/>
          <w:szCs w:val="24"/>
        </w:rPr>
        <w:t>ающий у Хэйзи, Алроя и Глорис.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Детектив Джоди 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Детектив Блэк - помощник Детектива Джоди 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1pt;margin-top:12.55pt;width:8.95pt;height:89.05pt;z-index:2;mso-wrap-style:none;v-text-anchor:middle" strokeweight=".26mm"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t xml:space="preserve">Джон </w:t>
      </w:r>
    </w:p>
    <w:p w:rsidR="00000000" w:rsidRDefault="009608C5">
      <w:pPr>
        <w:tabs>
          <w:tab w:val="left" w:pos="5760"/>
        </w:tabs>
        <w:spacing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Фрэнк</w:t>
      </w:r>
    </w:p>
    <w:p w:rsidR="00000000" w:rsidRDefault="009608C5">
      <w:pPr>
        <w:tabs>
          <w:tab w:val="left" w:pos="5812"/>
        </w:tabs>
        <w:spacing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Детектив Дженнис</w:t>
      </w:r>
      <w:r>
        <w:rPr>
          <w:rFonts w:ascii="Times New Roman" w:hAnsi="Times New Roman"/>
          <w:sz w:val="24"/>
          <w:szCs w:val="24"/>
        </w:rPr>
        <w:tab/>
        <w:t xml:space="preserve"> персонажи 1-ой книги </w:t>
      </w:r>
    </w:p>
    <w:p w:rsidR="00000000" w:rsidRDefault="009608C5">
      <w:pPr>
        <w:tabs>
          <w:tab w:val="left" w:pos="5760"/>
        </w:tabs>
        <w:spacing w:after="12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Детектив Чесли </w:t>
      </w:r>
    </w:p>
    <w:p w:rsidR="00000000" w:rsidRDefault="009608C5">
      <w:pPr>
        <w:spacing w:after="12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pict>
          <v:shape id="_x0000_s1028" type="#_x0000_t88" style="position:absolute;left:0;text-align:left;margin-left:171pt;margin-top:4.85pt;width:9pt;height:45pt;z-index:3;mso-wrap-style:none;v-text-anchor:middle" strokeweight=".26mm"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t xml:space="preserve">Эдгар </w:t>
      </w:r>
    </w:p>
    <w:p w:rsidR="00000000" w:rsidRDefault="009608C5">
      <w:pPr>
        <w:spacing w:after="12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Лилу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персонаж</w:t>
      </w:r>
      <w:r>
        <w:rPr>
          <w:rFonts w:ascii="Times New Roman" w:hAnsi="Times New Roman"/>
          <w:sz w:val="24"/>
          <w:szCs w:val="24"/>
        </w:rPr>
        <w:t>и 2-ой книги</w:t>
      </w:r>
    </w:p>
    <w:p w:rsidR="00000000" w:rsidRDefault="009608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pict>
          <v:shape id="_x0000_s1026" type="#_x0000_t88" style="position:absolute;left:0;text-align:left;margin-left:171pt;margin-top:1.85pt;width:9pt;height:36pt;z-index:1;mso-wrap-style:none;v-text-anchor:middle" adj=",10350" strokeweight=".26mm"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t>Мигель</w:t>
      </w:r>
    </w:p>
    <w:p w:rsidR="00000000" w:rsidRDefault="009608C5">
      <w:pPr>
        <w:tabs>
          <w:tab w:val="left" w:pos="5812"/>
        </w:tabs>
        <w:spacing w:after="12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Кармен                                                                        персонажи 3-ей книги</w:t>
      </w:r>
    </w:p>
    <w:p w:rsidR="00000000" w:rsidRDefault="009608C5">
      <w:pPr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Настоящий издатель – правдивый издатель и друг Ника Петерсона</w:t>
      </w:r>
    </w:p>
    <w:p w:rsidR="00000000" w:rsidRDefault="009608C5">
      <w:pPr>
        <w:pageBreakBefore/>
        <w:spacing w:after="12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ДЕЙСТВИЕ ПЕРВОЕ</w:t>
      </w:r>
    </w:p>
    <w:p w:rsidR="00000000" w:rsidRDefault="009608C5">
      <w:pPr>
        <w:spacing w:after="120" w:line="360" w:lineRule="auto"/>
      </w:pPr>
      <w:r>
        <w:rPr>
          <w:rFonts w:ascii="Times New Roman" w:hAnsi="Times New Roman"/>
          <w:sz w:val="24"/>
          <w:szCs w:val="24"/>
        </w:rPr>
        <w:t>Америка, Нью-Йорк. 80-е годы.</w:t>
      </w:r>
    </w:p>
    <w:p w:rsidR="00000000" w:rsidRDefault="009608C5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0000" w:rsidRDefault="009608C5">
      <w:pPr>
        <w:spacing w:after="120" w:line="360" w:lineRule="auto"/>
        <w:jc w:val="center"/>
      </w:pPr>
      <w:r>
        <w:rPr>
          <w:rFonts w:ascii="Times New Roman" w:hAnsi="Times New Roman"/>
          <w:i/>
          <w:sz w:val="24"/>
          <w:szCs w:val="24"/>
        </w:rPr>
        <w:t>Действие происходит в квар</w:t>
      </w:r>
      <w:r>
        <w:rPr>
          <w:rFonts w:ascii="Times New Roman" w:hAnsi="Times New Roman"/>
          <w:i/>
          <w:sz w:val="24"/>
          <w:szCs w:val="24"/>
        </w:rPr>
        <w:t>тире Ника Петерсона.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комнате</w:t>
      </w:r>
      <w:r>
        <w:rPr>
          <w:rFonts w:ascii="Times New Roman" w:hAnsi="Times New Roman"/>
          <w:i/>
          <w:sz w:val="24"/>
          <w:szCs w:val="24"/>
        </w:rPr>
        <w:t xml:space="preserve"> стоит обеденный стол</w:t>
      </w:r>
      <w:r>
        <w:rPr>
          <w:rFonts w:ascii="Times New Roman" w:hAnsi="Times New Roman"/>
          <w:i/>
          <w:color w:val="000000"/>
          <w:sz w:val="24"/>
          <w:szCs w:val="24"/>
        </w:rPr>
        <w:t>, на нем бутылка виски</w:t>
      </w:r>
      <w:r>
        <w:rPr>
          <w:rFonts w:ascii="Times New Roman" w:hAnsi="Times New Roman"/>
          <w:i/>
          <w:sz w:val="24"/>
          <w:szCs w:val="24"/>
        </w:rPr>
        <w:t>, возле стола два стула, софа, в другом конце комнаты стоит круглый письменный стол со стулом, на столе пишущая машинка. В комнату входит  писатель, берет со стола бутылку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виски подхо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дит к пишущей </w:t>
      </w:r>
      <w:r>
        <w:rPr>
          <w:rFonts w:ascii="Times New Roman" w:hAnsi="Times New Roman"/>
          <w:i/>
          <w:sz w:val="24"/>
          <w:szCs w:val="24"/>
        </w:rPr>
        <w:t xml:space="preserve">к машинке, наливает виски, выпивает. Предпринимает попытку набрать текст, останавливается, снова наливает виски, выпивает. При первых ударах по клавишам машинки. </w:t>
      </w:r>
      <w:r>
        <w:rPr>
          <w:rFonts w:ascii="Times New Roman" w:hAnsi="Times New Roman"/>
          <w:i/>
          <w:color w:val="000000"/>
          <w:sz w:val="24"/>
          <w:szCs w:val="24"/>
        </w:rPr>
        <w:t>В комнату входят</w:t>
      </w:r>
      <w:r>
        <w:rPr>
          <w:rFonts w:ascii="Times New Roman" w:hAnsi="Times New Roman"/>
          <w:i/>
          <w:sz w:val="24"/>
          <w:szCs w:val="24"/>
        </w:rPr>
        <w:t xml:space="preserve"> герои первой книги писателя.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 xml:space="preserve">. Ну что, Фрэнк.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оздравляю. Т</w:t>
      </w:r>
      <w:r>
        <w:rPr>
          <w:rFonts w:ascii="Times New Roman" w:hAnsi="Times New Roman"/>
          <w:sz w:val="24"/>
          <w:szCs w:val="24"/>
        </w:rPr>
        <w:t xml:space="preserve">еперь ты единственный наследник, и пришло время поговорить о моих премиальных. Помнишь? Как и договаривались.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Фрэнк кивает головой.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>. Надеюсь, не будешь отпираться и выплатишь честно заработанные деньги.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Честно?! ...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>. Неважно! Важно, то ч</w:t>
      </w:r>
      <w:r>
        <w:rPr>
          <w:rFonts w:ascii="Times New Roman" w:hAnsi="Times New Roman"/>
          <w:sz w:val="24"/>
          <w:szCs w:val="24"/>
        </w:rPr>
        <w:t>то выполнил часть уговора или вкладываешь в понятие «честность» какой-нибудь иной смысл? Может поделишься? А то начинаю нервничать и есть вероятность, что у бедного папаши совсем не останется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наследников.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i/>
          <w:sz w:val="24"/>
          <w:szCs w:val="24"/>
        </w:rPr>
        <w:t xml:space="preserve"> запальчивости, с опаской</w:t>
      </w:r>
      <w:r>
        <w:rPr>
          <w:rFonts w:ascii="Times New Roman" w:hAnsi="Times New Roman"/>
          <w:sz w:val="24"/>
          <w:szCs w:val="24"/>
        </w:rPr>
        <w:t xml:space="preserve">). Нет, нет Джон, </w:t>
      </w:r>
      <w:r>
        <w:rPr>
          <w:rFonts w:ascii="Times New Roman" w:hAnsi="Times New Roman"/>
          <w:sz w:val="24"/>
          <w:szCs w:val="24"/>
        </w:rPr>
        <w:t xml:space="preserve">нет никаких претензий!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естно выполнил все условия.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Фрэнк достает конверт из пиджака и протягивает Джону. Джон берет, открывает и начинает пересчитывать деньги.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>. Фрэнк, так в чем дело, если все в порядке?!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Досчитывает деньги, убирает конверт в карман.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 xml:space="preserve">. А я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ижу, все в порядке, вся сумма на месте. Так в чем же проблема? Что за хмурый вид? Через полгода, когда твой старик загнется от болезни, ты вступишь в права владения крупнейшей корпорацией в Нью-Йорке и станешь самым богатеньким в этой Америке.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Да нет, все прекрасно, вот только … точно уверен … что меня не заподозрят?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Джон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профессионал, более того ты читал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«рекомендации».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На лице Фрэнка появляется удивление.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итаешь газеты</w:t>
      </w:r>
      <w:r>
        <w:rPr>
          <w:rFonts w:ascii="Times New Roman" w:hAnsi="Times New Roman"/>
          <w:color w:val="000000"/>
          <w:sz w:val="24"/>
          <w:szCs w:val="24"/>
        </w:rPr>
        <w:t xml:space="preserve">?!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ервые полосы - это лучшие «рекомендации» в моем бизне</w:t>
      </w:r>
      <w:r>
        <w:rPr>
          <w:rFonts w:ascii="Times New Roman" w:hAnsi="Times New Roman"/>
          <w:sz w:val="24"/>
          <w:szCs w:val="24"/>
        </w:rPr>
        <w:t>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огда спокоен.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адеюсь, что</w:t>
      </w:r>
      <w:r>
        <w:rPr>
          <w:rFonts w:ascii="Times New Roman" w:hAnsi="Times New Roman"/>
          <w:color w:val="000000"/>
          <w:sz w:val="24"/>
          <w:szCs w:val="24"/>
        </w:rPr>
        <w:t xml:space="preserve"> наши</w:t>
      </w:r>
      <w:r>
        <w:rPr>
          <w:rFonts w:ascii="Times New Roman" w:hAnsi="Times New Roman"/>
          <w:sz w:val="24"/>
          <w:szCs w:val="24"/>
        </w:rPr>
        <w:t xml:space="preserve"> пути больше не пересекутся.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зарекайся, еще не вступил на путь акул бизнеса, а уже пользуешься моими услугами. Хотел бы посмотреть, что будет, когда встретишь действительно сильного соперника?! Знаешь, т</w:t>
      </w:r>
      <w:r>
        <w:rPr>
          <w:rFonts w:ascii="Times New Roman" w:hAnsi="Times New Roman"/>
          <w:sz w:val="24"/>
          <w:szCs w:val="24"/>
        </w:rPr>
        <w:t xml:space="preserve">ы мне понравился, в следующий раз сделаю тебе скидку.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Они жмут друг другу руки. Джон собирается уходить.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Знаешь, Джон, боюсь, не смогу воспользоваться скидкой.… Да, и еще одно: у меня совсем другое понятие честности.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Фрэнк достает пистолет из-под </w:t>
      </w:r>
      <w:r>
        <w:rPr>
          <w:rFonts w:ascii="Times New Roman" w:hAnsi="Times New Roman"/>
          <w:i/>
          <w:sz w:val="24"/>
          <w:szCs w:val="24"/>
        </w:rPr>
        <w:t>пиджака и выстреливает Джону в спину. Фрэнк подходит и забирает конверт. Встает и уходит.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вырывает листы из машинки (В тот момент, когда листы вырваны, свет на основной площадке гаснет). Ник делает пару шагов, пытаясь собраться с мыслями, и вновь садит</w:t>
      </w:r>
      <w:r>
        <w:rPr>
          <w:rFonts w:ascii="Times New Roman" w:hAnsi="Times New Roman"/>
          <w:i/>
          <w:sz w:val="24"/>
          <w:szCs w:val="24"/>
        </w:rPr>
        <w:t>ся печатать. Вставляет новый лист, свет над основной площадкой загорается, выходят персонажи первой книги. Фрэнк отдает Джону конверт и садится на софу, Джон смотрит в конверт и садится на край стола.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очно уверен, что я вне подозрений?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>. Я проф</w:t>
      </w:r>
      <w:r>
        <w:rPr>
          <w:rFonts w:ascii="Times New Roman" w:hAnsi="Times New Roman"/>
          <w:sz w:val="24"/>
          <w:szCs w:val="24"/>
        </w:rPr>
        <w:t>ессионал,  и,  тем более, читал «рекомендации».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На лице Фрэнка появляется удивление.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итаешь газеты</w:t>
      </w:r>
      <w:r>
        <w:rPr>
          <w:rFonts w:ascii="Times New Roman" w:hAnsi="Times New Roman"/>
          <w:color w:val="000000"/>
          <w:sz w:val="24"/>
          <w:szCs w:val="24"/>
        </w:rPr>
        <w:t>?! П</w:t>
      </w:r>
      <w:r>
        <w:rPr>
          <w:rFonts w:ascii="Times New Roman" w:hAnsi="Times New Roman"/>
          <w:sz w:val="24"/>
          <w:szCs w:val="24"/>
        </w:rPr>
        <w:t>ервая полоса - это лучшие «рекомендации» в моем бизнесе.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егодня звонила детектив, кажется, вечером собирается заехать.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 xml:space="preserve">. Не переживай, </w:t>
      </w:r>
      <w:r>
        <w:rPr>
          <w:rFonts w:ascii="Times New Roman" w:hAnsi="Times New Roman"/>
          <w:sz w:val="24"/>
          <w:szCs w:val="24"/>
        </w:rPr>
        <w:t>все чисто. Тем более, этот детектив женщина, что можно от них ожидать.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лышал, что у нее с помощником почти нет ни одного нераскрытого дела.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 xml:space="preserve"> . Именно этот случай попадает под твое «почти», еще слышал, что она неравнодушна к мужчинам, так что о</w:t>
      </w:r>
      <w:r>
        <w:rPr>
          <w:rFonts w:ascii="Times New Roman" w:hAnsi="Times New Roman"/>
          <w:sz w:val="24"/>
          <w:szCs w:val="24"/>
        </w:rPr>
        <w:t>сновная задача ей понравится.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Раздается звонок, герои уходят. Ник идет открывать дверь. Возвращается, за ним идет Хэйзи.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Ник, где мой роман?! У меня горят сроки! Ты должен был сдать еще неделю назад!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Хэйзик, ну не злись. Осталось еще пару глав</w:t>
      </w:r>
      <w:r>
        <w:rPr>
          <w:rFonts w:ascii="Times New Roman" w:hAnsi="Times New Roman"/>
          <w:sz w:val="24"/>
          <w:szCs w:val="24"/>
        </w:rPr>
        <w:t xml:space="preserve"> и все будет в порядке. Просто проблемы с музой.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наешь, что ненавижу, когда так говоришь.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учше поскорей реши проблемы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музой, сроки выпуска книги переносить больше не буду. И вот еще что. (</w:t>
      </w:r>
      <w:r>
        <w:rPr>
          <w:rFonts w:ascii="Times New Roman" w:hAnsi="Times New Roman"/>
          <w:i/>
          <w:sz w:val="24"/>
          <w:szCs w:val="24"/>
        </w:rPr>
        <w:t>Хэйзи достает из сумочки несколько листов бумаги и показы</w:t>
      </w:r>
      <w:r>
        <w:rPr>
          <w:rFonts w:ascii="Times New Roman" w:hAnsi="Times New Roman"/>
          <w:i/>
          <w:sz w:val="24"/>
          <w:szCs w:val="24"/>
        </w:rPr>
        <w:t>вает их Нику.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: 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умаю, это поможет найти понимание с неуловимой музой.. Почему-то кажется, что долговые расписки вряд ли будут способствовать развитию благоприятных с ней отношений. И лучше бы позаботиться об этом сейчас, или….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Ник.</w:t>
      </w:r>
      <w:r>
        <w:rPr>
          <w:rFonts w:ascii="Times New Roman" w:hAnsi="Times New Roman"/>
          <w:sz w:val="24"/>
          <w:szCs w:val="24"/>
        </w:rPr>
        <w:t xml:space="preserve"> Что или?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Или могу этому поспособствовать.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сть человек, который способен вышибать музу из любой бездарности.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(Резко) Д</w:t>
      </w:r>
      <w:r>
        <w:rPr>
          <w:rFonts w:ascii="Times New Roman" w:hAnsi="Times New Roman"/>
          <w:sz w:val="24"/>
          <w:szCs w:val="24"/>
        </w:rPr>
        <w:t>умаешь, от этого стану лучше писать?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Нет, Ник, не сомневаюсь в твоей гениальности. Но, как это ни парадоксально, просто-напросто гор</w:t>
      </w:r>
      <w:r>
        <w:rPr>
          <w:rFonts w:ascii="Times New Roman" w:hAnsi="Times New Roman"/>
          <w:sz w:val="24"/>
          <w:szCs w:val="24"/>
        </w:rPr>
        <w:t>ят все сроки. Так что если не сможешь договориться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музой, то буду вынуждена…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 xml:space="preserve">Ник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перебивает её</w:t>
      </w:r>
      <w:r>
        <w:rPr>
          <w:rFonts w:ascii="Times New Roman" w:hAnsi="Times New Roman"/>
          <w:sz w:val="24"/>
          <w:szCs w:val="24"/>
        </w:rPr>
        <w:t>). Мы же договаривались, что если напишу книгу, то порвешь все эти расписки.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 Вот именно: если напишешь книгу, -  а пока слышу только обещания. Так что </w:t>
      </w:r>
      <w:r>
        <w:rPr>
          <w:rFonts w:ascii="Times New Roman" w:hAnsi="Times New Roman"/>
          <w:sz w:val="24"/>
          <w:szCs w:val="24"/>
        </w:rPr>
        <w:t>поторопись.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Хэйзи уходит. Слышно как хлопнула дверь. Ник нервно ходит по </w:t>
      </w:r>
      <w:r>
        <w:rPr>
          <w:rFonts w:ascii="Times New Roman" w:hAnsi="Times New Roman"/>
          <w:i/>
          <w:color w:val="000000"/>
          <w:sz w:val="24"/>
          <w:szCs w:val="24"/>
        </w:rPr>
        <w:t>комнате</w:t>
      </w:r>
      <w:r>
        <w:rPr>
          <w:rFonts w:ascii="Times New Roman" w:hAnsi="Times New Roman"/>
          <w:i/>
          <w:sz w:val="24"/>
          <w:szCs w:val="24"/>
        </w:rPr>
        <w:t xml:space="preserve">, закуривает, наливает виски и выпивает. Достает из машинки напечатанный текст, аккуратно откладывает. Вставляет новые листы в машинку и начинает печатать. В </w:t>
      </w:r>
      <w:r>
        <w:rPr>
          <w:rFonts w:ascii="Times New Roman" w:hAnsi="Times New Roman"/>
          <w:i/>
          <w:color w:val="000000"/>
          <w:sz w:val="24"/>
          <w:szCs w:val="24"/>
        </w:rPr>
        <w:t>комнату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заходят</w:t>
      </w:r>
      <w:r>
        <w:rPr>
          <w:rFonts w:ascii="Times New Roman" w:hAnsi="Times New Roman"/>
          <w:i/>
          <w:sz w:val="24"/>
          <w:szCs w:val="24"/>
        </w:rPr>
        <w:t xml:space="preserve"> ге</w:t>
      </w:r>
      <w:r>
        <w:rPr>
          <w:rFonts w:ascii="Times New Roman" w:hAnsi="Times New Roman"/>
          <w:i/>
          <w:sz w:val="24"/>
          <w:szCs w:val="24"/>
        </w:rPr>
        <w:t xml:space="preserve">рои второй книги. Они проходят по </w:t>
      </w:r>
      <w:r>
        <w:rPr>
          <w:rFonts w:ascii="Times New Roman" w:hAnsi="Times New Roman"/>
          <w:i/>
          <w:color w:val="000000"/>
          <w:sz w:val="24"/>
          <w:szCs w:val="24"/>
        </w:rPr>
        <w:t>комнате</w:t>
      </w:r>
      <w:r>
        <w:rPr>
          <w:rFonts w:ascii="Times New Roman" w:hAnsi="Times New Roman"/>
          <w:i/>
          <w:sz w:val="24"/>
          <w:szCs w:val="24"/>
        </w:rPr>
        <w:t xml:space="preserve">, убедившись в том, что никого нет, кидаются в объятья друг друга. 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Эдгар</w:t>
      </w:r>
      <w:r>
        <w:rPr>
          <w:rFonts w:ascii="Times New Roman" w:hAnsi="Times New Roman"/>
          <w:sz w:val="24"/>
          <w:szCs w:val="24"/>
        </w:rPr>
        <w:t>. О, моя Лилу , как  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давно ждал встречи, просто не мог дождаться, когда твой муж  уедет в командировку.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тоже, милый!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читала недели</w:t>
      </w:r>
      <w:r>
        <w:rPr>
          <w:rFonts w:ascii="Times New Roman" w:hAnsi="Times New Roman"/>
          <w:sz w:val="24"/>
          <w:szCs w:val="24"/>
        </w:rPr>
        <w:t>, дни, часы, минуты. И когда он сегодня уехал в аэропорт, то время как будто остановилось. Каждая минута ожидания длилась вечность, а стрелки на часах, казалось, двигались в обратном направлении.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Они проходят и садятся на софу, прижимаясь, друг к другу.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</w:t>
      </w:r>
      <w:r>
        <w:rPr>
          <w:rFonts w:ascii="Times New Roman" w:hAnsi="Times New Roman"/>
          <w:b/>
          <w:caps/>
          <w:sz w:val="24"/>
          <w:szCs w:val="24"/>
        </w:rPr>
        <w:t>дгар</w:t>
      </w:r>
      <w:r>
        <w:rPr>
          <w:rFonts w:ascii="Times New Roman" w:hAnsi="Times New Roman"/>
          <w:sz w:val="24"/>
          <w:szCs w:val="24"/>
        </w:rPr>
        <w:t>. Милая, любимая Лилу, как же 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счастлив, снова оказа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ся с тобой. Надеюсь, обдумала мое предложение?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Лилу кивает головой и начинает потихоньку отстраняться от него. Эдгар продолжает.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sz w:val="24"/>
          <w:szCs w:val="24"/>
        </w:rPr>
        <w:t>. Когда уедем отсюда,  будем только вдвоем. Представь: ты и я.</w:t>
      </w:r>
      <w:r>
        <w:rPr>
          <w:rFonts w:ascii="Times New Roman" w:hAnsi="Times New Roman"/>
          <w:sz w:val="24"/>
          <w:szCs w:val="24"/>
        </w:rPr>
        <w:t xml:space="preserve"> И весь этот мир для нас. Мир, которого здесь так опасались. Когда уедем, все будет совсем иначе: не надо будет прятаться, не надо бояться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Лилу уже сидит на другом краю софы.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Мой драгоценный Эдгар, 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 подумала, а зачем нам, собственно, куда-то уез</w:t>
      </w:r>
      <w:r>
        <w:rPr>
          <w:rFonts w:ascii="Times New Roman" w:hAnsi="Times New Roman"/>
          <w:sz w:val="24"/>
          <w:szCs w:val="24"/>
        </w:rPr>
        <w:t>жать? Не перебивай. Можем встречаться и здесь, как раньше, в тайне. Ведь это добавляет огня и страсти в отношения. А если уедем, то очень скоро все станет пресным и рутинным,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понимаешь, о чем я? Я так люблю тебя и хочу, чтобы также захватывало дух от наших</w:t>
      </w:r>
      <w:r>
        <w:rPr>
          <w:rFonts w:ascii="Times New Roman" w:hAnsi="Times New Roman"/>
          <w:sz w:val="24"/>
          <w:szCs w:val="24"/>
        </w:rPr>
        <w:t xml:space="preserve"> встреч.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Милая Лилу, ты ли это говоришь?!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месте мечтали, что уедем в Америку и начнем новую жизнь, ты и я. </w:t>
      </w:r>
      <w:r>
        <w:rPr>
          <w:rFonts w:ascii="Times New Roman" w:hAnsi="Times New Roman"/>
          <w:color w:val="000000"/>
          <w:sz w:val="24"/>
          <w:szCs w:val="24"/>
        </w:rPr>
        <w:t>Купим</w:t>
      </w:r>
      <w:r>
        <w:rPr>
          <w:rFonts w:ascii="Times New Roman" w:hAnsi="Times New Roman"/>
          <w:sz w:val="24"/>
          <w:szCs w:val="24"/>
        </w:rPr>
        <w:t xml:space="preserve"> уютный дом, в котором будут бегать дети. Наши дети. И даже парочку добрых пожилых соседей, будем поздравлять с Днем благодарения и с Р</w:t>
      </w:r>
      <w:r>
        <w:rPr>
          <w:rFonts w:ascii="Times New Roman" w:hAnsi="Times New Roman"/>
          <w:sz w:val="24"/>
          <w:szCs w:val="24"/>
        </w:rPr>
        <w:t xml:space="preserve">ождеством. А они на Хэллоуин угощать наших детей сладостями.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удем смотреть на них с веранды и любоваться разве это не прекрасно? Разве ты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этого хотела?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мечтали, да, это то, чего 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хотела! Но, пойми, Эдгар, любимый, это так прекрасно только в м</w:t>
      </w:r>
      <w:r>
        <w:rPr>
          <w:rFonts w:ascii="Times New Roman" w:hAnsi="Times New Roman"/>
          <w:sz w:val="24"/>
          <w:szCs w:val="24"/>
        </w:rPr>
        <w:t>ечтах, а в жизни все будет иначе! Подумай, на что мы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будем жить. Я безработная и ничего не умею, кроме как тратить деньги моего мужа.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гар</w:t>
      </w:r>
      <w:r>
        <w:rPr>
          <w:rFonts w:ascii="Times New Roman" w:hAnsi="Times New Roman"/>
          <w:sz w:val="24"/>
          <w:szCs w:val="24"/>
        </w:rPr>
        <w:t>. Но как же?! У меня есть сбережения, нам хватит на первое время, а дальше найду работу, а, если будет необходимо, то</w:t>
      </w:r>
      <w:r>
        <w:rPr>
          <w:rFonts w:ascii="Times New Roman" w:hAnsi="Times New Roman"/>
          <w:sz w:val="24"/>
          <w:szCs w:val="24"/>
        </w:rPr>
        <w:t xml:space="preserve"> устроюсь на вторую. Ради любви 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 на все.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акой романтик, Эдгар. Я тоже тебя очень люблю, но ты говоришь - хватит на первое время, а что будет дальше? А дальше будет вот что: будешь день и ночь пропадать </w:t>
      </w:r>
      <w:r>
        <w:rPr>
          <w:rFonts w:ascii="Times New Roman" w:hAnsi="Times New Roman"/>
          <w:sz w:val="24"/>
          <w:szCs w:val="24"/>
        </w:rPr>
        <w:lastRenderedPageBreak/>
        <w:t>на работе, а я буду ждать  дома. И что д</w:t>
      </w:r>
      <w:r>
        <w:rPr>
          <w:rFonts w:ascii="Times New Roman" w:hAnsi="Times New Roman"/>
          <w:sz w:val="24"/>
          <w:szCs w:val="24"/>
        </w:rPr>
        <w:t xml:space="preserve">елать? Посуди сам, зачем уезжать из Лондона?... Да еще в такую далекую страну как Америка.…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онимаю, мой муж там не найдет, да и проблем с языковым барьером уж точно не будет…. Но, согласись, мы там никого не знаем и кроме языка нас ничего не связывает. А </w:t>
      </w:r>
      <w:r>
        <w:rPr>
          <w:rFonts w:ascii="Times New Roman" w:hAnsi="Times New Roman"/>
          <w:sz w:val="24"/>
          <w:szCs w:val="24"/>
        </w:rPr>
        <w:t>может быть все, что рассказывают об Америке - это и не правда вовсе. Вот 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подумала, может быть мы спешим? (</w:t>
      </w:r>
      <w:r>
        <w:rPr>
          <w:rFonts w:ascii="Times New Roman" w:hAnsi="Times New Roman"/>
          <w:i/>
          <w:sz w:val="24"/>
          <w:szCs w:val="24"/>
        </w:rPr>
        <w:t>Смущаясь.</w:t>
      </w:r>
      <w:r>
        <w:rPr>
          <w:rFonts w:ascii="Times New Roman" w:hAnsi="Times New Roman"/>
          <w:sz w:val="24"/>
          <w:szCs w:val="24"/>
        </w:rPr>
        <w:t xml:space="preserve">) Нам надо лучше проверить чувства.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гар</w:t>
      </w:r>
      <w:r>
        <w:rPr>
          <w:rFonts w:ascii="Times New Roman" w:hAnsi="Times New Roman"/>
          <w:sz w:val="24"/>
          <w:szCs w:val="24"/>
        </w:rPr>
        <w:t xml:space="preserve">. Нет, нет, нет, это неправда! Скажи мне, что это не так! Это говоришь не ты! Как же я мог так </w:t>
      </w:r>
      <w:r>
        <w:rPr>
          <w:rFonts w:ascii="Times New Roman" w:hAnsi="Times New Roman"/>
          <w:sz w:val="24"/>
          <w:szCs w:val="24"/>
        </w:rPr>
        <w:t>ошибаться?! (</w:t>
      </w:r>
      <w:r>
        <w:rPr>
          <w:rFonts w:ascii="Times New Roman" w:hAnsi="Times New Roman"/>
          <w:i/>
          <w:sz w:val="24"/>
          <w:szCs w:val="24"/>
        </w:rPr>
        <w:t>С нарочитой преувеличенностью.</w:t>
      </w:r>
      <w:r>
        <w:rPr>
          <w:rFonts w:ascii="Times New Roman" w:hAnsi="Times New Roman"/>
          <w:sz w:val="24"/>
          <w:szCs w:val="24"/>
        </w:rPr>
        <w:t xml:space="preserve">) Выходит, ты меня не любишь, я для тебя ничего не значу.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ыл просто игрушкой, всего лишь развлечением, а все эти разговоры о любви  - только лекарство от скуки, да?!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 xml:space="preserve">. Ну, дорогой, не стоит так убиваться. Ты </w:t>
      </w:r>
      <w:r>
        <w:rPr>
          <w:rFonts w:ascii="Times New Roman" w:hAnsi="Times New Roman"/>
          <w:sz w:val="24"/>
          <w:szCs w:val="24"/>
        </w:rPr>
        <w:t>не прав. Но хотя нет, скажем так, не совсем прав. Я тебя очень люблю. Но я не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думала, что ты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самом деле соберешься уезжать. Если хочешь, уезжай, конечно, но только меня не заставляй и не уговаривай. Здесь есть все: деньги, красивый дом, шикарная машина,</w:t>
      </w:r>
      <w:r>
        <w:rPr>
          <w:rFonts w:ascii="Times New Roman" w:hAnsi="Times New Roman"/>
          <w:sz w:val="24"/>
          <w:szCs w:val="24"/>
        </w:rPr>
        <w:t xml:space="preserve"> - а что будет там? Кроме красивого газона на лужайке перед домом и пожилых соседей?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Эдгар вскакивает с софы, видит на столе нож, хватает, подбегает к Лилу, и наносит удар.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Э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гар</w:t>
      </w:r>
      <w:r>
        <w:rPr>
          <w:rFonts w:ascii="Times New Roman" w:hAnsi="Times New Roman"/>
          <w:sz w:val="24"/>
          <w:szCs w:val="24"/>
        </w:rPr>
        <w:t xml:space="preserve">. Ну что, дорогая Лилу твои игры закончились.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ольше не будешь ни с кем играть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i/>
          <w:sz w:val="24"/>
          <w:szCs w:val="24"/>
        </w:rPr>
        <w:t>Лилу падает, но Э</w:t>
      </w:r>
      <w:r>
        <w:rPr>
          <w:rFonts w:ascii="Times New Roman" w:hAnsi="Times New Roman"/>
          <w:i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гар подхватывает ее одной рукой, сцена останавливается.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Ник встает, ходить по сцене. Потом подходит к машинке смотрит на напечатанные листы и вырывает их из машинки. Ник вставляет чистые листы и продолжает набирать текст. Герои второй </w:t>
      </w:r>
      <w:r>
        <w:rPr>
          <w:rFonts w:ascii="Times New Roman" w:hAnsi="Times New Roman"/>
          <w:i/>
          <w:sz w:val="24"/>
          <w:szCs w:val="24"/>
        </w:rPr>
        <w:t>книги сидят на диване.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гар</w:t>
      </w:r>
      <w:r>
        <w:rPr>
          <w:rFonts w:ascii="Times New Roman" w:hAnsi="Times New Roman"/>
          <w:sz w:val="24"/>
          <w:szCs w:val="24"/>
        </w:rPr>
        <w:t>. Милая  Лилу, как же счастлив, что вновь оказался с тобой. Ну что, дорогая, обдумала мое предложение?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caps/>
          <w:sz w:val="24"/>
          <w:szCs w:val="24"/>
        </w:rPr>
        <w:t>Лилу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ивает головой и ближе прижимается к нему.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Да, любимый . (</w:t>
      </w:r>
      <w:r>
        <w:rPr>
          <w:rFonts w:ascii="Times New Roman" w:hAnsi="Times New Roman"/>
          <w:i/>
          <w:sz w:val="24"/>
          <w:szCs w:val="24"/>
        </w:rPr>
        <w:t>Хихикает.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 обдумала уже давно и даже написала список</w:t>
      </w:r>
      <w:r>
        <w:rPr>
          <w:rFonts w:ascii="Times New Roman" w:hAnsi="Times New Roman"/>
          <w:sz w:val="24"/>
          <w:szCs w:val="24"/>
        </w:rPr>
        <w:t xml:space="preserve"> вещей, которые возьму. Вот только …. Обещай не кричать.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удивленно смотрит на нее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асчет чего?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Просто пообещай.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Эдгар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орошо, обещаю.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Мы уедем, обязательно уедем, только дату отъезда придется отложить, надо закончить одно дельце.  (</w:t>
      </w:r>
      <w:r>
        <w:rPr>
          <w:rFonts w:ascii="Times New Roman" w:hAnsi="Times New Roman"/>
          <w:i/>
          <w:sz w:val="24"/>
          <w:szCs w:val="24"/>
        </w:rPr>
        <w:t>Це</w:t>
      </w:r>
      <w:r>
        <w:rPr>
          <w:rFonts w:ascii="Times New Roman" w:hAnsi="Times New Roman"/>
          <w:i/>
          <w:sz w:val="24"/>
          <w:szCs w:val="24"/>
        </w:rPr>
        <w:t>лует его в нос.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Эгар</w:t>
      </w:r>
      <w:r>
        <w:rPr>
          <w:rFonts w:ascii="Times New Roman" w:hAnsi="Times New Roman"/>
          <w:sz w:val="24"/>
          <w:szCs w:val="24"/>
        </w:rPr>
        <w:t>. Интересно, что это за дело?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Просто подумала одолжить часть денег у мужа, но для этого понадобится немного больше времени, чем я предполагала.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Эгар</w:t>
      </w:r>
      <w:r>
        <w:rPr>
          <w:rFonts w:ascii="Times New Roman" w:hAnsi="Times New Roman"/>
          <w:sz w:val="24"/>
          <w:szCs w:val="24"/>
        </w:rPr>
        <w:t xml:space="preserve">. Зачем нам его деньги?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аже думать не хочу, что будем жить за его счет.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Ну</w:t>
      </w:r>
      <w:r>
        <w:rPr>
          <w:rFonts w:ascii="Times New Roman" w:hAnsi="Times New Roman"/>
          <w:sz w:val="24"/>
          <w:szCs w:val="24"/>
        </w:rPr>
        <w:t xml:space="preserve"> не злись, мы же должны на что-то жить. Жить и наслаждаться друг другом, а не думать, где заработать лишний доллар. Ведь сбережений надолго не хватит. Не переживай, милый, обязательно уедем, но чуть позже. Подумай, дорогой, ведь здесь мы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 живем за его </w:t>
      </w:r>
      <w:r>
        <w:rPr>
          <w:rFonts w:ascii="Times New Roman" w:hAnsi="Times New Roman"/>
          <w:sz w:val="24"/>
          <w:szCs w:val="24"/>
        </w:rPr>
        <w:t>счет, и тебя это нисколько не волнует. Так почему бы нам не пожить за его счет и там?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Эгар</w:t>
      </w:r>
      <w:r>
        <w:rPr>
          <w:rFonts w:ascii="Times New Roman" w:hAnsi="Times New Roman"/>
          <w:sz w:val="24"/>
          <w:szCs w:val="24"/>
        </w:rPr>
        <w:t>. Любовь моя, ты такая умница. Ради тебя согласен на все. Но что ты собираешься делать? (</w:t>
      </w:r>
      <w:r>
        <w:rPr>
          <w:rFonts w:ascii="Times New Roman" w:hAnsi="Times New Roman"/>
          <w:i/>
          <w:sz w:val="24"/>
          <w:szCs w:val="24"/>
        </w:rPr>
        <w:t>Иронично.</w:t>
      </w:r>
      <w:r>
        <w:rPr>
          <w:rFonts w:ascii="Times New Roman" w:hAnsi="Times New Roman"/>
          <w:sz w:val="24"/>
          <w:szCs w:val="24"/>
        </w:rPr>
        <w:t>) Надеюсь,  не собираешься его убивать?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 xml:space="preserve">. Нет, конечно, ты что? </w:t>
      </w:r>
      <w:r>
        <w:rPr>
          <w:rFonts w:ascii="Times New Roman" w:hAnsi="Times New Roman"/>
          <w:sz w:val="24"/>
          <w:szCs w:val="24"/>
        </w:rPr>
        <w:t>В этом нет никакой необходимости.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Эгар</w:t>
      </w:r>
      <w:r>
        <w:rPr>
          <w:rFonts w:ascii="Times New Roman" w:hAnsi="Times New Roman"/>
          <w:sz w:val="24"/>
          <w:szCs w:val="24"/>
        </w:rPr>
        <w:t>. Ну, хорошо, тогда спокоен. Надо сказать, заинтриговала. Каким образом ты заберешь часть денег, да еще так, чтобы он ничего не заподозрил?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Всему свое время.</w:t>
      </w:r>
    </w:p>
    <w:p w:rsidR="00000000" w:rsidRDefault="009608C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Раздается звонок в дверь. Лилу и Эдгар обнимаясь и см</w:t>
      </w:r>
      <w:r>
        <w:rPr>
          <w:rFonts w:ascii="Times New Roman" w:hAnsi="Times New Roman"/>
          <w:i/>
          <w:sz w:val="24"/>
          <w:szCs w:val="24"/>
        </w:rPr>
        <w:t>еясь убегают за кулисы. Ник встает и идет открывать дверь. Слышится голос.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 Лучьяно</w:t>
      </w:r>
      <w:r>
        <w:rPr>
          <w:rFonts w:ascii="Times New Roman" w:hAnsi="Times New Roman"/>
          <w:sz w:val="24"/>
          <w:szCs w:val="24"/>
        </w:rPr>
        <w:t>. Ну что, писака, готово?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Ник. </w:t>
      </w:r>
      <w:r>
        <w:rPr>
          <w:rFonts w:ascii="Times New Roman" w:hAnsi="Times New Roman"/>
          <w:color w:val="000000"/>
          <w:sz w:val="24"/>
          <w:szCs w:val="24"/>
        </w:rPr>
        <w:t>Нет еще.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Мужчины входят в комнату.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 Лучьяно</w:t>
      </w:r>
      <w:r>
        <w:rPr>
          <w:rFonts w:ascii="Times New Roman" w:hAnsi="Times New Roman"/>
          <w:sz w:val="24"/>
          <w:szCs w:val="24"/>
        </w:rPr>
        <w:t>. Слушай, кудесник пера, уже два месяца кормишь обещаниями. Если бы твои эротические и</w:t>
      </w:r>
      <w:r>
        <w:rPr>
          <w:rFonts w:ascii="Times New Roman" w:hAnsi="Times New Roman"/>
          <w:sz w:val="24"/>
          <w:szCs w:val="24"/>
        </w:rPr>
        <w:t>стории не нравились моим клиентам, то уже давно валялся</w:t>
      </w:r>
      <w:r>
        <w:rPr>
          <w:rFonts w:ascii="Times New Roman" w:hAnsi="Times New Roman"/>
          <w:color w:val="000000"/>
          <w:sz w:val="24"/>
          <w:szCs w:val="24"/>
        </w:rPr>
        <w:t xml:space="preserve"> бы</w:t>
      </w:r>
      <w:r>
        <w:rPr>
          <w:rFonts w:ascii="Times New Roman" w:hAnsi="Times New Roman"/>
          <w:sz w:val="24"/>
          <w:szCs w:val="24"/>
        </w:rPr>
        <w:t xml:space="preserve"> в канаве с дыркой в голове. Просто этим извращенцам очень нравится почитать всякую пошлятину, перед тем  как они пойдут к девочкам. (</w:t>
      </w:r>
      <w:r>
        <w:rPr>
          <w:rFonts w:ascii="Times New Roman" w:hAnsi="Times New Roman"/>
          <w:i/>
          <w:sz w:val="24"/>
          <w:szCs w:val="24"/>
        </w:rPr>
        <w:t>Ехидно смеётся.</w:t>
      </w:r>
      <w:r>
        <w:rPr>
          <w:rFonts w:ascii="Times New Roman" w:hAnsi="Times New Roman"/>
          <w:sz w:val="24"/>
          <w:szCs w:val="24"/>
        </w:rPr>
        <w:t xml:space="preserve">) Как говорится, </w:t>
      </w:r>
      <w:r>
        <w:rPr>
          <w:rFonts w:ascii="Times New Roman" w:hAnsi="Times New Roman"/>
          <w:sz w:val="24"/>
          <w:szCs w:val="24"/>
        </w:rPr>
        <w:lastRenderedPageBreak/>
        <w:t>поднять интерес.  (</w:t>
      </w:r>
      <w:r>
        <w:rPr>
          <w:rFonts w:ascii="Times New Roman" w:hAnsi="Times New Roman"/>
          <w:i/>
          <w:sz w:val="24"/>
          <w:szCs w:val="24"/>
        </w:rPr>
        <w:t>Смех резко об</w:t>
      </w:r>
      <w:r>
        <w:rPr>
          <w:rFonts w:ascii="Times New Roman" w:hAnsi="Times New Roman"/>
          <w:i/>
          <w:sz w:val="24"/>
          <w:szCs w:val="24"/>
        </w:rPr>
        <w:t>рывается.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ольше не намерен ждать.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сть три дня, чтобы  твоя «игривая история о буднях трудового народа»  лежала на столе.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Мистер Лучьяно разворачивается и уходит. Ник в полном замешательстве, пытается прикурить сигарету, но не получается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трясутся руки.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дет к столику и наливает виски, выпивает, только после этого прикуривает. Начинает судорожно ходить по сцене и нервно курить, выпивает еще. Смотрит на напечатанный текст, аккуратно его достает. Вставляет новые листы. Закуривает и начинает печатать. На ос</w:t>
      </w:r>
      <w:r>
        <w:rPr>
          <w:rFonts w:ascii="Times New Roman" w:hAnsi="Times New Roman"/>
          <w:i/>
          <w:sz w:val="24"/>
          <w:szCs w:val="24"/>
        </w:rPr>
        <w:t xml:space="preserve">новной площадке загорается свет. </w:t>
      </w:r>
      <w:r>
        <w:rPr>
          <w:rFonts w:ascii="Times New Roman" w:hAnsi="Times New Roman"/>
          <w:i/>
          <w:color w:val="000000"/>
          <w:sz w:val="24"/>
          <w:szCs w:val="24"/>
        </w:rPr>
        <w:t>В комнате</w:t>
      </w:r>
      <w:r>
        <w:rPr>
          <w:rFonts w:ascii="Times New Roman" w:hAnsi="Times New Roman"/>
          <w:i/>
          <w:sz w:val="24"/>
          <w:szCs w:val="24"/>
        </w:rPr>
        <w:t xml:space="preserve"> появляются герои 3-ей книги. Выходит молодой человек и девушка.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Мигель, сегодня вы рано пришли в офис, чем могу помочь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Кармен, мне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приснился очень страшный сон, не мог заснуть, как только наступи</w:t>
      </w:r>
      <w:r>
        <w:rPr>
          <w:rFonts w:ascii="Times New Roman" w:hAnsi="Times New Roman"/>
          <w:sz w:val="24"/>
          <w:szCs w:val="24"/>
        </w:rPr>
        <w:t>ло утро, сразу же примчался сюда, чтобы погрузиться в работу, забыв про сон.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Мигель, как я вас понимаю, сегодня мне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 приснился страшный сон. О, я так испугалась ... А рядом не оказалось никого, кто мог бы успокоить.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Ах, бедная Кармен, м</w:t>
      </w:r>
      <w:r>
        <w:rPr>
          <w:rFonts w:ascii="Times New Roman" w:hAnsi="Times New Roman"/>
          <w:sz w:val="24"/>
          <w:szCs w:val="24"/>
        </w:rPr>
        <w:t>ожет я смогу чем-нибудь помочь?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Они смотрят друг на друга. Страстно обнимаются. Мигель хватает Кармен и сажает ее на стол, </w:t>
      </w:r>
      <w:r>
        <w:rPr>
          <w:rFonts w:ascii="Times New Roman" w:hAnsi="Times New Roman"/>
          <w:i/>
          <w:color w:val="000000"/>
          <w:sz w:val="24"/>
          <w:szCs w:val="24"/>
        </w:rPr>
        <w:t>по очереди начинают снимать одежду друг с друга</w:t>
      </w:r>
      <w:r>
        <w:rPr>
          <w:rFonts w:ascii="Times New Roman" w:hAnsi="Times New Roman"/>
          <w:i/>
          <w:sz w:val="24"/>
          <w:szCs w:val="24"/>
        </w:rPr>
        <w:t>. Мигель берет за руку Кармен и они убегают за кулисы.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в ярости вырывает листы, хо</w:t>
      </w:r>
      <w:r>
        <w:rPr>
          <w:rFonts w:ascii="Times New Roman" w:hAnsi="Times New Roman"/>
          <w:i/>
          <w:sz w:val="24"/>
          <w:szCs w:val="24"/>
        </w:rPr>
        <w:t>дит из угла в угол по комнате, вспоминая об угрозах Мистера Лучьяно.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уду валяться в канаве. Нет, </w:t>
      </w:r>
      <w:r>
        <w:rPr>
          <w:rFonts w:ascii="Times New Roman" w:hAnsi="Times New Roman"/>
          <w:color w:val="000000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 xml:space="preserve">подумайте,  буду валяться в канаве!!!  Открыл «Публичную Библиотеку»!!! ... Любят почитать!!!... Для поднятия настроения!!!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Нервно расхаживая туд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сюда, останавливается у столика, наливает и выпивает виски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«Публичная библиотека»  - придумают же!!! Да пошел ты к черту!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Ник вставляет новые листы в машинку. Начинает печатать. Выходят Кармен и Мигель. Они уже в других костюмах: он одет в костюм </w:t>
      </w:r>
      <w:r>
        <w:rPr>
          <w:rFonts w:ascii="Times New Roman" w:hAnsi="Times New Roman"/>
          <w:i/>
          <w:sz w:val="24"/>
          <w:szCs w:val="24"/>
        </w:rPr>
        <w:t xml:space="preserve">сантехника, она в строгом деловом костюме с папкой в руках.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Мисс, так где в офисе протекает кран.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Ой, не совсем кран, просто в кабинете очень жарко, эти батареи так топят.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Мигель</w:t>
      </w:r>
      <w:r>
        <w:rPr>
          <w:rFonts w:ascii="Times New Roman" w:hAnsi="Times New Roman"/>
          <w:sz w:val="24"/>
          <w:szCs w:val="24"/>
        </w:rPr>
        <w:t>. Мисс, какие батареи? Мы в Испании! На дворе 35 градусов!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</w:t>
      </w:r>
      <w:r>
        <w:rPr>
          <w:rFonts w:ascii="Times New Roman" w:hAnsi="Times New Roman"/>
          <w:b/>
          <w:caps/>
          <w:sz w:val="24"/>
          <w:szCs w:val="24"/>
        </w:rPr>
        <w:t>рмен</w:t>
      </w:r>
      <w:r>
        <w:rPr>
          <w:rFonts w:ascii="Times New Roman" w:hAnsi="Times New Roman"/>
          <w:sz w:val="24"/>
          <w:szCs w:val="24"/>
        </w:rPr>
        <w:t xml:space="preserve">. Ну, не знаю, просто очень жарко, сделайте что-нибудь, я заплачу.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Хорошо, посмотрим, что можно сделать.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Он уходит за кулисы. А Кармен начинает перебирать листы в папке. Мигель возвращается через несколько минут.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Мисс,  все сделал. Пр</w:t>
      </w:r>
      <w:r>
        <w:rPr>
          <w:rFonts w:ascii="Times New Roman" w:hAnsi="Times New Roman"/>
          <w:sz w:val="24"/>
          <w:szCs w:val="24"/>
        </w:rPr>
        <w:t xml:space="preserve">осто нужно было включить кондиционер.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Вы такой сообразительный, как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 отблагодарить?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Заплатите, как и обещали.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i/>
          <w:sz w:val="24"/>
          <w:szCs w:val="24"/>
        </w:rPr>
        <w:t>мотрит в кошелек</w:t>
      </w:r>
      <w:r>
        <w:rPr>
          <w:rFonts w:ascii="Times New Roman" w:hAnsi="Times New Roman"/>
          <w:sz w:val="24"/>
          <w:szCs w:val="24"/>
        </w:rPr>
        <w:t>). Ой, совсем нет наличных денег. А вы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принимаете банковские карты?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У меня очень большие коми</w:t>
      </w:r>
      <w:r>
        <w:rPr>
          <w:rFonts w:ascii="Times New Roman" w:hAnsi="Times New Roman"/>
          <w:sz w:val="24"/>
          <w:szCs w:val="24"/>
        </w:rPr>
        <w:t>ссии.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Думаю, я смогу разобраться с вашими комиссиями.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Тогда советую поторопиться, они постоянно растут.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Мигель хватает Кармен и сажает ее на стол, они по очереди срывают с себя одежду. Мигель берет Кармен на руки и уносит за кулисы.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Ник в </w:t>
      </w:r>
      <w:r>
        <w:rPr>
          <w:rFonts w:ascii="Times New Roman" w:hAnsi="Times New Roman"/>
          <w:i/>
          <w:sz w:val="24"/>
          <w:szCs w:val="24"/>
        </w:rPr>
        <w:t>ярости вырывает листы, наливает себе виски, вставляет чистую бумагу в машинку и начинает печатать.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Выходят Мигель и Кармен. Они в новых костюмах: оба одеты в халат, становятся по разные стороны от софы.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Кармен дорогая, может ну их, этих сантехников</w:t>
      </w:r>
      <w:r>
        <w:rPr>
          <w:rFonts w:ascii="Times New Roman" w:hAnsi="Times New Roman"/>
          <w:sz w:val="24"/>
          <w:szCs w:val="24"/>
        </w:rPr>
        <w:t xml:space="preserve"> и бизнесменов, давай по старинке?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Мигель, честно сказать, сама давно хотела это предложить.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Они смотрят на софу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начинают подходить друг к другу и развязывать халат.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Раздается звонок в дверь. Ник отвлекается, но продолжает печатать. Кармен берет </w:t>
      </w:r>
      <w:r>
        <w:rPr>
          <w:rFonts w:ascii="Times New Roman" w:hAnsi="Times New Roman"/>
          <w:i/>
          <w:sz w:val="24"/>
          <w:szCs w:val="24"/>
        </w:rPr>
        <w:t>Мигеля за руку и они уходят за кулисы. Ник отрывается от машинки и идет открывать. В комнату вбегают двое: мужчина и женщина, за ними спокойно выходит Ник.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 xml:space="preserve">Ник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сторону</w:t>
      </w:r>
      <w:r>
        <w:rPr>
          <w:rFonts w:ascii="Times New Roman" w:hAnsi="Times New Roman"/>
          <w:sz w:val="24"/>
          <w:szCs w:val="24"/>
        </w:rPr>
        <w:t>). Ну сейчас начнется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Глорис и Алрой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перебивая друг друга, начинают кричать на Ника.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Глорис</w:t>
      </w:r>
      <w:r>
        <w:rPr>
          <w:rFonts w:ascii="Times New Roman" w:hAnsi="Times New Roman"/>
          <w:sz w:val="24"/>
          <w:szCs w:val="24"/>
        </w:rPr>
        <w:t xml:space="preserve">.  Ник, ну что готово?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Ну чего молчишь?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Где  детектив?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 Да скажи хоть слово!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: Давай уже показывай, где детектив?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Да не стой как истукан.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спокойно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 не готов,  нужно пару недель, и  все покажу.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Чт</w:t>
      </w:r>
      <w:r>
        <w:rPr>
          <w:rFonts w:ascii="Times New Roman" w:hAnsi="Times New Roman"/>
          <w:sz w:val="24"/>
          <w:szCs w:val="24"/>
        </w:rPr>
        <w:t>о?! Пару недель? Но у меня их нет!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У нас их нет!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Почему? Ты же взял предоплату и сказал что в понедельник все будет готово, а сегодня четверг и детектива еще нет. (</w:t>
      </w:r>
      <w:r>
        <w:rPr>
          <w:rFonts w:ascii="Times New Roman" w:hAnsi="Times New Roman"/>
          <w:i/>
          <w:sz w:val="24"/>
          <w:szCs w:val="24"/>
        </w:rPr>
        <w:t>Злостно.</w:t>
      </w:r>
      <w:r>
        <w:rPr>
          <w:rFonts w:ascii="Times New Roman" w:hAnsi="Times New Roman"/>
          <w:sz w:val="24"/>
          <w:szCs w:val="24"/>
        </w:rPr>
        <w:t>) И, я так полагаю, будет еще нескоро.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Ну-у, … случались всякие </w:t>
      </w:r>
      <w:r>
        <w:rPr>
          <w:rFonts w:ascii="Times New Roman" w:hAnsi="Times New Roman"/>
          <w:sz w:val="24"/>
          <w:szCs w:val="24"/>
        </w:rPr>
        <w:t>проблемы, то с музой…. Потом с музой. А потом еще… не поверите, опять с музой.  Как - то все не заладилось.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. Да плевать на твою музу! Собрание писателей в воскресенье, и, если не принесем детектив, просто засмеют. Тем более, что уже всем рассказали, </w:t>
      </w:r>
      <w:r>
        <w:rPr>
          <w:rFonts w:ascii="Times New Roman" w:hAnsi="Times New Roman"/>
          <w:sz w:val="24"/>
          <w:szCs w:val="24"/>
        </w:rPr>
        <w:t>что их ожидает потрясающая книга.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Вам, может, и плевать на музу, но вот мне совсем нет. (</w:t>
      </w:r>
      <w:r>
        <w:rPr>
          <w:rFonts w:ascii="Times New Roman" w:hAnsi="Times New Roman"/>
          <w:i/>
          <w:sz w:val="24"/>
          <w:szCs w:val="24"/>
        </w:rPr>
        <w:t>С усмешкой.</w:t>
      </w:r>
      <w:r>
        <w:rPr>
          <w:rFonts w:ascii="Times New Roman" w:hAnsi="Times New Roman"/>
          <w:sz w:val="24"/>
          <w:szCs w:val="24"/>
        </w:rPr>
        <w:t>) И, тем более, без нее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 бы уже давно выгнали из Союза писателей. Знаете, до сих пор не могу понять, зачем вы там вообще состоите, если не умеете пи</w:t>
      </w:r>
      <w:r>
        <w:rPr>
          <w:rFonts w:ascii="Times New Roman" w:hAnsi="Times New Roman"/>
          <w:sz w:val="24"/>
          <w:szCs w:val="24"/>
        </w:rPr>
        <w:t>сать?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росто не понимаешь. (</w:t>
      </w:r>
      <w:r>
        <w:rPr>
          <w:rFonts w:ascii="Times New Roman" w:hAnsi="Times New Roman"/>
          <w:i/>
          <w:sz w:val="24"/>
          <w:szCs w:val="24"/>
        </w:rPr>
        <w:t>Обиженно и несколько цинично.</w:t>
      </w:r>
      <w:r>
        <w:rPr>
          <w:rFonts w:ascii="Times New Roman" w:hAnsi="Times New Roman"/>
          <w:sz w:val="24"/>
          <w:szCs w:val="24"/>
        </w:rPr>
        <w:t>) Мы творческие люди и должны быть ближе к искусству. Да, мы не умеем писать, но мы же не виноваты, что талант раздают кому попало, а настоящих ценителей искусства обходят стороной.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Та</w:t>
      </w:r>
      <w:r>
        <w:rPr>
          <w:rFonts w:ascii="Times New Roman" w:hAnsi="Times New Roman"/>
          <w:sz w:val="24"/>
          <w:szCs w:val="24"/>
        </w:rPr>
        <w:t>к что давай, напрягись и закончи к воскресению. (О</w:t>
      </w:r>
      <w:r>
        <w:rPr>
          <w:rFonts w:ascii="Times New Roman" w:hAnsi="Times New Roman"/>
          <w:i/>
          <w:sz w:val="24"/>
          <w:szCs w:val="24"/>
        </w:rPr>
        <w:t>чень пафосно, пытаясь быть устрашающим.</w:t>
      </w:r>
      <w:r>
        <w:rPr>
          <w:rFonts w:ascii="Times New Roman" w:hAnsi="Times New Roman"/>
          <w:sz w:val="24"/>
          <w:szCs w:val="24"/>
        </w:rPr>
        <w:t>) А то позвоню кому следует, и тебе переломают  пальцы.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Тогда детектива точно не видать.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осмотри, Алрой,  еще и угрожает.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Глорис достает смятый листок бу</w:t>
      </w:r>
      <w:r>
        <w:rPr>
          <w:rFonts w:ascii="Times New Roman" w:hAnsi="Times New Roman"/>
          <w:i/>
          <w:sz w:val="24"/>
          <w:szCs w:val="24"/>
        </w:rPr>
        <w:t>маги, разворачивает.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Глорис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Узнаешь? Это расписка, которую давал мне, когда брался за написание книги. Помнишь,  какие указал проценты за день просрочки? </w:t>
      </w:r>
      <w:r>
        <w:rPr>
          <w:rFonts w:ascii="Times New Roman" w:hAnsi="Times New Roman"/>
          <w:i/>
          <w:sz w:val="24"/>
          <w:szCs w:val="24"/>
        </w:rPr>
        <w:t>(Без ожидания ответа.)</w:t>
      </w:r>
      <w:r>
        <w:rPr>
          <w:rFonts w:ascii="Times New Roman" w:hAnsi="Times New Roman"/>
          <w:sz w:val="24"/>
          <w:szCs w:val="24"/>
        </w:rPr>
        <w:t xml:space="preserve"> Так что лучше помалкивай, а иначе будешь бесплатно на нас работать всю оставшу</w:t>
      </w:r>
      <w:r>
        <w:rPr>
          <w:rFonts w:ascii="Times New Roman" w:hAnsi="Times New Roman"/>
          <w:sz w:val="24"/>
          <w:szCs w:val="24"/>
        </w:rPr>
        <w:t>юся жизнь.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После этих слов Глорис и Алрой разворачиваются и уходят. Ник наливает себе виски. Ходит по комнате. Подходит к столику смотрит на напечатанные листы, достает их и кладет рядом с машинкой. После некоторой паузы вставляет новые, наливает виски, пр</w:t>
      </w:r>
      <w:r>
        <w:rPr>
          <w:rFonts w:ascii="Times New Roman" w:hAnsi="Times New Roman"/>
          <w:i/>
          <w:sz w:val="24"/>
          <w:szCs w:val="24"/>
        </w:rPr>
        <w:t>икуривает сигарету.  Начинает кашлять, откашлявшись, смотрит на сигарету.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Ну и дрянь! (</w:t>
      </w:r>
      <w:r>
        <w:rPr>
          <w:rFonts w:ascii="Times New Roman" w:hAnsi="Times New Roman"/>
          <w:i/>
          <w:sz w:val="24"/>
          <w:szCs w:val="24"/>
        </w:rPr>
        <w:t>Смотрит на виски.</w:t>
      </w:r>
      <w:r>
        <w:rPr>
          <w:rFonts w:ascii="Times New Roman" w:hAnsi="Times New Roman"/>
          <w:sz w:val="24"/>
          <w:szCs w:val="24"/>
        </w:rPr>
        <w:t>) И это не лучше.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Допивает виски и затягивается. Начинает печатать. Выходят герои первой книги. Фрэнк, ходит по сцене в халате и домашних тапочках,</w:t>
      </w:r>
      <w:r>
        <w:rPr>
          <w:rFonts w:ascii="Times New Roman" w:hAnsi="Times New Roman"/>
          <w:i/>
          <w:sz w:val="24"/>
          <w:szCs w:val="24"/>
        </w:rPr>
        <w:t xml:space="preserve"> услышав звонок, он идет открывать дверь, после чего возвращается с детективами Дженнис и Чесли.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Детектив Дженнис показывает полицейский значок Фрэнку.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вонила утром.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Да, да, я ждал. Проходите, присаживайтесь. Может, выпьете что-нибудь?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</w:t>
      </w:r>
      <w:r>
        <w:rPr>
          <w:rFonts w:ascii="Times New Roman" w:hAnsi="Times New Roman"/>
          <w:b/>
          <w:caps/>
          <w:sz w:val="24"/>
          <w:szCs w:val="24"/>
        </w:rPr>
        <w:t>еннис</w:t>
      </w:r>
      <w:r>
        <w:rPr>
          <w:rFonts w:ascii="Times New Roman" w:hAnsi="Times New Roman"/>
          <w:sz w:val="24"/>
          <w:szCs w:val="24"/>
        </w:rPr>
        <w:t>. Нет, спасибо. У нас есть несколько вопросов по поводу смерти вашей сестры.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Конечно, спрашивайте.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 xml:space="preserve">. Были ли у нее враги?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Вы, наверное, уже знаете, что мы с сестрой почти не общались, и поэтому мног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не расскажу. Но, думаю, навря</w:t>
      </w:r>
      <w:r>
        <w:rPr>
          <w:rFonts w:ascii="Times New Roman" w:hAnsi="Times New Roman"/>
          <w:sz w:val="24"/>
          <w:szCs w:val="24"/>
        </w:rPr>
        <w:t>д ли кто-то желал ей зла.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Да, ваш отец упоминал о том, что у вас достаточно холодные отношения. Расскажите, с чем это связано?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Неужели это имеет отношение к делу?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Сейчас все, что касается вашей сестры, имеет отношение к делу.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</w:t>
      </w:r>
      <w:r>
        <w:rPr>
          <w:rFonts w:ascii="Times New Roman" w:hAnsi="Times New Roman"/>
          <w:b/>
          <w:caps/>
          <w:sz w:val="24"/>
          <w:szCs w:val="24"/>
        </w:rPr>
        <w:t>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Обвиняла в смерти матери.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Как это произошло?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В тот вечер я с матерью поехал на открытие музея «Достижения Нью-Йорка», где отец был основным спонсором. Тогда он не смог сам приехать и попросил нас там присутствовать. Все начиналось хорошо</w:t>
      </w:r>
      <w:r>
        <w:rPr>
          <w:rFonts w:ascii="Times New Roman" w:hAnsi="Times New Roman"/>
          <w:sz w:val="24"/>
          <w:szCs w:val="24"/>
        </w:rPr>
        <w:t xml:space="preserve">: приехали на машине, только неделю назад </w:t>
      </w:r>
      <w:r>
        <w:rPr>
          <w:rFonts w:ascii="Times New Roman" w:hAnsi="Times New Roman"/>
          <w:sz w:val="24"/>
          <w:szCs w:val="24"/>
        </w:rPr>
        <w:lastRenderedPageBreak/>
        <w:t>получил права. После открытия начался банкет, решили посидеть там недолго и поехать домой. Мама выпила сама и предлагала мне, я отказывался, потому что был за рулем. Но, в итоге, уговорила меня, сказав, что вызовет</w:t>
      </w:r>
      <w:r>
        <w:rPr>
          <w:rFonts w:ascii="Times New Roman" w:hAnsi="Times New Roman"/>
          <w:sz w:val="24"/>
          <w:szCs w:val="24"/>
        </w:rPr>
        <w:t xml:space="preserve"> такси, и забрала ключи.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 xml:space="preserve">. И что же было дальше?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Я отдал ключи, взял бокал и пошел пообщаться с друзьями. Через какое-то время решил найти маму и спросить, когда 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собирается ехать домой. Когда ее нашел, она предложила задержаться еще нена</w:t>
      </w:r>
      <w:r>
        <w:rPr>
          <w:rFonts w:ascii="Times New Roman" w:hAnsi="Times New Roman"/>
          <w:sz w:val="24"/>
          <w:szCs w:val="24"/>
        </w:rPr>
        <w:t xml:space="preserve">долго.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одумал, что ничего не теряю и вернулся к друзьям.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Пауза.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Не молчите, продолжайте.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Где-то через пару часов ко мне подбежал друг Уилл и сказал, что мама пьяная села за руль и уехала.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оворил, что пытались остановить, но она сказала, ч</w:t>
      </w:r>
      <w:r>
        <w:rPr>
          <w:rFonts w:ascii="Times New Roman" w:hAnsi="Times New Roman"/>
          <w:sz w:val="24"/>
          <w:szCs w:val="24"/>
        </w:rPr>
        <w:t xml:space="preserve">то спешит к мужу. И, когда мы поехали за ней, то нашли машину сброшенной в овраг. Полицейские сказали, что не справилась с управлением, поскольку была очень пьяна. Это и стало причиной ненависти сестры ко мне.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Как часто виделись с сестрой?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Обычно пару раз в месяц, когда приезжали в гости к отцу.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А когда видели ее в последний раз?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В прошлое воскресенье - это как раз был День рождения отца.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заметили ничего странного в ее поведении?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Что вы имеете в виду?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Ну, может быть, была расстроена или взволнована?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Или, может быть, чем-то обеспокоена?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просила остаться наедине с отцом? Может, было что-то, что она не хотела обсуждать при вас?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Нет, точно нет, потому что отец всегда говорил, что </w:t>
      </w:r>
      <w:r>
        <w:rPr>
          <w:rFonts w:ascii="Times New Roman" w:hAnsi="Times New Roman"/>
          <w:sz w:val="24"/>
          <w:szCs w:val="24"/>
        </w:rPr>
        <w:t>если есть проблемы, то решим их сообща.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Вы остались единственным наследником?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К чему вы клоните?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Дженнис.</w:t>
      </w:r>
      <w:r>
        <w:rPr>
          <w:rFonts w:ascii="Times New Roman" w:hAnsi="Times New Roman"/>
          <w:sz w:val="24"/>
          <w:szCs w:val="24"/>
        </w:rPr>
        <w:t xml:space="preserve"> Мы просто рассматриваем все версии.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Значит, подозреваете? Зря. </w:t>
      </w:r>
      <w:r>
        <w:rPr>
          <w:rFonts w:ascii="Times New Roman" w:hAnsi="Times New Roman"/>
          <w:color w:val="000000"/>
          <w:sz w:val="24"/>
          <w:szCs w:val="24"/>
        </w:rPr>
        <w:t>Если п</w:t>
      </w:r>
      <w:r>
        <w:rPr>
          <w:rFonts w:ascii="Times New Roman" w:hAnsi="Times New Roman"/>
          <w:sz w:val="24"/>
          <w:szCs w:val="24"/>
        </w:rPr>
        <w:t>роверите бумаги, то поймете, что все деньги после смерти отц</w:t>
      </w:r>
      <w:r>
        <w:rPr>
          <w:rFonts w:ascii="Times New Roman" w:hAnsi="Times New Roman"/>
          <w:sz w:val="24"/>
          <w:szCs w:val="24"/>
        </w:rPr>
        <w:t xml:space="preserve">а пойдут на благотворительность. И только часть разделили бы </w:t>
      </w:r>
      <w:r>
        <w:rPr>
          <w:rFonts w:ascii="Times New Roman" w:hAnsi="Times New Roman"/>
          <w:color w:val="FF0000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 xml:space="preserve">с сестрой пополам.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Какая это часть?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Ну, так все-таки, получаете наследство?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Да получаю, но если один из нас погибает, то его часть тоже уходит на благотворительность. С</w:t>
      </w:r>
      <w:r>
        <w:rPr>
          <w:rFonts w:ascii="Times New Roman" w:hAnsi="Times New Roman"/>
          <w:sz w:val="24"/>
          <w:szCs w:val="24"/>
        </w:rPr>
        <w:t>мерть сестры мне не выгодна. Тем более мне хватает денег от дохода моей фирмы.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Раздается дверной звонок. Герои книги уходят.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идет открывать дверь, слышится глухой удар, после чего он вваливается в комнату и держится за лицо. За ним входит человек в чер</w:t>
      </w:r>
      <w:r>
        <w:rPr>
          <w:rFonts w:ascii="Times New Roman" w:hAnsi="Times New Roman"/>
          <w:i/>
          <w:sz w:val="24"/>
          <w:szCs w:val="24"/>
        </w:rPr>
        <w:t xml:space="preserve">ном пальто разминающий руку. Ник пятясь, отползает от него. Фигура в черном пальто подходит, присаживается рядом с Ником на корточки.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 xml:space="preserve">. Я от мистера Лучьяно.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казал, что после сегодняшнего разговора ему показалось, что ты не совсем понял. Поэтому </w:t>
      </w:r>
      <w:r>
        <w:rPr>
          <w:rFonts w:ascii="Times New Roman" w:hAnsi="Times New Roman"/>
          <w:sz w:val="24"/>
          <w:szCs w:val="24"/>
        </w:rPr>
        <w:t>попросил более подробно и понятно объяснить.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Я все понял.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Отползает от него. Вышибала хватает его за шиворот левой рукой, а правой достает выкидной нож из кармана и подносит к лицу писателя.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Пожалуйста, не огорчай его, а то мне тоже придетс</w:t>
      </w:r>
      <w:r>
        <w:rPr>
          <w:rFonts w:ascii="Times New Roman" w:hAnsi="Times New Roman"/>
          <w:sz w:val="24"/>
          <w:szCs w:val="24"/>
        </w:rPr>
        <w:t>я огорчиться и навестить тебя еще разок.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Вышибала встает и уходит. Ник все еще сидит на полу, пытается закурить, но от страха и волнения ничего не получается. </w:t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одползает к столу, наливает виски, выпивает, наливает еще, руки все еще трясутся, но уже меньше,</w:t>
      </w:r>
      <w:r>
        <w:rPr>
          <w:rFonts w:ascii="Times New Roman" w:hAnsi="Times New Roman"/>
          <w:i/>
          <w:sz w:val="24"/>
          <w:szCs w:val="24"/>
        </w:rPr>
        <w:t xml:space="preserve"> выпивает опять и закуривает. Выкуривает сигарету, медленно встает и подходит к машинке. Садится на стул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Вытаскивает написанный текст. Вставляет новые листы.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Выходит герой третьей книги - Мигель. Он в поношенном длинном вязаном свитере в руках пачка испи</w:t>
      </w:r>
      <w:r>
        <w:rPr>
          <w:rFonts w:ascii="Times New Roman" w:hAnsi="Times New Roman"/>
          <w:i/>
          <w:sz w:val="24"/>
          <w:szCs w:val="24"/>
        </w:rPr>
        <w:t xml:space="preserve">санной бумаги и ручка. </w:t>
      </w:r>
      <w:r>
        <w:rPr>
          <w:rFonts w:ascii="Times New Roman" w:hAnsi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адится за стол.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Мигель</w:t>
      </w:r>
      <w:r>
        <w:rPr>
          <w:rFonts w:ascii="Times New Roman" w:hAnsi="Times New Roman"/>
          <w:sz w:val="24"/>
          <w:szCs w:val="24"/>
        </w:rPr>
        <w:t xml:space="preserve">. Господи, завтра придет издатель, еще ничего не готово. Что же делать? О, где же ты, моя муза?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Мигель падает на колени, поднимает руки вверх. </w:t>
      </w:r>
      <w:r>
        <w:rPr>
          <w:rFonts w:ascii="Times New Roman" w:hAnsi="Times New Roman"/>
          <w:i/>
          <w:color w:val="000000"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вно переигрывает, начинает кричать.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О, великая муза, прид</w:t>
      </w:r>
      <w:r>
        <w:rPr>
          <w:rFonts w:ascii="Times New Roman" w:hAnsi="Times New Roman"/>
          <w:sz w:val="24"/>
          <w:szCs w:val="24"/>
        </w:rPr>
        <w:t xml:space="preserve">и ко мне!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могу без тебя! ты моя последняя надежда, ты мое спасение!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За кулисами раздается гром молнии. Выходит Кармен, одета в белое легкое платье и босиком.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Да, да! Спаси меня. (У</w:t>
      </w:r>
      <w:r>
        <w:rPr>
          <w:rFonts w:ascii="Times New Roman" w:hAnsi="Times New Roman"/>
          <w:i/>
          <w:sz w:val="24"/>
          <w:szCs w:val="24"/>
        </w:rPr>
        <w:t>моляюще.</w:t>
      </w:r>
      <w:r>
        <w:rPr>
          <w:rFonts w:ascii="Times New Roman" w:hAnsi="Times New Roman"/>
          <w:sz w:val="24"/>
          <w:szCs w:val="24"/>
        </w:rPr>
        <w:t>) Помоги закончить книгу.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Я не пи</w:t>
      </w:r>
      <w:r>
        <w:rPr>
          <w:rFonts w:ascii="Times New Roman" w:hAnsi="Times New Roman"/>
          <w:sz w:val="24"/>
          <w:szCs w:val="24"/>
        </w:rPr>
        <w:t>шу книг, я Муза. Писатель здесь ты.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Но что же тогда делать?!</w:t>
      </w: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е знаю, что писать, совсем нет идей. А утром придет издатель и потребует рукопись.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(загадочно)</w:t>
      </w:r>
      <w:r>
        <w:rPr>
          <w:rFonts w:ascii="Times New Roman" w:hAnsi="Times New Roman"/>
          <w:sz w:val="24"/>
          <w:szCs w:val="24"/>
        </w:rPr>
        <w:t>. Я Муза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огу только вдохновлять.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Мигель поднимается с колен, они смотрят друг на д</w:t>
      </w:r>
      <w:r>
        <w:rPr>
          <w:rFonts w:ascii="Times New Roman" w:hAnsi="Times New Roman"/>
          <w:i/>
          <w:sz w:val="24"/>
          <w:szCs w:val="24"/>
        </w:rPr>
        <w:t>руга, после чего бросаются в пылкие объятия.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 xml:space="preserve">. Тогда вдохновляй меня.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(Они оба убегают за кулисы.)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откидывается на стуле, выпивает. Потом продолжает писать. Мигель выходит из-за кулис в руке аккуратно завязанная рукопись, кладет ее на стол и жде</w:t>
      </w:r>
      <w:r>
        <w:rPr>
          <w:rFonts w:ascii="Times New Roman" w:hAnsi="Times New Roman"/>
          <w:i/>
          <w:sz w:val="24"/>
          <w:szCs w:val="24"/>
        </w:rPr>
        <w:t xml:space="preserve">т издателя. Заходит Кармен уже в роли издателя, одета в строгий костюм.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Ну что, книга закончена?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Да, вот только ночью закончил.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И о чем она?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О верности, предательстве, дружбе, мести и, конечно же, любви. Неужели тебе интер</w:t>
      </w:r>
      <w:r>
        <w:rPr>
          <w:rFonts w:ascii="Times New Roman" w:hAnsi="Times New Roman"/>
          <w:sz w:val="24"/>
          <w:szCs w:val="24"/>
        </w:rPr>
        <w:t>есно?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Я твой издатель, и мне интересно все, что приносит деньги. И до тех пор, пока ты популярен, ты тоже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интересен.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Неужели интересны только мои книги?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Кармен</w:t>
      </w:r>
      <w:r>
        <w:rPr>
          <w:rFonts w:ascii="Times New Roman" w:hAnsi="Times New Roman"/>
          <w:sz w:val="24"/>
          <w:szCs w:val="24"/>
        </w:rPr>
        <w:t xml:space="preserve">. Не льсти себе, мне интересны твои книги и только. И, да, чуть не забыла, давай </w:t>
      </w:r>
      <w:r>
        <w:rPr>
          <w:rFonts w:ascii="Times New Roman" w:hAnsi="Times New Roman"/>
          <w:sz w:val="24"/>
          <w:szCs w:val="24"/>
        </w:rPr>
        <w:t>оденься поприличней, у нас сегодня встреча с поклонниками.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А что, я плохо выгляжу?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Плохо - это мягко сказано. У тебя есть костюм?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Да, купил себе недавно.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Надеюсь, он соответствующий. Давай одевайся и поехали.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Мигель уходит. </w:t>
      </w:r>
      <w:r>
        <w:rPr>
          <w:rFonts w:ascii="Times New Roman" w:hAnsi="Times New Roman"/>
          <w:i/>
          <w:sz w:val="24"/>
          <w:szCs w:val="24"/>
        </w:rPr>
        <w:t>Кармен берет рукопись, разворачивает, начинает выборочно читать, чтение увлекает ее настолько, что она не замечает, как вошел Мигель. Он одет в дорогой черный костюм и аккуратно причесан. Мигель подходит ближе и Кармен отвлекается от чтения, поднимает глаз</w:t>
      </w:r>
      <w:r>
        <w:rPr>
          <w:rFonts w:ascii="Times New Roman" w:hAnsi="Times New Roman"/>
          <w:i/>
          <w:sz w:val="24"/>
          <w:szCs w:val="24"/>
        </w:rPr>
        <w:t>а и с удивлением произносит.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А ты очень даже ничего, беру слова обратно.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ачала читать, и, ты знаешь, это одно из лучших произведений.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Да, знаю, меня посетила муза.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Пусть чаще посещает. </w:t>
      </w:r>
      <w:r>
        <w:rPr>
          <w:rFonts w:ascii="Times New Roman" w:hAnsi="Times New Roman"/>
          <w:i/>
          <w:sz w:val="24"/>
          <w:szCs w:val="24"/>
        </w:rPr>
        <w:t>(После небольшой паузы.)</w:t>
      </w:r>
      <w:r>
        <w:rPr>
          <w:rFonts w:ascii="Times New Roman" w:hAnsi="Times New Roman"/>
          <w:sz w:val="24"/>
          <w:szCs w:val="24"/>
        </w:rPr>
        <w:t xml:space="preserve"> Интересно, и кто же </w:t>
      </w:r>
      <w:r>
        <w:rPr>
          <w:rFonts w:ascii="Times New Roman" w:hAnsi="Times New Roman"/>
          <w:sz w:val="24"/>
          <w:szCs w:val="24"/>
        </w:rPr>
        <w:t>твоя муза?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Ты ее все равно не знаешь.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 xml:space="preserve">. А если будет две музы, будешь писать еще лучше? </w:t>
      </w:r>
      <w:r>
        <w:rPr>
          <w:rFonts w:ascii="Times New Roman" w:hAnsi="Times New Roman"/>
          <w:i/>
          <w:sz w:val="24"/>
          <w:szCs w:val="24"/>
        </w:rPr>
        <w:t>(Улыбается.)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Думаю, стоит это проверить.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Они смотрят друг на друга и потом бросаются в объятия. Раздается дверной звонок. Ник отрывается, все геро</w:t>
      </w:r>
      <w:r>
        <w:rPr>
          <w:rFonts w:ascii="Times New Roman" w:hAnsi="Times New Roman"/>
          <w:i/>
          <w:sz w:val="24"/>
          <w:szCs w:val="24"/>
        </w:rPr>
        <w:t>и замираю, Ник продолжает писать. Мигель хватает Кармен и сажает ее на стол. Раздается еще один дверной звонок. Мигель и Кармен уходят.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идет открывать дверь, слышится глухой удар, после чего он вваливается в комнату и держится за лицо. За ним входит то</w:t>
      </w:r>
      <w:r>
        <w:rPr>
          <w:rFonts w:ascii="Times New Roman" w:hAnsi="Times New Roman"/>
          <w:i/>
          <w:sz w:val="24"/>
          <w:szCs w:val="24"/>
        </w:rPr>
        <w:t>т же самый человек в черном пальто и так же разминает руку. Ник пятясь, отползает от него. Вышибала подходит к Нику, присаживается на корточки и протягивает платок.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Знаешь, мне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что-то напоминает.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Ведь ты был совсем недавно. От того, что </w:t>
      </w:r>
      <w:r>
        <w:rPr>
          <w:rFonts w:ascii="Times New Roman" w:hAnsi="Times New Roman"/>
          <w:sz w:val="24"/>
          <w:szCs w:val="24"/>
        </w:rPr>
        <w:t>будешь каждый час разбивать мне нос, я не стану быстрее писать книгу, даже если она для Мистера Лучьяно.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Вышибала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 сказал, что я от него? Как оказалось, мистер Лучьяно не единственный, кому ты должен денег. Я от Хэйзи.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Так зачем же пришел сейчас, </w:t>
      </w:r>
      <w:r>
        <w:rPr>
          <w:rFonts w:ascii="Times New Roman" w:hAnsi="Times New Roman"/>
          <w:sz w:val="24"/>
          <w:szCs w:val="24"/>
        </w:rPr>
        <w:t>ведь еще три дня в запасе.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 xml:space="preserve">. Заранее предупредить, что если не успеешь, то пожалеешь. Хэйзи мне сказала, что когда закончишь книгу, то денег хватит с лихвой покрыть долги. А я в любом случае не останусь внакладе. Но тебе повезло, не люблю насилие, </w:t>
      </w:r>
      <w:r>
        <w:rPr>
          <w:rFonts w:ascii="Times New Roman" w:hAnsi="Times New Roman"/>
          <w:sz w:val="24"/>
          <w:szCs w:val="24"/>
        </w:rPr>
        <w:t xml:space="preserve">так что сейчас пришел просто предупредить. Теперь ты знаешь, что ожидать в случае провала.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оветую поторопиться, уж очень не люблю ломать пальцы. (</w:t>
      </w:r>
      <w:r>
        <w:rPr>
          <w:rFonts w:ascii="Times New Roman" w:hAnsi="Times New Roman"/>
          <w:i/>
          <w:sz w:val="24"/>
          <w:szCs w:val="24"/>
        </w:rPr>
        <w:t xml:space="preserve">Обращает внимание на пальцы рук Ника.) </w:t>
      </w:r>
      <w:r>
        <w:rPr>
          <w:rFonts w:ascii="Times New Roman" w:hAnsi="Times New Roman"/>
          <w:sz w:val="24"/>
          <w:szCs w:val="24"/>
        </w:rPr>
        <w:t>Нет, тебе же нельзя, ты писатель, так что … выбивать зубы должникам.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ышибала уходит. Ник все еще сидит на полу и пытается прикурить, но не получается, он подползает к столу, наливает себе виски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выпивает, медленно встает, подходит к машинке. Вытаскивает написанный текст. Вставляет новые листы и начинает писать. </w:t>
      </w:r>
      <w:r>
        <w:rPr>
          <w:rFonts w:ascii="Times New Roman" w:hAnsi="Times New Roman"/>
          <w:i/>
          <w:color w:val="000000"/>
          <w:sz w:val="24"/>
          <w:szCs w:val="24"/>
        </w:rPr>
        <w:t>В комнату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ходят Эдгар и Лилу.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sz w:val="24"/>
          <w:szCs w:val="24"/>
        </w:rPr>
        <w:t>. Лилу, милая, ну что, когда же уедем?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Осталось совсем чуть-чуть, и уедем весьма и весьма богатыми. Купим дом, а все остальное положим в банк и будем жить на проценты.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Ах, скорей бы! Как же 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хочу быть с тобой. Каждый </w:t>
      </w:r>
      <w:r>
        <w:rPr>
          <w:rFonts w:ascii="Times New Roman" w:hAnsi="Times New Roman"/>
          <w:sz w:val="24"/>
          <w:szCs w:val="24"/>
        </w:rPr>
        <w:t>день для меня − мука: когда прихожу в офис, вижу … твоего муженька, начинаю представлять, как он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прикасался к тебе... В этот момент больше всего хочется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застрелить.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Потерпи, дорогой, понимаю, как это тяжело. Столько лет прожила с ним, наивная дур</w:t>
      </w:r>
      <w:r>
        <w:rPr>
          <w:rFonts w:ascii="Times New Roman" w:hAnsi="Times New Roman"/>
          <w:sz w:val="24"/>
          <w:szCs w:val="24"/>
        </w:rPr>
        <w:t xml:space="preserve">очка. Я бы и дальше так жила, если бы не появился ты. Ты тот, ради которого, я готова на все. И, как бы тяжело не было сейчас, каждый день думаю о том, что скоро уедем отсюда и будем только вдвоем.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 рад, что ему подвернулась эта командировка, и </w:t>
      </w:r>
      <w:r>
        <w:rPr>
          <w:rFonts w:ascii="Times New Roman" w:hAnsi="Times New Roman"/>
          <w:sz w:val="24"/>
          <w:szCs w:val="24"/>
        </w:rPr>
        <w:t>сегодня мы можем никуда не торопиться. Сегодня будем вдвоем, и все проблемы уйдут. Сегодня этот вечер только для нас.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>. Я заказала ужин, скоро должны привезти, а пока пойдем накроем стол на балконе. Обещают ясную ночь.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i/>
          <w:sz w:val="24"/>
          <w:szCs w:val="24"/>
        </w:rPr>
        <w:t>. (Волшебно)</w:t>
      </w:r>
      <w:r>
        <w:rPr>
          <w:rFonts w:ascii="Times New Roman" w:hAnsi="Times New Roman"/>
          <w:sz w:val="24"/>
          <w:szCs w:val="24"/>
        </w:rPr>
        <w:t xml:space="preserve"> Значит, Ты ,я ,</w:t>
      </w:r>
      <w:r>
        <w:rPr>
          <w:rFonts w:ascii="Times New Roman" w:hAnsi="Times New Roman"/>
          <w:sz w:val="24"/>
          <w:szCs w:val="24"/>
        </w:rPr>
        <w:t xml:space="preserve"> звезды, луна , свечи и бутылка вина.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Раздается дверной звонок. Ник и герои романа обращают внимание на дверной звонок. Ник смотрит на машинку, Лилу резко встает берет Эдгара за руку и отводит за кулисы, потом сама идет в другую сторону открывать дверь, ко</w:t>
      </w:r>
      <w:r>
        <w:rPr>
          <w:rFonts w:ascii="Times New Roman" w:hAnsi="Times New Roman"/>
          <w:i/>
          <w:sz w:val="24"/>
          <w:szCs w:val="24"/>
        </w:rPr>
        <w:t xml:space="preserve">гда уходит со сцены. После стука в дверь, Ник встает и идет открывать дверь. Сцена с вышибалой повторяется.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Знаешь, когда час назад предложили подзаработать: забрать долги у писателя, - готов был поклясться, что знаю к кому пойду. И, как видишь,</w:t>
      </w:r>
      <w:r>
        <w:rPr>
          <w:rFonts w:ascii="Times New Roman" w:hAnsi="Times New Roman"/>
          <w:sz w:val="24"/>
          <w:szCs w:val="24"/>
        </w:rPr>
        <w:t xml:space="preserve"> не ошибся. Угадай, от кого я?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Наверное, от этой сумасшедшей парочки Алрой и Глорис.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Бинго! Слушай, и много у тебя таких? А то, может,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тут квартиру куплю? Кстати, комнату не сдаешь? Отличный вариант, по-моему, и ходить далеко не надо.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Нет, эти последние. И что, условия такие же: через три дня книгу, и все забыто?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ообразительный малый. И почему они тебя так невзлюбили, мне ты очень симпатичен.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Если я так симпатичен, то зачем  три раза по морде бить?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Ну это из</w:t>
      </w:r>
      <w:r>
        <w:rPr>
          <w:rFonts w:ascii="Times New Roman" w:hAnsi="Times New Roman"/>
          <w:sz w:val="24"/>
          <w:szCs w:val="24"/>
        </w:rPr>
        <w:t>держки профессии, от всех клиентов по разу. Но, если бы они мне позвонили все сразу, то я бы тебе дал только один раз, ну или пару, но не больше, а так, прошу прощения.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Такой великодушный.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ерничай особо. Если ты мне понравился, это еще не</w:t>
      </w:r>
      <w:r>
        <w:rPr>
          <w:rFonts w:ascii="Times New Roman" w:hAnsi="Times New Roman"/>
          <w:sz w:val="24"/>
          <w:szCs w:val="24"/>
        </w:rPr>
        <w:t xml:space="preserve"> значит, что зубы не повышибаю. Ну что, успеешь написать все три? Или авансом зуб выбить?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Нет, успею.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поворачивается к столу.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Вышибала подпинывает Ника под пятую точку. Ник от неожиданности подпрыгивает и удивленный поворачивается к Вышибале.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</w:t>
      </w:r>
      <w:r>
        <w:rPr>
          <w:rFonts w:ascii="Times New Roman" w:hAnsi="Times New Roman"/>
          <w:b/>
          <w:caps/>
          <w:sz w:val="24"/>
          <w:szCs w:val="24"/>
        </w:rPr>
        <w:t>шибала</w:t>
      </w:r>
      <w:r>
        <w:rPr>
          <w:rFonts w:ascii="Times New Roman" w:hAnsi="Times New Roman"/>
          <w:sz w:val="24"/>
          <w:szCs w:val="24"/>
        </w:rPr>
        <w:t xml:space="preserve">. Это для ускорения. </w:t>
      </w:r>
      <w:r>
        <w:rPr>
          <w:rFonts w:ascii="Times New Roman" w:hAnsi="Times New Roman"/>
          <w:i/>
          <w:sz w:val="24"/>
          <w:szCs w:val="24"/>
        </w:rPr>
        <w:t>(Собирается уходить, но вдруг останавливается.)</w:t>
      </w:r>
      <w:r>
        <w:rPr>
          <w:rFonts w:ascii="Times New Roman" w:hAnsi="Times New Roman"/>
          <w:sz w:val="24"/>
          <w:szCs w:val="24"/>
        </w:rPr>
        <w:t xml:space="preserve"> Да, вот еще, ты </w:t>
      </w:r>
      <w:r>
        <w:rPr>
          <w:rFonts w:ascii="Times New Roman" w:hAnsi="Times New Roman"/>
          <w:color w:val="000000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 xml:space="preserve">на самом деле симпатичен, поэтому хочу предупредить.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лышал краем уха, что мои заказчики подыскивают еще кого-нибудь вроде меня. И бьюсь об заклад, что будут мен</w:t>
      </w:r>
      <w:r>
        <w:rPr>
          <w:rFonts w:ascii="Times New Roman" w:hAnsi="Times New Roman"/>
          <w:sz w:val="24"/>
          <w:szCs w:val="24"/>
        </w:rPr>
        <w:t xml:space="preserve">ее разговорчивы и совсем не будут испытывать симпатии к тебе. 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Вышибала уходит. Ник медленно встает, подходит к столу, наливает виски, начинает курить с удвоенной силой. 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ачинает ходить по комнате, держится рукой в области сердца продолжая ходить. Потом з</w:t>
      </w:r>
      <w:r>
        <w:rPr>
          <w:rFonts w:ascii="Times New Roman" w:hAnsi="Times New Roman"/>
          <w:i/>
          <w:sz w:val="24"/>
          <w:szCs w:val="24"/>
        </w:rPr>
        <w:t>акуривает, начинает кашлять. Подходит к машинке. Вставляет бумагу, прикуривает новую сигарету и начинает печатать.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Выходят Детектив Дженнис и Чесли.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Слушай, что-то очень странная история.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Согласен, вроде все сходится на сына, но у него али</w:t>
      </w:r>
      <w:r>
        <w:rPr>
          <w:rFonts w:ascii="Times New Roman" w:hAnsi="Times New Roman"/>
          <w:sz w:val="24"/>
          <w:szCs w:val="24"/>
        </w:rPr>
        <w:t xml:space="preserve">би. Да и зачем ему убивать, если не получает наследство.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И дела в бизнесе  идут очень хорошо. Нет, здесь что-то другое.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А может просто устал от вечных обвинений сестры и не смог сдержаться?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Если так переживает, то, думаю, навряд л</w:t>
      </w:r>
      <w:r>
        <w:rPr>
          <w:rFonts w:ascii="Times New Roman" w:hAnsi="Times New Roman"/>
          <w:sz w:val="24"/>
          <w:szCs w:val="24"/>
        </w:rPr>
        <w:t>и захотел бы убивать сестру. Это все не то, мы что-то не видим.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Помнишь допрос прислуги? Они все говорили, что мать любила сына больше.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Чесли открывает папку, перебирает листы и находит нужные.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Посмотри на их даты рождения.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Точно, у</w:t>
      </w:r>
      <w:r>
        <w:rPr>
          <w:rFonts w:ascii="Times New Roman" w:hAnsi="Times New Roman"/>
          <w:sz w:val="24"/>
          <w:szCs w:val="24"/>
        </w:rPr>
        <w:t xml:space="preserve"> них разница всего полгода, значит, матери у них разные. Как сказала прислуга, отец любил обоих детей. Выходит, дочь была не её. Ну, вот и мотив: она не любила мать. И, такое чувство, что авария произошла не случайно. Только нужно понять, что же она сделал</w:t>
      </w:r>
      <w:r>
        <w:rPr>
          <w:rFonts w:ascii="Times New Roman" w:hAnsi="Times New Roman"/>
          <w:sz w:val="24"/>
          <w:szCs w:val="24"/>
        </w:rPr>
        <w:t>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Так вот почему в последнее время Френк с сестрой плохо общались. Из-за смерти матери, ведь сестра все равно не любила ее.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Скорее всего, для отвода глаз. Может быть, просто боялась, что если они будут общаться после гибели матери, то сможет </w:t>
      </w:r>
      <w:r>
        <w:rPr>
          <w:rFonts w:ascii="Times New Roman" w:hAnsi="Times New Roman"/>
          <w:sz w:val="24"/>
          <w:szCs w:val="24"/>
        </w:rPr>
        <w:t>сболтнуть что-то лишнее. И уверена, что к Френку теплых чувств она тоже не испытывала, так что смерть матери была отличным поводом не общаться вовсе.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ойду найду старое дело и посмотрю экспертизу машины после аварии.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И, если это не было слу</w:t>
      </w:r>
      <w:r>
        <w:rPr>
          <w:rFonts w:ascii="Times New Roman" w:hAnsi="Times New Roman"/>
          <w:sz w:val="24"/>
          <w:szCs w:val="24"/>
        </w:rPr>
        <w:t xml:space="preserve">чайностью, то есть мотив.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Чесли уходит </w:t>
      </w:r>
      <w:r>
        <w:rPr>
          <w:rFonts w:ascii="Times New Roman" w:hAnsi="Times New Roman"/>
          <w:i/>
          <w:color w:val="000000"/>
          <w:sz w:val="24"/>
          <w:szCs w:val="24"/>
        </w:rPr>
        <w:t>из комнаты</w:t>
      </w:r>
      <w:r>
        <w:rPr>
          <w:rFonts w:ascii="Times New Roman" w:hAnsi="Times New Roman"/>
          <w:i/>
          <w:sz w:val="24"/>
          <w:szCs w:val="24"/>
        </w:rPr>
        <w:t xml:space="preserve">. Дженнис садится за стол и смотрит в бумаги.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Раздается телефонный звонок. Ник встает, берет трубку. На сцене сидит Дженнис.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Голос в трубке</w:t>
      </w:r>
      <w:r>
        <w:rPr>
          <w:rFonts w:ascii="Times New Roman" w:hAnsi="Times New Roman"/>
          <w:sz w:val="24"/>
          <w:szCs w:val="24"/>
        </w:rPr>
        <w:t xml:space="preserve">. Слушай внимательно, у тебя осталось два дня.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резко его пер</w:t>
      </w:r>
      <w:r>
        <w:rPr>
          <w:rFonts w:ascii="Times New Roman" w:hAnsi="Times New Roman"/>
          <w:i/>
          <w:sz w:val="24"/>
          <w:szCs w:val="24"/>
        </w:rPr>
        <w:t>ебивает.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Как два, ведь сегодня приходил … «Вышибала» и сказал, что три.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Голос в трубке</w:t>
      </w:r>
      <w:r>
        <w:rPr>
          <w:rFonts w:ascii="Times New Roman" w:hAnsi="Times New Roman"/>
          <w:sz w:val="24"/>
          <w:szCs w:val="24"/>
        </w:rPr>
        <w:t>. Нас не интересуют твои оправдания, нас интересует результат. Нам нужно, чтобы ты написал книгу, а иначе….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Звонок обрывается, слышатся гудки. Ник с каменным лицом к</w:t>
      </w:r>
      <w:r>
        <w:rPr>
          <w:rFonts w:ascii="Times New Roman" w:hAnsi="Times New Roman"/>
          <w:i/>
          <w:sz w:val="24"/>
          <w:szCs w:val="24"/>
        </w:rPr>
        <w:t>ладет трубку и отходит от телефона. Опять раздается звонок, Ник хватает трубку.</w:t>
      </w:r>
    </w:p>
    <w:p w:rsidR="00000000" w:rsidRDefault="009608C5">
      <w:pPr>
        <w:tabs>
          <w:tab w:val="left" w:pos="4673"/>
        </w:tabs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Голос в трубке</w:t>
      </w:r>
      <w:r>
        <w:rPr>
          <w:rFonts w:ascii="Times New Roman" w:hAnsi="Times New Roman"/>
          <w:sz w:val="24"/>
          <w:szCs w:val="24"/>
        </w:rPr>
        <w:t>. Тебе очень не поздоровится.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Звонок вновь обрывается. Ник идет с каменным лицом к машинке, садится за стол, охватывает голову обеими руками. Продолжает писать. </w:t>
      </w:r>
      <w:r>
        <w:rPr>
          <w:rFonts w:ascii="Times New Roman" w:hAnsi="Times New Roman"/>
          <w:i/>
          <w:sz w:val="24"/>
          <w:szCs w:val="24"/>
        </w:rPr>
        <w:t>На сцене сидит Дженнис, выходит Мигель в форме уборщика.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Что ты здесь делаешь? Не видишь, идет расследование.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Но мне нужно здесь навести порядок.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Иди, придешь позже, когда закончим.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 xml:space="preserve">. Можно я тихонько здесь приберусь?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уду о</w:t>
      </w:r>
      <w:r>
        <w:rPr>
          <w:rFonts w:ascii="Times New Roman" w:hAnsi="Times New Roman"/>
          <w:sz w:val="24"/>
          <w:szCs w:val="24"/>
        </w:rPr>
        <w:t>чень аккуратен и совсем вас не потревожу.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очу, чтобы ты убрался отсюда совсем.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Детектив, на самом деле хотел признаться: я виновен.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В чем?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Что мечтаю о вас.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О, что я слышу! Тебя следует немедленно арестовать.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Дже</w:t>
      </w:r>
      <w:r>
        <w:rPr>
          <w:rFonts w:ascii="Times New Roman" w:hAnsi="Times New Roman"/>
          <w:i/>
          <w:sz w:val="24"/>
          <w:szCs w:val="24"/>
        </w:rPr>
        <w:t>ннис подходит к нему поворачивает спиной и начинает обыскивать, потом разворачивает обратно и запрыгивает на него.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Раздается дверной звонок. На сцене все замирают. Ник уже боится открывать дверь, медленно подходит и слушает под дверью. Наносится сильный уд</w:t>
      </w:r>
      <w:r>
        <w:rPr>
          <w:rFonts w:ascii="Times New Roman" w:hAnsi="Times New Roman"/>
          <w:i/>
          <w:sz w:val="24"/>
          <w:szCs w:val="24"/>
        </w:rPr>
        <w:t xml:space="preserve">ар в дверь.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Голос за дверью</w:t>
      </w:r>
      <w:r>
        <w:rPr>
          <w:rFonts w:ascii="Times New Roman" w:hAnsi="Times New Roman"/>
          <w:sz w:val="24"/>
          <w:szCs w:val="24"/>
        </w:rPr>
        <w:t>. Эй, писатель, я знаю, что ты там, и уверен, что ты меня хорошо слышишь. Так, что слушай внимательно: осталось полтора дня на книгу и ни минутой позже. И настоятельно рекомендую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проверять, что будет, если опоздаешь.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Слышно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как удаляются шаги. Ник держится за сердце и падает на пол. Очнувшись, быстро поднимается, бежит к машинке и продолжает печатать. На столе сидит Дженнис, а Мигель рядом с ней. Они по очереди срывают одежду друг с друга. Заходит Чесли. Стоит и смотрит на п</w:t>
      </w:r>
      <w:r>
        <w:rPr>
          <w:rFonts w:ascii="Times New Roman" w:hAnsi="Times New Roman"/>
          <w:i/>
          <w:sz w:val="24"/>
          <w:szCs w:val="24"/>
        </w:rPr>
        <w:t>роисходящее с удивлением. Дженнис поворачивается и когда замечает Чесли, останавливается.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 xml:space="preserve">. Я тут нашла еще одного свидетеля.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Челси</w:t>
      </w:r>
      <w:r>
        <w:rPr>
          <w:rFonts w:ascii="Times New Roman" w:hAnsi="Times New Roman"/>
          <w:sz w:val="24"/>
          <w:szCs w:val="24"/>
        </w:rPr>
        <w:t>. Ну и как идет допрос?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Ничего интересного. Вы свободны.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Мигель встает и уходит.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А откуда он взялся?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ногда помогал с уборкой по дому. Но сейчас не об этом, что ты разузнал?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Как показала экспертиза, в машине не оказалось тормозной жидкости и авария тут не причем. Жидкость вылилась еще до столкновения. Интересно, что в протоколе допроса бы</w:t>
      </w:r>
      <w:r>
        <w:rPr>
          <w:rFonts w:ascii="Times New Roman" w:hAnsi="Times New Roman"/>
          <w:sz w:val="24"/>
          <w:szCs w:val="24"/>
        </w:rPr>
        <w:t>л один свидетель, который рассказал, что вляпался во что-то возле музея, на стоянке. И, по описанию, это что-то было очень похоже на тормозную жидкость.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 xml:space="preserve">. Ну что, поехали задерживать Фрэнка.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Да, но есть еще два свидетеля, может, сначала допр</w:t>
      </w:r>
      <w:r>
        <w:rPr>
          <w:rFonts w:ascii="Times New Roman" w:hAnsi="Times New Roman"/>
          <w:sz w:val="24"/>
          <w:szCs w:val="24"/>
        </w:rPr>
        <w:t>осим их?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Ну, тогда зови.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Чесли </w:t>
      </w:r>
      <w:r>
        <w:rPr>
          <w:rFonts w:ascii="Times New Roman" w:hAnsi="Times New Roman"/>
          <w:i/>
          <w:color w:val="000000"/>
          <w:sz w:val="24"/>
          <w:szCs w:val="24"/>
        </w:rPr>
        <w:t>выходит из комнаты</w:t>
      </w:r>
      <w:r>
        <w:rPr>
          <w:rFonts w:ascii="Times New Roman" w:hAnsi="Times New Roman"/>
          <w:i/>
          <w:sz w:val="24"/>
          <w:szCs w:val="24"/>
        </w:rPr>
        <w:t xml:space="preserve"> и возвращается вместе с Лилу и Эдгаром. Они садятся за стол.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Что можете добавить к этому делу?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 xml:space="preserve">. Какому делу?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По поводу убийства Льюис Дигори - дочери известного миллиардера в</w:t>
      </w:r>
      <w:r>
        <w:rPr>
          <w:rFonts w:ascii="Times New Roman" w:hAnsi="Times New Roman"/>
          <w:sz w:val="24"/>
          <w:szCs w:val="24"/>
        </w:rPr>
        <w:t xml:space="preserve"> Нью-Йорке.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sz w:val="24"/>
          <w:szCs w:val="24"/>
        </w:rPr>
        <w:t>. Мы их не знаем, мы недавно приехали из Лондона и просто поняли, что больше так не можем.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Что не можете?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Лилу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отим, что бы нас арестовали. Мы преступили закон.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Дженнис</w:t>
      </w:r>
      <w:r>
        <w:rPr>
          <w:rFonts w:ascii="Times New Roman" w:hAnsi="Times New Roman"/>
          <w:sz w:val="24"/>
          <w:szCs w:val="24"/>
        </w:rPr>
        <w:t>. У нас Вам не Лондон, Вы за это поплатитесь. Чесли, обыщи её</w:t>
      </w:r>
      <w:r>
        <w:rPr>
          <w:rFonts w:ascii="Times New Roman" w:hAnsi="Times New Roman"/>
          <w:sz w:val="24"/>
          <w:szCs w:val="24"/>
        </w:rPr>
        <w:t>, а я пока займусь этим.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Раздается телефонный звонок. На сцене все останавливаются. Ник отрывается от машинки, поднимает трубку. </w:t>
      </w:r>
    </w:p>
    <w:p w:rsidR="00000000" w:rsidRDefault="009608C5">
      <w:pPr>
        <w:spacing w:line="360" w:lineRule="auto"/>
      </w:pPr>
      <w:r>
        <w:rPr>
          <w:rFonts w:ascii="Times New Roman" w:hAnsi="Times New Roman"/>
          <w:b/>
          <w:caps/>
          <w:sz w:val="24"/>
          <w:szCs w:val="24"/>
        </w:rPr>
        <w:t>Голос в трубке.</w:t>
      </w:r>
      <w:r>
        <w:rPr>
          <w:rFonts w:ascii="Times New Roman" w:hAnsi="Times New Roman"/>
          <w:sz w:val="24"/>
          <w:szCs w:val="24"/>
        </w:rPr>
        <w:t xml:space="preserve"> А теперь слушай умник, остался всего лишь день, так что поторопись,  и закрытая дверь тебя не спасет.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дер</w:t>
      </w:r>
      <w:r>
        <w:rPr>
          <w:rFonts w:ascii="Times New Roman" w:hAnsi="Times New Roman"/>
          <w:i/>
          <w:sz w:val="24"/>
          <w:szCs w:val="24"/>
        </w:rPr>
        <w:t xml:space="preserve">жится за сердце и падает на пол. Ищет сигареты достает и закуривает. Приходит в себя, подбегает к машинке и начинает печатать. </w:t>
      </w:r>
      <w:r>
        <w:rPr>
          <w:rFonts w:ascii="Times New Roman" w:hAnsi="Times New Roman"/>
          <w:i/>
          <w:color w:val="000000"/>
          <w:sz w:val="24"/>
          <w:szCs w:val="24"/>
        </w:rPr>
        <w:t>В комнате</w:t>
      </w:r>
      <w:r>
        <w:rPr>
          <w:rFonts w:ascii="Times New Roman" w:hAnsi="Times New Roman"/>
          <w:i/>
          <w:sz w:val="24"/>
          <w:szCs w:val="24"/>
        </w:rPr>
        <w:t xml:space="preserve"> те же. Входит Кармен.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Кармен</w:t>
      </w:r>
      <w:r>
        <w:rPr>
          <w:rFonts w:ascii="Times New Roman" w:hAnsi="Times New Roman"/>
          <w:sz w:val="24"/>
          <w:szCs w:val="24"/>
        </w:rPr>
        <w:t>. Нет, она ни в чем не виновата, арестуй меня, детектив.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Кармен бросается к Чесли, Лилу ее </w:t>
      </w:r>
      <w:r>
        <w:rPr>
          <w:rFonts w:ascii="Times New Roman" w:hAnsi="Times New Roman"/>
          <w:i/>
          <w:sz w:val="24"/>
          <w:szCs w:val="24"/>
        </w:rPr>
        <w:t>отталкивает, между ними завязывается потасовка. Чесли поворачивается к</w:t>
      </w:r>
      <w:r>
        <w:rPr>
          <w:rFonts w:ascii="Times New Roman" w:hAnsi="Times New Roman"/>
          <w:i/>
          <w:color w:val="000000"/>
          <w:sz w:val="24"/>
          <w:szCs w:val="24"/>
        </w:rPr>
        <w:t>о всем лицом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Что же я наделал?!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Дженнис отрывается от Эдгара.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Ты здесь ни при чем, во всем виноват этот Нью-Йорк.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Дженнис продолжает обыскивать Эдгара, потом разворачив</w:t>
      </w:r>
      <w:r>
        <w:rPr>
          <w:rFonts w:ascii="Times New Roman" w:hAnsi="Times New Roman"/>
          <w:i/>
          <w:sz w:val="24"/>
          <w:szCs w:val="24"/>
        </w:rPr>
        <w:t xml:space="preserve">ает его лицом к себе и запрыгивает на него. В этот момент выбегает Мигель. Он подбегает к Дженнис.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>. Что происходит, неужели все равно кого арестовывать? О нет, как ты могла?! И сколько раз ты его уже арестовывала?!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Дженнис</w:t>
      </w:r>
      <w:r>
        <w:rPr>
          <w:rFonts w:ascii="Times New Roman" w:hAnsi="Times New Roman"/>
          <w:sz w:val="24"/>
          <w:szCs w:val="24"/>
        </w:rPr>
        <w:t>. Успокойся, Мигель, ты то</w:t>
      </w:r>
      <w:r>
        <w:rPr>
          <w:rFonts w:ascii="Times New Roman" w:hAnsi="Times New Roman"/>
          <w:sz w:val="24"/>
          <w:szCs w:val="24"/>
        </w:rPr>
        <w:t>же арестован.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 xml:space="preserve">. Нет, мне не нужны невинные аресты. </w:t>
      </w:r>
      <w:r>
        <w:rPr>
          <w:rFonts w:ascii="Times New Roman" w:hAnsi="Times New Roman"/>
          <w:i/>
          <w:sz w:val="24"/>
          <w:szCs w:val="24"/>
        </w:rPr>
        <w:t xml:space="preserve">(Кричит) </w:t>
      </w:r>
      <w:r>
        <w:rPr>
          <w:rFonts w:ascii="Times New Roman" w:hAnsi="Times New Roman"/>
          <w:sz w:val="24"/>
          <w:szCs w:val="24"/>
        </w:rPr>
        <w:t>Нью-Йорк, это ты во всем виноват.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Раздаются громкие приближающиеся шаги, Ник прекращает писать, все на сцене останавливаются, прислушивается, настороженно поднимается, собирается подойти к д</w:t>
      </w:r>
      <w:r>
        <w:rPr>
          <w:rFonts w:ascii="Times New Roman" w:hAnsi="Times New Roman"/>
          <w:i/>
          <w:sz w:val="24"/>
          <w:szCs w:val="24"/>
        </w:rPr>
        <w:t>вери, но шаги начинают удаляться. Ник расслабленно откидывается на стул. Вспомнив о сроках, продолжает печатать.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Чесли бросается к Лилу и Кармен, разняв, начинает их обыскивать. Девушки практически дерутся, за возможность быть первой обысканной.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комнату </w:t>
      </w:r>
      <w:r>
        <w:rPr>
          <w:rFonts w:ascii="Times New Roman" w:hAnsi="Times New Roman"/>
          <w:i/>
          <w:color w:val="000000"/>
          <w:sz w:val="24"/>
          <w:szCs w:val="24"/>
        </w:rPr>
        <w:t>заходит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lastRenderedPageBreak/>
        <w:t>Фрэнк идет медленно, ноги переплетаются, как будто что−то случилось. Фрэнк поднимает голову.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Оставьте их, это я во всем виноват, это я убил свою сестру.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Чесли поворачивается к нему.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>. Арестовать его!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К Фрэнку подбегают Дженнис, Лилу и К</w:t>
      </w:r>
      <w:r>
        <w:rPr>
          <w:rFonts w:ascii="Times New Roman" w:hAnsi="Times New Roman"/>
          <w:i/>
          <w:sz w:val="24"/>
          <w:szCs w:val="24"/>
        </w:rPr>
        <w:t>армен. Кармен берет Фрэнка за голову, прижимает к себе, Дженнис пытается обыскать Фрэнка, Лилу пытается снять пиджак с Фрэнка. Эдгар смотрит на все это и бежит к Фрэнку.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sz w:val="24"/>
          <w:szCs w:val="24"/>
        </w:rPr>
        <w:t>. Он сейчас уйдет, я схвачу его!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Раздается несколько настойчивых телефонных звонк</w:t>
      </w:r>
      <w:r>
        <w:rPr>
          <w:rFonts w:ascii="Times New Roman" w:hAnsi="Times New Roman"/>
          <w:i/>
          <w:sz w:val="24"/>
          <w:szCs w:val="24"/>
        </w:rPr>
        <w:t>ов. Все на сцене останавливаются.  Ник не берет трубку. После того как телефонные звонки прекращаются, Ник продолжает печатать. На сцену  выходит Джон с пистолетом в руках. Он явно переигрывает.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>. Ну уж нет, я убью тебя, и ты не успеешь рассказать! Я н</w:t>
      </w:r>
      <w:r>
        <w:rPr>
          <w:rFonts w:ascii="Times New Roman" w:hAnsi="Times New Roman"/>
          <w:sz w:val="24"/>
          <w:szCs w:val="24"/>
        </w:rPr>
        <w:t>е собираюсь садиться в тюрьму из-за такого сопляка.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Джон наводит пистолет на Фрэнка.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Слышится дверной звонок. Ник прекращает писать.  За дверью слышится голос Хэйзи.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Ник, это Хэйзи! Где мой любовный роман, черт бы тебя побрал?! Открой дверь,  знаю, </w:t>
      </w:r>
      <w:r>
        <w:rPr>
          <w:rFonts w:ascii="Times New Roman" w:hAnsi="Times New Roman"/>
          <w:sz w:val="24"/>
          <w:szCs w:val="24"/>
        </w:rPr>
        <w:t xml:space="preserve">что ты там. Тебе что, плохо объяснили, чем это грозит?!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ому сказала, открой дверь! Ну что ж, объяснят еще раз.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Слышатся удаляющиеся шаги. Ник держится за сердце и продолжает писать.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Джон роняет пистолет и становится на колени.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Джон</w:t>
      </w:r>
      <w:r>
        <w:rPr>
          <w:rFonts w:ascii="Times New Roman" w:hAnsi="Times New Roman"/>
          <w:sz w:val="24"/>
          <w:szCs w:val="24"/>
        </w:rPr>
        <w:t>. Они ни в чем не вино</w:t>
      </w:r>
      <w:r>
        <w:rPr>
          <w:rFonts w:ascii="Times New Roman" w:hAnsi="Times New Roman"/>
          <w:sz w:val="24"/>
          <w:szCs w:val="24"/>
        </w:rPr>
        <w:t xml:space="preserve">ваты, отпустите их. Я так больше не могу, мое сердце разрывается. Я люблю тебя, Дженнис! Сестра была помехой, она могла помешать нашему счастью. Любовь - это прекрасное чувство, но его так тяжело держать в себе.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>. О да, любовь - это прекрасно! Я виде</w:t>
      </w:r>
      <w:r>
        <w:rPr>
          <w:rFonts w:ascii="Times New Roman" w:hAnsi="Times New Roman"/>
          <w:sz w:val="24"/>
          <w:szCs w:val="24"/>
        </w:rPr>
        <w:t xml:space="preserve">л, как страдают их сердца, и моя сестра только мешала им. Но я не хотел ее убивать, я лишь хотел, что бы они были счастливы.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Фрэнк берет руки Джона и  Дженнис, соединяет их вместе.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Джон подбегает к Фрэнку и обнимает его. Из-за кулис выбегает Мигель.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Миге</w:t>
      </w:r>
      <w:r>
        <w:rPr>
          <w:rFonts w:ascii="Times New Roman" w:hAnsi="Times New Roman"/>
          <w:b/>
          <w:caps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. Это все Нью-Йорк!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Джон и Дженнис стоят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держась за руки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и смотрят друг на друга. Чесли залезает на стол.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. Будьте вместе, любовь не терпит преград. Я снимаю с вас все обвинения.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Лилу и Кармен удивленно смотрят на Чесли и удивленно произносят.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Ли</w:t>
      </w:r>
      <w:r>
        <w:rPr>
          <w:rFonts w:ascii="Times New Roman" w:hAnsi="Times New Roman"/>
          <w:b/>
          <w:caps/>
          <w:sz w:val="24"/>
          <w:szCs w:val="24"/>
        </w:rPr>
        <w:t>лу, Кармен</w:t>
      </w:r>
      <w:r>
        <w:rPr>
          <w:rFonts w:ascii="Times New Roman" w:hAnsi="Times New Roman"/>
          <w:sz w:val="24"/>
          <w:szCs w:val="24"/>
        </w:rPr>
        <w:t>. Что, и это весь арест?!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(обращаясь к Лилу и Кармен). </w:t>
      </w:r>
      <w:r>
        <w:rPr>
          <w:rFonts w:ascii="Times New Roman" w:hAnsi="Times New Roman"/>
          <w:sz w:val="24"/>
          <w:szCs w:val="24"/>
        </w:rPr>
        <w:t xml:space="preserve">Вас я буду допрашивать с особым пристрастием.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Мигель смотрит на все происходящее, падает на колени.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Мигель</w:t>
      </w:r>
      <w:r>
        <w:rPr>
          <w:rFonts w:ascii="Times New Roman" w:hAnsi="Times New Roman"/>
          <w:sz w:val="24"/>
          <w:szCs w:val="24"/>
        </w:rPr>
        <w:t xml:space="preserve">. А как же я?!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Чесли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(обращаясь к Мигелю).</w:t>
      </w:r>
      <w:r>
        <w:rPr>
          <w:rFonts w:ascii="Times New Roman" w:hAnsi="Times New Roman"/>
          <w:sz w:val="24"/>
          <w:szCs w:val="24"/>
        </w:rPr>
        <w:t xml:space="preserve"> Я вижу, ты смышленый парень. Боюсь</w:t>
      </w:r>
      <w:r>
        <w:rPr>
          <w:rFonts w:ascii="Times New Roman" w:hAnsi="Times New Roman"/>
          <w:sz w:val="24"/>
          <w:szCs w:val="24"/>
        </w:rPr>
        <w:t xml:space="preserve">, что здесь я один не справлюсь и мне понадобится помощник.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Мигель радостный подбегает к Кармен и начинает создавать вид, что обыскивает её. Эдгар в замешательстве выходит чуть вперед.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Эдгар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что теперь делать мне? Где жить? И с кем?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Фрэнк выходит на се</w:t>
      </w:r>
      <w:r>
        <w:rPr>
          <w:rFonts w:ascii="Times New Roman" w:hAnsi="Times New Roman"/>
          <w:i/>
          <w:sz w:val="24"/>
          <w:szCs w:val="24"/>
        </w:rPr>
        <w:t xml:space="preserve">редину комнаты.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Фрэнк</w:t>
      </w:r>
      <w:r>
        <w:rPr>
          <w:rFonts w:ascii="Times New Roman" w:hAnsi="Times New Roman"/>
          <w:sz w:val="24"/>
          <w:szCs w:val="24"/>
        </w:rPr>
        <w:t xml:space="preserve">. Друзья! У меня большой дом, и мне одному одиноко. Места хватит всем! Найдется место для вас. </w:t>
      </w:r>
      <w:r>
        <w:rPr>
          <w:rFonts w:ascii="Times New Roman" w:hAnsi="Times New Roman"/>
          <w:i/>
          <w:sz w:val="24"/>
          <w:szCs w:val="24"/>
        </w:rPr>
        <w:t>(Показывает на Джона и Дженнис.)</w:t>
      </w:r>
      <w:r>
        <w:rPr>
          <w:rFonts w:ascii="Times New Roman" w:hAnsi="Times New Roman"/>
          <w:sz w:val="24"/>
          <w:szCs w:val="24"/>
        </w:rPr>
        <w:t xml:space="preserve"> Где вы сможете ворковать, никого не опасаясь. Для вас. </w:t>
      </w:r>
      <w:r>
        <w:rPr>
          <w:rFonts w:ascii="Times New Roman" w:hAnsi="Times New Roman"/>
          <w:i/>
          <w:sz w:val="24"/>
          <w:szCs w:val="24"/>
        </w:rPr>
        <w:t>(Показывает на Лилу, Кармен, Чесли  и Мегеля.)</w:t>
      </w:r>
      <w:r>
        <w:rPr>
          <w:rFonts w:ascii="Times New Roman" w:hAnsi="Times New Roman"/>
          <w:sz w:val="24"/>
          <w:szCs w:val="24"/>
        </w:rPr>
        <w:t xml:space="preserve"> Где </w:t>
      </w:r>
      <w:r>
        <w:rPr>
          <w:rFonts w:ascii="Times New Roman" w:hAnsi="Times New Roman"/>
          <w:sz w:val="24"/>
          <w:szCs w:val="24"/>
        </w:rPr>
        <w:t xml:space="preserve">вы сможете допрашивать кого угодно и сколько угодно. И для тебя. </w:t>
      </w:r>
      <w:r>
        <w:rPr>
          <w:rFonts w:ascii="Times New Roman" w:hAnsi="Times New Roman"/>
          <w:i/>
          <w:sz w:val="24"/>
          <w:szCs w:val="24"/>
        </w:rPr>
        <w:t>(Показывает на Эдгара.)</w:t>
      </w:r>
      <w:r>
        <w:rPr>
          <w:rFonts w:ascii="Times New Roman" w:hAnsi="Times New Roman"/>
          <w:sz w:val="24"/>
          <w:szCs w:val="24"/>
        </w:rPr>
        <w:t xml:space="preserve"> Где ты сможешь согревать свою дорогую Лилу после допросов.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Все дружно подходят к середине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комнаты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отрывается от написания книги. Смотрит на бутылку, там остается</w:t>
      </w:r>
      <w:r>
        <w:rPr>
          <w:rFonts w:ascii="Times New Roman" w:hAnsi="Times New Roman"/>
          <w:i/>
          <w:sz w:val="24"/>
          <w:szCs w:val="24"/>
        </w:rPr>
        <w:t xml:space="preserve"> на донышке, допивает с горла. Продолжает печатать. Кармен бежит за софу и достает оттуда полную бутылку, которую несет выпить, но Мигель вырывает бутылку из рук Кармен. Изображает, как ругается на Кармен и показывает пальцем наверх, все поднимают голову и</w:t>
      </w:r>
      <w:r>
        <w:rPr>
          <w:rFonts w:ascii="Times New Roman" w:hAnsi="Times New Roman"/>
          <w:i/>
          <w:sz w:val="24"/>
          <w:szCs w:val="24"/>
        </w:rPr>
        <w:t xml:space="preserve"> присаживаются на корточки, боясь чего-то. Мигель бежит с бутылкой и прячет ее за софу. Все с облегчением вздыхают. Потом кучно сходятся к середине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комнаты</w:t>
      </w:r>
      <w:r>
        <w:rPr>
          <w:rFonts w:ascii="Times New Roman" w:hAnsi="Times New Roman"/>
          <w:i/>
          <w:sz w:val="24"/>
          <w:szCs w:val="24"/>
        </w:rPr>
        <w:t xml:space="preserve"> и вместе произносят.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Лилу, Эдгар, Дженнис, Чесли, Джон, Френк, Мигель, Кармен</w:t>
      </w:r>
      <w:r>
        <w:rPr>
          <w:rFonts w:ascii="Times New Roman" w:hAnsi="Times New Roman"/>
          <w:sz w:val="24"/>
          <w:szCs w:val="24"/>
        </w:rPr>
        <w:t xml:space="preserve">. Это все Нью-Йорк!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все уходят со сцены.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Ник встает из-за стола. Выходит в комнату, где разворачивались действия с его героями. Берет за софой ту же самую бутылку, которую спрятал Мигель.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Посмотрим, Хэйзи, что ты мне подарила. Да-а!!! Тогда еще не была такой стервой… а</w:t>
      </w:r>
      <w:r>
        <w:rPr>
          <w:rFonts w:ascii="Times New Roman" w:hAnsi="Times New Roman"/>
          <w:sz w:val="24"/>
          <w:szCs w:val="24"/>
        </w:rPr>
        <w:t xml:space="preserve"> было это всего неделю назад. Как быстро, меняются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люди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Ставит бутылку на стол, идет в другую комнату к столику с пишущей машинкой, собирает все листы со стола и прячет их сейф. Ник открывает бутылку, наливает в стакан, выпивает, берется за сердце и падае</w:t>
      </w:r>
      <w:r>
        <w:rPr>
          <w:rFonts w:ascii="Times New Roman" w:hAnsi="Times New Roman"/>
          <w:i/>
          <w:sz w:val="24"/>
          <w:szCs w:val="24"/>
        </w:rPr>
        <w:t xml:space="preserve">т без чувств. </w:t>
      </w:r>
    </w:p>
    <w:p w:rsidR="00000000" w:rsidRDefault="009608C5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0000" w:rsidRDefault="009608C5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0000" w:rsidRDefault="009608C5">
      <w:pPr>
        <w:spacing w:after="12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ДЕЙСТВИЕ ВТОРОЕ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За кулисами слышится, как кто - то стучит в дверь, стук перебивает телефонный звонок, потом все прекращается, тишина, звонит телефон, опять слышится стук в дверь. И стук в дверь с каждым разом все сильнее. Потом, Хейзи врыв</w:t>
      </w:r>
      <w:r>
        <w:rPr>
          <w:rFonts w:ascii="Times New Roman" w:hAnsi="Times New Roman"/>
          <w:i/>
          <w:sz w:val="24"/>
          <w:szCs w:val="24"/>
        </w:rPr>
        <w:t>ается в дверь и проходит по комнате. Никого не видит, и начинает искать рукопись, потом смотрит на софу и видит Писателя. Подходит ближе. Хочет, что - то сказать, но видит стакан на полу, подходит ближе, проверяет  пульс. Понимает, что он мертв. Кричит. Он</w:t>
      </w:r>
      <w:r>
        <w:rPr>
          <w:rFonts w:ascii="Times New Roman" w:hAnsi="Times New Roman"/>
          <w:i/>
          <w:sz w:val="24"/>
          <w:szCs w:val="24"/>
        </w:rPr>
        <w:t xml:space="preserve">а подходит к телефону и вызывает полицию. Сначала стоит и смотрит на Ника, но потом вспоминает про роман и продолжает искать.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Ник, ну куда положил роман? </w:t>
      </w:r>
      <w:r>
        <w:rPr>
          <w:rFonts w:ascii="Times New Roman" w:hAnsi="Times New Roman"/>
          <w:i/>
          <w:sz w:val="24"/>
          <w:szCs w:val="24"/>
        </w:rPr>
        <w:t>(Ходит по комнате в поисках романа.)</w:t>
      </w:r>
      <w:r>
        <w:rPr>
          <w:rFonts w:ascii="Times New Roman" w:hAnsi="Times New Roman"/>
          <w:sz w:val="24"/>
          <w:szCs w:val="24"/>
        </w:rPr>
        <w:t xml:space="preserve"> Скоро полиция будет здесь. Неужели, в память обо мне даже</w:t>
      </w:r>
      <w:r>
        <w:rPr>
          <w:rFonts w:ascii="Times New Roman" w:hAnsi="Times New Roman"/>
          <w:sz w:val="24"/>
          <w:szCs w:val="24"/>
        </w:rPr>
        <w:t xml:space="preserve"> не дописал роман?! Как же ты не вовремя умер. </w:t>
      </w:r>
      <w:r>
        <w:rPr>
          <w:rFonts w:ascii="Times New Roman" w:hAnsi="Times New Roman"/>
          <w:i/>
          <w:sz w:val="24"/>
          <w:szCs w:val="24"/>
        </w:rPr>
        <w:t>(Продолжает искать, но не найдя его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садится на стул где стоит пишущая машинка.)</w:t>
      </w:r>
      <w:r>
        <w:rPr>
          <w:rFonts w:ascii="Times New Roman" w:hAnsi="Times New Roman"/>
          <w:sz w:val="24"/>
          <w:szCs w:val="24"/>
        </w:rPr>
        <w:t xml:space="preserve"> Уж если не видела рукописи, когда был жив, то теперь не увижу и подавно. Теперь, Ник, мне абсолютно бесполезен. Романа нет, долг</w:t>
      </w:r>
      <w:r>
        <w:rPr>
          <w:rFonts w:ascii="Times New Roman" w:hAnsi="Times New Roman"/>
          <w:sz w:val="24"/>
          <w:szCs w:val="24"/>
        </w:rPr>
        <w:t xml:space="preserve"> тоже не вернешь. Спасибо тебе, Ник Петерсон.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В комнату заходят</w:t>
      </w:r>
      <w:r>
        <w:rPr>
          <w:rFonts w:ascii="Times New Roman" w:hAnsi="Times New Roman"/>
          <w:i/>
          <w:sz w:val="24"/>
          <w:szCs w:val="24"/>
        </w:rPr>
        <w:t xml:space="preserve"> два детектива. Детектив Джоди и Детектив Блэк. Они осматривают место преступления.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sz w:val="24"/>
          <w:szCs w:val="24"/>
        </w:rPr>
        <w:t xml:space="preserve">. Скажите, откуда вы знали Ника Петерсона?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Хэйзи</w:t>
      </w:r>
      <w:r>
        <w:rPr>
          <w:rFonts w:ascii="Times New Roman" w:hAnsi="Times New Roman"/>
          <w:sz w:val="24"/>
          <w:szCs w:val="24"/>
        </w:rPr>
        <w:t xml:space="preserve">. Я его издатель.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Блэк</w:t>
      </w:r>
      <w:r>
        <w:rPr>
          <w:rFonts w:ascii="Times New Roman" w:hAnsi="Times New Roman"/>
          <w:sz w:val="24"/>
          <w:szCs w:val="24"/>
        </w:rPr>
        <w:t>. Как вы оказ</w:t>
      </w:r>
      <w:r>
        <w:rPr>
          <w:rFonts w:ascii="Times New Roman" w:hAnsi="Times New Roman"/>
          <w:sz w:val="24"/>
          <w:szCs w:val="24"/>
        </w:rPr>
        <w:t>ались в квартире?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Он должен был закончить роман, звонила ему, но он не отвечал на мои телефонные звонки.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ришла проверить, все ли в порядке, но он не открывал дверь. Тут я вспомнила, что у меня есть ключ. Съездила домой, взяла его, вернулась и вошла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sz w:val="24"/>
          <w:szCs w:val="24"/>
        </w:rPr>
        <w:t xml:space="preserve">. А откуда у вас ключ от квартиры Ника Петерсона?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С лучших времен. Понимаете, раньше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для Ника … мы с Ником…. То есть раньше была не просто его издателем… Мы были близки с ним. Понимаете?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sz w:val="24"/>
          <w:szCs w:val="24"/>
        </w:rPr>
        <w:t>. Раньше? И что же послужил</w:t>
      </w:r>
      <w:r>
        <w:rPr>
          <w:rFonts w:ascii="Times New Roman" w:hAnsi="Times New Roman"/>
          <w:sz w:val="24"/>
          <w:szCs w:val="24"/>
        </w:rPr>
        <w:t>о поводом для расставания?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Понимаете, Ник в отношениях был своеобразен. Наверно, как и все талантливые люди. То его не оторвешь от машинки, он кричит нельзя упускать музу, а то у него депрессия, из-за того, что муза его покинула. И я решила: пусть с</w:t>
      </w:r>
      <w:r>
        <w:rPr>
          <w:rFonts w:ascii="Times New Roman" w:hAnsi="Times New Roman"/>
          <w:sz w:val="24"/>
          <w:szCs w:val="24"/>
        </w:rPr>
        <w:t>начала разберется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 музой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Вы здесь ничего не трогали?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Нет, что Вы, все оставила на своих местах. Как увидела тело, так сразу вам позвонила.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А как вы узнали, что он мертв?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Проверила пульс и поняла, что тут слож</w:t>
      </w:r>
      <w:r>
        <w:rPr>
          <w:rFonts w:ascii="Times New Roman" w:hAnsi="Times New Roman"/>
          <w:sz w:val="24"/>
          <w:szCs w:val="24"/>
        </w:rPr>
        <w:t>ного?!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 Вы не знаете, были ли у него враги? Может он был обеспокоен в последнее время?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И когда вы его видели последний раз?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В последний раз видела вчера в обед, когда приходила узнать, как поживает мой роман. Все вроде</w:t>
      </w:r>
      <w:r>
        <w:rPr>
          <w:rFonts w:ascii="Times New Roman" w:hAnsi="Times New Roman"/>
          <w:sz w:val="24"/>
          <w:szCs w:val="24"/>
        </w:rPr>
        <w:t xml:space="preserve"> было нормально, обещал, что через три дня все будет готово. А сегодня, перестал отвечать на телефонные звонки.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Блэк, иди допроси соседей, может они что-то видели.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Детектив Блэк уходит. В комнату, где лежит тело Ника, врываются Алрой и Гло</w:t>
      </w:r>
      <w:r>
        <w:rPr>
          <w:rFonts w:ascii="Times New Roman" w:hAnsi="Times New Roman"/>
          <w:i/>
          <w:sz w:val="24"/>
          <w:szCs w:val="24"/>
        </w:rPr>
        <w:t>рис.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Ну что, готово?!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Где наш детектив?!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Алрой</w:t>
      </w:r>
      <w:r>
        <w:rPr>
          <w:rFonts w:ascii="Times New Roman" w:hAnsi="Times New Roman"/>
          <w:sz w:val="24"/>
          <w:szCs w:val="24"/>
        </w:rPr>
        <w:t>. Скорей давай его сюда!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Они замечают незнакомых людей и не понимают, что происходит. Обращают внимание на софу, на которой лежит тело Ника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накрытое простыней.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А что с Ником?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К ним подх</w:t>
      </w:r>
      <w:r>
        <w:rPr>
          <w:rFonts w:ascii="Times New Roman" w:hAnsi="Times New Roman"/>
          <w:i/>
          <w:sz w:val="24"/>
          <w:szCs w:val="24"/>
        </w:rPr>
        <w:t xml:space="preserve">одит Детектив Джоди.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Откуда вы знали Ника Петерсона?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. Как знали?!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Что с ним?!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Его сегодня нашли мертвым.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Детектив Джоди показывает на тело писателя.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Да как он посмел?!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(посмотрев друг </w:t>
      </w:r>
      <w:r>
        <w:rPr>
          <w:rFonts w:ascii="Times New Roman" w:hAnsi="Times New Roman"/>
          <w:i/>
          <w:sz w:val="24"/>
          <w:szCs w:val="24"/>
        </w:rPr>
        <w:t>на друга).</w:t>
      </w:r>
      <w:r>
        <w:rPr>
          <w:rFonts w:ascii="Times New Roman" w:hAnsi="Times New Roman"/>
          <w:sz w:val="24"/>
          <w:szCs w:val="24"/>
        </w:rPr>
        <w:t xml:space="preserve"> Что нам теперь делать?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что такое?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. Я не могу вам рассказать все нюансы… </w:t>
      </w:r>
      <w:r>
        <w:rPr>
          <w:rFonts w:ascii="Times New Roman" w:hAnsi="Times New Roman"/>
          <w:i/>
          <w:sz w:val="24"/>
          <w:szCs w:val="24"/>
        </w:rPr>
        <w:t>(Кинула неодобрительный взгляд на полицейских.)</w:t>
      </w:r>
      <w:r>
        <w:rPr>
          <w:rFonts w:ascii="Times New Roman" w:hAnsi="Times New Roman"/>
          <w:sz w:val="24"/>
          <w:szCs w:val="24"/>
        </w:rPr>
        <w:t xml:space="preserve"> В общем, он писал для нас детективы.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 xml:space="preserve">Хэйзи </w:t>
      </w:r>
      <w:r>
        <w:rPr>
          <w:rFonts w:ascii="Times New Roman" w:hAnsi="Times New Roman"/>
          <w:i/>
          <w:sz w:val="24"/>
          <w:szCs w:val="24"/>
        </w:rPr>
        <w:t>(услышав разговор о книге)</w:t>
      </w:r>
      <w:r>
        <w:rPr>
          <w:rFonts w:ascii="Times New Roman" w:hAnsi="Times New Roman"/>
          <w:sz w:val="24"/>
          <w:szCs w:val="24"/>
        </w:rPr>
        <w:t>. Он не мог писать для вас, ве</w:t>
      </w:r>
      <w:r>
        <w:rPr>
          <w:rFonts w:ascii="Times New Roman" w:hAnsi="Times New Roman"/>
          <w:sz w:val="24"/>
          <w:szCs w:val="24"/>
        </w:rPr>
        <w:t>дь он писал для меня любовный роман и должен был закончить через три дня.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. Не знаю, кто вы такая, но он писал для нас детективы.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Я издатель Ника. Если бы он писал для кого - то еще, я бы знала.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Значит, не все рассказывал.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(Глор</w:t>
      </w:r>
      <w:r>
        <w:rPr>
          <w:rFonts w:ascii="Times New Roman" w:hAnsi="Times New Roman"/>
          <w:i/>
          <w:sz w:val="24"/>
          <w:szCs w:val="24"/>
        </w:rPr>
        <w:t>ис начинает наступать на Хэйзи)</w:t>
      </w:r>
      <w:r>
        <w:rPr>
          <w:rFonts w:ascii="Times New Roman" w:hAnsi="Times New Roman"/>
          <w:i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может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узнали и убили его?!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Ты что, сумасшедшая?! Зачем убивать курицу, которая несет золотые яйца?!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Ага, значит, считала курицей. У него последнее время было плохо, как он говорил, с музой. Курица прек</w:t>
      </w:r>
      <w:r>
        <w:rPr>
          <w:rFonts w:ascii="Times New Roman" w:hAnsi="Times New Roman"/>
          <w:sz w:val="24"/>
          <w:szCs w:val="24"/>
        </w:rPr>
        <w:t>ратила нести золотые яйца  и убила его!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Детективы, уберите этих ненормальных.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Детективы, оденьте на нее наручники.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Всем молчать! Здесь я решаю, что всем делать!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(Обращаясь к Алрою и Глорис.)</w:t>
      </w:r>
      <w:r>
        <w:rPr>
          <w:rFonts w:ascii="Times New Roman" w:hAnsi="Times New Roman"/>
          <w:sz w:val="24"/>
          <w:szCs w:val="24"/>
        </w:rPr>
        <w:t xml:space="preserve"> Так, про какие нюансы вы говорили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. Но мы не можем сказать.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Или вы мне расскажете все по порядку, или я вас обвиню в преступном сговоре.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А что их обвинять, и так видно, что они виновны.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Детектив Джоди резко смотрит на Хэйзи и произносит.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В пр</w:t>
      </w:r>
      <w:r>
        <w:rPr>
          <w:rFonts w:ascii="Times New Roman" w:hAnsi="Times New Roman"/>
          <w:sz w:val="24"/>
          <w:szCs w:val="24"/>
        </w:rPr>
        <w:t>еступном сговоре с Вами!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Хэйзи в испуге отстраняется от них, но продолжает подслушивать разговор.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i/>
          <w:sz w:val="24"/>
          <w:szCs w:val="24"/>
        </w:rPr>
        <w:t xml:space="preserve"> (обращаясь к Глорис и Алрою).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нимательно слушаю.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Понимаете, мы с мужем состоим в Союзе писателей, и вот Ник…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Но п</w:t>
      </w:r>
      <w:r>
        <w:rPr>
          <w:rFonts w:ascii="Times New Roman" w:hAnsi="Times New Roman"/>
          <w:sz w:val="24"/>
          <w:szCs w:val="24"/>
        </w:rPr>
        <w:t>оймите, никто не должен узнать, иначе нас выгонят!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Это уже мне решать.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Он писал для нас детективы.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Если правильно понимаю, вы выдавали их за свои.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Но ведь все были довольны! Ник получал неплохие деньги, а мы -</w:t>
      </w:r>
      <w:r>
        <w:rPr>
          <w:rFonts w:ascii="Times New Roman" w:hAnsi="Times New Roman"/>
          <w:sz w:val="24"/>
          <w:szCs w:val="24"/>
        </w:rPr>
        <w:t xml:space="preserve"> книги и престиж.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Ага, как только их увидела, я сразу поняла, что это они. Вы побоялись, что все узнают и убили его!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. Что?!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Молчать!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Входит Мистер Лучьяно.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Что здесь происходит?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Все оборачиваются в сторону ми</w:t>
      </w:r>
      <w:r>
        <w:rPr>
          <w:rFonts w:ascii="Times New Roman" w:hAnsi="Times New Roman"/>
          <w:i/>
          <w:sz w:val="24"/>
          <w:szCs w:val="24"/>
        </w:rPr>
        <w:t xml:space="preserve">стера Лучьяно.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Детективы, это все он! Это из-за него Ник...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Мистер Лучьяно от неожиданности отпрыгивает от них.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Так что здесь происходит, и где Ник?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Мистер Лучьяно, а вы здесь по какому вопросу?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Просто Ник обещал закончить для меня одну книженцию.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Как книгу? Он  и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ам должен.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Зная про ваши библиотеки, несложно догадаться, какого содержания эта книженция.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 Лучьяно</w:t>
      </w:r>
      <w:r>
        <w:rPr>
          <w:rFonts w:ascii="Times New Roman" w:hAnsi="Times New Roman"/>
          <w:sz w:val="24"/>
          <w:szCs w:val="24"/>
        </w:rPr>
        <w:t>. Весьма пикантного, Вы правы. Ну и чт</w:t>
      </w:r>
      <w:r>
        <w:rPr>
          <w:rFonts w:ascii="Times New Roman" w:hAnsi="Times New Roman"/>
          <w:sz w:val="24"/>
          <w:szCs w:val="24"/>
        </w:rPr>
        <w:t xml:space="preserve">о, просто мои посетители любят почитать.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Как это у вас называется?... Для поднятия интереса, кажется. Значит, и вам он задолжал книгу. И отдать он вам должен был </w:t>
      </w:r>
      <w:r>
        <w:rPr>
          <w:rFonts w:ascii="Times New Roman" w:hAnsi="Times New Roman"/>
          <w:color w:val="FF0000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 xml:space="preserve">через три дня? </w:t>
      </w:r>
      <w:r>
        <w:rPr>
          <w:rFonts w:ascii="Times New Roman" w:hAnsi="Times New Roman"/>
          <w:i/>
          <w:sz w:val="24"/>
          <w:szCs w:val="24"/>
        </w:rPr>
        <w:t xml:space="preserve">(Мистер Лучьяно кивает головой.) </w:t>
      </w:r>
      <w:r>
        <w:rPr>
          <w:rFonts w:ascii="Times New Roman" w:hAnsi="Times New Roman"/>
          <w:sz w:val="24"/>
          <w:szCs w:val="24"/>
        </w:rPr>
        <w:t xml:space="preserve">А если у Ника Петерсона в </w:t>
      </w:r>
      <w:r>
        <w:rPr>
          <w:rFonts w:ascii="Times New Roman" w:hAnsi="Times New Roman"/>
          <w:sz w:val="24"/>
          <w:szCs w:val="24"/>
        </w:rPr>
        <w:t>запасе было три дня, зачем же вы все пришли сегодня?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 xml:space="preserve">. Понимаете, у Ника был огромный талант писать, но, как и все творческие люди, был слишком ветреный, и чтобы </w:t>
      </w:r>
      <w:r>
        <w:rPr>
          <w:rFonts w:ascii="Times New Roman" w:hAnsi="Times New Roman"/>
          <w:color w:val="FF0000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писал в срок, приходилось его контролировать.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Иногда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вообще уходил в</w:t>
      </w:r>
      <w:r>
        <w:rPr>
          <w:rFonts w:ascii="Times New Roman" w:hAnsi="Times New Roman"/>
          <w:sz w:val="24"/>
          <w:szCs w:val="24"/>
        </w:rPr>
        <w:t xml:space="preserve"> запой. Что, кстати, явилось одной из причин нашего расставания.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Или проблемы с музой.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Так, теперь рассказывайте, где были вчера вечером - все.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 xml:space="preserve">. Вы нас что, подозреваете?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: Пока только допрашиваю.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После</w:t>
      </w:r>
      <w:r>
        <w:rPr>
          <w:rFonts w:ascii="Times New Roman" w:hAnsi="Times New Roman"/>
          <w:sz w:val="24"/>
          <w:szCs w:val="24"/>
        </w:rPr>
        <w:t>дние сутки была в издательстве, готовили рекламу к новому роману Ника, можете спросить у кого угодно. Только забежала к нему в районе трех часов на десять минут.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А мы вчера были на собрании в Союзе писателей, а когда оно закончилось, поехали в ресто</w:t>
      </w:r>
      <w:r>
        <w:rPr>
          <w:rFonts w:ascii="Times New Roman" w:hAnsi="Times New Roman"/>
          <w:sz w:val="24"/>
          <w:szCs w:val="24"/>
        </w:rPr>
        <w:t>ран поужинать. И по дороге заскочили к Нику. Было где-то восемь часов. И минут через десять уехали.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Какой ресторан?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 xml:space="preserve">. "Лагуна", тут не далеко.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росидели там до самого утра.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Там было шоу, выступали наши знакомые. В принципе, рад</w:t>
      </w:r>
      <w:r>
        <w:rPr>
          <w:rFonts w:ascii="Times New Roman" w:hAnsi="Times New Roman"/>
          <w:sz w:val="24"/>
          <w:szCs w:val="24"/>
        </w:rPr>
        <w:t>и него и поехали в ресторан. Когда закончилось, вместе с участниками отмечали.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Ну а теперь вы, мистер Лучьяно.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Вчера весь вечер, как впрочем, и всю ночь, провел в казино. Только один раз отлучился на пол часа - заезжал к Ник</w:t>
      </w:r>
      <w:r>
        <w:rPr>
          <w:rFonts w:ascii="Times New Roman" w:hAnsi="Times New Roman"/>
          <w:sz w:val="24"/>
          <w:szCs w:val="24"/>
        </w:rPr>
        <w:t>у проведать, как у него дела. Где-то в районе пяти часов, и минут через десять уехал.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sz w:val="24"/>
          <w:szCs w:val="24"/>
        </w:rPr>
        <w:t>. В каком казино?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Его немногие знают, но, думаю, Вы слышали. Среди своих оно называется «У Льюис». Спросите там у любого, они вам все подтве</w:t>
      </w:r>
      <w:r>
        <w:rPr>
          <w:rFonts w:ascii="Times New Roman" w:hAnsi="Times New Roman"/>
          <w:sz w:val="24"/>
          <w:szCs w:val="24"/>
        </w:rPr>
        <w:t>рдят. Вчера мне исключительно везло.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Возвращается Блэк, отводит Джоди в сторону. Все остальные  подслушивают разговор.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ут допросил соседей, и, по описанию, все, кто за последние несколько дней посещали Ника, здесь. Кроме какого - то амбала.</w:t>
      </w:r>
      <w:r>
        <w:rPr>
          <w:rFonts w:ascii="Times New Roman" w:hAnsi="Times New Roman"/>
          <w:sz w:val="24"/>
          <w:szCs w:val="24"/>
        </w:rPr>
        <w:t xml:space="preserve"> И еще среди присутствующих нет доктора погибшего.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А с чего ты решил, что это доктор? И что за амбал?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Одна соседка рассказала, что как-то шла из магазина домой и на лестнице ей стало нехорошо. Она присела на ступеньки, как ра</w:t>
      </w:r>
      <w:r>
        <w:rPr>
          <w:rFonts w:ascii="Times New Roman" w:hAnsi="Times New Roman"/>
          <w:sz w:val="24"/>
          <w:szCs w:val="24"/>
        </w:rPr>
        <w:t>з в тот момент, когда доктор выходил из квартиры писателя. И, когда он увидел её, то помог подняться, дал какие - то капли и проводил до квартиры. А амбал,  подозреваю, один из «мальчиков» мистера Лучьяно, соседка его четко описала.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А где ж</w:t>
      </w:r>
      <w:r>
        <w:rPr>
          <w:rFonts w:ascii="Times New Roman" w:hAnsi="Times New Roman"/>
          <w:sz w:val="24"/>
          <w:szCs w:val="24"/>
        </w:rPr>
        <w:t>ивет эта соседка?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квартире напротив, так что  в курсе всех событий.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Все свободны, а к Вам мистер Лучьяно у нас есть несколько вопросов. Вы сюда не отправляли никого из своих вышибал?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Простите, не понял.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</w:t>
      </w:r>
      <w:r>
        <w:rPr>
          <w:rFonts w:ascii="Times New Roman" w:hAnsi="Times New Roman"/>
          <w:b/>
          <w:caps/>
          <w:sz w:val="24"/>
          <w:szCs w:val="24"/>
        </w:rPr>
        <w:t>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Все вы поняли, и поэтому советую Вам все рассказать. У нас есть его описание, так что поимка - дело времени.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Хорошо, только уберите этих ненормальных отсюда.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Блэк, убери их, они мне самой уже порядком надоели.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Глорис, Алр</w:t>
      </w:r>
      <w:r>
        <w:rPr>
          <w:rFonts w:ascii="Times New Roman" w:hAnsi="Times New Roman"/>
          <w:i/>
          <w:sz w:val="24"/>
          <w:szCs w:val="24"/>
        </w:rPr>
        <w:t>ой и Хэйзи, начинают возмущаться, пока Блэк выталкивает их из комнаты. Блэк выталкивает их и возвращается обратно.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Ну что, мы вас внимательно слушаем.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Да, я прислал одного из своих ребят, чтобы он более доступно объяснил, ч</w:t>
      </w:r>
      <w:r>
        <w:rPr>
          <w:rFonts w:ascii="Times New Roman" w:hAnsi="Times New Roman"/>
          <w:sz w:val="24"/>
          <w:szCs w:val="24"/>
        </w:rPr>
        <w:t>то со мной не стоит шутить.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Но вышибала не рассчитал силы и убил.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 xml:space="preserve">. Зачем мне это?! Когда начал предлагать клиентам рассказы Ника, выручка выросла почти в два раза.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олько хотел припугнуть, чтобы поторопился. Меня сроки не жали</w:t>
      </w:r>
      <w:r>
        <w:rPr>
          <w:rFonts w:ascii="Times New Roman" w:hAnsi="Times New Roman"/>
          <w:sz w:val="24"/>
          <w:szCs w:val="24"/>
        </w:rPr>
        <w:t xml:space="preserve">, но, если бы все спустил на нет, то пострадало бы мое имя. Вот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прислал человечка.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Где нам его найти, и как его зовут?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Найдете в моей библиотеке, а зовут «красавчик Луи».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Так Блэк, езжай, привези его сюда.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Может в участок?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Тут недалеко, так что вези сюда.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Детектив  Блэк уходит.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Мистер Лучьяно, расскажите, как познакомились с писателем?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Чуть меньше года назад: он пришел в мое заведение, тогда оно</w:t>
      </w:r>
      <w:r>
        <w:rPr>
          <w:rFonts w:ascii="Times New Roman" w:hAnsi="Times New Roman"/>
          <w:sz w:val="24"/>
          <w:szCs w:val="24"/>
        </w:rPr>
        <w:t xml:space="preserve"> еще называлось «Дом уюта», и выбрал самую дорогую девочку, а, когда уходил, оставил рассказ, и сказал моему управляющему, чтобы рассказы дали почитать всем клиентам. Когда я пришел, управляющий все передал, но я не придал этому значения, подумал, что сюда</w:t>
      </w:r>
      <w:r>
        <w:rPr>
          <w:rFonts w:ascii="Times New Roman" w:hAnsi="Times New Roman"/>
          <w:sz w:val="24"/>
          <w:szCs w:val="24"/>
        </w:rPr>
        <w:t xml:space="preserve"> приходят не книжки читать. А однажды пришел клиент, который был очень раздражен, и решил подсунуть эту книгу. И, чтобы вы думали, так увлекся, что пока не дочитал всю, не успокоился. И, самое интересное, даже не притронулся к девочке, которую заказал, а з</w:t>
      </w:r>
      <w:r>
        <w:rPr>
          <w:rFonts w:ascii="Times New Roman" w:hAnsi="Times New Roman"/>
          <w:sz w:val="24"/>
          <w:szCs w:val="24"/>
        </w:rPr>
        <w:t>аплатил за все время! И это оказалось почти в три раза больше, чем заказывал в начале. Мне эта мысль показалась интересной, да и моим девочкам тоже:  ничего не делаешь, только на ушко мурлыкаешь, а клиент платит гораздо больше. Я размножил экземпляры книги</w:t>
      </w:r>
      <w:r>
        <w:rPr>
          <w:rFonts w:ascii="Times New Roman" w:hAnsi="Times New Roman"/>
          <w:sz w:val="24"/>
          <w:szCs w:val="24"/>
        </w:rPr>
        <w:t xml:space="preserve"> и положил в каждый номер. Но потом всем стало надоедать читать одно и то же. Так нашел этого писаку и предложил ему работать на меня. Он, естественно, согласился и регулярно приносил новые рассказы. Вот только с последним у него не заладилось.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</w:t>
      </w:r>
      <w:r>
        <w:rPr>
          <w:rFonts w:ascii="Times New Roman" w:hAnsi="Times New Roman"/>
          <w:b/>
          <w:caps/>
          <w:sz w:val="24"/>
          <w:szCs w:val="24"/>
        </w:rPr>
        <w:t>оди</w:t>
      </w:r>
      <w:r>
        <w:rPr>
          <w:rFonts w:ascii="Times New Roman" w:hAnsi="Times New Roman"/>
          <w:sz w:val="24"/>
          <w:szCs w:val="24"/>
        </w:rPr>
        <w:t>. А вы не знаете, с чем это связано?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Нет. Может творческий кризис, а может из-за того, что писал еще и для других. Не знаю.  Ну что, долго мне еще сидеть?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Я думаю, пока свободны, но не уезжайте никуда из города. 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Пока не найду нового писателя не уеду.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Мистер Лучьяно встает и уходит. Приходят двое носильщиков забирают тело и уносят. Уходят все. На сцене остается только Джоди. Приходит Блэк и ведет Вышибалу.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Ну что, «красавчик Луи», думаю, до</w:t>
      </w:r>
      <w:r>
        <w:rPr>
          <w:rFonts w:ascii="Times New Roman" w:hAnsi="Times New Roman"/>
          <w:sz w:val="24"/>
          <w:szCs w:val="24"/>
        </w:rPr>
        <w:t>гадываетесь, зачем  пригласили.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Понятия не имею.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Вам знакома эта квартира?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Что-то как-то, не припоминаю.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А стоит припомнить. Мистер Лучьяно нам хорошо дал понять, что вы приходили сюда незадолго до смерти</w:t>
      </w:r>
      <w:r>
        <w:rPr>
          <w:rFonts w:ascii="Times New Roman" w:hAnsi="Times New Roman"/>
          <w:sz w:val="24"/>
          <w:szCs w:val="24"/>
        </w:rPr>
        <w:t xml:space="preserve"> писателя.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Да и свидетель утверждает, что вы приходили сюда.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А, про эту квартиру?! Да, был здесь и, надеюсь, не нужно объяснять, для чего приходил.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Как утверждает свидетель, приходили сюда несколько раз. Один, понятн</w:t>
      </w:r>
      <w:r>
        <w:rPr>
          <w:rFonts w:ascii="Times New Roman" w:hAnsi="Times New Roman"/>
          <w:sz w:val="24"/>
          <w:szCs w:val="24"/>
        </w:rPr>
        <w:t>о, от мистера Лучьяно, а остальные?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Еще раз от него.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Зачем ему отправлять Вас еще раз? Что-то не сходится. Думаю, нужно еще раз вызвать мистера Лучьяно для допроса. Как считаешь, Блэк?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Наверное, он нас обманул. И ещ</w:t>
      </w:r>
      <w:r>
        <w:rPr>
          <w:rFonts w:ascii="Times New Roman" w:hAnsi="Times New Roman"/>
          <w:sz w:val="24"/>
          <w:szCs w:val="24"/>
        </w:rPr>
        <w:t>е, нужно устроить обыск во всех заведениях Лучьяно. А потом намекнуть, по чьей милости, столько свалилось на его голову.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Нет, не надо, он же убьет меня.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умаю, тебя точно убьет, когда узнает, что ты убил его курицу.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Каку</w:t>
      </w:r>
      <w:r>
        <w:rPr>
          <w:rFonts w:ascii="Times New Roman" w:hAnsi="Times New Roman"/>
          <w:sz w:val="24"/>
          <w:szCs w:val="24"/>
        </w:rPr>
        <w:t>ю крицу?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Несущую золотые яйца.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Вышибала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расскажу. Когда пришел в первый раз, был от Лучьяно. Потом сидел в баре, когда подошла женщина - это была издательница писателя - Хэйзи.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ассказала, что есть проблема, должник не возвращает деньги</w:t>
      </w:r>
      <w:r>
        <w:rPr>
          <w:rFonts w:ascii="Times New Roman" w:hAnsi="Times New Roman"/>
          <w:sz w:val="24"/>
          <w:szCs w:val="24"/>
        </w:rPr>
        <w:t xml:space="preserve"> и что нужно вернуть. Ну, я и согласился. Да, еще добавила, что у него три дня.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ошел по адресу и предупредил еще раз.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И все?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ольше не был здесь?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Нет, не был.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: А вот свидетель утверждает, что приходил три раза. Подум</w:t>
      </w:r>
      <w:r>
        <w:rPr>
          <w:rFonts w:ascii="Times New Roman" w:hAnsi="Times New Roman"/>
          <w:sz w:val="24"/>
          <w:szCs w:val="24"/>
        </w:rPr>
        <w:t>ай еще раз.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 xml:space="preserve">. Ах, да, вспомнил. После того как зашел к писателю,  опять пошел в бар, и ко мне подошли двое. Когда они начали рассказывать, то по описанию истории понял, о ком идет речь.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огласился, и пошел. Так оказался здесь в третий раз.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</w:t>
      </w:r>
      <w:r>
        <w:rPr>
          <w:rFonts w:ascii="Times New Roman" w:hAnsi="Times New Roman"/>
          <w:b/>
          <w:cap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оворишь, их было двое?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Да двое, какие - то странные. Вечно друг друга перебивают и говорят без остановки.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умаю,  что знаю, кто эти двое. Это наши липовые писатели Алрой и Глорис.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На этом твои посещения то</w:t>
      </w:r>
      <w:r>
        <w:rPr>
          <w:rFonts w:ascii="Times New Roman" w:hAnsi="Times New Roman"/>
          <w:sz w:val="24"/>
          <w:szCs w:val="24"/>
        </w:rPr>
        <w:t xml:space="preserve">чно закончились.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Точно!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верен?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Вышибала</w:t>
      </w:r>
      <w:r>
        <w:rPr>
          <w:rFonts w:ascii="Times New Roman" w:hAnsi="Times New Roman"/>
          <w:sz w:val="24"/>
          <w:szCs w:val="24"/>
        </w:rPr>
        <w:t>. Забыл! Когда вернулся в бар, позвонил пару раз, а может и больше. Поугрожал немного, но, честно, не убивал его. Я, конечно, могу сломать пару пальчиков, выбить пару - тройку зубов, но убий</w:t>
      </w:r>
      <w:r>
        <w:rPr>
          <w:rFonts w:ascii="Times New Roman" w:hAnsi="Times New Roman"/>
          <w:sz w:val="24"/>
          <w:szCs w:val="24"/>
        </w:rPr>
        <w:t>ство - это не по моей части.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: Хорошо, дождемся экспертизы по поводу смерти этого писателя, а там решим, что будем делать с тобой. Блэк отправь его в участок с конвоем, а сам возвращайся.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Детектив Блэк выталкивает вышибалу из комнаты и Блэк в</w:t>
      </w:r>
      <w:r>
        <w:rPr>
          <w:rFonts w:ascii="Times New Roman" w:hAnsi="Times New Roman"/>
          <w:i/>
          <w:sz w:val="24"/>
          <w:szCs w:val="24"/>
        </w:rPr>
        <w:t>озвращается к Джоди.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Слушай, Джоди, какая - то странная история. Есть огромное количество подозреваемых, но….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Но у каждого есть алиби.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И у всех есть мотив.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Но смерть была им не выгодна, хотя бы </w:t>
      </w:r>
      <w:r>
        <w:rPr>
          <w:rFonts w:ascii="Times New Roman" w:hAnsi="Times New Roman"/>
          <w:sz w:val="24"/>
          <w:szCs w:val="24"/>
        </w:rPr>
        <w:t xml:space="preserve">до издания всех книг.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Они продолжают разговор, входит доктор Браун и приближается к ним.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(не замечая доктора).</w:t>
      </w:r>
      <w:r>
        <w:rPr>
          <w:rFonts w:ascii="Times New Roman" w:hAnsi="Times New Roman"/>
          <w:sz w:val="24"/>
          <w:szCs w:val="24"/>
        </w:rPr>
        <w:t xml:space="preserve"> Его ненавидели все.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И я почему-то думаю, что все желали его смерти. Остается надежда только на экспертизу, потому что других зацепок</w:t>
      </w:r>
      <w:r>
        <w:rPr>
          <w:rFonts w:ascii="Times New Roman" w:hAnsi="Times New Roman"/>
          <w:sz w:val="24"/>
          <w:szCs w:val="24"/>
        </w:rPr>
        <w:t xml:space="preserve"> у нас нет.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 xml:space="preserve">. Они не виновны.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Вы кто?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Думаю, что доктор Браун.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 xml:space="preserve">. Да, вы правы. И хочу сообщить, что в этом деле нет виновных.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Мы тут голову сломали, распутывая убийство, а тут вдруг с небес спускается доктор и все ста</w:t>
      </w:r>
      <w:r>
        <w:rPr>
          <w:rFonts w:ascii="Times New Roman" w:hAnsi="Times New Roman"/>
          <w:sz w:val="24"/>
          <w:szCs w:val="24"/>
        </w:rPr>
        <w:t xml:space="preserve">новится на свои места.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Это не убийство.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Вы знаете что - то, чего не знаем мы? 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i/>
          <w:sz w:val="24"/>
          <w:szCs w:val="24"/>
        </w:rPr>
        <w:t xml:space="preserve"> (после долгого задумчивого молчания). </w:t>
      </w:r>
      <w:r>
        <w:rPr>
          <w:rFonts w:ascii="Times New Roman" w:hAnsi="Times New Roman"/>
          <w:sz w:val="24"/>
          <w:szCs w:val="24"/>
        </w:rPr>
        <w:t xml:space="preserve">Все началось год назад, тогда это был эксперимент.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Хорошенькое дело! Что это за эксперимент?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Все по пор</w:t>
      </w:r>
      <w:r>
        <w:rPr>
          <w:rFonts w:ascii="Times New Roman" w:hAnsi="Times New Roman"/>
          <w:sz w:val="24"/>
          <w:szCs w:val="24"/>
        </w:rPr>
        <w:t>ядку. Это длинная история.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 Мы не торопимся.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Мы с Ником были хорошими друзьями.  Частенько собирались в баре, чтобы обсудить дела и пропустить по стаканчику. И вот, однажды речь зашла о моем пациенте, история очень заинтересовала Ник</w:t>
      </w:r>
      <w:r>
        <w:rPr>
          <w:rFonts w:ascii="Times New Roman" w:hAnsi="Times New Roman"/>
          <w:sz w:val="24"/>
          <w:szCs w:val="24"/>
        </w:rPr>
        <w:t>а, и он попросил рассказать о ней подробней. Вот о чем шла речь: ко мне поступил пациент с последней стадией рака легких. Жить ему оставалось не более полугода. Врачи вынесли диагноз и сказали, что все кончено. Родственники плакали и готовились к похоронам</w:t>
      </w:r>
      <w:r>
        <w:rPr>
          <w:rFonts w:ascii="Times New Roman" w:hAnsi="Times New Roman"/>
          <w:sz w:val="24"/>
          <w:szCs w:val="24"/>
        </w:rPr>
        <w:t>. А пациент, весело резвясь на солнышке, сказал, что не болен и продолжал наслаждаться жизнью. И, представьте себе, он настолько поверил в это, что вел себя как абсолютно здоровый человек. Через некоторое время после вынесения диагноза, вышел из больничной</w:t>
      </w:r>
      <w:r>
        <w:rPr>
          <w:rFonts w:ascii="Times New Roman" w:hAnsi="Times New Roman"/>
          <w:sz w:val="24"/>
          <w:szCs w:val="24"/>
        </w:rPr>
        <w:t xml:space="preserve"> палаты и пошел домой.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Простите, но неужели ему могли позволить уйти.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лучай был уже безнадежным, и решили, что отъезд ничего не поменяет. В его случае было одно условие: должен был вести дневник, а через три месяца явиться на повто</w:t>
      </w:r>
      <w:r>
        <w:rPr>
          <w:rFonts w:ascii="Times New Roman" w:hAnsi="Times New Roman"/>
          <w:sz w:val="24"/>
          <w:szCs w:val="24"/>
        </w:rPr>
        <w:t xml:space="preserve">рное обследование. Он согласился с условиями. И, как маленький ребенок, побежал наслаждаться последними днями жизни. Вот уже через неделю, читая дневник, был шокирован. Чем вы думаете, он занимался?! Плавал на лодке под парусом, занимался верховой ездой и </w:t>
      </w:r>
      <w:r>
        <w:rPr>
          <w:rFonts w:ascii="Times New Roman" w:hAnsi="Times New Roman"/>
          <w:sz w:val="24"/>
          <w:szCs w:val="24"/>
        </w:rPr>
        <w:t>даже ходил в поход в горы на несколько дней. И, поверьте, это далеко не весь список его «невинных» увлечений. Результаты повторного обследования оказались ошеломляющими: прогрессия болезни остановилась. А еще через три месяца, не поверил глазам: опухоль по</w:t>
      </w:r>
      <w:r>
        <w:rPr>
          <w:rFonts w:ascii="Times New Roman" w:hAnsi="Times New Roman"/>
          <w:sz w:val="24"/>
          <w:szCs w:val="24"/>
        </w:rPr>
        <w:t>чти исчезла, а через полгода от нее не осталось и следа.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Блэк</w:t>
      </w:r>
      <w:r>
        <w:rPr>
          <w:rFonts w:ascii="Times New Roman" w:hAnsi="Times New Roman"/>
          <w:sz w:val="24"/>
          <w:szCs w:val="24"/>
        </w:rPr>
        <w:t>. Но это же невозможно!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 xml:space="preserve">. Я тоже долго сопротивлялся, не хотел верить, не мог понять. Но факты говорили обратное, и пришлось признать: когда человек во что - то свято верит, </w:t>
      </w:r>
      <w:r>
        <w:rPr>
          <w:rFonts w:ascii="Times New Roman" w:hAnsi="Times New Roman"/>
          <w:sz w:val="24"/>
          <w:szCs w:val="24"/>
        </w:rPr>
        <w:t>чего - то очень сильно хочет и полностью погружен в мечту, то вся вселенная работает на то, что бы эта мечта сбылась. Услышав всю историю, Ник, особенно не веривший в фантастику, встретился со мной через несколько дней и заявил, что устроит эксперимент и д</w:t>
      </w:r>
      <w:r>
        <w:rPr>
          <w:rFonts w:ascii="Times New Roman" w:hAnsi="Times New Roman"/>
          <w:sz w:val="24"/>
          <w:szCs w:val="24"/>
        </w:rPr>
        <w:t>окажет, что выздоровлению ракового больного есть в полне разумное объяснение.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И что же он предложил?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В его планы входило начать писать для нескольких издателей. И с каждой последующей книгой задерживать текст на неопределенны</w:t>
      </w:r>
      <w:r>
        <w:rPr>
          <w:rFonts w:ascii="Times New Roman" w:hAnsi="Times New Roman"/>
          <w:sz w:val="24"/>
          <w:szCs w:val="24"/>
        </w:rPr>
        <w:t xml:space="preserve">е сроки. В результате чего издатели, будут выливать на него огромное количество мысленного негатива. Он хотел доказать, что мысли и желания никак не влияют на нашу жизнь. И что все это чушь, как он выражался.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Но ведь была вероятность, что в</w:t>
      </w:r>
      <w:r>
        <w:rPr>
          <w:rFonts w:ascii="Times New Roman" w:hAnsi="Times New Roman"/>
          <w:sz w:val="24"/>
          <w:szCs w:val="24"/>
        </w:rPr>
        <w:t xml:space="preserve"> результате задержек издатели могли просто-напросто отказаться от его услуг.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Он все просчитал. Он искал тех, которые подошли именно ему. Хэйзи - она уже давно привыкла жить за счет, того, что издавала книги Ника. Глорис и Алрой - их было не т</w:t>
      </w:r>
      <w:r>
        <w:rPr>
          <w:rFonts w:ascii="Times New Roman" w:hAnsi="Times New Roman"/>
          <w:sz w:val="24"/>
          <w:szCs w:val="24"/>
        </w:rPr>
        <w:t>ак просто найти, но он постарался. Это люди живущие созданным вокруг себя ореолом славы, боящиеся собственных теней и жаждущие только одного: еще больше славы. А, что греха таить, Ник знал себе цену, и нисколько не сомневался, что сможет удовлетворить их з</w:t>
      </w:r>
      <w:r>
        <w:rPr>
          <w:rFonts w:ascii="Times New Roman" w:hAnsi="Times New Roman"/>
          <w:sz w:val="24"/>
          <w:szCs w:val="24"/>
        </w:rPr>
        <w:t xml:space="preserve">апросы. Поэтому и включил их в свой список. Ну, а Лучьяно был </w:t>
      </w:r>
      <w:r>
        <w:rPr>
          <w:rFonts w:ascii="Times New Roman" w:hAnsi="Times New Roman"/>
          <w:sz w:val="24"/>
          <w:szCs w:val="24"/>
        </w:rPr>
        <w:lastRenderedPageBreak/>
        <w:t>настолько зависим от Ника, что тот, конечно же, в первую очередь, заприметил его в кандидаты, на свой эксперимент.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И вот, когда были созданы благоприятные условия и были найдены все участники, и</w:t>
      </w:r>
      <w:r>
        <w:rPr>
          <w:rFonts w:ascii="Times New Roman" w:hAnsi="Times New Roman"/>
          <w:sz w:val="24"/>
          <w:szCs w:val="24"/>
        </w:rPr>
        <w:t xml:space="preserve">менно этот день, день заключения договоров с клиентами, мы посчитали, первым днем начала эксперимента.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Я провел полное обследование состояния здоровья, вот карта, можете на нее посмотреть. Он был абсолютно здоров.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Но зачем было проводить т</w:t>
      </w:r>
      <w:r>
        <w:rPr>
          <w:rFonts w:ascii="Times New Roman" w:hAnsi="Times New Roman"/>
          <w:sz w:val="24"/>
          <w:szCs w:val="24"/>
        </w:rPr>
        <w:t>акой глупый эксперимент, я не понимаю.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 xml:space="preserve">. Я тоже у него спрашивал. Но ему постоянно не хватало интриги. Он не мог, когда все было слишком просто.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Ну, эксперимент начался, а что было дальше?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Все начиналось, как он и запланиро</w:t>
      </w:r>
      <w:r>
        <w:rPr>
          <w:rFonts w:ascii="Times New Roman" w:hAnsi="Times New Roman"/>
          <w:sz w:val="24"/>
          <w:szCs w:val="24"/>
        </w:rPr>
        <w:t>вал: писал книги и сдавал их вовремя. Его все любили, со здоровьем все было хорошо, даже несколько раз умудрился выиграть в лотерее. И вот Ник решил преступить к задуманному: начал задерживать книги. Здесь-то все и началось. Сначала, так по мелочи. Простуд</w:t>
      </w:r>
      <w:r>
        <w:rPr>
          <w:rFonts w:ascii="Times New Roman" w:hAnsi="Times New Roman"/>
          <w:sz w:val="24"/>
          <w:szCs w:val="24"/>
        </w:rPr>
        <w:t xml:space="preserve">а, больные зубы, потом вдруг возник непонятный кашель, появились проблемы с сердцем. Я просил остановиться, но ему казалось, что этих доказательств не достаточно.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умал, что эти три книги будут последними. И для него они действительно стали последними.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</w:t>
      </w:r>
      <w:r>
        <w:rPr>
          <w:rFonts w:ascii="Times New Roman" w:hAnsi="Times New Roman"/>
          <w:b/>
          <w:caps/>
          <w:sz w:val="24"/>
          <w:szCs w:val="24"/>
        </w:rPr>
        <w:t>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Вы не знаете, что он хотел делать после того как напишет эти книги?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 xml:space="preserve">. Он говорил, что уедет в домик у озера и будет там писать свой новый роман. Говорил, что уже и название придумал.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Если вы точно знаете, что он пис</w:t>
      </w:r>
      <w:r>
        <w:rPr>
          <w:rFonts w:ascii="Times New Roman" w:hAnsi="Times New Roman"/>
          <w:sz w:val="24"/>
          <w:szCs w:val="24"/>
        </w:rPr>
        <w:t>ал эти книги, то по всей вероятности знаете, где он их хранит. Сегодня обыскали весь дом, но рукописи не нашли.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Браун</w:t>
      </w:r>
      <w:r>
        <w:rPr>
          <w:rFonts w:ascii="Times New Roman" w:hAnsi="Times New Roman"/>
          <w:sz w:val="24"/>
          <w:szCs w:val="24"/>
        </w:rPr>
        <w:t>. Скорее всего в сейфе. Ник дал мне код, на случай если с ним что-то случится</w:t>
      </w:r>
      <w:r>
        <w:rPr>
          <w:rFonts w:ascii="Times New Roman" w:hAnsi="Times New Roman"/>
          <w:i/>
          <w:sz w:val="24"/>
          <w:szCs w:val="24"/>
        </w:rPr>
        <w:t xml:space="preserve">. (Протягивает детективам маленький листок бумаги.)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</w:t>
      </w:r>
      <w:r>
        <w:rPr>
          <w:rFonts w:ascii="Times New Roman" w:hAnsi="Times New Roman"/>
          <w:i/>
          <w:sz w:val="24"/>
          <w:szCs w:val="24"/>
        </w:rPr>
        <w:t xml:space="preserve">оди и Браун подходят к сейфу, достают рукопись и еще какую-то папку. Блэк берет ее и открывает.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Я знаю, как Ник собирался назвать свой роман. «Пауки в банке». Кстати, тут еще есть список действующих лиц. Он тебя очень удивит: Глорис, Алрой,</w:t>
      </w:r>
      <w:r>
        <w:rPr>
          <w:rFonts w:ascii="Times New Roman" w:hAnsi="Times New Roman"/>
          <w:sz w:val="24"/>
          <w:szCs w:val="24"/>
        </w:rPr>
        <w:t xml:space="preserve"> Мистер Лучьяно, Хэйзи.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sz w:val="24"/>
          <w:szCs w:val="24"/>
        </w:rPr>
        <w:t>. Конечно, ваша история очень занимательная, но в нее сложно поверить, в любом случае нам все равно нужно дождаться результатов экспертизы.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Раздается телефонный звонок. Блэк снимает трубку, лицо его сильно меняется.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</w:t>
      </w:r>
      <w:r>
        <w:rPr>
          <w:rFonts w:ascii="Times New Roman" w:hAnsi="Times New Roman"/>
          <w:b/>
          <w:caps/>
          <w:sz w:val="24"/>
          <w:szCs w:val="24"/>
        </w:rPr>
        <w:t>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 xml:space="preserve">. Знаешь, что сказали эксперты? У Ника Престона был сердечный приступ, в его крови обнаружили большое количество алкоголя, сердце просто не выдержало. Получается, никто не виновен.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То есть хочешь сказать, что теория пациента ока</w:t>
      </w:r>
      <w:r>
        <w:rPr>
          <w:rFonts w:ascii="Times New Roman" w:hAnsi="Times New Roman"/>
          <w:sz w:val="24"/>
          <w:szCs w:val="24"/>
        </w:rPr>
        <w:t xml:space="preserve">залась верна?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Джоди поворачивается к Доктору Брауну.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Спасибо. В ваш адрес нет никаких обвинений, вы можете идти.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Браун молча уходит.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Блэк</w:t>
      </w:r>
      <w:r>
        <w:rPr>
          <w:rFonts w:ascii="Times New Roman" w:hAnsi="Times New Roman"/>
          <w:sz w:val="24"/>
          <w:szCs w:val="24"/>
        </w:rPr>
        <w:t xml:space="preserve">. Ну что, Джоди, кажется, дело закрыто?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 Джоди</w:t>
      </w:r>
      <w:r>
        <w:rPr>
          <w:rFonts w:ascii="Times New Roman" w:hAnsi="Times New Roman"/>
          <w:sz w:val="24"/>
          <w:szCs w:val="24"/>
        </w:rPr>
        <w:t>. Не совсем. Собери всех, кто причасте</w:t>
      </w:r>
      <w:r>
        <w:rPr>
          <w:rFonts w:ascii="Times New Roman" w:hAnsi="Times New Roman"/>
          <w:sz w:val="24"/>
          <w:szCs w:val="24"/>
        </w:rPr>
        <w:t>н к этому делу.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 комнату входят  Алрой, Глорис, Мистер Лучьяно, Хэйзи, Вышибала.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С вас сняты все обвинения.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 xml:space="preserve">. Этого стоило ожидать.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Но это еще не все. (</w:t>
      </w:r>
      <w:r>
        <w:rPr>
          <w:rFonts w:ascii="Times New Roman" w:hAnsi="Times New Roman"/>
          <w:i/>
          <w:sz w:val="24"/>
          <w:szCs w:val="24"/>
        </w:rPr>
        <w:t>Поднимает рукопись.)</w:t>
      </w:r>
      <w:r>
        <w:rPr>
          <w:rFonts w:ascii="Times New Roman" w:hAnsi="Times New Roman"/>
          <w:sz w:val="24"/>
          <w:szCs w:val="24"/>
        </w:rPr>
        <w:t xml:space="preserve"> Вот ваша рукопись, за которую вы в</w:t>
      </w:r>
      <w:r>
        <w:rPr>
          <w:rFonts w:ascii="Times New Roman" w:hAnsi="Times New Roman"/>
          <w:sz w:val="24"/>
          <w:szCs w:val="24"/>
        </w:rPr>
        <w:t xml:space="preserve">се так переживали.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Алрой, Глорис, Мистер Лучьяно, Хэйзи, Вышибала набросились на рукопись и, перебивая друг друга, говорят.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По праву издателя она принадлежит мне!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Вышибали</w:t>
      </w:r>
      <w:r>
        <w:rPr>
          <w:rFonts w:ascii="Times New Roman" w:hAnsi="Times New Roman"/>
          <w:sz w:val="24"/>
          <w:szCs w:val="24"/>
        </w:rPr>
        <w:t>. Вы мне денег за нее должны, так что она моя!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Я потратил сли</w:t>
      </w:r>
      <w:r>
        <w:rPr>
          <w:rFonts w:ascii="Times New Roman" w:hAnsi="Times New Roman"/>
          <w:sz w:val="24"/>
          <w:szCs w:val="24"/>
        </w:rPr>
        <w:t>шком много денег, она моя!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Глорис</w:t>
      </w:r>
      <w:r>
        <w:rPr>
          <w:rFonts w:ascii="Times New Roman" w:hAnsi="Times New Roman"/>
          <w:sz w:val="24"/>
          <w:szCs w:val="24"/>
        </w:rPr>
        <w:t>. С точки зрения этики вы должны уступить ее нам! И ввиду нашего положения в союзе писателей…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(перебивая Глорис).</w:t>
      </w:r>
      <w:r>
        <w:rPr>
          <w:rFonts w:ascii="Times New Roman" w:hAnsi="Times New Roman"/>
          <w:sz w:val="24"/>
          <w:szCs w:val="24"/>
        </w:rPr>
        <w:t xml:space="preserve"> Да заткнись ты, она просто наша!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Молчать всем! Я еще не закончила. Пусть вы не убивали </w:t>
      </w:r>
      <w:r>
        <w:rPr>
          <w:rFonts w:ascii="Times New Roman" w:hAnsi="Times New Roman"/>
          <w:sz w:val="24"/>
          <w:szCs w:val="24"/>
        </w:rPr>
        <w:t>его сами, собственными руками, но ваши мысли и желания стали орудиями его убийства.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Мистер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Лучьяно</w:t>
      </w:r>
      <w:r>
        <w:rPr>
          <w:rFonts w:ascii="Times New Roman" w:hAnsi="Times New Roman"/>
          <w:sz w:val="24"/>
          <w:szCs w:val="24"/>
        </w:rPr>
        <w:t>. Это как? Вы видно совсем заработались.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Все наши мыли и желания обязательно реализуются, неважно, что вы в них вкладываете: негатив или позит</w:t>
      </w:r>
      <w:r>
        <w:rPr>
          <w:rFonts w:ascii="Times New Roman" w:hAnsi="Times New Roman"/>
          <w:sz w:val="24"/>
          <w:szCs w:val="24"/>
        </w:rPr>
        <w:t>ив.  Так вот, я думаю, что вы имеете право знать: Ник Петерсон ставил эксперимент. А вы в нем были лишь подопытными кроликами, хотя кролики - это очень мягкое сравнение для вас. Крысы, мне кажется, подойдет больше. Каждый из вас так страстно желал заполучи</w:t>
      </w:r>
      <w:r>
        <w:rPr>
          <w:rFonts w:ascii="Times New Roman" w:hAnsi="Times New Roman"/>
          <w:sz w:val="24"/>
          <w:szCs w:val="24"/>
        </w:rPr>
        <w:t xml:space="preserve">ть свою книгу, что при каждой задержке Ника, вы обрушивали на него такой поток негативных мыслей, что бедняга не выдержал и скончался от них.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Хэйзи</w:t>
      </w:r>
      <w:r>
        <w:rPr>
          <w:rFonts w:ascii="Times New Roman" w:hAnsi="Times New Roman"/>
          <w:sz w:val="24"/>
          <w:szCs w:val="24"/>
        </w:rPr>
        <w:t>. Я что-то не понимаю. Мы все еще под подозрением.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Алрой</w:t>
      </w:r>
      <w:r>
        <w:rPr>
          <w:rFonts w:ascii="Times New Roman" w:hAnsi="Times New Roman"/>
          <w:sz w:val="24"/>
          <w:szCs w:val="24"/>
        </w:rPr>
        <w:t>. Нет, просто у детектива разыгралось воображение.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 xml:space="preserve">. Жаль, но у нас в стране, пока еще не могут посадить в тюрьму за негативные мысли.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Джоди поднимает рукопись над головой и бросает ее. Все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кто присутствуют в комнате смотрят как листы падают. Все те кто сидел, потихоньку начинают подбирать л</w:t>
      </w:r>
      <w:r>
        <w:rPr>
          <w:rFonts w:ascii="Times New Roman" w:hAnsi="Times New Roman"/>
          <w:i/>
          <w:sz w:val="24"/>
          <w:szCs w:val="24"/>
        </w:rPr>
        <w:t xml:space="preserve">исты бумаги.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Блэк</w:t>
      </w:r>
      <w:r>
        <w:rPr>
          <w:rFonts w:ascii="Times New Roman" w:hAnsi="Times New Roman"/>
          <w:sz w:val="24"/>
          <w:szCs w:val="24"/>
        </w:rPr>
        <w:t>. Жалко, что Ник так и не закончит свой роман. Интересно к чему такое название.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Все впопыхах собирают листы. Они толкают друг друга, кусают и дерутся.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Детектив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Джоди</w:t>
      </w:r>
      <w:r>
        <w:rPr>
          <w:rFonts w:ascii="Times New Roman" w:hAnsi="Times New Roman"/>
          <w:sz w:val="24"/>
          <w:szCs w:val="24"/>
        </w:rPr>
        <w:t>. Если пауков закрыть в банке, то они начинают жрать друг друга.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Джоди и Блэк поворачиваются и смотрят. Все катаются кубарем по полу. Потом замирают, смотрят друг на друга, затем на Джоди и Блэка. Потом Джоди, Блэк, Хэйзи, Лучьяно, Луи, Алрой, Глорис, смотрят на зрителя и говорят. 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Джоди, Блэк, Хэйзи, Лучьяно, Луи, А</w:t>
      </w:r>
      <w:r>
        <w:rPr>
          <w:rFonts w:ascii="Times New Roman" w:hAnsi="Times New Roman"/>
          <w:b/>
          <w:caps/>
          <w:sz w:val="24"/>
          <w:szCs w:val="24"/>
        </w:rPr>
        <w:t>лрой, Глорис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все Нью-Йорк!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Свет </w:t>
      </w:r>
      <w:r>
        <w:rPr>
          <w:rFonts w:ascii="Times New Roman" w:hAnsi="Times New Roman"/>
          <w:i/>
          <w:color w:val="000000"/>
          <w:sz w:val="24"/>
          <w:szCs w:val="24"/>
        </w:rPr>
        <w:t>в комнате гаснет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Персонажи уходят из комнаты. </w:t>
      </w:r>
      <w:r>
        <w:rPr>
          <w:rFonts w:ascii="Times New Roman" w:hAnsi="Times New Roman"/>
          <w:i/>
          <w:sz w:val="24"/>
          <w:szCs w:val="24"/>
        </w:rPr>
        <w:t xml:space="preserve">Через дверь входят Ник и Настоящий Издатель. Настоящий Издатель дочитывает роман и начинает аплодировать.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издатель</w:t>
      </w:r>
      <w:r>
        <w:rPr>
          <w:rFonts w:ascii="Times New Roman" w:hAnsi="Times New Roman"/>
          <w:sz w:val="24"/>
          <w:szCs w:val="24"/>
        </w:rPr>
        <w:t xml:space="preserve">. Ник, это и вправду лучший роман.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егодня же </w:t>
      </w:r>
      <w:r>
        <w:rPr>
          <w:rFonts w:ascii="Times New Roman" w:hAnsi="Times New Roman"/>
          <w:sz w:val="24"/>
          <w:szCs w:val="24"/>
        </w:rPr>
        <w:t>отвезу его в печать. И откуда у тебя берутся такие идеи? Ты гений.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Ник</w:t>
      </w:r>
      <w:r>
        <w:rPr>
          <w:rFonts w:ascii="Times New Roman" w:hAnsi="Times New Roman"/>
          <w:sz w:val="24"/>
          <w:szCs w:val="24"/>
        </w:rPr>
        <w:t>. Не сложно быть гением. Все идеи вокруг нас, просто бери и твори.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издатель</w:t>
      </w:r>
      <w:r>
        <w:rPr>
          <w:rFonts w:ascii="Times New Roman" w:hAnsi="Times New Roman"/>
          <w:sz w:val="24"/>
          <w:szCs w:val="24"/>
        </w:rPr>
        <w:t>. Ну а что теперь будешь делать?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Уеду в домик у озера и буду там писать </w:t>
      </w:r>
      <w:r>
        <w:rPr>
          <w:rFonts w:ascii="Times New Roman" w:hAnsi="Times New Roman"/>
          <w:color w:val="000000"/>
          <w:sz w:val="24"/>
          <w:szCs w:val="24"/>
        </w:rPr>
        <w:t xml:space="preserve">новый </w:t>
      </w:r>
      <w:r>
        <w:rPr>
          <w:rFonts w:ascii="Times New Roman" w:hAnsi="Times New Roman"/>
          <w:sz w:val="24"/>
          <w:szCs w:val="24"/>
        </w:rPr>
        <w:t>роман, да и назван</w:t>
      </w:r>
      <w:r>
        <w:rPr>
          <w:rFonts w:ascii="Times New Roman" w:hAnsi="Times New Roman"/>
          <w:sz w:val="24"/>
          <w:szCs w:val="24"/>
        </w:rPr>
        <w:t>ие уже есть.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издатель</w:t>
      </w:r>
      <w:r>
        <w:rPr>
          <w:rFonts w:ascii="Times New Roman" w:hAnsi="Times New Roman"/>
          <w:sz w:val="24"/>
          <w:szCs w:val="24"/>
        </w:rPr>
        <w:t>. Какое, если не секрет?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. Похоже, невнимательно читал, там же есть название в конце - «Пауки в банке».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издатель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адеюсь, что только название нового романа взято отсюда. (П</w:t>
      </w:r>
      <w:r>
        <w:rPr>
          <w:rFonts w:ascii="Times New Roman" w:hAnsi="Times New Roman"/>
          <w:i/>
          <w:sz w:val="24"/>
          <w:szCs w:val="24"/>
        </w:rPr>
        <w:t>оказывает рукопись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Ты это о чем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Настоящий издатель</w:t>
      </w:r>
      <w:r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ведь у тебя один издатель?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b/>
          <w:caps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. Видимо, роман получился лучше, чем я ожидал. Раз самый придирчивый издатель не смог отличить реальность от вымысла. Не переживай, ты единственный издатель и к тому же, мой лучший друг. </w:t>
      </w:r>
    </w:p>
    <w:p w:rsidR="00000000" w:rsidRDefault="009608C5">
      <w:pPr>
        <w:spacing w:after="12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>Ник и Настоящий</w:t>
      </w:r>
      <w:r>
        <w:rPr>
          <w:rFonts w:ascii="Times New Roman" w:hAnsi="Times New Roman"/>
          <w:i/>
          <w:sz w:val="24"/>
          <w:szCs w:val="24"/>
        </w:rPr>
        <w:t xml:space="preserve"> издатель, смеясь, уходят за кулисы. Занавес. </w:t>
      </w:r>
    </w:p>
    <w:p w:rsidR="009608C5" w:rsidRDefault="009608C5">
      <w:pPr>
        <w:spacing w:after="120" w:line="36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t>КОНЕЦ!</w:t>
      </w:r>
    </w:p>
    <w:sectPr w:rsidR="009608C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C5" w:rsidRDefault="009608C5">
      <w:pPr>
        <w:spacing w:after="0" w:line="240" w:lineRule="auto"/>
      </w:pPr>
      <w:r>
        <w:separator/>
      </w:r>
    </w:p>
  </w:endnote>
  <w:endnote w:type="continuationSeparator" w:id="1">
    <w:p w:rsidR="009608C5" w:rsidRDefault="0096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8C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B70353">
      <w:rPr>
        <w:noProof/>
      </w:rPr>
      <w:t>2</w:t>
    </w:r>
    <w:r>
      <w:fldChar w:fldCharType="end"/>
    </w:r>
  </w:p>
  <w:p w:rsidR="00000000" w:rsidRDefault="009608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C5" w:rsidRDefault="009608C5">
      <w:pPr>
        <w:spacing w:after="0" w:line="240" w:lineRule="auto"/>
      </w:pPr>
      <w:r>
        <w:separator/>
      </w:r>
    </w:p>
  </w:footnote>
  <w:footnote w:type="continuationSeparator" w:id="1">
    <w:p w:rsidR="009608C5" w:rsidRDefault="0096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8C5">
    <w:pPr>
      <w:pStyle w:val="ad"/>
    </w:pPr>
    <w:r>
      <w:rPr>
        <w:rFonts w:ascii="Cambria" w:eastAsia="Times New Roman" w:hAnsi="Cambria" w:cs="Cambria"/>
        <w:sz w:val="24"/>
        <w:szCs w:val="24"/>
        <w:u w:val="single"/>
      </w:rPr>
      <w:t>А.А. Гриш</w:t>
    </w:r>
    <w:r>
      <w:rPr>
        <w:rFonts w:ascii="Cambria" w:eastAsia="Times New Roman" w:hAnsi="Cambria" w:cs="Cambria"/>
        <w:sz w:val="24"/>
        <w:szCs w:val="24"/>
        <w:u w:val="single"/>
        <w:lang w:val="ru-RU"/>
      </w:rPr>
      <w:t>ин 8-985-436-20-10</w:t>
    </w:r>
    <w:r>
      <w:rPr>
        <w:rFonts w:ascii="Cambria" w:eastAsia="Times New Roman" w:hAnsi="Cambria" w:cs="Cambria"/>
        <w:sz w:val="24"/>
        <w:szCs w:val="24"/>
        <w:u w:val="single"/>
      </w:rPr>
      <w:t xml:space="preserve"> </w:t>
    </w:r>
    <w:r>
      <w:rPr>
        <w:rFonts w:ascii="Cambria" w:eastAsia="Times New Roman" w:hAnsi="Cambria" w:cs="Cambria"/>
        <w:sz w:val="24"/>
        <w:szCs w:val="24"/>
        <w:u w:val="single"/>
      </w:rPr>
      <w:tab/>
    </w:r>
    <w:r>
      <w:rPr>
        <w:rFonts w:ascii="Cambria" w:eastAsia="Times New Roman" w:hAnsi="Cambria" w:cs="Cambria"/>
        <w:sz w:val="24"/>
        <w:szCs w:val="24"/>
        <w:u w:val="single"/>
      </w:rPr>
      <w:tab/>
    </w:r>
    <w:r>
      <w:rPr>
        <w:rFonts w:ascii="Cambria" w:eastAsia="Times New Roman" w:hAnsi="Cambria" w:cs="Cambria"/>
        <w:sz w:val="24"/>
        <w:szCs w:val="24"/>
        <w:u w:val="single"/>
      </w:rPr>
      <w:tab/>
    </w:r>
    <w:r w:rsidR="00B70353">
      <w:rPr>
        <w:rFonts w:ascii="Cambria" w:eastAsia="Times New Roman" w:hAnsi="Cambria" w:cs="Cambria"/>
        <w:sz w:val="24"/>
        <w:szCs w:val="24"/>
        <w:u w:val="single"/>
        <w:lang w:val="ru-RU"/>
      </w:rPr>
      <w:t xml:space="preserve"> </w:t>
    </w:r>
    <w:r w:rsidR="00B70353">
      <w:rPr>
        <w:rFonts w:ascii="Cambria" w:eastAsia="Times New Roman" w:hAnsi="Cambria" w:cs="Cambria"/>
        <w:sz w:val="24"/>
        <w:szCs w:val="24"/>
        <w:u w:val="single"/>
        <w:lang w:val="ru-RU"/>
      </w:rPr>
      <w:softHyphen/>
    </w:r>
    <w:r w:rsidR="00B70353">
      <w:rPr>
        <w:rFonts w:ascii="Cambria" w:eastAsia="Times New Roman" w:hAnsi="Cambria" w:cs="Cambria"/>
        <w:sz w:val="24"/>
        <w:szCs w:val="24"/>
        <w:u w:val="single"/>
        <w:lang w:val="ru-RU"/>
      </w:rPr>
      <w:softHyphen/>
    </w:r>
    <w:r w:rsidR="00B70353">
      <w:rPr>
        <w:rFonts w:ascii="Cambria" w:eastAsia="Times New Roman" w:hAnsi="Cambria" w:cs="Cambria"/>
        <w:sz w:val="24"/>
        <w:szCs w:val="24"/>
        <w:u w:val="single"/>
        <w:lang w:val="ru-RU"/>
      </w:rPr>
      <w:softHyphen/>
      <w:t xml:space="preserve">    </w:t>
    </w:r>
    <w:r>
      <w:rPr>
        <w:rFonts w:ascii="Cambria" w:eastAsia="Times New Roman" w:hAnsi="Cambria" w:cs="Cambria"/>
        <w:sz w:val="24"/>
        <w:szCs w:val="24"/>
        <w:u w:val="single"/>
      </w:rPr>
      <w:tab/>
      <w:t xml:space="preserve"> </w:t>
    </w:r>
    <w:r w:rsidR="00B70353">
      <w:rPr>
        <w:rFonts w:ascii="Cambria" w:eastAsia="Times New Roman" w:hAnsi="Cambria" w:cs="Cambria"/>
        <w:sz w:val="24"/>
        <w:szCs w:val="24"/>
        <w:u w:val="single"/>
        <w:lang w:val="ru-RU"/>
      </w:rPr>
      <w:t xml:space="preserve">                     </w:t>
    </w:r>
    <w:r>
      <w:rPr>
        <w:rFonts w:ascii="Cambria" w:eastAsia="Times New Roman" w:hAnsi="Cambria" w:cs="Cambria"/>
        <w:sz w:val="24"/>
        <w:szCs w:val="24"/>
        <w:u w:val="single"/>
      </w:rPr>
      <w:t>ЭТО ВСЕ НЬЮ-ЙОРК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53"/>
    <w:rsid w:val="00333558"/>
    <w:rsid w:val="009608C5"/>
    <w:rsid w:val="00B7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</w:style>
  <w:style w:type="character" w:customStyle="1" w:styleId="a7">
    <w:name w:val="Тема примечания Знак"/>
    <w:rPr>
      <w:b/>
      <w:bCs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styleId="ad">
    <w:name w:val="header"/>
    <w:basedOn w:val="a"/>
    <w:rPr>
      <w:lang/>
    </w:rPr>
  </w:style>
  <w:style w:type="paragraph" w:styleId="ae">
    <w:name w:val="footer"/>
    <w:basedOn w:val="a"/>
    <w:rPr>
      <w:lang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4"/>
    <w:next w:val="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9560</Words>
  <Characters>54494</Characters>
  <Application>Microsoft Office Word</Application>
  <DocSecurity>0</DocSecurity>
  <Lines>454</Lines>
  <Paragraphs>127</Paragraphs>
  <ScaleCrop>false</ScaleCrop>
  <Company>Grizli777</Company>
  <LinksUpToDate>false</LinksUpToDate>
  <CharactersWithSpaces>63927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всё Нью-Йорк</dc:title>
  <dc:creator>Гришин А.</dc:creator>
  <cp:keywords>Гришин А. Это всё Нью-Йорк</cp:keywords>
  <cp:lastModifiedBy>Санек</cp:lastModifiedBy>
  <cp:revision>4</cp:revision>
  <cp:lastPrinted>1601-01-01T00:00:00Z</cp:lastPrinted>
  <dcterms:created xsi:type="dcterms:W3CDTF">2019-03-28T05:21:00Z</dcterms:created>
  <dcterms:modified xsi:type="dcterms:W3CDTF">2019-03-28T05:21:00Z</dcterms:modified>
</cp:coreProperties>
</file>