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7D88" w:rsidRDefault="005D427A" w:rsidP="00487D8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7D88">
        <w:rPr>
          <w:rFonts w:ascii="Times New Roman" w:hAnsi="Times New Roman" w:cs="Times New Roman"/>
          <w:b w:val="0"/>
          <w:sz w:val="24"/>
          <w:szCs w:val="24"/>
        </w:rPr>
        <w:t>Андрей Грошев</w:t>
      </w:r>
    </w:p>
    <w:p w:rsidR="00000000" w:rsidRPr="00487D88" w:rsidRDefault="005D427A" w:rsidP="00487D88">
      <w:pPr>
        <w:pStyle w:val="1"/>
        <w:rPr>
          <w:rFonts w:ascii="Times New Roman" w:hAnsi="Times New Roman" w:cs="Times New Roman"/>
          <w:sz w:val="24"/>
          <w:szCs w:val="24"/>
        </w:rPr>
      </w:pPr>
      <w:r w:rsidRPr="00487D88">
        <w:rPr>
          <w:rFonts w:ascii="Times New Roman" w:hAnsi="Times New Roman" w:cs="Times New Roman"/>
          <w:sz w:val="24"/>
          <w:szCs w:val="24"/>
        </w:rPr>
        <w:t>Моя весна</w:t>
      </w:r>
    </w:p>
    <w:p w:rsidR="00000000" w:rsidRPr="00487D88" w:rsidRDefault="005D427A" w:rsidP="00487D88">
      <w:pPr>
        <w:ind w:firstLine="0"/>
        <w:jc w:val="center"/>
        <w:rPr>
          <w:i/>
        </w:rPr>
      </w:pPr>
      <w:r w:rsidRPr="00487D88">
        <w:rPr>
          <w:bCs/>
          <w:i/>
        </w:rPr>
        <w:t>Пьеса</w:t>
      </w:r>
    </w:p>
    <w:p w:rsidR="00000000" w:rsidRPr="00487D88" w:rsidRDefault="005D427A" w:rsidP="00487D88">
      <w:pPr>
        <w:pStyle w:val="3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87D88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лица:</w:t>
      </w:r>
    </w:p>
    <w:p w:rsidR="00000000" w:rsidRPr="00487D88" w:rsidRDefault="005D427A">
      <w:r w:rsidRPr="00487D88">
        <w:t>Марат – линкор Военно</w:t>
      </w:r>
      <w:r w:rsidRPr="00487D88">
        <w:noBreakHyphen/>
        <w:t>Морского флота СССР</w:t>
      </w:r>
    </w:p>
    <w:p w:rsidR="00000000" w:rsidRPr="00487D88" w:rsidRDefault="005D427A">
      <w:r w:rsidRPr="00487D88">
        <w:t>Дед</w:t>
      </w:r>
    </w:p>
    <w:p w:rsidR="00000000" w:rsidRPr="00487D88" w:rsidRDefault="005D427A">
      <w:r w:rsidRPr="00487D88">
        <w:t>Бабушка</w:t>
      </w:r>
    </w:p>
    <w:p w:rsidR="00000000" w:rsidRPr="00487D88" w:rsidRDefault="005D427A">
      <w:r w:rsidRPr="00487D88">
        <w:t>Володя – дед в молодости, 18 лет</w:t>
      </w:r>
    </w:p>
    <w:p w:rsidR="00000000" w:rsidRPr="00487D88" w:rsidRDefault="005D427A">
      <w:r w:rsidRPr="00487D88">
        <w:t>Инга – бабушка в молодости, 16 лет</w:t>
      </w:r>
    </w:p>
    <w:p w:rsidR="00000000" w:rsidRPr="00487D88" w:rsidRDefault="005D427A">
      <w:r w:rsidRPr="00487D88">
        <w:t>Маша – внучка, лет 10</w:t>
      </w:r>
    </w:p>
    <w:p w:rsidR="00000000" w:rsidRPr="00487D88" w:rsidRDefault="005D427A">
      <w:r w:rsidRPr="00487D88">
        <w:t>Дима – внук, лет 10</w:t>
      </w:r>
    </w:p>
    <w:p w:rsidR="00000000" w:rsidRPr="00487D88" w:rsidRDefault="005D427A">
      <w:r w:rsidRPr="00487D88">
        <w:t>Зашихин – генерал</w:t>
      </w:r>
      <w:r w:rsidRPr="00487D88">
        <w:noBreakHyphen/>
        <w:t>майор, комендант Кронштадта</w:t>
      </w:r>
    </w:p>
    <w:p w:rsidR="00000000" w:rsidRPr="00487D88" w:rsidRDefault="005D427A">
      <w:r w:rsidRPr="00487D88">
        <w:t>Советские офицеры:</w:t>
      </w:r>
    </w:p>
    <w:p w:rsidR="00000000" w:rsidRPr="00487D88" w:rsidRDefault="005D427A">
      <w:r w:rsidRPr="00487D88">
        <w:t>1</w:t>
      </w:r>
      <w:r w:rsidRPr="00487D88">
        <w:noBreakHyphen/>
        <w:t>й офицер – возраст 30</w:t>
      </w:r>
      <w:r w:rsidRPr="00487D88">
        <w:noBreakHyphen/>
        <w:t>40 лет</w:t>
      </w:r>
    </w:p>
    <w:p w:rsidR="00000000" w:rsidRPr="00487D88" w:rsidRDefault="005D427A">
      <w:r w:rsidRPr="00487D88">
        <w:t>2</w:t>
      </w:r>
      <w:r w:rsidRPr="00487D88">
        <w:noBreakHyphen/>
        <w:t>й офицер – возраст 40</w:t>
      </w:r>
      <w:r w:rsidRPr="00487D88">
        <w:noBreakHyphen/>
        <w:t>45 лет</w:t>
      </w:r>
    </w:p>
    <w:p w:rsidR="00000000" w:rsidRPr="00487D88" w:rsidRDefault="005D427A">
      <w:r w:rsidRPr="00487D88">
        <w:t>3</w:t>
      </w:r>
      <w:r w:rsidRPr="00487D88">
        <w:noBreakHyphen/>
        <w:t>й офицер – возраст 55</w:t>
      </w:r>
      <w:r w:rsidRPr="00487D88">
        <w:noBreakHyphen/>
        <w:t>60 лет</w:t>
      </w:r>
    </w:p>
    <w:p w:rsidR="00000000" w:rsidRPr="00487D88" w:rsidRDefault="005D427A">
      <w:r w:rsidRPr="00487D88">
        <w:t>Надежда Сергеевна – взрослая женщина, 55</w:t>
      </w:r>
      <w:r w:rsidRPr="00487D88">
        <w:noBreakHyphen/>
        <w:t>60 лет</w:t>
      </w:r>
    </w:p>
    <w:p w:rsidR="00000000" w:rsidRPr="00487D88" w:rsidRDefault="005D427A">
      <w:r w:rsidRPr="00487D88">
        <w:t>Тетя Том</w:t>
      </w:r>
      <w:r w:rsidRPr="00487D88">
        <w:t>а – возраст 65</w:t>
      </w:r>
      <w:r w:rsidRPr="00487D88">
        <w:noBreakHyphen/>
        <w:t>70 лет</w:t>
      </w:r>
    </w:p>
    <w:p w:rsidR="00000000" w:rsidRPr="00487D88" w:rsidRDefault="005D427A">
      <w:r w:rsidRPr="00487D88">
        <w:t>Лейтенант – молодой парень, 25</w:t>
      </w:r>
      <w:r w:rsidRPr="00487D88">
        <w:noBreakHyphen/>
        <w:t>30 лет</w:t>
      </w:r>
    </w:p>
    <w:p w:rsidR="00000000" w:rsidRPr="00487D88" w:rsidRDefault="005D427A">
      <w:r w:rsidRPr="00487D88">
        <w:t>Немецкий офицер – 40 лет</w:t>
      </w:r>
    </w:p>
    <w:p w:rsidR="00000000" w:rsidRPr="00487D88" w:rsidRDefault="005D427A">
      <w:r w:rsidRPr="00487D88">
        <w:t>Иванов – контр</w:t>
      </w:r>
      <w:r w:rsidRPr="00487D88">
        <w:noBreakHyphen/>
        <w:t>адмирал</w:t>
      </w:r>
    </w:p>
    <w:p w:rsidR="00000000" w:rsidRPr="00487D88" w:rsidRDefault="005D427A">
      <w:r w:rsidRPr="00487D88">
        <w:t>Парень – лет 30</w:t>
      </w:r>
    </w:p>
    <w:p w:rsidR="00000000" w:rsidRPr="00487D88" w:rsidRDefault="005D427A">
      <w:r w:rsidRPr="00487D88">
        <w:t>Доктор – лет 60</w:t>
      </w:r>
    </w:p>
    <w:p w:rsidR="00000000" w:rsidRPr="00487D88" w:rsidRDefault="005D427A"/>
    <w:p w:rsidR="00000000" w:rsidRPr="00487D88" w:rsidRDefault="005D427A"/>
    <w:p w:rsidR="00000000" w:rsidRPr="00487D88" w:rsidRDefault="005D427A">
      <w:r w:rsidRPr="00487D88">
        <w:t>АКТ 1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Первое. Уроки.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>
      <w:r w:rsidRPr="00487D88">
        <w:t>Дед и внуки делают</w:t>
      </w:r>
      <w:r w:rsidRPr="00487D88">
        <w:t xml:space="preserve"> уроки.</w:t>
      </w:r>
    </w:p>
    <w:p w:rsidR="00000000" w:rsidRPr="00487D88" w:rsidRDefault="005D427A">
      <w:r w:rsidRPr="00487D88">
        <w:t>Дед смотрит телевизор.</w:t>
      </w:r>
    </w:p>
    <w:p w:rsidR="00000000" w:rsidRPr="00487D88" w:rsidRDefault="005D427A"/>
    <w:p w:rsidR="00000000" w:rsidRPr="00487D88" w:rsidRDefault="005D427A">
      <w:r w:rsidRPr="00487D88">
        <w:t>Дед (вздыхает): Эх, врут, паразиты, как не стыдно, до чего люди дошли. Не были, не видели, а врут.</w:t>
      </w:r>
    </w:p>
    <w:p w:rsidR="00000000" w:rsidRPr="00487D88" w:rsidRDefault="005D427A">
      <w:r w:rsidRPr="00487D88">
        <w:t>Внук: Что врут, дед? (отвлекаясь от тетради)</w:t>
      </w:r>
    </w:p>
    <w:p w:rsidR="00000000" w:rsidRPr="00487D88" w:rsidRDefault="005D427A">
      <w:r w:rsidRPr="00487D88">
        <w:t>Дед (поворачивается): Тебе бы только поговорить.</w:t>
      </w:r>
    </w:p>
    <w:p w:rsidR="00000000" w:rsidRPr="00487D88" w:rsidRDefault="005D427A"/>
    <w:p w:rsidR="00000000" w:rsidRPr="00487D88" w:rsidRDefault="005D427A">
      <w:r w:rsidRPr="00487D88">
        <w:t>Смеются.</w:t>
      </w:r>
    </w:p>
    <w:p w:rsidR="00000000" w:rsidRPr="00487D88" w:rsidRDefault="005D427A"/>
    <w:p w:rsidR="00000000" w:rsidRPr="00487D88" w:rsidRDefault="005D427A">
      <w:r w:rsidRPr="00487D88">
        <w:t>Дед: Но на этот раз есть о чём, память – она бессмертна, и передать вам её надо. Давно было, но я всё помню и вижу как сегодня.</w:t>
      </w:r>
    </w:p>
    <w:p w:rsidR="00000000" w:rsidRPr="00487D88" w:rsidRDefault="005D427A">
      <w:r w:rsidRPr="00487D88">
        <w:t>Внучка: Это когда ты с бабушкой познакомился?</w:t>
      </w:r>
    </w:p>
    <w:p w:rsidR="00000000" w:rsidRPr="00487D88" w:rsidRDefault="005D427A">
      <w:r w:rsidRPr="00487D88">
        <w:t>Дед: Да, внучки, и это было. (улыбается)</w:t>
      </w:r>
    </w:p>
    <w:p w:rsidR="00000000" w:rsidRPr="00487D88" w:rsidRDefault="005D427A">
      <w:r w:rsidRPr="00487D88">
        <w:t>Внуки (хором): Расскажи!!!!! Ну, расскажи</w:t>
      </w:r>
      <w:r w:rsidRPr="00487D88">
        <w:t>, дед!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Второе. Володя.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Выходит Володя (насвистывает, поёт, ходит по сцене).</w:t>
      </w:r>
    </w:p>
    <w:p w:rsidR="00000000" w:rsidRPr="00487D88" w:rsidRDefault="005D427A"/>
    <w:p w:rsidR="00000000" w:rsidRPr="00487D88" w:rsidRDefault="005D427A">
      <w:r w:rsidRPr="00487D88">
        <w:t>Дед: В Кронштадт приехал служить. Я сам просился. Высокий, чернявый, кудрявый, красивый! Не то, что сей</w:t>
      </w:r>
      <w:r w:rsidRPr="00487D88">
        <w:t>час, старый старикашка плюгавый. (морщится)</w:t>
      </w:r>
    </w:p>
    <w:p w:rsidR="00000000" w:rsidRPr="00487D88" w:rsidRDefault="005D427A"/>
    <w:p w:rsidR="00000000" w:rsidRPr="00487D88" w:rsidRDefault="005D427A">
      <w:r w:rsidRPr="00487D88">
        <w:t>Смеются.</w:t>
      </w:r>
    </w:p>
    <w:p w:rsidR="00000000" w:rsidRPr="00487D88" w:rsidRDefault="005D427A"/>
    <w:p w:rsidR="00000000" w:rsidRPr="00487D88" w:rsidRDefault="005D427A">
      <w:r w:rsidRPr="00487D88">
        <w:t>Дед: Весна была.</w:t>
      </w:r>
    </w:p>
    <w:p w:rsidR="00000000" w:rsidRPr="00487D88" w:rsidRDefault="005D427A">
      <w:r w:rsidRPr="00487D88">
        <w:t>Цветение и северный ветер – сочетание этого города. Глубокий вкус Кронштадта. Куда меня только жизнь не заносила, но этого вкуса нигде не ощущал, забыть его не возможно… Так началась м</w:t>
      </w:r>
      <w:r w:rsidRPr="00487D88">
        <w:t>оя Кронштадтская весна.</w:t>
      </w:r>
    </w:p>
    <w:p w:rsidR="00000000" w:rsidRPr="00487D88" w:rsidRDefault="005D427A">
      <w:r w:rsidRPr="00487D88">
        <w:t>Пауза</w:t>
      </w:r>
    </w:p>
    <w:p w:rsidR="00000000" w:rsidRPr="00487D88" w:rsidRDefault="005D427A">
      <w:r w:rsidRPr="00487D88">
        <w:t>Заступил я на службу, похулиганил чутка в самом начале. За что и отправили меня на вахту стоять на причале, на пропускном пункте. Ночью дозоришь, а днём учишься. Военно</w:t>
      </w:r>
      <w:r w:rsidRPr="00487D88">
        <w:noBreakHyphen/>
        <w:t>морскому делу, минному, техническим данным. Учились вынос</w:t>
      </w:r>
      <w:r w:rsidRPr="00487D88">
        <w:t>ливости, стойкости, товариществу, всему по чуть</w:t>
      </w:r>
      <w:r w:rsidRPr="00487D88">
        <w:noBreakHyphen/>
        <w:t>чуть.</w:t>
      </w:r>
    </w:p>
    <w:p w:rsidR="00000000" w:rsidRPr="00487D88" w:rsidRDefault="005D427A">
      <w:r w:rsidRPr="00487D88">
        <w:t>Внук: А откуда ты приехал?</w:t>
      </w:r>
    </w:p>
    <w:p w:rsidR="00000000" w:rsidRPr="00487D88" w:rsidRDefault="005D427A">
      <w:r w:rsidRPr="00487D88">
        <w:t>Дед: Из Архангельска.</w:t>
      </w:r>
    </w:p>
    <w:p w:rsidR="00000000" w:rsidRPr="00487D88" w:rsidRDefault="005D427A">
      <w:r w:rsidRPr="00487D88">
        <w:t>Внучка: Не перебивай его, подожди. А бабушка, бабушка?</w:t>
      </w:r>
    </w:p>
    <w:p w:rsidR="00000000" w:rsidRPr="00487D88" w:rsidRDefault="005D427A"/>
    <w:p w:rsidR="00000000" w:rsidRPr="00487D88" w:rsidRDefault="005D427A">
      <w:r w:rsidRPr="00487D88">
        <w:t>Молчание</w:t>
      </w:r>
    </w:p>
    <w:p w:rsidR="00000000" w:rsidRPr="00487D88" w:rsidRDefault="005D427A"/>
    <w:p w:rsidR="00000000" w:rsidRPr="00487D88" w:rsidRDefault="005D427A">
      <w:r w:rsidRPr="00487D88">
        <w:t>Дед внимательно смотрит на себя в молодости, на Володю.</w:t>
      </w:r>
    </w:p>
    <w:p w:rsidR="00000000" w:rsidRPr="00487D88" w:rsidRDefault="005D427A"/>
    <w:p w:rsidR="00000000" w:rsidRPr="00487D88" w:rsidRDefault="005D427A">
      <w:r w:rsidRPr="00487D88">
        <w:t>Володя стоит на посту.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Третье. Вахта.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>
      <w:r w:rsidRPr="00487D88">
        <w:t>Володя стоит на посту.</w:t>
      </w:r>
    </w:p>
    <w:p w:rsidR="00000000" w:rsidRPr="00487D88" w:rsidRDefault="005D427A"/>
    <w:p w:rsidR="00000000" w:rsidRPr="00487D88" w:rsidRDefault="005D427A">
      <w:r w:rsidRPr="00487D88">
        <w:t>Дед (посмотрев на внучку): Рад был я в Кронштадте! Рад тому, что в таком месте оказался.</w:t>
      </w:r>
    </w:p>
    <w:p w:rsidR="00000000" w:rsidRPr="00487D88" w:rsidRDefault="005D427A">
      <w:r w:rsidRPr="00487D88">
        <w:t>Местные – бойцы! Защитники с рождения. Гражданские и в</w:t>
      </w:r>
      <w:r w:rsidRPr="00487D88">
        <w:t>оенные сражались наравне. К 41</w:t>
      </w:r>
      <w:r w:rsidRPr="00487D88">
        <w:noBreakHyphen/>
        <w:t>му уже славились артиллеристы Кронштадта. Мощно, метко били по врагу. Гордость брала за отважных Балтийцев!</w:t>
      </w:r>
    </w:p>
    <w:p w:rsidR="00000000" w:rsidRPr="00487D88" w:rsidRDefault="005D427A">
      <w:r w:rsidRPr="00487D88">
        <w:t>И вот стою я в ночь на вахте…</w:t>
      </w:r>
    </w:p>
    <w:p w:rsidR="00000000" w:rsidRPr="00487D88" w:rsidRDefault="005D427A">
      <w:r w:rsidRPr="00487D88">
        <w:t>Вижу: на берегу вдалеке, в потёмках деваха в белом платьице маячит. Ни свет, ни заря, а</w:t>
      </w:r>
      <w:r w:rsidRPr="00487D88">
        <w:t xml:space="preserve"> она одна на берегу. Ходит и ходит взад</w:t>
      </w:r>
      <w:r w:rsidRPr="00487D88">
        <w:noBreakHyphen/>
        <w:t>вперёд.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Четвертое. Инга.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>
      <w:r w:rsidRPr="00487D88">
        <w:t>Володя стоит на посту.</w:t>
      </w:r>
    </w:p>
    <w:p w:rsidR="00000000" w:rsidRPr="00487D88" w:rsidRDefault="005D427A"/>
    <w:p w:rsidR="00000000" w:rsidRPr="00487D88" w:rsidRDefault="005D427A">
      <w:r w:rsidRPr="00487D88">
        <w:t>Выходит Инга.</w:t>
      </w:r>
    </w:p>
    <w:p w:rsidR="00000000" w:rsidRPr="00487D88" w:rsidRDefault="005D427A"/>
    <w:p w:rsidR="00000000" w:rsidRPr="00487D88" w:rsidRDefault="005D427A">
      <w:r w:rsidRPr="00487D88">
        <w:t>Дед: Глаз не могу оторвать. Маленькая, хрупкая, голову задрала, подбородок вп</w:t>
      </w:r>
      <w:r w:rsidRPr="00487D88">
        <w:t>еред, ходит и что</w:t>
      </w:r>
      <w:r w:rsidRPr="00487D88">
        <w:noBreakHyphen/>
        <w:t>то говорит, смотрит вдаль. Сильно так руками машет. Не пойму, с кем она разговаривает. Думаю, чудная какая деваха.</w:t>
      </w:r>
    </w:p>
    <w:p w:rsidR="00000000" w:rsidRPr="00487D88" w:rsidRDefault="005D427A"/>
    <w:p w:rsidR="00000000" w:rsidRPr="00487D88" w:rsidRDefault="005D427A">
      <w:r w:rsidRPr="00487D88">
        <w:t>Инга подходит близко к Володе.</w:t>
      </w:r>
    </w:p>
    <w:p w:rsidR="00000000" w:rsidRPr="00487D88" w:rsidRDefault="005D427A"/>
    <w:p w:rsidR="00000000" w:rsidRPr="00487D88" w:rsidRDefault="005D427A">
      <w:r w:rsidRPr="00487D88">
        <w:t>Дед: Подходит ближе. Смотрю, она вся в слезах.</w:t>
      </w:r>
    </w:p>
    <w:p w:rsidR="00000000" w:rsidRPr="00487D88" w:rsidRDefault="005D427A"/>
    <w:p w:rsidR="00000000" w:rsidRPr="00487D88" w:rsidRDefault="005D427A">
      <w:r w:rsidRPr="00487D88">
        <w:t>Инга плачет, что</w:t>
      </w:r>
      <w:r w:rsidRPr="00487D88">
        <w:noBreakHyphen/>
        <w:t>то говорит непонятное.</w:t>
      </w:r>
    </w:p>
    <w:p w:rsidR="00000000" w:rsidRPr="00487D88" w:rsidRDefault="005D427A"/>
    <w:p w:rsidR="00000000" w:rsidRPr="00487D88" w:rsidRDefault="005D427A">
      <w:r w:rsidRPr="00487D88">
        <w:t>Дед: (добрый, нежный вздох) Ударил мне в голову вкус Кронштадтский бойкий. Нельзя ведь мне, а я кричу ей.</w:t>
      </w:r>
    </w:p>
    <w:p w:rsidR="00000000" w:rsidRPr="00487D88" w:rsidRDefault="005D427A"/>
    <w:p w:rsidR="00000000" w:rsidRPr="00487D88" w:rsidRDefault="005D427A">
      <w:r w:rsidRPr="00487D88">
        <w:t>Володя (с поста): Эй, дамочка, время</w:t>
      </w:r>
      <w:r w:rsidRPr="00487D88">
        <w:noBreakHyphen/>
        <w:t>то ночное не раннее, а вы не спите, ходите тут, плачете. Обидел кто?</w:t>
      </w:r>
    </w:p>
    <w:p w:rsidR="00000000" w:rsidRPr="00487D88" w:rsidRDefault="005D427A"/>
    <w:p w:rsidR="00000000" w:rsidRPr="00487D88" w:rsidRDefault="005D427A">
      <w:r w:rsidRPr="00487D88">
        <w:t>Звук Сирены.</w:t>
      </w:r>
    </w:p>
    <w:p w:rsidR="00000000" w:rsidRPr="00487D88" w:rsidRDefault="005D427A"/>
    <w:p w:rsidR="00000000" w:rsidRPr="00487D88" w:rsidRDefault="005D427A">
      <w:r w:rsidRPr="00487D88">
        <w:t>Голос: Внимание! Воздушная т</w:t>
      </w:r>
      <w:r w:rsidRPr="00487D88">
        <w:t>ревога!</w:t>
      </w:r>
    </w:p>
    <w:p w:rsidR="00000000" w:rsidRPr="00487D88" w:rsidRDefault="005D427A"/>
    <w:p w:rsidR="00000000" w:rsidRPr="00487D88" w:rsidRDefault="005D427A">
      <w:r w:rsidRPr="00487D88">
        <w:t>Инга: (негромко, растерянно): Что это?</w:t>
      </w:r>
    </w:p>
    <w:p w:rsidR="00000000" w:rsidRPr="00487D88" w:rsidRDefault="005D427A">
      <w:r w:rsidRPr="00487D88">
        <w:t>Володя: Учения, дамочка, не бойтесь.</w:t>
      </w:r>
    </w:p>
    <w:p w:rsidR="00000000" w:rsidRPr="00487D88" w:rsidRDefault="005D427A"/>
    <w:p w:rsidR="00000000" w:rsidRPr="00487D88" w:rsidRDefault="005D427A">
      <w:r w:rsidRPr="00487D88">
        <w:t>Что</w:t>
      </w:r>
      <w:r w:rsidRPr="00487D88">
        <w:noBreakHyphen/>
        <w:t>то вдали сцены падает (магнитные мины).</w:t>
      </w:r>
    </w:p>
    <w:p w:rsidR="00000000" w:rsidRPr="00487D88" w:rsidRDefault="005D427A">
      <w:r w:rsidRPr="00487D88">
        <w:t>Залпы орудий.</w:t>
      </w:r>
    </w:p>
    <w:p w:rsidR="00000000" w:rsidRPr="00487D88" w:rsidRDefault="005D427A">
      <w:r w:rsidRPr="00487D88">
        <w:t>Что</w:t>
      </w:r>
      <w:r w:rsidRPr="00487D88">
        <w:noBreakHyphen/>
        <w:t>то падает рядом с ними.</w:t>
      </w:r>
    </w:p>
    <w:p w:rsidR="00000000" w:rsidRPr="00487D88" w:rsidRDefault="005D427A">
      <w:r w:rsidRPr="00487D88">
        <w:t>Звук волн, залпов орудий.</w:t>
      </w:r>
    </w:p>
    <w:p w:rsidR="00000000" w:rsidRPr="00487D88" w:rsidRDefault="005D427A"/>
    <w:p w:rsidR="00000000" w:rsidRPr="00487D88" w:rsidRDefault="005D427A">
      <w:r w:rsidRPr="00487D88">
        <w:t>Володя: (берет ее за руку): Эх! И правдиво всё как! В укр</w:t>
      </w:r>
      <w:r w:rsidRPr="00487D88">
        <w:t>ытие!</w:t>
      </w:r>
    </w:p>
    <w:p w:rsidR="00000000" w:rsidRPr="00487D88" w:rsidRDefault="005D427A"/>
    <w:p w:rsidR="00000000" w:rsidRPr="00487D88" w:rsidRDefault="005D427A">
      <w:r w:rsidRPr="00487D88">
        <w:t>Убегают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Пятое. Начало Войны.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Голос: Марат, Первомайский, Обручев, огонь!</w:t>
      </w:r>
    </w:p>
    <w:p w:rsidR="00000000" w:rsidRPr="00487D88" w:rsidRDefault="005D427A"/>
    <w:p w:rsidR="00000000" w:rsidRPr="00487D88" w:rsidRDefault="005D427A">
      <w:r w:rsidRPr="00487D88">
        <w:t>Звуки Орудий.</w:t>
      </w:r>
    </w:p>
    <w:p w:rsidR="00000000" w:rsidRPr="00487D88" w:rsidRDefault="005D427A"/>
    <w:p w:rsidR="00000000" w:rsidRPr="00487D88" w:rsidRDefault="005D427A">
      <w:r w:rsidRPr="00487D88">
        <w:t>Дед: Гитлер хотел со свой Барбароссой Москву взять, но прежде Кронштадт и Ленинград. Командующий Трибуц объявил боевую готовность. В 23 часа 37 минут 21 июня 41 года флот был готов отразить нападение противника.</w:t>
      </w:r>
    </w:p>
    <w:p w:rsidR="00000000" w:rsidRPr="00487D88" w:rsidRDefault="005D427A"/>
    <w:p w:rsidR="00000000" w:rsidRPr="00487D88" w:rsidRDefault="005D427A">
      <w:r w:rsidRPr="00487D88">
        <w:t>Инга выбегает на сцену, за ней Володя.</w:t>
      </w:r>
    </w:p>
    <w:p w:rsidR="00000000" w:rsidRPr="00487D88" w:rsidRDefault="005D427A"/>
    <w:p w:rsidR="00000000" w:rsidRPr="00487D88" w:rsidRDefault="005D427A">
      <w:r w:rsidRPr="00487D88">
        <w:t>Инг</w:t>
      </w:r>
      <w:r w:rsidRPr="00487D88">
        <w:t>а : Вот и я… укрывала… укрывала её… и не сберегла… она все равно умерла. Понимаешь, (кричит) умерла.</w:t>
      </w:r>
    </w:p>
    <w:p w:rsidR="00000000" w:rsidRPr="00487D88" w:rsidRDefault="005D427A"/>
    <w:p w:rsidR="00000000" w:rsidRPr="00487D88" w:rsidRDefault="005D427A">
      <w:r w:rsidRPr="00487D88">
        <w:t>Убегает.</w:t>
      </w:r>
    </w:p>
    <w:p w:rsidR="00000000" w:rsidRPr="00487D88" w:rsidRDefault="005D427A"/>
    <w:p w:rsidR="00000000" w:rsidRPr="00487D88" w:rsidRDefault="005D427A">
      <w:r w:rsidRPr="00487D88">
        <w:t>Володя: Стой ты! Куда побежала, бестолковая? Стой, опасно же! Кто умер</w:t>
      </w:r>
      <w:r w:rsidRPr="00487D88">
        <w:noBreakHyphen/>
        <w:t>то?</w:t>
      </w:r>
    </w:p>
    <w:p w:rsidR="00000000" w:rsidRPr="00487D88" w:rsidRDefault="005D427A"/>
    <w:p w:rsidR="00000000" w:rsidRPr="00487D88" w:rsidRDefault="005D427A">
      <w:r w:rsidRPr="00487D88">
        <w:t>Смотрит ей вслед.</w:t>
      </w:r>
    </w:p>
    <w:p w:rsidR="00000000" w:rsidRPr="00487D88" w:rsidRDefault="005D427A"/>
    <w:p w:rsidR="00000000" w:rsidRPr="00487D88" w:rsidRDefault="005D427A">
      <w:r w:rsidRPr="00487D88">
        <w:t>Дед: Убежала она, а я и остановить не мог. На пос</w:t>
      </w:r>
      <w:r w:rsidRPr="00487D88">
        <w:t>ту стою. Как службу бросить?</w:t>
      </w:r>
    </w:p>
    <w:p w:rsidR="00000000" w:rsidRPr="00487D88" w:rsidRDefault="005D427A"/>
    <w:p w:rsidR="00000000" w:rsidRPr="00487D88" w:rsidRDefault="005D427A">
      <w:r w:rsidRPr="00487D88">
        <w:t>Голос: ВОЗДУШНАЯ ТРЕВОГА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>
      <w:r w:rsidRPr="00487D88">
        <w:t>Володя уходит.</w:t>
      </w:r>
    </w:p>
    <w:p w:rsidR="00000000" w:rsidRPr="00487D88" w:rsidRDefault="005D427A">
      <w:r w:rsidRPr="00487D88">
        <w:t>Явление Шестое. Сердце.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Так и потерял я её.</w:t>
      </w:r>
    </w:p>
    <w:p w:rsidR="00000000" w:rsidRPr="00487D88" w:rsidRDefault="005D427A">
      <w:r w:rsidRPr="00487D88">
        <w:t>Внучка: Так это бабушка была?</w:t>
      </w:r>
    </w:p>
    <w:p w:rsidR="00000000" w:rsidRPr="00487D88" w:rsidRDefault="005D427A">
      <w:r w:rsidRPr="00487D88">
        <w:t>Дед: А сердце как будто п</w:t>
      </w:r>
      <w:r w:rsidRPr="00487D88">
        <w:t>ривыкло к ней.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Дед: Не знал, не видел, а привык. Бывает же так.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Седьмое. Нападение.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3 офицера.</w:t>
      </w:r>
    </w:p>
    <w:p w:rsidR="00000000" w:rsidRPr="00487D88" w:rsidRDefault="005D427A"/>
    <w:p w:rsidR="00000000" w:rsidRPr="00487D88" w:rsidRDefault="005D427A">
      <w:r w:rsidRPr="00487D88">
        <w:t>Иванов: (докладывает по телефону) В начале 4</w:t>
      </w:r>
      <w:r w:rsidRPr="00487D88">
        <w:noBreakHyphen/>
      </w:r>
      <w:r w:rsidRPr="00487D88">
        <w:t xml:space="preserve">го утра 22 июня было замечено 12 «юнкерсов». Шли низко в направлении Котлина со стороны северного берега. Видимость хорошая. Нарушители воздушного пространства были обнаружены на предельной дальности. Нанесён удар с фортов Обручев, Первомайский и линкора </w:t>
      </w:r>
      <w:r w:rsidRPr="00487D88">
        <w:t>“</w:t>
      </w:r>
      <w:r w:rsidRPr="00487D88">
        <w:t>Марат</w:t>
      </w:r>
      <w:r w:rsidRPr="00487D88">
        <w:t>”</w:t>
      </w:r>
      <w:r w:rsidRPr="00487D88">
        <w:t xml:space="preserve">. Немецкие самолеты отвернули, сбросив неустановленные предметы в стороне от Кронштадтского корабельного фарватера. Будем выяснять. 3 часа 30 минут на Красногорском рейде обстрелян пароход </w:t>
      </w:r>
      <w:r w:rsidRPr="00487D88">
        <w:t>“</w:t>
      </w:r>
      <w:r w:rsidRPr="00487D88">
        <w:t>Луга</w:t>
      </w:r>
      <w:r w:rsidRPr="00487D88">
        <w:t>”</w:t>
      </w:r>
      <w:r w:rsidRPr="00487D88">
        <w:t>. Со стороны противника сбито два и поврежден один само</w:t>
      </w:r>
      <w:r w:rsidRPr="00487D88">
        <w:t>лёт. Отличились артиллеристы первого зенитного полка, расположенного на территории Котлина, второго и пятого полков островных фортов, дислоцированных на южном берегу Финского залива. Дежурный катер младшего лейтенанта Макаренко стоял в дозоре западнее Котл</w:t>
      </w:r>
      <w:r w:rsidRPr="00487D88">
        <w:t>ина. В ночь на 22 июня открыл огонь по самолётам врага. По тревоге из гавани Кроншлота вышли сторожевые катера первого дивизиона. Заняли линию дозора вокруг Котлина. Взяли под охрану идущие в Ленинград суда.</w:t>
      </w:r>
    </w:p>
    <w:p w:rsidR="00000000" w:rsidRPr="00487D88" w:rsidRDefault="005D427A">
      <w:r w:rsidRPr="00487D88">
        <w:t xml:space="preserve">Доклад окончен. Время 3 часа 45 минут. Командир </w:t>
      </w:r>
      <w:r w:rsidRPr="00487D88">
        <w:t>Кронштадтской военно</w:t>
      </w:r>
      <w:r w:rsidRPr="00487D88">
        <w:noBreakHyphen/>
        <w:t>морской базы контр</w:t>
      </w:r>
      <w:r w:rsidRPr="00487D88">
        <w:noBreakHyphen/>
        <w:t>адмирал Иванов.</w:t>
      </w:r>
    </w:p>
    <w:p w:rsidR="00000000" w:rsidRPr="00487D88" w:rsidRDefault="005D427A">
      <w:r w:rsidRPr="00487D88">
        <w:t>Иванов (обращается к офицерам): Не смогли гитлеровцы застать врасплох Кронштадт!</w:t>
      </w:r>
    </w:p>
    <w:p w:rsidR="00000000" w:rsidRPr="00487D88" w:rsidRDefault="005D427A"/>
    <w:p w:rsidR="00000000" w:rsidRPr="00487D88" w:rsidRDefault="005D427A">
      <w:r w:rsidRPr="00487D88">
        <w:t>Выходит офицер.</w:t>
      </w:r>
    </w:p>
    <w:p w:rsidR="00000000" w:rsidRPr="00487D88" w:rsidRDefault="005D427A"/>
    <w:p w:rsidR="00000000" w:rsidRPr="00487D88" w:rsidRDefault="005D427A">
      <w:r w:rsidRPr="00487D88">
        <w:t>Офицер: В 5 часов 17 минут для всех соединений, частей и кораблей командующий Трибуц подписал телегра</w:t>
      </w:r>
      <w:r w:rsidRPr="00487D88">
        <w:t>мму: «Германия начала нападение на наши базы и порты. Силой оружия отражать противника».</w:t>
      </w:r>
    </w:p>
    <w:p w:rsidR="00000000" w:rsidRPr="00487D88" w:rsidRDefault="005D427A">
      <w:r w:rsidRPr="00487D88">
        <w:t>Иванов: Объявить всеобщую мобилизацию. Исполняйте.</w:t>
      </w:r>
    </w:p>
    <w:p w:rsidR="00000000" w:rsidRPr="00487D88" w:rsidRDefault="005D427A">
      <w:r w:rsidRPr="00487D88">
        <w:t>Военные: Есть.</w:t>
      </w:r>
    </w:p>
    <w:p w:rsidR="00000000" w:rsidRPr="00487D88" w:rsidRDefault="005D427A"/>
    <w:p w:rsidR="00000000" w:rsidRPr="00487D88" w:rsidRDefault="005D427A">
      <w:r w:rsidRPr="00487D88">
        <w:t>Уходят.</w:t>
      </w:r>
    </w:p>
    <w:p w:rsidR="00000000" w:rsidRPr="00487D88" w:rsidRDefault="005D427A"/>
    <w:p w:rsidR="00000000" w:rsidRPr="00487D88" w:rsidRDefault="005D427A">
      <w:r w:rsidRPr="00487D88">
        <w:t>Дед: И меня вызвали. Ждал я. Уж очень хотелось служить Родине.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r w:rsidRPr="00487D88">
        <w:t>В правом пер</w:t>
      </w:r>
      <w:r w:rsidRPr="00487D88">
        <w:t>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Восьмое. Дед</w:t>
      </w:r>
      <w:r w:rsidRPr="00487D88">
        <w:rPr>
          <w:sz w:val="24"/>
          <w:szCs w:val="24"/>
        </w:rPr>
        <w:noBreakHyphen/>
        <w:t>Водолаз.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Внук: Дед, а ты кем воевал?</w:t>
      </w:r>
    </w:p>
    <w:p w:rsidR="00000000" w:rsidRPr="00487D88" w:rsidRDefault="005D427A">
      <w:r w:rsidRPr="00487D88">
        <w:lastRenderedPageBreak/>
        <w:t>Дед: Я</w:t>
      </w:r>
      <w:r w:rsidRPr="00487D88">
        <w:noBreakHyphen/>
        <w:t>то?! Я водолаз, сынок.</w:t>
      </w:r>
    </w:p>
    <w:p w:rsidR="00000000" w:rsidRPr="00487D88" w:rsidRDefault="005D427A">
      <w:r w:rsidRPr="00487D88">
        <w:t>Внук: Водолаз? Война же была, ты чего под водой делал?</w:t>
      </w:r>
    </w:p>
    <w:p w:rsidR="00000000" w:rsidRPr="00487D88" w:rsidRDefault="005D427A"/>
    <w:p w:rsidR="00000000" w:rsidRPr="00487D88" w:rsidRDefault="005D427A">
      <w:r w:rsidRPr="00487D88">
        <w:t>Смеются.</w:t>
      </w:r>
    </w:p>
    <w:p w:rsidR="00000000" w:rsidRPr="00487D88" w:rsidRDefault="005D427A"/>
    <w:p w:rsidR="00000000" w:rsidRPr="00487D88" w:rsidRDefault="005D427A">
      <w:r w:rsidRPr="00487D88">
        <w:t>Дед (рукой затыкает нос): Буль, буль, буль. Прятался я там.</w:t>
      </w:r>
    </w:p>
    <w:p w:rsidR="00000000" w:rsidRPr="00487D88" w:rsidRDefault="005D427A">
      <w:r w:rsidRPr="00487D88">
        <w:t>Внучка: Деда, ты же артиллеристом был.</w:t>
      </w:r>
    </w:p>
    <w:p w:rsidR="00000000" w:rsidRPr="00487D88" w:rsidRDefault="005D427A">
      <w:r w:rsidRPr="00487D88">
        <w:t>Дед: Водолаз, а по совместительству – артиллерист.</w:t>
      </w:r>
    </w:p>
    <w:p w:rsidR="00000000" w:rsidRPr="00487D88" w:rsidRDefault="005D427A"/>
    <w:p w:rsidR="00000000" w:rsidRPr="00487D88" w:rsidRDefault="005D427A">
      <w:r w:rsidRPr="00487D88">
        <w:t>Смеются.</w:t>
      </w:r>
    </w:p>
    <w:p w:rsidR="00000000" w:rsidRPr="00487D88" w:rsidRDefault="005D427A"/>
    <w:p w:rsidR="00000000" w:rsidRPr="00487D88" w:rsidRDefault="005D427A">
      <w:r w:rsidRPr="00487D88">
        <w:t>Внучка: Дед, ну ты чего приду</w:t>
      </w:r>
      <w:r w:rsidRPr="00487D88">
        <w:t>мываешь, так не бывает.</w:t>
      </w:r>
    </w:p>
    <w:p w:rsidR="00000000" w:rsidRPr="00487D88" w:rsidRDefault="005D427A">
      <w:r w:rsidRPr="00487D88">
        <w:t>Дед: Бывает, ещё как бывает. И прозвище у меня было.</w:t>
      </w:r>
    </w:p>
    <w:p w:rsidR="00000000" w:rsidRPr="00487D88" w:rsidRDefault="005D427A">
      <w:r w:rsidRPr="00487D88">
        <w:t>Внук: Какое?</w:t>
      </w:r>
    </w:p>
    <w:p w:rsidR="00000000" w:rsidRPr="00487D88" w:rsidRDefault="005D427A">
      <w:r w:rsidRPr="00487D88">
        <w:t>Дед: Дозор. Кем я только не был.</w:t>
      </w:r>
    </w:p>
    <w:p w:rsidR="00000000" w:rsidRPr="00487D88" w:rsidRDefault="005D427A">
      <w:r w:rsidRPr="00487D88">
        <w:t>Внучка: Дед, ну серьезно.</w:t>
      </w:r>
    </w:p>
    <w:p w:rsidR="00000000" w:rsidRPr="00487D88" w:rsidRDefault="005D427A">
      <w:r w:rsidRPr="00487D88">
        <w:t>Дед: А серьезнее не бывает. Первая школа водолазов в России по указу Александра Третьего была основана в 18</w:t>
      </w:r>
      <w:r w:rsidRPr="00487D88">
        <w:t>82</w:t>
      </w:r>
      <w:r w:rsidRPr="00487D88">
        <w:noBreakHyphen/>
        <w:t>м году в Кронштадте. Правда позже она переехала, но история её началась здесь. А вот в Ленинграде во время войны была рота особого назначения. Боевые водолазы. Много славных дел они сделали. И попасть туда считалось за честь. Отбор был жесткий.</w:t>
      </w:r>
    </w:p>
    <w:p w:rsidR="00000000" w:rsidRPr="00487D88" w:rsidRDefault="005D427A">
      <w:r w:rsidRPr="00487D88">
        <w:t xml:space="preserve">Знаешь, </w:t>
      </w:r>
      <w:r w:rsidRPr="00487D88">
        <w:t>какие люди там служили!? А командиром был Иван Васильевич Прохватилов.</w:t>
      </w:r>
    </w:p>
    <w:p w:rsidR="00000000" w:rsidRPr="00487D88" w:rsidRDefault="005D427A">
      <w:r w:rsidRPr="00487D88">
        <w:t>Внучка: (удивленно) А как можно быть водолазом и артиллеристом?</w:t>
      </w:r>
    </w:p>
    <w:p w:rsidR="00000000" w:rsidRPr="00487D88" w:rsidRDefault="005D427A">
      <w:r w:rsidRPr="00487D88">
        <w:t>Внук: Не перебивай.</w:t>
      </w:r>
    </w:p>
    <w:p w:rsidR="00000000" w:rsidRPr="00487D88" w:rsidRDefault="005D427A">
      <w:r w:rsidRPr="00487D88">
        <w:t>Дед: Был такой случай. В тылу врага водолаз Корольков друг за другом перевез через реку на себе 30 че</w:t>
      </w:r>
      <w:r w:rsidRPr="00487D88">
        <w:t>ловек.</w:t>
      </w:r>
    </w:p>
    <w:p w:rsidR="00000000" w:rsidRPr="00487D88" w:rsidRDefault="005D427A">
      <w:r w:rsidRPr="00487D88">
        <w:t>Внучка: Зачем?</w:t>
      </w:r>
    </w:p>
    <w:p w:rsidR="00000000" w:rsidRPr="00487D88" w:rsidRDefault="005D427A">
      <w:r w:rsidRPr="00487D88">
        <w:t>Дед: Выйдя на позиции, они взорвали несколько мостов, шоссе, телеграфные и телефонные линии связи. Основная задача была помешать врагу. А ты думала?! Высаживались разведчики на сушу из воды, одетые в водолазное снаряжение. Это был еди</w:t>
      </w:r>
      <w:r w:rsidRPr="00487D88">
        <w:t>нственный способ разведки в тылу врага.</w:t>
      </w:r>
    </w:p>
    <w:p w:rsidR="00000000" w:rsidRPr="00487D88" w:rsidRDefault="005D427A">
      <w:r w:rsidRPr="00487D88">
        <w:t>Внук: Почему дозор?</w:t>
      </w:r>
    </w:p>
    <w:p w:rsidR="00000000" w:rsidRPr="00487D88" w:rsidRDefault="005D427A">
      <w:r w:rsidRPr="00487D88">
        <w:t>Дед: Зрячий я был, сынок, наблюдательность хорошая.</w:t>
      </w:r>
    </w:p>
    <w:p w:rsidR="00000000" w:rsidRPr="00487D88" w:rsidRDefault="005D427A"/>
    <w:p w:rsidR="00000000" w:rsidRPr="00487D88" w:rsidRDefault="005D427A">
      <w:r w:rsidRPr="00487D88">
        <w:t>Снимает очки. Протирает.</w:t>
      </w:r>
    </w:p>
    <w:p w:rsidR="00000000" w:rsidRPr="00487D88" w:rsidRDefault="005D427A"/>
    <w:p w:rsidR="00000000" w:rsidRPr="00487D88" w:rsidRDefault="005D427A">
      <w:r w:rsidRPr="00487D88">
        <w:t>Дед: Не то, что сейчас. Где ты, внучек?</w:t>
      </w:r>
    </w:p>
    <w:p w:rsidR="00000000" w:rsidRPr="00487D88" w:rsidRDefault="005D427A"/>
    <w:p w:rsidR="00000000" w:rsidRPr="00487D88" w:rsidRDefault="005D427A">
      <w:r w:rsidRPr="00487D88">
        <w:t>Смеются. Одевает очки.</w:t>
      </w:r>
    </w:p>
    <w:p w:rsidR="00000000" w:rsidRPr="00487D88" w:rsidRDefault="005D427A"/>
    <w:p w:rsidR="00000000" w:rsidRPr="00487D88" w:rsidRDefault="005D427A">
      <w:r w:rsidRPr="00487D88">
        <w:t>Дед: В Ленинграде был такой малый, Евстигнеев. Прозвали его вперёдсмотрящим, эх и прозорлив, говорят, был. А рота та, в Петергофе причал немцам подорвала. На шлюпке пробрались к каналу. Водолазы ушли под воду, так вот Корольков нитью проложил путь, Спиридо</w:t>
      </w:r>
      <w:r w:rsidRPr="00487D88">
        <w:t>нов и Звенцов установили мины с часовыми взрывателями. Вот так вот, ребятки. Да много всего было, много. Герои ребята.</w:t>
      </w:r>
    </w:p>
    <w:p w:rsidR="00000000" w:rsidRPr="00487D88" w:rsidRDefault="005D427A">
      <w:r w:rsidRPr="00487D88">
        <w:t>Внучка: Ай</w:t>
      </w:r>
      <w:r w:rsidRPr="00487D88">
        <w:noBreakHyphen/>
        <w:t>яй, так ты один из них?</w:t>
      </w:r>
    </w:p>
    <w:p w:rsidR="00000000" w:rsidRPr="00487D88" w:rsidRDefault="005D427A">
      <w:r w:rsidRPr="00487D88">
        <w:t>Дед: Герои ребятушки, герои…</w:t>
      </w:r>
    </w:p>
    <w:p w:rsidR="00000000" w:rsidRPr="00487D88" w:rsidRDefault="005D427A">
      <w:r w:rsidRPr="00487D88">
        <w:t>Внук: Ну чего ты не понимаешь, видишь – секрет это.</w:t>
      </w:r>
    </w:p>
    <w:p w:rsidR="00000000" w:rsidRPr="00487D88" w:rsidRDefault="005D427A">
      <w:r w:rsidRPr="00487D88">
        <w:t>Внучка: А как же арти</w:t>
      </w:r>
      <w:r w:rsidRPr="00487D88">
        <w:t>ллерия?</w:t>
      </w:r>
    </w:p>
    <w:p w:rsidR="00000000" w:rsidRPr="00487D88" w:rsidRDefault="005D427A">
      <w:r w:rsidRPr="00487D88">
        <w:t>Внук: Дед старой закалки, лишнего не скажет. Какая же ты все</w:t>
      </w:r>
      <w:r w:rsidRPr="00487D88">
        <w:noBreakHyphen/>
        <w:t>таки непонятливая.</w:t>
      </w:r>
    </w:p>
    <w:p w:rsidR="00000000" w:rsidRPr="00487D88" w:rsidRDefault="005D427A">
      <w:r w:rsidRPr="00487D88">
        <w:t>Внучка: Ладно, ну а бабушка что?</w:t>
      </w:r>
    </w:p>
    <w:p w:rsidR="00000000" w:rsidRPr="00487D88" w:rsidRDefault="005D427A">
      <w:r w:rsidRPr="00487D88">
        <w:t>Дед: А, бабушка?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Девятое. Нервы.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Причал</w:t>
      </w:r>
    </w:p>
    <w:p w:rsidR="00000000" w:rsidRPr="00487D88" w:rsidRDefault="005D427A"/>
    <w:p w:rsidR="00000000" w:rsidRPr="00487D88" w:rsidRDefault="005D427A">
      <w:r w:rsidRPr="00487D88">
        <w:t>Выходит Володя. На</w:t>
      </w:r>
      <w:r w:rsidRPr="00487D88">
        <w:t>певает.</w:t>
      </w:r>
    </w:p>
    <w:p w:rsidR="00000000" w:rsidRPr="00487D88" w:rsidRDefault="005D427A"/>
    <w:p w:rsidR="00000000" w:rsidRPr="00487D88" w:rsidRDefault="005D427A">
      <w:r w:rsidRPr="00487D88">
        <w:t>Выходит Инга с другой стороны.</w:t>
      </w:r>
    </w:p>
    <w:p w:rsidR="00000000" w:rsidRPr="00487D88" w:rsidRDefault="005D427A"/>
    <w:p w:rsidR="00000000" w:rsidRPr="00487D88" w:rsidRDefault="005D427A">
      <w:r w:rsidRPr="00487D88">
        <w:t>Володя: Дамочка, куда же вы убежали? (смеется)</w:t>
      </w:r>
    </w:p>
    <w:p w:rsidR="00000000" w:rsidRPr="00487D88" w:rsidRDefault="005D427A">
      <w:r w:rsidRPr="00487D88">
        <w:t>Инга: Ты меня бросил, бросил! Ты меня оставил одну!</w:t>
      </w:r>
    </w:p>
    <w:p w:rsidR="00000000" w:rsidRPr="00487D88" w:rsidRDefault="005D427A">
      <w:r w:rsidRPr="00487D88">
        <w:t>Володя: Никак нет. Ты убежала, в слезах вся была. Что случилось?</w:t>
      </w:r>
    </w:p>
    <w:p w:rsidR="00000000" w:rsidRPr="00487D88" w:rsidRDefault="005D427A">
      <w:r w:rsidRPr="00487D88">
        <w:t>Инга: (крича) Ты меня бросил! (плачет)</w:t>
      </w:r>
    </w:p>
    <w:p w:rsidR="00000000" w:rsidRPr="00487D88" w:rsidRDefault="005D427A">
      <w:r w:rsidRPr="00487D88">
        <w:t>Володя: Как же я мог бросить, я даже имени твоего не знаю. Что за слезы опять?</w:t>
      </w:r>
    </w:p>
    <w:p w:rsidR="00000000" w:rsidRPr="00487D88" w:rsidRDefault="005D427A"/>
    <w:p w:rsidR="00000000" w:rsidRPr="00487D88" w:rsidRDefault="005D427A">
      <w:r w:rsidRPr="00487D88">
        <w:t>Инга опять убегает.</w:t>
      </w:r>
    </w:p>
    <w:p w:rsidR="00000000" w:rsidRPr="00487D88" w:rsidRDefault="005D427A"/>
    <w:p w:rsidR="00000000" w:rsidRPr="00487D88" w:rsidRDefault="005D427A">
      <w:r w:rsidRPr="00487D88">
        <w:t>Володя: Куда же ты? Постой! (вздыхая) Что происходит</w:t>
      </w:r>
      <w:r w:rsidRPr="00487D88">
        <w:noBreakHyphen/>
        <w:t>то, не пойму никак.</w:t>
      </w:r>
    </w:p>
    <w:p w:rsidR="00000000" w:rsidRPr="00487D88" w:rsidRDefault="005D427A"/>
    <w:p w:rsidR="00000000" w:rsidRPr="00487D88" w:rsidRDefault="005D427A">
      <w:r w:rsidRPr="00487D88">
        <w:t>Володя остается один.</w:t>
      </w:r>
    </w:p>
    <w:p w:rsidR="00000000" w:rsidRPr="00487D88" w:rsidRDefault="005D427A"/>
    <w:p w:rsidR="00000000" w:rsidRPr="00487D88" w:rsidRDefault="005D427A">
      <w:r w:rsidRPr="00487D88">
        <w:t xml:space="preserve">В правом переднем углу сцены за столом сидят: Дед, внук и </w:t>
      </w:r>
      <w:r w:rsidRPr="00487D88">
        <w:t>внучка.</w:t>
      </w:r>
    </w:p>
    <w:p w:rsidR="00000000" w:rsidRPr="00487D88" w:rsidRDefault="005D427A"/>
    <w:p w:rsidR="00000000" w:rsidRPr="00487D88" w:rsidRDefault="005D427A">
      <w:r w:rsidRPr="00487D88">
        <w:t>Внучка: Знаешь дед, конечно интересно, но не хочется про чужую женщину слушать.</w:t>
      </w:r>
    </w:p>
    <w:p w:rsidR="00000000" w:rsidRPr="00487D88" w:rsidRDefault="005D427A">
      <w:r w:rsidRPr="00487D88">
        <w:t>Внук: Да подожди ты, это он о ней говорит.</w:t>
      </w:r>
    </w:p>
    <w:p w:rsidR="00000000" w:rsidRPr="00487D88" w:rsidRDefault="005D427A">
      <w:r w:rsidRPr="00487D88">
        <w:t>Внучка: Правда? Дима, это ты не понимаешь, расстроена она чем</w:t>
      </w:r>
      <w:r w:rsidRPr="00487D88">
        <w:noBreakHyphen/>
        <w:t>то. Горе у неё.</w:t>
      </w:r>
    </w:p>
    <w:p w:rsidR="00000000" w:rsidRPr="00487D88" w:rsidRDefault="005D427A">
      <w:r w:rsidRPr="00487D88">
        <w:t>Внук: Вот она умная, всё понимает.</w:t>
      </w:r>
    </w:p>
    <w:p w:rsidR="00000000" w:rsidRPr="00487D88" w:rsidRDefault="005D427A"/>
    <w:p w:rsidR="00000000" w:rsidRPr="00487D88" w:rsidRDefault="005D427A">
      <w:r w:rsidRPr="00487D88">
        <w:t>Володя ухо</w:t>
      </w:r>
      <w:r w:rsidRPr="00487D88">
        <w:t>дит.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Десятое. Военно</w:t>
      </w:r>
      <w:r w:rsidRPr="00487D88">
        <w:rPr>
          <w:sz w:val="24"/>
          <w:szCs w:val="24"/>
        </w:rPr>
        <w:noBreakHyphen/>
        <w:t>Морская база.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 офицеры.</w:t>
      </w:r>
    </w:p>
    <w:p w:rsidR="00000000" w:rsidRPr="00487D88" w:rsidRDefault="005D427A"/>
    <w:p w:rsidR="00000000" w:rsidRPr="00487D88" w:rsidRDefault="005D427A">
      <w:r w:rsidRPr="00487D88">
        <w:t xml:space="preserve">Зашихин: Кронштадская база – крупная база, боевые корабли, береговая и противовоздушная оборона. На 100 миль идет база </w:t>
      </w:r>
      <w:r w:rsidRPr="00487D88">
        <w:t>до меридиана острова Родшер.</w:t>
      </w:r>
    </w:p>
    <w:p w:rsidR="00000000" w:rsidRPr="00487D88" w:rsidRDefault="005D427A">
      <w:r w:rsidRPr="00487D88">
        <w:t>1</w:t>
      </w:r>
      <w:r w:rsidRPr="00487D88">
        <w:noBreakHyphen/>
        <w:t>й офицер: Сектора Кронштадтский, Выборгский, Гогландский, на нескольких островах Финского залива.</w:t>
      </w:r>
    </w:p>
    <w:p w:rsidR="00000000" w:rsidRPr="00487D88" w:rsidRDefault="005D427A">
      <w:r w:rsidRPr="00487D88">
        <w:t>2</w:t>
      </w:r>
      <w:r w:rsidRPr="00487D88">
        <w:noBreakHyphen/>
        <w:t>й офицер: Оборона: два дивизиона тральщиков, два сторожевых катера, дивизион сетевых заградителей, бригада торпедных катеров,</w:t>
      </w:r>
      <w:r w:rsidRPr="00487D88">
        <w:t xml:space="preserve"> шхерный отряд кораблей.</w:t>
      </w:r>
    </w:p>
    <w:p w:rsidR="00000000" w:rsidRPr="00487D88" w:rsidRDefault="005D427A">
      <w:r w:rsidRPr="00487D88">
        <w:t>3</w:t>
      </w:r>
      <w:r w:rsidRPr="00487D88">
        <w:noBreakHyphen/>
        <w:t>й офицер: Противовоздушная оборона два зенитных артиллерийских полка, четыре отдельных дивизиона.</w:t>
      </w:r>
    </w:p>
    <w:p w:rsidR="00000000" w:rsidRPr="00487D88" w:rsidRDefault="005D427A">
      <w:r w:rsidRPr="00487D88">
        <w:t>Зашихин: Флоту пришлось оставить Таллин.</w:t>
      </w:r>
    </w:p>
    <w:p w:rsidR="00000000" w:rsidRPr="00487D88" w:rsidRDefault="005D427A"/>
    <w:p w:rsidR="00000000" w:rsidRPr="00487D88" w:rsidRDefault="005D427A">
      <w:r w:rsidRPr="00487D88">
        <w:t>Офицеры склоняются над картой.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Одиннадцатое. Прорыв.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Офицеры над картой.</w:t>
      </w:r>
    </w:p>
    <w:p w:rsidR="00000000" w:rsidRPr="00487D88" w:rsidRDefault="005D427A"/>
    <w:p w:rsidR="00000000" w:rsidRPr="00487D88" w:rsidRDefault="005D427A">
      <w:r w:rsidRPr="00487D88">
        <w:lastRenderedPageBreak/>
        <w:t>Дед: Непросто им было. Дошли, родненькие, не все, но дошли, многих нет.</w:t>
      </w:r>
    </w:p>
    <w:p w:rsidR="00000000" w:rsidRPr="00487D88" w:rsidRDefault="005D427A">
      <w:r w:rsidRPr="00487D88">
        <w:t>Мины, артиллерия, самолёты, торпедные катера били их нещадно. Тяжело парням было, но шли, родные.</w:t>
      </w:r>
      <w:r w:rsidRPr="00487D88">
        <w:t xml:space="preserve"> Не все, но пришли. Вели корабли в Кронштадт.</w:t>
      </w:r>
    </w:p>
    <w:p w:rsidR="00000000" w:rsidRPr="00487D88" w:rsidRDefault="005D427A">
      <w:r w:rsidRPr="00487D88">
        <w:t>Внук: А шторм был?</w:t>
      </w:r>
    </w:p>
    <w:p w:rsidR="00000000" w:rsidRPr="00487D88" w:rsidRDefault="005D427A">
      <w:r w:rsidRPr="00487D88">
        <w:t>Дед: И шторм был, сынок, семь баллов.</w:t>
      </w:r>
    </w:p>
    <w:p w:rsidR="00000000" w:rsidRPr="00487D88" w:rsidRDefault="005D427A"/>
    <w:p w:rsidR="00000000" w:rsidRPr="00487D88" w:rsidRDefault="005D427A">
      <w:r w:rsidRPr="00487D88">
        <w:t>Залпы орудий. Шторм.</w:t>
      </w:r>
    </w:p>
    <w:p w:rsidR="00000000" w:rsidRPr="00487D88" w:rsidRDefault="005D427A"/>
    <w:p w:rsidR="00000000" w:rsidRPr="00487D88" w:rsidRDefault="005D427A">
      <w:r w:rsidRPr="00487D88">
        <w:t>ТИШИНА.</w:t>
      </w:r>
    </w:p>
    <w:p w:rsidR="00000000" w:rsidRPr="00487D88" w:rsidRDefault="005D427A"/>
    <w:p w:rsidR="00000000" w:rsidRPr="00487D88" w:rsidRDefault="005D427A">
      <w:r w:rsidRPr="00487D88">
        <w:t>Военные, отвлекаясь от карты.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163 корабля и судна дошли.</w:t>
      </w:r>
    </w:p>
    <w:p w:rsidR="00000000" w:rsidRPr="00487D88" w:rsidRDefault="005D427A">
      <w:r w:rsidRPr="00487D88">
        <w:t>2</w:t>
      </w:r>
      <w:r w:rsidRPr="00487D88">
        <w:noBreakHyphen/>
        <w:t>й офицер: Из них: 132 военных корабля, 29 вспомог</w:t>
      </w:r>
      <w:r w:rsidRPr="00487D88">
        <w:t>ательных, 2 транспорта. Плюс гражданские и плавсредства.</w:t>
      </w:r>
    </w:p>
    <w:p w:rsidR="00000000" w:rsidRPr="00487D88" w:rsidRDefault="005D427A">
      <w:r w:rsidRPr="00487D88">
        <w:t>3</w:t>
      </w:r>
      <w:r w:rsidRPr="00487D88">
        <w:noBreakHyphen/>
        <w:t>й офицер: Погибли 62 корабля и судна: 19 боевых кораблей и катеров, 25 вспомогательных судов, 18 транспортов.</w:t>
      </w:r>
    </w:p>
    <w:p w:rsidR="00000000" w:rsidRPr="00487D88" w:rsidRDefault="005D427A">
      <w:r w:rsidRPr="00487D88">
        <w:t>Зашихин: Вспомним наших товарищей. Память им вечная!</w:t>
      </w:r>
    </w:p>
    <w:p w:rsidR="00000000" w:rsidRPr="00487D88" w:rsidRDefault="005D427A"/>
    <w:p w:rsidR="00000000" w:rsidRPr="00487D88" w:rsidRDefault="005D427A">
      <w:r w:rsidRPr="00487D88">
        <w:t>Встают СМИРНО.</w:t>
      </w:r>
    </w:p>
    <w:p w:rsidR="00000000" w:rsidRPr="00487D88" w:rsidRDefault="005D427A"/>
    <w:p w:rsidR="00000000" w:rsidRPr="00487D88" w:rsidRDefault="005D427A">
      <w:r w:rsidRPr="00487D88">
        <w:t>Дед встаёт из</w:t>
      </w:r>
      <w:r w:rsidRPr="00487D88">
        <w:noBreakHyphen/>
        <w:t xml:space="preserve">за </w:t>
      </w:r>
      <w:r w:rsidRPr="00487D88">
        <w:t>стола.</w:t>
      </w:r>
    </w:p>
    <w:p w:rsidR="00000000" w:rsidRPr="00487D88" w:rsidRDefault="005D427A">
      <w:r w:rsidRPr="00487D88">
        <w:t>Внук, увидев пример, встаёт.</w:t>
      </w:r>
    </w:p>
    <w:p w:rsidR="00000000" w:rsidRPr="00487D88" w:rsidRDefault="005D427A">
      <w:r w:rsidRPr="00487D88">
        <w:t>Внучка встаёт.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Двенадцатое. Балтийцы.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Офицеры над картой.</w:t>
      </w:r>
    </w:p>
    <w:p w:rsidR="00000000" w:rsidRPr="00487D88" w:rsidRDefault="005D427A"/>
    <w:p w:rsidR="00000000" w:rsidRPr="00487D88" w:rsidRDefault="005D427A">
      <w:r w:rsidRPr="00487D88">
        <w:t>Зашихин: Продолжим, товарищи.</w:t>
      </w:r>
    </w:p>
    <w:p w:rsidR="00000000" w:rsidRPr="00487D88" w:rsidRDefault="005D427A">
      <w:r w:rsidRPr="00487D88">
        <w:t>3</w:t>
      </w:r>
      <w:r w:rsidRPr="00487D88">
        <w:noBreakHyphen/>
        <w:t>й офицер: На фортах построены доты, установлены 45</w:t>
      </w:r>
      <w:r w:rsidRPr="00487D88">
        <w:noBreakHyphen/>
      </w:r>
      <w:r w:rsidRPr="00487D88">
        <w:t>миллиметровые пушки.</w:t>
      </w:r>
    </w:p>
    <w:p w:rsidR="00000000" w:rsidRPr="00487D88" w:rsidRDefault="005D427A">
      <w:r w:rsidRPr="00487D88">
        <w:t>2</w:t>
      </w:r>
      <w:r w:rsidRPr="00487D88">
        <w:noBreakHyphen/>
        <w:t>й офицер: Первомайский, Красноармейский, Комсомольский – первая линия обороны, правый фланг замыкает мыс у Сестрорецка, левый – Толбухин маяк.</w:t>
      </w:r>
    </w:p>
    <w:p w:rsidR="00000000" w:rsidRPr="00487D88" w:rsidRDefault="005D427A">
      <w:r w:rsidRPr="00487D88">
        <w:t>1</w:t>
      </w:r>
      <w:r w:rsidRPr="00487D88">
        <w:noBreakHyphen/>
        <w:t>й офицер: Дальность огня артиллерии – 20 километров по захваченной территории Карельског</w:t>
      </w:r>
      <w:r w:rsidRPr="00487D88">
        <w:t>о перешейка. Моряки в каждой стрелковой дивизии.</w:t>
      </w:r>
    </w:p>
    <w:p w:rsidR="00000000" w:rsidRPr="00487D88" w:rsidRDefault="005D427A">
      <w:r w:rsidRPr="00487D88">
        <w:t>3</w:t>
      </w:r>
      <w:r w:rsidRPr="00487D88">
        <w:noBreakHyphen/>
        <w:t>й офицер: Из состава Балтийского флота сформировано семь бригад, полк, семь батальонов, отряды и морская пехота. Морская пехота первой бригады из</w:t>
      </w:r>
      <w:r w:rsidRPr="00487D88">
        <w:noBreakHyphen/>
        <w:t>под Таллина пополнена, выступила на северную окраину Красно</w:t>
      </w:r>
      <w:r w:rsidRPr="00487D88">
        <w:t>го Села.</w:t>
      </w:r>
    </w:p>
    <w:p w:rsidR="00000000" w:rsidRPr="00487D88" w:rsidRDefault="005D427A"/>
    <w:p w:rsidR="00000000" w:rsidRPr="00487D88" w:rsidRDefault="005D427A">
      <w:r w:rsidRPr="00487D88">
        <w:t>Офицеры уходят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Балтийцы в пути получали оружие и узнавали командиров. На рубеж выходили без пулеметов, пушек, и сразу шли в бой. За каждую пядь земли дрались. Трое суток боев</w:t>
      </w:r>
      <w:r w:rsidRPr="00487D88">
        <w:t>, но не уступили ни шагу. Сам Ворошилов поддерживал балтийцев. Наши несли большие потери, но не отступили, сорвали захватчикам планы.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Тринадцатое. Концерт.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lastRenderedPageBreak/>
        <w:t>Причал.</w:t>
      </w:r>
    </w:p>
    <w:p w:rsidR="00000000" w:rsidRPr="00487D88" w:rsidRDefault="005D427A"/>
    <w:p w:rsidR="00000000" w:rsidRPr="00487D88" w:rsidRDefault="005D427A">
      <w:r w:rsidRPr="00487D88">
        <w:t>Выходит Володя.</w:t>
      </w:r>
    </w:p>
    <w:p w:rsidR="00000000" w:rsidRPr="00487D88" w:rsidRDefault="005D427A"/>
    <w:p w:rsidR="00000000" w:rsidRPr="00487D88" w:rsidRDefault="005D427A">
      <w:r w:rsidRPr="00487D88">
        <w:t>Володя: Малахольная какая</w:t>
      </w:r>
      <w:r w:rsidRPr="00487D88">
        <w:noBreakHyphen/>
        <w:t>то, ей</w:t>
      </w:r>
      <w:r w:rsidRPr="00487D88">
        <w:noBreakHyphen/>
        <w:t>богу, малахольная. Не идёт ведь из головы, а где искать её?</w:t>
      </w:r>
    </w:p>
    <w:p w:rsidR="00000000" w:rsidRPr="00487D88" w:rsidRDefault="005D427A"/>
    <w:p w:rsidR="00000000" w:rsidRPr="00487D88" w:rsidRDefault="005D427A">
      <w:r w:rsidRPr="00487D88">
        <w:t>Из глубины сцены появляется Инга. Радостная.</w:t>
      </w:r>
    </w:p>
    <w:p w:rsidR="00000000" w:rsidRPr="00487D88" w:rsidRDefault="005D427A"/>
    <w:p w:rsidR="00000000" w:rsidRPr="00487D88" w:rsidRDefault="005D427A">
      <w:r w:rsidRPr="00487D88">
        <w:t>Инга. Привет. Это ты?! Рада тебя видеть, я Инга.</w:t>
      </w:r>
    </w:p>
    <w:p w:rsidR="00000000" w:rsidRPr="00487D88" w:rsidRDefault="005D427A">
      <w:r w:rsidRPr="00487D88">
        <w:t>Володя (удивленно): Володя. Сегодня смеёшься, чудная.</w:t>
      </w:r>
    </w:p>
    <w:p w:rsidR="00000000" w:rsidRPr="00487D88" w:rsidRDefault="005D427A">
      <w:r w:rsidRPr="00487D88">
        <w:t>Инга. Что будем делать?</w:t>
      </w:r>
    </w:p>
    <w:p w:rsidR="00000000" w:rsidRPr="00487D88" w:rsidRDefault="005D427A">
      <w:r w:rsidRPr="00487D88">
        <w:t>Володя (удивленно): Делать? Умеешь ты врасплох застать.</w:t>
      </w:r>
    </w:p>
    <w:p w:rsidR="00000000" w:rsidRPr="00487D88" w:rsidRDefault="005D427A">
      <w:r w:rsidRPr="00487D88">
        <w:t>Инга. Что же ты, такой общительный, весёлый, увидел меня, и, как пришибленный, стоишь. А? (смеется)</w:t>
      </w:r>
    </w:p>
    <w:p w:rsidR="00000000" w:rsidRPr="00487D88" w:rsidRDefault="005D427A">
      <w:r w:rsidRPr="00487D88">
        <w:t>Володя: Да уж, с тобой не соскучишься.</w:t>
      </w:r>
    </w:p>
    <w:p w:rsidR="00000000" w:rsidRPr="00487D88" w:rsidRDefault="005D427A">
      <w:r w:rsidRPr="00487D88">
        <w:t>Инга: Пойдем джазовый оркестр слушать</w:t>
      </w:r>
      <w:r w:rsidRPr="00487D88">
        <w:t>?</w:t>
      </w:r>
    </w:p>
    <w:p w:rsidR="00000000" w:rsidRPr="00487D88" w:rsidRDefault="005D427A">
      <w:r w:rsidRPr="00487D88">
        <w:t>Володя: Пойдем. Ты джаз любишь?</w:t>
      </w:r>
    </w:p>
    <w:p w:rsidR="00000000" w:rsidRPr="00487D88" w:rsidRDefault="005D427A">
      <w:r w:rsidRPr="00487D88">
        <w:t>Инга: Конечно, люблю, кто его не любит! Странный такой. Или ты не знаешь, что такое джаз?</w:t>
      </w:r>
    </w:p>
    <w:p w:rsidR="00000000" w:rsidRPr="00487D88" w:rsidRDefault="005D427A">
      <w:r w:rsidRPr="00487D88">
        <w:t>Володя: Знаю, дамочка, пойдём.</w:t>
      </w:r>
    </w:p>
    <w:p w:rsidR="00000000" w:rsidRPr="00487D88" w:rsidRDefault="005D427A">
      <w:r w:rsidRPr="00487D88">
        <w:t>Инга: Меня Инга зовут, и никаких дамочек здесь нет.</w:t>
      </w:r>
    </w:p>
    <w:p w:rsidR="00000000" w:rsidRPr="00487D88" w:rsidRDefault="005D427A">
      <w:r w:rsidRPr="00487D88">
        <w:t>Володя: Хорошо, хорошо, дамочка Инга.</w:t>
      </w:r>
    </w:p>
    <w:p w:rsidR="00000000" w:rsidRPr="00487D88" w:rsidRDefault="005D427A"/>
    <w:p w:rsidR="00000000" w:rsidRPr="00487D88" w:rsidRDefault="005D427A">
      <w:r w:rsidRPr="00487D88">
        <w:t>Володя и И</w:t>
      </w:r>
      <w:r w:rsidRPr="00487D88">
        <w:t>нга уходят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Четырнадцатое. Вишневская.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Тогда совсем юная Галина Вишневская ездила по кораблям, Кронштадтским ф</w:t>
      </w:r>
      <w:r w:rsidRPr="00487D88">
        <w:t>ортам, землянкам, и пела с джазовым оркестром.</w:t>
      </w:r>
    </w:p>
    <w:p w:rsidR="00000000" w:rsidRPr="00487D88" w:rsidRDefault="005D427A">
      <w:r w:rsidRPr="00487D88">
        <w:t>Внук: Ничего себе, вы оттягивались!</w:t>
      </w:r>
    </w:p>
    <w:p w:rsidR="00000000" w:rsidRPr="00487D88" w:rsidRDefault="005D427A">
      <w:r w:rsidRPr="00487D88">
        <w:t>Дед: Не до этого нам было. Исковеркали вы смысл жизни своим отношением, обесценили. Минутка мира, сынок! Знаешь, как хотелось мирной минутки жизни?!</w:t>
      </w:r>
    </w:p>
    <w:p w:rsidR="00000000" w:rsidRPr="00487D88" w:rsidRDefault="005D427A">
      <w:r w:rsidRPr="00487D88">
        <w:t>Внучка: Я понимаю, как б</w:t>
      </w:r>
      <w:r w:rsidRPr="00487D88">
        <w:t>ы тяжело не было, а хочется чего</w:t>
      </w:r>
      <w:r w:rsidRPr="00487D88">
        <w:noBreakHyphen/>
        <w:t>то доброго и тёплого, и силы сразу появляются.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Пятнадцатое. Танец.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Володя и Инга.</w:t>
      </w:r>
    </w:p>
    <w:p w:rsidR="00000000" w:rsidRPr="00487D88" w:rsidRDefault="005D427A"/>
    <w:p w:rsidR="00000000" w:rsidRPr="00487D88" w:rsidRDefault="005D427A">
      <w:r w:rsidRPr="00487D88">
        <w:t>Первая выходит, танцуя, Инга.</w:t>
      </w:r>
    </w:p>
    <w:p w:rsidR="00000000" w:rsidRPr="00487D88" w:rsidRDefault="005D427A">
      <w:r w:rsidRPr="00487D88">
        <w:t>Вбегает Володя.</w:t>
      </w:r>
    </w:p>
    <w:p w:rsidR="00000000" w:rsidRPr="00487D88" w:rsidRDefault="005D427A">
      <w:r w:rsidRPr="00487D88">
        <w:t>Инга танцует, кружится, что</w:t>
      </w:r>
      <w:r w:rsidRPr="00487D88">
        <w:noBreakHyphen/>
        <w:t>то напевает.</w:t>
      </w:r>
    </w:p>
    <w:p w:rsidR="00000000" w:rsidRPr="00487D88" w:rsidRDefault="005D427A"/>
    <w:p w:rsidR="00000000" w:rsidRPr="00487D88" w:rsidRDefault="005D427A">
      <w:r w:rsidRPr="00487D88">
        <w:t>Инга: Так здорово, здорово! (кружится)</w:t>
      </w:r>
    </w:p>
    <w:p w:rsidR="00000000" w:rsidRPr="00487D88" w:rsidRDefault="005D427A">
      <w:r w:rsidRPr="00487D88">
        <w:t>Володя: Я очень рад. Куда мы сейчас?</w:t>
      </w:r>
    </w:p>
    <w:p w:rsidR="00000000" w:rsidRPr="00487D88" w:rsidRDefault="005D427A">
      <w:r w:rsidRPr="00487D88">
        <w:t>Инга: Не знаю, не знаю, ничего не знаю. А где ты служишь, Володя?</w:t>
      </w:r>
    </w:p>
    <w:p w:rsidR="00000000" w:rsidRPr="00487D88" w:rsidRDefault="005D427A">
      <w:r w:rsidRPr="00487D88">
        <w:t>Володя: На «Марате».</w:t>
      </w:r>
    </w:p>
    <w:p w:rsidR="00000000" w:rsidRPr="00487D88" w:rsidRDefault="005D427A">
      <w:r w:rsidRPr="00487D88">
        <w:lastRenderedPageBreak/>
        <w:t>Инга: Это гордо.</w:t>
      </w:r>
    </w:p>
    <w:p w:rsidR="00000000" w:rsidRPr="00487D88" w:rsidRDefault="005D427A"/>
    <w:p w:rsidR="00000000" w:rsidRPr="00487D88" w:rsidRDefault="005D427A">
      <w:r w:rsidRPr="00487D88">
        <w:t>Танцует, что</w:t>
      </w:r>
      <w:r w:rsidRPr="00487D88">
        <w:noBreakHyphen/>
        <w:t>то напевает.</w:t>
      </w:r>
    </w:p>
    <w:p w:rsidR="00000000" w:rsidRPr="00487D88" w:rsidRDefault="005D427A"/>
    <w:p w:rsidR="00000000" w:rsidRPr="00487D88" w:rsidRDefault="005D427A">
      <w:r w:rsidRPr="00487D88">
        <w:t>Володя</w:t>
      </w:r>
      <w:r w:rsidRPr="00487D88">
        <w:t>: Где ты живёшь, я тебя провожу?</w:t>
      </w:r>
    </w:p>
    <w:p w:rsidR="00000000" w:rsidRPr="00487D88" w:rsidRDefault="005D427A">
      <w:r w:rsidRPr="00487D88">
        <w:t>Инга: (крик) Аааааа, отстань от меня! Отстань!</w:t>
      </w:r>
    </w:p>
    <w:p w:rsidR="00000000" w:rsidRPr="00487D88" w:rsidRDefault="005D427A"/>
    <w:p w:rsidR="00000000" w:rsidRPr="00487D88" w:rsidRDefault="005D427A">
      <w:r w:rsidRPr="00487D88">
        <w:t>Инга убегает.</w:t>
      </w:r>
    </w:p>
    <w:p w:rsidR="00000000" w:rsidRPr="00487D88" w:rsidRDefault="005D427A"/>
    <w:p w:rsidR="00000000" w:rsidRPr="00487D88" w:rsidRDefault="005D427A">
      <w:r w:rsidRPr="00487D88">
        <w:t>Володя остается один.</w:t>
      </w:r>
    </w:p>
    <w:p w:rsidR="00000000" w:rsidRPr="00487D88" w:rsidRDefault="005D427A"/>
    <w:p w:rsidR="00000000" w:rsidRPr="00487D88" w:rsidRDefault="005D427A">
      <w:r w:rsidRPr="00487D88">
        <w:t>Володя: (кричит ей в след) Да что ж такое?! Что с тобой?</w:t>
      </w:r>
    </w:p>
    <w:p w:rsidR="00000000" w:rsidRPr="00487D88" w:rsidRDefault="005D427A"/>
    <w:p w:rsidR="00000000" w:rsidRPr="00487D88" w:rsidRDefault="005D427A">
      <w:r w:rsidRPr="00487D88">
        <w:t>Володя уходит.</w:t>
      </w:r>
    </w:p>
    <w:p w:rsidR="00000000" w:rsidRPr="00487D88" w:rsidRDefault="005D427A"/>
    <w:p w:rsidR="00000000" w:rsidRPr="00487D88" w:rsidRDefault="005D427A"/>
    <w:p w:rsidR="00000000" w:rsidRPr="00487D88" w:rsidRDefault="005D427A">
      <w:pPr>
        <w:pStyle w:val="3"/>
        <w:rPr>
          <w:rFonts w:ascii="Times New Roman" w:hAnsi="Times New Roman" w:cs="Times New Roman"/>
          <w:sz w:val="24"/>
          <w:szCs w:val="24"/>
        </w:rPr>
      </w:pPr>
      <w:r w:rsidRPr="00487D88">
        <w:rPr>
          <w:rFonts w:ascii="Times New Roman" w:hAnsi="Times New Roman" w:cs="Times New Roman"/>
          <w:sz w:val="24"/>
          <w:szCs w:val="24"/>
        </w:rPr>
        <w:t>АКТ 2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Шестнадцатое. Сводка.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Шум Волн. Залпы орудий.</w:t>
      </w:r>
    </w:p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Зашихин: Доложите обстановку, товарищи!</w:t>
      </w:r>
    </w:p>
    <w:p w:rsidR="00000000" w:rsidRPr="00487D88" w:rsidRDefault="005D427A">
      <w:r w:rsidRPr="00487D88">
        <w:t>1</w:t>
      </w:r>
      <w:r w:rsidRPr="00487D88">
        <w:noBreakHyphen/>
        <w:t>й офицер: В шестую бригаду вошли восемь тысяч человек, сформирована из личного состава подводных лодок и у</w:t>
      </w:r>
      <w:r w:rsidRPr="00487D88">
        <w:t>чеников матросов. Спасали Волхов, на 25 километров отбросили врага в районе Войбока.</w:t>
      </w:r>
    </w:p>
    <w:p w:rsidR="00000000" w:rsidRPr="00487D88" w:rsidRDefault="005D427A">
      <w:r w:rsidRPr="00487D88">
        <w:t>2</w:t>
      </w:r>
      <w:r w:rsidRPr="00487D88">
        <w:noBreakHyphen/>
        <w:t>й офицер: Седьмая бригада состоит из экипажей Линкоров, подводных лодок, миноносцев, ведёт отважные бои на южной окраине Ленинграда.</w:t>
      </w:r>
    </w:p>
    <w:p w:rsidR="00000000" w:rsidRPr="00487D88" w:rsidRDefault="005D427A">
      <w:r w:rsidRPr="00487D88">
        <w:t>3</w:t>
      </w:r>
      <w:r w:rsidRPr="00487D88">
        <w:noBreakHyphen/>
        <w:t>й офицер: Фашистские войска планир</w:t>
      </w:r>
      <w:r w:rsidRPr="00487D88">
        <w:t>овали форсировать Неву и выйти на правый берег в районе Невской Дубровки. Моряками и кронштадтскими рабочими в данном месте установлены артиллерийские батареи, что позволило остановить противника.</w:t>
      </w:r>
    </w:p>
    <w:p w:rsidR="00000000" w:rsidRPr="00487D88" w:rsidRDefault="005D427A">
      <w:r w:rsidRPr="00487D88">
        <w:t>Зашихин: В центре Карельского перешейка финские войска прор</w:t>
      </w:r>
      <w:r w:rsidRPr="00487D88">
        <w:t>вали основной оборонительный рубеж. Круглосуточно тяжелая артиллерия вела огонь по районам Оллила – Александровка и Белоостров – Куоккала.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r w:rsidRPr="00487D88">
        <w:t>Дед: Мощный огонь артиллерии помог 23</w:t>
      </w:r>
      <w:r w:rsidRPr="00487D88">
        <w:noBreakHyphen/>
        <w:t>й армии выбить противника из Нового Белоострова. Враг отошёл, з</w:t>
      </w:r>
      <w:r w:rsidRPr="00487D88">
        <w:t>аняв оборону. А продлилась это оборона, считай, около трёх лет, пока наши войска не начали наступать. Приказ был: «НИ ШАГУ НАЗАД!».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Военные смотрят карты.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Семнадцатое. Ранение Мара</w:t>
      </w:r>
      <w:r w:rsidRPr="00487D88">
        <w:rPr>
          <w:sz w:val="24"/>
          <w:szCs w:val="24"/>
        </w:rPr>
        <w:t>та. 14 сентября.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Военные смотрят карты.</w:t>
      </w:r>
    </w:p>
    <w:p w:rsidR="00000000" w:rsidRPr="00487D88" w:rsidRDefault="005D427A"/>
    <w:p w:rsidR="00000000" w:rsidRPr="00487D88" w:rsidRDefault="005D427A">
      <w:r w:rsidRPr="00487D88">
        <w:lastRenderedPageBreak/>
        <w:t>Голос: Внимание! Воздушная Тревога!</w:t>
      </w:r>
    </w:p>
    <w:p w:rsidR="00000000" w:rsidRPr="00487D88" w:rsidRDefault="005D427A"/>
    <w:p w:rsidR="00000000" w:rsidRPr="00487D88" w:rsidRDefault="005D427A">
      <w:r w:rsidRPr="00487D88">
        <w:t>Залпы орудий. Звук волн.</w:t>
      </w:r>
    </w:p>
    <w:p w:rsidR="00000000" w:rsidRPr="00487D88" w:rsidRDefault="005D427A"/>
    <w:p w:rsidR="00000000" w:rsidRPr="00487D88" w:rsidRDefault="005D427A">
      <w:r w:rsidRPr="00487D88">
        <w:t>Зашихин: Морская артиллерия имеет огромное значение в обороне Ленинграда.</w:t>
      </w:r>
    </w:p>
    <w:p w:rsidR="00000000" w:rsidRPr="00487D88" w:rsidRDefault="005D427A">
      <w:r w:rsidRPr="00487D88">
        <w:t>1</w:t>
      </w:r>
      <w:r w:rsidRPr="00487D88">
        <w:noBreakHyphen/>
      </w:r>
      <w:r w:rsidRPr="00487D88">
        <w:t>й офицер: 14</w:t>
      </w:r>
      <w:r w:rsidRPr="00487D88">
        <w:noBreakHyphen/>
        <w:t>го сентября со стороны противника совершены обстрелы крупных кораблей. 16</w:t>
      </w:r>
      <w:r w:rsidRPr="00487D88">
        <w:noBreakHyphen/>
        <w:t>го числа противник провел атаки авиацией.</w:t>
      </w:r>
    </w:p>
    <w:p w:rsidR="00000000" w:rsidRPr="00487D88" w:rsidRDefault="005D427A">
      <w:r w:rsidRPr="00487D88">
        <w:t>2</w:t>
      </w:r>
      <w:r w:rsidRPr="00487D88">
        <w:noBreakHyphen/>
        <w:t>й офицер: Пострадал крейсер «Максим Горький».</w:t>
      </w:r>
    </w:p>
    <w:p w:rsidR="00000000" w:rsidRPr="00487D88" w:rsidRDefault="005D427A">
      <w:r w:rsidRPr="00487D88">
        <w:t>3</w:t>
      </w:r>
      <w:r w:rsidRPr="00487D88">
        <w:noBreakHyphen/>
        <w:t>й офицер: Ранен Линкор «Марат»… 9</w:t>
      </w:r>
      <w:r w:rsidRPr="00487D88">
        <w:noBreakHyphen/>
        <w:t>го сентября «Марат» вышел в ковш Морского к</w:t>
      </w:r>
      <w:r w:rsidRPr="00487D88">
        <w:t>анала, заняв боевую позицию. Артиллеристы восемь суток вели стрельбу по танкам, технике, пехоте врага. 16</w:t>
      </w:r>
      <w:r w:rsidRPr="00487D88">
        <w:noBreakHyphen/>
        <w:t>го сентября 27 самолетов, 4 батареи противника вели прицельный огонь по «Марату». Попадание: две бомбы и шесть снарядов. Корабль ушёл в гавань, исправ</w:t>
      </w:r>
      <w:r w:rsidRPr="00487D88">
        <w:t>ляет повреждения. Значительные потери личного состава.</w:t>
      </w:r>
    </w:p>
    <w:p w:rsidR="00000000" w:rsidRPr="00487D88" w:rsidRDefault="005D427A">
      <w:r w:rsidRPr="00487D88">
        <w:t>Зашихин: Решили пустить на дно. Боятся наших кораблей, да ещё каких! Самые сильные выбрали. Боятся «Марата».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Восемнадцатое. Обещание Володи.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</w:t>
      </w:r>
      <w:r w:rsidRPr="00487D88">
        <w:t>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Причал. Шум волн.</w:t>
      </w:r>
    </w:p>
    <w:p w:rsidR="00000000" w:rsidRPr="00487D88" w:rsidRDefault="005D427A"/>
    <w:p w:rsidR="00000000" w:rsidRPr="00487D88" w:rsidRDefault="005D427A">
      <w:r w:rsidRPr="00487D88">
        <w:t>Выходит Инга.</w:t>
      </w:r>
    </w:p>
    <w:p w:rsidR="00000000" w:rsidRPr="00487D88" w:rsidRDefault="005D427A">
      <w:r w:rsidRPr="00487D88">
        <w:t>Стоит, смотрит вдаль.</w:t>
      </w:r>
    </w:p>
    <w:p w:rsidR="00000000" w:rsidRPr="00487D88" w:rsidRDefault="005D427A"/>
    <w:p w:rsidR="00000000" w:rsidRPr="00487D88" w:rsidRDefault="005D427A">
      <w:r w:rsidRPr="00487D88">
        <w:t>Звук моторной лодки.</w:t>
      </w:r>
    </w:p>
    <w:p w:rsidR="00000000" w:rsidRPr="00487D88" w:rsidRDefault="005D427A"/>
    <w:p w:rsidR="00000000" w:rsidRPr="00487D88" w:rsidRDefault="005D427A">
      <w:r w:rsidRPr="00487D88">
        <w:t>Выходит Володя.</w:t>
      </w:r>
    </w:p>
    <w:p w:rsidR="00000000" w:rsidRPr="00487D88" w:rsidRDefault="005D427A"/>
    <w:p w:rsidR="00000000" w:rsidRPr="00487D88" w:rsidRDefault="005D427A">
      <w:r w:rsidRPr="00487D88">
        <w:t>Володя: Вот это сюрприз!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Инга: Тебя ранили? Ты живой?</w:t>
      </w:r>
    </w:p>
    <w:p w:rsidR="00000000" w:rsidRPr="00487D88" w:rsidRDefault="005D427A">
      <w:r w:rsidRPr="00487D88">
        <w:t>Володя: Конечно, что со мной будет?!</w:t>
      </w:r>
    </w:p>
    <w:p w:rsidR="00000000" w:rsidRPr="00487D88" w:rsidRDefault="005D427A">
      <w:r w:rsidRPr="00487D88">
        <w:t>Инга: Все так говорят! Обещай мне… Обещай! Это очень важно! Слышишь?!</w:t>
      </w:r>
    </w:p>
    <w:p w:rsidR="00000000" w:rsidRPr="00487D88" w:rsidRDefault="005D427A">
      <w:r w:rsidRPr="00487D88">
        <w:t>Володя: Что обещать?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Инга смотрит на Володю, задрав голову.</w:t>
      </w:r>
    </w:p>
    <w:p w:rsidR="00000000" w:rsidRPr="00487D88" w:rsidRDefault="005D427A"/>
    <w:p w:rsidR="00000000" w:rsidRPr="00487D88" w:rsidRDefault="005D427A">
      <w:r w:rsidRPr="00487D88">
        <w:t>Инга: Жить!!!</w:t>
      </w:r>
    </w:p>
    <w:p w:rsidR="00000000" w:rsidRPr="00487D88" w:rsidRDefault="005D427A">
      <w:r w:rsidRPr="00487D88">
        <w:t>Володя: Обещаю.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Володя: И ты мне обещай.</w:t>
      </w:r>
    </w:p>
    <w:p w:rsidR="00000000" w:rsidRPr="00487D88" w:rsidRDefault="005D427A">
      <w:r w:rsidRPr="00487D88">
        <w:t>Инга: Что?</w:t>
      </w:r>
    </w:p>
    <w:p w:rsidR="00000000" w:rsidRPr="00487D88" w:rsidRDefault="005D427A">
      <w:r w:rsidRPr="00487D88">
        <w:t xml:space="preserve">Володя: Не убегать от меня. Я даже </w:t>
      </w:r>
      <w:r w:rsidRPr="00487D88">
        <w:t>не знаю, где ты живёшь.</w:t>
      </w:r>
    </w:p>
    <w:p w:rsidR="00000000" w:rsidRPr="00487D88" w:rsidRDefault="005D427A">
      <w:r w:rsidRPr="00487D88">
        <w:t>Инга: Разве тебе это так важно?!..</w:t>
      </w:r>
    </w:p>
    <w:p w:rsidR="00000000" w:rsidRPr="00487D88" w:rsidRDefault="005D427A"/>
    <w:p w:rsidR="00000000" w:rsidRPr="00487D88" w:rsidRDefault="005D427A">
      <w:r w:rsidRPr="00487D88">
        <w:lastRenderedPageBreak/>
        <w:t>Берет Володю за руку и, смеясь, они вместе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Девятнадцатое. Почему убегает?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Внук: Почему она все время убегает?</w:t>
      </w:r>
    </w:p>
    <w:p w:rsidR="00000000" w:rsidRPr="00487D88" w:rsidRDefault="005D427A">
      <w:r w:rsidRPr="00487D88">
        <w:t>Вн</w:t>
      </w:r>
      <w:r w:rsidRPr="00487D88">
        <w:t>учка: Ты так и ничего не понял.</w:t>
      </w:r>
    </w:p>
    <w:p w:rsidR="00000000" w:rsidRPr="00487D88" w:rsidRDefault="005D427A">
      <w:r w:rsidRPr="00487D88">
        <w:t>Внук: Ну а что здесь понимать. Нервно все как</w:t>
      </w:r>
      <w:r w:rsidRPr="00487D88">
        <w:noBreakHyphen/>
        <w:t>то.</w:t>
      </w:r>
    </w:p>
    <w:p w:rsidR="00000000" w:rsidRPr="00487D88" w:rsidRDefault="005D427A">
      <w:r w:rsidRPr="00487D88">
        <w:t>Внучка: Вот именно нервно, а ты это не понимаешь. Поэтому она и убегает. Ну? Понимаешь?!</w:t>
      </w:r>
    </w:p>
    <w:p w:rsidR="00000000" w:rsidRPr="00487D88" w:rsidRDefault="005D427A">
      <w:r w:rsidRPr="00487D88">
        <w:t>Внук: Нет, не понимаю. Почему убегает?</w:t>
      </w:r>
    </w:p>
    <w:p w:rsidR="00000000" w:rsidRPr="00487D88" w:rsidRDefault="005D427A">
      <w:r w:rsidRPr="00487D88">
        <w:t>Внучка: Дима, Дима учись женщин понимать, пригодится. Почему, да почему? – Потому!</w:t>
      </w:r>
    </w:p>
    <w:p w:rsidR="00000000" w:rsidRPr="00487D88" w:rsidRDefault="005D427A">
      <w:r w:rsidRPr="00487D88">
        <w:t>Внук: Дед, давай дальше.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Двадцатое. Сводка. Кость в горле.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Линкор «</w:t>
      </w:r>
      <w:r w:rsidRPr="00487D88">
        <w:t>Марат» стоит в Средней Гавани, у стенки Усть</w:t>
      </w:r>
      <w:r w:rsidRPr="00487D88">
        <w:noBreakHyphen/>
        <w:t>Рогатки.</w:t>
      </w:r>
    </w:p>
    <w:p w:rsidR="00000000" w:rsidRPr="00487D88" w:rsidRDefault="005D427A">
      <w:r w:rsidRPr="00487D88">
        <w:t>2</w:t>
      </w:r>
      <w:r w:rsidRPr="00487D88">
        <w:noBreakHyphen/>
        <w:t>й офицер: Крейсер «Киров» у стенки Лесной гавани.</w:t>
      </w:r>
    </w:p>
    <w:p w:rsidR="00000000" w:rsidRPr="00487D88" w:rsidRDefault="005D427A">
      <w:r w:rsidRPr="00487D88">
        <w:t>3</w:t>
      </w:r>
      <w:r w:rsidRPr="00487D88">
        <w:noBreakHyphen/>
        <w:t>й офицер: 19</w:t>
      </w:r>
      <w:r w:rsidRPr="00487D88">
        <w:noBreakHyphen/>
        <w:t>го сентября 15 «юнкерсов» совершили первый налёт. Подверглись атаке Средняя гавань и госпиталь. Удалось отразить с малыми потерями.</w:t>
      </w:r>
    </w:p>
    <w:p w:rsidR="00000000" w:rsidRPr="00487D88" w:rsidRDefault="005D427A">
      <w:r w:rsidRPr="00487D88">
        <w:t>2</w:t>
      </w:r>
      <w:r w:rsidRPr="00487D88">
        <w:noBreakHyphen/>
        <w:t>й</w:t>
      </w:r>
      <w:r w:rsidRPr="00487D88">
        <w:t xml:space="preserve"> офицер: 21</w:t>
      </w:r>
      <w:r w:rsidRPr="00487D88">
        <w:noBreakHyphen/>
        <w:t>го сентября с 11</w:t>
      </w:r>
      <w:r w:rsidRPr="00487D88">
        <w:noBreakHyphen/>
        <w:t>ти до 18</w:t>
      </w:r>
      <w:r w:rsidRPr="00487D88">
        <w:noBreakHyphen/>
        <w:t>ти часов продолжалась воздушная тревога. 180 немецких самолётов подошло к Кронштадту.</w:t>
      </w:r>
    </w:p>
    <w:p w:rsidR="00000000" w:rsidRPr="00487D88" w:rsidRDefault="005D427A">
      <w:r w:rsidRPr="00487D88">
        <w:t>1</w:t>
      </w:r>
      <w:r w:rsidRPr="00487D88">
        <w:noBreakHyphen/>
        <w:t>й офицер: Бомбардировки вели ю</w:t>
      </w:r>
      <w:r w:rsidRPr="00487D88">
        <w:noBreakHyphen/>
        <w:t>87, ю</w:t>
      </w:r>
      <w:r w:rsidRPr="00487D88">
        <w:noBreakHyphen/>
        <w:t>88. Разбились на группы по 30</w:t>
      </w:r>
      <w:r w:rsidRPr="00487D88">
        <w:noBreakHyphen/>
        <w:t>40 машин и над целями устроили «карусели». Входили в пике и бро</w:t>
      </w:r>
      <w:r w:rsidRPr="00487D88">
        <w:t>сали бомбы.</w:t>
      </w:r>
    </w:p>
    <w:p w:rsidR="00000000" w:rsidRPr="00487D88" w:rsidRDefault="005D427A">
      <w:r w:rsidRPr="00487D88">
        <w:t>2</w:t>
      </w:r>
      <w:r w:rsidRPr="00487D88">
        <w:noBreakHyphen/>
        <w:t>й офицер: В результате на Восточном рейде потоплен эсминец «Стерегущий». Атакован линкор «Октябрьская революция», находившийся на Петергофском рейде.</w:t>
      </w:r>
    </w:p>
    <w:p w:rsidR="00000000" w:rsidRPr="00487D88" w:rsidRDefault="005D427A">
      <w:r w:rsidRPr="00487D88">
        <w:t>1</w:t>
      </w:r>
      <w:r w:rsidRPr="00487D88">
        <w:noBreakHyphen/>
        <w:t xml:space="preserve"> офицер: Бомбардировке подверглись предприятия, погибло 50 человек, разрушены жилые дома. </w:t>
      </w:r>
      <w:r w:rsidRPr="00487D88">
        <w:t>Остановили работу водопроводная и электростанции.</w:t>
      </w:r>
    </w:p>
    <w:p w:rsidR="00000000" w:rsidRPr="00487D88" w:rsidRDefault="005D427A">
      <w:r w:rsidRPr="00487D88">
        <w:t>Зашихин: Враг хочет уничтожить весь Кронштадт. Мы, как кость в горле у них.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Кровь лилась, земля тряслась, вода в гава</w:t>
      </w:r>
      <w:r w:rsidRPr="00487D88">
        <w:t>нях кипела. Жаркий был сентябрь, но не сломили фашисты нас. И никто никогда сломать не сможет. Дух у Руси особенный, волевой.</w:t>
      </w:r>
    </w:p>
    <w:p w:rsidR="00000000" w:rsidRPr="00487D88" w:rsidRDefault="005D427A"/>
    <w:p w:rsidR="00000000" w:rsidRPr="00487D88" w:rsidRDefault="005D427A">
      <w:r w:rsidRPr="00487D88">
        <w:t>Явление Двадцать</w:t>
      </w:r>
    </w:p>
    <w:p w:rsidR="00000000" w:rsidRPr="00487D88" w:rsidRDefault="005D427A">
      <w:r w:rsidRPr="00487D88">
        <w:t>Первое. Линкор Марат.</w:t>
      </w:r>
    </w:p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Внук: Расскажи о «Марате».</w:t>
      </w:r>
    </w:p>
    <w:p w:rsidR="00000000" w:rsidRPr="00487D88" w:rsidRDefault="005D427A">
      <w:r w:rsidRPr="00487D88">
        <w:t>Внучка: И почему так корабль называли?</w:t>
      </w:r>
    </w:p>
    <w:p w:rsidR="00000000" w:rsidRPr="00487D88" w:rsidRDefault="005D427A">
      <w:r w:rsidRPr="00487D88">
        <w:t>Дед: Боевой был товарищ «Марат». Друг Народа. Правда, «Маратом» он в 21</w:t>
      </w:r>
      <w:r w:rsidRPr="00487D88">
        <w:noBreakHyphen/>
        <w:t>м году стал, а до этого – линкор «Петропавловск», один из четырёх линейных кораблей типа «Севастополь». В строю с 14</w:t>
      </w:r>
      <w:r w:rsidRPr="00487D88">
        <w:noBreakHyphen/>
        <w:t>г</w:t>
      </w:r>
      <w:r w:rsidRPr="00487D88">
        <w:t>о года. Участник Первой Мировой, Гражданской, Советско</w:t>
      </w:r>
      <w:r w:rsidRPr="00487D88">
        <w:noBreakHyphen/>
        <w:t>финской. Даже в морском сражении побывал. В 37</w:t>
      </w:r>
      <w:r w:rsidRPr="00487D88">
        <w:noBreakHyphen/>
        <w:t>м ходил на парад в честь коронации британского короля Георга шестого. В 43</w:t>
      </w:r>
      <w:r w:rsidRPr="00487D88">
        <w:noBreakHyphen/>
        <w:t>м опять стал «Петропавловском», а в 50</w:t>
      </w:r>
      <w:r w:rsidRPr="00487D88">
        <w:noBreakHyphen/>
        <w:t xml:space="preserve">х его назвали «Волхов», он стал служить </w:t>
      </w:r>
      <w:r w:rsidRPr="00487D88">
        <w:t>учебным кораблём. Ну а потом отправлен в отставку. Послужил своё, пора на отдых.</w:t>
      </w:r>
    </w:p>
    <w:p w:rsidR="00000000" w:rsidRPr="00487D88" w:rsidRDefault="005D427A">
      <w:r w:rsidRPr="00487D88">
        <w:lastRenderedPageBreak/>
        <w:t>Внук: Современные технологии пришли.</w:t>
      </w:r>
    </w:p>
    <w:p w:rsidR="00000000" w:rsidRPr="00487D88" w:rsidRDefault="005D427A">
      <w:r w:rsidRPr="00487D88">
        <w:t>Дед: А ты представь, в 31</w:t>
      </w:r>
      <w:r w:rsidRPr="00487D88">
        <w:noBreakHyphen/>
        <w:t>м году, на «Марат» установили авиационное вооружение!</w:t>
      </w:r>
    </w:p>
    <w:p w:rsidR="00000000" w:rsidRPr="00487D88" w:rsidRDefault="005D427A">
      <w:r w:rsidRPr="00487D88">
        <w:t>Внук: Это он что, по самолетам мог стрелять?</w:t>
      </w:r>
    </w:p>
    <w:p w:rsidR="00000000" w:rsidRPr="00487D88" w:rsidRDefault="005D427A">
      <w:r w:rsidRPr="00487D88">
        <w:t>Дед: Были и т</w:t>
      </w:r>
      <w:r w:rsidRPr="00487D88">
        <w:t>орпеды для подводных боёв, и зенитки для воздушных, а ещё противоминный калибр, главный калибр – пушки, которые стояли в четырёх башнях линкора. В общем, всё, что хочешь, для любого боя: и на суше, и на воде, и под водой, и в воздухе.</w:t>
      </w:r>
    </w:p>
    <w:p w:rsidR="00000000" w:rsidRPr="00487D88" w:rsidRDefault="005D427A">
      <w:r w:rsidRPr="00487D88">
        <w:t>Внук: Ну так да, серь</w:t>
      </w:r>
      <w:r w:rsidRPr="00487D88">
        <w:t>езно звучит.</w:t>
      </w:r>
    </w:p>
    <w:p w:rsidR="00000000" w:rsidRPr="00487D88" w:rsidRDefault="005D427A">
      <w:r w:rsidRPr="00487D88">
        <w:t>Дед: Получил линкор гидросамолёт</w:t>
      </w:r>
      <w:r w:rsidRPr="00487D88">
        <w:noBreakHyphen/>
        <w:t>разведчик. Взлетал и садился на воде. Стоял он на крыше третьей башни. Поднимали и спускали его туда краном.</w:t>
      </w:r>
    </w:p>
    <w:p w:rsidR="00000000" w:rsidRPr="00487D88" w:rsidRDefault="005D427A">
      <w:r w:rsidRPr="00487D88">
        <w:t>Внук: Ничего себе!</w:t>
      </w:r>
    </w:p>
    <w:p w:rsidR="00000000" w:rsidRPr="00487D88" w:rsidRDefault="005D427A">
      <w:r w:rsidRPr="00487D88">
        <w:t>Дед: А ты говоришь – современные технологии. У нас все технологии взяли.</w:t>
      </w:r>
    </w:p>
    <w:p w:rsidR="00000000" w:rsidRPr="00487D88" w:rsidRDefault="005D427A">
      <w:r w:rsidRPr="00487D88">
        <w:t>Внучка: Д</w:t>
      </w:r>
      <w:r w:rsidRPr="00487D88">
        <w:t>ед, так ты водолаз?</w:t>
      </w:r>
    </w:p>
    <w:p w:rsidR="00000000" w:rsidRPr="00487D88" w:rsidRDefault="005D427A">
      <w:r w:rsidRPr="00487D88">
        <w:t>Дед: Хотел я попасть только на «Марат». Прибыл весной 41</w:t>
      </w:r>
      <w:r w:rsidRPr="00487D88">
        <w:noBreakHyphen/>
        <w:t>го. Зачислен в экипаж линкора рядовым матросом. Служил водолазом, освоил артиллерийское дело. За орудием стоял. Вот моя история. Родине я служил, а кем, было не важно.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</w:t>
      </w:r>
      <w:r w:rsidRPr="00487D88">
        <w:rPr>
          <w:sz w:val="24"/>
          <w:szCs w:val="24"/>
        </w:rPr>
        <w:t>адцать Второе. Ужин.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Володя и Инга.</w:t>
      </w:r>
    </w:p>
    <w:p w:rsidR="00000000" w:rsidRPr="00487D88" w:rsidRDefault="005D427A"/>
    <w:p w:rsidR="00000000" w:rsidRPr="00487D88" w:rsidRDefault="005D427A">
      <w:r w:rsidRPr="00487D88">
        <w:t>Инга: Так хорошо прогулялись.</w:t>
      </w:r>
    </w:p>
    <w:p w:rsidR="00000000" w:rsidRPr="00487D88" w:rsidRDefault="005D427A">
      <w:r w:rsidRPr="00487D88">
        <w:t>Володя: А ты, наверное, голодная? Заговорились мы с тобой. Пойдём, сегодня гуляем.</w:t>
      </w:r>
    </w:p>
    <w:p w:rsidR="00000000" w:rsidRPr="00487D88" w:rsidRDefault="005D427A">
      <w:r w:rsidRPr="00487D88">
        <w:t>Инга: Куда? Я не хочу.</w:t>
      </w:r>
    </w:p>
    <w:p w:rsidR="00000000" w:rsidRPr="00487D88" w:rsidRDefault="005D427A">
      <w:r w:rsidRPr="00487D88">
        <w:t xml:space="preserve">Володя: </w:t>
      </w:r>
      <w:r w:rsidRPr="00487D88">
        <w:t>Пойдем, знаю я тебя уже, никогда не признаешься.</w:t>
      </w:r>
    </w:p>
    <w:p w:rsidR="00000000" w:rsidRPr="00487D88" w:rsidRDefault="005D427A">
      <w:r w:rsidRPr="00487D88">
        <w:t>Инга: Нет.</w:t>
      </w:r>
    </w:p>
    <w:p w:rsidR="00000000" w:rsidRPr="00487D88" w:rsidRDefault="005D427A">
      <w:r w:rsidRPr="00487D88">
        <w:t>Володя: И упрямая ведь какая, пойдём, говорю.</w:t>
      </w:r>
    </w:p>
    <w:p w:rsidR="00000000" w:rsidRPr="00487D88" w:rsidRDefault="005D427A"/>
    <w:p w:rsidR="00000000" w:rsidRPr="00487D88" w:rsidRDefault="005D427A">
      <w:r w:rsidRPr="00487D88">
        <w:t>Берет ее за руку, уводит.</w:t>
      </w:r>
    </w:p>
    <w:p w:rsidR="00000000" w:rsidRPr="00487D88" w:rsidRDefault="005D427A"/>
    <w:p w:rsidR="00000000" w:rsidRPr="00487D88" w:rsidRDefault="005D427A">
      <w:r w:rsidRPr="00487D88">
        <w:t>Инга: Куда ты меня тащишь?</w:t>
      </w:r>
    </w:p>
    <w:p w:rsidR="00000000" w:rsidRPr="00487D88" w:rsidRDefault="005D427A">
      <w:r w:rsidRPr="00487D88">
        <w:t>Володя: В ресторан. Ну, точнее, в наш Дом офицеров. Сейчас я угощу тебя винегретом.</w:t>
      </w:r>
    </w:p>
    <w:p w:rsidR="00000000" w:rsidRPr="00487D88" w:rsidRDefault="005D427A">
      <w:r w:rsidRPr="00487D88">
        <w:t>Инга: Ничего себе приглашение!</w:t>
      </w:r>
    </w:p>
    <w:p w:rsidR="00000000" w:rsidRPr="00487D88" w:rsidRDefault="005D427A"/>
    <w:p w:rsidR="00000000" w:rsidRPr="00487D88" w:rsidRDefault="005D427A">
      <w:r w:rsidRPr="00487D88">
        <w:t>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Двадцать Третье. Винегрет.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Душа и песен, и праздника просила. А как поесть, – так это праздник, и танцы, и всё вместе было. Вот ведь ин</w:t>
      </w:r>
      <w:r w:rsidRPr="00487D88">
        <w:t>тересная штука. Город</w:t>
      </w:r>
      <w:r w:rsidRPr="00487D88">
        <w:noBreakHyphen/>
        <w:t>то на море, склады здесь специальные были, температура там была +6. За всю войну ни в один склад не было прямого попадания. 580 домов в городе, 440 из них пострадали, а склады жили, и в них и продукты хранили. В 41</w:t>
      </w:r>
      <w:r w:rsidRPr="00487D88">
        <w:noBreakHyphen/>
        <w:t xml:space="preserve">м зимой отправляли </w:t>
      </w:r>
      <w:r w:rsidRPr="00487D88">
        <w:t>соседям в Ленинград продукты.</w:t>
      </w:r>
    </w:p>
    <w:p w:rsidR="00000000" w:rsidRPr="00487D88" w:rsidRDefault="005D427A">
      <w:r w:rsidRPr="00487D88">
        <w:t>Даже у госпиталя каждый клочок земли засеяли картошкой. Еще в море ходили за рыбой, под обстрелом. Всю выловили, а потом корюшку ловили. Ее даже кошкам в мирное время не дашь, а мы уху варили, котлеты делали, жир топили.</w:t>
      </w:r>
    </w:p>
    <w:p w:rsidR="00000000" w:rsidRPr="00487D88" w:rsidRDefault="005D427A">
      <w:r w:rsidRPr="00487D88">
        <w:t>Внучк</w:t>
      </w:r>
      <w:r w:rsidRPr="00487D88">
        <w:t>а: А куда можно было пойти поесть?</w:t>
      </w:r>
    </w:p>
    <w:p w:rsidR="00000000" w:rsidRPr="00487D88" w:rsidRDefault="005D427A">
      <w:r w:rsidRPr="00487D88">
        <w:t>Внук: Ну что ты думаешь, в ресторан что ли?!</w:t>
      </w:r>
    </w:p>
    <w:p w:rsidR="00000000" w:rsidRPr="00487D88" w:rsidRDefault="005D427A">
      <w:r w:rsidRPr="00487D88">
        <w:t>Дед: Карточки были, талоны на питание. Сорок граммов водки и ложка винегрета на человека. У каждого очередь своя была. Накопишь, и в Дом Офицеров, если повезёт, идёшь раз в нед</w:t>
      </w:r>
      <w:r w:rsidRPr="00487D88">
        <w:t>елю, можно и девушку было с собой взять.</w:t>
      </w:r>
    </w:p>
    <w:p w:rsidR="00000000" w:rsidRPr="00487D88" w:rsidRDefault="005D427A">
      <w:r w:rsidRPr="00487D88">
        <w:lastRenderedPageBreak/>
        <w:t>Внук: Ага, а потом всю неделю лапу сосешь.</w:t>
      </w:r>
    </w:p>
    <w:p w:rsidR="00000000" w:rsidRPr="00487D88" w:rsidRDefault="005D427A">
      <w:r w:rsidRPr="00487D88">
        <w:t>Внучка: Зато, это как праздник. Тем дороже становится.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Двадцать Четвертое. Поцелуй.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Воло</w:t>
      </w:r>
      <w:r w:rsidRPr="00487D88">
        <w:t>ди и Инга.</w:t>
      </w:r>
    </w:p>
    <w:p w:rsidR="00000000" w:rsidRPr="00487D88" w:rsidRDefault="005D427A"/>
    <w:p w:rsidR="00000000" w:rsidRPr="00487D88" w:rsidRDefault="005D427A">
      <w:r w:rsidRPr="00487D88">
        <w:t>Володя: Славно поели.</w:t>
      </w:r>
    </w:p>
    <w:p w:rsidR="00000000" w:rsidRPr="00487D88" w:rsidRDefault="005D427A">
      <w:r w:rsidRPr="00487D88">
        <w:t>Инга: Все талоны оставил, как же ты теперь?</w:t>
      </w:r>
    </w:p>
    <w:p w:rsidR="00000000" w:rsidRPr="00487D88" w:rsidRDefault="005D427A">
      <w:r w:rsidRPr="00487D88">
        <w:t>Володя: Не беда. Вкусно же.</w:t>
      </w:r>
    </w:p>
    <w:p w:rsidR="00000000" w:rsidRPr="00487D88" w:rsidRDefault="005D427A">
      <w:r w:rsidRPr="00487D88">
        <w:t>Инга: Правда, спасибо тебе. Я не помню, когда мне так хорошо было.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Инга и Володя стоят рядом.</w:t>
      </w:r>
    </w:p>
    <w:p w:rsidR="00000000" w:rsidRPr="00487D88" w:rsidRDefault="005D427A"/>
    <w:p w:rsidR="00000000" w:rsidRPr="00487D88" w:rsidRDefault="005D427A">
      <w:r w:rsidRPr="00487D88">
        <w:t>Володя хочет поцеловать Ингу.</w:t>
      </w:r>
    </w:p>
    <w:p w:rsidR="00000000" w:rsidRPr="00487D88" w:rsidRDefault="005D427A"/>
    <w:p w:rsidR="00000000" w:rsidRPr="00487D88" w:rsidRDefault="005D427A">
      <w:r w:rsidRPr="00487D88">
        <w:t>Инга: Ты что? Думаешь, накормил, все можно?</w:t>
      </w:r>
    </w:p>
    <w:p w:rsidR="00000000" w:rsidRPr="00487D88" w:rsidRDefault="005D427A"/>
    <w:p w:rsidR="00000000" w:rsidRPr="00487D88" w:rsidRDefault="005D427A">
      <w:r w:rsidRPr="00487D88">
        <w:t>Плачет, убегает</w:t>
      </w:r>
    </w:p>
    <w:p w:rsidR="00000000" w:rsidRPr="00487D88" w:rsidRDefault="005D427A"/>
    <w:p w:rsidR="00000000" w:rsidRPr="00487D88" w:rsidRDefault="005D427A">
      <w:r w:rsidRPr="00487D88">
        <w:t>Явление Двадцать Пятое. Как быть?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Внучка: Эх и винегрет!</w:t>
      </w:r>
    </w:p>
    <w:p w:rsidR="00000000" w:rsidRPr="00487D88" w:rsidRDefault="005D427A">
      <w:r w:rsidRPr="00487D88">
        <w:t>Внук: Да, пападос. Как быть</w:t>
      </w:r>
      <w:r w:rsidRPr="00487D88">
        <w:noBreakHyphen/>
        <w:t>то?</w:t>
      </w:r>
    </w:p>
    <w:p w:rsidR="00000000" w:rsidRPr="00487D88" w:rsidRDefault="005D427A">
      <w:r w:rsidRPr="00487D88">
        <w:t>Внучка: Оплошность какая. И что ей дум</w:t>
      </w:r>
      <w:r w:rsidRPr="00487D88">
        <w:t>ать?</w:t>
      </w:r>
    </w:p>
    <w:p w:rsidR="00000000" w:rsidRPr="00487D88" w:rsidRDefault="005D427A">
      <w:r w:rsidRPr="00487D88">
        <w:t>Дед: Кто его знает, нет здесь рекомендаций. Только сердце подскажет, если, конечно, есть оно.</w:t>
      </w:r>
    </w:p>
    <w:p w:rsidR="00000000" w:rsidRPr="00487D88" w:rsidRDefault="005D427A"/>
    <w:p w:rsidR="00000000" w:rsidRPr="00487D88" w:rsidRDefault="005D427A">
      <w:r w:rsidRPr="00487D88">
        <w:t>Явление Двадцать Шестое. Атаки.</w:t>
      </w:r>
    </w:p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Разрушены приемный покой и т</w:t>
      </w:r>
      <w:r w:rsidRPr="00487D88">
        <w:t>ерапевтическое отделение госпиталя. Вышли из строя: теплоцентраль, водо</w:t>
      </w:r>
      <w:r w:rsidRPr="00487D88">
        <w:noBreakHyphen/>
        <w:t>паропровод, линии электрических передач, канализация, пищеблок.</w:t>
      </w:r>
    </w:p>
    <w:p w:rsidR="00000000" w:rsidRPr="00487D88" w:rsidRDefault="005D427A">
      <w:r w:rsidRPr="00487D88">
        <w:t>2</w:t>
      </w:r>
      <w:r w:rsidRPr="00487D88">
        <w:noBreakHyphen/>
        <w:t>й офицер: Погибло 53 человека, в том числе, 13 врачей и медработников. 58 получили ранения.</w:t>
      </w:r>
    </w:p>
    <w:p w:rsidR="00000000" w:rsidRPr="00487D88" w:rsidRDefault="005D427A">
      <w:r w:rsidRPr="00487D88">
        <w:t>3</w:t>
      </w:r>
      <w:r w:rsidRPr="00487D88">
        <w:noBreakHyphen/>
        <w:t>й офицер: По имеющейся и</w:t>
      </w:r>
      <w:r w:rsidRPr="00487D88">
        <w:t>нформации, противником сброшено более 500 бомб. Из них 20 на Морской завод.</w:t>
      </w:r>
    </w:p>
    <w:p w:rsidR="00000000" w:rsidRPr="00487D88" w:rsidRDefault="005D427A">
      <w:r w:rsidRPr="00487D88">
        <w:t>2</w:t>
      </w:r>
      <w:r w:rsidRPr="00487D88">
        <w:noBreakHyphen/>
        <w:t>й офицер: Повреждения получили миноносцы «Сильный» и «Грозящий».</w:t>
      </w:r>
    </w:p>
    <w:p w:rsidR="00000000" w:rsidRPr="00487D88" w:rsidRDefault="005D427A">
      <w:r w:rsidRPr="00487D88">
        <w:t>Зашихин: День ясный, на руку фашистам. С рассвета до ночи летали. И с Юга Невской Губы бьют по городу.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Двадцать Седьмое. Обещание Инги.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lastRenderedPageBreak/>
        <w:t>Причал.</w:t>
      </w:r>
    </w:p>
    <w:p w:rsidR="00000000" w:rsidRPr="00487D88" w:rsidRDefault="005D427A"/>
    <w:p w:rsidR="00000000" w:rsidRPr="00487D88" w:rsidRDefault="005D427A">
      <w:r w:rsidRPr="00487D88">
        <w:t>Инга стоит на причале.</w:t>
      </w:r>
    </w:p>
    <w:p w:rsidR="00000000" w:rsidRPr="00487D88" w:rsidRDefault="005D427A"/>
    <w:p w:rsidR="00000000" w:rsidRPr="00487D88" w:rsidRDefault="005D427A">
      <w:r w:rsidRPr="00487D88">
        <w:t>Вбегает Володя.</w:t>
      </w:r>
    </w:p>
    <w:p w:rsidR="00000000" w:rsidRPr="00487D88" w:rsidRDefault="005D427A"/>
    <w:p w:rsidR="00000000" w:rsidRPr="00487D88" w:rsidRDefault="005D427A">
      <w:r w:rsidRPr="00487D88">
        <w:t>Володя (издалека): Я смотрю – ты. Точно. Не мог ошибиться.</w:t>
      </w:r>
    </w:p>
    <w:p w:rsidR="00000000" w:rsidRPr="00487D88" w:rsidRDefault="005D427A"/>
    <w:p w:rsidR="00000000" w:rsidRPr="00487D88" w:rsidRDefault="005D427A">
      <w:r w:rsidRPr="00487D88">
        <w:t>Инга хочет уйти</w:t>
      </w:r>
    </w:p>
    <w:p w:rsidR="00000000" w:rsidRPr="00487D88" w:rsidRDefault="005D427A"/>
    <w:p w:rsidR="00000000" w:rsidRPr="00487D88" w:rsidRDefault="005D427A">
      <w:r w:rsidRPr="00487D88">
        <w:t>Володя: Стой ты!</w:t>
      </w:r>
    </w:p>
    <w:p w:rsidR="00000000" w:rsidRPr="00487D88" w:rsidRDefault="005D427A"/>
    <w:p w:rsidR="00000000" w:rsidRPr="00487D88" w:rsidRDefault="005D427A">
      <w:r w:rsidRPr="00487D88">
        <w:t>Бер</w:t>
      </w:r>
      <w:r w:rsidRPr="00487D88">
        <w:t>ет за локоть. Держит.</w:t>
      </w:r>
    </w:p>
    <w:p w:rsidR="00000000" w:rsidRPr="00487D88" w:rsidRDefault="005D427A"/>
    <w:p w:rsidR="00000000" w:rsidRPr="00487D88" w:rsidRDefault="005D427A">
      <w:r w:rsidRPr="00487D88">
        <w:t>Володя: Извини меня! Я ведь и не думал оскорбить тебя. Дурак я, дурак. Сам не пойму, что было. Я толком и ухаживать</w:t>
      </w:r>
      <w:r w:rsidRPr="00487D88">
        <w:noBreakHyphen/>
        <w:t>то не умею, а уж как вести себя с такой, как ты, и подавно не знаю.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Володя: Извини. Не думай ничего дурно</w:t>
      </w:r>
      <w:r w:rsidRPr="00487D88">
        <w:t>го.</w:t>
      </w:r>
    </w:p>
    <w:p w:rsidR="00000000" w:rsidRPr="00487D88" w:rsidRDefault="005D427A">
      <w:r w:rsidRPr="00487D88">
        <w:t>Инга: С такой, как я? С какой такой?</w:t>
      </w:r>
    </w:p>
    <w:p w:rsidR="00000000" w:rsidRPr="00487D88" w:rsidRDefault="005D427A">
      <w:r w:rsidRPr="00487D88">
        <w:t>Володя: С такой дамочкой.</w:t>
      </w:r>
    </w:p>
    <w:p w:rsidR="00000000" w:rsidRPr="00487D88" w:rsidRDefault="005D427A">
      <w:r w:rsidRPr="00487D88">
        <w:t>Инга: Прекрати меня называть дамочкой, просила же.</w:t>
      </w:r>
    </w:p>
    <w:p w:rsidR="00000000" w:rsidRPr="00487D88" w:rsidRDefault="005D427A">
      <w:r w:rsidRPr="00487D88">
        <w:t>Володя (радостно): Значит простила?!</w:t>
      </w:r>
    </w:p>
    <w:p w:rsidR="00000000" w:rsidRPr="00487D88" w:rsidRDefault="005D427A">
      <w:r w:rsidRPr="00487D88">
        <w:t>Инга: (вздыхая) Ничего это не значит.</w:t>
      </w:r>
    </w:p>
    <w:p w:rsidR="00000000" w:rsidRPr="00487D88" w:rsidRDefault="005D427A">
      <w:r w:rsidRPr="00487D88">
        <w:t xml:space="preserve">Володя: Я искал тебя, искал везде, даже когда не искал и был на линкоре, всё равно искал. Хватит, Инга, не заставляй меня оправдываться, не мужское это дело. Не хотел я тебя обидеть, даже в мыслях не было. Прости. Не морочь мне голову, если не хочешь меня </w:t>
      </w:r>
      <w:r w:rsidRPr="00487D88">
        <w:t>видеть, так и скажи.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Инга: Ещё солнце не успеет встать, я тебя буду ждать здесь. Каждое утро. Чтобы ни случилось, я буду приходить на это место каждое воскресное утро.</w:t>
      </w:r>
    </w:p>
    <w:p w:rsidR="00000000" w:rsidRPr="00487D88" w:rsidRDefault="005D427A">
      <w:r w:rsidRPr="00487D88">
        <w:t>Володя: Просто скажи, где ты живешь. Я приду.</w:t>
      </w:r>
    </w:p>
    <w:p w:rsidR="00000000" w:rsidRPr="00487D88" w:rsidRDefault="005D427A">
      <w:r w:rsidRPr="00487D88">
        <w:t xml:space="preserve">Инга: Слышишь, Володя, я буду </w:t>
      </w:r>
      <w:r w:rsidRPr="00487D88">
        <w:t>встречать тебя каждое воскресное утро здесь. Я тебе обещаю!</w:t>
      </w:r>
    </w:p>
    <w:p w:rsidR="00000000" w:rsidRPr="00487D88" w:rsidRDefault="005D427A"/>
    <w:p w:rsidR="00000000" w:rsidRPr="00487D88" w:rsidRDefault="005D427A">
      <w:r w:rsidRPr="00487D88">
        <w:t>Залп Орудий.</w:t>
      </w:r>
    </w:p>
    <w:p w:rsidR="00000000" w:rsidRPr="00487D88" w:rsidRDefault="005D427A"/>
    <w:p w:rsidR="00000000" w:rsidRPr="00487D88" w:rsidRDefault="005D427A">
      <w:r w:rsidRPr="00487D88">
        <w:t>ГОЛОС: Внимание! Воздушная Тревога!</w:t>
      </w:r>
    </w:p>
    <w:p w:rsidR="00000000" w:rsidRPr="00487D88" w:rsidRDefault="005D427A"/>
    <w:p w:rsidR="00000000" w:rsidRPr="00487D88" w:rsidRDefault="005D427A">
      <w:r w:rsidRPr="00487D88">
        <w:t>Володя и Инга спешно уходят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Двадцать Восьмое. Трагедия Марата.</w:t>
      </w:r>
    </w:p>
    <w:p w:rsidR="00000000" w:rsidRPr="00487D88" w:rsidRDefault="005D427A"/>
    <w:p w:rsidR="00000000" w:rsidRPr="00487D88" w:rsidRDefault="005D427A">
      <w:r w:rsidRPr="00487D88">
        <w:t>В пра</w:t>
      </w:r>
      <w:r w:rsidRPr="00487D88">
        <w:t>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23</w:t>
      </w:r>
      <w:r w:rsidRPr="00487D88">
        <w:noBreakHyphen/>
        <w:t>го сентября на линкор «Марат» сброшена тонная бомба.</w:t>
      </w:r>
    </w:p>
    <w:p w:rsidR="00000000" w:rsidRPr="00487D88" w:rsidRDefault="005D427A">
      <w:r w:rsidRPr="00487D88">
        <w:t>2</w:t>
      </w:r>
      <w:r w:rsidRPr="00487D88">
        <w:noBreakHyphen/>
        <w:t>й офицер: Погибли 324 человека. Командир корабля – капитан 2 ранга Иванов, старший помощник – капитан второ</w:t>
      </w:r>
      <w:r w:rsidRPr="00487D88">
        <w:t xml:space="preserve">го ранга Чуфистов, в том числе, рабочие Морского завода. Корабль </w:t>
      </w:r>
      <w:r w:rsidRPr="00487D88">
        <w:lastRenderedPageBreak/>
        <w:t>водоизмещением 23 000 тонн, получил 10 000 тонн воды. Затоплен и лёг на грунт на глубине 11 метров. Вся артиллерия вышла из строя.</w:t>
      </w:r>
    </w:p>
    <w:p w:rsidR="00000000" w:rsidRPr="00487D88" w:rsidRDefault="005D427A">
      <w:r w:rsidRPr="00487D88">
        <w:t>1</w:t>
      </w:r>
      <w:r w:rsidRPr="00487D88">
        <w:noBreakHyphen/>
        <w:t>й офицер: Бомба вошла в котельное отделение линкора, где н</w:t>
      </w:r>
      <w:r w:rsidRPr="00487D88">
        <w:t>аходился минно</w:t>
      </w:r>
      <w:r w:rsidRPr="00487D88">
        <w:noBreakHyphen/>
        <w:t>торпедный отсек.</w:t>
      </w:r>
    </w:p>
    <w:p w:rsidR="00000000" w:rsidRPr="00487D88" w:rsidRDefault="005D427A">
      <w:r w:rsidRPr="00487D88">
        <w:t>3</w:t>
      </w:r>
      <w:r w:rsidRPr="00487D88">
        <w:noBreakHyphen/>
        <w:t>й офицер: Крышка первой башни артиллерийского орудия весом около сорока семи тонн улетела в залив.</w:t>
      </w:r>
    </w:p>
    <w:p w:rsidR="00000000" w:rsidRPr="00487D88" w:rsidRDefault="005D427A">
      <w:r w:rsidRPr="00487D88">
        <w:t>1</w:t>
      </w:r>
      <w:r w:rsidRPr="00487D88">
        <w:noBreakHyphen/>
        <w:t>й офицер: Оторвало носовую часть до второй башни.</w:t>
      </w:r>
    </w:p>
    <w:p w:rsidR="00000000" w:rsidRPr="00487D88" w:rsidRDefault="005D427A">
      <w:r w:rsidRPr="00487D88">
        <w:t>2</w:t>
      </w:r>
      <w:r w:rsidRPr="00487D88">
        <w:noBreakHyphen/>
      </w:r>
      <w:r w:rsidRPr="00487D88">
        <w:t>й офицер: Невероятной силы взрыв, осветил весь город, и черное облако нависло над Кронштадтом.</w:t>
      </w:r>
    </w:p>
    <w:p w:rsidR="00000000" w:rsidRPr="00487D88" w:rsidRDefault="005D427A">
      <w:r w:rsidRPr="00487D88">
        <w:t>Зашихин: Весь Кронштадт скорбит, вместе с ним вся страна. Вечная память!</w:t>
      </w:r>
    </w:p>
    <w:p w:rsidR="00000000" w:rsidRPr="00487D88" w:rsidRDefault="005D427A"/>
    <w:p w:rsidR="00000000" w:rsidRPr="00487D88" w:rsidRDefault="005D427A">
      <w:r w:rsidRPr="00487D88">
        <w:t>Военные встают смирно.</w:t>
      </w:r>
    </w:p>
    <w:p w:rsidR="00000000" w:rsidRPr="00487D88" w:rsidRDefault="005D427A">
      <w:r w:rsidRPr="00487D88">
        <w:t>Встаёт Дед.</w:t>
      </w:r>
    </w:p>
    <w:p w:rsidR="00000000" w:rsidRPr="00487D88" w:rsidRDefault="005D427A">
      <w:r w:rsidRPr="00487D88">
        <w:t>Встают внуки.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r w:rsidRPr="00487D88">
        <w:t>Шум волн.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Д</w:t>
      </w:r>
      <w:r w:rsidRPr="00487D88">
        <w:rPr>
          <w:sz w:val="24"/>
          <w:szCs w:val="24"/>
        </w:rPr>
        <w:t>вадцать Девятое. Поиск.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Госпиталь.</w:t>
      </w:r>
    </w:p>
    <w:p w:rsidR="00000000" w:rsidRPr="00487D88" w:rsidRDefault="005D427A">
      <w:r w:rsidRPr="00487D88">
        <w:t>Люди. Тени.</w:t>
      </w:r>
    </w:p>
    <w:p w:rsidR="00000000" w:rsidRPr="00487D88" w:rsidRDefault="005D427A"/>
    <w:p w:rsidR="00000000" w:rsidRPr="00487D88" w:rsidRDefault="005D427A">
      <w:r w:rsidRPr="00487D88">
        <w:t>Вбегает Инга. Мечется по сцене.</w:t>
      </w:r>
    </w:p>
    <w:p w:rsidR="00000000" w:rsidRPr="00487D88" w:rsidRDefault="005D427A"/>
    <w:p w:rsidR="00000000" w:rsidRPr="00487D88" w:rsidRDefault="005D427A">
      <w:r w:rsidRPr="00487D88">
        <w:t>Инга (к кому</w:t>
      </w:r>
      <w:r w:rsidRPr="00487D88">
        <w:noBreakHyphen/>
        <w:t>то подходит): Вы не видели Володю? Володю…</w:t>
      </w:r>
    </w:p>
    <w:p w:rsidR="00000000" w:rsidRPr="00487D88" w:rsidRDefault="005D427A"/>
    <w:p w:rsidR="00000000" w:rsidRPr="00487D88" w:rsidRDefault="005D427A">
      <w:r w:rsidRPr="00487D88">
        <w:t>Инга подходит к доктору.</w:t>
      </w:r>
    </w:p>
    <w:p w:rsidR="00000000" w:rsidRPr="00487D88" w:rsidRDefault="005D427A"/>
    <w:p w:rsidR="00000000" w:rsidRPr="00487D88" w:rsidRDefault="005D427A">
      <w:r w:rsidRPr="00487D88">
        <w:t>Инга: Вы не видели Володю</w:t>
      </w:r>
      <w:r w:rsidRPr="00487D88">
        <w:t>?</w:t>
      </w:r>
    </w:p>
    <w:p w:rsidR="00000000" w:rsidRPr="00487D88" w:rsidRDefault="005D427A">
      <w:r w:rsidRPr="00487D88">
        <w:t>Доктор: Как фамилия?</w:t>
      </w:r>
    </w:p>
    <w:p w:rsidR="00000000" w:rsidRPr="00487D88" w:rsidRDefault="005D427A">
      <w:r w:rsidRPr="00487D88">
        <w:t>Инга: Фамилия? Я не знаю, (шепчет) не знаю.</w:t>
      </w:r>
    </w:p>
    <w:p w:rsidR="00000000" w:rsidRPr="00487D88" w:rsidRDefault="005D427A">
      <w:r w:rsidRPr="00487D88">
        <w:t>Доктор: Как же, милая, мы будем искать его?</w:t>
      </w:r>
    </w:p>
    <w:p w:rsidR="00000000" w:rsidRPr="00487D88" w:rsidRDefault="005D427A">
      <w:r w:rsidRPr="00487D88">
        <w:t>Инга: Он черноволосый, кудрявый, высокий.</w:t>
      </w:r>
    </w:p>
    <w:p w:rsidR="00000000" w:rsidRPr="00487D88" w:rsidRDefault="005D427A">
      <w:r w:rsidRPr="00487D88">
        <w:t>Доктор: Триста героев, дочка. Держись, мало шансов.</w:t>
      </w:r>
    </w:p>
    <w:p w:rsidR="00000000" w:rsidRPr="00487D88" w:rsidRDefault="005D427A">
      <w:r w:rsidRPr="00487D88">
        <w:t>Инга: Нет! (кричит, плачет)</w:t>
      </w:r>
    </w:p>
    <w:p w:rsidR="00000000" w:rsidRPr="00487D88" w:rsidRDefault="005D427A"/>
    <w:p w:rsidR="00000000" w:rsidRPr="00487D88" w:rsidRDefault="005D427A">
      <w:r w:rsidRPr="00487D88">
        <w:t>Убегает.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Тридцатое. Фамилия.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Внучка: Как же так? Как страшно!!!</w:t>
      </w:r>
    </w:p>
    <w:p w:rsidR="00000000" w:rsidRPr="00487D88" w:rsidRDefault="005D427A">
      <w:r w:rsidRPr="00487D88">
        <w:t>Внук: Почему она фамилию не знает?</w:t>
      </w:r>
    </w:p>
    <w:p w:rsidR="00000000" w:rsidRPr="00487D88" w:rsidRDefault="005D427A">
      <w:r w:rsidRPr="00487D88">
        <w:t>Дед: Да разве дело</w:t>
      </w:r>
      <w:r w:rsidRPr="00487D88">
        <w:noBreakHyphen/>
        <w:t>то в фамилии.</w:t>
      </w:r>
    </w:p>
    <w:p w:rsidR="00000000" w:rsidRPr="00487D88" w:rsidRDefault="005D427A">
      <w:r w:rsidRPr="00487D88">
        <w:t>Внучка: Так не отвечают. Всегда должна быть надежда.</w:t>
      </w:r>
    </w:p>
    <w:p w:rsidR="00000000" w:rsidRPr="00487D88" w:rsidRDefault="005D427A">
      <w:r w:rsidRPr="00487D88">
        <w:t>Внук:</w:t>
      </w:r>
      <w:r w:rsidRPr="00487D88">
        <w:t xml:space="preserve"> И что? Надеешься, а потом что? Правда и разочарование. Лучше сразу знать всё, как есть.</w:t>
      </w:r>
    </w:p>
    <w:p w:rsidR="00000000" w:rsidRPr="00487D88" w:rsidRDefault="005D427A">
      <w:r w:rsidRPr="00487D88">
        <w:t>Внучка: Какой ты жестокий. Надежда – это шанс.</w:t>
      </w:r>
    </w:p>
    <w:p w:rsidR="00000000" w:rsidRPr="00487D88" w:rsidRDefault="005D427A">
      <w:r w:rsidRPr="00487D88">
        <w:t>Внук: Верить надо фактам и своим глазам. Нельзя на чудо рассчитывать.</w:t>
      </w:r>
    </w:p>
    <w:p w:rsidR="00000000" w:rsidRPr="00487D88" w:rsidRDefault="005D427A"/>
    <w:p w:rsidR="00000000" w:rsidRPr="00487D88" w:rsidRDefault="005D427A">
      <w:r w:rsidRPr="00487D88">
        <w:t>Шум волн.</w:t>
      </w:r>
    </w:p>
    <w:p w:rsidR="00000000" w:rsidRPr="00487D88" w:rsidRDefault="005D427A"/>
    <w:p w:rsidR="00000000" w:rsidRPr="00487D88" w:rsidRDefault="005D427A">
      <w:r w:rsidRPr="00487D88">
        <w:t>Явление Тридцать Первое. План нападени</w:t>
      </w:r>
      <w:r w:rsidRPr="00487D88">
        <w:t>я на Марата.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Залпы Орудий</w:t>
      </w:r>
    </w:p>
    <w:p w:rsidR="00000000" w:rsidRPr="00487D88" w:rsidRDefault="005D427A"/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Для «Марата» фашисты приготовили особенный план. Разработали специальную операцию.</w:t>
      </w:r>
    </w:p>
    <w:p w:rsidR="00000000" w:rsidRPr="00487D88" w:rsidRDefault="005D427A">
      <w:r w:rsidRPr="00487D88">
        <w:t>2</w:t>
      </w:r>
      <w:r w:rsidRPr="00487D88">
        <w:noBreakHyphen/>
        <w:t>й офицер: Из Германии были перевезены однотонны</w:t>
      </w:r>
      <w:r w:rsidRPr="00487D88">
        <w:t>е бомбы.</w:t>
      </w:r>
    </w:p>
    <w:p w:rsidR="00000000" w:rsidRPr="00487D88" w:rsidRDefault="005D427A">
      <w:r w:rsidRPr="00487D88">
        <w:t>3</w:t>
      </w:r>
      <w:r w:rsidRPr="00487D88">
        <w:noBreakHyphen/>
        <w:t>й офицер: Только два летчика Люфтваффе могли осуществить это.</w:t>
      </w:r>
    </w:p>
    <w:p w:rsidR="00000000" w:rsidRPr="00487D88" w:rsidRDefault="005D427A">
      <w:r w:rsidRPr="00487D88">
        <w:t>1</w:t>
      </w:r>
      <w:r w:rsidRPr="00487D88">
        <w:noBreakHyphen/>
        <w:t>й офицер: Рудель, управлявший бомбардировщиком Ю</w:t>
      </w:r>
      <w:r w:rsidRPr="00487D88">
        <w:noBreakHyphen/>
        <w:t>87, сбросил авиационную бомбу со специальным взрывателем замедленного действия.</w:t>
      </w:r>
    </w:p>
    <w:p w:rsidR="00000000" w:rsidRPr="00487D88" w:rsidRDefault="005D427A">
      <w:r w:rsidRPr="00487D88">
        <w:t>2</w:t>
      </w:r>
      <w:r w:rsidRPr="00487D88">
        <w:noBreakHyphen/>
      </w:r>
      <w:r w:rsidRPr="00487D88">
        <w:t>й офицер: Масса взрывателя составляла тысячу килограммов.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3</w:t>
      </w:r>
      <w:r w:rsidRPr="00487D88">
        <w:noBreakHyphen/>
        <w:t>й офицер: В районе Котлина на дежурстве мы имеем 6 истребителей.</w:t>
      </w:r>
    </w:p>
    <w:p w:rsidR="00000000" w:rsidRPr="00487D88" w:rsidRDefault="005D427A">
      <w:r w:rsidRPr="00487D88">
        <w:t>2</w:t>
      </w:r>
      <w:r w:rsidRPr="00487D88">
        <w:noBreakHyphen/>
        <w:t>й офицер: И</w:t>
      </w:r>
      <w:r w:rsidRPr="00487D88">
        <w:noBreakHyphen/>
        <w:t>15, И</w:t>
      </w:r>
      <w:r w:rsidRPr="00487D88">
        <w:noBreakHyphen/>
        <w:t>153, они уже устарели. Только мастерство наших асов, отважных ребят, заставляют противника бояться.</w:t>
      </w:r>
    </w:p>
    <w:p w:rsidR="00000000" w:rsidRPr="00487D88" w:rsidRDefault="005D427A">
      <w:r w:rsidRPr="00487D88">
        <w:t>1</w:t>
      </w:r>
      <w:r w:rsidRPr="00487D88">
        <w:noBreakHyphen/>
        <w:t>й офицер: За три дня потери противника – 37 машин. Но одни сбиваем, появляются другие и наносят удары.</w:t>
      </w:r>
    </w:p>
    <w:p w:rsidR="00000000" w:rsidRPr="00487D88" w:rsidRDefault="005D427A">
      <w:r w:rsidRPr="00487D88">
        <w:t>Зашихин: Дорого им обойдутся налеты на Кронштадт.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Второе. Госпиталь.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</w:t>
      </w:r>
      <w:r w:rsidRPr="00487D88">
        <w:t>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r w:rsidRPr="00487D88">
        <w:t>Госпиталь.</w:t>
      </w:r>
    </w:p>
    <w:p w:rsidR="00000000" w:rsidRPr="00487D88" w:rsidRDefault="005D427A"/>
    <w:p w:rsidR="00000000" w:rsidRPr="00487D88" w:rsidRDefault="005D427A">
      <w:r w:rsidRPr="00487D88">
        <w:t>Володя лежит.</w:t>
      </w:r>
    </w:p>
    <w:p w:rsidR="00000000" w:rsidRPr="00487D88" w:rsidRDefault="005D427A">
      <w:r w:rsidRPr="00487D88">
        <w:t>Рядом сидит парень.</w:t>
      </w:r>
    </w:p>
    <w:p w:rsidR="00000000" w:rsidRPr="00487D88" w:rsidRDefault="005D427A"/>
    <w:p w:rsidR="00000000" w:rsidRPr="00487D88" w:rsidRDefault="005D427A">
      <w:r w:rsidRPr="00487D88">
        <w:t>Парень: Пронесло, так пронесло.</w:t>
      </w:r>
    </w:p>
    <w:p w:rsidR="00000000" w:rsidRPr="00487D88" w:rsidRDefault="005D427A"/>
    <w:p w:rsidR="00000000" w:rsidRPr="00487D88" w:rsidRDefault="005D427A">
      <w:r w:rsidRPr="00487D88">
        <w:t>Парень сидит, насвистывает.</w:t>
      </w:r>
    </w:p>
    <w:p w:rsidR="00000000" w:rsidRPr="00487D88" w:rsidRDefault="005D427A"/>
    <w:p w:rsidR="00000000" w:rsidRPr="00487D88" w:rsidRDefault="005D427A">
      <w:r w:rsidRPr="00487D88">
        <w:t>Володя (лежит) Прекрати свистеть, денег не будет.</w:t>
      </w:r>
    </w:p>
    <w:p w:rsidR="00000000" w:rsidRPr="00487D88" w:rsidRDefault="005D427A">
      <w:r w:rsidRPr="00487D88">
        <w:t>Парень: Так их и так нет. Или у тебя есть?</w:t>
      </w:r>
    </w:p>
    <w:p w:rsidR="00000000" w:rsidRPr="00487D88" w:rsidRDefault="005D427A">
      <w:r w:rsidRPr="00487D88">
        <w:t>Володя: Болтун.</w:t>
      </w:r>
    </w:p>
    <w:p w:rsidR="00000000" w:rsidRPr="00487D88" w:rsidRDefault="005D427A">
      <w:r w:rsidRPr="00487D88">
        <w:t>Парень: Завалилось, поди?</w:t>
      </w:r>
    </w:p>
    <w:p w:rsidR="00000000" w:rsidRPr="00487D88" w:rsidRDefault="005D427A">
      <w:r w:rsidRPr="00487D88">
        <w:t>Володя: Болтун, как есть болтун. Язык у тебя дрянной.</w:t>
      </w:r>
    </w:p>
    <w:p w:rsidR="00000000" w:rsidRPr="00487D88" w:rsidRDefault="005D427A">
      <w:r w:rsidRPr="00487D88">
        <w:t>Парень: Чего в жизни не бывает, может ты шпион.</w:t>
      </w:r>
    </w:p>
    <w:p w:rsidR="00000000" w:rsidRPr="00487D88" w:rsidRDefault="005D427A">
      <w:r w:rsidRPr="00487D88">
        <w:t>Володя: Щас встану, всю дурь из тебя выбью и за язык подвешу!</w:t>
      </w:r>
    </w:p>
    <w:p w:rsidR="00000000" w:rsidRPr="00487D88" w:rsidRDefault="005D427A">
      <w:r w:rsidRPr="00487D88">
        <w:lastRenderedPageBreak/>
        <w:t>Парень: Ну ладно, чё ты. Пошутил. Вот у нас в доме</w:t>
      </w:r>
      <w:r w:rsidRPr="00487D88">
        <w:t xml:space="preserve"> шпионка живёт.</w:t>
      </w:r>
    </w:p>
    <w:p w:rsidR="00000000" w:rsidRPr="00487D88" w:rsidRDefault="005D427A">
      <w:r w:rsidRPr="00487D88">
        <w:t>Володя: Опять болтаешь, прекрати.</w:t>
      </w:r>
    </w:p>
    <w:p w:rsidR="00000000" w:rsidRPr="00487D88" w:rsidRDefault="005D427A">
      <w:r w:rsidRPr="00487D88">
        <w:t>Парень: Как есть шпионка, мамка мне рассказывает. Поселилась на чердаке прям аккурат перед войной. Говорит всем – эстонка, а мамка паспорт еёный видела. Так там черным по белому НЕМКА написано.</w:t>
      </w:r>
    </w:p>
    <w:p w:rsidR="00000000" w:rsidRPr="00487D88" w:rsidRDefault="005D427A"/>
    <w:p w:rsidR="00000000" w:rsidRPr="00487D88" w:rsidRDefault="005D427A">
      <w:r w:rsidRPr="00487D88">
        <w:t>Володя вним</w:t>
      </w:r>
      <w:r w:rsidRPr="00487D88">
        <w:t>ательно слушает.</w:t>
      </w:r>
    </w:p>
    <w:p w:rsidR="00000000" w:rsidRPr="00487D88" w:rsidRDefault="005D427A"/>
    <w:p w:rsidR="00000000" w:rsidRPr="00487D88" w:rsidRDefault="005D427A">
      <w:r w:rsidRPr="00487D88">
        <w:t>Парень: Мать у неё умерла, говорит. Жить негде, а наши возьми, да приюти её на чердаке. Врёт, поди.</w:t>
      </w:r>
    </w:p>
    <w:p w:rsidR="00000000" w:rsidRPr="00487D88" w:rsidRDefault="005D427A">
      <w:r w:rsidRPr="00487D88">
        <w:t>Володя: Продолжай.</w:t>
      </w:r>
    </w:p>
    <w:p w:rsidR="00000000" w:rsidRPr="00487D88" w:rsidRDefault="005D427A">
      <w:r w:rsidRPr="00487D88">
        <w:t>Парень: А че продолжать?! Весь дом кормит, поит её, а она по квартирам ходит с понтом, что помогает по хозяйству.</w:t>
      </w:r>
    </w:p>
    <w:p w:rsidR="00000000" w:rsidRPr="00487D88" w:rsidRDefault="005D427A">
      <w:r w:rsidRPr="00487D88">
        <w:t>Волод</w:t>
      </w:r>
      <w:r w:rsidRPr="00487D88">
        <w:t>я: Болтун ты, правду она говорит. Судьбинушка, она такая, не спросит, подарок принесёт.</w:t>
      </w:r>
    </w:p>
    <w:p w:rsidR="00000000" w:rsidRPr="00487D88" w:rsidRDefault="005D427A">
      <w:r w:rsidRPr="00487D88">
        <w:t>Парень: Не верю я ей. За ней глаз да глаз. На работу устроиться не может. Понятен смысл, – кто ж немку возьмет</w:t>
      </w:r>
      <w:r w:rsidRPr="00487D88">
        <w:noBreakHyphen/>
        <w:t>то? А ещё, она цветы выращивает там, цветы… немчюра.</w:t>
      </w:r>
    </w:p>
    <w:p w:rsidR="00000000" w:rsidRPr="00487D88" w:rsidRDefault="005D427A">
      <w:r w:rsidRPr="00487D88">
        <w:t>Воло</w:t>
      </w:r>
      <w:r w:rsidRPr="00487D88">
        <w:t>дя: Заткни рот свой поганый!</w:t>
      </w:r>
    </w:p>
    <w:p w:rsidR="00000000" w:rsidRPr="00487D88" w:rsidRDefault="005D427A">
      <w:r w:rsidRPr="00487D88">
        <w:t>Парень: Вот тебе на! Я к нему со всей душой, открылся, а он мне плюнул. Или ты фашистский прихвостень, заступничек?</w:t>
      </w:r>
    </w:p>
    <w:p w:rsidR="00000000" w:rsidRPr="00487D88" w:rsidRDefault="005D427A">
      <w:r w:rsidRPr="00487D88">
        <w:t>Володя: Эх, вырву я тебе язык твой поганый!</w:t>
      </w:r>
    </w:p>
    <w:p w:rsidR="00000000" w:rsidRPr="00487D88" w:rsidRDefault="005D427A"/>
    <w:p w:rsidR="00000000" w:rsidRPr="00487D88" w:rsidRDefault="005D427A">
      <w:r w:rsidRPr="00487D88">
        <w:t>Володя пытается встать.</w:t>
      </w:r>
    </w:p>
    <w:p w:rsidR="00000000" w:rsidRPr="00487D88" w:rsidRDefault="005D427A">
      <w:r w:rsidRPr="00487D88">
        <w:t>Парень убегает.</w:t>
      </w:r>
    </w:p>
    <w:p w:rsidR="00000000" w:rsidRPr="00487D88" w:rsidRDefault="005D427A"/>
    <w:p w:rsidR="00000000" w:rsidRPr="00487D88" w:rsidRDefault="005D427A">
      <w:r w:rsidRPr="00487D88">
        <w:t>Володя: Нашел я тебя!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</w:t>
      </w:r>
      <w:r w:rsidRPr="00487D88">
        <w:rPr>
          <w:sz w:val="24"/>
          <w:szCs w:val="24"/>
        </w:rPr>
        <w:t>ление Тридцать Третье. Дед и внуки. Добро.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Внучка: Это же она, деда!</w:t>
      </w:r>
    </w:p>
    <w:p w:rsidR="00000000" w:rsidRPr="00487D88" w:rsidRDefault="005D427A">
      <w:r w:rsidRPr="00487D88">
        <w:t>Внук: Похоже.</w:t>
      </w:r>
    </w:p>
    <w:p w:rsidR="00000000" w:rsidRPr="00487D88" w:rsidRDefault="005D427A">
      <w:r w:rsidRPr="00487D88">
        <w:t>Внучка: Злой парень.</w:t>
      </w:r>
    </w:p>
    <w:p w:rsidR="00000000" w:rsidRPr="00487D88" w:rsidRDefault="005D427A">
      <w:r w:rsidRPr="00487D88">
        <w:t>Внук: Согласен. Некрасиво.</w:t>
      </w:r>
    </w:p>
    <w:p w:rsidR="00000000" w:rsidRPr="00487D88" w:rsidRDefault="005D427A">
      <w:r w:rsidRPr="00487D88">
        <w:t>Внучка: Ничего хорошего из такого человека не получится в жизни.</w:t>
      </w:r>
    </w:p>
    <w:p w:rsidR="00000000" w:rsidRPr="00487D88" w:rsidRDefault="005D427A">
      <w:r w:rsidRPr="00487D88">
        <w:t>Внук: Друзей продаст. Точно!</w:t>
      </w:r>
    </w:p>
    <w:p w:rsidR="00000000" w:rsidRPr="00487D88" w:rsidRDefault="005D427A">
      <w:r w:rsidRPr="00487D88">
        <w:t>Внучка: Деда, как же она одна? Как живёт, без мамы, как?</w:t>
      </w:r>
    </w:p>
    <w:p w:rsidR="00000000" w:rsidRPr="00487D88" w:rsidRDefault="005D427A">
      <w:r w:rsidRPr="00487D88">
        <w:t>Дед: Жизнь не спрашивает этого. Каждому свой путь уготован.</w:t>
      </w:r>
    </w:p>
    <w:p w:rsidR="00000000" w:rsidRPr="00487D88" w:rsidRDefault="005D427A">
      <w:r w:rsidRPr="00487D88">
        <w:t>Внучка: Как пройти по нему?.. Не ошибиться?</w:t>
      </w:r>
    </w:p>
    <w:p w:rsidR="00000000" w:rsidRPr="00487D88" w:rsidRDefault="005D427A">
      <w:r w:rsidRPr="00487D88">
        <w:t>Д</w:t>
      </w:r>
      <w:r w:rsidRPr="00487D88">
        <w:t>ед: Добром, дочка. Ты добро, как факел, впереди неси, оно и осветит тебе дорогу.</w:t>
      </w:r>
    </w:p>
    <w:p w:rsidR="00000000" w:rsidRPr="00487D88" w:rsidRDefault="005D427A">
      <w:r w:rsidRPr="00487D88">
        <w:t>Внук: А если погаснет?</w:t>
      </w:r>
    </w:p>
    <w:p w:rsidR="00000000" w:rsidRPr="00487D88" w:rsidRDefault="005D427A">
      <w:r w:rsidRPr="00487D88">
        <w:t>Дед: Погаснет, говоришь? (вздыхает). Так бывает. Ты к сердцу его приложи, он опять и разгорится.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Четвертое. Соседки.</w:t>
      </w:r>
    </w:p>
    <w:p w:rsidR="00000000" w:rsidRPr="00487D88" w:rsidRDefault="005D427A"/>
    <w:p w:rsidR="00000000" w:rsidRPr="00487D88" w:rsidRDefault="005D427A">
      <w:r w:rsidRPr="00487D88">
        <w:t>В правом передне</w:t>
      </w:r>
      <w:r w:rsidRPr="00487D88">
        <w:t>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Соседки: тётя Тома, Надежда Сергеевна.</w:t>
      </w:r>
    </w:p>
    <w:p w:rsidR="00000000" w:rsidRPr="00487D88" w:rsidRDefault="005D427A"/>
    <w:p w:rsidR="00000000" w:rsidRPr="00487D88" w:rsidRDefault="005D427A">
      <w:r w:rsidRPr="00487D88">
        <w:t>Н.С.: Идёт, посмотрите на неё. Где она была, куда ходила?</w:t>
      </w:r>
    </w:p>
    <w:p w:rsidR="00000000" w:rsidRPr="00487D88" w:rsidRDefault="005D427A">
      <w:r w:rsidRPr="00487D88">
        <w:t>т.Тома: Какая тебе разница, где она была?!</w:t>
      </w:r>
    </w:p>
    <w:p w:rsidR="00000000" w:rsidRPr="00487D88" w:rsidRDefault="005D427A">
      <w:r w:rsidRPr="00487D88">
        <w:t>Н.С.: Шпионка она, по ней видно.</w:t>
      </w:r>
    </w:p>
    <w:p w:rsidR="00000000" w:rsidRPr="00487D88" w:rsidRDefault="005D427A">
      <w:r w:rsidRPr="00487D88">
        <w:lastRenderedPageBreak/>
        <w:t xml:space="preserve">т.Тома: В голове у тебя шпионы, </w:t>
      </w:r>
      <w:r w:rsidRPr="00487D88">
        <w:t>девчонка она, сирота. Мерещится тебе.</w:t>
      </w:r>
    </w:p>
    <w:p w:rsidR="00000000" w:rsidRPr="00487D88" w:rsidRDefault="005D427A">
      <w:r w:rsidRPr="00487D88">
        <w:t>Н.С.: Надо сообщить, куда следует.</w:t>
      </w:r>
    </w:p>
    <w:p w:rsidR="00000000" w:rsidRPr="00487D88" w:rsidRDefault="005D427A">
      <w:r w:rsidRPr="00487D88">
        <w:t>т.Тома: Не вздумай!</w:t>
      </w:r>
    </w:p>
    <w:p w:rsidR="00000000" w:rsidRPr="00487D88" w:rsidRDefault="005D427A">
      <w:r w:rsidRPr="00487D88">
        <w:t>Н.С.: Укрываешь её? Знай, для тебя это добром не кончится!</w:t>
      </w:r>
    </w:p>
    <w:p w:rsidR="00000000" w:rsidRPr="00487D88" w:rsidRDefault="005D427A"/>
    <w:p w:rsidR="00000000" w:rsidRPr="00487D88" w:rsidRDefault="005D427A">
      <w:r w:rsidRPr="00487D88">
        <w:t>Надежда Сергеевна уходит.</w:t>
      </w:r>
    </w:p>
    <w:p w:rsidR="00000000" w:rsidRPr="00487D88" w:rsidRDefault="005D427A"/>
    <w:p w:rsidR="00000000" w:rsidRPr="00487D88" w:rsidRDefault="005D427A">
      <w:r w:rsidRPr="00487D88">
        <w:t>Появляется Инга.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Пятое. Вера.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Тётя Тома и Инга.</w:t>
      </w:r>
    </w:p>
    <w:p w:rsidR="00000000" w:rsidRPr="00487D88" w:rsidRDefault="005D427A"/>
    <w:p w:rsidR="00000000" w:rsidRPr="00487D88" w:rsidRDefault="005D427A">
      <w:r w:rsidRPr="00487D88">
        <w:t>т.Тома: Опять ходила на причал?</w:t>
      </w:r>
    </w:p>
    <w:p w:rsidR="00000000" w:rsidRPr="00487D88" w:rsidRDefault="005D427A">
      <w:r w:rsidRPr="00487D88">
        <w:t>Инга: Да.</w:t>
      </w:r>
    </w:p>
    <w:p w:rsidR="00000000" w:rsidRPr="00487D88" w:rsidRDefault="005D427A">
      <w:r w:rsidRPr="00487D88">
        <w:t>т.Тома: Вижу, что нет изменений.</w:t>
      </w:r>
    </w:p>
    <w:p w:rsidR="00000000" w:rsidRPr="00487D88" w:rsidRDefault="005D427A">
      <w:r w:rsidRPr="00487D88">
        <w:t>Инга: Нет.</w:t>
      </w:r>
    </w:p>
    <w:p w:rsidR="00000000" w:rsidRPr="00487D88" w:rsidRDefault="005D427A">
      <w:r w:rsidRPr="00487D88">
        <w:t>т.Тома: Может, не терзай свое сердце, не надо. Жить дальше надо.</w:t>
      </w:r>
    </w:p>
    <w:p w:rsidR="00000000" w:rsidRPr="00487D88" w:rsidRDefault="005D427A">
      <w:r w:rsidRPr="00487D88">
        <w:t>Инга: Нет, я чувству</w:t>
      </w:r>
      <w:r w:rsidRPr="00487D88">
        <w:t>ю, я знаю, что нет.</w:t>
      </w:r>
    </w:p>
    <w:p w:rsidR="00000000" w:rsidRPr="00487D88" w:rsidRDefault="005D427A">
      <w:r w:rsidRPr="00487D88">
        <w:t>т.Тома: Дитя ты ещё, веришь в чудеса.</w:t>
      </w:r>
    </w:p>
    <w:p w:rsidR="00000000" w:rsidRPr="00487D88" w:rsidRDefault="005D427A">
      <w:r w:rsidRPr="00487D88">
        <w:t>Инга: (кричит) Он жив!!!</w:t>
      </w:r>
    </w:p>
    <w:p w:rsidR="00000000" w:rsidRPr="00487D88" w:rsidRDefault="005D427A"/>
    <w:p w:rsidR="00000000" w:rsidRPr="00487D88" w:rsidRDefault="005D427A">
      <w:r w:rsidRPr="00487D88">
        <w:t>Инга убегает.</w:t>
      </w:r>
    </w:p>
    <w:p w:rsidR="00000000" w:rsidRPr="00487D88" w:rsidRDefault="005D427A"/>
    <w:p w:rsidR="00000000" w:rsidRPr="00487D88" w:rsidRDefault="005D427A">
      <w:r w:rsidRPr="00487D88">
        <w:t>т.Тома: Верь дочка, верь! Я и сама верю, может не стоит, а я верю, и буду верить.</w:t>
      </w:r>
    </w:p>
    <w:p w:rsidR="00000000" w:rsidRPr="00487D88" w:rsidRDefault="005D427A"/>
    <w:p w:rsidR="00000000" w:rsidRPr="00487D88" w:rsidRDefault="005D427A">
      <w:r w:rsidRPr="00487D88">
        <w:t>Тётя Тома уходит.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Шестое. Подъем Марата.</w:t>
      </w:r>
    </w:p>
    <w:p w:rsidR="00000000" w:rsidRPr="00487D88" w:rsidRDefault="005D427A"/>
    <w:p w:rsidR="00000000" w:rsidRPr="00487D88" w:rsidRDefault="005D427A">
      <w:r w:rsidRPr="00487D88">
        <w:t>В правом перед</w:t>
      </w:r>
      <w:r w:rsidRPr="00487D88">
        <w:t>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Начали работы по подъему «Марата».</w:t>
      </w:r>
    </w:p>
    <w:p w:rsidR="00000000" w:rsidRPr="00487D88" w:rsidRDefault="005D427A">
      <w:r w:rsidRPr="00487D88">
        <w:t>3</w:t>
      </w:r>
      <w:r w:rsidRPr="00487D88">
        <w:noBreakHyphen/>
        <w:t>й офицер: Рабочие Морского завода приступили к ремонту.</w:t>
      </w:r>
    </w:p>
    <w:p w:rsidR="00000000" w:rsidRPr="00487D88" w:rsidRDefault="005D427A">
      <w:r w:rsidRPr="00487D88">
        <w:t>2</w:t>
      </w:r>
      <w:r w:rsidRPr="00487D88">
        <w:noBreakHyphen/>
      </w:r>
      <w:r w:rsidRPr="00487D88">
        <w:t>й офицер: Не могу передать словами усердия людей. Носовая часть корабля сидит на грунте.</w:t>
      </w:r>
    </w:p>
    <w:p w:rsidR="00000000" w:rsidRPr="00487D88" w:rsidRDefault="005D427A">
      <w:r w:rsidRPr="00487D88">
        <w:t>3</w:t>
      </w:r>
      <w:r w:rsidRPr="00487D88">
        <w:noBreakHyphen/>
        <w:t>й офицер: Немного выровняли крен, затопив помещения левого борта. Полному выпрямлению «Марата» мешает носовая часть, лежащая на грунте.</w:t>
      </w:r>
    </w:p>
    <w:p w:rsidR="00000000" w:rsidRPr="00487D88" w:rsidRDefault="005D427A">
      <w:r w:rsidRPr="00487D88">
        <w:t>1</w:t>
      </w:r>
      <w:r w:rsidRPr="00487D88">
        <w:noBreakHyphen/>
        <w:t>й офицер: Из</w:t>
      </w:r>
      <w:r w:rsidRPr="00487D88">
        <w:noBreakHyphen/>
        <w:t>за притока вод</w:t>
      </w:r>
      <w:r w:rsidRPr="00487D88">
        <w:t>ы не удается разжечь котлы, пар в уцелевших котлах не поднимается.</w:t>
      </w:r>
    </w:p>
    <w:p w:rsidR="00000000" w:rsidRPr="00487D88" w:rsidRDefault="005D427A">
      <w:r w:rsidRPr="00487D88">
        <w:t>2</w:t>
      </w:r>
      <w:r w:rsidRPr="00487D88">
        <w:noBreakHyphen/>
        <w:t>й офицер: Водоотливные и противопожарные средства практически невозможно задействовать. Работает только аварийное освещение.</w:t>
      </w:r>
    </w:p>
    <w:p w:rsidR="00000000" w:rsidRPr="00487D88" w:rsidRDefault="005D427A"/>
    <w:p w:rsidR="00000000" w:rsidRPr="00487D88" w:rsidRDefault="005D427A">
      <w:r w:rsidRPr="00487D88">
        <w:t>Выходит Инга. Встает в стороне.</w:t>
      </w:r>
    </w:p>
    <w:p w:rsidR="00000000" w:rsidRPr="00487D88" w:rsidRDefault="005D427A"/>
    <w:p w:rsidR="00000000" w:rsidRPr="00487D88" w:rsidRDefault="005D427A">
      <w:r w:rsidRPr="00487D88">
        <w:t>3</w:t>
      </w:r>
      <w:r w:rsidRPr="00487D88">
        <w:noBreakHyphen/>
        <w:t>й офицер: Целая часть линк</w:t>
      </w:r>
      <w:r w:rsidRPr="00487D88">
        <w:t>ора постепенно заполняется водой.</w:t>
      </w:r>
    </w:p>
    <w:p w:rsidR="00000000" w:rsidRPr="00487D88" w:rsidRDefault="005D427A">
      <w:r w:rsidRPr="00487D88">
        <w:t>Зашихин: Знаю я, не сдастся «Марат»! Не такие они, моряки Кронштадта, не отдадут своего товарища.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Седьмое. Причал.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</w:t>
      </w:r>
      <w:r w:rsidRPr="00487D88">
        <w:t>л.</w:t>
      </w:r>
    </w:p>
    <w:p w:rsidR="00000000" w:rsidRPr="00487D88" w:rsidRDefault="005D427A">
      <w:r w:rsidRPr="00487D88">
        <w:t>Инга на причале. Стоит одна.</w:t>
      </w:r>
    </w:p>
    <w:p w:rsidR="00000000" w:rsidRPr="00487D88" w:rsidRDefault="005D427A">
      <w:r w:rsidRPr="00487D88">
        <w:t>Смотрит вдаль.</w:t>
      </w:r>
    </w:p>
    <w:p w:rsidR="00000000" w:rsidRPr="00487D88" w:rsidRDefault="005D427A"/>
    <w:p w:rsidR="00000000" w:rsidRPr="00487D88" w:rsidRDefault="005D427A">
      <w:r w:rsidRPr="00487D88">
        <w:t>Инга (обращается в зал): Я знаю, ты жив! Ты, обещал!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Инга уходит.</w:t>
      </w:r>
    </w:p>
    <w:p w:rsidR="00000000" w:rsidRPr="00487D88" w:rsidRDefault="005D427A"/>
    <w:p w:rsidR="00000000" w:rsidRPr="00487D88" w:rsidRDefault="005D427A"/>
    <w:p w:rsidR="00000000" w:rsidRPr="00487D88" w:rsidRDefault="005D427A">
      <w:pPr>
        <w:pStyle w:val="3"/>
        <w:rPr>
          <w:rFonts w:ascii="Times New Roman" w:hAnsi="Times New Roman" w:cs="Times New Roman"/>
          <w:sz w:val="24"/>
          <w:szCs w:val="24"/>
        </w:rPr>
      </w:pPr>
      <w:r w:rsidRPr="00487D88">
        <w:rPr>
          <w:rFonts w:ascii="Times New Roman" w:hAnsi="Times New Roman" w:cs="Times New Roman"/>
          <w:sz w:val="24"/>
          <w:szCs w:val="24"/>
        </w:rPr>
        <w:t>АКТ 3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Восьмое. Поступил Сигнал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Военный, Надежда Сергеевна.</w:t>
      </w:r>
    </w:p>
    <w:p w:rsidR="00000000" w:rsidRPr="00487D88" w:rsidRDefault="005D427A"/>
    <w:p w:rsidR="00000000" w:rsidRPr="00487D88" w:rsidRDefault="005D427A">
      <w:r w:rsidRPr="00487D88">
        <w:t>Н.С.: Пойдёмте, я вам покажу.</w:t>
      </w:r>
    </w:p>
    <w:p w:rsidR="00000000" w:rsidRPr="00487D88" w:rsidRDefault="005D427A"/>
    <w:p w:rsidR="00000000" w:rsidRPr="00487D88" w:rsidRDefault="005D427A">
      <w:r w:rsidRPr="00487D88">
        <w:t>Идут.</w:t>
      </w:r>
    </w:p>
    <w:p w:rsidR="00000000" w:rsidRPr="00487D88" w:rsidRDefault="005D427A"/>
    <w:p w:rsidR="00000000" w:rsidRPr="00487D88" w:rsidRDefault="005D427A">
      <w:r w:rsidRPr="00487D88">
        <w:t>Н.С.: Немка она. Живёт на чердаке, прячется там, как есть прячется.</w:t>
      </w:r>
    </w:p>
    <w:p w:rsidR="00000000" w:rsidRPr="00487D88" w:rsidRDefault="005D427A">
      <w:r w:rsidRPr="00487D88">
        <w:t>Лейтенант: Может, померещилось?</w:t>
      </w:r>
    </w:p>
    <w:p w:rsidR="00000000" w:rsidRPr="00487D88" w:rsidRDefault="005D427A">
      <w:r w:rsidRPr="00487D88">
        <w:t>Соседка: Нет же.</w:t>
      </w:r>
    </w:p>
    <w:p w:rsidR="00000000" w:rsidRPr="00487D88" w:rsidRDefault="005D427A"/>
    <w:p w:rsidR="00000000" w:rsidRPr="00487D88" w:rsidRDefault="005D427A">
      <w:r w:rsidRPr="00487D88">
        <w:t>Выходит тётя Тома.</w:t>
      </w:r>
    </w:p>
    <w:p w:rsidR="00000000" w:rsidRPr="00487D88" w:rsidRDefault="005D427A"/>
    <w:p w:rsidR="00000000" w:rsidRPr="00487D88" w:rsidRDefault="005D427A">
      <w:r w:rsidRPr="00487D88">
        <w:t>т.Тома: Что такое, товарищ военный?</w:t>
      </w:r>
    </w:p>
    <w:p w:rsidR="00000000" w:rsidRPr="00487D88" w:rsidRDefault="005D427A">
      <w:r w:rsidRPr="00487D88">
        <w:t>Лейтена</w:t>
      </w:r>
      <w:r w:rsidRPr="00487D88">
        <w:t>нт: Вот, поступило сообщение, что у вас на чердаке враждебный элемент проживает. Надо проверить.</w:t>
      </w:r>
    </w:p>
    <w:p w:rsidR="00000000" w:rsidRPr="00487D88" w:rsidRDefault="005D427A">
      <w:r w:rsidRPr="00487D88">
        <w:t>т.Тома: Какой же враждебный? Девчонка совсем.</w:t>
      </w:r>
    </w:p>
    <w:p w:rsidR="00000000" w:rsidRPr="00487D88" w:rsidRDefault="005D427A">
      <w:r w:rsidRPr="00487D88">
        <w:t>Лейтенант: Значит проживает. Не отрицаете.</w:t>
      </w:r>
    </w:p>
    <w:p w:rsidR="00000000" w:rsidRPr="00487D88" w:rsidRDefault="005D427A">
      <w:r w:rsidRPr="00487D88">
        <w:t>т.Тома: Да.</w:t>
      </w:r>
    </w:p>
    <w:p w:rsidR="00000000" w:rsidRPr="00487D88" w:rsidRDefault="005D427A">
      <w:r w:rsidRPr="00487D88">
        <w:t>Лейтенант: То, что она немка, знаете?</w:t>
      </w:r>
    </w:p>
    <w:p w:rsidR="00000000" w:rsidRPr="00487D88" w:rsidRDefault="005D427A">
      <w:r w:rsidRPr="00487D88">
        <w:t>т.Тома: Знаю, так вс</w:t>
      </w:r>
      <w:r w:rsidRPr="00487D88">
        <w:t>е знают. Из Эстонии она, с матерью приехала перед войной. Мать умерла, она одна осталась. Вот и пустили её на чердак. Да вы посмотрите, как здесь красиво стало.</w:t>
      </w:r>
    </w:p>
    <w:p w:rsidR="00000000" w:rsidRPr="00487D88" w:rsidRDefault="005D427A"/>
    <w:p w:rsidR="00000000" w:rsidRPr="00487D88" w:rsidRDefault="005D427A">
      <w:r w:rsidRPr="00487D88">
        <w:t>Подводит к цветам.</w:t>
      </w:r>
    </w:p>
    <w:p w:rsidR="00000000" w:rsidRPr="00487D88" w:rsidRDefault="005D427A"/>
    <w:p w:rsidR="00000000" w:rsidRPr="00487D88" w:rsidRDefault="005D427A">
      <w:r w:rsidRPr="00487D88">
        <w:t>т.Тома: Это она всё сама своими руками вырастила. Какой же она враг? Враги такие цветы не выращивают!</w:t>
      </w:r>
    </w:p>
    <w:p w:rsidR="00000000" w:rsidRPr="00487D88" w:rsidRDefault="005D427A">
      <w:r w:rsidRPr="00487D88">
        <w:t>Лейтенант: Ну, знаете, враги тоже цветы выращивают.</w:t>
      </w:r>
    </w:p>
    <w:p w:rsidR="00000000" w:rsidRPr="00487D88" w:rsidRDefault="005D427A">
      <w:r w:rsidRPr="00487D88">
        <w:t>Н.С: Вот и я говорю. Может она там что прячет?</w:t>
      </w:r>
    </w:p>
    <w:p w:rsidR="00000000" w:rsidRPr="00487D88" w:rsidRDefault="005D427A"/>
    <w:p w:rsidR="00000000" w:rsidRPr="00487D88" w:rsidRDefault="005D427A">
      <w:r w:rsidRPr="00487D88">
        <w:t>Надежда Сергеевна переворачивает большой горшок.</w:t>
      </w:r>
    </w:p>
    <w:p w:rsidR="00000000" w:rsidRPr="00487D88" w:rsidRDefault="005D427A"/>
    <w:p w:rsidR="00000000" w:rsidRPr="00487D88" w:rsidRDefault="005D427A">
      <w:r w:rsidRPr="00487D88">
        <w:lastRenderedPageBreak/>
        <w:t>Выхо</w:t>
      </w:r>
      <w:r w:rsidRPr="00487D88">
        <w:t>дит Инга.</w:t>
      </w:r>
    </w:p>
    <w:p w:rsidR="00000000" w:rsidRPr="00487D88" w:rsidRDefault="005D427A"/>
    <w:p w:rsidR="00000000" w:rsidRPr="00487D88" w:rsidRDefault="005D427A">
      <w:r w:rsidRPr="00487D88">
        <w:t>Инга: (издалека) Нет, что вы делаете?!</w:t>
      </w:r>
    </w:p>
    <w:p w:rsidR="00000000" w:rsidRPr="00487D88" w:rsidRDefault="005D427A">
      <w:r w:rsidRPr="00487D88">
        <w:t>Лейтенант: Гражданочка, вот вы</w:t>
      </w:r>
      <w:r w:rsidRPr="00487D88">
        <w:noBreakHyphen/>
        <w:t>то нам и нужны.</w:t>
      </w:r>
    </w:p>
    <w:p w:rsidR="00000000" w:rsidRPr="00487D88" w:rsidRDefault="005D427A">
      <w:r w:rsidRPr="00487D88">
        <w:t>Инга: (кричит) Нет!!!</w:t>
      </w:r>
    </w:p>
    <w:p w:rsidR="00000000" w:rsidRPr="00487D88" w:rsidRDefault="005D427A">
      <w:r w:rsidRPr="00487D88">
        <w:t>Лейтенант: А ну стойте, подойдите сюда.</w:t>
      </w:r>
    </w:p>
    <w:p w:rsidR="00000000" w:rsidRPr="00487D88" w:rsidRDefault="005D427A"/>
    <w:p w:rsidR="00000000" w:rsidRPr="00487D88" w:rsidRDefault="005D427A">
      <w:r w:rsidRPr="00487D88">
        <w:t>Инга убегает.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Тридцать Девятое. Остаться или уйти.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</w:t>
      </w:r>
      <w:r w:rsidRPr="00487D88">
        <w:t>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На сцене Военный, тётя Тома, Надежда Сергеевна.</w:t>
      </w:r>
    </w:p>
    <w:p w:rsidR="00000000" w:rsidRPr="00487D88" w:rsidRDefault="005D427A"/>
    <w:p w:rsidR="00000000" w:rsidRPr="00487D88" w:rsidRDefault="005D427A">
      <w:r w:rsidRPr="00487D88">
        <w:t>Внук: Почему она опять убежала? Надо было остаться и объяснить всё.</w:t>
      </w:r>
    </w:p>
    <w:p w:rsidR="00000000" w:rsidRPr="00487D88" w:rsidRDefault="005D427A">
      <w:r w:rsidRPr="00487D88">
        <w:t>Внучка: Что объяснять? Её арестовали бы.</w:t>
      </w:r>
    </w:p>
    <w:p w:rsidR="00000000" w:rsidRPr="00487D88" w:rsidRDefault="005D427A">
      <w:r w:rsidRPr="00487D88">
        <w:t>Внук: Бороться надо, доказывать.</w:t>
      </w:r>
    </w:p>
    <w:p w:rsidR="00000000" w:rsidRPr="00487D88" w:rsidRDefault="005D427A">
      <w:r w:rsidRPr="00487D88">
        <w:t>Внучка: С кем? Правильно сделала.</w:t>
      </w:r>
    </w:p>
    <w:p w:rsidR="00000000" w:rsidRPr="00487D88" w:rsidRDefault="005D427A">
      <w:r w:rsidRPr="00487D88">
        <w:t>Дед: Остаться или уйти? Что из этого вышло, только время рассудит.</w:t>
      </w:r>
    </w:p>
    <w:p w:rsidR="00000000" w:rsidRPr="00487D88" w:rsidRDefault="005D427A">
      <w:r w:rsidRPr="00487D88">
        <w:t>Внук: Но человек сам решает. Нельзя отступать.</w:t>
      </w:r>
    </w:p>
    <w:p w:rsidR="00000000" w:rsidRPr="00487D88" w:rsidRDefault="005D427A">
      <w:r w:rsidRPr="00487D88">
        <w:t>Дед: Иногда надо оставить, чтобы потом всё сохранить.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Сороковое. Виновна.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На сцене Военный, тетя Тома, Надежда Сергеевна.</w:t>
      </w:r>
    </w:p>
    <w:p w:rsidR="00000000" w:rsidRPr="00487D88" w:rsidRDefault="005D427A"/>
    <w:p w:rsidR="00000000" w:rsidRPr="00487D88" w:rsidRDefault="005D427A">
      <w:r w:rsidRPr="00487D88">
        <w:t>Лейтенант: Так, ничего хорошего. Бежит, значит виновата.</w:t>
      </w:r>
    </w:p>
    <w:p w:rsidR="00000000" w:rsidRPr="00487D88" w:rsidRDefault="005D427A">
      <w:r w:rsidRPr="00487D88">
        <w:t>т.Тома: Да испугалась она.</w:t>
      </w:r>
    </w:p>
    <w:p w:rsidR="00000000" w:rsidRPr="00487D88" w:rsidRDefault="005D427A">
      <w:r w:rsidRPr="00487D88">
        <w:t>Н.С.: Виновата она, и ты тоже, кормишь её.</w:t>
      </w:r>
    </w:p>
    <w:p w:rsidR="00000000" w:rsidRPr="00487D88" w:rsidRDefault="005D427A">
      <w:r w:rsidRPr="00487D88">
        <w:t>Лейтенант: Поп</w:t>
      </w:r>
      <w:r w:rsidRPr="00487D88">
        <w:t>одробнее.</w:t>
      </w:r>
    </w:p>
    <w:p w:rsidR="00000000" w:rsidRPr="00487D88" w:rsidRDefault="005D427A">
      <w:r w:rsidRPr="00487D88">
        <w:t>Н.С.: Кормит она её, еду ей даёт, а та помогает ей по хозяйству.</w:t>
      </w:r>
    </w:p>
    <w:p w:rsidR="00000000" w:rsidRPr="00487D88" w:rsidRDefault="005D427A">
      <w:r w:rsidRPr="00487D88">
        <w:t>т.Тома: Товарищ военный, стара я, сама уже не могу многое сделать, вот и прошу помощи. Да и не мне одной она помогает. Инга, добрый светлый ребёнок.</w:t>
      </w:r>
    </w:p>
    <w:p w:rsidR="00000000" w:rsidRPr="00487D88" w:rsidRDefault="005D427A">
      <w:r w:rsidRPr="00487D88">
        <w:t>Лейтенант: Значит, Инга. Фамилия</w:t>
      </w:r>
      <w:r w:rsidRPr="00487D88">
        <w:t xml:space="preserve"> у Инги?</w:t>
      </w:r>
    </w:p>
    <w:p w:rsidR="00000000" w:rsidRPr="00487D88" w:rsidRDefault="005D427A">
      <w:r w:rsidRPr="00487D88">
        <w:t>т.Тома: Боже мой, кто ж меня за язык то тянул?! Ой…</w:t>
      </w:r>
    </w:p>
    <w:p w:rsidR="00000000" w:rsidRPr="00487D88" w:rsidRDefault="005D427A">
      <w:r w:rsidRPr="00487D88">
        <w:t>Н.С.: Я откуда знаю, вот у неё и спрашивайте.</w:t>
      </w:r>
    </w:p>
    <w:p w:rsidR="00000000" w:rsidRPr="00487D88" w:rsidRDefault="005D427A">
      <w:r w:rsidRPr="00487D88">
        <w:t>Лейтенант: Почему сразу не сообщили?</w:t>
      </w:r>
    </w:p>
    <w:p w:rsidR="00000000" w:rsidRPr="00487D88" w:rsidRDefault="005D427A">
      <w:r w:rsidRPr="00487D88">
        <w:t>т.Тома: Да сообщать</w:t>
      </w:r>
      <w:r w:rsidRPr="00487D88">
        <w:noBreakHyphen/>
        <w:t>то нечего. Ребёнок ведь, идти некуда. У вас жалости что ли нет?! Девчонка совсем.</w:t>
      </w:r>
    </w:p>
    <w:p w:rsidR="00000000" w:rsidRPr="00487D88" w:rsidRDefault="005D427A">
      <w:r w:rsidRPr="00487D88">
        <w:t>Лейтенант:</w:t>
      </w:r>
      <w:r w:rsidRPr="00487D88">
        <w:t xml:space="preserve"> Вернётся, сообщите. А мы будем искать.</w:t>
      </w:r>
    </w:p>
    <w:p w:rsidR="00000000" w:rsidRPr="00487D88" w:rsidRDefault="005D427A">
      <w:r w:rsidRPr="00487D88">
        <w:t>Н.С.: Правильно, ищите, ищите, милок.</w:t>
      </w:r>
    </w:p>
    <w:p w:rsidR="00000000" w:rsidRPr="00487D88" w:rsidRDefault="005D427A"/>
    <w:p w:rsidR="00000000" w:rsidRPr="00487D88" w:rsidRDefault="005D427A">
      <w:r w:rsidRPr="00487D88">
        <w:t>Военный уходит.</w:t>
      </w:r>
    </w:p>
    <w:p w:rsidR="00000000" w:rsidRPr="00487D88" w:rsidRDefault="005D427A"/>
    <w:p w:rsidR="00000000" w:rsidRPr="00487D88" w:rsidRDefault="005D427A">
      <w:r w:rsidRPr="00487D88">
        <w:t>Уходят тетя Тома и Надежда Сергеевна.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Первое. Город</w:t>
      </w:r>
      <w:r w:rsidRPr="00487D88">
        <w:rPr>
          <w:sz w:val="24"/>
          <w:szCs w:val="24"/>
        </w:rPr>
        <w:noBreakHyphen/>
        <w:t>крепость.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военные.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Противник надеется устрашить, напугать советских людей.</w:t>
      </w:r>
    </w:p>
    <w:p w:rsidR="00000000" w:rsidRPr="00487D88" w:rsidRDefault="005D427A">
      <w:r w:rsidRPr="00487D88">
        <w:t>2</w:t>
      </w:r>
      <w:r w:rsidRPr="00487D88">
        <w:noBreakHyphen/>
        <w:t>й офицер: Стволы зениток в обугленной краске.</w:t>
      </w:r>
    </w:p>
    <w:p w:rsidR="00000000" w:rsidRPr="00487D88" w:rsidRDefault="005D427A">
      <w:r w:rsidRPr="00487D88">
        <w:t>3</w:t>
      </w:r>
      <w:r w:rsidRPr="00487D88">
        <w:noBreakHyphen/>
        <w:t>й офицер: Кронштадт бьёт изо всех калибров.</w:t>
      </w:r>
    </w:p>
    <w:p w:rsidR="00000000" w:rsidRPr="00487D88" w:rsidRDefault="005D427A">
      <w:r w:rsidRPr="00487D88">
        <w:t>1</w:t>
      </w:r>
      <w:r w:rsidRPr="00487D88">
        <w:noBreakHyphen/>
        <w:t>й офицер: Фашисты сбрасывают листовки. Ведут подрывную деятельность среди ж</w:t>
      </w:r>
      <w:r w:rsidRPr="00487D88">
        <w:t>ителей.</w:t>
      </w:r>
    </w:p>
    <w:p w:rsidR="00000000" w:rsidRPr="00487D88" w:rsidRDefault="005D427A">
      <w:r w:rsidRPr="00487D88">
        <w:t>Зашихин: Напугать?! Отважный советский человек. Нашему мужеству и выносливости нет предела.</w:t>
      </w:r>
    </w:p>
    <w:p w:rsidR="00000000" w:rsidRPr="00487D88" w:rsidRDefault="005D427A">
      <w:r w:rsidRPr="00487D88">
        <w:t>1</w:t>
      </w:r>
      <w:r w:rsidRPr="00487D88">
        <w:noBreakHyphen/>
        <w:t>й офицер: Город</w:t>
      </w:r>
      <w:r w:rsidRPr="00487D88">
        <w:noBreakHyphen/>
        <w:t>крепость не сдаётся.</w:t>
      </w:r>
    </w:p>
    <w:p w:rsidR="00000000" w:rsidRPr="00487D88" w:rsidRDefault="005D427A">
      <w:r w:rsidRPr="00487D88">
        <w:t>Зашихин: Сделаны серьёзные выводы по сложившейся обстановке. Проведён анализ потерь флота. На Котлин в срочном порядк</w:t>
      </w:r>
      <w:r w:rsidRPr="00487D88">
        <w:t>е перебазируются полк истребителей ПВО и зенитный полк.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Второе. Разговор.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сидят: Дед, внук и внучка.</w:t>
      </w:r>
    </w:p>
    <w:p w:rsidR="00000000" w:rsidRPr="00487D88" w:rsidRDefault="005D427A"/>
    <w:p w:rsidR="00000000" w:rsidRPr="00487D88" w:rsidRDefault="005D427A">
      <w:r w:rsidRPr="00487D88">
        <w:t>Выходит тетя Тома и Надежда Сергеевна.</w:t>
      </w:r>
    </w:p>
    <w:p w:rsidR="00000000" w:rsidRPr="00487D88" w:rsidRDefault="005D427A"/>
    <w:p w:rsidR="00000000" w:rsidRPr="00487D88" w:rsidRDefault="005D427A">
      <w:r w:rsidRPr="00487D88">
        <w:t>т.Тома: Что ж ты наделала</w:t>
      </w:r>
      <w:r w:rsidRPr="00487D88">
        <w:noBreakHyphen/>
        <w:t>т</w:t>
      </w:r>
      <w:r w:rsidRPr="00487D88">
        <w:t>о? Нет в тебе сострадания.</w:t>
      </w:r>
    </w:p>
    <w:p w:rsidR="00000000" w:rsidRPr="00487D88" w:rsidRDefault="005D427A">
      <w:r w:rsidRPr="00487D88">
        <w:t>Н.С.: Нечего всяким шастать по нашим домам. Вишь, время какое военное. Бдительность нужна.</w:t>
      </w:r>
    </w:p>
    <w:p w:rsidR="00000000" w:rsidRPr="00487D88" w:rsidRDefault="005D427A">
      <w:r w:rsidRPr="00487D88">
        <w:t>т.Тома: Везде у тебя одни враги. До войны такая же была. В каждом человеке мусор искала.</w:t>
      </w:r>
    </w:p>
    <w:p w:rsidR="00000000" w:rsidRPr="00487D88" w:rsidRDefault="005D427A">
      <w:r w:rsidRPr="00487D88">
        <w:t xml:space="preserve">Н.С.: Человек сам не знает, какой гнилой бывает. </w:t>
      </w:r>
      <w:r w:rsidRPr="00487D88">
        <w:t>Живешь так рядом, а он, как фашист, нож тебе в спину.</w:t>
      </w:r>
    </w:p>
    <w:p w:rsidR="00000000" w:rsidRPr="00487D88" w:rsidRDefault="005D427A">
      <w:r w:rsidRPr="00487D88">
        <w:t>т.Тома: Злая, злопамятная баба. Сволочей всегда хватает. Что ж от этого и самим таким быть?! Неважно, кто как поступит, главное, что ты сделаешь.</w:t>
      </w:r>
    </w:p>
    <w:p w:rsidR="00000000" w:rsidRPr="00487D88" w:rsidRDefault="005D427A">
      <w:r w:rsidRPr="00487D88">
        <w:t>Н.С.: Благородные, мы какие, посмотрите.</w:t>
      </w:r>
    </w:p>
    <w:p w:rsidR="00000000" w:rsidRPr="00487D88" w:rsidRDefault="005D427A">
      <w:r w:rsidRPr="00487D88">
        <w:t>т.Тома: Пропадёт ведь она. Идти ей некуда, есть нечего. Пропадёт ребёнок ведь.</w:t>
      </w:r>
    </w:p>
    <w:p w:rsidR="00000000" w:rsidRPr="00487D88" w:rsidRDefault="005D427A">
      <w:r w:rsidRPr="00487D88">
        <w:t>Н.С: Ишь ты, жалостливая. Всем помогаешь, а тебе много кто? Вот и живешь одна, бросили тебя все.</w:t>
      </w:r>
    </w:p>
    <w:p w:rsidR="00000000" w:rsidRPr="00487D88" w:rsidRDefault="005D427A">
      <w:r w:rsidRPr="00487D88">
        <w:t>т.Тома: В Ленинграде семья моя, ты же знаешь! Как они там, одному Богу известно.</w:t>
      </w:r>
      <w:r w:rsidRPr="00487D88">
        <w:t xml:space="preserve"> Никогда у тебя милосердия не было. Не ведомо тебе этого, потому и в храм никогда не ходила, и от людей бежишь. Не знаешь, что такое благодать Божья.</w:t>
      </w:r>
    </w:p>
    <w:p w:rsidR="00000000" w:rsidRPr="00487D88" w:rsidRDefault="005D427A">
      <w:r w:rsidRPr="00487D88">
        <w:t>Н.С: Толку</w:t>
      </w:r>
      <w:r w:rsidRPr="00487D88">
        <w:noBreakHyphen/>
        <w:t>то! Ходи – не ходи, проси – не проси, будто он чем поможет.</w:t>
      </w:r>
    </w:p>
    <w:p w:rsidR="00000000" w:rsidRPr="00487D88" w:rsidRDefault="005D427A"/>
    <w:p w:rsidR="00000000" w:rsidRPr="00487D88" w:rsidRDefault="005D427A">
      <w:r w:rsidRPr="00487D88">
        <w:t>Тётя Тома уходит.</w:t>
      </w:r>
    </w:p>
    <w:p w:rsidR="00000000" w:rsidRPr="00487D88" w:rsidRDefault="005D427A"/>
    <w:p w:rsidR="00000000" w:rsidRPr="00487D88" w:rsidRDefault="005D427A">
      <w:r w:rsidRPr="00487D88">
        <w:t>Н.С. (смотрит е</w:t>
      </w:r>
      <w:r w:rsidRPr="00487D88">
        <w:t>й вслед): Где ж он есть</w:t>
      </w:r>
      <w:r w:rsidRPr="00487D88">
        <w:noBreakHyphen/>
        <w:t>то? Погляди вон, что творится.</w:t>
      </w:r>
    </w:p>
    <w:p w:rsidR="00000000" w:rsidRPr="00487D88" w:rsidRDefault="005D427A"/>
    <w:p w:rsidR="00000000" w:rsidRPr="00487D88" w:rsidRDefault="005D427A">
      <w:r w:rsidRPr="00487D88">
        <w:t>Надежда Сергеевна уходит.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Третье. Путь к Богу.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Внучка: Ведь не вернётся она. Что за люди такие. Ей жить негде.</w:t>
      </w:r>
    </w:p>
    <w:p w:rsidR="00000000" w:rsidRPr="00487D88" w:rsidRDefault="005D427A">
      <w:r w:rsidRPr="00487D88">
        <w:t>Внук: Н</w:t>
      </w:r>
      <w:r w:rsidRPr="00487D88">
        <w:t>е вернётся. Куда же пойдет?</w:t>
      </w:r>
    </w:p>
    <w:p w:rsidR="00000000" w:rsidRPr="00487D88" w:rsidRDefault="005D427A">
      <w:r w:rsidRPr="00487D88">
        <w:lastRenderedPageBreak/>
        <w:t>Внучка: А Бог есть?</w:t>
      </w:r>
    </w:p>
    <w:p w:rsidR="00000000" w:rsidRPr="00487D88" w:rsidRDefault="005D427A">
      <w:r w:rsidRPr="00487D88">
        <w:t>Дед: По мне, так есть. И верю я. А бывает так, что человек не верит. Внутренняя агрессия в нём живёт. Мучается. Может, в детстве рядом с ним не было никого, кто мог бы о духовном рассказать. А, может, в какой</w:t>
      </w:r>
      <w:r w:rsidRPr="00487D88">
        <w:noBreakHyphen/>
        <w:t>то момент человеку просто выгодно стало, чтобы Бога не было. Вот и живет он, как в темнице.</w:t>
      </w:r>
    </w:p>
    <w:p w:rsidR="00000000" w:rsidRPr="00487D88" w:rsidRDefault="005D427A">
      <w:r w:rsidRPr="00487D88">
        <w:t>Внучка: Это как?</w:t>
      </w:r>
    </w:p>
    <w:p w:rsidR="00000000" w:rsidRPr="00487D88" w:rsidRDefault="005D427A">
      <w:r w:rsidRPr="00487D88">
        <w:t>Дед: Это, дочка, просто. Совершил человек что</w:t>
      </w:r>
      <w:r w:rsidRPr="00487D88">
        <w:noBreakHyphen/>
        <w:t>то, и раскаяться не хочет. Боится Бога, а от того удобно ему стало думать, что Его нет. Значит, Он н</w:t>
      </w:r>
      <w:r w:rsidRPr="00487D88">
        <w:t>е видит и не накажет. А Боженька</w:t>
      </w:r>
      <w:r w:rsidRPr="00487D88">
        <w:noBreakHyphen/>
        <w:t>то все видит, и никогда не отворачивается, даже если от него отвернулись. И не наказывает Бог. Человек себя сам наказывает, совершая все больше и больше грехов. Путается и тонет в них. Нет раскаяния – нет дороги к Богу. Боя</w:t>
      </w:r>
      <w:r w:rsidRPr="00487D88">
        <w:t>ться Бога – бояться любви. Человек, который любит, никогда больно не сделает. Не любит она, боится этого, вот и ведёт себя так.</w:t>
      </w:r>
    </w:p>
    <w:p w:rsidR="00000000" w:rsidRPr="00487D88" w:rsidRDefault="005D427A">
      <w:r w:rsidRPr="00487D88">
        <w:t>Внук: А что такое милосердие?</w:t>
      </w:r>
    </w:p>
    <w:p w:rsidR="00000000" w:rsidRPr="00487D88" w:rsidRDefault="005D427A">
      <w:r w:rsidRPr="00487D88">
        <w:t>Дед: Это путь к Богу, к радости. Поможешь страждущему – прикоснешься к Богу! Твори добро – будь сч</w:t>
      </w:r>
      <w:r w:rsidRPr="00487D88">
        <w:t>астлив!</w:t>
      </w:r>
    </w:p>
    <w:p w:rsidR="00000000" w:rsidRPr="00487D88" w:rsidRDefault="005D427A">
      <w:r w:rsidRPr="00487D88">
        <w:t>Внук: Как это?</w:t>
      </w:r>
    </w:p>
    <w:p w:rsidR="00000000" w:rsidRPr="00487D88" w:rsidRDefault="005D427A">
      <w:r w:rsidRPr="00487D88">
        <w:t>Дед: Вот пришёл ты куда</w:t>
      </w:r>
      <w:r w:rsidRPr="00487D88">
        <w:noBreakHyphen/>
        <w:t>нибудь, а тебе говорят: «Приходите завтра». А тебе позарез что</w:t>
      </w:r>
      <w:r w:rsidRPr="00487D88">
        <w:noBreakHyphen/>
        <w:t>то надо. Что делать?</w:t>
      </w:r>
    </w:p>
    <w:p w:rsidR="00000000" w:rsidRPr="00487D88" w:rsidRDefault="005D427A">
      <w:r w:rsidRPr="00487D88">
        <w:t>Внук: Объяснить. Попросить.</w:t>
      </w:r>
    </w:p>
    <w:p w:rsidR="00000000" w:rsidRPr="00487D88" w:rsidRDefault="005D427A">
      <w:r w:rsidRPr="00487D88">
        <w:t>Дед: А тебе все равно говорят: «Завтра». Что с тобой будет?</w:t>
      </w:r>
    </w:p>
    <w:p w:rsidR="00000000" w:rsidRPr="00487D88" w:rsidRDefault="005D427A">
      <w:r w:rsidRPr="00487D88">
        <w:t>Внучка: Ничего хорошего с ним не буде</w:t>
      </w:r>
      <w:r w:rsidRPr="00487D88">
        <w:t>т.</w:t>
      </w:r>
    </w:p>
    <w:p w:rsidR="00000000" w:rsidRPr="00487D88" w:rsidRDefault="005D427A">
      <w:r w:rsidRPr="00487D88">
        <w:t>Дед: Так и милосердие. Господь послал к тебе нуждающегося, а ты ему: «Приходите завтра». Это ты Богу отвечаешь. Милосердие – всё в слове понятно. Поступок от сердца. И человеку добро сделал, и самому на сердце радостно.</w:t>
      </w:r>
    </w:p>
    <w:p w:rsidR="00000000" w:rsidRPr="00487D88" w:rsidRDefault="005D427A">
      <w:r w:rsidRPr="00487D88">
        <w:t>Внук: Согласен.</w:t>
      </w:r>
    </w:p>
    <w:p w:rsidR="00000000" w:rsidRPr="00487D88" w:rsidRDefault="005D427A">
      <w:r w:rsidRPr="00487D88">
        <w:t>Дед: Неведомо, как и от чего появляются люди в нашей жизни. Но не просто так, а значит, помогать надо.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Четвертое. Листовка.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Причал.</w:t>
      </w:r>
    </w:p>
    <w:p w:rsidR="00000000" w:rsidRPr="00487D88" w:rsidRDefault="005D427A"/>
    <w:p w:rsidR="00000000" w:rsidRPr="00487D88" w:rsidRDefault="005D427A">
      <w:r w:rsidRPr="00487D88">
        <w:t>Выходит Инга. Слушает сводку.</w:t>
      </w:r>
    </w:p>
    <w:p w:rsidR="00000000" w:rsidRPr="00487D88" w:rsidRDefault="005D427A"/>
    <w:p w:rsidR="00000000" w:rsidRPr="00487D88" w:rsidRDefault="005D427A">
      <w:r w:rsidRPr="00487D88">
        <w:t>Голос: Сег</w:t>
      </w:r>
      <w:r w:rsidRPr="00487D88">
        <w:t>одня в боях отличились летчики: Костылев, Львов, Ткачёв, Руденко, Усыченко. Бесстрашие лётчиков позволило одержать победу над десятью «юнкерсами» и «фоке</w:t>
      </w:r>
      <w:r w:rsidRPr="00487D88">
        <w:noBreakHyphen/>
        <w:t>вульфами».</w:t>
      </w:r>
    </w:p>
    <w:p w:rsidR="00000000" w:rsidRPr="00487D88" w:rsidRDefault="005D427A"/>
    <w:p w:rsidR="00000000" w:rsidRPr="00487D88" w:rsidRDefault="005D427A">
      <w:r w:rsidRPr="00487D88">
        <w:t>Падает листовка.</w:t>
      </w:r>
    </w:p>
    <w:p w:rsidR="00000000" w:rsidRPr="00487D88" w:rsidRDefault="005D427A"/>
    <w:p w:rsidR="00000000" w:rsidRPr="00487D88" w:rsidRDefault="005D427A">
      <w:r w:rsidRPr="00487D88">
        <w:t>Инга (читает): «Сопротивляясь немецким войскам, вы погибнете под развали</w:t>
      </w:r>
      <w:r w:rsidRPr="00487D88">
        <w:t>нами, под ураганом немецких бомб и снарядов. Мы сравняем Ленинград с землей, а Кронштадт – с водой…».</w:t>
      </w:r>
    </w:p>
    <w:p w:rsidR="00000000" w:rsidRPr="00487D88" w:rsidRDefault="005D427A"/>
    <w:p w:rsidR="00000000" w:rsidRPr="00487D88" w:rsidRDefault="005D427A">
      <w:r w:rsidRPr="00487D88">
        <w:t>Смотрит вдаль.</w:t>
      </w:r>
    </w:p>
    <w:p w:rsidR="00000000" w:rsidRPr="00487D88" w:rsidRDefault="005D427A"/>
    <w:p w:rsidR="00000000" w:rsidRPr="00487D88" w:rsidRDefault="005D427A">
      <w:r w:rsidRPr="00487D88">
        <w:t>Шум волн.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Пятое. Обещания.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Причал.</w:t>
      </w:r>
    </w:p>
    <w:p w:rsidR="00000000" w:rsidRPr="00487D88" w:rsidRDefault="005D427A"/>
    <w:p w:rsidR="00000000" w:rsidRPr="00487D88" w:rsidRDefault="005D427A">
      <w:r w:rsidRPr="00487D88">
        <w:t>Инга смотрит вдаль.</w:t>
      </w:r>
    </w:p>
    <w:p w:rsidR="00000000" w:rsidRPr="00487D88" w:rsidRDefault="005D427A"/>
    <w:p w:rsidR="00000000" w:rsidRPr="00487D88" w:rsidRDefault="005D427A">
      <w:r w:rsidRPr="00487D88">
        <w:t>Сзади подходит Володя.</w:t>
      </w:r>
    </w:p>
    <w:p w:rsidR="00000000" w:rsidRPr="00487D88" w:rsidRDefault="005D427A"/>
    <w:p w:rsidR="00000000" w:rsidRPr="00487D88" w:rsidRDefault="005D427A">
      <w:r w:rsidRPr="00487D88">
        <w:t>Володя: Ты здесь?</w:t>
      </w:r>
    </w:p>
    <w:p w:rsidR="00000000" w:rsidRPr="00487D88" w:rsidRDefault="005D427A">
      <w:r w:rsidRPr="00487D88">
        <w:t>Инга: Ты живой! (пауза) Я встречаю тебя!</w:t>
      </w:r>
    </w:p>
    <w:p w:rsidR="00000000" w:rsidRPr="00487D88" w:rsidRDefault="005D427A"/>
    <w:p w:rsidR="00000000" w:rsidRPr="00487D88" w:rsidRDefault="005D427A">
      <w:r w:rsidRPr="00487D88">
        <w:t>Плачут.</w:t>
      </w:r>
    </w:p>
    <w:p w:rsidR="00000000" w:rsidRPr="00487D88" w:rsidRDefault="005D427A"/>
    <w:p w:rsidR="00000000" w:rsidRPr="00487D88" w:rsidRDefault="005D427A">
      <w:r w:rsidRPr="00487D88">
        <w:t>Володя: Я Обещал!</w:t>
      </w:r>
    </w:p>
    <w:p w:rsidR="00000000" w:rsidRPr="00487D88" w:rsidRDefault="005D427A">
      <w:r w:rsidRPr="00487D88">
        <w:t>Инга: Я Обещала!</w:t>
      </w:r>
    </w:p>
    <w:p w:rsidR="00000000" w:rsidRPr="00487D88" w:rsidRDefault="005D427A">
      <w:r w:rsidRPr="00487D88">
        <w:t>Инга: Володя.</w:t>
      </w:r>
    </w:p>
    <w:p w:rsidR="00000000" w:rsidRPr="00487D88" w:rsidRDefault="005D427A"/>
    <w:p w:rsidR="00000000" w:rsidRPr="00487D88" w:rsidRDefault="005D427A">
      <w:r w:rsidRPr="00487D88">
        <w:t>Хрупкая, маленькая Инга пытается обнять и прижать всего Володю.</w:t>
      </w:r>
    </w:p>
    <w:p w:rsidR="00000000" w:rsidRPr="00487D88" w:rsidRDefault="005D427A"/>
    <w:p w:rsidR="00000000" w:rsidRPr="00487D88" w:rsidRDefault="005D427A">
      <w:r w:rsidRPr="00487D88">
        <w:t>Инга прижимается к Володе.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Шестое. Я знала.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Инга и Володя стоят обнявшись.</w:t>
      </w:r>
    </w:p>
    <w:p w:rsidR="00000000" w:rsidRPr="00487D88" w:rsidRDefault="005D427A"/>
    <w:p w:rsidR="00000000" w:rsidRPr="00487D88" w:rsidRDefault="005D427A">
      <w:r w:rsidRPr="00487D88">
        <w:t>Внучка: Я знала, я так и знала, всё хорошо будет. Боженька хранит.</w:t>
      </w:r>
    </w:p>
    <w:p w:rsidR="00000000" w:rsidRPr="00487D88" w:rsidRDefault="005D427A">
      <w:r w:rsidRPr="00487D88">
        <w:t>Внук: Всё ты опять знаешь.</w:t>
      </w:r>
    </w:p>
    <w:p w:rsidR="00000000" w:rsidRPr="00487D88" w:rsidRDefault="005D427A">
      <w:r w:rsidRPr="00487D88">
        <w:t>Внучка: Да, знала.</w:t>
      </w:r>
    </w:p>
    <w:p w:rsidR="00000000" w:rsidRPr="00487D88" w:rsidRDefault="005D427A">
      <w:r w:rsidRPr="00487D88">
        <w:t>Дед: Все свои</w:t>
      </w:r>
      <w:r w:rsidRPr="00487D88">
        <w:t>м чередом идёт. На всё воля Божья.</w:t>
      </w:r>
    </w:p>
    <w:p w:rsidR="00000000" w:rsidRPr="00487D88" w:rsidRDefault="005D427A">
      <w:r w:rsidRPr="00487D88">
        <w:t>Внучка: Так должно было быть. Я знала. Любовь – это главное добро жизни.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Седьмое. Лейтенант.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Причал.</w:t>
      </w:r>
    </w:p>
    <w:p w:rsidR="00000000" w:rsidRPr="00487D88" w:rsidRDefault="005D427A"/>
    <w:p w:rsidR="00000000" w:rsidRPr="00487D88" w:rsidRDefault="005D427A">
      <w:r w:rsidRPr="00487D88">
        <w:t>Инга и Володя стоят обнявшись.</w:t>
      </w:r>
    </w:p>
    <w:p w:rsidR="00000000" w:rsidRPr="00487D88" w:rsidRDefault="005D427A"/>
    <w:p w:rsidR="00000000" w:rsidRPr="00487D88" w:rsidRDefault="005D427A">
      <w:r w:rsidRPr="00487D88">
        <w:t>Выходит военный.</w:t>
      </w:r>
    </w:p>
    <w:p w:rsidR="00000000" w:rsidRPr="00487D88" w:rsidRDefault="005D427A"/>
    <w:p w:rsidR="00000000" w:rsidRPr="00487D88" w:rsidRDefault="005D427A">
      <w:r w:rsidRPr="00487D88">
        <w:t>Лейтенант: Лейтенант Ясный. Гражданка, ваши документы?</w:t>
      </w:r>
    </w:p>
    <w:p w:rsidR="00000000" w:rsidRPr="00487D88" w:rsidRDefault="005D427A">
      <w:r w:rsidRPr="00487D88">
        <w:t>Инга (отдает паспорт): Вот мой паспорт.</w:t>
      </w:r>
    </w:p>
    <w:p w:rsidR="00000000" w:rsidRPr="00487D88" w:rsidRDefault="005D427A">
      <w:r w:rsidRPr="00487D88">
        <w:t>Володя: Что вам надо от неё?</w:t>
      </w:r>
    </w:p>
    <w:p w:rsidR="00000000" w:rsidRPr="00487D88" w:rsidRDefault="005D427A">
      <w:r w:rsidRPr="00487D88">
        <w:t>Лейтенант: Поступил сигнал на гражданку, что прячется, ещё и бегает от нас. И ваши документы! Кем ей приходитесь?</w:t>
      </w:r>
    </w:p>
    <w:p w:rsidR="00000000" w:rsidRPr="00487D88" w:rsidRDefault="005D427A"/>
    <w:p w:rsidR="00000000" w:rsidRPr="00487D88" w:rsidRDefault="005D427A">
      <w:r w:rsidRPr="00487D88">
        <w:t>Володя отдает документ.</w:t>
      </w:r>
    </w:p>
    <w:p w:rsidR="00000000" w:rsidRPr="00487D88" w:rsidRDefault="005D427A">
      <w:r w:rsidRPr="00487D88">
        <w:t>Военный смотрит.</w:t>
      </w:r>
    </w:p>
    <w:p w:rsidR="00000000" w:rsidRPr="00487D88" w:rsidRDefault="005D427A"/>
    <w:p w:rsidR="00000000" w:rsidRPr="00487D88" w:rsidRDefault="005D427A">
      <w:r w:rsidRPr="00487D88">
        <w:t>Володя: Моряк, линкора «Марат», водолаз.</w:t>
      </w:r>
    </w:p>
    <w:p w:rsidR="00000000" w:rsidRPr="00487D88" w:rsidRDefault="005D427A">
      <w:r w:rsidRPr="00487D88">
        <w:t>Лейтенант: Герои ребята, как спасся?</w:t>
      </w:r>
    </w:p>
    <w:p w:rsidR="00000000" w:rsidRPr="00487D88" w:rsidRDefault="005D427A">
      <w:r w:rsidRPr="00487D88">
        <w:t>Володя: Чудом! Божий промысел. Вывел меня и привёл к ней.</w:t>
      </w:r>
    </w:p>
    <w:p w:rsidR="00000000" w:rsidRPr="00487D88" w:rsidRDefault="005D427A">
      <w:r w:rsidRPr="00487D88">
        <w:t>Инга: Потому, что я ждала, Боженька знал.</w:t>
      </w:r>
    </w:p>
    <w:p w:rsidR="00000000" w:rsidRPr="00487D88" w:rsidRDefault="005D427A">
      <w:r w:rsidRPr="00487D88">
        <w:t>Володя: Товарищ лейтенант, разрешит</w:t>
      </w:r>
      <w:r w:rsidRPr="00487D88">
        <w:t xml:space="preserve">е нам идти. Вместе мы теперь жить будем. Невеста </w:t>
      </w:r>
      <w:r w:rsidRPr="00487D88">
        <w:lastRenderedPageBreak/>
        <w:t>это моя.</w:t>
      </w:r>
    </w:p>
    <w:p w:rsidR="00000000" w:rsidRPr="00487D88" w:rsidRDefault="005D427A">
      <w:r w:rsidRPr="00487D88">
        <w:t>Лейтенант: Что делать</w:t>
      </w:r>
      <w:r w:rsidRPr="00487D88">
        <w:noBreakHyphen/>
        <w:t>то с вами?! Задача! Паспорт есть, но регистрации у гражданки нет.</w:t>
      </w:r>
    </w:p>
    <w:p w:rsidR="00000000" w:rsidRPr="00487D88" w:rsidRDefault="005D427A"/>
    <w:p w:rsidR="00000000" w:rsidRPr="00487D88" w:rsidRDefault="005D427A">
      <w:r w:rsidRPr="00487D88">
        <w:t>Молчание.</w:t>
      </w:r>
    </w:p>
    <w:p w:rsidR="00000000" w:rsidRPr="00487D88" w:rsidRDefault="005D427A"/>
    <w:p w:rsidR="00000000" w:rsidRPr="00487D88" w:rsidRDefault="005D427A">
      <w:r w:rsidRPr="00487D88">
        <w:t>Лейтенант: Вижу, ребята вы хорошие. Парень ты геройский.</w:t>
      </w:r>
    </w:p>
    <w:p w:rsidR="00000000" w:rsidRPr="00487D88" w:rsidRDefault="005D427A">
      <w:r w:rsidRPr="00487D88">
        <w:t>Володя: Ребята герои! Каждому память вечн</w:t>
      </w:r>
      <w:r w:rsidRPr="00487D88">
        <w:t>ая!</w:t>
      </w:r>
    </w:p>
    <w:p w:rsidR="00000000" w:rsidRPr="00487D88" w:rsidRDefault="005D427A"/>
    <w:p w:rsidR="00000000" w:rsidRPr="00487D88" w:rsidRDefault="005D427A">
      <w:r w:rsidRPr="00487D88">
        <w:t>Встают СМИРНО.</w:t>
      </w:r>
    </w:p>
    <w:p w:rsidR="00000000" w:rsidRPr="00487D88" w:rsidRDefault="005D427A">
      <w:r w:rsidRPr="00487D88">
        <w:t>Дед встает.</w:t>
      </w:r>
    </w:p>
    <w:p w:rsidR="00000000" w:rsidRPr="00487D88" w:rsidRDefault="005D427A">
      <w:r w:rsidRPr="00487D88">
        <w:t>Внуки встают.</w:t>
      </w:r>
    </w:p>
    <w:p w:rsidR="00000000" w:rsidRPr="00487D88" w:rsidRDefault="005D427A"/>
    <w:p w:rsidR="00000000" w:rsidRPr="00487D88" w:rsidRDefault="005D427A">
      <w:r w:rsidRPr="00487D88">
        <w:t>Шум волн.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Восьмое. Загс.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Володя: Товарищ Лейтенант. Мы сразу в ЗАГС сейчас. Говорю же, невеста она моя.</w:t>
      </w:r>
    </w:p>
    <w:p w:rsidR="00000000" w:rsidRPr="00487D88" w:rsidRDefault="005D427A">
      <w:r w:rsidRPr="00487D88">
        <w:t>Лейтенант: Ну так прям и сразу?! Куда ты пойдёшь?! Сегодня не работает.</w:t>
      </w:r>
    </w:p>
    <w:p w:rsidR="00000000" w:rsidRPr="00487D88" w:rsidRDefault="005D427A">
      <w:r w:rsidRPr="00487D88">
        <w:t>Володя: С утра завтра. С самого утра.</w:t>
      </w:r>
    </w:p>
    <w:p w:rsidR="00000000" w:rsidRPr="00487D88" w:rsidRDefault="005D427A"/>
    <w:p w:rsidR="00000000" w:rsidRPr="00487D88" w:rsidRDefault="005D427A">
      <w:r w:rsidRPr="00487D88">
        <w:t>Смеются.</w:t>
      </w:r>
    </w:p>
    <w:p w:rsidR="00000000" w:rsidRPr="00487D88" w:rsidRDefault="005D427A"/>
    <w:p w:rsidR="00000000" w:rsidRPr="00487D88" w:rsidRDefault="005D427A">
      <w:r w:rsidRPr="00487D88">
        <w:t>Лейтенант: Да, трудно поспорить. Напор у тебя мощный, видно, что с «Марата»! Эх, была, ни была! Что я, не человек? Понимаю. Но одно усл</w:t>
      </w:r>
      <w:r w:rsidRPr="00487D88">
        <w:t>овие! Как зарегистрируетесь, принеси мне документ показать, чтобы я вас с учета снял.</w:t>
      </w:r>
    </w:p>
    <w:p w:rsidR="00000000" w:rsidRPr="00487D88" w:rsidRDefault="005D427A">
      <w:r w:rsidRPr="00487D88">
        <w:t>Володя: Есть! Благодарю Вас товарищ Лейтенант!</w:t>
      </w:r>
    </w:p>
    <w:p w:rsidR="00000000" w:rsidRPr="00487D88" w:rsidRDefault="005D427A">
      <w:r w:rsidRPr="00487D88">
        <w:t>Лейтенант: Служи, моряк, и до победы дойди! Мы все смотрим за тобой и гордимся! Мир наш в твоих руках!</w:t>
      </w:r>
    </w:p>
    <w:p w:rsidR="00000000" w:rsidRPr="00487D88" w:rsidRDefault="005D427A"/>
    <w:p w:rsidR="00000000" w:rsidRPr="00487D88" w:rsidRDefault="005D427A">
      <w:r w:rsidRPr="00487D88">
        <w:t>Лейтенант отдает до</w:t>
      </w:r>
      <w:r w:rsidRPr="00487D88">
        <w:t>кументы. Уходит.</w:t>
      </w:r>
    </w:p>
    <w:p w:rsidR="00000000" w:rsidRPr="00487D88" w:rsidRDefault="005D427A"/>
    <w:p w:rsidR="00000000" w:rsidRPr="00487D88" w:rsidRDefault="005D427A">
      <w:r w:rsidRPr="00487D88">
        <w:t>Инга: Ты меня замуж берешь?</w:t>
      </w:r>
    </w:p>
    <w:p w:rsidR="00000000" w:rsidRPr="00487D88" w:rsidRDefault="005D427A">
      <w:r w:rsidRPr="00487D88">
        <w:t>Володя: Выходит, что так.</w:t>
      </w:r>
    </w:p>
    <w:p w:rsidR="00000000" w:rsidRPr="00487D88" w:rsidRDefault="005D427A">
      <w:r w:rsidRPr="00487D88">
        <w:t>Инга: А если я не согласна?</w:t>
      </w:r>
    </w:p>
    <w:p w:rsidR="00000000" w:rsidRPr="00487D88" w:rsidRDefault="005D427A">
      <w:r w:rsidRPr="00487D88">
        <w:t>Володя: Отставить разговорчики, дамочка!</w:t>
      </w:r>
    </w:p>
    <w:p w:rsidR="00000000" w:rsidRPr="00487D88" w:rsidRDefault="005D427A">
      <w:r w:rsidRPr="00487D88">
        <w:t>Инга: Это на всю жизнь, Володя! Ты понимаешь, это часть друг друга.</w:t>
      </w:r>
    </w:p>
    <w:p w:rsidR="00000000" w:rsidRPr="00487D88" w:rsidRDefault="005D427A">
      <w:r w:rsidRPr="00487D88">
        <w:t>Володя: Нет, не понимаю. И не хочу. Нет для мен</w:t>
      </w:r>
      <w:r w:rsidRPr="00487D88">
        <w:t>я жизни без тебя.</w:t>
      </w:r>
    </w:p>
    <w:p w:rsidR="00000000" w:rsidRPr="00487D88" w:rsidRDefault="005D427A">
      <w:r w:rsidRPr="00487D88">
        <w:t>Инга: Я согласна.</w:t>
      </w:r>
    </w:p>
    <w:p w:rsidR="00000000" w:rsidRPr="00487D88" w:rsidRDefault="005D427A"/>
    <w:p w:rsidR="00000000" w:rsidRPr="00487D88" w:rsidRDefault="005D427A">
      <w:r w:rsidRPr="00487D88">
        <w:t>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Сорок Девятое. Блинчики.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Внук: Урааа!!!</w:t>
      </w:r>
    </w:p>
    <w:p w:rsidR="00000000" w:rsidRPr="00487D88" w:rsidRDefault="005D427A">
      <w:r w:rsidRPr="00487D88">
        <w:t>Внучка: Какой ты впечатлительный!</w:t>
      </w:r>
    </w:p>
    <w:p w:rsidR="00000000" w:rsidRPr="00487D88" w:rsidRDefault="005D427A">
      <w:r w:rsidRPr="00487D88">
        <w:t>Внук: Блинчиками пахнет, не чувствуешь что ли?</w:t>
      </w:r>
    </w:p>
    <w:p w:rsidR="00000000" w:rsidRPr="00487D88" w:rsidRDefault="005D427A">
      <w:r w:rsidRPr="00487D88">
        <w:t>Внучка: Интересно, с творогом?</w:t>
      </w:r>
    </w:p>
    <w:p w:rsidR="00000000" w:rsidRPr="00487D88" w:rsidRDefault="005D427A">
      <w:r w:rsidRPr="00487D88">
        <w:t>Дед: С черничным вареньем.</w:t>
      </w:r>
    </w:p>
    <w:p w:rsidR="00000000" w:rsidRPr="00487D88" w:rsidRDefault="005D427A">
      <w:r w:rsidRPr="00487D88">
        <w:t>Внучка: И творогом.</w:t>
      </w:r>
    </w:p>
    <w:p w:rsidR="00000000" w:rsidRPr="00487D88" w:rsidRDefault="005D427A">
      <w:r w:rsidRPr="00487D88">
        <w:t>Внук: Огонь!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Пятидесятое. Армия «Север».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Залпы орудий.</w:t>
      </w:r>
    </w:p>
    <w:p w:rsidR="00000000" w:rsidRPr="00487D88" w:rsidRDefault="005D427A"/>
    <w:p w:rsidR="00000000" w:rsidRPr="00487D88" w:rsidRDefault="005D427A">
      <w:r w:rsidRPr="00487D88">
        <w:t>Выходит немецкий офицер.</w:t>
      </w:r>
    </w:p>
    <w:p w:rsidR="00000000" w:rsidRPr="00487D88" w:rsidRDefault="005D427A"/>
    <w:p w:rsidR="00000000" w:rsidRPr="00487D88" w:rsidRDefault="005D427A">
      <w:r w:rsidRPr="00487D88">
        <w:t xml:space="preserve">Немецкий офицер (по </w:t>
      </w:r>
      <w:r w:rsidRPr="00487D88">
        <w:t>рации): Штаб группы армий «Север». Докладываю обстановку. Остановились на подступах к Ленинграду. Продолжать наступление невозможно. Сказывается нехватка сил. Придётся признать несостоятельность плана нападения и перейти к обороне.</w:t>
      </w:r>
    </w:p>
    <w:p w:rsidR="00000000" w:rsidRPr="00487D88" w:rsidRDefault="005D427A"/>
    <w:p w:rsidR="00000000" w:rsidRPr="00487D88" w:rsidRDefault="005D427A">
      <w:r w:rsidRPr="00487D88">
        <w:t>Залпы Орудий</w:t>
      </w:r>
    </w:p>
    <w:p w:rsidR="00000000" w:rsidRPr="00487D88" w:rsidRDefault="005D427A"/>
    <w:p w:rsidR="00000000" w:rsidRPr="00487D88" w:rsidRDefault="005D427A">
      <w:r w:rsidRPr="00487D88">
        <w:t xml:space="preserve">Немецкий </w:t>
      </w:r>
      <w:r w:rsidRPr="00487D88">
        <w:t>офицер уходит.</w:t>
      </w:r>
    </w:p>
    <w:p w:rsidR="00000000" w:rsidRPr="00487D88" w:rsidRDefault="005D427A"/>
    <w:p w:rsidR="00000000" w:rsidRPr="00487D88" w:rsidRDefault="005D427A">
      <w:r w:rsidRPr="00487D88">
        <w:t>Выходят офицеры.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Штаб группы армий «Север» 25</w:t>
      </w:r>
      <w:r w:rsidRPr="00487D88">
        <w:noBreakHyphen/>
        <w:t>го сентября сообщил в Берлин о провале операции наступления.</w:t>
      </w:r>
    </w:p>
    <w:p w:rsidR="00000000" w:rsidRPr="00487D88" w:rsidRDefault="005D427A">
      <w:r w:rsidRPr="00487D88">
        <w:t>2</w:t>
      </w:r>
      <w:r w:rsidRPr="00487D88">
        <w:noBreakHyphen/>
        <w:t>й офицер: В ходе операции противник использовал порядка 400</w:t>
      </w:r>
      <w:r w:rsidRPr="00487D88">
        <w:noBreakHyphen/>
        <w:t>т самолётов.</w:t>
      </w:r>
    </w:p>
    <w:p w:rsidR="00000000" w:rsidRPr="00487D88" w:rsidRDefault="005D427A">
      <w:r w:rsidRPr="00487D88">
        <w:t>1</w:t>
      </w:r>
      <w:r w:rsidRPr="00487D88">
        <w:noBreakHyphen/>
        <w:t>й офицер: Начиная с 29</w:t>
      </w:r>
      <w:r w:rsidRPr="00487D88">
        <w:noBreakHyphen/>
      </w:r>
      <w:r w:rsidRPr="00487D88">
        <w:t>го сентября отмечается сокращение массовых налётов на Кронштадт.</w:t>
      </w:r>
    </w:p>
    <w:p w:rsidR="00000000" w:rsidRPr="00487D88" w:rsidRDefault="005D427A">
      <w:r w:rsidRPr="00487D88">
        <w:t>2</w:t>
      </w:r>
      <w:r w:rsidRPr="00487D88">
        <w:noBreakHyphen/>
        <w:t>й офицер: Более ста пушек противника уничтожено, подавлен огонь 673 батарей.</w:t>
      </w:r>
    </w:p>
    <w:p w:rsidR="00000000" w:rsidRPr="00487D88" w:rsidRDefault="005D427A">
      <w:r w:rsidRPr="00487D88">
        <w:t>3</w:t>
      </w:r>
      <w:r w:rsidRPr="00487D88">
        <w:noBreakHyphen/>
        <w:t>й офицер: Большую роль сыграли Красная горка и Серая лошадь, форты и корабли Кронштадта, что позволило сохрани</w:t>
      </w:r>
      <w:r w:rsidRPr="00487D88">
        <w:t>ть позиции на Приморском плацдарме.</w:t>
      </w:r>
    </w:p>
    <w:p w:rsidR="00000000" w:rsidRPr="00487D88" w:rsidRDefault="005D427A">
      <w:r w:rsidRPr="00487D88">
        <w:t>2</w:t>
      </w:r>
      <w:r w:rsidRPr="00487D88">
        <w:noBreakHyphen/>
        <w:t>й офицер: Операция немцев захлебнулась. Зенитчики, лётчики, команды кораблей, морская пехота, рабочие, жители города отважно боролись. Слава всем защитникам!</w:t>
      </w:r>
    </w:p>
    <w:p w:rsidR="00000000" w:rsidRPr="00487D88" w:rsidRDefault="005D427A">
      <w:r w:rsidRPr="00487D88">
        <w:t>Зашихин: Встал Кронштадт немцам поперёк горла. Получается, о</w:t>
      </w:r>
      <w:r w:rsidRPr="00487D88">
        <w:t>становил «Марат» фрица!</w:t>
      </w:r>
    </w:p>
    <w:p w:rsidR="00000000" w:rsidRPr="00487D88" w:rsidRDefault="005D427A"/>
    <w:p w:rsidR="00000000" w:rsidRPr="00487D88" w:rsidRDefault="005D427A">
      <w:r w:rsidRPr="00487D88">
        <w:t>Офицеры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Пятьдесят Первое. Немка и Еврей.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Инга и Володя.</w:t>
      </w:r>
    </w:p>
    <w:p w:rsidR="00000000" w:rsidRPr="00487D88" w:rsidRDefault="005D427A"/>
    <w:p w:rsidR="00000000" w:rsidRPr="00487D88" w:rsidRDefault="005D427A">
      <w:r w:rsidRPr="00487D88">
        <w:t xml:space="preserve">Володя: Знаю, где ты и как жила. Не рассказывай и не вспоминай. Слова только душу </w:t>
      </w:r>
      <w:r w:rsidRPr="00487D88">
        <w:t>тревожат. Всё позади.</w:t>
      </w:r>
    </w:p>
    <w:p w:rsidR="00000000" w:rsidRPr="00487D88" w:rsidRDefault="005D427A">
      <w:r w:rsidRPr="00487D88">
        <w:t>Инга: Ничего не позади, впереди много всего. Как доброго, так и нет. Как с работой быть, Володя?! Скажут, что тунеядка! А я хочу работать, хочу людям помогать, но не берут.</w:t>
      </w:r>
    </w:p>
    <w:p w:rsidR="00000000" w:rsidRPr="00487D88" w:rsidRDefault="005D427A">
      <w:r w:rsidRPr="00487D88">
        <w:t>Володя: Будешь помогать.</w:t>
      </w:r>
    </w:p>
    <w:p w:rsidR="00000000" w:rsidRPr="00487D88" w:rsidRDefault="005D427A">
      <w:r w:rsidRPr="00487D88">
        <w:t>Инга: Знаешь почему? Я немка, говоря</w:t>
      </w:r>
      <w:r w:rsidRPr="00487D88">
        <w:t>т, что враг.</w:t>
      </w:r>
    </w:p>
    <w:p w:rsidR="00000000" w:rsidRPr="00487D88" w:rsidRDefault="005D427A">
      <w:r w:rsidRPr="00487D88">
        <w:t>Володя: Не придумывай ты, люди тебе такие встречались. Завтра в госпиталь пойдём. Примут тебя медсестрой.</w:t>
      </w:r>
    </w:p>
    <w:p w:rsidR="00000000" w:rsidRPr="00487D88" w:rsidRDefault="005D427A">
      <w:r w:rsidRPr="00487D88">
        <w:t>Инга: Немку не берут.</w:t>
      </w:r>
    </w:p>
    <w:p w:rsidR="00000000" w:rsidRPr="00487D88" w:rsidRDefault="005D427A">
      <w:r w:rsidRPr="00487D88">
        <w:t>Володя: Что ты заладила?! Вбила себе в голову, малахольная. Главное, что ты – жена моя.</w:t>
      </w:r>
    </w:p>
    <w:p w:rsidR="00000000" w:rsidRPr="00487D88" w:rsidRDefault="005D427A">
      <w:r w:rsidRPr="00487D88">
        <w:t>Инга: То, что немка, не сму</w:t>
      </w:r>
      <w:r w:rsidRPr="00487D88">
        <w:t>щает?</w:t>
      </w:r>
    </w:p>
    <w:p w:rsidR="00000000" w:rsidRPr="00487D88" w:rsidRDefault="005D427A">
      <w:r w:rsidRPr="00487D88">
        <w:t>Володя: Ну и что с того? А я еврей. Тебя это не смущает? Хотя мне всё равно. Меня не смущает. Если тебя смущает, так это твоё дело, значит человек ты неполноценный.</w:t>
      </w:r>
    </w:p>
    <w:p w:rsidR="00000000" w:rsidRPr="00487D88" w:rsidRDefault="005D427A">
      <w:r w:rsidRPr="00487D88">
        <w:t>Инга: Да что ты такое говоришь?! Не говори так никогда. Ты человек, а еврей ты или ещ</w:t>
      </w:r>
      <w:r w:rsidRPr="00487D88">
        <w:t>ё кто</w:t>
      </w:r>
      <w:r w:rsidRPr="00487D88">
        <w:noBreakHyphen/>
        <w:t xml:space="preserve">то – это не имеет значения. От этого ты меньше или больше добрее не станешь. В добре </w:t>
      </w:r>
      <w:r w:rsidRPr="00487D88">
        <w:lastRenderedPageBreak/>
        <w:t>человеческое начало.</w:t>
      </w:r>
    </w:p>
    <w:p w:rsidR="00000000" w:rsidRPr="00487D88" w:rsidRDefault="005D427A">
      <w:r w:rsidRPr="00487D88">
        <w:t>Володя: Права ты. На Руси людей краской не клеймят и звезды не пришивают, у нас не бывать такому никогда. Народ у нас ворчливый, недоверчивый, н</w:t>
      </w:r>
      <w:r w:rsidRPr="00487D88">
        <w:t>о добрый и вольный. И не важно, кто ты по национальности. Всем места хватит, главное с добром приходить.</w:t>
      </w:r>
    </w:p>
    <w:p w:rsidR="00000000" w:rsidRPr="00487D88" w:rsidRDefault="005D427A">
      <w:r w:rsidRPr="00487D88">
        <w:t>Инга: А чего они тогда меня?</w:t>
      </w:r>
    </w:p>
    <w:p w:rsidR="00000000" w:rsidRPr="00487D88" w:rsidRDefault="005D427A">
      <w:r w:rsidRPr="00487D88">
        <w:t>Володя: Всякие люди встречаются, злятся они, ведь есть, с чего. Тяжело человеку, вот и мутнеет его рассудок. Глупости делает.</w:t>
      </w:r>
    </w:p>
    <w:p w:rsidR="00000000" w:rsidRPr="00487D88" w:rsidRDefault="005D427A">
      <w:r w:rsidRPr="00487D88">
        <w:t>Инга: В госпиталь медсестрой. Володя, благодарю тебя.</w:t>
      </w:r>
    </w:p>
    <w:p w:rsidR="00000000" w:rsidRPr="00487D88" w:rsidRDefault="005D427A">
      <w:r w:rsidRPr="00487D88">
        <w:t>Володя: Вот и решили.</w:t>
      </w:r>
    </w:p>
    <w:p w:rsidR="00000000" w:rsidRPr="00487D88" w:rsidRDefault="005D427A">
      <w:r w:rsidRPr="00487D88">
        <w:t>Инга: Володя, как жить станем?! Я же обузой тебе буду.</w:t>
      </w:r>
    </w:p>
    <w:p w:rsidR="00000000" w:rsidRPr="00487D88" w:rsidRDefault="005D427A">
      <w:r w:rsidRPr="00487D88">
        <w:t>Володя: Мудрость есть у нас такая: где один кормится, там и двоим места хватит.</w:t>
      </w:r>
    </w:p>
    <w:p w:rsidR="00000000" w:rsidRPr="00487D88" w:rsidRDefault="005D427A"/>
    <w:p w:rsidR="00000000" w:rsidRPr="00487D88" w:rsidRDefault="005D427A">
      <w:r w:rsidRPr="00487D88">
        <w:t>Инга обнимает Володю.</w:t>
      </w:r>
    </w:p>
    <w:p w:rsidR="00000000" w:rsidRPr="00487D88" w:rsidRDefault="005D427A"/>
    <w:p w:rsidR="00000000" w:rsidRPr="00487D88" w:rsidRDefault="005D427A">
      <w:r w:rsidRPr="00487D88">
        <w:t>Володя и Инга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Пятьдесят Второе. Перегруппировка.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офицеры.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В гаванях Котлина много кораблей. Отсутствует возможность маневрирования.</w:t>
      </w:r>
    </w:p>
    <w:p w:rsidR="00000000" w:rsidRPr="00487D88" w:rsidRDefault="005D427A">
      <w:r w:rsidRPr="00487D88">
        <w:t>2</w:t>
      </w:r>
      <w:r w:rsidRPr="00487D88">
        <w:noBreakHyphen/>
        <w:t>й офицер: Большая вероятность попадания. Ежедневно подвергаются обстрелу.</w:t>
      </w:r>
    </w:p>
    <w:p w:rsidR="00000000" w:rsidRPr="00487D88" w:rsidRDefault="005D427A">
      <w:r w:rsidRPr="00487D88">
        <w:t>3</w:t>
      </w:r>
      <w:r w:rsidRPr="00487D88">
        <w:noBreakHyphen/>
        <w:t>й офицер: Обстановка трудная. Балтийцы раскиданы на сотни километров.</w:t>
      </w:r>
    </w:p>
    <w:p w:rsidR="00000000" w:rsidRPr="00487D88" w:rsidRDefault="005D427A">
      <w:r w:rsidRPr="00487D88">
        <w:t>1</w:t>
      </w:r>
      <w:r w:rsidRPr="00487D88">
        <w:noBreakHyphen/>
        <w:t>й офицер: Со 2</w:t>
      </w:r>
      <w:r w:rsidRPr="00487D88">
        <w:noBreakHyphen/>
        <w:t>го ок</w:t>
      </w:r>
      <w:r w:rsidRPr="00487D88">
        <w:t>тября конвои кронштадтских судов перевозят в Ленинград стрелковые дивизии и управление армии.</w:t>
      </w:r>
    </w:p>
    <w:p w:rsidR="00000000" w:rsidRPr="00487D88" w:rsidRDefault="005D427A">
      <w:r w:rsidRPr="00487D88">
        <w:t>2</w:t>
      </w:r>
      <w:r w:rsidRPr="00487D88">
        <w:noBreakHyphen/>
        <w:t>й офицер: Прикрытие осуществляют катера дымзащиты. Огневую поддержку – артиллерия фортов, крепости и морской авиации.</w:t>
      </w:r>
    </w:p>
    <w:p w:rsidR="00000000" w:rsidRPr="00487D88" w:rsidRDefault="005D427A">
      <w:r w:rsidRPr="00487D88">
        <w:t>Зашихин: Военный совет определил перевести</w:t>
      </w:r>
      <w:r w:rsidRPr="00487D88">
        <w:t xml:space="preserve"> большую часть кораблей в Ленинград. Кронштадтская военно</w:t>
      </w:r>
      <w:r w:rsidRPr="00487D88">
        <w:noBreakHyphen/>
        <w:t>морская База преобразована в Крепость. Создана Приморская группа войск.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Пятьдесят Третье. Жизнь.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Внук: А «Марат»?</w:t>
      </w:r>
    </w:p>
    <w:p w:rsidR="00000000" w:rsidRPr="00487D88" w:rsidRDefault="005D427A">
      <w:r w:rsidRPr="00487D88">
        <w:t>Дед: «Марат» остался. Остались «Минск», канонерские лодки, сторожевые корабли, катера разных типов.</w:t>
      </w:r>
    </w:p>
    <w:p w:rsidR="00000000" w:rsidRPr="00487D88" w:rsidRDefault="005D427A">
      <w:r w:rsidRPr="00487D88">
        <w:t>Внучка: Как вы жили? Что стало с городом?</w:t>
      </w:r>
    </w:p>
    <w:p w:rsidR="00000000" w:rsidRPr="00487D88" w:rsidRDefault="005D427A">
      <w:r w:rsidRPr="00487D88">
        <w:t>Дед: Несмотря на тяготы, город жил. Работали библиотека, баня, парикмахерская. В клубы, на корабли приезжали высту</w:t>
      </w:r>
      <w:r w:rsidRPr="00487D88">
        <w:t>пать артисты, Шульженко, Кострица, Преображенская, был даже театр. Жизнь шла. Народ наш унывать не умеет. Была группа писателей, возглавлял её старый балтиец, Вишневский. Писали о балтийцах и другие, писали об их подвигах, отваге.</w:t>
      </w:r>
    </w:p>
    <w:p w:rsidR="00000000" w:rsidRPr="00487D88" w:rsidRDefault="005D427A">
      <w:r w:rsidRPr="00487D88">
        <w:t>Внук: Еврей. Как же ты ев</w:t>
      </w:r>
      <w:r w:rsidRPr="00487D88">
        <w:t>рей, а говоришь что русский?</w:t>
      </w:r>
    </w:p>
    <w:p w:rsidR="00000000" w:rsidRPr="00487D88" w:rsidRDefault="005D427A">
      <w:r w:rsidRPr="00487D88">
        <w:t>Дед: Так и есть – русский еврей. Русский еврейской национальности. Но всё равно русский. Пуля, брат, не спрашивает кто ты, она убивает. Это же земля наша русская, хлебосольная, и все мы разных национальностей и религий сражалис</w:t>
      </w:r>
      <w:r w:rsidRPr="00487D88">
        <w:t>ь за неё и умирали.</w:t>
      </w:r>
    </w:p>
    <w:p w:rsidR="00000000" w:rsidRPr="00487D88" w:rsidRDefault="005D427A">
      <w:r w:rsidRPr="00487D88">
        <w:t>Внук: Значит, я еврейско</w:t>
      </w:r>
      <w:r w:rsidRPr="00487D88">
        <w:noBreakHyphen/>
        <w:t>немецкий русский?</w:t>
      </w:r>
    </w:p>
    <w:p w:rsidR="00000000" w:rsidRPr="00487D88" w:rsidRDefault="005D427A">
      <w:r w:rsidRPr="00487D88">
        <w:t>Дед: Прежде всего, ты – человек.</w:t>
      </w:r>
    </w:p>
    <w:p w:rsidR="00000000" w:rsidRPr="00487D88" w:rsidRDefault="005D427A">
      <w:r w:rsidRPr="00487D88">
        <w:t>Внучка: Что с «Маратом» было, деда?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lastRenderedPageBreak/>
        <w:t>Явление Пятьдесят Четвертое. Башни Марата.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Выходят офице</w:t>
      </w:r>
      <w:r w:rsidRPr="00487D88">
        <w:t>ры.</w:t>
      </w:r>
    </w:p>
    <w:p w:rsidR="00000000" w:rsidRPr="00487D88" w:rsidRDefault="005D427A"/>
    <w:p w:rsidR="00000000" w:rsidRPr="00487D88" w:rsidRDefault="005D427A">
      <w:r w:rsidRPr="00487D88">
        <w:t>1</w:t>
      </w:r>
      <w:r w:rsidRPr="00487D88">
        <w:noBreakHyphen/>
        <w:t>й офицер: Командиром линкора «Марат» назначен капитан 3</w:t>
      </w:r>
      <w:r w:rsidRPr="00487D88">
        <w:noBreakHyphen/>
        <w:t>го ранга Родичев.</w:t>
      </w:r>
    </w:p>
    <w:p w:rsidR="00000000" w:rsidRPr="00487D88" w:rsidRDefault="005D427A">
      <w:r w:rsidRPr="00487D88">
        <w:t>2</w:t>
      </w:r>
      <w:r w:rsidRPr="00487D88">
        <w:noBreakHyphen/>
        <w:t>й офицер: Рабочие Кронштадтского ремонтного завода и оставшиеся в живых моряки боролись за жизнь корабля.</w:t>
      </w:r>
    </w:p>
    <w:p w:rsidR="00000000" w:rsidRPr="00487D88" w:rsidRDefault="005D427A">
      <w:r w:rsidRPr="00487D88">
        <w:t>3</w:t>
      </w:r>
      <w:r w:rsidRPr="00487D88">
        <w:noBreakHyphen/>
        <w:t>й офицер: Произведены работы по подъёму линкора.</w:t>
      </w:r>
    </w:p>
    <w:p w:rsidR="00000000" w:rsidRPr="00487D88" w:rsidRDefault="005D427A">
      <w:r w:rsidRPr="00487D88">
        <w:t>2</w:t>
      </w:r>
      <w:r w:rsidRPr="00487D88">
        <w:noBreakHyphen/>
        <w:t>й офицер: Отка</w:t>
      </w:r>
      <w:r w:rsidRPr="00487D88">
        <w:t>чана вода, отремонтирована кормовая часть. Для защиты с набережной взяты и установлены на палубы гранитные плиты, что дало возможность выдерживать атаки батарей.</w:t>
      </w:r>
    </w:p>
    <w:p w:rsidR="00000000" w:rsidRPr="00487D88" w:rsidRDefault="005D427A">
      <w:r w:rsidRPr="00487D88">
        <w:t>3</w:t>
      </w:r>
      <w:r w:rsidRPr="00487D88">
        <w:noBreakHyphen/>
        <w:t>й офицер: Боеспособность восстановлена частично.</w:t>
      </w:r>
    </w:p>
    <w:p w:rsidR="00000000" w:rsidRPr="00487D88" w:rsidRDefault="005D427A">
      <w:r w:rsidRPr="00487D88">
        <w:t>1</w:t>
      </w:r>
      <w:r w:rsidRPr="00487D88">
        <w:noBreakHyphen/>
        <w:t>й офицер: 31</w:t>
      </w:r>
      <w:r w:rsidRPr="00487D88">
        <w:noBreakHyphen/>
        <w:t>го октября 41</w:t>
      </w:r>
      <w:r w:rsidRPr="00487D88">
        <w:noBreakHyphen/>
        <w:t xml:space="preserve">го года башни </w:t>
      </w:r>
      <w:r w:rsidRPr="00487D88">
        <w:t>три и четыре начали свой огонь.</w:t>
      </w:r>
    </w:p>
    <w:p w:rsidR="00000000" w:rsidRPr="00487D88" w:rsidRDefault="005D427A">
      <w:r w:rsidRPr="00487D88">
        <w:t>2</w:t>
      </w:r>
      <w:r w:rsidRPr="00487D88">
        <w:noBreakHyphen/>
        <w:t>й офицер: Месяц потребовался на восстановление артиллерийской мощи «Марата».</w:t>
      </w:r>
    </w:p>
    <w:p w:rsidR="00000000" w:rsidRPr="00487D88" w:rsidRDefault="005D427A">
      <w:r w:rsidRPr="00487D88">
        <w:t>1</w:t>
      </w:r>
      <w:r w:rsidRPr="00487D88">
        <w:noBreakHyphen/>
        <w:t>й офицер: Не оставили своего товарища моряки и рабочие. 9</w:t>
      </w:r>
      <w:r w:rsidRPr="00487D88">
        <w:noBreakHyphen/>
        <w:t>го ноября 1942</w:t>
      </w:r>
      <w:r w:rsidRPr="00487D88">
        <w:noBreakHyphen/>
        <w:t xml:space="preserve">го башня </w:t>
      </w:r>
      <w:r w:rsidRPr="00487D88">
        <w:t>№</w:t>
      </w:r>
      <w:r w:rsidRPr="00487D88">
        <w:t>2 открыла огонь.</w:t>
      </w:r>
    </w:p>
    <w:p w:rsidR="00000000" w:rsidRPr="00487D88" w:rsidRDefault="005D427A">
      <w:r w:rsidRPr="00487D88">
        <w:t>2</w:t>
      </w:r>
      <w:r w:rsidRPr="00487D88">
        <w:noBreakHyphen/>
        <w:t>й офицер: Боевой корабль. Носовая часть н</w:t>
      </w:r>
      <w:r w:rsidRPr="00487D88">
        <w:t>а грунте. Девять двенадцати дюймовых орудий отражают удары и бьют по врагу. «Марат» стал не самоходным, но даже раненый, не сдался. Продолжил свой бой.</w:t>
      </w:r>
    </w:p>
    <w:p w:rsidR="00000000" w:rsidRPr="00487D88" w:rsidRDefault="005D427A">
      <w:r w:rsidRPr="00487D88">
        <w:t>3</w:t>
      </w:r>
      <w:r w:rsidRPr="00487D88">
        <w:noBreakHyphen/>
        <w:t>й офицер: Выжившие моряки «Марата», идя в бой, неизменно говорят: «За себя и за товарища, который поги</w:t>
      </w:r>
      <w:r w:rsidRPr="00487D88">
        <w:t>б».</w:t>
      </w:r>
    </w:p>
    <w:p w:rsidR="00000000" w:rsidRPr="00487D88" w:rsidRDefault="005D427A"/>
    <w:p w:rsidR="00000000" w:rsidRPr="00487D88" w:rsidRDefault="005D427A">
      <w:r w:rsidRPr="00487D88">
        <w:t>Встают смирно.</w:t>
      </w:r>
    </w:p>
    <w:p w:rsidR="00000000" w:rsidRPr="00487D88" w:rsidRDefault="005D427A"/>
    <w:p w:rsidR="00000000" w:rsidRPr="00487D88" w:rsidRDefault="005D427A">
      <w:r w:rsidRPr="00487D88">
        <w:t>Встает дед. Встают внуки.</w:t>
      </w:r>
    </w:p>
    <w:p w:rsidR="00000000" w:rsidRPr="00487D88" w:rsidRDefault="005D427A"/>
    <w:p w:rsidR="00000000" w:rsidRPr="00487D88" w:rsidRDefault="005D427A">
      <w:r w:rsidRPr="00487D88">
        <w:t>Военные уходят.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Пятьдесят Пятое. МЫ ПОБЕДИМ!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Дед: Не оставил я «Марата». Каждый день с ним воевал, до снятия блокады, до конца войны. Ловко мы врага били.</w:t>
      </w:r>
    </w:p>
    <w:p w:rsidR="00000000" w:rsidRPr="00487D88" w:rsidRDefault="005D427A"/>
    <w:p w:rsidR="00000000" w:rsidRPr="00487D88" w:rsidRDefault="005D427A">
      <w:r w:rsidRPr="00487D88">
        <w:t>Молчание</w:t>
      </w:r>
    </w:p>
    <w:p w:rsidR="00000000" w:rsidRPr="00487D88" w:rsidRDefault="005D427A"/>
    <w:p w:rsidR="00000000" w:rsidRPr="00487D88" w:rsidRDefault="005D427A">
      <w:r w:rsidRPr="00487D88">
        <w:t>Подавился нами фриц! Не погиб мой товарищ «Марат», не отдали мы Кронштадт! Чувство во мне жило, знал я, победа будет за нами!</w:t>
      </w:r>
    </w:p>
    <w:p w:rsidR="00000000" w:rsidRPr="00487D88" w:rsidRDefault="005D427A">
      <w:r w:rsidRPr="00487D88">
        <w:t>Внук: И м</w:t>
      </w:r>
      <w:r w:rsidRPr="00487D88">
        <w:t>ы сохраним память и славу вашу! И не отдадим не пяди нашей земли!</w:t>
      </w:r>
    </w:p>
    <w:p w:rsidR="00000000" w:rsidRPr="00487D88" w:rsidRDefault="005D427A"/>
    <w:p w:rsidR="00000000" w:rsidRPr="00487D88" w:rsidRDefault="005D427A">
      <w:pPr>
        <w:pStyle w:val="4"/>
        <w:rPr>
          <w:sz w:val="24"/>
          <w:szCs w:val="24"/>
        </w:rPr>
      </w:pPr>
      <w:r w:rsidRPr="00487D88">
        <w:rPr>
          <w:sz w:val="24"/>
          <w:szCs w:val="24"/>
        </w:rPr>
        <w:t>Явление Пятьдесят Шестое. Бабушка.</w:t>
      </w:r>
    </w:p>
    <w:p w:rsidR="00000000" w:rsidRPr="00487D88" w:rsidRDefault="005D427A"/>
    <w:p w:rsidR="00000000" w:rsidRPr="00487D88" w:rsidRDefault="005D427A">
      <w:r w:rsidRPr="00487D88">
        <w:t>В правом переднем углу сцены за столом сидят дед, внук и внучка.</w:t>
      </w:r>
    </w:p>
    <w:p w:rsidR="00000000" w:rsidRPr="00487D88" w:rsidRDefault="005D427A"/>
    <w:p w:rsidR="00000000" w:rsidRPr="00487D88" w:rsidRDefault="005D427A">
      <w:r w:rsidRPr="00487D88">
        <w:t>Выходит Бабушка. Ставит на стол блины.</w:t>
      </w:r>
    </w:p>
    <w:p w:rsidR="00000000" w:rsidRPr="00487D88" w:rsidRDefault="005D427A"/>
    <w:p w:rsidR="00000000" w:rsidRPr="00487D88" w:rsidRDefault="005D427A">
      <w:r w:rsidRPr="00487D88">
        <w:t>Внук: Говорил, блины будут.</w:t>
      </w:r>
    </w:p>
    <w:p w:rsidR="00000000" w:rsidRPr="00487D88" w:rsidRDefault="005D427A">
      <w:r w:rsidRPr="00487D88">
        <w:t>Внучка: Тебе только</w:t>
      </w:r>
      <w:r w:rsidRPr="00487D88">
        <w:t xml:space="preserve"> поесть.</w:t>
      </w:r>
    </w:p>
    <w:p w:rsidR="00000000" w:rsidRPr="00487D88" w:rsidRDefault="005D427A">
      <w:r w:rsidRPr="00487D88">
        <w:t>Бабушка: Что вы здесь делали?</w:t>
      </w:r>
    </w:p>
    <w:p w:rsidR="00000000" w:rsidRPr="00487D88" w:rsidRDefault="005D427A">
      <w:r w:rsidRPr="00487D88">
        <w:t>Внук: Дед, про войну рассказывал, про «Марата».</w:t>
      </w:r>
    </w:p>
    <w:p w:rsidR="00000000" w:rsidRPr="00487D88" w:rsidRDefault="005D427A">
      <w:r w:rsidRPr="00487D88">
        <w:t>Бабушка: Рассказал дед о своем боевом товарище?!</w:t>
      </w:r>
    </w:p>
    <w:p w:rsidR="00000000" w:rsidRPr="00487D88" w:rsidRDefault="005D427A">
      <w:r w:rsidRPr="00487D88">
        <w:lastRenderedPageBreak/>
        <w:t>Внучка: Бабушка, про тебя говорили. Дед всегда только о тебе рассказывает. Любит он тебя.</w:t>
      </w:r>
    </w:p>
    <w:p w:rsidR="00000000" w:rsidRPr="00487D88" w:rsidRDefault="005D427A">
      <w:r w:rsidRPr="00487D88">
        <w:t>Бабушка: И я его люблю. Обо мн</w:t>
      </w:r>
      <w:r w:rsidRPr="00487D88">
        <w:t>е, только обо мне всю жизнь и говорит. Только я у него, а он у меня. Так и прошли мы вместе все ненастья.</w:t>
      </w:r>
    </w:p>
    <w:p w:rsidR="00000000" w:rsidRPr="00487D88" w:rsidRDefault="005D427A">
      <w:r w:rsidRPr="00487D88">
        <w:t>Внучка: Получается, только любовь помогает?</w:t>
      </w:r>
    </w:p>
    <w:p w:rsidR="00000000" w:rsidRPr="00487D88" w:rsidRDefault="005D427A">
      <w:r w:rsidRPr="00487D88">
        <w:t>Бабушка: Любовь и добро, и наградил нас этим даром Боженька. Нет больше ничего в жизни, кроме добра.</w:t>
      </w:r>
    </w:p>
    <w:p w:rsidR="00000000" w:rsidRPr="00487D88" w:rsidRDefault="005D427A"/>
    <w:p w:rsidR="00000000" w:rsidRPr="00487D88" w:rsidRDefault="005D427A">
      <w:r w:rsidRPr="00487D88">
        <w:t>Бабушка расставляет на столе приборы.</w:t>
      </w:r>
    </w:p>
    <w:p w:rsidR="00000000" w:rsidRPr="00487D88" w:rsidRDefault="005D427A"/>
    <w:p w:rsidR="00000000" w:rsidRPr="00487D88" w:rsidRDefault="005D427A">
      <w:r w:rsidRPr="00487D88">
        <w:t>Бабушка: Ну а теперь пора на стол накрывать. Обедать будем.</w:t>
      </w:r>
    </w:p>
    <w:p w:rsidR="00000000" w:rsidRPr="00487D88" w:rsidRDefault="005D427A">
      <w:r w:rsidRPr="00487D88">
        <w:t>Внучка: Я помогу тебе.</w:t>
      </w:r>
    </w:p>
    <w:p w:rsidR="00000000" w:rsidRPr="00487D88" w:rsidRDefault="005D427A"/>
    <w:p w:rsidR="00000000" w:rsidRPr="00487D88" w:rsidRDefault="005D427A">
      <w:r w:rsidRPr="00487D88">
        <w:t>Внучка Маша подбегает к бабушке, обнимает.</w:t>
      </w:r>
    </w:p>
    <w:p w:rsidR="00000000" w:rsidRPr="00487D88" w:rsidRDefault="005D427A"/>
    <w:p w:rsidR="00000000" w:rsidRPr="00487D88" w:rsidRDefault="005D427A">
      <w:r w:rsidRPr="00487D88">
        <w:t>Внучка: Какие же вы счастливые!</w:t>
      </w:r>
    </w:p>
    <w:p w:rsidR="00000000" w:rsidRPr="00487D88" w:rsidRDefault="005D427A">
      <w:r w:rsidRPr="00487D88">
        <w:t>Бабушка: МЫ… (обнимает внучку)</w:t>
      </w:r>
    </w:p>
    <w:p w:rsidR="00000000" w:rsidRPr="00487D88" w:rsidRDefault="005D427A">
      <w:r w:rsidRPr="00487D88">
        <w:t>Слезы радости и Бабушки, и</w:t>
      </w:r>
      <w:r w:rsidRPr="00487D88">
        <w:t xml:space="preserve"> Маши.</w:t>
      </w:r>
    </w:p>
    <w:p w:rsidR="00000000" w:rsidRPr="00487D88" w:rsidRDefault="005D427A">
      <w:r w:rsidRPr="00487D88">
        <w:t>Дедушка и Дима улыбаются.</w:t>
      </w:r>
    </w:p>
    <w:p w:rsidR="00000000" w:rsidRPr="00487D88" w:rsidRDefault="005D427A"/>
    <w:p w:rsidR="00000000" w:rsidRPr="00487D88" w:rsidRDefault="005D427A" w:rsidP="00487D88">
      <w:pPr>
        <w:jc w:val="right"/>
      </w:pPr>
      <w:r w:rsidRPr="00487D88">
        <w:t>Апрель 2020</w:t>
      </w:r>
    </w:p>
    <w:p w:rsidR="00000000" w:rsidRPr="00487D88" w:rsidRDefault="005D427A"/>
    <w:p w:rsidR="00000000" w:rsidRPr="00487D88" w:rsidRDefault="005D427A"/>
    <w:p w:rsidR="005D427A" w:rsidRPr="00487D88" w:rsidRDefault="005D427A"/>
    <w:sectPr w:rsidR="005D427A" w:rsidRPr="00487D88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7A" w:rsidRDefault="005D427A">
      <w:r>
        <w:separator/>
      </w:r>
    </w:p>
  </w:endnote>
  <w:endnote w:type="continuationSeparator" w:id="1">
    <w:p w:rsidR="005D427A" w:rsidRDefault="005D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7A" w:rsidRDefault="005D427A">
      <w:r>
        <w:separator/>
      </w:r>
    </w:p>
  </w:footnote>
  <w:footnote w:type="continuationSeparator" w:id="1">
    <w:p w:rsidR="005D427A" w:rsidRDefault="005D4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25"/>
    <w:rsid w:val="00487D88"/>
    <w:rsid w:val="005D427A"/>
    <w:rsid w:val="005F0225"/>
    <w:rsid w:val="00E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EE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F4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E1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1F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7455</Words>
  <Characters>42496</Characters>
  <Application>Microsoft Office Word</Application>
  <DocSecurity>0</DocSecurity>
  <Lines>354</Lines>
  <Paragraphs>99</Paragraphs>
  <ScaleCrop>false</ScaleCrop>
  <Company/>
  <LinksUpToDate>false</LinksUpToDate>
  <CharactersWithSpaces>49852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Грошев А. Моя весна</dc:title>
  <dc:creator>Грошев А. Моя весна</dc:creator>
  <cp:keywords>Грошев А. Моя весна</cp:keywords>
  <cp:lastModifiedBy>Санек</cp:lastModifiedBy>
  <cp:revision>4</cp:revision>
  <dcterms:created xsi:type="dcterms:W3CDTF">2024-10-06T05:25:00Z</dcterms:created>
  <dcterms:modified xsi:type="dcterms:W3CDTF">2024-10-06T05:26:00Z</dcterms:modified>
</cp:coreProperties>
</file>