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91" w:rsidRPr="007E5B57" w:rsidRDefault="00201A91" w:rsidP="007E5B57">
      <w:pPr>
        <w:jc w:val="right"/>
      </w:pPr>
      <w:r w:rsidRPr="007E5B57">
        <w:t>Владимир ГУРКИН</w:t>
      </w:r>
    </w:p>
    <w:p w:rsidR="00201A91" w:rsidRPr="007E5B57" w:rsidRDefault="00201A91">
      <w:pPr>
        <w:jc w:val="center"/>
        <w:rPr>
          <w:b/>
        </w:rPr>
      </w:pPr>
    </w:p>
    <w:p w:rsidR="00201A91" w:rsidRPr="007E5B57" w:rsidRDefault="00201A91">
      <w:pPr>
        <w:jc w:val="center"/>
        <w:rPr>
          <w:b/>
        </w:rPr>
      </w:pPr>
      <w:r w:rsidRPr="007E5B57">
        <w:rPr>
          <w:b/>
        </w:rPr>
        <w:t>ПРИБАЙКАЛЬСКАЯ КАДРИЛЬ</w:t>
      </w:r>
    </w:p>
    <w:p w:rsidR="00201A91" w:rsidRPr="007E5B57" w:rsidRDefault="00201A91">
      <w:pPr>
        <w:jc w:val="center"/>
        <w:rPr>
          <w:b/>
        </w:rPr>
      </w:pPr>
    </w:p>
    <w:p w:rsidR="00201A91" w:rsidRPr="007E5B57" w:rsidRDefault="007E5B57" w:rsidP="007E5B57">
      <w:pPr>
        <w:jc w:val="center"/>
      </w:pPr>
      <w:r w:rsidRPr="007E5B57">
        <w:rPr>
          <w:rStyle w:val="a6"/>
          <w:bCs/>
          <w:caps/>
          <w:bdr w:val="none" w:sz="0" w:space="0" w:color="auto" w:frame="1"/>
          <w:shd w:val="clear" w:color="auto" w:fill="FFFFFF"/>
        </w:rPr>
        <w:t>КОМЕДИЯ В ДВУХ ДЕЙСТВИЯХ</w:t>
      </w:r>
    </w:p>
    <w:p w:rsidR="00201A91" w:rsidRPr="007E5B57" w:rsidRDefault="00201A91">
      <w:pPr>
        <w:rPr>
          <w:b/>
        </w:rPr>
      </w:pPr>
    </w:p>
    <w:p w:rsidR="00201A91" w:rsidRPr="007E5B57" w:rsidRDefault="00201A91">
      <w:pPr>
        <w:rPr>
          <w:b/>
        </w:rPr>
      </w:pPr>
    </w:p>
    <w:p w:rsidR="007E5B57" w:rsidRPr="007E5B57" w:rsidRDefault="007E5B57" w:rsidP="007E5B57">
      <w:pPr>
        <w:pStyle w:val="a8"/>
        <w:jc w:val="right"/>
        <w:rPr>
          <w:lang w:eastAsia="ru-RU"/>
        </w:rPr>
      </w:pPr>
      <w:r w:rsidRPr="007E5B57">
        <w:rPr>
          <w:lang w:eastAsia="ru-RU"/>
        </w:rPr>
        <w:t>А месяц будет плыть и плыть,</w:t>
      </w:r>
    </w:p>
    <w:p w:rsidR="007E5B57" w:rsidRPr="007E5B57" w:rsidRDefault="007E5B57" w:rsidP="007E5B57">
      <w:pPr>
        <w:pStyle w:val="a8"/>
        <w:jc w:val="right"/>
        <w:rPr>
          <w:lang w:eastAsia="ru-RU"/>
        </w:rPr>
      </w:pPr>
      <w:r w:rsidRPr="007E5B57">
        <w:rPr>
          <w:lang w:eastAsia="ru-RU"/>
        </w:rPr>
        <w:t>Роняя весла по озерам…</w:t>
      </w:r>
    </w:p>
    <w:p w:rsidR="007E5B57" w:rsidRPr="007E5B57" w:rsidRDefault="007E5B57" w:rsidP="007E5B57">
      <w:pPr>
        <w:pStyle w:val="a8"/>
        <w:jc w:val="right"/>
        <w:rPr>
          <w:lang w:eastAsia="ru-RU"/>
        </w:rPr>
      </w:pPr>
      <w:r w:rsidRPr="007E5B57">
        <w:rPr>
          <w:lang w:eastAsia="ru-RU"/>
        </w:rPr>
        <w:t>И Русь все так же будет жить,</w:t>
      </w:r>
    </w:p>
    <w:p w:rsidR="007E5B57" w:rsidRPr="007E5B57" w:rsidRDefault="007E5B57" w:rsidP="007E5B57">
      <w:pPr>
        <w:pStyle w:val="a8"/>
        <w:jc w:val="right"/>
        <w:rPr>
          <w:lang w:eastAsia="ru-RU"/>
        </w:rPr>
      </w:pPr>
      <w:r w:rsidRPr="007E5B57">
        <w:rPr>
          <w:lang w:eastAsia="ru-RU"/>
        </w:rPr>
        <w:t>Плясать и плакать у забора.</w:t>
      </w:r>
    </w:p>
    <w:p w:rsidR="007E5B57" w:rsidRPr="007E5B57" w:rsidRDefault="007E5B57" w:rsidP="007E5B57">
      <w:pPr>
        <w:pStyle w:val="a8"/>
        <w:jc w:val="right"/>
        <w:rPr>
          <w:i/>
          <w:shd w:val="clear" w:color="auto" w:fill="FFFFFF"/>
          <w:lang w:eastAsia="ru-RU"/>
        </w:rPr>
      </w:pPr>
    </w:p>
    <w:p w:rsidR="00201A91" w:rsidRPr="007E5B57" w:rsidRDefault="007E5B57" w:rsidP="007E5B57">
      <w:pPr>
        <w:pStyle w:val="a8"/>
        <w:jc w:val="right"/>
        <w:rPr>
          <w:b/>
          <w:i/>
        </w:rPr>
      </w:pPr>
      <w:r w:rsidRPr="007E5B57">
        <w:rPr>
          <w:i/>
          <w:shd w:val="clear" w:color="auto" w:fill="FFFFFF"/>
          <w:lang w:eastAsia="ru-RU"/>
        </w:rPr>
        <w:t>Сергей Есенин</w:t>
      </w:r>
    </w:p>
    <w:p w:rsidR="00201A91" w:rsidRPr="007E5B57" w:rsidRDefault="00201A91">
      <w:pPr>
        <w:rPr>
          <w:b/>
        </w:rPr>
      </w:pPr>
    </w:p>
    <w:p w:rsidR="00201A91" w:rsidRPr="007E5B57" w:rsidRDefault="00201A91">
      <w:pPr>
        <w:rPr>
          <w:b/>
        </w:rPr>
      </w:pPr>
    </w:p>
    <w:p w:rsidR="007E5B57" w:rsidRPr="007E5B57" w:rsidRDefault="007E5B57" w:rsidP="007E5B57">
      <w:pPr>
        <w:pStyle w:val="a7"/>
        <w:spacing w:before="0" w:beforeAutospacing="0" w:after="225" w:afterAutospacing="0"/>
        <w:jc w:val="both"/>
        <w:rPr>
          <w:bCs/>
          <w:caps/>
          <w:u w:val="single"/>
        </w:rPr>
      </w:pPr>
      <w:r w:rsidRPr="007E5B57">
        <w:rPr>
          <w:bCs/>
          <w:caps/>
          <w:u w:val="single"/>
        </w:rPr>
        <w:t>ДЕЙСТВУЮЩИЕ ЛИЦА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 Звягинцев, 65 лет, пенсионер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Лида, его жена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 Арефьев, сосед, ровесник Николая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Валя, его жена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Макеевна, одинокая бабенка</w:t>
      </w:r>
    </w:p>
    <w:p w:rsidR="007E5B57" w:rsidRDefault="007E5B57" w:rsidP="007E5B57">
      <w:pPr>
        <w:pStyle w:val="a7"/>
        <w:spacing w:before="0" w:beforeAutospacing="0" w:after="0" w:afterAutospacing="0"/>
        <w:jc w:val="both"/>
        <w:rPr>
          <w:b/>
          <w:bCs/>
          <w:caps/>
        </w:rPr>
      </w:pPr>
    </w:p>
    <w:p w:rsidR="007E5B57" w:rsidRPr="007E5B57" w:rsidRDefault="007E5B57" w:rsidP="007E5B57">
      <w:pPr>
        <w:pStyle w:val="a7"/>
        <w:spacing w:before="0" w:beforeAutospacing="0" w:after="0" w:afterAutospacing="0"/>
        <w:jc w:val="both"/>
        <w:rPr>
          <w:b/>
          <w:bCs/>
          <w:caps/>
        </w:rPr>
      </w:pPr>
      <w:r w:rsidRPr="007E5B57">
        <w:rPr>
          <w:b/>
          <w:bCs/>
          <w:caps/>
        </w:rPr>
        <w:t>ДЕЙСТВИЕ ПЕРВОЕ</w:t>
      </w:r>
    </w:p>
    <w:p w:rsidR="007E5B57" w:rsidRPr="007E5B57" w:rsidRDefault="007E5B57" w:rsidP="007E5B57">
      <w:pPr>
        <w:pStyle w:val="a7"/>
        <w:spacing w:before="0" w:beforeAutospacing="0" w:after="0" w:afterAutospacing="0"/>
        <w:jc w:val="both"/>
        <w:rPr>
          <w:b/>
          <w:bCs/>
          <w:caps/>
        </w:rPr>
      </w:pPr>
      <w:r w:rsidRPr="007E5B57">
        <w:rPr>
          <w:b/>
          <w:bCs/>
          <w:caps/>
        </w:rPr>
        <w:t>КАРТИНА ПЕРВАЯ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Август месяц – самая замечательная пора прибайкальского лета. Раннее утро. Поют петухи, щелкает бич пастуха, позванивает колокольчиками коровье стадо.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Мимо забора, над которым вздернули головы подсолнухи, заложив руки за спину, вышагивает</w:t>
      </w:r>
      <w:r w:rsidRPr="007E5B57">
        <w:t> Саня Арефьев</w:t>
      </w:r>
      <w:r w:rsidRPr="007E5B57">
        <w:rPr>
          <w:rStyle w:val="a6"/>
          <w:bdr w:val="none" w:sz="0" w:space="0" w:color="auto" w:frame="1"/>
        </w:rPr>
        <w:t>. Сзади хвостиком болтается пустая авоська. Щурясь от яркого солнца, Саня тихонько посмеивается. Одна из досок забора сдвинулась в сторону, и показались седые кудри</w:t>
      </w:r>
      <w:r w:rsidRPr="007E5B57">
        <w:t> Николая Звягинцева.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Сосед, мативо!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(скакнув от неожиданности).</w:t>
      </w:r>
      <w:r w:rsidRPr="007E5B57">
        <w:t> Ой-и! Кто?!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Здоров! Откуд топашь?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Чего ты там? Здоров.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Макевны не видать?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Где?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Зыркни-зыркни за угол. Стоишь, как этот, мативо. Погляди Макевну.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чего там глядеть? Коров Балабабин прогнал – и все. Пустая улица.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(вылезая из дыры)</w:t>
      </w:r>
      <w:r w:rsidRPr="007E5B57">
        <w:t>. Напугался, что ль?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Неожиданно, конечно.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Гляжу, идет, лыбится. Каку холеру лыбишься? Закуривай.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Не курю, знаешь ведь.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(хохотнув)</w:t>
      </w:r>
      <w:r w:rsidRPr="007E5B57">
        <w:t>. Потому и предлагаю. </w:t>
      </w:r>
      <w:r w:rsidRPr="007E5B57">
        <w:rPr>
          <w:rStyle w:val="a6"/>
          <w:bdr w:val="none" w:sz="0" w:space="0" w:color="auto" w:frame="1"/>
        </w:rPr>
        <w:t>(Закуривая.).</w:t>
      </w:r>
      <w:r w:rsidRPr="007E5B57">
        <w:t> Че смеялся-то?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(кивнув на папиросы)</w:t>
      </w:r>
      <w:r w:rsidRPr="007E5B57">
        <w:t>. Богатый… Папиросы.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Зять, мативо, Володька снабжат, привозит с городу. Садись.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Присаживаются под забором.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Куда в такую рань бегал?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(махнув рукой).</w:t>
      </w:r>
      <w:r w:rsidRPr="007E5B57">
        <w:t> Ай… За хлебом.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Хот-ты! В семь утра? С девяти хлебный-то!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(удивляясь на самого себя)</w:t>
      </w:r>
      <w:r w:rsidRPr="007E5B57">
        <w:t>. А я поглядел, вроде скоро девять на часах. Тридцать пять минут, ну и тридцать пять минут. Пришел, жду. Нету никого, тихо кругом. Война, что ли, началась…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 что, счас запросто.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Саня. Но. Тут Балабабин с коровами… Оказывается, еще только семь. Перепутал, наверно…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Стрелки, наверно, перепутал.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Но. Думаю, схожу, чтоб днем не мотаться. Сходил… Там, поди, без пятнадцати семь было, а подумал – тридцать пять девятого.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Финита, Санька! Старческий марзам! Или как его?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Но. Марзам.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(сплюнув).</w:t>
      </w:r>
      <w:r w:rsidRPr="007E5B57">
        <w:t> Маразм! О! А ты… </w:t>
      </w:r>
      <w:r w:rsidRPr="007E5B57">
        <w:rPr>
          <w:rStyle w:val="a6"/>
          <w:bdr w:val="none" w:sz="0" w:space="0" w:color="auto" w:frame="1"/>
        </w:rPr>
        <w:t>(передразнивая)</w:t>
      </w:r>
      <w:r w:rsidRPr="007E5B57">
        <w:t> марза-ам.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(махнув рукой).</w:t>
      </w:r>
      <w:r w:rsidRPr="007E5B57">
        <w:t> Ай. Подумал-то правильно, про его подумал.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Помолчали.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Там кого делал, в чужом-то? </w:t>
      </w:r>
      <w:r w:rsidRPr="007E5B57">
        <w:rPr>
          <w:rStyle w:val="a6"/>
          <w:bdr w:val="none" w:sz="0" w:space="0" w:color="auto" w:frame="1"/>
        </w:rPr>
        <w:t>(Кивнул в сторону огорода.)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(хихикнув)</w:t>
      </w:r>
      <w:r w:rsidRPr="007E5B57">
        <w:t>. Засада, мативо. Ей я по-другому гаркну… Так гаркну… Не беременна, а родит. Володька, зять, с гаражом затеялся, кирпича навез… У ворот наших. Видел же?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(хихикнув)</w:t>
      </w:r>
      <w:r w:rsidRPr="007E5B57">
        <w:t>. Засада, мативо. Ей я по-другому гаркну… Так гаркну… Не беременна, а родит. Володька, зять, с гаражом затеялся, кирпича навез… У ворот наших. Видел же?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Дак давно уж навез. И че?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Гляжу как-то, вроде один рядок меньше стал. А вчерась ставни открываю, и Макевна… Уже в конце улицы наяривает. На горбу мешок, задница выше головы, а тут кирпичок отдельно валяется. Сразу смекнул! </w:t>
      </w:r>
      <w:r w:rsidRPr="007E5B57">
        <w:rPr>
          <w:rStyle w:val="a6"/>
          <w:bdr w:val="none" w:sz="0" w:space="0" w:color="auto" w:frame="1"/>
        </w:rPr>
        <w:t>(Смеется.)</w:t>
      </w:r>
      <w:r w:rsidRPr="007E5B57">
        <w:t> Такую кару на нее наложу!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(заглянув за угол забора в улицу).</w:t>
      </w:r>
      <w:r w:rsidRPr="007E5B57">
        <w:t> Эй, бежит! Макевна!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(прячась в огороде).</w:t>
      </w:r>
      <w:r w:rsidRPr="007E5B57">
        <w:t> Придержи ее! Поздоровкайся подлиннее… А я с тылу… </w:t>
      </w:r>
      <w:r w:rsidRPr="007E5B57">
        <w:rPr>
          <w:rStyle w:val="a6"/>
          <w:bdr w:val="none" w:sz="0" w:space="0" w:color="auto" w:frame="1"/>
        </w:rPr>
        <w:t>(Скрывается.)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Появляется</w:t>
      </w:r>
      <w:r w:rsidRPr="007E5B57">
        <w:t> Макеевна</w:t>
      </w:r>
      <w:r w:rsidRPr="007E5B57">
        <w:rPr>
          <w:rStyle w:val="a6"/>
          <w:bdr w:val="none" w:sz="0" w:space="0" w:color="auto" w:frame="1"/>
        </w:rPr>
        <w:t>. Спешит, низко согнувшись под тяжестью мешка.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Здорово, Макевна! Бог в помощь, что ли?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А-а! Фу на тебя! Напугал, дядь Саня! </w:t>
      </w:r>
      <w:r w:rsidRPr="007E5B57">
        <w:rPr>
          <w:rStyle w:val="a6"/>
          <w:bdr w:val="none" w:sz="0" w:space="0" w:color="auto" w:frame="1"/>
        </w:rPr>
        <w:t>(Опустила мешок на землю. Отдыхает.)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Устала?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Потаскай-ка.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Золото, что ль, тащишь?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А считай что и золото. Стоко хлопот с ими… Забодали.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С кем?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(тараторя)</w:t>
      </w:r>
      <w:r w:rsidRPr="007E5B57">
        <w:t>. Да вон с кирпичами. Печка на летней кухне совсем как Бреска крепость – дым из всех щелей. Надо новую класть, а кирпичей нынче поди достань… Достаю, корячусь, а куда денешься… У Звягинцевых тягаю потихоньку. Смотри не выдай меня. Их Володька еще навезет, а мне-то взять неоткуда.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Из проема ловко и бесшумно вынырнул</w:t>
      </w:r>
      <w:r w:rsidRPr="007E5B57">
        <w:t> Николай</w:t>
      </w:r>
      <w:r w:rsidRPr="007E5B57">
        <w:rPr>
          <w:rStyle w:val="a6"/>
          <w:bdr w:val="none" w:sz="0" w:space="0" w:color="auto" w:frame="1"/>
        </w:rPr>
        <w:t>, встал за спиной у Макеевны.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(Взваливая на себя мешок.)</w:t>
      </w:r>
      <w:r w:rsidRPr="007E5B57">
        <w:t> Дядь Саша, поддень мне там взади… Повыше.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(набрав побольше воздуха в грудь, рявкает)</w:t>
      </w:r>
      <w:r w:rsidRPr="007E5B57">
        <w:t>. Стоять, мативо!!!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Макеевна от испуга роняет мешок с кирпичами прямо Николаю на ногу.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(Прыгая на одной ноге, верещит сорванным голосом.)</w:t>
      </w:r>
      <w:r w:rsidRPr="007E5B57">
        <w:t> Едрит-т твою сажень!..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Ох, боженьки… Ох, матушки…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Ну, Макевна!.. Ну, в карман тебе чахотку!..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С неба, что ль, упал?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Да не, он с дыры.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(перемежая писк с сипом).</w:t>
      </w:r>
      <w:r w:rsidRPr="007E5B57">
        <w:t> Ну, счас в шоры буду тебя брать!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(испуганно успокаивая).</w:t>
      </w:r>
      <w:r w:rsidRPr="007E5B57">
        <w:t> Ладно-ладно, сразу в шоры… Чего уж ты?..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 ни хрена себе! Из-за своих же кирпичей в калеках ходить?!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Че скажу-то, че скажу… Не орал бы так, дядь Коля, и не зашибла бы.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(пищит)</w:t>
      </w:r>
      <w:r w:rsidRPr="007E5B57">
        <w:t>. Голос куда подевался?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Ну дак сорвал. Зачем было орать? </w:t>
      </w:r>
      <w:r w:rsidRPr="007E5B57">
        <w:rPr>
          <w:rStyle w:val="a6"/>
          <w:bdr w:val="none" w:sz="0" w:space="0" w:color="auto" w:frame="1"/>
        </w:rPr>
        <w:t>(Шепчет.)</w:t>
      </w:r>
      <w:r w:rsidRPr="007E5B57">
        <w:t> Ты б шепотом, шепотом.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Такую кобылу шепотом? А ну, тащи все назад! На весь поселок засрамлю, мативо!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Дай ногу посмотрю. Ниче не сломал? </w:t>
      </w:r>
      <w:r w:rsidRPr="007E5B57">
        <w:rPr>
          <w:rStyle w:val="a6"/>
          <w:bdr w:val="none" w:sz="0" w:space="0" w:color="auto" w:frame="1"/>
        </w:rPr>
        <w:t>(Осматривает ногу.)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Николай. Ты ломала-то, не я. Твоя работа.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Слава те Господи, зашиб маленько – и все. Пройдет.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 голос?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И голос пройдет. Молчи подольше, не напрягай его – и пройдет.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Понял, Санька?! Я молчать буду, а она на свою крепость матерьял таскать. Отдавай назад голос! Сию минуту отдавай! Ставь как полагается!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Ниче не понимаю, дядь Коля. Как я его тебе? Ты че?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(поясняя)</w:t>
      </w:r>
      <w:r w:rsidRPr="007E5B57">
        <w:t>. Дак ставь, говорит.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Ну?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Вот и ставь. Поставишь скоко-то… Может, угодишь ему, он и вернется в родное место.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Да я б уж угодила, но как? Как он вернется-то?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(чешет кадык).</w:t>
      </w:r>
      <w:r w:rsidRPr="007E5B57">
        <w:t> А ему счас грамм пятьсот – и в точку. Как тут и был. Я ж не первый раз так с ним разбираюсь.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Правда?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 че, клясться тебе, что ли?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Да я верю, верю! Айда ко мне. Полечу тебя.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Белая?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Не подойдет?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В самый раз. Токо белая подходит. Айда, Санек. Сашка со мной.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Одной-то хватит вам?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Там поглядим.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А у меня и нет больше. Одна есть – и все.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Не, я с утра не буду.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 че?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Шарахаться потом весь день.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С бутылки-то?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Хорошая водочка, со злинкой. Рассчитаюсь ей за кирпичи, только не шуми. Договорились? Айдате.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Сашка, пошли. Два часа еще до магазина. Маяться будешь. </w:t>
      </w:r>
      <w:r w:rsidRPr="007E5B57">
        <w:rPr>
          <w:rStyle w:val="a6"/>
          <w:bdr w:val="none" w:sz="0" w:space="0" w:color="auto" w:frame="1"/>
        </w:rPr>
        <w:t>(Макеевне.)</w:t>
      </w:r>
      <w:r w:rsidRPr="007E5B57">
        <w:t> Помочь, что ли?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Ой, спасибо, да я сама…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Ладно, сама… </w:t>
      </w:r>
      <w:r w:rsidRPr="007E5B57">
        <w:rPr>
          <w:rStyle w:val="a6"/>
          <w:bdr w:val="none" w:sz="0" w:space="0" w:color="auto" w:frame="1"/>
        </w:rPr>
        <w:t>(Взваливает себе на спину мешок.)</w:t>
      </w:r>
      <w:r w:rsidRPr="007E5B57">
        <w:t> Тяжелый, мативо. </w:t>
      </w:r>
      <w:r w:rsidRPr="007E5B57">
        <w:rPr>
          <w:rStyle w:val="a6"/>
          <w:bdr w:val="none" w:sz="0" w:space="0" w:color="auto" w:frame="1"/>
        </w:rPr>
        <w:t>(Его повело, чуть было не упал.)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(смеясь).</w:t>
      </w:r>
      <w:r w:rsidRPr="007E5B57">
        <w:t> Еще не пил, уже шатаешься.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Макеевна поддерживает сбоку Николая, с другой стороны помогает Саня.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 ты, Макевна, здоровая… Токо кирпичи и таскать. Все, стабилизировался. От-пу-у-скай!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Его отпустили. Склонившись, Николай пошел было нормальным шагом, но от тяжести его начало заносить, шаг становится все быстрее и быстрее. Саня и Макеевна бегут следом.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Ой, не упади! Ой, тебя куда несет?! Ой, не упади!</w:t>
      </w:r>
    </w:p>
    <w:p w:rsidR="007E5B57" w:rsidRPr="007E5B57" w:rsidRDefault="007E5B57" w:rsidP="007E5B57">
      <w:pPr>
        <w:pStyle w:val="a7"/>
        <w:spacing w:before="0" w:beforeAutospacing="0" w:after="0" w:afterAutospacing="0"/>
        <w:jc w:val="both"/>
        <w:rPr>
          <w:b/>
          <w:bCs/>
          <w:caps/>
        </w:rPr>
      </w:pPr>
      <w:r w:rsidRPr="007E5B57">
        <w:rPr>
          <w:b/>
          <w:bCs/>
          <w:caps/>
        </w:rPr>
        <w:t>КАРТИНА ВТОРАЯ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Забор с подсолнухами, разделившись пополам, отошел в стороны, открыв фасад дома. Его четыре окна сейчас закрыты ставнями. Правая половина дома обита вагонкой, крыша крыта железом и покрашена в зеленый цвет. Левая темнеет неприкрытыми бревнами, крыша из посеревшего от дождей и времени шифера, но на окнах этой половины дома резные наличники, резной карниз, ставни раскрашены.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Из-за забора у богатой половины дома выглядывают ровно сложенные кирпичи. Отсюда и появляется</w:t>
      </w:r>
      <w:r w:rsidRPr="007E5B57">
        <w:t> Лида</w:t>
      </w:r>
      <w:r w:rsidRPr="007E5B57">
        <w:rPr>
          <w:rStyle w:val="a6"/>
          <w:bdr w:val="none" w:sz="0" w:space="0" w:color="auto" w:frame="1"/>
        </w:rPr>
        <w:t>, жена Николая. Начинает открывать ставни; с противоположной стороны выходит жена Сани,</w:t>
      </w:r>
      <w:r w:rsidRPr="007E5B57">
        <w:t> Валя</w:t>
      </w:r>
      <w:r w:rsidRPr="007E5B57">
        <w:rPr>
          <w:rStyle w:val="a6"/>
          <w:bdr w:val="none" w:sz="0" w:space="0" w:color="auto" w:frame="1"/>
        </w:rPr>
        <w:t>. Тоже идет к ставням.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Здравствуй, Лида. Слышу, гремишь уже…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Здрасьте-здрасьте. Гремлю, солнце-то вон уже где. Колька мой не у вас там?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Нету. И Саня куда-то подевался.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Лида. Они не на рыбалку сговорились?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Не знаю. Сказал бы.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Мой скажет… Всю жизнь бегает, как партизан.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(смеясь).</w:t>
      </w:r>
      <w:r w:rsidRPr="007E5B57">
        <w:t> Не говори. С моторчиком он, Коля-то. На месте не сидится.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Ага. Только тут стоял, моргнуть не успеешь – нету. Куда девался? Никакая старость не берет, ты погляди.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Ну хорошо же.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Да что хорошего? Умотал ведь. Хоть бы шею свою где свернул, отдохнула бы.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Типун тебе…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А хоть два. Погода-а… Не погода – благодать! Вот где его черти носят? Вы картошку пропололи?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Неделю как пропололи.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А у нас стоит. Он, паразит, дождей, что ли, ждет? Так дождется, будем в грязи хлюпаться.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Зять с дочкой подъедут, махом прополете.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Ну а че ж погоду-то упускать? По сырой-то хуже.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По сырой какая работа?.. Мука.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Пауза.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Лида, у вас с кирпичами ничего не сделается?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А чего с ними сделается?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Поворуют. Не боитесь?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Да ну. Кому они нужны?..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 мне кажется, их что-то меньше стало.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Да? Черт его знает…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Я к чему говорю: счас к зиме все печки перекладывают, и мы, вон, переложили. Так чтоб не подумали, если что.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(глядя на кирпичи).</w:t>
      </w:r>
      <w:r w:rsidRPr="007E5B57">
        <w:t> Вроде правда меньше стало…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Я и говорю, чтоб на нас не подумали.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Только сейчас внимание обратила. Вообще-то говорила Кольке, чтоб во двор перекидал. Как забегал, запсиховал.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 чего?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Зятю, говорит, надо, ему на гараж, пусть сам и таскается. Недолюбливает он Володьку-то. По каждой мелочи с ним пикируется. </w:t>
      </w:r>
      <w:r w:rsidRPr="007E5B57">
        <w:rPr>
          <w:rStyle w:val="a6"/>
          <w:bdr w:val="none" w:sz="0" w:space="0" w:color="auto" w:frame="1"/>
        </w:rPr>
        <w:t>(Передразнивая мужа.)</w:t>
      </w:r>
      <w:r w:rsidRPr="007E5B57">
        <w:t> На черта мне их гараж? Че им, дача тут, что ли?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Хозяйственный у вас зять-то.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Но. Видишь, и дом нам облицевал, и крышу перекрыл… </w:t>
      </w:r>
      <w:r w:rsidRPr="007E5B57">
        <w:rPr>
          <w:rStyle w:val="a6"/>
          <w:bdr w:val="none" w:sz="0" w:space="0" w:color="auto" w:frame="1"/>
        </w:rPr>
        <w:t>(Махнув рукой.)</w:t>
      </w:r>
      <w:r w:rsidRPr="007E5B57">
        <w:t> Ревнует. </w:t>
      </w:r>
      <w:r w:rsidRPr="007E5B57">
        <w:rPr>
          <w:rStyle w:val="a6"/>
          <w:bdr w:val="none" w:sz="0" w:space="0" w:color="auto" w:frame="1"/>
        </w:rPr>
        <w:t>(Вновь передразнивая Николая.)</w:t>
      </w:r>
      <w:r w:rsidRPr="007E5B57">
        <w:t> Че, говорит, он тут деятельничает? Его просят? Сдохну, тогда пусть че хотят с домом делают, счас я хозяин. </w:t>
      </w:r>
      <w:r w:rsidRPr="007E5B57">
        <w:rPr>
          <w:rStyle w:val="a6"/>
          <w:bdr w:val="none" w:sz="0" w:space="0" w:color="auto" w:frame="1"/>
        </w:rPr>
        <w:t>(Вполне конкретно ругая воображаемого мужа.)</w:t>
      </w:r>
      <w:r w:rsidRPr="007E5B57">
        <w:t> Да хозяин ты, хозяин! Водку дуть ты хозяин, а не домом заниматься! Другим хоть не мешай! </w:t>
      </w:r>
      <w:r w:rsidRPr="007E5B57">
        <w:rPr>
          <w:rStyle w:val="a6"/>
          <w:bdr w:val="none" w:sz="0" w:space="0" w:color="auto" w:frame="1"/>
        </w:rPr>
        <w:t>(Ерничая.)</w:t>
      </w:r>
      <w:r w:rsidRPr="007E5B57">
        <w:t> А мне и так хорошо, неча меня к могиле подпихивать. </w:t>
      </w:r>
      <w:r w:rsidRPr="007E5B57">
        <w:rPr>
          <w:rStyle w:val="a6"/>
          <w:bdr w:val="none" w:sz="0" w:space="0" w:color="auto" w:frame="1"/>
        </w:rPr>
        <w:t>(Вале.)</w:t>
      </w:r>
      <w:r w:rsidRPr="007E5B57">
        <w:t> Вот и поговори с ним.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Ревнует к дому-то, ты погляди…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Прямо хуже ребенка. Надо идти, дел невпроворот.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Да-да, пойдем.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Расходятся в стороны.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(приостановилась у кирпичей)</w:t>
      </w:r>
      <w:r w:rsidRPr="007E5B57">
        <w:t>. Валя!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Ага?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А правда, что-то кирпичей меньше стало!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Я и говорю!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Счас я уж точно вижу!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Ну дак!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(оглядываясь)</w:t>
      </w:r>
      <w:r w:rsidRPr="007E5B57">
        <w:t>. Вот куда он запропастился?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(оглядываясь).</w:t>
      </w:r>
      <w:r w:rsidRPr="007E5B57">
        <w:t> Вот где они?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lastRenderedPageBreak/>
        <w:t>Махнув рукой, обе уходят. Появляются</w:t>
      </w:r>
      <w:r w:rsidRPr="007E5B57">
        <w:t> Николай, Саня, Макеевна</w:t>
      </w:r>
      <w:r w:rsidRPr="007E5B57">
        <w:rPr>
          <w:rStyle w:val="a6"/>
          <w:bdr w:val="none" w:sz="0" w:space="0" w:color="auto" w:frame="1"/>
        </w:rPr>
        <w:t>. Николай и Саня с двух сторон опираются на Макеевну. Макеевна, пыхтя, добросовестно тащит мужиков. И у одного, и у другого подкашиваются ноги.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Все забирай! На фиг! Мне его гараж тут не к месту!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Не ори, дядь Коля! Ты чего раскричался?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Шепотом, правильно. Тс-с, шепотом…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(блаженно улыбаясь).</w:t>
      </w:r>
      <w:r w:rsidRPr="007E5B57">
        <w:t> Упои-ила нас Макевна… Хорошо…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Отлично просто!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Слава те господи, дотопали.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Пришли? Быстро.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Упои-ила нас Макевна… Хорошо.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(Макеевне).</w:t>
      </w:r>
      <w:r w:rsidRPr="007E5B57">
        <w:t> Вишь кирпичи? Утаскивай к едрене-фене. Токо тайком. Чтоб Лидка… Чтоб никто не видел. По ночам таскайся. Слышь?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225" w:afterAutospacing="0"/>
        <w:jc w:val="both"/>
      </w:pPr>
      <w:r w:rsidRPr="007E5B57">
        <w:t>Макеевна. Сам-то не кричи.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Сколько тебе их надо?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Штучек десять, больше не надо.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Четыреста рублев – и все дела.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Четыреста рублей?!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(словно уступая).</w:t>
      </w:r>
      <w:r w:rsidRPr="007E5B57">
        <w:t> Ладно! Пятьсот – и все дела!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(обидевшись, возмущенно)</w:t>
      </w:r>
      <w:r w:rsidRPr="007E5B57">
        <w:t>. По триста договаривались! Забыл?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Короткая пауза.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Ифляция. Да, Коль?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Точно, мативо! Ифляция!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Че это она у вас… Пока от дома шли, подскочила?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(энергично удивляясь инфляции).</w:t>
      </w:r>
      <w:r w:rsidRPr="007E5B57">
        <w:t> Вообще коварная! Токо одна, уже другая…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Было триста, стало пятьсот. Упои-ила нас Макевна…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Не совестно, дядь Коля? Целых две бутылки у меня высадили!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(возражая)</w:t>
      </w:r>
      <w:r w:rsidRPr="007E5B57">
        <w:t>. А все равно сиплю. Саня, сиплю?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Не, у тебя хороший голос, Коля. Все понимаю.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Да? А че-то сиплю. Идет, мативо! Удовлетворяюсь на трехста! Че стоим-то? </w:t>
      </w:r>
      <w:r w:rsidRPr="007E5B57">
        <w:rPr>
          <w:rStyle w:val="a6"/>
          <w:bdr w:val="none" w:sz="0" w:space="0" w:color="auto" w:frame="1"/>
        </w:rPr>
        <w:t>(Макеевне.)</w:t>
      </w:r>
      <w:r w:rsidRPr="007E5B57">
        <w:t> Куда-нить нас девай.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(обрадовавшись).</w:t>
      </w:r>
      <w:r w:rsidRPr="007E5B57">
        <w:t> А на завалинку… </w:t>
      </w:r>
      <w:r w:rsidRPr="007E5B57">
        <w:rPr>
          <w:rStyle w:val="a6"/>
          <w:bdr w:val="none" w:sz="0" w:space="0" w:color="auto" w:frame="1"/>
        </w:rPr>
        <w:t>(Усаживает пьяных на завалинку.)</w:t>
      </w:r>
      <w:r w:rsidRPr="007E5B57">
        <w:t> Хорошо сидите, не хулиганьте.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Макевна, ну ты… упои-ила.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Тих-тих.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(отдавая честь).</w:t>
      </w:r>
      <w:r w:rsidRPr="007E5B57">
        <w:t> Есть! Тих!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Не проболтайте меня женам, а то и вам, и мне шею намылят.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Тс-с, все путем.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Макеевна, пригнувшись, чтоб не заметили через окна, убегает.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мы ниче плохого… Правильно? </w:t>
      </w:r>
      <w:r w:rsidRPr="007E5B57">
        <w:rPr>
          <w:rStyle w:val="a6"/>
          <w:bdr w:val="none" w:sz="0" w:space="0" w:color="auto" w:frame="1"/>
        </w:rPr>
        <w:t>(Возмущенно.)</w:t>
      </w:r>
      <w:r w:rsidRPr="007E5B57">
        <w:t> Николай, еще благодарны должны быть! Правильно?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Грамоты дадут. А теперь взятки – пс-с, мативо – гладки. Теперь хоть кол на голове… Уже гуляем. </w:t>
      </w:r>
      <w:r w:rsidRPr="007E5B57">
        <w:rPr>
          <w:rStyle w:val="a6"/>
          <w:bdr w:val="none" w:sz="0" w:space="0" w:color="auto" w:frame="1"/>
        </w:rPr>
        <w:t>(Поет.)</w:t>
      </w:r>
    </w:p>
    <w:p w:rsidR="007E5B57" w:rsidRPr="007E5B57" w:rsidRDefault="007E5B57" w:rsidP="007E5B57">
      <w:pPr>
        <w:pStyle w:val="a7"/>
        <w:spacing w:before="0" w:beforeAutospacing="0" w:after="0" w:afterAutospacing="0"/>
        <w:jc w:val="both"/>
      </w:pPr>
      <w:r w:rsidRPr="007E5B57">
        <w:t>Ехал цыган на коне верхом,</w:t>
      </w:r>
      <w:r w:rsidRPr="007E5B57">
        <w:br/>
        <w:t>Видит, девушка идет с ведром…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(подхватывает).</w:t>
      </w:r>
      <w:r w:rsidRPr="007E5B57">
        <w:t> Заглянул в ведро, там нет воды…</w:t>
      </w:r>
    </w:p>
    <w:p w:rsidR="007E5B57" w:rsidRPr="007E5B57" w:rsidRDefault="007E5B57" w:rsidP="007E5B57">
      <w:pPr>
        <w:pStyle w:val="a7"/>
        <w:spacing w:before="0" w:beforeAutospacing="0" w:after="0" w:afterAutospacing="0"/>
        <w:jc w:val="both"/>
      </w:pPr>
      <w:r w:rsidRPr="007E5B57">
        <w:t>Оба. Значит, мне не миновать беды!</w:t>
      </w:r>
      <w:r w:rsidRPr="007E5B57">
        <w:br/>
        <w:t>Ой, ты, девица, постой-постой,</w:t>
      </w:r>
      <w:r w:rsidRPr="007E5B57">
        <w:br/>
        <w:t>Будешь, девица, моей женой!</w:t>
      </w:r>
      <w:r w:rsidRPr="007E5B57">
        <w:br/>
        <w:t>Отвечала девушка ему:</w:t>
      </w:r>
      <w:r w:rsidRPr="007E5B57">
        <w:br/>
        <w:t>Я любви цыганской не пойму.</w:t>
      </w:r>
      <w:r w:rsidRPr="007E5B57">
        <w:br/>
        <w:t>Айна на-на, на-на, на, на-на…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Николай начинает плясать, Саня хлопает в ладоши.</w:t>
      </w:r>
    </w:p>
    <w:p w:rsidR="007E5B57" w:rsidRPr="007E5B57" w:rsidRDefault="007E5B57" w:rsidP="007E5B57">
      <w:pPr>
        <w:pStyle w:val="a7"/>
        <w:spacing w:before="0" w:beforeAutospacing="0" w:after="0" w:afterAutospacing="0"/>
        <w:jc w:val="both"/>
      </w:pPr>
      <w:r w:rsidRPr="007E5B57">
        <w:lastRenderedPageBreak/>
        <w:t>Айна на-на, на-на, на, на-на!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Распахивается окно, из него выглядывает</w:t>
      </w:r>
      <w:r w:rsidRPr="007E5B57">
        <w:t> Лида.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Колька! Едришкина вошь! Нализался? Успел! А там кто?! И Саша! Валя! Валентина! </w:t>
      </w:r>
      <w:r w:rsidRPr="007E5B57">
        <w:rPr>
          <w:rStyle w:val="a6"/>
          <w:bdr w:val="none" w:sz="0" w:space="0" w:color="auto" w:frame="1"/>
        </w:rPr>
        <w:t>(Скрывается в доме.)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(оробев).</w:t>
      </w:r>
      <w:r w:rsidRPr="007E5B57">
        <w:t> Че, засекли нас?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(смеясь).</w:t>
      </w:r>
      <w:r w:rsidRPr="007E5B57">
        <w:t> Счас, Саня, ку-фу начнется. Знаешь, че такое ку-фу?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(стараясь выглядеть трезвым, осуждая).</w:t>
      </w:r>
      <w:r w:rsidRPr="007E5B57">
        <w:t> А ты, Коля, пя… пя-ный, что ли? А я ниче.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(опешив)</w:t>
      </w:r>
      <w:r w:rsidRPr="007E5B57">
        <w:t>. Да? А по бутылке на брата?..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(удивившись).</w:t>
      </w:r>
      <w:r w:rsidRPr="007E5B57">
        <w:t> Да? А кто? Ты куда ходил, к кому?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 ты?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Я? </w:t>
      </w:r>
      <w:r w:rsidRPr="007E5B57">
        <w:rPr>
          <w:rStyle w:val="a6"/>
          <w:bdr w:val="none" w:sz="0" w:space="0" w:color="auto" w:frame="1"/>
        </w:rPr>
        <w:t>(Пожав плечами.)</w:t>
      </w:r>
      <w:r w:rsidRPr="007E5B57">
        <w:t> А я че? Я вон ставни… О, открыты? За хлебом ходил. Сходил… И все.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(усмехнувшись, с иронией).</w:t>
      </w:r>
      <w:r w:rsidRPr="007E5B57">
        <w:t> Купил?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У?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Хлеба купил?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белого не было. Черного буханку – и все.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(психанув)</w:t>
      </w:r>
      <w:r w:rsidRPr="007E5B57">
        <w:t>. Ты че?! Саня!..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Че?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Ты серьезно?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Еще огород полить – и все. А ты пяный… что ли? А где ты так?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(не веря собственным глазам).</w:t>
      </w:r>
      <w:r w:rsidRPr="007E5B57">
        <w:t> Н-ну, мативо! Ну ты сы-ыч…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Из калитки со стороны Арефьевых</w:t>
      </w:r>
      <w:r w:rsidRPr="007E5B57">
        <w:t> Лида </w:t>
      </w:r>
      <w:r w:rsidRPr="007E5B57">
        <w:rPr>
          <w:rStyle w:val="a6"/>
          <w:bdr w:val="none" w:sz="0" w:space="0" w:color="auto" w:frame="1"/>
        </w:rPr>
        <w:t>ведет за руку</w:t>
      </w:r>
      <w:r w:rsidRPr="007E5B57">
        <w:t> Валю.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Полюбуйся на субчиков. Слышу, поет кто-то, выглянула… Орел мой под окнами кружит. Ты посмотри, Валя!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Так вижу. И слепой увидит. </w:t>
      </w:r>
      <w:r w:rsidRPr="007E5B57">
        <w:rPr>
          <w:rStyle w:val="a6"/>
          <w:bdr w:val="none" w:sz="0" w:space="0" w:color="auto" w:frame="1"/>
        </w:rPr>
        <w:t>(Сане.)</w:t>
      </w:r>
      <w:r w:rsidRPr="007E5B57">
        <w:t> С какой радости нахлестался, скажи-ка?!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Сходил… За этим… За хлебом.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Каким хлебом? Времени – девяти нет!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я почем знаю. Белого не было. Буханка черного – и все.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Ты кого мелешь? Ты хоть соображаешь, кого говоришь?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(вытаскивая из кармана сетку).</w:t>
      </w:r>
      <w:r w:rsidRPr="007E5B57">
        <w:t> Сетка! Смотри.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Дак она пустая у тебя, Саня.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(с упорством)</w:t>
      </w:r>
      <w:r w:rsidRPr="007E5B57">
        <w:t>. В магазин… Булку черного.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(теряя терпение)</w:t>
      </w:r>
      <w:r w:rsidRPr="007E5B57">
        <w:t>. Ну, где она? Где? Покажи булку-то!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Нету, что ли? А как? Коля… ты не брал?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Ага. Во тут, на завалинке… умял. Махом. Ни крошки. О, сыч.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как? Забыл, что ли? На этом… На прилавке. Счас схожу.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(выхватив у мужа сетку).</w:t>
      </w:r>
      <w:r w:rsidRPr="007E5B57">
        <w:t> Я тебе схожу! Ты где, паразит, деньги взял?! Если из пенсии, все! Если из пенсии – прощайся с жизнью!.. </w:t>
      </w:r>
      <w:r w:rsidRPr="007E5B57">
        <w:rPr>
          <w:rStyle w:val="a6"/>
          <w:bdr w:val="none" w:sz="0" w:space="0" w:color="auto" w:frame="1"/>
        </w:rPr>
        <w:t>(Убегает в дом.)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Бесплатно! Слышь, Валь?! В чем соль-то, Валь!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(смеясь)</w:t>
      </w:r>
      <w:r w:rsidRPr="007E5B57">
        <w:t>. Мы боготворительно, Валюх!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Ты-то чего заливаешься, соловей курский?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Бесплатно, Лид, правда!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(мужу).</w:t>
      </w:r>
      <w:r w:rsidRPr="007E5B57">
        <w:t> Тебя метелить надо, не Сашу.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 я причем?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Ведь черта рогатого с панталыку собьешь! Ты с кем связался, Саня?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Он че, пацан?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Глаза твои бесстыжие…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Лидка…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Люди всю картошку пропололи, один ходишь, глаза заливаешь.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Лида…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Моя бы воля, прибила бы, честное слово.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Николай. Лидия! Ты че на меня при людях? Ты че меня позоришь? </w:t>
      </w:r>
      <w:r w:rsidRPr="007E5B57">
        <w:rPr>
          <w:rStyle w:val="a6"/>
          <w:bdr w:val="none" w:sz="0" w:space="0" w:color="auto" w:frame="1"/>
        </w:rPr>
        <w:t>(Вытаскивая из брюк ремень.)</w:t>
      </w:r>
      <w:r w:rsidRPr="007E5B57">
        <w:t> А ну, мативо… давай сюда! Счас научу родину любить! Санька, будем наших баб учить, как надо родину любить!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Ага, ага… Прям ласточкой лечу к милому плечу.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Николай ходит за Лидой.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(Отступая, продолжает ругать мужа.)</w:t>
      </w:r>
      <w:r w:rsidRPr="007E5B57">
        <w:t> Родину он любит… Последний стыд потерял, еще грозится.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Все, метелю! Я не Санька. Иди сюда! Вот на это место!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(увернувшись, толкает мужа на завалинку)</w:t>
      </w:r>
      <w:r w:rsidRPr="007E5B57">
        <w:t>. Давно на пятнадцать суток не залетал? Быстро организую. Сиди, не выкобенивайся!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Возвращается</w:t>
      </w:r>
      <w:r w:rsidRPr="007E5B57">
        <w:t> Валя.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Не пойму… Они на какие деньги пили?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Не брал?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Все вроде. Свои проверь, Лида. Может, на ваши гуляли?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Ха! У нее найдешь! Запрячет, потом сама три дня ходит, ищет.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Не прятала б, давно по миру голыми ходили б. У людей мужья как мужья… Баламут треклятый. Еще и других с ума сводит, за собой тащит.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 вот посмотрите, пожалуйста, на него, на другого. Притих. И чем лучше? Не знаешь, с какой стороны фортель выкинет. За хлебом он ходил…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По сравнению-то если, не мужик Саня, а…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Правильно.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Клад сокровенный!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Кла-ад?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Сокровенный клад, меньше не скажешь.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 и беги к своему складу… Тьфу ты! </w:t>
      </w:r>
      <w:r w:rsidRPr="007E5B57">
        <w:rPr>
          <w:rStyle w:val="a6"/>
          <w:bdr w:val="none" w:sz="0" w:space="0" w:color="auto" w:frame="1"/>
        </w:rPr>
        <w:t>(Сане.)</w:t>
      </w:r>
      <w:r w:rsidRPr="007E5B57">
        <w:t> Как тебя?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я ниче.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Вот так клад! Сверкает весь, глазам жмурко.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Неправда, что ли? И воды натаскает, и двор уберет, и картошка не запущена, и пакость эту не пьянствует…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(подхватывая).</w:t>
      </w:r>
      <w:r w:rsidRPr="007E5B57">
        <w:t> …ни в одном глазу, и только задачки по арифметике решает. Вместе с солнышком встает и реша-ает. Много нарешался?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Почем я знаю. Нормально.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Нормально, по самое горлышко.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Моего б тебе, без штанов в один день оставит. За стопку готов… я просто не знаю. Родину он любить учит… Сам-то ты ее любишь, родину-то?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Аб-бажаю! Саня, я за родину!.. </w:t>
      </w:r>
      <w:r w:rsidRPr="007E5B57">
        <w:rPr>
          <w:rStyle w:val="a6"/>
          <w:bdr w:val="none" w:sz="0" w:space="0" w:color="auto" w:frame="1"/>
        </w:rPr>
        <w:t>(Лиде.)</w:t>
      </w:r>
      <w:r w:rsidRPr="007E5B57">
        <w:t> Че ты прибедняешься! В коврах-хрусталях живешь, другим и не снилось. Я в застое, мативо, Валя, знаешь, сколько напахал?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Конечно, знаю. Весь поселок знает: хорошо живете. Рыбнадзорщиком стоко лет – и плохо жить?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(Николаю).</w:t>
      </w:r>
      <w:r w:rsidRPr="007E5B57">
        <w:t> Где ты его углядел, хрусталь? Весь укокошил. </w:t>
      </w:r>
      <w:r w:rsidRPr="007E5B57">
        <w:rPr>
          <w:rStyle w:val="a6"/>
          <w:bdr w:val="none" w:sz="0" w:space="0" w:color="auto" w:frame="1"/>
        </w:rPr>
        <w:t>(Вале.)</w:t>
      </w:r>
      <w:r w:rsidRPr="007E5B57">
        <w:t> Глаза зальет и пошел слон в Европу. Сколько у меня этих рюмочек было? С золотым ободком, помнишь?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Наталья с Володькой приедут с городу или гости, одна стыдоба за стол сажать. Всю посуду перебил, черт рыжий. Четыре рюмочки осталось.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Конечно, чуть что не по тебе, ты на него. Крик на весь поселок. Ему ж обидно.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Обидно, Валюха!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Отстаивает себя, защищается, правильно. Не кричи – и все.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Иди, поживи с ним, погляжу, надолго твоего молчания хватит.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Ну если у человека характер такой веселый, че его укорачивать?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Песни петь да по бабам бегать, ох и много ума надо. Сидишь у Сашки своего за пазухой, как за стеной кремлевской, тепло тебе, спокойно… С жиру бесишься. Выпил-то там… раз в год.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Валя. Это он у меня, милая, за пазухой! Токо что титьку, как дитя, не дерет! Без направленности, без наказа шагу ступить не может: все обскажи, все покажи. Это разве мужик, без самостоятельности? Никакого сравнения с Николаем!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Ну вот и бери его себе! А мне Сашку своего давай! Поглядим, кто из нас первым взвоет.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Не взвоем, не взвоем.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Запричитаешь… </w:t>
      </w:r>
      <w:r w:rsidRPr="007E5B57">
        <w:rPr>
          <w:rStyle w:val="a6"/>
          <w:bdr w:val="none" w:sz="0" w:space="0" w:color="auto" w:frame="1"/>
        </w:rPr>
        <w:t>(передразнивая)</w:t>
      </w:r>
      <w:r w:rsidRPr="007E5B57">
        <w:t> …ой, назад Санечку моего давай! Ой, забирай своего крученого, кобелюгу чертова!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Лучше с крученым, чем с вареным. Мышью на крупу надуется, на целый день у окна засядет… Побегаешь вокруг… день-другой, вспомнишь Кольку, да поздно будет.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Да ты же первой и развернешься!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Ни черта не развернусь! Мне учительшей да нянькой вот так надоело быть!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Очень хорошо. Я от синяков хоть отдохну.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 мы с ним песни будем петь с дружбой и весельем. Да, Николай?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Валентина, ты эту дуру не слушай, у меня и привычки-то махаться нету! Но выводит! Когда заругается, забазарит, памятник из себя выведет! Памятник, мативо, не сдержится!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225" w:afterAutospacing="0"/>
        <w:jc w:val="both"/>
      </w:pPr>
      <w:r w:rsidRPr="007E5B57">
        <w:t>Валя. Выведет-выведет, Коля. Я же вижу.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Я не нравлюсь, что ли? </w:t>
      </w:r>
      <w:r w:rsidRPr="007E5B57">
        <w:rPr>
          <w:rStyle w:val="a6"/>
          <w:bdr w:val="none" w:sz="0" w:space="0" w:color="auto" w:frame="1"/>
        </w:rPr>
        <w:t>(Лиде.)</w:t>
      </w:r>
      <w:r w:rsidRPr="007E5B57">
        <w:t> Указами замучила, Лида, чеснслово. Каждую минуту, каждый день указ.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Вот и пусть друг друга учат: он ее – родину любить, она его – как жить. Поглядим, что у них получится. Поглядим, Саня?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я, Лида, все умею! Плотничать? Пожалуйста. Постирать? Пожалуйста! Борщ вот такой могу замастырить! Ты, Николай, можешь?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Не мужское дело. В механике – я дока. Движок починить… Правильно, Лид… то есть Валь?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Конечно. Борщ он варит… Нашел чем хвастаться. Может, еще и рожать научишься?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Между прочим, даже интересно. А, Николай?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Кого?! Рожать тебе интересно?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мы б так у их последний козырь и выбили! Сами с усами! А получите вырожденного собственными успехами! И бабам полекше.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Ой, дурачо-ок…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Ну, мативо, мучиться еще.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(Николаю)</w:t>
      </w:r>
      <w:r w:rsidRPr="007E5B57">
        <w:t>. Не понимаешь в душевности – и умолкни. Молюсь я на тебя, Саня. Это ж один на миллион за наши страдания так переживает. Поищи – не найдешь.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Нашла?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Нашла.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Вот и замолитесь… хоть до посинения. Оба.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Чего надо, того и сделаем. Не командуй.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Ну и идите. Чего сидите? Время-то идет. Николай, айда пока веник принесем.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Зачем?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 погляди хорошенько под ними. Ниче не видать?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 че там?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Песку много навалило? Срок-то бежит, а им еще вырожденных клепать.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(хохочет).</w:t>
      </w:r>
      <w:r w:rsidRPr="007E5B57">
        <w:t> Лидк! Точно! Песок-то сыпется! Не совок, лопату совковую надо! Ниче, да, Саньк?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(уводя Саню)</w:t>
      </w:r>
      <w:r w:rsidRPr="007E5B57">
        <w:t>. А пойдем, Саня! Дурость их веселая до добра не доведет.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Не пугай, не пугай.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 нифига мы не боимся!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(Вале).</w:t>
      </w:r>
      <w:r w:rsidRPr="007E5B57">
        <w:t> Прибежишь за Сашкой… </w:t>
      </w:r>
      <w:r w:rsidRPr="007E5B57">
        <w:rPr>
          <w:rStyle w:val="a6"/>
          <w:bdr w:val="none" w:sz="0" w:space="0" w:color="auto" w:frame="1"/>
        </w:rPr>
        <w:t>(показав кукиш)</w:t>
      </w:r>
      <w:r w:rsidRPr="007E5B57">
        <w:t> вот его увидишь!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Фи, провалитесь вы оба, очень надо. Гляди, сама не всполошись. И не на фигу нарвешься, фикусом запулю. Идем, Коля. </w:t>
      </w:r>
      <w:r w:rsidRPr="007E5B57">
        <w:rPr>
          <w:rStyle w:val="a6"/>
          <w:bdr w:val="none" w:sz="0" w:space="0" w:color="auto" w:frame="1"/>
        </w:rPr>
        <w:t>(Уводит Николая.)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Николай </w:t>
      </w:r>
      <w:r w:rsidRPr="007E5B57">
        <w:rPr>
          <w:rStyle w:val="a6"/>
          <w:bdr w:val="none" w:sz="0" w:space="0" w:color="auto" w:frame="1"/>
        </w:rPr>
        <w:t>(на ходу).</w:t>
      </w:r>
      <w:r w:rsidRPr="007E5B57">
        <w:t> Это как?! По другим территориям распределяемся? А давайте! А спытаем новое блаженство!</w:t>
      </w:r>
    </w:p>
    <w:p w:rsidR="007E5B57" w:rsidRPr="007E5B57" w:rsidRDefault="007E5B57" w:rsidP="007E5B57">
      <w:pPr>
        <w:pStyle w:val="a7"/>
        <w:spacing w:before="0" w:beforeAutospacing="0" w:after="0" w:afterAutospacing="0"/>
        <w:jc w:val="both"/>
        <w:rPr>
          <w:b/>
          <w:bCs/>
          <w:caps/>
        </w:rPr>
      </w:pPr>
      <w:r w:rsidRPr="007E5B57">
        <w:rPr>
          <w:b/>
          <w:bCs/>
          <w:caps/>
        </w:rPr>
        <w:t>КАРТИНА ТРЕТЬЯ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Поздний вечер. На половине Звягинцевых. За столом</w:t>
      </w:r>
      <w:r w:rsidRPr="007E5B57">
        <w:t> Лида </w:t>
      </w:r>
      <w:r w:rsidRPr="007E5B57">
        <w:rPr>
          <w:rStyle w:val="a6"/>
          <w:bdr w:val="none" w:sz="0" w:space="0" w:color="auto" w:frame="1"/>
        </w:rPr>
        <w:t>и</w:t>
      </w:r>
      <w:r w:rsidRPr="007E5B57">
        <w:t> Саня </w:t>
      </w:r>
      <w:r w:rsidRPr="007E5B57">
        <w:rPr>
          <w:rStyle w:val="a6"/>
          <w:bdr w:val="none" w:sz="0" w:space="0" w:color="auto" w:frame="1"/>
        </w:rPr>
        <w:t>пьют чай.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Не болит?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Голова? Ничего, кажись… Поспал.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А то – надо, похмелись? Бражка есть у нас.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Бражка?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Прям под тобой, в подполье. За картошку спрятала от Кольки. Никак дотерпеть не может: еще не выбродит толком, уже хлещет. Вот и прячу. Хочешь, слажу? Нацежу тебе?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Ай, мороки больше. Потом опять похмеляться… Лучше чаю. Я чай люблю.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(подливая Сане чай).</w:t>
      </w:r>
      <w:r w:rsidRPr="007E5B57">
        <w:t> Сахар сыпь, сыпь.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Дорогой, зараза, стал.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Ну и че теперь, пустой пить? Пей-пей.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Спасибо.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Пауза.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Погоди-ка! Из головы вылетело. Сюрприз тебе, Саня, будет! </w:t>
      </w:r>
      <w:r w:rsidRPr="007E5B57">
        <w:rPr>
          <w:rStyle w:val="a6"/>
          <w:bdr w:val="none" w:sz="0" w:space="0" w:color="auto" w:frame="1"/>
        </w:rPr>
        <w:t>(Выскочила из-за стола, убежала в другую комнату. Возвращается, неся охапку пачек с папиросами. Вываливает перед Саней на стол.)</w:t>
      </w:r>
      <w:r w:rsidRPr="007E5B57">
        <w:t> Богатство у меня, видишь, какое? Кури на счастье.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Ого! Много… Дорогие они счас. Сколько тут?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Двадцать пачек. Хватит? А нет – Володя еще привезет.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Много… Если по четыреста рублей… Что ж получится?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Тебя Валька задачником обозвала… Считай.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Двадцать на четыреста…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Да че тут решать? Восемь тыщ рублей.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Ого! Еще стоко же – и полпенсии! Кого, больше! А тут… Восемь тыщ?!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В продавцах десять лет отбухала и считать не умею? Восемь и будет.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Надо же.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Накуривайся. Кольку в сени курить гоняла, а ты можешь тут, на кухне. Только в печку, в нее хорошо дым уходит.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Да не, я здесь…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В комнате?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(кивнув).</w:t>
      </w:r>
      <w:r w:rsidRPr="007E5B57">
        <w:t> Посижу.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Короткая пауза.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Нет уж, Саня. Дым не переношу, и так тебя в печку отправляю, разрешила… Иди там кури.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Зачем? Не надо.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Да как не надо-то? Мне потом кашлять всю ночь, задыхаться? Не ожидала от тебя, чесно слово.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Лид, я ж не курю. За всю жизнь два раза курнул: перед армией и на свадьбе, и все.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Да-а?! Тьфу на меня! </w:t>
      </w:r>
      <w:r w:rsidRPr="007E5B57">
        <w:rPr>
          <w:rStyle w:val="a6"/>
          <w:bdr w:val="none" w:sz="0" w:space="0" w:color="auto" w:frame="1"/>
        </w:rPr>
        <w:t>(Смеется.)</w:t>
      </w:r>
      <w:r w:rsidRPr="007E5B57">
        <w:t> Помнила ведь! В пример Кольке ставила! Тьфу! Сижу, дура, уговариваю. Оё-ё-ой, совсем чеканулась.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(радостно согласившись)</w:t>
      </w:r>
      <w:r w:rsidRPr="007E5B57">
        <w:t>. Но.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И куда их теперь? Еще пять пачек осталось, в руки не влезли.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Николаю, его папиросы.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Фигушку ему! Продам и никаких забот. Конечно! Не куришь же! Молодец, Саша: и не пьяница, и не куряка. Прокидалась твоя Валентина, и так ей и надо. Пусть помурыжится маленько. Ох, и изюм ей достался.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потом?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А что потом? Жить как жили, куда денешься…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Молчание.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Дак вы понарошке, что ли, затеялись? Не по правде?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Почему «не по правде»? Ты же тут.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Тут… Совсем или как?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Лида. Ну, как… Поживи сколько-то. На диване поспишь. У нас большой диван.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На диване?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Хочешь, я на диване? Спи на кровати. Или… Как ты хочешь?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я че? Я ниче. Вы ж с Валентиной… гхм… меня и Николая перетасовали. Сговорились с Валей, чтобы так вот?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Ниче не сговаривались. Ей шлея под хвост – нашла, кого защищать, – а и мы не рыжие. У меня не задержится.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Дак они-то, слышь, по правде могут начать…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Кого начать?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Гхм… Жить. Ходить вместе. Спать.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Ну и пусть ходят. </w:t>
      </w:r>
      <w:r w:rsidRPr="007E5B57">
        <w:rPr>
          <w:rStyle w:val="a6"/>
          <w:bdr w:val="none" w:sz="0" w:space="0" w:color="auto" w:frame="1"/>
        </w:rPr>
        <w:t>(Спохватившись.)</w:t>
      </w:r>
      <w:r w:rsidRPr="007E5B57">
        <w:t> Почему это они спать вместе будут?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Ходить вместе, а спать… Ху-ты, и спать, наверное. Если по правде, если не сговаривались.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Да ладно тебе… Вообще-то не сговаривались, слово за слово… И что теперь?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Может, сходить спросить, как они собираются?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Счас, побежала. Говорила, будто я из-за Кольки на весь поселок крик подымаю, будто срамлю его? Говорила. Теперь при случае накостыляет ей, отведет душеньку… Не на поселок – на всю область заблажит.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Драться начнет? Бить?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Бить не бить, а погонять лишний раз… Привыкнут маленько друг к другу, и начнется. </w:t>
      </w:r>
      <w:r w:rsidRPr="007E5B57">
        <w:rPr>
          <w:rStyle w:val="a6"/>
          <w:bdr w:val="none" w:sz="0" w:space="0" w:color="auto" w:frame="1"/>
        </w:rPr>
        <w:t>(Со слезами в голосе.)</w:t>
      </w:r>
      <w:r w:rsidRPr="007E5B57">
        <w:t> Я че, от хорошей жизни, от покоя у вас периодически-то… скрывалась-то?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(испуганно).</w:t>
      </w:r>
      <w:r w:rsidRPr="007E5B57">
        <w:t> Елки… Сходить, что ли? </w:t>
      </w:r>
      <w:r w:rsidRPr="007E5B57">
        <w:rPr>
          <w:rStyle w:val="a6"/>
          <w:bdr w:val="none" w:sz="0" w:space="0" w:color="auto" w:frame="1"/>
        </w:rPr>
        <w:t>(Подошел к стене, прислушался.)</w:t>
      </w:r>
      <w:r w:rsidRPr="007E5B57">
        <w:t> Тихо вроде…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(тоже подошла и прислушалась).</w:t>
      </w:r>
      <w:r w:rsidRPr="007E5B57">
        <w:t> Глядишь, и вправду с любовью затеются. До сих пор, как молодой, скачет.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Колька?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Глаз да глаз за ним… Не шубуршатся?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Кажись, ходят.</w:t>
      </w:r>
    </w:p>
    <w:p w:rsidR="007E5B57" w:rsidRPr="007E5B57" w:rsidRDefault="007E5B57" w:rsidP="007E5B57">
      <w:pPr>
        <w:pStyle w:val="a7"/>
        <w:spacing w:before="0" w:beforeAutospacing="0" w:after="0" w:afterAutospacing="0"/>
        <w:jc w:val="both"/>
        <w:rPr>
          <w:b/>
          <w:bCs/>
          <w:caps/>
        </w:rPr>
      </w:pPr>
      <w:r w:rsidRPr="007E5B57">
        <w:rPr>
          <w:b/>
          <w:bCs/>
          <w:caps/>
        </w:rPr>
        <w:t>КАРТИНА ЧЕТВЕРТАЯ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Тот же вечер, почти перешедший в ночь. На половине Арефьевых.</w:t>
      </w:r>
      <w:r w:rsidRPr="007E5B57">
        <w:t> Николай </w:t>
      </w:r>
      <w:r w:rsidRPr="007E5B57">
        <w:rPr>
          <w:rStyle w:val="a6"/>
          <w:bdr w:val="none" w:sz="0" w:space="0" w:color="auto" w:frame="1"/>
        </w:rPr>
        <w:t>сидит на полу в центре комнаты. Из большого ковша пьет воду. Рядом стоит</w:t>
      </w:r>
      <w:r w:rsidRPr="007E5B57">
        <w:t> Валя</w:t>
      </w:r>
      <w:r w:rsidRPr="007E5B57">
        <w:rPr>
          <w:rStyle w:val="a6"/>
          <w:bdr w:val="none" w:sz="0" w:space="0" w:color="auto" w:frame="1"/>
        </w:rPr>
        <w:t>, ждет.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Х-ху-у-у! Хорошо. Спасибо, Валюха. </w:t>
      </w:r>
      <w:r w:rsidRPr="007E5B57">
        <w:rPr>
          <w:rStyle w:val="a6"/>
          <w:bdr w:val="none" w:sz="0" w:space="0" w:color="auto" w:frame="1"/>
        </w:rPr>
        <w:t>(Отдает ковш.)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Поспал? </w:t>
      </w:r>
      <w:r w:rsidRPr="007E5B57">
        <w:rPr>
          <w:rStyle w:val="a6"/>
          <w:bdr w:val="none" w:sz="0" w:space="0" w:color="auto" w:frame="1"/>
        </w:rPr>
        <w:t>(Поднимает с пола подушку.)</w:t>
      </w:r>
      <w:r w:rsidRPr="007E5B57">
        <w:t> Храпишь ты, Николай, прямо как военный оркестр. Ухохоталась. Заслушалась, ей-богу.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Это могем. </w:t>
      </w:r>
      <w:r w:rsidRPr="007E5B57">
        <w:rPr>
          <w:rStyle w:val="a6"/>
          <w:bdr w:val="none" w:sz="0" w:space="0" w:color="auto" w:frame="1"/>
        </w:rPr>
        <w:t>(Оглядываясь.)</w:t>
      </w:r>
      <w:r w:rsidRPr="007E5B57">
        <w:t> На полу спал?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Уж тащила на кровать, тащила… Бесполезно. Упал и замертво, и засвиста-ал…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Старый, мативо, стал, вот и храплю.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 вкусно храпишь.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Как?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Заразительно очень. Думаю, похрапеть, что ли, заодно. Что потерял?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Папиросы.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На стол выложила, а то помял бы. На. </w:t>
      </w:r>
      <w:r w:rsidRPr="007E5B57">
        <w:rPr>
          <w:rStyle w:val="a6"/>
          <w:bdr w:val="none" w:sz="0" w:space="0" w:color="auto" w:frame="1"/>
        </w:rPr>
        <w:t>(Подала пачку.)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Пойду в сенцы, подымлю.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Да кури в доме! В холоде сидеть – какая радость? Прохладно теперь по ночам.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Лидка в комнатах не разрешает, гоняет, как собаку, на улицу. </w:t>
      </w:r>
      <w:r w:rsidRPr="007E5B57">
        <w:rPr>
          <w:rStyle w:val="a6"/>
          <w:bdr w:val="none" w:sz="0" w:space="0" w:color="auto" w:frame="1"/>
        </w:rPr>
        <w:t>(Закуривает.)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 я тебе и пепелку дам. Для красоты стоит, бездельничит. Пригодилась. Сиди и кури спокойно. Че туда-сюда бегать? Дымка мужеского понюхаю-ю…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Санька куда подевался?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Здра-асьте. </w:t>
      </w:r>
      <w:r w:rsidRPr="007E5B57">
        <w:rPr>
          <w:rStyle w:val="a6"/>
          <w:bdr w:val="none" w:sz="0" w:space="0" w:color="auto" w:frame="1"/>
        </w:rPr>
        <w:t>(Показав на стену.)</w:t>
      </w:r>
      <w:r w:rsidRPr="007E5B57">
        <w:t> Там. Ты здесь, он – там. Такая жизнь началась.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(сообразив)</w:t>
      </w:r>
      <w:r w:rsidRPr="007E5B57">
        <w:t>. Мативо-о! Я и забыл! </w:t>
      </w:r>
      <w:r w:rsidRPr="007E5B57">
        <w:rPr>
          <w:rStyle w:val="a6"/>
          <w:bdr w:val="none" w:sz="0" w:space="0" w:color="auto" w:frame="1"/>
        </w:rPr>
        <w:t>(Хохотнув.)</w:t>
      </w:r>
      <w:r w:rsidRPr="007E5B57">
        <w:t> Ну и че у них там? Ладят?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И не суюсь, мне и неинтересно… Как хотят, так пусть и будет.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Валюха! Дак теперь ты моя жена?! Баш на баш?! Да?!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(прикрыв себе рот, полушепотом)</w:t>
      </w:r>
      <w:r w:rsidRPr="007E5B57">
        <w:t>. Куда орешь-то? Ты что?! </w:t>
      </w:r>
      <w:r w:rsidRPr="007E5B57">
        <w:rPr>
          <w:rStyle w:val="a6"/>
          <w:bdr w:val="none" w:sz="0" w:space="0" w:color="auto" w:frame="1"/>
        </w:rPr>
        <w:t>(Показала на стену.)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Николай. Да там не слышно.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Когда не слышно, а когда – р-раз – и слышно сделается.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Небольшая пауза.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Санька-то как, хороший петух? Плохой, наверно, если меня тащила.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Куда тащила?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На кровать, сама сказала.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На его кровать, не к себе же! Ты как про меня подумал? Обалдел?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У вас че… кровати разные?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Давно уж разные.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(хохотнув).</w:t>
      </w:r>
      <w:r w:rsidRPr="007E5B57">
        <w:t> Лет сто? А мы с Лидкой еще стукаемся!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Николай, перестань!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Не, Валь, без понтов! Шучу, думаешь?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Колька!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(кричит в сторону своей половины дома).</w:t>
      </w:r>
      <w:r w:rsidRPr="007E5B57">
        <w:t> Лидуха, ух! Работает за двух! Она у меня заводная! А че?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Оё-ё-ой! Ой, с ума сошел!..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Валюха! У вас щас самая пора!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Какая пора? Со стыда умру…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Во, пора! Вы ж не беременеете! Финита! Отлично просто!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Батюшки! В гроб загонишь срамотой своей!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225" w:afterAutospacing="0"/>
        <w:jc w:val="both"/>
      </w:pPr>
      <w:r w:rsidRPr="007E5B57">
        <w:t>Валя. Какая пора? Со стыда умру…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Во, пора! Вы ж не беременеете! Финита! Отлично просто!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Батюшки! В гроб загонишь срамотой своей!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Ниче не срамота!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 че ж это? Срамота и есть.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Жизнь, Валюха! Токо самая медовуха и начинается! </w:t>
      </w:r>
      <w:r w:rsidRPr="007E5B57">
        <w:rPr>
          <w:rStyle w:val="a6"/>
          <w:bdr w:val="none" w:sz="0" w:space="0" w:color="auto" w:frame="1"/>
        </w:rPr>
        <w:t>(Смеясь, ходит за Валей.)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Не угомонишься – беру платок и… Уйду. Честное слово, уйду.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Ку-да? Ты че?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 хоть в баню. Там посижу, пока не утихомиришься.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О! И я! Потремся!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Валя, схватив платок, пытается уйти.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(Не пускает ее.)</w:t>
      </w:r>
      <w:r w:rsidRPr="007E5B57">
        <w:t> Ладно, Валь. Че, как маленькая?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Пошла-пошла… Со стыда мне тут сгорать?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Да я же шуткую! Не обижайсь! Мативо! Шуток не понимаешь?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(ткнув в сторону стены).</w:t>
      </w:r>
      <w:r w:rsidRPr="007E5B57">
        <w:t> Услышат, че про нас подумают?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Семейна жизнь. Вы же махнулись нами? Махнулись.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(не зная, как быть).</w:t>
      </w:r>
      <w:r w:rsidRPr="007E5B57">
        <w:t> Ну и… сразу это… На дыбы сразу?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Не сразу. Песни с тобой на завалинке пели? Весь день пели. Отоспался. А скоко ждать?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Кого ждать?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Ну, мативо… Ладно, сымаем проблему… Пока.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Молчание.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Угомонился?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Николай кивнул.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Слава богу.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Операцию надо провернуть. У вас похмелиться есть чем?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Нету ниче, и хватит уж…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Не, мне без поправки кранты. У Лидки бражка… Может, сходишь? Ковшик нальет тебе…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Разругались, и нате вам, нарисовалась. Че уж, у меня и гордости нет?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Папирос… Две штуки осталось. Дома двадцать пять пачек. Добыть как-то надо.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Как?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Маневром каким-нибудь.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Валя. Каким манером туда сунешься? Даже не знаю… Попробуй сбегай.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Не пойдет. Думает, если у ней мужик чужой, я с ума сойду или на коленки перед ней стану. За писят лет не угнула, теперь финита! Ушел автобус. Тихо! Стучат?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Прислушались. За стеной слышен стук молотка.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Кого-то приколачивают…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(подскочив к стене)</w:t>
      </w:r>
      <w:r w:rsidRPr="007E5B57">
        <w:t>. Ковер, мативо, прибивает!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Ковер? Че это они, на ночь глядя?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Того! Прибивает… Ну, я ей!.. </w:t>
      </w:r>
      <w:r w:rsidRPr="007E5B57">
        <w:rPr>
          <w:rStyle w:val="a6"/>
          <w:bdr w:val="none" w:sz="0" w:space="0" w:color="auto" w:frame="1"/>
        </w:rPr>
        <w:t>(Кричит в стену.)</w:t>
      </w:r>
      <w:r w:rsidRPr="007E5B57">
        <w:t> Ты что ж, зараза, делаешь?!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С лица упал, гляди-ка! Пусть прибивает. Че такого-то?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Н-ну, мативо, бабы!.. Доиграетесь.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Тц! Ну и что за беда? Подумаешь, ковер…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(бьет себя по лбу).</w:t>
      </w:r>
      <w:r w:rsidRPr="007E5B57">
        <w:t> Она ж его прибивает!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Ну?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Гну! И счас в койку с Санькой нырнет!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Да ну-у.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Как разругаемся, ковры снимает и прячет; как на мировую – ковер назад на стену и это… сами это…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В койку?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Ну! Сча-ас клепанут, мативо, вырожденного успехами. Дай закурить.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Валя дрожащими руками подает Николаю папиросу, зажигает спичку.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Сама-то дрожишь?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С коврами вашими… </w:t>
      </w:r>
      <w:r w:rsidRPr="007E5B57">
        <w:rPr>
          <w:rStyle w:val="a6"/>
          <w:bdr w:val="none" w:sz="0" w:space="0" w:color="auto" w:frame="1"/>
        </w:rPr>
        <w:t>(Вдруг вспомнив, обрадовалась.)</w:t>
      </w:r>
      <w:r w:rsidRPr="007E5B57">
        <w:t> Ты знаешь хоть, где она их прячет? У нас и прячет! Утром увидела тебя пьяного, через огород сразу ко мне и притащила.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Ковер?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Не один, два! Их два у вас?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Но! Вон они, за дверью стоят!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Оба? </w:t>
      </w:r>
      <w:r w:rsidRPr="007E5B57">
        <w:rPr>
          <w:rStyle w:val="a6"/>
          <w:bdr w:val="none" w:sz="0" w:space="0" w:color="auto" w:frame="1"/>
        </w:rPr>
        <w:t>(Пробежал к дверям, посмотрел.)</w:t>
      </w:r>
      <w:r w:rsidRPr="007E5B57">
        <w:t> А че ж она там приколачивает? Каку холеру?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Откуда я знаю.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На арапа берут! Кто первый не выдержит! Во, Лидуха! Во, молодец!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 третьего у вас нет?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(насторожившись).</w:t>
      </w:r>
      <w:r w:rsidRPr="007E5B57">
        <w:t> 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Может, третий ковер есть?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(присев от неожиданности)</w:t>
      </w:r>
      <w:r w:rsidRPr="007E5B57">
        <w:t>. Третий?.. Кажись, нету… Да не-ету… Точно нету! Говорю, на арапа! </w:t>
      </w:r>
      <w:r w:rsidRPr="007E5B57">
        <w:rPr>
          <w:rStyle w:val="a6"/>
          <w:bdr w:val="none" w:sz="0" w:space="0" w:color="auto" w:frame="1"/>
        </w:rPr>
        <w:t>(Внимательно посмотрел себе под ноги.)</w:t>
      </w:r>
      <w:r w:rsidRPr="007E5B57">
        <w:t> Крышка в подпол?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 куда же? Как у вас.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Давай плоскогубцы и топорик. Маневр придумал насчет бражки. Помнишь Харчевникова? Сосед у Валентин Григорича был. Не помнишь Харчевникова?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Степку-то? Помню. Помер давно.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У их дом тоже на два хозяина был.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Знаю, ну и что?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Так он в свое подполье, Григорич рассказывал, через соседское пробирался.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Зачем?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За самогонкой. Самогонку там хранили, а теща ему запрещала, не давала. Дак он из соседского подполья в свое – нырк! Счас передовым многолетним опытом и до моей бражки доберемся.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Ой, Николай, че уж… так выпить хочется? </w:t>
      </w:r>
      <w:r w:rsidRPr="007E5B57">
        <w:rPr>
          <w:rStyle w:val="a6"/>
          <w:bdr w:val="none" w:sz="0" w:space="0" w:color="auto" w:frame="1"/>
        </w:rPr>
        <w:t>(Идет доставать инструменты.)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Мстить, Валюха, будем! За стуки, мативо! За имитации! У нас еще легче, чем у Степки: не земля – доски. Доску оттяну, а за картошкой бутыль. Она думает, что я не знаю, а я уж там сколько-то отпил!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(подавая топор и плоскогубцы)</w:t>
      </w:r>
      <w:r w:rsidRPr="007E5B57">
        <w:t>. Ох, разгневается Лида…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Николай. Пусть узнает сначала. Пока хватится… </w:t>
      </w:r>
      <w:r w:rsidRPr="007E5B57">
        <w:rPr>
          <w:rStyle w:val="a6"/>
          <w:bdr w:val="none" w:sz="0" w:space="0" w:color="auto" w:frame="1"/>
        </w:rPr>
        <w:t>(Открывает подполье.)</w:t>
      </w:r>
      <w:r w:rsidRPr="007E5B57">
        <w:t> Еще и подслушаем, все их тайны выведаем. </w:t>
      </w:r>
      <w:r w:rsidRPr="007E5B57">
        <w:rPr>
          <w:rStyle w:val="a6"/>
          <w:bdr w:val="none" w:sz="0" w:space="0" w:color="auto" w:frame="1"/>
        </w:rPr>
        <w:t>(Спускается в подполье.)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Свет у лестницы, как спустишься – сбоку. </w:t>
      </w:r>
      <w:r w:rsidRPr="007E5B57">
        <w:rPr>
          <w:rStyle w:val="a6"/>
          <w:bdr w:val="none" w:sz="0" w:space="0" w:color="auto" w:frame="1"/>
        </w:rPr>
        <w:t>(Спускаясь за Николаем.)</w:t>
      </w:r>
      <w:r w:rsidRPr="007E5B57">
        <w:t> На коробок, чиркни спичкой. Сумасшедшие прямо… Ерунду какую-то творим. </w:t>
      </w:r>
      <w:r w:rsidRPr="007E5B57">
        <w:rPr>
          <w:rStyle w:val="a6"/>
          <w:bdr w:val="none" w:sz="0" w:space="0" w:color="auto" w:frame="1"/>
        </w:rPr>
        <w:t>(Скрывается.)</w:t>
      </w:r>
    </w:p>
    <w:p w:rsidR="007E5B57" w:rsidRPr="007E5B57" w:rsidRDefault="007E5B57" w:rsidP="007E5B57">
      <w:pPr>
        <w:pStyle w:val="a7"/>
        <w:spacing w:before="0" w:beforeAutospacing="0" w:after="0" w:afterAutospacing="0"/>
        <w:jc w:val="both"/>
        <w:rPr>
          <w:b/>
          <w:bCs/>
          <w:caps/>
        </w:rPr>
      </w:pPr>
      <w:r w:rsidRPr="007E5B57">
        <w:rPr>
          <w:b/>
          <w:bCs/>
          <w:caps/>
        </w:rPr>
        <w:t>КАРТИНА ПЯТАЯ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На половине Звягинцевых. В комнате</w:t>
      </w:r>
      <w:r w:rsidRPr="007E5B57">
        <w:t> Лида </w:t>
      </w:r>
      <w:r w:rsidRPr="007E5B57">
        <w:rPr>
          <w:rStyle w:val="a6"/>
          <w:bdr w:val="none" w:sz="0" w:space="0" w:color="auto" w:frame="1"/>
        </w:rPr>
        <w:t>и</w:t>
      </w:r>
      <w:r w:rsidRPr="007E5B57">
        <w:t> Саня.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если еще на завалинке сидят? Нет, так ставни уже закрыты, все равно никак не подглядишь.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Из огорода в кухонное посмотрим. Если занавески не задернуты – увидим. Хочу на долбака своего полюбоваться, как он там от стуков наших бесится.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Секретно надо, чтоб не припутали.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(одеваясь).</w:t>
      </w:r>
      <w:r w:rsidRPr="007E5B57">
        <w:t> Темное накину, а ты Колькин плащ… На.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Зачем?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В светлом сразу внимание обратят, безопасней в темном. Одевай-одевай. Все?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(надев плащ)</w:t>
      </w:r>
      <w:r w:rsidRPr="007E5B57">
        <w:t>. Готов.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(шепотом).</w:t>
      </w:r>
      <w:r w:rsidRPr="007E5B57">
        <w:t> Пошли.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Лида и Саня уходят из дома, и тут крышка подполья слегка приподнялась, показалась голова</w:t>
      </w:r>
      <w:r w:rsidRPr="007E5B57">
        <w:t> Николая</w:t>
      </w:r>
      <w:r w:rsidRPr="007E5B57">
        <w:rPr>
          <w:rStyle w:val="a6"/>
          <w:bdr w:val="none" w:sz="0" w:space="0" w:color="auto" w:frame="1"/>
        </w:rPr>
        <w:t>. Осмотревшись, Николай поднимается в комнату. На цыпочках прошелся по дому, вернулся к подполью с пустой банкой в руках.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Валюх, их и дома-то нет. Слышь?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(высунувшись из подполья)</w:t>
      </w:r>
      <w:r w:rsidRPr="007E5B57">
        <w:t>. А что прибивали?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Ничего не прибивали. Провокация. Вылезай сюда.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Вдруг зайдут…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На дверь крючок накинул.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Догадаются.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 мы в подпол моментом, ни черта не догадаются. Необъяснимое явление, энэло и все. Подай-ка бутыль. </w:t>
      </w:r>
      <w:r w:rsidRPr="007E5B57">
        <w:rPr>
          <w:rStyle w:val="a6"/>
          <w:bdr w:val="none" w:sz="0" w:space="0" w:color="auto" w:frame="1"/>
        </w:rPr>
        <w:t>(Вытащив бутыль, отливает в банку бражку.)</w:t>
      </w:r>
      <w:r w:rsidRPr="007E5B57">
        <w:t> Как шампаньеро шипит, а ей все недоброди-ило… Взорвется скоро. </w:t>
      </w:r>
      <w:r w:rsidRPr="007E5B57">
        <w:rPr>
          <w:rStyle w:val="a6"/>
          <w:bdr w:val="none" w:sz="0" w:space="0" w:color="auto" w:frame="1"/>
        </w:rPr>
        <w:t>(Пьет из банки.)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И свет горит, и дверь нараспашку…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Хошь попробовать?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Они куда умотали-то?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Залаяла собака. К Арефьевым осторожно входят</w:t>
      </w:r>
      <w:r w:rsidRPr="007E5B57">
        <w:t> Лида </w:t>
      </w:r>
      <w:r w:rsidRPr="007E5B57">
        <w:rPr>
          <w:rStyle w:val="a6"/>
          <w:bdr w:val="none" w:sz="0" w:space="0" w:color="auto" w:frame="1"/>
        </w:rPr>
        <w:t>и </w:t>
      </w:r>
      <w:r w:rsidRPr="007E5B57">
        <w:t>Саня</w:t>
      </w:r>
      <w:r w:rsidRPr="007E5B57">
        <w:rPr>
          <w:rStyle w:val="a6"/>
          <w:bdr w:val="none" w:sz="0" w:space="0" w:color="auto" w:frame="1"/>
        </w:rPr>
        <w:t>. С недоумением оглядываются. Теперь видно, что происходит в обеих половинах дома.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Они куда умотали-то?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Может, попариться пошли?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И в бане света нет.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Коля, на столе… папиросы.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(разглядывая почку, оставленную Николаем.)</w:t>
      </w:r>
      <w:r w:rsidRPr="007E5B57">
        <w:t> Две штуки осталось…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Бери сколько-нибудь, чтоб не догадались.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 кончатся?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Кончатся, на стены начнет кидаться. Теперь где он их найдет-возьмет?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Тс-с-с. </w:t>
      </w:r>
      <w:r w:rsidRPr="007E5B57">
        <w:rPr>
          <w:rStyle w:val="a6"/>
          <w:bdr w:val="none" w:sz="0" w:space="0" w:color="auto" w:frame="1"/>
        </w:rPr>
        <w:t>(Показывает на открытое подполье. Медленно подбирается к нему, заглядывает.)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Дрожмя дрожу… Пошли уж, Николай.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Наверно, у ворот на лавочке сидят.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Пачку? Две? С какой радости-то, мативо?!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(Рассовывает папиросы в карманы, за пазуху.)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Бутыль ставь на место, давай мне банку.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Валюх… </w:t>
      </w:r>
      <w:r w:rsidRPr="007E5B57">
        <w:rPr>
          <w:rStyle w:val="a6"/>
          <w:bdr w:val="none" w:sz="0" w:space="0" w:color="auto" w:frame="1"/>
        </w:rPr>
        <w:t>(Смеется.)</w:t>
      </w:r>
      <w:r w:rsidRPr="007E5B57">
        <w:t> Под кровать бутыль!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От так от. Поглубже. Седня-завтра она им даст…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Отсалютует. Во, кинуха будет!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И там нет.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Наверно, у ворот на лавочке сидят. Весь день пели, не напелись.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Не слышно, вроде.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Лида. Ковры где-то?.. Вот они! Саш, бери ковер, и я. С какой радости им оставлять?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Взвалив на себя ковры, уходят.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Байкал, что ли, надрывается? Бежим скорее! </w:t>
      </w:r>
      <w:r w:rsidRPr="007E5B57">
        <w:rPr>
          <w:rStyle w:val="a6"/>
          <w:bdr w:val="none" w:sz="0" w:space="0" w:color="auto" w:frame="1"/>
        </w:rPr>
        <w:t>(Спускается в подполье.)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Крючок откину! Все! Иду следом!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(Спустившись, закрывает за собой крышку.)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Возвращаясь, вваливаются с коврами Лида и Саня; на другой половине дома из подполья вылезают Валя и Николай.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Пауза.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Лид…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Коль…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где папиросы-то?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 где ковры-то?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 и Николай </w:t>
      </w:r>
      <w:r w:rsidRPr="007E5B57">
        <w:rPr>
          <w:rStyle w:val="a6"/>
          <w:bdr w:val="none" w:sz="0" w:space="0" w:color="auto" w:frame="1"/>
        </w:rPr>
        <w:t>(одновременно).</w:t>
      </w:r>
      <w:r w:rsidRPr="007E5B57">
        <w:t> Тю ты… Мама родная!</w:t>
      </w:r>
    </w:p>
    <w:p w:rsidR="007E5B57" w:rsidRPr="007E5B57" w:rsidRDefault="007E5B57" w:rsidP="007E5B57">
      <w:pPr>
        <w:pStyle w:val="a7"/>
        <w:spacing w:before="0" w:beforeAutospacing="0" w:after="0" w:afterAutospacing="0"/>
        <w:jc w:val="both"/>
        <w:rPr>
          <w:b/>
          <w:bCs/>
          <w:caps/>
        </w:rPr>
      </w:pPr>
      <w:r w:rsidRPr="007E5B57">
        <w:rPr>
          <w:b/>
          <w:bCs/>
          <w:caps/>
        </w:rPr>
        <w:t>ДЕЙСТВИЕ ВТОРОЕ</w:t>
      </w:r>
    </w:p>
    <w:p w:rsidR="007E5B57" w:rsidRPr="007E5B57" w:rsidRDefault="007E5B57" w:rsidP="007E5B57">
      <w:pPr>
        <w:pStyle w:val="a7"/>
        <w:spacing w:before="0" w:beforeAutospacing="0" w:after="0" w:afterAutospacing="0"/>
        <w:jc w:val="both"/>
        <w:rPr>
          <w:b/>
          <w:bCs/>
          <w:caps/>
        </w:rPr>
      </w:pPr>
      <w:r w:rsidRPr="007E5B57">
        <w:rPr>
          <w:b/>
          <w:bCs/>
          <w:caps/>
        </w:rPr>
        <w:t>КАРТИНА ШЕСТАЯ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Вновь утро, вновь забор с подсолнухами. Одна из досок отошла в сторону, выглянул</w:t>
      </w:r>
      <w:r w:rsidRPr="007E5B57">
        <w:t> Саня </w:t>
      </w:r>
      <w:r w:rsidRPr="007E5B57">
        <w:rPr>
          <w:rStyle w:val="a6"/>
          <w:bdr w:val="none" w:sz="0" w:space="0" w:color="auto" w:frame="1"/>
        </w:rPr>
        <w:t>и тут же скрылся. С мешком на спине появляется</w:t>
      </w:r>
      <w:r w:rsidRPr="007E5B57">
        <w:t> Макеевна</w:t>
      </w:r>
      <w:r w:rsidRPr="007E5B57">
        <w:rPr>
          <w:rStyle w:val="a6"/>
          <w:bdr w:val="none" w:sz="0" w:space="0" w:color="auto" w:frame="1"/>
        </w:rPr>
        <w:t>. Прошла мимо дыры, откуда выглядывал Саня. Остановилась, отдыхает.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Голос Сани. Макевна!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А! Боже мой! Кто?! Где?!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(выглядывая)</w:t>
      </w:r>
      <w:r w:rsidRPr="007E5B57">
        <w:t>. Макевна…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Вы че там, ночуете по очереди? Чокнусь из-за вас.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Испугалась?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Седые, а как пацанье хулиганите.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(пытаясь выбраться из дыры)</w:t>
      </w:r>
      <w:r w:rsidRPr="007E5B57">
        <w:t>. Помоги, не пускает че-то…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Кого там потерял?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Ни взад, ни вперед…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Нарочно меня пугаете?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Како нарочно… Помоги, зацепился.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По чужим огородам не будете лазать. </w:t>
      </w:r>
      <w:r w:rsidRPr="007E5B57">
        <w:rPr>
          <w:rStyle w:val="a6"/>
          <w:bdr w:val="none" w:sz="0" w:space="0" w:color="auto" w:frame="1"/>
        </w:rPr>
        <w:t>(Помогает.)</w:t>
      </w:r>
      <w:r w:rsidRPr="007E5B57">
        <w:t> Ну?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Н-никак. </w:t>
      </w:r>
      <w:r w:rsidRPr="007E5B57">
        <w:rPr>
          <w:rStyle w:val="a6"/>
          <w:bdr w:val="none" w:sz="0" w:space="0" w:color="auto" w:frame="1"/>
        </w:rPr>
        <w:t>(Рванулся, раздался треск.)</w:t>
      </w:r>
      <w:r w:rsidRPr="007E5B57">
        <w:t> Ху ты, заразка.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Двигаешься?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(вылезая).</w:t>
      </w:r>
      <w:r w:rsidRPr="007E5B57">
        <w:t> Двигаюсь… Трещало что-то… </w:t>
      </w:r>
      <w:r w:rsidRPr="007E5B57">
        <w:rPr>
          <w:rStyle w:val="a6"/>
          <w:bdr w:val="none" w:sz="0" w:space="0" w:color="auto" w:frame="1"/>
        </w:rPr>
        <w:t>(Ощупывает себя.)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Развернись. </w:t>
      </w:r>
      <w:r w:rsidRPr="007E5B57">
        <w:rPr>
          <w:rStyle w:val="a6"/>
          <w:bdr w:val="none" w:sz="0" w:space="0" w:color="auto" w:frame="1"/>
        </w:rPr>
        <w:t>(Поворачивает Саню спиной к себе.)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Порвал?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Порвал, конечно. Да си-ильно.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Штаны?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На самом помрачительном месте, дядь Саня! Прям глаз не отвести. Постой маленько, полюбуюсь.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Куда я так теперь?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Домой, куда…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(показав на мешок).</w:t>
      </w:r>
      <w:r w:rsidRPr="007E5B57">
        <w:t> Кирпичи?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(быстрым шепотом)</w:t>
      </w:r>
      <w:r w:rsidRPr="007E5B57">
        <w:t>. Никто не видел. Как с дядь Колей договорились, так и таскаюсь. Пять штук тут, завтра еще пять возьму и хватит. И сразу уплачу ему, и от греха подальше. Мне тоже с обманом-то не очень радостно.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Давай, наверно, их назад…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(опешив).</w:t>
      </w:r>
      <w:r w:rsidRPr="007E5B57">
        <w:t> Как «назад»? Он че, передумал?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Николай уже получается ни при чем. Я прикинул: с кого спросят? Теперь с меня, наверное. </w:t>
      </w:r>
      <w:r w:rsidRPr="007E5B57">
        <w:rPr>
          <w:rStyle w:val="a6"/>
          <w:bdr w:val="none" w:sz="0" w:space="0" w:color="auto" w:frame="1"/>
        </w:rPr>
        <w:t>(Тяжело вздохнул.)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С тебя?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Но. Ответственный получаюсь… Так что… кончилась лавочка. На место кирпичи надо.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Короткая пауза.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Макеевна </w:t>
      </w:r>
      <w:r w:rsidRPr="007E5B57">
        <w:rPr>
          <w:rStyle w:val="a6"/>
          <w:bdr w:val="none" w:sz="0" w:space="0" w:color="auto" w:frame="1"/>
        </w:rPr>
        <w:t>(психанув).</w:t>
      </w:r>
      <w:r w:rsidRPr="007E5B57">
        <w:t> Ни черта вам не верну! Забодали… То бери, то относи… А с какой горки ты вдруг ответственным заделался?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Пойди пойми… </w:t>
      </w:r>
      <w:r w:rsidRPr="007E5B57">
        <w:rPr>
          <w:rStyle w:val="a6"/>
          <w:bdr w:val="none" w:sz="0" w:space="0" w:color="auto" w:frame="1"/>
        </w:rPr>
        <w:t>(Вздохнув.)</w:t>
      </w:r>
      <w:r w:rsidRPr="007E5B57">
        <w:t> Мы там перетасовались… Володька спросит, а че я ему скажу? Хранить обязан был? Обязан.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Сторожить к ним нанялся?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Не-ет. Зять он мой со вчерашнего получается.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Николай?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Володька.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Володька – зять?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А Звягинцеву он тогда кто?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И ему зять.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Ниче не понимаю.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Я понимаю? Куда, вон, со штанами бежать… неизвестно.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Куда… К жене и беги, зашьет.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Дак… которая?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А у тебя их что – на каждом стуле по фигуре? Десять штук?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Почему? Токо две получается. Одна законная…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Ну, тетя Валя.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И одна… Как сказать-то? О! Спорная. Под настроение получилась.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Любовница?! Любовку завел?!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(сразу)</w:t>
      </w:r>
      <w:r w:rsidRPr="007E5B57">
        <w:t>. Я с ей не спал, я на диване. </w:t>
      </w:r>
      <w:r w:rsidRPr="007E5B57">
        <w:rPr>
          <w:rStyle w:val="a6"/>
          <w:bdr w:val="none" w:sz="0" w:space="0" w:color="auto" w:frame="1"/>
        </w:rPr>
        <w:t>(Помолчав.)</w:t>
      </w:r>
      <w:r w:rsidRPr="007E5B57">
        <w:t> С любовкой-то че… Пошел и отнес ей штаны, а тут… Позорно как-то, неловко. Может, зашьешь? Выручишь? А кирпичи я сам могу…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Куда?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На место, наверно.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Хорошо сообразил. Он кирпичи на место какое-то непонятное тащит, а я за им бегу, задницу на лету латаю! Ты картину такую представь себе.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как? К тебе сначала?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(готовясь взвалить на себя мешок).</w:t>
      </w:r>
      <w:r w:rsidRPr="007E5B57">
        <w:t> Поддень-ка мне там сзади. Поддень-поддень.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Давай я сам.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Сам с усам? Ну давай сам. </w:t>
      </w:r>
      <w:r w:rsidRPr="007E5B57">
        <w:rPr>
          <w:rStyle w:val="a6"/>
          <w:bdr w:val="none" w:sz="0" w:space="0" w:color="auto" w:frame="1"/>
        </w:rPr>
        <w:t>(Помогает Сане.)</w:t>
      </w:r>
      <w:r w:rsidRPr="007E5B57">
        <w:t> Удобно?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Правда, тяжелый. Пошли? </w:t>
      </w:r>
      <w:r w:rsidRPr="007E5B57">
        <w:rPr>
          <w:rStyle w:val="a6"/>
          <w:bdr w:val="none" w:sz="0" w:space="0" w:color="auto" w:frame="1"/>
        </w:rPr>
        <w:t>(Двинулся, но не в нужную Макеевне сторону.)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(разворачивая Саню)</w:t>
      </w:r>
      <w:r w:rsidRPr="007E5B57">
        <w:t>. Э-э! Направление правильное держи! Зашагал…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Обставилось так.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Разберемся.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Само… Я не из вреда. Обставилось так.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Расскажешь-расскажешь. Я ж с кирпичами теперь по-честному вожусь. Дак идешь или нет?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Дак иду.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Толком объясни, как получилось, что у вас один зять на двоих?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Валя с Лидой чего-то не поделили, тогда нас поделили.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Уходят.</w:t>
      </w:r>
    </w:p>
    <w:p w:rsidR="007E5B57" w:rsidRPr="007E5B57" w:rsidRDefault="007E5B57" w:rsidP="007E5B57">
      <w:pPr>
        <w:pStyle w:val="a7"/>
        <w:spacing w:before="0" w:beforeAutospacing="0" w:after="0" w:afterAutospacing="0"/>
        <w:jc w:val="both"/>
        <w:rPr>
          <w:b/>
          <w:bCs/>
          <w:caps/>
        </w:rPr>
      </w:pPr>
      <w:r w:rsidRPr="007E5B57">
        <w:rPr>
          <w:b/>
          <w:bCs/>
          <w:caps/>
        </w:rPr>
        <w:t>КАРТИНА СЕДЬМАЯ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У дома Звягинцевых и Арефьевых.</w:t>
      </w:r>
      <w:r w:rsidRPr="007E5B57">
        <w:t> Николай </w:t>
      </w:r>
      <w:r w:rsidRPr="007E5B57">
        <w:rPr>
          <w:rStyle w:val="a6"/>
          <w:bdr w:val="none" w:sz="0" w:space="0" w:color="auto" w:frame="1"/>
        </w:rPr>
        <w:t>сидит на завалинке, курит. Распахнулось окно, выглянула</w:t>
      </w:r>
      <w:r w:rsidRPr="007E5B57">
        <w:t> Лида.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(с вызовом)</w:t>
      </w:r>
      <w:r w:rsidRPr="007E5B57">
        <w:t>. Здравствуй, Николай Гаврилыч!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Здравствуй-хвастуй, соседка. Че разоралась?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Здороваюсь. Здороваюсь, а не ору.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Да? Уж больно с подковыркой здороваешься. </w:t>
      </w:r>
      <w:r w:rsidRPr="007E5B57">
        <w:rPr>
          <w:rStyle w:val="a6"/>
          <w:bdr w:val="none" w:sz="0" w:space="0" w:color="auto" w:frame="1"/>
        </w:rPr>
        <w:t>(Передразнивая, фальцетом.)</w:t>
      </w:r>
      <w:r w:rsidRPr="007E5B57">
        <w:t> Здра-асьте, Николай Гаврилыч… мативо. Че надо?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Ниче не надо. Давай, вон, не кури здесь. Дым в комнаты тянет. С какой стати я тебя поднюхивать должна?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Николай. Не поднюхивай, не собака, поди.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Иди в свой двор и кури там. Собака… Сам-то кто?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Я? Этот… </w:t>
      </w:r>
      <w:r w:rsidRPr="007E5B57">
        <w:rPr>
          <w:rStyle w:val="a6"/>
          <w:bdr w:val="none" w:sz="0" w:space="0" w:color="auto" w:frame="1"/>
        </w:rPr>
        <w:t>(Смеется.)</w:t>
      </w:r>
      <w:r w:rsidRPr="007E5B57">
        <w:t> Молодожен!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Молодожен… Невестушка-то где? Выгнала?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Зачем? Отдыхает, устала. А я, вишь, покурить вышел. После этого дела всегда курить хочется. Че, забыла?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Лида, захлопнув окно, скрылась в доме. Вышла</w:t>
      </w:r>
      <w:r w:rsidRPr="007E5B57">
        <w:t> Валя.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(негромко, таясь).</w:t>
      </w:r>
      <w:r w:rsidRPr="007E5B57">
        <w:t> Ковры из головы не идут… Ты с кем тут?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Один. Сижу.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Послышалось, разговариваешь с кем-то.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Лидка. В окно выглядывала.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Ну и че?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 че? Отбрил, мативо. Счас по избе бегает, пыхтит.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Как ей про ковры сказать? Где искать – ума не приложу. Может, в милицию обратиться?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Не гони. Есть наметка.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Какая наметка?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Зацепка, мативо. Тут у одной ручки с ящичком, надо проверить.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Да когда успели-то? Мы ж из дому не выходили?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 пока бражку в подполье работали, зашли и… Долго ли. Байкал-то рычал.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Лаял, да.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Пойду, разведаю счас.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(показывая пальцем на кирпичи)</w:t>
      </w:r>
      <w:r w:rsidRPr="007E5B57">
        <w:t>. Смотри-смотри! И кирпичей, вроде, опять меньше стало. Коля, сходи-ка к милиционеру, мне кажется, одна шайка-лейка здесь орудует.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(испугавшись)</w:t>
      </w:r>
      <w:r w:rsidRPr="007E5B57">
        <w:t>. Тихо! За кирпичи молчи! Кирпичи отдельно, ковры отдельно. Не мешай в кучу. </w:t>
      </w:r>
      <w:r w:rsidRPr="007E5B57">
        <w:rPr>
          <w:rStyle w:val="a6"/>
          <w:bdr w:val="none" w:sz="0" w:space="0" w:color="auto" w:frame="1"/>
        </w:rPr>
        <w:t>(Прислушавшись.)</w:t>
      </w:r>
      <w:r w:rsidRPr="007E5B57">
        <w:t> Лидка гремит?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Не Лидка идет?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(заторопившись).</w:t>
      </w:r>
      <w:r w:rsidRPr="007E5B57">
        <w:t> Беги разведывай, а я…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Ну-ка, покричи мне… Че-нить крикни на меня для маскировки. Пошли меня куда-нибудь.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Куда?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Не знаешь, куда посылают?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Но не туда же.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О! Само то! Быстрей, счас выйдет!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Ох, ты… И куда послать-то, не знаю, растерялась.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Мативо… За водой! Во! При Лидке! За водой пошли!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Ага-ага! Счас!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Куда ты?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За ведрами! </w:t>
      </w:r>
      <w:r w:rsidRPr="007E5B57">
        <w:rPr>
          <w:rStyle w:val="a6"/>
          <w:bdr w:val="none" w:sz="0" w:space="0" w:color="auto" w:frame="1"/>
        </w:rPr>
        <w:t>(Убегает.)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Вышла</w:t>
      </w:r>
      <w:r w:rsidRPr="007E5B57">
        <w:t> Лида </w:t>
      </w:r>
      <w:r w:rsidRPr="007E5B57">
        <w:rPr>
          <w:rStyle w:val="a6"/>
          <w:bdr w:val="none" w:sz="0" w:space="0" w:color="auto" w:frame="1"/>
        </w:rPr>
        <w:t>с ведрами и коромыслом.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Тю ты, и ты?! Тоже за водой?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Лида не отвечает. Появляется</w:t>
      </w:r>
      <w:r w:rsidRPr="007E5B57">
        <w:t> Валя</w:t>
      </w:r>
      <w:r w:rsidRPr="007E5B57">
        <w:rPr>
          <w:rStyle w:val="a6"/>
          <w:bdr w:val="none" w:sz="0" w:space="0" w:color="auto" w:frame="1"/>
        </w:rPr>
        <w:t>, как и Лида, с ведрами и коромыслом.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(кричит Николаю, словно тот на другом конце поселка).</w:t>
      </w:r>
      <w:r w:rsidRPr="007E5B57">
        <w:t> Коля-а, сбегай по водичку! </w:t>
      </w:r>
      <w:r w:rsidRPr="007E5B57">
        <w:rPr>
          <w:rStyle w:val="a6"/>
          <w:bdr w:val="none" w:sz="0" w:space="0" w:color="auto" w:frame="1"/>
        </w:rPr>
        <w:t>(Увидев Лиду.)</w:t>
      </w:r>
      <w:r w:rsidRPr="007E5B57">
        <w:t> Здрасьте…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(глядя на кирпичи)</w:t>
      </w:r>
      <w:r w:rsidRPr="007E5B57">
        <w:t>. Не снег – камень, а тают на глазах. </w:t>
      </w:r>
      <w:r w:rsidRPr="007E5B57">
        <w:rPr>
          <w:rStyle w:val="a6"/>
          <w:bdr w:val="none" w:sz="0" w:space="0" w:color="auto" w:frame="1"/>
        </w:rPr>
        <w:t>(Вале.)</w:t>
      </w:r>
      <w:r w:rsidRPr="007E5B57">
        <w:t> Здравствуйте. По соседям пройтись, посмотреть… Точно кто-то из своих.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(растерянно)</w:t>
      </w:r>
      <w:r w:rsidRPr="007E5B57">
        <w:t>. В огороде из трубы мутная вода какая-то… Вот… За колодезной решили. Она почему мутная стала? Не понимаю.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Замутили, вот и мутная.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 кто?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Из Америки, что ль, кто приехал? Сами и замутили. </w:t>
      </w:r>
      <w:r w:rsidRPr="007E5B57">
        <w:rPr>
          <w:rStyle w:val="a6"/>
          <w:bdr w:val="none" w:sz="0" w:space="0" w:color="auto" w:frame="1"/>
        </w:rPr>
        <w:t>(Ушла.)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Америку приплела… Ни к селу ни к городу.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За водой-то пойдешь или уже нет?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Николай. А че, в огороде правда мутная?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Не знаю. Вчера чистая была.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Иди проверь, и я двину.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На разведку?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На разведку, мативо. Твой-то носу не кажет, припух.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Припух, ага. А с водой как быть? Неудобно: с ведрами показались. Подумает, из-за нее поворотили.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Лидка?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Где она там? </w:t>
      </w:r>
      <w:r w:rsidRPr="007E5B57">
        <w:rPr>
          <w:rStyle w:val="a6"/>
          <w:bdr w:val="none" w:sz="0" w:space="0" w:color="auto" w:frame="1"/>
        </w:rPr>
        <w:t>(Прикрыв ладонью глаза от солнца, высматривает Лиду.)</w:t>
      </w:r>
      <w:r w:rsidRPr="007E5B57">
        <w:t> Далеко ушла, не вижу.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Николай убегает.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Николай… </w:t>
      </w:r>
      <w:r w:rsidRPr="007E5B57">
        <w:rPr>
          <w:rStyle w:val="a6"/>
          <w:bdr w:val="none" w:sz="0" w:space="0" w:color="auto" w:frame="1"/>
        </w:rPr>
        <w:t>(Оглянулась.)</w:t>
      </w:r>
      <w:r w:rsidRPr="007E5B57">
        <w:t> Господи, как сквозь землю… Николай! </w:t>
      </w:r>
      <w:r w:rsidRPr="007E5B57">
        <w:rPr>
          <w:rStyle w:val="a6"/>
          <w:bdr w:val="none" w:sz="0" w:space="0" w:color="auto" w:frame="1"/>
        </w:rPr>
        <w:t>(Помявшись, пошла было за водой, но вернулась. Вновь пошла и вновь вернулась. От досады бросила коромысло, ведра, села на завалинку, заплакала.)</w:t>
      </w:r>
    </w:p>
    <w:p w:rsidR="007E5B57" w:rsidRPr="007E5B57" w:rsidRDefault="007E5B57" w:rsidP="007E5B57">
      <w:pPr>
        <w:pStyle w:val="a7"/>
        <w:spacing w:before="0" w:beforeAutospacing="0" w:after="0" w:afterAutospacing="0"/>
        <w:jc w:val="both"/>
        <w:rPr>
          <w:b/>
          <w:bCs/>
          <w:caps/>
        </w:rPr>
      </w:pPr>
      <w:r w:rsidRPr="007E5B57">
        <w:rPr>
          <w:b/>
          <w:bCs/>
          <w:caps/>
        </w:rPr>
        <w:t>КАРТИНА ВОСЬМАЯ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Двор в усадьбе Макеевны.</w:t>
      </w:r>
      <w:r w:rsidRPr="007E5B57">
        <w:t> Макеевна </w:t>
      </w:r>
      <w:r w:rsidRPr="007E5B57">
        <w:rPr>
          <w:rStyle w:val="a6"/>
          <w:bdr w:val="none" w:sz="0" w:space="0" w:color="auto" w:frame="1"/>
        </w:rPr>
        <w:t>от смеха не знает, где приткнуться. На плече у нее Санины брюки.</w:t>
      </w:r>
      <w:r w:rsidRPr="007E5B57">
        <w:t> Саня</w:t>
      </w:r>
      <w:r w:rsidRPr="007E5B57">
        <w:rPr>
          <w:rStyle w:val="a6"/>
          <w:bdr w:val="none" w:sz="0" w:space="0" w:color="auto" w:frame="1"/>
        </w:rPr>
        <w:t> – в трусах и пиджаке – ходит за Макеевной, пытаясь втолковать, что рассказ его совсем не смешон.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Ну правда, слышь, Макевна!..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Слышу-слышу.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Скажи, развал? Не, без смеха.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Не могу. Смех и есть.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И у нас развал!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Вам-то что?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как? Куда страна, туда и мы. Ниточкой за иголкой.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Не женами же меняться. Прямо комики, ей-богу. Ой, в боку закололо. Довел меня. Ну, дядь Сань… Ну, артист. </w:t>
      </w:r>
      <w:r w:rsidRPr="007E5B57">
        <w:rPr>
          <w:rStyle w:val="a6"/>
          <w:bdr w:val="none" w:sz="0" w:space="0" w:color="auto" w:frame="1"/>
        </w:rPr>
        <w:t>(Присела на крыльцо, начинает зашивать брюки.)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Не во мне дело! И не в Кольке!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А в ком?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В тревожности положения! Раньше, слышь, раньше на речку смотришь – речка и речка, ничего особенного, все хорошо, замечательно даже. А теперь смотрю и думаю: отравленная! Вот течет, понимаешь, отрава! Отрава одна течет, и про другое не думается. Рыбы мало, правильно, но кажную минуту про отраву думать тоже… тяжело. Невыносимо прямо. И в этих, в продуктах, еще черт навалял. Ну, этих… Ну, как их?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Ну, кого?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Ну, эти… Стициды! О! Уже не морковка, не капуста, а стициды и стициды.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У себя на огороде, поди, здоровые овощи!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дожди химические! Химия, говорят, оттуда шарахает! На небо закинешься, полюбоваться им, к примеру, захотелось, а про химию думаешь. Не хочешь, а думаешь. А нафиг мне эта химия? Потом… </w:t>
      </w:r>
      <w:r w:rsidRPr="007E5B57">
        <w:rPr>
          <w:rStyle w:val="a6"/>
          <w:bdr w:val="none" w:sz="0" w:space="0" w:color="auto" w:frame="1"/>
        </w:rPr>
        <w:t>(Дрогнувшим голосом.)</w:t>
      </w:r>
      <w:r w:rsidRPr="007E5B57">
        <w:t> Мишка с Васькой, сыновья-то, в Ростове у нас. Знаешь, да?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225" w:afterAutospacing="0"/>
        <w:jc w:val="both"/>
      </w:pPr>
      <w:r w:rsidRPr="007E5B57">
        <w:t>Макеевна. В самом Ростове?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В Богаевском районе. Скоко там километров? Десять или семисят от города?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Я почем знаю?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И я не помню. С женами, с детями… всем кагалом уехали и живут. Так?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Далеко забрались.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Ну, так получилось. Край-то богатый, урожайный. Дак вот, раз в два года, а к нам, в Сибирь, погостить заявлялись. А теперь и не выберешься. На один билет полгода упираться. Это жизнь?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Может, лучше станет когда-нибудь?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Так не видать че-то, чтоб лучше. Хуже и хуже, это видать.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И без очков, правда.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Я, слышь, локаторы настрою на радио: почем там нынче билеты…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Макеевна. А почем?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Дак там инфляция! В какую дырку ни ткнись… Везде. Теперь токо ее и караулю. Для родственников совсем места в голове не осталось, одная инфляция на уме.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А я, дядь Саня, раньше думала – она хорошая.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Кто?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Она, инфляция.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Да ты че-о?!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Правда-правда! Еще когда телевизоры работали, еще вышка неопрокинутая стояла, передавали, мол, шахтерам из-за инфляции большу-ущую зарплату дали, которая им и не снилась. Вот, думаю, до нас бы скорей добежала эта инфляция. Ну не дура?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И слова-то такого раньше не знал.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(укоряя себя).</w:t>
      </w:r>
      <w:r w:rsidRPr="007E5B57">
        <w:t> Правда-правда! Разве я думала когда, что чужие кирпичи начну тягать? Никогда не думала.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я с утра самого употреблял? Почти непьющим считаюсь, а счас предложи – не откажусь. Жадность откуда-то появляется.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(с азартом).</w:t>
      </w:r>
      <w:r w:rsidRPr="007E5B57">
        <w:t> Жадность, точно, жадность! Иной раз в гостях начнут угощать… Ем-ем, ем-ем, уж пища у самого горла стоит, а все наворачиваю, будто последний раз в жизни еду ем. Со стыда готова сгореть, а все равно кусаю. Раньше ничего подобного за собой не замечала.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Может, голодная просто?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Да нет, вроде, не пустой желудок. Может, я одна такая?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я? Вот поднеси мне счас рюмашку… Думаешь, откажусь? Попробуй поднеси, поглядим.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Ничего нет, дядь Саня.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че?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Думаешь, у меня тут завод водочный?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Не, к примеру, к слову. </w:t>
      </w:r>
      <w:r w:rsidRPr="007E5B57">
        <w:rPr>
          <w:rStyle w:val="a6"/>
          <w:bdr w:val="none" w:sz="0" w:space="0" w:color="auto" w:frame="1"/>
        </w:rPr>
        <w:t>(Со слезой в голосе, не сразу.)</w:t>
      </w:r>
      <w:r w:rsidRPr="007E5B57">
        <w:t> И с Валей ссоримся в сто раз чаще… Вам кажется, мужики во всем виноваты… А я, к примеру, при чем? Всю жизнь ишачил на пароме, как этот… Еще и виноват. Говорят, психика у народа должна быть другая. От неправильной народной психики, мол, беды, трудности неожиданные… Ну, вы там сначала свою психику замените. Вы-то знаете, где эти психики раздают, а нам другую брать неоткуда.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Народ и будет сидеть сложа руки, конечно.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С улицы послышался голос</w:t>
      </w:r>
      <w:r w:rsidRPr="007E5B57">
        <w:t> Николая: </w:t>
      </w:r>
      <w:r w:rsidRPr="007E5B57">
        <w:rPr>
          <w:rStyle w:val="a6"/>
          <w:bdr w:val="none" w:sz="0" w:space="0" w:color="auto" w:frame="1"/>
        </w:rPr>
        <w:t>«Макевна! Ты там дома?!»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Колька! Куда-нить спрячь меня! </w:t>
      </w:r>
      <w:r w:rsidRPr="007E5B57">
        <w:rPr>
          <w:rStyle w:val="a6"/>
          <w:bdr w:val="none" w:sz="0" w:space="0" w:color="auto" w:frame="1"/>
        </w:rPr>
        <w:t>(Забегал по двору.)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Да не он.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Хоть куда-нить!..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Голос Николая. Макевна!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Правда, он. Ну и бог с ним! Тебе-то че переживать?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Заподозрит что-нибудь про нас и обидится за Лидию. Изменил, предал, скажет, жену его.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Ну беги в избу, что ли. Под кровать там залезь и умри.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Ага. </w:t>
      </w:r>
      <w:r w:rsidRPr="007E5B57">
        <w:rPr>
          <w:rStyle w:val="a6"/>
          <w:bdr w:val="none" w:sz="0" w:space="0" w:color="auto" w:frame="1"/>
        </w:rPr>
        <w:t>(Скрывается в доме.)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Входит</w:t>
      </w:r>
      <w:r w:rsidRPr="007E5B57">
        <w:t> Николай.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Ты че не отзываешься? Чуть глотку не сорвал.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В доме-то не слышно. Как услышала – вышла. Здравствуй, дядь Коля.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Здоров.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Однако, за деньгами пришел?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Какими?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За кирпичи, «какими»… Ой, спасибо тебе, дядь Коля.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За что?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Что прищучил меня с кирпичами. Сроду воровкой не была, заела бы совесть, начисто заела. Я уж от тебя деньгами, не водкой откуплюсь. Ладно? А то в доме шаром покати, ни бутылочки.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Николай. Может, где притаилась одна?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Все углы обшарь – не найдешь.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Не, на всякий пожарный… Бывает, поставишь, затыришь куда-нибудь, а потом найти не можешь. Зимой на огороде бутылку заначил, а утром снег… как навалил… Не знал, мативо, где искать.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Нашел?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Ну-дак, снег растаял весной, нашел. Сама себя выказала. Давай поглядим?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(с обидой).</w:t>
      </w:r>
      <w:r w:rsidRPr="007E5B57">
        <w:t> Какой же ты все-таки человек недоверчивый. Из-за одного проступка прямо веревки готов вить. Иди, гляди!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Короткая пауза.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(осторожно)</w:t>
      </w:r>
      <w:r w:rsidRPr="007E5B57">
        <w:t>. Макевна, а ты ничего больше случайно… на нашей улице не прихватывала?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Кого? Когда?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У Арефьевых, у Валентины.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(посмотрев на дверь дома).</w:t>
      </w:r>
      <w:r w:rsidRPr="007E5B57">
        <w:t> У дяди Сани?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Ну, на их половине, у Вали. Какая-то пропажа у них произошла крупная. ОМОН хотят из города вызвать… Те шерстить начнут – муравей не проскочит.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(задохнувшись от негодования).</w:t>
      </w:r>
      <w:r w:rsidRPr="007E5B57">
        <w:t> Ах, он!.. Ах, хитрюга! Сидит, мозги заправляет! Химия у него на небе, тревожность в положении… Ах, он!..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Да погоди. Про кого забегала? Э, Макевна!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И что… перемены у вас какой, переворота не было? Жена твоя где?! Теть Лида где?!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Да вон, на ваш колодец за водой…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Не девал ее никуда?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Она первая тебя куда-нибудь денет. А что?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А то! Зачем мне про перемены-обмены заливать, если на самом деле в подозрении меня держат?! Всю жизнь теперь в уголовках ходить из-за твоих кирпичей? Из-за глины какой-то всю репутацию потеряла! </w:t>
      </w:r>
      <w:r w:rsidRPr="007E5B57">
        <w:rPr>
          <w:rStyle w:val="a6"/>
          <w:bdr w:val="none" w:sz="0" w:space="0" w:color="auto" w:frame="1"/>
        </w:rPr>
        <w:t>(Плачет.)</w:t>
      </w:r>
      <w:r w:rsidRPr="007E5B57">
        <w:t> Какого ляда вы с ими расшиперились?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С кем?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С кирпичами долбаными! Столько дней лежат… без движения, конечно. Думаю, может, и не очень им надо. Другие машинами, целыми составами тягают… По сравнению, что я сделала-то? Слезы! И расплатилась.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 я за кирпичи без претензий.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Да? А при чем тут ОМОН? Без мужа, без детей, так все и валить можно? Сладче всех, что ли, живется? ОМОН они вызывают… Двадцать лет на почте отпахала, грамоты да премии, а тут… Забирай свои кирпичи к чертовой матери! </w:t>
      </w:r>
      <w:r w:rsidRPr="007E5B57">
        <w:rPr>
          <w:rStyle w:val="a6"/>
          <w:bdr w:val="none" w:sz="0" w:space="0" w:color="auto" w:frame="1"/>
        </w:rPr>
        <w:t>(Распахнула дверь сарайчика, начинает вытаскивать кирпичи и складывать их у ног Николая.)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Макевна! Эй… Эй, с ума сошла?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(продолжая таскать кирпичи).</w:t>
      </w:r>
      <w:r w:rsidRPr="007E5B57">
        <w:t> Был бы ум-то, было б с чего сходить… Связалась… Так мне и надо.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Ну, мативо! Просто так зашел… Кончай, Макевна! </w:t>
      </w:r>
      <w:r w:rsidRPr="007E5B57">
        <w:rPr>
          <w:rStyle w:val="a6"/>
          <w:bdr w:val="none" w:sz="0" w:space="0" w:color="auto" w:frame="1"/>
        </w:rPr>
        <w:t>(Начинает носить кирпичи в сарайчик.)</w:t>
      </w:r>
      <w:r w:rsidRPr="007E5B57">
        <w:t> Во, разбушевалась.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(передразнивая).</w:t>
      </w:r>
      <w:r w:rsidRPr="007E5B57">
        <w:t> Замылила, нечаянно… Сразу воровку из меня делать…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Какую воровку? Че ты собираешь?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Шишки собираю да намеки ваши разные. </w:t>
      </w:r>
      <w:r w:rsidRPr="007E5B57">
        <w:rPr>
          <w:rStyle w:val="a6"/>
          <w:bdr w:val="none" w:sz="0" w:space="0" w:color="auto" w:frame="1"/>
        </w:rPr>
        <w:t>(На мгновение делово.)</w:t>
      </w:r>
      <w:r w:rsidRPr="007E5B57">
        <w:t> Кидай тише, расколются.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Ага.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(вновь сквозь плач).</w:t>
      </w:r>
      <w:r w:rsidRPr="007E5B57">
        <w:t> Утаскивай все до единого!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Куда я их? Купила – значит, пользуйся! И не самооскорбляйся! Какая ты воровка? Все по уму было сделано. Хочешь, могу вообще бесплатно последние простить? Баста! </w:t>
      </w:r>
      <w:r w:rsidRPr="007E5B57">
        <w:rPr>
          <w:rStyle w:val="a6"/>
          <w:bdr w:val="none" w:sz="0" w:space="0" w:color="auto" w:frame="1"/>
        </w:rPr>
        <w:t>(Сунул в руки Макеевны последний кирпич.)</w:t>
      </w:r>
      <w:r w:rsidRPr="007E5B57">
        <w:t> Считай, что мы в расчете!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Говорю, не нужны мне твои кирпичи. </w:t>
      </w:r>
      <w:r w:rsidRPr="007E5B57">
        <w:rPr>
          <w:rStyle w:val="a6"/>
          <w:bdr w:val="none" w:sz="0" w:space="0" w:color="auto" w:frame="1"/>
        </w:rPr>
        <w:t>(Бросила кирпич в сарай, захлопнула дверь, прошла к крыльцу, села на ступеньку.)</w:t>
      </w:r>
      <w:r w:rsidRPr="007E5B57">
        <w:t> Удавлюсь лучше, чем наговоры терпеть.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Николай </w:t>
      </w:r>
      <w:r w:rsidRPr="007E5B57">
        <w:rPr>
          <w:rStyle w:val="a6"/>
          <w:bdr w:val="none" w:sz="0" w:space="0" w:color="auto" w:frame="1"/>
        </w:rPr>
        <w:t>(присев на корточки рядом)</w:t>
      </w:r>
      <w:r w:rsidRPr="007E5B57">
        <w:t>. Тю-у! Я лучше, думаешь? Мне-то по твоим выводам сто раз надо удавиться. </w:t>
      </w:r>
      <w:r w:rsidRPr="007E5B57">
        <w:rPr>
          <w:rStyle w:val="a6"/>
          <w:bdr w:val="none" w:sz="0" w:space="0" w:color="auto" w:frame="1"/>
        </w:rPr>
        <w:t>(Словно делясь тайной.)</w:t>
      </w:r>
      <w:r w:rsidRPr="007E5B57">
        <w:t> Вчера ночью двадцать пачек папирос за пазуху, и в подпол!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Ой!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Ну! Украл к едрене-фене!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Из магазина?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Х-хэ! В ем лет сто курева нет!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А с верблюдом, на пачке который?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Камал? Этот абрак горбатый враз на баланс посадит! Со своего стола заграбастал двадцать пачек и бегом в подпол.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У себя украл?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(помолчав).</w:t>
      </w:r>
      <w:r w:rsidRPr="007E5B57">
        <w:t> Во, кино: у себя берешь, а будто чужое тягаешь. Вообще-то, счас везде так получается.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За воротами послышался крик Лиды: «Маке-ев-на! Откро-ой!». Николай пулей скрывается в сарайчике.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Голос Лиды. Маке-евна-а!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(выглянув).</w:t>
      </w:r>
      <w:r w:rsidRPr="007E5B57">
        <w:t> Посижу тут… Не выдавай меня. </w:t>
      </w:r>
      <w:r w:rsidRPr="007E5B57">
        <w:rPr>
          <w:rStyle w:val="a6"/>
          <w:bdr w:val="none" w:sz="0" w:space="0" w:color="auto" w:frame="1"/>
        </w:rPr>
        <w:t>(Скрывается.)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(подбежав к сарайчику, пытается открыть дверь)</w:t>
      </w:r>
      <w:r w:rsidRPr="007E5B57">
        <w:t>. Э! Э! Обалдели?! В прятки негде играть, дом осадили? А ну, вылезай! Не хватало, чтоб бабы мне из-за вас головомойку устроили!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(из-за двери)</w:t>
      </w:r>
      <w:r w:rsidRPr="007E5B57">
        <w:t>. Отвлеки ее… В дом заведи, я и выскочу.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Входит</w:t>
      </w:r>
      <w:r w:rsidRPr="007E5B57">
        <w:t> Лида.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Дома? Слава те господи. Макевна, подержи калитку – воду занесу.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А ты чего с водой?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На колодец ваш ходила.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Макеевна и Лида уходят со двора, а на крыльцо тихонько выходит</w:t>
      </w:r>
      <w:r w:rsidRPr="007E5B57">
        <w:t> Саня</w:t>
      </w:r>
      <w:r w:rsidRPr="007E5B57">
        <w:rPr>
          <w:rStyle w:val="a6"/>
          <w:bdr w:val="none" w:sz="0" w:space="0" w:color="auto" w:frame="1"/>
        </w:rPr>
        <w:t>. Из сарайчика, крадучись, появляется</w:t>
      </w:r>
      <w:r w:rsidRPr="007E5B57">
        <w:t> Николай</w:t>
      </w:r>
      <w:r w:rsidRPr="007E5B57">
        <w:rPr>
          <w:rStyle w:val="a6"/>
          <w:bdr w:val="none" w:sz="0" w:space="0" w:color="auto" w:frame="1"/>
        </w:rPr>
        <w:t>. Увидев друг друга, бросились на свои места. Возвращаются</w:t>
      </w:r>
      <w:r w:rsidRPr="007E5B57">
        <w:t> Лида </w:t>
      </w:r>
      <w:r w:rsidRPr="007E5B57">
        <w:rPr>
          <w:rStyle w:val="a6"/>
          <w:bdr w:val="none" w:sz="0" w:space="0" w:color="auto" w:frame="1"/>
        </w:rPr>
        <w:t>и</w:t>
      </w:r>
      <w:r w:rsidRPr="007E5B57">
        <w:t> Макеевна</w:t>
      </w:r>
      <w:r w:rsidRPr="007E5B57">
        <w:rPr>
          <w:rStyle w:val="a6"/>
          <w:bdr w:val="none" w:sz="0" w:space="0" w:color="auto" w:frame="1"/>
        </w:rPr>
        <w:t>. Лида несет на коромысле ведра, полные воды, ставит их в центре двора.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Ф-фу, умоталась. </w:t>
      </w:r>
      <w:r w:rsidRPr="007E5B57">
        <w:rPr>
          <w:rStyle w:val="a6"/>
          <w:bdr w:val="none" w:sz="0" w:space="0" w:color="auto" w:frame="1"/>
        </w:rPr>
        <w:t>(Садится на крыльцо рядом с брюками Сани.)</w:t>
      </w:r>
      <w:r w:rsidRPr="007E5B57">
        <w:t> Че это у тебя? Шитье какое? Хочу седня баньку истопить да колодезной голову ополоснуть. Батюшки! </w:t>
      </w:r>
      <w:r w:rsidRPr="007E5B57">
        <w:rPr>
          <w:rStyle w:val="a6"/>
          <w:bdr w:val="none" w:sz="0" w:space="0" w:color="auto" w:frame="1"/>
        </w:rPr>
        <w:t>(Рассматривая брюки.)</w:t>
      </w:r>
      <w:r w:rsidRPr="007E5B57">
        <w:t> Никак ухажера завела? Кто ж такой?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(сердито).</w:t>
      </w:r>
      <w:r w:rsidRPr="007E5B57">
        <w:t> Не говори, кавалеров полный дом. То ни одного, а то сразу парами.</w:t>
      </w:r>
    </w:p>
    <w:p w:rsidR="007E5B57" w:rsidRPr="007E5B57" w:rsidRDefault="007E5B57" w:rsidP="007E5B57">
      <w:pPr>
        <w:pStyle w:val="a7"/>
        <w:spacing w:before="0" w:beforeAutospacing="0" w:after="225" w:afterAutospacing="0" w:line="375" w:lineRule="atLeast"/>
        <w:jc w:val="both"/>
      </w:pPr>
      <w:r w:rsidRPr="007E5B57">
        <w:t>Лида. Соли. Кто такие?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Да ну, какие там кавалеры?! Без их забот полон рот. У тебя дело ко мне или просто зашла? У Арефьевых, говорят, какая-то пропажа страшная. Ничего не слышала?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Нет. У нас папиросы кто-то стибрил, вот это точно. И кто – не поймешь. Лежали на столе и не стало. Как сквозь землю двадцать пачек.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А говорят, ОМОН хотят Арефьевы вызвать или уже вызвали…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Господи, что у них красть? Две ложки с пустой плошкой? А кто говорит?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Колька, дядь Коля твой и говорит.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Ты где его видала?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А бежал тут… Не сказал куда.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В какую сторону бежал-то?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Э-э, вон туда, к морю.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Откуда-то штаны знакомые. Недавно видела, на ком – не помню. Чьи штаны-то?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lastRenderedPageBreak/>
        <w:t>Макеевна. И не знаю даже. На кустах лежали. Гляжу, хорошие еще штаны, с дырой только. Из-за дыры, наверное, выкинули. Вот зашила. Буду в их на огороде копаться.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Я знаешь, че к тебе зашла?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Нет.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Тут у вас в околотке никто печь новую не кладет, не ремонтирует?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Зачем тебе?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Кирпичи тают у ворот, как снег. Седня во двор перекидаем, но кто-то же это делает. А вчера и папиросы прямо из дому украли. Совсем обнаглел народ. А что, ты говоришь, у Арефьевых пропало?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Я ничего не говорю. Колька твой, дядь Коля сказал.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А что – не сказал?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Сама спроси его. Или дядь Саню.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И Саня куда-то подевался. Не знаю куда.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Куда он девался?.. Вон, сидит себе…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Где?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(растерявшись).</w:t>
      </w:r>
      <w:r w:rsidRPr="007E5B57">
        <w:t> В поселке где-нибудь.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Господи! Его штаны-то! Санины штаны! Ну точно его! А он как по поселку без штанов-то?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Ну а че… Лето еще, не холодно.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Не молодой в одних трусах на людях… Да даже если и молодой… Не у себя же во дворе.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У него они, поди, не последние. Другие надел.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Ничего не брал. А! С ним приключилось, наверное, что-то! Макеевна, а вдруг убили?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Да ну, кому тут убивать у нас? За тридевять земель живем.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Бичи какие-нибудь голодные понаехали из города, мушкетеры какие-нибудь…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Рикитеры.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Вот-вот. И пиджак у него еще крепкий, и рубашка хорошая. Может, еще и мелочь в кармане была. Удавят, в Байкал кинут, а там ищи – в жизнь не найдешь. Колька к морю, говоришь, бежал?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А? Но. Туда, вроде.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Убили, чует мое сердце. Кирпичи пропадают, папиросы украли, у Арефьевых, говоришь, пропажа. Поди, целая банда в поселке окопалась. Преступность-то растет с кажным часом. Сбегаю на берег, что ли, вдруг чего выведаю. Или айда со мной, а то одной боязно.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Не, не пойду, по хозяйству – черт ногу сломит. Беги, день еще белый, не бойся.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Пошла. Штаны пока никуда не девай, побереги для доказательства.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Поберегу-поберегу. Лети.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rPr>
          <w:rStyle w:val="a6"/>
          <w:bdr w:val="none" w:sz="0" w:space="0" w:color="auto" w:frame="1"/>
        </w:rPr>
        <w:lastRenderedPageBreak/>
        <w:t>Лида вышла за калитку, но тут же вернулась. Бежит к сарайчику, начинает дергать дверь.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Теть Лида, ты куда?!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Валентина там Арефьева до тебя идет. Сталкиваться с ней не хочу, упрячусь пока тут. Ты в дом ее замани, я и выскочу. Как закрыто тут, не пойму? Изнутри, что ли?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Дак лучше в дом иди…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rPr>
          <w:rStyle w:val="a6"/>
          <w:bdr w:val="none" w:sz="0" w:space="0" w:color="auto" w:frame="1"/>
        </w:rPr>
        <w:t>За калиткой слышен голос Вали: «Маке-е-вна!». Лида сильно дергает дверь. Сорвавшись с крючка, дверь распахивается, Лида скрывается в сарайчике, захлопнув за собой дверь. Появляется</w:t>
      </w:r>
      <w:r w:rsidRPr="007E5B57">
        <w:t> Валя</w:t>
      </w:r>
      <w:r w:rsidRPr="007E5B57">
        <w:rPr>
          <w:rStyle w:val="a6"/>
          <w:bdr w:val="none" w:sz="0" w:space="0" w:color="auto" w:frame="1"/>
        </w:rPr>
        <w:t>, несет на коромысле воду.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Хотела мимо пройти, гляжу, калитка нараспашку, ноги сами завернули. Вода у вас на колодце прямо-таки сахарная. Пила счас, чуть не обпилась. Лекарство – не вода.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Лекарство горькое.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И горькое, и кислое, и сладкое.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Счас, поди, подерутся там.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Где?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(показала на дверь сарайчика)</w:t>
      </w:r>
      <w:r w:rsidRPr="007E5B57">
        <w:t>. Там.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А кто там? Живность какую завела?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(прислушиваясь)</w:t>
      </w:r>
      <w:r w:rsidRPr="007E5B57">
        <w:t>. Не пойму. Тихо… </w:t>
      </w:r>
      <w:r w:rsidRPr="007E5B57">
        <w:rPr>
          <w:rStyle w:val="a6"/>
          <w:bdr w:val="none" w:sz="0" w:space="0" w:color="auto" w:frame="1"/>
        </w:rPr>
        <w:t>(Стучит в дверь.)</w:t>
      </w:r>
      <w:r w:rsidRPr="007E5B57">
        <w:t> Они почему молчат-то?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Ты про кого говоришь?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(шепотом)</w:t>
      </w:r>
      <w:r w:rsidRPr="007E5B57">
        <w:t>. Звягинцевы там. И Лида, и Николай. Попрятались и молчат. Может, счас выйдут?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Ой. </w:t>
      </w:r>
      <w:r w:rsidRPr="007E5B57">
        <w:rPr>
          <w:rStyle w:val="a6"/>
          <w:bdr w:val="none" w:sz="0" w:space="0" w:color="auto" w:frame="1"/>
        </w:rPr>
        <w:t>(Схватила было коромысло, но бросила его и кинулась в дом.)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А ты куда?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Не выдавай меня! </w:t>
      </w:r>
      <w:r w:rsidRPr="007E5B57">
        <w:rPr>
          <w:rStyle w:val="a6"/>
          <w:bdr w:val="none" w:sz="0" w:space="0" w:color="auto" w:frame="1"/>
        </w:rPr>
        <w:t>(Исчезла в доме.)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(помолчав).</w:t>
      </w:r>
      <w:r w:rsidRPr="007E5B57">
        <w:t> Старики-то как с ума сошли, ты посмотри. Счас, однако, мне с двух сторон костылять начнут.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rPr>
          <w:rStyle w:val="a6"/>
          <w:bdr w:val="none" w:sz="0" w:space="0" w:color="auto" w:frame="1"/>
        </w:rPr>
        <w:t>И вдруг из сарайчика и из дома одновременно послышался истошный женский визг. Во двор выскочили</w:t>
      </w:r>
      <w:r w:rsidRPr="007E5B57">
        <w:t> Валя </w:t>
      </w:r>
      <w:r w:rsidRPr="007E5B57">
        <w:rPr>
          <w:rStyle w:val="a6"/>
          <w:bdr w:val="none" w:sz="0" w:space="0" w:color="auto" w:frame="1"/>
        </w:rPr>
        <w:t>и </w:t>
      </w:r>
      <w:r w:rsidRPr="007E5B57">
        <w:t>Лида</w:t>
      </w:r>
      <w:r w:rsidRPr="007E5B57">
        <w:rPr>
          <w:rStyle w:val="a6"/>
          <w:bdr w:val="none" w:sz="0" w:space="0" w:color="auto" w:frame="1"/>
        </w:rPr>
        <w:t>. Не обращая друг на друга внимания, схватили свои коромысла и бросились ими подпирать двери: одна дверь дома, другая – сарая.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Ой, держите!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Макевна! Бандит у тебя! Бандит в сарае! За вениками!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Да где?! В доме он! Под столом! Ноги голые! Ой, скорее! Ой, помру!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Счас всех нас порубает! Лом! Лом тащите! Там он, в углу!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Не в углу! Под столом! С голыми ногами! Под столом торчат, я ж видела!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Я слепая, что ли? Под вениками шубуршится! Рычит… Прямо дуры какие-то… Ну, вон! Вон! Слышу его!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Дак и я слышу! Шлепает! По горнице ногами шлепает!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lastRenderedPageBreak/>
        <w:t>Макеевна. Ну и шлепает! Ну и шубуршится! Чего орать-то? Весь поселок ко мне счас во двор сбежится из-за вас.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Дак не стой! Зови народ-то! Макевна!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Ой, давай! Подымай население! Макевна! Кого-нибудь зови!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Ну и позову, ну и чего делать будете?!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Арестуют пусть! Или всех нас посечет!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Хоть свяжут как-нибудь!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Дак мужики это ваши! Там дядь Саня, а там дядя Коля! Кого арестовывать?! Вязать кого?! Совсем спятили!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rPr>
          <w:rStyle w:val="a6"/>
          <w:bdr w:val="none" w:sz="0" w:space="0" w:color="auto" w:frame="1"/>
        </w:rPr>
        <w:t>Пауза.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rPr>
          <w:rStyle w:val="a6"/>
          <w:bdr w:val="none" w:sz="0" w:space="0" w:color="auto" w:frame="1"/>
        </w:rPr>
        <w:t>Из дома и из сарая слышны крики, стук. Лида и Валя, убрав коромысла, отступили от дверей. Двери распахнулись. На крыльцо дома вылетел и, не удержавшись на ногах, скатился на землю Саня, а из сарайчика вывалился Николай. Валя и Лида с визгом отскочили вглубь двора.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Да что ж вы, екалэмэнэ, так орете! И вправду, поселок сбежится! </w:t>
      </w:r>
      <w:r w:rsidRPr="007E5B57">
        <w:rPr>
          <w:rStyle w:val="a6"/>
          <w:bdr w:val="none" w:sz="0" w:space="0" w:color="auto" w:frame="1"/>
        </w:rPr>
        <w:t>(Пауза.)</w:t>
      </w:r>
      <w:r w:rsidRPr="007E5B57">
        <w:t> Мужиков, вон, перепугали… встать не могут. Эй, орлы, подымайтесь. Чего залегли? Поди, все двери мне с петель посрывали. </w:t>
      </w:r>
      <w:r w:rsidRPr="007E5B57">
        <w:rPr>
          <w:rStyle w:val="a6"/>
          <w:bdr w:val="none" w:sz="0" w:space="0" w:color="auto" w:frame="1"/>
        </w:rPr>
        <w:t>(Проверяет двери.)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Николай. Поясница, мативо!.. Схватило. Не могу разогнуться. Слышь, Саньк!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Саня. Да я сам-то… Коленку, кажись, зашиб.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Николай. Они, вишь, как резко открыли. Вы че так резко-то?!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Саня. На камень, что ли, угадал… Или на кирпич твой!..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Николай. Какой кирпич, все в сарае. Ох, матушки, и не вздохнуть. Теперь неделю буквой «гэ» жить. </w:t>
      </w:r>
      <w:r w:rsidRPr="007E5B57">
        <w:rPr>
          <w:rStyle w:val="a6"/>
          <w:bdr w:val="none" w:sz="0" w:space="0" w:color="auto" w:frame="1"/>
        </w:rPr>
        <w:t>(Стоит согнувшись, держась за поясницу.)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(показывая на Саню, Вале).</w:t>
      </w:r>
      <w:r w:rsidRPr="007E5B57">
        <w:t> Он почему голый-то у тебя?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У меня… Мой, вон, согнутый стоит, а это твой костылями сверкает. </w:t>
      </w:r>
      <w:r w:rsidRPr="007E5B57">
        <w:rPr>
          <w:rStyle w:val="a6"/>
          <w:bdr w:val="none" w:sz="0" w:space="0" w:color="auto" w:frame="1"/>
        </w:rPr>
        <w:t>(Кричит на Саню.)</w:t>
      </w:r>
      <w:r w:rsidRPr="007E5B57">
        <w:t> Ты че, совсем совесть потерял?! Тебе че, уже и соседки мало, не удовлетворяет тебя никто, что по одиночкам бегаешь?!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(Николаю, ласково и зловеще).</w:t>
      </w:r>
      <w:r w:rsidRPr="007E5B57">
        <w:t> Ты про какие кирпичи счас говорил? Чего у тебя тут в сарае?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Николай. Ох, в глазах темно. Дай подержусь за тебя.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Макевна, он про какие кирпичи счас чесал? Не в курсе?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Вы токо меня никуда не приплетайте.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У нее мужики чужие по усадьбе без штанов гуляют, и не приплетайте… Хорошо устроились. </w:t>
      </w:r>
      <w:r w:rsidRPr="007E5B57">
        <w:rPr>
          <w:rStyle w:val="a6"/>
          <w:bdr w:val="none" w:sz="0" w:space="0" w:color="auto" w:frame="1"/>
        </w:rPr>
        <w:t>(Сане.)</w:t>
      </w:r>
      <w:r w:rsidRPr="007E5B57">
        <w:t> Где низ-то твой?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(подхватив штаны, идет к Сане).</w:t>
      </w:r>
      <w:r w:rsidRPr="007E5B57">
        <w:t> Да вот они! Одевай, дядь Саня; застудишь брякалки свои, а мне опять наговоры хлебать.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rPr>
          <w:rStyle w:val="a6"/>
          <w:bdr w:val="none" w:sz="0" w:space="0" w:color="auto" w:frame="1"/>
        </w:rPr>
        <w:t>Саня пытается надеть брюки, но из-за ушибленной ноги ему это удается с трудом. Все наблюдают.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rPr>
          <w:rStyle w:val="a6"/>
          <w:bdr w:val="none" w:sz="0" w:space="0" w:color="auto" w:frame="1"/>
        </w:rPr>
        <w:lastRenderedPageBreak/>
        <w:t>(Не выдержав, начинает помогать.)</w:t>
      </w:r>
      <w:r w:rsidRPr="007E5B57">
        <w:t> Чуяло мое сердце, что не надо связываться… Теперь еще и в проститутки запишут, доиграюсь.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(бросилась к Сане; оттиснув Макеевну, сама помогает мужу).</w:t>
      </w:r>
      <w:r w:rsidRPr="007E5B57">
        <w:t> А че тут записывать, когда белыми нитками шито. Все видно.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Макеевна. Какими белыми? Глаза разуй, в обслуживании так не заделают!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И заделала, и обслужила, спасибо тебе. Давай трудовую, благодарность запишем.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Саня. Валь, ты кого городишь?! Штаны порвал, Макевна зашила, а тут Колька с кирпичами…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Николай. Мативо! Счас кончусь, бабы! Лид, ты это… Слышь, Лид, помассажируй, пощипай как-нибудь! Спину пощипай!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А где они, Саня?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Саня. Кто?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Штаны где порвал? Как получилось-то?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Кирпичи где?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Николай. Какие кирпичи! Об ступеньку он ударился, когда с крыльца летел! На других сваливает!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Саня. Че это я на тебя сваливаю?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Николай. Обещался с Лидией жить, а сам!.. Маневр устроил: без штанов у чужих прохлаждаешься! Улицу нашу позоришь!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Саня. Да я… Да он… В огороде сидел, а тут…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Николай. Растутукался! И хлебный у него в семь часов, когда в девять на самом деле. Ты куда два часа каждый день тратил? По каким дворам шлялся? Кого искал?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Саня. Валь, он че? Лид, он че? </w:t>
      </w:r>
      <w:r w:rsidRPr="007E5B57">
        <w:rPr>
          <w:rStyle w:val="a6"/>
          <w:bdr w:val="none" w:sz="0" w:space="0" w:color="auto" w:frame="1"/>
        </w:rPr>
        <w:t>(Николаю.)</w:t>
      </w:r>
      <w:r w:rsidRPr="007E5B57">
        <w:t> Да ты че-о-о!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Валя. Да он-то «че», а вот где твое «че»!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Николай. И не пыхти, не пыхти! Лучше женам это… прям в глаза смотри! Умеешь шкодить, умей ответ держать! Лидия, вишь, на кого меня променяла!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Лида. А ты чего вдруг выпрямился?</w:t>
      </w:r>
    </w:p>
    <w:p w:rsidR="007E5B57" w:rsidRPr="007E5B57" w:rsidRDefault="007E5B57" w:rsidP="007E5B57">
      <w:pPr>
        <w:pStyle w:val="a7"/>
        <w:spacing w:before="0" w:beforeAutospacing="0" w:after="0" w:afterAutospacing="0" w:line="375" w:lineRule="atLeast"/>
        <w:jc w:val="both"/>
      </w:pPr>
      <w:r w:rsidRPr="007E5B57">
        <w:t>Николай. Меня наглость человеческая из себя выводит, выкручивает всего. Видишь, выкрутила. А согнуться не могу…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225" w:afterAutospacing="0"/>
        <w:jc w:val="both"/>
      </w:pPr>
      <w:r w:rsidRPr="007E5B57">
        <w:t>Лида. А ты чего вдруг выпрямился?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Меня наглость человеческая из себя выводит, выкручивает всего. Видишь, выкрутила. А согнуться не могу…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Ну-ка, ну-ка… </w:t>
      </w:r>
      <w:r w:rsidRPr="007E5B57">
        <w:rPr>
          <w:rStyle w:val="a6"/>
          <w:bdr w:val="none" w:sz="0" w:space="0" w:color="auto" w:frame="1"/>
        </w:rPr>
        <w:t>(Решительно заходит в сарайчик. Вышла, держа в руках по кирпичу.)</w:t>
      </w:r>
      <w:r w:rsidRPr="007E5B57">
        <w:t> Сидела же на них и внимания не обратила, даже в голову не пришло.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Ого! Наши, что ль? А че-то не похожи.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Как «не похожи»?! И красные, и с дырками, вылитые наши. Макевна, они как тут оказались?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Как… Свои же кирпичи сам продает, а я у него улицу позорю. Сам-то и позоришь! Тьфу!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Пауза.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Кому продает?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Макевне, кому!.. Кода вином берет, а кода за бумажные.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lastRenderedPageBreak/>
        <w:t>Пауза.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Иуда.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Кто Иуда?! Я Иуда?! </w:t>
      </w:r>
      <w:r w:rsidRPr="007E5B57">
        <w:rPr>
          <w:rStyle w:val="a6"/>
          <w:bdr w:val="none" w:sz="0" w:space="0" w:color="auto" w:frame="1"/>
        </w:rPr>
        <w:t>(Схватил коромысло.)</w:t>
      </w:r>
      <w:r w:rsidRPr="007E5B57">
        <w:t> Счас по кумполу как дам, враз забудешь такими словами разбрасываться!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(тоже схватив коромысло)</w:t>
      </w:r>
      <w:r w:rsidRPr="007E5B57">
        <w:t>. Кто? Ты дашь, давало?! Первым без очереди и получишь. Где там застрял-то?!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Лида и Валя пытаются оттащить мужиков подальше друг от друга.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Санька! Ты че, обалдел?!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Пусти, Валя!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 че ты там переминаешься?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Колька, стой! Колька! Стой где стоял!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Чем активнее женщины пытаются растащить своих мужей, тем сильнее те рвутся друг к другу.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Ну, где ты там? За баб прятаться да мужиков закладывать – токо это и умеем, да?!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Да я в жись никогда не прятался! Иди сюда, профост! Пусти его, Лида!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Валя, держи своего!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Дак держу! Ты держи!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Наконец, Саня и Николай сцепились. Макеевна кинулась между ними и оказалась в невольных объятиях мужиков, схвативших друг друга за грудки.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Дядь Коля! Дядь Саня! Расцепитесь! Бабы, тащите их! Задушат! Задушат меня! Ой, счас помру!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Мужики кружат вокруг Макеевны, словно вокруг оси. Шум, гвалт. Макеевна, поднырнув под мужиков, бросается к ведрам. Схватив ведро, выливает махом на Николая.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Ох ты!.. Ох!.. Меня?! Одного?..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А счас и второго отоварим! </w:t>
      </w:r>
      <w:r w:rsidRPr="007E5B57">
        <w:rPr>
          <w:rStyle w:val="a6"/>
          <w:bdr w:val="none" w:sz="0" w:space="0" w:color="auto" w:frame="1"/>
        </w:rPr>
        <w:t>(Подхватив ведро, плещет на Саню.)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Саня довольно-таки ловко увернулся, отскочив в сторону, и облитым вновь оказался Николай.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Да вы че, мативо! С колодца же! Холодная же!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Дак не стой на дороге! Я-то его хотела…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Хотела? Хотела – получила… Вот, мативо!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Че, Санька, тебя теперь полагается. Давай-ка, Лида!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Валя и Лида подхватили оставшиеся ведра, идут к Сане. Тот, пятясь от женщин, натыкается на Николая.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(схватил Саню за плечи, крепко держит).</w:t>
      </w:r>
      <w:r w:rsidRPr="007E5B57">
        <w:t> Стой-стой! Не брыкайся!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Э, э, бросьте! Бабы, я-то при чем?!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Смотрите, и вправду радикулитов нахватают… Старые же.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Как кирпичи таскать да женами меняться – не старые, а тут…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Колька, мы, что ли, менялись? Сами же затеялись!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Стой-стой! Я один мокрый ходить, от простуды загибаться не намерен. Че ждете-то? Быстрее, девки!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Лида и Валя с размаху плещут на Саню, но тот, резко присев и развернувшись, загораживается Николаем.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Ой, Коля!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Да что ж ты, мативо! Стоит, расшиперился, как этот…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Все, кроме Николая, начинают хохотать.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(после долгого молчания)</w:t>
      </w:r>
      <w:r w:rsidRPr="007E5B57">
        <w:t>. Вот так, да? На одного… Да? Ишо смеетесь… Ага. Давайте. Ну, Лидка…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Лидка… Зачем подставляешься-то?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А мой-то! Как реактивный! Нырк – и нету! Ну надо же!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 че, все? Похохотали? Теперь так: я счас пойду… </w:t>
      </w:r>
      <w:r w:rsidRPr="007E5B57">
        <w:rPr>
          <w:rStyle w:val="a6"/>
          <w:bdr w:val="none" w:sz="0" w:space="0" w:color="auto" w:frame="1"/>
        </w:rPr>
        <w:t>(Показывая на Саню.)</w:t>
      </w:r>
      <w:r w:rsidRPr="007E5B57">
        <w:t xml:space="preserve"> Этого еврея ко мне на поминки… на похороны мои не пускать. Макевна! Можешь все до одного кирпича утаскивать. Лидка… Лидия, я ведь все ж таки на тебя надеялся… А ты… Ты, Лидия, предательница! Родного мужа на соседа променяла! Я после такого горя, </w:t>
      </w:r>
      <w:r w:rsidRPr="007E5B57">
        <w:lastRenderedPageBreak/>
        <w:t>причины такой… Стреляюсь, мативо!!! Кирпичи пожалела… </w:t>
      </w:r>
      <w:r w:rsidRPr="007E5B57">
        <w:rPr>
          <w:rStyle w:val="a6"/>
          <w:bdr w:val="none" w:sz="0" w:space="0" w:color="auto" w:frame="1"/>
        </w:rPr>
        <w:t>(Со слезами в голосе.)</w:t>
      </w:r>
      <w:r w:rsidRPr="007E5B57">
        <w:t> А что зять из нас прислугу дачную хочет заделать… Хошь бы раз внучку на лето привез, мативо… Воспитание вам мое не нравится… Никому не нравлюсь? Да? Ну вот… с им </w:t>
      </w:r>
      <w:r w:rsidRPr="007E5B57">
        <w:rPr>
          <w:rStyle w:val="a6"/>
          <w:bdr w:val="none" w:sz="0" w:space="0" w:color="auto" w:frame="1"/>
        </w:rPr>
        <w:t>(показал на Саню)</w:t>
      </w:r>
      <w:r w:rsidRPr="007E5B57">
        <w:t> обе живите. Гарем тебе, Санька, оставляю! Султанствуйте, мативо… </w:t>
      </w:r>
      <w:r w:rsidRPr="007E5B57">
        <w:rPr>
          <w:rStyle w:val="a6"/>
          <w:bdr w:val="none" w:sz="0" w:space="0" w:color="auto" w:frame="1"/>
        </w:rPr>
        <w:t>(Быстро убегает со двора.)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Пауза.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Лид, он че, Николай-то? Заплакал прямо…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Ниче, стреляться побежал. Слышали? Давай кисель варить.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А ружье-то у вас есть? Впопыхах еще и правда застрелится…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Да не! У него там боек сломан, с прошлого года!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Да какое там застрелится! Нас всех переживет.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Как-то, Лида, говорил он все-таки… У меня мурашки прямо по рукам.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Короткая пауза. Лида, сорвавшись с места, бросив ведро, убегает за Николаем. Через мгновение убегают и остальные.</w:t>
      </w:r>
    </w:p>
    <w:p w:rsidR="007E5B57" w:rsidRPr="007E5B57" w:rsidRDefault="007E5B57" w:rsidP="007E5B57">
      <w:pPr>
        <w:pStyle w:val="a7"/>
        <w:spacing w:before="0" w:beforeAutospacing="0" w:after="0" w:afterAutospacing="0"/>
        <w:jc w:val="both"/>
        <w:rPr>
          <w:b/>
          <w:bCs/>
          <w:caps/>
        </w:rPr>
      </w:pPr>
      <w:r w:rsidRPr="007E5B57">
        <w:rPr>
          <w:b/>
          <w:bCs/>
          <w:caps/>
        </w:rPr>
        <w:t>КАРТИНА ДЕВЯТАЯ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У дома.</w:t>
      </w:r>
      <w:r w:rsidRPr="007E5B57">
        <w:t> Валя </w:t>
      </w:r>
      <w:r w:rsidRPr="007E5B57">
        <w:rPr>
          <w:rStyle w:val="a6"/>
          <w:bdr w:val="none" w:sz="0" w:space="0" w:color="auto" w:frame="1"/>
        </w:rPr>
        <w:t>и</w:t>
      </w:r>
      <w:r w:rsidRPr="007E5B57">
        <w:t> Макеевна </w:t>
      </w:r>
      <w:r w:rsidRPr="007E5B57">
        <w:rPr>
          <w:rStyle w:val="a6"/>
          <w:bdr w:val="none" w:sz="0" w:space="0" w:color="auto" w:frame="1"/>
        </w:rPr>
        <w:t>стучат в ставни окон Звягинцевых. Из двора Арефьевых выходят</w:t>
      </w:r>
      <w:r w:rsidRPr="007E5B57">
        <w:t> Саня </w:t>
      </w:r>
      <w:r w:rsidRPr="007E5B57">
        <w:rPr>
          <w:rStyle w:val="a6"/>
          <w:bdr w:val="none" w:sz="0" w:space="0" w:color="auto" w:frame="1"/>
        </w:rPr>
        <w:t>и</w:t>
      </w:r>
      <w:r w:rsidRPr="007E5B57">
        <w:t> Лида.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Ну че?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Че, не открывает. И с огорода калитку запер, и ворота, вишь.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И ставни, видно, на затычках.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Ну, изнутри. Начисто замуровался.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(прильнув к ставням).</w:t>
      </w:r>
      <w:r w:rsidRPr="007E5B57">
        <w:t> Николай! Коля! Ты кого там делашь? Скажи, слышь!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Лид, я ж говорю, боек сломан. Без бойка не застрелишься.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А веревка-то есть в доме?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Какая?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Хоть бельевая, хоть какая…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Макевна, типун тебе!..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Ну, если ружье сломано, как-то же будет выкручиваться.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Коля! Коля! Веревку не трогай! Слышь там?! Нужна она мне! Стираться буду! Слышь!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Лид! Лид! Надоумишь еще! Зачем подсказываешь-то? Смотрите, сама же и подсказывает.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(спохватившись).</w:t>
      </w:r>
      <w:r w:rsidRPr="007E5B57">
        <w:t> Ой! Да она ж в бане! В бане веревка-то, Коль!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Опять! Лида, с ума сошла?!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Пойдет за ней, тут мы его и прихватим. Сань, беги в огород к бане, покарауль.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Да че там… Если захочет, и на ремне можно, на шарфике… каком-нибудь.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Не хватит шарфика: маленький.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Ну скоко там?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Ну девяносто пять сантиметров, ну метр, от силы.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Ну и че? Простыни, вон, взять да располосовать на эти… на ленты. Или шторы.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(яростно стуча по ставням).</w:t>
      </w:r>
      <w:r w:rsidRPr="007E5B57">
        <w:t> Колька! Гад! Открывай, паразит! Только попробуй там у меня! Я тебе потом все волосья на голове повырываю!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У покойника, что ли?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Я че, даром, что ли, писят лет с ним корячилась? Для чего, для какой радости? Чтоб он так вот запросто… одну меня оставил? Да? Убью, мативо, паразита! Открывай, Колька! Я ведь тоже могу! Я ведь без тебя, оглоеда, минутки тут не останусь! Я ведь за тобой, паразитом, побегу! Вон, в бане веревка-то!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Распахнулись ставни, затем окно, высунулось ружье. Все замерли.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 ну, мативо! Давайте отсюда на благородное расстояние! Саньк!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Оу!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Боек-то целый! Зятек, Володька, починил!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Как?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Напаял тут чего-то! Как знал, мативо!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Но! Как нарочно!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lastRenderedPageBreak/>
        <w:t>Ружье исчезло.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Голос Николая. Прощай, Лидия! Любил тебя! По сю пору люблю! Слышь, Лидия!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Слышу, Коля! Золотко мое, Коленька! Не надо там!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Раздался выстрел. Лида медленно осела на завалинку, закрыла глаза. Тишина. Из дома выскочил бледный, ошалевший Николай, быстро сел рядом с Лидой и замер.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Пауза.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Эй, дядь Коля, случилось что?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Не получилось, однако. Да, Кольк?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Лида… Лида, ты жива? Нет?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(сквозь сип).</w:t>
      </w:r>
      <w:r w:rsidRPr="007E5B57">
        <w:t> А где она?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Ты че, Николай? </w:t>
      </w:r>
      <w:r w:rsidRPr="007E5B57">
        <w:rPr>
          <w:rStyle w:val="a6"/>
          <w:bdr w:val="none" w:sz="0" w:space="0" w:color="auto" w:frame="1"/>
        </w:rPr>
        <w:t>(Показывает на Лиду.)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(не открывая глаз).</w:t>
      </w:r>
      <w:r w:rsidRPr="007E5B57">
        <w:t> Где он?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(крестясь)</w:t>
      </w:r>
      <w:r w:rsidRPr="007E5B57">
        <w:t>. Слава те, Господи!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Николай где?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Тьфу ты! В бок, в бок-то глянь, теть Лида!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На ком лежишь-то?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(увидев Николая, обнимает)</w:t>
      </w:r>
      <w:r w:rsidRPr="007E5B57">
        <w:t>. Коленька…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Лидух… Лидух…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Оба плачут. Заплакала и Валя; маячит Сане, чтобы тот подошел.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(подходя к Вале)</w:t>
      </w:r>
      <w:r w:rsidRPr="007E5B57">
        <w:t>. А я-то че? Я не стрелялся…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Валя припала к Сане, а Макеевна, встав на завалинку, заглядывает в распахнутое окно.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О, разревелись. Живы, и слава Богу, и ничего не надо. Да, Валюх?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Че-то там… Несет чем-то, пахнет.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Порохом, чем. Ружье старое, дымное. Да, Кольк?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В чем и дело-то. Боек сломан, я его не заряжал даже!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А как тогда?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А вот черт его знает. Патронов вообще сто лет не покупал.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Палка, вон, раз в год стреляет.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Может, правда, как палка… А, Саньк? Сел на кровать, положил рядом, не шевелил его даже. Как саданет. Само.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Никакой не порох! Тесто, по-моему, сбежало, че-то дрожжами повеяло.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Валя засунула голову в окно, начинает хохотать, присаживаясь на завалинку рядом с Лидой.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О, о, насмешил кто?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Коль! Коля, ты куда сунул-то?..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Кого?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Ты ж ее… Ой, умора. Ой, не могу! Куда засунул-то?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Никому никого не совал…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 </w:t>
      </w:r>
      <w:r w:rsidRPr="007E5B57">
        <w:rPr>
          <w:rStyle w:val="a6"/>
          <w:bdr w:val="none" w:sz="0" w:space="0" w:color="auto" w:frame="1"/>
        </w:rPr>
        <w:t>(мягко шлепнув Николая).</w:t>
      </w:r>
      <w:r w:rsidRPr="007E5B57">
        <w:t> Болтай, болтало.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Николай. Ну правда.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Все постепенно заражаются Валиным смехом.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Все постепенно заражаются Валиным смехом.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Из подпола-то тащили-то!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Николай </w:t>
      </w:r>
      <w:r w:rsidRPr="007E5B57">
        <w:rPr>
          <w:rStyle w:val="a6"/>
          <w:bdr w:val="none" w:sz="0" w:space="0" w:color="auto" w:frame="1"/>
        </w:rPr>
        <w:t>(догадавшись)</w:t>
      </w:r>
      <w:r w:rsidRPr="007E5B57">
        <w:t>. Бутыль, мативо! Е-мое! Санька, за мной! </w:t>
      </w:r>
      <w:r w:rsidRPr="007E5B57">
        <w:rPr>
          <w:rStyle w:val="a6"/>
          <w:bdr w:val="none" w:sz="0" w:space="0" w:color="auto" w:frame="1"/>
        </w:rPr>
        <w:t>(Бежит в дом.)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Саня. Куда? Чего? </w:t>
      </w:r>
      <w:r w:rsidRPr="007E5B57">
        <w:rPr>
          <w:rStyle w:val="a6"/>
          <w:bdr w:val="none" w:sz="0" w:space="0" w:color="auto" w:frame="1"/>
        </w:rPr>
        <w:t>(Убегает за Николаем.)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Теть Валя, нам-то расшифруй.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Да бутыль с брагой у его взорвалась! Никакое не ружье! А мы… А сам-то чуть в штаны не наклал! Ой, умора! Ой, не могу!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Бражка взорвалась?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(выглянув из окна)</w:t>
      </w:r>
      <w:r w:rsidRPr="007E5B57">
        <w:t>. Да не! Только пробку вышибнуло! Прямо в мягко место ему пульнула!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Голос Николая. Санька! Кружку!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Саня </w:t>
      </w:r>
      <w:r w:rsidRPr="007E5B57">
        <w:rPr>
          <w:rStyle w:val="a6"/>
          <w:bdr w:val="none" w:sz="0" w:space="0" w:color="auto" w:frame="1"/>
        </w:rPr>
        <w:t>(весело).</w:t>
      </w:r>
      <w:r w:rsidRPr="007E5B57">
        <w:t> Ишо бежит! Ишо пенится! </w:t>
      </w:r>
      <w:r w:rsidRPr="007E5B57">
        <w:rPr>
          <w:rStyle w:val="a6"/>
          <w:bdr w:val="none" w:sz="0" w:space="0" w:color="auto" w:frame="1"/>
        </w:rPr>
        <w:t>(Скрывается в доме.)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Она ж в подполе была, за картошкой…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lastRenderedPageBreak/>
        <w:t>Валя. Но, а потом вытащил! Папиросы за пазуху, а бутыль под кровать взял и задвинул!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А! Это, поди, когда мы с Саней у вас ковры забирали!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 </w:t>
      </w:r>
      <w:r w:rsidRPr="007E5B57">
        <w:rPr>
          <w:rStyle w:val="a6"/>
          <w:bdr w:val="none" w:sz="0" w:space="0" w:color="auto" w:frame="1"/>
        </w:rPr>
        <w:t>(всплеснув руками).</w:t>
      </w:r>
      <w:r w:rsidRPr="007E5B57">
        <w:t> А я голову сломала: куда девались!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Глядим, ни тебя, ни Кольки в доме, подполье нараспашку, мы и взяли.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Дак а мы-то через наш подпол в ваш за папиросами… Еще отлил себе в банку.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Они, наверно, и счас себе в желудок отливают за милу душу.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Всю ж уговорят! Еще и вылижут.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Валя. Ой, бежим, Лида!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Макеевна. Теть Лида, а мне куда теперь… с кирпичами-то как? Куда деваться?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Лида. Да черт с ними! Надо – еще тебе натаскаем. Бежимте! Ведь всю счас вылакают! Такая бражка вкусная получилась. Я ведь там уже сколько-то отпивала.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t>Макеевна </w:t>
      </w:r>
      <w:r w:rsidRPr="007E5B57">
        <w:rPr>
          <w:rStyle w:val="a6"/>
          <w:bdr w:val="none" w:sz="0" w:space="0" w:color="auto" w:frame="1"/>
        </w:rPr>
        <w:t>(поет).</w:t>
      </w:r>
      <w:r w:rsidRPr="007E5B57">
        <w:t> «Эх, пить будем, гулять будем, а смерть придет – помирать будем!»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Частушку подхватили Валя и Лида, а потом и мужики в доме.</w:t>
      </w:r>
    </w:p>
    <w:p w:rsidR="007E5B57" w:rsidRPr="007E5B57" w:rsidRDefault="007E5B57" w:rsidP="007E5B57">
      <w:pPr>
        <w:pStyle w:val="a7"/>
        <w:spacing w:before="0" w:beforeAutospacing="0" w:after="0" w:afterAutospacing="0"/>
        <w:jc w:val="both"/>
        <w:rPr>
          <w:b/>
          <w:bCs/>
          <w:caps/>
        </w:rPr>
      </w:pPr>
      <w:r w:rsidRPr="007E5B57">
        <w:rPr>
          <w:b/>
          <w:bCs/>
          <w:caps/>
        </w:rPr>
        <w:t>КАРТИНА ДЕСЯТАЯ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Ночь. Гроза. Синие сполохи то и дело выхватывают из темноты дом стариков. Не уступая шуму дождя и громовым раскатам, из светящихся распахнутых окон льется песня. Гроза уходит все дальше, словно оставляя в покое примирившиеся дождь и пение.</w:t>
      </w:r>
    </w:p>
    <w:p w:rsidR="007E5B57" w:rsidRP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both"/>
      </w:pPr>
      <w:r w:rsidRPr="007E5B57">
        <w:rPr>
          <w:rStyle w:val="a6"/>
          <w:bdr w:val="none" w:sz="0" w:space="0" w:color="auto" w:frame="1"/>
        </w:rPr>
        <w:t>Конец</w:t>
      </w:r>
    </w:p>
    <w:p w:rsidR="007E5B57" w:rsidRDefault="007E5B57" w:rsidP="007E5B57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bdr w:val="none" w:sz="0" w:space="0" w:color="auto" w:frame="1"/>
          <w:shd w:val="clear" w:color="auto" w:fill="FFFFFF"/>
        </w:rPr>
      </w:pPr>
      <w:r w:rsidRPr="007E5B57">
        <w:rPr>
          <w:rStyle w:val="a6"/>
          <w:bdr w:val="none" w:sz="0" w:space="0" w:color="auto" w:frame="1"/>
          <w:shd w:val="clear" w:color="auto" w:fill="FFFFFF"/>
        </w:rPr>
        <w:t>Москва, 1996</w:t>
      </w:r>
    </w:p>
    <w:p w:rsidR="00032C43" w:rsidRDefault="00032C43" w:rsidP="00032C43">
      <w:pPr>
        <w:jc w:val="right"/>
      </w:pPr>
      <w:r>
        <w:t>По вопросам постановки просьба обращаться к Екатерине Гуркиной</w:t>
      </w:r>
    </w:p>
    <w:p w:rsidR="00032C43" w:rsidRDefault="00032C43" w:rsidP="00032C43">
      <w:pPr>
        <w:jc w:val="right"/>
        <w:rPr>
          <w:lang w:val="it-IT"/>
        </w:rPr>
      </w:pPr>
      <w:r>
        <w:rPr>
          <w:lang w:val="it-IT"/>
        </w:rPr>
        <w:t xml:space="preserve">e-mail: </w:t>
      </w:r>
      <w:hyperlink r:id="rId6" w:history="1">
        <w:r>
          <w:rPr>
            <w:rStyle w:val="a9"/>
            <w:lang w:val="it-IT"/>
          </w:rPr>
          <w:t>gura81@mail.ru</w:t>
        </w:r>
      </w:hyperlink>
    </w:p>
    <w:p w:rsidR="00032C43" w:rsidRDefault="00032C43" w:rsidP="00032C43">
      <w:pPr>
        <w:jc w:val="right"/>
        <w:rPr>
          <w:lang w:val="it-IT"/>
        </w:rPr>
      </w:pPr>
      <w:r>
        <w:t>тел</w:t>
      </w:r>
      <w:r>
        <w:rPr>
          <w:lang w:val="it-IT"/>
        </w:rPr>
        <w:t>. 8 916 975 16 03</w:t>
      </w:r>
    </w:p>
    <w:p w:rsidR="00032C43" w:rsidRPr="00032C43" w:rsidRDefault="00032C43" w:rsidP="007E5B57">
      <w:pPr>
        <w:pStyle w:val="a7"/>
        <w:shd w:val="clear" w:color="auto" w:fill="FFFFFF"/>
        <w:spacing w:before="0" w:beforeAutospacing="0" w:after="0" w:afterAutospacing="0"/>
        <w:jc w:val="right"/>
        <w:rPr>
          <w:b/>
          <w:lang w:val="it-IT"/>
        </w:rPr>
      </w:pPr>
    </w:p>
    <w:sectPr w:rsidR="00032C43" w:rsidRPr="00032C43" w:rsidSect="004E7431">
      <w:headerReference w:type="default" r:id="rId7"/>
      <w:footnotePr>
        <w:pos w:val="beneathText"/>
      </w:footnotePr>
      <w:pgSz w:w="11905" w:h="16837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07" w:rsidRDefault="00B53407">
      <w:r>
        <w:separator/>
      </w:r>
    </w:p>
  </w:endnote>
  <w:endnote w:type="continuationSeparator" w:id="1">
    <w:p w:rsidR="00B53407" w:rsidRDefault="00B5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07" w:rsidRDefault="00B53407">
      <w:r>
        <w:separator/>
      </w:r>
    </w:p>
  </w:footnote>
  <w:footnote w:type="continuationSeparator" w:id="1">
    <w:p w:rsidR="00B53407" w:rsidRDefault="00B53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91" w:rsidRDefault="00201A91">
    <w:pPr>
      <w:pStyle w:val="a4"/>
    </w:pPr>
    <w:r>
      <w:rPr>
        <w:rStyle w:val="a3"/>
      </w:rPr>
      <w:t xml:space="preserve">                                                                      </w:t>
    </w:r>
    <w:r w:rsidR="004E7431">
      <w:rPr>
        <w:rStyle w:val="a3"/>
      </w:rPr>
      <w:fldChar w:fldCharType="begin"/>
    </w:r>
    <w:r>
      <w:rPr>
        <w:rStyle w:val="a3"/>
      </w:rPr>
      <w:instrText xml:space="preserve"> PAGE \*ARABIC </w:instrText>
    </w:r>
    <w:r w:rsidR="004E7431">
      <w:rPr>
        <w:rStyle w:val="a3"/>
      </w:rPr>
      <w:fldChar w:fldCharType="separate"/>
    </w:r>
    <w:r w:rsidR="00032C43">
      <w:rPr>
        <w:rStyle w:val="a3"/>
        <w:noProof/>
      </w:rPr>
      <w:t>28</w:t>
    </w:r>
    <w:r w:rsidR="004E7431">
      <w:rPr>
        <w:rStyle w:val="a3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A5A"/>
    <w:rsid w:val="00032C43"/>
    <w:rsid w:val="00201A91"/>
    <w:rsid w:val="004E7431"/>
    <w:rsid w:val="00544A3F"/>
    <w:rsid w:val="007E5B57"/>
    <w:rsid w:val="00937A5A"/>
    <w:rsid w:val="00B5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4E7431"/>
  </w:style>
  <w:style w:type="character" w:styleId="a3">
    <w:name w:val="page number"/>
    <w:basedOn w:val="WW-"/>
    <w:semiHidden/>
    <w:rsid w:val="004E7431"/>
  </w:style>
  <w:style w:type="paragraph" w:styleId="a4">
    <w:name w:val="header"/>
    <w:basedOn w:val="a"/>
    <w:semiHidden/>
    <w:rsid w:val="004E7431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4E7431"/>
    <w:pPr>
      <w:tabs>
        <w:tab w:val="center" w:pos="4677"/>
        <w:tab w:val="right" w:pos="9355"/>
      </w:tabs>
    </w:pPr>
  </w:style>
  <w:style w:type="character" w:styleId="a6">
    <w:name w:val="Emphasis"/>
    <w:basedOn w:val="a0"/>
    <w:uiPriority w:val="20"/>
    <w:qFormat/>
    <w:rsid w:val="007E5B57"/>
    <w:rPr>
      <w:i/>
      <w:iCs/>
    </w:rPr>
  </w:style>
  <w:style w:type="paragraph" w:styleId="a7">
    <w:name w:val="Normal (Web)"/>
    <w:basedOn w:val="a"/>
    <w:uiPriority w:val="99"/>
    <w:unhideWhenUsed/>
    <w:rsid w:val="007E5B5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7E5B57"/>
    <w:pPr>
      <w:suppressAutoHyphens/>
    </w:pPr>
    <w:rPr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032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ra8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10285</Words>
  <Characters>58628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ДЕЙСТВИЕ  ПЕРВОЕ</vt:lpstr>
    </vt:vector>
  </TitlesOfParts>
  <Company>Your Company Name</Company>
  <LinksUpToDate>false</LinksUpToDate>
  <CharactersWithSpaces>68776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Гуркин В. Прибайкальская кадриль</dc:title>
  <dc:creator>Гуркин В. Прибайкальская кадриль</dc:creator>
  <cp:keywords>Гуркин В. Прибайкальская кадриль</cp:keywords>
  <cp:lastModifiedBy>Санек</cp:lastModifiedBy>
  <cp:revision>4</cp:revision>
  <cp:lastPrinted>2009-03-07T15:04:00Z</cp:lastPrinted>
  <dcterms:created xsi:type="dcterms:W3CDTF">2022-02-05T09:37:00Z</dcterms:created>
  <dcterms:modified xsi:type="dcterms:W3CDTF">2022-12-18T06:32:00Z</dcterms:modified>
</cp:coreProperties>
</file>