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21" w:rsidRPr="00087381" w:rsidRDefault="00610721" w:rsidP="0008738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z w:val="24"/>
          <w:szCs w:val="24"/>
        </w:rPr>
        <w:t xml:space="preserve">Аркадий </w:t>
      </w:r>
      <w:r w:rsidRPr="00087381">
        <w:rPr>
          <w:rFonts w:ascii="Times New Roman" w:hAnsi="Times New Roman" w:cs="Times New Roman"/>
          <w:caps/>
          <w:sz w:val="24"/>
          <w:szCs w:val="24"/>
        </w:rPr>
        <w:t>Хайт</w:t>
      </w:r>
    </w:p>
    <w:p w:rsidR="00610721" w:rsidRPr="00087381" w:rsidRDefault="00610721" w:rsidP="00610721">
      <w:pPr>
        <w:pStyle w:val="a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87381">
        <w:rPr>
          <w:rFonts w:ascii="Times New Roman" w:hAnsi="Times New Roman" w:cs="Times New Roman"/>
          <w:b/>
          <w:caps/>
          <w:sz w:val="24"/>
          <w:szCs w:val="24"/>
        </w:rPr>
        <w:t>Шлягер, шлягер, только шлягер</w:t>
      </w:r>
      <w:r w:rsidR="001C1AD9" w:rsidRPr="00087381">
        <w:rPr>
          <w:rFonts w:ascii="Times New Roman" w:hAnsi="Times New Roman" w:cs="Times New Roman"/>
          <w:b/>
          <w:caps/>
          <w:sz w:val="24"/>
          <w:szCs w:val="24"/>
        </w:rPr>
        <w:t>…</w:t>
      </w:r>
    </w:p>
    <w:p w:rsidR="00610721" w:rsidRPr="00087381" w:rsidRDefault="00610721" w:rsidP="00610721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7381">
        <w:rPr>
          <w:rFonts w:ascii="Times New Roman" w:hAnsi="Times New Roman" w:cs="Times New Roman"/>
          <w:i/>
          <w:sz w:val="24"/>
          <w:szCs w:val="24"/>
        </w:rPr>
        <w:t>Мюзикл</w:t>
      </w:r>
    </w:p>
    <w:p w:rsidR="00087381" w:rsidRDefault="00087381" w:rsidP="00087381">
      <w:pPr>
        <w:suppressAutoHyphens/>
        <w:spacing w:line="240" w:lineRule="atLeast"/>
        <w:ind w:firstLine="0"/>
        <w:jc w:val="center"/>
        <w:rPr>
          <w:spacing w:val="40"/>
        </w:rPr>
      </w:pPr>
    </w:p>
    <w:p w:rsidR="00610721" w:rsidRPr="00087381" w:rsidRDefault="00610721" w:rsidP="00087381">
      <w:pPr>
        <w:suppressAutoHyphens/>
        <w:spacing w:line="240" w:lineRule="atLeast"/>
        <w:ind w:firstLine="0"/>
        <w:jc w:val="left"/>
        <w:rPr>
          <w:spacing w:val="40"/>
          <w:u w:val="single"/>
        </w:rPr>
      </w:pPr>
      <w:r w:rsidRPr="00087381">
        <w:rPr>
          <w:spacing w:val="40"/>
          <w:u w:val="single"/>
        </w:rPr>
        <w:t>ДЕЙСТВУЮЩИЕ ЛИЦА: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Ф</w:t>
      </w:r>
      <w:r w:rsidR="00F23837" w:rsidRPr="00087381">
        <w:rPr>
          <w:spacing w:val="40"/>
        </w:rPr>
        <w:t>едор</w:t>
      </w:r>
      <w:r w:rsidRPr="00087381">
        <w:rPr>
          <w:spacing w:val="40"/>
        </w:rPr>
        <w:t xml:space="preserve"> Б</w:t>
      </w:r>
      <w:r w:rsidR="00F23837" w:rsidRPr="00087381">
        <w:rPr>
          <w:spacing w:val="40"/>
        </w:rPr>
        <w:t>есфамильный</w:t>
      </w:r>
      <w:r w:rsidRPr="00087381">
        <w:t xml:space="preserve"> — </w:t>
      </w:r>
      <w:r w:rsidR="00F23837" w:rsidRPr="00087381">
        <w:t>композитор.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М</w:t>
      </w:r>
      <w:r w:rsidR="00F23837" w:rsidRPr="00087381">
        <w:rPr>
          <w:spacing w:val="40"/>
        </w:rPr>
        <w:t>уза</w:t>
      </w:r>
      <w:r w:rsidRPr="00087381">
        <w:t xml:space="preserve"> — его муза и жена.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Х</w:t>
      </w:r>
      <w:r w:rsidR="00F23837" w:rsidRPr="00087381">
        <w:rPr>
          <w:spacing w:val="40"/>
        </w:rPr>
        <w:t>востов</w:t>
      </w:r>
      <w:r w:rsidRPr="00087381">
        <w:rPr>
          <w:spacing w:val="40"/>
        </w:rPr>
        <w:t>-К</w:t>
      </w:r>
      <w:r w:rsidR="00F23837" w:rsidRPr="00087381">
        <w:rPr>
          <w:spacing w:val="40"/>
        </w:rPr>
        <w:t>опытов</w:t>
      </w:r>
      <w:r w:rsidRPr="00087381">
        <w:t xml:space="preserve"> — </w:t>
      </w:r>
      <w:r w:rsidR="00F23837" w:rsidRPr="00087381">
        <w:t>черт.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Г</w:t>
      </w:r>
      <w:r w:rsidR="00F23837" w:rsidRPr="00087381">
        <w:rPr>
          <w:spacing w:val="40"/>
        </w:rPr>
        <w:t>авриил</w:t>
      </w:r>
      <w:r w:rsidRPr="00087381">
        <w:rPr>
          <w:spacing w:val="40"/>
        </w:rPr>
        <w:t xml:space="preserve"> </w:t>
      </w:r>
      <w:r w:rsidR="00F23837" w:rsidRPr="00087381">
        <w:rPr>
          <w:spacing w:val="40"/>
        </w:rPr>
        <w:t>Романович</w:t>
      </w:r>
      <w:r w:rsidRPr="00087381">
        <w:rPr>
          <w:spacing w:val="40"/>
        </w:rPr>
        <w:t xml:space="preserve"> Н</w:t>
      </w:r>
      <w:r w:rsidR="00F23837" w:rsidRPr="00087381">
        <w:rPr>
          <w:spacing w:val="40"/>
        </w:rPr>
        <w:t>едержавин</w:t>
      </w:r>
      <w:r w:rsidRPr="00087381">
        <w:t xml:space="preserve"> — поэт-песенник</w:t>
      </w:r>
    </w:p>
    <w:p w:rsidR="00610721" w:rsidRPr="00087381" w:rsidRDefault="00F23837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Орфей</w:t>
      </w:r>
      <w:r w:rsidR="00610721" w:rsidRPr="00087381">
        <w:rPr>
          <w:spacing w:val="40"/>
        </w:rPr>
        <w:t xml:space="preserve"> Х</w:t>
      </w:r>
      <w:r w:rsidRPr="00087381">
        <w:rPr>
          <w:spacing w:val="40"/>
        </w:rPr>
        <w:t>рипунов</w:t>
      </w:r>
      <w:r w:rsidR="00610721" w:rsidRPr="00087381">
        <w:t xml:space="preserve"> — восходящая звезда эстрады.</w:t>
      </w:r>
    </w:p>
    <w:p w:rsidR="00610721" w:rsidRPr="00087381" w:rsidRDefault="00F23837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Варвара</w:t>
      </w:r>
      <w:r w:rsidR="00610721" w:rsidRPr="00087381">
        <w:rPr>
          <w:spacing w:val="40"/>
        </w:rPr>
        <w:t xml:space="preserve"> С</w:t>
      </w:r>
      <w:r w:rsidRPr="00087381">
        <w:rPr>
          <w:spacing w:val="40"/>
        </w:rPr>
        <w:t>трессова</w:t>
      </w:r>
      <w:r w:rsidR="00610721" w:rsidRPr="00087381">
        <w:rPr>
          <w:spacing w:val="40"/>
        </w:rPr>
        <w:t xml:space="preserve"> </w:t>
      </w:r>
      <w:r w:rsidR="00610721" w:rsidRPr="00087381">
        <w:t>— жанровая певица.</w:t>
      </w:r>
    </w:p>
    <w:p w:rsidR="00610721" w:rsidRPr="00087381" w:rsidRDefault="00F23837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Степа</w:t>
      </w:r>
      <w:r w:rsidR="00610721" w:rsidRPr="00087381">
        <w:rPr>
          <w:spacing w:val="40"/>
        </w:rPr>
        <w:t xml:space="preserve"> П</w:t>
      </w:r>
      <w:r w:rsidRPr="00087381">
        <w:rPr>
          <w:spacing w:val="40"/>
        </w:rPr>
        <w:t>анасоник</w:t>
      </w:r>
      <w:r w:rsidR="00610721" w:rsidRPr="00087381">
        <w:t xml:space="preserve"> </w:t>
      </w:r>
      <w:r w:rsidR="00222BBF" w:rsidRPr="00087381">
        <w:t>— с</w:t>
      </w:r>
      <w:r w:rsidR="00610721" w:rsidRPr="00087381">
        <w:t>пекулянт</w:t>
      </w:r>
    </w:p>
    <w:p w:rsidR="00610721" w:rsidRPr="00087381" w:rsidRDefault="00610721" w:rsidP="00E845B1">
      <w:pPr>
        <w:widowControl/>
        <w:shd w:val="clear" w:color="auto" w:fill="FFFFFF"/>
        <w:ind w:firstLine="0"/>
        <w:rPr>
          <w:spacing w:val="40"/>
        </w:rPr>
      </w:pPr>
      <w:r w:rsidRPr="00087381">
        <w:rPr>
          <w:spacing w:val="40"/>
        </w:rPr>
        <w:t>Дуся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М</w:t>
      </w:r>
      <w:r w:rsidR="00F23837" w:rsidRPr="00087381">
        <w:rPr>
          <w:spacing w:val="40"/>
        </w:rPr>
        <w:t>уся</w:t>
      </w:r>
      <w:r w:rsidR="00F23837" w:rsidRPr="00087381">
        <w:t xml:space="preserve"> — п</w:t>
      </w:r>
      <w:r w:rsidRPr="00087381">
        <w:t>оклонницы талантов.</w:t>
      </w:r>
    </w:p>
    <w:p w:rsidR="00610721" w:rsidRPr="00087381" w:rsidRDefault="00610721" w:rsidP="00E845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М</w:t>
      </w:r>
      <w:r w:rsidR="00222BBF" w:rsidRPr="00087381">
        <w:rPr>
          <w:rFonts w:ascii="Times New Roman" w:hAnsi="Times New Roman" w:cs="Times New Roman"/>
          <w:spacing w:val="40"/>
          <w:sz w:val="24"/>
          <w:szCs w:val="24"/>
        </w:rPr>
        <w:t>етрономыч</w:t>
      </w:r>
      <w:r w:rsidRPr="00087381">
        <w:rPr>
          <w:rFonts w:ascii="Times New Roman" w:hAnsi="Times New Roman" w:cs="Times New Roman"/>
          <w:sz w:val="24"/>
          <w:szCs w:val="24"/>
        </w:rPr>
        <w:t xml:space="preserve"> — настройщик роялей.</w:t>
      </w:r>
    </w:p>
    <w:p w:rsidR="00610721" w:rsidRPr="00087381" w:rsidRDefault="00610721" w:rsidP="00E845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1-я, 2 я, 3-я </w:t>
      </w:r>
      <w:r w:rsidR="00222BBF" w:rsidRPr="00087381">
        <w:rPr>
          <w:rFonts w:ascii="Times New Roman" w:hAnsi="Times New Roman" w:cs="Times New Roman"/>
          <w:spacing w:val="40"/>
          <w:sz w:val="24"/>
          <w:szCs w:val="24"/>
        </w:rPr>
        <w:t>женщины на пляже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</w:p>
    <w:p w:rsidR="00610721" w:rsidRPr="00087381" w:rsidRDefault="00610721" w:rsidP="00E845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Мужчина </w:t>
      </w:r>
      <w:r w:rsidR="00222BBF" w:rsidRPr="00087381">
        <w:rPr>
          <w:rFonts w:ascii="Times New Roman" w:hAnsi="Times New Roman" w:cs="Times New Roman"/>
          <w:spacing w:val="40"/>
          <w:sz w:val="24"/>
          <w:szCs w:val="24"/>
        </w:rPr>
        <w:t>с орлиным профилем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Г</w:t>
      </w:r>
      <w:r w:rsidR="00222BBF" w:rsidRPr="00087381">
        <w:rPr>
          <w:spacing w:val="40"/>
        </w:rPr>
        <w:t>олый</w:t>
      </w:r>
      <w:r w:rsidRPr="00087381">
        <w:t xml:space="preserve"> — банщик.</w:t>
      </w:r>
    </w:p>
    <w:p w:rsidR="00610721" w:rsidRPr="00087381" w:rsidRDefault="009F2AE2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Человек</w:t>
      </w:r>
      <w:r w:rsidR="00610721" w:rsidRPr="00087381">
        <w:rPr>
          <w:spacing w:val="40"/>
        </w:rPr>
        <w:t xml:space="preserve"> </w:t>
      </w:r>
      <w:r w:rsidRPr="00087381">
        <w:rPr>
          <w:spacing w:val="40"/>
        </w:rPr>
        <w:t>с</w:t>
      </w:r>
      <w:r w:rsidR="00610721" w:rsidRPr="00087381">
        <w:rPr>
          <w:spacing w:val="40"/>
        </w:rPr>
        <w:t xml:space="preserve"> </w:t>
      </w:r>
      <w:r w:rsidRPr="00087381">
        <w:rPr>
          <w:spacing w:val="40"/>
        </w:rPr>
        <w:t>собакой</w:t>
      </w:r>
      <w:r w:rsidR="00610721" w:rsidRPr="00087381">
        <w:t>.</w:t>
      </w:r>
    </w:p>
    <w:p w:rsidR="00610721" w:rsidRPr="00087381" w:rsidRDefault="009F2AE2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Кирилл</w:t>
      </w:r>
      <w:r w:rsidR="00610721" w:rsidRPr="00087381">
        <w:t xml:space="preserve"> — телеоператор.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Мефодий</w:t>
      </w:r>
      <w:r w:rsidRPr="00087381">
        <w:t xml:space="preserve"> — телеоператор.</w:t>
      </w:r>
    </w:p>
    <w:p w:rsidR="00610721" w:rsidRPr="00087381" w:rsidRDefault="00610721" w:rsidP="00E845B1">
      <w:pPr>
        <w:widowControl/>
        <w:shd w:val="clear" w:color="auto" w:fill="FFFFFF"/>
        <w:ind w:firstLine="0"/>
      </w:pPr>
      <w:r w:rsidRPr="00087381">
        <w:rPr>
          <w:spacing w:val="40"/>
        </w:rPr>
        <w:t>Т</w:t>
      </w:r>
      <w:r w:rsidR="00222BBF" w:rsidRPr="00087381">
        <w:rPr>
          <w:spacing w:val="40"/>
        </w:rPr>
        <w:t>еле</w:t>
      </w:r>
      <w:r w:rsidR="00F568D8" w:rsidRPr="00087381">
        <w:rPr>
          <w:spacing w:val="40"/>
        </w:rPr>
        <w:t>р</w:t>
      </w:r>
      <w:r w:rsidR="00F568D8" w:rsidRPr="00087381">
        <w:rPr>
          <w:color w:val="000000"/>
          <w:spacing w:val="40"/>
        </w:rPr>
        <w:t>ежиссер</w:t>
      </w:r>
      <w:r w:rsidR="00F568D8" w:rsidRPr="00087381">
        <w:rPr>
          <w:color w:val="000000"/>
        </w:rPr>
        <w:t>.</w:t>
      </w:r>
    </w:p>
    <w:p w:rsidR="00222BBF" w:rsidRPr="00087381" w:rsidRDefault="00222BBF" w:rsidP="009F2AE2">
      <w:pPr>
        <w:widowControl/>
        <w:shd w:val="clear" w:color="auto" w:fill="FFFFFF"/>
        <w:ind w:firstLine="0"/>
        <w:jc w:val="center"/>
      </w:pPr>
    </w:p>
    <w:p w:rsidR="00610721" w:rsidRPr="00087381" w:rsidRDefault="00610721" w:rsidP="00087381">
      <w:pPr>
        <w:widowControl/>
        <w:shd w:val="clear" w:color="auto" w:fill="FFFFFF"/>
        <w:ind w:firstLine="0"/>
        <w:jc w:val="left"/>
        <w:rPr>
          <w:i/>
          <w:iCs/>
          <w:spacing w:val="30"/>
        </w:rPr>
      </w:pPr>
      <w:r w:rsidRPr="00087381">
        <w:rPr>
          <w:i/>
          <w:spacing w:val="30"/>
        </w:rPr>
        <w:t xml:space="preserve">В музыкальных </w:t>
      </w:r>
      <w:r w:rsidRPr="00087381">
        <w:rPr>
          <w:i/>
          <w:iCs/>
          <w:spacing w:val="30"/>
        </w:rPr>
        <w:t>эпизодах: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  <w:rPr>
          <w:iCs/>
        </w:rPr>
      </w:pPr>
    </w:p>
    <w:p w:rsidR="00610721" w:rsidRPr="00087381" w:rsidRDefault="00610721" w:rsidP="00E845B1">
      <w:pPr>
        <w:widowControl/>
        <w:shd w:val="clear" w:color="auto" w:fill="FFFFFF"/>
        <w:ind w:firstLine="0"/>
        <w:rPr>
          <w:spacing w:val="40"/>
        </w:rPr>
      </w:pPr>
      <w:r w:rsidRPr="00087381">
        <w:rPr>
          <w:spacing w:val="40"/>
        </w:rPr>
        <w:t>ВИА «ДОРОДНЫЕ МОЛОДЦЫ»</w:t>
      </w:r>
    </w:p>
    <w:p w:rsidR="00610721" w:rsidRPr="00087381" w:rsidRDefault="00610721" w:rsidP="00E845B1">
      <w:pPr>
        <w:widowControl/>
        <w:shd w:val="clear" w:color="auto" w:fill="FFFFFF"/>
        <w:ind w:firstLine="0"/>
        <w:rPr>
          <w:spacing w:val="40"/>
        </w:rPr>
      </w:pPr>
      <w:r w:rsidRPr="00087381">
        <w:rPr>
          <w:spacing w:val="40"/>
        </w:rPr>
        <w:t>У</w:t>
      </w:r>
      <w:r w:rsidR="00F568D8" w:rsidRPr="00087381">
        <w:rPr>
          <w:spacing w:val="40"/>
        </w:rPr>
        <w:t>частники рок</w:t>
      </w:r>
      <w:r w:rsidRPr="00087381">
        <w:rPr>
          <w:spacing w:val="40"/>
        </w:rPr>
        <w:t>-</w:t>
      </w:r>
      <w:r w:rsidR="00F568D8" w:rsidRPr="00087381">
        <w:rPr>
          <w:spacing w:val="40"/>
        </w:rPr>
        <w:t>оперы</w:t>
      </w:r>
    </w:p>
    <w:p w:rsidR="00610721" w:rsidRPr="00087381" w:rsidRDefault="00610721" w:rsidP="00E845B1">
      <w:pPr>
        <w:widowControl/>
        <w:shd w:val="clear" w:color="auto" w:fill="FFFFFF"/>
        <w:ind w:firstLine="0"/>
        <w:rPr>
          <w:spacing w:val="40"/>
        </w:rPr>
      </w:pPr>
      <w:r w:rsidRPr="00087381">
        <w:rPr>
          <w:spacing w:val="40"/>
        </w:rPr>
        <w:t>Д</w:t>
      </w:r>
      <w:r w:rsidR="00F568D8" w:rsidRPr="00087381">
        <w:rPr>
          <w:spacing w:val="40"/>
        </w:rPr>
        <w:t>етский хор</w:t>
      </w:r>
    </w:p>
    <w:p w:rsidR="00610721" w:rsidRPr="00087381" w:rsidRDefault="009F2AE2" w:rsidP="00E845B1">
      <w:pPr>
        <w:pStyle w:val="a8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Ресторанный</w:t>
      </w:r>
      <w:r w:rsidR="00610721"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7381">
        <w:rPr>
          <w:rFonts w:ascii="Times New Roman" w:hAnsi="Times New Roman" w:cs="Times New Roman"/>
          <w:spacing w:val="40"/>
          <w:sz w:val="24"/>
          <w:szCs w:val="24"/>
        </w:rPr>
        <w:t>оркестр</w:t>
      </w:r>
    </w:p>
    <w:p w:rsidR="00610721" w:rsidRPr="00087381" w:rsidRDefault="00610721" w:rsidP="00E845B1">
      <w:pPr>
        <w:pStyle w:val="a8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Солисты Ч</w:t>
      </w:r>
      <w:r w:rsidR="009F2AE2" w:rsidRPr="00087381">
        <w:rPr>
          <w:rFonts w:ascii="Times New Roman" w:hAnsi="Times New Roman" w:cs="Times New Roman"/>
          <w:spacing w:val="40"/>
          <w:sz w:val="24"/>
          <w:szCs w:val="24"/>
        </w:rPr>
        <w:t>угуевского</w:t>
      </w:r>
      <w:r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68D8" w:rsidRPr="00087381">
        <w:rPr>
          <w:rFonts w:ascii="Times New Roman" w:hAnsi="Times New Roman" w:cs="Times New Roman"/>
          <w:spacing w:val="40"/>
          <w:sz w:val="24"/>
          <w:szCs w:val="24"/>
        </w:rPr>
        <w:t>мюзик-холла</w:t>
      </w:r>
    </w:p>
    <w:p w:rsidR="00610721" w:rsidRPr="00087381" w:rsidRDefault="009F2AE2" w:rsidP="00E845B1">
      <w:pPr>
        <w:pStyle w:val="a8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Рок-группа</w:t>
      </w:r>
      <w:r w:rsidR="00610721"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 «ПЕНА»</w:t>
      </w:r>
    </w:p>
    <w:p w:rsidR="00610721" w:rsidRPr="00087381" w:rsidRDefault="009F2AE2" w:rsidP="00E845B1">
      <w:pPr>
        <w:pStyle w:val="a8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Объединенный</w:t>
      </w:r>
      <w:r w:rsidR="00610721" w:rsidRPr="0008738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7381">
        <w:rPr>
          <w:rFonts w:ascii="Times New Roman" w:hAnsi="Times New Roman" w:cs="Times New Roman"/>
          <w:spacing w:val="40"/>
          <w:sz w:val="24"/>
          <w:szCs w:val="24"/>
        </w:rPr>
        <w:t>хор</w:t>
      </w:r>
    </w:p>
    <w:p w:rsidR="001C1AD9" w:rsidRDefault="001C1AD9" w:rsidP="001C1AD9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087381" w:rsidRPr="00087381" w:rsidRDefault="00087381" w:rsidP="001C1AD9">
      <w:pPr>
        <w:suppressAutoHyphens/>
        <w:spacing w:line="240" w:lineRule="atLeast"/>
        <w:ind w:firstLine="0"/>
        <w:jc w:val="center"/>
        <w:rPr>
          <w:spacing w:val="-3"/>
        </w:rPr>
      </w:pPr>
    </w:p>
    <w:p w:rsidR="001C1AD9" w:rsidRPr="00087381" w:rsidRDefault="001C1AD9" w:rsidP="001C1AD9">
      <w:pPr>
        <w:widowControl/>
        <w:shd w:val="clear" w:color="auto" w:fill="FFFFFF"/>
        <w:ind w:firstLine="0"/>
        <w:jc w:val="center"/>
        <w:rPr>
          <w:spacing w:val="200"/>
        </w:rPr>
      </w:pPr>
      <w:r w:rsidRPr="00087381">
        <w:rPr>
          <w:spacing w:val="200"/>
        </w:rPr>
        <w:t>ДЕЙСТВИЕ ПЕРВОЕ</w:t>
      </w:r>
    </w:p>
    <w:p w:rsidR="00610721" w:rsidRPr="00087381" w:rsidRDefault="00610721" w:rsidP="006107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  <w:r w:rsidRPr="00087381">
        <w:t>Звучит</w:t>
      </w:r>
      <w:r w:rsidR="00F23837" w:rsidRPr="00087381">
        <w:t xml:space="preserve"> </w:t>
      </w:r>
      <w:r w:rsidRPr="00087381">
        <w:t>музыкальная</w:t>
      </w:r>
      <w:r w:rsidR="00F23837" w:rsidRPr="00087381">
        <w:t xml:space="preserve"> </w:t>
      </w:r>
      <w:r w:rsidRPr="00087381">
        <w:t>увертюра.</w:t>
      </w:r>
      <w:r w:rsidR="00F23837" w:rsidRPr="00087381">
        <w:t xml:space="preserve"> </w:t>
      </w:r>
      <w:r w:rsidRPr="00087381">
        <w:t>Открывается</w:t>
      </w:r>
      <w:r w:rsidR="00F23837" w:rsidRPr="00087381">
        <w:t xml:space="preserve"> </w:t>
      </w:r>
      <w:r w:rsidRPr="00087381">
        <w:t>занавес. В глубине сцены высвечивается из</w:t>
      </w:r>
      <w:r w:rsidRPr="00087381">
        <w:t>о</w:t>
      </w:r>
      <w:r w:rsidRPr="00087381">
        <w:t>бражение летящей Музы. Заканчивается увертюра, и исчезает изображение.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  <w:r w:rsidRPr="00087381">
        <w:t>Темнота.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  <w:r w:rsidRPr="00087381">
        <w:t>Скромная однокомнатная квартира. В центре комнаты — рояль, за которым сидит герой н</w:t>
      </w:r>
      <w:r w:rsidRPr="00087381">
        <w:t>а</w:t>
      </w:r>
      <w:r w:rsidRPr="00087381">
        <w:t>шей пьесы, молодой композитор Бесфамильный. Он творит. Из-под его пальцев постепенно возникает та самая мелодия, которую мы только что слушали в увертюре спектакля.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610721" w:rsidRPr="00087381">
        <w:rPr>
          <w:i/>
          <w:iCs/>
        </w:rPr>
        <w:t xml:space="preserve">зовет). </w:t>
      </w:r>
      <w:r w:rsidR="00610721" w:rsidRPr="00087381">
        <w:t>Муза! Музочка!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 xml:space="preserve"> </w:t>
      </w:r>
      <w:r w:rsidRPr="00087381">
        <w:rPr>
          <w:i/>
          <w:iCs/>
        </w:rPr>
        <w:t>(</w:t>
      </w:r>
      <w:r w:rsidR="00610721" w:rsidRPr="00087381">
        <w:rPr>
          <w:i/>
          <w:iCs/>
        </w:rPr>
        <w:t xml:space="preserve">не сразу). </w:t>
      </w:r>
      <w:r w:rsidR="00610721" w:rsidRPr="00087381">
        <w:t>Я здесь.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10721" w:rsidRPr="00087381">
        <w:t xml:space="preserve"> Ты слышала, что я сочинил?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610721" w:rsidRPr="00087381">
        <w:t xml:space="preserve"> Нет, я была на кухне.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10721" w:rsidRPr="00087381">
        <w:t xml:space="preserve"> Послушай</w:t>
      </w:r>
      <w:r w:rsidRPr="00087381">
        <w:t>…</w:t>
      </w:r>
      <w:r w:rsidR="00610721" w:rsidRPr="00087381">
        <w:t xml:space="preserve"> </w:t>
      </w:r>
      <w:r w:rsidR="00610721" w:rsidRPr="00087381">
        <w:rPr>
          <w:i/>
          <w:iCs/>
        </w:rPr>
        <w:t xml:space="preserve">(Играет). </w:t>
      </w:r>
      <w:r w:rsidR="00610721" w:rsidRPr="00087381">
        <w:t>Ну, как?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610721" w:rsidRPr="00087381">
        <w:t xml:space="preserve"> По-моему, прекрасно. </w:t>
      </w:r>
      <w:r w:rsidR="00610721" w:rsidRPr="00087381">
        <w:rPr>
          <w:i/>
          <w:iCs/>
        </w:rPr>
        <w:t>(Целует его.)</w:t>
      </w:r>
      <w:r w:rsidR="00610721" w:rsidRPr="00087381">
        <w:t xml:space="preserve"> Ты у меня молодец.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10721" w:rsidRPr="00087381">
        <w:t xml:space="preserve"> Это твоя заслуга. Когда ты рядом, у меня всё получается. </w:t>
      </w:r>
      <w:r w:rsidR="00610721" w:rsidRPr="00087381">
        <w:rPr>
          <w:i/>
          <w:iCs/>
        </w:rPr>
        <w:t xml:space="preserve">(Играет.) </w:t>
      </w:r>
      <w:r w:rsidR="00610721" w:rsidRPr="00087381">
        <w:t xml:space="preserve">Я чувствую такой подъем, такое творческое горение. Будто во мне что-то загорается и горит </w:t>
      </w:r>
      <w:r w:rsidR="00610721" w:rsidRPr="00087381">
        <w:rPr>
          <w:i/>
          <w:iCs/>
        </w:rPr>
        <w:t>(перестает играть)</w:t>
      </w:r>
      <w:r w:rsidR="00610721" w:rsidRPr="00087381">
        <w:t>; не знаю, что, но что-то горит!</w:t>
      </w:r>
    </w:p>
    <w:p w:rsidR="00610721" w:rsidRPr="00087381" w:rsidRDefault="00F23837" w:rsidP="00E845B1">
      <w:pPr>
        <w:widowControl/>
        <w:shd w:val="clear" w:color="auto" w:fill="FFFFFF"/>
        <w:ind w:firstLine="360"/>
        <w:rPr>
          <w:i/>
          <w:iCs/>
        </w:rPr>
      </w:pPr>
      <w:r w:rsidRPr="00087381">
        <w:rPr>
          <w:spacing w:val="40"/>
        </w:rPr>
        <w:t>Муза</w:t>
      </w:r>
      <w:r w:rsidRPr="00087381">
        <w:t>.</w:t>
      </w:r>
      <w:r w:rsidR="00610721" w:rsidRPr="00087381">
        <w:t xml:space="preserve"> Это котлеты! </w:t>
      </w:r>
      <w:r w:rsidR="00610721" w:rsidRPr="00087381">
        <w:rPr>
          <w:i/>
          <w:iCs/>
        </w:rPr>
        <w:t>(Вылетает из комнаты.)</w:t>
      </w:r>
    </w:p>
    <w:p w:rsidR="0061072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lastRenderedPageBreak/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610721" w:rsidRPr="00087381">
        <w:rPr>
          <w:i/>
          <w:iCs/>
        </w:rPr>
        <w:t xml:space="preserve">вслед). </w:t>
      </w:r>
      <w:r w:rsidR="00610721" w:rsidRPr="00087381">
        <w:t>Не расстраивайся, Муза! Когда я стану известным композит</w:t>
      </w:r>
      <w:r w:rsidR="00610721" w:rsidRPr="00087381">
        <w:t>о</w:t>
      </w:r>
      <w:r w:rsidR="00610721" w:rsidRPr="00087381">
        <w:t xml:space="preserve">ром, я подарю тебе тысячу котлет. А сейчас надо продолжать. Я чувствую, у меня сегодня что-то получится. </w:t>
      </w:r>
      <w:r w:rsidR="00610721" w:rsidRPr="00087381">
        <w:rPr>
          <w:i/>
          <w:iCs/>
        </w:rPr>
        <w:t>(Играет.)</w:t>
      </w:r>
      <w:r w:rsidR="00610721" w:rsidRPr="00087381">
        <w:t xml:space="preserve"> Это же Бе</w:t>
      </w:r>
      <w:r w:rsidR="00610721" w:rsidRPr="00087381">
        <w:t>т</w:t>
      </w:r>
      <w:r w:rsidR="00610721" w:rsidRPr="00087381">
        <w:t xml:space="preserve">ховен, так нельзя! Попробуем с другого бока. Может, так. А это Шопен. Ну почему, почему я такой бездарный. </w:t>
      </w:r>
      <w:r w:rsidR="00610721" w:rsidRPr="00087381">
        <w:rPr>
          <w:i/>
          <w:iCs/>
        </w:rPr>
        <w:t>(Бьет па клавишам.)</w:t>
      </w:r>
      <w:r w:rsidR="00610721" w:rsidRPr="00087381">
        <w:t xml:space="preserve"> Боже мой, п</w:t>
      </w:r>
      <w:r w:rsidR="00610721" w:rsidRPr="00087381">
        <w:t>о</w:t>
      </w:r>
      <w:r w:rsidR="00610721" w:rsidRPr="00087381">
        <w:t>чему я родился в двадцатом веке! Сколько композиторов уже творило — ж</w:t>
      </w:r>
      <w:r w:rsidR="00610721" w:rsidRPr="00087381">
        <w:t>и</w:t>
      </w:r>
      <w:r w:rsidR="00610721" w:rsidRPr="00087381">
        <w:t xml:space="preserve">вого места нет. </w:t>
      </w:r>
      <w:r w:rsidR="00610721" w:rsidRPr="00087381">
        <w:rPr>
          <w:i/>
          <w:iCs/>
        </w:rPr>
        <w:t>(Снова бьет по клавишам рояля.)</w:t>
      </w:r>
      <w:r w:rsidR="00610721" w:rsidRPr="00087381">
        <w:t xml:space="preserve"> Ну, как тут придумаешь что-то новенькое! Просто черт его знает! Один черт и больше никто! </w:t>
      </w:r>
      <w:r w:rsidR="00610721" w:rsidRPr="00087381">
        <w:rPr>
          <w:i/>
          <w:iCs/>
        </w:rPr>
        <w:t>(В третий раз ударяет по клавишам рояля.)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</w:p>
    <w:p w:rsidR="00610721" w:rsidRPr="00087381" w:rsidRDefault="00610721" w:rsidP="00F23837">
      <w:pPr>
        <w:widowControl/>
        <w:shd w:val="clear" w:color="auto" w:fill="FFFFFF"/>
        <w:ind w:firstLine="0"/>
        <w:jc w:val="center"/>
      </w:pPr>
      <w:r w:rsidRPr="00087381">
        <w:t xml:space="preserve">Появляется </w:t>
      </w:r>
      <w:r w:rsidR="00F23837" w:rsidRPr="00087381">
        <w:t>черт.</w:t>
      </w:r>
    </w:p>
    <w:p w:rsidR="00610721" w:rsidRPr="00087381" w:rsidRDefault="00610721" w:rsidP="00610721">
      <w:pPr>
        <w:widowControl/>
        <w:shd w:val="clear" w:color="auto" w:fill="FFFFFF"/>
        <w:ind w:firstLine="0"/>
        <w:jc w:val="center"/>
      </w:pP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Черт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610721" w:rsidRPr="00087381">
        <w:rPr>
          <w:rFonts w:ascii="Times New Roman" w:hAnsi="Times New Roman" w:cs="Times New Roman"/>
          <w:sz w:val="24"/>
          <w:szCs w:val="24"/>
        </w:rPr>
        <w:t xml:space="preserve"> Здравствуйте, друг мой, вот и я! Явился по первому зову.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BF7501" w:rsidRPr="00087381">
        <w:rPr>
          <w:i/>
          <w:iCs/>
        </w:rPr>
        <w:t xml:space="preserve">испуганно). </w:t>
      </w:r>
      <w:r w:rsidR="00BF7501" w:rsidRPr="00087381">
        <w:t>Вы кто?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Черт</w:t>
      </w:r>
      <w:r w:rsidRPr="00087381">
        <w:t>.</w:t>
      </w:r>
      <w:r w:rsidR="00BF7501" w:rsidRPr="00087381">
        <w:t xml:space="preserve"> Черт! Вот именно — через «о»! Член общества растущих талантов. Альфред Т</w:t>
      </w:r>
      <w:r w:rsidR="00BF7501" w:rsidRPr="00087381">
        <w:t>е</w:t>
      </w:r>
      <w:r w:rsidR="00BF7501" w:rsidRPr="00087381">
        <w:t>рентьич Хвостов-Копытов!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Хвостов-Копытов?.. Какая странная фамилия.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Ничего странного. В музыкальном мире двойная фамилия — обычное явление. Вспомните: Римский-Корсаков. Соловьев-Седой, наконец, Бюль-Бюль-Оглы — это уже пр</w:t>
      </w:r>
      <w:r w:rsidR="00BF7501" w:rsidRPr="00087381">
        <w:t>о</w:t>
      </w:r>
      <w:r w:rsidR="00BF7501" w:rsidRPr="00087381">
        <w:t>сто три фамилии. А у меня всего две: по матери — Хвостов, по отцу — Копытов.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Да-да. понимаю</w:t>
      </w:r>
      <w:r w:rsidRPr="00087381">
        <w:t>…</w:t>
      </w:r>
      <w:r w:rsidR="00BF7501" w:rsidRPr="00087381">
        <w:t xml:space="preserve"> А что у вас ко мне?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Только не торопитесь </w:t>
      </w:r>
      <w:r w:rsidR="00BF7501" w:rsidRPr="00087381">
        <w:rPr>
          <w:i/>
          <w:iCs/>
        </w:rPr>
        <w:t xml:space="preserve">(становится в позу). </w:t>
      </w:r>
      <w:r w:rsidR="00BF7501" w:rsidRPr="00087381">
        <w:t>Федор Федорович, вы прекрасно зна</w:t>
      </w:r>
      <w:r w:rsidR="00BF7501" w:rsidRPr="00087381">
        <w:t>е</w:t>
      </w:r>
      <w:r w:rsidR="00BF7501" w:rsidRPr="00087381">
        <w:t>те, сколько серости и бездарности в нашем мире. Я имею в виду музыкальный мир. Естес</w:t>
      </w:r>
      <w:r w:rsidR="00BF7501" w:rsidRPr="00087381">
        <w:t>т</w:t>
      </w:r>
      <w:r w:rsidR="00BF7501" w:rsidRPr="00087381">
        <w:t>венно, настоящему таланту пробит</w:t>
      </w:r>
      <w:r w:rsidR="00BF7501" w:rsidRPr="00087381">
        <w:t>ь</w:t>
      </w:r>
      <w:r w:rsidR="00BF7501" w:rsidRPr="00087381">
        <w:t>ся трудно. Вот мы и решили вам помочь.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Спасибо. А что я должен делать?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Писать! Писать музыку, работать.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Но я и так работаю.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Голубчик, разве это работа? В час по чайной ложке. В вашем возрасте Моцарт уже умер.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Но я не Моцарт.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Правильно. Поэтому живите. Но живите, как человек!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Честное слово, я не понимаю, что вы хотите!</w:t>
      </w:r>
    </w:p>
    <w:p w:rsidR="00BF7501" w:rsidRPr="00087381" w:rsidRDefault="00F23837" w:rsidP="00E845B1">
      <w:pPr>
        <w:widowControl/>
        <w:shd w:val="clear" w:color="auto" w:fill="FFFFFF"/>
        <w:ind w:firstLine="360"/>
        <w:rPr>
          <w:i/>
          <w:iCs/>
        </w:rPr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Я объясню. Кто сегодня знает композитора Бесфамильного? Никто. Где исполн</w:t>
      </w:r>
      <w:r w:rsidR="00BF7501" w:rsidRPr="00087381">
        <w:t>я</w:t>
      </w:r>
      <w:r w:rsidR="00BF7501" w:rsidRPr="00087381">
        <w:t>ют его произвед</w:t>
      </w:r>
      <w:r w:rsidR="00BF7501" w:rsidRPr="00087381">
        <w:t>е</w:t>
      </w:r>
      <w:r w:rsidR="00BF7501" w:rsidRPr="00087381">
        <w:t xml:space="preserve">ния? Нигде. Что он с этого имеет? Извините, кукиш с маслом. А ваш талант достоин того, чтобы его знали всюду! </w:t>
      </w:r>
      <w:r w:rsidR="00BF7501" w:rsidRPr="00087381">
        <w:rPr>
          <w:i/>
          <w:iCs/>
        </w:rPr>
        <w:t>(Чорт взмахивает рукой. Слышен гром аплодисме</w:t>
      </w:r>
      <w:r w:rsidR="00BF7501" w:rsidRPr="00087381">
        <w:rPr>
          <w:i/>
          <w:iCs/>
        </w:rPr>
        <w:t>н</w:t>
      </w:r>
      <w:r w:rsidR="00BF7501" w:rsidRPr="00087381">
        <w:rPr>
          <w:i/>
          <w:iCs/>
        </w:rPr>
        <w:t>тов и голоса скандируют: «Федя! Федя! Молодец!» О</w:t>
      </w:r>
      <w:r w:rsidR="00BF7501" w:rsidRPr="00087381">
        <w:rPr>
          <w:i/>
          <w:iCs/>
        </w:rPr>
        <w:t>т</w:t>
      </w:r>
      <w:r w:rsidR="00BF7501" w:rsidRPr="00087381">
        <w:rPr>
          <w:i/>
          <w:iCs/>
        </w:rPr>
        <w:t>куда-то возникают фотовспышки. Композитор, поддавшись ситуации, поднимается с места и раскланивается невидимой пу</w:t>
      </w:r>
      <w:r w:rsidR="00BF7501" w:rsidRPr="00087381">
        <w:rPr>
          <w:i/>
          <w:iCs/>
        </w:rPr>
        <w:t>б</w:t>
      </w:r>
      <w:r w:rsidR="00BF7501" w:rsidRPr="00087381">
        <w:rPr>
          <w:i/>
          <w:iCs/>
        </w:rPr>
        <w:t>лике в разные стороны. Чорт снова взмахивает рукой — все исчезает.)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Но что я должен для этого сделать? Что написать?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Ничего Только шлягер.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Шлягер. Такую песню, которая будет иметь успех сразу. Немедленно и безогов</w:t>
      </w:r>
      <w:r w:rsidR="00BF7501" w:rsidRPr="00087381">
        <w:t>о</w:t>
      </w:r>
      <w:r w:rsidR="00BF7501" w:rsidRPr="00087381">
        <w:t>рочно. Только не надо</w:t>
      </w:r>
    </w:p>
    <w:p w:rsidR="00BF7501" w:rsidRPr="00087381" w:rsidRDefault="00BF7501" w:rsidP="00BF7501">
      <w:pPr>
        <w:widowControl/>
        <w:shd w:val="clear" w:color="auto" w:fill="FFFFFF"/>
        <w:ind w:firstLine="0"/>
      </w:pPr>
      <w:r w:rsidRPr="00087381">
        <w:t>рассуждать и мудрствовать. Песня должна прилипать к человеку как банный лист, как жев</w:t>
      </w:r>
      <w:r w:rsidRPr="00087381">
        <w:t>а</w:t>
      </w:r>
      <w:r w:rsidRPr="00087381">
        <w:t>тельная резинка. Пусть в ней будет всего три ноты, но они должны брать человека за самое живое.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За сердце?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Правильно. За карман. Короче </w:t>
      </w:r>
      <w:r w:rsidR="00BF7501" w:rsidRPr="00087381">
        <w:rPr>
          <w:i/>
          <w:iCs/>
        </w:rPr>
        <w:t>(дует, появляется конверт)</w:t>
      </w:r>
      <w:r w:rsidR="00BF7501" w:rsidRPr="00087381">
        <w:t>, вот небольшой аванс от нашей секции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Что это?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По сегодняшнему времени — ничего. Двести рублей.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Но я не могу их взять просто так.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А я вам их просто так и не даю. </w:t>
      </w:r>
      <w:r w:rsidR="00BF7501" w:rsidRPr="00087381">
        <w:rPr>
          <w:i/>
          <w:iCs/>
        </w:rPr>
        <w:t xml:space="preserve">(Дует, конверт исчезает.) </w:t>
      </w:r>
      <w:r w:rsidR="00BF7501" w:rsidRPr="00087381">
        <w:t>Вы создадите песню.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О чем?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Ну, это уже творческий вопрос. Я думаю, вы его</w:t>
      </w:r>
      <w:r w:rsidR="00F218CC" w:rsidRPr="00087381">
        <w:t xml:space="preserve"> решите вместе со своим поэтом.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t xml:space="preserve"> Но у меня нет поэта.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lastRenderedPageBreak/>
        <w:t>Чорт</w:t>
      </w:r>
      <w:r w:rsidRPr="00087381">
        <w:t>.</w:t>
      </w:r>
      <w:r w:rsidR="00BF7501" w:rsidRPr="00087381">
        <w:t xml:space="preserve"> Ошибаетесь, есть! </w:t>
      </w:r>
      <w:r w:rsidR="00BF7501" w:rsidRPr="00087381">
        <w:rPr>
          <w:i/>
          <w:iCs/>
        </w:rPr>
        <w:t>(Взмахивает рукой, появляется широкоплечий детина с м</w:t>
      </w:r>
      <w:r w:rsidR="00BF7501" w:rsidRPr="00087381">
        <w:rPr>
          <w:i/>
          <w:iCs/>
        </w:rPr>
        <w:t>а</w:t>
      </w:r>
      <w:r w:rsidR="00BF7501" w:rsidRPr="00087381">
        <w:rPr>
          <w:i/>
          <w:iCs/>
        </w:rPr>
        <w:t xml:space="preserve">ленькой головкой, с пишущей машинкой.) </w:t>
      </w:r>
      <w:r w:rsidR="00BF7501" w:rsidRPr="00087381">
        <w:t>Гавриил Романыч Недержавин! Поэт-песенник, прошу любить и жаловать!.. А это композитор Бесфамильный, молодой и пока еще неопы</w:t>
      </w:r>
      <w:r w:rsidR="00BF7501" w:rsidRPr="00087381">
        <w:t>т</w:t>
      </w:r>
      <w:r w:rsidR="00BF7501" w:rsidRPr="00087381">
        <w:t>ный.</w:t>
      </w:r>
    </w:p>
    <w:p w:rsidR="00BF7501" w:rsidRPr="00087381" w:rsidRDefault="00F23837" w:rsidP="00E845B1">
      <w:pPr>
        <w:widowControl/>
        <w:shd w:val="clear" w:color="auto" w:fill="FFFFFF"/>
        <w:ind w:firstLine="360"/>
        <w:rPr>
          <w:i/>
          <w:iCs/>
        </w:rPr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Ясно. Как сказал классик: «Здравствуй, племя молодое, бестолковое»! Гы-гы-гы! </w:t>
      </w:r>
      <w:r w:rsidR="00BF7501" w:rsidRPr="00087381">
        <w:rPr>
          <w:i/>
          <w:iCs/>
        </w:rPr>
        <w:t>(Композитор н</w:t>
      </w:r>
      <w:r w:rsidR="00BF7501" w:rsidRPr="00087381">
        <w:rPr>
          <w:i/>
          <w:iCs/>
        </w:rPr>
        <w:t>е</w:t>
      </w:r>
      <w:r w:rsidR="00BF7501" w:rsidRPr="00087381">
        <w:rPr>
          <w:i/>
          <w:iCs/>
        </w:rPr>
        <w:t>уверенно подхихикивает.)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BF7501" w:rsidRPr="00087381">
        <w:t xml:space="preserve"> Ну, я вижу у вас дело пойдет. Творческих вам удач! </w:t>
      </w:r>
      <w:r w:rsidR="00BF7501" w:rsidRPr="00087381">
        <w:rPr>
          <w:i/>
          <w:iCs/>
        </w:rPr>
        <w:t>(Исчезает.)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Ну что, старик, будем создавать нетленку!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Что, простите?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Нетленку. Шлягер всех времен и народов.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А-а-а. понимаю</w:t>
      </w:r>
      <w:r w:rsidRPr="00087381">
        <w:t>…</w:t>
      </w:r>
      <w:r w:rsidR="00BF7501" w:rsidRPr="00087381">
        <w:t xml:space="preserve"> О чем?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Наивный вопрос. О любви, конечно.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Почему именно о ней?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Потому, что любовь волнует всех. Как сказал классик: «В любви все возрасты проворны». Гы-гы-гы!..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BF7501" w:rsidRPr="00087381">
        <w:t xml:space="preserve"> Но это очень трудно. Знаете, сколько людей писало о любви?</w:t>
      </w:r>
    </w:p>
    <w:p w:rsidR="00BF750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BF7501" w:rsidRPr="00087381">
        <w:t xml:space="preserve"> Чепуха! Что-нибудь придумаем. Значит, так: он ее любит, а она его нет</w:t>
      </w:r>
      <w:r w:rsidRPr="00087381">
        <w:t>…</w:t>
      </w:r>
      <w:r w:rsidR="00BF7501" w:rsidRPr="00087381">
        <w:t xml:space="preserve"> </w:t>
      </w:r>
      <w:r w:rsidR="00BF7501" w:rsidRPr="00087381">
        <w:rPr>
          <w:i/>
          <w:iCs/>
        </w:rPr>
        <w:t>(Печ</w:t>
      </w:r>
      <w:r w:rsidR="00BF7501" w:rsidRPr="00087381">
        <w:rPr>
          <w:i/>
          <w:iCs/>
        </w:rPr>
        <w:t>а</w:t>
      </w:r>
      <w:r w:rsidR="00BF7501" w:rsidRPr="00087381">
        <w:rPr>
          <w:i/>
          <w:iCs/>
        </w:rPr>
        <w:t>тает.)</w:t>
      </w:r>
      <w:r w:rsidR="00BF7501" w:rsidRPr="00087381">
        <w:t xml:space="preserve"> Было. Она его любит, а он ее нет</w:t>
      </w:r>
      <w:r w:rsidRPr="00087381">
        <w:t>…</w:t>
      </w:r>
      <w:r w:rsidR="00BF7501" w:rsidRPr="00087381">
        <w:t xml:space="preserve"> </w:t>
      </w:r>
      <w:r w:rsidR="00BF7501" w:rsidRPr="00087381">
        <w:rPr>
          <w:i/>
          <w:iCs/>
        </w:rPr>
        <w:t>(Печатает.)</w:t>
      </w:r>
      <w:r w:rsidR="00BF7501" w:rsidRPr="00087381">
        <w:t xml:space="preserve"> Было.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BF7501" w:rsidRPr="00087381">
        <w:rPr>
          <w:rFonts w:ascii="Times New Roman" w:hAnsi="Times New Roman" w:cs="Times New Roman"/>
          <w:sz w:val="24"/>
          <w:szCs w:val="24"/>
        </w:rPr>
        <w:t xml:space="preserve"> А может, он ее любит, и она его любит?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18CC" w:rsidRPr="00087381">
        <w:rPr>
          <w:color w:val="000000"/>
        </w:rPr>
        <w:t xml:space="preserve"> Это уже не песня. Это научная фантастика. Вот что, сделаем так: он ее не любит, и она его не л</w:t>
      </w:r>
      <w:r w:rsidR="00F218CC" w:rsidRPr="00087381">
        <w:rPr>
          <w:color w:val="000000"/>
        </w:rPr>
        <w:t>ю</w:t>
      </w:r>
      <w:r w:rsidR="00F218CC" w:rsidRPr="00087381">
        <w:rPr>
          <w:color w:val="000000"/>
        </w:rPr>
        <w:t>бит.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А где же здесь любовь?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18CC" w:rsidRPr="00087381">
        <w:rPr>
          <w:color w:val="000000"/>
        </w:rPr>
        <w:t xml:space="preserve"> Молодец, так и назовем: «Где же ты, любовь?» Это будет шлягер в народном д</w:t>
      </w:r>
      <w:r w:rsidR="00F218CC" w:rsidRPr="00087381">
        <w:rPr>
          <w:color w:val="000000"/>
        </w:rPr>
        <w:t>у</w:t>
      </w:r>
      <w:r w:rsidR="00F218CC" w:rsidRPr="00087381">
        <w:rPr>
          <w:color w:val="000000"/>
        </w:rPr>
        <w:t>хе. В стиле «рюс».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Почему в народном?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18CC" w:rsidRPr="00087381">
        <w:rPr>
          <w:color w:val="000000"/>
        </w:rPr>
        <w:t xml:space="preserve"> Для проходимости.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А кто же это будет исполнять?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18CC" w:rsidRPr="00087381">
        <w:rPr>
          <w:color w:val="000000"/>
        </w:rPr>
        <w:t xml:space="preserve"> Вокально-инструментальный ансамбль </w:t>
      </w:r>
      <w:r w:rsidR="00F218CC" w:rsidRPr="00087381">
        <w:rPr>
          <w:i/>
          <w:iCs/>
          <w:color w:val="000000"/>
        </w:rPr>
        <w:t xml:space="preserve">(печатает) </w:t>
      </w:r>
      <w:r w:rsidR="00F218CC" w:rsidRPr="00087381">
        <w:rPr>
          <w:color w:val="000000"/>
        </w:rPr>
        <w:t>«Дородные молодцы». Ст</w:t>
      </w:r>
      <w:r w:rsidR="00F218CC" w:rsidRPr="00087381">
        <w:rPr>
          <w:color w:val="000000"/>
        </w:rPr>
        <w:t>а</w:t>
      </w:r>
      <w:r w:rsidR="00F218CC" w:rsidRPr="00087381">
        <w:rPr>
          <w:color w:val="000000"/>
        </w:rPr>
        <w:t>рик, не теряй врем</w:t>
      </w:r>
      <w:r w:rsidR="00F218CC" w:rsidRPr="00087381">
        <w:rPr>
          <w:color w:val="000000"/>
        </w:rPr>
        <w:t>е</w:t>
      </w:r>
      <w:r w:rsidR="00F218CC" w:rsidRPr="00087381">
        <w:rPr>
          <w:color w:val="000000"/>
        </w:rPr>
        <w:t>ни. К станку!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Что-то волгло, что-то клёкло на душе.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Я без милой весь скукожился уже,</w:t>
      </w:r>
    </w:p>
    <w:p w:rsidR="00F218CC" w:rsidRPr="00087381" w:rsidRDefault="00F218CC" w:rsidP="00F218CC">
      <w:pPr>
        <w:widowControl/>
        <w:shd w:val="clear" w:color="auto" w:fill="FFFFFF"/>
        <w:ind w:firstLine="0"/>
      </w:pPr>
      <w:r w:rsidRPr="00087381">
        <w:rPr>
          <w:i/>
          <w:iCs/>
          <w:color w:val="000000"/>
        </w:rPr>
        <w:t>(Печатает.)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Всё качаю забубённой головой,</w:t>
      </w:r>
    </w:p>
    <w:p w:rsidR="00F218CC" w:rsidRPr="00087381" w:rsidRDefault="00F218CC" w:rsidP="00F218CC">
      <w:pPr>
        <w:widowControl/>
        <w:shd w:val="clear" w:color="auto" w:fill="FFFFFF"/>
        <w:ind w:firstLine="0"/>
        <w:rPr>
          <w:i/>
          <w:iCs/>
          <w:color w:val="000000"/>
        </w:rPr>
      </w:pPr>
      <w:r w:rsidRPr="00087381">
        <w:rPr>
          <w:i/>
          <w:iCs/>
          <w:color w:val="000000"/>
        </w:rPr>
        <w:t>(Печатает.)</w:t>
      </w:r>
    </w:p>
    <w:p w:rsidR="00F218CC" w:rsidRPr="00087381" w:rsidRDefault="00F218CC" w:rsidP="00F218CC">
      <w:pPr>
        <w:widowControl/>
        <w:shd w:val="clear" w:color="auto" w:fill="FFFFFF"/>
        <w:ind w:firstLine="0"/>
      </w:pPr>
      <w:r w:rsidRPr="00087381">
        <w:rPr>
          <w:color w:val="000000"/>
        </w:rPr>
        <w:t>Старик, подключайся!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Композитор подбирает мелодию.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</w:pP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«Всё гадаю на ромашке полевой»</w:t>
      </w:r>
      <w:r w:rsidR="00F23837" w:rsidRPr="00087381">
        <w:rPr>
          <w:color w:val="000000"/>
        </w:rPr>
        <w:t>…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Свет постепенно гаснет.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</w:pPr>
    </w:p>
    <w:p w:rsidR="00F218CC" w:rsidRPr="00087381" w:rsidRDefault="00F218CC" w:rsidP="00E845B1">
      <w:pPr>
        <w:widowControl/>
        <w:shd w:val="clear" w:color="auto" w:fill="FFFFFF"/>
        <w:ind w:firstLine="360"/>
        <w:rPr>
          <w:color w:val="000000"/>
          <w:spacing w:val="40"/>
        </w:rPr>
      </w:pPr>
      <w:r w:rsidRPr="00087381">
        <w:rPr>
          <w:color w:val="000000"/>
          <w:spacing w:val="40"/>
        </w:rPr>
        <w:t>«</w:t>
      </w:r>
      <w:r w:rsidRPr="00087381">
        <w:rPr>
          <w:caps/>
          <w:color w:val="000000"/>
          <w:spacing w:val="40"/>
        </w:rPr>
        <w:t>Дородные молодцы</w:t>
      </w:r>
      <w:r w:rsidRPr="00087381">
        <w:rPr>
          <w:color w:val="000000"/>
          <w:spacing w:val="40"/>
        </w:rPr>
        <w:t>»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Что-то волгло, что-то клёкло на душе,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Я без милой весь скукожился уже.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Всё качаю забубённой головой.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Всё гадаю на ромашке полевой.</w:t>
      </w:r>
    </w:p>
    <w:p w:rsidR="00F218CC" w:rsidRPr="00087381" w:rsidRDefault="00F218CC" w:rsidP="009F2AE2">
      <w:pPr>
        <w:widowControl/>
        <w:shd w:val="clear" w:color="auto" w:fill="FFFFFF"/>
        <w:ind w:firstLine="0"/>
        <w:jc w:val="center"/>
      </w:pP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Любит — не любит.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Неясно мне.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Возьмет и плюнет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При всей родне.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Аль поцелует, к себе прижмет,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нежным голосом куда-нибудь пошлет!</w:t>
      </w:r>
    </w:p>
    <w:p w:rsidR="00F218CC" w:rsidRPr="00087381" w:rsidRDefault="00F218CC" w:rsidP="009F2AE2">
      <w:pPr>
        <w:widowControl/>
        <w:shd w:val="clear" w:color="auto" w:fill="FFFFFF"/>
        <w:ind w:firstLine="0"/>
        <w:jc w:val="center"/>
      </w:pP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Я шагаю по суглинку в хлябь и в грязь.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Жду тебя надысь, намедни и вчерась.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Ну цветке гадаю я про нас двоих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Ну а ты всё пялишь зенки на других</w:t>
      </w:r>
      <w:r w:rsidR="00F23837" w:rsidRPr="00087381">
        <w:rPr>
          <w:color w:val="000000"/>
        </w:rPr>
        <w:t>…</w:t>
      </w:r>
    </w:p>
    <w:p w:rsidR="00F218CC" w:rsidRPr="00087381" w:rsidRDefault="00F218CC" w:rsidP="009F2AE2">
      <w:pPr>
        <w:widowControl/>
        <w:shd w:val="clear" w:color="auto" w:fill="FFFFFF"/>
        <w:ind w:firstLine="0"/>
        <w:jc w:val="center"/>
      </w:pP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Любит — не любит.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Неясно мне.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Возьмет и плюнет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При всей родне.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Аль поцелует, к себе прижмет.</w:t>
      </w:r>
    </w:p>
    <w:p w:rsidR="00F218CC" w:rsidRPr="00087381" w:rsidRDefault="00F218CC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Аль нежным голосом пошлет!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«Дородные молодцы» исчезают Мы снова в комнате композитора.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</w:pP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Ну, маэстро, поздравляю. Попали в самое яблочко! Этот шлягер просто рвут из рук. Все вокальные ансамбли звонили: и «Поющие гаймориты», и «Голубые гортани» и «В</w:t>
      </w:r>
      <w:r w:rsidR="00F218CC" w:rsidRPr="00087381">
        <w:rPr>
          <w:color w:val="000000"/>
        </w:rPr>
        <w:t>е</w:t>
      </w:r>
      <w:r w:rsidR="00F218CC" w:rsidRPr="00087381">
        <w:rPr>
          <w:color w:val="000000"/>
        </w:rPr>
        <w:t xml:space="preserve">селые троглодиты». Словом, время не ждет. У порога — </w:t>
      </w:r>
      <w:r w:rsidR="00F568D8" w:rsidRPr="00087381">
        <w:rPr>
          <w:color w:val="000000"/>
        </w:rPr>
        <w:t>Орфей.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Какой еще Орфей?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Орфей Хрипунов. Вы что, не знаете его? Восходящая звезда. Лауреат Кислово</w:t>
      </w:r>
      <w:r w:rsidR="00F218CC" w:rsidRPr="00087381">
        <w:rPr>
          <w:color w:val="000000"/>
        </w:rPr>
        <w:t>д</w:t>
      </w:r>
      <w:r w:rsidR="00F218CC" w:rsidRPr="00087381">
        <w:rPr>
          <w:color w:val="000000"/>
        </w:rPr>
        <w:t>ского фестиваля. Между прочим, за границу едет. В Сан-Будузан.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А что там?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Международный конкурс песни под девизом: «Защита внешней среды от вну</w:t>
      </w:r>
      <w:r w:rsidR="00F218CC" w:rsidRPr="00087381">
        <w:rPr>
          <w:color w:val="000000"/>
        </w:rPr>
        <w:t>т</w:t>
      </w:r>
      <w:r w:rsidR="00F218CC" w:rsidRPr="00087381">
        <w:rPr>
          <w:color w:val="000000"/>
        </w:rPr>
        <w:t>ренней».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А при чем тут я?</w:t>
      </w:r>
    </w:p>
    <w:p w:rsidR="00F218C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Притом, что вы напишете ему песню. О природе.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18CC" w:rsidRPr="00087381">
        <w:rPr>
          <w:color w:val="000000"/>
        </w:rPr>
        <w:t xml:space="preserve"> Ну, я не знаю, смогу ли я так сразу о природе.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Сможете. Федя!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18CC" w:rsidRPr="00087381" w:rsidRDefault="00F218CC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</w:t>
      </w:r>
      <w:r w:rsidR="00F23837" w:rsidRPr="00087381">
        <w:t>Поэт.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</w:pP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18CC" w:rsidRPr="00087381">
        <w:rPr>
          <w:color w:val="000000"/>
        </w:rPr>
        <w:t xml:space="preserve"> Федя, природа — это верняк, это наша кормилица. Как сказал классик: «У прир</w:t>
      </w:r>
      <w:r w:rsidR="00F218CC" w:rsidRPr="00087381">
        <w:rPr>
          <w:color w:val="000000"/>
        </w:rPr>
        <w:t>о</w:t>
      </w:r>
      <w:r w:rsidR="00F218CC" w:rsidRPr="00087381">
        <w:rPr>
          <w:color w:val="000000"/>
        </w:rPr>
        <w:t>ды нет плохой п</w:t>
      </w:r>
      <w:r w:rsidR="00F218CC" w:rsidRPr="00087381">
        <w:rPr>
          <w:color w:val="000000"/>
        </w:rPr>
        <w:t>о</w:t>
      </w:r>
      <w:r w:rsidR="00F218CC" w:rsidRPr="00087381">
        <w:rPr>
          <w:color w:val="000000"/>
        </w:rPr>
        <w:t>годы, от любой погоды нам доходы». Короче, слова я уже написал. Дело за малым.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18CC" w:rsidRPr="00087381" w:rsidRDefault="00F218CC" w:rsidP="00F568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</w:t>
      </w:r>
      <w:r w:rsidR="00F568D8" w:rsidRPr="00087381">
        <w:rPr>
          <w:color w:val="000000"/>
        </w:rPr>
        <w:t>Орфей.</w:t>
      </w:r>
    </w:p>
    <w:p w:rsidR="00F218CC" w:rsidRPr="00087381" w:rsidRDefault="00F218CC" w:rsidP="00F218CC">
      <w:pPr>
        <w:widowControl/>
        <w:shd w:val="clear" w:color="auto" w:fill="FFFFFF"/>
        <w:ind w:firstLine="0"/>
        <w:jc w:val="center"/>
      </w:pP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А вот и он. Привет, Орфуша!</w:t>
      </w:r>
    </w:p>
    <w:p w:rsidR="00F218C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18CC" w:rsidRPr="00087381">
        <w:rPr>
          <w:color w:val="000000"/>
        </w:rPr>
        <w:t xml:space="preserve"> Привет!</w:t>
      </w:r>
    </w:p>
    <w:p w:rsidR="00F218C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F218CC" w:rsidRPr="00087381">
        <w:rPr>
          <w:color w:val="000000"/>
        </w:rPr>
        <w:t xml:space="preserve"> Как дела?</w:t>
      </w:r>
    </w:p>
    <w:p w:rsidR="00F218C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18CC" w:rsidRPr="00087381">
        <w:rPr>
          <w:color w:val="000000"/>
        </w:rPr>
        <w:t xml:space="preserve"> Спасибо. Пока все в мажоре.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Чорт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F218CC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Ребята, привет!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А как моя песня? Слова уже выучили?</w:t>
      </w:r>
    </w:p>
    <w:p w:rsidR="00F231F3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Со словами маленькая лажа. Надо переделать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Что значит переделать? Это же высокая поэзия! озарение свыше.</w:t>
      </w:r>
    </w:p>
    <w:p w:rsidR="00F231F3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Я понимаю, но все-таки ответственная поездка, за границу. Хочется вернуться не с пустыми р</w:t>
      </w:r>
      <w:r w:rsidR="00F231F3" w:rsidRPr="00087381">
        <w:rPr>
          <w:color w:val="000000"/>
        </w:rPr>
        <w:t>у</w:t>
      </w:r>
      <w:r w:rsidR="00F231F3" w:rsidRPr="00087381">
        <w:rPr>
          <w:color w:val="000000"/>
        </w:rPr>
        <w:t>ками. У тебя какой размер?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Пятьдесят второй, третий рост.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Запомним.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Лучше не надо запоминать, запишем. Так что со словами?</w:t>
      </w:r>
    </w:p>
    <w:p w:rsidR="00F231F3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У тебя как написано: «Счастье мое, береза моя, из тебя вечно буду соки пить». Нельзя ли «сч</w:t>
      </w:r>
      <w:r w:rsidR="00F231F3" w:rsidRPr="00087381">
        <w:rPr>
          <w:color w:val="000000"/>
        </w:rPr>
        <w:t>а</w:t>
      </w:r>
      <w:r w:rsidR="00F231F3" w:rsidRPr="00087381">
        <w:rPr>
          <w:color w:val="000000"/>
        </w:rPr>
        <w:t>стье» и «березу» заменить?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На что?</w:t>
      </w:r>
    </w:p>
    <w:p w:rsidR="00F231F3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На маму.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lastRenderedPageBreak/>
        <w:t>Поэт</w:t>
      </w:r>
      <w:r w:rsidRPr="00087381">
        <w:t>.</w:t>
      </w:r>
      <w:r w:rsidR="00F231F3" w:rsidRPr="00087381">
        <w:rPr>
          <w:color w:val="000000"/>
        </w:rPr>
        <w:t xml:space="preserve"> А мама здесь при чем?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Но мама — это и радость, и счастье. Ты знаешь, кто у меня мама? Если б не она, меня бы туда и не послали.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Ладно, подумаем насчет твоей мамы.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А я насчет твоей жены подумаю. У нее какой размер?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Пятьдесят шестой.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У тебя что, все та же жена?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Жена другая, размер тот же. Я человек постоянный, своему размеру не изменяю.</w:t>
      </w:r>
    </w:p>
    <w:p w:rsidR="00F568D8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Ну, с поэзией разобрались. Как насчет музыки?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Насчет музыки ясно как, у Федора Федоровича сорок четвертый размер.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31F3" w:rsidRPr="00087381">
        <w:rPr>
          <w:color w:val="000000"/>
        </w:rPr>
        <w:t xml:space="preserve"> Альфред Терентьич, что вы такое говорите?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Что, сорок шестой?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31F3" w:rsidRPr="00087381">
        <w:rPr>
          <w:color w:val="000000"/>
        </w:rPr>
        <w:t xml:space="preserve"> При чем тут размер, когда речь идет об искусстве. Я не пишу музыку левой ногой.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А у этой ноги какой размер?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31F3" w:rsidRPr="00087381">
        <w:rPr>
          <w:color w:val="000000"/>
        </w:rPr>
        <w:t xml:space="preserve"> Сорок первый. А что?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Все понял. Будет сорок первый.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31F3" w:rsidRPr="00087381">
        <w:rPr>
          <w:color w:val="000000"/>
        </w:rPr>
        <w:t xml:space="preserve"> Нет с вами невозможно разговаривать! Вы что, не понимаете, что я под этим подписыв</w:t>
      </w:r>
      <w:r w:rsidR="00F231F3" w:rsidRPr="00087381">
        <w:rPr>
          <w:color w:val="000000"/>
        </w:rPr>
        <w:t>а</w:t>
      </w:r>
      <w:r w:rsidR="00F231F3" w:rsidRPr="00087381">
        <w:rPr>
          <w:color w:val="000000"/>
        </w:rPr>
        <w:t>юсь. Я хочу, чтоб это было красиво, современно</w:t>
      </w:r>
      <w:r w:rsidRPr="00087381">
        <w:rPr>
          <w:color w:val="000000"/>
        </w:rPr>
        <w:t>…</w:t>
      </w: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И мы хотим, чтоб было современно, модно</w:t>
      </w:r>
      <w:r w:rsidRPr="00087381">
        <w:rPr>
          <w:color w:val="000000"/>
        </w:rPr>
        <w:t>…</w:t>
      </w:r>
      <w:r w:rsidR="00F231F3" w:rsidRPr="00087381">
        <w:rPr>
          <w:color w:val="000000"/>
        </w:rPr>
        <w:t xml:space="preserve"> с узкими лацканами, на трех пуг</w:t>
      </w:r>
      <w:r w:rsidR="00F231F3" w:rsidRPr="00087381">
        <w:rPr>
          <w:color w:val="000000"/>
        </w:rPr>
        <w:t>о</w:t>
      </w:r>
      <w:r w:rsidR="00F231F3" w:rsidRPr="00087381">
        <w:rPr>
          <w:color w:val="000000"/>
        </w:rPr>
        <w:t>вицах</w:t>
      </w:r>
      <w:r w:rsidRPr="00087381">
        <w:rPr>
          <w:color w:val="000000"/>
        </w:rPr>
        <w:t>…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F231F3" w:rsidRPr="00087381">
        <w:rPr>
          <w:color w:val="000000"/>
        </w:rPr>
        <w:t xml:space="preserve"> Я вас просто не понимаю.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31F3" w:rsidRPr="00087381" w:rsidRDefault="00F231F3" w:rsidP="00F568D8">
      <w:pPr>
        <w:widowControl/>
        <w:shd w:val="clear" w:color="auto" w:fill="FFFFFF"/>
        <w:ind w:firstLine="0"/>
        <w:jc w:val="center"/>
      </w:pPr>
      <w:r w:rsidRPr="00087381">
        <w:rPr>
          <w:color w:val="000000"/>
        </w:rPr>
        <w:t xml:space="preserve">Появляется </w:t>
      </w:r>
      <w:r w:rsidR="00F23837" w:rsidRPr="00087381">
        <w:t>Чорт.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</w:pPr>
    </w:p>
    <w:p w:rsidR="00F231F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F231F3" w:rsidRPr="00087381">
        <w:rPr>
          <w:color w:val="000000"/>
        </w:rPr>
        <w:t xml:space="preserve"> Нет, это мы вас не понимаем. К вам обращается молодое дарование, надежда н</w:t>
      </w:r>
      <w:r w:rsidR="00F231F3" w:rsidRPr="00087381">
        <w:rPr>
          <w:color w:val="000000"/>
        </w:rPr>
        <w:t>а</w:t>
      </w:r>
      <w:r w:rsidR="00F231F3" w:rsidRPr="00087381">
        <w:rPr>
          <w:color w:val="000000"/>
        </w:rPr>
        <w:t>шего вокала!</w:t>
      </w:r>
    </w:p>
    <w:p w:rsidR="00F231F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231F3" w:rsidRPr="00087381">
        <w:rPr>
          <w:color w:val="000000"/>
        </w:rPr>
        <w:t xml:space="preserve"> Да таких, как Орфей, во всем мире нет и даже в Европе.</w:t>
      </w:r>
    </w:p>
    <w:p w:rsidR="00F231F3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  <w:r w:rsidR="00F231F3" w:rsidRPr="00087381">
        <w:rPr>
          <w:color w:val="000000"/>
        </w:rPr>
        <w:t xml:space="preserve"> А если вы насчет исполнения волнуетесь то зря: я что обещаю, всегда привожу. А то у нас один поехал и ничего не привез, кроме лауреатства. Считайте, ездил в последний раз.</w:t>
      </w:r>
    </w:p>
    <w:p w:rsidR="00F231F3" w:rsidRPr="00087381" w:rsidRDefault="00F231F3" w:rsidP="00F231F3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31F3" w:rsidRPr="00087381" w:rsidRDefault="00F231F3" w:rsidP="00F231F3">
      <w:pPr>
        <w:widowControl/>
        <w:shd w:val="clear" w:color="auto" w:fill="FFFFFF"/>
        <w:ind w:firstLine="0"/>
        <w:jc w:val="center"/>
        <w:rPr>
          <w:color w:val="000000"/>
          <w:spacing w:val="40"/>
        </w:rPr>
      </w:pPr>
      <w:r w:rsidRPr="00087381">
        <w:rPr>
          <w:color w:val="000000"/>
          <w:spacing w:val="40"/>
        </w:rPr>
        <w:t>Сан-Будузан</w:t>
      </w:r>
    </w:p>
    <w:p w:rsidR="00F231F3" w:rsidRPr="00087381" w:rsidRDefault="00F231F3" w:rsidP="00F231F3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231F3" w:rsidRPr="00087381" w:rsidRDefault="00F231F3" w:rsidP="00F231F3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Вспыхивает яркий свет, мигают огни. Типичная обстановка конкурса песни. На сцене </w:t>
      </w:r>
      <w:r w:rsidR="00F568D8" w:rsidRPr="00087381">
        <w:rPr>
          <w:color w:val="000000"/>
        </w:rPr>
        <w:t>Орфей.</w:t>
      </w:r>
      <w:r w:rsidRPr="00087381">
        <w:rPr>
          <w:color w:val="000000"/>
        </w:rPr>
        <w:t xml:space="preserve"> Он поёт:</w:t>
      </w:r>
    </w:p>
    <w:p w:rsidR="00F231F3" w:rsidRPr="00087381" w:rsidRDefault="00F231F3" w:rsidP="00F231F3">
      <w:pPr>
        <w:widowControl/>
        <w:shd w:val="clear" w:color="auto" w:fill="FFFFFF"/>
        <w:ind w:firstLine="0"/>
        <w:jc w:val="center"/>
      </w:pP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До чего ж приятно, люди, поутру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Позабыть, покинуть город и жару.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Поваляться на траве,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Походить на голове.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Полежать у речки на обрыве,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От души позагорать в крапиве.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Мама моя!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Мамулечка моя!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Как же тебя не любить?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Мама моя! Мама моя!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Из тебя я вечно соки буду пить.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Как щедра природа наша и полна,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Взять хотя бы белку или кабана.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Их не надо обижать,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Зверя надо уважать.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Ты, как брату, дай медведю руку.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и к своей груди прижми гадюку.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lastRenderedPageBreak/>
        <w:t>Мама моя!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Мамуля моя!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Как же тебя не любить?</w:t>
      </w:r>
    </w:p>
    <w:p w:rsidR="00F231F3" w:rsidRPr="00087381" w:rsidRDefault="00F231F3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Мама моя! Мама моя!</w:t>
      </w:r>
    </w:p>
    <w:p w:rsidR="00610721" w:rsidRPr="00087381" w:rsidRDefault="00F231F3" w:rsidP="009F2AE2">
      <w:pPr>
        <w:pStyle w:val="a8"/>
        <w:ind w:left="348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Из тебя я вечно соки буду пить!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</w:pPr>
      <w:r w:rsidRPr="00087381">
        <w:rPr>
          <w:color w:val="000000"/>
        </w:rPr>
        <w:t>Свист крики, аплодисменты. Свет гаснет, и снова освещается комната композитора. Он с</w:t>
      </w:r>
      <w:r w:rsidRPr="00087381">
        <w:rPr>
          <w:color w:val="000000"/>
        </w:rPr>
        <w:t>о</w:t>
      </w:r>
      <w:r w:rsidRPr="00087381">
        <w:rPr>
          <w:color w:val="000000"/>
        </w:rPr>
        <w:t>чиняет, что-то тренькая на рояле.</w:t>
      </w:r>
    </w:p>
    <w:p w:rsidR="00773945" w:rsidRPr="00087381" w:rsidRDefault="00773945" w:rsidP="00F23837">
      <w:pPr>
        <w:widowControl/>
        <w:shd w:val="clear" w:color="auto" w:fill="FFFFFF"/>
        <w:ind w:firstLine="0"/>
        <w:jc w:val="center"/>
      </w:pPr>
      <w:r w:rsidRPr="00087381">
        <w:rPr>
          <w:color w:val="000000"/>
        </w:rPr>
        <w:t xml:space="preserve">За его спиной появляется </w:t>
      </w:r>
      <w:r w:rsidR="00F23837" w:rsidRPr="00087381">
        <w:t>Муза.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</w:pPr>
      <w:r w:rsidRPr="00087381">
        <w:rPr>
          <w:color w:val="000000"/>
        </w:rPr>
        <w:t>Несколько секунд слушает.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Музыка.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</w:pP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Федя!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i/>
          <w:iCs/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Не мешайте, я работаю </w:t>
      </w:r>
      <w:r w:rsidR="00773945" w:rsidRPr="00087381">
        <w:rPr>
          <w:i/>
          <w:iCs/>
          <w:color w:val="000000"/>
        </w:rPr>
        <w:t>(играет).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Это же я. </w:t>
      </w:r>
      <w:r w:rsidRPr="00087381">
        <w:t>Муза.</w:t>
      </w:r>
      <w:r w:rsidR="00773945" w:rsidRPr="00087381">
        <w:rPr>
          <w:color w:val="000000"/>
        </w:rPr>
        <w:t xml:space="preserve"> Твоя </w:t>
      </w:r>
      <w:r w:rsidRPr="00087381">
        <w:t>Муза.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Погоди. Муза, сейчас не до тебя </w:t>
      </w:r>
      <w:r w:rsidR="00773945" w:rsidRPr="00087381">
        <w:rPr>
          <w:i/>
          <w:iCs/>
          <w:color w:val="000000"/>
        </w:rPr>
        <w:t>(Муза исчезает в глубине).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773945" w:rsidRPr="00087381">
        <w:rPr>
          <w:i/>
          <w:iCs/>
          <w:color w:val="000000"/>
        </w:rPr>
        <w:t xml:space="preserve">задумался наигрывает на рояле). </w:t>
      </w:r>
      <w:r w:rsidR="00773945" w:rsidRPr="00087381">
        <w:rPr>
          <w:color w:val="000000"/>
        </w:rPr>
        <w:t>Что это?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Муза</w:t>
      </w:r>
      <w:r w:rsidRPr="00087381">
        <w:t xml:space="preserve"> </w:t>
      </w:r>
      <w:r w:rsidRPr="00087381">
        <w:rPr>
          <w:i/>
          <w:iCs/>
        </w:rPr>
        <w:t>(</w:t>
      </w:r>
      <w:r w:rsidR="00773945" w:rsidRPr="00087381">
        <w:rPr>
          <w:i/>
          <w:iCs/>
          <w:color w:val="000000"/>
        </w:rPr>
        <w:t xml:space="preserve">появляется). </w:t>
      </w:r>
      <w:r w:rsidR="00773945" w:rsidRPr="00087381">
        <w:rPr>
          <w:color w:val="000000"/>
        </w:rPr>
        <w:t>Ты уже забыл?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Почему, я помню. Это моя новая тема. </w:t>
      </w:r>
      <w:r w:rsidR="00773945" w:rsidRPr="00087381">
        <w:rPr>
          <w:i/>
          <w:iCs/>
          <w:color w:val="000000"/>
        </w:rPr>
        <w:t>(Играет.)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Да, неоконченная тема.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Я её закончу. Непременно закончу. </w:t>
      </w:r>
      <w:r w:rsidR="00773945" w:rsidRPr="00087381">
        <w:rPr>
          <w:i/>
          <w:iCs/>
          <w:color w:val="000000"/>
        </w:rPr>
        <w:t>(Играет.)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</w:t>
      </w:r>
      <w:r w:rsidR="00F23837" w:rsidRPr="00087381">
        <w:t>Чорт.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</w:pP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Да, он ее обязательно закончит. Прямо после праздников.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Каких праздников?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Дорогая Музочка! Завтра 200 лет заводу стеклотары! Федор создает песню.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О чем?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О стеклотаре, конечно.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Муза, вот я её закончу, а потом</w:t>
      </w:r>
      <w:r w:rsidRPr="00087381">
        <w:rPr>
          <w:color w:val="000000"/>
        </w:rPr>
        <w:t>…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Потом</w:t>
      </w:r>
      <w:r w:rsidRPr="00087381">
        <w:rPr>
          <w:color w:val="000000"/>
        </w:rPr>
        <w:t>…</w:t>
      </w:r>
      <w:r w:rsidR="00773945" w:rsidRPr="00087381">
        <w:rPr>
          <w:color w:val="000000"/>
        </w:rPr>
        <w:t xml:space="preserve"> А потом будет юбилей мыловаренного завода?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Музочка!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Годовщина макаронной фабрики?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Музочка!</w:t>
      </w:r>
    </w:p>
    <w:p w:rsidR="00773945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Муза</w:t>
      </w:r>
      <w:r w:rsidRPr="00087381">
        <w:t>.</w:t>
      </w:r>
      <w:r w:rsidR="00773945" w:rsidRPr="00087381">
        <w:rPr>
          <w:color w:val="000000"/>
        </w:rPr>
        <w:t xml:space="preserve"> Столетие оконных шпингалетов</w:t>
      </w:r>
      <w:r w:rsidRPr="00087381">
        <w:rPr>
          <w:color w:val="000000"/>
        </w:rPr>
        <w:t>…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Музочка!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Муза уходит.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73945" w:rsidRPr="00087381">
        <w:rPr>
          <w:color w:val="000000"/>
        </w:rPr>
        <w:t xml:space="preserve"> Музочка!</w:t>
      </w:r>
    </w:p>
    <w:p w:rsidR="00773945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773945" w:rsidRPr="00087381">
        <w:rPr>
          <w:color w:val="000000"/>
        </w:rPr>
        <w:t xml:space="preserve"> Спокойно, маэстро! У женщины это бывает. Не берите в голову, тем более в сердце Федя! Когда детский</w:t>
      </w:r>
    </w:p>
    <w:p w:rsidR="00773945" w:rsidRPr="00087381" w:rsidRDefault="00773945" w:rsidP="00773945">
      <w:pPr>
        <w:widowControl/>
        <w:shd w:val="clear" w:color="auto" w:fill="FFFFFF"/>
        <w:ind w:firstLine="0"/>
      </w:pPr>
      <w:r w:rsidRPr="00087381">
        <w:rPr>
          <w:color w:val="000000"/>
        </w:rPr>
        <w:t>хор нежными голосами запоет о посуде, люди будут визжать и плакать. Это будет шлягер. Настоящий хр</w:t>
      </w:r>
      <w:r w:rsidRPr="00087381">
        <w:rPr>
          <w:color w:val="000000"/>
        </w:rPr>
        <w:t>у</w:t>
      </w:r>
      <w:r w:rsidRPr="00087381">
        <w:rPr>
          <w:color w:val="000000"/>
        </w:rPr>
        <w:t>стальный шлягер!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Звучат фанфары. Освещается детский хор. В центре за хором на трибуне стоит солист.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Дети декламируют:</w:t>
      </w:r>
    </w:p>
    <w:p w:rsidR="00773945" w:rsidRPr="00087381" w:rsidRDefault="00773945" w:rsidP="00773945">
      <w:pPr>
        <w:widowControl/>
        <w:shd w:val="clear" w:color="auto" w:fill="FFFFFF"/>
        <w:ind w:firstLine="0"/>
        <w:jc w:val="center"/>
      </w:pP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В этот день звучат фанфары.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Солнце дарит яркий свет.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Нашей славной стеклотаре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Нынче ровно двести лет.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9F2AE2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Музыка. Хор поет: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</w:pPr>
    </w:p>
    <w:p w:rsidR="00773945" w:rsidRPr="00087381" w:rsidRDefault="00222BBF" w:rsidP="009F2AE2">
      <w:pPr>
        <w:widowControl/>
        <w:shd w:val="clear" w:color="auto" w:fill="FFFFFF"/>
        <w:ind w:firstLine="0"/>
        <w:jc w:val="center"/>
        <w:rPr>
          <w:i/>
        </w:rPr>
      </w:pPr>
      <w:r w:rsidRPr="00087381">
        <w:rPr>
          <w:i/>
          <w:color w:val="000000"/>
          <w:spacing w:val="30"/>
        </w:rPr>
        <w:t>Припев</w:t>
      </w:r>
      <w:r w:rsidRPr="00087381">
        <w:rPr>
          <w:i/>
          <w:color w:val="000000"/>
        </w:rPr>
        <w:t>: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Тира-тара! Тара, тара, тара.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Тара, тара, тара, тара, та.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Тара, тара, тара, тара, тара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Тара, тара, там, там.</w:t>
      </w:r>
    </w:p>
    <w:p w:rsidR="00773945" w:rsidRPr="00087381" w:rsidRDefault="00773945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</w:t>
      </w:r>
      <w:r w:rsidR="00222BBF" w:rsidRPr="00087381">
        <w:rPr>
          <w:color w:val="000000"/>
          <w:spacing w:val="40"/>
        </w:rPr>
        <w:t>олист</w:t>
      </w:r>
      <w:r w:rsidR="00222BBF" w:rsidRPr="00087381">
        <w:rPr>
          <w:color w:val="000000"/>
        </w:rPr>
        <w:t>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Все посуду любят всюду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Невзирая на размер.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Ведь хорошая бутылка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Украшает интерьер.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222BBF" w:rsidP="009F2AE2">
      <w:pPr>
        <w:widowControl/>
        <w:shd w:val="clear" w:color="auto" w:fill="FFFFFF"/>
        <w:ind w:firstLine="0"/>
        <w:jc w:val="center"/>
        <w:rPr>
          <w:color w:val="000000"/>
          <w:spacing w:val="30"/>
        </w:rPr>
      </w:pPr>
      <w:r w:rsidRPr="00087381">
        <w:rPr>
          <w:i/>
          <w:color w:val="000000"/>
          <w:spacing w:val="30"/>
        </w:rPr>
        <w:t>Припев.</w:t>
      </w:r>
    </w:p>
    <w:p w:rsidR="00905F42" w:rsidRPr="00087381" w:rsidRDefault="00905F42" w:rsidP="009F2AE2">
      <w:pPr>
        <w:widowControl/>
        <w:shd w:val="clear" w:color="auto" w:fill="FFFFFF"/>
        <w:ind w:firstLine="0"/>
        <w:jc w:val="center"/>
      </w:pP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Все мы учимся отлично,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А врагам хотим сказать.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Что посуды заграничной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Мы не будем принимать.</w:t>
      </w:r>
    </w:p>
    <w:p w:rsidR="00905F42" w:rsidRPr="00087381" w:rsidRDefault="00905F42" w:rsidP="00905F42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222BBF" w:rsidP="009F2AE2">
      <w:pPr>
        <w:widowControl/>
        <w:shd w:val="clear" w:color="auto" w:fill="FFFFFF"/>
        <w:ind w:firstLine="0"/>
        <w:jc w:val="center"/>
        <w:rPr>
          <w:i/>
          <w:spacing w:val="30"/>
        </w:rPr>
      </w:pPr>
      <w:r w:rsidRPr="00087381">
        <w:rPr>
          <w:i/>
          <w:color w:val="000000"/>
          <w:spacing w:val="30"/>
        </w:rPr>
        <w:t>Припев.</w:t>
      </w:r>
    </w:p>
    <w:p w:rsidR="00905F42" w:rsidRPr="00087381" w:rsidRDefault="00905F42" w:rsidP="00905F42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Чтобы жизнь повсюду краше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  <w:rPr>
          <w:color w:val="000000"/>
        </w:rPr>
      </w:pPr>
      <w:r w:rsidRPr="00087381">
        <w:rPr>
          <w:color w:val="000000"/>
        </w:rPr>
        <w:t>Становилась с каждым днем,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В понедельник с папой нашим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Мы посуду отнесем.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Тара-тара!</w:t>
      </w:r>
    </w:p>
    <w:p w:rsidR="00773945" w:rsidRPr="00087381" w:rsidRDefault="00773945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Стеклотара!</w:t>
      </w:r>
    </w:p>
    <w:p w:rsidR="00610721" w:rsidRPr="00087381" w:rsidRDefault="00773945" w:rsidP="009F2AE2">
      <w:pPr>
        <w:pStyle w:val="a8"/>
        <w:ind w:left="372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Звон по улицам идет.</w:t>
      </w:r>
    </w:p>
    <w:p w:rsidR="002A1F7A" w:rsidRPr="00087381" w:rsidRDefault="002A1F7A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Кто с посудою шагает.</w:t>
      </w:r>
    </w:p>
    <w:p w:rsidR="002A1F7A" w:rsidRPr="00087381" w:rsidRDefault="002A1F7A" w:rsidP="009F2AE2">
      <w:pPr>
        <w:widowControl/>
        <w:shd w:val="clear" w:color="auto" w:fill="FFFFFF"/>
        <w:ind w:left="3720" w:firstLine="0"/>
      </w:pPr>
      <w:r w:rsidRPr="00087381">
        <w:rPr>
          <w:color w:val="000000"/>
        </w:rPr>
        <w:t>Никогда не пропадет!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2A1F7A" w:rsidRPr="00087381" w:rsidRDefault="002A1F7A" w:rsidP="001D7C20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Детский хор исчезает. Мы снова видим Композитора за роялем. Композитор в растерянной грустной позе (играет).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</w:pP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Ну, как. Федор Федорович?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Просто, откровенно говоря, плакать хочется.</w:t>
      </w:r>
    </w:p>
    <w:p w:rsidR="002A1F7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Именно. Трогательно. Но будем мужчинами, попридержим слезы. Вы читали с</w:t>
      </w:r>
      <w:r w:rsidR="002A1F7A" w:rsidRPr="00087381">
        <w:rPr>
          <w:color w:val="000000"/>
        </w:rPr>
        <w:t>е</w:t>
      </w:r>
      <w:r w:rsidR="002A1F7A" w:rsidRPr="00087381">
        <w:rPr>
          <w:color w:val="000000"/>
        </w:rPr>
        <w:t>годняшнюю газету?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Нет а что?</w:t>
      </w:r>
    </w:p>
    <w:p w:rsidR="002A1F7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Сегодняшняя пресса имеет к вам прямое отношение. Статья о повышении вдвое надоев молока. Понимаете, чем это пахнет?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Пока нет.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Тогда ответьте на такой вопрос: что нужно современным коровам?</w:t>
      </w:r>
    </w:p>
    <w:p w:rsidR="002A1F7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Не знаю. Наверное, корма.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Нет</w:t>
      </w:r>
    </w:p>
    <w:p w:rsidR="002A1F7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Теплые коровники?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Нет</w:t>
      </w:r>
    </w:p>
    <w:p w:rsidR="00222BB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А что же этим коровам нужно?</w:t>
      </w:r>
    </w:p>
    <w:p w:rsidR="002A1F7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Рок-опера! Понимаете? Тот, кто первым напишет рок-оперу о молоке, снимет все пенки. Так что. маэстро, будем создавать шедевр.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Не знаю, боюсь, что я далек от этой темы. Может, нам поехать в дере</w:t>
      </w:r>
      <w:r w:rsidR="002A1F7A" w:rsidRPr="00087381">
        <w:rPr>
          <w:color w:val="000000"/>
        </w:rPr>
        <w:t>в</w:t>
      </w:r>
      <w:r w:rsidR="002A1F7A" w:rsidRPr="00087381">
        <w:rPr>
          <w:color w:val="000000"/>
        </w:rPr>
        <w:t>ню</w:t>
      </w:r>
      <w:r w:rsidRPr="00087381">
        <w:rPr>
          <w:color w:val="000000"/>
        </w:rPr>
        <w:t>…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Вот это не надо. Поверьте моему опыту. Если поэт с композитором приедут в д</w:t>
      </w:r>
      <w:r w:rsidR="002A1F7A" w:rsidRPr="00087381">
        <w:rPr>
          <w:color w:val="000000"/>
        </w:rPr>
        <w:t>е</w:t>
      </w:r>
      <w:r w:rsidR="002A1F7A" w:rsidRPr="00087381">
        <w:rPr>
          <w:color w:val="000000"/>
        </w:rPr>
        <w:t>ревню, их сразу пошлют на картошку.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2A1F7A" w:rsidRPr="00087381" w:rsidRDefault="002A1F7A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</w:t>
      </w:r>
      <w:r w:rsidR="00F23837" w:rsidRPr="00087381">
        <w:t>Поэт.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1D7C2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2A1F7A" w:rsidRPr="00087381">
        <w:rPr>
          <w:color w:val="000000"/>
        </w:rPr>
        <w:t xml:space="preserve"> Дудки! Будем </w:t>
      </w:r>
      <w:r w:rsidR="001D7C20" w:rsidRPr="00087381">
        <w:rPr>
          <w:color w:val="000000"/>
        </w:rPr>
        <w:t>писать</w:t>
      </w:r>
      <w:r w:rsidR="002A1F7A" w:rsidRPr="00087381">
        <w:rPr>
          <w:color w:val="000000"/>
        </w:rPr>
        <w:t xml:space="preserve"> без отрыва от рояля.</w:t>
      </w:r>
    </w:p>
    <w:p w:rsidR="001D7C2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Но мы же ничего про это не знаем.</w:t>
      </w:r>
    </w:p>
    <w:p w:rsidR="001D7C2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2A1F7A" w:rsidRPr="00087381">
        <w:rPr>
          <w:color w:val="000000"/>
        </w:rPr>
        <w:t xml:space="preserve"> Я не знаю? Еще как знаю! Предлагаю либретто. Раннее утро На пашне тихо урчат трактора. В поле колхозники поднимают зыбь</w:t>
      </w:r>
      <w:r w:rsidRPr="00087381">
        <w:rPr>
          <w:color w:val="000000"/>
        </w:rPr>
        <w:t>…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Поднимают зыбь? </w:t>
      </w:r>
      <w:r w:rsidR="002A1F7A" w:rsidRPr="00087381">
        <w:rPr>
          <w:i/>
          <w:iCs/>
          <w:color w:val="000000"/>
        </w:rPr>
        <w:t>(Хлопает крышкой рояля.)</w:t>
      </w:r>
    </w:p>
    <w:p w:rsidR="002A1F7A" w:rsidRPr="00087381" w:rsidRDefault="002A1F7A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</w:t>
      </w:r>
      <w:r w:rsidR="00F23837" w:rsidRPr="00087381">
        <w:rPr>
          <w:color w:val="000000"/>
          <w:spacing w:val="40"/>
        </w:rPr>
        <w:t>оэт</w:t>
      </w:r>
      <w:r w:rsidR="00F23837" w:rsidRPr="00087381">
        <w:rPr>
          <w:color w:val="000000"/>
        </w:rPr>
        <w:t>.</w:t>
      </w:r>
      <w:r w:rsidRPr="00087381">
        <w:rPr>
          <w:color w:val="000000"/>
        </w:rPr>
        <w:t xml:space="preserve"> Ну, эту</w:t>
      </w:r>
      <w:r w:rsidR="00F23837" w:rsidRPr="00087381">
        <w:rPr>
          <w:color w:val="000000"/>
        </w:rPr>
        <w:t>…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В поле не зыбь, а зябь.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2A1F7A" w:rsidRPr="00087381">
        <w:rPr>
          <w:color w:val="000000"/>
        </w:rPr>
        <w:t xml:space="preserve"> Нет, по-моему зябь — это когда холодно.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2A1F7A" w:rsidRPr="00087381">
        <w:rPr>
          <w:color w:val="000000"/>
        </w:rPr>
        <w:t xml:space="preserve"> А! Есть прекрасная задумка - что-то стало холодать, надо зяби поднимать! Ха-ха-ха!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Причем тут зябь? </w:t>
      </w:r>
      <w:r w:rsidR="002A1F7A" w:rsidRPr="00087381">
        <w:rPr>
          <w:i/>
          <w:iCs/>
          <w:color w:val="000000"/>
        </w:rPr>
        <w:t>(Хлопает крышкой рояля.)</w:t>
      </w:r>
      <w:r w:rsidR="002A1F7A" w:rsidRPr="00087381">
        <w:rPr>
          <w:color w:val="000000"/>
        </w:rPr>
        <w:t xml:space="preserve"> Нужен сюжет о коровах.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2A1F7A" w:rsidRPr="00087381">
        <w:rPr>
          <w:color w:val="000000"/>
        </w:rPr>
        <w:t xml:space="preserve"> Пожалуйста, есть либретто. Раннее утро на пашне тихо мычат коровы. Неож</w:t>
      </w:r>
      <w:r w:rsidR="002A1F7A" w:rsidRPr="00087381">
        <w:rPr>
          <w:color w:val="000000"/>
        </w:rPr>
        <w:t>и</w:t>
      </w:r>
      <w:r w:rsidR="002A1F7A" w:rsidRPr="00087381">
        <w:rPr>
          <w:color w:val="000000"/>
        </w:rPr>
        <w:t>данно из кустов поя</w:t>
      </w:r>
      <w:r w:rsidR="002A1F7A" w:rsidRPr="00087381">
        <w:rPr>
          <w:color w:val="000000"/>
        </w:rPr>
        <w:t>в</w:t>
      </w:r>
      <w:r w:rsidR="002A1F7A" w:rsidRPr="00087381">
        <w:rPr>
          <w:color w:val="000000"/>
        </w:rPr>
        <w:t>ляется ящур.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Кто?! </w:t>
      </w:r>
      <w:r w:rsidR="002A1F7A" w:rsidRPr="00087381">
        <w:rPr>
          <w:i/>
          <w:iCs/>
          <w:color w:val="000000"/>
        </w:rPr>
        <w:t>(Хлопает крышкой рояля.)</w:t>
      </w:r>
      <w:r w:rsidR="002A1F7A" w:rsidRPr="00087381">
        <w:rPr>
          <w:color w:val="000000"/>
        </w:rPr>
        <w:t xml:space="preserve"> Ты хоть понимаешь, что это такое?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2A1F7A" w:rsidRPr="00087381">
        <w:rPr>
          <w:color w:val="000000"/>
        </w:rPr>
        <w:t xml:space="preserve"> Конечно. Проще пареной репы. Он — ящур, она ящурица.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2A1F7A" w:rsidRPr="00087381">
        <w:rPr>
          <w:color w:val="000000"/>
        </w:rPr>
        <w:t xml:space="preserve"> Недержавин, не будем фантазировать. Возьмите газету, там все написано: и про заготовку кормов, и о современном доении под музыку. Словом, работайте, творите. Я п</w:t>
      </w:r>
      <w:r w:rsidR="002A1F7A" w:rsidRPr="00087381">
        <w:rPr>
          <w:color w:val="000000"/>
        </w:rPr>
        <w:t>о</w:t>
      </w:r>
      <w:r w:rsidR="002A1F7A" w:rsidRPr="00087381">
        <w:rPr>
          <w:color w:val="000000"/>
        </w:rPr>
        <w:t xml:space="preserve">шел оформлять договор. </w:t>
      </w:r>
      <w:r w:rsidR="002A1F7A" w:rsidRPr="00087381">
        <w:rPr>
          <w:i/>
          <w:iCs/>
          <w:color w:val="000000"/>
        </w:rPr>
        <w:t>(Исчезает.)</w:t>
      </w: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rPr>
          <w:i/>
          <w:iCs/>
          <w:color w:val="000000"/>
        </w:rPr>
        <w:t xml:space="preserve"> </w:t>
      </w:r>
      <w:r w:rsidR="002A1F7A" w:rsidRPr="00087381">
        <w:rPr>
          <w:i/>
          <w:iCs/>
          <w:color w:val="000000"/>
        </w:rPr>
        <w:t xml:space="preserve">(задумчиво). </w:t>
      </w:r>
      <w:r w:rsidR="002A1F7A" w:rsidRPr="00087381">
        <w:rPr>
          <w:color w:val="000000"/>
        </w:rPr>
        <w:t>Альфред прав, это дело пахнет жареным. Федя, а если в молоко доб</w:t>
      </w:r>
      <w:r w:rsidR="002A1F7A" w:rsidRPr="00087381">
        <w:rPr>
          <w:color w:val="000000"/>
        </w:rPr>
        <w:t>а</w:t>
      </w:r>
      <w:r w:rsidR="002A1F7A" w:rsidRPr="00087381">
        <w:rPr>
          <w:color w:val="000000"/>
        </w:rPr>
        <w:t>вить немного л</w:t>
      </w:r>
      <w:r w:rsidR="002A1F7A" w:rsidRPr="00087381">
        <w:rPr>
          <w:color w:val="000000"/>
        </w:rPr>
        <w:t>и</w:t>
      </w:r>
      <w:r w:rsidR="002A1F7A" w:rsidRPr="00087381">
        <w:rPr>
          <w:color w:val="000000"/>
        </w:rPr>
        <w:t>рики! Я уже вижу афишу с крупными буквами: «Любовь на ферме». Рок-опера повышенной жирности! Ха-ха-ха!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2A1F7A" w:rsidRPr="00087381" w:rsidRDefault="002A1F7A" w:rsidP="001D7C20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Гаснет свет. Музыка. Дым. Освещается сценическая площадка, на которой идет рок-опера. Появляется Доярка и поет.</w:t>
      </w:r>
    </w:p>
    <w:p w:rsidR="001D7C20" w:rsidRPr="00087381" w:rsidRDefault="001D7C20" w:rsidP="001D7C20">
      <w:pPr>
        <w:widowControl/>
        <w:shd w:val="clear" w:color="auto" w:fill="FFFFFF"/>
        <w:ind w:firstLine="0"/>
        <w:jc w:val="center"/>
      </w:pPr>
    </w:p>
    <w:p w:rsidR="002A1F7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Доярка</w:t>
      </w:r>
      <w:r w:rsidRPr="00087381">
        <w:rPr>
          <w:color w:val="000000"/>
        </w:rPr>
        <w:t>.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Пройдут года, пройдут дожди, сойдут снега,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И поседеют у коров бока.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Я буду ждать, когда судьба мне даст ответ</w:t>
      </w:r>
      <w:r w:rsidR="00F23837" w:rsidRPr="00087381">
        <w:rPr>
          <w:color w:val="000000"/>
        </w:rPr>
        <w:t>…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Сижу — дою, дою, дою — тебя все нет.</w:t>
      </w:r>
    </w:p>
    <w:p w:rsidR="002A1F7A" w:rsidRPr="00087381" w:rsidRDefault="002A1F7A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Коровий хор</w:t>
      </w:r>
      <w:r w:rsidRPr="00087381">
        <w:rPr>
          <w:color w:val="000000"/>
        </w:rPr>
        <w:t>.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А-а-а</w:t>
      </w:r>
      <w:r w:rsidR="00F23837" w:rsidRPr="00087381">
        <w:rPr>
          <w:color w:val="000000"/>
        </w:rPr>
        <w:t>…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Прошли года, прошли дожди, сошли снега,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И затупились у быка рога.</w:t>
      </w:r>
    </w:p>
    <w:p w:rsidR="002A1F7A" w:rsidRPr="00087381" w:rsidRDefault="002A1F7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Весь день сижу, гляжу в окно на белый свет</w:t>
      </w:r>
    </w:p>
    <w:p w:rsidR="00610721" w:rsidRPr="00087381" w:rsidRDefault="002A1F7A" w:rsidP="009F2AE2">
      <w:pPr>
        <w:pStyle w:val="a8"/>
        <w:ind w:left="312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Тебя все нет, тебя все нет и плана нет</w:t>
      </w:r>
      <w:r w:rsidR="00F23837" w:rsidRPr="00087381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610721" w:rsidRPr="00087381" w:rsidRDefault="00610721" w:rsidP="009440D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440D3" w:rsidRPr="00087381" w:rsidRDefault="009440D3" w:rsidP="009440D3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Звучит новая музыкальная тема. Вступают ударные, надрываются электрогитары. Вспышка. Вбегает Ветеринар, мечется по коровнику.</w:t>
      </w:r>
    </w:p>
    <w:p w:rsidR="009440D3" w:rsidRPr="00087381" w:rsidRDefault="009440D3" w:rsidP="009440D3">
      <w:pPr>
        <w:widowControl/>
        <w:shd w:val="clear" w:color="auto" w:fill="FFFFFF"/>
        <w:ind w:firstLine="0"/>
        <w:jc w:val="center"/>
      </w:pP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Ветеринар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Всюду грязь.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Хвосты не расчёсаны.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Рацион нарушен.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Комбикорма нес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Витаминов недостаточно</w:t>
      </w:r>
      <w:r w:rsidR="00F23837" w:rsidRPr="00087381">
        <w:rPr>
          <w:color w:val="000000"/>
        </w:rPr>
        <w:t>…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Где витамин С? Где витамин Д?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Где витамин Е? Где витамин Ё?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Где витамин Ё-моё?!</w:t>
      </w:r>
    </w:p>
    <w:p w:rsidR="009440D3" w:rsidRPr="00087381" w:rsidRDefault="009440D3" w:rsidP="009F2AE2">
      <w:pPr>
        <w:widowControl/>
        <w:shd w:val="clear" w:color="auto" w:fill="FFFFFF"/>
        <w:ind w:firstLine="0"/>
        <w:jc w:val="center"/>
      </w:pPr>
      <w:r w:rsidRPr="00087381">
        <w:rPr>
          <w:i/>
          <w:iCs/>
          <w:color w:val="000000"/>
        </w:rPr>
        <w:t>(Яростно.)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А-а-а!</w:t>
      </w:r>
    </w:p>
    <w:p w:rsidR="009440D3" w:rsidRPr="00087381" w:rsidRDefault="009440D3" w:rsidP="00E845B1">
      <w:pPr>
        <w:widowControl/>
        <w:shd w:val="clear" w:color="auto" w:fill="FFFFFF"/>
        <w:ind w:firstLine="360"/>
        <w:rPr>
          <w:i/>
          <w:iCs/>
          <w:color w:val="000000"/>
        </w:rPr>
      </w:pPr>
      <w:r w:rsidRPr="00087381">
        <w:rPr>
          <w:color w:val="000000"/>
          <w:spacing w:val="40"/>
        </w:rPr>
        <w:lastRenderedPageBreak/>
        <w:t>Д</w:t>
      </w:r>
      <w:r w:rsidR="00F23837" w:rsidRPr="00087381">
        <w:rPr>
          <w:color w:val="000000"/>
          <w:spacing w:val="40"/>
        </w:rPr>
        <w:t>оярка</w:t>
      </w:r>
      <w:r w:rsidRPr="00087381">
        <w:rPr>
          <w:color w:val="000000"/>
        </w:rPr>
        <w:t xml:space="preserve"> </w:t>
      </w:r>
      <w:r w:rsidRPr="00087381">
        <w:rPr>
          <w:i/>
          <w:iCs/>
          <w:color w:val="000000"/>
        </w:rPr>
        <w:t>(плачуще).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А-а-а!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Ветеринар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Где привес? Где приплод?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В стаде рождаемость не растет!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Доярка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Бык устал, бык устал.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Он уж по возрасту супер-стар!</w:t>
      </w:r>
    </w:p>
    <w:p w:rsidR="00222BBF" w:rsidRPr="00087381" w:rsidRDefault="00222BBF" w:rsidP="00222BB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440D3" w:rsidRPr="00087381" w:rsidRDefault="009440D3" w:rsidP="00222BB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Появляется трибуна. Председатель колхоза.</w:t>
      </w:r>
    </w:p>
    <w:p w:rsidR="00222BBF" w:rsidRPr="00087381" w:rsidRDefault="00222BBF" w:rsidP="00222BBF">
      <w:pPr>
        <w:widowControl/>
        <w:shd w:val="clear" w:color="auto" w:fill="FFFFFF"/>
        <w:ind w:firstLine="0"/>
        <w:jc w:val="center"/>
      </w:pPr>
    </w:p>
    <w:p w:rsidR="009440D3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Председатель</w:t>
      </w:r>
      <w:r w:rsidR="009440D3"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Что за шум? Что за крик?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Чем вам не нравится старый бык?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Этот бык молодец!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Он наш кормилец.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Он наш отец!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Ветеринар</w:t>
      </w:r>
      <w:r w:rsidR="009440D3" w:rsidRPr="00087381">
        <w:rPr>
          <w:color w:val="000000"/>
        </w:rPr>
        <w:t xml:space="preserve"> </w:t>
      </w:r>
      <w:r w:rsidR="009440D3" w:rsidRPr="00087381">
        <w:rPr>
          <w:i/>
          <w:iCs/>
          <w:color w:val="000000"/>
        </w:rPr>
        <w:t>(председателю)</w:t>
      </w:r>
      <w:r w:rsidR="009440D3"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Это не дело!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Оборудование устарело,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 председатель колхоза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мычит, не телится.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то кормление,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то доение.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то поение,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тот рацион!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Я буду жаловаться в район.</w:t>
      </w:r>
    </w:p>
    <w:p w:rsidR="009440D3" w:rsidRPr="00087381" w:rsidRDefault="009440D3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</w:t>
      </w:r>
      <w:r w:rsidR="00222BBF" w:rsidRPr="00087381">
        <w:rPr>
          <w:color w:val="000000"/>
          <w:spacing w:val="40"/>
        </w:rPr>
        <w:t>оярка</w:t>
      </w:r>
      <w:r w:rsidR="00222BBF"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Когда ты со мною.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Ветеринар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Когда ты со мною.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Доярка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Когда ты со мною.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Ветеринар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Тогда я с тобой.</w:t>
      </w:r>
    </w:p>
    <w:p w:rsidR="009440D3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Вместе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Когда мы друг с другом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И друг и подруга.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То нас не разлить.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Не разбавить водой.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Любимая ферма.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Здесь радость безмерна.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И песня летит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И летит над землей.</w:t>
      </w:r>
    </w:p>
    <w:p w:rsidR="009440D3" w:rsidRPr="00087381" w:rsidRDefault="009440D3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</w:t>
      </w:r>
      <w:r w:rsidR="00222BBF" w:rsidRPr="00087381">
        <w:rPr>
          <w:color w:val="000000"/>
          <w:spacing w:val="40"/>
        </w:rPr>
        <w:t>се</w:t>
      </w:r>
      <w:r w:rsidRPr="00087381">
        <w:rPr>
          <w:color w:val="000000"/>
          <w:spacing w:val="40"/>
        </w:rPr>
        <w:t xml:space="preserve"> </w:t>
      </w:r>
      <w:r w:rsidR="00222BBF" w:rsidRPr="00087381">
        <w:rPr>
          <w:color w:val="000000"/>
          <w:spacing w:val="40"/>
        </w:rPr>
        <w:t>вместе</w:t>
      </w:r>
      <w:r w:rsidRPr="00087381">
        <w:rPr>
          <w:color w:val="000000"/>
        </w:rPr>
        <w:t xml:space="preserve"> </w:t>
      </w:r>
      <w:r w:rsidRPr="00087381">
        <w:rPr>
          <w:i/>
          <w:iCs/>
          <w:color w:val="000000"/>
        </w:rPr>
        <w:t>(хор коров и герои).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Для телят, для коров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Жизнь станет краше волшебных снов.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Наш сарай, наш сарай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Мы переделаем в суперрай.</w:t>
      </w:r>
    </w:p>
    <w:p w:rsidR="009440D3" w:rsidRPr="00087381" w:rsidRDefault="009440D3" w:rsidP="009F2AE2">
      <w:pPr>
        <w:pStyle w:val="a8"/>
        <w:ind w:left="3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0721" w:rsidRPr="00087381" w:rsidRDefault="009440D3" w:rsidP="009440D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На последний куплет появляются голубые коровы.</w:t>
      </w:r>
    </w:p>
    <w:p w:rsidR="00610721" w:rsidRPr="00087381" w:rsidRDefault="00610721" w:rsidP="009440D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440D3" w:rsidRPr="00087381" w:rsidRDefault="009440D3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</w:t>
      </w:r>
      <w:r w:rsidR="00222BBF" w:rsidRPr="00087381">
        <w:rPr>
          <w:color w:val="000000"/>
          <w:spacing w:val="40"/>
        </w:rPr>
        <w:t>се поют</w:t>
      </w:r>
      <w:r w:rsidRPr="00087381">
        <w:rPr>
          <w:color w:val="000000"/>
        </w:rPr>
        <w:t>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О, лейся, лейся, парное молоко.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lastRenderedPageBreak/>
        <w:t>Величаво и широко.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Чтоб родной колхоз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Год от года рос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И расцвел миллионом</w:t>
      </w:r>
    </w:p>
    <w:p w:rsidR="009440D3" w:rsidRPr="00087381" w:rsidRDefault="009440D3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Алых роз!</w:t>
      </w:r>
    </w:p>
    <w:p w:rsidR="009440D3" w:rsidRPr="00087381" w:rsidRDefault="009440D3" w:rsidP="009440D3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440D3" w:rsidRPr="00087381" w:rsidRDefault="009440D3" w:rsidP="009440D3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Темнота.</w:t>
      </w:r>
    </w:p>
    <w:p w:rsidR="009440D3" w:rsidRPr="00087381" w:rsidRDefault="009440D3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Снова в доме композитора. Рядом </w:t>
      </w:r>
      <w:r w:rsidR="00F23837" w:rsidRPr="00087381">
        <w:t>Чорт.</w:t>
      </w:r>
    </w:p>
    <w:p w:rsidR="009440D3" w:rsidRPr="00087381" w:rsidRDefault="009440D3" w:rsidP="009440D3">
      <w:pPr>
        <w:widowControl/>
        <w:shd w:val="clear" w:color="auto" w:fill="FFFFFF"/>
        <w:ind w:firstLine="0"/>
        <w:jc w:val="center"/>
      </w:pPr>
    </w:p>
    <w:p w:rsidR="009440D3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9440D3" w:rsidRPr="00087381">
        <w:rPr>
          <w:color w:val="000000"/>
        </w:rPr>
        <w:t xml:space="preserve"> Альфред Терентьич, вы читали сегодняшнюю газету?</w:t>
      </w:r>
    </w:p>
    <w:p w:rsidR="009440D3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440D3" w:rsidRPr="00087381">
        <w:rPr>
          <w:color w:val="000000"/>
        </w:rPr>
        <w:t xml:space="preserve"> Какую?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9440D3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Неважно! Во всех одно и то же: ругают мою оперу.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Прекрасно. Это для нее лучшая реклама.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Но ее могут снять.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Чудно. Пострадавший композитор — это для вас лучшая реклама.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Да, но как же я верну вам долг? Деньги</w:t>
      </w:r>
      <w:r w:rsidRPr="00087381">
        <w:rPr>
          <w:color w:val="000000"/>
        </w:rPr>
        <w:t>…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Голуба, деньги зарабатывают другим путем. Вы напишете песню для ресторана.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9506AD" w:rsidRPr="00087381">
        <w:rPr>
          <w:i/>
          <w:iCs/>
          <w:color w:val="000000"/>
        </w:rPr>
        <w:t xml:space="preserve">гордо). </w:t>
      </w:r>
      <w:r w:rsidR="009506AD" w:rsidRPr="00087381">
        <w:rPr>
          <w:color w:val="000000"/>
        </w:rPr>
        <w:t>Я для ресторанов не пишу.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Напрасно. Сегодня именно там собираются истинные ценители песни. Главное, друг мой, учитывать специфику. Ресторанная песня должна быть простая, как меню, и н</w:t>
      </w:r>
      <w:r w:rsidR="009506AD" w:rsidRPr="00087381">
        <w:rPr>
          <w:color w:val="000000"/>
        </w:rPr>
        <w:t>е</w:t>
      </w:r>
      <w:r w:rsidR="009506AD" w:rsidRPr="00087381">
        <w:rPr>
          <w:color w:val="000000"/>
        </w:rPr>
        <w:t>ожиданная, как счет.</w:t>
      </w:r>
    </w:p>
    <w:p w:rsidR="009506A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Не уговаривайте меня. Не для того я учился в консерватории.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Ладно, попробуем зайти с другого бока. Прошу! </w:t>
      </w:r>
      <w:r w:rsidR="009506AD" w:rsidRPr="00087381">
        <w:rPr>
          <w:i/>
          <w:iCs/>
          <w:color w:val="000000"/>
        </w:rPr>
        <w:t>(Чорт опускает крышку рояля, на ней появляется шикарная блондинка с томным взглядом.)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Кто это?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Варвара Стрессова! Женщина, приятная во всех отношениях. Кстати, и поет н</w:t>
      </w:r>
      <w:r w:rsidR="009506AD" w:rsidRPr="00087381">
        <w:rPr>
          <w:color w:val="000000"/>
        </w:rPr>
        <w:t>е</w:t>
      </w:r>
      <w:r w:rsidR="009506AD" w:rsidRPr="00087381">
        <w:rPr>
          <w:color w:val="000000"/>
        </w:rPr>
        <w:t>плохо.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Правда? А где?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Я пою в ресторане «Золотой омлет».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Давно мечтает о содружестве с вами.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Но я же сказал, что для ресторанов не пишу.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Так напишите просто для меня. Неужели вам не хочется?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506AD" w:rsidRPr="00087381">
        <w:rPr>
          <w:color w:val="000000"/>
        </w:rPr>
        <w:t xml:space="preserve"> Да нет. хочется, просто я боюсь, что не получится.</w:t>
      </w: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Получится, со мной обязательно получится.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Ну, дети мои, я вижу, у вас творческий разговор. Не смею мешать. </w:t>
      </w:r>
      <w:r w:rsidR="009506AD" w:rsidRPr="00087381">
        <w:rPr>
          <w:i/>
          <w:iCs/>
          <w:color w:val="000000"/>
        </w:rPr>
        <w:t>(Исчезает.)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Ах, как это верно! Хорошо сказали! Маэстро, вы мужчина моей мечты. Я давно не встречала такого умного, такого тонкого, интеллектуального человека. </w:t>
      </w:r>
      <w:r w:rsidR="009506AD" w:rsidRPr="00087381">
        <w:rPr>
          <w:i/>
          <w:iCs/>
          <w:color w:val="000000"/>
        </w:rPr>
        <w:t>(Наклоняе</w:t>
      </w:r>
      <w:r w:rsidR="009506AD" w:rsidRPr="00087381">
        <w:rPr>
          <w:i/>
          <w:iCs/>
          <w:color w:val="000000"/>
        </w:rPr>
        <w:t>т</w:t>
      </w:r>
      <w:r w:rsidR="009506AD" w:rsidRPr="00087381">
        <w:rPr>
          <w:i/>
          <w:iCs/>
          <w:color w:val="000000"/>
        </w:rPr>
        <w:t>ся к нему.)</w:t>
      </w:r>
      <w:r w:rsidR="009506AD" w:rsidRPr="00087381">
        <w:rPr>
          <w:color w:val="000000"/>
        </w:rPr>
        <w:t xml:space="preserve"> Я от тебя балдею.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9506AD" w:rsidRPr="00087381">
        <w:rPr>
          <w:i/>
          <w:iCs/>
          <w:color w:val="000000"/>
        </w:rPr>
        <w:t>испуганно)</w:t>
      </w:r>
      <w:r w:rsidR="009506AD" w:rsidRPr="00087381">
        <w:rPr>
          <w:color w:val="000000"/>
        </w:rPr>
        <w:t>. Но что бы вы хотели конкретно?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Ну. Федя, ну ты даешь! </w:t>
      </w:r>
      <w:r w:rsidR="009506AD" w:rsidRPr="00087381">
        <w:rPr>
          <w:i/>
          <w:iCs/>
          <w:color w:val="000000"/>
        </w:rPr>
        <w:t>(Хватает Бесфамильного, целует.)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506AD" w:rsidRPr="00087381" w:rsidRDefault="009506AD" w:rsidP="00222BB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Ресторан «Золотой омлет». Гремит оркестр, высвечивается оркестр, доносится гул посетит</w:t>
      </w:r>
      <w:r w:rsidRPr="00087381">
        <w:rPr>
          <w:color w:val="000000"/>
        </w:rPr>
        <w:t>е</w:t>
      </w:r>
      <w:r w:rsidRPr="00087381">
        <w:rPr>
          <w:color w:val="000000"/>
        </w:rPr>
        <w:t xml:space="preserve">лей, бегает </w:t>
      </w:r>
      <w:r w:rsidR="00222BBF" w:rsidRPr="00087381">
        <w:rPr>
          <w:color w:val="000000"/>
        </w:rPr>
        <w:t>официант.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Стол с грузинами.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</w:pP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Дорогой Тофик!</w:t>
      </w: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Горячее подавать?</w:t>
      </w: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Второй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Подожди, мальчик! Говори, мудрый!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Дорогой Тофик. Во-первых, будь здоров!</w:t>
      </w: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Прикажете горячее подавать?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Второй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Подожди, мальчик! Говори, мудрый!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Дорогой Тофик! Во-первых, будь здоров!</w:t>
      </w:r>
    </w:p>
    <w:p w:rsidR="009506AD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Прикажете горячее подавать?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lastRenderedPageBreak/>
        <w:t>Второй грузин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Слушай, подожди, не валяй дурака! Дорогой Тофик! Чтобы у тебя было всё, но тебе за это ничего не было!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506AD" w:rsidRPr="00087381" w:rsidRDefault="009506AD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Играет оркестр. Высвечивается столик, за которым сидят </w:t>
      </w:r>
      <w:r w:rsidR="00F23837" w:rsidRPr="00087381">
        <w:t>Чорт.</w:t>
      </w:r>
      <w:r w:rsidRPr="00087381">
        <w:rPr>
          <w:color w:val="000000"/>
        </w:rPr>
        <w:t xml:space="preserve"> Поэт и </w:t>
      </w:r>
      <w:r w:rsidR="00F23837" w:rsidRPr="00087381">
        <w:t>Композитор.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</w:pP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="009506AD" w:rsidRPr="00087381">
        <w:rPr>
          <w:color w:val="000000"/>
        </w:rPr>
        <w:t xml:space="preserve"> </w:t>
      </w:r>
      <w:r w:rsidR="009506AD" w:rsidRPr="00087381">
        <w:rPr>
          <w:i/>
          <w:iCs/>
          <w:color w:val="000000"/>
        </w:rPr>
        <w:t xml:space="preserve">(окликает официанта). </w:t>
      </w:r>
      <w:r w:rsidR="009506AD" w:rsidRPr="00087381">
        <w:rPr>
          <w:color w:val="000000"/>
        </w:rPr>
        <w:t>Пс-т! Уважаемый!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Официант</w:t>
      </w:r>
      <w:r w:rsidR="009506AD" w:rsidRPr="00087381">
        <w:rPr>
          <w:color w:val="000000"/>
        </w:rPr>
        <w:t xml:space="preserve"> </w:t>
      </w:r>
      <w:r w:rsidR="009506AD" w:rsidRPr="00087381">
        <w:rPr>
          <w:i/>
          <w:iCs/>
          <w:color w:val="000000"/>
        </w:rPr>
        <w:t xml:space="preserve">(подлетает). </w:t>
      </w:r>
      <w:r w:rsidR="009506AD" w:rsidRPr="00087381">
        <w:rPr>
          <w:color w:val="000000"/>
        </w:rPr>
        <w:t>Слушаю.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="009506AD" w:rsidRPr="00087381">
        <w:rPr>
          <w:color w:val="000000"/>
        </w:rPr>
        <w:t xml:space="preserve"> </w:t>
      </w:r>
      <w:r w:rsidR="009506AD" w:rsidRPr="00087381">
        <w:rPr>
          <w:i/>
          <w:iCs/>
          <w:color w:val="000000"/>
        </w:rPr>
        <w:t xml:space="preserve">(показывает в меню). </w:t>
      </w:r>
      <w:r w:rsidR="009506AD" w:rsidRPr="00087381">
        <w:rPr>
          <w:color w:val="000000"/>
        </w:rPr>
        <w:t>Будь любезен, вот это</w:t>
      </w:r>
      <w:r w:rsidRPr="00087381">
        <w:rPr>
          <w:color w:val="000000"/>
        </w:rPr>
        <w:t>…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Этого нет, кончилось.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Тогда вот это.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А это и не начиналось.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Ну тогда этого</w:t>
      </w:r>
      <w:r w:rsidRPr="00087381">
        <w:rPr>
          <w:color w:val="000000"/>
        </w:rPr>
        <w:t>…</w:t>
      </w:r>
    </w:p>
    <w:p w:rsidR="009506AD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Официант</w:t>
      </w:r>
      <w:r w:rsidRPr="00087381">
        <w:rPr>
          <w:color w:val="000000"/>
        </w:rPr>
        <w:t>.</w:t>
      </w:r>
      <w:r w:rsidR="009506AD" w:rsidRPr="00087381">
        <w:rPr>
          <w:color w:val="000000"/>
        </w:rPr>
        <w:t xml:space="preserve"> И-и, вспомнили! Это когда было.</w:t>
      </w: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Ладно, ступай.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Официант исчезает.</w:t>
      </w:r>
    </w:p>
    <w:p w:rsidR="009506AD" w:rsidRPr="00087381" w:rsidRDefault="009506AD" w:rsidP="009506A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506A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506AD" w:rsidRPr="00087381">
        <w:rPr>
          <w:color w:val="000000"/>
        </w:rPr>
        <w:t xml:space="preserve"> Прошу. </w:t>
      </w:r>
      <w:r w:rsidR="009506AD" w:rsidRPr="00087381">
        <w:rPr>
          <w:i/>
          <w:iCs/>
          <w:color w:val="000000"/>
        </w:rPr>
        <w:t>(Взмахивает рукой, и на столе появляется шампанское.)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9506AD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Потрясающе! Как вам это удалось?</w:t>
      </w:r>
    </w:p>
    <w:p w:rsidR="00FE52F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FE52FA" w:rsidRPr="00087381">
        <w:rPr>
          <w:color w:val="000000"/>
        </w:rPr>
        <w:t xml:space="preserve"> Пустяки! Вот как им удается все это прятать — ума не приложу. Маэстро, а что вы такой грустный? у вас же сегодня премьера!</w:t>
      </w:r>
    </w:p>
    <w:p w:rsidR="00FE52F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E52FA" w:rsidRPr="00087381">
        <w:rPr>
          <w:color w:val="000000"/>
        </w:rPr>
        <w:t xml:space="preserve"> Как, вы не знаете? От него вчера жена ушла.</w:t>
      </w:r>
    </w:p>
    <w:p w:rsidR="00FE52F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FE52FA" w:rsidRPr="00087381">
        <w:rPr>
          <w:color w:val="000000"/>
        </w:rPr>
        <w:t xml:space="preserve"> Ай-ай-ай, какая жалость</w:t>
      </w:r>
      <w:r w:rsidRPr="00087381">
        <w:rPr>
          <w:color w:val="000000"/>
        </w:rPr>
        <w:t>…</w:t>
      </w:r>
      <w:r w:rsidR="00FE52FA" w:rsidRPr="00087381">
        <w:rPr>
          <w:color w:val="000000"/>
        </w:rPr>
        <w:t xml:space="preserve"> А впрочем, может, это к лучшему?</w:t>
      </w:r>
    </w:p>
    <w:p w:rsidR="00FE52FA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FE52FA" w:rsidRPr="00087381">
        <w:rPr>
          <w:color w:val="000000"/>
        </w:rPr>
        <w:t xml:space="preserve"> Точно! Я сам пять раз был женат, и с каждым разом все лучше и лучше. Федя, страшен не развод, а раздел имущества.</w:t>
      </w:r>
    </w:p>
    <w:p w:rsidR="00FE52F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FE52FA" w:rsidRPr="00087381">
        <w:rPr>
          <w:color w:val="000000"/>
        </w:rPr>
        <w:t xml:space="preserve"> Ну, делить-то нам нечего.</w:t>
      </w:r>
    </w:p>
    <w:p w:rsidR="00FE52FA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Поэт</w:t>
      </w:r>
      <w:r w:rsidRPr="00087381">
        <w:t>.</w:t>
      </w:r>
      <w:r w:rsidR="00FE52FA" w:rsidRPr="00087381">
        <w:rPr>
          <w:color w:val="000000"/>
        </w:rPr>
        <w:t xml:space="preserve"> Тем более! Как сказал классик: «Выхожу один я на дорогу, нет со мной жены — и слава богу!» Гы-гы-гы!..</w:t>
      </w: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Руководитель Оркестра</w:t>
      </w:r>
      <w:r w:rsidRPr="00087381">
        <w:rPr>
          <w:color w:val="000000"/>
        </w:rPr>
        <w:t>.</w:t>
      </w:r>
      <w:r w:rsidR="00FE52FA" w:rsidRPr="00087381">
        <w:rPr>
          <w:color w:val="000000"/>
        </w:rPr>
        <w:t xml:space="preserve"> Дорогие друзья! Минуточку внимания! Сейчас небол</w:t>
      </w:r>
      <w:r w:rsidR="00FE52FA" w:rsidRPr="00087381">
        <w:rPr>
          <w:color w:val="000000"/>
        </w:rPr>
        <w:t>ь</w:t>
      </w:r>
      <w:r w:rsidR="00FE52FA" w:rsidRPr="00087381">
        <w:rPr>
          <w:color w:val="000000"/>
        </w:rPr>
        <w:t>шой сюрприз — для вас поет солистка нашего оркестра Варвара Стрессова. Новая песня композитора Федора Бесфамильного на слова Недержавина «Эх, Маруся».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Брэк ударника, на сцене вспыхивают огни, и на эстраде появляется </w:t>
      </w:r>
      <w:r w:rsidR="00222BBF" w:rsidRPr="00087381">
        <w:rPr>
          <w:color w:val="000000"/>
        </w:rPr>
        <w:t>Варвара.</w:t>
      </w:r>
      <w:r w:rsidRPr="00087381">
        <w:rPr>
          <w:color w:val="000000"/>
        </w:rPr>
        <w:t xml:space="preserve"> Она в глухом темном платье с воротником под горло. Но когда поворачивается, видно, что платье открыто на спине до пределов допустимого. Она поет.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</w:pP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Я девчонкой удалою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С юных лет росла.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Предводителем мальчишек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Я всегда была: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Кубарем летела с гор.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Прыгала через забор,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И меня на Черном море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Помнят до сих пор.</w:t>
      </w: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Музыканты</w:t>
      </w:r>
      <w:r w:rsidRPr="00087381">
        <w:rPr>
          <w:color w:val="000000"/>
        </w:rPr>
        <w:t>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Жемчужина у моря.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Живи, не зная горя.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Чертики в глазах.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Давай, Маруся! Жми на тормоза.</w:t>
      </w: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lastRenderedPageBreak/>
        <w:t>Я росла и расцветала.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Стала хорошеть.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На меня толпой мужчины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Бегали смотреть: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Боцман, лоцман и пилот,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Лейтенантов целый взвод.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От ворот я всем давала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Полный поворот.</w:t>
      </w: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Музыканты</w:t>
      </w:r>
      <w:r w:rsidRPr="00087381">
        <w:rPr>
          <w:color w:val="000000"/>
        </w:rPr>
        <w:t>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</w:t>
      </w:r>
      <w:r w:rsidR="009F2AE2" w:rsidRPr="00087381">
        <w:rPr>
          <w:color w:val="000000"/>
        </w:rPr>
        <w:t>,</w:t>
      </w:r>
      <w:r w:rsidRPr="00087381">
        <w:rPr>
          <w:color w:val="000000"/>
        </w:rPr>
        <w:t xml:space="preserve">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Жемчужина у моря,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Живи, не зная горя.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</w:t>
      </w:r>
      <w:r w:rsidR="009F2AE2" w:rsidRPr="00087381">
        <w:rPr>
          <w:color w:val="000000"/>
        </w:rPr>
        <w:t>,</w:t>
      </w:r>
      <w:r w:rsidRPr="00087381">
        <w:rPr>
          <w:color w:val="000000"/>
        </w:rPr>
        <w:t xml:space="preserve"> Маруся! Чертики в глазах.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</w:t>
      </w:r>
      <w:r w:rsidR="009F2AE2" w:rsidRPr="00087381">
        <w:rPr>
          <w:color w:val="000000"/>
        </w:rPr>
        <w:t>,</w:t>
      </w:r>
      <w:r w:rsidRPr="00087381">
        <w:rPr>
          <w:color w:val="000000"/>
        </w:rPr>
        <w:t xml:space="preserve"> Маруся!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Нажми на тормоза.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Аплодисменты. Варвара уходит. Оркестр продолжает играть. От одного из столиков подн</w:t>
      </w:r>
      <w:r w:rsidRPr="00087381">
        <w:rPr>
          <w:color w:val="000000"/>
        </w:rPr>
        <w:t>и</w:t>
      </w:r>
      <w:r w:rsidRPr="00087381">
        <w:rPr>
          <w:color w:val="000000"/>
        </w:rPr>
        <w:t>мается мужчина с орлиным профилем.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</w:pP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FE52FA" w:rsidRPr="00087381">
        <w:rPr>
          <w:color w:val="000000"/>
        </w:rPr>
        <w:t xml:space="preserve"> Маэстро, дорогой! Попрошу, как договорились! Понял?!</w:t>
      </w: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Руководитель Оркестра</w:t>
      </w:r>
      <w:r w:rsidRPr="00087381">
        <w:rPr>
          <w:color w:val="000000"/>
        </w:rPr>
        <w:t>.</w:t>
      </w:r>
      <w:r w:rsidR="00FE52FA" w:rsidRPr="00087381">
        <w:rPr>
          <w:color w:val="000000"/>
        </w:rPr>
        <w:t xml:space="preserve"> Понял! Понял! В честь дня рождения нашего дорогого гостя Тофика. к</w:t>
      </w:r>
      <w:r w:rsidR="00FE52FA" w:rsidRPr="00087381">
        <w:rPr>
          <w:color w:val="000000"/>
        </w:rPr>
        <w:t>о</w:t>
      </w:r>
      <w:r w:rsidR="00FE52FA" w:rsidRPr="00087381">
        <w:rPr>
          <w:color w:val="000000"/>
        </w:rPr>
        <w:t>торому папа подарил «рафик», исполняется бисовка.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Музыканты играют. Появляется Варвара и поет.</w:t>
      </w:r>
    </w:p>
    <w:p w:rsidR="00FE52FA" w:rsidRPr="00087381" w:rsidRDefault="00FE52FA" w:rsidP="00FE52FA">
      <w:pPr>
        <w:widowControl/>
        <w:shd w:val="clear" w:color="auto" w:fill="FFFFFF"/>
        <w:ind w:firstLine="0"/>
        <w:jc w:val="center"/>
      </w:pPr>
    </w:p>
    <w:p w:rsidR="00FE52FA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От души мы вам желаем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Жить еще сто лет.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Чтоб имели интерес.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Чтоб садились в «Мерседес».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Хорошо, когда с деньгами.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Плохо, если без.</w:t>
      </w:r>
    </w:p>
    <w:p w:rsidR="00FE52FA" w:rsidRPr="00087381" w:rsidRDefault="00FE52FA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наш Тофик!</w:t>
      </w:r>
    </w:p>
    <w:p w:rsidR="00610721" w:rsidRPr="00087381" w:rsidRDefault="00FE52FA" w:rsidP="009F2AE2">
      <w:pPr>
        <w:pStyle w:val="a8"/>
        <w:ind w:left="312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Жемчужина у моря!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наш «рафик»!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Гоняй, не зная горя.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Ах, наш папа!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Честные глаза.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Но надо дружно давить на тормоза!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Аплодисменты. Варвара уходит.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E23C3F" w:rsidRPr="00087381">
        <w:rPr>
          <w:color w:val="000000"/>
        </w:rPr>
        <w:t xml:space="preserve"> Дорогой, слушай, вот эта музыка все ты написал?</w:t>
      </w:r>
    </w:p>
    <w:p w:rsidR="00E23C3F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E23C3F" w:rsidRPr="00087381">
        <w:rPr>
          <w:i/>
          <w:iCs/>
          <w:color w:val="000000"/>
        </w:rPr>
        <w:t>польщенно)</w:t>
      </w:r>
      <w:r w:rsidR="00E23C3F" w:rsidRPr="00087381">
        <w:rPr>
          <w:color w:val="000000"/>
        </w:rPr>
        <w:t>. Да, я.</w:t>
      </w:r>
    </w:p>
    <w:p w:rsidR="00E23C3F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Первый грузин</w:t>
      </w:r>
      <w:r w:rsidRPr="00087381">
        <w:rPr>
          <w:color w:val="000000"/>
        </w:rPr>
        <w:t>.</w:t>
      </w:r>
      <w:r w:rsidR="00E23C3F" w:rsidRPr="00087381">
        <w:rPr>
          <w:color w:val="000000"/>
        </w:rPr>
        <w:t xml:space="preserve"> Так ты же гений! Знаешь кто ты? Верди! Рижский-Корсаков! Алла Пугачева! Маэс</w:t>
      </w:r>
      <w:r w:rsidR="00E23C3F" w:rsidRPr="00087381">
        <w:rPr>
          <w:color w:val="000000"/>
        </w:rPr>
        <w:t>т</w:t>
      </w:r>
      <w:r w:rsidR="00E23C3F" w:rsidRPr="00087381">
        <w:rPr>
          <w:color w:val="000000"/>
        </w:rPr>
        <w:t xml:space="preserve">ро! Дорогой, в честь живого гения попрошу, как договорились. </w:t>
      </w:r>
      <w:r w:rsidR="00E23C3F" w:rsidRPr="00087381">
        <w:rPr>
          <w:i/>
          <w:iCs/>
          <w:color w:val="000000"/>
        </w:rPr>
        <w:t>(Бросает деньги руководителю оркестра.)</w:t>
      </w:r>
      <w:r w:rsidR="00E23C3F" w:rsidRPr="00087381">
        <w:rPr>
          <w:color w:val="000000"/>
        </w:rPr>
        <w:t xml:space="preserve"> П</w:t>
      </w:r>
      <w:r w:rsidR="00E23C3F" w:rsidRPr="00087381">
        <w:rPr>
          <w:color w:val="000000"/>
        </w:rPr>
        <w:t>о</w:t>
      </w:r>
      <w:r w:rsidR="00E23C3F" w:rsidRPr="00087381">
        <w:rPr>
          <w:color w:val="000000"/>
        </w:rPr>
        <w:t>нял да?</w:t>
      </w:r>
    </w:p>
    <w:p w:rsidR="00E23C3F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Руководитель Оркестра</w:t>
      </w:r>
      <w:r w:rsidRPr="00087381">
        <w:rPr>
          <w:color w:val="000000"/>
        </w:rPr>
        <w:t>.</w:t>
      </w:r>
      <w:r w:rsidR="00E23C3F" w:rsidRPr="00087381">
        <w:rPr>
          <w:color w:val="000000"/>
        </w:rPr>
        <w:t xml:space="preserve"> Понял! Понял!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Играет оркестр, и вновь на эстраду выходит Варвара и поет: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Ах, наш Федя!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Жемчужина у море.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lastRenderedPageBreak/>
        <w:t>Ах, наш Федя!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Живи, ее зная горя.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Ах, наш Федя!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Ты большой талант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  <w:rPr>
          <w:color w:val="000000"/>
        </w:rPr>
      </w:pPr>
      <w:r w:rsidRPr="00087381">
        <w:rPr>
          <w:color w:val="000000"/>
        </w:rPr>
        <w:t>На целом свете</w:t>
      </w:r>
    </w:p>
    <w:p w:rsidR="00E23C3F" w:rsidRPr="00087381" w:rsidRDefault="00E23C3F" w:rsidP="009F2AE2">
      <w:pPr>
        <w:widowControl/>
        <w:shd w:val="clear" w:color="auto" w:fill="FFFFFF"/>
        <w:ind w:left="3120" w:firstLine="0"/>
      </w:pPr>
      <w:r w:rsidRPr="00087381">
        <w:rPr>
          <w:color w:val="000000"/>
        </w:rPr>
        <w:t>Ты лучший музыкант!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Гремит оркестр, начинается общий танец. Танцуют приезжие гости, трясутся Черт и Поэт, а в центре общего веселья популярный композитор Федор Бесфамильный. Посетители рест</w:t>
      </w:r>
      <w:r w:rsidRPr="00087381">
        <w:rPr>
          <w:color w:val="000000"/>
        </w:rPr>
        <w:t>о</w:t>
      </w:r>
      <w:r w:rsidRPr="00087381">
        <w:rPr>
          <w:color w:val="000000"/>
        </w:rPr>
        <w:t>рана качают Бесфамильного, потом расходятся и рассаживаются за свои столики. Музыка ст</w:t>
      </w:r>
      <w:r w:rsidRPr="00087381">
        <w:rPr>
          <w:color w:val="000000"/>
        </w:rPr>
        <w:t>и</w:t>
      </w:r>
      <w:r w:rsidRPr="00087381">
        <w:rPr>
          <w:color w:val="000000"/>
        </w:rPr>
        <w:t>хает.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E23C3F" w:rsidRPr="00087381">
        <w:rPr>
          <w:color w:val="000000"/>
        </w:rPr>
        <w:t xml:space="preserve"> Эх, хорошо сидим! Как сказал классик: «Я люблю тебя, жизнь, и надеюсь, что это бесплатно»!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Музыка. «Пляшут» фонари. Занавес.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  <w:spacing w:val="30"/>
        </w:rPr>
      </w:pPr>
      <w:r w:rsidRPr="00087381">
        <w:rPr>
          <w:color w:val="000000"/>
          <w:spacing w:val="30"/>
        </w:rPr>
        <w:t>Конец первого действия</w:t>
      </w:r>
    </w:p>
    <w:p w:rsidR="001C1AD9" w:rsidRDefault="001C1AD9" w:rsidP="001C1AD9">
      <w:pPr>
        <w:widowControl/>
        <w:shd w:val="clear" w:color="auto" w:fill="FFFFFF"/>
        <w:ind w:firstLine="0"/>
        <w:jc w:val="center"/>
        <w:rPr>
          <w:bCs/>
        </w:rPr>
      </w:pPr>
    </w:p>
    <w:p w:rsidR="00087381" w:rsidRPr="00087381" w:rsidRDefault="00087381" w:rsidP="001C1AD9">
      <w:pPr>
        <w:widowControl/>
        <w:shd w:val="clear" w:color="auto" w:fill="FFFFFF"/>
        <w:ind w:firstLine="0"/>
        <w:jc w:val="center"/>
        <w:rPr>
          <w:bCs/>
        </w:rPr>
      </w:pPr>
    </w:p>
    <w:p w:rsidR="001C1AD9" w:rsidRPr="00087381" w:rsidRDefault="001C1AD9" w:rsidP="001C1AD9">
      <w:pPr>
        <w:widowControl/>
        <w:shd w:val="clear" w:color="auto" w:fill="FFFFFF"/>
        <w:ind w:firstLine="0"/>
        <w:jc w:val="center"/>
        <w:rPr>
          <w:b/>
          <w:color w:val="000000"/>
          <w:spacing w:val="200"/>
        </w:rPr>
      </w:pPr>
      <w:r w:rsidRPr="00087381">
        <w:rPr>
          <w:b/>
          <w:color w:val="000000"/>
          <w:spacing w:val="200"/>
        </w:rPr>
        <w:t>ДЕЙСТВИЕ ВТОРОЕ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845B1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Занавес открывается, я мы опять оказываемся в квартире композитора. Но квартира уже не та. В центре — белый рояль. Композитор сидит у рояля, сочиняя очередной шлягер. Прим</w:t>
      </w:r>
      <w:r w:rsidRPr="00087381">
        <w:rPr>
          <w:color w:val="000000"/>
        </w:rPr>
        <w:t>и</w:t>
      </w:r>
      <w:r w:rsidRPr="00087381">
        <w:rPr>
          <w:color w:val="000000"/>
        </w:rPr>
        <w:t xml:space="preserve">тивная мелодия все время заедает на одном и том же месте. На рояле сидит </w:t>
      </w:r>
      <w:r w:rsidR="00222BBF" w:rsidRPr="00087381">
        <w:rPr>
          <w:color w:val="000000"/>
        </w:rPr>
        <w:t>Варвара.</w:t>
      </w:r>
      <w:r w:rsidRPr="00087381">
        <w:rPr>
          <w:color w:val="000000"/>
        </w:rPr>
        <w:t xml:space="preserve"> Она разг</w:t>
      </w:r>
      <w:r w:rsidRPr="00087381">
        <w:rPr>
          <w:color w:val="000000"/>
        </w:rPr>
        <w:t>о</w:t>
      </w:r>
      <w:r w:rsidRPr="00087381">
        <w:rPr>
          <w:color w:val="000000"/>
        </w:rPr>
        <w:t>варивает по телефону.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E23C3F" w:rsidRPr="00087381">
        <w:rPr>
          <w:color w:val="000000"/>
        </w:rPr>
        <w:t xml:space="preserve"> Ха-ха-ха! Ну ты ваще!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Пауза. Музыка.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23C3F">
      <w:pPr>
        <w:widowControl/>
        <w:shd w:val="clear" w:color="auto" w:fill="FFFFFF"/>
        <w:ind w:firstLine="0"/>
      </w:pPr>
      <w:r w:rsidRPr="00087381">
        <w:rPr>
          <w:color w:val="000000"/>
        </w:rPr>
        <w:t>Ха-ха! Клёво!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Пауза. Музыка.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23C3F">
      <w:pPr>
        <w:widowControl/>
        <w:shd w:val="clear" w:color="auto" w:fill="FFFFFF"/>
        <w:ind w:firstLine="0"/>
      </w:pPr>
      <w:r w:rsidRPr="00087381">
        <w:rPr>
          <w:color w:val="000000"/>
        </w:rPr>
        <w:t>Балдёжь! Ну ты крутая</w:t>
      </w:r>
      <w:r w:rsidR="00F23837" w:rsidRPr="00087381">
        <w:rPr>
          <w:color w:val="000000"/>
        </w:rPr>
        <w:t>…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Пауза. Композитор не играет.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23C3F">
      <w:pPr>
        <w:widowControl/>
        <w:shd w:val="clear" w:color="auto" w:fill="FFFFFF"/>
        <w:ind w:firstLine="0"/>
        <w:rPr>
          <w:i/>
          <w:iCs/>
          <w:color w:val="000000"/>
        </w:rPr>
      </w:pPr>
      <w:r w:rsidRPr="00087381">
        <w:rPr>
          <w:color w:val="000000"/>
        </w:rPr>
        <w:t xml:space="preserve">Моменто! </w:t>
      </w:r>
      <w:r w:rsidRPr="00087381">
        <w:rPr>
          <w:i/>
          <w:iCs/>
          <w:color w:val="000000"/>
        </w:rPr>
        <w:t>(В трубку.)</w:t>
      </w:r>
    </w:p>
    <w:p w:rsidR="00E23C3F" w:rsidRPr="00087381" w:rsidRDefault="00E23C3F" w:rsidP="00E23C3F">
      <w:pPr>
        <w:widowControl/>
        <w:shd w:val="clear" w:color="auto" w:fill="FFFFFF"/>
        <w:ind w:firstLine="0"/>
      </w:pPr>
      <w:r w:rsidRPr="00087381">
        <w:rPr>
          <w:i/>
          <w:iCs/>
          <w:color w:val="000000"/>
        </w:rPr>
        <w:t>(Композитору.)</w:t>
      </w:r>
      <w:r w:rsidRPr="00087381">
        <w:rPr>
          <w:color w:val="000000"/>
        </w:rPr>
        <w:t xml:space="preserve"> Журчи, журчи!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Композитор опять начинает играть, но безуспешно — дальше злополучного места дело не идет.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E23C3F" w:rsidP="00E23C3F">
      <w:pPr>
        <w:widowControl/>
        <w:shd w:val="clear" w:color="auto" w:fill="FFFFFF"/>
        <w:ind w:firstLine="0"/>
      </w:pPr>
      <w:r w:rsidRPr="00087381">
        <w:rPr>
          <w:color w:val="000000"/>
        </w:rPr>
        <w:t xml:space="preserve">Финиш, Бамбино, чао! </w:t>
      </w:r>
      <w:r w:rsidRPr="00087381">
        <w:rPr>
          <w:i/>
          <w:iCs/>
          <w:color w:val="000000"/>
        </w:rPr>
        <w:t>(Поворачивается к композитору.)</w:t>
      </w:r>
      <w:r w:rsidRPr="00087381">
        <w:rPr>
          <w:color w:val="000000"/>
        </w:rPr>
        <w:t xml:space="preserve"> Ну, а дальше?.. Да вот же! </w:t>
      </w:r>
      <w:r w:rsidRPr="00087381">
        <w:rPr>
          <w:i/>
          <w:iCs/>
          <w:color w:val="000000"/>
        </w:rPr>
        <w:t>(Ногой ударяет по клав</w:t>
      </w:r>
      <w:r w:rsidRPr="00087381">
        <w:rPr>
          <w:i/>
          <w:iCs/>
          <w:color w:val="000000"/>
        </w:rPr>
        <w:t>и</w:t>
      </w:r>
      <w:r w:rsidRPr="00087381">
        <w:rPr>
          <w:i/>
          <w:iCs/>
          <w:color w:val="000000"/>
        </w:rPr>
        <w:t>шам рояля.)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Композитор играет на рояле. Когда он подходит и злополучному месту. Варвара допевает музыкальную фразу цитатой из песенки «Чижик-пыжик».</w:t>
      </w:r>
    </w:p>
    <w:p w:rsidR="00E23C3F" w:rsidRPr="00087381" w:rsidRDefault="00E23C3F" w:rsidP="00E23C3F">
      <w:pPr>
        <w:widowControl/>
        <w:shd w:val="clear" w:color="auto" w:fill="FFFFFF"/>
        <w:ind w:firstLine="0"/>
        <w:jc w:val="center"/>
      </w:pPr>
    </w:p>
    <w:p w:rsidR="00E23C3F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E23C3F" w:rsidRPr="00087381">
        <w:rPr>
          <w:color w:val="000000"/>
        </w:rPr>
        <w:t xml:space="preserve"> Но это же «Чижик-пыжик»!</w:t>
      </w:r>
    </w:p>
    <w:p w:rsidR="00E23C3F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E23C3F" w:rsidRPr="00087381">
        <w:rPr>
          <w:color w:val="000000"/>
        </w:rPr>
        <w:t xml:space="preserve"> Ну и что? Неужели такой знаменитый композитор, как ты, не может сочинить «Чижика-пыжика»?</w:t>
      </w:r>
      <w:r w:rsidR="00E23C3F" w:rsidRPr="00087381">
        <w:rPr>
          <w:i/>
          <w:iCs/>
          <w:color w:val="000000"/>
        </w:rPr>
        <w:t xml:space="preserve"> </w:t>
      </w:r>
      <w:r w:rsidR="00E23C3F" w:rsidRPr="00087381">
        <w:rPr>
          <w:color w:val="000000"/>
        </w:rPr>
        <w:t>Ну-ка, давай еще.</w:t>
      </w:r>
    </w:p>
    <w:p w:rsidR="00E23C3F" w:rsidRPr="00087381" w:rsidRDefault="00E23C3F" w:rsidP="00E23C3F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10721" w:rsidRPr="00087381" w:rsidRDefault="00E23C3F" w:rsidP="00E23C3F">
      <w:pPr>
        <w:pStyle w:val="a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Композитор повторяет всю тему с «Чижиком-пыжиком».</w:t>
      </w:r>
    </w:p>
    <w:p w:rsidR="00E23C3F" w:rsidRPr="00087381" w:rsidRDefault="00E23C3F" w:rsidP="00E23C3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A2781" w:rsidRPr="00087381" w:rsidRDefault="007A2781" w:rsidP="000565AE">
      <w:pPr>
        <w:widowControl/>
        <w:shd w:val="clear" w:color="auto" w:fill="FFFFFF"/>
        <w:ind w:firstLine="0"/>
      </w:pPr>
      <w:r w:rsidRPr="00087381">
        <w:rPr>
          <w:color w:val="000000"/>
        </w:rPr>
        <w:t>По-моему, шлягер. Ты молодец, Фреди! сегодня вечером я это спою.</w:t>
      </w:r>
    </w:p>
    <w:p w:rsidR="000565AE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Это твоя заслуга. Когда ты рядом, у меня все получается. Я чувствую такой подъем, такое творческое горение. Будто во мне что-то загорается и горит, горит. </w:t>
      </w:r>
      <w:r w:rsidR="007A2781" w:rsidRPr="00087381">
        <w:rPr>
          <w:i/>
          <w:iCs/>
          <w:color w:val="000000"/>
        </w:rPr>
        <w:t>(П</w:t>
      </w:r>
      <w:r w:rsidR="007A2781" w:rsidRPr="00087381">
        <w:rPr>
          <w:i/>
          <w:iCs/>
          <w:color w:val="000000"/>
        </w:rPr>
        <w:t>е</w:t>
      </w:r>
      <w:r w:rsidR="007A2781" w:rsidRPr="00087381">
        <w:rPr>
          <w:i/>
          <w:iCs/>
          <w:color w:val="000000"/>
        </w:rPr>
        <w:t xml:space="preserve">рестает играть.) </w:t>
      </w:r>
      <w:r w:rsidR="007A2781" w:rsidRPr="00087381">
        <w:rPr>
          <w:color w:val="000000"/>
        </w:rPr>
        <w:t>Я не знаю, что, но что-то горит.</w:t>
      </w:r>
    </w:p>
    <w:p w:rsidR="007A2781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Ой, лажа, бигуди. </w:t>
      </w:r>
      <w:r w:rsidR="007A2781" w:rsidRPr="00087381">
        <w:rPr>
          <w:i/>
          <w:iCs/>
          <w:color w:val="000000"/>
        </w:rPr>
        <w:t>(Убегает.)</w:t>
      </w:r>
    </w:p>
    <w:p w:rsidR="000565AE" w:rsidRPr="00087381" w:rsidRDefault="000565AE" w:rsidP="000565AE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A2781" w:rsidRPr="00087381" w:rsidRDefault="007A2781" w:rsidP="00F568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Композитор остается один. Он продолжает сочинять.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 xml:space="preserve">Фонограмма аплодисментов и голосов поклонников Бесфамильного. Появляются две поклонницы талантов: Муся и </w:t>
      </w:r>
      <w:r w:rsidR="00F568D8" w:rsidRPr="00087381">
        <w:rPr>
          <w:color w:val="000000"/>
        </w:rPr>
        <w:t>Дуся.</w:t>
      </w:r>
    </w:p>
    <w:p w:rsidR="000565AE" w:rsidRPr="00087381" w:rsidRDefault="000565AE" w:rsidP="000565AE">
      <w:pPr>
        <w:widowControl/>
        <w:shd w:val="clear" w:color="auto" w:fill="FFFFFF"/>
        <w:ind w:firstLine="0"/>
        <w:jc w:val="center"/>
      </w:pP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Маэстро! Маэстро!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Маэстро! Дайте автограф! </w:t>
      </w:r>
      <w:r w:rsidR="007A2781" w:rsidRPr="00087381">
        <w:rPr>
          <w:i/>
          <w:iCs/>
          <w:color w:val="000000"/>
        </w:rPr>
        <w:t>(Протягивает композитору для подписи плакат, на котором нарисован портрет Ф. Бесфамильного.)</w:t>
      </w:r>
    </w:p>
    <w:p w:rsidR="000565AE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7A2781" w:rsidRPr="00087381">
        <w:rPr>
          <w:i/>
          <w:iCs/>
          <w:color w:val="000000"/>
        </w:rPr>
        <w:t xml:space="preserve">подписывает). </w:t>
      </w:r>
      <w:r w:rsidR="007A2781" w:rsidRPr="00087381">
        <w:rPr>
          <w:color w:val="000000"/>
        </w:rPr>
        <w:t>Что ж, это очень прият</w:t>
      </w:r>
      <w:r w:rsidR="000565AE" w:rsidRPr="00087381">
        <w:rPr>
          <w:color w:val="000000"/>
        </w:rPr>
        <w:t>но, что вы автографы собираете.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Мы всё собираем. У меня целая коллекция: запонки от ансамбля «Малахит», к</w:t>
      </w:r>
      <w:r w:rsidR="007A2781" w:rsidRPr="00087381">
        <w:rPr>
          <w:color w:val="000000"/>
        </w:rPr>
        <w:t>о</w:t>
      </w:r>
      <w:r w:rsidR="007A2781" w:rsidRPr="00087381">
        <w:rPr>
          <w:color w:val="000000"/>
        </w:rPr>
        <w:t xml:space="preserve">рочки от ансамбля «Мандарин» и ребенок от ансамбля «Здравствуй, аист». </w:t>
      </w:r>
      <w:r w:rsidR="007A2781" w:rsidRPr="00087381">
        <w:rPr>
          <w:i/>
          <w:iCs/>
          <w:color w:val="000000"/>
        </w:rPr>
        <w:t>(Увидела на шее композитора шарф, хватается за шарф.)</w:t>
      </w:r>
      <w:r w:rsidR="007A2781" w:rsidRPr="00087381">
        <w:rPr>
          <w:color w:val="000000"/>
        </w:rPr>
        <w:t xml:space="preserve"> Ой, ша</w:t>
      </w:r>
      <w:r w:rsidR="000565AE" w:rsidRPr="00087381">
        <w:rPr>
          <w:color w:val="000000"/>
        </w:rPr>
        <w:t>рфик от Федора Бесфамильного</w:t>
      </w:r>
      <w:r w:rsidR="00F23837" w:rsidRPr="00087381">
        <w:rPr>
          <w:color w:val="000000"/>
        </w:rPr>
        <w:t>…</w:t>
      </w:r>
    </w:p>
    <w:p w:rsidR="000565AE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7A2781" w:rsidRPr="00087381">
        <w:rPr>
          <w:i/>
          <w:iCs/>
          <w:color w:val="000000"/>
        </w:rPr>
        <w:t xml:space="preserve">поворачивается к Мусе). </w:t>
      </w:r>
      <w:r w:rsidR="007A2781" w:rsidRPr="00087381">
        <w:rPr>
          <w:color w:val="000000"/>
        </w:rPr>
        <w:t>Очень мило</w:t>
      </w:r>
      <w:r w:rsidRPr="00087381">
        <w:rPr>
          <w:color w:val="000000"/>
        </w:rPr>
        <w:t>…</w:t>
      </w:r>
      <w:r w:rsidR="007A2781" w:rsidRPr="00087381">
        <w:rPr>
          <w:color w:val="000000"/>
        </w:rPr>
        <w:t xml:space="preserve"> И давно вы, так сказать, знам</w:t>
      </w:r>
      <w:r w:rsidR="007A2781" w:rsidRPr="00087381">
        <w:rPr>
          <w:color w:val="000000"/>
        </w:rPr>
        <w:t>е</w:t>
      </w:r>
      <w:r w:rsidR="007A2781" w:rsidRPr="00087381">
        <w:rPr>
          <w:color w:val="000000"/>
        </w:rPr>
        <w:t>нитостями увл</w:t>
      </w:r>
      <w:r w:rsidR="007A2781" w:rsidRPr="00087381">
        <w:rPr>
          <w:color w:val="000000"/>
        </w:rPr>
        <w:t>е</w:t>
      </w:r>
      <w:r w:rsidR="007A2781" w:rsidRPr="00087381">
        <w:rPr>
          <w:color w:val="000000"/>
        </w:rPr>
        <w:t>каетесь?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С детства! У меня это наследственное, еще бабушка за Собиновым бегала. Чуть не умерла.</w:t>
      </w:r>
    </w:p>
    <w:p w:rsidR="007A278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От любви?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Нет, от воспаления легких. Съела его следы на снегу.</w:t>
      </w:r>
    </w:p>
    <w:p w:rsidR="000565AE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М-да</w:t>
      </w:r>
      <w:r w:rsidRPr="00087381">
        <w:rPr>
          <w:color w:val="000000"/>
        </w:rPr>
        <w:t>…</w:t>
      </w:r>
      <w:r w:rsidR="007A2781" w:rsidRPr="00087381">
        <w:rPr>
          <w:color w:val="000000"/>
        </w:rPr>
        <w:t xml:space="preserve"> Бывает же. Ну, а вы, значит, биографии изучаете, творческий путь</w:t>
      </w:r>
      <w:r w:rsidRPr="00087381">
        <w:rPr>
          <w:color w:val="000000"/>
        </w:rPr>
        <w:t>…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smallCaps/>
          <w:color w:val="000000"/>
        </w:rPr>
        <w:t xml:space="preserve"> </w:t>
      </w:r>
      <w:r w:rsidR="007A2781" w:rsidRPr="00087381">
        <w:rPr>
          <w:color w:val="000000"/>
        </w:rPr>
        <w:t>А как же! Кто — что, кто — где, кто — с кем. Нам все известно.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Вот вы, например, свою первую жену убили.</w:t>
      </w:r>
    </w:p>
    <w:p w:rsidR="007A278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Да не было этого!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Было, было, нам лучше знать. Взял утюг — и по башке.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Да не утюг — сковородку.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Нет, утюг!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Дуся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Нет, сковородку!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Муся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Нет, утюг!</w:t>
      </w:r>
    </w:p>
    <w:p w:rsidR="007A2781" w:rsidRPr="00087381" w:rsidRDefault="007A2781" w:rsidP="000565AE">
      <w:pPr>
        <w:widowControl/>
        <w:shd w:val="clear" w:color="auto" w:fill="FFFFFF"/>
        <w:ind w:firstLine="0"/>
      </w:pPr>
      <w:r w:rsidRPr="00087381">
        <w:rPr>
          <w:color w:val="000000"/>
        </w:rPr>
        <w:t>Композитор бьет по клавишам рояля.</w:t>
      </w:r>
    </w:p>
    <w:p w:rsidR="007A278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Идите к жене. Она лучше знает, чем</w:t>
      </w:r>
    </w:p>
    <w:p w:rsidR="000565AE" w:rsidRPr="00087381" w:rsidRDefault="000565AE" w:rsidP="000565AE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7A2781" w:rsidRPr="00087381" w:rsidRDefault="007A2781" w:rsidP="000565AE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С криками «Верно! Жена лучше знает, чем!» поклонницы убегают. Появляется Степа Пан</w:t>
      </w:r>
      <w:r w:rsidRPr="00087381">
        <w:rPr>
          <w:color w:val="000000"/>
        </w:rPr>
        <w:t>а</w:t>
      </w:r>
      <w:r w:rsidRPr="00087381">
        <w:rPr>
          <w:color w:val="000000"/>
        </w:rPr>
        <w:t>соник — молодой, нагловатый</w:t>
      </w:r>
      <w:r w:rsidR="000565AE" w:rsidRPr="00087381">
        <w:rPr>
          <w:color w:val="000000"/>
        </w:rPr>
        <w:t xml:space="preserve"> </w:t>
      </w:r>
      <w:r w:rsidRPr="00087381">
        <w:rPr>
          <w:color w:val="000000"/>
        </w:rPr>
        <w:t>субъект.</w:t>
      </w:r>
    </w:p>
    <w:p w:rsidR="000565AE" w:rsidRPr="00087381" w:rsidRDefault="000565AE" w:rsidP="000565AE">
      <w:pPr>
        <w:widowControl/>
        <w:shd w:val="clear" w:color="auto" w:fill="FFFFFF"/>
        <w:ind w:firstLine="0"/>
        <w:jc w:val="center"/>
      </w:pP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Степа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Чао! Маэстро! Вас приветствует фирма «Дефицит и сыновья»!</w:t>
      </w:r>
    </w:p>
    <w:p w:rsidR="007A278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7A2781" w:rsidRPr="00087381">
        <w:rPr>
          <w:color w:val="000000"/>
        </w:rPr>
        <w:t xml:space="preserve"> Варвара! Иди, к тебе тут Степа Панасоник пришел.</w:t>
      </w:r>
    </w:p>
    <w:p w:rsidR="000565AE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А, привет! Как дела?</w:t>
      </w:r>
    </w:p>
    <w:p w:rsidR="000565AE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Степа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Дела у прокурора, у нас делишки. Ха-ха.</w:t>
      </w:r>
    </w:p>
    <w:p w:rsidR="000565AE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Степа, ты молодец, никогда не унываешь.</w:t>
      </w:r>
    </w:p>
    <w:p w:rsidR="007A278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Степа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Я на дефиците сижу.</w:t>
      </w:r>
    </w:p>
    <w:p w:rsidR="007A2781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7A2781" w:rsidRPr="00087381">
        <w:rPr>
          <w:color w:val="000000"/>
        </w:rPr>
        <w:t xml:space="preserve"> Тебе бы с твоей головой в министерстве торговли сидеть.</w:t>
      </w:r>
    </w:p>
    <w:p w:rsidR="000565AE" w:rsidRPr="00087381" w:rsidRDefault="00F568D8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Степа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Не та конъюнктура. У меня импорт каждый день, а у них только в конце кварт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ла.</w:t>
      </w:r>
    </w:p>
    <w:p w:rsidR="000565AE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Короче, Степа, меня ждет работа.</w:t>
      </w:r>
    </w:p>
    <w:p w:rsidR="000565AE" w:rsidRPr="00087381" w:rsidRDefault="00222BBF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Варвара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Степан, что приволок?</w:t>
      </w:r>
    </w:p>
    <w:p w:rsidR="000565AE" w:rsidRPr="00087381" w:rsidRDefault="00F568D8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Степа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565AE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от, прошу! 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(Вынимает из-за рояля приемник). 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Уникальная вещь! Голландский «Грюндиг» по а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риканской лицензии. Воспринимайте! 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(Включает приемник. Слышны глухие 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удары: бум-бум-бум! Голос: «Этот бесшумный пресс разработан сотрудниками нашего и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ститута</w:t>
      </w:r>
      <w:r w:rsidR="00F23837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Снова удары бум-бум!)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Фирма! Улавливаете, какое звучание. 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(Крутит ручку.)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О! Гонконг ловит, просто как «Маяк». 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(Находит станцию, к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торая вещает на непонятном языке.) 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Воспринимаете?</w:t>
      </w:r>
    </w:p>
    <w:p w:rsidR="007A278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 xml:space="preserve"> </w:t>
      </w:r>
      <w:r w:rsidRPr="0008738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278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послушав). 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>Сколько?</w:t>
      </w:r>
    </w:p>
    <w:p w:rsidR="000565AE" w:rsidRPr="00087381" w:rsidRDefault="000565AE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С</w:t>
      </w:r>
      <w:r w:rsidR="00F568D8"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тепан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 Два куска.</w:t>
      </w:r>
    </w:p>
    <w:p w:rsidR="007A278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Как два куска?</w:t>
      </w:r>
    </w:p>
    <w:p w:rsidR="007A2781" w:rsidRPr="00087381" w:rsidRDefault="00F568D8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Степа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А как же! Фирма!</w:t>
      </w:r>
    </w:p>
    <w:p w:rsidR="007A2781" w:rsidRPr="00087381" w:rsidRDefault="00222BBF" w:rsidP="001C1AD9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Варвара</w:t>
      </w:r>
      <w:r w:rsidRPr="000873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Кончай бодягу, Фрэд! Взяли.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7A278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Ладно, бог с вами!</w:t>
      </w:r>
    </w:p>
    <w:p w:rsidR="00816F1C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Степа, а для меня что-нибудь есть?</w:t>
      </w:r>
    </w:p>
    <w:p w:rsidR="00816F1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Степа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Обижаешь, Все остальное для тебя. Мини-система с макси-возможностями.</w:t>
      </w:r>
    </w:p>
    <w:p w:rsidR="00816F1C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Ну ты крутой! </w:t>
      </w:r>
      <w:r w:rsidR="00816F1C" w:rsidRPr="00087381">
        <w:rPr>
          <w:i/>
          <w:iCs/>
          <w:color w:val="000000"/>
        </w:rPr>
        <w:t>(Подхватывает его на руки вместе с баулом и чемоданом, уносит.)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После ухода Степы и Варвары Композитор еще несколько секунд наслаждается «Грюнд</w:t>
      </w:r>
      <w:r w:rsidRPr="00087381">
        <w:rPr>
          <w:color w:val="000000"/>
        </w:rPr>
        <w:t>и</w:t>
      </w:r>
      <w:r w:rsidRPr="00087381">
        <w:rPr>
          <w:color w:val="000000"/>
        </w:rPr>
        <w:t>гом», из которого вдруг звучит: «На этом Алма-Ата заканчивает свои передачи и желает вам курбулдык курбл-шлык».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Какая Алма-Ата? Я же покупал Гонконг. О, господи! Степа! Степа!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F568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Звук спускаемой воды, и появляется </w:t>
      </w:r>
      <w:r w:rsidR="00F568D8" w:rsidRPr="00087381">
        <w:rPr>
          <w:color w:val="000000"/>
        </w:rPr>
        <w:t>Слесарь.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Слесарь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Ну, все, хозяин, ванная готова. Вентили я финские поставил, тройники — югославские, а ф</w:t>
      </w:r>
      <w:r w:rsidR="00816F1C" w:rsidRPr="00087381">
        <w:rPr>
          <w:color w:val="000000"/>
        </w:rPr>
        <w:t>и</w:t>
      </w:r>
      <w:r w:rsidR="00816F1C" w:rsidRPr="00087381">
        <w:rPr>
          <w:color w:val="000000"/>
        </w:rPr>
        <w:t>тинги — наши.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Как наши?</w:t>
      </w:r>
    </w:p>
    <w:p w:rsidR="00816F1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Слесарь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Да вы не волнуйтесь, они лучше импортных! С выставки достижений. Ос</w:t>
      </w:r>
      <w:r w:rsidR="00816F1C" w:rsidRPr="00087381">
        <w:rPr>
          <w:color w:val="000000"/>
        </w:rPr>
        <w:t>о</w:t>
      </w:r>
      <w:r w:rsidR="00816F1C" w:rsidRPr="00087381">
        <w:rPr>
          <w:color w:val="000000"/>
        </w:rPr>
        <w:t>бый сплав: моли</w:t>
      </w:r>
      <w:r w:rsidR="00816F1C" w:rsidRPr="00087381">
        <w:rPr>
          <w:color w:val="000000"/>
        </w:rPr>
        <w:t>б</w:t>
      </w:r>
      <w:r w:rsidR="00816F1C" w:rsidRPr="00087381">
        <w:rPr>
          <w:color w:val="000000"/>
        </w:rPr>
        <w:t>ден с лавсаном.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А как остальное?</w:t>
      </w:r>
    </w:p>
    <w:p w:rsidR="00816F1C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Слесарь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Всё путём. Кафель в полосочку, ванна в цветочек, а унитаз в ягодку. Можете проверить.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Мне некогда. С вами жена рассчитается.</w:t>
      </w:r>
    </w:p>
    <w:p w:rsidR="00816F1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Слесарь</w:t>
      </w:r>
      <w:r w:rsidRPr="00087381">
        <w:rPr>
          <w:color w:val="000000"/>
        </w:rPr>
        <w:t>.</w:t>
      </w:r>
      <w:r w:rsidR="00816F1C" w:rsidRPr="00087381">
        <w:rPr>
          <w:color w:val="000000"/>
        </w:rPr>
        <w:t xml:space="preserve"> Годится! А на той неделе сделаю, что обещал: будет у вас душ с газирова</w:t>
      </w:r>
      <w:r w:rsidR="00816F1C" w:rsidRPr="00087381">
        <w:rPr>
          <w:color w:val="000000"/>
        </w:rPr>
        <w:t>н</w:t>
      </w:r>
      <w:r w:rsidR="00816F1C" w:rsidRPr="00087381">
        <w:rPr>
          <w:color w:val="000000"/>
        </w:rPr>
        <w:t>ной водой. Как г</w:t>
      </w:r>
      <w:r w:rsidR="00816F1C" w:rsidRPr="00087381">
        <w:rPr>
          <w:color w:val="000000"/>
        </w:rPr>
        <w:t>о</w:t>
      </w:r>
      <w:r w:rsidR="00816F1C" w:rsidRPr="00087381">
        <w:rPr>
          <w:color w:val="000000"/>
        </w:rPr>
        <w:t xml:space="preserve">ворится, ванна со знаком качества. </w:t>
      </w:r>
      <w:r w:rsidR="00816F1C" w:rsidRPr="00087381">
        <w:rPr>
          <w:i/>
          <w:iCs/>
          <w:color w:val="000000"/>
        </w:rPr>
        <w:t>(Звук спускаемой воды.)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Появляется человек, голый, в кожаном фартуке.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816F1C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Банщик голый</w:t>
      </w:r>
      <w:r w:rsidRPr="00087381">
        <w:rPr>
          <w:color w:val="000000"/>
        </w:rPr>
        <w:t>. Федор Федрыч, банька готова, пожалте мыться.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Какая баня?</w:t>
      </w:r>
    </w:p>
    <w:p w:rsidR="00816F1C" w:rsidRPr="00087381" w:rsidRDefault="00816F1C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Голый</w:t>
      </w:r>
      <w:r w:rsidRPr="00087381">
        <w:rPr>
          <w:color w:val="000000"/>
        </w:rPr>
        <w:t>. Варвара Васильевна заказывала.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Я вам сейчас такую баню устрою!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Появляется человек с огромной собакой.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Человек</w:t>
      </w:r>
      <w:r w:rsidR="00816F1C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с</w:t>
      </w:r>
      <w:r w:rsidR="00816F1C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собакой</w:t>
      </w:r>
      <w:r w:rsidR="00816F1C" w:rsidRPr="00087381">
        <w:rPr>
          <w:color w:val="000000"/>
        </w:rPr>
        <w:t xml:space="preserve">. </w:t>
      </w:r>
      <w:r w:rsidR="00816F1C" w:rsidRPr="00087381">
        <w:rPr>
          <w:i/>
          <w:iCs/>
          <w:color w:val="000000"/>
        </w:rPr>
        <w:t>(Лай собаки)</w:t>
      </w:r>
      <w:r w:rsidR="00816F1C" w:rsidRPr="00087381">
        <w:rPr>
          <w:color w:val="000000"/>
        </w:rPr>
        <w:t>. Привет! Тут ваша жена собаку заказывала. Я привел.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F568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Собака лает глухим басом.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</w:pP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Не надо мне никаких собак! Я сейчас сам завою.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Музыка. Вспышка. Круговорот всех гостей вокруг рояля. Гости исчезают. Появляется </w:t>
      </w:r>
      <w:r w:rsidR="00F23837" w:rsidRPr="00087381">
        <w:t>Чорт.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Федя, маэстро, что случилось?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lastRenderedPageBreak/>
        <w:t>Композитор</w:t>
      </w:r>
      <w:r w:rsidRPr="00087381">
        <w:t>.</w:t>
      </w:r>
      <w:r w:rsidR="00816F1C" w:rsidRPr="00087381">
        <w:rPr>
          <w:color w:val="000000"/>
        </w:rPr>
        <w:t xml:space="preserve"> Альфред Терентьевич, я так больше не могу. Я схожу с ума.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Ну-ну, вы просто устали. Талант должен отдыхать. Надо вам срочно махнуть в Сочи.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Легко сказать. А гостиница, а питание?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Это не проблема. Создайте песню.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О чем?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О Сочи, нашем славном городе-курорте! Благодарные сочинцы вас примут с ра</w:t>
      </w:r>
      <w:r w:rsidR="00816F1C" w:rsidRPr="00087381">
        <w:rPr>
          <w:color w:val="000000"/>
        </w:rPr>
        <w:t>с</w:t>
      </w:r>
      <w:r w:rsidR="00816F1C" w:rsidRPr="00087381">
        <w:rPr>
          <w:color w:val="000000"/>
        </w:rPr>
        <w:t>простертыми объ</w:t>
      </w:r>
      <w:r w:rsidR="00816F1C" w:rsidRPr="00087381">
        <w:rPr>
          <w:color w:val="000000"/>
        </w:rPr>
        <w:t>я</w:t>
      </w:r>
      <w:r w:rsidR="00816F1C" w:rsidRPr="00087381">
        <w:rPr>
          <w:color w:val="000000"/>
        </w:rPr>
        <w:t>тиями.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А что, неплохая мысль.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У меня все мысли неплохие. Более того, надо написать и про Ялту.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Зачем?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А если в Сочи будут дожди? Взяли и махнули в Ялту.</w:t>
      </w:r>
    </w:p>
    <w:p w:rsidR="00816F1C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816F1C" w:rsidRPr="00087381">
        <w:rPr>
          <w:color w:val="000000"/>
        </w:rPr>
        <w:t xml:space="preserve"> Но я, вероятно, не смогу сразу и про то, и про это.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А вы пишите музыку. Остальное сделает Гавриил.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816F1C" w:rsidRPr="00087381" w:rsidRDefault="00816F1C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Музыка. Появляется </w:t>
      </w:r>
      <w:r w:rsidR="00F23837" w:rsidRPr="00087381">
        <w:t>Поэт.</w:t>
      </w:r>
    </w:p>
    <w:p w:rsidR="00816F1C" w:rsidRPr="00087381" w:rsidRDefault="00816F1C" w:rsidP="00816F1C">
      <w:pPr>
        <w:widowControl/>
        <w:shd w:val="clear" w:color="auto" w:fill="FFFFFF"/>
        <w:ind w:firstLine="0"/>
        <w:jc w:val="center"/>
      </w:pP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816F1C" w:rsidRPr="00087381">
        <w:rPr>
          <w:color w:val="000000"/>
        </w:rPr>
        <w:t xml:space="preserve"> Есть прекрасная задумка на антиалкогольный романс: «я встретил вас, у вас был мутный глаз». Ха-ха-ха!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816F1C" w:rsidRPr="00087381">
        <w:rPr>
          <w:color w:val="000000"/>
        </w:rPr>
        <w:t xml:space="preserve"> Прекрасно! Но сейчас не до этого. Надо воспеть город.</w:t>
      </w:r>
    </w:p>
    <w:p w:rsidR="00816F1C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816F1C" w:rsidRPr="00087381">
        <w:rPr>
          <w:color w:val="000000"/>
        </w:rPr>
        <w:t xml:space="preserve"> Какой?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Чорт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816F1C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Сочи.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139CD" w:rsidRPr="00087381">
        <w:rPr>
          <w:color w:val="000000"/>
        </w:rPr>
        <w:t xml:space="preserve"> И Ялту.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9139CD" w:rsidRPr="00087381">
        <w:rPr>
          <w:color w:val="000000"/>
        </w:rPr>
        <w:t xml:space="preserve"> А Верхоянск?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139CD" w:rsidRPr="00087381">
        <w:rPr>
          <w:color w:val="000000"/>
        </w:rPr>
        <w:t xml:space="preserve"> А он вам зачем нужен?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9139CD" w:rsidRPr="00087381">
        <w:rPr>
          <w:color w:val="000000"/>
        </w:rPr>
        <w:t xml:space="preserve"> Верхоянск мне не нужен. Мне нужны оттуда оленьи рога. Имею я на это право?</w:t>
      </w:r>
    </w:p>
    <w:p w:rsidR="009139C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139CD" w:rsidRPr="00087381">
        <w:rPr>
          <w:color w:val="000000"/>
        </w:rPr>
        <w:t xml:space="preserve"> Безусловно. У нас каждый поэт имеет право на рога.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139CD" w:rsidRPr="00087381">
        <w:rPr>
          <w:color w:val="000000"/>
        </w:rPr>
        <w:t xml:space="preserve"> Но я не могу про все города сразу. Получается какой-то географический цикл.</w:t>
      </w:r>
    </w:p>
    <w:p w:rsidR="009139C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139CD" w:rsidRPr="00087381">
        <w:rPr>
          <w:color w:val="000000"/>
        </w:rPr>
        <w:t xml:space="preserve"> Ничего страшного. У нас даже погоду под музыку сообщают. Музыка Паулса, слова Гидрометце</w:t>
      </w:r>
      <w:r w:rsidR="009139CD" w:rsidRPr="00087381">
        <w:rPr>
          <w:color w:val="000000"/>
        </w:rPr>
        <w:t>н</w:t>
      </w:r>
      <w:r w:rsidR="009139CD" w:rsidRPr="00087381">
        <w:rPr>
          <w:color w:val="000000"/>
        </w:rPr>
        <w:t>тра.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9139CD" w:rsidRPr="00087381">
        <w:rPr>
          <w:color w:val="000000"/>
        </w:rPr>
        <w:t xml:space="preserve"> А что, Федя, если мы устроим такое музыкальное ревю под названием «Лучший город земли». И запузырим туда все города сразу.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9139CD" w:rsidRPr="00087381">
        <w:rPr>
          <w:color w:val="000000"/>
        </w:rPr>
        <w:t xml:space="preserve"> Отлично. Я берусь это пристроить в Чугуевский мюзик-холл.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9139CD" w:rsidRPr="00087381">
        <w:rPr>
          <w:color w:val="000000"/>
        </w:rPr>
        <w:t xml:space="preserve"> Разве там есть мюзик-холл?</w:t>
      </w:r>
    </w:p>
    <w:p w:rsidR="009139CD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9139CD" w:rsidRPr="00087381">
        <w:rPr>
          <w:color w:val="000000"/>
        </w:rPr>
        <w:t xml:space="preserve"> Еще какой. От одного кордебалета мороз по коже.</w:t>
      </w:r>
    </w:p>
    <w:p w:rsidR="009139CD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9139CD" w:rsidRPr="00087381">
        <w:rPr>
          <w:color w:val="000000"/>
        </w:rPr>
        <w:t xml:space="preserve"> Как сказал классик: «Все равны как на подбор а мой дядя режиссер».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139CD" w:rsidRPr="00087381" w:rsidRDefault="009139CD" w:rsidP="00F568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</w:t>
      </w:r>
      <w:r w:rsidR="00F568D8" w:rsidRPr="00087381">
        <w:rPr>
          <w:color w:val="000000"/>
        </w:rPr>
        <w:t>Леонтьев.</w:t>
      </w:r>
      <w:r w:rsidRPr="00087381">
        <w:rPr>
          <w:color w:val="000000"/>
        </w:rPr>
        <w:t xml:space="preserve"> Он поет.</w:t>
      </w:r>
    </w:p>
    <w:p w:rsidR="00F568D8" w:rsidRPr="00087381" w:rsidRDefault="00F568D8" w:rsidP="00F568D8">
      <w:pPr>
        <w:widowControl/>
        <w:shd w:val="clear" w:color="auto" w:fill="FFFFFF"/>
        <w:ind w:firstLine="0"/>
        <w:jc w:val="center"/>
      </w:pP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Ярко светит солнце, плещется волна.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Ночью смотрит в море юная луна.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Чайки распевают песни на лету.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И стоят магнолии в цвету.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Появляются артистки мюзик-холла в купальных костюмах. Они поют.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Сочи, Сочи, город Сочи!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Ты так дорог мне.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Даже ночью, даже ночью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Вижу я тебя во сне.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На конец куплета артистки уходят. Артистки в купальниках, но в меховых шапках.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9139CD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lastRenderedPageBreak/>
        <w:t>Леонтьев</w:t>
      </w:r>
      <w:r w:rsidRPr="00087381">
        <w:rPr>
          <w:color w:val="000000"/>
        </w:rPr>
        <w:t>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Здесь не светит солнце, здесь сплошные льды.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Мы живем в районе вечной мерзлоты.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Дуют злые ветры — не поднять лица.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Не поют горючие сердца!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Верхоянск, Верхоянск мой!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Ты в моей судьбе!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Согреваешь душу лаской.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Славный город Душанбе!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Кордебалет уходит.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9139CD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Леонтьев</w:t>
      </w:r>
      <w:r w:rsidRPr="00087381">
        <w:rPr>
          <w:color w:val="000000"/>
        </w:rPr>
        <w:t>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Дует жаркий ветер и течет арык.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Молодой барашек просится в шашлык.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Тихою прохладой манит чайхана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И поет веселая зурна.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Вновь появляется кордебалет. На головах у девушек шляпки с перьями. Они поют: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Ах, Калуга, ты Калуга!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Милая Рязань!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Я люблю тебя, как друга.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Древний город мой Казань!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Магадан, Чита, Быково!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Жмеринки мои!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Ах, Коньково-Деревлево —</w:t>
      </w:r>
    </w:p>
    <w:p w:rsidR="009139CD" w:rsidRPr="00087381" w:rsidRDefault="009139CD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Ты столица всей земли</w:t>
      </w:r>
      <w:r w:rsidR="00F23837" w:rsidRPr="00087381">
        <w:rPr>
          <w:color w:val="000000"/>
        </w:rPr>
        <w:t>…</w:t>
      </w:r>
    </w:p>
    <w:p w:rsidR="009139CD" w:rsidRPr="00087381" w:rsidRDefault="009139CD" w:rsidP="009139CD">
      <w:pPr>
        <w:widowControl/>
        <w:shd w:val="clear" w:color="auto" w:fill="FFFFFF"/>
        <w:ind w:firstLine="0"/>
        <w:jc w:val="center"/>
      </w:pPr>
    </w:p>
    <w:p w:rsidR="00610721" w:rsidRPr="00087381" w:rsidRDefault="009139CD" w:rsidP="009139CD">
      <w:pPr>
        <w:widowControl/>
        <w:shd w:val="clear" w:color="auto" w:fill="FFFFFF"/>
        <w:ind w:firstLine="0"/>
        <w:jc w:val="center"/>
      </w:pPr>
      <w:r w:rsidRPr="00087381">
        <w:t>В конце песни откуда-то появляются лошади. Леонтьев и кордебалет скачут на лошадях. Концертная сцена уходит в затемнение, и мы оказываемся на пляже. Светит солнце. Комп</w:t>
      </w:r>
      <w:r w:rsidRPr="00087381">
        <w:t>о</w:t>
      </w:r>
      <w:r w:rsidRPr="00087381">
        <w:t>зитор лежит на надувном матрасе. Звучит объявление по местному радио. Диктор: «Вним</w:t>
      </w:r>
      <w:r w:rsidRPr="00087381">
        <w:t>а</w:t>
      </w:r>
      <w:r w:rsidRPr="00087381">
        <w:t>нию отдыхающих на пляже «Интурист»: к вашим услугам водные лыжи, катера, скуттера, байдарки та баядерки. Морские прогулки сопрово</w:t>
      </w:r>
      <w:r w:rsidRPr="00087381">
        <w:t>ж</w:t>
      </w:r>
      <w:r w:rsidRPr="00087381">
        <w:t>дают дельфины-экскурсоводы, свободно говорящие на языках наших гостей: по-английски, по-немецки, по-французски, по-фински и по-грузински». Диктор продолжает: «Уважаемые отдыхающие! В нашей сауне «С легким паром» работают: маникюр, педикюр та массажист-затейник.</w:t>
      </w:r>
      <w:r w:rsidR="00F23837" w:rsidRPr="00087381">
        <w:t xml:space="preserve"> </w:t>
      </w:r>
      <w:r w:rsidRPr="00087381">
        <w:t>Посетителям</w:t>
      </w:r>
      <w:r w:rsidR="00F23837" w:rsidRPr="00087381">
        <w:t xml:space="preserve"> </w:t>
      </w:r>
      <w:r w:rsidRPr="00087381">
        <w:t>предлагается</w:t>
      </w:r>
      <w:r w:rsidR="00F23837" w:rsidRPr="00087381">
        <w:t xml:space="preserve"> </w:t>
      </w:r>
      <w:r w:rsidRPr="00087381">
        <w:t>на</w:t>
      </w:r>
      <w:r w:rsidR="00F23837" w:rsidRPr="00087381">
        <w:t xml:space="preserve"> </w:t>
      </w:r>
      <w:r w:rsidRPr="00087381">
        <w:t>валюту традиционный</w:t>
      </w:r>
      <w:r w:rsidR="00F23837" w:rsidRPr="00087381">
        <w:t xml:space="preserve"> </w:t>
      </w:r>
      <w:r w:rsidRPr="00087381">
        <w:t>российский</w:t>
      </w:r>
      <w:r w:rsidR="00F23837" w:rsidRPr="00087381">
        <w:t xml:space="preserve"> </w:t>
      </w:r>
      <w:r w:rsidRPr="00087381">
        <w:t>чай</w:t>
      </w:r>
      <w:r w:rsidR="00F23837" w:rsidRPr="00087381">
        <w:t xml:space="preserve"> </w:t>
      </w:r>
      <w:r w:rsidRPr="00087381">
        <w:t>с</w:t>
      </w:r>
      <w:r w:rsidR="00F23837" w:rsidRPr="00087381">
        <w:t xml:space="preserve"> </w:t>
      </w:r>
      <w:r w:rsidRPr="00087381">
        <w:t>финским</w:t>
      </w:r>
      <w:r w:rsidR="00F23837" w:rsidRPr="00087381">
        <w:t xml:space="preserve"> </w:t>
      </w:r>
      <w:r w:rsidRPr="00087381">
        <w:t>джемом. Спасибо! Мерси!»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Поочередно появляются на надувных матрасах поклонницы Ф. Бесфамильного.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</w:pPr>
    </w:p>
    <w:p w:rsidR="001D5CD8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Первая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>. Федор! Федя! Маэстро!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Лапа, закройся чем-нибудь, сгоришь.</w:t>
      </w:r>
    </w:p>
    <w:p w:rsidR="001D5CD8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Первая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>. Это неинтеллигентно.</w:t>
      </w:r>
    </w:p>
    <w:p w:rsidR="001D5CD8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Вторая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>. Федор Федорович! Федор Федорович!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Киса, перевернись, сгорит нос.</w:t>
      </w:r>
    </w:p>
    <w:p w:rsidR="001D5CD8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Вторая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>. Федя, вы не джентльмен.</w:t>
      </w:r>
    </w:p>
    <w:p w:rsidR="001D5CD8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Третья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 xml:space="preserve">. Федя! Федюня! </w:t>
      </w:r>
      <w:r w:rsidR="001D5CD8" w:rsidRPr="00087381">
        <w:rPr>
          <w:i/>
          <w:iCs/>
          <w:color w:val="000000"/>
        </w:rPr>
        <w:t>(Брызжет на него водой.)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Малыш, принеси мне джин с тоником.</w:t>
      </w:r>
    </w:p>
    <w:p w:rsidR="001D5CD8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Третья</w:t>
      </w:r>
      <w:r w:rsidR="001D5CD8" w:rsidRPr="00087381">
        <w:rPr>
          <w:color w:val="000000"/>
          <w:spacing w:val="40"/>
        </w:rPr>
        <w:t xml:space="preserve"> </w:t>
      </w:r>
      <w:r w:rsidRPr="00087381">
        <w:rPr>
          <w:color w:val="000000"/>
          <w:spacing w:val="40"/>
        </w:rPr>
        <w:t>женщина</w:t>
      </w:r>
      <w:r w:rsidR="001D5CD8" w:rsidRPr="00087381">
        <w:rPr>
          <w:color w:val="000000"/>
        </w:rPr>
        <w:t xml:space="preserve">. С моником? </w:t>
      </w:r>
      <w:r w:rsidR="001D5CD8" w:rsidRPr="00087381">
        <w:rPr>
          <w:i/>
          <w:iCs/>
          <w:color w:val="000000"/>
        </w:rPr>
        <w:t>(Брызжет водой.)</w:t>
      </w:r>
      <w:r w:rsidR="001D5CD8" w:rsidRPr="00087381">
        <w:rPr>
          <w:color w:val="000000"/>
        </w:rPr>
        <w:t xml:space="preserve"> Ха-ха-ха!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1D5CD8" w:rsidRPr="00087381" w:rsidRDefault="001D5CD8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Затем все три женщины появляются одновременно с криками: «Федя! Маэстро!» и исчезают. Появляется </w:t>
      </w:r>
      <w:r w:rsidR="00F23837" w:rsidRPr="00087381">
        <w:t>Чорт.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</w:pP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Федя, маэстро, как вы себя чувствуете?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lastRenderedPageBreak/>
        <w:t>Композитор</w:t>
      </w:r>
      <w:r w:rsidRPr="00087381">
        <w:t>.</w:t>
      </w:r>
      <w:r w:rsidR="001D5CD8" w:rsidRPr="00087381">
        <w:rPr>
          <w:color w:val="000000"/>
        </w:rPr>
        <w:t xml:space="preserve"> Плохо</w:t>
      </w:r>
      <w:r w:rsidRPr="00087381">
        <w:rPr>
          <w:color w:val="000000"/>
        </w:rPr>
        <w:t>…</w:t>
      </w:r>
      <w:r w:rsidR="001D5CD8" w:rsidRPr="00087381">
        <w:rPr>
          <w:color w:val="000000"/>
        </w:rPr>
        <w:t xml:space="preserve"> Жуткая жара.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Сейчас поправим. </w:t>
      </w:r>
      <w:r w:rsidR="001D5CD8" w:rsidRPr="00087381">
        <w:rPr>
          <w:i/>
          <w:iCs/>
          <w:color w:val="000000"/>
        </w:rPr>
        <w:t>(Делает взмах рукой, солнце исчезает.)</w:t>
      </w:r>
      <w:r w:rsidR="001D5CD8" w:rsidRPr="00087381">
        <w:rPr>
          <w:color w:val="000000"/>
        </w:rPr>
        <w:t xml:space="preserve"> Так! А сейчас?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i/>
          <w:iCs/>
          <w:color w:val="000000"/>
        </w:rPr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1D5CD8" w:rsidRPr="00087381">
        <w:rPr>
          <w:i/>
          <w:iCs/>
          <w:color w:val="000000"/>
        </w:rPr>
        <w:t xml:space="preserve">капризно). </w:t>
      </w:r>
      <w:r w:rsidR="001D5CD8" w:rsidRPr="00087381">
        <w:rPr>
          <w:color w:val="000000"/>
        </w:rPr>
        <w:t xml:space="preserve">А теперь холодно. </w:t>
      </w:r>
      <w:r w:rsidR="001D5CD8" w:rsidRPr="00087381">
        <w:rPr>
          <w:i/>
          <w:iCs/>
          <w:color w:val="000000"/>
        </w:rPr>
        <w:t>(Чорт машет рукой, и солнце появляе</w:t>
      </w:r>
      <w:r w:rsidR="001D5CD8" w:rsidRPr="00087381">
        <w:rPr>
          <w:i/>
          <w:iCs/>
          <w:color w:val="000000"/>
        </w:rPr>
        <w:t>т</w:t>
      </w:r>
      <w:r w:rsidR="001D5CD8" w:rsidRPr="00087381">
        <w:rPr>
          <w:i/>
          <w:iCs/>
          <w:color w:val="000000"/>
        </w:rPr>
        <w:t>ся.)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Федя, вы просто устали от отдыха. Пора за работу.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Вы же сами говорили, что талант должен отдыхать.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Верно. Но не так долго, чтобы о нем все забыли! Федя, давайте поговорим по-мужски. Я вложил в вас немало сил и, не будем скрывать, средств.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Я понимаю</w:t>
      </w:r>
      <w:r w:rsidRPr="00087381">
        <w:rPr>
          <w:color w:val="000000"/>
        </w:rPr>
        <w:t>…</w:t>
      </w:r>
      <w:r w:rsidR="001D5CD8" w:rsidRPr="00087381">
        <w:rPr>
          <w:color w:val="000000"/>
        </w:rPr>
        <w:t xml:space="preserve"> естественно</w:t>
      </w:r>
      <w:r w:rsidRPr="00087381">
        <w:rPr>
          <w:color w:val="000000"/>
        </w:rPr>
        <w:t>…</w:t>
      </w:r>
      <w:r w:rsidR="001D5CD8" w:rsidRPr="00087381">
        <w:rPr>
          <w:color w:val="000000"/>
        </w:rPr>
        <w:t xml:space="preserve"> моя задолженность</w:t>
      </w:r>
      <w:r w:rsidRPr="00087381">
        <w:rPr>
          <w:color w:val="000000"/>
        </w:rPr>
        <w:t>…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Теперь, как ваш администратор, я бы хотел иметь свой навар. Короче, давайте р</w:t>
      </w:r>
      <w:r w:rsidR="001D5CD8" w:rsidRPr="00087381">
        <w:rPr>
          <w:color w:val="000000"/>
        </w:rPr>
        <w:t>а</w:t>
      </w:r>
      <w:r w:rsidR="001D5CD8" w:rsidRPr="00087381">
        <w:rPr>
          <w:color w:val="000000"/>
        </w:rPr>
        <w:t>ботать глобально.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Как глобально? Не понимаю.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А вы посмотрите на карту — какие просторы открываются! Клубы, дворцы, ст</w:t>
      </w:r>
      <w:r w:rsidR="001D5CD8" w:rsidRPr="00087381">
        <w:rPr>
          <w:color w:val="000000"/>
        </w:rPr>
        <w:t>а</w:t>
      </w:r>
      <w:r w:rsidR="001D5CD8" w:rsidRPr="00087381">
        <w:rPr>
          <w:color w:val="000000"/>
        </w:rPr>
        <w:t>дионы</w:t>
      </w:r>
      <w:r w:rsidRPr="00087381">
        <w:rPr>
          <w:color w:val="000000"/>
        </w:rPr>
        <w:t>…</w:t>
      </w:r>
      <w:r w:rsidR="001D5CD8" w:rsidRPr="00087381">
        <w:rPr>
          <w:color w:val="000000"/>
        </w:rPr>
        <w:t xml:space="preserve"> И все это надо заполнить нашей продукцией. Больше надо мелькать перед глазами, творческие вечера, утренники пол</w:t>
      </w:r>
      <w:r w:rsidR="001D5CD8" w:rsidRPr="00087381">
        <w:rPr>
          <w:color w:val="000000"/>
        </w:rPr>
        <w:t>д</w:t>
      </w:r>
      <w:r w:rsidR="001D5CD8" w:rsidRPr="00087381">
        <w:rPr>
          <w:color w:val="000000"/>
        </w:rPr>
        <w:t>ники. Кстати, и на телевидении неплохо появиться.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Так не зовут.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Не зовут — сами идите! У нас четыре канала неужели ни в один нельзя влезть? Хотя бы в эту пер</w:t>
      </w:r>
      <w:r w:rsidR="001D5CD8" w:rsidRPr="00087381">
        <w:rPr>
          <w:color w:val="000000"/>
        </w:rPr>
        <w:t>е</w:t>
      </w:r>
      <w:r w:rsidR="001D5CD8" w:rsidRPr="00087381">
        <w:rPr>
          <w:color w:val="000000"/>
        </w:rPr>
        <w:t>дачу, про молодые таланты</w:t>
      </w:r>
      <w:r w:rsidRPr="00087381">
        <w:rPr>
          <w:color w:val="000000"/>
        </w:rPr>
        <w:t>…</w:t>
      </w:r>
      <w:r w:rsidR="001D5CD8" w:rsidRPr="00087381">
        <w:rPr>
          <w:color w:val="000000"/>
        </w:rPr>
        <w:t xml:space="preserve"> Как ее? «С песней по сердцу»!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По жизни.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И по жизни тоже. Начнем с творческого вечера на </w:t>
      </w:r>
      <w:r w:rsidR="001D5CD8" w:rsidRPr="00087381">
        <w:rPr>
          <w:color w:val="000000"/>
          <w:lang w:val="en-US"/>
        </w:rPr>
        <w:t>TV</w:t>
      </w:r>
      <w:r w:rsidR="001D5CD8" w:rsidRPr="00087381">
        <w:rPr>
          <w:color w:val="000000"/>
        </w:rPr>
        <w:t>. И запомните: написать, и</w:t>
      </w:r>
      <w:r w:rsidR="001D5CD8" w:rsidRPr="00087381">
        <w:rPr>
          <w:color w:val="000000"/>
        </w:rPr>
        <w:t>з</w:t>
      </w:r>
      <w:r w:rsidR="001D5CD8" w:rsidRPr="00087381">
        <w:rPr>
          <w:color w:val="000000"/>
        </w:rPr>
        <w:t>вините, одну пе</w:t>
      </w:r>
      <w:r w:rsidR="001D5CD8" w:rsidRPr="00087381">
        <w:rPr>
          <w:color w:val="000000"/>
        </w:rPr>
        <w:t>с</w:t>
      </w:r>
      <w:r w:rsidR="001D5CD8" w:rsidRPr="00087381">
        <w:rPr>
          <w:color w:val="000000"/>
        </w:rPr>
        <w:t>ню в день любой дурак может. Пять, десять, двадцать — это цифра!</w:t>
      </w: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Но я столько не успею.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Старайтесь. Сами не придумаете — возьмите у других. Композиторы, как дипл</w:t>
      </w:r>
      <w:r w:rsidR="001D5CD8" w:rsidRPr="00087381">
        <w:rPr>
          <w:color w:val="000000"/>
        </w:rPr>
        <w:t>о</w:t>
      </w:r>
      <w:r w:rsidR="001D5CD8" w:rsidRPr="00087381">
        <w:rPr>
          <w:color w:val="000000"/>
        </w:rPr>
        <w:t>маты, тоже обм</w:t>
      </w:r>
      <w:r w:rsidR="001D5CD8" w:rsidRPr="00087381">
        <w:rPr>
          <w:color w:val="000000"/>
        </w:rPr>
        <w:t>е</w:t>
      </w:r>
      <w:r w:rsidR="001D5CD8" w:rsidRPr="00087381">
        <w:rPr>
          <w:color w:val="000000"/>
        </w:rPr>
        <w:t>ниваются нотами. Дерзайте, маэстро, нас ждут великие дела!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При этих словах из моря вылезает какое-то чудовище: это Недержавин с печатной маши</w:t>
      </w:r>
      <w:r w:rsidRPr="00087381">
        <w:rPr>
          <w:color w:val="000000"/>
        </w:rPr>
        <w:t>н</w:t>
      </w:r>
      <w:r w:rsidRPr="00087381">
        <w:rPr>
          <w:color w:val="000000"/>
        </w:rPr>
        <w:t>кой, в маске.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</w:pP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1D5CD8" w:rsidRPr="00087381">
        <w:rPr>
          <w:color w:val="000000"/>
        </w:rPr>
        <w:t xml:space="preserve"> Как сказал классик: «Театр уж полон, ложи блещут, а касса гнется и скрипит!» Поехали, Терентьич!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Темнота. Снова квартира Композитора. В квартире Чорт, Композитор, Режиссер, Оператор с телекамерой и осветитель.</w:t>
      </w:r>
    </w:p>
    <w:p w:rsidR="001D5CD8" w:rsidRPr="00087381" w:rsidRDefault="001D5CD8" w:rsidP="001D5CD8">
      <w:pPr>
        <w:widowControl/>
        <w:shd w:val="clear" w:color="auto" w:fill="FFFFFF"/>
        <w:ind w:firstLine="0"/>
        <w:jc w:val="center"/>
      </w:pPr>
    </w:p>
    <w:p w:rsidR="001D5CD8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1D5CD8" w:rsidRPr="00087381">
        <w:rPr>
          <w:color w:val="000000"/>
        </w:rPr>
        <w:t xml:space="preserve"> Дорогие телезрители! Мы начинаем очередную передачу из цикла «С песней по сердцу». Сегодня с вами встретится замечательный мастер нотного стана, инженер человеч</w:t>
      </w:r>
      <w:r w:rsidR="001D5CD8" w:rsidRPr="00087381">
        <w:rPr>
          <w:color w:val="000000"/>
        </w:rPr>
        <w:t>е</w:t>
      </w:r>
      <w:r w:rsidR="001D5CD8" w:rsidRPr="00087381">
        <w:rPr>
          <w:color w:val="000000"/>
        </w:rPr>
        <w:t>ских уш — Федор Бесфамильный.</w:t>
      </w:r>
    </w:p>
    <w:p w:rsidR="001D5CD8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1D5CD8" w:rsidRPr="00087381">
        <w:rPr>
          <w:color w:val="000000"/>
        </w:rPr>
        <w:t xml:space="preserve"> Стоп! Мизансцену утверждаем так: вы, Альфред Терентьич, справа, а Бе</w:t>
      </w:r>
      <w:r w:rsidR="001D5CD8" w:rsidRPr="00087381">
        <w:rPr>
          <w:color w:val="000000"/>
        </w:rPr>
        <w:t>с</w:t>
      </w:r>
      <w:r w:rsidR="001D5CD8" w:rsidRPr="00087381">
        <w:rPr>
          <w:color w:val="000000"/>
        </w:rPr>
        <w:t>фамильный у рояля, так сказать, в муках творчества. Возражений нет?</w:t>
      </w:r>
    </w:p>
    <w:p w:rsidR="001D5CD8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1D5CD8" w:rsidRPr="00087381">
        <w:rPr>
          <w:color w:val="000000"/>
        </w:rPr>
        <w:t xml:space="preserve"> Нет.</w:t>
      </w:r>
    </w:p>
    <w:p w:rsidR="001D5CD8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1D5CD8" w:rsidRPr="00087381">
        <w:rPr>
          <w:color w:val="000000"/>
        </w:rPr>
        <w:t xml:space="preserve"> Вот и прекрасно. Главное — не забывайте смотреть в камеру. </w:t>
      </w:r>
      <w:r w:rsidR="001D5CD8" w:rsidRPr="00087381">
        <w:rPr>
          <w:i/>
          <w:iCs/>
          <w:color w:val="000000"/>
        </w:rPr>
        <w:t>(Операт</w:t>
      </w:r>
      <w:r w:rsidR="001D5CD8" w:rsidRPr="00087381">
        <w:rPr>
          <w:i/>
          <w:iCs/>
          <w:color w:val="000000"/>
        </w:rPr>
        <w:t>о</w:t>
      </w:r>
      <w:r w:rsidR="001D5CD8" w:rsidRPr="00087381">
        <w:rPr>
          <w:i/>
          <w:iCs/>
          <w:color w:val="000000"/>
        </w:rPr>
        <w:t>рам.)</w:t>
      </w:r>
      <w:r w:rsidR="001D5CD8" w:rsidRPr="00087381">
        <w:rPr>
          <w:color w:val="000000"/>
        </w:rPr>
        <w:t xml:space="preserve"> Кирилл, Меф</w:t>
      </w:r>
      <w:r w:rsidR="001D5CD8" w:rsidRPr="00087381">
        <w:rPr>
          <w:color w:val="000000"/>
        </w:rPr>
        <w:t>о</w:t>
      </w:r>
      <w:r w:rsidR="001D5CD8" w:rsidRPr="00087381">
        <w:rPr>
          <w:color w:val="000000"/>
        </w:rPr>
        <w:t xml:space="preserve">дий, готовы?.. </w:t>
      </w:r>
      <w:r w:rsidR="001D5CD8" w:rsidRPr="00087381">
        <w:rPr>
          <w:i/>
          <w:iCs/>
          <w:color w:val="000000"/>
        </w:rPr>
        <w:t>(Те кивают.)</w:t>
      </w:r>
      <w:r w:rsidR="001D5CD8" w:rsidRPr="00087381">
        <w:rPr>
          <w:color w:val="000000"/>
        </w:rPr>
        <w:t xml:space="preserve"> Тогда начали. Внимание. Мотор!</w:t>
      </w:r>
    </w:p>
    <w:p w:rsidR="00610721" w:rsidRPr="00087381" w:rsidRDefault="00F568D8" w:rsidP="001C1AD9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40"/>
          <w:sz w:val="24"/>
          <w:szCs w:val="24"/>
        </w:rPr>
        <w:t>Оператор</w:t>
      </w:r>
      <w:r w:rsidR="001D5CD8" w:rsidRPr="00087381">
        <w:rPr>
          <w:rFonts w:ascii="Times New Roman" w:hAnsi="Times New Roman" w:cs="Times New Roman"/>
          <w:color w:val="000000"/>
          <w:sz w:val="24"/>
          <w:szCs w:val="24"/>
        </w:rPr>
        <w:t>. Есть мотор!</w:t>
      </w:r>
    </w:p>
    <w:p w:rsidR="0000329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003290" w:rsidRPr="00087381">
        <w:rPr>
          <w:color w:val="000000"/>
        </w:rPr>
        <w:t xml:space="preserve"> Мы с вами находимся в скромной, уютной квартире композитора Федора Бесф</w:t>
      </w:r>
      <w:r w:rsidR="00003290" w:rsidRPr="00087381">
        <w:rPr>
          <w:color w:val="000000"/>
        </w:rPr>
        <w:t>а</w:t>
      </w:r>
      <w:r w:rsidR="00003290" w:rsidRPr="00087381">
        <w:rPr>
          <w:color w:val="000000"/>
        </w:rPr>
        <w:t>мильного, с видом на Союз композиторов. А вот и сам маэстро</w:t>
      </w:r>
      <w:r w:rsidRPr="00087381">
        <w:rPr>
          <w:color w:val="000000"/>
        </w:rPr>
        <w:t>…</w:t>
      </w:r>
      <w:r w:rsidR="00003290" w:rsidRPr="00087381">
        <w:rPr>
          <w:color w:val="000000"/>
        </w:rPr>
        <w:t xml:space="preserve"> Как всегда, у рояля, как всегда, на боевом посту. Федор Федор</w:t>
      </w:r>
      <w:r w:rsidR="00003290" w:rsidRPr="00087381">
        <w:rPr>
          <w:color w:val="000000"/>
        </w:rPr>
        <w:t>о</w:t>
      </w:r>
      <w:r w:rsidR="00003290" w:rsidRPr="00087381">
        <w:rPr>
          <w:color w:val="000000"/>
        </w:rPr>
        <w:t>вич, над чем вы сейчас работаете?</w:t>
      </w:r>
    </w:p>
    <w:p w:rsidR="0000329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Э-э-э</w:t>
      </w:r>
      <w:r w:rsidRPr="00087381">
        <w:rPr>
          <w:color w:val="000000"/>
        </w:rPr>
        <w:t>…</w:t>
      </w:r>
      <w:r w:rsidR="00003290" w:rsidRPr="00087381">
        <w:rPr>
          <w:color w:val="000000"/>
        </w:rPr>
        <w:t xml:space="preserve"> Ме-е-е</w:t>
      </w:r>
      <w:r w:rsidRPr="00087381">
        <w:rPr>
          <w:color w:val="000000"/>
        </w:rPr>
        <w:t>…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Стоп!.. Что вы экаете?</w:t>
      </w:r>
    </w:p>
    <w:p w:rsidR="0000329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Я не знаю.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Ну что вы мекаете?</w:t>
      </w:r>
    </w:p>
    <w:p w:rsidR="00003290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Я не мекаю!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Мы же с вами договорились: вы работаете</w:t>
      </w:r>
      <w:r w:rsidR="00F23837" w:rsidRPr="00087381">
        <w:rPr>
          <w:color w:val="000000"/>
        </w:rPr>
        <w:t>…</w:t>
      </w:r>
      <w:r w:rsidR="00003290" w:rsidRPr="00087381">
        <w:rPr>
          <w:color w:val="000000"/>
        </w:rPr>
        <w:t xml:space="preserve"> э-э-э</w:t>
      </w:r>
      <w:r w:rsidR="00F23837" w:rsidRPr="00087381">
        <w:rPr>
          <w:color w:val="000000"/>
        </w:rPr>
        <w:t>…</w:t>
      </w:r>
      <w:r w:rsidR="00003290" w:rsidRPr="00087381">
        <w:rPr>
          <w:color w:val="000000"/>
        </w:rPr>
        <w:t xml:space="preserve"> мэ-э-э</w:t>
      </w:r>
      <w:r w:rsidR="00F23837" w:rsidRPr="00087381">
        <w:rPr>
          <w:color w:val="000000"/>
        </w:rPr>
        <w:t>…</w:t>
      </w:r>
      <w:r w:rsidR="00003290" w:rsidRPr="00087381">
        <w:rPr>
          <w:color w:val="000000"/>
        </w:rPr>
        <w:t xml:space="preserve"> над</w:t>
      </w:r>
      <w:r w:rsidR="00F23837" w:rsidRPr="00087381">
        <w:rPr>
          <w:color w:val="000000"/>
        </w:rPr>
        <w:t>…</w:t>
      </w:r>
    </w:p>
    <w:p w:rsidR="0000329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Над циклом обрядовых песен.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lastRenderedPageBreak/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Да-да, именно над ним. Годится! Давайте еще раз. Кирилл, Мефодий, м</w:t>
      </w:r>
      <w:r w:rsidR="00003290" w:rsidRPr="00087381">
        <w:rPr>
          <w:color w:val="000000"/>
        </w:rPr>
        <w:t>о</w:t>
      </w:r>
      <w:r w:rsidR="00003290" w:rsidRPr="00087381">
        <w:rPr>
          <w:color w:val="000000"/>
        </w:rPr>
        <w:t>тор!</w:t>
      </w:r>
    </w:p>
    <w:p w:rsidR="00003290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Мефодий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Есть мотор!</w:t>
      </w:r>
    </w:p>
    <w:p w:rsidR="00003290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 xml:space="preserve"> </w:t>
      </w:r>
      <w:r w:rsidRPr="00087381">
        <w:rPr>
          <w:i/>
          <w:iCs/>
        </w:rPr>
        <w:t>(</w:t>
      </w:r>
      <w:r w:rsidR="00003290" w:rsidRPr="00087381">
        <w:rPr>
          <w:i/>
          <w:iCs/>
          <w:color w:val="000000"/>
        </w:rPr>
        <w:t xml:space="preserve">читает по бумажке, данной Поэтом). </w:t>
      </w:r>
      <w:r w:rsidR="00003290" w:rsidRPr="00087381">
        <w:rPr>
          <w:color w:val="000000"/>
        </w:rPr>
        <w:t>В данный момент я работаю над циклом обрядовых песен, посвященных таким важным обрядам, как свадьба, новоселье, пр</w:t>
      </w:r>
      <w:r w:rsidR="00003290" w:rsidRPr="00087381">
        <w:rPr>
          <w:color w:val="000000"/>
        </w:rPr>
        <w:t>о</w:t>
      </w:r>
      <w:r w:rsidR="00003290" w:rsidRPr="00087381">
        <w:rPr>
          <w:color w:val="000000"/>
        </w:rPr>
        <w:t>воды на пенсию, возвращение с овощной базы</w:t>
      </w:r>
      <w:r w:rsidRPr="00087381">
        <w:rPr>
          <w:color w:val="000000"/>
        </w:rPr>
        <w:t>…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Стоп-стоп!.. Про овощную базу не надо.</w:t>
      </w:r>
    </w:p>
    <w:p w:rsidR="00003290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Почему?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По кочану!</w:t>
      </w:r>
    </w:p>
    <w:p w:rsidR="00003290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003290" w:rsidRPr="00087381">
        <w:rPr>
          <w:color w:val="000000"/>
        </w:rPr>
        <w:t xml:space="preserve"> Понятно.</w:t>
      </w:r>
    </w:p>
    <w:p w:rsidR="00003290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Тогда пошли дальше. Кирилл!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Кирилл</w:t>
      </w:r>
      <w:r w:rsidR="00003290" w:rsidRPr="00087381">
        <w:rPr>
          <w:color w:val="000000"/>
        </w:rPr>
        <w:t>. Да!</w:t>
      </w:r>
    </w:p>
    <w:p w:rsidR="00003290" w:rsidRPr="00087381" w:rsidRDefault="00F568D8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Режиссер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Мефодий, мотор!</w:t>
      </w:r>
    </w:p>
    <w:p w:rsidR="00003290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Мефодий</w:t>
      </w:r>
      <w:r w:rsidRPr="00087381">
        <w:rPr>
          <w:color w:val="000000"/>
        </w:rPr>
        <w:t>.</w:t>
      </w:r>
      <w:r w:rsidR="00003290" w:rsidRPr="00087381">
        <w:rPr>
          <w:color w:val="000000"/>
        </w:rPr>
        <w:t xml:space="preserve"> Есть мотор!</w:t>
      </w:r>
    </w:p>
    <w:p w:rsidR="00003290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003290" w:rsidRPr="00087381">
        <w:rPr>
          <w:color w:val="000000"/>
        </w:rPr>
        <w:t xml:space="preserve"> А сейчас послушайте последнюю работу Федора Бесфамильного — автобиогр</w:t>
      </w:r>
      <w:r w:rsidR="00003290" w:rsidRPr="00087381">
        <w:rPr>
          <w:color w:val="000000"/>
        </w:rPr>
        <w:t>а</w:t>
      </w:r>
      <w:r w:rsidR="00003290" w:rsidRPr="00087381">
        <w:rPr>
          <w:color w:val="000000"/>
        </w:rPr>
        <w:t xml:space="preserve">фическую песню-монолог-самовыражение: </w:t>
      </w:r>
      <w:r w:rsidR="00003290" w:rsidRPr="00087381">
        <w:rPr>
          <w:noProof/>
          <w:color w:val="000000"/>
        </w:rPr>
        <w:t>«</w:t>
      </w:r>
      <w:r w:rsidR="00003290" w:rsidRPr="00087381">
        <w:rPr>
          <w:color w:val="000000"/>
        </w:rPr>
        <w:t>Я — это все</w:t>
      </w:r>
      <w:r w:rsidR="00003290" w:rsidRPr="00087381">
        <w:rPr>
          <w:noProof/>
          <w:color w:val="000000"/>
        </w:rPr>
        <w:t>»</w:t>
      </w:r>
      <w:r w:rsidR="00003290" w:rsidRPr="00087381">
        <w:rPr>
          <w:color w:val="000000"/>
        </w:rPr>
        <w:t>.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— Радуга,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Семицветная радуга.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Ты меня своей нежной рукой касаешься.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  <w:rPr>
          <w:color w:val="000000"/>
        </w:rPr>
      </w:pPr>
      <w:r w:rsidRPr="00087381">
        <w:rPr>
          <w:color w:val="000000"/>
        </w:rPr>
        <w:t>Я — озеро!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Глубокое озеро!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  <w:rPr>
          <w:color w:val="000000"/>
        </w:rPr>
      </w:pPr>
      <w:r w:rsidRPr="00087381">
        <w:rPr>
          <w:color w:val="000000"/>
        </w:rPr>
        <w:t>Ты босыми ногами в меня погружаешься.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— ветер,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Свежий, радостный ветер!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врываюся прямо в окно твоей комнаты.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— молния,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грозная молния!</w:t>
      </w:r>
    </w:p>
    <w:p w:rsidR="00003290" w:rsidRPr="00087381" w:rsidRDefault="00003290" w:rsidP="009F2AE2">
      <w:pPr>
        <w:widowControl/>
        <w:shd w:val="clear" w:color="auto" w:fill="FFFFFF"/>
        <w:ind w:left="3240" w:firstLine="0"/>
      </w:pPr>
      <w:r w:rsidRPr="00087381">
        <w:rPr>
          <w:color w:val="000000"/>
        </w:rPr>
        <w:t>Я ударю так, что надолго запомнишь ты.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И куда ни пойди,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Всюду я на пути.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трава, я — кустарник, я — веточки.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калитки скрип.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твой белый гриб.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лопух.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подсолнух.</w:t>
      </w:r>
    </w:p>
    <w:p w:rsidR="009F2AE2" w:rsidRPr="00087381" w:rsidRDefault="00003290" w:rsidP="009F2AE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Я — семечки.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</w:pPr>
      <w:r w:rsidRPr="00087381">
        <w:rPr>
          <w:color w:val="000000"/>
        </w:rPr>
        <w:t>Я — книга,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— раскрытая книга!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Книга самая умная, самая лучшая!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— кактус,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причудливый кактус!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Но тебя никогда я не трону колючками.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— кресло.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Твое мягкое кресло,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Удобное, как домашние тапочки!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— лампочка,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Я горящая лампочка.</w:t>
      </w:r>
    </w:p>
    <w:p w:rsidR="00003290" w:rsidRPr="00087381" w:rsidRDefault="00003290" w:rsidP="009F2AE2">
      <w:pPr>
        <w:widowControl/>
        <w:shd w:val="clear" w:color="auto" w:fill="FFFFFF"/>
        <w:ind w:left="3360" w:firstLine="0"/>
      </w:pPr>
      <w:r w:rsidRPr="00087381">
        <w:rPr>
          <w:color w:val="000000"/>
        </w:rPr>
        <w:t>Я хочу, чтобы все тебе было до лампочки.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И куда ни пойди.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Всюду я на пути: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трава, я — кустарник, я — саженцы.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Я глоток воды,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Я кусок еды,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Я — твой хлеб,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lastRenderedPageBreak/>
        <w:t>Я — шпроты,</w:t>
      </w:r>
    </w:p>
    <w:p w:rsidR="00003290" w:rsidRPr="00087381" w:rsidRDefault="00003290" w:rsidP="009F2AE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Я — ряженка!</w:t>
      </w:r>
    </w:p>
    <w:p w:rsidR="00003290" w:rsidRPr="00087381" w:rsidRDefault="00003290" w:rsidP="00003290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003290" w:rsidRPr="00087381" w:rsidRDefault="00003290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Затемнение. Высвечивается другая сценическая площадка, на которую выходит </w:t>
      </w:r>
      <w:r w:rsidR="00F23837" w:rsidRPr="00087381">
        <w:t>Чорт.</w:t>
      </w:r>
    </w:p>
    <w:p w:rsidR="00003290" w:rsidRPr="00087381" w:rsidRDefault="00003290" w:rsidP="00003290">
      <w:pPr>
        <w:widowControl/>
        <w:shd w:val="clear" w:color="auto" w:fill="FFFFFF"/>
        <w:ind w:firstLine="0"/>
        <w:jc w:val="center"/>
      </w:pPr>
    </w:p>
    <w:p w:rsidR="00A634C9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Чорт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003290" w:rsidRPr="00087381">
        <w:rPr>
          <w:rFonts w:ascii="Times New Roman" w:hAnsi="Times New Roman" w:cs="Times New Roman"/>
          <w:sz w:val="24"/>
          <w:szCs w:val="24"/>
        </w:rPr>
        <w:t xml:space="preserve"> Мы продолжаем наш фестиваль рок-музыки. Сейчас вы услышите рок-группу под названием «П</w:t>
      </w:r>
      <w:r w:rsidR="00003290" w:rsidRPr="00087381">
        <w:rPr>
          <w:rFonts w:ascii="Times New Roman" w:hAnsi="Times New Roman" w:cs="Times New Roman"/>
          <w:sz w:val="24"/>
          <w:szCs w:val="24"/>
        </w:rPr>
        <w:t>е</w:t>
      </w:r>
      <w:r w:rsidR="00003290" w:rsidRPr="00087381">
        <w:rPr>
          <w:rFonts w:ascii="Times New Roman" w:hAnsi="Times New Roman" w:cs="Times New Roman"/>
          <w:sz w:val="24"/>
          <w:szCs w:val="24"/>
        </w:rPr>
        <w:t>на». Много песен в репертуаре «Пены». и все они посвящены пиву. Сегодня ансамбль выступает с новой песней композито</w:t>
      </w:r>
      <w:r w:rsidR="00A634C9" w:rsidRPr="00087381">
        <w:rPr>
          <w:rFonts w:ascii="Times New Roman" w:hAnsi="Times New Roman" w:cs="Times New Roman"/>
          <w:sz w:val="24"/>
          <w:szCs w:val="24"/>
        </w:rPr>
        <w:t>ра Федора Бесфамильного. В ней «Пена» по</w:t>
      </w:r>
      <w:r w:rsidR="00A634C9" w:rsidRPr="00087381">
        <w:rPr>
          <w:rFonts w:ascii="Times New Roman" w:hAnsi="Times New Roman" w:cs="Times New Roman"/>
          <w:sz w:val="24"/>
          <w:szCs w:val="24"/>
        </w:rPr>
        <w:t>д</w:t>
      </w:r>
      <w:r w:rsidR="00A634C9" w:rsidRPr="00087381">
        <w:rPr>
          <w:rFonts w:ascii="Times New Roman" w:hAnsi="Times New Roman" w:cs="Times New Roman"/>
          <w:sz w:val="24"/>
          <w:szCs w:val="24"/>
        </w:rPr>
        <w:t>нимает голос против недолития пива. Итак, поет рок-группа «Пена»!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На сцене рок-группа «Пена». Один в немыслимой майке другой — в соломенной шляпе, тр</w:t>
      </w:r>
      <w:r w:rsidRPr="00087381">
        <w:rPr>
          <w:color w:val="000000"/>
        </w:rPr>
        <w:t>е</w:t>
      </w:r>
      <w:r w:rsidRPr="00087381">
        <w:rPr>
          <w:color w:val="000000"/>
        </w:rPr>
        <w:t>тий — в концертной тройке. Снизу поднимаются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>клубы дыма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>и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>прочие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>эффекты</w:t>
      </w:r>
      <w:r w:rsidR="00F23837" w:rsidRPr="00087381">
        <w:rPr>
          <w:color w:val="000000"/>
        </w:rPr>
        <w:t xml:space="preserve"> </w:t>
      </w:r>
      <w:r w:rsidRPr="00087381">
        <w:rPr>
          <w:color w:val="000000"/>
        </w:rPr>
        <w:t>совреме</w:t>
      </w:r>
      <w:r w:rsidRPr="00087381">
        <w:rPr>
          <w:color w:val="000000"/>
        </w:rPr>
        <w:t>н</w:t>
      </w:r>
      <w:r w:rsidRPr="00087381">
        <w:rPr>
          <w:color w:val="000000"/>
        </w:rPr>
        <w:t>ных рок-групп. Рок-группа поет.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</w:pP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В жигулевских степях и долинах Кавказа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На цейлонских полях и в горах Гондураса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Средь забот и тревог в неспокойной вселенной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Потихоньку растет скромный колос ячменный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Эй, ребята, берегите вы его!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Варят пиво из него, из одного.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Он растет и для тебя, и для меня.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Руки прочь от ячменя! От ячменя!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A634C9" w:rsidRPr="00087381" w:rsidRDefault="00222BBF" w:rsidP="009F2AE2">
      <w:pPr>
        <w:widowControl/>
        <w:shd w:val="clear" w:color="auto" w:fill="FFFFFF"/>
        <w:ind w:firstLine="0"/>
        <w:jc w:val="center"/>
        <w:rPr>
          <w:i/>
        </w:rPr>
      </w:pPr>
      <w:r w:rsidRPr="00087381">
        <w:rPr>
          <w:i/>
          <w:color w:val="000000"/>
          <w:spacing w:val="30"/>
        </w:rPr>
        <w:t>Припев</w:t>
      </w:r>
      <w:r w:rsidRPr="00087381">
        <w:rPr>
          <w:i/>
          <w:color w:val="000000"/>
        </w:rPr>
        <w:t>: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Звучит над миром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Наш голос гневно: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Побольше пива,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Поменьше пены!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В одном порыве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Встаем стеною —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Мы ждем долива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После отстоя.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</w:pP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Итальянский рыбак, тракторист из Тамбова,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Австралийский батрак и ковбой из Айовы,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</w:pPr>
      <w:r w:rsidRPr="00087381">
        <w:rPr>
          <w:color w:val="000000"/>
        </w:rPr>
        <w:t>Пусть сегодня смелый голос ваш раздастся,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</w:pPr>
      <w:r w:rsidRPr="00087381">
        <w:rPr>
          <w:color w:val="000000"/>
        </w:rPr>
        <w:t>Всем людям на земле пива свежего хотца.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Пусть бурлит оно во мне, бурлит в тебе,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</w:pPr>
      <w:r w:rsidRPr="00087381">
        <w:rPr>
          <w:color w:val="000000"/>
        </w:rPr>
        <w:t>Словно спутник и в работе и в борьбе.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Знают все — и старики, и молодежь —</w:t>
      </w:r>
    </w:p>
    <w:p w:rsidR="00A634C9" w:rsidRPr="00087381" w:rsidRDefault="00A634C9" w:rsidP="009F2AE2">
      <w:pPr>
        <w:widowControl/>
        <w:shd w:val="clear" w:color="auto" w:fill="FFFFFF"/>
        <w:ind w:left="3360" w:firstLine="0"/>
        <w:rPr>
          <w:color w:val="000000"/>
        </w:rPr>
      </w:pPr>
      <w:r w:rsidRPr="00087381">
        <w:rPr>
          <w:color w:val="000000"/>
        </w:rPr>
        <w:t>Нашу жажду пепси-колой не зальешь.</w:t>
      </w:r>
    </w:p>
    <w:p w:rsidR="009F2AE2" w:rsidRPr="00087381" w:rsidRDefault="009F2AE2" w:rsidP="009F2AE2">
      <w:pPr>
        <w:widowControl/>
        <w:shd w:val="clear" w:color="auto" w:fill="FFFFFF"/>
        <w:ind w:firstLine="0"/>
        <w:jc w:val="center"/>
      </w:pPr>
    </w:p>
    <w:p w:rsidR="00A634C9" w:rsidRPr="00087381" w:rsidRDefault="00222BBF" w:rsidP="009F2AE2">
      <w:pPr>
        <w:widowControl/>
        <w:shd w:val="clear" w:color="auto" w:fill="FFFFFF"/>
        <w:ind w:firstLine="0"/>
        <w:jc w:val="center"/>
        <w:rPr>
          <w:i/>
          <w:color w:val="000000"/>
        </w:rPr>
      </w:pPr>
      <w:r w:rsidRPr="00087381">
        <w:rPr>
          <w:i/>
          <w:color w:val="000000"/>
          <w:spacing w:val="30"/>
        </w:rPr>
        <w:t>Припев</w:t>
      </w:r>
      <w:r w:rsidRPr="00087381">
        <w:rPr>
          <w:i/>
          <w:color w:val="000000"/>
        </w:rPr>
        <w:t>.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Затемнение. Когда свет загорается, мы видим Чорта в костюме диск-жокея.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A634C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A634C9" w:rsidRPr="00087381">
        <w:rPr>
          <w:color w:val="000000"/>
        </w:rPr>
        <w:t xml:space="preserve"> Дорогие друзья! Мы рады приветствовать вас в нашей дискотеке! К нам в диск</w:t>
      </w:r>
      <w:r w:rsidR="00A634C9" w:rsidRPr="00087381">
        <w:rPr>
          <w:color w:val="000000"/>
        </w:rPr>
        <w:t>о</w:t>
      </w:r>
      <w:r w:rsidR="00A634C9" w:rsidRPr="00087381">
        <w:rPr>
          <w:color w:val="000000"/>
        </w:rPr>
        <w:t>теку молодежь приходит не просто прыгать и трястись, а посредством танца познавать самые жгучие современные проблемы. Вы уже побывали на наших вечерах под названием «Ритмы рок-н-ролла и высшая школа», «Богатство океана и Адриано Челентано». Сегодня мы пров</w:t>
      </w:r>
      <w:r w:rsidR="00A634C9" w:rsidRPr="00087381">
        <w:rPr>
          <w:color w:val="000000"/>
        </w:rPr>
        <w:t>о</w:t>
      </w:r>
      <w:r w:rsidR="00A634C9" w:rsidRPr="00087381">
        <w:rPr>
          <w:color w:val="000000"/>
        </w:rPr>
        <w:t>дим вечер под названием «Музыка в диско-стиле об ископаемых Урала и Сибири»! В центре программы произведения композитора Бесфамильного «Ты — мое ископаемое»!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lastRenderedPageBreak/>
        <w:t>Полутьма дискотеки, крутится, отбрасывая свет, стеклянный шар. танцуют пары, руковод</w:t>
      </w:r>
      <w:r w:rsidRPr="00087381">
        <w:rPr>
          <w:color w:val="000000"/>
        </w:rPr>
        <w:t>и</w:t>
      </w:r>
      <w:r w:rsidRPr="00087381">
        <w:rPr>
          <w:color w:val="000000"/>
        </w:rPr>
        <w:t>мые диск-жокеем. Звучит песня.</w:t>
      </w:r>
    </w:p>
    <w:p w:rsidR="00A634C9" w:rsidRPr="00087381" w:rsidRDefault="00A634C9" w:rsidP="00A634C9">
      <w:pPr>
        <w:widowControl/>
        <w:shd w:val="clear" w:color="auto" w:fill="FFFFFF"/>
        <w:ind w:firstLine="0"/>
        <w:jc w:val="center"/>
      </w:pPr>
    </w:p>
    <w:p w:rsidR="00A634C9" w:rsidRPr="00087381" w:rsidRDefault="00F23837" w:rsidP="00E845B1">
      <w:pPr>
        <w:widowControl/>
        <w:shd w:val="clear" w:color="auto" w:fill="FFFFFF"/>
        <w:ind w:firstLine="360"/>
        <w:rPr>
          <w:i/>
          <w:iCs/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A634C9" w:rsidRPr="00087381">
        <w:rPr>
          <w:color w:val="000000"/>
        </w:rPr>
        <w:t xml:space="preserve"> Итак, дорогие друзья! </w:t>
      </w:r>
      <w:r w:rsidR="00A634C9" w:rsidRPr="00087381">
        <w:rPr>
          <w:i/>
          <w:iCs/>
          <w:color w:val="000000"/>
        </w:rPr>
        <w:t>(Поет.)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Дискотека — чудо века,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Мягкий свет.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Ничего для человека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Лучше нет.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Мы с тобой не просто пляшем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И поем,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  <w:rPr>
          <w:color w:val="000000"/>
        </w:rPr>
      </w:pPr>
      <w:r w:rsidRPr="00087381">
        <w:rPr>
          <w:color w:val="000000"/>
        </w:rPr>
        <w:t>А родные недра наши</w:t>
      </w:r>
    </w:p>
    <w:p w:rsidR="00A634C9" w:rsidRPr="00087381" w:rsidRDefault="00A634C9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Познаем!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Ведь лежит богатство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Под ногами прямо: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Марганец и никель,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Сера и метан.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Посмотри налево,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Посмотри направо —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Видишь, как сверкает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Медный колчедан.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Наклонись пониже,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Приглядись получше,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Может, обнаружишь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Бурый уголек.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А теперь ногою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Вместе топнем дружно —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Сразу нефть фонтаном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Брызнет в потолок.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 землю постучаться,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 почве покопаться,</w:t>
      </w:r>
    </w:p>
    <w:p w:rsidR="00A634C9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Прыгнуть на болоте</w:t>
      </w:r>
    </w:p>
    <w:p w:rsidR="00610721" w:rsidRPr="00087381" w:rsidRDefault="00A634C9" w:rsidP="009F2AE2">
      <w:pPr>
        <w:pStyle w:val="a8"/>
        <w:ind w:left="348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С пятки на носок.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Чтобы на болоте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Смог образоваться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Торфоперегонный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Маленький горшок.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Вместе! Дружно! Глубже! Нужно!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Если мы до магмы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Сможем докопаться.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Станет в дискотеке</w:t>
      </w:r>
    </w:p>
    <w:p w:rsidR="00E92CB1" w:rsidRPr="00087381" w:rsidRDefault="00E92CB1" w:rsidP="009F2AE2">
      <w:pPr>
        <w:widowControl/>
        <w:shd w:val="clear" w:color="auto" w:fill="FFFFFF"/>
        <w:ind w:left="3480" w:firstLine="0"/>
      </w:pPr>
      <w:r w:rsidRPr="00087381">
        <w:rPr>
          <w:color w:val="000000"/>
        </w:rPr>
        <w:t>Очень хорошо!..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Музыкальный проигрыш, во время которого пара людей танцует на далеком расстоянии. З</w:t>
      </w:r>
      <w:r w:rsidRPr="00087381">
        <w:rPr>
          <w:color w:val="000000"/>
        </w:rPr>
        <w:t>а</w:t>
      </w:r>
      <w:r w:rsidRPr="00087381">
        <w:rPr>
          <w:color w:val="000000"/>
        </w:rPr>
        <w:t xml:space="preserve">темнение. Когда загорается свет — это уже стадион, на котором выступает </w:t>
      </w:r>
      <w:r w:rsidR="00F23837" w:rsidRPr="00087381">
        <w:t>Чорт.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</w:pPr>
    </w:p>
    <w:p w:rsidR="00E92CB1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Чорт</w:t>
      </w:r>
      <w:r w:rsidRPr="00087381">
        <w:t>.</w:t>
      </w:r>
      <w:r w:rsidR="00E92CB1" w:rsidRPr="00087381">
        <w:rPr>
          <w:color w:val="000000"/>
        </w:rPr>
        <w:t xml:space="preserve"> Дорогие тьмутараканцы! Сегодня в вашем дворце спорта большой праздник — всеобщий и ежего</w:t>
      </w:r>
      <w:r w:rsidR="00E92CB1" w:rsidRPr="00087381">
        <w:rPr>
          <w:color w:val="000000"/>
        </w:rPr>
        <w:t>д</w:t>
      </w:r>
      <w:r w:rsidR="00E92CB1" w:rsidRPr="00087381">
        <w:rPr>
          <w:color w:val="000000"/>
        </w:rPr>
        <w:t xml:space="preserve">ный день парикмахера. Этим скромным людям с бритвой в руках Федор Бесфамильный </w:t>
      </w:r>
      <w:r w:rsidR="00E92CB1" w:rsidRPr="00087381">
        <w:rPr>
          <w:i/>
          <w:iCs/>
          <w:color w:val="000000"/>
        </w:rPr>
        <w:t xml:space="preserve">(на минуту появляется в луче прожектора и исчезает Композитор) </w:t>
      </w:r>
      <w:r w:rsidR="00E92CB1" w:rsidRPr="00087381">
        <w:rPr>
          <w:color w:val="000000"/>
        </w:rPr>
        <w:t>посв</w:t>
      </w:r>
      <w:r w:rsidR="00E92CB1" w:rsidRPr="00087381">
        <w:rPr>
          <w:color w:val="000000"/>
        </w:rPr>
        <w:t>я</w:t>
      </w:r>
      <w:r w:rsidR="00E92CB1" w:rsidRPr="00087381">
        <w:rPr>
          <w:color w:val="000000"/>
        </w:rPr>
        <w:t>тил свою композицию «Парикмахер — это звучит бодро». Итак, праздник начинается.</w:t>
      </w:r>
    </w:p>
    <w:p w:rsidR="00E92CB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="00E92CB1" w:rsidRPr="00087381">
        <w:rPr>
          <w:color w:val="000000"/>
        </w:rPr>
        <w:t xml:space="preserve"> </w:t>
      </w:r>
      <w:r w:rsidR="00E92CB1" w:rsidRPr="00087381">
        <w:rPr>
          <w:i/>
          <w:iCs/>
          <w:color w:val="000000"/>
        </w:rPr>
        <w:t>(декламирует).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Летит комета на небе чистом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льет на землю яркий свет.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От трудовой семьи артистов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Всем парикмахерам — привет!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Чорт исчезает. Музыка. Появляется хор.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</w:pPr>
    </w:p>
    <w:p w:rsidR="00E92CB1" w:rsidRPr="00087381" w:rsidRDefault="00E92CB1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Х</w:t>
      </w:r>
      <w:r w:rsidR="00F568D8" w:rsidRPr="00087381">
        <w:rPr>
          <w:color w:val="000000"/>
          <w:spacing w:val="40"/>
        </w:rPr>
        <w:t>ор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Прическа!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Ты нас украшаешь!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Прическа!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Ты с нами всегда!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Прическа!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Пускай ты неброска,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Но ты возвращаешь младые года.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Молодым и седым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Гладким и завитым —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Всем ты нужна, всем ты нужна.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Инженерам, врачам,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Токарям, ткачам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  <w:rPr>
          <w:color w:val="000000"/>
        </w:rPr>
      </w:pPr>
      <w:r w:rsidRPr="00087381">
        <w:rPr>
          <w:color w:val="000000"/>
        </w:rPr>
        <w:t>Плохо без волос!</w:t>
      </w:r>
    </w:p>
    <w:p w:rsidR="00E92CB1" w:rsidRPr="00087381" w:rsidRDefault="00E92CB1" w:rsidP="00905F42">
      <w:pPr>
        <w:widowControl/>
        <w:shd w:val="clear" w:color="auto" w:fill="FFFFFF"/>
        <w:ind w:left="3840" w:firstLine="0"/>
      </w:pPr>
      <w:r w:rsidRPr="00087381">
        <w:rPr>
          <w:color w:val="000000"/>
        </w:rPr>
        <w:t>В жару и в мо-р-оз!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Визг тормозов. На сцену въезжает машина. В ней сидят Орфей и </w:t>
      </w:r>
      <w:r w:rsidR="00222BBF" w:rsidRPr="00087381">
        <w:rPr>
          <w:color w:val="000000"/>
        </w:rPr>
        <w:t>Варвара.</w:t>
      </w:r>
      <w:r w:rsidRPr="00087381">
        <w:rPr>
          <w:color w:val="000000"/>
        </w:rPr>
        <w:t xml:space="preserve"> Они исполняют шлягер в стиле производственных песен.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</w:pPr>
    </w:p>
    <w:p w:rsidR="00E92CB1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Парикмахер старый.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Всем ты нам знаток.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Сколько в жизни ты постриг народа!</w:t>
      </w: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к тебе стремятся,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Как в родимый дом.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Все ребята с нашего завода.</w:t>
      </w: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="00E92CB1" w:rsidRPr="00087381">
        <w:rPr>
          <w:color w:val="000000"/>
          <w:spacing w:val="40"/>
        </w:rPr>
        <w:t xml:space="preserve"> и </w:t>
      </w: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Старый мастер, старый мастер.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Любят все тебя вокруг.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Это радость, это радость, это счастье —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Знать тепло твоих холодных рук.</w:t>
      </w:r>
    </w:p>
    <w:p w:rsidR="00E92CB1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Быстро годы мчатся,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Мы всегда спешим.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Но я буду помнить неуклонно,</w:t>
      </w: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Как ты стриг товарищей.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от всей души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Нас душил тройным одеколоном.</w:t>
      </w: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Варвара</w:t>
      </w:r>
      <w:r w:rsidR="00E92CB1" w:rsidRPr="00087381">
        <w:rPr>
          <w:color w:val="000000"/>
          <w:spacing w:val="40"/>
        </w:rPr>
        <w:t xml:space="preserve"> и </w:t>
      </w:r>
      <w:r w:rsidRPr="00087381">
        <w:rPr>
          <w:color w:val="000000"/>
          <w:spacing w:val="40"/>
        </w:rPr>
        <w:t>Орфей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Старый мастер, старый мастер,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Любят все тебя вокруг.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Это радость, это радость, это счастье —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Знать тепло твоих холодных рук.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Появляется ладья, на которой сидит </w:t>
      </w:r>
      <w:r w:rsidR="00F568D8" w:rsidRPr="00087381">
        <w:rPr>
          <w:color w:val="000000"/>
        </w:rPr>
        <w:t>Леонтьев.</w:t>
      </w:r>
      <w:r w:rsidRPr="00087381">
        <w:rPr>
          <w:color w:val="000000"/>
        </w:rPr>
        <w:t xml:space="preserve"> Он поет.</w:t>
      </w:r>
    </w:p>
    <w:p w:rsidR="00E92CB1" w:rsidRPr="00087381" w:rsidRDefault="00E92CB1" w:rsidP="00E92CB1">
      <w:pPr>
        <w:widowControl/>
        <w:shd w:val="clear" w:color="auto" w:fill="FFFFFF"/>
        <w:ind w:firstLine="0"/>
        <w:jc w:val="center"/>
      </w:pP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Леонтьев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pStyle w:val="a8"/>
        <w:ind w:left="3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В беленьком халатике.</w:t>
      </w:r>
    </w:p>
    <w:p w:rsidR="00610721" w:rsidRPr="00087381" w:rsidRDefault="00E92CB1" w:rsidP="00905F42">
      <w:pPr>
        <w:pStyle w:val="a8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z w:val="24"/>
          <w:szCs w:val="24"/>
        </w:rPr>
        <w:t>Юная и стройная.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lastRenderedPageBreak/>
        <w:t>Ты по парикмахерской идешь.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рукою нежною.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Мягкой и спокойною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Локон мой отрезанный несешь.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Локон мой отрезанный несешь.</w:t>
      </w:r>
    </w:p>
    <w:p w:rsidR="00E92CB1" w:rsidRPr="00087381" w:rsidRDefault="00E92CB1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ВИА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Возьми его себе на память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на груди всегда носи.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Пусть это будет строго между нами.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Но только больше не проси.</w:t>
      </w:r>
    </w:p>
    <w:p w:rsidR="00E92CB1" w:rsidRPr="00087381" w:rsidRDefault="00F568D8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Леонтьев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Ничего подобного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 жизни не испытывал.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Сроду не видал такой красы.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Вдруг тебе позволил я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Срезать острой бритвою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Самые любимые усы.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Самые любимые усы.</w:t>
      </w:r>
    </w:p>
    <w:p w:rsidR="00E92CB1" w:rsidRPr="00087381" w:rsidRDefault="00E92CB1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ВИА</w:t>
      </w:r>
      <w:r w:rsidRPr="00087381">
        <w:rPr>
          <w:color w:val="000000"/>
        </w:rPr>
        <w:t>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Возьми усы себе на память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И на груди всегда носи.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Пусть это будет строго между нами,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Но только больше не проси!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Но только больше не проси!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6B3E3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Темнота. Смена музыкального ритма, и на сцене появляются парашютисты — это рок-группа «Пена», они поют.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</w:pPr>
    </w:p>
    <w:p w:rsidR="00E92CB1" w:rsidRPr="00087381" w:rsidRDefault="00E92CB1" w:rsidP="00E845B1">
      <w:pPr>
        <w:widowControl/>
        <w:shd w:val="clear" w:color="auto" w:fill="FFFFFF"/>
        <w:ind w:firstLine="360"/>
      </w:pPr>
      <w:r w:rsidRPr="00087381">
        <w:rPr>
          <w:color w:val="000000"/>
          <w:spacing w:val="40"/>
        </w:rPr>
        <w:t>«ПЕНА»</w:t>
      </w:r>
      <w:r w:rsidRPr="00087381">
        <w:rPr>
          <w:color w:val="000000"/>
        </w:rPr>
        <w:t>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Волосы, волосы.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Наша сила и краса.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Голосом, полным голосом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Защищаем волоса.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Эти кудри, эти кудри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Шелковисты и легки.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Ты не пудри, ты не пудри.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Парикмахер, нам мозги.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А-а-а!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222BB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Праздник достигает апофеоза. Все участники представления поют </w:t>
      </w:r>
      <w:r w:rsidR="00222BBF" w:rsidRPr="00087381">
        <w:rPr>
          <w:color w:val="000000"/>
        </w:rPr>
        <w:t>вместе.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</w:pP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От утра и до утра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Трудятся мастера.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Каждый стал красив.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Каждый стал красив.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Всем, кто бреет и стрижет.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Да на чай не берет,</w:t>
      </w:r>
    </w:p>
    <w:p w:rsidR="006B3E39" w:rsidRPr="00087381" w:rsidRDefault="00E92CB1" w:rsidP="00905F42">
      <w:pPr>
        <w:widowControl/>
        <w:shd w:val="clear" w:color="auto" w:fill="FFFFFF"/>
        <w:ind w:left="3600" w:firstLine="0"/>
        <w:rPr>
          <w:color w:val="000000"/>
        </w:rPr>
      </w:pPr>
      <w:r w:rsidRPr="00087381">
        <w:rPr>
          <w:color w:val="000000"/>
        </w:rPr>
        <w:t>Шлем свое мерси.</w:t>
      </w:r>
    </w:p>
    <w:p w:rsidR="00E92CB1" w:rsidRPr="00087381" w:rsidRDefault="00E92CB1" w:rsidP="00905F42">
      <w:pPr>
        <w:widowControl/>
        <w:shd w:val="clear" w:color="auto" w:fill="FFFFFF"/>
        <w:ind w:left="3600" w:firstLine="0"/>
      </w:pPr>
      <w:r w:rsidRPr="00087381">
        <w:rPr>
          <w:color w:val="000000"/>
        </w:rPr>
        <w:t>Всем гран мерси.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6B3E3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Затемнение. Мы снова оказываемся в квартире Композитора</w:t>
      </w:r>
      <w:r w:rsidR="006B3E39" w:rsidRPr="00087381">
        <w:rPr>
          <w:color w:val="000000"/>
        </w:rPr>
        <w:t>. З</w:t>
      </w:r>
      <w:r w:rsidRPr="00087381">
        <w:rPr>
          <w:color w:val="000000"/>
        </w:rPr>
        <w:t>а роялем сидит старый н</w:t>
      </w:r>
      <w:r w:rsidRPr="00087381">
        <w:rPr>
          <w:color w:val="000000"/>
        </w:rPr>
        <w:t>а</w:t>
      </w:r>
      <w:r w:rsidRPr="00087381">
        <w:rPr>
          <w:color w:val="000000"/>
        </w:rPr>
        <w:t xml:space="preserve">стройщик </w:t>
      </w:r>
      <w:r w:rsidR="00222BBF" w:rsidRPr="00087381">
        <w:t>Метрономыч.</w:t>
      </w:r>
      <w:r w:rsidRPr="00087381">
        <w:rPr>
          <w:color w:val="000000"/>
        </w:rPr>
        <w:t xml:space="preserve"> Подворачивает струны, стучит молоточком.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</w:pPr>
    </w:p>
    <w:p w:rsidR="00E92CB1" w:rsidRPr="00087381" w:rsidRDefault="00222BBF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lastRenderedPageBreak/>
        <w:t>Метрономыч</w:t>
      </w:r>
      <w:r w:rsidRPr="00087381">
        <w:t>.</w:t>
      </w:r>
      <w:r w:rsidR="00E92CB1" w:rsidRPr="00087381">
        <w:rPr>
          <w:color w:val="000000"/>
        </w:rPr>
        <w:t xml:space="preserve"> Да-а</w:t>
      </w:r>
      <w:r w:rsidR="00F23837" w:rsidRPr="00087381">
        <w:rPr>
          <w:color w:val="000000"/>
        </w:rPr>
        <w:t>…</w:t>
      </w:r>
      <w:r w:rsidR="00E92CB1" w:rsidRPr="00087381">
        <w:rPr>
          <w:color w:val="000000"/>
        </w:rPr>
        <w:t xml:space="preserve"> Крепко они этот рояль расстроили. Уж не знаю, чем. Прямо все разбито, вдрызг. Деньги, что ль, на нем печатают?..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E92CB1" w:rsidRPr="00087381" w:rsidRDefault="00E92CB1" w:rsidP="006B3E39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Появляются Чорт и Композитор с огромным букетом цветов.</w:t>
      </w:r>
    </w:p>
    <w:p w:rsidR="006B3E39" w:rsidRPr="00087381" w:rsidRDefault="006B3E39" w:rsidP="006B3E39">
      <w:pPr>
        <w:widowControl/>
        <w:shd w:val="clear" w:color="auto" w:fill="FFFFFF"/>
        <w:ind w:firstLine="0"/>
        <w:jc w:val="center"/>
      </w:pPr>
    </w:p>
    <w:p w:rsidR="00E92CB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E92CB1" w:rsidRPr="00087381">
        <w:rPr>
          <w:color w:val="000000"/>
        </w:rPr>
        <w:t xml:space="preserve"> Ну, Федя, поздравляю! Вы стали настоящим мастером шлягера</w:t>
      </w:r>
      <w:r w:rsidRPr="00087381">
        <w:rPr>
          <w:color w:val="000000"/>
        </w:rPr>
        <w:t>…</w:t>
      </w:r>
      <w:r w:rsidR="00E92CB1" w:rsidRPr="00087381">
        <w:rPr>
          <w:color w:val="000000"/>
        </w:rPr>
        <w:t xml:space="preserve"> Ну, что вы морщитесь? Что вам опять не нравится?</w:t>
      </w:r>
    </w:p>
    <w:p w:rsidR="006B3E39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E92CB1" w:rsidRPr="00087381">
        <w:rPr>
          <w:color w:val="000000"/>
        </w:rPr>
        <w:t xml:space="preserve"> Не знаю</w:t>
      </w:r>
      <w:r w:rsidRPr="00087381">
        <w:rPr>
          <w:color w:val="000000"/>
        </w:rPr>
        <w:t>…</w:t>
      </w:r>
      <w:r w:rsidR="00E92CB1" w:rsidRPr="00087381">
        <w:rPr>
          <w:color w:val="000000"/>
        </w:rPr>
        <w:t xml:space="preserve"> Как-то послушал я сегодня свою</w:t>
      </w:r>
      <w:r w:rsidRPr="00087381">
        <w:rPr>
          <w:color w:val="000000"/>
        </w:rPr>
        <w:t>…</w:t>
      </w:r>
      <w:r w:rsidR="00E92CB1" w:rsidRPr="00087381">
        <w:rPr>
          <w:color w:val="000000"/>
        </w:rPr>
        <w:t xml:space="preserve"> все это, всю эту музыку</w:t>
      </w:r>
      <w:r w:rsidR="006B3E39" w:rsidRPr="00087381">
        <w:rPr>
          <w:color w:val="000000"/>
        </w:rPr>
        <w:t>…</w:t>
      </w:r>
      <w:r w:rsidR="00E92CB1" w:rsidRPr="00087381">
        <w:rPr>
          <w:color w:val="000000"/>
        </w:rPr>
        <w:t xml:space="preserve"> Вроде что-то не то.</w:t>
      </w:r>
    </w:p>
    <w:p w:rsidR="00E92CB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E92CB1" w:rsidRPr="00087381">
        <w:rPr>
          <w:color w:val="000000"/>
        </w:rPr>
        <w:t xml:space="preserve"> Голубчик, не надо в себе глубоко копать — повредишь кабель. Хорошо, мне вы не верите. Давайте спросим у народа. </w:t>
      </w:r>
      <w:r w:rsidR="00E92CB1" w:rsidRPr="00087381">
        <w:rPr>
          <w:i/>
          <w:iCs/>
          <w:color w:val="000000"/>
        </w:rPr>
        <w:t>(Обращается к настройщику.)</w:t>
      </w:r>
      <w:r w:rsidR="00E92CB1" w:rsidRPr="00087381">
        <w:rPr>
          <w:color w:val="000000"/>
        </w:rPr>
        <w:t xml:space="preserve"> Вас как зовут?</w:t>
      </w:r>
    </w:p>
    <w:p w:rsidR="006B3E39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Метрономыч</w:t>
      </w:r>
      <w:r w:rsidRPr="00087381">
        <w:t>.</w:t>
      </w:r>
      <w:r w:rsidR="00E92CB1" w:rsidRPr="00087381">
        <w:rPr>
          <w:color w:val="000000"/>
        </w:rPr>
        <w:t xml:space="preserve"> Меня-то? </w:t>
      </w:r>
      <w:r w:rsidRPr="00087381">
        <w:t>Метрономыч.</w:t>
      </w:r>
    </w:p>
    <w:p w:rsidR="00E92CB1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E92CB1" w:rsidRPr="00087381">
        <w:rPr>
          <w:color w:val="000000"/>
        </w:rPr>
        <w:t xml:space="preserve"> Метрономыч, скажи: тебе нравится музыка нашего маэстро?</w:t>
      </w:r>
    </w:p>
    <w:p w:rsidR="006B3E39" w:rsidRPr="00087381" w:rsidRDefault="00222BBF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Метрономыч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А чего ж? Нормальная музыка. В хорошей компании за столом можно послушать немн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F23837" w:rsidRPr="0008738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Если выпьешь много.</w:t>
      </w:r>
    </w:p>
    <w:p w:rsidR="006B3E39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 xml:space="preserve"> </w:t>
      </w:r>
      <w:r w:rsidRPr="0008738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92CB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Чорту). 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>Ну</w:t>
      </w:r>
      <w:r w:rsidR="006B3E39" w:rsidRPr="000873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слыхали?</w:t>
      </w:r>
    </w:p>
    <w:p w:rsidR="006B3E39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Чорт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Погодите, погодите! Это же какой-то малограмотный старик. Что он понимает в музыке?</w:t>
      </w:r>
    </w:p>
    <w:p w:rsidR="006B3E39" w:rsidRPr="00087381" w:rsidRDefault="00222BBF" w:rsidP="00E845B1">
      <w:pPr>
        <w:pStyle w:val="a8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Метрономыч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Это я что понимаю? А вот послушайте. </w:t>
      </w:r>
      <w:r w:rsidR="00E92CB1" w:rsidRPr="000873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(Начинает на нем играть тему неоконченной песни Композитора.)</w:t>
      </w:r>
    </w:p>
    <w:p w:rsidR="00610721" w:rsidRPr="00087381" w:rsidRDefault="00F23837" w:rsidP="00E845B1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381">
        <w:rPr>
          <w:rFonts w:ascii="Times New Roman" w:hAnsi="Times New Roman" w:cs="Times New Roman"/>
          <w:spacing w:val="40"/>
          <w:sz w:val="24"/>
          <w:szCs w:val="24"/>
        </w:rPr>
        <w:t>Композитор</w:t>
      </w:r>
      <w:r w:rsidRPr="00087381">
        <w:rPr>
          <w:rFonts w:ascii="Times New Roman" w:hAnsi="Times New Roman" w:cs="Times New Roman"/>
          <w:sz w:val="24"/>
          <w:szCs w:val="24"/>
        </w:rPr>
        <w:t>.</w:t>
      </w:r>
      <w:r w:rsidR="00E92CB1" w:rsidRPr="00087381">
        <w:rPr>
          <w:rFonts w:ascii="Times New Roman" w:hAnsi="Times New Roman" w:cs="Times New Roman"/>
          <w:color w:val="000000"/>
          <w:sz w:val="24"/>
          <w:szCs w:val="24"/>
        </w:rPr>
        <w:t xml:space="preserve"> Откуда вы это знаете?</w:t>
      </w:r>
    </w:p>
    <w:p w:rsidR="005832CF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Метрономыч</w:t>
      </w:r>
      <w:r w:rsidR="006B3E39" w:rsidRPr="00087381">
        <w:rPr>
          <w:color w:val="000000"/>
        </w:rPr>
        <w:t xml:space="preserve"> </w:t>
      </w:r>
      <w:r w:rsidR="006B3E39" w:rsidRPr="00087381">
        <w:rPr>
          <w:i/>
          <w:iCs/>
          <w:color w:val="000000"/>
        </w:rPr>
        <w:t xml:space="preserve">(продолжает играть). </w:t>
      </w:r>
      <w:r w:rsidR="006B3E39" w:rsidRPr="00087381">
        <w:rPr>
          <w:color w:val="000000"/>
        </w:rPr>
        <w:t>Да тут ноты старые на полу пылились. Вот эта музыка мне по д</w:t>
      </w:r>
      <w:r w:rsidR="006B3E39" w:rsidRPr="00087381">
        <w:rPr>
          <w:color w:val="000000"/>
        </w:rPr>
        <w:t>у</w:t>
      </w:r>
      <w:r w:rsidR="006B3E39" w:rsidRPr="00087381">
        <w:rPr>
          <w:color w:val="000000"/>
        </w:rPr>
        <w:t>ше.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Чорт</w:t>
      </w:r>
      <w:r w:rsidRPr="00087381">
        <w:t>.</w:t>
      </w:r>
      <w:r w:rsidR="006B3E39" w:rsidRPr="00087381">
        <w:rPr>
          <w:color w:val="000000"/>
        </w:rPr>
        <w:t xml:space="preserve"> Ну ладно, дед, хватит! Тоже мне Дворжак нашелся. Топай отсюда, пока цел.</w:t>
      </w:r>
    </w:p>
    <w:p w:rsidR="005832CF" w:rsidRPr="00087381" w:rsidRDefault="00222BBF" w:rsidP="00E845B1">
      <w:pPr>
        <w:widowControl/>
        <w:shd w:val="clear" w:color="auto" w:fill="FFFFFF"/>
        <w:ind w:firstLine="360"/>
        <w:rPr>
          <w:i/>
          <w:iCs/>
          <w:color w:val="000000"/>
        </w:rPr>
      </w:pPr>
      <w:r w:rsidRPr="00087381">
        <w:rPr>
          <w:spacing w:val="40"/>
        </w:rPr>
        <w:t>Метрономыч</w:t>
      </w:r>
      <w:r w:rsidRPr="00087381">
        <w:t>.</w:t>
      </w:r>
      <w:r w:rsidR="006B3E39" w:rsidRPr="00087381">
        <w:rPr>
          <w:color w:val="000000"/>
        </w:rPr>
        <w:t xml:space="preserve"> Вы меня не гоните. Я и так уйду. А ты, Федя посмотри, кого ты слуш</w:t>
      </w:r>
      <w:r w:rsidR="006B3E39" w:rsidRPr="00087381">
        <w:rPr>
          <w:color w:val="000000"/>
        </w:rPr>
        <w:t>а</w:t>
      </w:r>
      <w:r w:rsidR="006B3E39" w:rsidRPr="00087381">
        <w:rPr>
          <w:color w:val="000000"/>
        </w:rPr>
        <w:t xml:space="preserve">ешь. Да это же просто </w:t>
      </w:r>
      <w:r w:rsidR="00F23837" w:rsidRPr="00087381">
        <w:rPr>
          <w:spacing w:val="40"/>
        </w:rPr>
        <w:t>Черт</w:t>
      </w:r>
      <w:r w:rsidR="00F23837" w:rsidRPr="00087381">
        <w:t>.</w:t>
      </w:r>
      <w:r w:rsidR="006B3E39" w:rsidRPr="00087381">
        <w:rPr>
          <w:color w:val="000000"/>
        </w:rPr>
        <w:t xml:space="preserve"> У, спонсёр</w:t>
      </w:r>
      <w:r w:rsidR="00F23837" w:rsidRPr="00087381">
        <w:rPr>
          <w:color w:val="000000"/>
        </w:rPr>
        <w:t>…</w:t>
      </w:r>
      <w:r w:rsidR="006B3E39" w:rsidRPr="00087381">
        <w:rPr>
          <w:color w:val="000000"/>
        </w:rPr>
        <w:t xml:space="preserve"> </w:t>
      </w:r>
      <w:r w:rsidR="006B3E39" w:rsidRPr="00087381">
        <w:rPr>
          <w:i/>
          <w:iCs/>
          <w:color w:val="000000"/>
        </w:rPr>
        <w:t>(Метпрономыч уходит.)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Так вы действительно настоящий</w:t>
      </w:r>
      <w:r w:rsidR="005832CF" w:rsidRPr="00087381">
        <w:rPr>
          <w:color w:val="000000"/>
        </w:rPr>
        <w:t xml:space="preserve"> </w:t>
      </w:r>
      <w:r w:rsidR="006B3E39" w:rsidRPr="00087381">
        <w:rPr>
          <w:color w:val="000000"/>
        </w:rPr>
        <w:t>черт?!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До чего же вы любите ярлыки приклеивать! Черт, формалист, абстракционист</w:t>
      </w:r>
      <w:r w:rsidRPr="00087381">
        <w:rPr>
          <w:color w:val="000000"/>
        </w:rPr>
        <w:t>…</w:t>
      </w:r>
      <w:r w:rsidR="006B3E39" w:rsidRPr="00087381">
        <w:rPr>
          <w:color w:val="000000"/>
        </w:rPr>
        <w:t xml:space="preserve"> Ну, черт, </w:t>
      </w:r>
      <w:r w:rsidR="00222BBF" w:rsidRPr="00087381">
        <w:rPr>
          <w:color w:val="000000"/>
        </w:rPr>
        <w:t>ч</w:t>
      </w:r>
      <w:r w:rsidRPr="00087381">
        <w:t>ерт.</w:t>
      </w:r>
      <w:r w:rsidR="006B3E39" w:rsidRPr="00087381">
        <w:rPr>
          <w:color w:val="000000"/>
        </w:rPr>
        <w:t xml:space="preserve"> А что вам дали ваши ангелы? Сто двадцать в месяц и головную</w:t>
      </w:r>
      <w:r w:rsidR="00222BBF" w:rsidRPr="00087381">
        <w:rPr>
          <w:color w:val="000000"/>
        </w:rPr>
        <w:t xml:space="preserve"> </w:t>
      </w:r>
      <w:r w:rsidR="006B3E39" w:rsidRPr="00087381">
        <w:rPr>
          <w:color w:val="000000"/>
        </w:rPr>
        <w:t>боль?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Теперь я понял</w:t>
      </w:r>
      <w:r w:rsidRPr="00087381">
        <w:rPr>
          <w:color w:val="000000"/>
        </w:rPr>
        <w:t>…</w:t>
      </w:r>
      <w:r w:rsidR="006B3E39" w:rsidRPr="00087381">
        <w:rPr>
          <w:color w:val="000000"/>
        </w:rPr>
        <w:t xml:space="preserve"> Это же бессовестно.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Только не надо громких слов: талант, совесть,</w:t>
      </w:r>
      <w:r w:rsidR="005832CF" w:rsidRPr="00087381">
        <w:rPr>
          <w:color w:val="000000"/>
        </w:rPr>
        <w:t xml:space="preserve"> </w:t>
      </w:r>
      <w:r w:rsidR="006B3E39" w:rsidRPr="00087381">
        <w:rPr>
          <w:color w:val="000000"/>
        </w:rPr>
        <w:t>душа. Можно их нащупать руками? Нельзя. Значит,</w:t>
      </w:r>
      <w:r w:rsidR="005832CF" w:rsidRPr="00087381">
        <w:rPr>
          <w:color w:val="000000"/>
        </w:rPr>
        <w:t xml:space="preserve"> </w:t>
      </w:r>
      <w:r w:rsidR="006B3E39" w:rsidRPr="00087381">
        <w:rPr>
          <w:color w:val="000000"/>
        </w:rPr>
        <w:t>их нет.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А дружба, любовь? Их ведь тоже нельзя</w:t>
      </w:r>
      <w:r w:rsidR="005832CF" w:rsidRPr="00087381">
        <w:rPr>
          <w:color w:val="000000"/>
        </w:rPr>
        <w:t xml:space="preserve"> </w:t>
      </w:r>
      <w:r w:rsidR="006B3E39" w:rsidRPr="00087381">
        <w:rPr>
          <w:color w:val="000000"/>
        </w:rPr>
        <w:t>пощупать.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Отчего же? Любовь пощупать можно.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Вы ничтожество и пошляк.</w:t>
      </w:r>
    </w:p>
    <w:p w:rsidR="005832C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Я — ничтожество? А кто вам дал это все! Кто договора приносил? Творческие в</w:t>
      </w:r>
      <w:r w:rsidR="006B3E39" w:rsidRPr="00087381">
        <w:rPr>
          <w:color w:val="000000"/>
        </w:rPr>
        <w:t>е</w:t>
      </w:r>
      <w:r w:rsidR="006B3E39" w:rsidRPr="00087381">
        <w:rPr>
          <w:color w:val="000000"/>
        </w:rPr>
        <w:t>чера устраивал? Народ на них собирал?</w:t>
      </w:r>
    </w:p>
    <w:p w:rsidR="005832C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Подите вон отсюда.</w:t>
      </w:r>
    </w:p>
    <w:p w:rsidR="005832C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Я уйду. Но все свое я возьму с собой.</w:t>
      </w:r>
    </w:p>
    <w:p w:rsidR="005832C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Забирайте к чертовой матери!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Черт</w:t>
      </w:r>
      <w:r w:rsidRPr="00087381">
        <w:t>.</w:t>
      </w:r>
      <w:r w:rsidR="006B3E39" w:rsidRPr="00087381">
        <w:rPr>
          <w:color w:val="000000"/>
        </w:rPr>
        <w:t xml:space="preserve"> Именно к ней и заберу.</w:t>
      </w:r>
    </w:p>
    <w:p w:rsidR="005832CF" w:rsidRPr="00087381" w:rsidRDefault="005832CF" w:rsidP="005832C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6B3E39" w:rsidRPr="00087381" w:rsidRDefault="006B3E39" w:rsidP="00F23837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 xml:space="preserve">За роялем появляются Поэт, Варвара и </w:t>
      </w:r>
      <w:r w:rsidR="00F23837" w:rsidRPr="00087381">
        <w:t>Черт.</w:t>
      </w:r>
    </w:p>
    <w:p w:rsidR="005832CF" w:rsidRPr="00087381" w:rsidRDefault="005832CF" w:rsidP="005832CF">
      <w:pPr>
        <w:widowControl/>
        <w:shd w:val="clear" w:color="auto" w:fill="FFFFFF"/>
        <w:ind w:firstLine="0"/>
        <w:jc w:val="center"/>
      </w:pPr>
    </w:p>
    <w:p w:rsidR="005832CF" w:rsidRPr="00087381" w:rsidRDefault="00F23837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spacing w:val="40"/>
        </w:rPr>
        <w:t>Композитор</w:t>
      </w:r>
      <w:r w:rsidRPr="00087381">
        <w:t>.</w:t>
      </w:r>
      <w:r w:rsidR="006B3E39" w:rsidRPr="00087381">
        <w:rPr>
          <w:color w:val="000000"/>
        </w:rPr>
        <w:t xml:space="preserve"> Как, ты тоже уходишь?</w:t>
      </w:r>
    </w:p>
    <w:p w:rsidR="005832CF" w:rsidRPr="00087381" w:rsidRDefault="00222BBF" w:rsidP="00E845B1">
      <w:pPr>
        <w:widowControl/>
        <w:shd w:val="clear" w:color="auto" w:fill="FFFFFF"/>
        <w:ind w:firstLine="360"/>
        <w:rPr>
          <w:color w:val="000000"/>
        </w:rPr>
      </w:pPr>
      <w:r w:rsidRPr="00087381">
        <w:rPr>
          <w:color w:val="000000"/>
          <w:spacing w:val="40"/>
        </w:rPr>
        <w:t>Варвара</w:t>
      </w:r>
      <w:r w:rsidRPr="00087381">
        <w:rPr>
          <w:color w:val="000000"/>
        </w:rPr>
        <w:t>.</w:t>
      </w:r>
      <w:r w:rsidR="006B3E39" w:rsidRPr="00087381">
        <w:rPr>
          <w:color w:val="000000"/>
        </w:rPr>
        <w:t xml:space="preserve"> Неужели ж нет? Я не за это замуж выходила.</w:t>
      </w:r>
    </w:p>
    <w:p w:rsidR="006B3E39" w:rsidRPr="00087381" w:rsidRDefault="00F23837" w:rsidP="00E845B1">
      <w:pPr>
        <w:widowControl/>
        <w:shd w:val="clear" w:color="auto" w:fill="FFFFFF"/>
        <w:ind w:firstLine="360"/>
      </w:pPr>
      <w:r w:rsidRPr="00087381">
        <w:rPr>
          <w:spacing w:val="40"/>
        </w:rPr>
        <w:t>Поэт</w:t>
      </w:r>
      <w:r w:rsidRPr="00087381">
        <w:t>.</w:t>
      </w:r>
      <w:r w:rsidR="006B3E39" w:rsidRPr="00087381">
        <w:rPr>
          <w:color w:val="000000"/>
        </w:rPr>
        <w:t xml:space="preserve"> Как сказал классик: «Прощай, небесное созданье, я взял свое, и до свиданья».</w:t>
      </w:r>
    </w:p>
    <w:p w:rsidR="005832CF" w:rsidRPr="00087381" w:rsidRDefault="005832CF" w:rsidP="005832CF">
      <w:pPr>
        <w:widowControl/>
        <w:shd w:val="clear" w:color="auto" w:fill="FFFFFF"/>
        <w:ind w:firstLine="0"/>
        <w:jc w:val="center"/>
        <w:rPr>
          <w:color w:val="000000"/>
        </w:rPr>
      </w:pPr>
    </w:p>
    <w:p w:rsidR="006B3E39" w:rsidRPr="00087381" w:rsidRDefault="006B3E39" w:rsidP="005832CF">
      <w:pPr>
        <w:widowControl/>
        <w:shd w:val="clear" w:color="auto" w:fill="FFFFFF"/>
        <w:ind w:firstLine="0"/>
        <w:jc w:val="center"/>
        <w:rPr>
          <w:color w:val="000000"/>
        </w:rPr>
      </w:pPr>
      <w:r w:rsidRPr="00087381">
        <w:rPr>
          <w:color w:val="000000"/>
        </w:rPr>
        <w:t>Варвара, Черт и Поэт смеются. Красные всполохи, и они исчезают вместе с роялем. Комп</w:t>
      </w:r>
      <w:r w:rsidRPr="00087381">
        <w:rPr>
          <w:color w:val="000000"/>
        </w:rPr>
        <w:t>о</w:t>
      </w:r>
      <w:r w:rsidRPr="00087381">
        <w:rPr>
          <w:color w:val="000000"/>
        </w:rPr>
        <w:t>зитор один. Музыка. Закрывается занавес.</w:t>
      </w:r>
    </w:p>
    <w:p w:rsidR="005832CF" w:rsidRPr="00087381" w:rsidRDefault="005832CF" w:rsidP="005832CF">
      <w:pPr>
        <w:widowControl/>
        <w:shd w:val="clear" w:color="auto" w:fill="FFFFFF"/>
        <w:ind w:firstLine="0"/>
        <w:jc w:val="center"/>
      </w:pPr>
    </w:p>
    <w:p w:rsidR="00610721" w:rsidRPr="00087381" w:rsidRDefault="006B3E39" w:rsidP="005832CF">
      <w:pPr>
        <w:pStyle w:val="a8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087381">
        <w:rPr>
          <w:rFonts w:ascii="Times New Roman" w:hAnsi="Times New Roman" w:cs="Times New Roman"/>
          <w:color w:val="000000"/>
          <w:spacing w:val="30"/>
          <w:sz w:val="24"/>
          <w:szCs w:val="24"/>
        </w:rPr>
        <w:t>КОНЕЦ СПЕКТАКЛЯ.</w:t>
      </w:r>
    </w:p>
    <w:sectPr w:rsidR="00610721" w:rsidRPr="00087381" w:rsidSect="00610721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E3" w:rsidRDefault="00E631E3">
      <w:r>
        <w:separator/>
      </w:r>
    </w:p>
  </w:endnote>
  <w:endnote w:type="continuationSeparator" w:id="1">
    <w:p w:rsidR="00E631E3" w:rsidRDefault="00E6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D9" w:rsidRDefault="001C1AD9" w:rsidP="00610721">
    <w:pPr>
      <w:pStyle w:val="a5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D9" w:rsidRDefault="001C1AD9" w:rsidP="00610721">
    <w:pPr>
      <w:pStyle w:val="a5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E3" w:rsidRDefault="00E631E3">
      <w:r>
        <w:separator/>
      </w:r>
    </w:p>
  </w:footnote>
  <w:footnote w:type="continuationSeparator" w:id="1">
    <w:p w:rsidR="00E631E3" w:rsidRDefault="00E6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D9" w:rsidRDefault="001C1AD9" w:rsidP="00610721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AD9" w:rsidRDefault="001C1AD9" w:rsidP="0061072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D9" w:rsidRPr="00EB5324" w:rsidRDefault="001C1AD9" w:rsidP="00610721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1C1AD9" w:rsidRPr="00FC3CEE" w:rsidRDefault="001C1AD9" w:rsidP="00087381">
    <w:pPr>
      <w:pStyle w:val="Colon"/>
      <w:pBdr>
        <w:bottom w:val="double" w:sz="2" w:space="1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721"/>
    <w:rsid w:val="00003290"/>
    <w:rsid w:val="0002015C"/>
    <w:rsid w:val="00020FED"/>
    <w:rsid w:val="000212DB"/>
    <w:rsid w:val="000231E9"/>
    <w:rsid w:val="00031C88"/>
    <w:rsid w:val="00055549"/>
    <w:rsid w:val="000565AE"/>
    <w:rsid w:val="00081321"/>
    <w:rsid w:val="00087381"/>
    <w:rsid w:val="00091982"/>
    <w:rsid w:val="000A0963"/>
    <w:rsid w:val="000A0CDD"/>
    <w:rsid w:val="000A1528"/>
    <w:rsid w:val="000A4110"/>
    <w:rsid w:val="000C414E"/>
    <w:rsid w:val="000D492B"/>
    <w:rsid w:val="000D5CB5"/>
    <w:rsid w:val="00106438"/>
    <w:rsid w:val="00115AB6"/>
    <w:rsid w:val="0013051C"/>
    <w:rsid w:val="00136D41"/>
    <w:rsid w:val="001463A0"/>
    <w:rsid w:val="00161541"/>
    <w:rsid w:val="001617CE"/>
    <w:rsid w:val="001977D1"/>
    <w:rsid w:val="001C1AD9"/>
    <w:rsid w:val="001D5CD8"/>
    <w:rsid w:val="001D5FB9"/>
    <w:rsid w:val="001D64BD"/>
    <w:rsid w:val="001D7C20"/>
    <w:rsid w:val="001F2BE7"/>
    <w:rsid w:val="00201AEE"/>
    <w:rsid w:val="0021453D"/>
    <w:rsid w:val="00220B82"/>
    <w:rsid w:val="00222BBF"/>
    <w:rsid w:val="00223CFB"/>
    <w:rsid w:val="00237949"/>
    <w:rsid w:val="002640B4"/>
    <w:rsid w:val="0026680B"/>
    <w:rsid w:val="00284402"/>
    <w:rsid w:val="002864F8"/>
    <w:rsid w:val="002A1F7A"/>
    <w:rsid w:val="002C480E"/>
    <w:rsid w:val="002D47EE"/>
    <w:rsid w:val="002E7454"/>
    <w:rsid w:val="002F0796"/>
    <w:rsid w:val="00303C51"/>
    <w:rsid w:val="00331750"/>
    <w:rsid w:val="003341EF"/>
    <w:rsid w:val="00342464"/>
    <w:rsid w:val="00344AE6"/>
    <w:rsid w:val="00371E7E"/>
    <w:rsid w:val="00372D75"/>
    <w:rsid w:val="00380E98"/>
    <w:rsid w:val="003964BB"/>
    <w:rsid w:val="003A5D2E"/>
    <w:rsid w:val="003B5603"/>
    <w:rsid w:val="004164E9"/>
    <w:rsid w:val="00430709"/>
    <w:rsid w:val="004502C9"/>
    <w:rsid w:val="00450A4E"/>
    <w:rsid w:val="0045343B"/>
    <w:rsid w:val="00475818"/>
    <w:rsid w:val="0048316A"/>
    <w:rsid w:val="004A2E6D"/>
    <w:rsid w:val="004E4E16"/>
    <w:rsid w:val="0052475A"/>
    <w:rsid w:val="0058020A"/>
    <w:rsid w:val="005805DE"/>
    <w:rsid w:val="005832CF"/>
    <w:rsid w:val="00597363"/>
    <w:rsid w:val="005B2A86"/>
    <w:rsid w:val="005B3EEA"/>
    <w:rsid w:val="005B3FDB"/>
    <w:rsid w:val="005F2662"/>
    <w:rsid w:val="005F2FE3"/>
    <w:rsid w:val="005F4ED5"/>
    <w:rsid w:val="00610721"/>
    <w:rsid w:val="006215A9"/>
    <w:rsid w:val="0062598F"/>
    <w:rsid w:val="00626246"/>
    <w:rsid w:val="00632944"/>
    <w:rsid w:val="00637FCD"/>
    <w:rsid w:val="006558F3"/>
    <w:rsid w:val="00670168"/>
    <w:rsid w:val="006748D6"/>
    <w:rsid w:val="00682A48"/>
    <w:rsid w:val="00686B6B"/>
    <w:rsid w:val="006A4F29"/>
    <w:rsid w:val="006B3E39"/>
    <w:rsid w:val="006C6610"/>
    <w:rsid w:val="006D4219"/>
    <w:rsid w:val="006F300C"/>
    <w:rsid w:val="00704943"/>
    <w:rsid w:val="00727AD9"/>
    <w:rsid w:val="00740E31"/>
    <w:rsid w:val="007579C7"/>
    <w:rsid w:val="007645AA"/>
    <w:rsid w:val="00773945"/>
    <w:rsid w:val="007A1400"/>
    <w:rsid w:val="007A2781"/>
    <w:rsid w:val="007A4382"/>
    <w:rsid w:val="007D098D"/>
    <w:rsid w:val="007D5466"/>
    <w:rsid w:val="007D5C7E"/>
    <w:rsid w:val="007E26B2"/>
    <w:rsid w:val="007E296D"/>
    <w:rsid w:val="007F6CD3"/>
    <w:rsid w:val="00810CF3"/>
    <w:rsid w:val="008120E0"/>
    <w:rsid w:val="008151A4"/>
    <w:rsid w:val="00815B81"/>
    <w:rsid w:val="00816F1C"/>
    <w:rsid w:val="0082211A"/>
    <w:rsid w:val="00826945"/>
    <w:rsid w:val="00835280"/>
    <w:rsid w:val="00845BBD"/>
    <w:rsid w:val="00845E7C"/>
    <w:rsid w:val="00851279"/>
    <w:rsid w:val="0086146F"/>
    <w:rsid w:val="00861D79"/>
    <w:rsid w:val="00865E6F"/>
    <w:rsid w:val="008763B2"/>
    <w:rsid w:val="008830A4"/>
    <w:rsid w:val="0088651C"/>
    <w:rsid w:val="00890D63"/>
    <w:rsid w:val="00896BB8"/>
    <w:rsid w:val="008B7E26"/>
    <w:rsid w:val="00905F42"/>
    <w:rsid w:val="009139CD"/>
    <w:rsid w:val="00920BC9"/>
    <w:rsid w:val="00930162"/>
    <w:rsid w:val="0093490D"/>
    <w:rsid w:val="009440D3"/>
    <w:rsid w:val="009506AD"/>
    <w:rsid w:val="0096464B"/>
    <w:rsid w:val="00977ADF"/>
    <w:rsid w:val="00983BDF"/>
    <w:rsid w:val="00993BCF"/>
    <w:rsid w:val="00995A48"/>
    <w:rsid w:val="009B585A"/>
    <w:rsid w:val="009C2DC9"/>
    <w:rsid w:val="009E140C"/>
    <w:rsid w:val="009F2AE2"/>
    <w:rsid w:val="009F61BE"/>
    <w:rsid w:val="00A073ED"/>
    <w:rsid w:val="00A15E33"/>
    <w:rsid w:val="00A20DA4"/>
    <w:rsid w:val="00A45DEF"/>
    <w:rsid w:val="00A46C73"/>
    <w:rsid w:val="00A634C9"/>
    <w:rsid w:val="00A64119"/>
    <w:rsid w:val="00A8443B"/>
    <w:rsid w:val="00A85C44"/>
    <w:rsid w:val="00A94EF9"/>
    <w:rsid w:val="00A9718A"/>
    <w:rsid w:val="00AB1DFD"/>
    <w:rsid w:val="00AE0177"/>
    <w:rsid w:val="00AF0E38"/>
    <w:rsid w:val="00AF6F9D"/>
    <w:rsid w:val="00B04FC2"/>
    <w:rsid w:val="00B128BA"/>
    <w:rsid w:val="00B6462B"/>
    <w:rsid w:val="00B7661B"/>
    <w:rsid w:val="00B81D7F"/>
    <w:rsid w:val="00BC6997"/>
    <w:rsid w:val="00BD4620"/>
    <w:rsid w:val="00BE3CD9"/>
    <w:rsid w:val="00BF5778"/>
    <w:rsid w:val="00BF7501"/>
    <w:rsid w:val="00C00B6D"/>
    <w:rsid w:val="00C221DC"/>
    <w:rsid w:val="00C37E18"/>
    <w:rsid w:val="00C407F8"/>
    <w:rsid w:val="00C4351C"/>
    <w:rsid w:val="00C73D2A"/>
    <w:rsid w:val="00C7649E"/>
    <w:rsid w:val="00C8763F"/>
    <w:rsid w:val="00CB2ACA"/>
    <w:rsid w:val="00CF5D59"/>
    <w:rsid w:val="00CF6D10"/>
    <w:rsid w:val="00D1730D"/>
    <w:rsid w:val="00D3774F"/>
    <w:rsid w:val="00D60A87"/>
    <w:rsid w:val="00D62FBA"/>
    <w:rsid w:val="00D63537"/>
    <w:rsid w:val="00D708A5"/>
    <w:rsid w:val="00DA1360"/>
    <w:rsid w:val="00DC62A9"/>
    <w:rsid w:val="00DD264E"/>
    <w:rsid w:val="00DD3E41"/>
    <w:rsid w:val="00DD4186"/>
    <w:rsid w:val="00DE1085"/>
    <w:rsid w:val="00DE516C"/>
    <w:rsid w:val="00DE61E1"/>
    <w:rsid w:val="00E05DF2"/>
    <w:rsid w:val="00E23C3F"/>
    <w:rsid w:val="00E300E7"/>
    <w:rsid w:val="00E31E27"/>
    <w:rsid w:val="00E352D7"/>
    <w:rsid w:val="00E631E3"/>
    <w:rsid w:val="00E63D5C"/>
    <w:rsid w:val="00E8404F"/>
    <w:rsid w:val="00E845B1"/>
    <w:rsid w:val="00E92CB1"/>
    <w:rsid w:val="00E953F5"/>
    <w:rsid w:val="00EA7858"/>
    <w:rsid w:val="00EC7664"/>
    <w:rsid w:val="00EC7894"/>
    <w:rsid w:val="00EF327A"/>
    <w:rsid w:val="00F00AC7"/>
    <w:rsid w:val="00F068F6"/>
    <w:rsid w:val="00F13FBF"/>
    <w:rsid w:val="00F17AE8"/>
    <w:rsid w:val="00F218CC"/>
    <w:rsid w:val="00F231F3"/>
    <w:rsid w:val="00F23837"/>
    <w:rsid w:val="00F2503B"/>
    <w:rsid w:val="00F3167A"/>
    <w:rsid w:val="00F40183"/>
    <w:rsid w:val="00F51E10"/>
    <w:rsid w:val="00F568D8"/>
    <w:rsid w:val="00F80545"/>
    <w:rsid w:val="00F828E1"/>
    <w:rsid w:val="00F87937"/>
    <w:rsid w:val="00FC3CD3"/>
    <w:rsid w:val="00FC3CEE"/>
    <w:rsid w:val="00FE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72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1072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6107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0721"/>
  </w:style>
  <w:style w:type="paragraph" w:styleId="a8">
    <w:name w:val="Plain Text"/>
    <w:basedOn w:val="a"/>
    <w:rsid w:val="00610721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610721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1C1AD9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1C1AD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Хайт Аркадий Шлягер шлягер только шлягер</vt:lpstr>
    </vt:vector>
  </TitlesOfParts>
  <Company>HOME</Company>
  <LinksUpToDate>false</LinksUpToDate>
  <CharactersWithSpaces>44736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Хайт А. Шлягер, шлягер, только шлягер...</dc:title>
  <dc:creator>Хайт А. Шлягер, шлягер, только шлягер...</dc:creator>
  <cp:keywords>Хайт А. Шлягер, шлягер, только шлягер...</cp:keywords>
  <cp:lastModifiedBy>Санек</cp:lastModifiedBy>
  <cp:revision>2</cp:revision>
  <dcterms:created xsi:type="dcterms:W3CDTF">2024-10-20T09:50:00Z</dcterms:created>
  <dcterms:modified xsi:type="dcterms:W3CDTF">2024-10-20T09:50:00Z</dcterms:modified>
</cp:coreProperties>
</file>