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82" w:rsidRPr="00135882" w:rsidRDefault="00135882" w:rsidP="00135882">
      <w:pPr>
        <w:shd w:val="clear" w:color="auto" w:fill="FFFFFF"/>
        <w:spacing w:before="27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Аркадий Хайт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КОШЕРНАЯ ЛЕДИ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(Мюзикл в двух действиях)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Действующие лица: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Марк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Хигман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врач, как и многие евреи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Лиза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Дулитова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нормальная русская девушка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Мадам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Хигман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а идише мама Марка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Хигмана</w:t>
      </w:r>
      <w:proofErr w:type="spellEnd"/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Паша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Дулитов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отец Лизы, бомж-интеллигент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Рэб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Пиккер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начинающий раввин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Фурман – бывший актер бывшего еврейского театра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Зина – задушевная подруга Лизы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хасида – очень религиозные евреи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любителя пива – алкоголики-профессионалы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 женщины на бульваре – традиционные противницы семитов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пьесы происходит в наши дни в нашем городе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КАРТИНА ПЕРВАЯ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 в темноте: «Дышите… Не дышите… Еще раз… Глубже». Зажигается свет. Квартира Марка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Хигмана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стенам висят картины Шагала,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Сутина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Альтмана. В центре – картина Малявина: смеющаяся баба в красном сарафане. Сам доктор слушает стетоскопом молодого бородатого человека в трусах и майке.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Ну что ж, все ясно. Можете одеваться… (Молодой человек заходит за ширму и начинает одеваться.) Вообще, ничего страшного я не вижу. Есть некоторая аритмия, но в вашем возрасте это бывает.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ГОЛОС. В моем? Вы что, шутите?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И не думаю! Именно в вашем. Очевидно, небольшое переутомление. Ну, и потом, весна, волнение в крови. Вон сколько на улицах русских красавиц!..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(Молодой человек выходит из-за ширмы. Он уже одет, как раввин: в черном костюме, талесе под пиджаком и черной шляпе.)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ПИККЕР. Марк Моисеевич, какие русские красавицы? По-вашему, я могу до них дотрагиваться?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А что? Вы же, слава Богу, не римский папа? Обет безбрачия не давали?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ПИККЕР. Безбрачия!.. Может, нам еще жениться на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гойках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Насчет вас сомневаюсь, а что до нас, простых смертных, то почему бы и нет?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Вы меня поражаете! Мы же такой маленький народ! Если мы начнем заключать браки с другими нациями – мы вообще среди них растворимся. Или вы думаете, что между ними и нами нет разницы?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Разница, конечно, есть, кто спорит? Просто я не люблю, когда начинают обобщать: евреи – умные, французы – легкомысленные, турки – коварные… Все это чушь! Народ состоит из людей, а люди всегда разные.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Согласен! И все же, евреи, действительно, очень умный народ. Пример тому – сотни ученых, академиков, профессоров…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А зато сколько среди нас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идиотов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Полным-полно!.. Так что: будем считать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идиотизм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еврейской чертой или отдадим его другим нациям? Например, чукчам?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ПИККЕР. Мы можем спорить до утра, но я знаю твердо: вот как вы можете отличить врача от знахаря, так и я еврейку от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нееврейки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 отличить за тысячу шагов.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А я вам на это так скажу: вот я возьму на воспитание любую русскую девушку, и через три месяца ее никто не отличит от еврейки.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ПИККЕР. Доктор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Хигман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я вас умоляю – не говорите вздор!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Извините,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рэб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это вы говорите вздор!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Я говорю вздор?! Ну, знаете…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ДУЭТ ПИККЕРА И ХИГМАНА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      Я, может, спорить не умею,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твердо знаю лишь одно: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 останется евреем,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Одень его хоть в кимоно.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он бороду побреет,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ест свинину круглый год,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если он рожден евреем,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значил Тора, значит Тора в нем живет.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Кубинцы и малайцы,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Французы и китайцы,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желтый, этот черный,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тот еще черней.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Но, все равно, 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ида</w:t>
      </w:r>
      <w:proofErr w:type="spellEnd"/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Повсюду сразу видно –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Еврей, он даже в Африке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          Мы все рассеяны по свету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почти две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тыщи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смешались все приметы,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очень трудно дать ответ.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Курчавый волос у еврея,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курчавей нас,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У итальянца нос крупнее,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индуса так же скорбно смотрит глаз.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Кубинцы и малайцы,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Французы, и китайцы,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белый, этот черный,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этот с желтизной.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русского с евреем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различить сумеет?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гой, он даже в Африке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гой!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ПИККЕР.     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Kто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рожден еврейской мамой,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от рождения еврей.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          Хоть папа был тибетским ламой,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эскимос или пигмей.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      Мы не работаем в субботу –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к Богу верный путь.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          Ну, что касается работы,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 не прочь и в воскресенье отдохнуть.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ВМЕСТЕ.       Кубинцы и малайцы,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Французы и китайцы,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белый, этот черный,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этот с желтизной.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      Но все ж в конечном счете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 всегда в почете –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ид, он даже в Африке,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ид, он даже в Африке,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MARK.          А ид, он даже в Африке – а гой!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Ну все, с меня хватит! Я предлагаю пари, немедленно, сейчас же! Мы с вами идем в город, я указываю на девушку, и вы за три месяца делаете ее еврейкой.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Что вы понимаете под этим словом?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ЛИНКЕР. Все! Чтоб она знала наши обычаи, говорила на идиш, готовила нашу еду, пела, танцевала… Словом, чтоб это была настоящая а идише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мейдале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Да вы такую сейчас среди евреек не найдете!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Тем почетнее ваша задача.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А кто будет судьей в нашем опоре?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ПИККЕР. Совершенно беспристрастные люди. Ровно через три месяца сюда должна приехать из Америки делегация хасидов. Вот они нас и рассудят.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Ну что ж, согласен. Это даже забавно. А на что спорим?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ПИККЕР.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Ha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нашу синагогу выделили две потрясающие путевки в Израиль. Месяц по стране, с экскурсиями, прекрасными гостиницами. Словом, если вы совершите этот подвиг, то путевки ваши. Думаю, никто в синагоге не будет возражать. Можете ехать с вашей новой еврейкой.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Допустим…А что поставлю я? Ведь я – человек небогатый.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Ну уж! У вас тут просто Третьяковская галерея.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Спасибо. Жаль, что мой папа этого не слышит. Это ведь все его работы: копии с картин еврейских художников.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Еврейских? Малявин, по-вашему, еврейский художник?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Нет, конечно, но это и не копия. Это единственный здесь оригинал.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Вот вы его и поставьте в споре.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Шутите? Это моя любимая картина. Я с ней в жизни не расстанусь.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А зачем расставаться? Вы же уверены, что выиграете?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Конечно, выиграю. Вопроса нет.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Так чего же вы испугались?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Я и не думал пугаться.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Тогда по рукам?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(после паузы). По рукам!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(Ударяют по рукам и под тему из музыкального дуэта покидают дом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Хигмана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ВТОРАЯ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авансцене Марк и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рэб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Послушайте,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рэбэ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это, в конце концов, смешно. Мы ужа два часа мотаемся по городу и не можем ничего выбрать. Одна вам не подходит по возрасту, другая – по походке, третья – по внешнему виду…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ПИККЕР. Ша, доктор, не волнуйтесь! Вы же сами знаете, как это вредно.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Но уж остановитесь на ком-нибудь! Мы же с вами не невесту выбираем. И, слава Богу, не нового президента. Можете объяснить, что вы ищите?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Я просто опасаюсь, чтоб у девушки не оказалось еврейских корней. Вам будет слишком легко выиграть спор.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Тогда чем вам не подошла та девушка, дорожная работница?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Это какая? Напомните…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Ну та, в оранжевой куртке, о полными носилками камней. Надеюсь, ее вы не приняли за еврейку?.. Еврейский женщина, если носит камни, то только в ушах.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ПИККЕР. Не обязательно. Моя тетя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Рухл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вою жизнь носила камни в желчном пузыре. Причем такие, что ваши коллеги хватались за голову.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Лучше бы они хватались за желчный пузырь. Но хорошо, оставим камни в покое. А та женщина, милиционер на перекрестке? Тут уж, по-моему, нет сомнений; что не еврейка.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Простите, вы когда-нибудь были женаты?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Нет, а что?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Ничего. Просто вы бы знали, что хорошая еврейская жена регулирует все ваши движения.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Слушайте, я понимаю, почему вы стали раввином: у вас на все есть ответ. Но я вас умоляю: выберите уже что-нибудь! Вот вам – полно людей (показывает в зал). Посмотрите, вон та, например… Или нет, лучше вот эта, в зеленом платье. Прекрасная русская женщина! Давайте я из нее буду делать еврейку.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ПИККЕР. Ой, не смешите меня! Посмотрите на ее спутника. Она же сама из него сделала еврея. А до нее, возможно, он был нормальным человеком. Давайте уж как договорились: кандидатуру подбираю я, но такую, чтоб это было 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Ладно, ищите! У меня уже нет никаких сил.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Давайте сделаем паузу. Тут за углом, помнится, всегда была бочка с пивом. Не возражаете – по кружечке?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С наслаждением. Я только сбегаю за сигаретами, а вы занимайте очередь (убегает).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(Бочка с пивом. В неподвижной позе застыли трое завсегдатаев с кружками.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подходит и становятся за ними.)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ПРОДАВЩИЦА (в замызганном белом халате). Эй, эй, куда стал? Я же ясно сказала: больше очередь не занимать.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А что, пиво кончается?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ПРОДАВЩИЦА. Терпение кончается! Я живой человек иль нет? Положен мне обеденный перерыв?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Но пару кружечек, а? В порядке исключения…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ПРОДАВЩИЦА. Что, небось, труба горит?.. Меньше надо за бороду закладывать! Вам что рождение, что поминки…Алкаши! (Машет, отворачивается).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(появляясь). Ну, где наше пиво?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ПИККЕР. Пива нет, но мне кажется, я нашел кое-что получше (кивает на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продавцицу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Что, эта?!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А почему бы нет? По-моему, прекрасный экземпляр. Это будет первая еврейка, родившаяся из пивной пены.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Ой,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рэбэ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 вы тот еще перчик!.. Ладно, спор есть спор. Попробую…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(подходит к продавщице) Девушка, можно вас на минутку?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ПРОДАВЩИЦА А вы успеете?. (поднимает голову от кружки и застывает. Звучит музыка-лейтмотив спектакля).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А что вы на меня так смотрите?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ПРОДАВЩИЦА (восторженно). Лицо ваше знакомо. Вы, случайно, не артист?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Случайно нет. Я – врач, доктор медицинских наук, можно просто Марк.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ПРОДАВЩИЦА (вытирает руку фартуком, подает). Лиза. Лизавета Павловна.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А скажите, Лизавета Павловна, если, конечно, не секрет: хорошо вы здесь зарабатываете?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Ой, вы и скажете! Что я здесь зарабатывай? Слезы! Солидный клиент теперь импортное пиво пьет. А сюда одни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ханыги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ходят.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Вроде меня?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Что вы, я не про то… Хотите, кружечку налью?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Нет-нет, спасибо.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ЛИЗА, Ну, товарищу вашему?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Да он, видите, газетой увлекся (показывает на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сидящего на лавочке с газетой).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(приглядываясь). А чего это он ее не о той стороны читает?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Так это же еврейская газета. Там все справа налево.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ЛИЗА. Надо же! Вот народ: все не как у людей.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Это точно. Ненормальный народ. Кстати, у меня к вам и предложение ненормальное: идите ко мне работать. Много не обещаю, но в обиде не останетесь.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чего я делать-то буду?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Ничего особенного. Тут ко мне дядя приехал из Израиля. Он у меня старенький, инвалид. Хотя еще довольно бодрый. Надо его покормить, напоить, гулять вывезти. Конечно, и я помогу. Я ведь доктор.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вы ко мне?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Сам не знаю. Лицо ваше понравилось. Доброе.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ЛИВА. Правда? Это я сейчас еще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похужела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рядом с пропойцами этими.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О! Как раз и от них отдохнете. Вот вам моя визитка, завтра с утра звоните.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когда позвонить?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Да хоть в восемь. Я рано встаю.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жена ваша не заругается, что я так рано?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Нет у меня никакой жены. Звоните спокойно.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чего звонить? Я могу прямо приехать.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Еще лучше! Прямо с утречка и приезжайте. Буду ждать. До свидания, Лизавета Павловна.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До свидания (смотрит в визитку), Марк Моисеевич. (Марк берет под руку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уходят.) Моисеевич… Красиво!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ЛИЗЫ И ХОРА ПЬЯНИЦ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            Что со мною приключилось?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 мной произошло?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солнце появилось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тучку вдруг зашло.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ХОР.   Эти речи, Лизавета,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девке не к лицу.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Лучше с русским есть котлету,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 евреем есть мацу!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            У меня с людьми такими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бывало в жизни встреч.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глаза у них другие,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совсем другая речь.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ХОР.   Эти люди, Лизавета,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добра не доведут: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сживут тебя со света,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 в Израиль продадут.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            Знает только ветер в мае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мудрая луна,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же я такая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 людям вдруг нужна?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ХОР.   Лизавета, Лизавета!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их, право, к Богу в рай!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Плюнь на это, плюнь на это –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пиво наливай!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Плюнь на это, плюнь на это –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полнее наливай!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КАРТИНА ТРЕТЬЯ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Хигмана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дверью слышны голоса. Входят Марк и Лиза.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Ну вот, Лизанька, а это наша гостиная.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Мать моя родная! А картин-то, картин –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сдохнуть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МАРК. Что, нравится?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Ага! Особенно вот эта. Случайно, не вы рисовали?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Нет, к сожалению. Шагал.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Куда это?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Чего куда?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Куда шагал-то?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Нет, вы не поняли. Это фамилия художника – Шагал. Тут его много. Вот, например, и вот. А это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Сутин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Альтман. Все знаменитые художники.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Они что, все у вас лечились?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Нет, Лиза, они лечились у других врачей.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это кто? (показывает на картину Малявина).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Это моя любимая женщина. Каждый день перед ней стою.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(ревниво). А что в ней такого? Подумаешь! У моей тетки в деревне таких хоть пруд пруди!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Хорошая деревня! Надо будет как-нибудь съездить. Но давайте к делу. Значит, главная ваша забота – это дядя.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Подумаешь, забота! Что я, дядей никогда не видела?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Но не забывайте, что он инвалид.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Ну? Что я, инвалидов никогда не видела?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Тут другая трудность. Понимаете, он уехал отсюда ребенком и совершенно не знает русского языка.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Совсем?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Ни словечка.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вам! Что же я с ним, по-еврейски, что ли,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трекать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Да, кое-что на идиш выучить придется. Но вы не пугайтесь, я же вижу: вы – очень способный человек.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ЛЕВА. Да ладно вам!..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Честно, у вас обязательно получится. Вы в школе какой язык учили?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Английский; а что?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МАРК. Ну-ка, скажите что-нибудь по-английски.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ЛИВА.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ыз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тайбл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Ну?.. А говорите – нет способностей. Да вы этот еврейский за неделю освоите. Тем более, что дядя вам наверняка понравится, (кричит по-еврейски).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Онкель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цу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гихер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 (дверь открывается, на инвалидной коляске въезжает дядя в кипе). Вот, прошу любить и жаловать! Поговорите, пообщайтесь, а мне еще поработать надо. Если что – я в кабинете (уходит).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(обходит вокруг кресла). Интересно… До старости, значит, дожил, а по-нашему ни бельмеса.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ДЯДЯ.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Ну, язык… Врагу не пожелаешь…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ДЯ№.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Их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ферштее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Я говорю – давайте знакомиться. Гут?..Вот я, например, Лизавета. Понятно?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Ли-за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ДЯДЯ.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Ли-за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О, молодец! А вас как зовут?.. Тупой… Зовут тебя как?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ДЯДЯ. Их? Их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?.. Понятно. Значит ты – дядя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По-нашему,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анкл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Бэнс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Давай дальше разбираться. Вот, к примеру,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анкл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Бене захотел кушать.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Ням-ням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… Это как по-вашему?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ДЯДЯ.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Хорошо… А пить? Буль-буль?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ДЯДЯ.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Тринкен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в постель как? Спать?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ДЯДЯ.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Шляфен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О, сразу понял. Все вы, мужики, одинаковые.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тринкен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потом сразу в койку.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ДЯДЯ.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аф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идиш.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Погоди, разлетелся. Я ж пока еще не полная еврейка, частичная. Хотя, я вижу, с тобой пару дней пообщаешься, сразу по-вашему запоешь. Кстати, а как будет петь?.. Ну,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ля-ля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!..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ДЯДЯ. А-а,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зинген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плясать? (проходится руки в боки).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ДЯДЯ.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ЛИЗА. Пошло дело: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зинген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обжиманцен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Хороший язык, мне нравится! Кстати,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анкл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кушать тебе не пора?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желаете?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ДЯДЯ. Е, их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хунгер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Тогда поглядим, что у нас в холодильнике (заглядывает внутрь). Мать честная, тут столько продуктов – всю синагогу можно накормить! (возвращается с тарелкой). Во, гляди: творожок со сметаной, ветчины кусочек…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ДЯДЯ.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Мильх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флейш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Цузамен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Погоди, не ори! Объясни толкам, чего ты хочешь?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ДЯДЯ (тычет в ветчину).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кошер!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кошер!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Вот это – кошке? А у нее не слипнется?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ДЯДЯ. Кошер! Их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кошер!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Опять за свое! Марк Моисеевич, выйдите на минутку!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(вбегая). Что? Что случилось?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Да не понимаю я, чего он базарит?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Онкель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гетрофен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(дядя объясняет на идиш). Их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ферштее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Вильст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кюхе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? Гут. (Вывозит дядю имеете о тарелкой, возвращается.) Лиза, вы, конечно, не обязаны говорить по-еврейски, тем более, сразу. Но, ради Бога, по-русски вы можете говорить нормально?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чего я сказала?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Да вы за сегодня уже много чего сказали: базарит,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трекает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торчу, баксы… Это, по-вашему, русский язык?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? И по телевизору все так говорят.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В этом-то все наше несчастье, что у нас хамство преподают по телевидению!.. А что касается дяди, то он не хотел есть вместе сметану и ветчину, тем более что это была свинина.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почему вместе нельзя?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Еврейская религия запрещает смешивать мясное с молочным.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пиво с водой?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Про это ничего не сказано.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Порядок! Эта религия мне годится.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(смеется). Ладно, отдыхайте, мне уже на работу пора.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ЛИЗА. Марк Моисеевич, я только спросить хотела, про картину. Чего это они все летают?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Ой, долго объяснять… Ну, в двух словах. Понимаете, Лиза, это местечко, где евреев когда-то заставляли жить. Грязное, жалкое, убогое… И вот среди этой нищеты появляется художник, который видит все, как ребенок: мир, где коровы летают по небу, скрипачи играют на крышах… Я понятно говорю?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Ага! Вот только, что это за собачьи конурки?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Это дома, Лизанька, дома, в которых жили евреи.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Евреи? В таких домах?!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Конечно! Почему-то все думают, что евреи жутко богатые. А они жили в страшной нищете. Одна селедка – на всю семью. Нет, конечно, были в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Poссии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очень богатые евреи: барон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Гинцбург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Бродский, Высоцкий…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Володя Высоцкий? Он что, тоже еврей?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В данном случае я говорил о другом Высоцком – фабриканте чая. А у Владимира Высоцкого отец, действительно, еврей, а мама русская. Так что, по еврейским законам его нельзя считать евреем. У нас национальность считается по матери.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вот я еще хотела…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Лиза, все! Мне ужа на работу пора.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Ну, пожалуйста! Только одна вещь, очень важная. Вы послушайте…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 О БАБУШКАХ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Я евреев знаю мало,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редко их встречала,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 них слыхала в детстве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такой: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сильно я шалила,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мне бабка говорила: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смотри – придут евреи,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Заберут тебя с собой!»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бабушка Варвара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Любила постараться.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сделала немало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дружбы разных наций.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           Мы, как видно, в нашем детстве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 жили по соседству,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меня пугала тоже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порой: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«Если будешь плохо кушать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родителей не слушать,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смотри – придут цыгане,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Заберут тебя с собой!»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бабушка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Ревекка</w:t>
      </w:r>
      <w:proofErr w:type="spellEnd"/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Учила нас бояться,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 человека,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дружбы разных наций.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ВМЕСТЕ.      В детстве мы слыхали часто,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страна у нас прекрасна,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живем мы все единой,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Дружною семьей.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когда детей пугали,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 обещали: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смотри – придут армяне,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Немцы, греки, молдаване,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в наказанье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Заберут тебя с собой!»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бабушки-старушки!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младенческие годы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Готовили нас дружно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счастья всех народов!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КАРТИНА ЧЕТВЕРТАЯ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Хигмана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Лиза сидит с балалайкой и, заглядывая в бумажку, разучивает текст песни.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по улице метелица метет,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метелицей мой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либенькэ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поштейт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поштейт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красавица моя,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Дай мне наглядеться,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нахэс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тебя!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(Звонок. Лиза подбегает к двери, открывает. На пороге стоит потертый мужчина: не бомж, не алкаш, хотя есть в нем что-то и от того, и от другого.)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отступая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Ты?! Ты чего сюда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приперся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? Тебя кто звал?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МУЖЧИНА. Не стыдно?.. С родным отцом, с любимым папашей?.. Я же, грубо говоря, все глаза проплакал, все ноги в кровь стер, пока тебя искал.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Ладно, кончай бодягу! Уходи, пока Марк Моисеевич не вышел.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ДУЛИТОВ. А, может, я как раз к нему? Лично к доктору-кардиологу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Хигману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Эм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Эм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Чего тебе от него надо?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А, может, у меня сердце болит, что дочь отняли? Болит мое сердце всю ночь напролет. И стонет, и плачет, и бьется о борт корабля!..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ММАРК (в дверях). Вот это нехорошо. Сердце болеть но должно. Тем более, плакать и стонать.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Уважаемый! Как же ему не плакать, когда единственную дочь, можно сказать, среди бела дня евреи приватизировали?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Марк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Моиссеевич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 гоните ж его в шею! Это же известный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аферюга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папашка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Лиза, Лиза, спокойней…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ДУЛИТОВ. Слыхали, доктор?.. Небось, еврейская девушка своего папашу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аферюгой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назовет.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ЛИЗА. А еврейскую девушку папаша в детстве бросит? А матери ее жизнь искалечит? Ну, чего уставился? Козел!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Лиза! Я вас очень прошу – оставьте нас на пару минут. Мы с вашим отцом сами разберемся.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Пожалуйста!.. Только смотрите, чтоб он у вас ложки серебряные не свистнул.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Не волнуйтесь, не свистнет. Тем более что они у меня мельхиоровые. (Лиза гордо покидает комнату, громко хлопнув дверью.)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Что скажете, доктор?.. И это наше молодое поколение, смена наша, надежда… Господи, что будет с Россией, просто страшно подумать!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А вы не думайте.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О чём?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O России. Она как-нибудь и без вас справится. И, вообще, уважаемый… Простите, ваше имя-отчество?..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ДУЛИТОВ. С утра Пал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Макарычем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звали.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Так вот, уважаемый Пал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Макарыч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 Оставим лирику и поговорим конкретно. Вам что от меня нужно?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А вы не понимаете?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Пока нет.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Интересное дело! Увели у человека единственную дочь, лишили, можно сказать, последнего источника существования. Да так даже варвары не поступают. А ведь вы евреи, культурный народ. Можно оказать, лучшие умы человечества: Спиноза, Эйнштейн, Генрих Гейне… Я уж не говорю про Карла Маркса, поскольку сейчас о нем говорить не принято.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Мне очень радостно, что вы так живо интересуетесь еврейской культурой, как говорит Лиза, я просто тащусь, но цели вашего визита так и не понял.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Извините, доктор, у вас дети есть?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Увы…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Поэтому вы и не можете понять отцовских чувств. Ведь когда теряешь своего ребенка, единственного близкого на земле существа, то весь организм буквально требует компенсации.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И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какой-же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компенсации требует ваш организм?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А это уже как вам совесть подскажет. Вариантов много: можно сразу, можно по частям, можно нашими, можно зелеными. Они у меня потом дозреют.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А если не дам?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ДУЛИТОВ. Тогда придется дочурку конфисковать. Так сказать, увести с собой.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Но она у вас, по-моему, уже совершеннолетняя.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ДУЛИТОВ. Ну и что? Мобилизуем общественное мнение, подключим соответствующую прессу: то да се, кража русского ребенка,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жидо-масоны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действии, всемирный сионистский заговор.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А стыдно не будет? Это ж гадость.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Конечно, гадость. Более того, подлость! Но что делать, доктор? Сами посудите; и дочь отняли, и денег не дают – это уже прямо какое-то ритуальное убийство получается.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Ладно, что с вами поделаешь? Раз вы без дочери не можете – забирайте.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Погодите, Марк Моисеевич! Что вы так сразу – забирайте? Мы же с вами интеллигентные люди. Что же мы, компромисса не найдем? Консенсуса?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Думаете, найдем?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Обязательно!.. Только, Бога ради, не считайте, что я вымогатель какой-нибудь. Просто у меня такая ситуация, такой момент в жизни, что хоть камень на шею – и в воду! (всхлипывает).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Вы случайно в театре не играли? У вас замечательно получаются трагические роли.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Правильно! Это же трагедия, настоящая трагедия, хотя речь идет о пустяках, о мизерной сумме.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Не понял связи.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Вот меня сейчас друзья спрашивают: «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твоя дочь?» И что я могу ответить? Ничего!.. А так меня люди опросят: «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твоя Лизка?» А я им в ответ: «Прошу к столу! Помянем мою дочурку!» Это же совсем другой коленкор.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 (смеется). Знаете, Пал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Макарыч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вообще-то, у меня есть принцип: не поддаваться шантажу.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И правильно!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Но вы, честно говоря, произвели на меня такое впечатлению, что я готов изменить своему принципу.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Трудно возразить!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К сожалению, никакой зелени у меня нет. Могу предложить только это (протягивает деньги). Извините, все, что есть в наличии.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ДУЛИТОЙ. Доктор, ну что тут скажешь? Большое русское мерси! Честно говоря, не ожидал. Думал, вы меня в шею погоните, а вы – такое благородство. Теперь уж, как говорится, берите мою единственную дочь и делайте с ней все, что хотите.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(Дверь распахивается)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Ты что сказал, алкаш поганый?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Лиза!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вы, доктор, тоже хороши! Покупаете меня, все равно, как свинью на базаре!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Лизавета, что за выражения: свинья, базар! Да разве Марк Моисеевич тебя покупал? Тем белее, что евреи свинину но едят. Просто доктор со мной поделиться хотел как со своим ближним. Ведь это ж уметь надо – с ближним поделиться. Как сказано в Священном писании: рука дающего да не оскудеет, рука берущего да не отсохнет!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 ДУЛИТОВА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все несчастья на земле?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беды в захолустье и столице?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оттого, что люди все хотят себе,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ни с кем не хочет поделиться.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скупись! Не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жлобись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Поделись!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Деньгами, выпивкой иль чистою рубашкой.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если, так сказать,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 нечего отдать,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поделись последнею затяжкой.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Бомжи, министры или короли,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Крутой банкир или мальчишка в школе,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Короче говоря, сегодня люди всей земли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Хотят иметь хоть небольшую долю.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скупись! Не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жлобись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Поделись!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Деньгами, выпивкой, одеждой или кровом.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если, так сказать,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 нечего отдать,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 поделись хотя бы добрым словом.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рэкета не смогут защитить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милиций и полиций,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нынче ты спокойно хочешь жить –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умей с другими поделиться.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скупись! Не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жлобись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Поделись!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Деньгами, выпивкой иль хлебушка краюхой.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если, так оказать,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 нечего отдать,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дай ему хотя бы оплеуху!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(Советы к танцу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мне кажется, что в танце он должен допивать чужую рюмку, докуривать сигарету, ссыпать в карман конфеты со стола – одним словом, зрительно подтверждать то, о чем поет в своей песне.)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ПЯТАЯ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саду на лавочке сидят две женщины. Перед одной – детская коляска, другая держит на поводке собаку. Появляется Лиза, толкая перед собой коляску с дядей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Беней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дяде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гут?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БЕНЯ.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гефелт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мир. Гиб мир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шлепе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(Лиза надевает на него панамку, он блаженно закрывает глаза.)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ПЕРВАЯ. Эй, подруга, это ты по-каковски говоришь?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По-еврейски, а что?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ПЕРВАЯ. Ты что, еврейка, что ль?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Почему? Русская.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ПЕРВАЯ. А откуда по-ихнему знаешь?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(поджав губки). Она, видать, спецшколу закончила. С жидовским уклоном.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ЛИЗА. Но-но, полегче! А то ты у меня без всякой школы сразу в институт попадешь. Склифосовского.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ПЕРВАЯ. Тихо, тихо, девки, ну чего вы? Мне же, правда, интересно, оттуда ты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ихний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знаешь?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Да он меня научил. Дядя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ВТОРАЯ. Ишь, дядю себе нашла, родственничка. Что ж ты его лучше по-русски не обучила?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зачем ему? Он – гражданин Израиля. А захочет путешествовать – лучше идиша не найдешь. Евреи сейчас везде живут.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ВТОРАЯ. Вот именно, что везде! Все себе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захапали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Ох, и дурят же они нашего брата!..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Чем же они тебя, интересно, надурили?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ВТОРАЯ. Да мало ли чем…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все-таки?..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ПЕРВАЯ. Да не приставай ты к ней! У нее, и правда, забот выше крыши. Муж пьет без продыху, сына из школы вышибли. Одна она в семье горбатится, а по вечерам, вон, еще чужих собак выгуливает.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ВТОРАЯ. И собаки теперь тоже еврейские пошли – какую ни возьми: спаниель, доберман!.. А мой, вообще, ротвейлер!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Слушай, тебя как зовут?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ВТОРАЯ. Ну, Катерина, а что?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Кать, ты мне честно скажи: ты хоть одного еврея в жизни видела?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ВТОРАЯ. А то нет! Да их каждый день по телевизору показывают. Один со скрипкой, другой с роялем, а ты давай собачье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говно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подбирай.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Так в чем дело? Бери скрипку и играй.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ВТОРАЯ. Сказала! На скрипке-то уметь надо.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То-то и оно! Он, небось, лет двадцать учился, ни сна, ни отдыха не видел, чтоб так играть. А ты в это время семечки лузгала. Вот теперь и крути собачьи хвосты.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ВТОРАЯ. Все сказала, адвокат еврейский?.. Ты нам лучше доложи, сколько они тебе заплатили?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машет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Да что с тобой разговаривать. Одно слово –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хозерюга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ПЕРВАЯ. Нет, ты все ж таки объясни: чего ты так с этими евреями носишься? Ведь они нашего Христа распяли.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ЛИЗА. Во-первых, не нашего, а своего. Христос-то тоже еврей был.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ВТОРОЙ. Во! Час от часу не легче.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Да-да, и он, и пресвятая дева Мария, и все апостолы… А что касается казни, так его римляне распяли. По личному указанию Понтия Пилата.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подруге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Слыхала? Еще какого-то с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понтом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Пилата нашла. Тебе это откуда известно?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Марк Моисеевич рассказал.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ВТОРАЯ. Это еще что за фрукт?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Сама ты фрукт! А Марк Моисеевич врач. Кардиолог. Доктор медицинских наук.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ВТОРАЯ. В общем, профессор кислых щей. Ой, девка, здорово же они тебя обработали.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Темная ты, на тебя даже обижаться грех.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ПЕРВАЯ. Нет, ты все-таки скажи: почему ты за них, а не за нас?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Да я ни за кого! Я – за правду.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Второй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Вот у тебя сына из школы выгнали?.. Выгнали. Еврей бы на последние деньги ему педагога нанял, а ты?.. Ничего, авось, и так сойдет!.. Теперь мужа своего возьми. Рядом с ним какой-нибудь еврей работает, заметь, получает столько же, но только не пропивает все подряд. В результате у него и мебель хорошая, и телевизор японский, а вы спите на пустой посуде. Тебе бы своему мужику врезать промеж рогов, а ты вместо этого орешь: «Евреи! Россию продали! Народ обокрали!»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уже примирительно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Тебя послушать, так все евреи чистые ангелы.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Я так не говорю. Ангелы на небе живут, а тут, на земле, все мы грешники. Верно говорю, дядя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БЕНЯ.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Byc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Byс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гезагт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Их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менчен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зинд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менчен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БЕНЯ. Е!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Oй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глупые же мы, как я погляжу! Одна с чужим ребенком гуляет, другая – с чужой собакой, третья – с чужим дядей. И чего мы ссоримся? Чего нам делить, кроме забот?.. А мы все виноватых ищем!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 О ВИНОВАТЫХ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ПЕРВАЯ.      Если с ветки капнет птичка,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 ветку обломать.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российская привычка –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Виноватого искать.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уже немолодая,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Слышу много лет подряд: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жизнь у нас плохая,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кто-то виноват: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бухаринцы-троцкисты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Кулаки и басмачи,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Вейсманисты-морганисты,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Гидры-империалисты,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Гады абстракционисты,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Отравители-врачи.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если у нас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иссяк врагов запас,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 случай на такой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евреи под рукой!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ВТОРАЯ.       Улетела с ветки птичка,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хвостик не видать.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осталась лишь привычка –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Виноватого искать.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недаром в жизни новой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газеты нам твердят: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мы живем хреново,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кто-то виноват: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ли блок военный НАТО,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 ль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придурок-депутат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Рекетиры-супостаты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Мафиози-губернатор,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Коммуняка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бесноватый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ворюга-демократ.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если у нас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иссяк врагов запас,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 случай на такой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евреи под рукой!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            Не вернется наша птичка –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здесь нечего клевать.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пора бросать привычку –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Виноватого искать.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огороде сохнут грядки,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окне прокисли щи…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что-то не в порядке –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 себе вину ищи!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же сами создавали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Ту страну, где мы живем,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Одобряли, заверяли,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Каждый, год рапортовали,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варили, то хлебали,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посеяли, то жнем.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иссякнет у нас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врагов запас,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пора когда-нибудь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Дать евреям отдохнуть!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ВМЕСТЕ.      Пусть евреи немножко поспят…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ШЕСТАЯ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Хигмана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Поздний вечер. Тишина, все в доме спят. В кухню тихо въезжает на своем кресле дядя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Включает свет, озирается. Затем тихо встает с кресла, подходит на цыпочках к холодильнику, накладывает себе еду на тарелку. Наливает рюмочку, подносит ко рту…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сзади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Лехаим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неожиданности Веня со звоном роняет рюмку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Та-ак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понятно… Хамье в гостях – картина Левитана.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БЕНЯ.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Ферштейн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Их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каннит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шляфен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дахте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шин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зпес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Угу! А теперь то же самое – и по-русски.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БЕНЯ.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Их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ферштее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грозно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Ну?! Я кому сказала!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Ша, тихо, что ты шумишь? Ты же Марка Моисеевича разбудишь.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С ним будет отдельный разговор. Но сначала ты мне расскажи, дорогой мой дядя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Или ты не дядя?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А что я – тетя?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Ты не крути! Знаешь, о чем я спрашиваю. Ты нашему хозяину дядя или нет? И, вообще, откуда ты взялся?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Спокойно, без нервов, я все объясню. Только скажи: зачем тебе так много знать? У тебя голова не заболит?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у тебя?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Что ты мне отвечаешь вопросом на вопрос? В конце концов, кто из нас еврей?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Ты, ты, успокойся!.. А заодно расскажи, зачем ты мне шарики крутил, что русского не знаешь?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Лиза, детка, я тебе все расскажу. Правду, чистую, как слеза. Когда-то давно я работал в еврейском театре. Марк Моисеевич меня нашел и говорит: «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Бенцион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есть 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интересное предложение: сыграть роль израильского дяди, который говорит только на идиш». Что, по-твоему, должен был ответить нищий пенсионер?… Я ему сказал: «Е,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угеред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дорогая!»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зачем?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Что значит «зачем»? Ты здесь денежки зарабатываешь? И я хочу немножко заработать.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ему-то, ему зачем?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БЕНЯ. Точно не знаю, врать не буду. Но слышал, что он с кем-то заключил пари, что из простой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хозерки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ой, извини, из простой русской девушки сделает настоящую еврейку. Это пари, понимаешь?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Не понимаю.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А что тут сложного? Ты зарабатываешь, я зарабатываю, и он тоже хочет заработать.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ЛИВА. А-а, заработать… Вот теперь поняла.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Молодец! У тебя уже почти еврейская голова. Поэтому успокойся, сядь и съешь кусочек курочки.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Да не хочу я есть!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БЕНЯ. Не брыкайся! Курочка – это всегда полезно для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сейхл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(насильно впихивает ей тарелку).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Отстаньте вы от меня!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Отбрасывает тарелку, та с шумом падает на пол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Ты что, рехнулась? Причем тут курица? Нашла на кого обижаться!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Лиза идет в гостиную, достает из шкафа чемодан и начинает бросать туда свои вещи. Затем возвращается в кухню.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Передайте вашему хозяину, что было очень приятно с ним познакомиться.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Я тебя никуда не пущу! Он мне голову оторвет.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заспанный Марк в халате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Что такое? Что здесь происходит? Почему курица на полу?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Погулять пошла. Вместе с вашим дядей.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Берет чемодан, идет к двери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сразу проснувшись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Лиза! Вы куда? Подождите!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Не трогайте меня!.. Эх, вы… Я-то думала: вот человек, ни на кого не похожий. А вы, оказывается, только о деньгах и думали. Значит верно говорят, что ваша нация все на деньги меряет.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Какие деньги? Причем тут нация? Погодите, дайте же объяснить!..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ЛИЗА. Поздно объяснять! Уже два часа ночи. Лучше садите своего дядю на коляску…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Не садите, а сажайте.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Ну, сажайте своего дядю на коляску и везите его прямо в Изра</w:t>
      </w:r>
      <w:r w:rsidRPr="00135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Изр</w:t>
      </w:r>
      <w:r w:rsidRPr="00135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Да хоть в Биробиджан! А с меня достаточно. Спасибо, как говорится, за науку. Счастливо оставаться,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газлоним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Выходит, хлопнув дверью. От удара вздрагивает стена и на пол падает картина: смеющаяся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малявинская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баба в красном сарафане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КОНЕЦ ПЕРВОГО ДЕЙСТВИЯ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ВТОРОЕ ДЕЙСТВИЕ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КАРТИНА СЕДЬМАЯ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Комната Лизы. Скромная обстановка. Над кроватью висит портрет Филиппа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Киркорова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Лиза и ее подруга Зина сидят за столом. У Зины – большой синяк под глазом. Перед подружками – полупустая бутылка водки. Девушки поют.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 спрятались, увяли лютики,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застыла я от горьких слов.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вы, девушки, евреев любите? Непостоянная у них любовь.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Лиз, а Лиз, да брось ты убиваться. Мы тебе получше жениха найдем, чем этот Соломон.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Это какого же? Вроде Петьки твоего?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А чем он, интересно, плох?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Хорош! Ты на себя в зеркало посмотри.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ЗИНА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трогает синяк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А, это! Ну и что? Бьет – значит любит.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Очень уж он тебя сильно любит. Прямо до полусмерти.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Ну, за все хорошее!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пьют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Слушай, ты Клавку помнишь из «Овощного»?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Конечно, помню, а что?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С ней такая история приключилась, ну прямо «Санта-Барбара». Ты послушай, умрешь – не встанешь. Она еще в том году за одного еврея замуж выскочила и вместе с ним в Америку укатила.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Ну да?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ЗИНА. Слушай дальше! Осмотрелась она в Америке, еврея своего кинула и нашла себе богатого. Открыла русский ресторан, дела пошли – ну прям цветет и пахнет. А бывший ее без работы мыкается, в драных портках ходит. Ну, Клавка, добрая душа, говорит ему «Ладно! Так и быть. Приходи ко мне в ресторан, будешь мыть посуду». А он отвечает: «Ни за что! Лучше подохну!..» Представляешь?.. Вот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жиды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Причем тут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жиды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ты мелешь? Что ты, вообще, в них понимаешь?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ЗИНА. Ой, ой, подумаешь, специалистка! Если хочешь знать, у меня тоже один еврей был. Мы с ним почти год встречались. Положительный такой, солидный. Правда, жадный был, страсть! Карапетян его звали,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Акопыч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Так какой же это еврей? Самый настоящий армянин.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Какая разница? Все равно не русский. А, вообще, ну их всех! Давай лучше выпьем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разливает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Как говорится, за нас с вами и за хрен с ними!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С кем это, с ними?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Ясно с кем – с мужиками!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Выпивает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 Слушай, я тебя все спросить хотела: твой-то еврей вообще кто по жизни: банкир, коммерсант?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Доктор он. Врач.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Зубной?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Почему это?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А зубные – все евреи. Любят возле золота крутиться.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вот и не угадала! Марк Моисеевич врач по сердечным делам.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По сердечным… Гинеколог, значит!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смеется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Ой, Зинка, гляжу я на тебя: какой же у тебя в голове мусор. Тебе бы учиться пойти.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Интересно, у кого? Не у твоего ли Моисеевича?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ЛИЗА. А хоть бы и у него.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Чему же он тебя такому научил? По-еврейски говорить?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Не только. И по-русски тоже. А то ведь я раньше, как ты говорила: сестрин племянник, мужнин брат,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колидор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булгахтер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Ой, держите меня! Интеллигенция! Что ж они тебя выкинули?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Никто меня не выкидывал. Я сама ушла.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Так я и поверила. Вышибли! Под русский зад еврейским коленом.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Все сказала? А теперь бери свое пальтишко и топай отсюда,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шиксэ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Кто?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Шиксэ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вот кто! А если тебе мало, то еще и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аникейвэ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ЗИНА. А ты, а ты… Сара Абрамовна, вот ты кто! Чего смотришь?..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Сахочка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бхынзы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хочешь?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Хочу! Вот купишь, тогда приходи. А то привыкла все на халяву.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Смотри, культурная наша как выражается: «халява»!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Халява, если хочешь знать,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староеврейокое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слово. Означает бесплатное молоко для детей. Съела?.. Тогда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чао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гезунт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шрайб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открыткес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сует ей пальто, выталкивает за дверь. Слышен стук двери. Лиза садится к столу, включает песню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Киркорова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«Магдалена». Звонок. Кричит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 Мария Гавриловна, откройте! Небось к вам!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Слышен стук входной двери. Шаги, стук в дверь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лизиной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комнаты.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Допивать вернулась. Вот фиг тебе!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берет бутылку, прячет за спину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Дверь распахивается. За ней стоят двое в масках-респираторах. У одного за спиной баллон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Дэнь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добрый!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Санэпыдемстанция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Тараканчиков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будэмо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морить.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я не вызывала. Может, соседка…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Бэз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разницы. Сегодня у во всем доме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дезынфэкция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вам! А мне куда деваться?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ПЕРВЫЙ. А вы часок-другой погуляйте. Не то в гости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сходытэ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Не к кому мне идти!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так? А то бы к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еврейчикам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сходылы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Что вы сказали?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ПЕРВЫЙ. 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дом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гутарит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шо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жидочкам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продалась.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ну, повтори!..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ПЕРВЫЙ. И повторю. Продалась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жидкам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30 серебряников.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Так на ж тебе!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размахивается спрятанной за спиной бутылкой, бьет его по голове. Тот разом оседает на пол. Второй стаскивает с себя респиратор. Это дядя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Ненормальная, что ты сделала? Ты же доктора убила!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Лиза кидается к лежащему, стаскивает с него маску, трет ему виски, дует в лицо – никакого результата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Брызни ему в лицо водой.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Да у нас второй день воды нет.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Дай сюда бутылку! Я его водкой сбрызну (набирает полный рот).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Ну?!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Что ну? Я случайно проглотил.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Что ж теперь делать?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очнувшись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Дайте ему огурчик.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Марк Моисеевич, голубчик, как вы?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потирает голову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Спасибо, мне уже хорошо.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Моим врагам чтоб было так хорошо!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А теперь признавайтесь, кто эту глупость придумал? Вы, дядя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Чтоб я так жил, это он! Говорит, просто так нас Лиза на порог не пустит. А так она улыбнется и все простит.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Марку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Сумасшедший, я же вас убить могла.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Бр-р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вспоминайте… Какая жуткая смерть. Я понимаю еще – умереть от водки. Но умереть от бутылки…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Сами виноваты! Зачем про евреев гадости говорили? Экзамен мне устроили?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Зато вы его с честью выдержали.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Что она выдержала, я не удивляюсь. Вот как выдержала ваша голова?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Бенцион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Руввимыч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родной, вы не могли бы сходить за сигаретами? У меня кончились.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БЕНЯ. Так курите, у меня есть.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Ну, просто можете пару минут погулять? Нам надо поговорить.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Так бы и сказали. Люблю эти намеки. Я в кухне покурю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Лиза, между нами вышло недоразумение. Я хотел бы все объяснить.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Не надо, я уже все поняла.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Ни черта вы не поняли!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Не стыдно? Интеллигентный человек, а чертыхаетесь.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Извините… Просто никаких гадостей я не замышлял. Я поспорил с раввином, что из любой русской девушки сделаю еврейку.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почему вы выбрали меня?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Да не выбирал я вас! Это он выбрал.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Ах, так вы меня даже не выбирали…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К сожалению, нет. Но теперь все разъяснилось, собирайтесь, поедем домой.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Я и так дома.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Я говорю про свой дом. Давайте, давайте!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если я откажусь?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Опять за свое! Ну как мне вас еще уговорить? Хотите, на колени встану?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Хочу!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Марк бухается на колени. Дверь открывается, входит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Так, действие второе: он и те же. Сцена у фонтана.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Дядя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 скажите вы ей! Она не хочет меня простить.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Что значит, не хочет? Лиза, ты в своем уме? Гиб а кик, какой человек стоит перед тобой на коленях. Тебе мало?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падает на колени рядом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 Ты знаешь, когда я последний раз стоял перед женщиной на коленях? Когда кассирша уронила мой металлический рубль. Лиза, детка, посмотри вокруг: мы живем в кошмарное время. Если еще хорошие люди будут в ссоре, что тогда остается? Только повеситься!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КУПЛЕТЫ О ВРАЖДЕ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БЕНЯ. Какие все же люди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идиоты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они так любят враждовать?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 себе хорошую работу: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пустяки друг друга убивать.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 соседа душит за жилплощадь,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Дерутся за наследство брат с сестрой,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муж вдруг отравил жену и тещу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Простою кабачковою икрой.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Подайте, люди, друг другу руки!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наши встречи лучше, чем разлуки.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Забудем разом вражду и споры –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мир худой гораздо лучше доброй ссоры!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Жестокости все время на экране,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все хотят стрелять или взрывать.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несут газету утром ранним,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нам газету страшно открывать.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Замучили кого-то рэкетиры,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депутат коллеге плюнул в глаз,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конкурент какому-то банкиру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Взрывчатку положил под унитаз.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Нам всем недавно в школе говорили,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человек – товарищ, брат и друг,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люди это быстро позабыли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как-то озверели все вокруг.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Кума у кума откусила ухо,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Золовке шурин дал по голове,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дед снотворным усыпил старуху,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посмотреть стриптиз по НТВ.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ВОСЬМАЯ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Вечер. Квартира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Хигмана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Лиза с балалайкой разучивает текст песни.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по улице метелица метет,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метелицей майн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либеньке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поштейт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поштейт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красавица моя,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 мир наглядеться,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нахес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тебя!..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Звонок. Лиза открывает. На пороге пожилая, интеллигентная женщина. Это мама Марка, мадам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Хигман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разглядывая Лизу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Простите, а Марк Моисеевич дома?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Нет, он еще в клинике. А вы на прием?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Да, надеюсь, он меня примет.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Тогда подождите, он вот-вот должен придти.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Спасибо, вы очень любезны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проходит, садится, придирчиво оглядывает комнату. Лиза сразу берет тряпку, начинает вытирать пыль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Извините, а вы сюда приходите убираться?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Почему это? Я здесь живу.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Вот как! И давно?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Да уж скоро три месяца.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А скажите, милая, ведь сегодня, кажется, воскресенье?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Ну да…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А почему вы не в церкви?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Зачем? Мы вчера в синагоге были.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растерянно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Да?.. А что, там тоже много пыли?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Пыли везде много. Но ничего, думаю, к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симхэстойре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приберутся.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Вы не сердитесь, что я все расспрашиваю, просто я не в курсе. Только что из Санкт-Петербурга.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Вы что, от его мамы?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А вы про его маму тоже знаете?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Розалию Львовну? Конечно! Мне Марк Моисеевич столько рассказывал. Просто удивительная женщина: тонкая, деликатная, лишний раз не позвонит, не побеспокоит. Иной раз и не знаешь: жива она или уже померла. Царство ей небесное!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Нет-нет, она еще жива, несмотря на все последние новости.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Ну, дай ей Бог здоровья! Как говорится, пусть живет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хундорт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цванцих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йорен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Спасибо большое, непременно ей передам. А пока, деточка, если вас не затруднит, можно мне чашечку кофе? Что-то устала с дороги.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Конечно! Я мигом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убегает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МАМА. Ну, вы что-нибудь понимаете? Я – нет! С одной стороны, вроде, русская. Тогда откуда она знает идиш? И потом, она с ним живет или еще нет? Если да, почему она его называет по отчеству? Что она, его так уважает в постели? Ну, я вас опрашиваю: что он, не мог черкнуть пару слов? Или у него нет денег на марку? На эту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гойку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деньги есть. Ох, эти дети! Знаете, почему мы так любим наших внуков? Потому, что наши внуки отомстят за нас нашим детям. Хотя что я болтаю? Я же прекрасно знаю: что бы ни случилось – мы все равно будем их любить. У нас просто нет другого выхода. Такая у нас специальность – еврейская мама.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 МАМЫ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много профессий опасных и сложных: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Спускаться под землю и в небо взлетать.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думаю, в мире найти невозможно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сложней, чем еврейская мать.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идише мама, забудь про отдых и покой,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идише мама – сплошная головная боль!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Приготовить с ним вместе урок,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Теплый шарфик повязать,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ему лучший кусок,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ночь сказку рассказать…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быстро ребенок становится взрослым,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 его ждете всю ночь напролет.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мамы, готовьтесь, что рано иль поздно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вас не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спросясь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жену приведет.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идише мама, ты всем должна дарить любовь,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идише мама или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аидише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свекровь!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быть сильной и мудрой должна,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на помощь к ним придти,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у них ты на свете одна,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другую не найти…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Порой, наши дети про нас забывают,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могут на праздник открытку прислать,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все равно ни на что не сменяем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должность – еврейская мать!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Припев полностью на идиш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входя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А вот и кофе!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Спасибо, деточка…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отпивает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Настоящий еврейский кофе!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что это значит – еврейский кофе?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Это мой брат так говорил: что такое еврейский чай? Много сахара, много лимона, много заварки – и все это одалживается у соседей.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Слышен звук ключа в замке. Открывается дверь, входит Марк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Мама, ты?! Почему не сообщила?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ЛИЗА. Розалия Львовна?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Ну, Розалия Львовна, так что? Я уже 47 лет Розалия Львовна.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За что я тебя люблю – тебе любой повод годится, лишь бы скинуть себе годков шесть.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А тебе жалко? Добрая душа. Ты, вообще, у меня хороший мальчик. Даже не сообщил ничего.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А что я должен был сообщить?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А ты не знаешь?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кивает на Лизу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Что у тебя изменилось семейное положение.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Мама, Лиза – чудная девушка, мой большой друг – и это все. Ничего между нами не было, нет и быть не могло.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Лизе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Это правда?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Конечно, правда!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МАМА. Так! Значит мой сын еще и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 Ну, а что тогда здесь делает эта девушка? Работает пылесосом?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Мам, это долго объяснять.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Ничего, я не тороплюсь.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Хорошо! Я поспорил о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рэбом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Пиккером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за три месяца сделаю из нее еврейку.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А что, это такое счастье – стать еврейкой?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Не в этом дело! Просто это пари.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Да, это просто пари и ничего больше.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МАМА. Деточка, это у него наследственное. Его папа тоже очень любил пари. Между прочим, на мне он женился тоже на спор. Но можете мне поверить, что этот спор он не выиграл. Однако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бикицер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кто будет решать: еврейка она или нет?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Трое хасидов из Америки.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Американцы? Тогда я спокойна! Они ее, конечно же, примут за еврейку.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Почему?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МАМА. Потому, что они все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идиоты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 Они даже то, что происходит в этой стране, принимают за демократию.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Мама, не расхолаживай ее. Все не так просто: ей надо говорить на идиш, петь, танцевать, готовить нашу еду…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МАМА. Еду? Тогда не о чем волноваться. Я тебя научу готовить фаршированную рыбу, которую делала еще моя бабушка. Это такая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гефилте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фиш – она только что не разговаривает.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Спасибо, Розалия Львовна! Только я все равно, ужас, как боюсь!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Чего?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Получится ли у меня – показаться еврейкой. Ведь даже в Торе сказано: это народ избранный.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Девочка, за свою жизнь я встретила немало евреев. Возможно, десяток из них было действительно избранных. Что касается остальных, то у меня такое ощущение, что их избирали прямым и тайным голосованием, как наш парламент.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Звонок в дверь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Кого еще черти несут!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Тихо, ша! Какой ты не гостеприимный.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Лиза открывает дверь. Входит человек в малиновом пиджаке и темных очках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Добрый вечер! Шилом вам в вашу хату!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снимает очки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Отец?!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МАМА. О, я вижу, вся наша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мешпоха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сборе.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Просто не верю глазам! Что произошло?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ДУЛИТОВ. Причудливый поворот судьбы,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идиотская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случая…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Ты можешь голову не морочить? Объясни нормально.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ДУЛИТОВ. Объясняю. Те деньги, которыми ссудил меня наш милый хозяин, я, естественно, прокутил. Но! На сдачу в магазине, неизвестно зачем, взял билет лото «Миллион». Можете смеяться, но на мой билет выпал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джэк-пот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Сумма такая, что не могу выговорить до сих пор. Одним словом, перед вами новый русский!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Кланяется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Ну, если честно, то не такой уж и новый.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Кто это?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Это моя мама. Розалия Львовна.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целует ей руку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Мадам, вы вырастили замечательного сына. Он лечит все, включая бедность.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Нет, ну прям обалдеть! Ты такой крутой стал, настоящий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мэн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МАРК. Лиза, умоляю, не переходите на новый русский. Обойдемся старым.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МАМА. А скажите, господин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чувствуешь, когда на тебя сваливается богатство? Меня это всегда интересовало.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Мадам!..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Зовите меня Розалия Львовна, если это, конечно, вас не раздражает.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Роза, я никогда не был антисемитом! Бывали минуты, когда ненавидел все человечество в целом, но так, отдельно, евреев не выделял.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А все же, Пал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Макарыч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чувствуете себя, наконец, счастливым?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ДУЛИТОВ. Напротив, перед вами несчастнейший из людей! Кто я был раньше? Беззаботный проходимец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я вставал утром, что меня волновало? Осталась ли с вечера недопитая бутылка пива. А сейчас? Что меня волнует по утрам? Какой курс доллара к рублю? Я стал плохо спать. Правильно ли я вложил деньги? В тот ли банк?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Да, видать, богатые тоже плачут.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Плачут, дочка, ой, плачут! Но не забывают, кому они обязаны своим богатством. Доктор, примите должок, с них ведь все и началось.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берет деньги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Спасибо! Честно говоря, не думал, что они ко мне вернутся.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Лизавета, а ты, давай, собирайся.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Куда это?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Домой. Теперь у нас, слава Богу, и квартира, и обстановка. Нечего тебе приживалкой жить.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Никуда я не пойду! У меня экзамен через неделю.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Уж, пожалуйста, дайте нам сначала победить. А потом…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потом можешь забирать все шмотки, включая меня.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Лиза, вы меня не так поняли.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Нет, она тебя правильно поняла.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Мама, ты можешь помолчать?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Я могу вообще уехать.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Ша, евреи, тихо! Есть предложение: кончаем гвалт и все идем в ресторан. Я приглашаю.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Спасибо, не могу. Завтра две операции. Должен быть как стеклышко.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ЛИЗА. А ко мне дядя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придет, языком заниматься. Прошедшее время глаголов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гештрухен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гезальцен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А я принимаю ваше предложение! Ничего так не люблю, как рестораны.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Тогда попрошу вашу руку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берет ее под руку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Какой ресторан предпочитаете: китайский, греческий, французский?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Если не возражаете – французский. Кошерные лягушки – это моя слабость.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Торжественно, как новобрачные, покидают квартиру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вслед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А они неплохо смотрятся: новый русский и старая еврейка.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И совсем она не старая. Если хотите знать, гораздо моложе вас.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Согласен, согласен! Был не прав, признаю ошибки, ухожу работать над собой!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Уходит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И совсем неостроумно!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проходит по комнате, поправляет чуть косо висящую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малявинскую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бабу, дразнит ее, высунув язык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 Э-э!.. затем садится на стул, берет в руки балалайку).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Красота твоя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мешуге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Иссушила добра молодца, меня!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поштейт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поштейт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красавица моя!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 мир наглядеться,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нахэс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тебя!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ДЕВЯТАЯ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Квартира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Хигмана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Все блестит и сверкает. Марк и Зина вносят накрытый стол.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Зина, я хочу вас предупредить: придут гости, это хасиды – очень религиозные евреи. И у них свои обычаи. Например, не надо им подавать руку, все равно они ее вам не пожмут. Им религия запрещает касаться женской руки.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Что ж они, сразу что ль?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Не знаю, обещать не могу. Но еще одно: не удивляйтесь, если они по любому поводу будут танцевать. У них так принято. Они даже молитву часто совершают в танце.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Надо же! Прямо ансамбль Моисея!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уходит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мама с блюдом. Ставит его на стол.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смотрит на часы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Где же они? Неужели не придут?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МАМА. Не волнуйся, придут. Все иностранцы любят поесть на дармовщинку.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Откуда ты знаешь? Ты из иностранцев видела только Лайму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Вайкуле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Звонок в дверь. Марк кидается открывать. На пороге стоит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костюме очень модном лет сорок назад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БЕНЯ. Действие третье: первый бал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Бенцион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Руввимович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вас не узнать! Такой шикарный костюм…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БЕНЯ. Нравится?..Это мне еще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Шнейдерман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пошил.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Шнейдерман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? А кто он был по профессии?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Снова звонок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Они!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открывает дверь, на пороге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Дулитов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шикарном смокинге и с огромным букетом роз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ДУЛИТ0В. Здравствуйте, господа! Русских пускают?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Пал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Макарыч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же плохая примета – дарить цветы раньше времени.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Марк Моисеевич, во-первых, я не верю в приметы, а во-вторых – это цветы не для Лизы, а для Розалии Львовны.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Маме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 Эти розы для Розы. Шекспир, перевод мой.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МАМА. Павел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Макарович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растете в моих глазах. Если все новые русские такие, я готова простить тем бандитам, что они нас всех обокрали.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Ну, и где же мое чадо? Еврейка русского разлива?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Она переодевается.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Сегодня она должна быть царицей бала.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Только, ради Бога, не ляпните, что вы ее папаша. А то все наши труды пойдут прахом.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Спасибо, дорогой! Вот что значит еврейская голова. Жаль, не тому досталась.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Снова звонок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Теперь уже они, больше некому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открывает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Шалом-алейхем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господа!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ХАСИДЫ (поют и танцуют).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Авейни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шолом-алейхем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авейни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алейхем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!..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Авейни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шолом-алейхем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ПИККЕР. Вот, знакомьтесь, наши американские гости: Даниил,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Натаниил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Иезакиил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Кстати, первые двое понимают по-русски, их предки – эмигранты из России. А вот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Иезакиил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только на английском и иврите.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ИЕЗАКИИЛ.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Йес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анфорчэнтли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Зина в крахмальном фартуке, наколке, со столиком на колесах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ЗИНА. Гуд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ивнинг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ледиз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джентльмэнс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Тейк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плиз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водка, виски, джин-тоник…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Дорогая, наши гости пьют только кошерное вино.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наливает. Все разбираю бокалы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Господа! Прошу минуту внимания! Поскольку сам я холостяк, а моя мама только недавно приехала, сегодня роль хозяйки вечера согласилась взять на себя наша дальняя родственница.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Не обессудьте, если что не так. Это ее первый опыт.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ехидно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Простите, а эта родственница с чьей стороны?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Что вы спрашиваете? Вы же знаете, что с вашей. Итак, прошу любить и жаловать – Лиза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Дулицер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Лиза в потрясающем платье с древнееврейскими мотивами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Шалом-алейхем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хаверим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Фрой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зих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цу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унс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 Лиза! Лиза!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эрцех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Лиза!..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ДАНИИЛ. Лиза?. Разве это есть еврейский имя?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БЕНЯ. Не обращайте внимания, в этой стране имя ничего не значит. Возьмите, к примеру, Иосиф. Когда это Кобзон – это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аид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когда это Сталин – это уже а бандит, а гангстер, а коммунист.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Извините, я вас задержала. Как говорится,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цайт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лойфт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прощу к столу. Здесь только кошер,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идиш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волнуйтесь, трефного тут нет.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НАТАНИИЛ. Хороший идиш. Видно, что девушка образованный.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Кстати, она какой институт закончила?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Лиза?. Э-э… Институт пивной и молочной промышленности.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ДАНИИЛ.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Вау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 Какой только институт здесь нет.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Все рассаживаются,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рэб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Пиккер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совершает молитву и гости переходят к еде. Слышно только звяканье ножей и вилок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Простите, а вы сюда по делам? Наверное, из-за библиотеки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Шнеерзона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НАТАНИИЛ. Вы про это слышал?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Конечно! И очень возмущены. Наследие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любавичского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 должно принадлежать его ученикам.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Извините, я все хочу опросить: что слышно на нью-йоркской бирже?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ДАНИИЛ. Мы сюда прилетел из Франция. Со всемирный сионистский конгресс.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И как там во Франции? Есть антисемитизм?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ДАНИИЛ. Конечно. Чем они есть хуже других?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Не понимаю, с чего они такие антисемиты? Они даже картавят как мы.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Нет, один француз мне сказал: это вы картавите, а мы грассируем.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Что поделаешь – это наша судьба. Я как врач знаю: когда у русского жажда, он выпивает бутылку пива, а когда жажда у еврея, его посылают на анализ и у него оказывается диабет.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Простите, господин Даниил, а как сейчас стоит французский франк?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ДАНИИЛ. Франк? Я даже не заметить, стоит ли он вообще.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Господин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давайте сегодня не будем о делах. Отдадим должное столу, Лиза так старалась.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МАМА. Вы попробуйте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гефилте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фиш. Это даже лучше, чем у моей бабушки.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Что касается меня, то я не могу оторваться от рубленой селедочки.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НАТАНИИЛ. А я просто умирать от этой картошка.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гензе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шмолц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НАТАНИИЛ. Да, с гусиной сало. Так всегда делал мой мама.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ДАНИИЛ. Лиза, но откуда вы, такой молодой, знаете нашу еду, наши обычай?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Трудно оказать. Хорошие люди научили.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ДАНИИЛ. А семья, родитель?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Маму я почти не помню, а отец нас бросил еще в моем детстве.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ДАНИИЛ. Бросил ребенок? Кошмар! У нас, хасидов, такой не может быть!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у нас может. Взял и бросил.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ДАНИИЛ. Но почему?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Почему, почему?.. По кочану!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НАТАНИИЛ. Что это есть – по кочану?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Видите ли, это новое литературное выражение. Оно означает – «по неизвестной причине».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НАТАНИИЛ. Интересный выражений, мне нравится.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ПИККЕР. А вот скажите, Лиза, вы чувствуете на себе антисемитизм?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Вообще, нет. Только последние три месяца.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ДАНИИЛ. Почему последний?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Не знаю, так получилось. А, вообще, мне кажется, что главная причина антисемитизма – это успехи евреев в разных областях. Было бы успехов поменьше, их бы любили побольше.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А как вы думаете, почему они добились таких успехов?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На это уже ответил один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хахам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еврейский мудрец. Он сказал так: «Мы добиваемся превосходства, потому что нам отказывают в равенстве».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Золотые слова! Я и сам так думал, только не мог сформулировать.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ДАНИИЛ (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Дулитову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Какая она есть умница! Вы только не обижайтесь, господин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еврейский девушка видно сразу.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А что обижаться? Как говорится, против правды не попрешь!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входя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Лэйдиз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джентльмэн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Этеншен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плиз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Не очень налегайте на закуски,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бэкоз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будет горячее.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Эссык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флейш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ДАНИИЛ. Нет, это невозможно! Почему русский евреи столько едят?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НАТАНИИЛ. Почему, почему… По кочану!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Не совсем так… Ведь кто мы были здесь в России? Абрамы, не помнящие родства! Языка мы не знали, традиции забыли, религию утеряли. Единственное, что нас объединяло с нашей нацией – это еврейская еда. Только за столом мы чувствовали себя настоящими евреями.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Правильно, сынок! Поэтому еда для нас – это не просто еда. Это радость, праздник, это песня нашей души!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ПЕСНЯ 0 НАШЕЙ ЕДЕ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            И в праздники, и в будни,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радость, и в беду –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Любили наши люди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Еврейскую еду.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          Зимою или летом –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б ты ни пришел,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Забудь про все диеты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нам садись за стол!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ВМЕСТЕ.      На нем куриная печенка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Нежней, чем поцелуй ребенка,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гусином чистом сале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Поджаренный лучок.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наша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водка-пейсаховка</w:t>
      </w:r>
      <w:proofErr w:type="spellEnd"/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Бьет посильнее, чем винтовка,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водке лучшая закуска –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Соленый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фаршмачок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          В местечке наши предки  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далекие года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ели редко,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была еда.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            Но в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Пурим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Песах</w:t>
      </w:r>
      <w:proofErr w:type="spellEnd"/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Стоял от печки жар,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сам глава семейства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Мешпуху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настоящие подарки,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Лежали золотые шкварки,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там – куриный и телячий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Красавцы-холодцы.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вишневая наливка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Была от всех забот прививка,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на свете есть вкуснее,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«бабка» из мацы?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МАМА.          Еврейское местечко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Исчезло навсегда,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выжила, конечно,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Еврейская еда.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                        Спасибо нашим мамам —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Рецепт не позабыт,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говорим друзьям мы: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Агутн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аппетит!»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ВМЕСТЕ.      Здесь фаршированная щука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с колечками из лука,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столе стоят бокалы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Кошерного вина.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кухни мы не хаем,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нашей говорим «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лэхаим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всех еврейских кулинаров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стоя, пьем до дна!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бокалом встает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Иезакииль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говорит по-английски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Господа, наш гость оказал, что хоть в Америке тосты не приняты, но он уже научился этому в России и скажет пару слов. (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Иезакииль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продолжает,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Пиккер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переводит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ПИККЕР. Наш гость говорит, что у него, к сожалению, нет сына, только шесть дочерей. Но если бы у него был сын, он не желал бы для него лучшей невесты, чем наша Лиза.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Мазлтов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выпивают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берет балалайку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Аф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аф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 метелица метет,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метелицей майн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либенькэ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поштейт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поштейт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шейналэ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 мир наглядеться,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нахес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тебя!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Красота твоя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мешуге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Иссушила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гутэ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бохера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меня.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поштейт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поштейт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шайналэ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моя,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 мир наглядеться,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нахэс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тебя!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Мелодию подхватывает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диксилэнд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Общий танец, где все пляшут сообразно возрасту, положению и национальности. В центре – трое хасидов и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рэб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Пиккер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 рядом три пары: Лиза с Марком,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Дулитов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мамой и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Зиной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ДЕВЯТАЯ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 же квартира. Марк, листая газету, пьет утренний кофе. Входит Лиза с чемоданом.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Доброе утро! Куда это вы с чемоданом?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Хорошего понемножку.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Генуг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А что за спешка? Даже кофе не выпили.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Спасибо, не хочется. И вообще, эксперимент окончен, пора по домам.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А где, если не секрет, жить собираетесь? У папаши?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Да что вы! У него это временно, скоро все опять промотает. Нет, в этой жизни надо только на себя рассчитывать.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Что так сурово? Я, например, всегда вам с радостью помогу.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Да, Марк Моисеевич, я уже поняла.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Кстати, чуть не забыл!.(достает конверт). Это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рэб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Пиккер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что это?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Наш выигрыш: две путевки в Израиль.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радостно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Мы едем в Израиль?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Видите ли, дело в том, что это сентябрь. У меня как раз в это время конгресс в Будапеште. Так что я, к сожалению…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Понятно.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Но вы обязательно поезжайте! Возьмите с собой подругу или друга. У вас ведь есть друг?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ЛИЗА. Что?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Я говорю, у вас есть человек, который вам нравится?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Конечно.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Вот и поезжайте с ним. Страна потрясающая! Это каждый должен увидеть!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берет конверт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Хорошо, я подумаю. Тем более, с работой надо решать.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К пиву, значит, возврата нет?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Никогда! Я в институт хочу поступать иностранных языков. На факультет иврита.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Правильно. И помните – я всегда к вашим услугам.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Ну, будем прощаться. Спасибо вам, Марк Моисеевич!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Это вам спасибо.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Нет-нет, вы так много для меня сделали, я другим человеком стала.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Вы такой и были, просто не знали себя. Успехов вам!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подает руку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жмет руку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Вот, кладу ключи. Это от подъезда… от квартиры… от почтового ящика, от самой двери. Да, простите, доктор, когда в следующий раз будете опыт ставить, попробуйте сначала на мышах!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Уходит. Марк ошарашено смотрит ей вслед, затем снова садится за кофе. Входит мама в халате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Доброе утро, сынок. Уже завтракаешь? А Лиза?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Лиза ушла.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Надолго?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Вообще ушла. У нее, между прочим, своя жизнь.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Ты что, в своем уме? Люди, посмотрите! Такая девушка, а он ее упустил.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Мама, где твоя логика? Ты же всю жизнь хотела, чтоб я женился на еврейке!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МАМА. Хотела,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шмотела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… А теперь расхотела. Женишься на еврейке, будешь всю жизнь мучиться, как твой отец.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Ладно, не наговаривай на себя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обнимает мать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Ну, правда, Марк… Она уже без пяти минут еврейка, фактически осталось купить дубленку – и все!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Мама, ты можешь понять, что я вообще не хочу жениться: ни на еврейке, ни на русской, ни на цыганке – ни на ком!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Что ж ты, так и будешь всю жизнь один?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МАРК. Почему один? У меня есть любимое дело, друзья, девушки, наконец…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Я говорю о самой главной. Единственной!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Вот моя единственная!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показывает на картину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МАМА. О! Новый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Пигмалион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нашелся. Может, ты ее еще оживишь?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Может, и оживлю.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МАМА. Так я скажу: отец был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мишигинер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сын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мишигинер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Счастье, что у меня нет внука, а то бы он был двубортный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мишигинер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Хорошо, хорошо, успокойся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гладит ее по голове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Когда тебя поезд?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Не помню. Вечером.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Я тебя обязательно провожу. А пока, извини, пойду переоденусь.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Выходит. Мама наливает себе кофе, смотрит на стул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МАМА. Ой, она же забыла свою балалайку!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берет в руки инструмент, щиплет струны, затем ударяет по ним, грустно поет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Степь да степь кругом,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далек лежит.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той степи глухой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Замерзал а ид…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ДЕСЯТАЯ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Аэропорт «Шереметьево». Лиза и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одеты по дорожному. Их провожает Зина.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Ой, Лизка, я тебе прям так завидую! Мир посмотришь, себя покажешь.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Ничего, Зина, ты еще молодая. Еще увидишь небо в алмазах.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Ой, в алмазах! Кто мне их покажет? На всех нас евреев не хватит.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Появляется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Дулитов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одетый, как в начале пьесы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Привет честной компании! Еле нашел.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БЕНЯ. Павел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Макарович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 это понимать?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ДУЛИТОВ. Все!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Финита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комедиа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 Сгорел мой банк «Цыганский кредит».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ЗИНА. Ой, бедный…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Точно, бедный. Но не сдавшийся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достает бутылку коньяка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Отметим отъезд?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Святое дело!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Они подходят к высокому столику.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Дулитов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разливает по стаканам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Ну, дорогие мои, счастливого вам путешествия!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выпивают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ГОЛОС. Внимание! Объявляется регистрация багажа на самолет авиакомпании Эль Аль, следующий рейсом … по маршруту Москва – Тель-Авив!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Ну все, объявили. Будем прощаться.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Спокойно, без паники. Еще целый час будут оформлять.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Знаете, мой папа всегда говорил: лучше к поезду придти на час раньше, чем на минуту позже.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Спорщики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далее на иврит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гамур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работай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совланут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ЗИНА. Это ты сейчас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по-какому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оказала?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Это уже на другом еврейском. На иврите.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У них что, два еврейских?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Выходит, так.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ЗИНА, Ну и правильно, молодцы! Чем больше, тем лучше.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Может, пора? Вы извините, что я вас дергаю, но так давно хотел увидеть Израиль.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А у нас из соседнего подъезда семья уехала. Восемь человек. А еврейка там одра бабушка. Такая хохма: одна старенькая еврейка вывезла на себе семерых русских.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Прямо сказочная история: «Белоснежка и семь гоев».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ЗИНА. Лизавета, ты там поосторожней. По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телеку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показывали, опять чего-то взорвали.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Напугала! Да в Москве по пять раз в день взрывают.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ЛИЗА. Все будет хорошо. В крайнем случае, дядя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защитит.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ДУЛИТОВ. Ну, если такой герой будет рядом… Ладно, ладно,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Бенцион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дуйтесь. Давайте лучше еще по одной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разливает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За наши оккупированные территории!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Выпивают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Что-то жарко здесь… Или вентиляция не работает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снимает плащ, на пиджаке у него большая планка орденов. Пауза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ДУЛИТОВ. Слушайте, Фурман, да вы и вправду герой.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Оставьте, какой герой? Была война, погорячился намного…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дотрагивается до планок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Вот уж не ожидала. Вы мне всегда казались таким робким.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Лизанька, это наша еврейская черта; на танк идти мы не боимся, а когда на нас кричит соседка – у нас инфаркт.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А где же Марк Моисеевич? Он точно придти обещал?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БЕНЯ. Обещал, но знаете, как бывает: трудная операция, то, се…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Надо оформляться, никто уже не придет.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Да вон же он сам! Красивый и молодой!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запыхавшийся Марк с букетиком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Извините, ради Бога, в такую пробку попал.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Бывает. Ну, мы пока очередь займем, а вы подходите.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Уходит, уводя за собой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Беню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Зину.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Лиза, у нас, к сожалению, мало времени, а мне так много надо вам оказать.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Мне тоже.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Всего три недели, как вас нет, а я живу в каком-то кошмаре. Я вам звоню – вас нет, шлю открытку – вы не отвечаете.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я у тетки в деревне была.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Тетка, деревня – я все понимаю, но так дальше продолжаться не может! Вы все в доме переложили на какие-то непонятные места. Вилки и ложки я нахожу в книжном шкафу, мои носовые платки лежат в духовке, пульт от телевизора – в морозильнике. Зачем вы все его сделали?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вы так и не поняли?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Нет, не понял.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Затем, чтоб вы меня снова позвали, и я все положила на место.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ГОЛОС. Внимание! Объявляется посадка на самолет авиакомпании Эль Аль, следующий рейсом … по маршруту Москва – Тель-Авив!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Извините, мне пора.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Марк оторопело молчит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 Да свидания, Марк Моисеевич!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Да-да, всего хорошего. Счастливой вам поездки.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Лиза убегает. Марк долго смотрит ей вслед, резко поворачивается и уходит. Появляются Зина и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Дулитов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Ну, вот и проводили.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ЗИНА. Счастливая Лизка, за границу полетела. Правильно, что она с евреями связалась. А связалась бы с нашими – дальше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Химки-Ховрино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уехала.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Зинаида, ты уж как-то того, больно непатриотично.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Да надоело все! Одна болтовня, а толку никакого.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ДУЛИТОВ. Почему? Все-таки перемены к лучшему есть. Видишь – и коньяк наш не свистнули. Давай-ка тяпнем на посошок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разливает остатки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 горюй,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Зинуша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мы еще тоже мир поглядим.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ЗИНА. И то верно!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поднимает стакан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Ну, как говорится: в будущем году – в Иерусалиме!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КАРТИНА ДВЕНАДЦАТАЯ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Квартира </w:t>
      </w:r>
      <w:proofErr w:type="spellStart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Хигмана</w:t>
      </w:r>
      <w:proofErr w:type="spellEnd"/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Марк сидит в полутьме, о чем-то задумавшись. Появляется Лиза в красном сарафане, словно сошедшая о картины Малявина. Проходит по комнате, ставит на стол самовар, чашки, сахарницу…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Миленький вы мой, чего это вы в темноте сидите?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обалдело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). Лиза, это вы?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то кто же еще?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Не-ет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мне это кажется.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 вы перекреститесь, если кажется.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Не могу я креститься. Я ведь еврей.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Ах, да… Ну, тогда сплюньте.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 Чего это я буду плеваться в своей квартире?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Тогда дотроньтесь до меня.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Марк встает, осторожно дотрагивается до нее, затем крепко обнимает</w:t>
      </w: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МАРК. Лиза, ты вернулась?..Каким же я был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 Не расслышала. Повторите…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ДУЭТ ЛИЗЫ И МАРКА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же был я 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Самодовольным индюком,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Искал я то, чему цена копейка.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рядом ты была со мной,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Такою близкой и родной,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русская моя еврейка.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любви не может быть для нас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Национальностей и рас.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нет религий, нет границ,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Разреза глаз и цвета лиц!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ЛИЗА.            Тебя ждала я столько лет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 не мил мне целый свет.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серым было все вокруг и тусклым,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наконец, явился ты,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принц из сказочной мечты,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удивительный еврей мой русский.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ВМЕСТЕ.      Твои друзья, твоя родня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Тебя осудят и меня,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 равно нас этим не обидишь.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жизни мы пойдем с тобой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тропой, одной судьбой.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точно так, как рядом с русским идиш.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ПРИПЕВ.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танцуют вальс-бостон и к ним присоединяются пары из спектакля. И даже влюбленные Шагала сходят с картины и танцуют вместе со всеми. Потихоньку в мелодию вплетается лейтмотив спектакля. И под нее идет финальный танец.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Кубинцы и малайцы,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Французы и китайцы,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белый, этот черный,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этот с желтизной.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при любой погоде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к другу путь находят,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каждый остается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собой!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5882" w:rsidRPr="00135882" w:rsidRDefault="00135882" w:rsidP="00135882">
      <w:pPr>
        <w:shd w:val="clear" w:color="auto" w:fill="FFFFFF"/>
        <w:spacing w:before="27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</w:t>
      </w:r>
    </w:p>
    <w:p w:rsidR="00135882" w:rsidRDefault="00135882" w:rsidP="00135882">
      <w:pPr>
        <w:shd w:val="clear" w:color="auto" w:fill="FFFFFF"/>
        <w:spacing w:before="27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1997 г.</w:t>
      </w:r>
    </w:p>
    <w:p w:rsidR="00135882" w:rsidRPr="00135882" w:rsidRDefault="00135882" w:rsidP="00135882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(Пьеса написана для театра «</w:t>
      </w:r>
      <w:proofErr w:type="spellStart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Шолом</w:t>
      </w:r>
      <w:proofErr w:type="spellEnd"/>
      <w:r w:rsidRPr="00135882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sectPr w:rsidR="00135882" w:rsidRPr="00135882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5882"/>
    <w:rsid w:val="00005C92"/>
    <w:rsid w:val="00006CBD"/>
    <w:rsid w:val="00007E93"/>
    <w:rsid w:val="00010C65"/>
    <w:rsid w:val="0001110C"/>
    <w:rsid w:val="00013C6A"/>
    <w:rsid w:val="00013E11"/>
    <w:rsid w:val="00015EBE"/>
    <w:rsid w:val="000169E5"/>
    <w:rsid w:val="0002054A"/>
    <w:rsid w:val="00022E20"/>
    <w:rsid w:val="0002300A"/>
    <w:rsid w:val="00024569"/>
    <w:rsid w:val="00026129"/>
    <w:rsid w:val="00026A45"/>
    <w:rsid w:val="00030843"/>
    <w:rsid w:val="00030A92"/>
    <w:rsid w:val="00031301"/>
    <w:rsid w:val="00031D2F"/>
    <w:rsid w:val="00032A79"/>
    <w:rsid w:val="000337FC"/>
    <w:rsid w:val="0003547E"/>
    <w:rsid w:val="000363D5"/>
    <w:rsid w:val="00037550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DFA"/>
    <w:rsid w:val="00053323"/>
    <w:rsid w:val="00053E62"/>
    <w:rsid w:val="00055F3C"/>
    <w:rsid w:val="000578EE"/>
    <w:rsid w:val="000603FF"/>
    <w:rsid w:val="000668E8"/>
    <w:rsid w:val="00067B12"/>
    <w:rsid w:val="0007005B"/>
    <w:rsid w:val="0007096E"/>
    <w:rsid w:val="00070AFA"/>
    <w:rsid w:val="00071067"/>
    <w:rsid w:val="000729CB"/>
    <w:rsid w:val="0007323E"/>
    <w:rsid w:val="00073748"/>
    <w:rsid w:val="000758CF"/>
    <w:rsid w:val="0007590A"/>
    <w:rsid w:val="000818E6"/>
    <w:rsid w:val="00083E6B"/>
    <w:rsid w:val="00086843"/>
    <w:rsid w:val="00086BD3"/>
    <w:rsid w:val="0008733A"/>
    <w:rsid w:val="000873E5"/>
    <w:rsid w:val="00092536"/>
    <w:rsid w:val="0009683E"/>
    <w:rsid w:val="000969C8"/>
    <w:rsid w:val="00096D1F"/>
    <w:rsid w:val="000A0B4F"/>
    <w:rsid w:val="000A38DE"/>
    <w:rsid w:val="000A5DF2"/>
    <w:rsid w:val="000A6670"/>
    <w:rsid w:val="000A7621"/>
    <w:rsid w:val="000B0674"/>
    <w:rsid w:val="000B0A0D"/>
    <w:rsid w:val="000B1833"/>
    <w:rsid w:val="000B23C9"/>
    <w:rsid w:val="000B3C69"/>
    <w:rsid w:val="000B4FB5"/>
    <w:rsid w:val="000B50DB"/>
    <w:rsid w:val="000B5473"/>
    <w:rsid w:val="000B564A"/>
    <w:rsid w:val="000B7022"/>
    <w:rsid w:val="000B722F"/>
    <w:rsid w:val="000B7617"/>
    <w:rsid w:val="000C01E5"/>
    <w:rsid w:val="000C31CB"/>
    <w:rsid w:val="000C4461"/>
    <w:rsid w:val="000C5207"/>
    <w:rsid w:val="000C5521"/>
    <w:rsid w:val="000C6A3D"/>
    <w:rsid w:val="000C7391"/>
    <w:rsid w:val="000D24F1"/>
    <w:rsid w:val="000D35CE"/>
    <w:rsid w:val="000D3E95"/>
    <w:rsid w:val="000D51B4"/>
    <w:rsid w:val="000D64B6"/>
    <w:rsid w:val="000D6AE9"/>
    <w:rsid w:val="000E0BD8"/>
    <w:rsid w:val="000E1A9B"/>
    <w:rsid w:val="000E2586"/>
    <w:rsid w:val="000E2F0F"/>
    <w:rsid w:val="000E36F0"/>
    <w:rsid w:val="000E3D6C"/>
    <w:rsid w:val="000E3DCF"/>
    <w:rsid w:val="000F07A8"/>
    <w:rsid w:val="000F2351"/>
    <w:rsid w:val="000F37AC"/>
    <w:rsid w:val="000F4353"/>
    <w:rsid w:val="00101152"/>
    <w:rsid w:val="001014CD"/>
    <w:rsid w:val="001027C3"/>
    <w:rsid w:val="0010429C"/>
    <w:rsid w:val="001058B3"/>
    <w:rsid w:val="00107512"/>
    <w:rsid w:val="00107604"/>
    <w:rsid w:val="0010771B"/>
    <w:rsid w:val="00110851"/>
    <w:rsid w:val="0011383A"/>
    <w:rsid w:val="0011428E"/>
    <w:rsid w:val="00114DB7"/>
    <w:rsid w:val="00115250"/>
    <w:rsid w:val="001157FB"/>
    <w:rsid w:val="00115D18"/>
    <w:rsid w:val="00117573"/>
    <w:rsid w:val="0012202B"/>
    <w:rsid w:val="00123285"/>
    <w:rsid w:val="00123510"/>
    <w:rsid w:val="001235B6"/>
    <w:rsid w:val="00124892"/>
    <w:rsid w:val="00127987"/>
    <w:rsid w:val="00130003"/>
    <w:rsid w:val="00130320"/>
    <w:rsid w:val="00130CA4"/>
    <w:rsid w:val="00131CCB"/>
    <w:rsid w:val="001326CD"/>
    <w:rsid w:val="00132808"/>
    <w:rsid w:val="00132958"/>
    <w:rsid w:val="001349F9"/>
    <w:rsid w:val="00134F2B"/>
    <w:rsid w:val="001350F8"/>
    <w:rsid w:val="00135882"/>
    <w:rsid w:val="00135F54"/>
    <w:rsid w:val="001369B9"/>
    <w:rsid w:val="00137456"/>
    <w:rsid w:val="00137DC3"/>
    <w:rsid w:val="00140D42"/>
    <w:rsid w:val="00141260"/>
    <w:rsid w:val="00141F60"/>
    <w:rsid w:val="00143FA9"/>
    <w:rsid w:val="0014487E"/>
    <w:rsid w:val="00145E02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72B0"/>
    <w:rsid w:val="001573FB"/>
    <w:rsid w:val="0015789A"/>
    <w:rsid w:val="00157C96"/>
    <w:rsid w:val="00160AC2"/>
    <w:rsid w:val="001623F9"/>
    <w:rsid w:val="00162F05"/>
    <w:rsid w:val="00165D2F"/>
    <w:rsid w:val="00165EB9"/>
    <w:rsid w:val="00167E42"/>
    <w:rsid w:val="00170712"/>
    <w:rsid w:val="00170AE9"/>
    <w:rsid w:val="00174AA3"/>
    <w:rsid w:val="001750C6"/>
    <w:rsid w:val="00175B06"/>
    <w:rsid w:val="00176E4A"/>
    <w:rsid w:val="00180FB0"/>
    <w:rsid w:val="00181930"/>
    <w:rsid w:val="00182BC0"/>
    <w:rsid w:val="00184808"/>
    <w:rsid w:val="001848D6"/>
    <w:rsid w:val="00184CC1"/>
    <w:rsid w:val="00185A46"/>
    <w:rsid w:val="00185F3F"/>
    <w:rsid w:val="001861EE"/>
    <w:rsid w:val="00190AB4"/>
    <w:rsid w:val="00192348"/>
    <w:rsid w:val="00192729"/>
    <w:rsid w:val="0019431D"/>
    <w:rsid w:val="0019459F"/>
    <w:rsid w:val="00194EBA"/>
    <w:rsid w:val="001A0C64"/>
    <w:rsid w:val="001A0C67"/>
    <w:rsid w:val="001A18C8"/>
    <w:rsid w:val="001A1DA4"/>
    <w:rsid w:val="001A2E2F"/>
    <w:rsid w:val="001A4FFC"/>
    <w:rsid w:val="001A5CBA"/>
    <w:rsid w:val="001A63D8"/>
    <w:rsid w:val="001A6AD1"/>
    <w:rsid w:val="001B17D1"/>
    <w:rsid w:val="001B20D8"/>
    <w:rsid w:val="001B2162"/>
    <w:rsid w:val="001B25C0"/>
    <w:rsid w:val="001B415A"/>
    <w:rsid w:val="001B43B4"/>
    <w:rsid w:val="001B5D31"/>
    <w:rsid w:val="001B725A"/>
    <w:rsid w:val="001C0E18"/>
    <w:rsid w:val="001C1325"/>
    <w:rsid w:val="001C1D9F"/>
    <w:rsid w:val="001C23F9"/>
    <w:rsid w:val="001C24B8"/>
    <w:rsid w:val="001C3006"/>
    <w:rsid w:val="001C449E"/>
    <w:rsid w:val="001C58FD"/>
    <w:rsid w:val="001C5F77"/>
    <w:rsid w:val="001C6404"/>
    <w:rsid w:val="001C76DB"/>
    <w:rsid w:val="001D0567"/>
    <w:rsid w:val="001D14DB"/>
    <w:rsid w:val="001D1A12"/>
    <w:rsid w:val="001D1E65"/>
    <w:rsid w:val="001D23AD"/>
    <w:rsid w:val="001D3314"/>
    <w:rsid w:val="001D5205"/>
    <w:rsid w:val="001E2870"/>
    <w:rsid w:val="001E2C60"/>
    <w:rsid w:val="001E34E1"/>
    <w:rsid w:val="001E3F9E"/>
    <w:rsid w:val="001E43DA"/>
    <w:rsid w:val="001E44FB"/>
    <w:rsid w:val="001E59BD"/>
    <w:rsid w:val="001E7D11"/>
    <w:rsid w:val="001F1157"/>
    <w:rsid w:val="001F2BA8"/>
    <w:rsid w:val="001F2EFE"/>
    <w:rsid w:val="001F3E57"/>
    <w:rsid w:val="001F6B00"/>
    <w:rsid w:val="001F73DD"/>
    <w:rsid w:val="0020000B"/>
    <w:rsid w:val="00201C9E"/>
    <w:rsid w:val="002028B2"/>
    <w:rsid w:val="00202CFE"/>
    <w:rsid w:val="002043CB"/>
    <w:rsid w:val="00204AC9"/>
    <w:rsid w:val="00205331"/>
    <w:rsid w:val="00206FA8"/>
    <w:rsid w:val="00207924"/>
    <w:rsid w:val="0021078C"/>
    <w:rsid w:val="0021146E"/>
    <w:rsid w:val="00213495"/>
    <w:rsid w:val="002144D5"/>
    <w:rsid w:val="002147EC"/>
    <w:rsid w:val="0021536C"/>
    <w:rsid w:val="00220DEF"/>
    <w:rsid w:val="00220E75"/>
    <w:rsid w:val="00221F48"/>
    <w:rsid w:val="002244CA"/>
    <w:rsid w:val="00224685"/>
    <w:rsid w:val="002253BD"/>
    <w:rsid w:val="00227C6D"/>
    <w:rsid w:val="00230C4B"/>
    <w:rsid w:val="00230E31"/>
    <w:rsid w:val="00230F92"/>
    <w:rsid w:val="0023253B"/>
    <w:rsid w:val="00234B60"/>
    <w:rsid w:val="00235291"/>
    <w:rsid w:val="00235611"/>
    <w:rsid w:val="00235D14"/>
    <w:rsid w:val="00237BE5"/>
    <w:rsid w:val="00240437"/>
    <w:rsid w:val="00241421"/>
    <w:rsid w:val="00241533"/>
    <w:rsid w:val="002417B8"/>
    <w:rsid w:val="00242A18"/>
    <w:rsid w:val="00243243"/>
    <w:rsid w:val="00243C9D"/>
    <w:rsid w:val="00245CA6"/>
    <w:rsid w:val="002469B3"/>
    <w:rsid w:val="00247191"/>
    <w:rsid w:val="00247C0A"/>
    <w:rsid w:val="00250BBB"/>
    <w:rsid w:val="0025368D"/>
    <w:rsid w:val="00254608"/>
    <w:rsid w:val="00261422"/>
    <w:rsid w:val="00262541"/>
    <w:rsid w:val="0026529F"/>
    <w:rsid w:val="0026643C"/>
    <w:rsid w:val="00266D43"/>
    <w:rsid w:val="0026749E"/>
    <w:rsid w:val="00270267"/>
    <w:rsid w:val="00270F0D"/>
    <w:rsid w:val="00276911"/>
    <w:rsid w:val="002779DD"/>
    <w:rsid w:val="00277A85"/>
    <w:rsid w:val="002805F8"/>
    <w:rsid w:val="0028145E"/>
    <w:rsid w:val="00281C5C"/>
    <w:rsid w:val="00281F98"/>
    <w:rsid w:val="002839D7"/>
    <w:rsid w:val="00283A35"/>
    <w:rsid w:val="00283A54"/>
    <w:rsid w:val="00283F74"/>
    <w:rsid w:val="0028453D"/>
    <w:rsid w:val="002860BC"/>
    <w:rsid w:val="002870E6"/>
    <w:rsid w:val="0028737E"/>
    <w:rsid w:val="00287A5B"/>
    <w:rsid w:val="00290A01"/>
    <w:rsid w:val="00290C0D"/>
    <w:rsid w:val="00291DDB"/>
    <w:rsid w:val="00293A17"/>
    <w:rsid w:val="00293DD4"/>
    <w:rsid w:val="00295F3D"/>
    <w:rsid w:val="00296A5D"/>
    <w:rsid w:val="002A132A"/>
    <w:rsid w:val="002A203E"/>
    <w:rsid w:val="002A26BC"/>
    <w:rsid w:val="002A3AD2"/>
    <w:rsid w:val="002A7CAC"/>
    <w:rsid w:val="002B1ACD"/>
    <w:rsid w:val="002B2574"/>
    <w:rsid w:val="002B462C"/>
    <w:rsid w:val="002B53AA"/>
    <w:rsid w:val="002C1377"/>
    <w:rsid w:val="002C1BB5"/>
    <w:rsid w:val="002C3905"/>
    <w:rsid w:val="002C7404"/>
    <w:rsid w:val="002C798A"/>
    <w:rsid w:val="002D0267"/>
    <w:rsid w:val="002D0C33"/>
    <w:rsid w:val="002D3F22"/>
    <w:rsid w:val="002D4954"/>
    <w:rsid w:val="002D4C15"/>
    <w:rsid w:val="002D75CF"/>
    <w:rsid w:val="002E0515"/>
    <w:rsid w:val="002E30DC"/>
    <w:rsid w:val="002E364C"/>
    <w:rsid w:val="002E3D6A"/>
    <w:rsid w:val="002E4186"/>
    <w:rsid w:val="002E73DF"/>
    <w:rsid w:val="002E76A7"/>
    <w:rsid w:val="002F1319"/>
    <w:rsid w:val="002F1779"/>
    <w:rsid w:val="002F749A"/>
    <w:rsid w:val="00300CA8"/>
    <w:rsid w:val="00300E88"/>
    <w:rsid w:val="003049C1"/>
    <w:rsid w:val="00305D21"/>
    <w:rsid w:val="00312071"/>
    <w:rsid w:val="00312331"/>
    <w:rsid w:val="0031361F"/>
    <w:rsid w:val="00313BE6"/>
    <w:rsid w:val="0031539B"/>
    <w:rsid w:val="00320332"/>
    <w:rsid w:val="00320418"/>
    <w:rsid w:val="00320444"/>
    <w:rsid w:val="003238AA"/>
    <w:rsid w:val="0032439C"/>
    <w:rsid w:val="00324827"/>
    <w:rsid w:val="00327026"/>
    <w:rsid w:val="00332109"/>
    <w:rsid w:val="00333283"/>
    <w:rsid w:val="003332C1"/>
    <w:rsid w:val="003354A1"/>
    <w:rsid w:val="00336BBF"/>
    <w:rsid w:val="00337A9B"/>
    <w:rsid w:val="00340283"/>
    <w:rsid w:val="00342B6B"/>
    <w:rsid w:val="003434B7"/>
    <w:rsid w:val="003435F0"/>
    <w:rsid w:val="00343DA9"/>
    <w:rsid w:val="00345966"/>
    <w:rsid w:val="00345C53"/>
    <w:rsid w:val="00345DFA"/>
    <w:rsid w:val="00345F0E"/>
    <w:rsid w:val="00346236"/>
    <w:rsid w:val="00346EA1"/>
    <w:rsid w:val="003478CF"/>
    <w:rsid w:val="003515AA"/>
    <w:rsid w:val="003517C6"/>
    <w:rsid w:val="00352CAE"/>
    <w:rsid w:val="00353BC9"/>
    <w:rsid w:val="00353F9D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F15"/>
    <w:rsid w:val="00361B9F"/>
    <w:rsid w:val="00364E52"/>
    <w:rsid w:val="00364F09"/>
    <w:rsid w:val="0036579B"/>
    <w:rsid w:val="003664FC"/>
    <w:rsid w:val="00367702"/>
    <w:rsid w:val="00373173"/>
    <w:rsid w:val="00376FE3"/>
    <w:rsid w:val="00380A59"/>
    <w:rsid w:val="00380D79"/>
    <w:rsid w:val="00380EAD"/>
    <w:rsid w:val="00382D53"/>
    <w:rsid w:val="00383FAA"/>
    <w:rsid w:val="003845B0"/>
    <w:rsid w:val="00385594"/>
    <w:rsid w:val="00385C14"/>
    <w:rsid w:val="0038709A"/>
    <w:rsid w:val="00387834"/>
    <w:rsid w:val="00387B07"/>
    <w:rsid w:val="003905E3"/>
    <w:rsid w:val="00391248"/>
    <w:rsid w:val="0039473D"/>
    <w:rsid w:val="00394A4C"/>
    <w:rsid w:val="003958CB"/>
    <w:rsid w:val="003A043F"/>
    <w:rsid w:val="003A0B52"/>
    <w:rsid w:val="003A12BE"/>
    <w:rsid w:val="003A335B"/>
    <w:rsid w:val="003A4EC1"/>
    <w:rsid w:val="003A50B9"/>
    <w:rsid w:val="003A5521"/>
    <w:rsid w:val="003A615F"/>
    <w:rsid w:val="003A7138"/>
    <w:rsid w:val="003B0C20"/>
    <w:rsid w:val="003B4D27"/>
    <w:rsid w:val="003B7F86"/>
    <w:rsid w:val="003B7F9F"/>
    <w:rsid w:val="003C0159"/>
    <w:rsid w:val="003C06F7"/>
    <w:rsid w:val="003C0A99"/>
    <w:rsid w:val="003C0E31"/>
    <w:rsid w:val="003C13BD"/>
    <w:rsid w:val="003C16FA"/>
    <w:rsid w:val="003C4566"/>
    <w:rsid w:val="003C508D"/>
    <w:rsid w:val="003C735C"/>
    <w:rsid w:val="003D01AC"/>
    <w:rsid w:val="003D1265"/>
    <w:rsid w:val="003D150F"/>
    <w:rsid w:val="003D1549"/>
    <w:rsid w:val="003D174E"/>
    <w:rsid w:val="003D6CC7"/>
    <w:rsid w:val="003D6EA4"/>
    <w:rsid w:val="003D713A"/>
    <w:rsid w:val="003E245E"/>
    <w:rsid w:val="003E2E33"/>
    <w:rsid w:val="003E3B26"/>
    <w:rsid w:val="003E6BE8"/>
    <w:rsid w:val="003F136E"/>
    <w:rsid w:val="003F1725"/>
    <w:rsid w:val="003F1748"/>
    <w:rsid w:val="003F19CC"/>
    <w:rsid w:val="003F337C"/>
    <w:rsid w:val="003F3520"/>
    <w:rsid w:val="003F692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11217"/>
    <w:rsid w:val="0041133C"/>
    <w:rsid w:val="0041422E"/>
    <w:rsid w:val="004145CF"/>
    <w:rsid w:val="004147E8"/>
    <w:rsid w:val="00416F2E"/>
    <w:rsid w:val="00417EC2"/>
    <w:rsid w:val="00420B07"/>
    <w:rsid w:val="00423DE4"/>
    <w:rsid w:val="004345BC"/>
    <w:rsid w:val="00437F5B"/>
    <w:rsid w:val="00441E96"/>
    <w:rsid w:val="004425CB"/>
    <w:rsid w:val="00442D84"/>
    <w:rsid w:val="00443868"/>
    <w:rsid w:val="00443CC1"/>
    <w:rsid w:val="004456A5"/>
    <w:rsid w:val="00445F5D"/>
    <w:rsid w:val="004468AD"/>
    <w:rsid w:val="00450D27"/>
    <w:rsid w:val="0045119F"/>
    <w:rsid w:val="004517B8"/>
    <w:rsid w:val="004530AB"/>
    <w:rsid w:val="004531F4"/>
    <w:rsid w:val="00454D39"/>
    <w:rsid w:val="00456331"/>
    <w:rsid w:val="00457619"/>
    <w:rsid w:val="004621A2"/>
    <w:rsid w:val="0046253A"/>
    <w:rsid w:val="00462D0A"/>
    <w:rsid w:val="004635A5"/>
    <w:rsid w:val="00463795"/>
    <w:rsid w:val="00465104"/>
    <w:rsid w:val="0046711B"/>
    <w:rsid w:val="00467AC8"/>
    <w:rsid w:val="00467B11"/>
    <w:rsid w:val="0047274C"/>
    <w:rsid w:val="00473712"/>
    <w:rsid w:val="00473D57"/>
    <w:rsid w:val="0047492A"/>
    <w:rsid w:val="004763B3"/>
    <w:rsid w:val="00476792"/>
    <w:rsid w:val="00476985"/>
    <w:rsid w:val="00477C7A"/>
    <w:rsid w:val="004807A4"/>
    <w:rsid w:val="0048145E"/>
    <w:rsid w:val="004831E1"/>
    <w:rsid w:val="00483ED0"/>
    <w:rsid w:val="00484A82"/>
    <w:rsid w:val="00485926"/>
    <w:rsid w:val="00486D8A"/>
    <w:rsid w:val="00490DBC"/>
    <w:rsid w:val="004911E9"/>
    <w:rsid w:val="004927FF"/>
    <w:rsid w:val="00492839"/>
    <w:rsid w:val="004934BC"/>
    <w:rsid w:val="00493F45"/>
    <w:rsid w:val="00494576"/>
    <w:rsid w:val="0049505A"/>
    <w:rsid w:val="00495526"/>
    <w:rsid w:val="00496F18"/>
    <w:rsid w:val="00497984"/>
    <w:rsid w:val="00497A3B"/>
    <w:rsid w:val="004A1F20"/>
    <w:rsid w:val="004A1F6B"/>
    <w:rsid w:val="004A3693"/>
    <w:rsid w:val="004A37E5"/>
    <w:rsid w:val="004A48AF"/>
    <w:rsid w:val="004A54F6"/>
    <w:rsid w:val="004A5A34"/>
    <w:rsid w:val="004A5C51"/>
    <w:rsid w:val="004A6DE6"/>
    <w:rsid w:val="004A758F"/>
    <w:rsid w:val="004B11EE"/>
    <w:rsid w:val="004B26F7"/>
    <w:rsid w:val="004B2DD8"/>
    <w:rsid w:val="004B79C5"/>
    <w:rsid w:val="004C0385"/>
    <w:rsid w:val="004C134C"/>
    <w:rsid w:val="004C2004"/>
    <w:rsid w:val="004C411F"/>
    <w:rsid w:val="004C4180"/>
    <w:rsid w:val="004C4B30"/>
    <w:rsid w:val="004C5532"/>
    <w:rsid w:val="004C5747"/>
    <w:rsid w:val="004C588A"/>
    <w:rsid w:val="004C5921"/>
    <w:rsid w:val="004D07B0"/>
    <w:rsid w:val="004D0900"/>
    <w:rsid w:val="004D2490"/>
    <w:rsid w:val="004D3411"/>
    <w:rsid w:val="004D4033"/>
    <w:rsid w:val="004D4A53"/>
    <w:rsid w:val="004D4F85"/>
    <w:rsid w:val="004D5D82"/>
    <w:rsid w:val="004D7BE0"/>
    <w:rsid w:val="004E0FBA"/>
    <w:rsid w:val="004E14C2"/>
    <w:rsid w:val="004E1F59"/>
    <w:rsid w:val="004E2A6E"/>
    <w:rsid w:val="004E2E94"/>
    <w:rsid w:val="004E42E1"/>
    <w:rsid w:val="004E67AD"/>
    <w:rsid w:val="004F008B"/>
    <w:rsid w:val="004F0193"/>
    <w:rsid w:val="004F04DA"/>
    <w:rsid w:val="004F06F5"/>
    <w:rsid w:val="004F2C80"/>
    <w:rsid w:val="004F2D2B"/>
    <w:rsid w:val="004F4574"/>
    <w:rsid w:val="005011B4"/>
    <w:rsid w:val="00502A3F"/>
    <w:rsid w:val="00503570"/>
    <w:rsid w:val="00504116"/>
    <w:rsid w:val="00505A21"/>
    <w:rsid w:val="00512336"/>
    <w:rsid w:val="00512FF0"/>
    <w:rsid w:val="00513EF5"/>
    <w:rsid w:val="00514E50"/>
    <w:rsid w:val="00515937"/>
    <w:rsid w:val="00516B6A"/>
    <w:rsid w:val="005212B6"/>
    <w:rsid w:val="0052279D"/>
    <w:rsid w:val="00523EF8"/>
    <w:rsid w:val="00524A43"/>
    <w:rsid w:val="00525055"/>
    <w:rsid w:val="00525B4A"/>
    <w:rsid w:val="0053144B"/>
    <w:rsid w:val="0053175B"/>
    <w:rsid w:val="00531B6E"/>
    <w:rsid w:val="00532D9E"/>
    <w:rsid w:val="00534A54"/>
    <w:rsid w:val="0053501D"/>
    <w:rsid w:val="00535861"/>
    <w:rsid w:val="0053781F"/>
    <w:rsid w:val="00537B6B"/>
    <w:rsid w:val="00540114"/>
    <w:rsid w:val="005402DB"/>
    <w:rsid w:val="0054032F"/>
    <w:rsid w:val="00540679"/>
    <w:rsid w:val="00540704"/>
    <w:rsid w:val="0054139D"/>
    <w:rsid w:val="00541BFE"/>
    <w:rsid w:val="00541F4A"/>
    <w:rsid w:val="0055096A"/>
    <w:rsid w:val="00552BBD"/>
    <w:rsid w:val="00553498"/>
    <w:rsid w:val="00553872"/>
    <w:rsid w:val="00554918"/>
    <w:rsid w:val="00554BFF"/>
    <w:rsid w:val="0055511F"/>
    <w:rsid w:val="00556061"/>
    <w:rsid w:val="00556801"/>
    <w:rsid w:val="00557EDD"/>
    <w:rsid w:val="00561211"/>
    <w:rsid w:val="005616E7"/>
    <w:rsid w:val="00561AC2"/>
    <w:rsid w:val="00561D93"/>
    <w:rsid w:val="00562342"/>
    <w:rsid w:val="00564012"/>
    <w:rsid w:val="00567F24"/>
    <w:rsid w:val="00570543"/>
    <w:rsid w:val="005723EB"/>
    <w:rsid w:val="00572C00"/>
    <w:rsid w:val="00572FE9"/>
    <w:rsid w:val="005735BF"/>
    <w:rsid w:val="005768CF"/>
    <w:rsid w:val="00581DD6"/>
    <w:rsid w:val="0058231C"/>
    <w:rsid w:val="00583520"/>
    <w:rsid w:val="00585008"/>
    <w:rsid w:val="00585B9F"/>
    <w:rsid w:val="0058634F"/>
    <w:rsid w:val="00587B7A"/>
    <w:rsid w:val="00587C11"/>
    <w:rsid w:val="00590BD9"/>
    <w:rsid w:val="00592815"/>
    <w:rsid w:val="00593DE3"/>
    <w:rsid w:val="00594405"/>
    <w:rsid w:val="00595992"/>
    <w:rsid w:val="00596764"/>
    <w:rsid w:val="00596D73"/>
    <w:rsid w:val="005A0FE7"/>
    <w:rsid w:val="005A1ABA"/>
    <w:rsid w:val="005A1BD4"/>
    <w:rsid w:val="005A3BB3"/>
    <w:rsid w:val="005A4A37"/>
    <w:rsid w:val="005A5547"/>
    <w:rsid w:val="005A6C88"/>
    <w:rsid w:val="005A6DF5"/>
    <w:rsid w:val="005A6F06"/>
    <w:rsid w:val="005B0481"/>
    <w:rsid w:val="005B231B"/>
    <w:rsid w:val="005B2CFC"/>
    <w:rsid w:val="005B2F59"/>
    <w:rsid w:val="005B31C9"/>
    <w:rsid w:val="005B5B3D"/>
    <w:rsid w:val="005B639C"/>
    <w:rsid w:val="005B67B7"/>
    <w:rsid w:val="005C10B6"/>
    <w:rsid w:val="005C2082"/>
    <w:rsid w:val="005C4778"/>
    <w:rsid w:val="005C5CE6"/>
    <w:rsid w:val="005C5E44"/>
    <w:rsid w:val="005D0A8C"/>
    <w:rsid w:val="005D2BF7"/>
    <w:rsid w:val="005D3BA3"/>
    <w:rsid w:val="005D4113"/>
    <w:rsid w:val="005D4B35"/>
    <w:rsid w:val="005D5FAB"/>
    <w:rsid w:val="005D70A3"/>
    <w:rsid w:val="005E0127"/>
    <w:rsid w:val="005E4185"/>
    <w:rsid w:val="005E4505"/>
    <w:rsid w:val="005E5AC8"/>
    <w:rsid w:val="005F0D12"/>
    <w:rsid w:val="005F0EF2"/>
    <w:rsid w:val="005F1AC4"/>
    <w:rsid w:val="005F2659"/>
    <w:rsid w:val="005F2F38"/>
    <w:rsid w:val="005F4671"/>
    <w:rsid w:val="005F5D02"/>
    <w:rsid w:val="005F65E8"/>
    <w:rsid w:val="005F6833"/>
    <w:rsid w:val="005F780F"/>
    <w:rsid w:val="00600B86"/>
    <w:rsid w:val="00601010"/>
    <w:rsid w:val="00601606"/>
    <w:rsid w:val="00601985"/>
    <w:rsid w:val="00602EB6"/>
    <w:rsid w:val="006031A6"/>
    <w:rsid w:val="00607557"/>
    <w:rsid w:val="00607E96"/>
    <w:rsid w:val="00611D58"/>
    <w:rsid w:val="00612928"/>
    <w:rsid w:val="00615254"/>
    <w:rsid w:val="00615B63"/>
    <w:rsid w:val="00615D8C"/>
    <w:rsid w:val="00617144"/>
    <w:rsid w:val="00620AF2"/>
    <w:rsid w:val="0062102B"/>
    <w:rsid w:val="006210AC"/>
    <w:rsid w:val="006217AB"/>
    <w:rsid w:val="006218D3"/>
    <w:rsid w:val="00623C0F"/>
    <w:rsid w:val="00624C9C"/>
    <w:rsid w:val="00624CDF"/>
    <w:rsid w:val="00625693"/>
    <w:rsid w:val="006256AD"/>
    <w:rsid w:val="006264DE"/>
    <w:rsid w:val="00630FD3"/>
    <w:rsid w:val="00632204"/>
    <w:rsid w:val="0063307D"/>
    <w:rsid w:val="00634344"/>
    <w:rsid w:val="006356E8"/>
    <w:rsid w:val="006376A7"/>
    <w:rsid w:val="00640FC1"/>
    <w:rsid w:val="006411E0"/>
    <w:rsid w:val="0064242A"/>
    <w:rsid w:val="00642557"/>
    <w:rsid w:val="006448C8"/>
    <w:rsid w:val="006453B0"/>
    <w:rsid w:val="00646113"/>
    <w:rsid w:val="006461B1"/>
    <w:rsid w:val="00646417"/>
    <w:rsid w:val="00646A27"/>
    <w:rsid w:val="00647A5F"/>
    <w:rsid w:val="00650ADA"/>
    <w:rsid w:val="00653026"/>
    <w:rsid w:val="00653471"/>
    <w:rsid w:val="00655BE0"/>
    <w:rsid w:val="00655CAD"/>
    <w:rsid w:val="0065627C"/>
    <w:rsid w:val="0066078D"/>
    <w:rsid w:val="00661C31"/>
    <w:rsid w:val="0066265A"/>
    <w:rsid w:val="006635F8"/>
    <w:rsid w:val="00664910"/>
    <w:rsid w:val="00664F67"/>
    <w:rsid w:val="006652B4"/>
    <w:rsid w:val="00665666"/>
    <w:rsid w:val="00666524"/>
    <w:rsid w:val="00666A0F"/>
    <w:rsid w:val="00667957"/>
    <w:rsid w:val="00671579"/>
    <w:rsid w:val="00672C06"/>
    <w:rsid w:val="006732D7"/>
    <w:rsid w:val="00675195"/>
    <w:rsid w:val="00677074"/>
    <w:rsid w:val="006775DB"/>
    <w:rsid w:val="00677B04"/>
    <w:rsid w:val="006817AE"/>
    <w:rsid w:val="00682BE5"/>
    <w:rsid w:val="006843FD"/>
    <w:rsid w:val="00691C85"/>
    <w:rsid w:val="00693497"/>
    <w:rsid w:val="00695621"/>
    <w:rsid w:val="006963A8"/>
    <w:rsid w:val="00697A0F"/>
    <w:rsid w:val="006A1AD4"/>
    <w:rsid w:val="006A2586"/>
    <w:rsid w:val="006A3F4B"/>
    <w:rsid w:val="006A5BFD"/>
    <w:rsid w:val="006A6B41"/>
    <w:rsid w:val="006A76A5"/>
    <w:rsid w:val="006B0EDD"/>
    <w:rsid w:val="006B1339"/>
    <w:rsid w:val="006B1A2C"/>
    <w:rsid w:val="006B2A36"/>
    <w:rsid w:val="006B3C9F"/>
    <w:rsid w:val="006B4820"/>
    <w:rsid w:val="006C0ABF"/>
    <w:rsid w:val="006C0DA5"/>
    <w:rsid w:val="006C1C49"/>
    <w:rsid w:val="006C1F01"/>
    <w:rsid w:val="006C2385"/>
    <w:rsid w:val="006C26BE"/>
    <w:rsid w:val="006C4385"/>
    <w:rsid w:val="006C4EDC"/>
    <w:rsid w:val="006C7EE4"/>
    <w:rsid w:val="006D11F0"/>
    <w:rsid w:val="006D15E7"/>
    <w:rsid w:val="006D18A3"/>
    <w:rsid w:val="006D1B39"/>
    <w:rsid w:val="006D2AC8"/>
    <w:rsid w:val="006D475C"/>
    <w:rsid w:val="006D7FEF"/>
    <w:rsid w:val="006E1A55"/>
    <w:rsid w:val="006E1C38"/>
    <w:rsid w:val="006E1F05"/>
    <w:rsid w:val="006E3435"/>
    <w:rsid w:val="006E3B22"/>
    <w:rsid w:val="006E6086"/>
    <w:rsid w:val="006E6212"/>
    <w:rsid w:val="006E7784"/>
    <w:rsid w:val="006F029D"/>
    <w:rsid w:val="006F035A"/>
    <w:rsid w:val="006F1FED"/>
    <w:rsid w:val="006F270E"/>
    <w:rsid w:val="006F29B6"/>
    <w:rsid w:val="006F3B87"/>
    <w:rsid w:val="006F45C2"/>
    <w:rsid w:val="007009EF"/>
    <w:rsid w:val="00700B8F"/>
    <w:rsid w:val="00700C83"/>
    <w:rsid w:val="00700CB5"/>
    <w:rsid w:val="00703020"/>
    <w:rsid w:val="007035DB"/>
    <w:rsid w:val="00703A3C"/>
    <w:rsid w:val="00704969"/>
    <w:rsid w:val="007074EA"/>
    <w:rsid w:val="00711C1C"/>
    <w:rsid w:val="007130DD"/>
    <w:rsid w:val="0071463D"/>
    <w:rsid w:val="00715006"/>
    <w:rsid w:val="007152DF"/>
    <w:rsid w:val="0071587E"/>
    <w:rsid w:val="0071630F"/>
    <w:rsid w:val="00720A5A"/>
    <w:rsid w:val="00720BE5"/>
    <w:rsid w:val="0072367A"/>
    <w:rsid w:val="00723BBB"/>
    <w:rsid w:val="00725E8C"/>
    <w:rsid w:val="007260C6"/>
    <w:rsid w:val="00726119"/>
    <w:rsid w:val="007266D4"/>
    <w:rsid w:val="00732BFD"/>
    <w:rsid w:val="00733CC2"/>
    <w:rsid w:val="007340B0"/>
    <w:rsid w:val="007349E7"/>
    <w:rsid w:val="00737660"/>
    <w:rsid w:val="007412E6"/>
    <w:rsid w:val="00741F46"/>
    <w:rsid w:val="0074488E"/>
    <w:rsid w:val="0074549E"/>
    <w:rsid w:val="00745563"/>
    <w:rsid w:val="0074585C"/>
    <w:rsid w:val="007469FC"/>
    <w:rsid w:val="007524C2"/>
    <w:rsid w:val="00753D5E"/>
    <w:rsid w:val="00755145"/>
    <w:rsid w:val="00755670"/>
    <w:rsid w:val="0075582A"/>
    <w:rsid w:val="00756670"/>
    <w:rsid w:val="00756F46"/>
    <w:rsid w:val="00757A0C"/>
    <w:rsid w:val="0076060C"/>
    <w:rsid w:val="00760D2F"/>
    <w:rsid w:val="007613FC"/>
    <w:rsid w:val="0076386A"/>
    <w:rsid w:val="00764E84"/>
    <w:rsid w:val="00765F28"/>
    <w:rsid w:val="00767F63"/>
    <w:rsid w:val="00771956"/>
    <w:rsid w:val="0077279F"/>
    <w:rsid w:val="00773A6A"/>
    <w:rsid w:val="00773DB1"/>
    <w:rsid w:val="0077437F"/>
    <w:rsid w:val="007746D7"/>
    <w:rsid w:val="00774A8F"/>
    <w:rsid w:val="00780265"/>
    <w:rsid w:val="00782E2F"/>
    <w:rsid w:val="00783B72"/>
    <w:rsid w:val="00783C17"/>
    <w:rsid w:val="00784420"/>
    <w:rsid w:val="00784F84"/>
    <w:rsid w:val="0078699F"/>
    <w:rsid w:val="00787B82"/>
    <w:rsid w:val="0079064A"/>
    <w:rsid w:val="007908D0"/>
    <w:rsid w:val="007913CD"/>
    <w:rsid w:val="007925B9"/>
    <w:rsid w:val="0079291C"/>
    <w:rsid w:val="00792B96"/>
    <w:rsid w:val="00792E59"/>
    <w:rsid w:val="007940D7"/>
    <w:rsid w:val="007944B3"/>
    <w:rsid w:val="00794597"/>
    <w:rsid w:val="00794BDF"/>
    <w:rsid w:val="00794E1E"/>
    <w:rsid w:val="00796668"/>
    <w:rsid w:val="00796BB8"/>
    <w:rsid w:val="007A025A"/>
    <w:rsid w:val="007A0C80"/>
    <w:rsid w:val="007A0DC5"/>
    <w:rsid w:val="007A0E58"/>
    <w:rsid w:val="007A107E"/>
    <w:rsid w:val="007A137B"/>
    <w:rsid w:val="007A251D"/>
    <w:rsid w:val="007A30D9"/>
    <w:rsid w:val="007A35FB"/>
    <w:rsid w:val="007A49ED"/>
    <w:rsid w:val="007A59C5"/>
    <w:rsid w:val="007A5D00"/>
    <w:rsid w:val="007A6B37"/>
    <w:rsid w:val="007A7A93"/>
    <w:rsid w:val="007B0C53"/>
    <w:rsid w:val="007B1566"/>
    <w:rsid w:val="007B2C8A"/>
    <w:rsid w:val="007B33DB"/>
    <w:rsid w:val="007B4B88"/>
    <w:rsid w:val="007B60AC"/>
    <w:rsid w:val="007B6273"/>
    <w:rsid w:val="007B70AA"/>
    <w:rsid w:val="007B796A"/>
    <w:rsid w:val="007C0233"/>
    <w:rsid w:val="007C1C82"/>
    <w:rsid w:val="007C1FD2"/>
    <w:rsid w:val="007C2CC7"/>
    <w:rsid w:val="007C35FA"/>
    <w:rsid w:val="007C42F4"/>
    <w:rsid w:val="007C5FD7"/>
    <w:rsid w:val="007D18FB"/>
    <w:rsid w:val="007D208F"/>
    <w:rsid w:val="007D51DC"/>
    <w:rsid w:val="007D5570"/>
    <w:rsid w:val="007D5783"/>
    <w:rsid w:val="007D6259"/>
    <w:rsid w:val="007D6822"/>
    <w:rsid w:val="007D749C"/>
    <w:rsid w:val="007E13B2"/>
    <w:rsid w:val="007E1EE5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F0139"/>
    <w:rsid w:val="007F0E31"/>
    <w:rsid w:val="007F3228"/>
    <w:rsid w:val="007F332C"/>
    <w:rsid w:val="007F3A3C"/>
    <w:rsid w:val="007F42A5"/>
    <w:rsid w:val="007F433C"/>
    <w:rsid w:val="007F53DC"/>
    <w:rsid w:val="007F6F4A"/>
    <w:rsid w:val="00801136"/>
    <w:rsid w:val="008017EE"/>
    <w:rsid w:val="00801EE8"/>
    <w:rsid w:val="00803553"/>
    <w:rsid w:val="0080600D"/>
    <w:rsid w:val="00806B43"/>
    <w:rsid w:val="00817CF3"/>
    <w:rsid w:val="00820246"/>
    <w:rsid w:val="00820E27"/>
    <w:rsid w:val="00821CBB"/>
    <w:rsid w:val="00822BA7"/>
    <w:rsid w:val="00823846"/>
    <w:rsid w:val="00823963"/>
    <w:rsid w:val="00824591"/>
    <w:rsid w:val="0082479D"/>
    <w:rsid w:val="00824FED"/>
    <w:rsid w:val="00827BE0"/>
    <w:rsid w:val="00830AC8"/>
    <w:rsid w:val="00830D29"/>
    <w:rsid w:val="0083416E"/>
    <w:rsid w:val="00834259"/>
    <w:rsid w:val="008355C1"/>
    <w:rsid w:val="00836B49"/>
    <w:rsid w:val="00837232"/>
    <w:rsid w:val="00837F1C"/>
    <w:rsid w:val="00837F2F"/>
    <w:rsid w:val="008407E9"/>
    <w:rsid w:val="00841545"/>
    <w:rsid w:val="008416DA"/>
    <w:rsid w:val="00843BA2"/>
    <w:rsid w:val="00843C3B"/>
    <w:rsid w:val="00844BD3"/>
    <w:rsid w:val="00844F22"/>
    <w:rsid w:val="00845371"/>
    <w:rsid w:val="008561D8"/>
    <w:rsid w:val="008606BD"/>
    <w:rsid w:val="00863091"/>
    <w:rsid w:val="00863D87"/>
    <w:rsid w:val="00864EC5"/>
    <w:rsid w:val="00871CE2"/>
    <w:rsid w:val="00874541"/>
    <w:rsid w:val="008755B6"/>
    <w:rsid w:val="008765E8"/>
    <w:rsid w:val="00876953"/>
    <w:rsid w:val="0087796E"/>
    <w:rsid w:val="00880D7A"/>
    <w:rsid w:val="00885AE9"/>
    <w:rsid w:val="00885B3A"/>
    <w:rsid w:val="00890B98"/>
    <w:rsid w:val="0089146B"/>
    <w:rsid w:val="00891598"/>
    <w:rsid w:val="00891868"/>
    <w:rsid w:val="00891BF4"/>
    <w:rsid w:val="0089222E"/>
    <w:rsid w:val="0089371B"/>
    <w:rsid w:val="00894025"/>
    <w:rsid w:val="00894D65"/>
    <w:rsid w:val="0089707B"/>
    <w:rsid w:val="008A4B38"/>
    <w:rsid w:val="008A5026"/>
    <w:rsid w:val="008A5DED"/>
    <w:rsid w:val="008B0BF7"/>
    <w:rsid w:val="008B1714"/>
    <w:rsid w:val="008B18F4"/>
    <w:rsid w:val="008B393E"/>
    <w:rsid w:val="008B45C0"/>
    <w:rsid w:val="008B5016"/>
    <w:rsid w:val="008B634B"/>
    <w:rsid w:val="008B769A"/>
    <w:rsid w:val="008C0A51"/>
    <w:rsid w:val="008C0C65"/>
    <w:rsid w:val="008C5E80"/>
    <w:rsid w:val="008C6B3A"/>
    <w:rsid w:val="008C79D1"/>
    <w:rsid w:val="008C7BEB"/>
    <w:rsid w:val="008D0290"/>
    <w:rsid w:val="008D11C0"/>
    <w:rsid w:val="008D43DE"/>
    <w:rsid w:val="008D5096"/>
    <w:rsid w:val="008D5D13"/>
    <w:rsid w:val="008E01AF"/>
    <w:rsid w:val="008E0893"/>
    <w:rsid w:val="008E15CB"/>
    <w:rsid w:val="008E29E7"/>
    <w:rsid w:val="008E2BDC"/>
    <w:rsid w:val="008E30AE"/>
    <w:rsid w:val="008E4DFA"/>
    <w:rsid w:val="008E65EF"/>
    <w:rsid w:val="008E7D0B"/>
    <w:rsid w:val="008F1402"/>
    <w:rsid w:val="008F2A91"/>
    <w:rsid w:val="008F3820"/>
    <w:rsid w:val="008F5948"/>
    <w:rsid w:val="008F6D71"/>
    <w:rsid w:val="008F6FE4"/>
    <w:rsid w:val="009003ED"/>
    <w:rsid w:val="00900C9E"/>
    <w:rsid w:val="00902074"/>
    <w:rsid w:val="00902F8B"/>
    <w:rsid w:val="00904081"/>
    <w:rsid w:val="009048DA"/>
    <w:rsid w:val="009051F6"/>
    <w:rsid w:val="00906049"/>
    <w:rsid w:val="00907978"/>
    <w:rsid w:val="0091137E"/>
    <w:rsid w:val="00912690"/>
    <w:rsid w:val="00914863"/>
    <w:rsid w:val="00915F6B"/>
    <w:rsid w:val="00915FD0"/>
    <w:rsid w:val="0091669F"/>
    <w:rsid w:val="00916D62"/>
    <w:rsid w:val="00916EEF"/>
    <w:rsid w:val="00920707"/>
    <w:rsid w:val="00921059"/>
    <w:rsid w:val="0092202A"/>
    <w:rsid w:val="0092326C"/>
    <w:rsid w:val="0092419B"/>
    <w:rsid w:val="009241BE"/>
    <w:rsid w:val="00924B48"/>
    <w:rsid w:val="0092503D"/>
    <w:rsid w:val="00926924"/>
    <w:rsid w:val="00927724"/>
    <w:rsid w:val="00927F09"/>
    <w:rsid w:val="00931CF3"/>
    <w:rsid w:val="0093574F"/>
    <w:rsid w:val="00935C09"/>
    <w:rsid w:val="00937853"/>
    <w:rsid w:val="009405E4"/>
    <w:rsid w:val="00940F82"/>
    <w:rsid w:val="009425B1"/>
    <w:rsid w:val="00943119"/>
    <w:rsid w:val="00943DA9"/>
    <w:rsid w:val="00944552"/>
    <w:rsid w:val="00944F31"/>
    <w:rsid w:val="00945CAD"/>
    <w:rsid w:val="009462BF"/>
    <w:rsid w:val="00946678"/>
    <w:rsid w:val="00950176"/>
    <w:rsid w:val="009554A9"/>
    <w:rsid w:val="009571CC"/>
    <w:rsid w:val="0095740C"/>
    <w:rsid w:val="0096013D"/>
    <w:rsid w:val="009601D4"/>
    <w:rsid w:val="0096123B"/>
    <w:rsid w:val="009612CD"/>
    <w:rsid w:val="00961537"/>
    <w:rsid w:val="00964932"/>
    <w:rsid w:val="00965267"/>
    <w:rsid w:val="0096533C"/>
    <w:rsid w:val="00965E14"/>
    <w:rsid w:val="00966628"/>
    <w:rsid w:val="00966A9E"/>
    <w:rsid w:val="00966F97"/>
    <w:rsid w:val="009704A3"/>
    <w:rsid w:val="00971ADA"/>
    <w:rsid w:val="00971F81"/>
    <w:rsid w:val="0097201F"/>
    <w:rsid w:val="00974381"/>
    <w:rsid w:val="00976559"/>
    <w:rsid w:val="009770FA"/>
    <w:rsid w:val="009777AF"/>
    <w:rsid w:val="009777FB"/>
    <w:rsid w:val="0097781A"/>
    <w:rsid w:val="0098061E"/>
    <w:rsid w:val="0098236A"/>
    <w:rsid w:val="0098393C"/>
    <w:rsid w:val="00985B7A"/>
    <w:rsid w:val="0098606A"/>
    <w:rsid w:val="0098658D"/>
    <w:rsid w:val="00986A33"/>
    <w:rsid w:val="00987F6C"/>
    <w:rsid w:val="009903CF"/>
    <w:rsid w:val="00991398"/>
    <w:rsid w:val="00994F36"/>
    <w:rsid w:val="0099584D"/>
    <w:rsid w:val="00997F08"/>
    <w:rsid w:val="009A026A"/>
    <w:rsid w:val="009A0D42"/>
    <w:rsid w:val="009A0D84"/>
    <w:rsid w:val="009A127C"/>
    <w:rsid w:val="009A1F6C"/>
    <w:rsid w:val="009A2561"/>
    <w:rsid w:val="009A4853"/>
    <w:rsid w:val="009B0358"/>
    <w:rsid w:val="009B2A38"/>
    <w:rsid w:val="009B35CC"/>
    <w:rsid w:val="009C1593"/>
    <w:rsid w:val="009C1C72"/>
    <w:rsid w:val="009C2339"/>
    <w:rsid w:val="009C23C3"/>
    <w:rsid w:val="009C32F1"/>
    <w:rsid w:val="009C37C4"/>
    <w:rsid w:val="009C3AD5"/>
    <w:rsid w:val="009C3B84"/>
    <w:rsid w:val="009C4C5E"/>
    <w:rsid w:val="009C4FE9"/>
    <w:rsid w:val="009D25F3"/>
    <w:rsid w:val="009D26E5"/>
    <w:rsid w:val="009D2704"/>
    <w:rsid w:val="009D2F65"/>
    <w:rsid w:val="009D5377"/>
    <w:rsid w:val="009D6E4B"/>
    <w:rsid w:val="009D741C"/>
    <w:rsid w:val="009E0014"/>
    <w:rsid w:val="009E0C3F"/>
    <w:rsid w:val="009E33FC"/>
    <w:rsid w:val="009E3F3B"/>
    <w:rsid w:val="009E452C"/>
    <w:rsid w:val="009E5C3C"/>
    <w:rsid w:val="009E5D60"/>
    <w:rsid w:val="009E5D7C"/>
    <w:rsid w:val="009E63A3"/>
    <w:rsid w:val="009E7A8F"/>
    <w:rsid w:val="009F008E"/>
    <w:rsid w:val="009F0990"/>
    <w:rsid w:val="009F0E3C"/>
    <w:rsid w:val="009F1DF5"/>
    <w:rsid w:val="009F3139"/>
    <w:rsid w:val="009F412C"/>
    <w:rsid w:val="009F548C"/>
    <w:rsid w:val="009F58C0"/>
    <w:rsid w:val="009F5E12"/>
    <w:rsid w:val="009F6B4C"/>
    <w:rsid w:val="009F7142"/>
    <w:rsid w:val="009F7164"/>
    <w:rsid w:val="009F73FA"/>
    <w:rsid w:val="009F7C47"/>
    <w:rsid w:val="00A0040E"/>
    <w:rsid w:val="00A0105F"/>
    <w:rsid w:val="00A020A8"/>
    <w:rsid w:val="00A030F4"/>
    <w:rsid w:val="00A04FE3"/>
    <w:rsid w:val="00A0503A"/>
    <w:rsid w:val="00A05D5A"/>
    <w:rsid w:val="00A06902"/>
    <w:rsid w:val="00A07BE6"/>
    <w:rsid w:val="00A106FD"/>
    <w:rsid w:val="00A12639"/>
    <w:rsid w:val="00A12E80"/>
    <w:rsid w:val="00A15300"/>
    <w:rsid w:val="00A1584A"/>
    <w:rsid w:val="00A169C2"/>
    <w:rsid w:val="00A21411"/>
    <w:rsid w:val="00A21F0B"/>
    <w:rsid w:val="00A236A3"/>
    <w:rsid w:val="00A2481C"/>
    <w:rsid w:val="00A25775"/>
    <w:rsid w:val="00A25EE2"/>
    <w:rsid w:val="00A268DB"/>
    <w:rsid w:val="00A27E8C"/>
    <w:rsid w:val="00A3132B"/>
    <w:rsid w:val="00A317E3"/>
    <w:rsid w:val="00A32087"/>
    <w:rsid w:val="00A32B51"/>
    <w:rsid w:val="00A3545D"/>
    <w:rsid w:val="00A35684"/>
    <w:rsid w:val="00A3697B"/>
    <w:rsid w:val="00A37F5C"/>
    <w:rsid w:val="00A409BD"/>
    <w:rsid w:val="00A441D5"/>
    <w:rsid w:val="00A447B2"/>
    <w:rsid w:val="00A4672A"/>
    <w:rsid w:val="00A46A6A"/>
    <w:rsid w:val="00A50A52"/>
    <w:rsid w:val="00A50C0B"/>
    <w:rsid w:val="00A51604"/>
    <w:rsid w:val="00A53573"/>
    <w:rsid w:val="00A548C7"/>
    <w:rsid w:val="00A554C3"/>
    <w:rsid w:val="00A56B48"/>
    <w:rsid w:val="00A57D09"/>
    <w:rsid w:val="00A605DA"/>
    <w:rsid w:val="00A63A81"/>
    <w:rsid w:val="00A63AEC"/>
    <w:rsid w:val="00A64956"/>
    <w:rsid w:val="00A64E1A"/>
    <w:rsid w:val="00A64EA5"/>
    <w:rsid w:val="00A65F6D"/>
    <w:rsid w:val="00A66B13"/>
    <w:rsid w:val="00A6766D"/>
    <w:rsid w:val="00A67BC1"/>
    <w:rsid w:val="00A705F5"/>
    <w:rsid w:val="00A70856"/>
    <w:rsid w:val="00A718FA"/>
    <w:rsid w:val="00A728A4"/>
    <w:rsid w:val="00A72C13"/>
    <w:rsid w:val="00A74B9B"/>
    <w:rsid w:val="00A74C07"/>
    <w:rsid w:val="00A74CC2"/>
    <w:rsid w:val="00A75345"/>
    <w:rsid w:val="00A7618F"/>
    <w:rsid w:val="00A76E8C"/>
    <w:rsid w:val="00A83AE0"/>
    <w:rsid w:val="00A83F70"/>
    <w:rsid w:val="00A8453D"/>
    <w:rsid w:val="00A845A4"/>
    <w:rsid w:val="00A85262"/>
    <w:rsid w:val="00A90508"/>
    <w:rsid w:val="00A9336D"/>
    <w:rsid w:val="00A951B0"/>
    <w:rsid w:val="00A95C8B"/>
    <w:rsid w:val="00A96A02"/>
    <w:rsid w:val="00A97299"/>
    <w:rsid w:val="00A97769"/>
    <w:rsid w:val="00AA0DD6"/>
    <w:rsid w:val="00AA1639"/>
    <w:rsid w:val="00AA2F92"/>
    <w:rsid w:val="00AA5EF2"/>
    <w:rsid w:val="00AA6AC0"/>
    <w:rsid w:val="00AA6FA9"/>
    <w:rsid w:val="00AB2922"/>
    <w:rsid w:val="00AB2B6A"/>
    <w:rsid w:val="00AB38A9"/>
    <w:rsid w:val="00AB4563"/>
    <w:rsid w:val="00AB46C6"/>
    <w:rsid w:val="00AB4713"/>
    <w:rsid w:val="00AB4C62"/>
    <w:rsid w:val="00AB5A6C"/>
    <w:rsid w:val="00AB6300"/>
    <w:rsid w:val="00AC15DE"/>
    <w:rsid w:val="00AC2C00"/>
    <w:rsid w:val="00AC2E71"/>
    <w:rsid w:val="00AC3A3A"/>
    <w:rsid w:val="00AC495A"/>
    <w:rsid w:val="00AC71FE"/>
    <w:rsid w:val="00AD0C8D"/>
    <w:rsid w:val="00AD1686"/>
    <w:rsid w:val="00AD291C"/>
    <w:rsid w:val="00AD3238"/>
    <w:rsid w:val="00AD4C8D"/>
    <w:rsid w:val="00AD6441"/>
    <w:rsid w:val="00AD64CA"/>
    <w:rsid w:val="00AD6B0B"/>
    <w:rsid w:val="00AD6BEE"/>
    <w:rsid w:val="00AE0FB4"/>
    <w:rsid w:val="00AE11FA"/>
    <w:rsid w:val="00AE3E6B"/>
    <w:rsid w:val="00AE4EF7"/>
    <w:rsid w:val="00AE51A1"/>
    <w:rsid w:val="00AF03EC"/>
    <w:rsid w:val="00AF0831"/>
    <w:rsid w:val="00AF0D2C"/>
    <w:rsid w:val="00AF0DA9"/>
    <w:rsid w:val="00AF2589"/>
    <w:rsid w:val="00AF3451"/>
    <w:rsid w:val="00AF5010"/>
    <w:rsid w:val="00AF6BD5"/>
    <w:rsid w:val="00B00911"/>
    <w:rsid w:val="00B01646"/>
    <w:rsid w:val="00B039B7"/>
    <w:rsid w:val="00B0479A"/>
    <w:rsid w:val="00B05613"/>
    <w:rsid w:val="00B05696"/>
    <w:rsid w:val="00B05A9F"/>
    <w:rsid w:val="00B07A58"/>
    <w:rsid w:val="00B103CB"/>
    <w:rsid w:val="00B10851"/>
    <w:rsid w:val="00B11776"/>
    <w:rsid w:val="00B1215E"/>
    <w:rsid w:val="00B126C3"/>
    <w:rsid w:val="00B141E1"/>
    <w:rsid w:val="00B14FA5"/>
    <w:rsid w:val="00B16125"/>
    <w:rsid w:val="00B20355"/>
    <w:rsid w:val="00B21DCD"/>
    <w:rsid w:val="00B223CC"/>
    <w:rsid w:val="00B23063"/>
    <w:rsid w:val="00B245E1"/>
    <w:rsid w:val="00B24722"/>
    <w:rsid w:val="00B2540E"/>
    <w:rsid w:val="00B25A12"/>
    <w:rsid w:val="00B25C6D"/>
    <w:rsid w:val="00B2757C"/>
    <w:rsid w:val="00B276D4"/>
    <w:rsid w:val="00B27E0A"/>
    <w:rsid w:val="00B3004A"/>
    <w:rsid w:val="00B31761"/>
    <w:rsid w:val="00B31EC3"/>
    <w:rsid w:val="00B32706"/>
    <w:rsid w:val="00B339E4"/>
    <w:rsid w:val="00B344E8"/>
    <w:rsid w:val="00B36E5F"/>
    <w:rsid w:val="00B41678"/>
    <w:rsid w:val="00B4205B"/>
    <w:rsid w:val="00B441D6"/>
    <w:rsid w:val="00B465D1"/>
    <w:rsid w:val="00B47587"/>
    <w:rsid w:val="00B47761"/>
    <w:rsid w:val="00B47E5B"/>
    <w:rsid w:val="00B50727"/>
    <w:rsid w:val="00B50C6A"/>
    <w:rsid w:val="00B51198"/>
    <w:rsid w:val="00B51FA7"/>
    <w:rsid w:val="00B52224"/>
    <w:rsid w:val="00B53540"/>
    <w:rsid w:val="00B5407D"/>
    <w:rsid w:val="00B54FA8"/>
    <w:rsid w:val="00B575F6"/>
    <w:rsid w:val="00B57C51"/>
    <w:rsid w:val="00B60610"/>
    <w:rsid w:val="00B61625"/>
    <w:rsid w:val="00B61F76"/>
    <w:rsid w:val="00B63C25"/>
    <w:rsid w:val="00B640B9"/>
    <w:rsid w:val="00B64E6A"/>
    <w:rsid w:val="00B65AE2"/>
    <w:rsid w:val="00B65E45"/>
    <w:rsid w:val="00B668A1"/>
    <w:rsid w:val="00B66942"/>
    <w:rsid w:val="00B7157E"/>
    <w:rsid w:val="00B71CEB"/>
    <w:rsid w:val="00B71E3B"/>
    <w:rsid w:val="00B73632"/>
    <w:rsid w:val="00B738AD"/>
    <w:rsid w:val="00B75E3D"/>
    <w:rsid w:val="00B761FF"/>
    <w:rsid w:val="00B76607"/>
    <w:rsid w:val="00B77AEB"/>
    <w:rsid w:val="00B80447"/>
    <w:rsid w:val="00B82A55"/>
    <w:rsid w:val="00B82D4B"/>
    <w:rsid w:val="00B832D5"/>
    <w:rsid w:val="00B84C15"/>
    <w:rsid w:val="00B84FD1"/>
    <w:rsid w:val="00B851F7"/>
    <w:rsid w:val="00B858ED"/>
    <w:rsid w:val="00B87690"/>
    <w:rsid w:val="00B87C32"/>
    <w:rsid w:val="00B927B5"/>
    <w:rsid w:val="00B93863"/>
    <w:rsid w:val="00BA0C9A"/>
    <w:rsid w:val="00BA0CDD"/>
    <w:rsid w:val="00BA1CF8"/>
    <w:rsid w:val="00BA426C"/>
    <w:rsid w:val="00BA4561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20A6"/>
    <w:rsid w:val="00BB26D3"/>
    <w:rsid w:val="00BB26FC"/>
    <w:rsid w:val="00BB3996"/>
    <w:rsid w:val="00BB3E9C"/>
    <w:rsid w:val="00BB5080"/>
    <w:rsid w:val="00BC1B0C"/>
    <w:rsid w:val="00BC2D8A"/>
    <w:rsid w:val="00BC3079"/>
    <w:rsid w:val="00BC3DFB"/>
    <w:rsid w:val="00BC41C2"/>
    <w:rsid w:val="00BC68A1"/>
    <w:rsid w:val="00BC7064"/>
    <w:rsid w:val="00BC72B8"/>
    <w:rsid w:val="00BC7A32"/>
    <w:rsid w:val="00BC7F5A"/>
    <w:rsid w:val="00BD0028"/>
    <w:rsid w:val="00BD0A59"/>
    <w:rsid w:val="00BD1B7E"/>
    <w:rsid w:val="00BD210E"/>
    <w:rsid w:val="00BD3823"/>
    <w:rsid w:val="00BD3DEA"/>
    <w:rsid w:val="00BD4827"/>
    <w:rsid w:val="00BD5267"/>
    <w:rsid w:val="00BD5BD5"/>
    <w:rsid w:val="00BD744A"/>
    <w:rsid w:val="00BD76B8"/>
    <w:rsid w:val="00BE1A48"/>
    <w:rsid w:val="00BE2000"/>
    <w:rsid w:val="00BE2775"/>
    <w:rsid w:val="00BE2A1A"/>
    <w:rsid w:val="00BE2DF4"/>
    <w:rsid w:val="00BE3C41"/>
    <w:rsid w:val="00BE440A"/>
    <w:rsid w:val="00BE47D8"/>
    <w:rsid w:val="00BE4998"/>
    <w:rsid w:val="00BE60A3"/>
    <w:rsid w:val="00BE7AAD"/>
    <w:rsid w:val="00BF048A"/>
    <w:rsid w:val="00BF16E5"/>
    <w:rsid w:val="00BF2AC3"/>
    <w:rsid w:val="00BF3F8D"/>
    <w:rsid w:val="00BF4406"/>
    <w:rsid w:val="00BF6D57"/>
    <w:rsid w:val="00BF72DB"/>
    <w:rsid w:val="00C01253"/>
    <w:rsid w:val="00C057B8"/>
    <w:rsid w:val="00C146CF"/>
    <w:rsid w:val="00C16D6B"/>
    <w:rsid w:val="00C17B58"/>
    <w:rsid w:val="00C20FB2"/>
    <w:rsid w:val="00C21A6B"/>
    <w:rsid w:val="00C21D67"/>
    <w:rsid w:val="00C22A04"/>
    <w:rsid w:val="00C22C49"/>
    <w:rsid w:val="00C240B1"/>
    <w:rsid w:val="00C24982"/>
    <w:rsid w:val="00C24A83"/>
    <w:rsid w:val="00C2517D"/>
    <w:rsid w:val="00C258DD"/>
    <w:rsid w:val="00C25BF5"/>
    <w:rsid w:val="00C31D08"/>
    <w:rsid w:val="00C32100"/>
    <w:rsid w:val="00C33672"/>
    <w:rsid w:val="00C33950"/>
    <w:rsid w:val="00C35172"/>
    <w:rsid w:val="00C35BEE"/>
    <w:rsid w:val="00C374ED"/>
    <w:rsid w:val="00C42484"/>
    <w:rsid w:val="00C4532A"/>
    <w:rsid w:val="00C5142C"/>
    <w:rsid w:val="00C538D9"/>
    <w:rsid w:val="00C53A7A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70E84"/>
    <w:rsid w:val="00C70F0A"/>
    <w:rsid w:val="00C72637"/>
    <w:rsid w:val="00C74C86"/>
    <w:rsid w:val="00C7586E"/>
    <w:rsid w:val="00C75CCD"/>
    <w:rsid w:val="00C81590"/>
    <w:rsid w:val="00C815F0"/>
    <w:rsid w:val="00C84752"/>
    <w:rsid w:val="00C91275"/>
    <w:rsid w:val="00C91A3C"/>
    <w:rsid w:val="00C92834"/>
    <w:rsid w:val="00C94549"/>
    <w:rsid w:val="00C97A0C"/>
    <w:rsid w:val="00CA2C47"/>
    <w:rsid w:val="00CA2EF3"/>
    <w:rsid w:val="00CA346F"/>
    <w:rsid w:val="00CA3E1B"/>
    <w:rsid w:val="00CA433D"/>
    <w:rsid w:val="00CA4B90"/>
    <w:rsid w:val="00CA4B93"/>
    <w:rsid w:val="00CA6198"/>
    <w:rsid w:val="00CA685D"/>
    <w:rsid w:val="00CA7DEC"/>
    <w:rsid w:val="00CA7F26"/>
    <w:rsid w:val="00CB1718"/>
    <w:rsid w:val="00CB1A25"/>
    <w:rsid w:val="00CB32F5"/>
    <w:rsid w:val="00CB4196"/>
    <w:rsid w:val="00CB54AC"/>
    <w:rsid w:val="00CB5536"/>
    <w:rsid w:val="00CB57F9"/>
    <w:rsid w:val="00CB5EA8"/>
    <w:rsid w:val="00CB6BE9"/>
    <w:rsid w:val="00CC1091"/>
    <w:rsid w:val="00CC1888"/>
    <w:rsid w:val="00CC29DC"/>
    <w:rsid w:val="00CC459A"/>
    <w:rsid w:val="00CC62C0"/>
    <w:rsid w:val="00CC6CF2"/>
    <w:rsid w:val="00CD059F"/>
    <w:rsid w:val="00CD12B9"/>
    <w:rsid w:val="00CD1F2F"/>
    <w:rsid w:val="00CD3272"/>
    <w:rsid w:val="00CD4392"/>
    <w:rsid w:val="00CD4785"/>
    <w:rsid w:val="00CD4B6A"/>
    <w:rsid w:val="00CD718B"/>
    <w:rsid w:val="00CD7AE9"/>
    <w:rsid w:val="00CE0489"/>
    <w:rsid w:val="00CE256A"/>
    <w:rsid w:val="00CE4E9A"/>
    <w:rsid w:val="00CE4EE4"/>
    <w:rsid w:val="00CE599C"/>
    <w:rsid w:val="00CE6C18"/>
    <w:rsid w:val="00CE7863"/>
    <w:rsid w:val="00CF1F0B"/>
    <w:rsid w:val="00CF1FC1"/>
    <w:rsid w:val="00CF2D7D"/>
    <w:rsid w:val="00CF58C8"/>
    <w:rsid w:val="00CF61E1"/>
    <w:rsid w:val="00CF6938"/>
    <w:rsid w:val="00CF6CD8"/>
    <w:rsid w:val="00CF7F5D"/>
    <w:rsid w:val="00D002CA"/>
    <w:rsid w:val="00D00C59"/>
    <w:rsid w:val="00D017C6"/>
    <w:rsid w:val="00D019EE"/>
    <w:rsid w:val="00D027AF"/>
    <w:rsid w:val="00D02F2F"/>
    <w:rsid w:val="00D0359B"/>
    <w:rsid w:val="00D04EFB"/>
    <w:rsid w:val="00D05512"/>
    <w:rsid w:val="00D0596A"/>
    <w:rsid w:val="00D0624E"/>
    <w:rsid w:val="00D079C8"/>
    <w:rsid w:val="00D1259A"/>
    <w:rsid w:val="00D14FCE"/>
    <w:rsid w:val="00D169FA"/>
    <w:rsid w:val="00D170FC"/>
    <w:rsid w:val="00D20624"/>
    <w:rsid w:val="00D2078C"/>
    <w:rsid w:val="00D207AD"/>
    <w:rsid w:val="00D20EA3"/>
    <w:rsid w:val="00D21649"/>
    <w:rsid w:val="00D225BD"/>
    <w:rsid w:val="00D2261D"/>
    <w:rsid w:val="00D22965"/>
    <w:rsid w:val="00D22C94"/>
    <w:rsid w:val="00D25448"/>
    <w:rsid w:val="00D261EF"/>
    <w:rsid w:val="00D26F1A"/>
    <w:rsid w:val="00D30151"/>
    <w:rsid w:val="00D30AA1"/>
    <w:rsid w:val="00D31DA3"/>
    <w:rsid w:val="00D336BE"/>
    <w:rsid w:val="00D34586"/>
    <w:rsid w:val="00D36782"/>
    <w:rsid w:val="00D368CF"/>
    <w:rsid w:val="00D36B70"/>
    <w:rsid w:val="00D36CCE"/>
    <w:rsid w:val="00D37766"/>
    <w:rsid w:val="00D45037"/>
    <w:rsid w:val="00D46174"/>
    <w:rsid w:val="00D46305"/>
    <w:rsid w:val="00D46DFB"/>
    <w:rsid w:val="00D470C9"/>
    <w:rsid w:val="00D471ED"/>
    <w:rsid w:val="00D47981"/>
    <w:rsid w:val="00D50FE9"/>
    <w:rsid w:val="00D5183B"/>
    <w:rsid w:val="00D52B02"/>
    <w:rsid w:val="00D54B46"/>
    <w:rsid w:val="00D6086A"/>
    <w:rsid w:val="00D60F9A"/>
    <w:rsid w:val="00D61307"/>
    <w:rsid w:val="00D64381"/>
    <w:rsid w:val="00D655BD"/>
    <w:rsid w:val="00D65CB2"/>
    <w:rsid w:val="00D66A48"/>
    <w:rsid w:val="00D6772F"/>
    <w:rsid w:val="00D7053B"/>
    <w:rsid w:val="00D70B60"/>
    <w:rsid w:val="00D71922"/>
    <w:rsid w:val="00D719DA"/>
    <w:rsid w:val="00D723F0"/>
    <w:rsid w:val="00D72FB0"/>
    <w:rsid w:val="00D8106E"/>
    <w:rsid w:val="00D81196"/>
    <w:rsid w:val="00D818B3"/>
    <w:rsid w:val="00D81AB1"/>
    <w:rsid w:val="00D82090"/>
    <w:rsid w:val="00D82925"/>
    <w:rsid w:val="00D834CA"/>
    <w:rsid w:val="00D83E9B"/>
    <w:rsid w:val="00D83F37"/>
    <w:rsid w:val="00D8450E"/>
    <w:rsid w:val="00D85666"/>
    <w:rsid w:val="00D861D9"/>
    <w:rsid w:val="00D943D7"/>
    <w:rsid w:val="00D94D7C"/>
    <w:rsid w:val="00D97B45"/>
    <w:rsid w:val="00DA0789"/>
    <w:rsid w:val="00DA3CFF"/>
    <w:rsid w:val="00DA3E07"/>
    <w:rsid w:val="00DA5A90"/>
    <w:rsid w:val="00DA6B33"/>
    <w:rsid w:val="00DB06C8"/>
    <w:rsid w:val="00DB31BA"/>
    <w:rsid w:val="00DB3324"/>
    <w:rsid w:val="00DB6E22"/>
    <w:rsid w:val="00DB703A"/>
    <w:rsid w:val="00DC0B03"/>
    <w:rsid w:val="00DC2F9E"/>
    <w:rsid w:val="00DC2FC4"/>
    <w:rsid w:val="00DC589A"/>
    <w:rsid w:val="00DC61C4"/>
    <w:rsid w:val="00DD07CA"/>
    <w:rsid w:val="00DD3CC2"/>
    <w:rsid w:val="00DD432D"/>
    <w:rsid w:val="00DD46EB"/>
    <w:rsid w:val="00DD5098"/>
    <w:rsid w:val="00DD51DE"/>
    <w:rsid w:val="00DD5CFE"/>
    <w:rsid w:val="00DE12EB"/>
    <w:rsid w:val="00DE378E"/>
    <w:rsid w:val="00DE3906"/>
    <w:rsid w:val="00DE3A14"/>
    <w:rsid w:val="00DE4574"/>
    <w:rsid w:val="00DE4A9A"/>
    <w:rsid w:val="00DE6B12"/>
    <w:rsid w:val="00DE7B2D"/>
    <w:rsid w:val="00DE7D62"/>
    <w:rsid w:val="00DE7EE9"/>
    <w:rsid w:val="00DF01B7"/>
    <w:rsid w:val="00DF106A"/>
    <w:rsid w:val="00DF2218"/>
    <w:rsid w:val="00DF454F"/>
    <w:rsid w:val="00DF4B2C"/>
    <w:rsid w:val="00DF53CC"/>
    <w:rsid w:val="00DF5536"/>
    <w:rsid w:val="00DF6393"/>
    <w:rsid w:val="00DF6F1E"/>
    <w:rsid w:val="00E009B7"/>
    <w:rsid w:val="00E015EA"/>
    <w:rsid w:val="00E015FA"/>
    <w:rsid w:val="00E032CB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3E48"/>
    <w:rsid w:val="00E14110"/>
    <w:rsid w:val="00E14BB5"/>
    <w:rsid w:val="00E14CAE"/>
    <w:rsid w:val="00E163D9"/>
    <w:rsid w:val="00E175E7"/>
    <w:rsid w:val="00E17F56"/>
    <w:rsid w:val="00E20BE6"/>
    <w:rsid w:val="00E21679"/>
    <w:rsid w:val="00E2208B"/>
    <w:rsid w:val="00E237CC"/>
    <w:rsid w:val="00E24BD6"/>
    <w:rsid w:val="00E24C0A"/>
    <w:rsid w:val="00E2700C"/>
    <w:rsid w:val="00E275F9"/>
    <w:rsid w:val="00E277ED"/>
    <w:rsid w:val="00E3030B"/>
    <w:rsid w:val="00E320F1"/>
    <w:rsid w:val="00E340C7"/>
    <w:rsid w:val="00E343BA"/>
    <w:rsid w:val="00E357A3"/>
    <w:rsid w:val="00E364BA"/>
    <w:rsid w:val="00E36EA9"/>
    <w:rsid w:val="00E400E6"/>
    <w:rsid w:val="00E406EA"/>
    <w:rsid w:val="00E4092E"/>
    <w:rsid w:val="00E40D7C"/>
    <w:rsid w:val="00E41C6F"/>
    <w:rsid w:val="00E456F1"/>
    <w:rsid w:val="00E46356"/>
    <w:rsid w:val="00E5023F"/>
    <w:rsid w:val="00E54BBF"/>
    <w:rsid w:val="00E54CA3"/>
    <w:rsid w:val="00E55330"/>
    <w:rsid w:val="00E5575D"/>
    <w:rsid w:val="00E60AA8"/>
    <w:rsid w:val="00E6194E"/>
    <w:rsid w:val="00E623C8"/>
    <w:rsid w:val="00E62C09"/>
    <w:rsid w:val="00E62C8E"/>
    <w:rsid w:val="00E6695A"/>
    <w:rsid w:val="00E67544"/>
    <w:rsid w:val="00E677AA"/>
    <w:rsid w:val="00E67952"/>
    <w:rsid w:val="00E70DC5"/>
    <w:rsid w:val="00E7157A"/>
    <w:rsid w:val="00E72527"/>
    <w:rsid w:val="00E7316D"/>
    <w:rsid w:val="00E744D8"/>
    <w:rsid w:val="00E76560"/>
    <w:rsid w:val="00E77E93"/>
    <w:rsid w:val="00E805C6"/>
    <w:rsid w:val="00E80BC1"/>
    <w:rsid w:val="00E81CF1"/>
    <w:rsid w:val="00E8225A"/>
    <w:rsid w:val="00E837BC"/>
    <w:rsid w:val="00E849A7"/>
    <w:rsid w:val="00E84D4F"/>
    <w:rsid w:val="00E86DEE"/>
    <w:rsid w:val="00E939BD"/>
    <w:rsid w:val="00E9474D"/>
    <w:rsid w:val="00E94912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78C5"/>
    <w:rsid w:val="00EB0184"/>
    <w:rsid w:val="00EB049F"/>
    <w:rsid w:val="00EB0EC4"/>
    <w:rsid w:val="00EB1745"/>
    <w:rsid w:val="00EB1C4F"/>
    <w:rsid w:val="00EB1CE3"/>
    <w:rsid w:val="00EB1DE4"/>
    <w:rsid w:val="00EB3285"/>
    <w:rsid w:val="00EB4FF0"/>
    <w:rsid w:val="00EB54B0"/>
    <w:rsid w:val="00EB60DD"/>
    <w:rsid w:val="00EC0960"/>
    <w:rsid w:val="00EC1176"/>
    <w:rsid w:val="00EC155D"/>
    <w:rsid w:val="00EC2468"/>
    <w:rsid w:val="00EC2BD3"/>
    <w:rsid w:val="00EC45E4"/>
    <w:rsid w:val="00EC4660"/>
    <w:rsid w:val="00EC6C22"/>
    <w:rsid w:val="00ED0BBB"/>
    <w:rsid w:val="00ED21C7"/>
    <w:rsid w:val="00ED3EF0"/>
    <w:rsid w:val="00ED54CD"/>
    <w:rsid w:val="00ED54FE"/>
    <w:rsid w:val="00ED5F48"/>
    <w:rsid w:val="00ED640A"/>
    <w:rsid w:val="00EE0335"/>
    <w:rsid w:val="00EE206C"/>
    <w:rsid w:val="00EE2089"/>
    <w:rsid w:val="00EE3660"/>
    <w:rsid w:val="00EE590D"/>
    <w:rsid w:val="00EE6A5B"/>
    <w:rsid w:val="00EE7382"/>
    <w:rsid w:val="00EE7B31"/>
    <w:rsid w:val="00EE7E38"/>
    <w:rsid w:val="00EF1294"/>
    <w:rsid w:val="00EF2C23"/>
    <w:rsid w:val="00EF2FFC"/>
    <w:rsid w:val="00EF3378"/>
    <w:rsid w:val="00EF3F98"/>
    <w:rsid w:val="00EF5E73"/>
    <w:rsid w:val="00EF5F38"/>
    <w:rsid w:val="00EF7FFD"/>
    <w:rsid w:val="00F00C3E"/>
    <w:rsid w:val="00F0192B"/>
    <w:rsid w:val="00F03C3C"/>
    <w:rsid w:val="00F045EF"/>
    <w:rsid w:val="00F0583A"/>
    <w:rsid w:val="00F070F2"/>
    <w:rsid w:val="00F1045A"/>
    <w:rsid w:val="00F146FA"/>
    <w:rsid w:val="00F147F8"/>
    <w:rsid w:val="00F150A2"/>
    <w:rsid w:val="00F15BBD"/>
    <w:rsid w:val="00F15CDF"/>
    <w:rsid w:val="00F168CE"/>
    <w:rsid w:val="00F210EF"/>
    <w:rsid w:val="00F21295"/>
    <w:rsid w:val="00F21CAB"/>
    <w:rsid w:val="00F21E75"/>
    <w:rsid w:val="00F22C9D"/>
    <w:rsid w:val="00F23523"/>
    <w:rsid w:val="00F26C31"/>
    <w:rsid w:val="00F2717D"/>
    <w:rsid w:val="00F2731D"/>
    <w:rsid w:val="00F30CDE"/>
    <w:rsid w:val="00F30FD2"/>
    <w:rsid w:val="00F333CA"/>
    <w:rsid w:val="00F348AC"/>
    <w:rsid w:val="00F35061"/>
    <w:rsid w:val="00F364F9"/>
    <w:rsid w:val="00F37C48"/>
    <w:rsid w:val="00F40B4D"/>
    <w:rsid w:val="00F40D4C"/>
    <w:rsid w:val="00F4389D"/>
    <w:rsid w:val="00F4620B"/>
    <w:rsid w:val="00F46F8E"/>
    <w:rsid w:val="00F50C5F"/>
    <w:rsid w:val="00F51718"/>
    <w:rsid w:val="00F5195E"/>
    <w:rsid w:val="00F5199C"/>
    <w:rsid w:val="00F54B3C"/>
    <w:rsid w:val="00F55E17"/>
    <w:rsid w:val="00F561F7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69B8"/>
    <w:rsid w:val="00F66F61"/>
    <w:rsid w:val="00F70872"/>
    <w:rsid w:val="00F748D7"/>
    <w:rsid w:val="00F74D18"/>
    <w:rsid w:val="00F75CC5"/>
    <w:rsid w:val="00F773F7"/>
    <w:rsid w:val="00F81E6A"/>
    <w:rsid w:val="00F82BBA"/>
    <w:rsid w:val="00F83711"/>
    <w:rsid w:val="00F83BF1"/>
    <w:rsid w:val="00F84086"/>
    <w:rsid w:val="00F85850"/>
    <w:rsid w:val="00F86E4F"/>
    <w:rsid w:val="00F86ED8"/>
    <w:rsid w:val="00F871EB"/>
    <w:rsid w:val="00F8731A"/>
    <w:rsid w:val="00F87573"/>
    <w:rsid w:val="00F87A4A"/>
    <w:rsid w:val="00F90C32"/>
    <w:rsid w:val="00F91346"/>
    <w:rsid w:val="00F92E64"/>
    <w:rsid w:val="00F9398B"/>
    <w:rsid w:val="00F94EF3"/>
    <w:rsid w:val="00F95740"/>
    <w:rsid w:val="00F97B6F"/>
    <w:rsid w:val="00FA3011"/>
    <w:rsid w:val="00FA3077"/>
    <w:rsid w:val="00FA3834"/>
    <w:rsid w:val="00FA3D58"/>
    <w:rsid w:val="00FA581B"/>
    <w:rsid w:val="00FA7359"/>
    <w:rsid w:val="00FB1678"/>
    <w:rsid w:val="00FB2207"/>
    <w:rsid w:val="00FB2830"/>
    <w:rsid w:val="00FB3BEF"/>
    <w:rsid w:val="00FB3D7D"/>
    <w:rsid w:val="00FB4507"/>
    <w:rsid w:val="00FB49BC"/>
    <w:rsid w:val="00FB51C0"/>
    <w:rsid w:val="00FB70F7"/>
    <w:rsid w:val="00FC0E9B"/>
    <w:rsid w:val="00FC34CD"/>
    <w:rsid w:val="00FC694F"/>
    <w:rsid w:val="00FC70B5"/>
    <w:rsid w:val="00FC75D9"/>
    <w:rsid w:val="00FD0029"/>
    <w:rsid w:val="00FD3429"/>
    <w:rsid w:val="00FD34F5"/>
    <w:rsid w:val="00FD3524"/>
    <w:rsid w:val="00FD3F3D"/>
    <w:rsid w:val="00FD4436"/>
    <w:rsid w:val="00FE1723"/>
    <w:rsid w:val="00FE1A4E"/>
    <w:rsid w:val="00FE23C4"/>
    <w:rsid w:val="00FE2909"/>
    <w:rsid w:val="00FE71CE"/>
    <w:rsid w:val="00FF02D8"/>
    <w:rsid w:val="00FF1314"/>
    <w:rsid w:val="00FF1D3E"/>
    <w:rsid w:val="00FF20D7"/>
    <w:rsid w:val="00FF3196"/>
    <w:rsid w:val="00FF36D4"/>
    <w:rsid w:val="00FF41C1"/>
    <w:rsid w:val="00FF442F"/>
    <w:rsid w:val="00FF5C0B"/>
    <w:rsid w:val="00FF5FD6"/>
    <w:rsid w:val="00FF63F4"/>
    <w:rsid w:val="00FF65E2"/>
    <w:rsid w:val="00FF6623"/>
    <w:rsid w:val="00FF69B0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5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5882"/>
    <w:rPr>
      <w:b/>
      <w:bCs/>
    </w:rPr>
  </w:style>
  <w:style w:type="character" w:styleId="a5">
    <w:name w:val="Emphasis"/>
    <w:basedOn w:val="a0"/>
    <w:uiPriority w:val="20"/>
    <w:qFormat/>
    <w:rsid w:val="001358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10395</Words>
  <Characters>59254</Characters>
  <Application>Microsoft Office Word</Application>
  <DocSecurity>0</DocSecurity>
  <Lines>493</Lines>
  <Paragraphs>139</Paragraphs>
  <ScaleCrop>false</ScaleCrop>
  <Company/>
  <LinksUpToDate>false</LinksUpToDate>
  <CharactersWithSpaces>69510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Хайт А. Моя кошерная леди</dc:title>
  <dc:creator>Хайт А. Моя кошерная леди</dc:creator>
  <cp:keywords>Хайт А. Моя кошерная леди</cp:keywords>
  <cp:lastModifiedBy>Санек</cp:lastModifiedBy>
  <cp:revision>1</cp:revision>
  <dcterms:created xsi:type="dcterms:W3CDTF">2024-11-10T08:07:00Z</dcterms:created>
  <dcterms:modified xsi:type="dcterms:W3CDTF">2024-11-10T08:09:00Z</dcterms:modified>
</cp:coreProperties>
</file>