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7D8">
      <w:pPr>
        <w:pStyle w:val="a3"/>
        <w:jc w:val="right"/>
        <w:rPr>
          <w:b/>
          <w:sz w:val="24"/>
        </w:rPr>
      </w:pPr>
      <w:bookmarkStart w:id="0" w:name="OLE_LINK31"/>
      <w:bookmarkStart w:id="1" w:name="OLE_LINK89"/>
      <w:bookmarkStart w:id="2" w:name="OLE_LINK12"/>
      <w:r>
        <w:rPr>
          <w:b/>
          <w:sz w:val="24"/>
        </w:rPr>
        <w:t>Людмила Хоменко</w:t>
      </w:r>
    </w:p>
    <w:p w:rsidR="00000000" w:rsidRDefault="000C47D8">
      <w:pPr>
        <w:pStyle w:val="a3"/>
        <w:jc w:val="right"/>
        <w:rPr>
          <w:sz w:val="24"/>
        </w:rPr>
      </w:pPr>
    </w:p>
    <w:p w:rsidR="00000000" w:rsidRDefault="000C47D8">
      <w:pPr>
        <w:pStyle w:val="a3"/>
        <w:jc w:val="right"/>
      </w:pPr>
      <w:hyperlink r:id="rId8" w:history="1">
        <w:r>
          <w:rPr>
            <w:rStyle w:val="af1"/>
          </w:rPr>
          <w:t>L.Khomenk</w:t>
        </w:r>
        <w:r>
          <w:rPr>
            <w:rStyle w:val="af1"/>
          </w:rPr>
          <w:t>o</w:t>
        </w:r>
        <w:r>
          <w:rPr>
            <w:rStyle w:val="af1"/>
          </w:rPr>
          <w:t>@upc.ua</w:t>
        </w:r>
      </w:hyperlink>
      <w:r>
        <w:t xml:space="preserve"> </w:t>
      </w:r>
    </w:p>
    <w:p w:rsidR="00000000" w:rsidRDefault="000C47D8">
      <w:pPr>
        <w:pStyle w:val="a3"/>
        <w:jc w:val="right"/>
      </w:pPr>
      <w:r>
        <w:t xml:space="preserve"> (044) 246-10-09 (дом)</w:t>
      </w:r>
    </w:p>
    <w:p w:rsidR="00000000" w:rsidRDefault="000C47D8">
      <w:pPr>
        <w:pStyle w:val="a3"/>
        <w:jc w:val="right"/>
      </w:pPr>
      <w:r>
        <w:t>(044) 247-49-69 (раб)</w:t>
      </w:r>
    </w:p>
    <w:p w:rsidR="00000000" w:rsidRDefault="000C47D8">
      <w:pPr>
        <w:pStyle w:val="1"/>
        <w:rPr>
          <w:rFonts w:ascii="Courier New" w:hAnsi="Courier New"/>
        </w:rPr>
      </w:pPr>
    </w:p>
    <w:p w:rsidR="00000000" w:rsidRDefault="000C47D8">
      <w:pPr>
        <w:pStyle w:val="1"/>
        <w:rPr>
          <w:rFonts w:ascii="Courier New" w:hAnsi="Courier New"/>
        </w:rPr>
      </w:pPr>
    </w:p>
    <w:p w:rsidR="00000000" w:rsidRDefault="000C47D8">
      <w:pPr>
        <w:pStyle w:val="1"/>
        <w:rPr>
          <w:rFonts w:ascii="Courier New" w:hAnsi="Courier New"/>
        </w:rPr>
      </w:pPr>
    </w:p>
    <w:p w:rsidR="00000000" w:rsidRDefault="000C47D8"/>
    <w:p w:rsidR="00000000" w:rsidRDefault="000C47D8"/>
    <w:p w:rsidR="00000000" w:rsidRDefault="000C47D8">
      <w:pPr>
        <w:pStyle w:val="1"/>
        <w:rPr>
          <w:rFonts w:ascii="Courier New" w:hAnsi="Courier New"/>
        </w:rPr>
      </w:pPr>
    </w:p>
    <w:p w:rsidR="00000000" w:rsidRDefault="000C47D8">
      <w:pPr>
        <w:pStyle w:val="1"/>
        <w:rPr>
          <w:rFonts w:ascii="Courier New" w:hAnsi="Courier New"/>
        </w:rPr>
      </w:pPr>
    </w:p>
    <w:p w:rsidR="00000000" w:rsidRDefault="000C47D8">
      <w:pPr>
        <w:pStyle w:val="1"/>
        <w:spacing w:before="0" w:after="0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 xml:space="preserve">КРОВАТЬ, </w:t>
      </w:r>
    </w:p>
    <w:p w:rsidR="00000000" w:rsidRDefault="000C47D8">
      <w:pPr>
        <w:pStyle w:val="1"/>
        <w:spacing w:before="0" w:after="0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 xml:space="preserve">или </w:t>
      </w:r>
    </w:p>
    <w:p w:rsidR="00000000" w:rsidRDefault="000C47D8">
      <w:pPr>
        <w:pStyle w:val="1"/>
        <w:spacing w:before="0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ДИАЛОГИ С БОГОМ</w:t>
      </w:r>
    </w:p>
    <w:p w:rsidR="00000000" w:rsidRDefault="000C47D8">
      <w:pPr>
        <w:pStyle w:val="af3"/>
      </w:pPr>
      <w:bookmarkStart w:id="3" w:name="OLE_LINK5"/>
      <w:bookmarkStart w:id="4" w:name="OLE_LINK2"/>
      <w:bookmarkStart w:id="5" w:name="OLE_LINK7"/>
      <w:bookmarkStart w:id="6" w:name="OLE_LINK39"/>
      <w:bookmarkEnd w:id="1"/>
    </w:p>
    <w:p w:rsidR="00000000" w:rsidRDefault="000C47D8">
      <w:pPr>
        <w:pStyle w:val="af3"/>
      </w:pPr>
      <w:bookmarkStart w:id="7" w:name="OLE_LINK53"/>
      <w:r>
        <w:t>(</w:t>
      </w:r>
      <w:bookmarkStart w:id="8" w:name="OLE_LINK37"/>
      <w:bookmarkStart w:id="9" w:name="OLE_LINK58"/>
      <w:r>
        <w:t>одноактная</w:t>
      </w:r>
      <w:bookmarkEnd w:id="9"/>
      <w:r>
        <w:t xml:space="preserve"> </w:t>
      </w:r>
      <w:bookmarkEnd w:id="8"/>
      <w:r>
        <w:t xml:space="preserve">пьеса) </w:t>
      </w:r>
    </w:p>
    <w:bookmarkEnd w:id="7"/>
    <w:p w:rsidR="00000000" w:rsidRDefault="000C47D8">
      <w:pPr>
        <w:pStyle w:val="af3"/>
      </w:pPr>
    </w:p>
    <w:p w:rsidR="00000000" w:rsidRDefault="000C47D8">
      <w:pPr>
        <w:pStyle w:val="af3"/>
      </w:pPr>
    </w:p>
    <w:p w:rsidR="00000000" w:rsidRDefault="000C47D8">
      <w:pPr>
        <w:pStyle w:val="a3"/>
        <w:jc w:val="center"/>
      </w:pPr>
      <w:bookmarkStart w:id="10" w:name="OLE_LINK26"/>
      <w:bookmarkEnd w:id="6"/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</w:pPr>
    </w:p>
    <w:p w:rsidR="00000000" w:rsidRDefault="000C47D8">
      <w:pPr>
        <w:pStyle w:val="a3"/>
        <w:jc w:val="center"/>
        <w:rPr>
          <w:sz w:val="24"/>
        </w:rPr>
      </w:pPr>
    </w:p>
    <w:p w:rsidR="00000000" w:rsidRDefault="000C47D8">
      <w:pPr>
        <w:pStyle w:val="a3"/>
        <w:jc w:val="center"/>
        <w:rPr>
          <w:sz w:val="24"/>
        </w:rPr>
      </w:pPr>
      <w:r>
        <w:rPr>
          <w:sz w:val="24"/>
        </w:rPr>
        <w:t>Киев 2005</w:t>
      </w:r>
      <w:bookmarkStart w:id="11" w:name="OLE_LINK27"/>
    </w:p>
    <w:p w:rsidR="00000000" w:rsidRDefault="000C47D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Действующие лица:</w:t>
      </w:r>
    </w:p>
    <w:bookmarkEnd w:id="10"/>
    <w:bookmarkEnd w:id="11"/>
    <w:p w:rsidR="00000000" w:rsidRDefault="000C47D8">
      <w:pPr>
        <w:pStyle w:val="a3"/>
        <w:spacing w:line="240" w:lineRule="auto"/>
        <w:jc w:val="center"/>
        <w:rPr>
          <w:sz w:val="24"/>
        </w:rPr>
      </w:pPr>
    </w:p>
    <w:p w:rsidR="00000000" w:rsidRDefault="000C47D8">
      <w:pPr>
        <w:pStyle w:val="a3"/>
        <w:spacing w:line="240" w:lineRule="auto"/>
        <w:jc w:val="center"/>
        <w:rPr>
          <w:sz w:val="24"/>
        </w:rPr>
      </w:pPr>
    </w:p>
    <w:p w:rsidR="00000000" w:rsidRDefault="000C47D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СОНЯ</w:t>
      </w:r>
    </w:p>
    <w:p w:rsidR="00000000" w:rsidRDefault="000C47D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МАМА – мама</w:t>
      </w:r>
      <w:r>
        <w:rPr>
          <w:sz w:val="24"/>
        </w:rPr>
        <w:t xml:space="preserve"> Сони</w:t>
      </w:r>
    </w:p>
    <w:p w:rsidR="00000000" w:rsidRDefault="000C47D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ВИКА, ЛЕНА – подруги Сони</w:t>
      </w:r>
    </w:p>
    <w:p w:rsidR="00000000" w:rsidRDefault="000C47D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МУЖ – муж Сони</w:t>
      </w:r>
    </w:p>
    <w:p w:rsidR="00000000" w:rsidRDefault="000C47D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ПРОВОДНИК</w:t>
      </w:r>
    </w:p>
    <w:p w:rsidR="00000000" w:rsidRDefault="000C47D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РЕЖИССЕР</w:t>
      </w:r>
    </w:p>
    <w:p w:rsidR="00000000" w:rsidRDefault="000C47D8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ВРАЧ, МЕДСЕСТРА, БРИГАДА РЕАНИМАТОРОВ</w:t>
      </w:r>
    </w:p>
    <w:p w:rsidR="00000000" w:rsidRDefault="000C47D8">
      <w:pPr>
        <w:pStyle w:val="a3"/>
        <w:spacing w:line="240" w:lineRule="auto"/>
        <w:jc w:val="center"/>
        <w:rPr>
          <w:sz w:val="24"/>
        </w:rPr>
      </w:pPr>
    </w:p>
    <w:p w:rsidR="00000000" w:rsidRDefault="000C47D8">
      <w:pPr>
        <w:pStyle w:val="a3"/>
        <w:spacing w:line="240" w:lineRule="auto"/>
        <w:jc w:val="center"/>
      </w:pPr>
    </w:p>
    <w:p w:rsidR="00000000" w:rsidRDefault="000C47D8">
      <w:pPr>
        <w:pStyle w:val="a3"/>
      </w:pPr>
    </w:p>
    <w:p w:rsidR="00000000" w:rsidRDefault="000C47D8">
      <w:pPr>
        <w:pStyle w:val="a3"/>
      </w:pPr>
    </w:p>
    <w:p w:rsidR="00000000" w:rsidRDefault="000C47D8">
      <w:pPr>
        <w:pStyle w:val="af6"/>
      </w:pPr>
      <w:bookmarkStart w:id="12" w:name="OLE_LINK9"/>
      <w:bookmarkStart w:id="13" w:name="OLE_LINK40"/>
      <w:bookmarkStart w:id="14" w:name="OLE_LINK36"/>
      <w:bookmarkStart w:id="15" w:name="OLE_LINK1"/>
      <w:r>
        <w:br w:type="page"/>
      </w:r>
      <w:bookmarkStart w:id="16" w:name="OLE_LINK11"/>
      <w:r>
        <w:lastRenderedPageBreak/>
        <w:t xml:space="preserve">Кровать. </w:t>
      </w:r>
      <w:bookmarkEnd w:id="15"/>
      <w:r>
        <w:t>На кровати с закрытыми глазами лежит Соня. Ее шея закутана в теплый шарф.</w:t>
      </w:r>
    </w:p>
    <w:p w:rsidR="00000000" w:rsidRDefault="000C47D8">
      <w:pPr>
        <w:pStyle w:val="af3"/>
      </w:pPr>
    </w:p>
    <w:p w:rsidR="00000000" w:rsidRDefault="000C47D8">
      <w:pPr>
        <w:pStyle w:val="af5"/>
        <w:rPr>
          <w:i/>
        </w:rPr>
      </w:pPr>
      <w:bookmarkStart w:id="17" w:name="OLE_LINK41"/>
      <w:bookmarkEnd w:id="12"/>
      <w:bookmarkEnd w:id="14"/>
      <w:r>
        <w:rPr>
          <w:b/>
          <w:caps/>
        </w:rPr>
        <w:t>СОНЯ</w:t>
      </w:r>
      <w:r>
        <w:rPr>
          <w:i/>
        </w:rPr>
        <w:t>.</w:t>
      </w:r>
      <w:r>
        <w:t xml:space="preserve"> </w:t>
      </w:r>
      <w:r>
        <w:tab/>
        <w:t xml:space="preserve">Проснувшись, я всегда первым делом вспоминаю о том, что </w:t>
      </w:r>
      <w:r>
        <w:t xml:space="preserve">мне осталось жить еще на восемь часов меньше. </w:t>
      </w:r>
      <w:r>
        <w:rPr>
          <w:i/>
        </w:rPr>
        <w:t>(Открывает глаза, в них - испуг.)</w:t>
      </w:r>
      <w:r>
        <w:t xml:space="preserve"> Какая глупость! Треть жизни провести во сне... Восемь часов в сутки или двадцать пять лет из семидесяти пяти... </w:t>
      </w:r>
      <w:r>
        <w:rPr>
          <w:i/>
        </w:rPr>
        <w:t>(Садится.)</w:t>
      </w:r>
      <w:r>
        <w:t xml:space="preserve"> Проспать двадцать пять лет! Проваляться в кровати чет</w:t>
      </w:r>
      <w:r>
        <w:t>верть века. Я с трудом представляю себе этот срок -  мне ведь нет еще и двадцати... Готова ли я проспать треть своей жизни? (</w:t>
      </w:r>
      <w:r>
        <w:rPr>
          <w:i/>
        </w:rPr>
        <w:t>Встает с кровати, обходит ее по периметру, иногда несмело притрагиваясь и пристально рассматривая - как будто видит ее впервые.)</w:t>
      </w:r>
      <w:r>
        <w:t xml:space="preserve"> Не</w:t>
      </w:r>
      <w:r>
        <w:t>которых смертных подобная перспектива пугает до такой степени, что они стараются сократить время пребывания «на боковой» до шести, пяти и даже четырех часов, считая двадцатипятилетний сон непростительной роскошью. Они боятся упустить в своей жизни что-то в</w:t>
      </w:r>
      <w:r>
        <w:t xml:space="preserve">ажное, считая жизнью только то, что могут осознать, и чем, якобы, способны управлять. Накачиваясь вечерами и по утрам крепким кофе, они радуются тому, что вырвали у вечности еще четыре часа или суммарно двенадцать с половиной лет. И их можно понять... А я </w:t>
      </w:r>
      <w:r>
        <w:t xml:space="preserve">люблю спать! </w:t>
      </w:r>
      <w:r>
        <w:rPr>
          <w:i/>
        </w:rPr>
        <w:t>(</w:t>
      </w:r>
      <w:bookmarkStart w:id="18" w:name="OLE_LINK8"/>
      <w:r>
        <w:rPr>
          <w:i/>
        </w:rPr>
        <w:t>Упоенно падает на кровать, раскинув руки.</w:t>
      </w:r>
      <w:bookmarkEnd w:id="18"/>
      <w:r>
        <w:rPr>
          <w:i/>
        </w:rPr>
        <w:t>)</w:t>
      </w:r>
      <w:r>
        <w:t xml:space="preserve"> Назвав меня Соней, родители даже не подозревали, что дали мне не имя, а жизненное кредо. </w:t>
      </w:r>
      <w:bookmarkStart w:id="19" w:name="OLE_LINK14"/>
      <w:r>
        <w:t>Хотя с некоторых пор сон для меня – не покой и не отдых: кровать – место моих встреч с Богом</w:t>
      </w:r>
      <w:bookmarkEnd w:id="19"/>
      <w:r>
        <w:t xml:space="preserve">. </w:t>
      </w:r>
    </w:p>
    <w:p w:rsidR="00000000" w:rsidRDefault="000C47D8">
      <w:pPr>
        <w:pStyle w:val="af7"/>
        <w:rPr>
          <w:b w:val="0"/>
        </w:rPr>
      </w:pPr>
      <w:r>
        <w:t>МАМА</w:t>
      </w:r>
      <w:r>
        <w:rPr>
          <w:b w:val="0"/>
        </w:rPr>
        <w:t xml:space="preserve"> </w:t>
      </w:r>
      <w:r>
        <w:rPr>
          <w:b w:val="0"/>
          <w:i/>
          <w:caps w:val="0"/>
        </w:rPr>
        <w:t xml:space="preserve">(голос из </w:t>
      </w:r>
      <w:r>
        <w:rPr>
          <w:b w:val="0"/>
          <w:i/>
          <w:caps w:val="0"/>
        </w:rPr>
        <w:t>кухни).</w:t>
      </w:r>
      <w:r>
        <w:rPr>
          <w:b w:val="0"/>
          <w:caps w:val="0"/>
        </w:rPr>
        <w:t xml:space="preserve"> Сонечка, ты проснулась, что ли? С кем там разговариваешь?</w:t>
      </w:r>
    </w:p>
    <w:p w:rsidR="00000000" w:rsidRDefault="000C47D8">
      <w:pPr>
        <w:pStyle w:val="af5"/>
      </w:pPr>
      <w:r>
        <w:rPr>
          <w:b/>
        </w:rPr>
        <w:t>СОНЯ</w:t>
      </w:r>
      <w:r>
        <w:t xml:space="preserve"> </w:t>
      </w:r>
      <w:r>
        <w:rPr>
          <w:i/>
        </w:rPr>
        <w:t>(маме, пытаясь справиться с внезапно появившимся раздражением).</w:t>
      </w:r>
      <w:r>
        <w:t xml:space="preserve"> Ни с кем. Встаю уже. </w:t>
      </w:r>
      <w:r>
        <w:rPr>
          <w:i/>
        </w:rPr>
        <w:t>(Встает, нехотя заправляет одеяло.)</w:t>
      </w:r>
      <w:r>
        <w:t xml:space="preserve"> Все началось с того, что однажды я разрешила себе проспать двадц</w:t>
      </w:r>
      <w:r>
        <w:t>ать пять лет своей жизни. Если я не посплю восемь или хотя бы семь часов в сутки, мое тело перестает меня слушаться. Весь день норовя куда-то присесть и к чему-нибудь прислониться, оно объявляет мне войну: глаза слипаются, веки набрякают, я становлюсь разд</w:t>
      </w:r>
      <w:r>
        <w:t>ражительной и нервной. И однажды я смирилась с тем, что мое сознание не способно одержать верх над природой. Все началось с принятия собственного поражения...</w:t>
      </w:r>
    </w:p>
    <w:p w:rsidR="00000000" w:rsidRDefault="000C47D8">
      <w:pPr>
        <w:pStyle w:val="af7"/>
        <w:rPr>
          <w:b w:val="0"/>
          <w:caps w:val="0"/>
        </w:rPr>
      </w:pPr>
      <w:r>
        <w:t>МАМА</w:t>
      </w:r>
      <w:r>
        <w:rPr>
          <w:b w:val="0"/>
        </w:rPr>
        <w:t xml:space="preserve"> </w:t>
      </w:r>
      <w:r>
        <w:rPr>
          <w:b w:val="0"/>
          <w:i/>
          <w:caps w:val="0"/>
        </w:rPr>
        <w:t>(голос из кухни</w:t>
      </w:r>
      <w:r>
        <w:rPr>
          <w:b w:val="0"/>
          <w:i/>
        </w:rPr>
        <w:t>).</w:t>
      </w:r>
      <w:r>
        <w:rPr>
          <w:b w:val="0"/>
        </w:rPr>
        <w:t xml:space="preserve"> </w:t>
      </w:r>
      <w:r>
        <w:rPr>
          <w:b w:val="0"/>
          <w:caps w:val="0"/>
        </w:rPr>
        <w:t>Сонь, померь температуру! Как твое горло сегодня?</w:t>
      </w:r>
    </w:p>
    <w:bookmarkEnd w:id="0"/>
    <w:bookmarkEnd w:id="2"/>
    <w:bookmarkEnd w:id="3"/>
    <w:bookmarkEnd w:id="4"/>
    <w:bookmarkEnd w:id="5"/>
    <w:bookmarkEnd w:id="13"/>
    <w:bookmarkEnd w:id="17"/>
    <w:p w:rsidR="00000000" w:rsidRDefault="000C47D8">
      <w:pPr>
        <w:pStyle w:val="af5"/>
      </w:pPr>
      <w:r>
        <w:rPr>
          <w:b/>
        </w:rPr>
        <w:t>СОНЯ</w:t>
      </w:r>
      <w:r>
        <w:rPr>
          <w:i/>
        </w:rPr>
        <w:t>.</w:t>
      </w:r>
      <w:r>
        <w:t xml:space="preserve"> </w:t>
      </w:r>
      <w:r>
        <w:tab/>
        <w:t xml:space="preserve">Как будто битого </w:t>
      </w:r>
      <w:r>
        <w:t>стекла наелась... И голова чугунная... Мам, я в институт сегодня не пойду...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Входит Мама с термометром в руке, сбивает его, дает Соне.</w:t>
      </w:r>
    </w:p>
    <w:p w:rsidR="00000000" w:rsidRDefault="000C47D8">
      <w:pPr>
        <w:pStyle w:val="af5"/>
      </w:pPr>
    </w:p>
    <w:p w:rsidR="00000000" w:rsidRDefault="000C47D8">
      <w:pPr>
        <w:pStyle w:val="af7"/>
        <w:rPr>
          <w:b w:val="0"/>
        </w:rPr>
      </w:pPr>
      <w:r>
        <w:t>МАМА</w:t>
      </w:r>
      <w:r>
        <w:rPr>
          <w:b w:val="0"/>
          <w:i/>
          <w:caps w:val="0"/>
        </w:rPr>
        <w:t>.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caps w:val="0"/>
        </w:rPr>
        <w:t>Оставайся, конечно. Догонишь потом.</w:t>
      </w:r>
    </w:p>
    <w:p w:rsidR="00000000" w:rsidRDefault="000C47D8">
      <w:pPr>
        <w:pStyle w:val="af5"/>
      </w:pPr>
      <w:r>
        <w:rPr>
          <w:b/>
        </w:rPr>
        <w:lastRenderedPageBreak/>
        <w:t xml:space="preserve">СОНЯ </w:t>
      </w:r>
      <w:r>
        <w:rPr>
          <w:i/>
        </w:rPr>
        <w:t>(ставит термометр, мнется).</w:t>
      </w:r>
      <w:r>
        <w:t xml:space="preserve"> Мам... Вечером, наверное, девочки придут – </w:t>
      </w:r>
      <w:r>
        <w:t xml:space="preserve">узнать, почему я на пары не пришла... Скажи им, что я сплю, ладно? </w:t>
      </w:r>
    </w:p>
    <w:p w:rsidR="00000000" w:rsidRDefault="000C47D8">
      <w:pPr>
        <w:pStyle w:val="af5"/>
      </w:pPr>
      <w:r>
        <w:rPr>
          <w:b/>
          <w:caps/>
        </w:rPr>
        <w:t>Мама</w:t>
      </w:r>
      <w:r>
        <w:t>.</w:t>
      </w:r>
      <w:r>
        <w:tab/>
        <w:t>Послушай, так нехорошо...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Мам, ну, не хочется мне с ними!... Снова о какой-то ерунде трепаться начнут... Скажешь, что я сплю, а?</w:t>
      </w:r>
    </w:p>
    <w:p w:rsidR="00000000" w:rsidRDefault="000C47D8">
      <w:pPr>
        <w:pStyle w:val="af5"/>
      </w:pPr>
      <w:r>
        <w:rPr>
          <w:b/>
        </w:rPr>
        <w:t>МАМА</w:t>
      </w:r>
      <w:r>
        <w:rPr>
          <w:i/>
        </w:rPr>
        <w:t>.</w:t>
      </w:r>
      <w:r>
        <w:t xml:space="preserve"> </w:t>
      </w:r>
      <w:r>
        <w:tab/>
        <w:t xml:space="preserve">Давай ты им сама скажешь! Я тебе сейчас </w:t>
      </w:r>
      <w:r>
        <w:t xml:space="preserve">горячего молока с медом и с маслом принесу. А ты ложись... </w:t>
      </w:r>
      <w:r>
        <w:rPr>
          <w:i/>
        </w:rPr>
        <w:t>(Уходит.)</w:t>
      </w:r>
    </w:p>
    <w:p w:rsidR="00000000" w:rsidRDefault="000C47D8">
      <w:pPr>
        <w:pStyle w:val="af5"/>
        <w:rPr>
          <w:i/>
        </w:rPr>
      </w:pPr>
      <w:r>
        <w:rPr>
          <w:b/>
        </w:rPr>
        <w:t xml:space="preserve">СОНЯ </w:t>
      </w:r>
      <w:r>
        <w:rPr>
          <w:i/>
        </w:rPr>
        <w:t>(вздыхая, убирает термометр в футляр).</w:t>
      </w:r>
      <w:r>
        <w:t xml:space="preserve"> В это сложно поверить, но с тех пор во сне я тоже живу. Какой-то параллельной жизнью. Может, даже более настоящей, чем та, что наяву. Институт,</w:t>
      </w:r>
      <w:r>
        <w:t xml:space="preserve"> подружки, свидания с мальчиками, пьянки, книжки, телевизор, снова институт... </w:t>
      </w:r>
    </w:p>
    <w:p w:rsidR="00000000" w:rsidRDefault="000C47D8">
      <w:pPr>
        <w:pStyle w:val="af5"/>
        <w:rPr>
          <w:i/>
        </w:rPr>
      </w:pPr>
    </w:p>
    <w:p w:rsidR="00000000" w:rsidRDefault="000C47D8">
      <w:pPr>
        <w:pStyle w:val="af6"/>
      </w:pPr>
      <w:r>
        <w:t>В прихожей звонит звонок, слышен звук открываемой входной двери, смех Сониных подружек и неясное бормотание Мамы. Соня быстро садится в кровать, укутывается в одеяло.</w:t>
      </w:r>
    </w:p>
    <w:p w:rsidR="00000000" w:rsidRDefault="000C47D8">
      <w:pPr>
        <w:pStyle w:val="af5"/>
        <w:rPr>
          <w:i/>
        </w:rPr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rPr>
          <w:i/>
        </w:rPr>
        <w:t>.</w:t>
      </w:r>
      <w:r>
        <w:rPr>
          <w:i/>
        </w:rPr>
        <w:tab/>
      </w:r>
      <w:r>
        <w:t>Н</w:t>
      </w:r>
      <w:r>
        <w:t xml:space="preserve">аверное, внешний мир слишком суетлив и стремителен для подобных встреч, вот ОН и пришел ко мне во сне. Я оказалась совершенно не готова к ЕГО приходу. </w:t>
      </w:r>
      <w:r>
        <w:rPr>
          <w:i/>
        </w:rPr>
        <w:t>(Из прихожей снова слышен смех подружек, Соня немного раздосадована.)</w:t>
      </w:r>
      <w:r>
        <w:t xml:space="preserve"> </w:t>
      </w:r>
      <w:bookmarkStart w:id="20" w:name="OLE_LINK15"/>
      <w:r>
        <w:t xml:space="preserve">Хотя, возможно, ОН и наяву пытался </w:t>
      </w:r>
      <w:r>
        <w:t>со мной разговаривать, но разве здесь его услышишь?!... Здесь, наяву, в мире вечного и ежесекундного сопротивления.</w:t>
      </w:r>
    </w:p>
    <w:bookmarkEnd w:id="20"/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t>Вваливаются подружки-хохотушки, бросаются к Соне, присаживаются рядом с ней на кровать.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bookmarkStart w:id="21" w:name="OLE_LINK10"/>
      <w:r>
        <w:rPr>
          <w:b/>
        </w:rPr>
        <w:t>ЛЕНА</w:t>
      </w:r>
      <w:bookmarkEnd w:id="21"/>
      <w:r>
        <w:t>.</w:t>
      </w:r>
      <w:r>
        <w:tab/>
        <w:t>Здорово, бюллетеньщица!</w:t>
      </w:r>
    </w:p>
    <w:p w:rsidR="00000000" w:rsidRDefault="000C47D8">
      <w:pPr>
        <w:pStyle w:val="af5"/>
      </w:pPr>
      <w:r>
        <w:rPr>
          <w:b/>
        </w:rPr>
        <w:t>ВИКА</w:t>
      </w:r>
      <w:r>
        <w:t xml:space="preserve">. </w:t>
      </w:r>
      <w:r>
        <w:tab/>
        <w:t>Сонька, приве</w:t>
      </w:r>
      <w:r>
        <w:t>тики! Ты чего – заболела, что ли?!</w:t>
      </w:r>
    </w:p>
    <w:p w:rsidR="00000000" w:rsidRDefault="000C47D8">
      <w:pPr>
        <w:pStyle w:val="af5"/>
      </w:pPr>
      <w:r>
        <w:rPr>
          <w:b/>
        </w:rPr>
        <w:t xml:space="preserve">СОНЯ </w:t>
      </w:r>
      <w:r>
        <w:rPr>
          <w:i/>
        </w:rPr>
        <w:t>(улыбаясь).</w:t>
      </w:r>
      <w:r>
        <w:t xml:space="preserve"> Привет. Как я рада вас видеть... </w:t>
      </w:r>
      <w:r>
        <w:rPr>
          <w:i/>
        </w:rPr>
        <w:t>(Как будто спохватившись.)</w:t>
      </w:r>
      <w:r>
        <w:t xml:space="preserve"> Ой, девчонки, я же – заразная, наверное!</w:t>
      </w:r>
    </w:p>
    <w:p w:rsidR="00000000" w:rsidRDefault="000C47D8">
      <w:pPr>
        <w:pStyle w:val="af5"/>
      </w:pPr>
      <w:bookmarkStart w:id="22" w:name="OLE_LINK3"/>
      <w:r>
        <w:rPr>
          <w:b/>
        </w:rPr>
        <w:t>ЛЕНА</w:t>
      </w:r>
      <w:r>
        <w:rPr>
          <w:i/>
        </w:rPr>
        <w:t xml:space="preserve"> (отодвигаясь подальше.)</w:t>
      </w:r>
      <w:r>
        <w:t xml:space="preserve"> </w:t>
      </w:r>
      <w:bookmarkEnd w:id="22"/>
      <w:r>
        <w:t>Чихаешь? А мы ненадолго...</w:t>
      </w:r>
    </w:p>
    <w:p w:rsidR="00000000" w:rsidRDefault="000C47D8">
      <w:pPr>
        <w:pStyle w:val="af5"/>
      </w:pPr>
      <w:r>
        <w:rPr>
          <w:b/>
        </w:rPr>
        <w:t>ВИКА</w:t>
      </w:r>
      <w:r>
        <w:t xml:space="preserve">. </w:t>
      </w:r>
      <w:r>
        <w:tab/>
        <w:t>А температура высокая?! Голова болит?!</w:t>
      </w:r>
    </w:p>
    <w:p w:rsidR="00000000" w:rsidRDefault="000C47D8">
      <w:pPr>
        <w:pStyle w:val="af5"/>
      </w:pPr>
      <w:r>
        <w:rPr>
          <w:b/>
        </w:rPr>
        <w:t>С</w:t>
      </w:r>
      <w:r>
        <w:rPr>
          <w:b/>
        </w:rPr>
        <w:t>ОНЯ</w:t>
      </w:r>
      <w:r>
        <w:t xml:space="preserve">. </w:t>
      </w:r>
      <w:r>
        <w:tab/>
        <w:t xml:space="preserve">Скорее, гудит... Тихо умираю, пишу завещание... </w:t>
      </w:r>
    </w:p>
    <w:p w:rsidR="00000000" w:rsidRDefault="000C47D8">
      <w:pPr>
        <w:pStyle w:val="af5"/>
      </w:pPr>
      <w:r>
        <w:rPr>
          <w:b/>
        </w:rPr>
        <w:t>ВИКА</w:t>
      </w:r>
      <w:r>
        <w:t>.</w:t>
      </w:r>
      <w:r>
        <w:tab/>
        <w:t>А в горле першит?!</w:t>
      </w:r>
    </w:p>
    <w:p w:rsidR="00000000" w:rsidRDefault="000C47D8">
      <w:pPr>
        <w:pStyle w:val="af5"/>
      </w:pPr>
      <w:r>
        <w:rPr>
          <w:b/>
        </w:rPr>
        <w:t>СОНЯ</w:t>
      </w:r>
      <w:r>
        <w:t xml:space="preserve">. </w:t>
      </w:r>
      <w:r>
        <w:tab/>
        <w:t xml:space="preserve">Угу... </w:t>
      </w:r>
    </w:p>
    <w:p w:rsidR="00000000" w:rsidRDefault="000C47D8">
      <w:pPr>
        <w:pStyle w:val="af5"/>
      </w:pPr>
      <w:r>
        <w:rPr>
          <w:b/>
        </w:rPr>
        <w:t>ЛЕНА</w:t>
      </w:r>
      <w:r>
        <w:t>.</w:t>
      </w:r>
      <w:r>
        <w:tab/>
        <w:t>А у нас сегодня коллоквиум по физике был...</w:t>
      </w:r>
    </w:p>
    <w:p w:rsidR="00000000" w:rsidRDefault="000C47D8">
      <w:pPr>
        <w:pStyle w:val="af5"/>
      </w:pPr>
      <w:r>
        <w:rPr>
          <w:b/>
        </w:rPr>
        <w:t>ВИКА</w:t>
      </w:r>
      <w:r>
        <w:t xml:space="preserve"> </w:t>
      </w:r>
      <w:r>
        <w:rPr>
          <w:i/>
        </w:rPr>
        <w:t>(хватаясь за голову).</w:t>
      </w:r>
      <w:r>
        <w:t xml:space="preserve"> </w:t>
      </w:r>
      <w:r>
        <w:tab/>
        <w:t>А я, кажется, все неправильно написала, девки! С тобой, Сонька, пересдавать пойду..</w:t>
      </w:r>
      <w:r>
        <w:t>.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t>Соня слушает подружек с улыбкой на лице, но без малейшего интереса.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>ЛЕНА</w:t>
      </w:r>
      <w:r>
        <w:t>.</w:t>
      </w:r>
      <w:r>
        <w:tab/>
        <w:t>Викусь, ты что - спятила?! У тебя же шпор было немеряно! Хоть бы у меня спросила, дуреха...</w:t>
      </w:r>
    </w:p>
    <w:p w:rsidR="00000000" w:rsidRDefault="000C47D8">
      <w:pPr>
        <w:pStyle w:val="af5"/>
      </w:pPr>
      <w:r>
        <w:rPr>
          <w:b/>
        </w:rPr>
        <w:lastRenderedPageBreak/>
        <w:t>ВИКА</w:t>
      </w:r>
      <w:r>
        <w:t>.</w:t>
      </w:r>
      <w:r>
        <w:tab/>
        <w:t>Ленка, ну ты прям, как с другой планеты прилетела! Он же между рядами ходил, как</w:t>
      </w:r>
      <w:r>
        <w:t xml:space="preserve"> надзиратель в концлагере! Свастики и автомата только не хватало!</w:t>
      </w:r>
    </w:p>
    <w:p w:rsidR="00000000" w:rsidRDefault="000C47D8">
      <w:pPr>
        <w:pStyle w:val="af5"/>
      </w:pPr>
      <w:bookmarkStart w:id="23" w:name="OLE_LINK4"/>
      <w:r>
        <w:rPr>
          <w:b/>
        </w:rPr>
        <w:t>ЛЕНА</w:t>
      </w:r>
      <w:r>
        <w:t>.</w:t>
      </w:r>
      <w:r>
        <w:tab/>
        <w:t xml:space="preserve">А как же ухажер твой – неужели не помог? Вот </w:t>
      </w:r>
      <w:bookmarkEnd w:id="23"/>
      <w:r>
        <w:t>сволочь...</w:t>
      </w:r>
    </w:p>
    <w:p w:rsidR="00000000" w:rsidRDefault="000C47D8">
      <w:pPr>
        <w:pStyle w:val="af5"/>
      </w:pPr>
      <w:bookmarkStart w:id="24" w:name="OLE_LINK6"/>
      <w:r>
        <w:rPr>
          <w:b/>
        </w:rPr>
        <w:t>ВИКА</w:t>
      </w:r>
      <w:r>
        <w:t>.</w:t>
      </w:r>
      <w:r>
        <w:tab/>
        <w:t>Та!... Он все свои шпоры перепутал. Толку от него, оказалось, как с козла... Позапихивал их в рукава, а потом достать не м</w:t>
      </w:r>
      <w:r>
        <w:t xml:space="preserve">ог. </w:t>
      </w:r>
      <w:bookmarkEnd w:id="24"/>
    </w:p>
    <w:p w:rsidR="00000000" w:rsidRDefault="000C47D8">
      <w:pPr>
        <w:pStyle w:val="af5"/>
        <w:rPr>
          <w:b/>
        </w:rPr>
      </w:pPr>
      <w:r>
        <w:rPr>
          <w:b/>
        </w:rPr>
        <w:t>ЛЕНА</w:t>
      </w:r>
      <w:r>
        <w:t>.</w:t>
      </w:r>
      <w:r>
        <w:tab/>
        <w:t>Вот придурок! На фига он тебе сдался?...</w:t>
      </w:r>
    </w:p>
    <w:p w:rsidR="00000000" w:rsidRDefault="000C47D8">
      <w:pPr>
        <w:pStyle w:val="af5"/>
      </w:pPr>
      <w:r>
        <w:rPr>
          <w:b/>
        </w:rPr>
        <w:t xml:space="preserve">ВИКА </w:t>
      </w:r>
      <w:r>
        <w:rPr>
          <w:i/>
        </w:rPr>
        <w:t>(смеясь)</w:t>
      </w:r>
      <w:r>
        <w:t>.</w:t>
      </w:r>
      <w:r>
        <w:tab/>
        <w:t xml:space="preserve">И в ботинки тоже позапихивал! Я его попросила про наведение индукции что-нибудь дать, так он разуваться начал, прикиньте! Препод подходит, спрашивает, чего это ты там делаешь? А он говорит </w:t>
      </w:r>
      <w:r>
        <w:t>- жарко!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 xml:space="preserve">Подружки хохочут. Соня тихо встает, отходит от кровати. Девочки, как будто не заметив ее ухода, продолжают вести с якобы сидящей на кровати Соней разговор, бурно жестикулируя и смеясь, при этом их голоса и смех вдруг становятся совсем неслышны. 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 xml:space="preserve">СОНЯ </w:t>
      </w:r>
      <w:r>
        <w:rPr>
          <w:i/>
        </w:rPr>
        <w:t>(очень взволнованно).</w:t>
      </w:r>
      <w:r>
        <w:t xml:space="preserve"> Первый ЕГО приход ко мне был совершенно шокирующим. Мне приснилось... невероятно тяжело передать это словами... Я почувствовала себя НА ДНЕ НЕСОВЕРШЕНСТВА! В этом сне ничегошеньки не происходило. Это было сплошное осознание себя</w:t>
      </w:r>
      <w:r>
        <w:t>... Стоишь на месте, не движешься, ничего вокруг не движется, ничего не происходит, просто стоишь и смотришь в одну точку - в себя! Я как будто увидела себя изнутри. Я увидела себя... глазами Бога? Да, наверное. Я увидела себя бесконечно несовершенным суще</w:t>
      </w:r>
      <w:r>
        <w:t xml:space="preserve">ством... Я увидела свою суть: она была мелкой, ничего не стоящей! </w:t>
      </w:r>
      <w:r>
        <w:rPr>
          <w:i/>
        </w:rPr>
        <w:t>(Закрывает лицо руками.)</w:t>
      </w:r>
      <w:r>
        <w:t xml:space="preserve"> Я увидела правду о себе. 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t xml:space="preserve">Вдруг подружки заходятся раскатистым смехом. Соня оборачивается, смотрит на них растерянным взглядом, как будто удивляясь их присутствию. </w:t>
      </w:r>
      <w:r>
        <w:t>Она изо всех сил пытается слушать их, но у нее не получается.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 xml:space="preserve">ВИКА </w:t>
      </w:r>
      <w:r>
        <w:rPr>
          <w:i/>
        </w:rPr>
        <w:t>(сквозь смех)</w:t>
      </w:r>
      <w:r>
        <w:t>. А она поприкалываться хотела, ну и говорит ему так, многозначительно, с придыханием: «Давай сходим куда-нибудь, узнаем друг друга поближе...», а он ей: «Может, в планетарий?</w:t>
      </w:r>
      <w:r>
        <w:t xml:space="preserve">» </w:t>
      </w:r>
      <w:r>
        <w:rPr>
          <w:i/>
        </w:rPr>
        <w:t xml:space="preserve">(Хохочут.) </w:t>
      </w:r>
      <w:r>
        <w:t>Хорошо хоть не в музей Великой Отечественной войны...</w:t>
      </w:r>
    </w:p>
    <w:p w:rsidR="00000000" w:rsidRDefault="000C47D8">
      <w:pPr>
        <w:pStyle w:val="af5"/>
      </w:pPr>
      <w:r>
        <w:rPr>
          <w:b/>
          <w:caps/>
        </w:rPr>
        <w:t>Лена</w:t>
      </w:r>
      <w:r>
        <w:t>.</w:t>
      </w:r>
      <w:r>
        <w:tab/>
        <w:t>Да заливаешь ты всё! У тебя что ни мужик - то придурок какой-то...</w:t>
      </w:r>
    </w:p>
    <w:p w:rsidR="00000000" w:rsidRDefault="000C47D8">
      <w:pPr>
        <w:pStyle w:val="af5"/>
      </w:pPr>
      <w:r>
        <w:rPr>
          <w:b/>
          <w:caps/>
        </w:rPr>
        <w:t>вика</w:t>
      </w:r>
      <w:r>
        <w:t>.</w:t>
      </w:r>
      <w:r>
        <w:tab/>
        <w:t xml:space="preserve">Честное октябрятское! Она мне сама рассказала! Въезжаете? Вот это вот чмо в заношенных кедах и наша белокурая </w:t>
      </w:r>
      <w:r>
        <w:t xml:space="preserve">длинноногая красавица! </w:t>
      </w:r>
    </w:p>
    <w:p w:rsidR="00000000" w:rsidRDefault="000C47D8">
      <w:pPr>
        <w:pStyle w:val="af5"/>
      </w:pPr>
      <w:r>
        <w:rPr>
          <w:b/>
          <w:caps/>
        </w:rPr>
        <w:t>лена</w:t>
      </w:r>
      <w:r>
        <w:t>.</w:t>
      </w:r>
      <w:r>
        <w:tab/>
        <w:t>И что? Познакомились поближе?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lastRenderedPageBreak/>
        <w:t xml:space="preserve">Голоса подружек снова стихают, они продолжают беззвучно беседовать с якобы сидящей на кровати Соней. 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 xml:space="preserve">СОНЯ </w:t>
      </w:r>
      <w:r>
        <w:rPr>
          <w:i/>
        </w:rPr>
        <w:t>(с болью)</w:t>
      </w:r>
      <w:r>
        <w:t>. Я увидела правду о себе... И вдруг я поняла, что любое мое желание никогда н</w:t>
      </w:r>
      <w:r>
        <w:t xml:space="preserve">е сбудется, что мечтать о чем-то, даже самом маленьком совершенно бесполезно, и что никакой несправедливости в этом нет - так и должно быть! </w:t>
      </w:r>
      <w:r>
        <w:rPr>
          <w:i/>
        </w:rPr>
        <w:t>(Пауза.)</w:t>
      </w:r>
      <w:r>
        <w:t xml:space="preserve"> Мне нужна была помощь, но получить ее было неоткуда, потому что я ее не заслужила - я понимала это... </w:t>
      </w:r>
      <w:r>
        <w:rPr>
          <w:i/>
        </w:rPr>
        <w:t>(Пау</w:t>
      </w:r>
      <w:r>
        <w:rPr>
          <w:i/>
        </w:rPr>
        <w:t>за.)</w:t>
      </w:r>
      <w:r>
        <w:t xml:space="preserve"> Какая-то смесь ужаса и понимания того, что этот ужас - дело моих собственный рук! Полная беспомощность, ужас, растерянность... Немой крик. Это когда хочется кричать, а ни звука проронить не можешь... Ужас, растерянность, потрясение! Это длилось целую </w:t>
      </w:r>
      <w:r>
        <w:t>вечность...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t>Подружки вдруг встают, обращаются к якобы сидящей на кровати Соне. Соня, стоящая поодаль, зажмуривается и закрывает уши руками – как будто свет и звук причиняют ей боль.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5"/>
      </w:pPr>
      <w:r>
        <w:rPr>
          <w:b/>
        </w:rPr>
        <w:t>ЛЕНА</w:t>
      </w:r>
      <w:r>
        <w:t>.</w:t>
      </w:r>
      <w:r>
        <w:tab/>
        <w:t>Ну, ладно, мы пошли. Выздоравливай давай...</w:t>
      </w:r>
    </w:p>
    <w:p w:rsidR="00000000" w:rsidRDefault="000C47D8">
      <w:pPr>
        <w:pStyle w:val="af5"/>
      </w:pPr>
      <w:r>
        <w:rPr>
          <w:b/>
        </w:rPr>
        <w:t>ВИКА</w:t>
      </w:r>
      <w:r>
        <w:t>.</w:t>
      </w:r>
      <w:r>
        <w:tab/>
        <w:t>Так ты поняла? Ц</w:t>
      </w:r>
      <w:r>
        <w:t>елый лимон и обязательно с кожурой и без сахара!! И пятки на ночь чесноком – верный способ!</w:t>
      </w:r>
    </w:p>
    <w:p w:rsidR="00000000" w:rsidRDefault="000C47D8">
      <w:pPr>
        <w:pStyle w:val="af5"/>
      </w:pPr>
      <w:r>
        <w:rPr>
          <w:b/>
          <w:caps/>
        </w:rPr>
        <w:t>Лена</w:t>
      </w:r>
      <w:r>
        <w:t>.</w:t>
      </w:r>
      <w:r>
        <w:tab/>
        <w:t>Ох, Викусь, ты все-таки – скрытая садистка...</w:t>
      </w:r>
    </w:p>
    <w:p w:rsidR="00000000" w:rsidRDefault="000C47D8">
      <w:pPr>
        <w:pStyle w:val="af5"/>
      </w:pPr>
      <w:r>
        <w:rPr>
          <w:b/>
          <w:caps/>
        </w:rPr>
        <w:t>вика</w:t>
      </w:r>
      <w:r>
        <w:t>.</w:t>
      </w:r>
      <w:r>
        <w:tab/>
        <w:t xml:space="preserve">Темнота! Это народная медицина! </w:t>
      </w:r>
      <w:r>
        <w:rPr>
          <w:i/>
        </w:rPr>
        <w:t>(Наклоняется и чмокает в щеку якобы сидящую на кровати Соню.)</w:t>
      </w:r>
      <w:r>
        <w:t xml:space="preserve"> Всё, лечись!</w:t>
      </w:r>
      <w:r>
        <w:t xml:space="preserve"> Пока!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t>Подружки уходят.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 xml:space="preserve">СОНЯ </w:t>
      </w:r>
      <w:r>
        <w:rPr>
          <w:i/>
        </w:rPr>
        <w:t>(оседает на пол)</w:t>
      </w:r>
      <w:r>
        <w:t>. А потом вдруг - стыд и смирение... Полнейшее смирение. Хоть палками бейте, хоть до смерти - я все это заслужила! Даже не так. Побейте меня палками, пожалуйста!! Мне так легче будет... А никто не бьет. Как бу</w:t>
      </w:r>
      <w:r>
        <w:t>дто даже битья палками не заслужила... Самое ужасное наказание - это когда понимаешь, что виноват, а никто за это не наказывает.</w:t>
      </w:r>
      <w:r>
        <w:rPr>
          <w:i/>
        </w:rPr>
        <w:t xml:space="preserve"> (Пауза.)</w:t>
      </w:r>
      <w:r>
        <w:t xml:space="preserve"> Вынырнув среди ночи из этого бесконечного катарсического сна, я еще полчаса захлебывалась слезами в ванной, никак не м</w:t>
      </w:r>
      <w:r>
        <w:t xml:space="preserve">огла остановиться. Потом еще долго не удавалось заснуть. </w:t>
      </w:r>
      <w:r>
        <w:rPr>
          <w:i/>
        </w:rPr>
        <w:t>(Встает, снимает шарф.)</w:t>
      </w:r>
      <w:r>
        <w:t xml:space="preserve"> А утром я проснулась совершенно здоровой. С тех пор я не знаю, что более реально – сон или явь. Этот сон не мог быть игрой воображения – мое воображение до такого никогда не д</w:t>
      </w:r>
      <w:r>
        <w:t xml:space="preserve">одумалось бы. Наяву я считала себя мягкой, доброй, чуткой, отзывчивой и была уверена, что умею сочувствовать, сострадать и, конечно же, – любить! Чтобы добровольно увидеть в себе прямо противоположные качества, наверное, нужно </w:t>
      </w:r>
      <w:r>
        <w:lastRenderedPageBreak/>
        <w:t xml:space="preserve">быть либо самоубийцей, </w:t>
      </w:r>
      <w:r>
        <w:rPr>
          <w:i/>
        </w:rPr>
        <w:t>(пауза</w:t>
      </w:r>
      <w:r>
        <w:rPr>
          <w:i/>
        </w:rPr>
        <w:t>, усмехаясь)</w:t>
      </w:r>
      <w:r>
        <w:t xml:space="preserve"> либо воплощением многотысячелетней  мудрости человечества. Но для подобных фантазий у меня слишком развит инстинкт самосохранения... А о мудрости я вообще не заикаюсь. Мне всего лишь двадцать четыре...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Насвистывая, входит Муж в семейных труса</w:t>
      </w:r>
      <w:r>
        <w:t xml:space="preserve">х и домашних тапках,  с влажным полотенцем на шее, он весел и игрив. Соня с трудом скрывает досаду. 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>МУЖ</w:t>
      </w:r>
      <w:r>
        <w:t>.</w:t>
      </w:r>
      <w:r>
        <w:tab/>
        <w:t xml:space="preserve">Ну что, жёнушка моя ненаглядная, не пора ли нам в кроватку? </w:t>
      </w:r>
      <w:r>
        <w:rPr>
          <w:i/>
        </w:rPr>
        <w:t>(Подходит к Соне, обнимает.)</w:t>
      </w:r>
      <w:r>
        <w:t xml:space="preserve"> Я уже помылся, побрился и даже кое-что романтическое сейчас </w:t>
      </w:r>
      <w:r>
        <w:t>устрою...</w:t>
      </w:r>
    </w:p>
    <w:p w:rsidR="00000000" w:rsidRDefault="000C47D8">
      <w:pPr>
        <w:pStyle w:val="af5"/>
      </w:pPr>
      <w:r>
        <w:rPr>
          <w:b/>
        </w:rPr>
        <w:t xml:space="preserve">СОНЯ </w:t>
      </w:r>
      <w:r>
        <w:rPr>
          <w:i/>
        </w:rPr>
        <w:t>(морщась)</w:t>
      </w:r>
      <w:r>
        <w:t>. О, нет, только не это...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t xml:space="preserve">Муж торжественно зажигает свечи и гасит свет. 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 xml:space="preserve">СОНЯ </w:t>
      </w:r>
      <w:r>
        <w:rPr>
          <w:i/>
        </w:rPr>
        <w:t>(силясь скрыть раздражение)</w:t>
      </w:r>
      <w:r>
        <w:t>. Слушай, давай, может, просто ляжем спать для разнообразия?</w:t>
      </w:r>
    </w:p>
    <w:p w:rsidR="00000000" w:rsidRDefault="000C47D8">
      <w:pPr>
        <w:pStyle w:val="af5"/>
      </w:pPr>
      <w:r>
        <w:rPr>
          <w:b/>
        </w:rPr>
        <w:t>МУЖ</w:t>
      </w:r>
      <w:r>
        <w:t xml:space="preserve"> </w:t>
      </w:r>
      <w:r>
        <w:rPr>
          <w:i/>
        </w:rPr>
        <w:t>(лезет обниматься)</w:t>
      </w:r>
      <w:r>
        <w:t>.</w:t>
      </w:r>
      <w:r>
        <w:tab/>
        <w:t>Ух, ты моя страстно-фригидная!</w:t>
      </w:r>
    </w:p>
    <w:p w:rsidR="00000000" w:rsidRDefault="000C47D8">
      <w:pPr>
        <w:pStyle w:val="af5"/>
      </w:pPr>
      <w:r>
        <w:rPr>
          <w:b/>
        </w:rPr>
        <w:t>СОНЯ</w:t>
      </w:r>
      <w:r>
        <w:rPr>
          <w:i/>
        </w:rPr>
        <w:t xml:space="preserve"> (вя</w:t>
      </w:r>
      <w:r>
        <w:rPr>
          <w:i/>
        </w:rPr>
        <w:t xml:space="preserve">ло пытается высвободиться). </w:t>
      </w:r>
      <w:r>
        <w:t>Так страстная или фригидная?</w:t>
      </w:r>
    </w:p>
    <w:p w:rsidR="00000000" w:rsidRDefault="000C47D8">
      <w:pPr>
        <w:pStyle w:val="af5"/>
      </w:pPr>
      <w:r>
        <w:rPr>
          <w:b/>
        </w:rPr>
        <w:t>МУЖ</w:t>
      </w:r>
      <w:r>
        <w:t>.</w:t>
      </w:r>
      <w:r>
        <w:tab/>
        <w:t>Вообще-то когда-то была страстная, хорошо помню. А в последнее время все больше фригидная почему-то.</w:t>
      </w:r>
    </w:p>
    <w:p w:rsidR="00000000" w:rsidRDefault="000C47D8">
      <w:pPr>
        <w:pStyle w:val="af5"/>
      </w:pPr>
      <w:r>
        <w:rPr>
          <w:b/>
        </w:rPr>
        <w:t>СОНЯ</w:t>
      </w:r>
      <w:r>
        <w:t xml:space="preserve">. </w:t>
      </w:r>
      <w:r>
        <w:tab/>
        <w:t>Слушай, может, телек лучше посмотришь? У меня был тяжелый день, на работе жутко устала</w:t>
      </w:r>
      <w:r>
        <w:t>...</w:t>
      </w:r>
    </w:p>
    <w:p w:rsidR="00000000" w:rsidRDefault="000C47D8">
      <w:pPr>
        <w:pStyle w:val="af5"/>
      </w:pPr>
      <w:r>
        <w:rPr>
          <w:b/>
        </w:rPr>
        <w:t xml:space="preserve">МУЖ </w:t>
      </w:r>
      <w:r>
        <w:rPr>
          <w:i/>
        </w:rPr>
        <w:t>(продолжая приставать)</w:t>
      </w:r>
      <w:r>
        <w:t>.</w:t>
      </w:r>
      <w:r>
        <w:tab/>
        <w:t>Ну... ты каждый день на работе устаешь...</w:t>
      </w:r>
    </w:p>
    <w:p w:rsidR="00000000" w:rsidRDefault="000C47D8">
      <w:pPr>
        <w:pStyle w:val="af5"/>
      </w:pPr>
      <w:r>
        <w:rPr>
          <w:b/>
        </w:rPr>
        <w:t>СОНЯ</w:t>
      </w:r>
      <w:r>
        <w:t>.</w:t>
      </w:r>
      <w:r>
        <w:tab/>
        <w:t>И почему я вечно должна оправдываться?! А если я просто не хочу?</w:t>
      </w:r>
    </w:p>
    <w:p w:rsidR="00000000" w:rsidRDefault="000C47D8">
      <w:pPr>
        <w:pStyle w:val="af5"/>
      </w:pPr>
      <w:r>
        <w:rPr>
          <w:b/>
        </w:rPr>
        <w:t xml:space="preserve">МУЖ </w:t>
      </w:r>
      <w:r>
        <w:rPr>
          <w:i/>
        </w:rPr>
        <w:t>(лезет целоваться).</w:t>
      </w:r>
      <w:r>
        <w:tab/>
        <w:t>Сейчас захочешь...</w:t>
      </w:r>
    </w:p>
    <w:p w:rsidR="00000000" w:rsidRDefault="000C47D8">
      <w:pPr>
        <w:pStyle w:val="af5"/>
      </w:pPr>
      <w:r>
        <w:rPr>
          <w:b/>
        </w:rPr>
        <w:t>СОНЯ</w:t>
      </w:r>
      <w:r>
        <w:t>.</w:t>
      </w:r>
      <w:r>
        <w:tab/>
        <w:t>А если я просто тебя не люблю?</w:t>
      </w:r>
    </w:p>
    <w:p w:rsidR="00000000" w:rsidRDefault="000C47D8">
      <w:pPr>
        <w:pStyle w:val="af5"/>
      </w:pPr>
      <w:r>
        <w:rPr>
          <w:b/>
        </w:rPr>
        <w:t>МУЖ</w:t>
      </w:r>
      <w:r>
        <w:t>.</w:t>
      </w:r>
      <w:r>
        <w:tab/>
        <w:t>Ну и шуточки у тебя...</w:t>
      </w:r>
    </w:p>
    <w:p w:rsidR="00000000" w:rsidRDefault="000C47D8">
      <w:pPr>
        <w:pStyle w:val="af5"/>
      </w:pPr>
      <w:r>
        <w:rPr>
          <w:b/>
        </w:rPr>
        <w:t>СОН</w:t>
      </w:r>
      <w:r>
        <w:rPr>
          <w:b/>
        </w:rPr>
        <w:t>Я</w:t>
      </w:r>
      <w:r>
        <w:t>.</w:t>
      </w:r>
      <w:r>
        <w:tab/>
        <w:t>А если не шуточки?...</w:t>
      </w:r>
    </w:p>
    <w:p w:rsidR="00000000" w:rsidRDefault="000C47D8">
      <w:pPr>
        <w:pStyle w:val="af5"/>
      </w:pPr>
      <w:r>
        <w:rPr>
          <w:b/>
        </w:rPr>
        <w:t xml:space="preserve">МУЖ </w:t>
      </w:r>
      <w:r>
        <w:rPr>
          <w:i/>
        </w:rPr>
        <w:t>(оставляет Соню в покое, угрюмо садится на кровать)</w:t>
      </w:r>
      <w:r>
        <w:t>. Ну и что у тебя там, на работе стряслось? Начальник накричал опять? Может, прийти, в репу ему дать?</w:t>
      </w:r>
    </w:p>
    <w:p w:rsidR="00000000" w:rsidRDefault="000C47D8">
      <w:pPr>
        <w:pStyle w:val="af5"/>
      </w:pPr>
      <w:r>
        <w:rPr>
          <w:b/>
        </w:rPr>
        <w:t>СОНЯ</w:t>
      </w:r>
      <w:r>
        <w:t>.</w:t>
      </w:r>
      <w:r>
        <w:tab/>
        <w:t>Да при чем тут начальник...</w:t>
      </w:r>
    </w:p>
    <w:p w:rsidR="00000000" w:rsidRDefault="000C47D8">
      <w:pPr>
        <w:pStyle w:val="af5"/>
      </w:pPr>
      <w:r>
        <w:rPr>
          <w:b/>
        </w:rPr>
        <w:t xml:space="preserve">МУЖ </w:t>
      </w:r>
      <w:r>
        <w:rPr>
          <w:i/>
        </w:rPr>
        <w:t>(вдруг окрысившись, кричит)</w:t>
      </w:r>
      <w:r>
        <w:t xml:space="preserve">. Ты это </w:t>
      </w:r>
      <w:r>
        <w:t xml:space="preserve">всё специально, что ли?! Назло?! Я ей свечки, романтику... Помылся, между прочим – практически подвиг совершил! </w:t>
      </w:r>
      <w:r>
        <w:rPr>
          <w:i/>
        </w:rPr>
        <w:t>(Пытаясь успокоиться.)</w:t>
      </w:r>
      <w:r>
        <w:t xml:space="preserve"> Даже побрился... Свечки, опять же... Помылся...</w:t>
      </w:r>
    </w:p>
    <w:p w:rsidR="00000000" w:rsidRDefault="000C47D8">
      <w:pPr>
        <w:pStyle w:val="af5"/>
      </w:pPr>
      <w:r>
        <w:rPr>
          <w:b/>
        </w:rPr>
        <w:t xml:space="preserve">СОНЯ </w:t>
      </w:r>
      <w:r>
        <w:rPr>
          <w:i/>
        </w:rPr>
        <w:t>(с сарказмом)</w:t>
      </w:r>
      <w:r>
        <w:rPr>
          <w:b/>
        </w:rPr>
        <w:t>.</w:t>
      </w:r>
      <w:r>
        <w:rPr>
          <w:b/>
        </w:rPr>
        <w:tab/>
      </w:r>
      <w:r>
        <w:t>Не перетрудился?</w:t>
      </w:r>
      <w:r>
        <w:rPr>
          <w:b/>
        </w:rPr>
        <w:t xml:space="preserve"> </w:t>
      </w:r>
      <w:r>
        <w:rPr>
          <w:i/>
        </w:rPr>
        <w:t>(Ложится в кровать, укрывается, демо</w:t>
      </w:r>
      <w:r>
        <w:rPr>
          <w:i/>
        </w:rPr>
        <w:t>нстративно отворачивается.)</w:t>
      </w:r>
      <w:r>
        <w:t xml:space="preserve"> </w:t>
      </w:r>
      <w:bookmarkStart w:id="25" w:name="OLE_LINK13"/>
      <w:r>
        <w:t xml:space="preserve">Бедненький... Можешь </w:t>
      </w:r>
      <w:bookmarkEnd w:id="25"/>
      <w:r>
        <w:t>щетину назад приклеить. И грязью обратно намазаться...</w:t>
      </w:r>
    </w:p>
    <w:p w:rsidR="00000000" w:rsidRDefault="000C47D8">
      <w:pPr>
        <w:pStyle w:val="af5"/>
      </w:pPr>
      <w:r>
        <w:rPr>
          <w:b/>
        </w:rPr>
        <w:t xml:space="preserve">МУЖ </w:t>
      </w:r>
      <w:r>
        <w:rPr>
          <w:i/>
        </w:rPr>
        <w:t>(тоже залезает под одеяло, снова пристает)</w:t>
      </w:r>
      <w:r>
        <w:t>.</w:t>
      </w:r>
      <w:r>
        <w:tab/>
        <w:t xml:space="preserve"> Ну, даже если не хочешь... Я ж весь на взводе, я-то тебя хочу... А ты все-таки – моя жена... любимая, м</w:t>
      </w:r>
      <w:r>
        <w:t xml:space="preserve">ежду прочим! 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Да что ты вообще знаешь про любовь?! </w:t>
      </w:r>
    </w:p>
    <w:p w:rsidR="00000000" w:rsidRDefault="000C47D8">
      <w:pPr>
        <w:pStyle w:val="af5"/>
      </w:pPr>
      <w:r>
        <w:rPr>
          <w:b/>
          <w:caps/>
        </w:rPr>
        <w:t>муж</w:t>
      </w:r>
      <w:r>
        <w:t>.</w:t>
      </w:r>
      <w:r>
        <w:tab/>
        <w:t>Все знаю!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Угу... Знаешь... Ты даже себя любить не умеешь!</w:t>
      </w:r>
    </w:p>
    <w:p w:rsidR="00000000" w:rsidRDefault="000C47D8">
      <w:pPr>
        <w:pStyle w:val="af5"/>
      </w:pPr>
      <w:r>
        <w:rPr>
          <w:b/>
          <w:caps/>
        </w:rPr>
        <w:lastRenderedPageBreak/>
        <w:t xml:space="preserve">муж </w:t>
      </w:r>
      <w:r>
        <w:rPr>
          <w:i/>
        </w:rPr>
        <w:t>(хихикая)</w:t>
      </w:r>
      <w:r>
        <w:t xml:space="preserve">. Ну, уж себя-то любить – дело нехитрое... 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О, да!... </w:t>
      </w:r>
    </w:p>
    <w:p w:rsidR="00000000" w:rsidRDefault="000C47D8">
      <w:pPr>
        <w:pStyle w:val="af5"/>
      </w:pPr>
      <w:r>
        <w:rPr>
          <w:b/>
          <w:caps/>
        </w:rPr>
        <w:t>муж</w:t>
      </w:r>
      <w:r>
        <w:t>.</w:t>
      </w:r>
      <w:r>
        <w:tab/>
        <w:t>А учитывая то, что ты мне в последнее время всё ча</w:t>
      </w:r>
      <w:r>
        <w:t>ще отказываешь, - даже привычное!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Слушай, может, займешься лучше своим привычным делом, а?...</w:t>
      </w:r>
    </w:p>
    <w:p w:rsidR="00000000" w:rsidRDefault="000C47D8">
      <w:pPr>
        <w:pStyle w:val="af5"/>
      </w:pPr>
      <w:r>
        <w:rPr>
          <w:b/>
          <w:caps/>
        </w:rPr>
        <w:t xml:space="preserve">муж </w:t>
      </w:r>
      <w:r>
        <w:rPr>
          <w:i/>
        </w:rPr>
        <w:t>(лаская Соню под одеялом)</w:t>
      </w:r>
      <w:r>
        <w:t xml:space="preserve">. У меня, между прочим, штамп в паспорте, могу показать... И у тебя, кстати, – тоже... </w:t>
      </w:r>
      <w:r>
        <w:rPr>
          <w:i/>
        </w:rPr>
        <w:t>(Взволнованно.)</w:t>
      </w:r>
      <w:r>
        <w:t xml:space="preserve"> Ты меня с ума просто сво</w:t>
      </w:r>
      <w:r>
        <w:t>дишь!... Ну, повернись же... Ну, ты же тоже любишь этим заниматься, я точно знаю!... Тебе ведь это нравится... И вот это... Видишь, у тебя даже мурашки по коже... Вот так... Ну, тебе же нравится...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t>Соня осторожно выскальзывает из-под одеяла, встает с кров</w:t>
      </w:r>
      <w:r>
        <w:t>ати, отходит в сторону. Муж, как будто не заметив ее ухода, продолжает ласкать якобы лежащую на кровати Соню, потом забирается под одеялом на невидимую жену,  занимается с ней сексом.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>СОНЯ</w:t>
      </w:r>
      <w:r>
        <w:t>.</w:t>
      </w:r>
      <w:r>
        <w:tab/>
        <w:t xml:space="preserve">Я всегда думала, что существует две категории мужчин: те, у кого </w:t>
      </w:r>
      <w:r>
        <w:t>есть шансы, и те, кто не может понравиться мне ни при каких обстоятельствах. Программа-минимум состояла из ума и каких-то элементарных человеческих качеств. Но неподходящая  внешность могла свести «на нет» даже программу-максимум. Я считала совершенно норм</w:t>
      </w:r>
      <w:r>
        <w:t xml:space="preserve">альным то, что люди противоположного пола предъявляют друг к другу какие-то условия. Вычитав где-то фразу о том, что «безусловная любовь – это безразличие», я всю жизнь привычно сортировала мужчин на достойных и недостойных... </w:t>
      </w:r>
      <w:r>
        <w:rPr>
          <w:i/>
        </w:rPr>
        <w:t>(Оглядывается на Мужа, копоша</w:t>
      </w:r>
      <w:r>
        <w:rPr>
          <w:i/>
        </w:rPr>
        <w:t>щегося под одеялом, в ее взгляде скользит презрение.)</w:t>
      </w:r>
      <w:r>
        <w:t xml:space="preserve"> Но спустя какое-то время после развода мне стали сниться очень странные сны. Каждый день мне снился новый мужчина, и я его любила... Нет, никаких постельных сцен, шаблонных ситуаций, накатанных сюжетов.</w:t>
      </w:r>
      <w:r>
        <w:t xml:space="preserve">.. Мне снилось, что я просто иду по дороге. И вдруг вижу, что на моем пути стоит он. </w:t>
      </w:r>
    </w:p>
    <w:p w:rsidR="00000000" w:rsidRDefault="000C47D8">
      <w:pPr>
        <w:pStyle w:val="af5"/>
        <w:rPr>
          <w:i/>
        </w:rPr>
      </w:pPr>
    </w:p>
    <w:p w:rsidR="00000000" w:rsidRDefault="000C47D8">
      <w:pPr>
        <w:pStyle w:val="af6"/>
      </w:pPr>
      <w:r>
        <w:t>Соня вглядывается куда-то вдаль и вдруг преображается: в глазах появляется тепло, в голосе -  нежность, она как будто задыхается от нахлынувших эмоций, тонет в них.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</w:t>
      </w:r>
      <w:r>
        <w:rPr>
          <w:b/>
          <w:caps/>
        </w:rPr>
        <w:t>я</w:t>
      </w:r>
      <w:r>
        <w:t>.</w:t>
      </w:r>
      <w:r>
        <w:tab/>
        <w:t xml:space="preserve">И тут меня переполняет невесть откуда взявшееся чувство, и я понимаю, что люблю этого человека больше всех на свете! Люблю, несмотря даже на то, что этот мужчина – полная противоположность моему идеалу... </w:t>
      </w:r>
      <w:r>
        <w:rPr>
          <w:i/>
        </w:rPr>
        <w:t>(Удивляясь самой себе.)</w:t>
      </w:r>
      <w:r>
        <w:t xml:space="preserve"> И ничто не имеет значени</w:t>
      </w:r>
      <w:r>
        <w:t xml:space="preserve">я: ни ум, ни характер, ни возраст, ни внешность, ни то, есть ли у меня шанс на взаимность, ни то, может ли быть у нас хоть какое-то будущее... Я люблю здесь и </w:t>
      </w:r>
      <w:r>
        <w:lastRenderedPageBreak/>
        <w:t>сейчас, бесконечно и безоглядно! Безусловно... Люблю!!!</w:t>
      </w:r>
    </w:p>
    <w:p w:rsidR="00000000" w:rsidRDefault="000C47D8">
      <w:pPr>
        <w:pStyle w:val="af5"/>
        <w:rPr>
          <w:b/>
        </w:rPr>
      </w:pPr>
    </w:p>
    <w:p w:rsidR="00000000" w:rsidRDefault="000C47D8">
      <w:pPr>
        <w:pStyle w:val="af6"/>
      </w:pPr>
      <w:r>
        <w:t>Манипуляции под одеялом вдруг заканчиваю</w:t>
      </w:r>
      <w:r>
        <w:t>тся, удовлетворенный Муж валится на подушку, потом нехотя встает, надевает тапки. Соня не обращает на него ни малейшего внимания, о чем-то сосредоточенно думает, как будто пытаясь осознать свои же слова.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</w:rPr>
        <w:t xml:space="preserve">МУЖ </w:t>
      </w:r>
      <w:r>
        <w:rPr>
          <w:i/>
        </w:rPr>
        <w:t>(обращаясь к якобы лежащей на кровати Соне)</w:t>
      </w:r>
      <w:r>
        <w:t>.</w:t>
      </w:r>
      <w:r>
        <w:tab/>
        <w:t xml:space="preserve">Я </w:t>
      </w:r>
      <w:r>
        <w:t xml:space="preserve">на кухню, за пивом. Тебе принести?... Может, чего другого?... Ну, как хочешь... </w:t>
      </w:r>
      <w:r>
        <w:rPr>
          <w:i/>
        </w:rPr>
        <w:t>(Уходит.)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 xml:space="preserve">. </w:t>
      </w:r>
      <w:r>
        <w:tab/>
        <w:t>Мне ни разу не приснился кто-то из тех, на кого бы я обратила внимание наяву. Мне снились исключительно те, кто прочно занимал низшие ступеньки в моей личной и</w:t>
      </w:r>
      <w:r>
        <w:t>ерархии, либо те, на кого я наяву наложила вето, подозревая невозможность взаимности – мой инстинкт самосохранения чрезвычайно силен. Мне снились совершенно разные мужчины: соседи, сотрудники, приятели, даже друзья, хотя чаще всего это были совершенно незн</w:t>
      </w:r>
      <w:r>
        <w:t>акомые мне люди. Но обязательно такие, которые наяву вызвали бы у меня отвращение, презрение или, в крайнем случае - полнейшее безразличие. Во сне же я их любила!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 xml:space="preserve">Соня приходит в себя, возвращается к смятой кровати, наводит на ней порядок. 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Проснув</w:t>
      </w:r>
      <w:r>
        <w:t xml:space="preserve">шись, я, к счастью, быстро теряла это чувство, но сам факт меня все равно очень пугал. Я долго не понимала, почему вдруг влюбляюсь в них во сне... И каждый раз, проснувшись, я ощущала, как в моих ушах звенят эхом чьи-то одни и те же непроизнесенные слова: </w:t>
      </w:r>
      <w:r>
        <w:t xml:space="preserve">«Вот он... люби его...». </w:t>
      </w:r>
      <w:r>
        <w:rPr>
          <w:i/>
        </w:rPr>
        <w:t>(Пораженная внезапной догадкой, медленно поднимает взгляд.)</w:t>
      </w:r>
      <w:r>
        <w:t xml:space="preserve"> И только через месяц я поняла, кому они принадлежали. ОН учил меня смотреть на людей своими глазами. ОН учил меня любить!... Безусловно. 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Соня гасит свечи, включает ночни</w:t>
      </w:r>
      <w:r>
        <w:t>к, садится на кровать, откидывается на подушку, закрывает глаза.</w:t>
      </w:r>
    </w:p>
    <w:p w:rsidR="00000000" w:rsidRDefault="000C47D8">
      <w:pPr>
        <w:pStyle w:val="af5"/>
        <w:rPr>
          <w:b/>
          <w:caps/>
        </w:rPr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 xml:space="preserve">. </w:t>
      </w:r>
      <w:r>
        <w:tab/>
        <w:t>ОН как будто готовил меня к какой-то важной встрече. Мне ведь всего двадцать семь...</w:t>
      </w:r>
    </w:p>
    <w:p w:rsidR="00000000" w:rsidRDefault="000C47D8">
      <w:pPr>
        <w:pStyle w:val="af5"/>
        <w:rPr>
          <w:b/>
          <w:caps/>
        </w:rPr>
      </w:pPr>
    </w:p>
    <w:p w:rsidR="00000000" w:rsidRDefault="000C47D8">
      <w:pPr>
        <w:pStyle w:val="af6"/>
      </w:pPr>
      <w:r>
        <w:t xml:space="preserve">Соня спит. </w:t>
      </w:r>
    </w:p>
    <w:p w:rsidR="00000000" w:rsidRDefault="000C47D8">
      <w:pPr>
        <w:pStyle w:val="af6"/>
      </w:pPr>
      <w:r>
        <w:t>Входит Мама с игрушечным медвежонком в руке. Увидев спящую Соню, она осторожно укрыва</w:t>
      </w:r>
      <w:r>
        <w:t xml:space="preserve">ет ее одеялом, стараясь не разбудить. 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 xml:space="preserve"> </w:t>
      </w:r>
      <w:r>
        <w:rPr>
          <w:i/>
        </w:rPr>
        <w:t>(вскакивает)</w:t>
      </w:r>
      <w:r>
        <w:t>.</w:t>
      </w:r>
      <w:r>
        <w:tab/>
        <w:t>Что – опять?!</w:t>
      </w:r>
    </w:p>
    <w:p w:rsidR="00000000" w:rsidRDefault="000C47D8">
      <w:pPr>
        <w:pStyle w:val="af5"/>
      </w:pPr>
      <w:r>
        <w:rPr>
          <w:b/>
          <w:caps/>
        </w:rPr>
        <w:lastRenderedPageBreak/>
        <w:t xml:space="preserve">Мама </w:t>
      </w:r>
      <w:r>
        <w:rPr>
          <w:i/>
        </w:rPr>
        <w:t>(полушепотом)</w:t>
      </w:r>
      <w:r>
        <w:t>.</w:t>
      </w:r>
      <w:r>
        <w:tab/>
        <w:t xml:space="preserve">Тс-с, тише! Да нет, все нормально, Коленька спит... </w:t>
      </w:r>
      <w:r>
        <w:rPr>
          <w:i/>
        </w:rPr>
        <w:t>(Соня, облегченно выдохнув, садится на кровать.)</w:t>
      </w:r>
      <w:r>
        <w:t xml:space="preserve"> Ложись, тебе же на работу утром. 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(тихо)</w:t>
      </w:r>
      <w:r>
        <w:t>. Ой, мам, нет...</w:t>
      </w:r>
      <w:r>
        <w:t xml:space="preserve"> Это я случайно заснула...</w:t>
      </w:r>
    </w:p>
    <w:p w:rsidR="00000000" w:rsidRDefault="000C47D8">
      <w:pPr>
        <w:pStyle w:val="af5"/>
      </w:pPr>
      <w:r>
        <w:rPr>
          <w:b/>
          <w:caps/>
        </w:rPr>
        <w:t>Мама</w:t>
      </w:r>
      <w:r>
        <w:t>.</w:t>
      </w:r>
      <w:r>
        <w:tab/>
        <w:t>Ложись! Если вдруг что, я к нему подойду.</w:t>
      </w:r>
    </w:p>
    <w:p w:rsidR="00000000" w:rsidRDefault="000C47D8">
      <w:pPr>
        <w:pStyle w:val="af5"/>
      </w:pPr>
      <w:r>
        <w:rPr>
          <w:b/>
          <w:caps/>
        </w:rPr>
        <w:t>Соня.</w:t>
      </w:r>
      <w:r>
        <w:tab/>
        <w:t>Нет, не надо...</w:t>
      </w:r>
    </w:p>
    <w:p w:rsidR="00000000" w:rsidRDefault="000C47D8">
      <w:pPr>
        <w:pStyle w:val="af5"/>
      </w:pPr>
      <w:r>
        <w:rPr>
          <w:b/>
          <w:caps/>
        </w:rPr>
        <w:t>Мама</w:t>
      </w:r>
      <w:r>
        <w:t>.</w:t>
      </w:r>
      <w:r>
        <w:tab/>
        <w:t xml:space="preserve">Хочешь - иди, ложись в моей комнате, а я тут - на твоей, поближе к Коленьке... 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(недовольно)</w:t>
      </w:r>
      <w:r>
        <w:t>.</w:t>
      </w:r>
      <w:r>
        <w:tab/>
        <w:t>Не надо, мам. Он проснется, увидит, что меня нет, расп</w:t>
      </w:r>
      <w:r>
        <w:t xml:space="preserve">лачется... </w:t>
      </w:r>
    </w:p>
    <w:p w:rsidR="00000000" w:rsidRDefault="000C47D8">
      <w:pPr>
        <w:pStyle w:val="af5"/>
      </w:pPr>
      <w:r>
        <w:rPr>
          <w:b/>
          <w:caps/>
        </w:rPr>
        <w:t xml:space="preserve">Мама </w:t>
      </w:r>
      <w:r>
        <w:rPr>
          <w:i/>
        </w:rPr>
        <w:t>(вздыхая)</w:t>
      </w:r>
      <w:r>
        <w:t xml:space="preserve">. Ну, как знаешь... </w:t>
      </w:r>
      <w:r>
        <w:rPr>
          <w:i/>
        </w:rPr>
        <w:t>(Отдает Соне игрушку.)</w:t>
      </w:r>
      <w:r>
        <w:t xml:space="preserve"> Он медвежонка на кухне забыл... Может, все-таки ко мне пойдешь? Не выспишься ведь совсем...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Мам, но это ж не каждый день такое случается, переживу!...</w:t>
      </w:r>
    </w:p>
    <w:p w:rsidR="00000000" w:rsidRDefault="000C47D8">
      <w:pPr>
        <w:pStyle w:val="af5"/>
      </w:pPr>
      <w:r>
        <w:rPr>
          <w:b/>
          <w:caps/>
        </w:rPr>
        <w:t>Мама</w:t>
      </w:r>
      <w:r>
        <w:t>.</w:t>
      </w:r>
      <w:r>
        <w:tab/>
        <w:t xml:space="preserve">Да четвертые сутки ведь </w:t>
      </w:r>
      <w:r>
        <w:t>уже... Так дитё мучается, просто больно смотреть... Ты ему лекарство дала?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(раздраженно).</w:t>
      </w:r>
      <w:r>
        <w:tab/>
        <w:t>Дала-дала, как ужин весь вырвал, так сразу и дала. Мам, иди спать, а?!</w:t>
      </w:r>
    </w:p>
    <w:p w:rsidR="00000000" w:rsidRDefault="000C47D8">
      <w:pPr>
        <w:pStyle w:val="af5"/>
      </w:pPr>
      <w:r>
        <w:rPr>
          <w:b/>
          <w:caps/>
        </w:rPr>
        <w:t>Мама</w:t>
      </w:r>
      <w:r>
        <w:t>.</w:t>
      </w:r>
      <w:r>
        <w:tab/>
        <w:t xml:space="preserve">Ох... Ладно, и ты ложись. </w:t>
      </w:r>
      <w:r>
        <w:rPr>
          <w:i/>
        </w:rPr>
        <w:t>(Уходит.)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Соня нервно бродит вокруг кровати, обняв медвеж</w:t>
      </w:r>
      <w:r>
        <w:t>онка, пытается взять себя в руки.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В тот день мне приснилось, что Коленька... умер. </w:t>
      </w:r>
      <w:r>
        <w:rPr>
          <w:i/>
        </w:rPr>
        <w:t>(Пауза.)</w:t>
      </w:r>
      <w:r>
        <w:t xml:space="preserve"> Это был самый страшный сон в моей жизни. Самый страшный и самый откровенный. В ту ночь я почти увидела ЕГО. </w:t>
      </w:r>
      <w:r>
        <w:rPr>
          <w:i/>
        </w:rPr>
        <w:t>(Пауза.)</w:t>
      </w:r>
      <w:r>
        <w:t xml:space="preserve"> В этом сне я сидела дома совершенно одна</w:t>
      </w:r>
      <w:r>
        <w:t xml:space="preserve"> и плакала. Вокруг были разбросаны Колины игрушки, а его самого нигде не было - я знала, что он, мой двухлетний сыночек, умер. Я горько плакала, но понимала, что ТАК НУЖНО. Ко мне приходили друзья, я им рассказывала, что произошло, опять плакала, чувствова</w:t>
      </w:r>
      <w:r>
        <w:t>ла их сопереживание, их сострадание, их боль – отражение своей собственной... Я плакала целую жизнь. А потом все разошлись, и мне стало невыносимо одиноко! Мой инстинкт самосохранения выгнал меня на улицу: хоть куда-нибудь, хоть что-нибудь, хоть с кем-нибу</w:t>
      </w:r>
      <w:r>
        <w:t>дь - только чтоб не одной! Чтоб не сойти с ума...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Соня вдруг отворачивается и швыряет медвежонка куда-то назад. Ее трясет.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Я вышла... и оказалась на Земном шаре - он стал каким-то совсем маленьким – глядя под ноги, можно было без труда заметить, ка</w:t>
      </w:r>
      <w:r>
        <w:t>кой он круглый. Я стояла на нем, на этом небольшом Земном шарике и растерянно смотрела в небо... вернее, в черный космос. А там происходило что-то невероятное! Какие-то цветные узоры взрывались и плыли, какая-то энергия полыхала, как будто там что-то живое</w:t>
      </w:r>
      <w:r>
        <w:t xml:space="preserve">!! Живое и любящее... </w:t>
      </w:r>
      <w:r>
        <w:rPr>
          <w:i/>
        </w:rPr>
        <w:t>(Немного успокоившись, садится на кровать.)</w:t>
      </w:r>
      <w:r>
        <w:t xml:space="preserve"> И я </w:t>
      </w:r>
      <w:r>
        <w:lastRenderedPageBreak/>
        <w:t xml:space="preserve">никуда не пошла, вернулась домой. </w:t>
      </w:r>
      <w:r>
        <w:rPr>
          <w:i/>
        </w:rPr>
        <w:t xml:space="preserve">(Пауза.) </w:t>
      </w:r>
      <w:r>
        <w:t xml:space="preserve"> Проснулась на насквозь мокрой подушке. А Коленька быстро пошел на поправку. С тех пор я знаю, как должна звучать молитва. Она должна состоять </w:t>
      </w:r>
      <w:r>
        <w:t xml:space="preserve">из одного-единственного слова. «Спасибо». Что бы ни случилось... </w:t>
      </w:r>
      <w:r>
        <w:rPr>
          <w:i/>
        </w:rPr>
        <w:t>(Вдруг просияв, счастливо и искренне смеется.)</w:t>
      </w:r>
      <w:r>
        <w:t xml:space="preserve"> Как хорошо, что я поняла это уже сейчас, теперь я всё успею: мне ведь только тридцать...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Затемнение. Слышится стук колес, катящихся по рельсам.</w:t>
      </w:r>
      <w:r>
        <w:t xml:space="preserve"> По стенам, чередуясь, друг за другом пробегают свет и тень из окна вагона, в котором едет Соня. У нее хорошее настроение. Соня, улыбаясь, смотрит в окно, мимо нее проходит Проводник.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(спохватившись)</w:t>
      </w:r>
      <w:r>
        <w:t>. Ой, будьте добры, можно стакан чая?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Хе</w:t>
      </w:r>
      <w:r>
        <w:t>! Что ж вы, дамочка, так поздно надумали? Все давно спят, а вам - чаю... Ладно, сейчас посмотрю, что там с кипятком...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Спасибо...</w:t>
      </w:r>
    </w:p>
    <w:p w:rsidR="00000000" w:rsidRDefault="000C47D8">
      <w:pPr>
        <w:pStyle w:val="af6"/>
      </w:pPr>
    </w:p>
    <w:p w:rsidR="00000000" w:rsidRDefault="000C47D8">
      <w:pPr>
        <w:pStyle w:val="af6"/>
      </w:pPr>
      <w:r>
        <w:t>Проводник уходит.</w:t>
      </w:r>
    </w:p>
    <w:p w:rsidR="00000000" w:rsidRDefault="000C47D8">
      <w:pPr>
        <w:pStyle w:val="af6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В поезде мне всегда не спится. </w:t>
      </w:r>
      <w:r>
        <w:rPr>
          <w:i/>
        </w:rPr>
        <w:t>(Задорно смеется.)</w:t>
      </w:r>
      <w:r>
        <w:t xml:space="preserve"> Боюсь упасть с полки. Даже с нижней... Вообщ</w:t>
      </w:r>
      <w:r>
        <w:t>е боюсь высоты. Боюсь, что поезд сойдет с рельсов. Боюсь проспать свою станцию. Боюсь потерять билет. Боюсь выходить на станциях – вдруг отстану от поезда... Боюсь покупать пирожки на перроне, даже через окно – вдруг они вчерашние... Боюсь открывать окно –</w:t>
      </w:r>
      <w:r>
        <w:t xml:space="preserve"> вдруг оно заклинит и обратно не закроется, проводник ругаться будет... Боюсь проводников – вечно у них какие-то дурацкие шуточки...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Входит проводник с полным стаканом в руке.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Может, на пиво согласитесь? Тепленькое как раз и по цвету очень пох</w:t>
      </w:r>
      <w:r>
        <w:t xml:space="preserve">оже на чай! Вот, полюбуйтесь... 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Пиво???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 xml:space="preserve">Да шучу я, шучу. </w:t>
      </w:r>
      <w:r>
        <w:rPr>
          <w:i/>
        </w:rPr>
        <w:t>(Смеется.)</w:t>
      </w:r>
      <w:r>
        <w:t xml:space="preserve"> Чай. Правда, негорячий - в бойлере кипятка уже нет... Моя мама называет такой чай помоями. Это я себе час назад наливал, вот и осталось.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Соня еле сдерживает смех.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Прово</w:t>
      </w:r>
      <w:r>
        <w:rPr>
          <w:b/>
          <w:caps/>
        </w:rPr>
        <w:t>дник</w:t>
      </w:r>
      <w:r>
        <w:t>.</w:t>
      </w:r>
      <w:r>
        <w:tab/>
        <w:t>Вы не подумайте, я его не пил! Налил, а пить - не пил, клянусь. Налил зачем-то, а потом вспомнил, что кофе на ночь - лучше. Ага. Мне ж спать все равно нельзя... Может, вам кофе?! А то я его еще тоже не пил, могу принести!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Нет, спасибо, давайте </w:t>
      </w:r>
      <w:r>
        <w:t xml:space="preserve">ваш чай. Сколько с меня? </w:t>
      </w:r>
      <w:r>
        <w:rPr>
          <w:i/>
        </w:rPr>
        <w:t>(Берет стакан.)</w:t>
      </w:r>
    </w:p>
    <w:p w:rsidR="00000000" w:rsidRDefault="000C47D8">
      <w:pPr>
        <w:pStyle w:val="af5"/>
      </w:pPr>
      <w:r>
        <w:rPr>
          <w:b/>
          <w:caps/>
        </w:rPr>
        <w:lastRenderedPageBreak/>
        <w:t xml:space="preserve">Проводник </w:t>
      </w:r>
      <w:r>
        <w:rPr>
          <w:i/>
        </w:rPr>
        <w:t>(машет рукой)</w:t>
      </w:r>
      <w:r>
        <w:t>.</w:t>
      </w:r>
      <w:r>
        <w:tab/>
        <w:t xml:space="preserve">Пейте так. Помоев в прейскуранте нету. </w:t>
      </w:r>
    </w:p>
    <w:p w:rsidR="00000000" w:rsidRDefault="000C47D8">
      <w:pPr>
        <w:pStyle w:val="af6"/>
      </w:pPr>
    </w:p>
    <w:p w:rsidR="00000000" w:rsidRDefault="000C47D8">
      <w:pPr>
        <w:pStyle w:val="af6"/>
      </w:pPr>
      <w:r>
        <w:t>Оба хохочут.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 xml:space="preserve">. </w:t>
      </w:r>
      <w:r>
        <w:tab/>
        <w:t>Ой, тише – сейчас всех перебудим!...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 xml:space="preserve">А вы почему не спите? Вам же только утром выходить – я ваш билет посмотрел. </w:t>
      </w:r>
      <w:r>
        <w:rPr>
          <w:i/>
        </w:rPr>
        <w:t>(Улы</w:t>
      </w:r>
      <w:r>
        <w:rPr>
          <w:i/>
        </w:rPr>
        <w:t>бается.)</w:t>
      </w:r>
      <w:r>
        <w:t xml:space="preserve"> И одна едете... Так почему не спите?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(улыбаясь)</w:t>
      </w:r>
      <w:r>
        <w:t>. Мне сны в поезде не снятся. А я сны очень люблю смотреть. Чего спать зря, если без снов все равно...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Кстати! Послушайте, вы случайно в снах не разбираетесь?! Мне в последнее время оч</w:t>
      </w:r>
      <w:r>
        <w:t xml:space="preserve">ень часто один сон снится... Странный такой... </w:t>
      </w:r>
      <w:r>
        <w:rPr>
          <w:i/>
        </w:rPr>
        <w:t>(Присаживается рядом с Соней.)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Один и тот же?</w:t>
      </w:r>
    </w:p>
    <w:p w:rsidR="00000000" w:rsidRDefault="000C47D8">
      <w:pPr>
        <w:pStyle w:val="af5"/>
      </w:pPr>
      <w:r>
        <w:rPr>
          <w:b/>
          <w:caps/>
        </w:rPr>
        <w:t>проводник.</w:t>
      </w:r>
      <w:r>
        <w:rPr>
          <w:b/>
          <w:caps/>
        </w:rPr>
        <w:tab/>
      </w:r>
      <w:r>
        <w:t xml:space="preserve">Почти. Ну, там отличается чуть-чуть, но несильно... </w:t>
      </w:r>
      <w:r>
        <w:rPr>
          <w:i/>
        </w:rPr>
        <w:t xml:space="preserve">(Мнется.) </w:t>
      </w:r>
      <w:r>
        <w:t>Первый раз мне приснилось, как будто моя смена, мы едем по расписанию, вдруг поезд п</w:t>
      </w:r>
      <w:r>
        <w:t>одъезжает к какой-то маленькой станции... Я, как обычно,  выхожу... И вдруг вижу мужика. Он стоит и смотрит на меня. С протянутой рукой...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Нищий?</w:t>
      </w:r>
    </w:p>
    <w:p w:rsidR="00000000" w:rsidRDefault="000C47D8">
      <w:pPr>
        <w:pStyle w:val="af5"/>
      </w:pPr>
      <w:r>
        <w:rPr>
          <w:b/>
          <w:caps/>
        </w:rPr>
        <w:t xml:space="preserve">проводник </w:t>
      </w:r>
      <w:r>
        <w:rPr>
          <w:i/>
        </w:rPr>
        <w:t>(немного нервничая)</w:t>
      </w:r>
      <w:r>
        <w:t>.</w:t>
      </w:r>
      <w:r>
        <w:tab/>
        <w:t xml:space="preserve">Да нет, нормальный. Одет нормально, на вид тоже - ничего, моего возраста </w:t>
      </w:r>
      <w:r>
        <w:t>где-то... Но с протянутой рукой, и на меня смотрит в упор. Не нагло, а как будто помощи просит... Ну, я к нему подхожу – там пару шагов всего было... Спрашиваю, чего надо...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А он?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 xml:space="preserve">А он молчит. И на меня в упор смотрит... 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А вы?</w:t>
      </w:r>
    </w:p>
    <w:p w:rsidR="00000000" w:rsidRDefault="000C47D8">
      <w:pPr>
        <w:pStyle w:val="af5"/>
      </w:pPr>
      <w:r>
        <w:rPr>
          <w:b/>
          <w:caps/>
        </w:rPr>
        <w:t>прово</w:t>
      </w:r>
      <w:r>
        <w:rPr>
          <w:b/>
          <w:caps/>
        </w:rPr>
        <w:t>дник</w:t>
      </w:r>
      <w:r>
        <w:t>.</w:t>
      </w:r>
      <w:r>
        <w:tab/>
        <w:t xml:space="preserve">Я? Выгреб из кармана мелочь, положил ему в руку. Мелочь просыпалась сквозь пальцы... 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А он?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 xml:space="preserve">Даже не взглянул на нее, все на меня таращился. 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А вы?</w:t>
      </w:r>
    </w:p>
    <w:p w:rsidR="00000000" w:rsidRDefault="000C47D8">
      <w:pPr>
        <w:pStyle w:val="af5"/>
      </w:pPr>
      <w:r>
        <w:rPr>
          <w:b/>
          <w:caps/>
        </w:rPr>
        <w:t>проводник.</w:t>
      </w:r>
      <w:r>
        <w:tab/>
        <w:t>Я снова спросил, чего надо мужик?! А он молчит... Ясное дело, чего-то</w:t>
      </w:r>
      <w:r>
        <w:t xml:space="preserve"> ждет, а я – как пень, не въезжаю... И тут поезд так невовремя тронулся, чёрт!... Я еле успел заскочить.</w:t>
      </w:r>
    </w:p>
    <w:p w:rsidR="00000000" w:rsidRDefault="000C47D8">
      <w:pPr>
        <w:pStyle w:val="af5"/>
      </w:pPr>
      <w:r>
        <w:rPr>
          <w:b/>
          <w:caps/>
        </w:rPr>
        <w:t>соня.</w:t>
      </w:r>
      <w:r>
        <w:tab/>
        <w:t>А он?</w:t>
      </w:r>
    </w:p>
    <w:p w:rsidR="00000000" w:rsidRDefault="000C47D8">
      <w:pPr>
        <w:pStyle w:val="af5"/>
      </w:pPr>
      <w:r>
        <w:rPr>
          <w:b/>
          <w:caps/>
        </w:rPr>
        <w:t>проводник.</w:t>
      </w:r>
      <w:r>
        <w:tab/>
        <w:t>Он стоял... Как дуб. А мне почему-то так паршиво! Хоть с поезда прыгай...</w:t>
      </w:r>
    </w:p>
    <w:p w:rsidR="00000000" w:rsidRDefault="000C47D8">
      <w:pPr>
        <w:pStyle w:val="af5"/>
      </w:pPr>
      <w:r>
        <w:rPr>
          <w:b/>
          <w:caps/>
        </w:rPr>
        <w:t>соня.</w:t>
      </w:r>
      <w:r>
        <w:tab/>
        <w:t>Прыгнули?!</w:t>
      </w:r>
    </w:p>
    <w:p w:rsidR="00000000" w:rsidRDefault="000C47D8">
      <w:pPr>
        <w:pStyle w:val="af5"/>
      </w:pPr>
      <w:r>
        <w:rPr>
          <w:b/>
          <w:caps/>
        </w:rPr>
        <w:t>проводник.</w:t>
      </w:r>
      <w:r>
        <w:tab/>
        <w:t xml:space="preserve">Куда?! Моя смена ж еще не </w:t>
      </w:r>
      <w:r>
        <w:t xml:space="preserve">закончилась... </w:t>
      </w:r>
      <w:r>
        <w:rPr>
          <w:i/>
        </w:rPr>
        <w:t>(Пауза.)</w:t>
      </w:r>
      <w:r>
        <w:t xml:space="preserve"> На следующий день он мне на автобусной остановке приснился. Снова стоял и смотрел на меня. Только я к нему - хотел всё выяснить, в крайнем случае – по роже треснуть, чтоб отстал, а тут бац – мой автобус!</w:t>
      </w:r>
    </w:p>
    <w:p w:rsidR="00000000" w:rsidRDefault="000C47D8">
      <w:pPr>
        <w:pStyle w:val="af5"/>
      </w:pPr>
      <w:r>
        <w:rPr>
          <w:b/>
          <w:caps/>
        </w:rPr>
        <w:t>соня.</w:t>
      </w:r>
      <w:r>
        <w:tab/>
        <w:t>Уехали?...</w:t>
      </w:r>
    </w:p>
    <w:p w:rsidR="00000000" w:rsidRDefault="000C47D8">
      <w:pPr>
        <w:pStyle w:val="af5"/>
      </w:pPr>
      <w:r>
        <w:rPr>
          <w:b/>
          <w:caps/>
        </w:rPr>
        <w:t>проводник.</w:t>
      </w:r>
      <w:r>
        <w:tab/>
      </w:r>
      <w:r>
        <w:t>А то! Если пропустишь, потом ждать минут пятнадцать! Потом еще в магазине снился... в парке, в метро, даже в телевизоре...</w:t>
      </w:r>
    </w:p>
    <w:p w:rsidR="00000000" w:rsidRDefault="000C47D8">
      <w:pPr>
        <w:pStyle w:val="af5"/>
      </w:pPr>
      <w:r>
        <w:rPr>
          <w:b/>
          <w:caps/>
        </w:rPr>
        <w:lastRenderedPageBreak/>
        <w:t>соня.</w:t>
      </w:r>
      <w:r>
        <w:tab/>
        <w:t>В телевизоре??</w:t>
      </w:r>
    </w:p>
    <w:p w:rsidR="00000000" w:rsidRDefault="000C47D8">
      <w:pPr>
        <w:pStyle w:val="af5"/>
      </w:pPr>
      <w:r>
        <w:rPr>
          <w:b/>
          <w:caps/>
        </w:rPr>
        <w:t>проводник.</w:t>
      </w:r>
      <w:r>
        <w:tab/>
        <w:t>Представляете! Новости показывают, что-то там про выборы... и вдруг он заходит в студию, садится рядо</w:t>
      </w:r>
      <w:r>
        <w:t>м с ведущей и начинает на меня глазеть! И на нее вскользь так поглядывает... нетерпеливо... Как будто ждет, когда она закроется, чтобы что-то мне сказать...</w:t>
      </w:r>
    </w:p>
    <w:p w:rsidR="00000000" w:rsidRDefault="000C47D8">
      <w:pPr>
        <w:pStyle w:val="af5"/>
      </w:pPr>
      <w:r>
        <w:rPr>
          <w:b/>
          <w:caps/>
        </w:rPr>
        <w:t>соня.</w:t>
      </w:r>
      <w:r>
        <w:tab/>
        <w:t>И что - сказал?</w:t>
      </w:r>
    </w:p>
    <w:p w:rsidR="00000000" w:rsidRDefault="000C47D8">
      <w:pPr>
        <w:pStyle w:val="af5"/>
      </w:pPr>
      <w:r>
        <w:rPr>
          <w:b/>
          <w:caps/>
        </w:rPr>
        <w:t>проводник.</w:t>
      </w:r>
      <w:r>
        <w:tab/>
        <w:t>Да я на футбол переключил... «Динамо»-«Спартак»! Как раз начиналос</w:t>
      </w:r>
      <w:r>
        <w:t>ь... Я ж не мог такой матч пропустить!</w:t>
      </w:r>
    </w:p>
    <w:p w:rsidR="00000000" w:rsidRDefault="000C47D8">
      <w:pPr>
        <w:pStyle w:val="af5"/>
      </w:pPr>
      <w:r>
        <w:rPr>
          <w:b/>
          <w:caps/>
        </w:rPr>
        <w:t>соня.</w:t>
      </w:r>
      <w:r>
        <w:tab/>
        <w:t>Угу... Кто выиграл?</w:t>
      </w:r>
    </w:p>
    <w:p w:rsidR="00000000" w:rsidRDefault="000C47D8">
      <w:pPr>
        <w:pStyle w:val="af5"/>
      </w:pPr>
      <w:r>
        <w:rPr>
          <w:b/>
          <w:caps/>
        </w:rPr>
        <w:t xml:space="preserve">проводник </w:t>
      </w:r>
      <w:r>
        <w:rPr>
          <w:i/>
        </w:rPr>
        <w:t>(нервничая)</w:t>
      </w:r>
      <w:r>
        <w:rPr>
          <w:b/>
          <w:caps/>
        </w:rPr>
        <w:t xml:space="preserve">. </w:t>
      </w:r>
      <w:r>
        <w:t xml:space="preserve">Слушайте, я вам доверился, совета, может, у вас попросить хочу, а вы подкалываете!... Мне и самому хреново каждый раз, как просыпаюсь... Что ж за мужик такой?! Замучил </w:t>
      </w:r>
      <w:r>
        <w:t>меня совсем... Что там сонники по этому поводу?... Не знаете случайно?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(холодно)</w:t>
      </w:r>
      <w:r>
        <w:rPr>
          <w:b/>
          <w:caps/>
        </w:rPr>
        <w:t xml:space="preserve">. </w:t>
      </w:r>
      <w:r>
        <w:t>Сонники – для идиотов. Вы все сами знаете, просто боитесь себе в этом признаться...</w:t>
      </w:r>
    </w:p>
    <w:p w:rsidR="00000000" w:rsidRDefault="000C47D8">
      <w:pPr>
        <w:pStyle w:val="af5"/>
      </w:pPr>
      <w:r>
        <w:rPr>
          <w:b/>
          <w:caps/>
        </w:rPr>
        <w:t xml:space="preserve">проводник </w:t>
      </w:r>
      <w:r>
        <w:rPr>
          <w:i/>
        </w:rPr>
        <w:t>(вскакивая)</w:t>
      </w:r>
      <w:r>
        <w:rPr>
          <w:b/>
          <w:caps/>
        </w:rPr>
        <w:t xml:space="preserve">. </w:t>
      </w:r>
      <w:r>
        <w:t xml:space="preserve">Знаете что!... </w:t>
      </w:r>
      <w:r>
        <w:rPr>
          <w:i/>
        </w:rPr>
        <w:t>(Не находя слов, ловит ртом воздух.)</w:t>
      </w:r>
      <w:r>
        <w:t xml:space="preserve"> С вас пийс</w:t>
      </w:r>
      <w:r>
        <w:t>ят копеек!!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(закрывая лицо руками, машет головой)</w:t>
      </w:r>
      <w:r>
        <w:rPr>
          <w:b/>
          <w:caps/>
        </w:rPr>
        <w:t xml:space="preserve">. </w:t>
      </w:r>
      <w:r>
        <w:t>Простите! Я... Я не знаю, что на меня нашло. У меня тоже бывают такие сны – где меня все учат чему-то, учат, учат, а я! Двоечница несчастная... Второгодница...</w:t>
      </w:r>
    </w:p>
    <w:p w:rsidR="00000000" w:rsidRDefault="000C47D8">
      <w:pPr>
        <w:pStyle w:val="af5"/>
      </w:pPr>
      <w:r>
        <w:rPr>
          <w:b/>
          <w:caps/>
        </w:rPr>
        <w:t xml:space="preserve">проводник </w:t>
      </w:r>
      <w:r>
        <w:rPr>
          <w:i/>
        </w:rPr>
        <w:t>(снова присаживается рядом с С</w:t>
      </w:r>
      <w:r>
        <w:rPr>
          <w:i/>
        </w:rPr>
        <w:t>оней)</w:t>
      </w:r>
      <w:r>
        <w:rPr>
          <w:b/>
          <w:caps/>
        </w:rPr>
        <w:t xml:space="preserve">. </w:t>
      </w:r>
      <w:r>
        <w:t xml:space="preserve">Учат?... 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Учат. Только мы редко </w:t>
      </w:r>
      <w:bookmarkStart w:id="26" w:name="OLE_LINK19"/>
      <w:r>
        <w:t>учимся</w:t>
      </w:r>
      <w:bookmarkEnd w:id="26"/>
      <w:r>
        <w:t xml:space="preserve">. А если и учимся, то чаще – не тому. </w:t>
      </w:r>
      <w:r>
        <w:rPr>
          <w:i/>
        </w:rPr>
        <w:t>(Пауза.)</w:t>
      </w:r>
      <w:r>
        <w:t xml:space="preserve"> Когда-то в детстве у меня тоже был один повторяющийся сон. Я все время кого-то спасала, и в результате меня каждый раз убивали...</w:t>
      </w:r>
    </w:p>
    <w:p w:rsidR="00000000" w:rsidRDefault="000C47D8">
      <w:pPr>
        <w:pStyle w:val="af5"/>
      </w:pPr>
      <w:r>
        <w:rPr>
          <w:b/>
          <w:caps/>
        </w:rPr>
        <w:t xml:space="preserve">проводник </w:t>
      </w:r>
      <w:r>
        <w:rPr>
          <w:i/>
        </w:rPr>
        <w:t>(с сочувствием)</w:t>
      </w:r>
      <w:r>
        <w:t>. Н</w:t>
      </w:r>
      <w:r>
        <w:t>асмерть?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(улыбаясь)</w:t>
      </w:r>
      <w:r>
        <w:t>. Мертвее не бывает. Когда утром я взахлеб рассказывала эти сны маме, она добродушно смеялась. Мол, какая ж ты ночью в кровати храбрая! Хоть бы кого наяву разочек спасла... Хоть бы червячка какого...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А кого вы спасали?</w:t>
      </w:r>
    </w:p>
    <w:p w:rsidR="00000000" w:rsidRDefault="000C47D8">
      <w:pPr>
        <w:pStyle w:val="af5"/>
      </w:pPr>
      <w:r>
        <w:rPr>
          <w:b/>
          <w:caps/>
        </w:rPr>
        <w:t>со</w:t>
      </w:r>
      <w:r>
        <w:rPr>
          <w:b/>
          <w:caps/>
        </w:rPr>
        <w:t>ня</w:t>
      </w:r>
      <w:r>
        <w:t>.</w:t>
      </w:r>
      <w:r>
        <w:tab/>
        <w:t xml:space="preserve">Да кого я только не спасала! Чаще всего – младшую сестру, иногда – маму. Даже каких-то незнакомых людей... 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А кто вас убивал?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Обычно - фашисты. Ну, знаете ведь наверняка: вот эти вот фильмы военные, неокрепшая детская психика... </w:t>
      </w:r>
    </w:p>
    <w:p w:rsidR="00000000" w:rsidRDefault="000C47D8">
      <w:pPr>
        <w:pStyle w:val="af5"/>
      </w:pPr>
      <w:r>
        <w:rPr>
          <w:b/>
          <w:caps/>
        </w:rPr>
        <w:t>прово</w:t>
      </w:r>
      <w:r>
        <w:rPr>
          <w:b/>
          <w:caps/>
        </w:rPr>
        <w:t>дник</w:t>
      </w:r>
      <w:r>
        <w:t>.</w:t>
      </w:r>
      <w:r>
        <w:tab/>
        <w:t>Угу.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То штыком закалывали, то стреляли в упор... И это ощущение проникающей смерти... Во сне ведь время течет по-другому... Пока пуля летела ко мне, я всегда успевала понять, что если отойду, то она попадет в того, кто стоит за моей спиной, бес</w:t>
      </w:r>
      <w:r>
        <w:t>помощный и напуганный... Странно, но это единственный сон, где мой инстинкт самосохранения всегда молчал. Я не выбирала смерть сознательно, но я всегда выбирала чью-то жизнь. Видимо, это как-то связано... Вам неинтересно?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Что вы! И долго вам все</w:t>
      </w:r>
      <w:r>
        <w:t xml:space="preserve"> это снилось?</w:t>
      </w:r>
    </w:p>
    <w:p w:rsidR="00000000" w:rsidRDefault="000C47D8">
      <w:pPr>
        <w:pStyle w:val="af5"/>
      </w:pPr>
      <w:r>
        <w:rPr>
          <w:b/>
          <w:caps/>
        </w:rPr>
        <w:lastRenderedPageBreak/>
        <w:t>соня</w:t>
      </w:r>
      <w:r>
        <w:t>.</w:t>
      </w:r>
      <w:r>
        <w:tab/>
        <w:t>Долго. С самого глубокого детства и лет так до семнадцати-восемнадцати. Время от времени. Как будто экзамен какой...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А потом?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(с иронией)</w:t>
      </w:r>
      <w:r>
        <w:t>. А потом я повзрослела и поумнела! Однажды я убила того, кто на меня нападал.</w:t>
      </w:r>
    </w:p>
    <w:p w:rsidR="00000000" w:rsidRDefault="000C47D8">
      <w:pPr>
        <w:pStyle w:val="af5"/>
      </w:pPr>
      <w:r>
        <w:rPr>
          <w:b/>
          <w:caps/>
        </w:rPr>
        <w:t>пров</w:t>
      </w:r>
      <w:r>
        <w:rPr>
          <w:b/>
          <w:caps/>
        </w:rPr>
        <w:t xml:space="preserve">одник </w:t>
      </w:r>
      <w:r>
        <w:rPr>
          <w:i/>
        </w:rPr>
        <w:t>(растерянно)</w:t>
      </w:r>
      <w:r>
        <w:t>. Насмерть?...</w:t>
      </w:r>
    </w:p>
    <w:p w:rsidR="00000000" w:rsidRDefault="000C47D8">
      <w:pPr>
        <w:pStyle w:val="af5"/>
      </w:pPr>
      <w:r>
        <w:rPr>
          <w:b/>
          <w:caps/>
        </w:rPr>
        <w:t>соня.</w:t>
      </w:r>
      <w:r>
        <w:tab/>
        <w:t>Вам что - его жалко???</w:t>
      </w:r>
    </w:p>
    <w:p w:rsidR="00000000" w:rsidRDefault="000C47D8">
      <w:pPr>
        <w:pStyle w:val="af5"/>
      </w:pPr>
      <w:r>
        <w:rPr>
          <w:b/>
          <w:caps/>
        </w:rPr>
        <w:t>проводник.</w:t>
      </w:r>
      <w:r>
        <w:tab/>
        <w:t>Да нет... Просто не могу представить...</w:t>
      </w:r>
    </w:p>
    <w:p w:rsidR="00000000" w:rsidRDefault="000C47D8">
      <w:pPr>
        <w:pStyle w:val="af5"/>
      </w:pPr>
      <w:r>
        <w:rPr>
          <w:b/>
          <w:caps/>
        </w:rPr>
        <w:t>соня.</w:t>
      </w:r>
      <w:r>
        <w:tab/>
        <w:t>Я и сама не пойму, как это получилось. Отняла пистолет и выстрелила первой. Превентивно. На всякий случай. Чтоб уж точно защитить! И себя</w:t>
      </w:r>
      <w:r>
        <w:t xml:space="preserve"> в том числе... С тех пор меня больше никто не убивал... Понимаете?</w:t>
      </w:r>
    </w:p>
    <w:p w:rsidR="00000000" w:rsidRDefault="000C47D8">
      <w:pPr>
        <w:pStyle w:val="af5"/>
      </w:pPr>
      <w:r>
        <w:rPr>
          <w:b/>
          <w:caps/>
        </w:rPr>
        <w:t xml:space="preserve">проводник </w:t>
      </w:r>
      <w:r>
        <w:rPr>
          <w:i/>
        </w:rPr>
        <w:t>(с облегчением)</w:t>
      </w:r>
      <w:r>
        <w:rPr>
          <w:b/>
          <w:caps/>
        </w:rPr>
        <w:t xml:space="preserve">. </w:t>
      </w:r>
      <w:r>
        <w:t>Ой, как я рад, что у вас все так хорошо закончилось!! Прекрасно вас понимаю...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(перебивает)</w:t>
      </w:r>
      <w:r>
        <w:t>. Нет, вы не понимаете! С тех пор меня больше никто не убивал. Но</w:t>
      </w:r>
      <w:r>
        <w:t xml:space="preserve"> и я никого не спасала... Понимаете?! Я утратила эту способность... Жертвовать собой.</w:t>
      </w:r>
    </w:p>
    <w:p w:rsidR="00000000" w:rsidRDefault="000C47D8">
      <w:pPr>
        <w:pStyle w:val="af5"/>
        <w:rPr>
          <w:b/>
          <w:caps/>
        </w:rPr>
      </w:pPr>
    </w:p>
    <w:p w:rsidR="00000000" w:rsidRDefault="000C47D8">
      <w:pPr>
        <w:pStyle w:val="af6"/>
      </w:pPr>
      <w:r>
        <w:t>Соня как-то вся сжимается, Проводник не находит слов, чтобы ее утешить.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Ну, хотите... хотите, я вам горячего чаю принесу!!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Так в бойлере же кипятка нет</w:t>
      </w:r>
      <w:r>
        <w:t>...</w:t>
      </w:r>
    </w:p>
    <w:p w:rsidR="00000000" w:rsidRDefault="000C47D8">
      <w:pPr>
        <w:pStyle w:val="af5"/>
      </w:pPr>
      <w:r>
        <w:rPr>
          <w:b/>
          <w:caps/>
        </w:rPr>
        <w:t>проводник</w:t>
      </w:r>
      <w:r>
        <w:t>.</w:t>
      </w:r>
      <w:r>
        <w:tab/>
        <w:t>А у меня где-то кипятильник должен быть! Я сейчас поищу! Сейчас!...</w:t>
      </w:r>
    </w:p>
    <w:p w:rsidR="00000000" w:rsidRDefault="000C47D8">
      <w:pPr>
        <w:pStyle w:val="af5"/>
        <w:rPr>
          <w:b/>
          <w:caps/>
        </w:rPr>
      </w:pPr>
    </w:p>
    <w:p w:rsidR="00000000" w:rsidRDefault="000C47D8">
      <w:pPr>
        <w:pStyle w:val="af6"/>
      </w:pPr>
      <w:r>
        <w:t>Проводник убегает. Стук колес и тени на стенах исчезают.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Я утратила эту способность... А что я приобрела взамен?! ОН придумывает для меня такие удивительные сны... т</w:t>
      </w:r>
      <w:r>
        <w:t>акую сложную жизнь, так заботливо возится со мной, так долго и так терпеливо пытается втемяшить мне такие простые вещи, а я... Дура-дурой!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Соня вдруг бухается в кровать, накрывает голову подушкой. Плачет навзрыд.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Идите все к черту, я не буду это иг</w:t>
      </w:r>
      <w:r>
        <w:t>рать!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Появляется несколько раздраженный Режиссер.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 xml:space="preserve">Ну что это такое? Что?! Чего ты снова ревешь?!! </w:t>
      </w:r>
      <w:r>
        <w:rPr>
          <w:i/>
        </w:rPr>
        <w:t>(Поднимает ее, трясет за плечи.)</w:t>
      </w:r>
      <w:r>
        <w:t xml:space="preserve"> Лариса!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(в истерике)</w:t>
      </w:r>
      <w:r>
        <w:t>.</w:t>
      </w:r>
      <w:r>
        <w:tab/>
        <w:t>Я не могу это играть!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Да какая муха тебя укусила?! Вчера во время постельной</w:t>
      </w:r>
      <w:r>
        <w:t xml:space="preserve"> сцены разрыдалась, позавчера тебе чем-то игрушечный медвежонок не угодил!...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Я не могу!!</w:t>
      </w:r>
    </w:p>
    <w:p w:rsidR="00000000" w:rsidRDefault="000C47D8">
      <w:pPr>
        <w:pStyle w:val="af5"/>
      </w:pPr>
      <w:r>
        <w:rPr>
          <w:b/>
          <w:caps/>
        </w:rPr>
        <w:t xml:space="preserve">Режиссер </w:t>
      </w:r>
      <w:r>
        <w:rPr>
          <w:i/>
        </w:rPr>
        <w:t>(оборачивается)</w:t>
      </w:r>
      <w:r>
        <w:t>. Так, всем выйти, я хочу поговорить с Ларой один на один... Ну, живее, живее!!</w:t>
      </w:r>
    </w:p>
    <w:p w:rsidR="00000000" w:rsidRDefault="000C47D8">
      <w:pPr>
        <w:pStyle w:val="af5"/>
      </w:pPr>
      <w:r>
        <w:rPr>
          <w:b/>
          <w:caps/>
        </w:rPr>
        <w:lastRenderedPageBreak/>
        <w:t xml:space="preserve">Соня </w:t>
      </w:r>
      <w:r>
        <w:rPr>
          <w:i/>
        </w:rPr>
        <w:t>(сквозь слезы)</w:t>
      </w:r>
      <w:r>
        <w:t>. Анатолий Николаевич, пожалуйста, пу</w:t>
      </w:r>
      <w:r>
        <w:t>сть кто-то другой сыграет...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Что?! Ты сбрендила??? Через два дня – премьера! Да и лучше тебя никто не сыграет, сама знаешь!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(всхлипывая).</w:t>
      </w:r>
      <w:r>
        <w:t xml:space="preserve"> Не могу я. Этот спектакль про меня!</w:t>
      </w:r>
    </w:p>
    <w:p w:rsidR="00000000" w:rsidRDefault="000C47D8">
      <w:pPr>
        <w:pStyle w:val="af5"/>
      </w:pPr>
      <w:r>
        <w:rPr>
          <w:b/>
          <w:caps/>
        </w:rPr>
        <w:t xml:space="preserve">Режиссер </w:t>
      </w:r>
      <w:r>
        <w:rPr>
          <w:i/>
        </w:rPr>
        <w:t>(с издевкой)</w:t>
      </w:r>
      <w:r>
        <w:t>. Да ну! Тебе что – снятся такие же сны??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rPr>
          <w:b/>
          <w:caps/>
        </w:rPr>
        <w:t xml:space="preserve"> </w:t>
      </w:r>
      <w:r>
        <w:rPr>
          <w:i/>
        </w:rPr>
        <w:t>(немного успокоившись)</w:t>
      </w:r>
      <w:r>
        <w:t>.</w:t>
      </w:r>
      <w:r>
        <w:tab/>
        <w:t>Нет, сны не снятся.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А что ж тогда?!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Я не знаю... Мне плохо в этом спектакле! Я как будто себя играю...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Милая моя, ты зачем в театр пришла? Вот скажи честно!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Честно? </w:t>
      </w:r>
      <w:r>
        <w:rPr>
          <w:i/>
        </w:rPr>
        <w:t>(Пауза.)</w:t>
      </w:r>
      <w:r>
        <w:t xml:space="preserve"> Честно... Я здесь сплю! И</w:t>
      </w:r>
      <w:r>
        <w:t xml:space="preserve"> вижу цветные сны...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Сны?!...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Да, сны! Когда я на сцене, я как будто вижу сны... </w:t>
      </w:r>
      <w:r>
        <w:rPr>
          <w:i/>
        </w:rPr>
        <w:t>(Режиссер, слушая Соню, театрально хохочет.)</w:t>
      </w:r>
      <w:r>
        <w:t xml:space="preserve"> И в этих снах у меня жизнь совсем-пресовсем другая: наполненная смыслом, понимаете?!</w:t>
      </w:r>
    </w:p>
    <w:p w:rsidR="00000000" w:rsidRDefault="000C47D8">
      <w:pPr>
        <w:pStyle w:val="af5"/>
      </w:pPr>
      <w:r>
        <w:rPr>
          <w:b/>
          <w:caps/>
        </w:rPr>
        <w:t xml:space="preserve">Режиссер </w:t>
      </w:r>
      <w:r>
        <w:rPr>
          <w:i/>
        </w:rPr>
        <w:t xml:space="preserve">(от удивления почти </w:t>
      </w:r>
      <w:r>
        <w:rPr>
          <w:i/>
        </w:rPr>
        <w:t>потеряв дар речи)</w:t>
      </w:r>
      <w:r>
        <w:t>. Сны!... Ой, не могу...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А сейчас у меня такое ощущение, как будто мне снится моя собственная жизнь... И я не хочу в нее, мне в ней тошно! Мне всего этого и в жизни хватает, понимаете?!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Чего – этого?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Вот этого! Глупос</w:t>
      </w:r>
      <w:r>
        <w:t>ти собственной!</w:t>
      </w:r>
    </w:p>
    <w:p w:rsidR="00000000" w:rsidRDefault="000C47D8">
      <w:pPr>
        <w:pStyle w:val="af5"/>
      </w:pPr>
      <w:r>
        <w:rPr>
          <w:b/>
          <w:caps/>
        </w:rPr>
        <w:t xml:space="preserve">Режиссер </w:t>
      </w:r>
      <w:r>
        <w:rPr>
          <w:i/>
        </w:rPr>
        <w:t>(посерьезнев)</w:t>
      </w:r>
      <w:r>
        <w:t>. Ну и дура.</w:t>
      </w: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(всхлипывая)</w:t>
      </w:r>
      <w:r>
        <w:t>. Почему?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Потому что не за тем в театр пришла.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А за чем нужно?...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Зачем?... Да хотя бы затем, чтобы не забывать, что все мы – по образу и подобию! Иначе бытие пре</w:t>
      </w:r>
      <w:r>
        <w:t>вращается в быт, в котором быть иногда не хочется... Знаешь, если бы Бог не сотворил мир, он, наверное, уже спился бы...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Угу! Меня он лепил как раз в этом состоянии – с бодуна...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 xml:space="preserve">Да перестань ты уже!... Театр – не сон! Театр – это бонусные </w:t>
      </w:r>
      <w:r>
        <w:t>жизни!! На сцене нужно жить! И превращать вымышленные жизни в свою! Вот оно – творчество!! Быт – в бытие! А не наоборот... Тоже мне, соня нашлась... Что у тебя там, кстати, случилось?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 xml:space="preserve">У меня?... Да ничего особенного. Всё как у всех. Как у Сони. </w:t>
      </w:r>
    </w:p>
    <w:p w:rsidR="00000000" w:rsidRDefault="000C47D8">
      <w:pPr>
        <w:pStyle w:val="af5"/>
      </w:pPr>
      <w:r>
        <w:rPr>
          <w:b/>
          <w:caps/>
        </w:rPr>
        <w:t>Режи</w:t>
      </w:r>
      <w:r>
        <w:rPr>
          <w:b/>
          <w:caps/>
        </w:rPr>
        <w:t>ссер</w:t>
      </w:r>
      <w:r>
        <w:t>.</w:t>
      </w:r>
      <w:r>
        <w:tab/>
        <w:t>Ну и чего реветь? У Сони все отлично...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А у меня – плохо. Для меня сцена – как кровать для этой Сони!... И сны на ней такие радужные, яркие, цветные... И вдруг – эта пьеса дурацкая!!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Ох... Дважды дура...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Почему?</w:t>
      </w: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>Потому</w:t>
      </w:r>
      <w:r>
        <w:t xml:space="preserve"> что в твоих «снах» на сцене ОН тоже с тобой разговаривает! Да и не только на сцене – каждую минуту!! Только ты этого не слышишь. Ты себя так громко жалеешь, что ничего и никого вокруг не </w:t>
      </w:r>
      <w:r>
        <w:lastRenderedPageBreak/>
        <w:t xml:space="preserve">слышишь! А ну, марш в кровать, сейчас все сначала начнем! </w:t>
      </w:r>
      <w:r>
        <w:rPr>
          <w:i/>
        </w:rPr>
        <w:t>(Оборачива</w:t>
      </w:r>
      <w:r>
        <w:rPr>
          <w:i/>
        </w:rPr>
        <w:t>ясь.)</w:t>
      </w:r>
      <w:r>
        <w:t xml:space="preserve"> Так, все по местам!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Сначала?! Да я эту жизнь каждый день дома живу, так еще и репетировать ее бесконечно?!</w:t>
      </w:r>
    </w:p>
    <w:p w:rsidR="00000000" w:rsidRDefault="000C47D8">
      <w:pPr>
        <w:pStyle w:val="af5"/>
      </w:pPr>
      <w:r>
        <w:rPr>
          <w:b/>
          <w:caps/>
        </w:rPr>
        <w:t xml:space="preserve">Режиссер </w:t>
      </w:r>
      <w:r>
        <w:rPr>
          <w:i/>
        </w:rPr>
        <w:t>(сходит со сцены, не глядя на Соню)</w:t>
      </w:r>
      <w:r>
        <w:t xml:space="preserve">. Хватит уже, наконец! Истерик мне только здесь не хватало! </w:t>
      </w:r>
      <w:r>
        <w:rPr>
          <w:i/>
        </w:rPr>
        <w:t>(Соня вдруг пошатывается, проводи</w:t>
      </w:r>
      <w:r>
        <w:rPr>
          <w:i/>
        </w:rPr>
        <w:t>т рукой по лбу.)</w:t>
      </w:r>
      <w:r>
        <w:t xml:space="preserve"> Вот приснится тебе боженька - будешь его слушаться, а здесь слушаться нужно меня! В общем, придешь домой, станешь в угол и подумаешь над своим поведением, а сейчас давай без фокусов...</w:t>
      </w: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Анатолий Николаевич, что-то мне плохо...</w:t>
      </w:r>
    </w:p>
    <w:p w:rsidR="00000000" w:rsidRDefault="000C47D8">
      <w:pPr>
        <w:pStyle w:val="af5"/>
      </w:pPr>
      <w:r>
        <w:rPr>
          <w:b/>
          <w:caps/>
        </w:rPr>
        <w:t>режиссе</w:t>
      </w:r>
      <w:r>
        <w:rPr>
          <w:b/>
          <w:caps/>
        </w:rPr>
        <w:t>р</w:t>
      </w:r>
      <w:r>
        <w:t>.</w:t>
      </w:r>
      <w:r>
        <w:tab/>
        <w:t>А кому, скажи мне, хорошо?!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Соня вдруг теряет сознание, падает на пол. Режиссер оборачивается, бросается к ней, поднимает, кладет на кровать, пытается привести в себя.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Режиссер</w:t>
      </w:r>
      <w:r>
        <w:t>.</w:t>
      </w:r>
      <w:r>
        <w:tab/>
        <w:t xml:space="preserve">Ларочка, миленькая, что с тобой?! </w:t>
      </w:r>
      <w:r>
        <w:rPr>
          <w:i/>
        </w:rPr>
        <w:t>(Обернувшись, кричит.)</w:t>
      </w:r>
      <w:r>
        <w:t xml:space="preserve"> Дайте кто-нибудь</w:t>
      </w:r>
      <w:r>
        <w:t xml:space="preserve"> воды! </w:t>
      </w:r>
      <w:r>
        <w:rPr>
          <w:i/>
        </w:rPr>
        <w:t>(Соне.)</w:t>
      </w:r>
      <w:r>
        <w:t xml:space="preserve"> Сейчас! </w:t>
      </w:r>
      <w:r>
        <w:rPr>
          <w:i/>
        </w:rPr>
        <w:t xml:space="preserve">(Убегая.) </w:t>
      </w:r>
      <w:r>
        <w:t>Нашатыря!! Да что вы там копаетесь?!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Затемнение. Соня лежит на кровати, слышно равномерное попискивание кардиографа, звучащего в такт биению ее сердца. Вдруг звук сливается в сплошной писк.</w:t>
      </w:r>
    </w:p>
    <w:p w:rsidR="00000000" w:rsidRDefault="000C47D8">
      <w:pPr>
        <w:pStyle w:val="af6"/>
      </w:pPr>
      <w:r>
        <w:t>Заглядывает Медсестра. Сообразив</w:t>
      </w:r>
      <w:r>
        <w:t>, что произошло, испуганно кричит куда-то в коридор.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Медсестра</w:t>
      </w:r>
      <w:r>
        <w:t>.</w:t>
      </w:r>
      <w:r>
        <w:tab/>
        <w:t>Сергей Иваныч, сюда!! Быстрее!!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Вбегает Врач.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Врач</w:t>
      </w:r>
      <w:r>
        <w:t>.</w:t>
      </w:r>
      <w:r>
        <w:tab/>
        <w:t>От, черт!! Реаниматоров! Быстро!!!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Медсестра убегает. Врач делает Соне поочередно то искусственное дыхание, то массаж сердца. Вбегает бр</w:t>
      </w:r>
      <w:r>
        <w:t>игада реаниматоров, толпятся вокруг Сони, что-то ей вкалывают, пытаются оживить.</w:t>
      </w:r>
    </w:p>
    <w:p w:rsidR="00000000" w:rsidRDefault="000C47D8">
      <w:pPr>
        <w:pStyle w:val="af6"/>
      </w:pPr>
      <w:r>
        <w:t>Соня, вдруг очнувшись, пролезает сквозь их плотное кольцо наружу, слезает с кровати. Врачи этого не замечают, продолжают оживлять якобы лежащую на кровати Соню. Монотонный пис</w:t>
      </w:r>
      <w:r>
        <w:t>к кардиографа стихает, он еле слышен.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 xml:space="preserve">Соня </w:t>
      </w:r>
      <w:r>
        <w:rPr>
          <w:i/>
        </w:rPr>
        <w:t>(возбужденно)</w:t>
      </w:r>
      <w:r>
        <w:t xml:space="preserve">. Такой странный сон!... Мне приснилось, что я стою на мосту и смотрю вниз. Внизу - асфальт. Мост высокий. </w:t>
      </w:r>
      <w:r>
        <w:rPr>
          <w:i/>
        </w:rPr>
        <w:t>(Соня как будто смотрит вниз с моста, ей страшно.)</w:t>
      </w:r>
      <w:r>
        <w:t xml:space="preserve"> Никого рядом нет. Я стою, смотрю вниз и п</w:t>
      </w:r>
      <w:r>
        <w:t xml:space="preserve">онимаю, что должна, просто обязана прыгнуть и разбиться – такова ЕГО воля. Мой инстинкт самосохранения изо всех сил тянет меня прочь, но я преодолеваю его и смотрю вниз. Смотрю и понимаю, что </w:t>
      </w:r>
      <w:r>
        <w:lastRenderedPageBreak/>
        <w:t>через несколько минут погибну. Что иначе быть просто не может, т</w:t>
      </w:r>
      <w:r>
        <w:t xml:space="preserve">ак должно случиться, несмотря на то, что мне отчаянно хочется жить! Я стою и представляю, как сейчас я перегнусь через перила, потихоньку, как будто растягивая процесс для лучшего прочувствования момента, потом потеряю равновесие и полечу камнем вниз. Как </w:t>
      </w:r>
      <w:r>
        <w:t xml:space="preserve">сначала прикосновение асфальта к моему телу будет совсем слабым, потом все сильнее, потом давящим, потом давящим с огромной силой - как будто момент соприкосновения в замедленной съемке... Как, возможно, хрустнут и сломаются какие-то мои косточки, как мне </w:t>
      </w:r>
      <w:r>
        <w:t>будет нечеловечески больно...  Я стояла на мосту и заранее переживала свою смерть, вглядываясь в асфальт под собой... Я принимала ее в ощущениях маленькими дозами - как лекарство через капельницу... И вдруг, полностью приняв свою неизбежную смерть, я понял</w:t>
      </w:r>
      <w:r>
        <w:t>а... что мне этого делать УЖЕ не нужно. Стало легко. Я проснулась.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 xml:space="preserve">Вдруг кардиограф снова начинает пищать ритмично. Врачи облегченно отступают, расслабляются. </w:t>
      </w:r>
    </w:p>
    <w:p w:rsidR="00000000" w:rsidRDefault="000C47D8">
      <w:pPr>
        <w:pStyle w:val="af5"/>
        <w:rPr>
          <w:b/>
          <w:caps/>
        </w:rPr>
      </w:pPr>
    </w:p>
    <w:p w:rsidR="00000000" w:rsidRDefault="000C47D8">
      <w:pPr>
        <w:pStyle w:val="af5"/>
      </w:pPr>
      <w:r>
        <w:rPr>
          <w:b/>
          <w:caps/>
        </w:rPr>
        <w:t>Медсестра</w:t>
      </w:r>
      <w:r>
        <w:t>.</w:t>
      </w:r>
      <w:r>
        <w:tab/>
        <w:t>Ну, слава богу...</w:t>
      </w:r>
    </w:p>
    <w:p w:rsidR="00000000" w:rsidRDefault="000C47D8">
      <w:pPr>
        <w:pStyle w:val="af6"/>
      </w:pPr>
    </w:p>
    <w:p w:rsidR="00000000" w:rsidRDefault="000C47D8">
      <w:pPr>
        <w:pStyle w:val="af6"/>
      </w:pPr>
      <w:r>
        <w:t xml:space="preserve">Соня никого не замечает. Внезапно повеселев, она запрыгивает на </w:t>
      </w:r>
      <w:r>
        <w:t>кровать и, театрально изображая на лице ужас, смотрит с нее, как будто с моста, вниз. Раскачиваясь и одновременно пытаясь сохранить равновесие, она как будто играет в какую-то веселую игру.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 xml:space="preserve">Врач </w:t>
      </w:r>
      <w:r>
        <w:rPr>
          <w:i/>
        </w:rPr>
        <w:t>(выдохнув)</w:t>
      </w:r>
      <w:r>
        <w:t>. Ё-пэ-рэ-сэ-тэ...</w:t>
      </w:r>
    </w:p>
    <w:p w:rsidR="00000000" w:rsidRDefault="000C47D8">
      <w:pPr>
        <w:pStyle w:val="af5"/>
      </w:pPr>
      <w:r>
        <w:rPr>
          <w:b/>
          <w:caps/>
        </w:rPr>
        <w:t>РеаниматоР</w:t>
      </w:r>
      <w:r>
        <w:t>.</w:t>
      </w:r>
      <w:r>
        <w:tab/>
        <w:t>Да я тоже уже сомне</w:t>
      </w:r>
      <w:r>
        <w:t>вался... Сколько ей?</w:t>
      </w:r>
    </w:p>
    <w:p w:rsidR="00000000" w:rsidRDefault="000C47D8">
      <w:pPr>
        <w:pStyle w:val="af5"/>
      </w:pPr>
      <w:r>
        <w:rPr>
          <w:b/>
          <w:caps/>
        </w:rPr>
        <w:t>врач</w:t>
      </w:r>
      <w:r>
        <w:t>.</w:t>
      </w:r>
      <w:r>
        <w:tab/>
        <w:t xml:space="preserve">Тридцать с копейками, точно не помню. </w:t>
      </w:r>
      <w:r>
        <w:rPr>
          <w:i/>
        </w:rPr>
        <w:t>(Медсестре.)</w:t>
      </w:r>
      <w:r>
        <w:t xml:space="preserve"> Сейчас дам тебе препараты - вколешь и капельницу поставишь.</w:t>
      </w:r>
    </w:p>
    <w:p w:rsidR="00000000" w:rsidRDefault="000C47D8">
      <w:pPr>
        <w:pStyle w:val="af5"/>
      </w:pPr>
      <w:r>
        <w:rPr>
          <w:b/>
          <w:caps/>
        </w:rPr>
        <w:t>медсестра.</w:t>
      </w:r>
      <w:r>
        <w:tab/>
        <w:t>Угу.</w:t>
      </w:r>
    </w:p>
    <w:p w:rsidR="00000000" w:rsidRDefault="000C47D8">
      <w:pPr>
        <w:pStyle w:val="af5"/>
      </w:pPr>
      <w:r>
        <w:rPr>
          <w:b/>
          <w:caps/>
        </w:rPr>
        <w:t>Врач</w:t>
      </w:r>
      <w:r>
        <w:t>.</w:t>
      </w:r>
      <w:r>
        <w:tab/>
        <w:t>Идем. Потом с ней посиди, а я смену тебе пришлю...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Все уходят. Кардиограф замолкает.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Мне</w:t>
      </w:r>
      <w:r>
        <w:t xml:space="preserve"> всего лишь тридцать три. </w:t>
      </w:r>
      <w:r>
        <w:rPr>
          <w:i/>
        </w:rPr>
        <w:t>(Пауза.)</w:t>
      </w:r>
      <w:r>
        <w:t xml:space="preserve"> И я знаю, что у меня впереди – чудесная жизнь!... </w:t>
      </w:r>
      <w:r>
        <w:rPr>
          <w:i/>
        </w:rPr>
        <w:t>(Стоя на одной ноге, балансирует.)</w:t>
      </w:r>
      <w:r>
        <w:t xml:space="preserve"> Будет... Возможно... Если только я все-таки научусь ЕГО слушать. </w:t>
      </w:r>
      <w:r>
        <w:rPr>
          <w:i/>
        </w:rPr>
        <w:t>(Вдруг, не удержавшись, спрыгивает с кровати, натянуто смеется.)</w:t>
      </w:r>
      <w:r>
        <w:t xml:space="preserve"> Я учус</w:t>
      </w:r>
      <w:r>
        <w:t xml:space="preserve">ь... Я точно знаю, что не умру под колесами автомобиля или от руки маньяка, или от какой-нибудь неизлечимой болезни на больничной койке. Я умру в своей кровати. Разговаривая с НИМ. </w:t>
      </w:r>
      <w:r>
        <w:rPr>
          <w:i/>
        </w:rPr>
        <w:t>(Блаженно потягиваясь.)</w:t>
      </w:r>
      <w:r>
        <w:t xml:space="preserve"> Я так люблю спать! </w:t>
      </w:r>
      <w:r>
        <w:rPr>
          <w:i/>
        </w:rPr>
        <w:t>(Уходя в себя все больше и больш</w:t>
      </w:r>
      <w:r>
        <w:rPr>
          <w:i/>
        </w:rPr>
        <w:t>е, все реже поднимая взгляд.)</w:t>
      </w:r>
      <w:r>
        <w:t xml:space="preserve"> Хотя с некоторых пор сон для меня – не покой и не отдых: </w:t>
      </w:r>
      <w:r>
        <w:lastRenderedPageBreak/>
        <w:t>кровать – место моих встреч с Богом. Подозреваю, что ОН и наяву пытался со мной разговаривать, но разве здесь его услышишь? Здесь, в мире вечного и ежесекундного сопроти</w:t>
      </w:r>
      <w:r>
        <w:t>вления... Я не слышу его наяву... Не слышу... Не слышу... Я – соня.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bookmarkStart w:id="27" w:name="OLE_LINK16"/>
      <w:r>
        <w:rPr>
          <w:b/>
          <w:caps/>
        </w:rPr>
        <w:t xml:space="preserve">Голос сверху </w:t>
      </w:r>
      <w:r>
        <w:rPr>
          <w:i/>
        </w:rPr>
        <w:t>(</w:t>
      </w:r>
      <w:bookmarkStart w:id="28" w:name="OLE_LINK17"/>
      <w:r>
        <w:rPr>
          <w:i/>
        </w:rPr>
        <w:t xml:space="preserve">мягко и </w:t>
      </w:r>
      <w:bookmarkEnd w:id="28"/>
      <w:r>
        <w:rPr>
          <w:i/>
        </w:rPr>
        <w:t>очень устало)</w:t>
      </w:r>
      <w:r>
        <w:t xml:space="preserve">. </w:t>
      </w:r>
      <w:bookmarkEnd w:id="27"/>
      <w:r>
        <w:t>Ну и дура... А жить? Жить когда будешь??</w:t>
      </w:r>
    </w:p>
    <w:p w:rsidR="00000000" w:rsidRDefault="000C47D8">
      <w:pPr>
        <w:pStyle w:val="af5"/>
      </w:pPr>
    </w:p>
    <w:p w:rsidR="00000000" w:rsidRDefault="000C47D8">
      <w:pPr>
        <w:pStyle w:val="af6"/>
      </w:pPr>
      <w:r>
        <w:t>Соня, оторопев, поднимает взгляд наверх. Пытаясь отыскать глазами источник звука, она растерянно, даже испуг</w:t>
      </w:r>
      <w:r>
        <w:t>анно бродит вокруг кровати, как слепая, перебирая руками по ее краю.</w:t>
      </w:r>
    </w:p>
    <w:p w:rsidR="00000000" w:rsidRDefault="000C47D8">
      <w:pPr>
        <w:pStyle w:val="af5"/>
      </w:pPr>
    </w:p>
    <w:p w:rsidR="00000000" w:rsidRDefault="000C47D8">
      <w:pPr>
        <w:pStyle w:val="af5"/>
      </w:pPr>
      <w:r>
        <w:rPr>
          <w:b/>
          <w:caps/>
        </w:rPr>
        <w:t>Соня</w:t>
      </w:r>
      <w:r>
        <w:t>.</w:t>
      </w:r>
      <w:r>
        <w:tab/>
        <w:t>Жить?...</w:t>
      </w:r>
      <w:bookmarkEnd w:id="16"/>
    </w:p>
    <w:p w:rsidR="00000000" w:rsidRDefault="000C47D8">
      <w:pPr>
        <w:pStyle w:val="af3"/>
      </w:pPr>
    </w:p>
    <w:p w:rsidR="00000000" w:rsidRDefault="000C47D8">
      <w:pPr>
        <w:pStyle w:val="af3"/>
      </w:pPr>
    </w:p>
    <w:p w:rsidR="00000000" w:rsidRDefault="000C47D8">
      <w:pPr>
        <w:pStyle w:val="af3"/>
      </w:pPr>
    </w:p>
    <w:p w:rsidR="00000000" w:rsidRDefault="000C47D8">
      <w:pPr>
        <w:pStyle w:val="af3"/>
      </w:pPr>
    </w:p>
    <w:p w:rsidR="00000000" w:rsidRDefault="000C47D8">
      <w:pPr>
        <w:pStyle w:val="af3"/>
      </w:pPr>
    </w:p>
    <w:p w:rsidR="00000000" w:rsidRDefault="000C47D8">
      <w:pPr>
        <w:pStyle w:val="af3"/>
      </w:pPr>
      <w:r>
        <w:t xml:space="preserve">ЗАНАВЕС. </w:t>
      </w:r>
    </w:p>
    <w:p w:rsidR="00FB4C3C" w:rsidRDefault="00FB4C3C" w:rsidP="00FB4C3C">
      <w:pPr>
        <w:pStyle w:val="af5"/>
        <w:jc w:val="right"/>
        <w:rPr>
          <w:color w:val="000000"/>
        </w:rPr>
      </w:pPr>
      <w:hyperlink r:id="rId9" w:history="1">
        <w:r>
          <w:rPr>
            <w:rStyle w:val="af1"/>
            <w:lang w:val="en-GB"/>
          </w:rPr>
          <w:t>L</w:t>
        </w:r>
        <w:r w:rsidRPr="00FB4C3C">
          <w:rPr>
            <w:rStyle w:val="af1"/>
          </w:rPr>
          <w:t>.</w:t>
        </w:r>
        <w:r>
          <w:rPr>
            <w:rStyle w:val="af1"/>
            <w:lang w:val="en-GB"/>
          </w:rPr>
          <w:t>Khomenko</w:t>
        </w:r>
        <w:r w:rsidRPr="00FB4C3C">
          <w:rPr>
            <w:rStyle w:val="af1"/>
          </w:rPr>
          <w:t>@</w:t>
        </w:r>
        <w:r>
          <w:rPr>
            <w:rStyle w:val="af1"/>
            <w:lang w:val="en-GB"/>
          </w:rPr>
          <w:t>upc</w:t>
        </w:r>
        <w:r w:rsidRPr="00FB4C3C">
          <w:rPr>
            <w:rStyle w:val="af1"/>
          </w:rPr>
          <w:t>.</w:t>
        </w:r>
        <w:r>
          <w:rPr>
            <w:rStyle w:val="af1"/>
            <w:lang w:val="en-GB"/>
          </w:rPr>
          <w:t>ua</w:t>
        </w:r>
      </w:hyperlink>
    </w:p>
    <w:p w:rsidR="00FB4C3C" w:rsidRDefault="00FB4C3C" w:rsidP="00FB4C3C">
      <w:pPr>
        <w:pStyle w:val="af5"/>
        <w:jc w:val="right"/>
      </w:pPr>
      <w:r>
        <w:rPr>
          <w:rFonts w:ascii="Times New Roman CYR" w:hAnsi="Times New Roman CYR" w:cs="Times New Roman CYR"/>
          <w:color w:val="000000"/>
        </w:rPr>
        <w:t>Хоменко Людмила Анатольевна</w:t>
      </w:r>
    </w:p>
    <w:p w:rsidR="00FB4C3C" w:rsidRDefault="00FB4C3C">
      <w:pPr>
        <w:pStyle w:val="af3"/>
      </w:pPr>
    </w:p>
    <w:sectPr w:rsidR="00FB4C3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8">
      <wne:acd wne:acdName="acd0"/>
    </wne:keymap>
    <wne:keymap wne:kcmPrimary="0252">
      <wne:acd wne:acdName="acd2"/>
    </wne:keymap>
    <wne:keymap wne:kcmPrimary="0254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TBDUEQAQ+BDkEIAAyBCAAPwRMBDUEQQQ1BA==" wne:acdName="acd0" wne:fciIndexBasedOn="0065"/>
    <wne:acd wne:argValue="AgAgBDUEPwQ7BDgEOgQwBCAAMgQgAD8ETAQ1BEEENQQ=" wne:acdName="acd1" wne:fciIndexBasedOn="0065"/>
    <wne:acd wne:argValue="AgAgBDUEPAQwBEAEOgQwBCAAMgQgAD8ETAQ1BEEENQQ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D8" w:rsidRDefault="000C47D8">
      <w:pPr>
        <w:spacing w:line="240" w:lineRule="auto"/>
      </w:pPr>
      <w:r>
        <w:separator/>
      </w:r>
    </w:p>
  </w:endnote>
  <w:endnote w:type="continuationSeparator" w:id="1">
    <w:p w:rsidR="000C47D8" w:rsidRDefault="000C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47D8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00000" w:rsidRDefault="000C47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47D8">
    <w:pPr>
      <w:pStyle w:val="a6"/>
      <w:framePr w:wrap="around" w:vAnchor="text" w:hAnchor="margin" w:xAlign="right" w:y="1"/>
      <w:rPr>
        <w:rStyle w:val="af4"/>
        <w:color w:val="808080"/>
      </w:rPr>
    </w:pPr>
    <w:r>
      <w:rPr>
        <w:rStyle w:val="af4"/>
        <w:color w:val="808080"/>
      </w:rPr>
      <w:fldChar w:fldCharType="begin"/>
    </w:r>
    <w:r>
      <w:rPr>
        <w:rStyle w:val="af4"/>
        <w:color w:val="808080"/>
      </w:rPr>
      <w:instrText xml:space="preserve">PAGE  </w:instrText>
    </w:r>
    <w:r>
      <w:rPr>
        <w:rStyle w:val="af4"/>
        <w:color w:val="808080"/>
      </w:rPr>
      <w:fldChar w:fldCharType="separate"/>
    </w:r>
    <w:r w:rsidR="00FB4C3C">
      <w:rPr>
        <w:rStyle w:val="af4"/>
        <w:noProof/>
        <w:color w:val="808080"/>
      </w:rPr>
      <w:t>2</w:t>
    </w:r>
    <w:r>
      <w:rPr>
        <w:rStyle w:val="af4"/>
        <w:color w:val="808080"/>
      </w:rPr>
      <w:fldChar w:fldCharType="end"/>
    </w:r>
  </w:p>
  <w:p w:rsidR="00000000" w:rsidRDefault="000C47D8">
    <w:pPr>
      <w:pStyle w:val="a6"/>
      <w:ind w:right="360"/>
      <w:rPr>
        <w:color w:val="808080"/>
      </w:rPr>
    </w:pPr>
    <w:r>
      <w:rPr>
        <w:color w:val="808080"/>
      </w:rPr>
      <w:t>Людмила Хоменко «</w:t>
    </w:r>
    <w:bookmarkStart w:id="29" w:name="OLE_LINK18"/>
    <w:r>
      <w:rPr>
        <w:color w:val="808080"/>
      </w:rPr>
      <w:t>КРОВАТЬ, или ДИАЛОГИ С БОГОМ</w:t>
    </w:r>
    <w:bookmarkEnd w:id="29"/>
    <w:r>
      <w:rPr>
        <w:color w:val="80808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D8" w:rsidRDefault="000C47D8">
      <w:pPr>
        <w:spacing w:line="240" w:lineRule="auto"/>
      </w:pPr>
      <w:r>
        <w:separator/>
      </w:r>
    </w:p>
  </w:footnote>
  <w:footnote w:type="continuationSeparator" w:id="1">
    <w:p w:rsidR="000C47D8" w:rsidRDefault="000C47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EDE"/>
    <w:multiLevelType w:val="hybridMultilevel"/>
    <w:tmpl w:val="E0ACCE9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3C"/>
    <w:rsid w:val="000C47D8"/>
    <w:rsid w:val="00FB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</w:pPr>
    <w:rPr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60" w:line="440" w:lineRule="exact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spacing w:line="24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i/>
      <w:szCs w:val="20"/>
      <w:u w:val="word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pPr>
      <w:spacing w:line="240" w:lineRule="exact"/>
      <w:jc w:val="both"/>
    </w:pPr>
    <w:rPr>
      <w:rFonts w:ascii="Courier New" w:hAnsi="Courier New" w:cs="Courier New"/>
      <w:szCs w:val="20"/>
    </w:rPr>
  </w:style>
  <w:style w:type="paragraph" w:customStyle="1" w:styleId="a4">
    <w:name w:val="Основной курсив"/>
    <w:basedOn w:val="a3"/>
    <w:autoRedefine/>
    <w:pPr>
      <w:jc w:val="center"/>
    </w:pPr>
    <w:rPr>
      <w:b/>
      <w:i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  <w:rPr>
      <w:szCs w:val="20"/>
    </w:rPr>
  </w:style>
  <w:style w:type="paragraph" w:styleId="a6">
    <w:name w:val="footer"/>
    <w:basedOn w:val="a"/>
    <w:semiHidden/>
    <w:pPr>
      <w:pBdr>
        <w:top w:val="single" w:sz="4" w:space="1" w:color="808080"/>
      </w:pBdr>
      <w:tabs>
        <w:tab w:val="center" w:pos="4677"/>
        <w:tab w:val="right" w:pos="9355"/>
      </w:tabs>
    </w:pPr>
    <w:rPr>
      <w:szCs w:val="20"/>
    </w:rPr>
  </w:style>
  <w:style w:type="paragraph" w:customStyle="1" w:styleId="a7">
    <w:name w:val="Полужирный курсив по центру"/>
    <w:basedOn w:val="a"/>
    <w:autoRedefine/>
    <w:pPr>
      <w:jc w:val="center"/>
    </w:pPr>
    <w:rPr>
      <w:b/>
      <w:i/>
    </w:rPr>
  </w:style>
  <w:style w:type="paragraph" w:customStyle="1" w:styleId="a8">
    <w:name w:val="Курсив по центру"/>
    <w:basedOn w:val="a7"/>
    <w:autoRedefine/>
    <w:pPr>
      <w:spacing w:line="240" w:lineRule="auto"/>
    </w:pPr>
    <w:rPr>
      <w:b w:val="0"/>
    </w:rPr>
  </w:style>
  <w:style w:type="paragraph" w:customStyle="1" w:styleId="a9">
    <w:name w:val="Стихи"/>
    <w:basedOn w:val="a"/>
    <w:autoRedefine/>
    <w:pPr>
      <w:spacing w:line="240" w:lineRule="auto"/>
      <w:ind w:left="2268"/>
    </w:pPr>
  </w:style>
  <w:style w:type="paragraph" w:customStyle="1" w:styleId="aa">
    <w:name w:val="Ремарка"/>
    <w:basedOn w:val="4"/>
    <w:autoRedefine/>
    <w:pPr>
      <w:spacing w:before="0" w:after="0" w:line="240" w:lineRule="auto"/>
      <w:jc w:val="center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ab">
    <w:name w:val="Название сборника"/>
    <w:basedOn w:val="ac"/>
    <w:autoRedefine/>
    <w:pPr>
      <w:spacing w:before="0" w:after="0" w:line="400" w:lineRule="exact"/>
      <w:outlineLvl w:val="9"/>
    </w:pPr>
    <w:rPr>
      <w:rFonts w:cs="Arial"/>
      <w:bCs w:val="0"/>
      <w:shadow/>
      <w:kern w:val="0"/>
      <w:sz w:val="40"/>
      <w:szCs w:val="20"/>
    </w:r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d">
    <w:name w:val="annotation reference"/>
    <w:basedOn w:val="a0"/>
    <w:semiHidden/>
    <w:rPr>
      <w:sz w:val="16"/>
      <w:szCs w:val="16"/>
    </w:rPr>
  </w:style>
  <w:style w:type="paragraph" w:styleId="ae">
    <w:name w:val="annotation text"/>
    <w:basedOn w:val="a"/>
    <w:semiHidden/>
    <w:rPr>
      <w:szCs w:val="20"/>
    </w:rPr>
  </w:style>
  <w:style w:type="character" w:customStyle="1" w:styleId="sel">
    <w:name w:val="sel"/>
    <w:basedOn w:val="a0"/>
    <w:rPr>
      <w:color w:val="FFFFFF"/>
      <w:shd w:val="clear" w:color="auto" w:fill="AB8180"/>
    </w:rPr>
  </w:style>
  <w:style w:type="paragraph" w:styleId="af">
    <w:name w:val="Body Text Indent"/>
    <w:basedOn w:val="a"/>
    <w:semiHidden/>
    <w:pPr>
      <w:ind w:left="5664"/>
    </w:pPr>
    <w:rPr>
      <w:i/>
      <w:iCs/>
    </w:rPr>
  </w:style>
  <w:style w:type="paragraph" w:styleId="af0">
    <w:name w:val="Normal (Web)"/>
    <w:basedOn w:val="a"/>
    <w:semiHidden/>
    <w:pPr>
      <w:spacing w:before="100" w:beforeAutospacing="1" w:after="100" w:afterAutospacing="1" w:line="240" w:lineRule="auto"/>
    </w:pPr>
    <w:rPr>
      <w:sz w:val="24"/>
    </w:rPr>
  </w:style>
  <w:style w:type="character" w:styleId="af1">
    <w:name w:val="Hyperlink"/>
    <w:basedOn w:val="a0"/>
    <w:semiHidden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f3">
    <w:name w:val="Жирный по центру"/>
    <w:basedOn w:val="2"/>
    <w:autoRedefine/>
    <w:rPr>
      <w:rFonts w:ascii="Courier New" w:hAnsi="Courier New" w:cs="Courier New"/>
      <w:sz w:val="24"/>
    </w:rPr>
  </w:style>
  <w:style w:type="character" w:styleId="af4">
    <w:name w:val="page number"/>
    <w:basedOn w:val="a0"/>
    <w:semiHidden/>
  </w:style>
  <w:style w:type="paragraph" w:customStyle="1" w:styleId="af5">
    <w:name w:val="Реплика в пьесе"/>
    <w:basedOn w:val="a3"/>
    <w:autoRedefine/>
    <w:pPr>
      <w:spacing w:line="240" w:lineRule="auto"/>
      <w:ind w:left="1701" w:hanging="1701"/>
    </w:pPr>
    <w:rPr>
      <w:sz w:val="24"/>
    </w:rPr>
  </w:style>
  <w:style w:type="paragraph" w:customStyle="1" w:styleId="af6">
    <w:name w:val="Ремарка в пьесе"/>
    <w:basedOn w:val="af3"/>
    <w:next w:val="af5"/>
    <w:autoRedefine/>
    <w:pPr>
      <w:ind w:left="1701" w:firstLine="709"/>
      <w:jc w:val="both"/>
    </w:pPr>
    <w:rPr>
      <w:b w:val="0"/>
      <w:bCs/>
      <w:i/>
      <w:iCs/>
    </w:rPr>
  </w:style>
  <w:style w:type="paragraph" w:customStyle="1" w:styleId="af7">
    <w:name w:val="Герой в пьесе"/>
    <w:basedOn w:val="af5"/>
    <w:next w:val="af5"/>
    <w:autoRedefine/>
    <w:rPr>
      <w:b/>
      <w:caps/>
    </w:rPr>
  </w:style>
  <w:style w:type="character" w:styleId="af8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homenko@upc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Khomenko@upc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ПЕКАРЬ</vt:lpstr>
    </vt:vector>
  </TitlesOfParts>
  <Company>LASP</Company>
  <LinksUpToDate>false</LinksUpToDate>
  <CharactersWithSpaces>33657</CharactersWithSpaces>
  <SharedDoc>false</SharedDoc>
  <HLinks>
    <vt:vector size="6" baseType="variant"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mailto:L.Khomenko@upc.ua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Хоменко Л. Кровать, или Диалоги с Богом</dc:title>
  <dc:creator>Хоменко Л. Кровать, или Диалоги с Богом</dc:creator>
  <cp:keywords>Хоменко Л. Кровать, или Диалоги с Богом</cp:keywords>
  <cp:lastModifiedBy>Санек</cp:lastModifiedBy>
  <cp:revision>2</cp:revision>
  <cp:lastPrinted>2005-02-18T14:13:00Z</cp:lastPrinted>
  <dcterms:created xsi:type="dcterms:W3CDTF">2022-02-11T07:32:00Z</dcterms:created>
  <dcterms:modified xsi:type="dcterms:W3CDTF">2022-02-11T07:32:00Z</dcterms:modified>
</cp:coreProperties>
</file>