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41" w:rsidRPr="00BE2D22" w:rsidRDefault="00E67D41" w:rsidP="00183CA3">
      <w:pPr>
        <w:shd w:val="clear" w:color="auto" w:fill="FFFFFF"/>
        <w:autoSpaceDE w:val="0"/>
        <w:autoSpaceDN w:val="0"/>
        <w:adjustRightInd w:val="0"/>
        <w:ind w:left="10" w:firstLine="274"/>
        <w:jc w:val="right"/>
        <w:rPr>
          <w:rFonts w:ascii="Times New Roman" w:hAnsi="Times New Roman" w:cs="Times New Roman"/>
          <w:bCs/>
          <w:color w:val="auto"/>
          <w:sz w:val="24"/>
          <w:szCs w:val="24"/>
          <w:lang w:val="en-US"/>
        </w:rPr>
      </w:pPr>
      <w:r w:rsidRPr="00BE2D22">
        <w:rPr>
          <w:rFonts w:ascii="Times New Roman" w:hAnsi="Times New Roman" w:cs="Times New Roman"/>
          <w:bCs/>
          <w:color w:val="auto"/>
          <w:sz w:val="24"/>
          <w:szCs w:val="24"/>
        </w:rPr>
        <w:t>Р. Ибрагимбеков и В. Ежов</w:t>
      </w:r>
    </w:p>
    <w:p w:rsidR="00653B6F" w:rsidRPr="00BE2D22" w:rsidRDefault="00653B6F" w:rsidP="0059721B">
      <w:pPr>
        <w:shd w:val="clear" w:color="auto" w:fill="FFFFFF"/>
        <w:autoSpaceDE w:val="0"/>
        <w:autoSpaceDN w:val="0"/>
        <w:adjustRightInd w:val="0"/>
        <w:ind w:left="10" w:firstLine="274"/>
        <w:jc w:val="center"/>
        <w:rPr>
          <w:rFonts w:ascii="Times New Roman" w:hAnsi="Times New Roman" w:cs="Times New Roman"/>
          <w:b/>
          <w:bCs/>
          <w:color w:val="auto"/>
          <w:sz w:val="24"/>
          <w:szCs w:val="24"/>
          <w:lang w:val="en-US"/>
        </w:rPr>
      </w:pPr>
    </w:p>
    <w:p w:rsidR="00E67D41" w:rsidRPr="00BE2D22" w:rsidRDefault="00E67D41" w:rsidP="0059721B">
      <w:pPr>
        <w:shd w:val="clear" w:color="auto" w:fill="FFFFFF"/>
        <w:autoSpaceDE w:val="0"/>
        <w:autoSpaceDN w:val="0"/>
        <w:adjustRightInd w:val="0"/>
        <w:ind w:left="10" w:firstLine="274"/>
        <w:jc w:val="center"/>
        <w:rPr>
          <w:rFonts w:ascii="Times New Roman" w:hAnsi="Times New Roman" w:cs="Times New Roman"/>
          <w:b/>
          <w:bCs/>
          <w:color w:val="auto"/>
          <w:sz w:val="24"/>
          <w:szCs w:val="24"/>
        </w:rPr>
      </w:pPr>
      <w:r w:rsidRPr="00BE2D22">
        <w:rPr>
          <w:rFonts w:ascii="Times New Roman" w:hAnsi="Times New Roman" w:cs="Times New Roman"/>
          <w:b/>
          <w:bCs/>
          <w:color w:val="auto"/>
          <w:sz w:val="24"/>
          <w:szCs w:val="24"/>
        </w:rPr>
        <w:t>БЕЛОЕ СОЛНЦЕ ПУСТЫНИ</w:t>
      </w:r>
    </w:p>
    <w:p w:rsidR="00E67D41" w:rsidRPr="00BE2D22" w:rsidRDefault="00E67D41"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Бывший красноармеец Федор Сухов двигался по пустыне походным шагом, оставляя за собой лунки следов, которые горячий ветерок старался побыстрее засыпать песком.</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Темные пятна пота на выгоревшей гимнастерке с белым, как иней, налетом соли говорили о том, что Сухов не первый день идет по песчаным барханам, тянущимся от горизонта до горизонта, словно волны застывшего моря.</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 спиной у Сухова висел тощий «сидор», в руке он нес саперную лопатку с зарубками на черенке, на первый взгляд непонятного назначения. Новенький поясной ремень, широкий, кожаный, с двумя рядами дырочек не соответствовал рангу рядового бойца, каким еще недавно был Сухов. На одном боку к этому ремню был приторочен малость помятый металлический чайник, на другом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кобура с револьвером; у самой же пряжки с ремня свисал кинжал в ножнах из жесткой кожи, вернее, даже не кинжа</w:t>
      </w:r>
      <w:r w:rsidR="00D03DA2" w:rsidRPr="00BE2D22">
        <w:rPr>
          <w:rFonts w:ascii="Times New Roman" w:hAnsi="Times New Roman" w:cs="Times New Roman"/>
          <w:color w:val="auto"/>
          <w:sz w:val="24"/>
          <w:szCs w:val="24"/>
        </w:rPr>
        <w:t>л</w:t>
      </w:r>
      <w:r w:rsidRPr="00BE2D22">
        <w:rPr>
          <w:rFonts w:ascii="Times New Roman" w:hAnsi="Times New Roman" w:cs="Times New Roman"/>
          <w:color w:val="auto"/>
          <w:sz w:val="24"/>
          <w:szCs w:val="24"/>
        </w:rPr>
        <w:t>, а тяжелый боевой нож.</w:t>
      </w:r>
    </w:p>
    <w:p w:rsidR="005C1B2E" w:rsidRPr="00BE2D22" w:rsidRDefault="005C1B2E" w:rsidP="0059721B">
      <w:p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Солнце поднималось все выше и выше. Кустик полыни застыл метелочкой, не отбрасывая от себя тени. Промелькнула ящерица, царапая песок коготочками, и вновь все замерло, погрузившись в густую жаркую тишину, только под тяжелыми ботинками Сухова равномерно шуршал песок.</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Скрываясь за гребнем, извилистой волной проплыла гюрза, блеснув желтой спиной, расчерченной ромбиками...</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звенящей вышине возник пернатый хищник; медленно кружась, он наблюдал за бредущим человеком, затем обратил внимание на скользнувший с кромки бархана желтый зигзаг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змея! Тотчас орел сложил как бы по швам крылья и ринулся вниз, атакуя добычу. Тонкий свист возник в воздухе.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среагировал мгновенно: выхватив револьвер из кобуры одновременно с поворотом тела, он прицелился в несущуюся к земле птицу, но в последний момент сдержался и, не выстрелив, опустил руку.</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Давно перешагнувший военную молодость, когда в боевом азарте он палил из ружья во что попало, Сухов научился беречь боезапас; не раз он попадал в такие переделки, когда верная смерть грозила только из-за того, что в роковой момент ему не хватало всего одного патрона.</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Так же давно Сухов положил себе за правило применять оружие только против явного врага или когда нужно было добыть в пустыне пищу.</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Напавший на змею орел ничем ему не грозил, а в пищу годился бы только при одном условии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если бы Сухов умирал с голода.</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вложил револьвер в кобуру и, не двигаясь, долго глядел на гребень барханной цепи, за которой скрылся хищник; ждал, когда тот взлетит снова. Орел не появлялся. Тогда Сухов из любопытства решил взобраться на бархан и посмотреть, что там случилось.</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Поднявшись на гребень, он в десяти шагах от себя увидел птицу на обрывистом, подветренном краю бархана. Это был довольно крупный орел-змеятник. Сухов медленно подошел к нему. Орел лежал на брюхе, широко разинув крючковатый клюв и распластав по песку крылья.</w:t>
      </w:r>
    </w:p>
    <w:p w:rsidR="005C1B2E" w:rsidRPr="00BE2D22" w:rsidRDefault="005C1B2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Стало понятно, что произошло: змея, почуяв смертельную опасность, успела соскользнуть с песчаного обрыва вниз, а орел, не рассчитав, врезался грудью в край бархана и разбился о песок.</w:t>
      </w:r>
    </w:p>
    <w:p w:rsidR="005C1B2E" w:rsidRPr="00BE2D22" w:rsidRDefault="00195E4F"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Ай-я-яй</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Какже ты так оплошал, браток?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склонился над разбившимся орлом.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Видно, молодая ты еще птаха!</w:t>
      </w:r>
    </w:p>
    <w:p w:rsidR="005C1B2E" w:rsidRPr="00BE2D22" w:rsidRDefault="005C1B2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 пулеметной частотой колотилось птичье сердце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можно было заметить по трепыханию перьев под гор</w:t>
      </w:r>
      <w:r w:rsidRPr="00BE2D22">
        <w:rPr>
          <w:rFonts w:ascii="Times New Roman" w:hAnsi="Times New Roman" w:cs="Times New Roman"/>
          <w:color w:val="auto"/>
          <w:sz w:val="24"/>
          <w:szCs w:val="24"/>
        </w:rPr>
        <w:softHyphen/>
        <w:t>лом. Сухов отстегнул саперную лопатку и медленно повел концом черенка над головой птицы. Орел не отстранился. Издав сердитый крик-клекот, он вдруг перевернулся на спину и острыми когтями яростно вцепился в черенок, ударил по нему клювом.</w:t>
      </w:r>
    </w:p>
    <w:p w:rsidR="005C1B2E" w:rsidRPr="00BE2D22" w:rsidRDefault="00195E4F"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Ишь ты</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Сухов и с одобрением добавил: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ты ничего паренек... Сопротивляешься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значит, будешь жить!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осторожно потянул черенок </w:t>
      </w:r>
      <w:r w:rsidRPr="00BE2D22">
        <w:rPr>
          <w:rFonts w:ascii="Times New Roman" w:hAnsi="Times New Roman" w:cs="Times New Roman"/>
          <w:color w:val="auto"/>
          <w:sz w:val="24"/>
          <w:szCs w:val="24"/>
        </w:rPr>
        <w:t>л</w:t>
      </w:r>
      <w:r w:rsidR="005C1B2E" w:rsidRPr="00BE2D22">
        <w:rPr>
          <w:rFonts w:ascii="Times New Roman" w:hAnsi="Times New Roman" w:cs="Times New Roman"/>
          <w:color w:val="auto"/>
          <w:sz w:val="24"/>
          <w:szCs w:val="24"/>
        </w:rPr>
        <w:t xml:space="preserve">опатки, высвободив его из когтей орла.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Ладно. Помочь я тебе ничем не могу, а злить не буду... Давай поправляйся, а я пошел...</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Орел не мигая смотрел на него. Не было в этом гордом и извечно суровом взгляде хищника ни </w:t>
      </w:r>
      <w:r w:rsidRPr="00BE2D22">
        <w:rPr>
          <w:rFonts w:ascii="Times New Roman" w:hAnsi="Times New Roman" w:cs="Times New Roman"/>
          <w:color w:val="auto"/>
          <w:sz w:val="24"/>
          <w:szCs w:val="24"/>
        </w:rPr>
        <w:lastRenderedPageBreak/>
        <w:t>страха, ни боли, ни жалобы и уж, конечно, ни малейшей мольбы о пощаде.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Подмигнув орлу, Сухов пошел прочь, двинувшись по пустыне в известном только ему одному направлении.</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не прошло и нескольких минут, как вдруг послышался какой-то шелест над головой и Сухов увидел знакомого орла, который, сначала тяжело, а потом все уверенней и уверенней взмахивая крыльями, поднимался ввысь, где восходящий поток подхватил и понес ожившую птицу к ослепительно сияющему белому солнцу...</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Настроение Сухова явно улучшилось. Он был доволен, что за последние сутки полного одиночества в этой проклятой пустыне ему удалось пообщаться хоть и с бессловесным, но все-таки живым существом.</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Конечно, в пустыне, хоть она и от слова «пусто», хватало всякой живности, особенно с утра; но тушканчики, песчанки, суслики давным-давно надоели Сухову, так же как и черепахи, и скорпионы, и змеи, и прочая нерусская тварь. А жителей песков покрупнее, таких, как красавец джейран, пустынный лис или волк, он, с пешего хода, даже и разглядеть не успевал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они молнией уносились за барханы, едва почуяв человека. За годы скитаний по пустыне Сухову не раз приходилось охотиться на джейранов и лакомиться вкуснейшим мясом этой антилопы, или, по-местному, газели. Но для охоты нужен был как минимум карабин, и уж совсем хорош был бы к нему в придачу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резвый скакун...</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Встречу с орлом, владыкой пустынного неба, Сухов посчитал хорошей приметой и позволил себе короткий отдых. Он отцепил от ремня чайник, вынул деревянную пробку из носика, сделал скупой глоток, вставил пробку на место и, вбив ее для верности ладонью, снова приторочил чайник к поясу. Затем, присев на край бархана, разулся, вытряхнул из ботинок песок, перемотал портянки. Переобувшись, постоял, намечая направление, и двинулся дальше, как и прежде, через барханы напрямик. Комкастая тень плыла за ним чуть сбоку.</w:t>
      </w:r>
    </w:p>
    <w:p w:rsidR="005C1B2E"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Полдень миновал,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сам себе и взглянул на огромные часы на левом запястье. Часы не шли...</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 скупого глотка воды лоб Сухова покрылся быстро просыхающей испариной. Он плотнее сощурил веки, унимая жгучий блеск солнца; потом вовсе закрыл глаза, оставив перед внутренним взором багровую пульсирующую пелену. И в этой пелене увидел плывущие по течению арбузы, полузатопленные от тяжести и блестящие, увидел широкую реку, спокойно несущую свои прохладные воды...</w:t>
      </w:r>
    </w:p>
    <w:p w:rsidR="00195E4F"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Улыбка скользнула по лицу Сухова; показалось, что идти стало легче, не так стала донимать жара. Все на Сухове висело вроде бы и небрежно, но ничего не брякало, не звенело, и шел он, не интересуясь пейзажем, потому как никакого пейзажа и не было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один песок, гофрированный, как стиральная доска. Иногда глаза Сухова приоткрывались, оглядывая окрестность: мало ли что. А воспоминания тем временем накатывались на него, все более напоминая о воде, реке, прохладе, родных краях...</w:t>
      </w:r>
    </w:p>
    <w:p w:rsidR="00195E4F"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...Арбузы плыли по реке спокойно, один за другим, будто специально сплавлялись вниз по течению. Один из них застрял в прибрежной осоке. В его полосатой корке были выковыряны два отверстия. В них поблескивали чьи-то глаза, а вода перед арбузом время от времени взбулькивала от выдыхаемого воздуха. Отсюда хорошо были видны девицы и бабы, которые плескались голышом у бережка, не подозревая, что за ними подгля</w:t>
      </w:r>
      <w:r w:rsidRPr="00BE2D22">
        <w:rPr>
          <w:rFonts w:ascii="Times New Roman" w:hAnsi="Times New Roman" w:cs="Times New Roman"/>
          <w:color w:val="auto"/>
          <w:sz w:val="24"/>
          <w:szCs w:val="24"/>
        </w:rPr>
        <w:softHyphen/>
        <w:t>дывают.</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Внимание напялившего на голову половинку выеденного арбуза Федора Сухова более других привлекала румяная и белокожая деваха лет шестнадцати.</w:t>
      </w:r>
    </w:p>
    <w:p w:rsidR="005C1B2E" w:rsidRPr="00BE2D22" w:rsidRDefault="005C1B2E"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Выйдя из воды на горячий песок, она встряхнула волосами и вдруг, словно почувствовала чей-то взгляд, пристально вгляделась в арбуз, застрявший в осоке.</w:t>
      </w:r>
    </w:p>
    <w:p w:rsidR="005C1B2E" w:rsidRPr="00BE2D22" w:rsidRDefault="005C1B2E"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весь сжался, унимая стук сердца. А сжаться было от чего: всем живущим на Волге девкам и бабам с детства была знакома эта игра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внезапно из вереницы плывущих по реке арбузов один останавливался вопреки течению, и тогда вся голая орава купающихся женщин с визгом бросалась на этот арбуз, выволакивала скрывающегося под ним парня на берег и крепко молотила. Вот тут уж он </w:t>
      </w:r>
      <w:r w:rsidRPr="00BE2D22">
        <w:rPr>
          <w:rFonts w:ascii="Times New Roman" w:hAnsi="Times New Roman" w:cs="Times New Roman"/>
          <w:color w:val="auto"/>
          <w:sz w:val="24"/>
          <w:szCs w:val="24"/>
        </w:rPr>
        <w:lastRenderedPageBreak/>
        <w:t>мог и на все насмотреться, и наплакаться.</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Но на этот раз окликнутая товаркой деваха отвлеклась и забыла про арбуз. Она накинула на себя сарафан, и ткань прилипла к ее мокрому телу, обозначив соблазнительные выпуклости,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картинка, которая запечатлелась в памяти Федора Сухова... Эта картинка времен его отрочества как бы предопределила встречу с Катей, единственной и незабвенной... встречу, которая несколько лет спустя также случилась на крутом волжском берегу.</w:t>
      </w:r>
    </w:p>
    <w:p w:rsidR="005C1B2E" w:rsidRPr="00BE2D22" w:rsidRDefault="005C1B2E"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смирно сидел в осоке, пока девки и бабы, белея крепкими икрами, поднимались по косогору и скрылись в кустах на береговом откосе. Малость посинев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Волге вода редко бывает теплой,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с шумом вынырнул и сбросил с головы арбузный шлем.</w:t>
      </w:r>
    </w:p>
    <w:p w:rsidR="005C1B2E" w:rsidRPr="00BE2D22" w:rsidRDefault="005C1B2E"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Мимо плыла полузатопленная бочка, торчащая косо из воды; плыли, стукаясь друг о друга, доски, разный мусор...</w:t>
      </w:r>
    </w:p>
    <w:p w:rsidR="005C1B2E" w:rsidRPr="00BE2D22" w:rsidRDefault="005C1B2E" w:rsidP="0059721B">
      <w:pPr>
        <w:shd w:val="clear" w:color="auto" w:fill="FFFFFF"/>
        <w:autoSpaceDE w:val="0"/>
        <w:autoSpaceDN w:val="0"/>
        <w:adjustRightInd w:val="0"/>
        <w:spacing w:before="48"/>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быстрыми саженками добрался до баржи, стоящей неподалеку от причала в ожидании буксира, подтянулся на руках и взобрался на дощатую палубу, нагретую солнцем. Сторожа не было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видно, ушел на берег. Оставляя на досках мокрые следы, Федор прошлепал к арбузной куче, горой поднимающейся со дна баржи. Выбрал арбуз покрупнее, расколол его ударом кулака на две сочные половинки и с наслаждением впился зубами в алую сахарную сердцевину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сок потек по подбородку.</w:t>
      </w:r>
    </w:p>
    <w:p w:rsidR="00195E4F"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луговом берегу Волги виден был мужик, ритмично косящий траву, лезвие косы взблескивало через раз. Где-то в отдалении ударил колокол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дрожащий, тягучий звук вознесся в небо...</w:t>
      </w:r>
    </w:p>
    <w:p w:rsidR="00195E4F"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195E4F"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Внезапно Сухову послышались далекие выстрелы, и он остановился, чтобы скрип шагов не мешал разобрать звуки. Ничего больше не услышав, он решил, что почудилось, и продолжил свой путь не быстро и не медленно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нормальным походным шагом, щуря покрасневшие от усталости и жары глаза. В мареве, струящемся ввысь, рождались то там то сям картины миражей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 голубое озерко, то зеленая куща,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отвлекая его от невыносимого однообразия пустынного пейзажа. А свиток воспоминаний времен его юности все разворачивался и разворачивался...</w:t>
      </w:r>
    </w:p>
    <w:p w:rsidR="00195E4F"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Расталкивая льдины форштевнем, буксир притерся к причалу и под веселое зубоскальство матросов с пристани, ловивших чалки и обматывающих их вокруг кнехтов, замер на месте.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 пружинящим сходням на берег потянулись мужики и бабы с мешками и сундучками, которых «по пятаку с носа», нарушая запрет, перевозили матросы.</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кряжистом, кривоногом дядьке Савелии были</w:t>
      </w:r>
      <w:r w:rsidR="00195E4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полушубок, картуз и смазные, толстой кожи сапоги. Пятнадцатилетний Федор Сухов кутался в потертый армячишко, но зато на ногах красовались «писаные» лапти «с подковыркою», которые ему сплел специально в дорогу его родной дед. Лапти «с подковыркою» являлись знаком высшего мастерства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отличие от обыкновенных они украшались узорной «прошвой» и как бы «рантом» вокруг подошвы. За спиной у Федора болталась холщовая котомка, в которой лежали десяток моченых яблок и праздничная, яркого блеску сатиновая рубаха.</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Федора поразил Нижний Новгород: по всему берегу, на версту и более, тянулись лабазы, склады, артельные лавки. Торговали всякой всячиной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икрой, и рыбой, и мануфактурным товаром, и лошадьми, и коровами. Прибывший из бедной, голодной в ту зиму волжской деревушки под Самарой, Федор притих от такого изобилия.</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 пристани и причалов сшивались сотни вольных «аристократов духа»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челкашей, или галахов, как их тогда звали на Волге. Вся эта голь и босота по весне, к началу ледохода, вылезала из разных щелей, где кое-как перемогала зиму, и скатывалась к Волге-матушке, к ее пристаням и причалам. Великая река кормила всех. Одни сбивались в артели грузчиков, другие подворовывали по мелочам, третьи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попрошайничали; и все были сыты, а главное, пьяны. Водки здесь истреблялось видимо-невидимо, поскольку любая работа по вы грузке или погрузке барж и пароходов или какая иная оценивалась одной мерой: количеством поставленных ведер спиртного.</w:t>
      </w:r>
    </w:p>
    <w:p w:rsidR="005C1B2E" w:rsidRPr="00BE2D22" w:rsidRDefault="005C1B2E"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Над лабазами и складами возвышался город, белея звонницами, золотясь куполами церквей, красуясь двух</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трехэтажными дворянскими и купеческими домами.</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Тянулись булыжные мостовые, по которым катили извозчики на легких пролетках, обгоняя тяжелые возы, влекомые широкогрудыми, мохноногими битюгами.</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Над рекой и берегом моталась исполинская стая галок, сворачиваясь и распрямляясь, словно огромная черная простыня, заслоняя солнечный диск, проступающий сквозь мглистый, холодный воздух слюдяным кругом.</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 реке медленно, как по небу облака, плыли льдины, но большой ледоход еще не начался.</w:t>
      </w:r>
    </w:p>
    <w:p w:rsidR="005C1B2E"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Со мной, Федор, не пропадешь,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Савелий, хлопнув парнишку по плечу.</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берегу вопили торговки, предлагая опробовать их кушанья. Продавали горячие пироги и холодный студень в мисках, тут же в больших сковородках жарились, шкворчали «рубцы» (завернутые в рулет потроха), домашняя колбаса и все виды волжской рыбы.</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Савелий сразу же, не торгуясь, купил круг чесночной колбасы и полковриги хлеба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Федор впился в горячую колбасу зубами.</w:t>
      </w:r>
    </w:p>
    <w:p w:rsidR="00D938AC"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Устрою тебя в лавку. У меня хозяин знакомый тут... Будешь торговать помаленьку... Выучишься на приказчика...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рассуждал Савелий, пока они шли берегом к деревянной лестнице, ведущей вверх от реки в сторону булыжной мостовой.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там, чем черт не шутит, и свою лавку откроешь... Ты ведь не то что я... Ты грамотный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недаром в приходскую школу бегал.</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думал теперь о невозвратном прошлом, о том, как он с ватагой деревенских мальчишек и девчонок «бегал» в церковно-приходскую школу за десяток верст от дома. Село, где была их школа, находилось на другом берегу Волги, и зимой они перебирались через реку по льду, а осенью и весной на лодках.</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этот вечер они не нашли хозяина лавки, знакомого Савелия. Пришлось переночевать у костра артельщиков на берегу.</w:t>
      </w:r>
    </w:p>
    <w:p w:rsidR="005C1B2E" w:rsidRPr="00BE2D22" w:rsidRDefault="005C1B2E"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 утром начался большой ледоход. По Волге, разлившейся в ширину на пару верст, а может, и больше, плыли, неслись льдины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маленькие, большие и целые ледяные поля. У берега льдины сгрудились и почти не двигались, лежа сплошной массой, а дальше, ближе к стремнине, они неслись по течению споро, налезая друг на друга, с шумом и треском.</w:t>
      </w:r>
    </w:p>
    <w:p w:rsidR="005C1B2E" w:rsidRPr="00BE2D22" w:rsidRDefault="005C1B2E"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Каждый год это движение льда на широком пространстве разлившейся реки собирало весь город на высокой набережной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отсюда на плывущих льдинах можно было увидеть все что угодно: то на большом ледяном поле, покрытом толстым слоем снега, виднелась часть дороги с вешками и санными колеями, желтыми от навоза; то оторвавшийся от берега и подмытый половодьем сарай с привязанной блеющей козой; то конура с собакой; то поленница дров, копны сена, не говоря о вмерзших в лед лодках, баркасах...</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Насмотревшись на ледоход, Савелий и Федор пошли снова к деревянной лестнице, чтобы подняться в город и разыскать своего лавочника, но</w:t>
      </w:r>
      <w:r w:rsidR="00D938A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тут дядька Савелий приостановился, прислушался и подошел к артельщикам, сидевшим за врытым в землю дощатым столом. Среди разной снеди на столе возвышалась, поблескивая, трехлитровая бутыль водки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«четверть» (четверть ведра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отсюда и название), из-за которой и шел спор: водка предназначалась тому, кто сможет по льдинам перейти на тот берег Волги, пользуясь лишь багром да своей сноровкой.</w:t>
      </w:r>
    </w:p>
    <w:p w:rsidR="005C1B2E"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Сейчас я у них водку заберу,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бросил Федору Савелий и с ходу ввязался в разговор. Сильно жестикулируя, пуча глаза, снял картуз, ударил им о землю, а затем стал скидывать полушубок.</w:t>
      </w:r>
    </w:p>
    <w:p w:rsidR="005C1B2E" w:rsidRPr="00BE2D22" w:rsidRDefault="00195E4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Господа хорошие!..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услышал Федор.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Четверть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в одну сторону. Ставьте две... и я махну туда и обратно!</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Артельщики, переглянувшись, согласились.</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Савелий взял багор, подбросил в руках, проверяя увесистость, и направился к реке.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 берега лед был малоподвижным и довольно толстым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какое-то время Савелий шагал по реке, как по земле. Потом начались разводья между льдинами, вода в них кипела от стремительного течения... Савелий начал прыгать, перелетая с льдины на льдину, тыча в лед багром и им же балансируя, чтобы сохранить равновесие.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Артельщики на берегу громко приветствовали каждый удачный прыжок Савелия.</w:t>
      </w:r>
    </w:p>
    <w:p w:rsidR="00D938AC"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Уменьшившись в перспективе, Савелий дошел до стрежня; тут он сбавил скорость, тщательно выбирая льдину, прежде чем ступить на нее, старался сохранить равновесие, играя багром, телом...</w:t>
      </w:r>
    </w:p>
    <w:p w:rsidR="00D938AC" w:rsidRPr="00BE2D22" w:rsidRDefault="00D938AC"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предаваясь воспоминаниям, краем глаза заметил, как над кромкой бархана мелькнула </w:t>
      </w:r>
      <w:r w:rsidRPr="00BE2D22">
        <w:rPr>
          <w:rFonts w:ascii="Times New Roman" w:hAnsi="Times New Roman" w:cs="Times New Roman"/>
          <w:color w:val="auto"/>
          <w:sz w:val="24"/>
          <w:szCs w:val="24"/>
        </w:rPr>
        <w:lastRenderedPageBreak/>
        <w:t>голова сайгака, и услышал мягкий, скорый топот убегающего животного, походивший на барабанную дробь. Взойдя на бархан, он увидел цепочку сайгачьих следов и двинулся в том же направлении, понимая, что в жару следы животного могут привести к воде.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 верхушек барханов возникли короткие тени, похожие на треугольные флажки. Чуть пахнул ветерок, и Су</w:t>
      </w:r>
      <w:r w:rsidRPr="00BE2D22">
        <w:rPr>
          <w:rFonts w:ascii="Times New Roman" w:hAnsi="Times New Roman" w:cs="Times New Roman"/>
          <w:color w:val="auto"/>
          <w:sz w:val="24"/>
          <w:szCs w:val="24"/>
        </w:rPr>
        <w:softHyphen/>
        <w:t xml:space="preserve">хов учуял легкий запах дыма. Насторожившись, окинул взглядом горизонт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вокруг было вроде бы спокойно, но он на всякий случай расстегнул кобуру.</w:t>
      </w:r>
    </w:p>
    <w:p w:rsidR="00D938AC" w:rsidRPr="00BE2D22" w:rsidRDefault="00D938AC"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Две четверти водки, поблескивая, стояли на деревянном столе и отбрасывали от себя радужную тень, прозрачную и колеблющуюся от лучей весеннего солнышка. Вяленая рыба, истекая жиром, млела на столешнице, распластанная на две половинки, как раскрытая книга. Рядом в миске подтаивал застывший студень. Артельщики пили из граненых стаканов, закусывали рыбой и студнем, подбадривая криками Савелия, который, теперь превратившись в плохо различимое пятно, уже не мог их слышать.</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Черная, как туча, большая стая галок развернулась во всю мощь на фоне солнца, отбросив на землю скользящую тень.</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Толпа на крутых откосах берега переживала за Савелия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каждую весну кто-нибудь бросал такой вызов Волге, и каждый раз новгородцы заново переживали это событие, подбадривая смельчака криками.</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Савелий, добравшись до противоположного, лугового берега, почти не был виден, но у одного из зрителей, седого дедка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бывшего капитана,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оказалась с собой подзорная труба, и он громко комментировал происходящее:</w:t>
      </w:r>
    </w:p>
    <w:p w:rsidR="005C1B2E" w:rsidRPr="00BE2D22" w:rsidRDefault="005C1B2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Дошел... Дошел</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Теперь на берегу</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Машет багром</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Отдыхает</w:t>
      </w:r>
      <w:r w:rsidR="00245805" w:rsidRPr="00BE2D22">
        <w:rPr>
          <w:rFonts w:ascii="Times New Roman" w:hAnsi="Times New Roman" w:cs="Times New Roman"/>
          <w:color w:val="auto"/>
          <w:sz w:val="24"/>
          <w:szCs w:val="24"/>
        </w:rPr>
        <w:t>!..</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Возбужденные зрители протискивались поближе. После продолжительной паузы дедок громко воскликнул:</w:t>
      </w:r>
    </w:p>
    <w:p w:rsidR="005C1B2E" w:rsidRPr="00BE2D22" w:rsidRDefault="005C1B2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Пошел! Назад пошел</w:t>
      </w:r>
      <w:r w:rsidR="00245805" w:rsidRPr="00BE2D22">
        <w:rPr>
          <w:rFonts w:ascii="Times New Roman" w:hAnsi="Times New Roman" w:cs="Times New Roman"/>
          <w:color w:val="auto"/>
          <w:sz w:val="24"/>
          <w:szCs w:val="24"/>
        </w:rPr>
        <w:t>!..</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Постепенно Савелий начал обозначаться яснее, вот он уже допрыгал по льдинам до середины реки. Уже миновал самую стремнину. Ему осталось преодолеть меньше четверти расстояния. Совсем недалеко было сплошное поле льда, и тут разводье перед льдиной, на которой он стоял, вдруг начало увеличиваться. Савелий, широко</w:t>
      </w:r>
      <w:r w:rsidR="006E7EC7"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размахнувшись, метнул багор в проплывающую перед ним ледяную глыбу и прыгнул. Но металлическое острие багра только скользнуло по заснеженному льду, и Савелий, не удержавшись, тяжело, как мешок, свалился в воду. И тут же ушел под кромку льда.</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Народ на берегу охнул и разом замолк.</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Артельщики так и остались стоять, кто с недоеденным куском студня, кто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поднесенным ко рту стаканом.</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никак не мог осознать, что произошло. До сих пор он стоял абсолютно спокойный, наблюдая за охающей и замирающей толпой и гордясь за своего родного дядьку Савелия, сумевшего заставить всех этих людей смотреть на себя. С его дядькой ничего не могло случиться. Это мальчик знал твердо. Савелий всегда был самый сильный, ловкий, умелый в деревне. Он привез Федора в Нижний, он устроит его в лавку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таким дядькой не о чем беспокоиться. И если Савелий взялся позабавить и удивить народ, то знал, что де</w:t>
      </w:r>
      <w:r w:rsidRPr="00BE2D22">
        <w:rPr>
          <w:rFonts w:ascii="Times New Roman" w:hAnsi="Times New Roman" w:cs="Times New Roman"/>
          <w:color w:val="auto"/>
          <w:sz w:val="24"/>
          <w:szCs w:val="24"/>
        </w:rPr>
        <w:softHyphen/>
        <w:t>лает. И мальчик терпеливо ждал, когда он снова появится на льдине.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Жалобный крик женщины прорезал тишину и, нарастая, пронесся над волжским простором.</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Савелий больше ни разу не показался на поверхности; лишь багор, косо застрявший в снегу, остался на льдине.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Галочья стая снова заслонила солнце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черная тень пронеслась по земле.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 Федор все ждал и ждал, чувствуя, как холодок поднимается по спине и страх начинает сжимать сердце.</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Какой-то мужичок рванул было меха гармоники, перебирая непослушными, пьяными пальцами по кнопкам, но осекся под тяжелым взглядом одного из артель</w:t>
      </w:r>
      <w:r w:rsidRPr="00BE2D22">
        <w:rPr>
          <w:rFonts w:ascii="Times New Roman" w:hAnsi="Times New Roman" w:cs="Times New Roman"/>
          <w:color w:val="auto"/>
          <w:sz w:val="24"/>
          <w:szCs w:val="24"/>
        </w:rPr>
        <w:softHyphen/>
        <w:t>щиков.</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каланче, видимой с берега, выкинули красный шар, звонко зазвонил колокол, сверкнул медный шлем пожарника.</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Народ начал медленно расходиться.</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Недвижным оставался только Федор.</w:t>
      </w:r>
    </w:p>
    <w:p w:rsidR="00D938AC"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не мог оторвать глаз от черной соломинки багра. Багор вращался то медленно, то быстро, повторяя движение льдины; льдину, крутя, уносило все дальше и дальше, ее уже почти не видно, и где-то там должен быть Савелий. Но его не было. И мальчик уже начал понимать, что дядьки Савелия больше не будет. Никогда. Непомерная тяжесть легла на его плечи, сдавила грудь, сковала руки и ноги. Вряд ли Федор мог объяснить, что происходило с ним в те минуты и часы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самые страшные, может быть, в его жизни. Но именно с этих минут и началась самостоятельная, взрослая жизнь Федора, с этих минут он начал помаленьку становиться тем Сухо</w:t>
      </w:r>
      <w:r w:rsidRPr="00BE2D22">
        <w:rPr>
          <w:rFonts w:ascii="Times New Roman" w:hAnsi="Times New Roman" w:cs="Times New Roman"/>
          <w:color w:val="auto"/>
          <w:sz w:val="24"/>
          <w:szCs w:val="24"/>
        </w:rPr>
        <w:softHyphen/>
        <w:t xml:space="preserve">вым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тертым, бывалым, прокаленным беспощадным солнцем и войной, не теряющимся ни в каких ситуациях,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имя которого будут знать от Астрахани до Самарканда.</w:t>
      </w:r>
    </w:p>
    <w:p w:rsidR="00D938AC" w:rsidRPr="00BE2D22" w:rsidRDefault="00D938AC"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так и остался на берегу. Оцепенев от горя, он весь день просидел на опрокинутой лодке. Солнце спускалось за горизонт, зажигая кресты на куполах церквей. В тишине был слышен лишь гомон птичьей стаи, снова и снова развертывающей над городом свою исполинскую, сотканную из тысяч черных телец простыню.</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 рухнувший в воду дядька Савелий поплыл вниз по реке, перевернувшись вверх спиной и свесив руки ко дну; понесло его по течению, и спина терлась о накрывшую его льдину, с которой он соскользнул.</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Ткнулась в него стерлядь своим узеньким носом и ускользнула прочь, испугавшись.</w:t>
      </w:r>
    </w:p>
    <w:p w:rsidR="005C1B2E" w:rsidRPr="00BE2D22" w:rsidRDefault="005C1B2E"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 рту Савелия застрял последний пузырь воздуха, колеблясь, как шарик ртути; он исторгся вместе с его духом, покинувшим тело минут через двадцать после утопления, и воспарил.</w:t>
      </w:r>
    </w:p>
    <w:p w:rsidR="005C1B2E" w:rsidRPr="00BE2D22" w:rsidRDefault="005C1B2E" w:rsidP="0059721B">
      <w:p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Набрякшие от воды одежда и сапоги тянули вниз; Савелий потихоньку погружался, описывая круги, как аэроплан, потерявший управление; наконец он мягко ткнулся в ил на дне Волги, взметнув тучу мути. Потревоженный усатый сом отплыл прочь, уступая место человеку с выпученными глазами.</w:t>
      </w:r>
    </w:p>
    <w:p w:rsidR="006E7EC7" w:rsidRPr="00BE2D22" w:rsidRDefault="005C1B2E"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Перекатываясь медленно, как перекати-поле на ветерке, Савелий потянулся вниз по течению по дну реки, цепляясь за коряги...</w:t>
      </w:r>
    </w:p>
    <w:p w:rsidR="006E7EC7" w:rsidRPr="00BE2D22" w:rsidRDefault="006E7EC7"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стемнело, к Федору подошла Нюрка, стряпуха с буксира, на котором они с Савелием давеча приплыли, обтирая руки о засаленный передник, кивком головы поманила его к себе, обняла за плечи и сказала:</w:t>
      </w:r>
    </w:p>
    <w:p w:rsidR="005C1B2E" w:rsidRPr="00BE2D22" w:rsidRDefault="005C1B2E"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Ладно, пошли, чего уж... Его теперь не дождешься...</w:t>
      </w:r>
      <w:r w:rsidR="006E7EC7"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 Волгой шутки плохи...</w:t>
      </w:r>
    </w:p>
    <w:p w:rsidR="005C1B2E" w:rsidRPr="00BE2D22" w:rsidRDefault="005C1B2E"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Федора прорвало, будто плотину снесло; уткнувшись в Нюркину грудь, в передник, от которого пахло жиром и кислой капустой, он зарыдал, задергавшись плечами и худенькой спиной. Женщина дала ему выплакаться, а затем, взяв за руку, повела за собой, к барже.</w:t>
      </w:r>
    </w:p>
    <w:p w:rsidR="005C1B2E" w:rsidRPr="00BE2D22" w:rsidRDefault="006E7EC7"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Нам водолей нужен...</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что это?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шмыгнув носом, спросил Федор, постепенно успокаиваясь.</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Младший матрос,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пояснила Нюрка.</w:t>
      </w:r>
    </w:p>
    <w:p w:rsidR="006E7EC7"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она подошла к артельщикам и, круто поговорив с ними, забрала две четверти водки, которые, как она считала, принадлежали по наследству Федору. Водка эта от его имени была выставлена команде буксира, принявшей Федора в свой круг...</w:t>
      </w:r>
    </w:p>
    <w:p w:rsidR="006E7EC7"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не прерывая походного шага, оглядел барханы и почувствовал во рту вкус той самой чесночной колбасы, которую купил ему когда-то Савелий и которую он не забыл до сих пор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упругий крендель, перетянутый в нескольких местах бечевкой.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горизонте проскакали несколько всадников, виднеясь темными силуэтами на фоне белесого неба.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остановился и стоял неподвижно, пока те не скрылись из вида: движение выдает мгновенно. Потом снова зашагал, стараясь не высовываться за гребни бар</w:t>
      </w:r>
      <w:r w:rsidRPr="00BE2D22">
        <w:rPr>
          <w:rFonts w:ascii="Times New Roman" w:hAnsi="Times New Roman" w:cs="Times New Roman"/>
          <w:color w:val="auto"/>
          <w:sz w:val="24"/>
          <w:szCs w:val="24"/>
        </w:rPr>
        <w:softHyphen/>
        <w:t xml:space="preserve">ханов. Дымом запахло резче. То был не дым костра. Где-то горело человеческое жилье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Сухов определил сразу. Он вдвойне </w:t>
      </w:r>
      <w:r w:rsidRPr="00BE2D22">
        <w:rPr>
          <w:rFonts w:ascii="Times New Roman" w:hAnsi="Times New Roman" w:cs="Times New Roman"/>
          <w:color w:val="auto"/>
          <w:sz w:val="24"/>
          <w:szCs w:val="24"/>
        </w:rPr>
        <w:lastRenderedPageBreak/>
        <w:t xml:space="preserve">насторожился: запахи дыма, всадники, проскакавшие невдалеке,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это могло обещать неожиданную встречу. Какую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не знал, но всегда готовился к худшему, ибо зачем же готовиться к лучшему, если пока и так все нормально. За последнее время приятных встреч у Сухова было, прямо скажем, маловато, а еще вернее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почти совсем не было.</w:t>
      </w:r>
    </w:p>
    <w:p w:rsidR="006E7EC7"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Пройдя еще немного, он свернул в одну из уходящих слегка в сторону ложбин между барханами и... пораженный увиденным, замер на месте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шагах в тридцати от него из песка торчала человеческая голова. Голова была темная, бритая, с закрытыми глазами. Оглядевшись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мало ли кто еще поблизости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подошел к голове, один глаз которой приоткрылся, хотя Сухов старался ступать бесшумно.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Песчаная змея, недовольно извиваясь, отползла прочь от головы, испугавшись подошедшего человека.</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воткнул лопатку с зарубками на черенке в песок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 нее упала тень; лопаткой же он измерил расстояние до конца тени, отсчитал зарубки.</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Пять часов,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сам себе Сухов, затем обратился к голове: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Давно обосновался?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Голова с трудом приподняла второе веко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 Сухова смотрели суровые глаза жителя пустыни, в них не было ни мольбы, ни страдания. Сухов подсознательно сравнил этот взгляд со взглядом недавно виденного им орла.</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небе, не шевеля крылами, косо пронесся беркут -</w:t>
      </w:r>
      <w:r w:rsidR="006E7EC7"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тень от него мелькнула по песку рядом; Сухов зафиксировал это краем глаза.</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кто?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поинтересовался он у головы.</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Ответа вновь не последовало. Сухов привык к людям пустыни, к их медлительности в словах и быстрой реакции в действиях, поэтому не удивился молчанию.</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бандит или хороший человек?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бы сам себя спросил он; то, что перед ним воин, определил сразу, по взгляду незнакомца.</w:t>
      </w:r>
    </w:p>
    <w:p w:rsidR="005C1B2E" w:rsidRPr="00BE2D22" w:rsidRDefault="005C1B2E"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Голова все также сурово смотрела на него. Сухов отцепил с пояса чайник и, вынув пробку, поднес носик ко рту головы, одновременно наклоняя его. Струйка стекла по сухим губам, которые сразу зашевелились, сглатывая воду. Вскоре Сухов отнял чайник, зная, как опасна вода для обезвоженного организма. Скупо глотнув сам, он воткнул пробку на место и забил ее ладонью для верности. Глядя на торчащую из песка голову, вспомнил про запах гари, который учуял не так давно, и решил, что эти события взаимосвязаны.</w:t>
      </w:r>
    </w:p>
    <w:p w:rsidR="005C1B2E" w:rsidRPr="00BE2D22" w:rsidRDefault="00195E4F"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Может, тебя откопать?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Сухов.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 дождавшись ответа, он очертил лопаткой круг и начал отгребать песок.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Сухов выволок незнакомца из ямы, тот оказался сухощавым, хорошо сбитым и, видимо, сильным человеком, потому что сразу, не дождавшись помощи, несколькими рывками растянул узкий сыромятный ремень, связывающий его кисти, и освободил руки.</w:t>
      </w:r>
    </w:p>
    <w:p w:rsidR="005C1B2E" w:rsidRPr="00BE2D22" w:rsidRDefault="006E7EC7"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Тебя как зовут?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Сухов.</w:t>
      </w:r>
    </w:p>
    <w:p w:rsidR="005C1B2E" w:rsidRPr="00BE2D22" w:rsidRDefault="006E7EC7"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незнакомец, и Сухов понял, что тот признал его, раз назвался.</w:t>
      </w:r>
    </w:p>
    <w:p w:rsidR="005C1B2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меня Федор... Федор Сухов.</w:t>
      </w:r>
      <w:r w:rsidR="006E7EC7" w:rsidRPr="00BE2D22">
        <w:rPr>
          <w:rFonts w:ascii="Times New Roman" w:hAnsi="Times New Roman" w:cs="Times New Roman"/>
          <w:color w:val="auto"/>
          <w:sz w:val="24"/>
          <w:szCs w:val="24"/>
        </w:rPr>
        <w:t xml:space="preserve"> Саид</w:t>
      </w:r>
      <w:r w:rsidR="005C1B2E" w:rsidRPr="00BE2D22">
        <w:rPr>
          <w:rFonts w:ascii="Times New Roman" w:hAnsi="Times New Roman" w:cs="Times New Roman"/>
          <w:color w:val="auto"/>
          <w:sz w:val="24"/>
          <w:szCs w:val="24"/>
        </w:rPr>
        <w:t xml:space="preserve"> бросил на него быстрый взгляд.</w:t>
      </w:r>
    </w:p>
    <w:p w:rsidR="005C1B2E" w:rsidRPr="00BE2D22" w:rsidRDefault="006E7EC7"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взорвал плотину Аслан-бая?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бы равнодушно спросил он.</w:t>
      </w:r>
    </w:p>
    <w:p w:rsidR="006E7EC7" w:rsidRPr="00BE2D22" w:rsidRDefault="006E7EC7"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Было дело,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 же сдержанно ответил Сухов.</w:t>
      </w:r>
    </w:p>
    <w:p w:rsidR="005C1B2E" w:rsidRPr="00BE2D22" w:rsidRDefault="005C1B2E"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Короткий, цепкий взгляд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красноречиво одобрил взрыв плотины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было ясно, что новый знакомый не из друзей Аслан-бая.</w:t>
      </w:r>
    </w:p>
    <w:p w:rsidR="006E7EC7"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Кто тебя закопал?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поинтересовался Сухов.</w:t>
      </w:r>
      <w:r w:rsidR="006E7EC7"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Глаза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потемнели, и Сухов задал второй вопрос,</w:t>
      </w:r>
      <w:r w:rsidR="006E7EC7"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дабы отвлечь незнакомца от первого:</w:t>
      </w:r>
    </w:p>
    <w:p w:rsidR="005C1B2E" w:rsidRPr="00BE2D22" w:rsidRDefault="006E7EC7"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Куда теперь пойдешь?</w:t>
      </w:r>
    </w:p>
    <w:p w:rsidR="005C1B2E" w:rsidRPr="00BE2D22" w:rsidRDefault="006E7EC7"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 Педжент.</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Ясно...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именно потому, что ничего ясного не было, Сухов вновь поинтересовался: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горело что?</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Мой дом,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вздрогнул от гнева незнакомец. Предположения Сухова оправдались, и он посмотрел туда, откуда тянуло гарью.</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в Педжент зачем?</w:t>
      </w:r>
    </w:p>
    <w:p w:rsidR="006E7EC7" w:rsidRPr="00BE2D22" w:rsidRDefault="006E7EC7"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Нужно... Джевдет туда поехал...</w:t>
      </w:r>
      <w:r w:rsidRPr="00BE2D22">
        <w:rPr>
          <w:rFonts w:ascii="Times New Roman" w:hAnsi="Times New Roman" w:cs="Times New Roman"/>
          <w:color w:val="auto"/>
          <w:sz w:val="24"/>
          <w:szCs w:val="24"/>
        </w:rPr>
        <w:t xml:space="preserve"> </w:t>
      </w:r>
    </w:p>
    <w:p w:rsidR="005C1B2E" w:rsidRPr="00BE2D22" w:rsidRDefault="005C1B2E"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Это имя было Сухову знакомо.</w:t>
      </w:r>
    </w:p>
    <w:p w:rsidR="005C1B2E" w:rsidRPr="00BE2D22" w:rsidRDefault="006E7EC7"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знаю Джевдета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Плохой человек...</w:t>
      </w:r>
    </w:p>
    <w:p w:rsidR="005C1B2E" w:rsidRPr="00BE2D22" w:rsidRDefault="006E7EC7" w:rsidP="0059721B">
      <w:pPr>
        <w:numPr>
          <w:ilvl w:val="12"/>
          <w:numId w:val="0"/>
        </w:numPr>
        <w:shd w:val="clear" w:color="auto" w:fill="FFFFFF"/>
        <w:tabs>
          <w:tab w:val="left" w:pos="566"/>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До колодца Пять чинар я с тобой дойду, а дальше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извини... домой иду.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подумав, снял с ремня свой тяжелый нож, поглядел на него, как бы любуясь на прощание, и воткнул вместе с ножнами в песок перед Саидом.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тебе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без оружия нельзя... </w:t>
      </w: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взглядом поблагодарил его.</w:t>
      </w:r>
    </w:p>
    <w:p w:rsidR="005C1B2E" w:rsidRPr="00BE2D22" w:rsidRDefault="00195E4F" w:rsidP="0059721B">
      <w:pPr>
        <w:numPr>
          <w:ilvl w:val="12"/>
          <w:numId w:val="0"/>
        </w:numPr>
        <w:shd w:val="clear" w:color="auto" w:fill="FFFFFF"/>
        <w:tabs>
          <w:tab w:val="left" w:pos="566"/>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не забуду...</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Сдержанно прозвучавшая благодарность человека Востока выражала многое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Сухов это знал.</w:t>
      </w:r>
    </w:p>
    <w:p w:rsidR="005C1B2E" w:rsidRPr="00BE2D22" w:rsidRDefault="006E7EC7" w:rsidP="0059721B">
      <w:pPr>
        <w:numPr>
          <w:ilvl w:val="12"/>
          <w:numId w:val="0"/>
        </w:numPr>
        <w:shd w:val="clear" w:color="auto" w:fill="FFFFFF"/>
        <w:tabs>
          <w:tab w:val="left" w:pos="56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взял нож, наполовину вынул лезвие из ножен, оценивая синевато блеснувшую сталь, и остался доволен.</w:t>
      </w:r>
    </w:p>
    <w:p w:rsidR="006E7EC7" w:rsidRPr="00BE2D22" w:rsidRDefault="00195E4F" w:rsidP="0059721B">
      <w:pPr>
        <w:numPr>
          <w:ilvl w:val="12"/>
          <w:numId w:val="0"/>
        </w:numPr>
        <w:shd w:val="clear" w:color="auto" w:fill="FFFFFF"/>
        <w:tabs>
          <w:tab w:val="left" w:pos="56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Оружие должно быть надежным, -</w:t>
      </w:r>
      <w:r w:rsidR="006E7EC7"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улыбнулся Сухов.</w:t>
      </w:r>
      <w:r w:rsidR="006E7EC7"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6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...Через несколько часов они брели по пескам вдвоем,</w:t>
      </w:r>
      <w:r w:rsidR="006E7EC7"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преодолевая бархан за барханом. Солнце клонилось к закату, отбрасывая тени, ломающиеся на гребнях причудливыми зигзагами. Рыжее небо застыло над ними, и перелетная стая проплыла высоко в небе, похожая на разорванные четки.</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Часы перед тем как начнет спадать зной были самыми тяжкими. Но сегодня они показались особенно жаркими. Тело изнывало от желания броситься во что-нибудь холодное, например, в ледяной ручей, а всего бы лучше сейчас искупаться в Волге!.. Сухов представил себе прохладные струи родной реки... и тихий стон вожделения сорвался с его губ.</w:t>
      </w:r>
    </w:p>
    <w:p w:rsidR="005C1B2E" w:rsidRPr="00BE2D22" w:rsidRDefault="006E7EC7"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повернул к нему голову.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 Сухов все вспоминал свою Волгу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летнюю, и зимнюю, и весеннюю... Он опять увидел ледоход и как дядька Савелий, не перепрыгнув через разводье, рухнул в воду, в ледяное крошево, и скрылся навсегда...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отогнал это горькое воспоминание и, повернувшись 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 спросил:</w:t>
      </w:r>
    </w:p>
    <w:p w:rsidR="005C1B2E" w:rsidRPr="00BE2D22" w:rsidRDefault="003F1B5A" w:rsidP="0059721B">
      <w:pPr>
        <w:shd w:val="clear" w:color="auto" w:fill="FFFFFF"/>
        <w:tabs>
          <w:tab w:val="left" w:pos="504"/>
        </w:tabs>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знаешь, что такое ледоход?</w:t>
      </w:r>
    </w:p>
    <w:p w:rsidR="005C1B2E" w:rsidRPr="00BE2D22" w:rsidRDefault="003F1B5A"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качнул головой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3F1B5A"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лед ты видел?</w:t>
      </w:r>
    </w:p>
    <w:p w:rsidR="005C1B2E" w:rsidRPr="00BE2D22" w:rsidRDefault="003F1B5A"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Что это такое?</w:t>
      </w:r>
    </w:p>
    <w:p w:rsidR="003F1B5A" w:rsidRPr="00BE2D22" w:rsidRDefault="003F1B5A"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сожалением согласился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можешь ты знать, что это такое. Где тут его увидишь...</w:t>
      </w:r>
    </w:p>
    <w:p w:rsidR="003F1B5A" w:rsidRPr="00BE2D22" w:rsidRDefault="003F1B5A"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Красноармейский отряд, всего в сорок сабель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 он поредел в последних боях,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промчался через пустыню, оставляя за собой полосы взрытого копытами песка. Теперь в отряде было пятнадцать русских, остальные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туркмены, киргизы, узбеки; шесть ручных пулеметов, двадцать карабинов, семь винтовок, револьверы же были у всех. Шел отряд без отдыха, лошади и люди были измотаны до предела. А спешил командир отряда Рахимов потому, что хотел засветло дойти до Черной крепости, где, как сообщали лазутчики, расположился Абдулла, один из приближенных правителя Самарканда и Бухары, бегущий к границе с большими ценностями.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 отрядом по пустыне далеко тянулся шлейф смешанного запаха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лошадиного пота, человеческих немытых тел, седельной кожи, ружейного масла.</w:t>
      </w:r>
    </w:p>
    <w:p w:rsidR="00C86940" w:rsidRPr="00BE2D22" w:rsidRDefault="00C86940"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почувствовал этот запах проскакавшего недавно отряда, кинул взгляд на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Ноздри у того подрагивали, как у гончего пса, глаза были полузакрыты, но чутье следопыта работало четко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Сухов знал, что сейчас последуют пояснения.</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Отряд прошел,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как все азиаты, он следовал рядом с Суховым, чуть отставая, дабы не подставлять спину.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Тот кивнул соглашаясь.</w:t>
      </w:r>
    </w:p>
    <w:p w:rsidR="005C1B2E" w:rsidRPr="00BE2D22" w:rsidRDefault="00C86940" w:rsidP="0059721B">
      <w:pPr>
        <w:shd w:val="clear" w:color="auto" w:fill="FFFFFF"/>
        <w:tabs>
          <w:tab w:val="left" w:pos="58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Много русских,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продолжал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C86940" w:rsidP="0059721B">
      <w:pPr>
        <w:numPr>
          <w:ilvl w:val="12"/>
          <w:numId w:val="0"/>
        </w:numPr>
        <w:shd w:val="clear" w:color="auto" w:fill="FFFFFF"/>
        <w:tabs>
          <w:tab w:val="left" w:pos="581"/>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Как ты определил?</w:t>
      </w:r>
    </w:p>
    <w:p w:rsidR="005C1B2E" w:rsidRPr="00BE2D22" w:rsidRDefault="00195E4F" w:rsidP="0059721B">
      <w:pPr>
        <w:numPr>
          <w:ilvl w:val="12"/>
          <w:numId w:val="0"/>
        </w:numPr>
        <w:shd w:val="clear" w:color="auto" w:fill="FFFFFF"/>
        <w:tabs>
          <w:tab w:val="left" w:pos="581"/>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От русских по-другому пахнет... и наши стараются пускать коней след в след.</w:t>
      </w:r>
    </w:p>
    <w:p w:rsidR="00C86940" w:rsidRPr="00BE2D22" w:rsidRDefault="00195E4F" w:rsidP="0059721B">
      <w:pPr>
        <w:numPr>
          <w:ilvl w:val="12"/>
          <w:numId w:val="0"/>
        </w:numPr>
        <w:shd w:val="clear" w:color="auto" w:fill="FFFFFF"/>
        <w:tabs>
          <w:tab w:val="left" w:pos="581"/>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точно,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Чтоб нельзя было пересчитать...</w:t>
      </w:r>
    </w:p>
    <w:p w:rsidR="00C86940" w:rsidRPr="00BE2D22" w:rsidRDefault="00C86940" w:rsidP="0059721B">
      <w:pPr>
        <w:numPr>
          <w:ilvl w:val="12"/>
          <w:numId w:val="0"/>
        </w:numPr>
        <w:shd w:val="clear" w:color="auto" w:fill="FFFFFF"/>
        <w:tabs>
          <w:tab w:val="left" w:pos="581"/>
        </w:tabs>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81"/>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спал в объятиях любимой жены, Сашеньки. За пологом поодаль спали девять других </w:t>
      </w:r>
      <w:r w:rsidRPr="00BE2D22">
        <w:rPr>
          <w:rFonts w:ascii="Times New Roman" w:hAnsi="Times New Roman" w:cs="Times New Roman"/>
          <w:color w:val="auto"/>
          <w:sz w:val="24"/>
          <w:szCs w:val="24"/>
        </w:rPr>
        <w:lastRenderedPageBreak/>
        <w:t>женщин его гарема. В полумраке подземелья, скрытого развалинами крепости, можно было различить только силуэты спящих, кувшины с напитками и круглые подушки-мутаки, разбросанные по ковру.</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Открыв глаза, Абдулла не сразу вспомнил, где он находится, и невесело улыбнулся. Ему не нравилось, что он обрек на лишения и опасности полюбившую его русскую женщину, она достойна была совсем другой доли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счастливой и безмятежной.</w:t>
      </w:r>
    </w:p>
    <w:p w:rsidR="00C86940"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Откинувшись на спину, Абдулла уставился неподвижным взором в потолок подземелья. Думая о своей жизни, он пытался понять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чем провинился перед </w:t>
      </w:r>
      <w:r w:rsidR="00C86940" w:rsidRPr="00BE2D22">
        <w:rPr>
          <w:rFonts w:ascii="Times New Roman" w:hAnsi="Times New Roman" w:cs="Times New Roman"/>
          <w:color w:val="auto"/>
          <w:sz w:val="24"/>
          <w:szCs w:val="24"/>
        </w:rPr>
        <w:t>Ал</w:t>
      </w:r>
      <w:r w:rsidRPr="00BE2D22">
        <w:rPr>
          <w:rFonts w:ascii="Times New Roman" w:hAnsi="Times New Roman" w:cs="Times New Roman"/>
          <w:color w:val="auto"/>
          <w:sz w:val="24"/>
          <w:szCs w:val="24"/>
        </w:rPr>
        <w:t>лахом?</w:t>
      </w:r>
    </w:p>
    <w:p w:rsidR="00C86940" w:rsidRPr="00BE2D22" w:rsidRDefault="00C86940"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Абдулле исполнилось восемнадцать лет, отец его, Исфандияр, привел юношу к правителю Бухары и Самарканда всемогущему Алимхану.</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Их провели через анфиладу высоких, блистающих роскошью зал, в отделке которых прихотливо сочетались два стиля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восточный и европейский, что, по-видимому, характеризовало вкус и устремления самого «светлейшего».</w:t>
      </w:r>
    </w:p>
    <w:p w:rsidR="00C86940"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Исфандияр от всего этого великолепия немного оробел в</w:t>
      </w:r>
      <w:r w:rsidR="00C8694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душе, но перед сыном вида не показывал. Шел смело.</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Переступив порог огромного кабинета, застыл в нижайшем поклоне, приложив руку ко лбу и сердцу.</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поднявшись из-за письменного стола, подошел к Исфандияру и дружески похлопал по плечу, что явно польстило старику.</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Рад видеть тебя, Исфандияр</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поживаешь? </w:t>
      </w:r>
      <w:r w:rsidR="00C86940"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осведомился Алимхан, усаживая старика в кресло; сам сел напротив, взял со стола золотой портсигар, достал папироску и, чиркнув кремнем, запалил ее от золотой зажигалки.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Исфандияр прищурил глаз на огонек заморской диковинки.</w:t>
      </w:r>
    </w:p>
    <w:p w:rsidR="005C1B2E" w:rsidRPr="00BE2D22" w:rsidRDefault="00C86940"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Тебя часто вспоминаю,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расплылся он в улыбке.</w:t>
      </w:r>
    </w:p>
    <w:p w:rsidR="005C1B2E" w:rsidRPr="00BE2D22" w:rsidRDefault="00C86940"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я тебя помню. С чем пожаловал?</w:t>
      </w:r>
    </w:p>
    <w:p w:rsidR="005C1B2E" w:rsidRPr="00BE2D22" w:rsidRDefault="00C86940"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Сын у меня вырос,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Исфандияр, кивнув на дверь.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Грамотный... Из медресе сбежал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что будет только воином...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 впрямь грамотный,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Алимхан.</w:t>
      </w:r>
    </w:p>
    <w:p w:rsidR="005C1B2E" w:rsidRPr="00BE2D22" w:rsidRDefault="00C86940"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Как я служил твоему отцу, хочу, чтобы и сын мой послужил тебе верой и...</w:t>
      </w:r>
    </w:p>
    <w:p w:rsidR="005C1B2E" w:rsidRPr="00BE2D22" w:rsidRDefault="00C86940"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Пусть войдет,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вновь прервал старика Алимхан, взглянув на часы, сработанные из слоновой кости, инкрустированной драгоценными камнями.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Исфандияр, поднявшись, поспешил к двери. Распахнул ее, позвал:</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Абдулла, войди!..</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Вошел высокий смуглый красавец и также низко поклонился.</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Подойди,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позволил Алимхан, с удовольствием оценив внешние данные юноши.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подошел ближе, хотел было вновь склониться, но Алимхан жестом остановил его. Поднявшись, он взял юношу за подбородок и в упор посмотрел ему в глаза.</w:t>
      </w: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Свою преданность ты докажешь делами, а не поклонами,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жестко сказал он.</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Прошло много лет, но Абдулла помнил этот взгляд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глаза Алимхана смотрели на него, словно два черных дула.</w:t>
      </w:r>
    </w:p>
    <w:p w:rsidR="005C1B2E" w:rsidRPr="00BE2D22" w:rsidRDefault="005C1B2E" w:rsidP="0059721B">
      <w:pPr>
        <w:numPr>
          <w:ilvl w:val="12"/>
          <w:numId w:val="0"/>
        </w:numPr>
        <w:shd w:val="clear" w:color="auto" w:fill="FFFFFF"/>
        <w:tabs>
          <w:tab w:val="left" w:pos="55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Затем правитель повернулся к отцу Абдуллы.</w:t>
      </w:r>
    </w:p>
    <w:p w:rsidR="005C1B2E" w:rsidRPr="00BE2D22" w:rsidRDefault="00195E4F" w:rsidP="0059721B">
      <w:pPr>
        <w:numPr>
          <w:ilvl w:val="12"/>
          <w:numId w:val="0"/>
        </w:numPr>
        <w:shd w:val="clear" w:color="auto" w:fill="FFFFFF"/>
        <w:tabs>
          <w:tab w:val="left" w:pos="55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сам знаешь, какие мне люди нужны, Исфандияр. Я возьму его к себе, если он выдержит все испытания.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Старый воин поднялся с кресла и, приложив руку к сердцу, уверенно сказал:</w:t>
      </w:r>
    </w:p>
    <w:p w:rsidR="00C86940" w:rsidRPr="00BE2D22" w:rsidRDefault="00C86940" w:rsidP="0059721B">
      <w:pPr>
        <w:numPr>
          <w:ilvl w:val="12"/>
          <w:numId w:val="0"/>
        </w:numPr>
        <w:shd w:val="clear" w:color="auto" w:fill="FFFFFF"/>
        <w:tabs>
          <w:tab w:val="left" w:pos="55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Он выдержит.</w:t>
      </w:r>
    </w:p>
    <w:p w:rsidR="00C86940" w:rsidRPr="00BE2D22" w:rsidRDefault="00C86940" w:rsidP="0059721B">
      <w:pPr>
        <w:numPr>
          <w:ilvl w:val="12"/>
          <w:numId w:val="0"/>
        </w:numPr>
        <w:shd w:val="clear" w:color="auto" w:fill="FFFFFF"/>
        <w:tabs>
          <w:tab w:val="left" w:pos="557"/>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5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 тех пор прошло больше десяти лет. Абдулла из высокого и тонкого юноши превратился в матерого воина с мощным торсом и крепкими, словно литыми из меди, ногами. Теперь, взглянув на его тяжелые покатые плечи, когда он сидел или спокойно стоял, можно было подумать, что он немного грузноват, но это впечатление сразу исчезало, стоило ему только начать двигаться: так легки, </w:t>
      </w:r>
      <w:r w:rsidRPr="00BE2D22">
        <w:rPr>
          <w:rFonts w:ascii="Times New Roman" w:hAnsi="Times New Roman" w:cs="Times New Roman"/>
          <w:color w:val="auto"/>
          <w:sz w:val="24"/>
          <w:szCs w:val="24"/>
        </w:rPr>
        <w:lastRenderedPageBreak/>
        <w:t>быстры и по-тигриному мягки были его движения. Абдулла прошел все испытания, о которых предупреждал его отца Алимхан. Эти испытания, почти запредельные для человеческих возможностей, шли непрерывной чередой на протяжении двух лет, пока Абдулла обучался воинскому искусству вместе с другими юношами, отобранными самим правителем.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Ни школы спартанцев, ни гладиаторов не шли в сравнение со «школой» Алимхана, основанной на крайне жестком методе воспитания, который не уступал только подготовке янычар в Великой Османской империи начала </w:t>
      </w:r>
      <w:r w:rsidRPr="00BE2D22">
        <w:rPr>
          <w:rFonts w:ascii="Times New Roman" w:hAnsi="Times New Roman" w:cs="Times New Roman"/>
          <w:color w:val="auto"/>
          <w:sz w:val="24"/>
          <w:szCs w:val="24"/>
          <w:lang w:val="en-US"/>
        </w:rPr>
        <w:t>XVI</w:t>
      </w:r>
      <w:r w:rsidRPr="00BE2D22">
        <w:rPr>
          <w:rFonts w:ascii="Times New Roman" w:hAnsi="Times New Roman" w:cs="Times New Roman"/>
          <w:color w:val="auto"/>
          <w:sz w:val="24"/>
          <w:szCs w:val="24"/>
        </w:rPr>
        <w:t xml:space="preserve"> века: предельно строгая дисциплина и суровое, без всяких сантиментов, обращение друг с другом; рабская преданность хозяину-владыке и неумолимая ненависть к врагу; постоянное полуголодное существование как главная основа физической и духовной крепости и, наконец, безусловное почитание всех канонов мусульманской веры, которое требует Аллах от своих воинов.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День в военном заведении Алимхана начинался в пять утра. Юноши обливались ледяной водой и после намаза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молитвы, обращенной к Аллаху, приступали к спортивным играм, военным состязаниям. В бескомпромиссных; жестоких схватках юноши постигали все виды восточной борьбы, искусство джигитовки, изучали все известные системы оружия и стрельбу из него (а тех, кто за отведенное для этого время так и не научился метко стрелять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отчисляли).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Затем следовал легкий завтрак, после которого вновь продолжались занятия, только с еще более высокими по жестокости требованиями: рубка на саблях и схватки с кинжалами «до первой крови», а тот, кто при этом проявил хоть малейшую слабость духа, чуть струсил и дрогнул,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отчислялся из «школы» немедленно...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течение всего дня юноши находились на ногах. В перерывах между военными и спортивными занятиями они прогуливались по саду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именно прогуливались, а не лежали и не сидели,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 их светские и духовные учителя вели с ними беседы, преимущественно философского характера.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Занятия в школе заканчивались поздно. Тщательно помывшись и переодевшись в чистое белоснежное белье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 этим строго следил Алимхан,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молодые воины отправлялись на ужин. Этот ужин был мясным и куда более плотным, чем, скажем, завтрак или обед, на которые юношам полагалось лишь по горсти сушеных абрикосов и по черствой лепешке, запиваемой стаканом воды. Перед сном все отправлялись на молитву. Кому-нибудь другому весь этот обряд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стоять часами на коленях и беспрестанно падать ниц, замирая в земном поклоне,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мог показаться даже и физически не очень легким делом, но для юноши из «школы» Алимхана, едва стоящего от усталости на ногах после дня каторжных занятий, сама возможность опуститься для молитвы на колени оказывалась приятным отдохновением.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После молитвы юноши отходили ко сну, на который им отпускалось ровно пять часов.</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лично следил за подготовкой своих воинов и, будучи всего на десяток лет старше Абдуллы, часто и сам принимал участие в разных состязаниях, был силен и ловок в любой игре. Он придумывал все новые и новые испытания, вроде таких, как далекие конные и пешие броски через пустыню, во время которых юноши получали ту же горсть сушеных абрикосов и небольшую лепешку, но только раз в сутки...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Всем другим испытаниям и проверкам на крепость духа и выдержку Алимхан предпочитал проверку «на выживание». Заключалась она в том, что время от времени каждый юноша забрасывался в летнюю пустыню без пищи и воды и должен был там прожить в одиночестве не менее одной или двух недель. Многие боялись этого испытания: они знали, что без пищи этот срок можно просуществовать, но без воды в пустыне летом, когда температура поверхности песков под жгучим солнцем доходила до семидесяти-восьмидесяти градусов, человеку грозила неминуемая смерть уже на вторые сутки. Правда,</w:t>
      </w:r>
      <w:r w:rsidR="00C8694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умирать юношам не давали: тайные наблюдатели успевали их спасти, чтобы тут же изгнать из школы.</w:t>
      </w:r>
    </w:p>
    <w:p w:rsidR="00C86940"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охотно шел на это испытание; выросший в пустыне, он был вынослив в ходьбе по пескам, быстро передвигался на большие расстояния; умел ориентироваться, ночью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 звездам, утром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 полету птиц и по следам животных. Добравшись до оазиса с колодцем, он обычно весь срок крутился недалеко от него. Если же не успевал дойти до колодца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находил места, где залегали мокрые слои песка, докапывался до них и добывал несколько глотков влаги. С едой было проще: Абдулла </w:t>
      </w:r>
      <w:r w:rsidRPr="00BE2D22">
        <w:rPr>
          <w:rFonts w:ascii="Times New Roman" w:hAnsi="Times New Roman" w:cs="Times New Roman"/>
          <w:color w:val="auto"/>
          <w:sz w:val="24"/>
          <w:szCs w:val="24"/>
        </w:rPr>
        <w:lastRenderedPageBreak/>
        <w:t>научился не брезговать мелкой песчаной живностью от черепах до ящериц.</w:t>
      </w:r>
    </w:p>
    <w:p w:rsidR="00C86940" w:rsidRPr="00BE2D22" w:rsidRDefault="00C86940"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Почти половина юношей не смогли выдержать двухлетние испытания в «школе» Алимхана и вынуждены были покинуть ее... Абдулла закончил обучение одним из первых и тут же был зачислен Алимханом в свою личную гвардию. Такой чести удостаивались немногие. Кроме того, Алимхан отметил это событие особо: Исфандияру, отцу Абдуллы, в награду за отличившегося сына был дан порядочный надел земли, а сам Абдулла получил в подарок богато обставленный дом в Бухаре с большим садом вокруг и с бассейном в саду. Эта щедрость имела, конечно, и свой восточный оттенок, свой смысл: правитель хотел быть абсолютно уверен, что ни у кого нет ни малейшей возможности перекупить его телохранителя, а в будущем и тайного порученца, каковым он собирался сделать Абдуллу, досконально изучив за два года его характер и возможности.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Пригласив Абдуллу в свой дворец, он усадил его рядом с собой на ковер перед богато уставленным изысканными яствами достарханом и, широким жестом предложив угощаться, сказал:</w:t>
      </w:r>
    </w:p>
    <w:p w:rsidR="005C1B2E" w:rsidRPr="00BE2D22" w:rsidRDefault="00E259D0" w:rsidP="0059721B">
      <w:p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 Петербурге полагалось бы отметить твое назначение шампанским, но здесь мы живем по законам Аллаха и поэтому будем пить шербет.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наполнил бокалы, приподнял свой.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пью за тебя!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Пригубив, поставил бокал на стол.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Итак, мой друг Абдулла, теперь у тебя есть свой дом...</w:t>
      </w:r>
    </w:p>
    <w:p w:rsidR="005C1B2E" w:rsidRPr="00BE2D22" w:rsidRDefault="00E259D0" w:rsidP="0059721B">
      <w:pPr>
        <w:shd w:val="clear" w:color="auto" w:fill="FFFFFF"/>
        <w:tabs>
          <w:tab w:val="left" w:pos="56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Спасибо, светлейший!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поблагодарил Абдулла, прижав руку к сердцу и склонив голову.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жестом остановил его и продожил:</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E259D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...Ты будешь получать хорошее жалованье, и поэтому тебе требуется еще 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сделал паузу, спросил: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Что еще тебе требуется, мой друг Абдулла?</w:t>
      </w:r>
    </w:p>
    <w:p w:rsidR="005C1B2E" w:rsidRPr="00BE2D22" w:rsidRDefault="00E259D0" w:rsidP="0059721B">
      <w:p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Мне ничего не требуется. Я всем доволен, светлейший!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Абдулла снова прижал руку к сердцу и поклонился.</w:t>
      </w:r>
    </w:p>
    <w:p w:rsidR="005C1B2E" w:rsidRPr="00BE2D22" w:rsidRDefault="00E259D0" w:rsidP="0059721B">
      <w:p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Нет, нет, нет!.. Брось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чувством произнес</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Алимхан.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Никаких «светлейших»!.. Мы с тобой оба молоды и отныне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друзья! Будем называть друг друга только по имени.</w:t>
      </w:r>
    </w:p>
    <w:p w:rsidR="005C1B2E" w:rsidRPr="00BE2D22" w:rsidRDefault="005C1B2E"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Восточный правитель знал, как такая демонстрация искренней дружбы льстит подчиненным и усиливает их преданность.</w:t>
      </w:r>
    </w:p>
    <w:p w:rsidR="005C1B2E" w:rsidRPr="00BE2D22" w:rsidRDefault="00195E4F"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можно, светлейший?!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бы шокированный таким кощунством, воскликнул хитрый Абдулла.</w:t>
      </w:r>
    </w:p>
    <w:p w:rsidR="005C1B2E" w:rsidRPr="00BE2D22" w:rsidRDefault="005C1B2E"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хоть и был еще молод, но, как человек Востока, уже достаточно понимал эти игры между людьми его веры.</w:t>
      </w:r>
    </w:p>
    <w:p w:rsidR="005C1B2E" w:rsidRPr="00BE2D22" w:rsidRDefault="00195E4F"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сказал</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требовательно повторил Алимхан. -</w:t>
      </w:r>
      <w:r w:rsidR="00E259D0"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Называй меня по имени или просто «мой друг».</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хорошо понимал, какая может быть дружба между знатным вельможей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приближенным самого</w:t>
      </w:r>
      <w:r w:rsidR="00E259D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российского царя и его наместника на восточных землях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им, простым воином, хотя и телохранителем этого вельможи. Но все же он решил проверить, как далеко зайдет в своем порыве Алимхан.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Глаза Абдуллы на секунду блеснули, но он, тут же погасив этот блеск, спокойно и как-то уж очень простодушно проговорил:</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Хорошо, я согласен, друг Алимхан.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Правитель вскинул голову, задетый таким легким согласием, но широко улыбнулся.</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и прекрасно!.. Но вернемся к нашим баранам: раз уж сам ты не знаешь, что необходимо твоему дому, я подскажу тебе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должен обзавестись гаремом.</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думаю, с этим можно пока и подождать...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начал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Абдулла, но Алимхан перебил его:</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Нет. Ты ошибаешься, мой друг!..</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Хорошо. Я повинуюсь, друг Алимхан!..</w:t>
      </w:r>
    </w:p>
    <w:p w:rsidR="005C1B2E" w:rsidRPr="00BE2D22" w:rsidRDefault="001A0EE4"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Прекрасно. Я могу посоветовать тебе только одно: для начала не бери больше десяти наложниц, будет очень хлопотно.</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все понял, друг Алимхан.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еще немного посидели за достарханом, но, когда Абдулла уже уходил, правитель остановил его перед дверью и, взяв за пуговицу, сказал:</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Мой друг Абдулла, ты понял, что мы теперь верные друзья?</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друг Алимхан!</w:t>
      </w:r>
    </w:p>
    <w:p w:rsidR="005C1B2E" w:rsidRPr="00BE2D22" w:rsidRDefault="001A0EE4"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Но это только наедине... В обществе, при людях...</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 все и не всегда смогут верно нас понять.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прижав руку к сердцу и чуть улыбнувшись, низко поклонился:</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Я все понимаю, светлейший!..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он закрыл за собой дверь, светлейший тоже улыбнулся:</w:t>
      </w:r>
    </w:p>
    <w:p w:rsidR="001A0EE4"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Я, кажется, в нем не ошибся.</w:t>
      </w:r>
    </w:p>
    <w:p w:rsidR="001A0EE4" w:rsidRPr="00BE2D22" w:rsidRDefault="001A0EE4"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Джамилю, соседскую дочь, Абдулла выкупил за горсть монет и десяток баранов.</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Войдя в отведенные для гарема покои, которые Абдулла устроил в задней половине своего нового дома, пятнадцатилетняя девушка из бедной семьи замерла на месте, пораженная богатством обстановки, в которой ей теперь предстояло жить. Запищав от восхищения, она начала танцевать, скакать, как коза, по коврам, прыгнула на софу, переложила по-своему все цветные подушки-мутаки; напевая, пооткрывала все флакончики с духами и баночки с мазями и румянами; походя стянула с достархана кусочки халвы, рахат-лукума, набила ими рот, продолжая тоненько мурлыкать свою песенку...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поймав ее, крепко обнял и неумело поцеловал в липкие, сладкие от халвы губы. Его опыт любви ограничивался всего несколькими встречами с девицами известного рода, которых ему еще до «школы» Алимхана удалось посетить украдкой вместе с друзьями. Не сдерживая страсти, он грубо повалил девушку на пол и тут же, на ковре, овладел ею. Она покорно и так же неумело отдалась ему, негромко вскрикнув от боли, которую ей причинил первый в ее жизни мужчина. Уронив на ковер две слезинки, первая наложница Абдуллы быстро пришла в себя. Она ласково улыбнулась своему господину и, снова подбежав к достархану, стала набивать рот сластями.</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Вскоре после этого Абдулла отправился в Красноводск, чтобы выполнить одно из тайных поручений</w:t>
      </w:r>
      <w:r w:rsidR="00CA449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Алимхана, а заодно и договориться с каспийскими рыбаками о поставках в резиденцию правителя свежих осетров и икры. Торгуясь с артельщиками, он увидел дочь одного из рыбаков, которая помогала отцу выгружать из лодки улов. Она ему очень приглянулась. Абдулла выторговал Лейлу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 звали юную рыбачку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 новую сеть для отца и несколько золотых монет в придачу.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была такой же юной и неопытной в искусстве любви, как и дочка его соседей Джамиля, но это и было как раз вполне закономерным, потому что, достанься ему девушка, уже принадлежавшая мужчине, на голову ее родителей пал бы несмываемый позор, поскольку они получили калым за «попорченный» товар. Абдулла знал, что его наложницы, его жены научатся всему, что нужно, чтобы угождать своему господину, а пока необходимо немного подождать, но зато они будут принадлежать только ему одному и никому другому, и только он один, как захо</w:t>
      </w:r>
      <w:r w:rsidRPr="00BE2D22">
        <w:rPr>
          <w:rFonts w:ascii="Times New Roman" w:hAnsi="Times New Roman" w:cs="Times New Roman"/>
          <w:color w:val="auto"/>
          <w:sz w:val="24"/>
          <w:szCs w:val="24"/>
        </w:rPr>
        <w:softHyphen/>
        <w:t>чет, может решать их судьбу.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Потом в его гарем пришли Гюзель,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Зухра... К концу третьего года службы у Абдуллы в его гареме обитали семь жен. Джамиля, ставшая к тому времени почти девятнадцатилетней, на правах первой жены умело руководила остальными, учила их, как лучше угодить своему господину, а возникавшие время от времени конфликты гасила в самом зародыше. Она взяла власть над девицами в свои руки, правда, сам Абдулла ей этого не поручал, но и не протестовал. Хотя каждая из юных жен Абдуллы втайне мечтала быть самой любимой, но, в общем, они все хорошо относились к Джамиле и даже делились с ней своими маленькими открытиями в искусстве любви, которые особенно нравились господину и которые Джамиля, в свою</w:t>
      </w:r>
      <w:r w:rsidR="00CA449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очередь, рекомендовала всем и тут же брала на свое вооружение.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был вполне доволен таким положением дел. К этому времени он был уже достаточно развращен и опытен во всех любовных играх, которые могли предложить ему его юные жены. Он относился к ним ко всем почти одинаково и ни одну не полюбил страстно. Обладая огромной силой воли, он сдерживал себя в своих желаниях, поскольку подсознательно понимал свою натуру, чувствовал, какие бури дремлют в глубине его души,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вырвавшись наружу, они могли повредить всему, чего он достиг, поломать его карьеру. Абдулла очень ценил свою службу у Алимхана.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Правитель, в свою очередь, тоже высоко ценил служебную преданность и воинскую доблесть Абдуллы. Немногословный, обладавший изворотливым и коварным, особенно в острых ситуациях, умом, Абдулла безупречно выполнял все тайные поручения Алимхана, почти всегда опасные для жизни, связанные с поездками в Индию, Афганистан, Иран.</w:t>
      </w:r>
    </w:p>
    <w:p w:rsidR="00CA449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Ровно через три года этой безупречной службы правитель сделал Абдуллу начальником своей личной гвардии, а еще через год уже так привык не расставаться со своим телохранителем и «другом», что стал брать его с собой и в Петербург, куда Алимхану приходилось часто выезжать по делам своей государственной службы.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на всю жизнь запомнил свою первую поездку в Петербург.</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Состав из пяти вагонов с паровозом конвоировался на всем пути следования по пустыне сорбазами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всадниками конной охраны. Миновав пустыню и степную часть, поезд вырвался на просторы средней России и покатил</w:t>
      </w:r>
      <w:r w:rsidR="00CA449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среди золотистых хлебных полей, зеленых цветастых лугов, мимо белых березовых колков, сосновых боров и еловых перелесков до самого Петербурга, столицы России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великой Северной Пальмиры...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Выросший в пустыне Абдулла не отходил от окна, любуясь невиданными до сих пор пейзажами, но главное, что привлекало его внимание на всех станциях, где останавливался поезд, это женщины: белокожие, приветливые, улыбчивые... а главное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неприкрытыми лицами. У себя на родине он никогда не мог увидеть идущую по улице женщину без чадры. А у этих русских женщин не только лица были открыты, но и шеи, и плечи, а у некоторых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даже и часть груди в глубоком вырезе их легкого платья. Можно понять, как это подействовало на восточного мужчину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тогда сразу посчитал всех неотразимыми красавицами. Но потом, на одной из станций, понял все, увидев действительно настоящую русскую красавицу. Она стояла на перроне, прощаясь с двумя офицерами. Абдулла прошел мимо них, и юная женщина, отметив его робкий и восхищенный взгляд, вдруг улыбнулась ему слегка кокетливо, немного призывно и вместе с тем чуть-чуть насмешливо, а ее огромные фиалковые глаза смотрели на Абдуллу загадочно и ласково.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Войдя в вагон, Абдулла приоткрыл занавеску на окне и украдкой стал наблюдать за красавицей. Она же, увидев его в окне вагона, рукой в белой кружевной перчатке откинула с лица длинные локоны светлых волос и еще раз послала ему свою дразнящую улыбку...</w:t>
      </w:r>
    </w:p>
    <w:p w:rsidR="00CA449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Поезд тронулся. Абдулла, прижавшись лбом к холодному стеклу, долго думал об этой удивившей его красотой русской женщине.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Петербург поразил Абдуллу своим величием, громадностью, необычными для его взора дворцами и храмами, широкими, прямыми, как стрела, шумными и многолюдными проспектами. Не говоря уж о Неве с ее «державным течением», с ее вздыбленными мостами.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быстро привык к шумному городу и полюбил его так же, как Алимхан. Они передвигались по улице на моторе, которым управлял шофер, весь затянутый </w:t>
      </w:r>
      <w:r w:rsidR="00CA449C" w:rsidRPr="00BE2D22">
        <w:rPr>
          <w:rFonts w:ascii="Times New Roman" w:hAnsi="Times New Roman" w:cs="Times New Roman"/>
          <w:color w:val="auto"/>
          <w:sz w:val="24"/>
          <w:szCs w:val="24"/>
        </w:rPr>
        <w:t xml:space="preserve">в </w:t>
      </w:r>
      <w:r w:rsidRPr="00BE2D22">
        <w:rPr>
          <w:rFonts w:ascii="Times New Roman" w:hAnsi="Times New Roman" w:cs="Times New Roman"/>
          <w:color w:val="auto"/>
          <w:sz w:val="24"/>
          <w:szCs w:val="24"/>
        </w:rPr>
        <w:t>кожу и в огромных очках. Этот автомобиль подарил Алимхану князь Юсупов, с которым он был на короткой ноге. Они дружили давно и, будучи, несомненно, одними из самых богатых людей в Российской империи, любили удивлять друг друга дорогими сюрпризами. Оба они входили в круг близких людей Его Величества, и Алимхан, копируя вкус царя, одевавшего гвардейцев своей охраны в черкески, заказал и для Абдуллы также роскошную белую черкеску.</w:t>
      </w:r>
    </w:p>
    <w:p w:rsidR="00CA449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был в ней неотразим, и многие красавицы на великосветских раутах и балах кокетливо поглядывали на «интересного восточного мужчину». Абдулле, конечно, нравились эти русские женщины, но он, служа правителю, не допускал никаких вольностей и был с ними всегда подчеркнуто вежлив и холоден.</w:t>
      </w:r>
    </w:p>
    <w:p w:rsidR="00CA449C" w:rsidRPr="00BE2D22" w:rsidRDefault="00CA449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CA449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Предававшийся воспоминаниям Абдулла приподнял голову, посмотрел на прильнувшую к нему молодую женщину, потом прислушался... В подземелье крепости продолжала царить тишина, только изредка в глубине помещения, как собачонка, тихо повизгивала во сне одна из его жен.</w:t>
      </w:r>
    </w:p>
    <w:p w:rsidR="00CA449C" w:rsidRPr="00BE2D22" w:rsidRDefault="00CA449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Сощурившись, Рахимов смотрел вперед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 фоне заката громоздились развалины Черной крепости. Конь</w:t>
      </w:r>
      <w:r w:rsidR="00CA449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его стоял в глубокой ложбине, и только голова всадника чуть возвышалась над гребнем барханной цепи. Рахимов был доволен тем, что привел отряд вовремя.</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Черная крепость,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задумчиво, как бы самому себе, сказал он и, подав рукой знак, подозвал взводного.</w:t>
      </w:r>
    </w:p>
    <w:p w:rsidR="005C1B2E" w:rsidRPr="00BE2D22" w:rsidRDefault="005C1B2E"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Тот, подскакав, лихо осадил коня. Рахимов поморщился.</w:t>
      </w:r>
    </w:p>
    <w:p w:rsidR="005C1B2E" w:rsidRPr="00BE2D22" w:rsidRDefault="00195E4F"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Потише нельзя?</w:t>
      </w:r>
    </w:p>
    <w:p w:rsidR="005C1B2E" w:rsidRPr="00BE2D22" w:rsidRDefault="00CA449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Никого же нет, товарищ командир.</w:t>
      </w:r>
    </w:p>
    <w:p w:rsidR="005C1B2E" w:rsidRPr="00BE2D22" w:rsidRDefault="00CA449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Поговори у меня,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обрезал взводного Рахимов и негромко стал объяснять план подхода к крепости, учитывая все меры предосторожности, вплоть до того, чтобы уложить коней и двигаться ползком, с двух сторон окружая крепость кольцом.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Взводный, отчаянный в бою, но «много понимавший о себе» малый, слушал с чуть заметной иронией, не придавая значения словам командира. Тот заметил насмешку, взорвался было, но сдержал себя и устало сказал:</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Не будь ты русским, Квашнин, давно бы тебя при</w:t>
      </w:r>
      <w:r w:rsidRPr="00BE2D22">
        <w:rPr>
          <w:rFonts w:ascii="Times New Roman" w:hAnsi="Times New Roman" w:cs="Times New Roman"/>
          <w:color w:val="auto"/>
          <w:sz w:val="24"/>
          <w:szCs w:val="24"/>
        </w:rPr>
        <w:softHyphen/>
        <w:t>стрелил.</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Так точно, товарищ Рахимов!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вытянулся в седле взводный и озорно улыбнулся.</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Малограмотный взводный Василий Квашнин с полгода назад закончил курсы младших красных командиров и был прислан в отряд для укрепления командного состава. Он считал себя стратегом куда выше «необученного» Рахимова. С его точки зрения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слишком осторожного и медлительного. Рахимов же относился к своему подчиненному снисходительно и по-своему любил этого не очень дисциплинированного, но зато лихого и бесстрашного малого.</w:t>
      </w:r>
    </w:p>
    <w:p w:rsidR="00E906E3"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все понял?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 взводного.</w:t>
      </w:r>
      <w:r w:rsidR="00E906E3"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Тот пожал плечами.</w:t>
      </w:r>
    </w:p>
    <w:p w:rsidR="005C1B2E" w:rsidRPr="00BE2D22" w:rsidRDefault="00E906E3"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чего понимать-то... Окружаем крепость, всех к ногтю, а Абдуллу берем живым!..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помолчал.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Ну и баб, конечно.</w:t>
      </w:r>
    </w:p>
    <w:p w:rsidR="005C1B2E" w:rsidRPr="00BE2D22" w:rsidRDefault="00E906E3"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Пустяки работенка, а?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усмехнулся Рахимов.</w:t>
      </w:r>
    </w:p>
    <w:p w:rsidR="005C1B2E" w:rsidRPr="00BE2D22" w:rsidRDefault="00E906E3"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Нормальное боевое задание,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спокойно ответил взводный.</w:t>
      </w:r>
    </w:p>
    <w:p w:rsidR="005C1B2E" w:rsidRPr="00BE2D22" w:rsidRDefault="00E906E3"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Ну-ну...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Рахимов снова посмотрел в сторону Черной крепости и решил подождать, когда еще больше сгустятся сумерки.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Ладно, готовь людей.</w:t>
      </w:r>
    </w:p>
    <w:p w:rsidR="005C1B2E" w:rsidRPr="00BE2D22" w:rsidRDefault="00E906E3"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повернул коня взводный, но Рахимов тут же окликнул его:</w:t>
      </w:r>
    </w:p>
    <w:p w:rsidR="005C1B2E" w:rsidRPr="00BE2D22" w:rsidRDefault="00E906E3"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Квашнин!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Взводный оглянулся.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вздумай лезть к Абдулле один на один!.. Его нужно брать скопом.</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Взводный широко улыбнулся.</w:t>
      </w:r>
    </w:p>
    <w:p w:rsidR="00E906E3"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Небойсь, командир. Возьму его тепленького!..</w:t>
      </w:r>
    </w:p>
    <w:p w:rsidR="00E906E3" w:rsidRPr="00BE2D22" w:rsidRDefault="00E906E3"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все смотрел на спящую с ним рядом любимую жену, вспоминая о том, что случилось с самой первой их встречи...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Поскольку по долгу службы Абдулла постоянно находился при Алимхане, все дела хозяина не были для него тайной. Так, однажды правитель Бухары и Самарканда, решив перестроить один из своих дворцов на родине, пригласил в свою петербургскую резиденцию русских специалистов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реставратора и хранителя музея, немолодых мужчин, рекомендованных правителю известным ученым-востоковедом... Реставратор, бывший церковный служитель, выслушав Алимхана, отказался сразу, оправдываясь незнанием восточной специфики, и тут же был с миром отпущен. Хранитель же, ученый, ранее преподававший в университете, фамилия которого была Лебедев, напротив, заинтересовался предложением.</w:t>
      </w:r>
    </w:p>
    <w:p w:rsidR="00E906E3" w:rsidRPr="00BE2D22" w:rsidRDefault="00E906E3"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Скажите, профессор...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начал Алимхан.</w:t>
      </w:r>
      <w:r w:rsidRPr="00BE2D22">
        <w:rPr>
          <w:rFonts w:ascii="Times New Roman" w:hAnsi="Times New Roman" w:cs="Times New Roman"/>
          <w:color w:val="auto"/>
          <w:sz w:val="24"/>
          <w:szCs w:val="24"/>
        </w:rPr>
        <w:t xml:space="preserve"> </w:t>
      </w:r>
    </w:p>
    <w:p w:rsidR="005C1B2E" w:rsidRPr="00BE2D22" w:rsidRDefault="005C1B2E"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тут же перебил его:</w:t>
      </w:r>
    </w:p>
    <w:p w:rsidR="005C1B2E" w:rsidRPr="00BE2D22" w:rsidRDefault="00E906E3"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Простите, но я пока не профессор.</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Э-э... пустое,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махнул рукой Алимхан.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Мне ре</w:t>
      </w:r>
      <w:r w:rsidR="005C1B2E" w:rsidRPr="00BE2D22">
        <w:rPr>
          <w:rFonts w:ascii="Times New Roman" w:hAnsi="Times New Roman" w:cs="Times New Roman"/>
          <w:color w:val="auto"/>
          <w:sz w:val="24"/>
          <w:szCs w:val="24"/>
        </w:rPr>
        <w:softHyphen/>
        <w:t xml:space="preserve">комендовали вас как редкого знатока Востока... Так вот, какая, по-вашему, главная разница между Востоком и Западом?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бросил свой вопрос как пробный шар, явно желая испытать Лебедева.</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Полагаю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Восток духовнее,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коротко ответил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Лебедев.</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Вы имеете в виду некоторую часть нашего государства?</w:t>
      </w:r>
    </w:p>
    <w:p w:rsidR="005C1B2E" w:rsidRPr="00BE2D22" w:rsidRDefault="00E906E3" w:rsidP="0059721B">
      <w:p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имею в виду всю Российскую империю.</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Хорошо... Но у меня сложилось впечатление, что вы не благоволите Западу?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улыбнулся Алимхан, раскуривая папироску.</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Запад дает знание, а Восток понимание, что гораздо выше.</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О-о!..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восхитился Алимхан.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Какая прекрасная мысль.</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не моя мысль,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заметил Лебедев.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Она при</w:t>
      </w:r>
      <w:r w:rsidR="005C1B2E" w:rsidRPr="00BE2D22">
        <w:rPr>
          <w:rFonts w:ascii="Times New Roman" w:hAnsi="Times New Roman" w:cs="Times New Roman"/>
          <w:color w:val="auto"/>
          <w:sz w:val="24"/>
          <w:szCs w:val="24"/>
        </w:rPr>
        <w:softHyphen/>
        <w:t>надлежит великому знатоку человеческой сущности Гурджиеву.</w:t>
      </w:r>
    </w:p>
    <w:p w:rsidR="005C1B2E" w:rsidRPr="00BE2D22" w:rsidRDefault="00E906E3"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 удовольствием разделяю эту точку зрения...</w:t>
      </w:r>
      <w:r w:rsidR="006717FE"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 -</w:t>
      </w:r>
      <w:r w:rsidR="006717FE"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Алимхан задумался, подбирая выражение.</w:t>
      </w:r>
    </w:p>
    <w:p w:rsidR="005C1B2E" w:rsidRPr="00BE2D22" w:rsidRDefault="006717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Понимаю, ваше высочество. Вы вынуждены считаться с Западом, ибо такова традиция света, тех людей, среди которых вы вращаетесь. Не так ли?</w:t>
      </w:r>
    </w:p>
    <w:p w:rsidR="005C1B2E" w:rsidRPr="00BE2D22" w:rsidRDefault="006717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Именно... А теперь перейдем к делу, профессор...</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реставрирую свою резиденцию в Педженте. Там трудятся лучшие мастера Востока. Вас я хотел бы попросить заняться экспозицией дворца, интерьером. В частности,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собрать экспонаты, вернее, выбрать из множества имеющихся там, чтобы создать, так сказать, достойный музейный ансамбль... Дворец мне дорог, ибо это мой курортный дом... Как для государя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Ливадия,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Алимхан улыбнулся своей шутке.</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молча кивнул. Приняв его молчание за нерешительность и сомнения, Алимхан поспешил подбодрить хранителя.</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 средствах не будет никаких ограничений... Назовите сумму вашего вознаграждения.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взял со стола золотое перо, раскрыл чековую книжку, собираясь вывести цифру.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Прошу.</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работаю не ради денег,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достоинством ответил хранитель.</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улыбнулся и встал.</w:t>
      </w:r>
    </w:p>
    <w:p w:rsidR="006717F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Тогда сумму я назначу сам,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проговорил он.</w:t>
      </w:r>
      <w:r w:rsidR="006717FE" w:rsidRPr="00BE2D22">
        <w:rPr>
          <w:rFonts w:ascii="Times New Roman" w:hAnsi="Times New Roman" w:cs="Times New Roman"/>
          <w:color w:val="auto"/>
          <w:sz w:val="24"/>
          <w:szCs w:val="24"/>
        </w:rPr>
        <w:t xml:space="preserve"> </w:t>
      </w:r>
    </w:p>
    <w:p w:rsidR="006717F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тоже поднялся с кресла. Абдулла открыл хранителю дверь.</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Этот сделает все, как надо,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Алимхан, когда Лебедев вышел.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 русских есть много достоинств.</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Зазвонил телефон, Алимхан снял трубку, позолоченную с инкрустациями; трубку поднес к уху, микрофон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ко рту. На лице у него появилась легкая улыбка.</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Здравствуй, князь,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в микрофон. -</w:t>
      </w:r>
      <w:r w:rsidR="006717FE"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Что</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Ну, конечно! С удовольствием</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Положив трубку, взглянул на Абдуллу.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Князь приглашает нас на мальчишник.</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улыбнувшись, наклонил голову.</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сейчас возьми мотор и поезжай за... -</w:t>
      </w:r>
      <w:r w:rsidR="006717FE"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Алимхан, в свою очередь, улыбнувшись, сделал паузу.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 одной прекрасной барышней. Ты ее еще не видел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сам знаком с ней всего две недели... Поезжай, шофер знает адрес.</w:t>
      </w:r>
    </w:p>
    <w:p w:rsidR="006717F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снова склонил голову, но теперь без улыбки, и, четко повернувшись, пошел к дверям.</w:t>
      </w:r>
    </w:p>
    <w:p w:rsidR="006717FE" w:rsidRPr="00BE2D22" w:rsidRDefault="006717F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Мотор, обгоняя конные экипажи, быстро двигался по улицам Петербурга. От громких звуков его клаксона шарахались в сторону лошади. Абдулла и в автомобиле сидел, как на коне во время парадного выезда: прямая спина, гордо поднятая неподвижная голова. Правда, внутренне он сейчас слегка морщился: ему не очень нравились поручения, связанные с женщинами хозяина. Суровый, самолюбивый воин, он считал эти поручения унижающими его достоинство. Но что поделаешь: его блестяще начатая и до сих пор также продолжающаяся карьера целиком зависела от Алимхана.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Шофер остановил мотор у подъезда красивого дома на Невском. Дверь квартиры на втором этаже Абдулле открыла хорошенькая горничная, вся в кружевах, рюшках и оборочках. Пропуская «красивого офицера», она «случайно» прикоснулась к нему мягкой грудью и, улыбнувшись, побежала доложить хозяйке.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спокойно стоял в прихожей, ждал. Через минуту, не больше, из внутренних покоев появилась стройная и, казалось, совсем еще юная женщина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таким нежным и чистым было ее лицо.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Взглянув на нее, Абдулла замер: перед ним стояла та самая женщина, которую он когда-то увидел на станции Бологое и чей образ до сих пор носил в своем сердце. Нет, это, конечно же, была другая женщина, но у нее был тот же овал лица, те же огромные фиалковые глаза, та же ласковая, чуть дразнящая улыбка.</w:t>
      </w:r>
    </w:p>
    <w:p w:rsidR="006717F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протянула ему красивую, с узкой ладонью руку и неожиданно низким, чуть хриплым, но мелодичным голосом произнесла: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6717F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Здравствуйте!.. Я Александра Дмитриевна. Для друзей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Сашенька.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кокетливо пришепетывала, и «Сашенька» в ее устах прозвучало как «Сафенька».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Абдулла двумя пальцами чуть сжал ее ладонь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его лапище ее рука утонула бы почти до </w:t>
      </w:r>
      <w:r w:rsidR="006717FE" w:rsidRPr="00BE2D22">
        <w:rPr>
          <w:rFonts w:ascii="Times New Roman" w:hAnsi="Times New Roman" w:cs="Times New Roman"/>
          <w:color w:val="auto"/>
          <w:sz w:val="24"/>
          <w:szCs w:val="24"/>
        </w:rPr>
        <w:t>л</w:t>
      </w:r>
      <w:r w:rsidRPr="00BE2D22">
        <w:rPr>
          <w:rFonts w:ascii="Times New Roman" w:hAnsi="Times New Roman" w:cs="Times New Roman"/>
          <w:color w:val="auto"/>
          <w:sz w:val="24"/>
          <w:szCs w:val="24"/>
        </w:rPr>
        <w:t xml:space="preserve">октя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глухо пробормотал свое имя.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улице Абдулла, опустив глаза, распахнул перед Сашенькой дверцу и помог ей взобраться на высокую ступеньку авто.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Как потом выяснилось, он тоже понравился Сашеньке с первой встречи. Ей льстило, как этот суровый, гордый мужчина с мягкими движениями могучего тела смущался от одной только ее улыбки и краска проступала на его красивом смуглом лице.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...Обгоняя конные экипажи, они катили по главной улице города. Абдулла сидел впереди, рядом с шофером, все еще напряженный и поэтому молчаливый. Сашенька склонилась к нему, почти коснувшись губами его уха. Абдулла вдохнул тонкий аромат ее духов, но, выросший в пустыне и привыкший различать множество запахов, он почувствовал также и нежный, волнующий аромат ее кожи.</w:t>
      </w:r>
    </w:p>
    <w:p w:rsidR="005C1B2E" w:rsidRPr="00BE2D22" w:rsidRDefault="006717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Скажите, Абдулла, у вас женщины ходят в чадрах?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улыбнувшись, спросила она.</w:t>
      </w:r>
    </w:p>
    <w:p w:rsidR="005C1B2E" w:rsidRPr="00BE2D22" w:rsidRDefault="006717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 чадрах,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Абдулла, множество раз отвечавший на этот вопрос.</w:t>
      </w:r>
    </w:p>
    <w:p w:rsidR="005C1B2E" w:rsidRPr="00BE2D22" w:rsidRDefault="006717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ужасно!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воскликнула Сашенька.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Идти по улице и не видеть лиц женщин... Зачем же тогда на улицу выходить!</w:t>
      </w:r>
    </w:p>
    <w:p w:rsidR="005C1B2E" w:rsidRPr="00BE2D22" w:rsidRDefault="006717F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поделаешь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таков закон нашей религии.</w:t>
      </w:r>
    </w:p>
    <w:p w:rsidR="005C1B2E" w:rsidRPr="00BE2D22" w:rsidRDefault="006717F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 ведь можно ужасно ошибиться!..</w:t>
      </w:r>
    </w:p>
    <w:p w:rsidR="005C1B2E" w:rsidRPr="00BE2D22" w:rsidRDefault="005C1B2E" w:rsidP="0059721B">
      <w:pPr>
        <w:numPr>
          <w:ilvl w:val="12"/>
          <w:numId w:val="0"/>
        </w:numPr>
        <w:shd w:val="clear" w:color="auto" w:fill="FFFFFF"/>
        <w:autoSpaceDE w:val="0"/>
        <w:autoSpaceDN w:val="0"/>
        <w:adjustRightInd w:val="0"/>
        <w:spacing w:before="3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понял, что Сашенька кокетничает с ним, и от этого улеглась его напряженность. Осталось только приятное волнение. Он слегка повернулся к ней, чуть не коснувшись</w:t>
      </w:r>
      <w:r w:rsidR="006717F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усами ее пухлых губ, и, улыбнувшись, сказал:</w:t>
      </w:r>
    </w:p>
    <w:p w:rsidR="005C1B2E" w:rsidRPr="00BE2D22" w:rsidRDefault="006717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Нет, ошибиться невозможно. Красавица и под чадрой красавица. Это сразу понятно.</w:t>
      </w:r>
    </w:p>
    <w:p w:rsidR="005C1B2E" w:rsidRPr="00BE2D22" w:rsidRDefault="006717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понимаю...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Сашенька широко открыла свои и без того огромные глаза.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Ведь не видно ни глаз, ни губ, ни улыбки...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перечислила она самое лучшее в своем лице.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взглянул в ее бездонные фиалковые глаза и, не удержавшись, пылко ответил:</w:t>
      </w:r>
    </w:p>
    <w:p w:rsidR="005C1B2E" w:rsidRPr="00BE2D22" w:rsidRDefault="006717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если вы, госпожа Сашенька, наденете чадру разве можно ошибиться?!</w:t>
      </w:r>
    </w:p>
    <w:p w:rsidR="005C1B2E" w:rsidRPr="00BE2D22" w:rsidRDefault="006717F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О-о-о</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проворковала польщенная женщина.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Лучшего комплимента я давно не слыхивала! Вы опасный человек, Абдулла!</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опасный?!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подыгрывая ей, «удивился»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Помилуйте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всего-навсего слуга вашего господина!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Сашенька, перестав улыбаться, замолчала, в задумчивости тихо произнесла:</w:t>
      </w:r>
    </w:p>
    <w:p w:rsidR="005C1B2E" w:rsidRPr="00BE2D22" w:rsidRDefault="006717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да... господин... мой господин...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Погодя по</w:t>
      </w:r>
      <w:r w:rsidR="005C1B2E" w:rsidRPr="00BE2D22">
        <w:rPr>
          <w:rFonts w:ascii="Times New Roman" w:hAnsi="Times New Roman" w:cs="Times New Roman"/>
          <w:color w:val="auto"/>
          <w:sz w:val="24"/>
          <w:szCs w:val="24"/>
        </w:rPr>
        <w:softHyphen/>
        <w:t xml:space="preserve">интересовалась.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Ну и что сейчас поделывает Алик?</w:t>
      </w:r>
    </w:p>
    <w:p w:rsidR="005C1B2E" w:rsidRPr="00BE2D22" w:rsidRDefault="006717F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Алик?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переспросил Абдулла, не поняв, о ком она говорит, но потом сообразил, что так она называет Алимхана, правителя Бухары и всей территории до самого</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Каспия.</w:t>
      </w:r>
    </w:p>
    <w:p w:rsidR="006717F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Ждет вас,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коротко ответил он, больше не оборачиваясь и глядя прямо перед собой.</w:t>
      </w:r>
    </w:p>
    <w:p w:rsidR="006717FE" w:rsidRPr="00BE2D22" w:rsidRDefault="006717F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Проводив Сашеньку до кабинета Алимхана, Абдулла прикрыл за ней дверь, а сам сел напротив, не спуская с</w:t>
      </w:r>
      <w:r w:rsidR="00C935E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двери глаз,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минуты тянулись бесконечно долго. Он ругал себя за то, что сидит здесь, но все же не уходил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острые коготки ревности потихоньку впивались в сердце.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Наконец дверь распахнулась, вышла смеющаяся Сашенька, следом появился Алимхан, тоже веселый. Абдулла вскочил со стула, опустил глаза, но краем глаза следил за ними.</w:t>
      </w:r>
    </w:p>
    <w:p w:rsidR="005C1B2E" w:rsidRPr="00BE2D22" w:rsidRDefault="00C935E6"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Абдулла будет не против?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весело спросила Сашенька у Алимхана.</w:t>
      </w:r>
    </w:p>
    <w:p w:rsidR="005C1B2E" w:rsidRPr="00BE2D22" w:rsidRDefault="00C935E6"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Думаю, он будет только рад,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тот, целуя женщине на прощание руку.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вез Сашеньку обратно той же улицей. Она была все такой же многолюдной, полной пролеток и фланирующих людей; витрины магазинов ярко светились.</w:t>
      </w:r>
    </w:p>
    <w:p w:rsidR="005C1B2E" w:rsidRPr="00BE2D22" w:rsidRDefault="00C935E6"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Знаете, Абдулла, я, наверное, соглашусь на пред</w:t>
      </w:r>
      <w:r w:rsidR="005C1B2E" w:rsidRPr="00BE2D22">
        <w:rPr>
          <w:rFonts w:ascii="Times New Roman" w:hAnsi="Times New Roman" w:cs="Times New Roman"/>
          <w:color w:val="auto"/>
          <w:sz w:val="24"/>
          <w:szCs w:val="24"/>
        </w:rPr>
        <w:softHyphen/>
        <w:t xml:space="preserve">ложение Алимхана...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улыбнулась Сашенька, когда</w:t>
      </w:r>
      <w:r w:rsidR="005C1B2E" w:rsidRPr="00BE2D22">
        <w:rPr>
          <w:rFonts w:ascii="Times New Roman" w:hAnsi="Times New Roman" w:cs="Times New Roman"/>
          <w:color w:val="auto"/>
          <w:sz w:val="24"/>
          <w:szCs w:val="24"/>
        </w:rPr>
        <w:br/>
        <w:t>Абдулла, подавая ей руку, помогал выбраться из мотор</w:t>
      </w:r>
      <w:r w:rsidRPr="00BE2D22">
        <w:rPr>
          <w:rFonts w:ascii="Times New Roman" w:hAnsi="Times New Roman" w:cs="Times New Roman"/>
          <w:color w:val="auto"/>
          <w:sz w:val="24"/>
          <w:szCs w:val="24"/>
        </w:rPr>
        <w:t>а</w:t>
      </w:r>
      <w:r w:rsidR="005C1B2E" w:rsidRPr="00BE2D22">
        <w:rPr>
          <w:rFonts w:ascii="Times New Roman" w:hAnsi="Times New Roman" w:cs="Times New Roman"/>
          <w:color w:val="auto"/>
          <w:sz w:val="24"/>
          <w:szCs w:val="24"/>
        </w:rPr>
        <w:t>.</w:t>
      </w:r>
    </w:p>
    <w:p w:rsidR="005C1B2E" w:rsidRPr="00BE2D22" w:rsidRDefault="00C935E6" w:rsidP="0059721B">
      <w:p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Какое?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невольно вырвалось у Абдуллы; ни с кем другим он бы не позволил себе такого любопытства.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Сашенька улыбкой отметила его порыв и, помолчав, весело сказала:</w:t>
      </w:r>
    </w:p>
    <w:p w:rsidR="005C1B2E" w:rsidRPr="00BE2D22" w:rsidRDefault="00C935E6"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Посетить ваши края.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упорхнула к своему подъезду и скрылась в легком тумане, ореолом светящемся вокруг фонарей.</w:t>
      </w:r>
    </w:p>
    <w:p w:rsidR="00C935E6"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 Абдуллы забилось сердце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действительно обрадовался.</w:t>
      </w:r>
    </w:p>
    <w:p w:rsidR="00C935E6" w:rsidRPr="00BE2D22" w:rsidRDefault="00C935E6"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Вскоре они покинули Петербург и выехали в Бухару. В дороге Алимхан придумал Сашеньке еще одно имя и стал называть ее по-восточному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Ханум.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Почему Ханум?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спросила Сашенька.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Ханум по-нашему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госпожа,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Алимхан.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будешь моей госпожой... Ты хочешь быть моей госпожой?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Сашенька с грустной улыбкой ответила:</w:t>
      </w:r>
    </w:p>
    <w:p w:rsidR="005C1B2E" w:rsidRPr="00BE2D22" w:rsidRDefault="00C935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Какая рабыня не мечтает стать госпожой.</w:t>
      </w:r>
    </w:p>
    <w:p w:rsidR="005C1B2E" w:rsidRPr="00BE2D22" w:rsidRDefault="00C935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излишним пафосом закричал Алимхан.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не рабыня, ты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моя госпожа!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которого поместили в соседнем вагоне, всю дорогу читал, делал выписки; пейзажем за окном не интересовался.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Начались степи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милая глазу картина. Всадники-сорбазы встретили поезд и поскакали вдоль железнодорожного полотна, приветствуя своего господина и повелителя.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Абдулла, а с ними и Лебедев сошли с поезда на границе песков, где только еще прокладывалась новая колея, и в коляске покатили в Педжент вдоль штабелей новых деревянных шпал, вкусно пахнувших мазутом.</w:t>
      </w:r>
    </w:p>
    <w:p w:rsidR="00C935E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Сашенька осталась в поезде под присмотром многочисленной прислуги и охранников.</w:t>
      </w:r>
    </w:p>
    <w:p w:rsidR="00C935E6" w:rsidRPr="00BE2D22" w:rsidRDefault="00C935E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Педженте в ту пору было лишь несколько глинобитных домов; отдельно от остальных располагалась таможня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небольшой двухэтажный дом белого цвета, окруженный глухим, белым же глиняным забором,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там поселился новый таможенник по фамилии Верещагин...</w:t>
      </w:r>
    </w:p>
    <w:p w:rsidR="00C935E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«Кавалер, храбрец, большой физической силы человек», как сообщил о нем Алимхан и рассказал о первом же деле, благодаря которому тот прославился и запомнился всем надолго: контрабандисты, набрав беспошлинного товару, стали уходить морем на баркасе. Вереща</w:t>
      </w:r>
      <w:r w:rsidRPr="00BE2D22">
        <w:rPr>
          <w:rFonts w:ascii="Times New Roman" w:hAnsi="Times New Roman" w:cs="Times New Roman"/>
          <w:color w:val="auto"/>
          <w:sz w:val="24"/>
          <w:szCs w:val="24"/>
        </w:rPr>
        <w:softHyphen/>
        <w:t>гин выбежал из таможни с пулеметом и после нескольких</w:t>
      </w:r>
      <w:r w:rsidR="00C935E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предупредительных окриков в упор расстрелял баркас, изрешетил его. Баркас стал тонуть. Тех, кто доплывал до берега, Верещагин самолично брал в плен, оглушая ударами своего здоровенного кулака. Затем связал всех одной веревкой и так, гуськом, пешим ходом, доставил их в красноводскую тюрьму, тогда именуемую острогом...</w:t>
      </w:r>
    </w:p>
    <w:p w:rsidR="00865E5C" w:rsidRPr="00BE2D22" w:rsidRDefault="00865E5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Дворец, резиденция Алимхана, был почти завершен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высокое, отделанное цветными изразцами, с резными арками и балконами здание красиво выделялось на фоне окружающего пейзажа и предназначалось для отдыха и приема гостей.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Поселок вокруг быстро разросся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дворцу требовались рабочие руки, обслуга. Здесь, на побережье, остро пахло морем, было прохладно, особенно вечерами, и само море синим лоскутом далеко просматривалось меж глинобитными домами, особенно синее на фоне желтого песка.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Лебедев и Абдулла прошлись по комнатам, поднялись на второй этаж; Лебедев уже был в тюбетейке; он сделал несколько толковых замечаний по поводу конструкции здания, и мастера, следовавшие за ними, согласились с русским специалистом.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все трое спустились в подвалы, где были сложены картины, утварь и прочие ценности, предназначенные для украшения покоев дворца; там они провели несколько часов, советуясь друг с другом, иногда споря, причем Алимхан часто уступал, поняв, что ему действительно попался редкий знаток Востока...</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если вам будет скучно, можете посетить в таможне вашего соотечественника Верещагина,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на прощание Алимхан Лебедеву. Затем он повернулся к Абдулле.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встречался с ним?</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Приходилось,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Абдулла.</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 и как кончались ваши встречи?</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Пока вничью... как в шахматах.</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Неплохо. Верещагин крупный шахматист в своем деле!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вышли из дворца, уселись в коляску и покатили на станцию, оставляя за собой шлейф песчаной пыли. Железнодорожная станция располагалась на границе песков, в трех часах езды от Педжента.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обронил фразу, запомнившуюся Абдулле:</w:t>
      </w:r>
    </w:p>
    <w:p w:rsidR="005C1B2E" w:rsidRPr="00BE2D22" w:rsidRDefault="00865E5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Этот Лебедев умный человек. Смотри, чтобы он не сбежал в свою Россию. У русских это называется ностальгией.</w:t>
      </w:r>
    </w:p>
    <w:p w:rsidR="005C1B2E" w:rsidRPr="00BE2D22" w:rsidRDefault="00865E5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понимаю, друг Алимхан,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легким оттенком иронии ответил Абдулла.</w:t>
      </w:r>
    </w:p>
    <w:p w:rsidR="00865E5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повернувшись, пристально посмотрел на него, и они оба рассмеялись.</w:t>
      </w:r>
    </w:p>
    <w:p w:rsidR="00865E5C" w:rsidRPr="00BE2D22" w:rsidRDefault="00865E5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Бухаре цвел урюк, пахло свежей листвой, ароматным дымом от жаровен с горками желтого плова.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Здесь Алимхан был постоянно занят своими многочисленными делами. Абдулла же почти все свое свободное от поручений хозяина время проводил с Сашенькой.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Они гуляли по саду, окружающему роскошную резиденцию правителя, беседовали, играли в нарды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этой восточной игре обучил Сашеньку Абдулла, и она, сражаясь с ним, проявляла великий азарт.</w:t>
      </w:r>
    </w:p>
    <w:p w:rsidR="005C1B2E" w:rsidRPr="00BE2D22" w:rsidRDefault="005C1B2E" w:rsidP="0059721B">
      <w:pPr>
        <w:numPr>
          <w:ilvl w:val="12"/>
          <w:numId w:val="0"/>
        </w:numPr>
        <w:shd w:val="clear" w:color="auto" w:fill="FFFFFF"/>
        <w:tabs>
          <w:tab w:val="left" w:pos="571"/>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все больше привязывался к русской женщине, боясь этого и одновременно стремясь к ней. Он проклинал себя за возникшее чувство, стыдясь и терзаясь, ибо по-прежнему был очень предан Алимхану, но все равно стремился к Сашеньке, злясь на себя и на Алимхана, однако вел себя очень сдержанно.</w:t>
      </w:r>
    </w:p>
    <w:p w:rsidR="005C1B2E" w:rsidRPr="00BE2D22" w:rsidRDefault="00195E4F" w:rsidP="0059721B">
      <w:pPr>
        <w:numPr>
          <w:ilvl w:val="12"/>
          <w:numId w:val="0"/>
        </w:numPr>
        <w:shd w:val="clear" w:color="auto" w:fill="FFFFFF"/>
        <w:tabs>
          <w:tab w:val="left" w:pos="571"/>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Абдулла, ты такой робкий,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смеялась Сашенька, заставляя трепетать его сердце.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Как-то, гуляя по саду, Абдулла рассказал Сашеньке о той молодой женщине, которую он когда-то увидел на станции, на российской земле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всю в белом, с белым зонтом, в белых по локоть перчатках,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рассказал о ее лице, о глазах, глядя при этом на Сашеньку. Это было почти прямое признание, но Сашенька «наивно» спросила:</w:t>
      </w:r>
    </w:p>
    <w:p w:rsidR="005C1B2E" w:rsidRPr="00BE2D22" w:rsidRDefault="005C1B2E"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65E5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Абдулла, а</w:t>
      </w:r>
      <w:r w:rsidR="00865E5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ты, часом, стихов не пишешь?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улыбнулась.</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обиделся. Он считал это занятие недостойным настоящего воина. Поняв это, Сашенька тотчас попросила у него прощения, ласково прикоснувшись к его плечу.</w:t>
      </w:r>
    </w:p>
    <w:p w:rsidR="005C1B2E" w:rsidRPr="00BE2D22" w:rsidRDefault="00865E5C" w:rsidP="0059721B">
      <w:pPr>
        <w:shd w:val="clear" w:color="auto" w:fill="FFFFFF"/>
        <w:tabs>
          <w:tab w:val="left" w:pos="552"/>
        </w:tabs>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Значит, тебе нравятся русские барышни?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спросила она погодя, когда он успокоился.</w:t>
      </w:r>
    </w:p>
    <w:p w:rsidR="005C1B2E" w:rsidRPr="00BE2D22" w:rsidRDefault="00865E5C" w:rsidP="0059721B">
      <w:pPr>
        <w:shd w:val="clear" w:color="auto" w:fill="FFFFFF"/>
        <w:tabs>
          <w:tab w:val="left" w:pos="55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Очень нравятся,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признался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Они красивые и светлые, как...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поискал сравнение.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пустыня...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закончил он.</w:t>
      </w:r>
    </w:p>
    <w:p w:rsidR="005C1B2E" w:rsidRPr="00BE2D22" w:rsidRDefault="005C1B2E" w:rsidP="0059721B">
      <w:pPr>
        <w:numPr>
          <w:ilvl w:val="12"/>
          <w:numId w:val="0"/>
        </w:numPr>
        <w:shd w:val="clear" w:color="auto" w:fill="FFFFFF"/>
        <w:tabs>
          <w:tab w:val="left" w:pos="552"/>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Сашенька сдержала смех, подумав, что Абдулла опять обидится.</w:t>
      </w:r>
    </w:p>
    <w:p w:rsidR="005C1B2E" w:rsidRPr="00BE2D22" w:rsidRDefault="00195E4F" w:rsidP="0059721B">
      <w:pPr>
        <w:numPr>
          <w:ilvl w:val="12"/>
          <w:numId w:val="0"/>
        </w:numPr>
        <w:shd w:val="clear" w:color="auto" w:fill="FFFFFF"/>
        <w:tabs>
          <w:tab w:val="left" w:pos="552"/>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Наверное, еще никто не сравнивал женщин с пустыней,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заметила она как можно деликатнее.</w:t>
      </w:r>
    </w:p>
    <w:p w:rsidR="005C1B2E" w:rsidRPr="00BE2D22" w:rsidRDefault="00865E5C"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Для нас пустыня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жизнь.</w:t>
      </w:r>
    </w:p>
    <w:p w:rsidR="005C1B2E" w:rsidRPr="00BE2D22" w:rsidRDefault="00865E5C"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Значит, женщина и жизнь одинаковые понятия?</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Абдулла?</w:t>
      </w: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w:t>
      </w:r>
    </w:p>
    <w:p w:rsidR="005C1B2E" w:rsidRPr="00BE2D22" w:rsidRDefault="00865E5C"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Все женщины?</w:t>
      </w:r>
    </w:p>
    <w:p w:rsidR="005C1B2E" w:rsidRPr="00BE2D22" w:rsidRDefault="00865E5C" w:rsidP="0059721B">
      <w:pPr>
        <w:shd w:val="clear" w:color="auto" w:fill="FFFFFF"/>
        <w:tabs>
          <w:tab w:val="left" w:pos="509"/>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все?.. Я же говорил об одной...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страстно взглянул на Сашеньку, но та перевела разговор на другое:</w:t>
      </w:r>
    </w:p>
    <w:p w:rsidR="005C1B2E" w:rsidRPr="00BE2D22" w:rsidRDefault="00865E5C"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Абдулла, у тебя есть гарем?..</w:t>
      </w:r>
    </w:p>
    <w:p w:rsidR="005C1B2E" w:rsidRPr="00BE2D22" w:rsidRDefault="00865E5C" w:rsidP="0059721B">
      <w:pPr>
        <w:shd w:val="clear" w:color="auto" w:fill="FFFFFF"/>
        <w:tabs>
          <w:tab w:val="left" w:pos="523"/>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Есть, небольшой...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он.</w:t>
      </w:r>
    </w:p>
    <w:p w:rsidR="005C1B2E" w:rsidRPr="00BE2D22" w:rsidRDefault="00865E5C"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Скажи, какую из женщин твоего гарема любишь больше всех?</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Никакую, -</w:t>
      </w:r>
      <w:r w:rsidR="00865E5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отвернувшись, коротко бросил Абдулла.</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 это же глупо!.. Если бы я была мужчиной и имела гарем, я бы любила в нем каждую женщину. Это же так прекрасно!.. Каждая женщина по-своему очень интересна.</w:t>
      </w:r>
    </w:p>
    <w:p w:rsidR="00865E5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улыбнулся и пожал плечами, поняв, что она снова кокетничает.</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...Однажды Сашенька вроде бы в шутку предложила Абдулле убежать в горы, которые белели вдали снежными вершинами, ослепительно сверкающими на солнце.</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соскучилась по снегу, понимаешь?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говорила она и все чаще вспоминала Петербург.</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Вспомнила, как в затуманенном свете газовых фонарей стоял под ее окном приехавший за ней </w:t>
      </w:r>
      <w:r w:rsidRPr="00BE2D22">
        <w:rPr>
          <w:rFonts w:ascii="Times New Roman" w:hAnsi="Times New Roman" w:cs="Times New Roman"/>
          <w:color w:val="auto"/>
          <w:sz w:val="24"/>
          <w:szCs w:val="24"/>
        </w:rPr>
        <w:lastRenderedPageBreak/>
        <w:t>Абдулла, как он волновался, ожидая ее, как одергивал полы черкески, как проводил рукой по газырям и как темнели его глаза, когда он видел ее выходящей из подъезда.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Алимхан заметил их взаимную приязнь, но, считая себя человеком светским, относился к этому вполне интеллигентно. Все же, позвав Абдуллу к себе на ужин, как бы невзначай поинтересовался его личными делами: как у него дома, как поживают жены?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поклонившись, поблагодарил хозяина за заботу, а тот, улыбаясь, продолжал:</w:t>
      </w:r>
    </w:p>
    <w:p w:rsidR="005C1B2E" w:rsidRPr="00BE2D22" w:rsidRDefault="008477D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Мой друг Абдулла, кызыл-паша, короче говоря, старший евнух сейчас обновляет состав моего гарема.</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 него на примете много подрастающих красавиц... Я ре</w:t>
      </w:r>
      <w:r w:rsidR="005C1B2E" w:rsidRPr="00BE2D22">
        <w:rPr>
          <w:rFonts w:ascii="Times New Roman" w:hAnsi="Times New Roman" w:cs="Times New Roman"/>
          <w:color w:val="auto"/>
          <w:sz w:val="24"/>
          <w:szCs w:val="24"/>
        </w:rPr>
        <w:softHyphen/>
        <w:t>шил тебе, как другу, подарить двух совершенно очаровательных девиц, и притом, заметь, очень сообразительных и игривых. Скоро они появятся в твоем доме.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снова молча поклонился, и от Алимхана не укрылось, как пылали щеки его начальника охраны. Удовлетворенный, правитель понял, что Абдулла полностью уловил суть разговора.</w:t>
      </w:r>
    </w:p>
    <w:p w:rsidR="005C1B2E" w:rsidRPr="00BE2D22" w:rsidRDefault="008477D3" w:rsidP="0059721B">
      <w:pPr>
        <w:shd w:val="clear" w:color="auto" w:fill="FFFFFF"/>
        <w:tabs>
          <w:tab w:val="left" w:pos="53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и прекрасно,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улыбнулся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поживает твой отец?</w:t>
      </w:r>
    </w:p>
    <w:p w:rsidR="005C1B2E" w:rsidRPr="00BE2D22" w:rsidRDefault="008477D3" w:rsidP="0059721B">
      <w:pPr>
        <w:shd w:val="clear" w:color="auto" w:fill="FFFFFF"/>
        <w:tabs>
          <w:tab w:val="left" w:pos="53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Спасибо, светлейший, хорошо.</w:t>
      </w:r>
    </w:p>
    <w:p w:rsidR="005C1B2E" w:rsidRPr="00BE2D22" w:rsidRDefault="008477D3" w:rsidP="0059721B">
      <w:pPr>
        <w:shd w:val="clear" w:color="auto" w:fill="FFFFFF"/>
        <w:tabs>
          <w:tab w:val="left" w:pos="53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Передай уважаемому Исфандияру мой поклон,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закончил аудиенцию Алимхан.</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покинул кабинет, решив впредь избегать встреч с Сашенькой. Он оценил деликатность Алимхана, но разозлился на него за то, что тот не прибегнул к прямому мужскому разговору.</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Целую неделю он самозабвенно занимался делами или делал вид, но с Сашенькой не встречался.</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капризно сказала она, как-то остановив его в одной из увитых цветами галерей дворца,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если ты будешь избегать меня, я обижусь всерьез!.. В чем дело?</w:t>
      </w:r>
      <w:r w:rsidR="008477D3" w:rsidRPr="00BE2D22">
        <w:rPr>
          <w:rFonts w:ascii="Times New Roman" w:hAnsi="Times New Roman" w:cs="Times New Roman"/>
          <w:color w:val="auto"/>
          <w:sz w:val="24"/>
          <w:szCs w:val="24"/>
        </w:rPr>
        <w:t>..</w:t>
      </w:r>
    </w:p>
    <w:p w:rsidR="00E13CB5"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Поверь, госпожа, я очень занят,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 пряча глаза.</w:t>
      </w:r>
    </w:p>
    <w:p w:rsidR="00E13CB5" w:rsidRPr="00BE2D22" w:rsidRDefault="00E13CB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Вскоре до Бухары дошли слухи о перевороте в России. Потом там началась Гражданская война. Русские уничтожали русских. Алимхан жаловался Абдулле, что перестал понимать все происходящее в России: зачем нужно русским истреблять людей, которые являлись цветом нации и составляли гордость, славу и мощь империи; почему не щадят они ни уникальную и единственную на всей земле русскую интеллигенцию, ни даже священников, ниспровергая тем самым самого Господа Бога?..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окраинах империи появились неизвестные до того русские люди. Они призывали дехкан к свободе и к мировой революции. Что это значило, толком не понимал никто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понимали лишь одно: нужно разорять тех, кто богаче тебя, и уничтожать их... В Средней Азии началась война между красноармейцами и «басмачами»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 назывались люди, подобные Абдулле. Эта война обещала быть очень длительной, как все войны России на Кавказе и в Средней Азии.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Бухаре пока было спокойно, но встревоженный всем происходящим вокруг Алимхан решил спрятать свои ценности, закопав их в потайных местах пустыни. Руководить этой операцией было поручено Абдулле, и тот четко выполнил приказание правителя: закопал клады в разных местах, а всех, кто помогал ему в этом, собственноручно расстрелял.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Пришло время, и начались волнения в самой Бухаре. По приказу Алимхана Абдулла жестоко расправился с зачинщиками, призывающими дехкан выходить на улицы с требованиями все той же свободы: поотрубал им головы на площади.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Сашенька была шокирована этими «азиатскими» действиями Алимхана, даже перестала разговаривать с ним, уединилась, ни с кем не желала видеться.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Злой от всего происходящего, высокомерный Алимхан возмутился поведением своей русской наложницы и, начисто позабыв про свою «светскость», велел наказать ее несколькими ударами плети, что и было исполнено евнухом в ее же покоях.</w:t>
      </w:r>
    </w:p>
    <w:p w:rsidR="005C1B2E" w:rsidRPr="00BE2D22" w:rsidRDefault="005C1B2E"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 приезде в резиденцию узнал об экзекуции, оч</w:t>
      </w:r>
      <w:r w:rsidR="00E13CB5" w:rsidRPr="00BE2D22">
        <w:rPr>
          <w:rFonts w:ascii="Times New Roman" w:hAnsi="Times New Roman" w:cs="Times New Roman"/>
          <w:color w:val="auto"/>
          <w:sz w:val="24"/>
          <w:szCs w:val="24"/>
        </w:rPr>
        <w:t>е</w:t>
      </w:r>
      <w:r w:rsidRPr="00BE2D22">
        <w:rPr>
          <w:rFonts w:ascii="Times New Roman" w:hAnsi="Times New Roman" w:cs="Times New Roman"/>
          <w:color w:val="auto"/>
          <w:sz w:val="24"/>
          <w:szCs w:val="24"/>
        </w:rPr>
        <w:t>нь опечалился и в душе рассердился на Алимхана. Несколько часов он провел у покоев Сашеньки в надежде, что увидит ее, но безрезультатно. И лишь когда Абдулла громким кашлем решился дать знать о своем присутствии, Сашенька отворила дверь и кивком пригласила его зайти.</w:t>
      </w:r>
    </w:p>
    <w:p w:rsidR="005C1B2E" w:rsidRPr="00BE2D22" w:rsidRDefault="00195E4F"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Ненавижу вас всех!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гневно сказала она, притворив за ним дверь.</w:t>
      </w:r>
    </w:p>
    <w:p w:rsidR="005C1B2E" w:rsidRPr="00BE2D22" w:rsidRDefault="005C1B2E" w:rsidP="0059721B">
      <w:pPr>
        <w:numPr>
          <w:ilvl w:val="12"/>
          <w:numId w:val="0"/>
        </w:numPr>
        <w:shd w:val="clear" w:color="auto" w:fill="FFFFFF"/>
        <w:tabs>
          <w:tab w:val="left" w:pos="571"/>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 когда он попытался объяснить, что по восточным законам нельзя перечить мужу, даже если он неправ, погнала его прочь.</w:t>
      </w:r>
    </w:p>
    <w:p w:rsidR="005C1B2E" w:rsidRPr="00BE2D22" w:rsidRDefault="00195E4F" w:rsidP="0059721B">
      <w:pPr>
        <w:numPr>
          <w:ilvl w:val="12"/>
          <w:numId w:val="0"/>
        </w:numPr>
        <w:shd w:val="clear" w:color="auto" w:fill="FFFFFF"/>
        <w:tabs>
          <w:tab w:val="left" w:pos="571"/>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такой же, как он!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взял ее за руки, попытался успокоить, но она вырвалась и вытолкала его за дверь.</w:t>
      </w:r>
    </w:p>
    <w:p w:rsidR="00E13CB5"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...Через сутки Сашенька сама вышла из своих покоев, была подчеркнуто весела и мила, но что-то в ней изменилось, словно оборвалось,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такая она стала Абдулле еще желанней.</w:t>
      </w:r>
    </w:p>
    <w:p w:rsidR="00E13CB5" w:rsidRPr="00BE2D22" w:rsidRDefault="00E13CB5"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Бухаре зрел большой бунт. Алимхан собрался в одночасье и покинул родину, переправившись через границу в Афганистан.</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Абдулле, сопровождавшему его до кордона, он наказал вскоре приехать к нему, предварительно вырыв два из шести кладов.</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Вернувшись в Бухару, Абдулла нашел резиденцию правителя разграбленной; кабинет Алимхана сгорел, а с ним и ценные бумаги.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Переодевшись дехканином, Абдулла приступил к поиску Сашеньки по всему городу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слухи о ней были самые разноречивые: одни говорили, что эта женщина прячется где-то здесь, другие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что она отправилась на север с попутным караваном.</w:t>
      </w:r>
    </w:p>
    <w:p w:rsidR="00E13CB5" w:rsidRPr="00BE2D22" w:rsidRDefault="005C1B2E" w:rsidP="0059721B">
      <w:pPr>
        <w:numPr>
          <w:ilvl w:val="12"/>
          <w:numId w:val="0"/>
        </w:numPr>
        <w:shd w:val="clear" w:color="auto" w:fill="FFFFFF"/>
        <w:autoSpaceDE w:val="0"/>
        <w:autoSpaceDN w:val="0"/>
        <w:adjustRightInd w:val="0"/>
        <w:spacing w:before="43"/>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собрал отряд из верных людей и после безрезультатных поисков в городе, где установилась новая власть, двинулся на север, прихватив с собой своих жен и кое-какие ценности; его не покидала мысль о Сашеньке. Он предположил, что она также двинулась на север, направляясь в родные края, в Россию. Она в последнее время действительно очень скучала по родине, по прохладе, осени, снегу...</w:t>
      </w:r>
    </w:p>
    <w:p w:rsidR="00E13CB5" w:rsidRPr="00BE2D22" w:rsidRDefault="00E13CB5" w:rsidP="0059721B">
      <w:pPr>
        <w:numPr>
          <w:ilvl w:val="12"/>
          <w:numId w:val="0"/>
        </w:numPr>
        <w:shd w:val="clear" w:color="auto" w:fill="FFFFFF"/>
        <w:autoSpaceDE w:val="0"/>
        <w:autoSpaceDN w:val="0"/>
        <w:adjustRightInd w:val="0"/>
        <w:spacing w:before="43"/>
        <w:ind w:left="10" w:firstLine="274"/>
        <w:jc w:val="both"/>
        <w:rPr>
          <w:rFonts w:ascii="Times New Roman" w:hAnsi="Times New Roman" w:cs="Times New Roman"/>
          <w:color w:val="auto"/>
          <w:sz w:val="24"/>
          <w:szCs w:val="24"/>
        </w:rPr>
      </w:pPr>
    </w:p>
    <w:p w:rsidR="00E13CB5" w:rsidRPr="00BE2D22" w:rsidRDefault="005C1B2E" w:rsidP="0059721B">
      <w:pPr>
        <w:numPr>
          <w:ilvl w:val="12"/>
          <w:numId w:val="0"/>
        </w:numPr>
        <w:shd w:val="clear" w:color="auto" w:fill="FFFFFF"/>
        <w:autoSpaceDE w:val="0"/>
        <w:autoSpaceDN w:val="0"/>
        <w:adjustRightInd w:val="0"/>
        <w:spacing w:before="43"/>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Надо сказать, что Алимхан еще задолго до своего отъезда за границу прислал в гарем Абдуллы двух подаренных ему жен. Звали их Гюльчатай и Зарина. Обе были совсем юные, прехорошенькие, быстроглазые, но, когда Абдулла решил приласкать Гюльчатай, она от страха забилась в угол, закрываясь чадрой и стараясь не дышать. А когда он обнял ее, решив, что в его объятиях девушка растает, гибкое тело Гюльчатай стало деревянным. Абдулла, который давно уже привык к изысканным ласкам своих наложниц, вздохнув, отпустил новенькую жену и поручил Джамиле заняться ее образованием.</w:t>
      </w:r>
    </w:p>
    <w:p w:rsidR="00E13CB5" w:rsidRPr="00BE2D22" w:rsidRDefault="00E13CB5" w:rsidP="0059721B">
      <w:pPr>
        <w:numPr>
          <w:ilvl w:val="12"/>
          <w:numId w:val="0"/>
        </w:numPr>
        <w:shd w:val="clear" w:color="auto" w:fill="FFFFFF"/>
        <w:autoSpaceDE w:val="0"/>
        <w:autoSpaceDN w:val="0"/>
        <w:adjustRightInd w:val="0"/>
        <w:spacing w:before="43"/>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43"/>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Алимхан в Афганистане ждал Абдуллу, который должен был доставить ему золото, и очень тревожился по поводу его долгого отсутствия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ведь только Абдулла один знал, где спрятаны сокровища. Наконец бывший правитель снарядил тайного гонца, и тот, отыскав Абдуллу, передал ему приказ Алимхана: немедленно прибыть в Афганистан с драгоценностями.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Абдула, выслушав присланного Алимханом человека, вздохнул.</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сделал большую ошибку, что нашел меня,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и застрелил гонца.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Нет, он, конечно, не хотел ограбить Алимхана, не хотел воспользоваться даже малой толикой его сокровищ. Просто он потерял голову и не хотел, не мог заниматься ничем другим, пока не отыщет Сашеньку. Поиски же эти теперь осложнились и тем, что ему на хвост сел красноармейский отряд Рахимова,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приходилось скрываться, заметать следы, менять маршрут, а попробуй тут свободно маневрировать, когда у тебя на шее висит твой собственный гарем, все девять жен, которых он еще не успел спрятать в надежном месте.</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Все же Абдулла отыскал Сашеньку, догна</w:t>
      </w:r>
      <w:r w:rsidR="00E13CB5" w:rsidRPr="00BE2D22">
        <w:rPr>
          <w:rFonts w:ascii="Times New Roman" w:hAnsi="Times New Roman" w:cs="Times New Roman"/>
          <w:color w:val="auto"/>
          <w:sz w:val="24"/>
          <w:szCs w:val="24"/>
        </w:rPr>
        <w:t>л</w:t>
      </w:r>
      <w:r w:rsidRPr="00BE2D22">
        <w:rPr>
          <w:rFonts w:ascii="Times New Roman" w:hAnsi="Times New Roman" w:cs="Times New Roman"/>
          <w:color w:val="auto"/>
          <w:sz w:val="24"/>
          <w:szCs w:val="24"/>
        </w:rPr>
        <w:t xml:space="preserve"> ее в придорожном духане, расположенном невдалеке от Черной крепости. Она со слезами кинулась к нему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простеньком платьице, похудевшая, но все такая же желанная и еще более красивая.</w:t>
      </w:r>
    </w:p>
    <w:p w:rsidR="005C1B2E" w:rsidRPr="00BE2D22" w:rsidRDefault="00195E4F"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госпожа, ну же...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успокаивал ее Абдулла, унимая стук сердца.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Все уже позади... Я нашел тебя!..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В эту же ночь она отдалась ему, шепча горячие слова и покрывая его лицо и грудь поцелуями... Но прежде, когда они только опустились на ложе, она, обняв его и с ласковой страстью глядя в его глаза, сказала нежно и доверчиво:</w:t>
      </w:r>
    </w:p>
    <w:p w:rsidR="005C1B2E" w:rsidRPr="00BE2D22" w:rsidRDefault="00E13CB5" w:rsidP="0059721B">
      <w:p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Аллах акбар.</w:t>
      </w:r>
    </w:p>
    <w:p w:rsidR="005C1B2E" w:rsidRPr="00BE2D22" w:rsidRDefault="00E13CB5" w:rsidP="0059721B">
      <w:pPr>
        <w:shd w:val="clear" w:color="auto" w:fill="FFFFFF"/>
        <w:tabs>
          <w:tab w:val="left" w:pos="523"/>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да,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 и, улыбнувшись, поцеловал ее.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Но Сашенька продолжила:</w:t>
      </w:r>
    </w:p>
    <w:p w:rsidR="00E13CB5" w:rsidRPr="00BE2D22" w:rsidRDefault="005C1B2E"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 xml:space="preserve">Нет Бога, кроме Аллаха, и Магомет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пророк его.</w:t>
      </w:r>
      <w:r w:rsidR="00E13CB5"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изумленно вскинулся, сполз с кровати на пол</w:t>
      </w:r>
      <w:r w:rsidR="00E13C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и встал на колени.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Дело в том, что произнесенная Сашенькой формула тут же сделала ее мусульманкой. На земле есть множество</w:t>
      </w:r>
      <w:r w:rsidR="00E13C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религий, и для посвящения себя одной из них существуют более сложные или менее сложные обряды, но только одна из религий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мусульманская,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чтобы стать приверженцем ее, требует громко и внятно произнести всего одну фразу: «Нет Бога, кроме Аллаха, и Магомет есть пророк его». Конечно же, чтобы произнести эту формулу, человек должен сознательно, может быть, всей своей жизнью подготовиться к ней, но тем не менее произнесший эту сакраментальную фразу становится мусульманином навсегда. Поэтому так поразило Абдуллу сказанное Сашенькой священное для мусульманина заклинание.</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понимаешь, что ты сказала?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милый,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простодушно улыбнулась Сашенька.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хочу, чтобы между нами не осталось никаких препятствий... Разве любовь не превыше всего?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прижав к губам край ее одежды, подумал, что, наверное, это все-таки кощунственно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поставить любовь выше Бога, и спросил:</w:t>
      </w:r>
    </w:p>
    <w:p w:rsidR="005C1B2E" w:rsidRPr="00BE2D22" w:rsidRDefault="00E13CB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 ты понимаешь, что теперь даже смерть не освободит тебя от того, что ты сказала?</w:t>
      </w:r>
    </w:p>
    <w:p w:rsidR="005C1B2E" w:rsidRPr="00BE2D22" w:rsidRDefault="00E13CB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Конечно, милый,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ответила Сашенька и, снова улыбнувшись, протянула к нему руки.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Иди ко мне.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ничего больше не мог противопоставить этой очаровательной наивности и понял, что единственным богом Сашеньки на этом свете была любовь.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Впервые в жизни он ощутил полное счастье от обладания женщиной. Когда же их страсть немного поутихла, он как преданный воин вдруг ощутил в глубине души жгучее чувство стыда за предательство по отношению к своему хозяину. Кляня себя, он за это еще более возненавидел его и, сурово посмотрев на Сашеньку, предложил:</w:t>
      </w:r>
    </w:p>
    <w:p w:rsidR="005C1B2E" w:rsidRPr="00BE2D22" w:rsidRDefault="00E13CB5" w:rsidP="0059721B">
      <w:p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Хочешь, я поеду и убью Алимхана?</w:t>
      </w:r>
    </w:p>
    <w:p w:rsidR="005C1B2E" w:rsidRPr="00BE2D22" w:rsidRDefault="00E13CB5" w:rsidP="0059721B">
      <w:p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ты!.. Нет, нет!.. Зачем еще осложнять жизнь?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запротестовала она.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должны думать только друг о друге... Хочешь, я буду в твоем гареме, но на правах любимой жены</w:t>
      </w:r>
      <w:r w:rsidR="00245805" w:rsidRPr="00BE2D22">
        <w:rPr>
          <w:rFonts w:ascii="Times New Roman" w:hAnsi="Times New Roman" w:cs="Times New Roman"/>
          <w:color w:val="auto"/>
          <w:sz w:val="24"/>
          <w:szCs w:val="24"/>
        </w:rPr>
        <w:t>?..</w:t>
      </w:r>
    </w:p>
    <w:p w:rsidR="00E13CB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 русские женщины!»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думал удивленный и покоренный навсегда Абдулла. Но одно в эту ночь он понял твердо: эта женщина, в сущности порочная, отныне действительно будет для него госпожой до конца его дней.</w:t>
      </w:r>
    </w:p>
    <w:p w:rsidR="00E13CB5" w:rsidRPr="00BE2D22" w:rsidRDefault="00E13CB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пустыне сгустились сумерки. Догорал пожар зари, вначале раскинувшийся в полнеба. Рахимов оглядел бойцов своего отряда, кивнул взводному Квашнину.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Шесть всадников и взводный, уложив коней, отделились и поползли в сторону крепости.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 полуразрушенных ворот, на развалинах крепостных стен, неподвижно сидели нукеры, охраняющие сон Абдуллы, выделяясь на фоне заката темными силуэтами.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Еще одна шестерка красноармейцев-туркменов с арканами и ножами поползла с другой стороны. Остальные, приготовив к бою оружие, немного выждали и пошли в обход сразу с двух сторон, чтобы окружить крепость.</w:t>
      </w:r>
    </w:p>
    <w:p w:rsidR="00E13CB5" w:rsidRPr="00BE2D22" w:rsidRDefault="00E13CB5"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перевалили через очередной бархан. На меркнущем закатном небе сверкала яркая и единственная звезда. Дышащая жаром пустыня готовилась к ночной жизни: высовывались из норок разные песчаные твари, иногда, шурша, оседал песок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вокруг полнилось робкими шорохами. Низко пронеслась какая-то птица, громко ухнула выпь.</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Слева Черная крепость,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Сухов, хотя крепости отсюда видно не было.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Через час дойдем до колодца...</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молча кивнул.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Поднявшись на гребень бархана, Сухов взглянул налево, где стояла яркая звезда, и ему показалось, что он различает зубчатые очертания крепости; но это только казалось, потому что до крепости было еще часа два ходу.</w:t>
      </w:r>
    </w:p>
    <w:p w:rsidR="005C1B2E" w:rsidRPr="00BE2D22" w:rsidRDefault="006E7EC7"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Саид</w:t>
      </w:r>
      <w:r w:rsidR="005C1B2E" w:rsidRPr="00BE2D22">
        <w:rPr>
          <w:rFonts w:ascii="Times New Roman" w:hAnsi="Times New Roman" w:cs="Times New Roman"/>
          <w:color w:val="auto"/>
          <w:sz w:val="24"/>
          <w:szCs w:val="24"/>
        </w:rPr>
        <w:t xml:space="preserve"> занес было ногу, но остановил ее на весу. Сухов вопросительно взглянул на него, понимая, что так сделано неспроста.</w:t>
      </w:r>
    </w:p>
    <w:p w:rsidR="005C1B2E" w:rsidRPr="00BE2D22" w:rsidRDefault="00195E4F"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Там черепаха,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пояснил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действительно, песок стад выпукло приподниматься, осыпаясь, и показался панцирь.</w:t>
      </w:r>
    </w:p>
    <w:p w:rsidR="005C1B2E" w:rsidRPr="00BE2D22" w:rsidRDefault="0083263A" w:rsidP="0059721B">
      <w:p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ты определил?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Сухов.</w:t>
      </w:r>
    </w:p>
    <w:p w:rsidR="0083263A" w:rsidRPr="00BE2D22" w:rsidRDefault="0083263A" w:rsidP="0059721B">
      <w:p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Сама мне сказала,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вполне серьезно.</w:t>
      </w:r>
      <w:r w:rsidRPr="00BE2D22">
        <w:rPr>
          <w:rFonts w:ascii="Times New Roman" w:hAnsi="Times New Roman" w:cs="Times New Roman"/>
          <w:color w:val="auto"/>
          <w:sz w:val="24"/>
          <w:szCs w:val="24"/>
        </w:rPr>
        <w:t xml:space="preserve"> </w:t>
      </w:r>
    </w:p>
    <w:p w:rsidR="0083263A" w:rsidRPr="00BE2D22" w:rsidRDefault="005C1B2E" w:rsidP="0059721B">
      <w:p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не удивляясь, согласно качнул головой.</w:t>
      </w:r>
    </w:p>
    <w:p w:rsidR="0083263A" w:rsidRPr="00BE2D22" w:rsidRDefault="0083263A" w:rsidP="0059721B">
      <w:p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Один из нукеров Абдуллы, охраняющий вход в крепость, от скуки вытащил игральные кости, потряс их в кулаке, пощелкивая. Другой, кивнув, подсел поближе. Первый кинул кости на каменную плиту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выпало две шестерки. Выигравший нукер радостно засмеялся, оскалив желтые зубы. В этот момент петля аркана с легким свистом захлестнула его горло и прервала смех. Нукер захрипел и повалился. Одновременно другой аркан свалил его товарища.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 же участь постигла в разных концах крепости еще троих, и лишь четвертый, влекомый арканом, успел выхватить нож и, полоснув по веревке, перерезать ее; тем же ножом он убил прыгнувшего на него красноармейца-туркмена и, перевернувшись на живот, выстрелил из револьвера.</w:t>
      </w:r>
    </w:p>
    <w:p w:rsidR="005C1B2E" w:rsidRPr="00BE2D22" w:rsidRDefault="005C1B2E" w:rsidP="0059721B">
      <w:pPr>
        <w:numPr>
          <w:ilvl w:val="12"/>
          <w:numId w:val="0"/>
        </w:numPr>
        <w:shd w:val="clear" w:color="auto" w:fill="FFFFFF"/>
        <w:tabs>
          <w:tab w:val="left" w:pos="586"/>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брели по пескам.</w:t>
      </w:r>
    </w:p>
    <w:p w:rsidR="005C1B2E" w:rsidRPr="00BE2D22" w:rsidRDefault="00195E4F" w:rsidP="0059721B">
      <w:pPr>
        <w:numPr>
          <w:ilvl w:val="12"/>
          <w:numId w:val="0"/>
        </w:numPr>
        <w:shd w:val="clear" w:color="auto" w:fill="FFFFFF"/>
        <w:tabs>
          <w:tab w:val="left" w:pos="586"/>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Стреляют,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повернувшись в сторону</w:t>
      </w:r>
      <w:r w:rsidR="0083263A"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Черной крепости. Глаза его при этом были полузакрыты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весь был обращен в слух.</w:t>
      </w:r>
    </w:p>
    <w:p w:rsidR="005C1B2E" w:rsidRPr="00BE2D22" w:rsidRDefault="005C1B2E" w:rsidP="0059721B">
      <w:pPr>
        <w:numPr>
          <w:ilvl w:val="12"/>
          <w:numId w:val="0"/>
        </w:numPr>
        <w:shd w:val="clear" w:color="auto" w:fill="FFFFFF"/>
        <w:tabs>
          <w:tab w:val="left" w:pos="58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тоже прислушался.</w:t>
      </w:r>
    </w:p>
    <w:p w:rsidR="0083263A" w:rsidRPr="00BE2D22" w:rsidRDefault="00195E4F" w:rsidP="0059721B">
      <w:pPr>
        <w:numPr>
          <w:ilvl w:val="12"/>
          <w:numId w:val="0"/>
        </w:numPr>
        <w:shd w:val="clear" w:color="auto" w:fill="FFFFFF"/>
        <w:tabs>
          <w:tab w:val="left" w:pos="58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Показалось,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после паузы возразил он.</w:t>
      </w:r>
    </w:p>
    <w:p w:rsidR="0083263A" w:rsidRPr="00BE2D22" w:rsidRDefault="0083263A" w:rsidP="0059721B">
      <w:pPr>
        <w:numPr>
          <w:ilvl w:val="12"/>
          <w:numId w:val="0"/>
        </w:numPr>
        <w:shd w:val="clear" w:color="auto" w:fill="FFFFFF"/>
        <w:tabs>
          <w:tab w:val="left" w:pos="586"/>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8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 выстрела Абдулла проснулся мгновенно. Сбросив с себя руку спящей Сашеньки, он схватил лежавшие, как всегда рядом, карабин и одежду, отбежал к стене. Рядом с этой стеной был выход из подземелья. Отсюда просматривались два марша лестницы, ведущей к дверям.</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натянул штаны из мягкой замши, перехватил халат широким ремнем, на котором висели две кобуры, одна из них деревянная с любимым его оружием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маузером.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Наверху застучали пулеметы.</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Визжали на своей половине женщины, сбившись в кучу, как овцы, их визг эхом отскакивал от каменных стен, усиливаясь многократно.</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Двое нукеров Абдуллы прицельными выстрелами уложили нескольких красноармейцев, но были скошены с тыла пулеметной очередью. Раздался громкий топот сапог сбегавшего по ступеням вниз человека.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Сашенька с надеждой и мольбой взглянула на Абдуллу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ответил ей ласковым взглядом, одновременно ободряющим и уверенным, продолжая хладнокровно одеваться</w:t>
      </w:r>
      <w:r w:rsidR="0083263A"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Завязал шнурки одного чарыка, стал надевать на ногу другой.</w:t>
      </w:r>
    </w:p>
    <w:p w:rsidR="005C1B2E" w:rsidRPr="00BE2D22" w:rsidRDefault="005C1B2E" w:rsidP="0059721B">
      <w:pPr>
        <w:numPr>
          <w:ilvl w:val="12"/>
          <w:numId w:val="0"/>
        </w:numPr>
        <w:shd w:val="clear" w:color="auto" w:fill="FFFFFF"/>
        <w:tabs>
          <w:tab w:val="left" w:pos="528"/>
        </w:tabs>
        <w:autoSpaceDE w:val="0"/>
        <w:autoSpaceDN w:val="0"/>
        <w:adjustRightInd w:val="0"/>
        <w:spacing w:before="3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дверном проеме появился взводный Квашнин. В его руках был «Гочкис»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пулемет с длинным стволом, забранный в кожух, похожий на самоварную трубу, и дуло этой трубы замерло на Абдулле, надевавшем чарык.</w:t>
      </w:r>
    </w:p>
    <w:p w:rsidR="005C1B2E" w:rsidRPr="00BE2D22" w:rsidRDefault="00195E4F" w:rsidP="0059721B">
      <w:pPr>
        <w:numPr>
          <w:ilvl w:val="12"/>
          <w:numId w:val="0"/>
        </w:numPr>
        <w:shd w:val="clear" w:color="auto" w:fill="FFFFFF"/>
        <w:tabs>
          <w:tab w:val="left" w:pos="528"/>
        </w:tabs>
        <w:autoSpaceDE w:val="0"/>
        <w:autoSpaceDN w:val="0"/>
        <w:adjustRightInd w:val="0"/>
        <w:spacing w:before="3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Руки!!!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грозно заорал взводный.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медленно нача</w:t>
      </w:r>
      <w:r w:rsidR="0083263A" w:rsidRPr="00BE2D22">
        <w:rPr>
          <w:rFonts w:ascii="Times New Roman" w:hAnsi="Times New Roman" w:cs="Times New Roman"/>
          <w:color w:val="auto"/>
          <w:sz w:val="24"/>
          <w:szCs w:val="24"/>
        </w:rPr>
        <w:t>л</w:t>
      </w:r>
      <w:r w:rsidRPr="00BE2D22">
        <w:rPr>
          <w:rFonts w:ascii="Times New Roman" w:hAnsi="Times New Roman" w:cs="Times New Roman"/>
          <w:color w:val="auto"/>
          <w:sz w:val="24"/>
          <w:szCs w:val="24"/>
        </w:rPr>
        <w:t xml:space="preserve"> поднимать правую руку, а левой только чуть вскинул карабин, и раздался выстрел.</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Лихой взводный, так и не успев понять, что случилось, скатился по ступеням вниз, к ногам Сашеньки, она, вскрикнув, отпрянула в угол.</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бойся. Кроме меня, ни один мужчина не может посетить мой гарем,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это всего лишь мертвец... Бывший мужчина.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стене повернулась тяжелая каменная плита, и из тайного хода вышел нукер, отвесив легкий поклон.</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Прости, ага, что потревожили тебя. Мы окружены.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покосился на кричащих женщин, но, спохватившись, тотчас потупил взор.</w:t>
      </w:r>
    </w:p>
    <w:p w:rsidR="005C1B2E" w:rsidRPr="00BE2D22" w:rsidRDefault="0083263A"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Этот Рахимов никогда не начинает воевать вовремя,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устало поморщился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Всегда на </w:t>
      </w:r>
      <w:r w:rsidR="005C1B2E" w:rsidRPr="00BE2D22">
        <w:rPr>
          <w:rFonts w:ascii="Times New Roman" w:hAnsi="Times New Roman" w:cs="Times New Roman"/>
          <w:color w:val="auto"/>
          <w:sz w:val="24"/>
          <w:szCs w:val="24"/>
        </w:rPr>
        <w:lastRenderedPageBreak/>
        <w:t>полчаса раньше.</w:t>
      </w:r>
    </w:p>
    <w:p w:rsidR="005C1B2E" w:rsidRPr="00BE2D22" w:rsidRDefault="0083263A"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Надо уходить, ага.</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двинувшийся было к тайному ходу, ощупал карманы жилета, остановился.</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Четки... Ищи четки!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принялся шарить под подушками, разбрасывая их во все стороны; раскидывал подносы с едой, растоптав несколько спелых персиков, чавкнувших под его каблуками.</w:t>
      </w:r>
    </w:p>
    <w:p w:rsidR="005C1B2E" w:rsidRPr="00BE2D22" w:rsidRDefault="005C1B2E" w:rsidP="0059721B">
      <w:pPr>
        <w:numPr>
          <w:ilvl w:val="12"/>
          <w:numId w:val="0"/>
        </w:numPr>
        <w:shd w:val="clear" w:color="auto" w:fill="FFFFFF"/>
        <w:tabs>
          <w:tab w:val="left" w:pos="590"/>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лестнице появились два красноармейца с винтовками наперевес. Абдулла снова навскидку выстрелил два раза, продолжая искать четки. Красноармейцы упали по обе стороны лестницы. Нукер, сообразив, перевернул труп взводного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протянул четки, которые оказались под убитым. Абдулла облегченно вздохнул, приложил четки к глазам и спрятал их на груди; кивнул на кричащих женщин.</w:t>
      </w:r>
    </w:p>
    <w:p w:rsidR="005C1B2E" w:rsidRPr="00BE2D22" w:rsidRDefault="00195E4F" w:rsidP="0059721B">
      <w:pPr>
        <w:numPr>
          <w:ilvl w:val="12"/>
          <w:numId w:val="0"/>
        </w:numPr>
        <w:shd w:val="clear" w:color="auto" w:fill="FFFFFF"/>
        <w:tabs>
          <w:tab w:val="left" w:pos="590"/>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Лошади для них готовы?</w:t>
      </w:r>
    </w:p>
    <w:p w:rsidR="005C1B2E" w:rsidRPr="00BE2D22" w:rsidRDefault="0083263A" w:rsidP="0059721B">
      <w:pPr>
        <w:shd w:val="clear" w:color="auto" w:fill="FFFFFF"/>
        <w:tabs>
          <w:tab w:val="left" w:pos="605"/>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Как</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приказал, ага, 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Нукер помедлил, тоже кивнул в сторону женщин.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ними мы не уйдем.</w:t>
      </w:r>
    </w:p>
    <w:p w:rsidR="005C1B2E" w:rsidRPr="00BE2D22" w:rsidRDefault="0083263A" w:rsidP="0059721B">
      <w:pPr>
        <w:shd w:val="clear" w:color="auto" w:fill="FFFFFF"/>
        <w:tabs>
          <w:tab w:val="left" w:pos="605"/>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вспылил Абдулла и вскинул руку, на кисти которой уже висела камча.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не дрогнув, спокойно смотрел на него. Абдулла, не ударив, опустил руку с плетью, глухо сказал:</w:t>
      </w:r>
    </w:p>
    <w:p w:rsidR="005C1B2E" w:rsidRPr="00BE2D22" w:rsidRDefault="0083263A" w:rsidP="0059721B">
      <w:pPr>
        <w:shd w:val="clear" w:color="auto" w:fill="FFFFFF"/>
        <w:tabs>
          <w:tab w:val="left" w:pos="590"/>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 могу я их оставить, Максуд.</w:t>
      </w:r>
    </w:p>
    <w:p w:rsidR="005C1B2E" w:rsidRPr="00BE2D22" w:rsidRDefault="0083263A" w:rsidP="0059721B">
      <w:pPr>
        <w:shd w:val="clear" w:color="auto" w:fill="FFFFFF"/>
        <w:tabs>
          <w:tab w:val="left" w:pos="590"/>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скажешь, ага,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 же спокойно ответил нукер.</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схватил за руку Сашеньку и потащил ее к потайной двери, дав знак остальным женщинам, чтобы следовали за ним.</w:t>
      </w:r>
    </w:p>
    <w:p w:rsidR="0083263A"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Нукер прикрыл отход Абдуллы и женщин. Потом собрался было и сам юркнуть в потайной ход, однако сверху раздалась очередь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он свалился на пол, но, и тяжело раненный, продолжал отстреливаться от сбежавших вниз по лестнице красноармейцев, задерживая их.</w:t>
      </w:r>
    </w:p>
    <w:p w:rsidR="0083263A" w:rsidRPr="00BE2D22" w:rsidRDefault="0083263A"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Закат догорел. Небо стало быстро наливаться темной синевой. Появились звезды, яркие, белые и голубые. Песок в ложбинах потемнел. Над землей заплясали летучие мыши. Запахло по-другому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 всякой живности, выползшей из-под песка и камней наружу,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хотя песок еще дышал зноем. Саксаул на вершине бархана казался вырезанным из жести. От вечернего ветерка по песку пробежал легкий смерч-вьюн, крутясь волчком и втягивая в себя пыль. Коснувшись шара перекати-поля, вьюн завертел его, затем легонько приподнял в воздух и, продолжая вертеть, понес по воздуху, как детский надувной шарик.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Цепочка следов Сухова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тянущаяся через барханы, темнела впадинками. Вдруг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резко обернулся, выхватил нож из ножен и метнул его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обезглавленная змея еще долго извивалась, утюжа песок позади них.</w:t>
      </w:r>
    </w:p>
    <w:p w:rsidR="0083263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оценив меткий бросок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одобрительно хмыкнул. Саи</w:t>
      </w:r>
      <w:r w:rsidR="0083263A" w:rsidRPr="00BE2D22">
        <w:rPr>
          <w:rFonts w:ascii="Times New Roman" w:hAnsi="Times New Roman" w:cs="Times New Roman"/>
          <w:color w:val="auto"/>
          <w:sz w:val="24"/>
          <w:szCs w:val="24"/>
        </w:rPr>
        <w:t>д</w:t>
      </w:r>
      <w:r w:rsidRPr="00BE2D22">
        <w:rPr>
          <w:rFonts w:ascii="Times New Roman" w:hAnsi="Times New Roman" w:cs="Times New Roman"/>
          <w:color w:val="auto"/>
          <w:sz w:val="24"/>
          <w:szCs w:val="24"/>
        </w:rPr>
        <w:t xml:space="preserve"> поднял нож, обтер лезвие о полу халата, и они продолжили свой путь в сгущающейся темноте.</w:t>
      </w:r>
    </w:p>
    <w:p w:rsidR="0083263A" w:rsidRPr="00BE2D22" w:rsidRDefault="0083263A"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Добравшись до конца подземного хода, Абдулла и Сашенька, а следом за ними остальные женщины гарема вылезли через широкую трубу на поверхность.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Лошади, предназначенные для жен Абдуллы, напуганные выстрелами, рвались с коновязей. Только конь самого Абдуллы спокойно стоял на месте, строже других приученный к дисциплине.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Абдуллу и его женщин заметили. От крепости раздались крики, и еще чаще зазвучали выстрелы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красноармейцы, паля на ходу, бежали к ним.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Понимая, что вместе с гаремом ему не уйти и что у него совсем нет времени, чтобы усадить перепуганных жен в седла, Абдулла быстро вскочил на коня, протянул руку Сашеньке. Она ловко взобралась и уселась позади, крепко вцепившись в его широкий пояс.</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огрел жеребца камчой и, оглянувшись, крикнул остальным женщинам: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Я вернусь за вами!..</w:t>
      </w:r>
    </w:p>
    <w:p w:rsidR="0083263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поскакал прочь, взметая песок из-под копыт.</w:t>
      </w:r>
    </w:p>
    <w:p w:rsidR="0083263A" w:rsidRPr="00BE2D22" w:rsidRDefault="0083263A"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Рахимов с парой красноармейцев скакал от крепости, паля в убегающего с женщиной Абдуллу и </w:t>
      </w:r>
      <w:r w:rsidRPr="00BE2D22">
        <w:rPr>
          <w:rFonts w:ascii="Times New Roman" w:hAnsi="Times New Roman" w:cs="Times New Roman"/>
          <w:color w:val="auto"/>
          <w:sz w:val="24"/>
          <w:szCs w:val="24"/>
        </w:rPr>
        <w:lastRenderedPageBreak/>
        <w:t>крича другим, чтобы целили в коня. Абдулла быстро уходил.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Осадив уставшего скакуна около сгрудившихся в кучу обитательниц гарема, Рахимов выстрелил еще пару</w:t>
      </w:r>
      <w:r w:rsidR="0083263A"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раз и, швырнув карабин на землю, с досады громко выматерился.</w:t>
      </w:r>
    </w:p>
    <w:p w:rsidR="005C1B2E" w:rsidRPr="00BE2D22" w:rsidRDefault="0083263A"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Опять ушел, мать его!..</w:t>
      </w:r>
    </w:p>
    <w:p w:rsidR="005C1B2E" w:rsidRPr="00BE2D22" w:rsidRDefault="0083263A"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 него четки заговоренные,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красноармеец-туркмен.</w:t>
      </w:r>
    </w:p>
    <w:p w:rsidR="0083263A" w:rsidRPr="00BE2D22" w:rsidRDefault="0083263A"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Конь свежий!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обрезал Рахимов.</w:t>
      </w:r>
    </w:p>
    <w:p w:rsidR="0083263A" w:rsidRPr="00BE2D22" w:rsidRDefault="0083263A"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83263A"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Ушли,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Абдулла, когда они перевалили </w:t>
      </w:r>
      <w:r w:rsidRPr="00BE2D22">
        <w:rPr>
          <w:rFonts w:ascii="Times New Roman" w:hAnsi="Times New Roman" w:cs="Times New Roman"/>
          <w:color w:val="auto"/>
          <w:sz w:val="24"/>
          <w:szCs w:val="24"/>
        </w:rPr>
        <w:t>ч</w:t>
      </w:r>
      <w:r w:rsidR="005C1B2E" w:rsidRPr="00BE2D22">
        <w:rPr>
          <w:rFonts w:ascii="Times New Roman" w:hAnsi="Times New Roman" w:cs="Times New Roman"/>
          <w:color w:val="auto"/>
          <w:sz w:val="24"/>
          <w:szCs w:val="24"/>
        </w:rPr>
        <w:t xml:space="preserve">ерез дальнюю гряду барханов, скрывшись от преследователей.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слышишь, родная?</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Сашенька не отвечала. Абдулла почувствовал, как сползает вниз ее обмякшее тело, и все понял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одна из пуль преследователей догнала их; он же, без конца стегая коня, не заметил, как Саша, охнув, припала к нему. Поддерживая ее одной рукой, Абдулла проскакал еще немного и остановился в балке. Слез, бережно снял женщину с лошади, положил на песок, освещенный луной и звездами.</w:t>
      </w:r>
    </w:p>
    <w:p w:rsidR="005C1B2E" w:rsidRPr="00BE2D22" w:rsidRDefault="0083263A"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Абдулла, хочу на снег...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тихо проговорила Сашенька, и слезы покатились из ее глаз.</w:t>
      </w:r>
    </w:p>
    <w:p w:rsidR="005C1B2E" w:rsidRPr="00BE2D22" w:rsidRDefault="0083263A"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Потерпи, родная, я перевяжу тебя,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 сорвав с себя одежду и разрывая на широкие ленты рубаху.</w:t>
      </w:r>
    </w:p>
    <w:p w:rsidR="005C1B2E" w:rsidRPr="00BE2D22" w:rsidRDefault="0083263A" w:rsidP="0059721B">
      <w:pPr>
        <w:shd w:val="clear" w:color="auto" w:fill="FFFFFF"/>
        <w:tabs>
          <w:tab w:val="left" w:pos="542"/>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надо, мой милый... Я умираю...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трудом проговорила Сашенька. Помолчав, она сказала последние в своей жизни слова.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Поцелуй меня и прости... Лучшего мужчины у меня в жизни не было... и друга тоже...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Она тихо простонала. Глаза ее невидяще уставились в лунное небо.</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Одна из звезд над горизонтом дрогнула и стала приближаться, увеличиваясь и делаясь все ярче.</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завыл, сжимаясь, стискивая зубы, несколько раз ударил кулаком по земле.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Его нукеры и остальные джигиты, которым удалось уйти от красноармейцев, окружили своего хозяина. Лицо Сашеньки, лежащей на песке, было белым и светлым. Казалось, она улыбается.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долго сидел неподвижно, склонив голову. Вспомнил, как Сашенька шла к нему, улыбаясь, а он немел от ее красоты. Вспомнил, как только что она лежала, обнимая его... Жизнь впереди казалась бессмысленной, ненужной, и Абдулла понял, что отныне ничего не будет удерживать его тут, на этой опустевшей земле; ничего более, кроме жгучего желания отомстить своим врагам, которые отняли у него все, чем он обладал в этой жизни.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Похоронив единственную любимую им женщину, он собственноручно вбил в песок крест, сооруженный из веток саксаула,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корявый крест в подагрических изломах, черный под холодной луной. Он знал, что Бог, в сущности, один и что Аллах простит его за похороненную по христианскому обычаю эту православную русскую женщину, хотя она и произнесла из любви к нему священные для мусульманина слова: «Нет Бога, кроме Аллаха, и Магомет есть пророк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Ночь охватила пустыню. Светлой рекой растекся Млечный путь. А закатная звезда погасла.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Отныне душа Сашеньки витала над ним, поддерживая его в этой жизни своей нежной улыбкой.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 опустившемуся на колени перед могилой Абдулле подошел Аристарх. Положив руку ему на плечо, сказал:</w:t>
      </w:r>
    </w:p>
    <w:p w:rsidR="00DC4CE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Хватит, курбаши. Пора... Будем жить дальше...</w:t>
      </w:r>
    </w:p>
    <w:p w:rsidR="00DC4CEE" w:rsidRPr="00BE2D22" w:rsidRDefault="00DC4CE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A477D8"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отличие от другого русского, находившегося в его отряде, глуховатого белогвардейского подпоручика Семена, Абдулла уважал Аристарха, тридцатилетнего полковника царской гвардии, дворянина. После большевистского переворота Аристарх потерял все: семью, наследственное поместье, землю... и теперь, кроме иссушившей его душу дотла ненависти, у него ничего не осталось. Абдулла, подняв глаза, посмотрел на высокого мужчину с почерневшим от загара лицом и, выжженными солнцем добела волосами и понял, что с этого момента он по накалу ненависти сравнялся с этим русским полковником во френче, заношенном до лохмотьев.</w:t>
      </w:r>
    </w:p>
    <w:p w:rsidR="00A477D8" w:rsidRPr="00BE2D22" w:rsidRDefault="00A477D8"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Поднявшись с колен, он оглядел своих людей, «бандитов», как их называл Рахимов. Абдулла, подумав об этом, усмехнулся, поскольку никак не мог считать себя бандитом. Не мог он считать бандитами и своих верных нукеров. Правда, наемники, которых пришлось от нужды набрать в отряд, конечно, не были воинами чести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эти соглашались воевать за и против кого угодно, лишь бы им </w:t>
      </w:r>
      <w:r w:rsidRPr="00BE2D22">
        <w:rPr>
          <w:rFonts w:ascii="Times New Roman" w:hAnsi="Times New Roman" w:cs="Times New Roman"/>
          <w:color w:val="auto"/>
          <w:sz w:val="24"/>
          <w:szCs w:val="24"/>
        </w:rPr>
        <w:lastRenderedPageBreak/>
        <w:t>платили хорошие деньги.</w:t>
      </w:r>
    </w:p>
    <w:p w:rsidR="00A477D8"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Поначалу Абдулла считал бандитами именно Рахимова и его людей, которые разорили его. Но теперь он начал сомневаться в этом, поскольку никак не мог представить бандитом нищего, а он точно знал, что у Рахимова за душой, кроме непонятной для нормального человека идеи мировой революции, нет ничего; и его оружие, и обмундирование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было казенным, и, следовательно, на бандита Рахимов никак не тянул.</w:t>
      </w:r>
    </w:p>
    <w:p w:rsidR="00A477D8" w:rsidRPr="00BE2D22" w:rsidRDefault="00A477D8"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A477D8"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оазисе Пять чинар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несколько деревьев вокруг колодца и кусок глинобитной стены, вернее, того, что от стены осталось,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сидели у тлеющего костерка Сухов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Ветки саксаула потрескивали, выбрасывая искры в звездное небо. Сухов прикурил от уголька.</w:t>
      </w:r>
    </w:p>
    <w:p w:rsidR="005C1B2E" w:rsidRPr="00BE2D22" w:rsidRDefault="00A477D8"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Задержался я здесь. Месяц, как уволился подчистую, а все мотаюсь по пескам этим... Считай, пять лет дома не был...</w:t>
      </w:r>
    </w:p>
    <w:p w:rsidR="005C1B2E" w:rsidRPr="00BE2D22" w:rsidRDefault="00A477D8"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 меня дома 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глухо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Беда,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Сухов.</w:t>
      </w:r>
    </w:p>
    <w:p w:rsidR="00A477D8"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молча смотрел на огонь костра, горько раздумывая о совсем еще недавней жизни в своем доме, среди близких ему людей, жизни, такой счастливой в своей простоте... которую злая судьба в лице проклятого Джевдета порушила в одночасье.</w:t>
      </w:r>
    </w:p>
    <w:p w:rsidR="00A477D8" w:rsidRPr="00BE2D22" w:rsidRDefault="00A477D8"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Дом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был глинобитный, одноэтажный, окруженный дувалом такого же цвета, как песок вокруг. Позади дома высилась раскидистая чинара, отбрасывающая на крышу и половину двора узорчатую тень.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Сестра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Нурджахан, вышла на порог, отжала мокрую тряпку и повесила ее на кол.</w:t>
      </w:r>
    </w:p>
    <w:p w:rsidR="005C1B2E" w:rsidRPr="00BE2D22" w:rsidRDefault="005C1B2E"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Волкодав Юргаш махнул хвостом, приветствуя девушку.</w:t>
      </w:r>
    </w:p>
    <w:p w:rsidR="005C1B2E" w:rsidRPr="00BE2D22" w:rsidRDefault="00195E4F"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сейчас занята,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псу Нурджахан.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по</w:t>
      </w:r>
      <w:r w:rsidR="005C1B2E" w:rsidRPr="00BE2D22">
        <w:rPr>
          <w:rFonts w:ascii="Times New Roman" w:hAnsi="Times New Roman" w:cs="Times New Roman"/>
          <w:color w:val="auto"/>
          <w:sz w:val="24"/>
          <w:szCs w:val="24"/>
        </w:rPr>
        <w:softHyphen/>
        <w:t xml:space="preserve"> том ты меня покатаешь, ладно?</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Пес вновь вильнул хвостом в знак согласия и так сильно зевнул, обнажив огромные клыки и вывалив влажный язык, что в скулах у него запищало.</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Девушка ушла в дом, шлепая босыми ногами по земляному полу. Из дома раздалась ее веселая песенка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она всегда пела по утрам, радуя слух отца и брата.</w:t>
      </w:r>
    </w:p>
    <w:p w:rsidR="005C1B2E" w:rsidRPr="00BE2D22" w:rsidRDefault="006E7EC7"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с усмешкой слушая разговор сестры с Юргашем, покормил баранов, подкинув им полыни, и занялся верблюдом: меж пальцев у того завелись черви, беспокоя животное.</w:t>
      </w:r>
    </w:p>
    <w:p w:rsidR="00A477D8" w:rsidRPr="00BE2D22" w:rsidRDefault="00195E4F"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Обмакни в мазут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сами вылезут,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посоветовал ему отец, куривший на крыльце.</w:t>
      </w:r>
    </w:p>
    <w:p w:rsidR="005C1B2E" w:rsidRPr="00BE2D22" w:rsidRDefault="005C1B2E"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Вняв совету отца,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взял жестянку с мазутом и стал окунать в нее ноги животного, с трудом отрывая их от земли. Верблюд, повернув голову и изогнув шею, с удивлением смотрел на свои черные, будто в носках, ноги, двигая вытянутыми губами.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Они жили в доме втроем. Мать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умерла, едва родив Нурджахан. Его отец, Искендер, будучи в то время уже пожилым, вновь жениться не захотел.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Закончив убираться по дому, Нурджахан вышла, оправляя платье, улыбнулась брату и пошла к воротам.</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Юргаш, вскочив, побежал следом.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 дувалом начиналась пустыня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до самого горизонта тянулись барханы.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Взобравшись на волкодава, Нурджахан ласково погладила пса меж ушей, сказав: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Сегодня прокатимся до нашей гробницы...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каждый день так говорила, потому что больше некуда было ехать, больше не было никакого ориентира вокруг, а гробница была семейной усыпальницей их рода: здесь покоились мать, дедушка, бабушка, прадедушка и остальные родственники.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Нурджахан обычно вела с ними долгие беседы, расспрашивая родню о жизни там, в мире теней, отвечала на их вопросы, в общем, дружила со всеми ними, предпочитая их общество обществу окружающих ее людей. Исключение составляли отец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знал об этой тайне сестренки, посмеивался над ее причудами и жалел ее, понимая, что она с некоторыми странностями.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Однажды Нурджахан взяла его с собой к гробнице.</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Саид</w:t>
      </w:r>
      <w:r w:rsidR="005C1B2E" w:rsidRPr="00BE2D22">
        <w:rPr>
          <w:rFonts w:ascii="Times New Roman" w:hAnsi="Times New Roman" w:cs="Times New Roman"/>
          <w:color w:val="auto"/>
          <w:sz w:val="24"/>
          <w:szCs w:val="24"/>
        </w:rPr>
        <w:t xml:space="preserve"> зашел в усыпальницу и почувствовал, что он, ничего и никого не боявшийся, кажется, немного испугался.</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гробнице пахло, как и вокруг, нагретым песком, камнем; в углу прижился чертополох, над мохнатой фиолетовой головкой которого, гудя, завис шмель.</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мешай нам,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прикрикнула на насекомое девушка, махнула рукой, и шмель послушно вылетел в верхнее окошко, откуда падал косой сноп солнца.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 ведь помните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а, моего любимого брата,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обратилась</w:t>
      </w:r>
      <w:r w:rsidR="00A477D8"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Нурджахан к надгробной плите, на которой были высечены священные слова в виде полукружий и завитушек.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Стебель чертополоха чуть качнулся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заметил это краем глаза.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Сейчас все наши родные слушают нас. Скажи им что-нибудь,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попросила она брата.</w:t>
      </w:r>
    </w:p>
    <w:p w:rsidR="005C1B2E" w:rsidRPr="00BE2D22" w:rsidRDefault="00A477D8"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оробел он.</w:t>
      </w:r>
    </w:p>
    <w:p w:rsidR="005C1B2E" w:rsidRPr="00BE2D22" w:rsidRDefault="00A477D8"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Что хочешь.</w:t>
      </w:r>
    </w:p>
    <w:p w:rsidR="005C1B2E" w:rsidRPr="00BE2D22" w:rsidRDefault="00A477D8" w:rsidP="0059721B">
      <w:p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Как вы поживаете?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вовсе оробев, выдавил из себя юноша.</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Чертополох вновь качнулся, но тень от него не пошевелилась, что очень удивило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и он почувствовал, как в лицо ему пахнул слабый ветерок.</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Они поблагодарили тебя,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улыбнулась Нурджахан.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понял это?</w:t>
      </w:r>
    </w:p>
    <w:p w:rsidR="005C1B2E" w:rsidRPr="00BE2D22" w:rsidRDefault="006E7EC7"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кивнул, покосившись на чертополох. С тех пор он относился к причудам сестры с уважением, поняв, что не все объяснимо и подвластно разуму обыкновенных, как он, людей. Отцу об этом, разумеется, не поведал.</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Слушай себя, и ты услышишь их,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тогда</w:t>
      </w:r>
      <w:r w:rsidR="00A477D8"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Нурджахан.</w:t>
      </w:r>
    </w:p>
    <w:p w:rsidR="00A477D8" w:rsidRPr="00BE2D22" w:rsidRDefault="005C1B2E" w:rsidP="0059721B">
      <w:pPr>
        <w:numPr>
          <w:ilvl w:val="12"/>
          <w:numId w:val="0"/>
        </w:numPr>
        <w:shd w:val="clear" w:color="auto" w:fill="FFFFFF"/>
        <w:autoSpaceDE w:val="0"/>
        <w:autoSpaceDN w:val="0"/>
        <w:adjustRightInd w:val="0"/>
        <w:spacing w:before="38"/>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стал ежедневно тренироваться. Он вскоре научился замедлять биение своего сердца, слышать, как за соседним барханом ползет змея, шурша шкуркой о песок, или пробегает ящерица, царапая коготочками землю, как журчит вода в подземных водоемах на большой глубине...</w:t>
      </w:r>
    </w:p>
    <w:p w:rsidR="00A477D8" w:rsidRPr="00BE2D22" w:rsidRDefault="00A477D8" w:rsidP="0059721B">
      <w:pPr>
        <w:numPr>
          <w:ilvl w:val="12"/>
          <w:numId w:val="0"/>
        </w:numPr>
        <w:shd w:val="clear" w:color="auto" w:fill="FFFFFF"/>
        <w:autoSpaceDE w:val="0"/>
        <w:autoSpaceDN w:val="0"/>
        <w:adjustRightInd w:val="0"/>
        <w:spacing w:before="38"/>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38"/>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Рассвет занимался над пустыней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небо наливалось тонкой синевой.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и Сухов все еще сидели у потухшего костра.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делился продуктами с Саидом: отсыпал из своего мешка половину запаса пшена, разделил поровну сухари. Собрав выделенные продукты в чистую тряпицу, пододвинул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w:t>
      </w:r>
    </w:p>
    <w:p w:rsidR="005C1B2E" w:rsidRPr="00BE2D22" w:rsidRDefault="001D13D9"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 первое время хватит, а в Педженте еще чего-нибудь раздобудешь... Больше, извини, не могу... Мне до Гурьева топать. Пойду по гипотенузе...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Сухов рукой показал направление на северо-запад, где небо еще было темным, полным звезд.</w:t>
      </w:r>
    </w:p>
    <w:p w:rsidR="005C1B2E" w:rsidRPr="00BE2D22" w:rsidRDefault="001D13D9"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Лучше бы ты меня не откапывал... Теперь не будет мне покоя, пока не отомщу Джевдету,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глухо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1D13D9"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Мертвому оно, конечно, спокойней, но уж больно скучно... А из-за чего у тебя вражда с ним?</w:t>
      </w:r>
    </w:p>
    <w:p w:rsidR="005C1B2E" w:rsidRPr="00BE2D22" w:rsidRDefault="001D13D9"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Отца моего убил... Дом сжег.</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Краешек солнца показался над барханом, ударив в глаза сидевшим у погасшего костерка. Сухов слушал рассказ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Он за сестрой охотился... Отец ему отказал... Он решил силой взять... Мы ее замуж пока отдавать не хотели...</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Почему же? Это дело нормальное.</w:t>
      </w:r>
    </w:p>
    <w:p w:rsidR="001D13D9"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Только не для нее. Она... она на других совсем не похожа была...</w:t>
      </w:r>
    </w:p>
    <w:p w:rsidR="001D13D9" w:rsidRPr="00BE2D22" w:rsidRDefault="001D13D9"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Войдя в гробницу в тот злополучный день, Нурджахан, как обычно, поздоровалась с ее «обитателями». Те</w:t>
      </w:r>
      <w:r w:rsidR="001D13D9"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промолчали в ответ, и девушка тут же почувствовала, что надвигается что-то недоброе.</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Джевдет,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прошептала она.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Солнечный сноп, бьющий из верхнего окошка и косо прорезавший гробницу, качнулся и вновь замер. Встревоженная Нурджахан мысленно позвала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чтобы предупредить его. Тот в это время месил с отцом глину на заднем дворике, ощущая босыми ногами прохладу раствора, который выдавливался меж пальцев ног скользкими лентами.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подлил в месиво воду из кувшина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вдруг к чему-то прислушался.</w:t>
      </w:r>
    </w:p>
    <w:p w:rsidR="005C1B2E" w:rsidRPr="00BE2D22" w:rsidRDefault="001D13D9"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Меня позвали?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 отца, месившего р</w:t>
      </w:r>
      <w:r w:rsidRPr="00BE2D22">
        <w:rPr>
          <w:rFonts w:ascii="Times New Roman" w:hAnsi="Times New Roman" w:cs="Times New Roman"/>
          <w:color w:val="auto"/>
          <w:sz w:val="24"/>
          <w:szCs w:val="24"/>
        </w:rPr>
        <w:t>а</w:t>
      </w:r>
      <w:r w:rsidR="005C1B2E" w:rsidRPr="00BE2D22">
        <w:rPr>
          <w:rFonts w:ascii="Times New Roman" w:hAnsi="Times New Roman" w:cs="Times New Roman"/>
          <w:color w:val="auto"/>
          <w:sz w:val="24"/>
          <w:szCs w:val="24"/>
        </w:rPr>
        <w:t>створ рядом.</w:t>
      </w:r>
    </w:p>
    <w:p w:rsidR="005C1B2E" w:rsidRPr="00BE2D22" w:rsidRDefault="001D13D9"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не слышал,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старый Искендер.</w:t>
      </w:r>
    </w:p>
    <w:p w:rsidR="001D13D9"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быстро ополоснул ноги, зашнуровал чарыки и, словно влекомый какой-то непонятной силой, торопливо покинул двор.</w:t>
      </w:r>
    </w:p>
    <w:p w:rsidR="001D13D9" w:rsidRPr="00BE2D22" w:rsidRDefault="001D13D9"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Гробница находилась за барханной цепью, и из дома ее увидеть было нельзя.</w:t>
      </w:r>
    </w:p>
    <w:p w:rsidR="005C1B2E" w:rsidRPr="00BE2D22" w:rsidRDefault="006E7EC7" w:rsidP="0059721B">
      <w:pPr>
        <w:numPr>
          <w:ilvl w:val="12"/>
          <w:numId w:val="0"/>
        </w:numPr>
        <w:shd w:val="clear" w:color="auto" w:fill="FFFFFF"/>
        <w:tabs>
          <w:tab w:val="left" w:pos="53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шел к ней, охваченный непонятной тревогой. Когда он вошел в гробницу, Нурджахан лежала на каменной плите, под которой покоилась их мать. Большие, красиво удлиненные глаза девушки были устремлены вверх и полны печали.</w:t>
      </w:r>
    </w:p>
    <w:p w:rsidR="005C1B2E" w:rsidRPr="00BE2D22" w:rsidRDefault="00195E4F" w:rsidP="0059721B">
      <w:pPr>
        <w:numPr>
          <w:ilvl w:val="12"/>
          <w:numId w:val="0"/>
        </w:numPr>
        <w:shd w:val="clear" w:color="auto" w:fill="FFFFFF"/>
        <w:tabs>
          <w:tab w:val="left" w:pos="53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его вижу... Он близко,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она.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брат мой, спасайся!.. Беги в пустыню... а я ему все равно не достанусь.</w:t>
      </w:r>
    </w:p>
    <w:p w:rsidR="005C1B2E" w:rsidRPr="00BE2D22" w:rsidRDefault="006E7EC7"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заметил, как стебелек чертополоха качнулся, и хотел спросить сестру, кого она видит, но тут прозвучали выстрелы. Они донеслись со стороны их дома.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Это Джевдет со своими людьми ворвался к ним во двор. Он сразу пристрелил пса Юргаша, когда волкодав кинулся на него, оскалив клыки. Потом убил Искендера, в спину.</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Нурджахан!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кричал он, крутясь на коне.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Где Нурджахан?!</w:t>
      </w:r>
    </w:p>
    <w:p w:rsidR="00117BE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Люди Джевдета, порыскав по двору, вломились в дом, переворошив там все, но девушки не нашли.</w:t>
      </w:r>
    </w:p>
    <w:p w:rsidR="00117BEE" w:rsidRPr="00BE2D22" w:rsidRDefault="00117BE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оставив сестру лежащей на каменной плите, выбежал на выстрелы из гробницы и со всех ног рванулся к дому, увязая в песке...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Первый человек Джевдета, выехавший за ворота, получил нож в сердце; второго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задушил арканом, но в отряде Джевдета было много людей, они связали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и поволокли за ноги по песку. Он был закопан полуживым подальше от дома, который уже пылал, треща и искрясь, исходя клубами дыма. Чинара дрожала всеми своими листочками от пыла пожарища.</w:t>
      </w:r>
    </w:p>
    <w:p w:rsidR="005C1B2E" w:rsidRPr="00BE2D22" w:rsidRDefault="005C1B2E" w:rsidP="0059721B">
      <w:pPr>
        <w:numPr>
          <w:ilvl w:val="12"/>
          <w:numId w:val="0"/>
        </w:numPr>
        <w:shd w:val="clear" w:color="auto" w:fill="FFFFFF"/>
        <w:autoSpaceDE w:val="0"/>
        <w:autoSpaceDN w:val="0"/>
        <w:adjustRightInd w:val="0"/>
        <w:spacing w:before="197"/>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Лежащая на плите Нурджахан знала, что брат ни за что не оставит ее, и, когда он не вернулся к ней, поняла, что он попал в смертельную ловушку.</w:t>
      </w:r>
    </w:p>
    <w:p w:rsidR="00117BE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Тогда девушка усилием только ей подвластных внутренних сил замедлила биение своего сердца, а затем и вовсе остановила его. С неба скатилась звезда.</w:t>
      </w:r>
    </w:p>
    <w:p w:rsidR="00117BEE" w:rsidRPr="00BE2D22" w:rsidRDefault="00117BE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«увидел», почувствовал это, уже закопанный. Звезда прочертила свой путь, и он закрыл глаза, призывая небо быстрее послать ему смерть. Песок сжимал его панцирем, не давая вздохнуть. Он подумал, что это его вина: не сумел защитить сестренку, которая так сильно</w:t>
      </w:r>
      <w:r w:rsidR="00117BE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любила его, и тогда она решила умереть, но не попасть в руки ненавистного ей Джевдета.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После этой скупой и отрывистой повести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они еще долго сидели в молчании. Наконец Сухов поднялся на ноги, поправил кепарь, подпрыгнул, чтобы ничего на нем не звенело, не брякало, и взглянул на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Много у него было таких встреч и расставаний со случайно встреченными людьми.</w:t>
      </w: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что ж, прощай. Я понимаю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тяжело тебе, но надо держаться, что поделаешь...</w:t>
      </w:r>
    </w:p>
    <w:p w:rsidR="00117BE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снизу вверх посмотрел на своего спасителя, молча, теплом глаз попрощался с ним. Сухов еще раз сочувственно улыбнулся ему и двинулся через пески. Он не знал еще, что очень скоро именно ему, и никому другому, предстоит встретиться в решающем сражении с Абдуллой. А пока он шел, снова свободный и одинокий, предаваясь мыслям о своем прошлом.</w:t>
      </w:r>
    </w:p>
    <w:p w:rsidR="00117BEE" w:rsidRPr="00BE2D22" w:rsidRDefault="00117BE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Шлепая плицами, плыл вниз по течению буксир, тащил за собой порожнюю баржу. Мерно постукивал мотор, и в такт ему из трубы выталкивались</w:t>
      </w:r>
      <w:r w:rsidR="00117BE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комочки</w:t>
      </w:r>
      <w:r w:rsidR="00117BE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дыма;</w:t>
      </w:r>
      <w:r w:rsidR="00117BE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тут же, позади рубки, на веревке сушились рубахи и полосатые тельняшки матросов, полоскались панталоны, надуваясь от встречного ветерка. Пиликала на палубе гармошка, плясали пьяные мужики, топоча сапогами по доскам палубы, ухая и похлопывая себя по ляжкам, по голенищам.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которому матросы по дружбе «отказали» старые, но вполне еще пригодные сапоги, а лапти заставили пустить по течению, хмуро поглядывал на все это веселье. Впрочем, на переживания по </w:t>
      </w:r>
      <w:r w:rsidRPr="00BE2D22">
        <w:rPr>
          <w:rFonts w:ascii="Times New Roman" w:hAnsi="Times New Roman" w:cs="Times New Roman"/>
          <w:color w:val="auto"/>
          <w:sz w:val="24"/>
          <w:szCs w:val="24"/>
        </w:rPr>
        <w:lastRenderedPageBreak/>
        <w:t>поводу постигшего его горя у него почти не оставалось времени.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пароходе приходилось работать с утра и до темна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 воду таскать Нюрке на камбуз, то палубу драить, то матросам помогать, а то и заниматься стиркой, когда Нюрка, подвыпив, пускалась в загул.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Мимо проплывали деревеньки, чернея низенькими избами, с метлами еще голых деревьев, белели вытянутые ввысь звонницы, зигзагами отражаясь в свободной ото льда воде,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но Федора мало занимали эти картины: тоска одиночества, впервые познанная им, жгла, не давала покоя, и слезы сами по себе навертывались на глаза. В свою деревню он решил больше не заезжать, поскольку Савелий был его последним близким родственником, а на вопросы баб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себе представил, как они набегут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 подробностях гибели дядьки он отвечать не хотел и не мог.</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Спать ложился Федор в Нюркиной каморке, в обнимку с ее полуторагодовалым сынишкой, Васькой, пока Нюрка по ночам «крутила любовь» с кем-нибудь из команды. Каждый раз она вдохновлялась своим собственным выбором и ни под каким видом не связывалась с тем, кого не хотела, доказывая таким образом свою самостоятельность.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Как-то проснувшись ночью, он выглянул в иллюминатор над койкой. Луна застыла в небе матовым кругом, с пятнами, словно захватанная жирными пальцами. С палубы донесся негромкий смех Нюрки, что-то ответил ей механик Прохор. Описав малиновую дугу, полетела в воду самокрутка Прохора, выщелкнутая из пальцев.</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Обхватить бы себя за плечи да полететь к луне, -</w:t>
      </w:r>
      <w:r w:rsidR="001C2F1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сказала Нюрка мечтательно.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Там небось славно... И нет вас, кобелей.</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Ишь ты,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Прохор.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Куда ты без нас денешься!</w:t>
      </w:r>
    </w:p>
    <w:p w:rsidR="005C1B2E" w:rsidRPr="00BE2D22" w:rsidRDefault="001C2F15" w:rsidP="0059721B">
      <w:p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Любви хочется, Проша,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засмеялась Нюрка.</w:t>
      </w:r>
    </w:p>
    <w:p w:rsidR="005C1B2E" w:rsidRPr="00BE2D22" w:rsidRDefault="001C2F15"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 тебя этой любви выше ватерлинии,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зло бросил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Прохор.</w:t>
      </w:r>
    </w:p>
    <w:p w:rsidR="005C1B2E" w:rsidRPr="00BE2D22" w:rsidRDefault="00195E4F"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 не любовь, Проша... Это и собаки умеют.</w:t>
      </w:r>
    </w:p>
    <w:p w:rsidR="005C1B2E" w:rsidRPr="00BE2D22" w:rsidRDefault="00195E4F"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Курва!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еще злее сказал Прохор.</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Нюрка на эту злость не обиделась, наоборот, засмеялась пуще, довольным, сладким смехом, призывно прозвучавшим в ночи.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Этот смех неожиданно взволновал Федора, он все время вспоминал его. Сталкиваясь с Нюркой, краснел, отводил взгляд, а она, прекрасно понимая состояние юноши, в котором все больше разгоралась тяга к женщине, посмеивалась, заигрывала, стараясь заглянуть в глаза. Еще она любила во все горло орать частушки, так, что ее слышали на обоих берегах Волги, и были эти частушки такими озорными, что даже мужики на пароходе, смеясь, покачивали головами.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Федору исполнилось шестнадцать, Нюрка затащила парня за брезентовую перегородку, сбросила с себя платье, стянула с него, обалдевшего, штаны и увлекла за собой на жесткий топчан... Все разом изменилось вокруг. Так же светила в иллюминаторе луна, отсвечивая бледным овалом на матерчатой перегородке, так же мерно тукал движок, но мир для Федора стал другим.</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 него шла кругом голова от первой в его жизни женщины и, главное, полагал он, такой необыкновенной женщины, как Нюрка с ее зелеными, хмельными глазами, с ее ласковым отзывчивым телом, умеющим дарить небывалое наслаждение. Конечно же, другой такой женщины и быть не может, ему повезло, что он с ней встретился, и поэтому надо действовать решительно. Схватив</w:t>
      </w:r>
      <w:r w:rsidR="001C2F1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Нюрку за руку и с силой сжав ее, он объявил, что она должна немедленно выйти за него замуж.</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Услышав это, Нюрка всплеснула руками и долго смеялась, затем растроганно провела рукой по его голове, ласково поцеловала в щеку и сказала, что подумает... Теперь же ей надо начинать готовить еду команде, а ему лучше уйти, потому что, вдруг, после вахты ненароком заглянет Прохор, и тогда от него долго не отбрешешься, хотя ей на него и наплевать.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вышел на палубу. Свежий волжский ветер холодил его грудь, теребил распахнутую рубаху. Взволнованный происшедшим, он прошлепал к носу парохода, постоял, а затем поднялся на мостик к рулевому. Сквозь стеклянное полукружье окон в ночи были видны красные и белые огоньки бакенов, топовые фонари встречных пароходов и катеров.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не зная, как освободиться от переполнявших его чувств, попросил закурить. Рулевой, цыганистого вида красавец в кольцах черных кудрей, помог Федору свернуть первую в его жизни </w:t>
      </w:r>
      <w:r w:rsidRPr="00BE2D22">
        <w:rPr>
          <w:rFonts w:ascii="Times New Roman" w:hAnsi="Times New Roman" w:cs="Times New Roman"/>
          <w:color w:val="auto"/>
          <w:sz w:val="24"/>
          <w:szCs w:val="24"/>
        </w:rPr>
        <w:lastRenderedPageBreak/>
        <w:t xml:space="preserve">«козью ногу» и дал огоньку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Федор, затянувшись, закашлялся. Рулевой крепко шлепнул его ладонью по спине, «чтоб не кашлял», и, подмигнув, сказал:</w:t>
      </w:r>
    </w:p>
    <w:p w:rsidR="005C1B2E" w:rsidRPr="00BE2D22" w:rsidRDefault="00175E6A" w:rsidP="0059721B">
      <w:pPr>
        <w:numPr>
          <w:ilvl w:val="12"/>
          <w:numId w:val="0"/>
        </w:numPr>
        <w:shd w:val="clear" w:color="auto" w:fill="FFFFFF"/>
        <w:tabs>
          <w:tab w:val="left" w:pos="55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что, причастился, раб божий Федор?..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Тот не сразу понял, о чем разговор, а рулевой продолжал: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Нюрка баба сладкая, заводная</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Страсть как молоденьких обожает. Не тебе первому палочку сломала.</w:t>
      </w:r>
    </w:p>
    <w:p w:rsidR="00175E6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густо покраснел, но затем вдруг решительно и жестко ответил:</w:t>
      </w:r>
    </w:p>
    <w:p w:rsidR="00175E6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 xml:space="preserve">Мало ли... А теперь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учтите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она моя!</w:t>
      </w:r>
      <w:r w:rsidR="00175E6A" w:rsidRPr="00BE2D22">
        <w:rPr>
          <w:rFonts w:ascii="Times New Roman" w:hAnsi="Times New Roman" w:cs="Times New Roman"/>
          <w:color w:val="auto"/>
          <w:sz w:val="24"/>
          <w:szCs w:val="24"/>
        </w:rPr>
        <w:t xml:space="preserve"> </w:t>
      </w:r>
    </w:p>
    <w:p w:rsidR="00175E6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Рулевой рассмеялся и, отпустив штурвал, развел руками.</w:t>
      </w:r>
    </w:p>
    <w:p w:rsidR="00175E6A"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я что... Я не возражаю... И ребята, я думаю, тоже... Тебе надо только с Прохором договориться!</w:t>
      </w:r>
    </w:p>
    <w:p w:rsidR="00175E6A" w:rsidRPr="00BE2D22" w:rsidRDefault="00175E6A"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идущий по пустыне размеренным и четким шагом, усмехнулся в усы и даже слегка крякнул, вспомнив эту ночь с Нюркой, свою первую в жизни ночь с женщиной.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остановился, чуть не уперевшись в преграду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перед ним на вершине бархана высился саксаул, изломанный, корявый от наростов, пыльный. В тени короткого ствола этого чахлого с виду, но очень цепкого дерева пустыни сидел, отдыхая, тушканчик; просительно прижав к груди передние короткие лапки, он внимательно наблюдал за появившимся красноармейцем.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Отдохнул, дай и мне,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негромко сказал Сухов, не двигаясь с места.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Тушканчик, будто поняв человеческую речь, неторопливо заскакал прочь, подпрыгивая, словно мячик.</w:t>
      </w:r>
    </w:p>
    <w:p w:rsidR="00175E6A"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устроился под саксаулом, вытянув гудящие ноги, стараясь попасть в тень ствола, с наслаждением ощутил позвоночником шершавость дерева, прикрыл веки... и снова оказался на волжском пароходе.</w:t>
      </w:r>
    </w:p>
    <w:p w:rsidR="00175E6A" w:rsidRPr="00BE2D22" w:rsidRDefault="00175E6A"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Прохор крепко избил Федора, придумав какую-то причину. Дрожа от ярости, Федор ворвался на камбуз, схватил нож для резки мяса и ринулся было обратно, да Нюрка повисла на руке с ножом, умоляя его успокоиться. Но Федор все рвался на палубу, и когда нечаянно поранил лезвием ладонь женщины, она крикнула: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Феденька, он же отец моего мальчонки!..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обмяк, поняв тогда, что боль другого человека может быть больше собственной, тем более просто физической, хотя обида и продолжала душить его. Что-то подсказало ему, что надо сдержаться, и он сдержался. С тех пор всегда старался быть сдержанным, и, выработанное постепенно, это качество осталось с ним на всю жизнь. Оно сослужило ему великую службу, когда он стал солда</w:t>
      </w:r>
      <w:r w:rsidRPr="00BE2D22">
        <w:rPr>
          <w:rFonts w:ascii="Times New Roman" w:hAnsi="Times New Roman" w:cs="Times New Roman"/>
          <w:color w:val="auto"/>
          <w:sz w:val="24"/>
          <w:szCs w:val="24"/>
        </w:rPr>
        <w:softHyphen/>
        <w:t>том.</w:t>
      </w:r>
    </w:p>
    <w:p w:rsidR="00124F26" w:rsidRPr="00BE2D22" w:rsidRDefault="00124F2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Почувствовав чье-то присутствие, сидящий у саксаула на песке Сухов приоткрыл веки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перед ним торчал знакомый тушканчик. Не смея приблизиться к желанной тени, он все так же просительно прижимал передние лапки к груди.</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Иди,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разрешил Сухов, чуть поджав ноги.</w:t>
      </w:r>
    </w:p>
    <w:p w:rsidR="00124F2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Тушканчик скакнул, очутившись в тени у его ног; осторожно понюхал подошвы ботинок красноармейца. Федор медленно протянул руку, коснулся пальцем его головы. Тушканчик, втянув голову, весь задрожал от страха, но принял ласку и поверил, что, может быть, этот великан пощадит его и не съест. Федор, улыбаясь своим мыслям, гладил пальцем смешного зверька.</w:t>
      </w:r>
    </w:p>
    <w:p w:rsidR="00124F26" w:rsidRPr="00BE2D22" w:rsidRDefault="00124F2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Летом, в сезон созревания бахчевых, вся Астрахань исходила ароматом арбузов. Сотни телег потянулись к волжским пристаням.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Грузчики, встав цепочкой, кидали арбузы с телег на баржу, и зеленые, полосатые «мячи» летели из рук в руки, наполняя трюмы и палубу. Баржа все заметнее оседала, погружаясь почти до бортового обвода. Вечерами свежий арбузный дух, перебивая все запахи, стоял над ней.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улучив свободную минуту, усаживался на палубе, свесив ноги к воде, смотрел, как по набережной прогуливались барышни и их кавалеры, сновали извозчики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их кони звонко щелкали </w:t>
      </w:r>
      <w:r w:rsidRPr="00BE2D22">
        <w:rPr>
          <w:rFonts w:ascii="Times New Roman" w:hAnsi="Times New Roman" w:cs="Times New Roman"/>
          <w:color w:val="auto"/>
          <w:sz w:val="24"/>
          <w:szCs w:val="24"/>
        </w:rPr>
        <w:lastRenderedPageBreak/>
        <w:t xml:space="preserve">копытами по булыжной мостовой. Из парка, раскинувшегося по берегу вдоль пристани, доносилась музыка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играл военный оркестр, с провалами ухал барабан. Парня охватывало чувство одиночества, смутная тоска сжимала сердце.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Вскоре они снялись с якоря и пошли вверх по Волге, к Нижнему. Федор долго смотрел на удаляющийся город Астрахань, на причал, где оставалась стоять барышня, вся в белом, с белым зонтом над головой. Она долго махала платочком кому-то, стоящему на палубе большого белого парохода, только что отчалившего от пристани... «Наверное, своему кавалеру»,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решил Федор и попытался представить себя на месте ее кавалера и что это ему, Федору, машет белым платочком барышня, но у него из этого ничего не получилось. Он подумал о том, как мало он еще знает и мало чего видел на свете, о том, какое множество людей существует вокруг, а он не имеет об их жизни ни малейшего понятия.</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 Нюрке он теперь, как ни странно, вовсе не думал, она его почему-то больше не волновала... Более того, она стала ему даже противной. Он не знал причины, потому что еще не понимал, что без истинной любви длительная связь с женщиной невозможна.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Ливень обрушился на реку. Сперва крупные капли дождя усеяли воду, потом она вся закипела, став матово-пузырчатой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дождь встал стеной. Капитан застопорил ход; впереди, даже в нескольких метрах, ничего нельзя было различить. Через каждые полминуты они давали гудки, опасаясь встречных пароходов.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Дождь прекратился разом, как и начался. Резко очерченные облака с фиолетовым поддоном нависли над Волгой, над лугами и лесом по берегам. Из-за края одного облака выглянуло солнце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лучи снопами ударили в небо и в землю, посеребрив там траву и скирды сена. И матросам, ас ними и Федору, предстало видение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летящий по небу крест, клубящийся, темный, меняющий очертания.</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к добру,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Прохор.</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Нюрка несколько раз истово перекрестилась. В зеленых глазах ее вспыхнул страх.</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избегал встреч с Прохором, старался не сталкиваться с ним, но однажды тот сам подошел к парню и, положив на его плечо свою тяжелую руку, глухо сказал:</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124F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Слышь, малый... Ты это... того... Ты не держи на меня обиду... Понимаешь, я того...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замолчал,</w:t>
      </w:r>
      <w:r w:rsidR="00124F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а потом, махнув рукой и отвернувшись, с силой докончил: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Э-э... да что об этом говорить!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столько муки чувствовалось в его голосе, муки, выпавшей на долю этого сильного мужика вместе с неистребимой любовью к своей беспутной зазнобе.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молчал, опустив голову и не зная, чем ответить на этот порыв. «Лучше бы он мне опять врезал»,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подумал парень, а Прохор, снова повернувшись к нему, мягко и даже как бы заискивающе улыбаясь, продолжал:</w:t>
      </w:r>
    </w:p>
    <w:p w:rsidR="005C1B2E" w:rsidRPr="00BE2D22" w:rsidRDefault="0068109B"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вот что, малый... Ты ведь, того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мужик вроде грамотный, а занимаешься на судне незнамо чем: одно слово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 подхвате</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давай-ка, спускайся ко мне,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Прохор ткнул пальцем вниз, в подрагивающую под ногами палубу.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Будешь у меня под рукой... при машине.</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 брат, того... Это дело, по жизни серьезное, а не какое-нибудь фу-фу!.. Ну как, лады?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«Еще бы не лады!»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подумал тогда Федор, с благодарностью глядя на Прохора. Парень давно уже и сам мечтал проникнуть в эту пароходную преисподнюю, где</w:t>
      </w:r>
      <w:r w:rsidR="0068109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остро и приятно пахло горячим машинным маслом, стекающим с бешено работающих шатунов, где гудел в топке огонь, поддерживая стрелку манометра на нужном делении, и, сотрясаясь от мощи, шумно стучал и пыхтел паровой двигатель, крутя колеса, которые, равномерно постукивая и пеня плицами воду, весело тащили пароход вперед.</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Сколько раз Федор пытался сунуть свой нос в двери машинного отделения, и всякий раз его добродушно, но решительно посылали от порога куда-нибудь подальше, чтоб не мешал.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Теперь же он стал подручным самого Прохора и готов был не расставаться с машиной ни днем, ни ночью. Прохор, в свою очередь, поглядывая на любознательного парня, думал про</w:t>
      </w:r>
      <w:r w:rsidR="0068109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себя, что какой он хитрый, какой он придумал ловкий ход, чтобы держать Федьку все время при себе, и хотя Нюрка ему клялась, что парень к ней больше не шастает, Прохору так было спокойней: мало ли что... ведь он-то знал силу Нюркиных чар.</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жалел, что всего два сезона, да и то неполных, проходил он в подручных Прохора, но с тех </w:t>
      </w:r>
      <w:r w:rsidRPr="00BE2D22">
        <w:rPr>
          <w:rFonts w:ascii="Times New Roman" w:hAnsi="Times New Roman" w:cs="Times New Roman"/>
          <w:color w:val="auto"/>
          <w:sz w:val="24"/>
          <w:szCs w:val="24"/>
        </w:rPr>
        <w:lastRenderedPageBreak/>
        <w:t xml:space="preserve">пор навсегда сохранил интерес к разного рода механизмам. Не пропал этот интерес и в армии. Тут, конечно, приходилось иметь дело главным образом с оружейными механизмами, которые, в отличие от пароходной машины, были изобретены не на пользу людям, а на смертельный вред. Но и эти механизмы восхищали Федора тем, как они ловко придуманы, как, к примеру, удобно и надежно ложится рукоятка пистолета в ладонь, как плотно она обжимается пальцами, как легко вылетает пуля, чтобы поразить человека. Это свойство оружия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убивать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поначалу и как-то зачаровывало его, и вместе с тем отталкивало. Но вскоре он</w:t>
      </w:r>
      <w:r w:rsidR="008736D0" w:rsidRPr="00BE2D22">
        <w:rPr>
          <w:rFonts w:ascii="Times New Roman" w:hAnsi="Times New Roman" w:cs="Times New Roman"/>
          <w:color w:val="auto"/>
          <w:sz w:val="24"/>
          <w:szCs w:val="24"/>
        </w:rPr>
        <w:t xml:space="preserve"> п</w:t>
      </w:r>
      <w:r w:rsidRPr="00BE2D22">
        <w:rPr>
          <w:rFonts w:ascii="Times New Roman" w:hAnsi="Times New Roman" w:cs="Times New Roman"/>
          <w:color w:val="auto"/>
          <w:sz w:val="24"/>
          <w:szCs w:val="24"/>
        </w:rPr>
        <w:t xml:space="preserve">онял, что в этой смертельной человеческой «забаве»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войне оружие является и единственным средством защиты, гарантией сохранности твоей собственной жизни. Ибо, если ты не убьешь врага, то он убьет тебя. Третьего не</w:t>
      </w:r>
      <w:r w:rsidR="008736D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дано.</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Сухов досконально изучил и научился не глядя разбирать и собирать все виды пистолетов, револьверов, карабинов и пулеметов. Со временем разобрался и с пушками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небольшими, до боли звонко стреляющими, почти рвущими барабанные перепонки семидесятишестимиллиметровыми орудиями и крупными, гулко ухающими, давя на голову, гаубицами.</w:t>
      </w:r>
    </w:p>
    <w:p w:rsidR="008736D0"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и сам теперь мог собственными руками изготовить мину или бомбу, а то и какой-нибудь неожиданный, ошеломляющий противника сюрприз.</w:t>
      </w:r>
    </w:p>
    <w:p w:rsidR="008736D0"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Таким образом Федор Сухов усвоил, что оружие на войне является необходимым рабочим инструментом, который нужно знать досконально и держать в отличном состоянии, ибо малейшая небрежность по отношению к нему неминуемо грозит одним: твоей собственной смертью.</w:t>
      </w:r>
    </w:p>
    <w:p w:rsidR="008736D0" w:rsidRPr="00BE2D22" w:rsidRDefault="008736D0"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Так-то вот, брат,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щурясь от белого солнца, Сухов тушканчику, и тот, задремавший было, вздрогнул от его слов, а Федор, уставившись вдаль мечтательным взором, продолжил.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Да-а, брат, не случись того, что случилось, был бы я на Волге не последним пароходным механиком.</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Посидев еще малость, потершись о шершавый ствол саксаула спиной, Сухов поднялся и достал из «сидора» мешочек с пшеном. Стараясь не делать резких движений, отсыпал тушканчику малую горсть, положил мешочек на место и поднялся.</w:t>
      </w:r>
    </w:p>
    <w:p w:rsidR="005C1B2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Счастливо оставаться,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подмигнул он зверьку и пошел дальше своим путем, не быстро и не медленно, походным шагом.</w:t>
      </w:r>
    </w:p>
    <w:p w:rsidR="008736D0"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Тушканчик, привстав на задние лапки и вытянувшись во весь рост, проводил взглядом красноармейца, так сладко пахнувшего едой и потом, а затем с удовольствием принялся за зернышки, щелкая их как крохотные орешки.</w:t>
      </w:r>
    </w:p>
    <w:p w:rsidR="008736D0" w:rsidRPr="00BE2D22" w:rsidRDefault="008736D0"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полпути до Нижнего у них на буксире кончилось топливо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последнее полено закинули в топку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не миновать бы остановки, но все знающий рулевой сказал, что очень хорошо топить воблой, благо ее на барже было предостаточно и горела она из-за жирности пылко и споро. Дух из трубы пошел такой, что слюнки потекли. Все решили, что нужно уговорить капитана остановиться у первой же пристани и послать Федора с большим жбаном за пивом... Никто из команды не думал, что это был их последний рейс.</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Нюрка заболела первой: у нее начался жар, на теле высыпали пятнышки.</w:t>
      </w:r>
    </w:p>
    <w:p w:rsidR="005C1B2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Сыпняк,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определил капитан и приказал команде пить водку и не забывать ею же ополаскивать руки.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Первую часть этого приказа все выполняли с азартом, вторую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считали святотатством.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...Нюрку и похоронили первой, на высоком волжском берегу; с воды далеко был виден крест, вбитый в землю Прохором. Буксир на прощание дал длинный гудок, уходя вверх по течению.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скончался ее малыш, Васька, сгоревший буквально за сутки.</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слегли еще два матроса. И в довершение всего, то ли из-за беспробудной пьянки, то ли по причине паники, буксир напоролся на топляк, получил пробоину и сел на крутую песчаную мель, да так крепко, что как ни старались, слезть с нее не смогли. Баржа же, с ходу ударив в корму буксира, засела еще крепче, пропоров днище.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залитой наполовину водой барже плавали арбузы. Продукты на буксире кончились. С проходящих мимо судов, как только узнавали о сыпняке, кидали кое-какой харч, но спешили пройти мимо, испуганно крестясь.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К счастью, буксир застрял почти напротив села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дома его виднелись на крутом берегу за купами деревьев. Село называлось Покровское. Федора, как единственного трезвого и пока здорового, решили отправить за про</w:t>
      </w:r>
      <w:r w:rsidRPr="00BE2D22">
        <w:rPr>
          <w:rFonts w:ascii="Times New Roman" w:hAnsi="Times New Roman" w:cs="Times New Roman"/>
          <w:color w:val="auto"/>
          <w:sz w:val="24"/>
          <w:szCs w:val="24"/>
        </w:rPr>
        <w:softHyphen/>
        <w:t>виантом. Собрали ему деньжат, кое-какого барахла, дали крепкий мешок из-под воблы и, погрузив в шлюпку, наказали без еды не возвращаться.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Там-то, в этом селе Покровском, и увидел Федор свою Катю, Катюшу, семнадцатилетнюю, редкой стати девицу, в цветастом платке, с коромыслом на плече. Легко ступая босыми ногами по росистой траве, она словно проплыла ему навстречу, а в ведрах, полных воды, висящих на коромысле, играли блики утреннего солнца. Поравнявшись, она окинула незнакомого белобрысого парня приветливым взглядом и певуче поздоровалась с ним. Федор так и замер посреди улицы с мешком в руках. Он навсегда запомнил, как сжалось и сладко заныло его сердце от этой, предназначенной Богом встречи.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 той минуты, что бы с ним ни случалось в жизни, думы о Кате никогда не покидали его. Он обошел тогда все село, заглянул почти в каждый двор, но в калитку, за которой скрылась Катя с ведрами на коромысле, постучать постеснялся, духу не хватило. Он все ждал, что она сама вдруг появится на улице, но она больше не показалась.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 полудню Федор набил мешок из-под воблы почти под завязку. Хозяйки, узнав, что провизия требуется заболевшей команде парохода, не скупились, а многие и вовсе не брали денег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кто давал мучицы, кто полкаравая хлеба, кто пяток вареных яиц и картошки...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полдня таскавший мешок, дошел до края берегового обрыва и уселся отдохнуть на траву под березкой. Взглянув в сторону застрявшего буксира, увидел, как от него, прощально прогудев, отходит вверх по реке маленький пароходик, «Видно, что-нибудь тоже подкинул»,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подумал Федор. Развязав мешок, он решил поесть и, хоть был голоден, как молодой волчонок, поел совсем немного, из деликатности по отношению к своим товарищам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мало ли как решат поделить... Поднявшись, он оглянулся в сторону села, но так и не увидел ту, о которой все время думал. Взвалив мешок на горб, спустился по косогору к воде, к вытащенной далеко на берег шлюпке.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Федор причалил к буксиру, он, ухватившись за борт, выпрямился в шлюпке и победно прокричал:</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Принимай харчи, народ!</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Ему никто не ответил. И тут бросилась в глаза короткая надпись на борту: белой краской было крупно выведено «Тиф».</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Закрепив у кормы шлюпку, Федор поднялся на палубу буксира, обежал его весь и никого из людей не обнаружил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всех забрал санитарный пароходик.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Надо сказать, что этот факт не очень взволновал Федора. Он решил, что так или иначе его все равно заберут</w:t>
      </w:r>
      <w:r w:rsidR="008736D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отсюда, а в крайнем случае, он и сам может добраться до Нижнего. Пока же поживет здесь денек-другой, благо еды у него вдоволь, а главное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ни на минуту не забывал об этом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главное, завтра снова можно смотаться в село, попросить, к примеру, немного сольцы, мол, так получилось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вся вышла, или придумать какую иную причину... и тогда, может быть, он опять встретит ее, ту, которая прошла по тропинке ему навстречу с полными ведрами солнечной воды и улыбнулась так ласково, что сжалось от радости сердце.</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успокоился и решил перейти жить на баржу, от заразы подальше, а к арбузам поближе.</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Ночь Федор провел на палубе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заходить в маленький дощатый домик-сторожку на барже было боязно: оттуда еще при нем увезли семью умерших сторожей, бабу и мужика.</w:t>
      </w:r>
    </w:p>
    <w:p w:rsidR="005C1B2E" w:rsidRPr="00BE2D22" w:rsidRDefault="005C1B2E" w:rsidP="0059721B">
      <w:pPr>
        <w:numPr>
          <w:ilvl w:val="12"/>
          <w:numId w:val="0"/>
        </w:numPr>
        <w:shd w:val="clear" w:color="auto" w:fill="FFFFFF"/>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Проснулся он от громкого треска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баржа, осев, накренилась, и гора арбузов покатилась к борту, а с нею и Федор. Еле удержавшись на палубе, он слышал, как арбузы громко шлепаются в воду...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Утром Федора охватило какое-то странное недомогание: он все понимал, все видел, но поднявшись на ноги, вдруг почему-то упал. Он почти с удовольствием прильнул щекой к доскам палубы. Внезапно пронесся шквал... Шлюпку сорвало, унесло, и Федор, который накануне поленился выгрузить мешок с продуктами, пожалел об этом, но как-то смутно, не переживая...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Шквальный ветер так же внезапно прекратился. Федор, улегшись на спину, раскинул руки и равнодушно смотрел в небо. Солнце, выйдя из облаков, грело ему щеку, было тепло, приятно кружилась голова и не хотелось даже шевелиться, истома обволакивала его, но все</w:t>
      </w:r>
      <w:r w:rsidR="008736D0"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же, в последний момент, в его угасающее сознание молнией вошла тревожная мысль, что так он погибнет... Федор </w:t>
      </w:r>
      <w:r w:rsidRPr="00BE2D22">
        <w:rPr>
          <w:rFonts w:ascii="Times New Roman" w:hAnsi="Times New Roman" w:cs="Times New Roman"/>
          <w:color w:val="auto"/>
          <w:sz w:val="24"/>
          <w:szCs w:val="24"/>
        </w:rPr>
        <w:lastRenderedPageBreak/>
        <w:t>рывком поднялся на ноги, осознав, что пока есть в нем хоть какие-то силы, он должен переплыть Волгу и добраться до села, до людей.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решил плыть в своих парусиновых штанах и в рубахе, но очень жалко было оставлять недавно приобретенные им в Астрахани новенькие юфтевые сапоги. Подумав, он связал ушки сапог веревкой и повесил их на шею. Встав на самый край борта, посмотрел на лежащее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 счастью для него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далеко ниже по течению село, примерился и бросился в воду.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плыл долго, потеряв всякое ощущение времени, плыл и плыл, как во сне, пока буквально носом не ткнулся в береговой песок. Кое-как он выбрался ползком из воды и, ничего не видя и не слыша, тут же свалился, окончательно потеряв сознание от нестерпимого жара.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 чуть поодаль, за кустами густого тальника купались в реке молодые бабы и девки, спустившиеся сюда по крутому берегу из села. И как это всегда бывает с купающимися женщинами, они беспрестанно визжали и заливались смехом. И только одна из них, в отличие от подруг, была полна спокойного молчаливого достоинства красивой семнадцатилетней женщины. Звали ее Катей...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Сгоняя с себя воду, Катя огладила крутые бедра, высокую грудь, на которую можно было положить медный пятак и он не упал бы; выдернула деревянный гребень, и ее тяжелые волосы упали волной на спину, на бока, закрывая до самого пояса. Подружки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одни с завистью, а другие с восхищением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оглядывали ее. Потом она оделась, заплела косу и пошла вверх по крутому косогору.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тут Кате почти явственно послышалось, что ее кто</w:t>
      </w:r>
      <w:r w:rsidR="008736D0"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то окликнул. Она оглянулась и сразу же увидела человека, неподвижно лежавшего на песке у самой воды. Катя помедлила лишь секунду. Снова спустилась на берег и подошла к лежащему: он был без сознания и что-то тихо бормотал в бреду. Она узнала в нем того худенького парня, который вчера собирал по избам еду для своих больных матросов с баржи. Тогда, увидев ее и встретившись с ней взглядом, он вдруг густо покраснел и опустил глаза. Ей он тоже сразу понравился. Присев на корточки, Катя дотронулась до лба парня и жалостливо качнула головой.</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Она смотрела и думала, как помочь ему... Не найдя другого решения, подняла его на ноги, подставила свою спину и, даже особо и не напрягаясь,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детства привыкла к тяжелой работе,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потащила Федора по береговому откосу наверх к своему дому. У калитки, прислонив парня к столбу и малость отдышавшись, Катя вновь подхватила его и внесла во двор.</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Ее отец, Матвей Степанович, здоровенный и красивый бородатый мужик, чинивший на крыльце уздечку, удивленно уставился на дочь с ее странной ношей, а мать, Елизавета Ивановна, испуганно перекрестилась. Катя, не сказав ни слова, строго посмотрела на родителей, и они, зная самостоятельность их старшей, не переча, распахнули ведущую в сени дверь. Оставшись одни, Катины родители тревожно переглянулись: они понимали, какой тяжелой, почти всегда смертельно опасной болезнью был тиф, эпидемия которого тогда разгулялась по Волге.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...Две сестренки Кати и братишка, все младше ее, поначалу сгорали от любопытства при появлении Федора, все норовили разглядеть его поближе, но мать не подпускала их к каморке в сенях, где лежал больной. Она поила детей квасом, настоенным на луке, кормила редькой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к счастью, никто не заразился.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 Катя тем временем выхаживала Федора, хотя еще даже и не знала его имени... и выходила в конце концов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 ли лаской, то ли травами, то ли Божьей милостью.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Пробыл тогда Федор в беспамятстве ровно месяц, бредил, метался, был на грани жизни и смерти.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Когда же очнулся, то увидел себя лежащим на солнышке, на копне свежего сена, в палисаднике, возле незнакомого ему дома. А рядом, склонившись над ним, почти бездыханным, шептала какие-то слова и гладила рукой его русую голову не кто иная, как сама Василиса Прекрасная из сказок его бабушки. Большие девичьи серые глаза, опушенные густыми ресницами, ласково смотрели на него. Федор подумал, что </w:t>
      </w:r>
      <w:r w:rsidR="00030DDB" w:rsidRPr="00BE2D22">
        <w:rPr>
          <w:rFonts w:ascii="Times New Roman" w:hAnsi="Times New Roman" w:cs="Times New Roman"/>
          <w:color w:val="auto"/>
          <w:sz w:val="24"/>
          <w:szCs w:val="24"/>
        </w:rPr>
        <w:t>в</w:t>
      </w:r>
      <w:r w:rsidRPr="00BE2D22">
        <w:rPr>
          <w:rFonts w:ascii="Times New Roman" w:hAnsi="Times New Roman" w:cs="Times New Roman"/>
          <w:color w:val="auto"/>
          <w:sz w:val="24"/>
          <w:szCs w:val="24"/>
        </w:rPr>
        <w:t>се это ему снится.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следующий день Катя опять вынесла его, совсем легкого от болезни, на солнышко, а к вечеру унесла в дом... Бог сжалился над Федором и послал ему Катю, иначе бы ему не выжить. Он начал помаленьку поправляться и вскоре, поддерживаемый Катей, стал выходить из дома, чтобы посидеть на крылечке. Но любимое его место было на копне душистого сена в палисаднике. Отсюда так хорошо было смотреть на стремительное и плавное течение широкой реки, на зеленые заливные луга </w:t>
      </w:r>
      <w:r w:rsidRPr="00BE2D22">
        <w:rPr>
          <w:rFonts w:ascii="Times New Roman" w:hAnsi="Times New Roman" w:cs="Times New Roman"/>
          <w:color w:val="auto"/>
          <w:sz w:val="24"/>
          <w:szCs w:val="24"/>
        </w:rPr>
        <w:lastRenderedPageBreak/>
        <w:t>за ней.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Федор, по мнению Кати, более или менее оклемался, она решила истопить баньку, чтобы горячим паром и березовым веником выгнать из него остатки болезни. Сначала, вопреки деревенским правилам, Катя вымылась в жаркой бане сама, а затем, облачившись в домотканую холщовую рубаху, завела в баню Федора. Он застеснялся и ни в какую не хотел раздеваться догола, но</w:t>
      </w:r>
      <w:r w:rsidR="00030DD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Катя на него строго прикрикнула, словно медицинская сестра в госпитале, когда больной стыдится оголять задницу, и возмущенно сказала:</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Ишьты какой!.. Я его как дите малое выхаживала... на руках в лопухи таскала, а он на-ко тебе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засмущался, ровно красна девица...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снова повысив голос, приказала: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Сымай портки и ложись на полок!</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после Нюрки привыкший уже было считать себя опытным мужиком, перед Катей почему-то ужасно робел и стеснялся. Покраснев, как рак, и отвернувшись, он быстро скинул штаны и тут же плотно впаялся пузом в обжигающие доски полка. Горячий березовый веник заходил по его костлявой спине, по тощему заду, а Катя все поддавала и поддавала жару... Ослабевший от болезни Федор ни за что бы не выдержал этой сладостной муки, задохнулся бы, но Катя вовремя поставила ему под нос низенькую бадейку-шайку со студеной колодезной водою. Он, почти касаясь влаги губами, вдыхал ее холодок, время от времени опускал в воду лицо, делал маленькие глотки, охлаждая нутро...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Пропарив Федора до последней косточки, Катя окатила его прохладной водой и начала вытирать жесткой холщевой простыней. Она весело тормошила Федора, подшучивала над худобой парня, сказав, что теперь «надобно откармливать, как гуся на зиму, чтобы стал на человека похож». Затем отпустила его и вышла на крылечко, понимая, что при ней он от полка пуза не отдерет.</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После Катиной баньки Федор начал крепнуть не по дням, а по часам. Он с радостью начал помогать по хозяйству Матвею Степановичу, а потом и полностью включился в деревенскую работу, которой, как известно, не бывает конца. Зато редкие часы отдыха и, главное, все</w:t>
      </w:r>
      <w:r w:rsidR="00030DD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ночи напролет принадлежали им с Катей. Они гуляли по берегу Волги или плавали на баржу и там сидели, обнявшись, под яркой</w:t>
      </w:r>
      <w:r w:rsidR="00030DD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луной.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Буксир после эпидемии тифа сняли с мели, увели на ремонт в затон, а баржу с продавленным днищем стащить на глубину ничем не смогли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 засосало ее песком.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Часто они переплывали Волгу, преодолевая течение могучей реки; Катя плавала как русалка, и Федору стоило больших усилий не отставать от нее и хотя бы держаться вровень. На луговой стороне они гуляли по стерне среди сметанных</w:t>
      </w:r>
      <w:r w:rsidR="008F760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на зиму стогов, ходили к дальнему заливному озеру и объедались крупной ягодой ежевикой, колючие заросли которой окружали озерные берега непролазным валом.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Федор, замирая от нежной радости, целовал Катю в почерневшие и сладкие от ягодного сока губы; она разрешала ему целовать ее, но больше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ни-ни... блюла себя, а Федор и не пытался ничего больше, он был рад любой ее ласке, рад и тому только, что Катя просто была с ним рядом и он мог смотреть на нее...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селе обычно посмеиваются над такими открытыми чувствами влюбленных, но в случае с Катей и Федором никто шутить себе не позволял, потому что все любили Катю и очень уважали ее родителей: Матвей Степанович исполнял на селе почетную обязанность церковного старосты, а Елизавета Ивановна, будучи еще более набожной, чем ее супруг, разделяла с ним все его бескорыстные хлопоты на службе Богу.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в их доме появился Федор, Елизавета Ивановна, еще во время болезни парня, прониклась к нему благосклонностью и жалостью; а видя, что ее старшая влюбилась, поплакала перед иконой, крестясь, прося у Бога благословения и милости.</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Матвей же Степанович по поводу Федора лишь сказал:</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Пускай живет. Он сирота, значит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Божий человек.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все было бы хорошо, да только в России двадцатого века не суждено было никому из людей пожить долгой счастливой жизнью. Войны накатывались одна на другую.</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Вот и тогда Федору по годкам пришло время идти на военную службу, а война германская уже </w:t>
      </w:r>
      <w:r w:rsidRPr="00BE2D22">
        <w:rPr>
          <w:rFonts w:ascii="Times New Roman" w:hAnsi="Times New Roman" w:cs="Times New Roman"/>
          <w:color w:val="auto"/>
          <w:sz w:val="24"/>
          <w:szCs w:val="24"/>
        </w:rPr>
        <w:lastRenderedPageBreak/>
        <w:t>вовсю катилась по земле Российской...</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стало известно, что Федора забирают в солдаты и до его отправки осталась всего одна неделя, Катя предстала перед очи родителей своих и решительно объявила, что должна немедленно с Федором обвенчаться, потому как, сказала она, «он уходит на войну, а там, известно, всяко может случиться и, значит, он там, на войне, не должен чувствовать себя одиноким сиротой, а знать, что у него есть родной дом и верная перед Богом супруга, которая его всегда ждет».</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Елизавета Ивановна тут же заохала, запричитала; закручинился малость Матвей Степанович; но очень любя Катю, они в конце концов перечить не стали.</w:t>
      </w:r>
    </w:p>
    <w:p w:rsidR="008F760D"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Сельский священник, маленький и щуплый отец Василий, задушевный друг могучего Матвея Степановича, обвенчал Катю и не верившего в свое счастье Федора в своей небольшой церкви Покрова Богородицы (отсюда и село Покровское). Венчание было очень скромным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то было время в России, чтобы гулять широкую свадьбу.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все оставшееся до отъезда Федора время родители отстранили молодоженов от всякой работы по хозяйству, и Федор со своей ненаглядной Екатериной Матвеевной, как сразу после свадьбы стали на селе уважительно величать Катю, отправились в «свадебное путешествие». Это путешествие было не дальним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до их любимой баржи, застрявшей посреди Волги. Они отплыли туда на лодке поздним вечером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лопасти весел падали в воду, блестя под луной, вода струилась, шелестела под днищем, оставляя за их лодкой сверкающую полосу.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Причалив к барже, Федор выгрузил из лодки чуть не полкопны привезенного с собой сена, и Катя в две минуты свила гнездышко для их первой брачной ночи. Разровняв на досках палубы сено, она бросила на него пару овчин и покрыла постель свежей холщевой простыней. В изголовье Катя положила огромные свадебные подушки, набитые гусиным пухом, который собственноручно собирала не один год. Выпрямившись, она посмотрела на Федора, ласково улыбнулась ему.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Тишина стояла над Волгой... Только тихо журчала вода, обтекая баржу. Яркая луна сияла в небе, проложив по воде серебряную дорогу к ногам молодых.</w:t>
      </w:r>
    </w:p>
    <w:p w:rsidR="008F760D"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ту ночь Федор понял, что значит быть с женщиной, когда к ней испытываешь не одно только мужское желание, но и трепетную сердечную любовь.</w:t>
      </w:r>
    </w:p>
    <w:p w:rsidR="008F760D" w:rsidRPr="00BE2D22" w:rsidRDefault="008F760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идущий по пустыне напрямик, даже зажмурился, вспоминая те летние ночи на барже вдвоем с Катей. Он так умиротворился душой, что раскаленная пустыня на минуту показалась ему прохладным садом. Да, это была его счастливая «медовая неделя», самые счастливые семь дней в его жизни.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Снова и снова Сухов возвращался мыслями к тем счастливым дням, потому что в дальнейшей жизни совсем немного радостей выпало на его долю, а потом и вовсе настали горькие дни...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Ком сухой колючки скатился с гребня бархана, подскочил на бугорке и замер у ног Сухова. На всякий случай он поднялся на кромку, чтобы узнать, отчего потревожился ком, но ничего подозрительного не заметил.</w:t>
      </w:r>
    </w:p>
    <w:p w:rsidR="009A14FB"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Спустившись в ложбину между барханами, Сухов остановился перед колодцем, еще издали поняв, что тот высох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 рою мух, кружащих стеклянными осколками над дырой в песке. Заглянув во чрево колодца, он увидел на дне его белеющий скелет какого-то животного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запах падали ударил снизу, привычный для Сухова запах войны.</w:t>
      </w:r>
    </w:p>
    <w:p w:rsidR="009A14FB" w:rsidRPr="00BE2D22" w:rsidRDefault="009A14FB"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германской Сухов был дважды ранен, дважды награжден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получил два солдатских «Георгия». Под конец, попав в немецкую газовую атаку, был жестоко травлен ипритом и загремел на все лето и осень в госпиталь. Долго находился между жизнью и смертью, но крепкая натура волжского паренька победила. Оклемавшись, он стал каждый день писать Кате письма, но от нее получил только одно: все ломалось в России и связь почти не работала. В письме Катя писала ему, что все у них хорошо и чтобы он ни о чем не беспокоился. Как потом он узнал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была святая ложь: жена берегла его и скрыла горькую правду о том, что случилось у них в семье... А Сухов так долго валялся в госпитале, что за это время в России грянуло две революции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Февральская и Октябрьская, вернее, революция была только одна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Февральская, а в октябре произошел переворот, который уже впоследствии, </w:t>
      </w:r>
      <w:r w:rsidRPr="00BE2D22">
        <w:rPr>
          <w:rFonts w:ascii="Times New Roman" w:hAnsi="Times New Roman" w:cs="Times New Roman"/>
          <w:color w:val="auto"/>
          <w:sz w:val="24"/>
          <w:szCs w:val="24"/>
        </w:rPr>
        <w:lastRenderedPageBreak/>
        <w:t>спохватившись, большевики объявили Великой Октябрьской Социалистической Революцией.</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После госпиталя Федор Сухов был мобилизован в Красную Армию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целью освободить от эксплуатации</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трудовой народ всей России и тотчас же после этого раздуть пожар мировой революции, чтобы освободить от гнета капитала трудовой народ всей земли.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Провоевав до самого лета, Федор Сухов был тяжело ранен в одном из боев и по этой причине демобилизован. Подлечившись, он, истосковавшийся по своей Кате, поспешил, полетел, словно на крыльях, к себе на Волгу, в родное теперь ему село Покровское.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 знал он, что там-то и ждало его горе-горькое...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Всю версту от пристани до села он бежал, как в атаку. Когда же остановился у Катиного дома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замер, сердце его упало и гулко забилось: дом выглядел явно нежилым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дверь была наискось заколочена доской, палисадник, в который когда-то Катя выводила его, больного, полежать в копне душистого сена, порос бурьяном, лопухами и прочей сорной травой. Сухов постоял, глядя на заколоченную дверь, обошел дом сбоку и ступил во двор. Здесь что-то неприятное снова поразило его, но он тотчас же догадался, в чем дело: раньше этот двор был полон шума и голосов разнообразной деревенской живности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кудахтанья, кряканья, блеяния, мычания, ржания и</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лая... Теперь двор мертво молчал, только негромко чирикала пара воробьев под застрехой... Круто развернувшись, Су</w:t>
      </w:r>
      <w:r w:rsidRPr="00BE2D22">
        <w:rPr>
          <w:rFonts w:ascii="Times New Roman" w:hAnsi="Times New Roman" w:cs="Times New Roman"/>
          <w:color w:val="auto"/>
          <w:sz w:val="24"/>
          <w:szCs w:val="24"/>
        </w:rPr>
        <w:softHyphen/>
        <w:t>хов снова направился к крыльцу. Здесь он сбросил к ногам «сидор», устало опустился на ступеньку, и достав кисет с махрой, скрутил цигарку. Затем извлек из того же кисета кремень, трут, кресало и с помощью этих предметов добыл огонь. Жадно затянулся и увидел, как к нему из ближайших домов, а потом и из тех, что подальше, направляются люди, в основном женщины. Те, кто постарше, подошли к крыльцу, бабенки помоложе остались у калитки, а над заплетенной до половины оградой палисадника появились головы ребятишек, словно горшки на просушке. Сухов встал, почтительно поздоровался с женщинами. Те сначала помолчали, а потом все враз, дополняя друг друга, начали рассказывать, что случилось с семьей Кати, а значит и с его семьей, казалось, такой счастливой совсем еще недавно...</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узнал, что вскоре после его ухода на германскую по повторному призыву забрали на ту же войну и Матвея Степановича, что провоевав совсем недолго, всего с месяц, он погиб... А Елизавета Ивановна совсем ненамного пережила его, донимала ее сердечная болезнь в последние месяцы... Умерла в одночасье, в тоске по Матвею Степановичу...</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слушал, низко опустив голову и затягиваясь табаком так, что потрескивала цигарка. Он вспомнил о единственном письме Кати, которое получил в госпитале; она скрыла от него правду о своем горе, потому что жалела его, не хотела ничем беспокоить там, на войне.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Бабы замолчали... Сухов сидел, прикрыв глаза, потом поднял голову, с болью спросил:</w:t>
      </w:r>
    </w:p>
    <w:p w:rsidR="005C1B2E" w:rsidRPr="00BE2D22" w:rsidRDefault="00066CF5"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Катя?.. Где она?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Ему не ответили, все посмотрели на крупную пожилую женщину из соседнего дома, двоюродную сестру погибшего Матвея Степановича, Устинью Платоновну, как бы уступая ей право на дальнейшую речь. Она стояла пригорюнившись, подперев ладонью скулу, и когда увидела, что все на нее смотрят, чуть помедлила и вдруг тонким голосом как бы взвыла, запричитала нараспев, произнося фразы с тем же волжским оканьем, что и остальные:</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Феденька, родненький, солдатик ты мой!.. Не мне бы говорить и не тебе слушать про горюшко, како случилося с нашей Катенькой, с супругой-сударушкой твоей</w:t>
      </w:r>
      <w:r w:rsidR="00245805"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Федору трудно было слушать ее причитания, но вскоре в разговор вступили остальные бабы, и постепенно он узнал до конца, что случилось с его Катей...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После смерти родителей Катя очень страдала, но горе не сломило ее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надо было обихаживать, растить младших сестренок и братишку. Однако смеющейся или хотя бы улыбающейся никто с тех пор ее не видел.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Тем временем на селе с приходом новой власти жизнь быстро менялась. Поначалу все больше горлопанили, митинговали, но скоро начались события покруче...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Появился в Покровском чрезвычайный паренек по фамилии Шалаев со своей командой и, объявив продразверстку, приступил к реквизиции хлебушка для голодающих в городе рабочих. Люди понимали, делились, но чрезвычайным паренькам было все мало, и вскоре они начали выметать хлеб </w:t>
      </w:r>
      <w:r w:rsidRPr="00BE2D22">
        <w:rPr>
          <w:rFonts w:ascii="Times New Roman" w:hAnsi="Times New Roman" w:cs="Times New Roman"/>
          <w:color w:val="auto"/>
          <w:sz w:val="24"/>
          <w:szCs w:val="24"/>
        </w:rPr>
        <w:lastRenderedPageBreak/>
        <w:t>подчистую, забирая даже и семенной...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Мужички на селе, которых после германской войны еще не забрали на Гражданскую, всполошились, понимая что их семьям приходит каюк. Они явились к Шалаеву и задали ему резонный вопрос: мол, если он заберет семенное зерно, то что же будут жрать рабочие и сами большевики на будущий год</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Шалаев тут же обозвал их малознакомым словом «контра» и сказал, что их нужно «поставить к стенке» и не их дело, что будет через год.</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Крестьяне подобными ответами, естественно не были удовлетворены, что в дальнейшем во многих селах и привело к большим волнениям, стычкам с чрезвычайными пареньками и расстрелам непокорных...</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Надо сказать, что собою Шалаев был недурен: хотя и невысокого роста, но строен, черноволос и бел лицом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ходил по селу, лениво ворочая своими нагловатыми раскосыми глазами, хмельными от власти и тайного принятия первача. Носил потертую кожаную куртку, вылинявшие, синего сукна галифе с кожаной задницей, черную под горло косоворотку и фуражку с нашитой на нее матерчатой красной звездой. За полой он держал в кобуре «ливольверт» и при срочной надобности собрать людей палил из него в воздух три раза...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Молоденькие вдовы, шальные бабенки поглядывали на него, но Шалаев на женский пол не обращал никакого внимания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до тех пор только, пока не увидел Катю... (В этом месте рассказа Сухов снова достал из кармана кисет.) Катя ему так приглянулась, что он начал давать круги возле ее дома, но она на все его подходы не отвечала и вообще не смотрела в его сторону... Шалаев очень удивился, что женщина не оценила внимания к ней такого важного человека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поняла своего счастья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решил без церемоний объяснить несчастной солдатке, с кем она имеет дело... Подвыпив «для куражу», он как-то под вечерок заявился к ней домой. Прилипли к окнам соседки; пробегая мимо, приостановились бабы, с любопытством глядя, как Шалаев взбежал на крыльцо Катиного дома и шагнул за дверь... Постояв малость, бабы двинулись было восвояси, но тут дверь вдруг широко распахнулась, и Катя вывела Шалаева из избы, держа за шиворот, а затем так поддала своим крепким коленом ему под зад, что он, перелетев через все ступеньки крыльца, пропахал носом палисадник почти до самой калитки. Вскочив, он весь перекосился и выхватил свой «ливольверт», но, увидев ухмыляющихся баб, малость опомнился и быстро рванул с Катиного двора, затаив в душе неуемную злобу...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 тут началось и вовсе невообразимое: новая власть в России почему-то люто возненавидела церковь, призывала рушить храмы, скидывать колокола, а священников начали ссылать вместе с семьями, матушками и детьми, а то и расстреливать. Когда дошел черед до их Покровской церкви, мужики пришли к Шалаеву и попросили не трогать храм... Он тут же заорал, что они «контры», потому что «леригия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опиум»! Что это обозначало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никто не понял. Мужики ушли, ничего не сказав, но обозлились крепко... На другой день Шалаев поднялся со своими шаромыжниками на колокольню и сбросил оттуда на землю колокол; он загудел сердито и жалобно, но не раскололся... Потом все двинулись в храм, но батюшка Василий накрепко заперся там, потрясенный, в голос молился перед иконами и, как перед погибелью, распевал псалмы... Шалаев орал, грозил, стучал кулаками и рукояткой «ливольверта» в двери, но отец Василий не открыл их. Тогда шаромыжники принесли колоду, высадили тяжелые церковные двери, ворвались в храм и, как окаянные, начали все обдирать, рушить, разбивать иконы, топтать сапогами лики святых. Раскинув в стороны руки, отец Василий загородил вход в алтарь... Шалаев ударом кулака свалил щупленького священника на пол и, выдрав из стены большую икону Пресвятой Богородицы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покровительницы храма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ударом об колено разбил ее надвое. Последнего надругательства батюшка Василий не перенес: с воплем «Сатана!» он вскочил на ноги, подбежал к Шалаеву и плюнул ему в лицо... Взбешенный Шалаев выволок священника на паперть и тут же застрелил его, теперь уже не просто как «контру», а как «белогвардейскую контру», поскольку у несчастного отца Василия, в довершение всего, сын служил полковым священником в Белой армии. Мало того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Шалаев прикрутил убитого отца Василия веревками к резному столбу, поддерживающему кровлю над папертью, в назидание другим и не велел снимать его, пока не прикажет...</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Бабы, в испуге крестясь, обходили храм стороной. Вот тут и показала себя наша Екатерина </w:t>
      </w:r>
      <w:r w:rsidRPr="00BE2D22">
        <w:rPr>
          <w:rFonts w:ascii="Times New Roman" w:hAnsi="Times New Roman" w:cs="Times New Roman"/>
          <w:color w:val="auto"/>
          <w:sz w:val="24"/>
          <w:szCs w:val="24"/>
        </w:rPr>
        <w:lastRenderedPageBreak/>
        <w:t>Матвеевна: высоко подняв голову, она смело прошла по селу к месту казни и остановилась перед прикрученным к столбу телом отца Василия. Строго смотрели ее глаза из-под черного платка, шевелились губы, произнося молитву. Прочитав молитву, Катя опустилась на колени и отдала земной поклон священнику, когда-то венчавшему ее, как и всех живущих в селе Покровском... Глубокой же ночью, когда Шалаев и все упившиеся шаромыжники спали, Катя с заступом и свернутой холстиной в руках снова пришла к церкви. Разрезав веревки, она сняла со столба легонькое тощее тело отца Василия и здесь же, неподалеку от стен храма, выкопала неглубокую могилку; завернув убитого священника в холстину, предала его земле... Сама затем отправилась к перепуганной до смерти матушке Анне, супруге покойного отца Василия, и просидела в ее доме всю ночь, разделила с ней горькую кручину... Проснувшись поутру, Шалаев обо всем узнал и кинулся было со зла раскапывать могилку, но тут из толпы окруживших его селян раздался неласковый голос: «Могилку</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не</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трожъ... пожалеешь», и вся толпа гневно загудела. Шалаев выпрямился, обвел собравшихся взглядом и... выругавшись, швырнул заступ. Увидев Катю, за которой сбегали его шаромыжники, он бросился к ней и начал орать, грозить... Катя стояла перед ним и смотрела на него спокойно, ровно, как на пустое место или на муху. Он осекся и сам стал молча глядеть на Катю, «таку красиву, да таку горду... ровно лебедь белую узрел»...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вновь запричитала соседка Устинья Платоновна.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Шалаев глядел, глядел, и вдруг ухмылка перекривила его лицо, а глаза нагло замаслились. Он качнулся, приблизился к Кате и начал что-то негромко ей втолковывать, видно, что-то поганое, потому что она вспыхнула, как маков цвет, опустила свои длинные ресницы, но тут же вновь вскинула их и плюнула Шалаеву в глаза, как и отец Василий накануне.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Шалаев задохнулся, потом взвыл и начал судорожно лапать свой бок, ища кобуру под полой... Но тут сами дружки-шаромыжники подхватили его под руки и оттащили от Кати, потому что увидели, как мужички кинулись выламывать колья из ближайшего плетня...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Через три дня шаромыжники отвели Катю и матушку Анну на пристань и сдали на арестантский пароход, который шел сверху, набитый семьями ссыльных. Их везли в тюрьму, не то в Царицын, не то в Астрахань, куда точно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Покровском не знали.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молча сидевший на ступеньке крыльца в течение всего рассказа, вскинул голову.</w:t>
      </w:r>
    </w:p>
    <w:p w:rsidR="005C1B2E" w:rsidRPr="00BE2D22" w:rsidRDefault="00066CF5"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Когда это было?</w:t>
      </w:r>
    </w:p>
    <w:p w:rsidR="005C1B2E" w:rsidRPr="00BE2D22" w:rsidRDefault="00066CF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Недавно совсем... Почитай, и месяца не прошло...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ответили бабы.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хмуро затянулся, соображая, что ему сейчас предпринять, а соседка снова слезно запела:</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А детишек-сиротинушек я приютила... Да только примчалась из-за Волги сестрица покойной Лизаветы... тетка твоей Катерины, бездетная... и забрала их к себе в деревню... от греха подальше...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затянувшись последний раз так, что цигарка обожгла ему пальцы и губы, поднялся, глухо спросил:</w:t>
      </w:r>
    </w:p>
    <w:p w:rsidR="00066CF5"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А где сейчас этот ваш Шалаев?.. Хочу потолковать с ним.</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Ему не ответили. Сухов обвел взглядом женщин, они опускали глаза, молчали; он сдержанно ждал. Старая бабка Ульяна, пришкандыбавшая сюда позже других и стоявшая опершись руками и подбородком на клюку, перекрестилась. Приоткрыв пошире глаз и блеснув им как-то по-молодому озорно, сказала:</w:t>
      </w:r>
    </w:p>
    <w:p w:rsidR="005C1B2E" w:rsidRPr="00BE2D22" w:rsidRDefault="00066CF5"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его нетути... Сгинул.</w:t>
      </w:r>
    </w:p>
    <w:p w:rsidR="005C1B2E" w:rsidRPr="00BE2D22" w:rsidRDefault="00066CF5"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понимаю. Как это сгинул?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нахмурился Сухов.</w:t>
      </w:r>
    </w:p>
    <w:p w:rsidR="005C1B2E" w:rsidRPr="00BE2D22" w:rsidRDefault="00066CF5"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чего понимать-то. Опосля твоей Катерины и сгинул... Утречком проснулись, а его нетути...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все еще непонимающе смотрел на бабку Ульяну. Она вздохнула.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О-хо-хо-о... солдатик, погляжу, непонятлив ты...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Глаз бабки снова блеснул.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 нашей-то матушки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Волги, чай, сам знаешь, омута-то... у-ух, как глубоки-и...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приведи Господь оступиться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враз затянет.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все понял, медленно покивал головой, затем повернулся и посмотрел с высокого крыльца на Волгу, в ту сторону, где когда-то торчала засевшая на мели их с Катей «свадебная» баржа; теперь ее там не было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видать, разобрали зимой на дрова. Тупая ноющая боль подступила к его сердцу и с этой минуты больше не отпускала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крепко прижал к щекам ладони, растер лицо... и принял решение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медля ни часа, отправиться на поиски Кати. Теперь он был уже не тем молоденьким матросом с волжского парохода, </w:t>
      </w:r>
      <w:r w:rsidRPr="00BE2D22">
        <w:rPr>
          <w:rFonts w:ascii="Times New Roman" w:hAnsi="Times New Roman" w:cs="Times New Roman"/>
          <w:color w:val="auto"/>
          <w:sz w:val="24"/>
          <w:szCs w:val="24"/>
        </w:rPr>
        <w:lastRenderedPageBreak/>
        <w:t>а немало повоевавшим, опытным солдатом, который привык неукоснительно соблюдать одно из самых главных военных правил: принял решение -</w:t>
      </w:r>
      <w:r w:rsidR="00066CF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действуй.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Сухов объявил, что должен немедленно отправляться, бабы переполошились и наперебой стали предлагать ему отдохнуть с дороги, поесть горяченького, натопить для него баньку... В селе, из которого недавно забрали самых последних мужиков на Гражданскую войну, он оказался сейчас единственным, на кого была направлена вся накопившаяся извечная потребность женщин позаботиться о мужчине, приласкать его, пожалеть...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Другой бы, после нелегкой солдатской страды, может быть, и расслабился, отдохнул бы денек-другой, окруженный ласковой бабьей заботой, но Сухов и на минуту не мог подумать о самом себе, когда такое несчастье постигло его любимую супругу.</w:t>
      </w:r>
    </w:p>
    <w:p w:rsidR="00066CF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Поклонившись покровским бабам и попросив не поминать лихом, он взял свой «сидор», который проворные молодухи все же успели набить всякой снедью, и двинулся из села по дороге, ведущей к пристани, чтобы с первой оказией пуститься вниз по Волге в поисках Кати.</w:t>
      </w:r>
    </w:p>
    <w:p w:rsidR="00066CF5" w:rsidRPr="00BE2D22" w:rsidRDefault="00066CF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Добела раскалилось солнце над пустыней. Сухов сидел в «условной тени» очередного саксаула и «обедал». Ноги свои, чтоб отдыхали, он вытянул к вершине крутого барханного среза; спиной опирался о тонкий ствол деревца, корявый и твердый, как кость. В руке он держал половину чурека, откусывая от него маленькие порции. Жевал он эту черствую пресную лепешку с большим трудом, потому что рот был сухим, а воды в чайнике осталось всего на пару глотков и ее нужно было растянуть до следующего колодца.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медленно пережевывал куски сухого чурека, а мысли его все крутились вокруг печальных событий в селе Покровском, связанных с действиями чрезвычайного паренька Шалаева...</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Сам Федор Сухов, как и множество простых природных людей, был человеком незлобивым, наделенным даром деликатного отношения к людям, как в целом, так и к каждому человеку в отдельности. Никаких крайностей и издевок над врагом не допускал и всегда корил таких бойцов, которые, потеря в голову от крови и злобы, измывались над побежденными...</w:t>
      </w:r>
    </w:p>
    <w:p w:rsidR="00066CF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 войной бывший красноармеец Федор покончил недавно и, получив приказ о демобилизации, дал себе слово ни под каким видом не ввязываться ни в какую заваруху. Однако, видимо, судьба была не согласна с таким его решением, потому что вскоре именно он, и никто другой, оказался в самом центре кровавого конфликта и именно ему пришлось разрешить этот конфликт до конца.</w:t>
      </w:r>
    </w:p>
    <w:p w:rsidR="00066CF5" w:rsidRPr="00BE2D22" w:rsidRDefault="00066CF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 час до того, как Сухов расположился на «обед», отряд Абдуллы подошел к гробнице, где покоились родственники Нурджахан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Хмурый и мрачный Абдулла отослал людей за дальний бархан и оставив при себе лишь одного нукера, приказал ему копать у подножия гробницы, отсчитав десять шагов строго на север.</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глубокой яме оказались два небольших окованных железом сундука. Нукер вытащил один из них, а второй Абдулла велел оставить на месте. Когда сундук был приторочен к седлу верблюда и яма засыпана песком, Абдулла пристрелил нукера. Затем, оставив убитого на съедение хищникам, он зашел в гробницу и здесь на каменной плите увидел бездыханную Нурджахан. Он, конечно же, знал ее, знал, что она была немножко не в себе при жизни, но лица девушки до этого ни разу не видел и поэтому поразился ее красоте.</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долго глядел на мертвую красавицу. Тление совершенно не коснулось ее, может быть оттого, что воздух в гробнице был абсолютно сух... а может, оттого, что Нурджахан и при жизни была почти святой...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вернулся к отряду, гоня перед собой верблюда с поклажей, и приказал продолжить движение на восток, к морю.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Вскоре им повстречались несколько всадников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 был Джевдет со своими людьми. Он поклонился Абдулле, приложив руку к груди и осветив свое порочное бабье лицо льстивой улыбкой; о нем ходила дурная слава, как о сластолюбце, любителе малолеток и мальчиков.</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кивнул в ответ: они с Джевдетом не были врагами.</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Куда путь держишь, ага?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почтительно поинтересовался Джевдет, с благодарностью приняв от </w:t>
      </w:r>
      <w:r w:rsidR="005C1B2E" w:rsidRPr="00BE2D22">
        <w:rPr>
          <w:rFonts w:ascii="Times New Roman" w:hAnsi="Times New Roman" w:cs="Times New Roman"/>
          <w:color w:val="auto"/>
          <w:sz w:val="24"/>
          <w:szCs w:val="24"/>
        </w:rPr>
        <w:lastRenderedPageBreak/>
        <w:t>Абдуллы сигару.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закурили, двигаясь рядом, круп в круп.</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Туда,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неопределенно махнув рукой Абдулла, на всякий случай не раскрывая своего маршрута.</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невесел?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Джевдет.</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Чему радоваться?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вопросом на вопрос ответил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Абдулла.</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нечему,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Джевдет.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Вон как все перевернулось...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помолчали.</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За своими женами едешь?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вновь деликатно поинтересовался Джевдет, но глазки его хитро блеснули.</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Знаешь, где они?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равнодушно спросил Абдулла.</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Может, знаю... Говорят, их повели в Педжент...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Джевдет искоса наблюдал за Абдуллой, за его реакцией.</w:t>
      </w:r>
    </w:p>
    <w:p w:rsidR="005C1B2E" w:rsidRPr="00BE2D22" w:rsidRDefault="006D799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Махмуд!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зло крикнул Абдулла, огорчившись, что</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Джевдет знает больше, чем он.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Махмуд подскочил, ожидая приказаний.</w:t>
      </w:r>
    </w:p>
    <w:p w:rsidR="005C1B2E" w:rsidRPr="00BE2D22" w:rsidRDefault="006D799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Возьми людей. Скачите в Педжент. Разузнай все.</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 сообщи... Вот, добрый человек подсказал.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Абдулла кивнул на Джевдета.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у тебя в долгу, Джевдет... Сам куда путь держишь?</w:t>
      </w:r>
    </w:p>
    <w:p w:rsidR="006D799C" w:rsidRPr="00BE2D22" w:rsidRDefault="006D799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До ближайшего колодца... А там посмотрим.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почтительно откланявшись, Джевдет со своими людьми поскакал в противоположном направлении.</w:t>
      </w:r>
    </w:p>
    <w:p w:rsidR="006D799C" w:rsidRPr="00BE2D22" w:rsidRDefault="006D799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Отряд Рахимова медленно, шагом тащился по пустыне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девять бойцов, спешившись, отдали своих лошадей закутанным в чадры женам Абдуллы.</w:t>
      </w:r>
    </w:p>
    <w:p w:rsidR="005C1B2E" w:rsidRPr="00BE2D22" w:rsidRDefault="005C1B2E"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Рахимов нервничал, сновал из одного конца отряда в другой, поглядывая на женщин с плохо скрываемым не</w:t>
      </w:r>
      <w:r w:rsidRPr="00BE2D22">
        <w:rPr>
          <w:rFonts w:ascii="Times New Roman" w:hAnsi="Times New Roman" w:cs="Times New Roman"/>
          <w:color w:val="auto"/>
          <w:sz w:val="24"/>
          <w:szCs w:val="24"/>
        </w:rPr>
        <w:softHyphen/>
        <w:t>удовольствием. Затем подъехал к новому взводному, который вчера был назначен вместо погибшего Квашнина.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Совсем отстали,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Рахимов.</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 бабами нам его не догнать,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махнул рукой взводный, красивый гибкий таджик с тонкими усиками. Рахимов молча согласился. Увидев, как молоденький боец Петруха заигрывает с одной из женщин, что-то шепча ей и посмеиваясь, он вытянул камчой по крупу его коня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 что тот бешено рванул и понес Петруху. Рахимов погрозил парню вслед плеткой, строго прикрикнул на женщин и вернулся в голову отряда.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Взводный усмехнулся: он считал, что Рахимов излишне деликатен по отношению к этому никому не нужному гарему.</w:t>
      </w:r>
    </w:p>
    <w:p w:rsidR="005C1B2E" w:rsidRPr="00BE2D22" w:rsidRDefault="006D799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Доведу их до колодца и брошу! Дам пшена, пол</w:t>
      </w:r>
      <w:r w:rsidR="005C1B2E" w:rsidRPr="00BE2D22">
        <w:rPr>
          <w:rFonts w:ascii="Times New Roman" w:hAnsi="Times New Roman" w:cs="Times New Roman"/>
          <w:color w:val="auto"/>
          <w:sz w:val="24"/>
          <w:szCs w:val="24"/>
        </w:rPr>
        <w:softHyphen/>
        <w:t xml:space="preserve"> мешка воблы, а дальше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сами знают,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решительно заявил Рахимов.</w:t>
      </w:r>
    </w:p>
    <w:p w:rsidR="005C1B2E" w:rsidRPr="00BE2D22" w:rsidRDefault="006D799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у каждого колодца так говоришь,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снова усмехнулся взводный.</w:t>
      </w:r>
    </w:p>
    <w:p w:rsidR="005C1B2E" w:rsidRPr="00BE2D22" w:rsidRDefault="006D799C" w:rsidP="0059721B">
      <w:pPr>
        <w:shd w:val="clear" w:color="auto" w:fill="FFFFFF"/>
        <w:tabs>
          <w:tab w:val="left" w:pos="538"/>
        </w:tabs>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что делать?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воскликнул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Жалко же баб.</w:t>
      </w:r>
    </w:p>
    <w:p w:rsidR="005C1B2E" w:rsidRPr="00BE2D22" w:rsidRDefault="006D799C"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делать?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переспросил взводный, пожал плечами.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Дать им Петруху в сопровождение... и пусть топают до Педжента. А мы бы рванули за Абдуллой.</w:t>
      </w:r>
    </w:p>
    <w:p w:rsidR="006D799C"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Петруха им не защитник,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Рахимов.</w:t>
      </w:r>
      <w:r w:rsidR="006D799C"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Взводный с еле заметной иронией посмотрел на своего командира и почесал рукояткой камчи за ухом.</w:t>
      </w:r>
    </w:p>
    <w:p w:rsidR="005C1B2E" w:rsidRPr="00BE2D22" w:rsidRDefault="006D799C"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Все ясно, товарищ командир, значит, будем и дальше ползти пешком.</w:t>
      </w:r>
    </w:p>
    <w:p w:rsidR="005C1B2E" w:rsidRPr="00BE2D22" w:rsidRDefault="006D799C"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твоего ума дело!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Рахимов осадил коня так, что тот взметнул в воздух передние копыта.</w:t>
      </w:r>
    </w:p>
    <w:p w:rsidR="006D799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малость поостыв, похлопал коня по шее и, проводив мрачным взглядом женщин в чадрах, проехавших мимо него, плюнул на песок.</w:t>
      </w:r>
    </w:p>
    <w:p w:rsidR="006D799C" w:rsidRPr="00BE2D22" w:rsidRDefault="006D799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Покончив с черствой лепешкой-чуреком, Сухов поднес к уху чайник, поболтал им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вода в чайнике не плескалась, но он знал, что там осталось на два небольших глотка. Очень хотелось оросить этой теплой, отвратительной по вкусу жидкостью сухой рот и слипшуюся глотку. Однако Федор сдержал себя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слишком велик был риск остаться в пустыне без капли воды.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Оставалось одно только средство, слегка притупляющее жажду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курево, но и табачку в кисете </w:t>
      </w:r>
      <w:r w:rsidRPr="00BE2D22">
        <w:rPr>
          <w:rFonts w:ascii="Times New Roman" w:hAnsi="Times New Roman" w:cs="Times New Roman"/>
          <w:color w:val="auto"/>
          <w:sz w:val="24"/>
          <w:szCs w:val="24"/>
        </w:rPr>
        <w:lastRenderedPageBreak/>
        <w:t>было с гулькин нос. Сухов свернул крохотную цигарку, вынул из кармана небольшую линзу и прикурил от солнца. Он с наслаждением затянулся крепким махорочным дымом. Стало немного легче. Сухов глянул по сторонам и не узрел на раскаленном песчаном пространстве ни единого существа, даже самого крохотного. Вся живность, спасаясь от белого косматого солнца, глубоко зарылась в песок...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Лишь в небе тянулась вереница грифов, санитаров пустыни, голошеих, как считалось, из-за того, что питаются падалью.</w:t>
      </w:r>
    </w:p>
    <w:p w:rsidR="006D799C"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 некоторых пор Сухов ненавидел этих птиц. Это случилось с ним после одного из жестоких боев. Накануне он был временно назначен, по причине больших потерь в личном составе, помощником командира взвода. Сухов должен был погибнуть наверняка, но самым непостижимым образом остался в живых. Дело в том, что в самом начале рокового сражения он был расстрелян своим командиром Макхамовым. Эту фамилию Федор Сухов с благодарностью запомнил на всю жизнь...</w:t>
      </w:r>
    </w:p>
    <w:p w:rsidR="006D799C" w:rsidRPr="00BE2D22" w:rsidRDefault="006D799C"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Тогда, за минуту до решающего штурма, противоборствующие стороны расположились на местности следующим образом: банда басмачей залегла в балке между барханными грядами, ожидая атаки красноармейцев. Красноармейцы же, скопившись по другую сторону гряды, замерли в седлах, ожидая команды. Взводный Макхамов, самолюбивый и вспыльчивый командир, недавно присланный в их эскадрон, решил брать банду в лоб, по-кавалерийски, на полном скаку. Все бы ничего, но у Сухова вызывала подозрение полуразвалившаяся гробница на возвышении сбоку. Гробница казалась ему какой-то неуместной на этом возвышении, как-то не вписывалась в общий пейзаж.</w:t>
      </w:r>
    </w:p>
    <w:p w:rsidR="006D799C" w:rsidRPr="00BE2D22" w:rsidRDefault="006D799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нравится мне эта усыпальница,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командиру.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бы на их месте установил там пару пулеметов.</w:t>
      </w:r>
    </w:p>
    <w:p w:rsidR="006D799C" w:rsidRPr="00BE2D22" w:rsidRDefault="006D799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Какие пулеметы?!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заорал на него Макхамов.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Нет там пулеметов. Мы сидим у них на хвосте уже десятые сутки! Брось, Сухов, херню пороть! Приказываю атаковать во фронт!</w:t>
      </w:r>
    </w:p>
    <w:p w:rsidR="006D799C" w:rsidRPr="00BE2D22" w:rsidRDefault="00195E4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горячись, Макхамов...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пытался возразить Сухов.</w:t>
      </w:r>
    </w:p>
    <w:p w:rsidR="005C1B2E" w:rsidRPr="00BE2D22" w:rsidRDefault="005C1B2E"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командир не дал ему договорить и, выхватив ре</w:t>
      </w:r>
      <w:r w:rsidRPr="00BE2D22">
        <w:rPr>
          <w:rFonts w:ascii="Times New Roman" w:hAnsi="Times New Roman" w:cs="Times New Roman"/>
          <w:color w:val="auto"/>
          <w:sz w:val="24"/>
          <w:szCs w:val="24"/>
        </w:rPr>
        <w:softHyphen/>
        <w:t>вольвер, сверкнул глазами.</w:t>
      </w:r>
    </w:p>
    <w:p w:rsidR="005C1B2E" w:rsidRPr="00BE2D22" w:rsidRDefault="006D799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здесь командир и срывать атаку никому не позволю</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не то</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потряс револьвером перед Суховым.</w:t>
      </w:r>
    </w:p>
    <w:p w:rsidR="005C1B2E" w:rsidRPr="00BE2D22" w:rsidRDefault="006D799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 лоб я не поведу людей</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тебе не дам!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категорически отрезал тот.</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Взбешенный Макхамов как-то коротко взвыл и выстрелил ему в голову. Сухов, обливаясь кровью, свалился на песок.</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Так будет со всеми паникерами!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заявил Макхамов и, вскинув револьвер, завопил: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 мной! В атаку!!!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Взвод послушно рванул за ним напрямик...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Часа через два Сухов очнулся, потрогал спекшуюся кровь на лице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пуля чиркнула по виску,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убедился, что жив, пополз и скатился в ложбину, над которой кружили черные птицы.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Все красноармейцы полегли здесь, в ложбине. Все до единого, вместе с их лихим командиром Макхамовым. Как и предсказыв</w:t>
      </w:r>
      <w:r w:rsidR="00591A9D" w:rsidRPr="00BE2D22">
        <w:rPr>
          <w:rFonts w:ascii="Times New Roman" w:hAnsi="Times New Roman" w:cs="Times New Roman"/>
          <w:color w:val="auto"/>
          <w:sz w:val="24"/>
          <w:szCs w:val="24"/>
        </w:rPr>
        <w:t>ал</w:t>
      </w:r>
      <w:r w:rsidRPr="00BE2D22">
        <w:rPr>
          <w:rFonts w:ascii="Times New Roman" w:hAnsi="Times New Roman" w:cs="Times New Roman"/>
          <w:color w:val="auto"/>
          <w:sz w:val="24"/>
          <w:szCs w:val="24"/>
        </w:rPr>
        <w:t xml:space="preserve"> Сухов, они были скошены, пулеметами с гробницы.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Птицы рвали тела его товарищей по отряду, а он ничего не мог поделать, хотя наган был при нем: выстрелы по птицам выдали бы его присутствие. С тех пор Сухов проникся к голошеим санитарам пустыни ненавистью, в чем был категорически не прав, поскольку эти птицы были совершенно необходимым звеном в круговороте природы: без них бы немало погибло живого от беспощадной заразы.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 случае же он с удовольствием рассказывал о командире Макхамове, который «спас ему жизнь», како человеке душевном и приятном, только излишне горячем, что на войне наказуемо, и с улыбкой добавлял в конце рассказа:</w:t>
      </w:r>
    </w:p>
    <w:p w:rsidR="00591A9D"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 если бы он меня не расстрелял, так я бы погиб вместе со всеми ни за хрен...</w:t>
      </w:r>
    </w:p>
    <w:p w:rsidR="00591A9D" w:rsidRPr="00BE2D22" w:rsidRDefault="00591A9D"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E95952"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проводил взглядом вереницу грифов, мерно машущих крыльями, пока они не растаяли в знойном небе, и на всякий случай, запомнил направление их полета: по всей видимости, там случился недавний бой, и санитарам пустыни было чем поживиться. Поерзав и задрав еще выше ноги, Сухов </w:t>
      </w:r>
      <w:r w:rsidRPr="00BE2D22">
        <w:rPr>
          <w:rFonts w:ascii="Times New Roman" w:hAnsi="Times New Roman" w:cs="Times New Roman"/>
          <w:color w:val="auto"/>
          <w:sz w:val="24"/>
          <w:szCs w:val="24"/>
        </w:rPr>
        <w:lastRenderedPageBreak/>
        <w:t xml:space="preserve">сполз спиной почти до самого подножия саксаула, надвинул на глаза кепарь, но уснуть на раскаленном песчаном ложе было весьма затруднительно. Он лежал, не шевеля даже пальцем, даже не моргая, чтобы не растерять последние остатки жидкой субстанции в своем организме. Одновременно он стал думать о Кате, о своей драгоценной и единственной супруге,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прибег к верному средству, которое всегда отвлекало его от ужаса жизни...</w:t>
      </w:r>
    </w:p>
    <w:p w:rsidR="00E95952" w:rsidRPr="00BE2D22" w:rsidRDefault="00E95952"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Прибежав на пристань, Сухов дождался первого парохода и отправился с ним вниз по реке. Денег у красноармейца было мало, и он договорился с капитаном оплатить проезд бесплатной матросской работой.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Царицыне ему ничего не удалось узнать о ссыль</w:t>
      </w:r>
      <w:r w:rsidRPr="00BE2D22">
        <w:rPr>
          <w:rFonts w:ascii="Times New Roman" w:hAnsi="Times New Roman" w:cs="Times New Roman"/>
          <w:color w:val="auto"/>
          <w:sz w:val="24"/>
          <w:szCs w:val="24"/>
        </w:rPr>
        <w:softHyphen/>
        <w:t>ных. Возможно, кто-нибудь что-то и знал об арестантах, но не желал говорить, потому что в освобожденной России уже наступало опасное для «нерегулярных» разговоров время.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Астрахани же, у босоты, ошивающейся у пристаней,</w:t>
      </w:r>
      <w:r w:rsidR="00E95952"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он узнал наконец, что ссыльных двумя партиями отправили морем в Баку в Баиловскую пересыльную тюрьму. Обдумывая, как ему поступить дальше, Федор бродил по астраханской набережной, по парку, где некогда прогуливались барышни с их кавалерами и духовой оркестр играл вальс. Теперь здесь маршировали красноармейцы. Наконец ему пришла мысль наняться на товарный поезд охранником и таким образом добраться до Баку. Его, как солдата, не раздумывая взяли... И покатил товарняк, громко перестукивая колесами, протянув за собой шлейф паровозного дыма, по астраханским пескам, мимо синего моря Каспия; моря, с древних времен обильного благородной красной рыбой, запасы которой в нем, вместе с Волгой, составляли по данным энциклопедического словаря «девяносто пять процентов всех осетровых, существующих на земном шаре»...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Поезд на Баку полз по самому берегу, и буруны морских волн подкатывали к железнодорожному полотну, почти к самым ногам Сухова, которые он свесил наружу, сидя на полу вагона в обнимку с винтовкой...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 дороге Сухов интересовался участью ссыльных, но никто толком ничего не знал, слухи были самые разноречивые.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Баку он устроился рабочим на промыслы. Их бригада возила на тачках песок для засыпки бухты, под дном которой нашли нефть. Оказалось, что под огромным озером-морем Каспием, в глубине земли, покоится еще одно море, такое же огромное по величине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море нефти. По проекту инженера Потоцкого надо было засыпать большое водное пространство.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Инженер был слеп, он приезжал сюда в коляске и, ведомый за руку своей дочерью, обходил стройку. Дочь рассказывала отцу, сверяясь с топографической картой, обо всем, что сделано накануне, как проходит засыпка бухты, и слепой инженер давал указания мастерам.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Бухты засыпали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здесь выросли деревянные вышки, похожие на вытянутые, усеченные пирамиды, с зигзагами лестниц,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стали бурить.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Ударили первые фонтаны нефти, черные, высокие, растекающиеся масляными озерами по поверхности. Иногда нефть возгоралась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факелы взлетали в небо, чадя густыми клубами черной копоти, и вулканический рев сотрясал окрестности города: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свободное от работы время Сухов бегал по городу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скопищу одноэтажных домиков с плоскими крышами,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расспрашивал жителей о ссыльных русских женщинах, но тщетно: никто ему не поведал чего-нибудь такого, что навело бы его на след Кати.</w:t>
      </w:r>
    </w:p>
    <w:p w:rsidR="00E95952"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стройке напарником Сухова по тачке был молоденький паренек, красивый семнадцатилетний азербайджанец Исмаил. Стройный, гибкий, с большими черными глазами, опушенными длинными, прямо-таки девичьими ресницами, он, тем не менее, был очень вынослив и в работе не знал усталости. Исмаил привязался к Федору, как к старшему брату, а когда узнал о его злоключениях, старался помочь ему чем только мог. Именно он, через десятых приятелей, прознал об одном нужном им человеке и, быстро разыскав его, привел к Сухову. Человеком этим был некто Аббас, надзиратель Баиловской пересыльной тюрьмы.</w:t>
      </w:r>
    </w:p>
    <w:p w:rsidR="00E95952" w:rsidRPr="00BE2D22" w:rsidRDefault="00E95952"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Они втроем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Сухов, Исмаил и Аббас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отправились тогда в шашлычную, которая находилась </w:t>
      </w:r>
      <w:r w:rsidRPr="00BE2D22">
        <w:rPr>
          <w:rFonts w:ascii="Times New Roman" w:hAnsi="Times New Roman" w:cs="Times New Roman"/>
          <w:color w:val="auto"/>
          <w:sz w:val="24"/>
          <w:szCs w:val="24"/>
        </w:rPr>
        <w:lastRenderedPageBreak/>
        <w:t>напротив высоких стен тюрьмы. Уселись за деревянный непокрытый</w:t>
      </w:r>
      <w:r w:rsidR="00E95952"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стол, стоявший на земле, на деревянные же лавки. Крышей шашлычной служила крона зеленой чинары, отбрасывавшей на стол узорную тень, но все равно было очень жарко, тяжелый зной висел в воздухе.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Аббас, мрачный, неразговорчивый бакинский мужик с длинным лицом и сильными жилистыми руками, для начала, не произнеся ни звука, хлопнул полный стакан водки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круглый, толстый, зеленого стекла стакан местной водки, называемой арака. Сухов заинтересованно посмотрел на него и тоже не спеша выцедил полный стакан араки, слегка утерев под усами пальчиком губу и кинув в рот маслинку. Он уже научился кое-чему в определении людей и сразу понял, что этого приятеля торопить с разговором не следует ни</w:t>
      </w:r>
      <w:r w:rsidR="00E95952"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 коем случае.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Дальше они пили так же молча, но уже закусывая то жареными кусочками баклажана, называемого здесь бадымжаном, то маленькими колбасками из рубленого остро наперченного мяса, зажаренными на углях, называемыми люля, то большими кусками шашлыка из осетрины. Сухов, привыкший у себя на Волге к пирогам с осетриной, здесь впервые отведал шашлык из этой рыбы. Пораженный его вкусом, он не удержался и нарушил молчание, сказав, что надо и волжан научить готовить это кушанье...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Исмаил, грызя перышко лука, не пил ничего и даже не ел, смущенно отговариваясь, что он сыт, что поел дома... на что Аббас молча стукнул о столешницу кулаком, и после этого юноша деликатно взял с блюда колбаску люля.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Сухов и Аббас выпили по бутылке водки каждый, у бывшего надзирателя потеплел взгляд, и он с некоторым уважением посмотрел на иноверца. Аббас оценил,</w:t>
      </w:r>
      <w:r w:rsidR="00E95952"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что Сухов не запьянел, только взгляд его стал чуть мягче и веселей.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Музыкант играл в углу шашлычной на кеманче, выводя бесконечные мелодии, тягучие и одновременно как бы узорно-извилистые, подобно орнаменту на ковре. Музыкант был худ, черен как эфиоп, а волосы и борода его были белоснежно-седыми, отчего он выглядел, как снимок на негативной пластинке.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Аббас поинтересовался, нравится ли русскому эта азербайджанская мелодия. Сухов кивнул.</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Похоже на нашу реку, которая делает много пово</w:t>
      </w:r>
      <w:r w:rsidR="005C1B2E" w:rsidRPr="00BE2D22">
        <w:rPr>
          <w:rFonts w:ascii="Times New Roman" w:hAnsi="Times New Roman" w:cs="Times New Roman"/>
          <w:color w:val="auto"/>
          <w:sz w:val="24"/>
          <w:szCs w:val="24"/>
        </w:rPr>
        <w:softHyphen/>
        <w:t>ротов.</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Аббасу ответ понравился, и он, никогда никому не говоривший о своей работе надзирателя, постепенно разоткровенничался с этим рыжим русским. А когда Су</w:t>
      </w:r>
      <w:r w:rsidRPr="00BE2D22">
        <w:rPr>
          <w:rFonts w:ascii="Times New Roman" w:hAnsi="Times New Roman" w:cs="Times New Roman"/>
          <w:color w:val="auto"/>
          <w:sz w:val="24"/>
          <w:szCs w:val="24"/>
        </w:rPr>
        <w:softHyphen/>
        <w:t>хов заказал еще литр водки, Аббас поведал ему все, о чем посторонним знать не положено.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узнал о том, как прибывали этапы в Баиловскую тюрьму, как их отправляли потом через море в Красноводск, откуда они затем распределялись в места поселения. Аббас рассказал ему, что между бакинским портом и Красноводском курсировала тюремная баржа, железная, ржавая до красноты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раньше на ней перевозили скотину.</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Колонну баб и мужиков конвоировали до причала в сопровождении собак, затем шеренгами в один ряд, громко пересчитывая, загоняли на баржу. На ней ссыльные стояли, прижавшись друг к другу, невидимые за высокими бортами, а над ними с винтовками в руках по специальным трапам ходили солдаты. Женская и мужская половины, ничем внешне не отличавшиеся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ни запахом, ни матом,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были разделены железной перегородкой.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Загруженная до предела, баржа начинала свое плавание до другого берега Каспия, пересекая море с запада на восток. Дорогой сильно качало, ибо плоскодонная баржа была приспособлена только для каботажного плавания, а не для пересечения морского простора. От сильной болтанки многие блевали прямо на пол под себя. В перегородке между мужской и женской половинами было проделано множество дыр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кто чем расковыривал. Через дыры переговаривались, посматривали друг на друга, передавали курево.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Баржу сопровождал военный катер, с пушкой на носу и пулеметом; на случай бунта было предписание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топить баржу прямой наводкой вместе с охраной, поскольку последняя тут же становилась виноватой, ежели допустила бунт.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 многом говорил за столом хмурый надзиратель, но о своей Кате Сухов так ничего от Аббаса и не узнал, вернее, узнал, если, как говорится, отрицательный результат тоже считать результатом. Когда Сухов красноречиво описал внешность Кати и сообщил все ее приметы, Аббас категорически заявил, </w:t>
      </w:r>
      <w:r w:rsidRPr="00BE2D22">
        <w:rPr>
          <w:rFonts w:ascii="Times New Roman" w:hAnsi="Times New Roman" w:cs="Times New Roman"/>
          <w:color w:val="auto"/>
          <w:sz w:val="24"/>
          <w:szCs w:val="24"/>
        </w:rPr>
        <w:lastRenderedPageBreak/>
        <w:t>что такая женщина в Баиловской пересыльной тюрьме не появлялась.</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Все ссыльные бабы лично прошли через мои руки,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твердо сказал Аббас. Сухов поднял голову, но понял, что эта двусмысленность была случайной.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Но такой, как твоя Катерина Матвеевна, я не встречал точно... и другие тоже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все бы заметили такую кралю, да еще блондинку!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вскинул руку, подчеркивая свои слова.</w:t>
      </w:r>
    </w:p>
    <w:p w:rsidR="00E95952"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грустно усмехнулся. В Баку ему делать было больше нечего. Они распили оставшуюся водку, Сухов душевно поблагодарил Аббаса за компанию и дружески расстался с ним.</w:t>
      </w:r>
    </w:p>
    <w:p w:rsidR="00E95952"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Исмаил же провожал своего старшего друга по бакинским улицам до самого места ночлега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старых полузанесенных песком барж на берегу моря, в которых и было общежитие рабочих. По дороге Исмаил время от времени молча вздыхал и все заглядывал в лицо Сухова, трогательно переживая их неудачную встречу с надзира</w:t>
      </w:r>
      <w:r w:rsidRPr="00BE2D22">
        <w:rPr>
          <w:rFonts w:ascii="Times New Roman" w:hAnsi="Times New Roman" w:cs="Times New Roman"/>
          <w:color w:val="auto"/>
          <w:sz w:val="24"/>
          <w:szCs w:val="24"/>
        </w:rPr>
        <w:softHyphen/>
        <w:t>телем.</w:t>
      </w:r>
    </w:p>
    <w:p w:rsidR="00E95952" w:rsidRPr="00BE2D22" w:rsidRDefault="00E95952"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другой день Сухов узнал, что в Баку идет запись добровольцев в красноармейские части для борьбы с басмачами. Недолго раздумывая, он записался в один из отрядов, который вскоре должен был отправиться в Красноводск, а оттуда в полупустынные степи и дальше в пески самой пустыни...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Воевать для Сухова было делом привычным, но сейчас, записываясь в боевой отряд, он преследовал две цели: война со своей каждодневной смертельной круговертью как ничто другое могла хоть как-то отвлечь его от постоянных горьких раздумий о судьбе; опасная боевая работа поглощала человека целиком, а в редкие свободные часы между сражениями или подготовкой к ним нестерпимо хотелось лишь одного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спать, спать, спать... Вторая же его цель заключалась в том, чтобы окончательно самому убедиться, что в красноводских степях, куда, по словам Аббаса, отправляли ссыльных, Катя тоже не появлялась. Вполне могло случиться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думал Сухов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что она попала туда, каким-нибудь образом минуя эту проклятую Баиловскую пересыльную тюрьму.</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...Накануне отправления Сухов ушел к морю и долго сидел на берегу, уставившись на горизонт, где сливались вода и небо; там парили, кружили чайки, вспыхивали на</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пологих волнах ослепительные блики солнца. Пенные полукружья подкатывались к ногам Сухова, шуршали, впитываясь в горячий песок.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Сухов разделся и вошел в море. Он не спеша долго плыл к горизонту, все больше удаляясь от берега, и доплыл туда, где кружились, кричали чайки. Тут, на глубине, вода была бутылочно-синей.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бухте Биби-эйбат вспыхнул нефтяной факел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столб огня и дыма взвился ввысь, заслонив солнечный диск. Мрак опустился на побережье и часть моря, как при затмении. Жгутики сажи от горящей нефти, похожие на головастиков, посыпались в воду вокруг Сухова. Чайки улетели прочь, спеша уйти от жара. Со стороны моря к бухте подошел пожарный катер, и струи воды полетели из брандспойтов в сторону факела.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вернулся на берег с покрасневшими от дыма и сажи глазами. Как всегда, судьба хранила его: плыви он чуть ближе к взорвавшемуся огнем фонтану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пришел бы ему каюк.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Исмаил отпросился с работы, чтобы проводить друга. Явился на бакинский причал и Аббас.</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Исмаил пришел со свертком, в котором была еда в дорогу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чурек, зелень, сыр. Кроме того, он протянул Сухову еще и кулек со сладкой ягодой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инжиром, смущаясь и боясь, что Федор посмеется над этим любимым им мальчишеским лакомством. Но тот все принял чинно, с признательностью.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Аббас принес бутылку араки и брусок мяса, крепкого, не угрызешь, остро наперченного, благодаря чему оно не портилось при любой жаре. Мясо это здесь называлось бастурма. На этот раз Сухов и Аббас приняли водочки в самых деликатных границах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 чарочке на дорожку,</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или «на посошок»,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 это называется по-русски, объяснил Сухов.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Пока шла погрузка красноармейцев на пароход, они стояли у трапа и, как всегда бывает при проводах, обменивались ничего не значащими фразами, курили...</w:t>
      </w: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Приезжай ко мне, если что!..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вдруг горячо сказал Исмаил, влюблено глядя на Сухова. </w:t>
      </w:r>
      <w:r w:rsidR="00012666"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Теперь</w:t>
      </w:r>
      <w:r w:rsidR="0001266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мой брат!</w:t>
      </w: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Э-э!..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протянул Аббас и сделал свой любимый жест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вскинул руку.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 него семья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сто человек!.. Приезжай ко мне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бобылем живу, а ты мужик вроде подходящий... и араку умеешь пить. </w:t>
      </w:r>
      <w:r w:rsidRPr="00BE2D22">
        <w:rPr>
          <w:rFonts w:ascii="Times New Roman" w:hAnsi="Times New Roman" w:cs="Times New Roman"/>
          <w:color w:val="auto"/>
          <w:sz w:val="24"/>
          <w:szCs w:val="24"/>
        </w:rPr>
        <w:lastRenderedPageBreak/>
        <w:t>-</w:t>
      </w:r>
      <w:r w:rsidR="005C1B2E" w:rsidRPr="00BE2D22">
        <w:rPr>
          <w:rFonts w:ascii="Times New Roman" w:hAnsi="Times New Roman" w:cs="Times New Roman"/>
          <w:color w:val="auto"/>
          <w:sz w:val="24"/>
          <w:szCs w:val="24"/>
        </w:rPr>
        <w:t xml:space="preserve"> Тут он протянул руку и добавил: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Ладно, прощай!.. Терпеть не могу проводы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 тюрьме только и знал, что всех провожал.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Аббас, повернувшись, ушел, а Исмаил стоял до конца, пока Сухова не погнали к трапу.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Плыли в трюме; каспийские волны беспорядочно били о гулкий борт парохода, пахло мазутом. Сухов, закрыв глаза, все вспоминал девичью улыбку молоденького азербайджанца, назвавшего его своим братом, и это согревало душу одинокого сейчас на всем свете солдата. Пароход кренило с борта на борт и с носа на корму; устоять на ногах было невозможно, поэтому сидели, привалясь друг к другу, к металлическим стенам трюма. Выходить на палубу не разрешалось, чтобы не демаскироваться. Даже единственную полевую пушку на баке прикрыли ветками чинары, хотя этот зеленый кустарник на пароходе мог вызвать еще большее подозрение. Пароход оказался таким старым и проржавевшим, что непонятно было, как он вообще держался на воде. Во всяком случае, остаток пути красноармейцы провели в воде, понемногу заполнявшей трюм. Лучи солнца, бьющие сверху, играли</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всеми цветами радуги в масляных пятнах на поверхности воды в трюме.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Красноводске было жарко, пахло песком, камнем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 был запах пустыни, впервые учуянный Сухо</w:t>
      </w:r>
      <w:r w:rsidRPr="00BE2D22">
        <w:rPr>
          <w:rFonts w:ascii="Times New Roman" w:hAnsi="Times New Roman" w:cs="Times New Roman"/>
          <w:color w:val="auto"/>
          <w:sz w:val="24"/>
          <w:szCs w:val="24"/>
        </w:rPr>
        <w:softHyphen/>
        <w:t>вым. Мальчики в тюбетейках, чернявые, худущие и большеглазые, продавали гирлянды вареных раков, кирпичного цвета, в пупырышках, с обвислыми клешнями. Тут же на берегу готовили шашлыки; нанизанные на деревянные прутики, шкворчащие на огне кусочки молодого барашка источали такой соблазнительный аромат, что всегда голодных солдат, питающихся в основном пшенной кашей и воблой, буквально покачивало в строю.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Вскоре красноармейцев погрузили в коробки товарных вагонов и повезли по пустыне, начавшейся почти сразу же после окраин города. Пустыня предстала пред Суховым своим блеклым, цвета поношенной гимнастерки, пейзажем, даже небо тут было белесое, мутное. Верблюды равнодушно провожали их состав взглядами, смотря всегда как бы поверх, как бы сверху; все больше попадались одногорбые.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Потом их состав разбили на отряды и пустили по всем направлениям в пески и степи, уничтожать летучие отряды басмачей. Перед этим всем выдали поношенное и прожаренное в «вошебойке» обмундирование и новенькие винтовки.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еще с германской войны усвоил из непреложных истин боевой жизни: чаще других погибают солдаты, которые пренебрегают правилами маскировки, то есть выделяются на местности, помимо неосторожных порывистых движений, еще и своим обмундированием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его цветом или какими-либо деталями: сверкнувшей ли пуговицей, светлой пряжкой или еще чем-нибудь. Только</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безумец может появиться на передовой в парадной форме с золотыми погонами, сверкающими пуговицами, заметными за версту наградами на груди. Такой поступок равносилен смертному приговору, подписанному самому себе: этот безумец немедленно станет легкой добычей не только снайпера, но и просто приличного стрелка.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Сухов не забывал ничего из накопленного им опыта боевой жизни. Поэтому он выбрал себе из кучи обмундирования самые выцветшие, застиранные добела гимнастерку и штаны.</w:t>
      </w:r>
    </w:p>
    <w:p w:rsidR="00012666"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Еще с первых часов следования их поезда через пустыню он определил, что именно такая форменная одежка сделает его почти незаметным для противника на фоне светлых песчаных барханов. Винтовку выбрал германскую, считая ее надежней английской.</w:t>
      </w:r>
    </w:p>
    <w:p w:rsidR="00012666" w:rsidRPr="00BE2D22" w:rsidRDefault="00012666"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Провоевав с басмачами четыре с лишним года, познав искусство</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войны, дважды плененный и дважды спасшийся бегством, Сухов, сражавшийся за идеи революции и за светлое будущее всего человечества, между тем никогда не забывал расспрашивать местных жителей о ссыльных русских. Четыре года, воюя, скитался он по пустыне и все четыре года искал след своей Кати. На пятом году ему повезло. Ну не могло же, не могло не повезти ему за столько лет его собачьей солдатской службы!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Случилось это так. Однажды он с несколькими бойцами был направлен на север для пополнения запаса боекомплекта и приобретения свежих лошадей для отряда. Прибыв на место и, как всегда, расспросив местных жителей, Сухов узнал про поселение русских неподалеку в степи. Их прислали сюда как раз в то время, которое его интересовало. Оставив бойцов заниматься делами отряда, он </w:t>
      </w:r>
      <w:r w:rsidRPr="00BE2D22">
        <w:rPr>
          <w:rFonts w:ascii="Times New Roman" w:hAnsi="Times New Roman" w:cs="Times New Roman"/>
          <w:color w:val="auto"/>
          <w:sz w:val="24"/>
          <w:szCs w:val="24"/>
        </w:rPr>
        <w:lastRenderedPageBreak/>
        <w:t xml:space="preserve">направился в указанном направлении, почти уж и не надеясь на удачу: сколько таких поселений он перевидал в поисках Кати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все без толку.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степи, у единственного колодца, стояло несколько жалких лачуг из глины и прутьев, типа мазанок; дымились костры, на которых поселенцы готовили себе пищу.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Мужчины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изможденные люди неопределенного возраста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распахивали пыльную землю на таких же, как и они сами, тощих лошаденках. За деревянными сохами тянулась желтая пыль. Женщины и детишки занимались хозяйством, готовили жиденькое варево из бог знает чего.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Увидев подскакавшего к колодцу русского красноармейца, люди несмело потянулись к нему... Остановившись поодаль, молча смотрели на земляка. Сухов спрыгнул с коня, накинув повод на шест, врытый у колодца, подошел к поселенцам, учтиво поклонился. Понимая, как жизнь обидела этих людей, он угостил всех мужичков махоркой, не спеша наладил разговор и перешел к своим вопросам... И снова, в который раз убедился, что ему опять не повезло: никто не знал ничего о Кате...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Опечаленный, он распрощался с людьми, медленно подошел к коню, уже сунул ногу в стремя... и тут услышал, как за его спиной прозвучал слабый голос женщины, неуверенно назвавший его по имени:</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Федя?..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чуть не упал, выдергивая ногу из стремени, быстро повернулся на голос. Он увидел только что подошедшую к толпе незнакомую старушку, которая смотрела на него подслеповатыми глазами.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Сухов медленно двинулся к ней, думая что ослышался.</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Тощая, изможденная женщина в убогом,</w:t>
      </w:r>
      <w:r w:rsidR="0001266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протертом до дыр шушуне, шагнула к нему навстречу и снова сказала:</w:t>
      </w:r>
    </w:p>
    <w:p w:rsidR="005C1B2E" w:rsidRPr="00BE2D22" w:rsidRDefault="00012666"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Феденька... сынок.</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уткнулась сморщенным личиком в его грудь и заплакала.</w:t>
      </w:r>
    </w:p>
    <w:p w:rsidR="005C1B2E" w:rsidRPr="00BE2D22" w:rsidRDefault="005C1B2E" w:rsidP="0059721B">
      <w:pPr>
        <w:numPr>
          <w:ilvl w:val="12"/>
          <w:numId w:val="0"/>
        </w:num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Сухов не глазами, а каким-то сердечным чутьем узнал ее.</w:t>
      </w:r>
    </w:p>
    <w:p w:rsidR="005C1B2E" w:rsidRPr="00BE2D22" w:rsidRDefault="00195E4F" w:rsidP="0059721B">
      <w:pPr>
        <w:numPr>
          <w:ilvl w:val="12"/>
          <w:numId w:val="0"/>
        </w:num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Матушка?.. Матушка Анна?..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Да, это была она, супруга покойного священника отца Василия, который венчал их с Катей.</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не помня как, оказался сидящим на пожухшей степной травке. Рядом с ним, опустившись на колени и обняв его, как ребенка, покачивалась матушка Анна. Она гладила ладошкой его голову, его выгоревшие добела волосы и горячо говорила:</w:t>
      </w:r>
    </w:p>
    <w:p w:rsidR="005C1B2E" w:rsidRPr="00BE2D22" w:rsidRDefault="00012666"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Жива твоя Катя!.. Жива!.. Ты не верь никому.. Господь Бог не даст ей погибнуть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Пресвятая Богородица, матушка Царица Небесная наша укроет ее своим Покровом!..</w:t>
      </w:r>
    </w:p>
    <w:p w:rsidR="005C1B2E" w:rsidRPr="00BE2D22" w:rsidRDefault="00012666" w:rsidP="0059721B">
      <w:pPr>
        <w:shd w:val="clear" w:color="auto" w:fill="FFFFFF"/>
        <w:tabs>
          <w:tab w:val="left" w:pos="528"/>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с ней?..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вскинул голову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Где она сейчас, матушка Анна? Где Катя?!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чуть не кричал он.</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Люди молча обступили их. Матушка утерла слезинку и заговорила вновь:</w:t>
      </w:r>
    </w:p>
    <w:p w:rsidR="005C1B2E" w:rsidRPr="00BE2D22" w:rsidRDefault="00012666"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Когда мы отплыли, Катя на корму прошла и весь день на ней простояла... все на Волгу глядела... ни с кем словом не обмолвилась. Нас-то вниз загоняли, а ее никто не трогал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вся охрана и матросы только и знали, что пялились на нее, любовались ею... Чай, сам знаешь, какая она, наша Катя... наша Екатерина Матвеевна, супруга твоя!..</w:t>
      </w:r>
    </w:p>
    <w:p w:rsidR="005C1B2E" w:rsidRPr="00BE2D22" w:rsidRDefault="00012666" w:rsidP="0059721B">
      <w:pPr>
        <w:shd w:val="clear" w:color="auto" w:fill="FFFFFF"/>
        <w:tabs>
          <w:tab w:val="left" w:pos="528"/>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а дальше?.. Дальше, матушка Анна?!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вскочил на ноги, за плечи поднял старую женщину.</w:t>
      </w:r>
    </w:p>
    <w:p w:rsidR="005C1B2E" w:rsidRPr="00BE2D22" w:rsidRDefault="003841E6" w:rsidP="0059721B">
      <w:pPr>
        <w:shd w:val="clear" w:color="auto" w:fill="FFFFFF"/>
        <w:tabs>
          <w:tab w:val="left" w:pos="518"/>
        </w:tabs>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Ночью гроза случилась... Страшная, не приведи Гос</w:t>
      </w:r>
      <w:r w:rsidR="005C1B2E" w:rsidRPr="00BE2D22">
        <w:rPr>
          <w:rFonts w:ascii="Times New Roman" w:hAnsi="Times New Roman" w:cs="Times New Roman"/>
          <w:color w:val="auto"/>
          <w:sz w:val="24"/>
          <w:szCs w:val="24"/>
        </w:rPr>
        <w:softHyphen/>
        <w:t>подь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Небо над головой крестом раскалывалось...</w:t>
      </w: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Матушка Анна перекрестилась.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Гром и молния били не п</w:t>
      </w:r>
      <w:r w:rsidRPr="00BE2D22">
        <w:rPr>
          <w:rFonts w:ascii="Times New Roman" w:hAnsi="Times New Roman" w:cs="Times New Roman"/>
          <w:color w:val="auto"/>
          <w:sz w:val="24"/>
          <w:szCs w:val="24"/>
        </w:rPr>
        <w:t>е</w:t>
      </w:r>
      <w:r w:rsidR="005C1B2E" w:rsidRPr="00BE2D22">
        <w:rPr>
          <w:rFonts w:ascii="Times New Roman" w:hAnsi="Times New Roman" w:cs="Times New Roman"/>
          <w:color w:val="auto"/>
          <w:sz w:val="24"/>
          <w:szCs w:val="24"/>
        </w:rPr>
        <w:t>реставая... Люди от страха ничком на пол ложились...</w:t>
      </w:r>
    </w:p>
    <w:p w:rsidR="005C1B2E" w:rsidRPr="00BE2D22" w:rsidRDefault="003841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Матушка Анна!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 нетерпении снова схватил ее за плечи Сухов.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тихо покачав головой, вздохнула.</w:t>
      </w:r>
    </w:p>
    <w:p w:rsidR="005C1B2E" w:rsidRPr="00BE2D22" w:rsidRDefault="003841E6"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Утром только котомочку ее нашли... с платком и хлебушком... А самой Кати и след простыл. Больше не видали ее на пароходе...</w:t>
      </w:r>
    </w:p>
    <w:p w:rsidR="005C1B2E" w:rsidRPr="00BE2D22" w:rsidRDefault="003841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видали?..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еле слышно переспросил Сухов, пристально глядя в лицо матушки.</w:t>
      </w:r>
    </w:p>
    <w:p w:rsidR="005C1B2E" w:rsidRPr="00BE2D22" w:rsidRDefault="003841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Видно, очень не хотела твоя Катя в тюрьму плыть,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горько усмехнувшись, матушка</w:t>
      </w:r>
      <w:r w:rsidR="005C1B2E" w:rsidRPr="00BE2D22">
        <w:rPr>
          <w:rFonts w:ascii="Times New Roman" w:hAnsi="Times New Roman" w:cs="Times New Roman"/>
          <w:color w:val="auto"/>
          <w:sz w:val="24"/>
          <w:szCs w:val="24"/>
        </w:rPr>
        <w:br/>
        <w:t xml:space="preserve">Анна.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Вот и бросилась в Волгу...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закрыл глаза, вытянулся, как по стойке «смирно», а матушка Анна про</w:t>
      </w:r>
      <w:r w:rsidR="005C1B2E" w:rsidRPr="00BE2D22">
        <w:rPr>
          <w:rFonts w:ascii="Times New Roman" w:hAnsi="Times New Roman" w:cs="Times New Roman"/>
          <w:color w:val="auto"/>
          <w:sz w:val="24"/>
          <w:szCs w:val="24"/>
        </w:rPr>
        <w:softHyphen/>
        <w:t xml:space="preserve">должала: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Феденька, только не верь никому... не верь. Тебе скажут, что она, мол, утопилась с горя... или, мол, просто утонула в грозу... А я знаю... сердце мое чует, что сохранил </w:t>
      </w:r>
      <w:r w:rsidR="005C1B2E" w:rsidRPr="00BE2D22">
        <w:rPr>
          <w:rFonts w:ascii="Times New Roman" w:hAnsi="Times New Roman" w:cs="Times New Roman"/>
          <w:color w:val="auto"/>
          <w:sz w:val="24"/>
          <w:szCs w:val="24"/>
        </w:rPr>
        <w:lastRenderedPageBreak/>
        <w:t xml:space="preserve">ее Господь наш, Спаситель, и она доплыла до берега.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Матушка снова перекрестилась.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открыл глаза, и матушке показалось, что в глубине их появился какой-то упрямый блеск.</w:t>
      </w:r>
    </w:p>
    <w:p w:rsidR="005C1B2E" w:rsidRPr="00BE2D22" w:rsidRDefault="003841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Утопилась?! Ну, это вряд 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решительно по</w:t>
      </w:r>
      <w:r w:rsidR="005C1B2E" w:rsidRPr="00BE2D22">
        <w:rPr>
          <w:rFonts w:ascii="Times New Roman" w:hAnsi="Times New Roman" w:cs="Times New Roman"/>
          <w:color w:val="auto"/>
          <w:sz w:val="24"/>
          <w:szCs w:val="24"/>
        </w:rPr>
        <w:softHyphen/>
        <w:t>крутил головой, как бы отметая малейшую возможность такого исхода. Сухов хорошо знал свою Катю и был уверен, что она-то уж не покончит с собой.</w:t>
      </w:r>
    </w:p>
    <w:p w:rsidR="005C1B2E" w:rsidRPr="00BE2D22" w:rsidRDefault="003841E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и я говорю!..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закивала матушка Анна.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Вот и 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Зная характер Кати, Сухов резонно предположил, что она, конечно же, не могла покорно тащиться в тюрьму и решила сбежать, дождавшись подходящего момента.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взглянул на матушку, быстро спросил:</w:t>
      </w:r>
    </w:p>
    <w:p w:rsidR="005C1B2E" w:rsidRPr="00BE2D22" w:rsidRDefault="009D475B"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ее искали, матушка Анна?.. Пароход останавливали?</w:t>
      </w:r>
    </w:p>
    <w:p w:rsidR="005C1B2E" w:rsidRPr="00BE2D22" w:rsidRDefault="009D475B"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ответила она.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Один матрос баял поутру, мол, вроде слыхал он, как что-то всплеснуло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 не понял что... А к утру пароход далеко ушел...</w:t>
      </w:r>
    </w:p>
    <w:p w:rsidR="009D475B"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кивнул головой. «Все ясно,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подумал он.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Катя наверняка поплыла к левому, луговому берегу и укрылась в какой-нибудь заволжской деревушке, скорей всего у тетки своей, которая забрала ее сестренок и братишку... Все сходится. Конечно, она сбежала... А ночь, да еще с грозой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самый подходящий момент». Едва только он подумал об этом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перед ним тотчас же промелькнули картины той незабвенной летней поры, когда они жили с Катей в Покровском.</w:t>
      </w:r>
    </w:p>
    <w:p w:rsidR="009D475B" w:rsidRPr="00BE2D22" w:rsidRDefault="009D475B"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9D475B"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Как они вдвоем переплывали Волгу, не только спокойную, но и бурную... Как Катя учила его не паниковать при большой волне, а спокойно подныривать под ее пенный гребень... Как во время их «медовой недели», они, купаясь в заливах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Катя в холщовой рубашке, а он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своих выцветших добела бумажных матросских портах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ныряли в глубину до самого дна. Схватившись за какую-нибудь корягу или за лапу занесенного песком якоря с налипшими ракушками, они надолго замирали над светлым ложем песчаного дна, как бы паря над ним... Малые существа подводного мира, вспугнутые поначалу, начинали доверять им: темно-серебристые пескари тыкались в них легонько, как бы целуя; стайка полосатых окуньков проплывала рядом, огибая их головы, а однажды из-под камня вылез рак и запутался в длинных волосах Кати. Он «подстригал» и «подстригал» ее своими клешнями, пока</w:t>
      </w:r>
      <w:r w:rsidR="009D475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она не всплыла. Катя отцепила его и, смеясь в рачьи выпученные глаза, отпустила на волю...</w:t>
      </w:r>
    </w:p>
    <w:p w:rsidR="009D475B" w:rsidRPr="00BE2D22" w:rsidRDefault="009D475B"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тряхнул головой и, улыбнувшись матушке Анне, еще раз решительно заключил:</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Нет, не может Катя утонуть в Волге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ни при какой погоде!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вдохнул полной грудью и вдруг, впервые за долгие годы, почувствовал, что ему стало намного легче жить. Надежда окрылила солдата, и тяжесть тупой боли, придавившая его тогда в Покровском, свалилась с сердца. Он теперь знал, где искать свою Катю: «Конечно же, она там, в заволжской деревне у своей тетки, вместе с сестренками и братишкой, а может быть... может быть, уже и в самом Покровском</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Этой сволочи, Шалаева, давно нет, чего ей бояться... А уж как я вернусь, тогда нам и сам черт не страшен».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 сказав больше ни слова, Сухов легонько растолкал толпу поселенцев, тесно окружившую их с матушкой Анной, и подбежал к коню. Птицей взлетев на него, с места галопом рванул в степь...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Матушка Анна грустно смотрела ему вслед, мелко крестила спину удаляющегося всадника...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Остальные так же молча проводили глазами умчавшегося красноармейца и побрели по своим делам.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вернулся через час. </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Смотавшись к своим бойцам, он коротко объяснил им в чем дело, и они без лишних слов отдали ему свои пайки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пшено, воблу, сухари. Нашелся также и ком слипшихся конфет-подушечек.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свалил у ног матушки Анны узел с продуктами. Ихбыло и</w:t>
      </w:r>
      <w:r w:rsidR="009D475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для одной немного, но он знал супругу покойного отца Василия и понимал, как она поступит.</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Вот благодать-то! -</w:t>
      </w:r>
      <w:r w:rsidR="009D475B"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всплеснула руками матушка и тотчас же созвала всех женщин.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велела им разделить поровну все, что было в узле, а ком подушечек достался оборванной голопузой детворе, половина которой не видела еще в своей жизни кон</w:t>
      </w:r>
      <w:r w:rsidRPr="00BE2D22">
        <w:rPr>
          <w:rFonts w:ascii="Times New Roman" w:hAnsi="Times New Roman" w:cs="Times New Roman"/>
          <w:color w:val="auto"/>
          <w:sz w:val="24"/>
          <w:szCs w:val="24"/>
        </w:rPr>
        <w:softHyphen/>
        <w:t>фет.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Сухову очень хотелось чем-нибудь одарить матушку Анну, но ничего за душой у красноармейца не было, да и быть ничего не могло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пистолет же ей дарить... и тут он сообразил, что на дне его «сидора», под комплектом чистого белья, лежит пара новеньких портянок. Они достались ему в наследство от недавно погибшего друга, Родиона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мягкие фланелевые, бесценные для солдата, портянки. Родион, когда был жив, все уверял Сухова, что такие портянки, кроме своего прямого назначения, очень хороши для добычи воды. Все дело в том, что иногда над пустыней вдруг появляется тучка и она может излиться обильным, но коротеньким, одноминутным, дож</w:t>
      </w:r>
      <w:r w:rsidRPr="00BE2D22">
        <w:rPr>
          <w:rFonts w:ascii="Times New Roman" w:hAnsi="Times New Roman" w:cs="Times New Roman"/>
          <w:color w:val="auto"/>
          <w:sz w:val="24"/>
          <w:szCs w:val="24"/>
        </w:rPr>
        <w:softHyphen/>
        <w:t xml:space="preserve">дем. Вот тут-то и нужно не зевать и быстренько расстелить на песке портянки, а едва дождь пройдет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сразу отжать портянки в чайник...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Сухову и его дружку не удалось испытать этот способ, потому что Родион погиб, так и не дождавшись дождя в пустыне.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Матушка Анна сначала отнекивалась, а потом приняла от Сухова портянки, тут же сбросила свой ветхий поношенный платок и повязала голову мягкой фланелью, от чего помолодела даже и стала похожей на медсестру.</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долго стояли друг против друга. Прощались, понимая, что им больше не суждено встретиться. Матушка Анна шептала молитвы и, смахивая слезинки, все крестила, крестила Федора Сухова, как будто хотела благословить его на всю оставшуюся жизнь.</w:t>
      </w:r>
    </w:p>
    <w:p w:rsidR="009D475B"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Наконец он обнял матушку Анну, потом поклонился остальным своим землякам, надвинул поглубже кепарь, вскочил на коня и ускакал. А его земляки, ссыльные русские люди, с завистью глядели ему вслед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они должны были оставаться на этой убогой, постылой земле, искренне не понимая, в чем их вина...</w:t>
      </w:r>
    </w:p>
    <w:p w:rsidR="009D475B" w:rsidRPr="00BE2D22" w:rsidRDefault="009D475B"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Прибыв в часть, Сухов подал просьбу об увольнении его из армии. Все сроки и сверхсроки его службы прошли, а ранений у него было столько, что ни одна врачебная комиссия не смогла бы возразить против его демобилизации.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Вскоре Сухова вызвал один из его высших начальников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молодой комбриг Макар Назарович Кавун. Он посоветовал не торопиться с увольнением и хотя бы еще годик повоевать за счастье трудового народа.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ответил в том смысле, что он уже много лет воюет за счастье трудового народа, а теперь бы ему хотелось хоть самую малость похлопотать о своем личном счастье.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Комбриг Кавун нахмурился, строго сказал:</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9D475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Ты что плетешь, Сухов</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Какое может быть личное счастье у сознательного революционного бойца</w:t>
      </w:r>
      <w:r w:rsidR="00245805" w:rsidRPr="00BE2D22">
        <w:rPr>
          <w:rFonts w:ascii="Times New Roman" w:hAnsi="Times New Roman" w:cs="Times New Roman"/>
          <w:color w:val="auto"/>
          <w:sz w:val="24"/>
          <w:szCs w:val="24"/>
        </w:rPr>
        <w:t>!..</w:t>
      </w:r>
      <w:r w:rsidR="009D475B"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Личное счастье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самый вредный буржуазный предрассудок.</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согласился с комбригом, но объяснил, что хочет отыскать давно пропавшую, горячо любимую жену.</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Жену, говоришь?.. Любимую?.. Та-ак,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поднял бровь двадцатичетырехлетний комбриг.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Значит, мы здесь будем героически сражаться, а ты пересидишь такое великое время под бабьей юбкой!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это Сухов скромно возразил, что как только отыщет жену, они начнут вместе героически сражаться на трудовом фронте, что тоже немаловажно в такое великое время.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Комбриг Макар Назарович Кавун махнул рукой и приказал демобилизовать красноармейца Сухова.</w:t>
      </w:r>
    </w:p>
    <w:p w:rsidR="009D475B"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сущности комбриг был мужиком добрым и спра</w:t>
      </w:r>
      <w:r w:rsidRPr="00BE2D22">
        <w:rPr>
          <w:rFonts w:ascii="Times New Roman" w:hAnsi="Times New Roman" w:cs="Times New Roman"/>
          <w:color w:val="auto"/>
          <w:sz w:val="24"/>
          <w:szCs w:val="24"/>
        </w:rPr>
        <w:softHyphen/>
        <w:t>ведливым. За что впоследствии и будет расстрелян в тридцать восьмом как «враг народа», того самого народа, за счастье которого он сражался сейчас в этом пекле пустыни.</w:t>
      </w:r>
    </w:p>
    <w:p w:rsidR="009D475B" w:rsidRPr="00BE2D22" w:rsidRDefault="009D475B"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Забрав смену исподнего белья, немного пшена и воблы, да толику сухарей, да подаренный ему именной ре</w:t>
      </w:r>
      <w:r w:rsidRPr="00BE2D22">
        <w:rPr>
          <w:rFonts w:ascii="Times New Roman" w:hAnsi="Times New Roman" w:cs="Times New Roman"/>
          <w:color w:val="auto"/>
          <w:sz w:val="24"/>
          <w:szCs w:val="24"/>
        </w:rPr>
        <w:softHyphen/>
        <w:t xml:space="preserve">вольвер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нажитое за годы солдатской службы, Су</w:t>
      </w:r>
      <w:r w:rsidRPr="00BE2D22">
        <w:rPr>
          <w:rFonts w:ascii="Times New Roman" w:hAnsi="Times New Roman" w:cs="Times New Roman"/>
          <w:color w:val="auto"/>
          <w:sz w:val="24"/>
          <w:szCs w:val="24"/>
        </w:rPr>
        <w:softHyphen/>
        <w:t xml:space="preserve">хов прощался с отрядом. Поскольку в красноармейских отрядах, действующих в пустыне, был строгий «сухой закон», то весь ритуал прощания заключался обычно в объятиях-рукопожатиях и в напутственных словах. Для Сухова же старые дружки расстарались и приволокли в последний момент несколько бурдюков кумыса и горячие лепешки-чуреки. Кумыс, конечно, не арака и даже не виноградное вино, но приняли </w:t>
      </w:r>
      <w:r w:rsidRPr="00BE2D22">
        <w:rPr>
          <w:rFonts w:ascii="Times New Roman" w:hAnsi="Times New Roman" w:cs="Times New Roman"/>
          <w:color w:val="auto"/>
          <w:sz w:val="24"/>
          <w:szCs w:val="24"/>
        </w:rPr>
        <w:lastRenderedPageBreak/>
        <w:t>достаточную дозу, в общем, попрощались почти «по-людски».</w:t>
      </w:r>
    </w:p>
    <w:p w:rsidR="00B7206D"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двинулся по барханам домой, решив преодолеть многие версты пустынного пространства пешим ходом. Ему настойчиво предлагали лошадь, но от такого транспорта Сухов наотрез отказался, объяснив, что лошадь требует дополнительной заботы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одному проще и вернее.</w:t>
      </w:r>
    </w:p>
    <w:p w:rsidR="00B7206D" w:rsidRPr="00BE2D22" w:rsidRDefault="00B7206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Вот и двигался он теперь, окрыленный надеждой, по горячим пескам напрямик до Гурьева, оттуда можно было</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добраться до Астрахани, а уж там, вверх по Волге, путь был для него знакомый...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Пока же он лежал под саксаулом, задрав наверх ноги, пережидая знойное время полдня. Когда солнце миновало зенит, Сухов поднял с глаз кепарь и встал на ноги. Красные круги заходили у него перед глазами, жара еще стояла непереносимая для его обезвоженного организма.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встряхнулся, отцепил от пояса чайник и убедил себя в том, что только выпив остатки воды, он сможет добраться до следующего колодца. После чего задрал голову и с наслаждением влил в свою пересохшую глотку пару оставшихся в чайнике глотков отвратительной, теплой и солоноватой жидкости.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Затем измерил саперной лопаткой длину тени, отсчитал по зарубкам время и по положению солнца определил «гипотенузу», ведущую к Гурьеву. Подтянув пояс и по привычке попрыгав, чтобы ничего на нем не брякало, не звенело, он двинулся вперед, как всегда не быстро и не медленно, целесообразным для передвижения на далекие дистанции солдатским походным шагом.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Надо сказать, что по ночам он довольно точно определял свою «гипотенузу» по звездам, вернее, по Полярной звезде, которая, как известно, единственная из всех неподвижно торчит над своим полушарием...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Перевалив через очередную барханную гряду, он заметил впереди себя и несколько правее какое-то движение.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тут же скатился в ложбинку между барханами; выставив белый кепарь над гребнем белых песков (что делало его незаметным), он приступил к наблюдению.</w:t>
      </w:r>
    </w:p>
    <w:p w:rsidR="00B7206D"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Вскоре перед ним явственно обозначился движущийся по пустыне отряд. Приглядевшись, Сухов быстро, по</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единообразию обмундирования и по головным уборам, определил, что это «свои».</w:t>
      </w:r>
    </w:p>
    <w:p w:rsidR="00B7206D" w:rsidRPr="00BE2D22" w:rsidRDefault="00B7206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Одно только слегка озадачило Сухова: он насчитал девять каких-то чучел, которые цугом двигались на конях в передней части отряда. Но поскольку все остальные не внушали ему никаких подозрений, он выбрался из своей ложбинки и спокойно двинулся дальше.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Его тут же заметили. Какой-то всадник, отделившись от отряда, поскакал к нему, на ходу трижды выстрелив в воздух.</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вняв предупреждению, спокойно опустился на песок, скрутил козью ногу, высыпав в нее весь оставшийся табак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знал, что чем-чем, а табачком и водицей он у своих наверняка разживется.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Всадник подскакал к сидящему на песочке Сухову, лихо осадил коня.</w:t>
      </w:r>
    </w:p>
    <w:p w:rsidR="005C1B2E" w:rsidRPr="00BE2D22" w:rsidRDefault="00B7206D"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Кто такой?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начал он без предисловия.</w:t>
      </w:r>
    </w:p>
    <w:p w:rsidR="005C1B2E" w:rsidRPr="00BE2D22" w:rsidRDefault="00B7206D"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Сухов 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Федор, пустив конус дыма вверх.</w:t>
      </w:r>
    </w:p>
    <w:p w:rsidR="005C1B2E" w:rsidRPr="00BE2D22" w:rsidRDefault="00B7206D"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Врешь!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искренне удивился всадник.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я Рахимов. Слыхал?</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кивнул, снизу вверх разглядывая всадника, отметив про себя его излишнюю нервозность и мысленно сравнивая Рахимова со своим бывшим командиром, покойным Макхамовым, тем самым, которому был «обязан жизнью». Затем ответил, нарочито польстив, все в той же надежде на табачок и воду:</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Кто ж в пустыне не знает командира Рахимова!</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мне говорили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демобилизовался...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Довольный Рахимов спешился, присел рядом на песок. -Слух идет, что ты уже в Астрахани.</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кивнул головой.</w:t>
      </w:r>
    </w:p>
    <w:p w:rsidR="00B7206D"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Должен был. Да вот, пришлось задержаться.</w:t>
      </w:r>
      <w:r w:rsidR="00B7206D"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Отряд подъехал, окружив Сухова и своего командира;</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бойцы с любопытством смотрели на Федора. Он в свою очередь оглядел красноармейцев, окинул взглядом и женщин в чадрах, сидящих в седлах, как мумии. Затем снова повернулся к Рахимову. Наклонившись к нему, тихо посоветовал:</w:t>
      </w:r>
    </w:p>
    <w:p w:rsidR="005C1B2E" w:rsidRPr="00BE2D22" w:rsidRDefault="00B7206D"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Штыки со стволов отомкнуть надо. Вас за версту видно по проблеску, а с бархана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 все три.</w:t>
      </w:r>
    </w:p>
    <w:p w:rsidR="005C1B2E" w:rsidRPr="00BE2D22" w:rsidRDefault="00B7206D"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я знаю,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вздохнув, ответил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Но тут такое дело...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безнадежно махнул рукой.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Один из бойцов, осклабившись, обратился к Сухову:</w:t>
      </w:r>
    </w:p>
    <w:p w:rsidR="00B7206D" w:rsidRPr="00BE2D22" w:rsidRDefault="005C1B2E" w:rsidP="0059721B">
      <w:pPr>
        <w:numPr>
          <w:ilvl w:val="12"/>
          <w:numId w:val="0"/>
        </w:num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Товарищ Сухов, а ты меня узнаешь?</w:t>
      </w:r>
      <w:r w:rsidR="00B7206D" w:rsidRPr="00BE2D22">
        <w:rPr>
          <w:rFonts w:ascii="Times New Roman" w:hAnsi="Times New Roman" w:cs="Times New Roman"/>
          <w:color w:val="auto"/>
          <w:sz w:val="24"/>
          <w:szCs w:val="24"/>
        </w:rPr>
        <w:t xml:space="preserve"> </w:t>
      </w:r>
    </w:p>
    <w:p w:rsidR="00B7206D" w:rsidRPr="00BE2D22" w:rsidRDefault="005C1B2E" w:rsidP="0059721B">
      <w:pPr>
        <w:numPr>
          <w:ilvl w:val="12"/>
          <w:numId w:val="0"/>
        </w:num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оглядел бойца, качнул головой.</w:t>
      </w:r>
    </w:p>
    <w:p w:rsidR="005C1B2E" w:rsidRPr="00BE2D22" w:rsidRDefault="005C1B2E" w:rsidP="0059721B">
      <w:pPr>
        <w:numPr>
          <w:ilvl w:val="12"/>
          <w:numId w:val="0"/>
        </w:num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-Нет.</w:t>
      </w:r>
    </w:p>
    <w:p w:rsidR="005C1B2E" w:rsidRPr="00BE2D22" w:rsidRDefault="00B7206D"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же в тюрьме сидел, которую ты взорвал</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Помнишь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 Чарджоу.</w:t>
      </w:r>
    </w:p>
    <w:p w:rsidR="005C1B2E" w:rsidRPr="00BE2D22" w:rsidRDefault="00B7206D"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же я могу тебя узнать, родной,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улыбнулся</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 же все после взрыва тут же разбежались. А я потом один отбивался полдня...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Красноармейцы дружно заржали. Сухов вновь посмотрел на женщин в чадрах и увидел...</w:t>
      </w:r>
    </w:p>
    <w:p w:rsidR="00B7206D"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Как блеснула река на излучине, как по волнам бежали солнечные зайчики... Деревенские молодухи поднимались по косогору, задрав подолы мокрых, прилипающих к</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телу платьев, белея крепкими икрами, посмеиваясь, перебрасываясь шуточками... Одна из них оглянулась, отстав от подружек, и прямо, как бы глаза в глаза, посмотрела на Федора, который присел в осоке с напяленным на голову выеденным арбузом. Эта девчонка из воспоминаний его «арбузного» детства сейчас превратилась в его сероглазую, с мохнатыми ресницами Катю, и она с великой нежностью взглянула на него...</w:t>
      </w:r>
    </w:p>
    <w:p w:rsidR="00B7206D" w:rsidRPr="00BE2D22" w:rsidRDefault="00B7206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усмехнулся, отвел взгляд от женщин. Отряд спешился на отдых.</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 костра Рахимов делился с Суховым своими бедами:</w:t>
      </w:r>
    </w:p>
    <w:p w:rsidR="005C1B2E" w:rsidRPr="00BE2D22" w:rsidRDefault="005C1B2E" w:rsidP="0059721B">
      <w:pPr>
        <w:numPr>
          <w:ilvl w:val="12"/>
          <w:numId w:val="0"/>
        </w:numPr>
        <w:shd w:val="clear" w:color="auto" w:fill="FFFFFF"/>
        <w:tabs>
          <w:tab w:val="left" w:pos="571"/>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Месяц за ним гоняюсь. Пол-отряда потерял. Вчера в Черной крепости совсем было накрыл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из рук ушел...</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Ну ничего...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скрипнул зубами.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Я этого Абдуллу все равно достану! Весь песок в пустыне просею! Своими руками задушу! Взводного он у меня застрелил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такого отчаянного парня!..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сказал:</w:t>
      </w:r>
    </w:p>
    <w:p w:rsidR="00B7206D" w:rsidRPr="00BE2D22" w:rsidRDefault="00B7206D"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Отчаянные на войне не живут, Рахимов...</w:t>
      </w:r>
      <w:r w:rsidRPr="00BE2D22">
        <w:rPr>
          <w:rFonts w:ascii="Times New Roman" w:hAnsi="Times New Roman" w:cs="Times New Roman"/>
          <w:color w:val="auto"/>
          <w:sz w:val="24"/>
          <w:szCs w:val="24"/>
        </w:rPr>
        <w:t xml:space="preserve"> </w:t>
      </w:r>
    </w:p>
    <w:p w:rsidR="00B7206D"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Рахимов вздохнул. </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прав, Сухов... Война работа тяжелая, осторожная... У отчаянных на нее терпения не хватает.</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точно,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подтвердил Сухов.</w:t>
      </w:r>
    </w:p>
    <w:p w:rsidR="005C1B2E" w:rsidRPr="00BE2D22" w:rsidRDefault="005C1B2E" w:rsidP="0059721B">
      <w:pPr>
        <w:numPr>
          <w:ilvl w:val="12"/>
          <w:numId w:val="0"/>
        </w:num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смотрел, как один из бойцов, молоденький, весь в рыжих веснушках паренек, помогал спуститься с коня тоненькой гибкой женщине.</w:t>
      </w:r>
    </w:p>
    <w:p w:rsidR="005C1B2E" w:rsidRPr="00BE2D22" w:rsidRDefault="00195E4F" w:rsidP="0059721B">
      <w:pPr>
        <w:numPr>
          <w:ilvl w:val="12"/>
          <w:numId w:val="0"/>
        </w:num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урони, Петруха!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пареньку один из бойцов.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Разобьется!..</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откинулся на песок, подложив </w:t>
      </w:r>
      <w:r w:rsidR="00B7206D" w:rsidRPr="00BE2D22">
        <w:rPr>
          <w:rFonts w:ascii="Times New Roman" w:hAnsi="Times New Roman" w:cs="Times New Roman"/>
          <w:color w:val="auto"/>
          <w:sz w:val="24"/>
          <w:szCs w:val="24"/>
        </w:rPr>
        <w:t xml:space="preserve">руки </w:t>
      </w:r>
      <w:r w:rsidRPr="00BE2D22">
        <w:rPr>
          <w:rFonts w:ascii="Times New Roman" w:hAnsi="Times New Roman" w:cs="Times New Roman"/>
          <w:color w:val="auto"/>
          <w:sz w:val="24"/>
          <w:szCs w:val="24"/>
        </w:rPr>
        <w:t>под голову, а Рахимов все продолжал взволнованно говорить:</w:t>
      </w:r>
    </w:p>
    <w:p w:rsidR="005C1B2E" w:rsidRPr="00BE2D22" w:rsidRDefault="005C1B2E"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Не знаю, зачем Алимхан тут оставил Абдуллу... В</w:t>
      </w:r>
      <w:r w:rsidR="00B7206D" w:rsidRPr="00BE2D22">
        <w:rPr>
          <w:rFonts w:ascii="Times New Roman" w:hAnsi="Times New Roman" w:cs="Times New Roman"/>
          <w:color w:val="auto"/>
          <w:sz w:val="24"/>
          <w:szCs w:val="24"/>
        </w:rPr>
        <w:t>и</w:t>
      </w:r>
      <w:r w:rsidRPr="00BE2D22">
        <w:rPr>
          <w:rFonts w:ascii="Times New Roman" w:hAnsi="Times New Roman" w:cs="Times New Roman"/>
          <w:color w:val="auto"/>
          <w:sz w:val="24"/>
          <w:szCs w:val="24"/>
        </w:rPr>
        <w:t>дать, задание какое дал...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глядя на появившегося в небе беркута, который закладывал над отрядом виражи, сказал:</w:t>
      </w:r>
    </w:p>
    <w:p w:rsidR="005C1B2E" w:rsidRPr="00BE2D22" w:rsidRDefault="005C1B2E" w:rsidP="0059721B">
      <w:pPr>
        <w:numPr>
          <w:ilvl w:val="12"/>
          <w:numId w:val="0"/>
        </w:num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 Черной крепости его через трубу надо было брать.</w:t>
      </w:r>
    </w:p>
    <w:p w:rsidR="005C1B2E" w:rsidRPr="00BE2D22" w:rsidRDefault="00B7206D" w:rsidP="0059721B">
      <w:pPr>
        <w:shd w:val="clear" w:color="auto" w:fill="FFFFFF"/>
        <w:tabs>
          <w:tab w:val="left" w:pos="499"/>
        </w:tabs>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Так он через нее и ушел!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взвился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же не знал, что там ход!</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не знал?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же там Черного Имама брали... С покойным Родионом... Поэтому и крепость называется Черной... А ход еще длинней был...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его укоротил малость...</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взмолился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Помоги! С тобой мы его враз прикончим. Ты ведь один целого взвода стоишь,</w:t>
      </w:r>
      <w:r w:rsidRPr="00BE2D22">
        <w:rPr>
          <w:rFonts w:ascii="Times New Roman" w:hAnsi="Times New Roman" w:cs="Times New Roman"/>
          <w:color w:val="auto"/>
          <w:sz w:val="24"/>
          <w:szCs w:val="24"/>
        </w:rPr>
        <w:t xml:space="preserve"> а</w:t>
      </w:r>
      <w:r w:rsidR="005C1B2E" w:rsidRPr="00BE2D22">
        <w:rPr>
          <w:rFonts w:ascii="Times New Roman" w:hAnsi="Times New Roman" w:cs="Times New Roman"/>
          <w:color w:val="auto"/>
          <w:sz w:val="24"/>
          <w:szCs w:val="24"/>
        </w:rPr>
        <w:t xml:space="preserve"> то и роты.</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уж, хватит,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Сухов, закрывая глаза.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Домой надо. Я и так крюк дал. Теперь по гипотенузе иду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короче... До Астрахани, а там до Нижнего, по воде.</w:t>
      </w:r>
    </w:p>
    <w:p w:rsidR="005C1B2E" w:rsidRPr="00BE2D22" w:rsidRDefault="00B7206D"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 доведи хоть баб до Педжента, сделай милость.</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 рукам и ногам связали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пешком ходим. Захвати их с собой, а? Этот чертов гарем!.. Девять штук. Освободили, а теперь маемся. С ними Абдуллу никак не догнать.</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Вообще-то, зря,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Сухов.</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зря?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понял Рахимов.</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Освободили зря. Так бы они живыми остались.</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теперь он их наверняка убьет, раз они у тебя в руках побывали.</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ты 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подскочил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даже лиц</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 их не видели. Я, если кто к ним полезет, любого тут же к стенке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понимаешь?!</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Я-то понимаю, а Абдулла не поймет... Эх ты, Рахимов, тут родился, а Востока не знаешь. Сперва надо было с ним, Абдуллой, управиться, а потом уж жен освобождать. Восток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дело тонкое!</w:t>
      </w:r>
    </w:p>
    <w:p w:rsidR="005C1B2E" w:rsidRPr="00BE2D22" w:rsidRDefault="00B7206D" w:rsidP="0059721B">
      <w:pPr>
        <w:shd w:val="clear" w:color="auto" w:fill="FFFFFF"/>
        <w:tabs>
          <w:tab w:val="left" w:pos="49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Если ты так все понимаешь, значит, ты должен взять баб!</w:t>
      </w:r>
    </w:p>
    <w:p w:rsidR="005C1B2E" w:rsidRPr="00BE2D22" w:rsidRDefault="00B7206D"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Многовато для меня,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Одну бы мог для услаждения жизни.</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надо с этим шутить,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строго Рахимов. -</w:t>
      </w:r>
      <w:r w:rsidR="00B7206D"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 первые освобожденные женщины Востока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Понимаешь, Сухов, это высокая политика, иначе я и сам бы их давно выкинул!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Внезапно, что-то почувствовав, Сухов посмотрел в сторону и увидел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Он, устроившись на вершине бархана, сидел на песке и молча наблюдал за отрядом.</w:t>
      </w:r>
    </w:p>
    <w:p w:rsidR="005C1B2E" w:rsidRPr="00BE2D22" w:rsidRDefault="00B7206D"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как здесь очутился?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Федор, обрадовавшись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у, как другу, с которым они давно не виделись.</w:t>
      </w:r>
    </w:p>
    <w:p w:rsidR="005C1B2E" w:rsidRPr="00BE2D22" w:rsidRDefault="00B7206D" w:rsidP="0059721B">
      <w:pPr>
        <w:shd w:val="clear" w:color="auto" w:fill="FFFFFF"/>
        <w:tabs>
          <w:tab w:val="left" w:pos="542"/>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Стреляли,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тот и пересел, чуть подвинувшись вбок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 том месте, где он сидел, из песка показалась ящерица.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 Рахимов все умолял:</w:t>
      </w:r>
    </w:p>
    <w:p w:rsidR="005C1B2E" w:rsidRPr="00BE2D22" w:rsidRDefault="005C1B2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Слушай, Сухов, я тебе человека дам, лошадь, пшена... А, Сухов?.. Доведи их до Педжента. Сейчас, может, на триста верст вокруг никого из наших нет...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он описал рукой круг, подтверждая слова жестом.</w:t>
      </w:r>
    </w:p>
    <w:p w:rsidR="00B7206D"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точно,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Сухов.</w:t>
      </w:r>
      <w:r w:rsidR="00B7206D"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Рахимов почему-то обрадовался.</w:t>
      </w:r>
    </w:p>
    <w:p w:rsidR="005C1B2E" w:rsidRPr="00BE2D22" w:rsidRDefault="00B7206D"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и хорошо! Вот и договорились!..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сделал знак взводному. Тот подскочил, стирая портянкой мыло с лица, потому что во всех ситуациях жизни заботился о красоте своих бакенбардов. Рахимов отвел его в сторонку и вполголоса отдал распоряжение, кивая в сторону Сухова, который в это время, радушно улыбаясь, смотрел на еще так недавно освобожденного им</w:t>
      </w:r>
      <w:r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а.</w:t>
      </w:r>
    </w:p>
    <w:p w:rsidR="005C1B2E" w:rsidRPr="00BE2D22" w:rsidRDefault="00B7206D" w:rsidP="0059721B">
      <w:pPr>
        <w:shd w:val="clear" w:color="auto" w:fill="FFFFFF"/>
        <w:tabs>
          <w:tab w:val="left" w:pos="52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 коням!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раздался голос Рахимова.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продолжая лежать на песке у костерка, повернул голову и удивленно поглядел на него. А Рахимов вскочил в седло и обратился к женщинам в чадрах:</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Товарищи женщины!.. Не бойтесь! С вашим мужем-эксплуататором мы покончим. А пока вы поступаете в распоряжение товарища Сухова. Он будет вас кормить и защищать. Он хороший!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с этими словами поскакал прочь, взметая из-под копыт павлиньи перья песка.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приподнялся на локте, удивленно спросил:</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B7206D"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Ты куда, Рахимов</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Осознав ситуацию, он вскочил на ноги, закричал: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Стой! Стой!!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Но отряд уже скакал вслед за Рахимовым, оставив Сухову Петруху с лошадью и весь гарем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девять женщин.</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подскочил к Петрухе, схватил его винтовку, вскинул в небо, нажал на спусковой крючок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выстрела не получилось: осечка. Перезарядил, нажал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вновь осечка.</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Тьфу! Мать твою!..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выругался он и в сердцах стукнул прикладом о песок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раздался выстрел, а отряд Рахимова уже скрывался за барханной грядой.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Что же мне, всю жизнь по этой пустыне мотаться?!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чуть не плача, закричал Сухов.</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молча наблюдал за ним. Сухов, походив туда-сюда, поохав и постонав, посмотрел на восток, туда, где был единственный городок на всю округу.</w:t>
      </w:r>
    </w:p>
    <w:p w:rsidR="005C1B2E" w:rsidRPr="00BE2D22" w:rsidRDefault="00C80BD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ходи в Педжент,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разгадав намерение Сухова.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Абдулла придет туда.</w:t>
      </w:r>
    </w:p>
    <w:p w:rsidR="005C1B2E" w:rsidRPr="00BE2D22" w:rsidRDefault="00C80BDC"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Конечно, придет,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буркнул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Разве бросит он своих баб... Подъем!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закричал он на женщин.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Те, до этого сидевшие на песке, испуганно вскочили на ноги. Сухов указал Петрухе на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w:t>
      </w:r>
    </w:p>
    <w:p w:rsidR="005C1B2E" w:rsidRPr="00BE2D22" w:rsidRDefault="005C1B2E" w:rsidP="0059721B">
      <w:pPr>
        <w:numPr>
          <w:ilvl w:val="12"/>
          <w:numId w:val="0"/>
        </w:num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C80BD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Отдай ему коня.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Веснушчатый парень молча передал повод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 погодя спросил:</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C80BD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А зачем, товарищ Сухов?</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Делай, что говорят...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долго смотрел на закутанных в чадры женщин, поинтересовался, унимая раздражение:</w:t>
      </w:r>
    </w:p>
    <w:p w:rsidR="005C1B2E" w:rsidRPr="00BE2D22" w:rsidRDefault="00C80BD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как вы их различали?</w:t>
      </w:r>
    </w:p>
    <w:p w:rsidR="005C1B2E" w:rsidRPr="00BE2D22" w:rsidRDefault="00C80BDC"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список...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Петруха протянул ему листок, наконец поняв, что перед ним новый командир, которому нужно подчиняться. Рядовой Петруха привык к этому.</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Он всегда в своей жизни только </w:t>
      </w:r>
      <w:r w:rsidR="005C1B2E" w:rsidRPr="00BE2D22">
        <w:rPr>
          <w:rFonts w:ascii="Times New Roman" w:hAnsi="Times New Roman" w:cs="Times New Roman"/>
          <w:color w:val="auto"/>
          <w:sz w:val="24"/>
          <w:szCs w:val="24"/>
        </w:rPr>
        <w:lastRenderedPageBreak/>
        <w:t xml:space="preserve">подчинялся.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Товарищ</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Рахимов научил их строиться,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пояснил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 росту.</w:t>
      </w:r>
    </w:p>
    <w:p w:rsidR="005C1B2E" w:rsidRPr="00BE2D22" w:rsidRDefault="00C80BDC"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 ранжиру,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сердито поправил его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Тебя как зовут?</w:t>
      </w:r>
    </w:p>
    <w:p w:rsidR="00C80BDC" w:rsidRPr="00BE2D22" w:rsidRDefault="00195E4F"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Петруха... вернее, Петр. </w:t>
      </w:r>
    </w:p>
    <w:p w:rsidR="005C1B2E" w:rsidRPr="00BE2D22" w:rsidRDefault="005C1B2E"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вздохнул.</w:t>
      </w:r>
    </w:p>
    <w:p w:rsidR="005C1B2E" w:rsidRPr="00BE2D22" w:rsidRDefault="00195E4F"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C80BD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Понимаешь, Петруха, вчера я с орлом встретился...</w:t>
      </w:r>
      <w:r w:rsidR="00C80BD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Думал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какая же хорошая примета. Ну ладно если бы с вороном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можно было бы сказать, что он накаркал... а тут орел, царь пустыни, и такая подлянка с этими бабами... Ладно, давай свой список.</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протянул ему бумажку.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некоторое время изучал список, чтобы как-то научиться произносить непривычные имена женщин. Затем он приступил к перекличке:</w:t>
      </w:r>
    </w:p>
    <w:p w:rsidR="005C1B2E" w:rsidRPr="00BE2D22" w:rsidRDefault="005C1B2E" w:rsidP="0059721B">
      <w:pPr>
        <w:numPr>
          <w:ilvl w:val="12"/>
          <w:numId w:val="0"/>
        </w:numPr>
        <w:shd w:val="clear" w:color="auto" w:fill="FFFFFF"/>
        <w:tabs>
          <w:tab w:val="left" w:pos="514"/>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C80BD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Зарина... Джамиля... Гюзель...</w:t>
      </w:r>
    </w:p>
    <w:p w:rsidR="005C1B2E" w:rsidRPr="00BE2D22" w:rsidRDefault="005C1B2E"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в чадрах одна за другой выстроились перед ним в шеренгу, как солдаты.</w:t>
      </w:r>
    </w:p>
    <w:p w:rsidR="005C1B2E" w:rsidRPr="00BE2D22" w:rsidRDefault="00195E4F" w:rsidP="0059721B">
      <w:pPr>
        <w:numPr>
          <w:ilvl w:val="12"/>
          <w:numId w:val="0"/>
        </w:num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а... Хафиза... Зухра... Лейла... Зульфия... Гюльчатай...</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в сторонке на песке играла с черепахой; та то высовывала головку, то втягивала ее обратно, пугаясь. Гюльчатай посматривала сквозь чадру на Петруху, как бы и его приглашая к игре. Петруха улыбнулся ей.</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повысил голос Сухов.</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Девушка, оставив черепаху, подбежала к остальным женщинам и заняла место с краю.</w:t>
      </w:r>
    </w:p>
    <w:p w:rsidR="00C80BDC"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Напра-а...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скомандовал было Сухов, и его буквально пронзило воспоминание о его супруге, Катерине</w:t>
      </w:r>
      <w:r w:rsidR="00C80BD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Матвеевне.</w:t>
      </w:r>
    </w:p>
    <w:p w:rsidR="00C80BDC" w:rsidRPr="00BE2D22" w:rsidRDefault="00C80BDC"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p>
    <w:p w:rsidR="00C80BDC"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стояла, прислонившись к тонкой березке, такая далекая, такая непохожая на этих закутанных в чадры женщин пустыни. Березка шелестела от ветерка, струясь вбок, словно летела над землей.</w:t>
      </w:r>
    </w:p>
    <w:p w:rsidR="00C80BDC" w:rsidRPr="00BE2D22" w:rsidRDefault="00C80BDC"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За мной, барышни,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закончил Федор Сухов скучным голосом, вздохнул и зашагал по песку.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гарема гуськом заспешили следом. Замыкал шествие Петруха.</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верхом на коне, ехал шагом поодаль, как бы подчеркивая свою роль охраняющего отряд воина.</w:t>
      </w:r>
    </w:p>
    <w:p w:rsidR="00C80BD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не ответил Петрухе на вопрос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зачем нужно отдать единственного у них коня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у, но сам он прекрасно понимал, что такой воин, как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для их «женского» отряда представляет теперь бесценную боевую единицу, стоящую десятка таких зеленых бойцов, как Петруха. Житель пустыни, опытный воин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едущий с ними рядом и слегка поодаль, как разведчик, с высоты коня мог задолго до них заметить все, что представляет угрозу, и вовремя подать сигнал. Кроме того, они вместе с Суховым могли дать серьезный бой любому противнику...</w:t>
      </w:r>
    </w:p>
    <w:p w:rsidR="00C80BDC" w:rsidRPr="00BE2D22" w:rsidRDefault="00C80BD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который шел позади женщин, все поглядывал на чарыки, мелькавшие из-под длинного подола Гюльчатай, и, охваченный каким-то непонятным пока ожиданием радости, все время улыбался.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До мобилизации Петруха жил в Рязани с матерью и отцом, классным, известным в городе сапожником, который мог «построить» даже генеральские сапоги бутылками. После школы Петруха обычно помогал отцу.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Мастерская располагалась в подвале двухэтажного каменного дома. Две большие комнаты в этом доме занимала семья Петрухи, а две крохотные комнатушки они сдавали. В них поселился серьезный молодой человек, который ходил в неизменной студенческой курточке и «технической» фуражке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большевик. Он прочитал от корки до корки «Капитал» Маркса и очень любил его цитировать к месту и не к месту.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сдружился с ним, вернее, большевик сам как-то пригласил Петруху к себе на чашку чая, и они провели вечер за разговорами о жизни, о цели и предназначении человека, о будущем.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Большевик рассказал Петрухе о своих единомышленниках, борющихся за народную власть, за всеобщую свободу и равноправие. Петрухе все это очень понравилось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говорил студент красиво.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Когда в городе установилась советская власть, студент сам предложил Петрухе заняться </w:t>
      </w:r>
      <w:r w:rsidRPr="00BE2D22">
        <w:rPr>
          <w:rFonts w:ascii="Times New Roman" w:hAnsi="Times New Roman" w:cs="Times New Roman"/>
          <w:color w:val="auto"/>
          <w:sz w:val="24"/>
          <w:szCs w:val="24"/>
        </w:rPr>
        <w:lastRenderedPageBreak/>
        <w:t xml:space="preserve">настоящим делом, и первым заданием для него было оказание помощи большевистской ячейке, которая остро нуждалась в деньгах. Дело в том, что Петруха как-то рассказал студенту о двух рулонах дорогой кожи, которые с давних пор хранились у отца: один рулон красного сафьяна, а другой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шевро. Вот эти-то рулоны и нужно было ночью тайно вынести из мастерской, продать, а деньги употребить на благородную революционную деятельность.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Петруха поначалу здорово струхнул и сказал, что отец убьет его за воровство. Студент-большевик оскорбился, разгневался и объяснил Петрухе, что революционеры не занимаются воровством, что акт, который он предложил Петрухе произвести, называется экспроприацией и что это совершенно другое дело. Он тут же привел в пример одного известного революционера, такого же маленького ростом и рыжего, как Петруха, да еще рябого и сухорукого, который, несмотря на все это, отважно грабил банки...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тут студент сказал, что оговорился, что не грабил, 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экспроприировал деньги. Он объяснил, что эти деньги и помогли партии совершить революцию, после чего отважный экспроприатор был избран в политбюро и теперь стал одним из великих вождей трудящихся.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Ошарашенный таким примером Петруха решился на экспроприацию. Он спер рулоны кожи, но после этого показываться отцу на глаза отказался.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Студент привел Петруху в местный совет, где товарищи приняли его как героя, радостно и дружелюбно, и сказали, чтобы он плюнул на своего отсталого отца, поскольку теперь вышел на правильную дорогу. Дальше ему привели слова великого пролетарского Буревестника Революции о том, что «в жизни всегда есть место подвигам», и тут же записали в добровольческий отряд, направляющийся в Среднюю Азию для борьбы с тамошней контрой.</w:t>
      </w:r>
    </w:p>
    <w:p w:rsidR="00C80BD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Так, в конце концов, Петруха попал в пустыню, где и был зачислен в отряд красного командира Рахимова.</w:t>
      </w:r>
    </w:p>
    <w:p w:rsidR="00C80BDC" w:rsidRPr="00BE2D22" w:rsidRDefault="00C80BD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C80BD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часто оглядывалась на Петруху и, если бы на ней не было чадры, то он увидел бы, как ласково смотрят на него глаза молоденькой жены Абдуллы. Он нравился ей потому, что не был таким грозным, как муж.</w:t>
      </w:r>
    </w:p>
    <w:p w:rsidR="00C80BDC" w:rsidRPr="00BE2D22" w:rsidRDefault="00C80BD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помогала матери взбивать шерсть во дворе, когда, толкнув ворота, во двор вошел высокий красивый старик в богатых белых одеждах, в чалме. Это был сам «верховный смотритель» гарема Алимхана. Он подошел к женщинам, которые сидели на корточках и махали прутьями, чтобы шерсть была пышнее, и поинтересовался, дома ли хозяин.</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Женщины, стыдливо прикрыв нижнюю часть лица чадрой, ответили утвердительно. А взбиваемая ими шерсть вдруг подхватилась смерчиком-вьюном и побежала по двору, взвиваясь. Мать Гюльчатай, Фатима, ударила по вьюну пачкой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тот распался.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Старик, мельком глянув в нежно-серые глаза Гюльчатай, следящие за ним из-под закрывающей лицо чадры, прошел в дом.</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Кто это?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спросила у матери Гюльчатай.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Мать промолчала, вся напрягшись и обратившись в слух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но из дома ничего слышно не было.</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Через некоторое время старик в сопровождении отца Гюльчатай вышел на крыльцо, попрощался и, прежде чем уйти, вновь внимательно взглянул на девушку, взбивающую шерсть.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Отец с матерью о чем-то переговорили, и Фатима запричитала, заохала, хлопая себя ладонями по груди.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...Вскоре нукер пригнал десяток баранов в их двор.</w:t>
      </w:r>
    </w:p>
    <w:p w:rsidR="00C80BDC"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Все поняв, Гюльчатай убежала подальше от дома и много часов просидела на бережку арыка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страх сковал ее гибкое, как</w:t>
      </w:r>
      <w:r w:rsidR="00C80BD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лозинка, тело.</w:t>
      </w:r>
    </w:p>
    <w:p w:rsidR="00C80BDC" w:rsidRPr="00BE2D22" w:rsidRDefault="00C80BDC"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женщины, Петруха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подошли к</w:t>
      </w:r>
      <w:r w:rsidR="00C80BD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Педженту на третьи сутки в разгар солнечного дня. Пахло камнем и навозом.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Пыльный каменный одноэтажный городишко, отделенный от пустыни полуразрушенной стеной, был заметен издали из-за дворцовой постройки с куполами и минаретами, возвышающимися над барханами пустыни.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Сухов внимательно поглядел на зубчатую стену Педжента: не притаился ли кто там?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Миновав несколько кривых улочек города, все подошли к дворцу.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Щедро украшенное резьбой по камню и изразцовым орнаментом главное здание дворца было окружено высокой стеной. Дверь, ведущая на внутренний двор, была заперта; над ней была вывеска «Музей Красного Востока».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песке у входа виднелись следы подков, но Сухов не придал этому значения, полагая, что это следы лошадей местных жителей. Здесь он допустил промашку, видимо, из-за того, что очень торопился скорей покинуть этот ненужный ему Педжент. Он постучался в окованную железом дверь.</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Умоляю, только не в музей!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раздался из-за двери тревожный голос.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Здесь величайшие ценности!</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Погоди, отвори дверь,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Сухов, отметив чисто русское произношение говорящего.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Лязгнул засов, раздался звук поворачиваемого в гнезде ключа.</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тронув коня, на всякий случай свернул за</w:t>
      </w:r>
      <w:r w:rsidR="00E7202F" w:rsidRPr="00BE2D22">
        <w:rPr>
          <w:rFonts w:ascii="Times New Roman" w:hAnsi="Times New Roman" w:cs="Times New Roman"/>
          <w:color w:val="auto"/>
          <w:sz w:val="24"/>
          <w:szCs w:val="24"/>
        </w:rPr>
        <w:t xml:space="preserve"> стену дворца, схоронившись там.</w:t>
      </w:r>
    </w:p>
    <w:p w:rsidR="00E7202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Дверь отворилась, и на пороге возник пожилой русский человек с бородкой клинышком и тюбетейкой на голове.</w:t>
      </w:r>
    </w:p>
    <w:p w:rsidR="005C1B2E" w:rsidRPr="00BE2D22" w:rsidRDefault="00E7202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откуда взялся?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Сухов соотечественнику:</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хранитель музея. Моя фамилия Лебедев,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русский.</w:t>
      </w:r>
    </w:p>
    <w:p w:rsidR="005C1B2E" w:rsidRPr="00BE2D22" w:rsidRDefault="00E7202F" w:rsidP="0059721B">
      <w:pPr>
        <w:shd w:val="clear" w:color="auto" w:fill="FFFFFF"/>
        <w:tabs>
          <w:tab w:val="left" w:pos="523"/>
        </w:tabs>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Понятно. А я Сухов... Куда делось население?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 повел головой назад, в сторону домишек.</w:t>
      </w:r>
    </w:p>
    <w:p w:rsidR="005C1B2E" w:rsidRPr="00BE2D22" w:rsidRDefault="00E7202F"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Спряталось...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Лебедев боязливо покосился вбок, но Сухов и этому тоже не придал значения. Хранитель окинул взглядом женщин в чадрах и еще больше забеспокоился.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Прошу вас, уведите гарем... Здесь величайшие ценности... Понимаете?!</w:t>
      </w:r>
    </w:p>
    <w:p w:rsidR="005C1B2E" w:rsidRPr="00BE2D22" w:rsidRDefault="00E7202F"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что, хранитель музея,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Федор строго,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эти девять освобожденных женщин Востока тоже величайшая ценность...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хотел было вставить слово, но Сухов прервал его:</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E7202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И давайте не спорить... Вопросы есть? Вопросов нет и быть не может. За мной!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скомандовал он, мягко отодвинул хранителя и шагнул во двор. За ним последовали женщины и Петруха.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остался у двери, он искоса посмотрел на присланного Абдуллой нукера, который притаился за колонной, угрожающе выставив револьвер и приставив палец к губам...</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вытащил из кармана гимнастерки список.</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Джамиля... Зарина... Гюзель...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Все женщины оказались на месте, кроме Гюльчатай, которая разглядывала вывеску музея, пытаясь прочесть непонятные для нее слова.</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повторил Сухов сердито.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Торопливо перебежав двор, та заняла свое место в шеренге женщин. Сухов оглядел выстроившийся гарем.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...Нукер Абдуллы с чалмой на голове выглянул с галереи верхнего этажа; в правой руке у него был револьвер, а в левой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ломоть дыни, напоминающий полуме</w:t>
      </w:r>
      <w:r w:rsidRPr="00BE2D22">
        <w:rPr>
          <w:rFonts w:ascii="Times New Roman" w:hAnsi="Times New Roman" w:cs="Times New Roman"/>
          <w:color w:val="auto"/>
          <w:sz w:val="24"/>
          <w:szCs w:val="24"/>
        </w:rPr>
        <w:softHyphen/>
        <w:t>сяц.</w:t>
      </w:r>
    </w:p>
    <w:p w:rsidR="005C1B2E" w:rsidRPr="00BE2D22" w:rsidRDefault="00E7202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До свидания, барышни,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Сухов и передал список Петрухе.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Давай, действуй. Тут, вроде, все спокойно.</w:t>
      </w:r>
    </w:p>
    <w:p w:rsidR="005C1B2E" w:rsidRPr="00BE2D22" w:rsidRDefault="00E7202F"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Может, еще денек побудете, товарищ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попросил Петруха, отрывая взгляд от Гюльчатай.</w:t>
      </w:r>
    </w:p>
    <w:p w:rsidR="005C1B2E" w:rsidRPr="00BE2D22" w:rsidRDefault="00E7202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 робей, Петруха. Завтра придет Рахимов, заберет вас отсюда.</w:t>
      </w:r>
    </w:p>
    <w:p w:rsidR="00E7202F"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в чалме с удовольствием ел дыню, наблюдая за происходящим. Он широко осклабился при последних словах Сухова.</w:t>
      </w:r>
    </w:p>
    <w:p w:rsidR="00E7202F" w:rsidRPr="00BE2D22" w:rsidRDefault="00E7202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6E7EC7"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спешившись, сидел у стены, поджав под себя ноги, тихо напевал что-то тягучее себе под нос. Сухов вышел из дверей музея и увидел </w:t>
      </w: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а, сидящего в позе всегда готового к броску воина.</w:t>
      </w:r>
    </w:p>
    <w:p w:rsidR="005C1B2E" w:rsidRPr="00BE2D22" w:rsidRDefault="00E7202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что это мурлычешь?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поинтересовался он.</w:t>
      </w:r>
    </w:p>
    <w:p w:rsidR="005C1B2E" w:rsidRPr="00BE2D22" w:rsidRDefault="00E7202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Сестра любила эту песенку,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E7202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Счастливо оставаться...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улыбнулся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я только в море ополоснусь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 дорогу. Смотри, больше не закапывайся.</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продолжая напевать свою песенку, смотрел вслед Сухову, спускающемуся к берегу моря, </w:t>
      </w:r>
      <w:r w:rsidR="005C1B2E" w:rsidRPr="00BE2D22">
        <w:rPr>
          <w:rFonts w:ascii="Times New Roman" w:hAnsi="Times New Roman" w:cs="Times New Roman"/>
          <w:color w:val="auto"/>
          <w:sz w:val="24"/>
          <w:szCs w:val="24"/>
        </w:rPr>
        <w:lastRenderedPageBreak/>
        <w:t>которое виднелось отсюда ярко-синим лоскутом меж глинобитными домами.</w:t>
      </w:r>
    </w:p>
    <w:p w:rsidR="00E7202F"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Каспий раскинулся до самого горизонта; запах от моря был чистый, пронзительный, сильный. Над водой кричали чайки. Волны, пенясь, накатывались на белый песок.</w:t>
      </w:r>
    </w:p>
    <w:p w:rsidR="00E7202F" w:rsidRPr="00BE2D22" w:rsidRDefault="00E7202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Нукеры Абдуллы напали на Петруху, как только Сухов покинул дворец Алимхана. Швырнув на землю, они жестоко избили его ногами.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остался лежать ничком на каменных плитах двора, раскинув руки и ноги.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подбежал к нему, перевернул на спину, плеснул на окровавленное лицо воды из кувшина.</w:t>
      </w:r>
    </w:p>
    <w:p w:rsidR="00E7202F"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Изверги... Изуверы...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шептал охваченный ужасом смотритель музея.</w:t>
      </w:r>
    </w:p>
    <w:p w:rsidR="00E7202F" w:rsidRPr="00BE2D22" w:rsidRDefault="00E7202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вышел на окраину Педжента. Здесь кончалась железнодорожная ветка и стояло несколько нефтяных баков. Невдалеке, на полузанесенных песком, а кое-где и вовсе погребенных под барханами путях, виднелась одинокая цистерна с маслянистыми подтеками. Вдоль путей тянулись телеграфные столбы с оборванными проводами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Алимхан не успел достроить ни то ни другое.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самом берегу, шагах в десяти от моря, лежал завалившийся на бок баркас, довольно большой, с мачтой.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не раздеваясь, чтобы отмочить пропотевшее обмундирование, лишь сбросив на песок сидор, ремень с кобурой и кепарь, бросился в воду, с удовольствием поплыл, рассекая волны.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 баркаса за ним наблюдали два человека Абдуллы: русский подпоручик и бородатый азиат в меховой папахе. Когда Сухов заплыл достаточно далеко, подпоручик спрыгнул на песок и направился к вещичкам красноармейца, оставленным на песке.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перевернулся на спину и лежал так, смотря в небо, по которому плыли редкие облачка, возникая в вышине как бы ниоткуда. В небе кругами парили чайки, резко вскрикивая, иногда падали к воде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 рыбешкой и уносили вверх</w:t>
      </w:r>
      <w:r w:rsidR="00E7202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добычу, свисающую с их клювиков блестящими коромыслами.</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перевернулся со спины на живот и не спеша поплыл обратно. Отфыркиваясь, он вылез на берег, подошел к своим вещам и... увидел, что кобура его расстегнута и пуста. Он нагнулся, чтобы убедиться в этом окончательно.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резкий окрик оставил его в таком положении.</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Руки!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подпоручик, стоящий поодаль с двумя револьверами, направленными на Сухова,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взявшись было за пустую кобуру, брос</w:t>
      </w:r>
      <w:r w:rsidR="00E7202F" w:rsidRPr="00BE2D22">
        <w:rPr>
          <w:rFonts w:ascii="Times New Roman" w:hAnsi="Times New Roman" w:cs="Times New Roman"/>
          <w:color w:val="auto"/>
          <w:sz w:val="24"/>
          <w:szCs w:val="24"/>
        </w:rPr>
        <w:t>ил</w:t>
      </w:r>
      <w:r w:rsidRPr="00BE2D22">
        <w:rPr>
          <w:rFonts w:ascii="Times New Roman" w:hAnsi="Times New Roman" w:cs="Times New Roman"/>
          <w:color w:val="auto"/>
          <w:sz w:val="24"/>
          <w:szCs w:val="24"/>
        </w:rPr>
        <w:t xml:space="preserve"> ее и, медленно разгибаясь, приподнял руки.,  взглянул исподлобья...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Подпоручик и нукер в папахе держали его под прицелами своих револьверов. Подпоручик раздельно читал дарственную надпись на оружии Сухова:</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Красноармейцу Сухову... Комбриг Мэ Нэ Кавун...</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Именной!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подчеркнул он и бросил револьвер Сухова третьему нукеру, появившемуся на палубе баркаса. Тот поймал револьвер в воздухе.</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Зачем ты взял чужих жен?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нукер в папахе.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Они же не твои?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ничего не ответил.</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Погоди, вот придет Абдулла, он тебе вырвет язык.</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 чего молчишь?</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Язык берегу,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Сухов, оценивая безнадежную обстановку, сложившуюся вокруг него.</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Тебя как, сразу прикончить или желаешь помучиться?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издевкой спросил подпоручик, поигрывая револьвером.</w:t>
      </w:r>
    </w:p>
    <w:p w:rsidR="005C1B2E" w:rsidRPr="00BE2D22" w:rsidRDefault="00E7202F"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Лучше, конечно, помучиться,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Сухов, лихорадочно соображая, как выпутаться из ситуации.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Подпоручик ударил его по лицу. Сухову, так часто получавшему удары и пинки в своей революционно-походной жизни, удар показался несильным и необидным. Он только взглянул на подпоручика, не изменившись в лице.</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в папа</w:t>
      </w:r>
      <w:r w:rsidR="00E7202F" w:rsidRPr="00BE2D22">
        <w:rPr>
          <w:rFonts w:ascii="Times New Roman" w:hAnsi="Times New Roman" w:cs="Times New Roman"/>
          <w:color w:val="auto"/>
          <w:sz w:val="24"/>
          <w:szCs w:val="24"/>
        </w:rPr>
        <w:t>хе выстрелом из револьвера подал</w:t>
      </w:r>
      <w:r w:rsidRPr="00BE2D22">
        <w:rPr>
          <w:rFonts w:ascii="Times New Roman" w:hAnsi="Times New Roman" w:cs="Times New Roman"/>
          <w:color w:val="auto"/>
          <w:sz w:val="24"/>
          <w:szCs w:val="24"/>
        </w:rPr>
        <w:t xml:space="preserve"> сигнал, и от коновязи, устроенной у одной из нефтяных баков, к баркасу подскакал еще один из джигитов Абдуллы. На нем был красный жилет, надетый прямо на голую, волосатую грудь. Рожа его нахально скалилась.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не отрывая взгляда от Сухова, приказал подпоручику: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Семен, скачи к Абдулле.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Тот козырнул и, вскочив на коня, ускакал.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«Одним меньше,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отметил про себя Сухов,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троими немного легче... Значит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люди Абдуллы... Вот я балда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видел же лошадиные следы...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виду Сухов выглядел глуповатым и растерянным. Ни один мускул на лице не выдавал его истинного состояния, а мозг лихорадочно работал.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Если они не убили меня сразу, значит я им зачем-то нужен... Решили взять в плен... Может, им так приказал Абдулла... Значит, у меня есть время и можно как-нибудь вывернуться... Плохо, что эта папаха от меня в трех шагах... Далековато... Вот бы сделать еще шажок, и тогда можно броситься, схватить за ноги... Ну, выстрелит разок, в движении это не так страшно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еще нужно попасть, чтобы убить... а ранит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легче... еще можно драться... Эх, мать твою, как бы этот шажок сделать?.. Пальнет с испугу</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Сухов покачнулся, как бы от внезапной слабости, и сделал полшажка.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Ну, вот, еще чуть-чуть...»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нукер тут же подобрался, остро взглянул на пленника: Дуло револьвера уставилось ему в грудь.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«Сейчас пальнет, сволочь!..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со страхом подума</w:t>
      </w:r>
      <w:r w:rsidR="00E7202F" w:rsidRPr="00BE2D22">
        <w:rPr>
          <w:rFonts w:ascii="Times New Roman" w:hAnsi="Times New Roman" w:cs="Times New Roman"/>
          <w:color w:val="auto"/>
          <w:sz w:val="24"/>
          <w:szCs w:val="24"/>
        </w:rPr>
        <w:t>л</w:t>
      </w:r>
      <w:r w:rsidRPr="00BE2D22">
        <w:rPr>
          <w:rFonts w:ascii="Times New Roman" w:hAnsi="Times New Roman" w:cs="Times New Roman"/>
          <w:color w:val="auto"/>
          <w:sz w:val="24"/>
          <w:szCs w:val="24"/>
        </w:rPr>
        <w:t xml:space="preserve"> Су</w:t>
      </w:r>
      <w:r w:rsidRPr="00BE2D22">
        <w:rPr>
          <w:rFonts w:ascii="Times New Roman" w:hAnsi="Times New Roman" w:cs="Times New Roman"/>
          <w:color w:val="auto"/>
          <w:sz w:val="24"/>
          <w:szCs w:val="24"/>
        </w:rPr>
        <w:softHyphen/>
        <w:t xml:space="preserve">хов.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Погибнешь ни за хрен... И зачем я </w:t>
      </w:r>
      <w:r w:rsidR="00E7202F" w:rsidRPr="00BE2D22">
        <w:rPr>
          <w:rFonts w:ascii="Times New Roman" w:hAnsi="Times New Roman" w:cs="Times New Roman"/>
          <w:color w:val="auto"/>
          <w:sz w:val="24"/>
          <w:szCs w:val="24"/>
        </w:rPr>
        <w:t>связал</w:t>
      </w:r>
      <w:r w:rsidRPr="00BE2D22">
        <w:rPr>
          <w:rFonts w:ascii="Times New Roman" w:hAnsi="Times New Roman" w:cs="Times New Roman"/>
          <w:color w:val="auto"/>
          <w:sz w:val="24"/>
          <w:szCs w:val="24"/>
        </w:rPr>
        <w:t xml:space="preserve">ся с этими бабами...»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эти мысли пролетели у него в голове за несколько мгновений. И тут взгляд Сухова упал на его</w:t>
      </w:r>
      <w:r w:rsidR="00E7202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невиданно-огромные наручные часы, торчащие из-под кепаря, хоть и не работающие, но с виду весьма привлекательные, и вероятный план мелькнул в его сознании.</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ну, шагай,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приказал нукер в папахе и отступил в сторону.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прежде чем двинуться, с подчеркнутым вниманием посмотрел на свои наручные часы и «небрежно» вытянув их из-под кепаря, начал пристраивать к руке... Как и предполагал Сухов, глаза нукера в папахе жадно сверкнули при виде необычных часов, он чуть подался вперед и этим невольным жестом выдал себя.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взял часы за ремешок и бросил нукеру в папахе, тот поймал их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в ту же секунду, в прыжке, Сухов выбил из его рук револьвер и, падая на песок, в перевороте, дважды выстрелил.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Сперва упал «красный жилет», за ним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нукер, любитель часов.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перекинулся с одного бока на другой, чтобы сразить третьего нукера на баркасе и не дать тому прицелиться, но в этом уже не было необходимости: сдернутый с баркаса нукер хрипел, пытаясь сорвать с шеи петлю аркана, наброшенную на него Саидом.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поднялся с песка, поднял свой револьвер, выпавший из рук нукера, проверил барабан, одновременно наблюдая, как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хладнокровно придушил врага. Затем спокойно спросил:</w:t>
      </w:r>
    </w:p>
    <w:p w:rsidR="005C1B2E" w:rsidRPr="00BE2D22" w:rsidRDefault="0031744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как здесь оказался?</w:t>
      </w:r>
    </w:p>
    <w:p w:rsidR="005C1B2E" w:rsidRPr="00BE2D22" w:rsidRDefault="0031744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Стреляли,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коротко ответил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свертывая аркан на локте.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одобрительно кивнул и, подняв с песка свои часы, надел их на запястье, посмотрел на море, на воду, от которой так расслабился... После чего опоясался ремнем</w:t>
      </w:r>
      <w:r w:rsidR="0031744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 кобурой, вложил в нее револьвер... и тут раздался вы</w:t>
      </w:r>
      <w:r w:rsidRPr="00BE2D22">
        <w:rPr>
          <w:rFonts w:ascii="Times New Roman" w:hAnsi="Times New Roman" w:cs="Times New Roman"/>
          <w:color w:val="auto"/>
          <w:sz w:val="24"/>
          <w:szCs w:val="24"/>
        </w:rPr>
        <w:softHyphen/>
        <w:t>стрел.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Быстро обернувшись, Сухов увидел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с карабином в руках, только что выстрелившего с полуоборота. Каким-то сверхчувством воина тот уловил шевеление раненого джигита в красном жилете, поднимающего руку с ножом для броска. Сухов, взглянув на теперь уже навсегда уткнувшегося в песок противника, снова поинтересовался:</w:t>
      </w:r>
    </w:p>
    <w:p w:rsidR="005C1B2E" w:rsidRPr="00BE2D22" w:rsidRDefault="005C1B2E" w:rsidP="0059721B">
      <w:pPr>
        <w:numPr>
          <w:ilvl w:val="12"/>
          <w:numId w:val="0"/>
        </w:numPr>
        <w:shd w:val="clear" w:color="auto" w:fill="FFFFFF"/>
        <w:tabs>
          <w:tab w:val="left" w:pos="552"/>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31744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Откуда у тебя карабин?</w:t>
      </w:r>
    </w:p>
    <w:p w:rsidR="005C1B2E" w:rsidRPr="00BE2D22" w:rsidRDefault="006E7EC7"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бесстрастно перезарядил карабин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гильза, выпрыгнув из ствола, перекувырнулась и мягко упала на песок. Также бесстрастно пожав плечами, он ответил:</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31744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 пустыне оружия много. Птицы не клюют оружия.</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точно,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Птицы клюют нас.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вспомнил, как грифы терзали погибших бойцов отряда Макхамова... Потом он обернулся и увидел, как вышли к берегу жены Абдуллы и, остановившись, сбились в кучу.</w:t>
      </w:r>
    </w:p>
    <w:p w:rsidR="0031744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усмехнулся, покачал головой.</w:t>
      </w:r>
    </w:p>
    <w:p w:rsidR="00317445" w:rsidRPr="00BE2D22" w:rsidRDefault="0031744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цепляясь за приклад винтовки, торопливо, почти бегом следовал за Суховым, который уверенно шагал от моря к Педженту. За ним, отставая метров на десять, гуськом семенили, наступая друг другу на пятки и путаясь в подолах, жены Абдуллы с закутанными лицами.</w:t>
      </w:r>
    </w:p>
    <w:p w:rsidR="005C1B2E" w:rsidRPr="00BE2D22" w:rsidRDefault="00317445" w:rsidP="0059721B">
      <w:pPr>
        <w:shd w:val="clear" w:color="auto" w:fill="FFFFFF"/>
        <w:tabs>
          <w:tab w:val="left" w:pos="518"/>
        </w:tabs>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Товарищ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канючил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как Рахимов задержится, что тогда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Ведь Абдулла из-за них, знаете...</w:t>
      </w:r>
    </w:p>
    <w:p w:rsidR="005C1B2E" w:rsidRPr="00BE2D22" w:rsidRDefault="00317445" w:rsidP="0059721B">
      <w:pPr>
        <w:shd w:val="clear" w:color="auto" w:fill="FFFFFF"/>
        <w:tabs>
          <w:tab w:val="left" w:pos="518"/>
        </w:tabs>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Не робей,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осадил его Сухов; он вдруг остановился у ближайшего к морю двора.</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Здесь под стеной сидели на завалинке трое высохших стариков в белых чалмах. Обесцвеченные годами глаза их бесстрастно смотрели на Сухова, и, если бы не четки, которые старики медленно перебирали, можно было подумать, что они вырезаны из серого, обожженного солнцем песчаника.</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Здорово, отцы!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поздоровался со стариками Сухов; его внимание привлек тлеющий ящик, на краешке которого сидел один из стариков, а на крышке рядом </w:t>
      </w:r>
      <w:r w:rsidR="00317445" w:rsidRPr="00BE2D22">
        <w:rPr>
          <w:rFonts w:ascii="Times New Roman" w:hAnsi="Times New Roman" w:cs="Times New Roman"/>
          <w:color w:val="auto"/>
          <w:sz w:val="24"/>
          <w:szCs w:val="24"/>
        </w:rPr>
        <w:t>л</w:t>
      </w:r>
      <w:r w:rsidR="005C1B2E" w:rsidRPr="00BE2D22">
        <w:rPr>
          <w:rFonts w:ascii="Times New Roman" w:hAnsi="Times New Roman" w:cs="Times New Roman"/>
          <w:color w:val="auto"/>
          <w:sz w:val="24"/>
          <w:szCs w:val="24"/>
        </w:rPr>
        <w:t>ежала трубка с длинным чубуком.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Старики молчали, мысленно подсчитывая свои грехи, готовясь к переходу в другой мир.</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хотел было пойти дальше, но заметил вдруг на тлеющем ящике полустертую надпись «динамит». Он наклонился и легонько стукнул по ящику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тот не был пустым.</w:t>
      </w:r>
    </w:p>
    <w:p w:rsidR="005C1B2E" w:rsidRPr="00BE2D22" w:rsidRDefault="0031744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Извини, отец,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Сухов и, приподняв невесомого старика, пересадил его, затем отодрал тлеющую крышку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 ней были аккуратно уложены динамитные шашки.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Где взяли?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 оглядев стариков.</w:t>
      </w:r>
    </w:p>
    <w:p w:rsidR="005C1B2E" w:rsidRPr="00BE2D22" w:rsidRDefault="0031744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Давно здесь сидим,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безразлично ответил самый старый.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вынул крайнюю шашку, швырнул ее в воздух и, выхватив револьвер, выстрелил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раздался оглушительный взрыв.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Старики остались сидеть все так же спокойно и невозмутимо, только взрывной волной с них разом сдуло чалмы, обнажив их голые, как коленки, заблестевшие на солнце головы.</w:t>
      </w:r>
    </w:p>
    <w:p w:rsidR="005C1B2E" w:rsidRPr="00BE2D22" w:rsidRDefault="0031744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Петруха! Прихвати ящик. Пригодится,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приказал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w:t>
      </w:r>
    </w:p>
    <w:p w:rsidR="005C1B2E" w:rsidRPr="00BE2D22" w:rsidRDefault="00317445"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парень и, подняв ящик, взвалил его на плечо.</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барышням объясни,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продолжал Сухов, бросив взгляд на гарем, который снова сбился в кучу поодаль, что никакого Абдуллы не будет... Чтоб без паники... Ясно?</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Ясно!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повеселел Петруха, понимая, что теперь он неодинок.</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тронулись дальше. Впереди шел Сухов, за ним ковылял Петруха, таща на плече тяжелый ящик с динами</w:t>
      </w:r>
      <w:r w:rsidRPr="00BE2D22">
        <w:rPr>
          <w:rFonts w:ascii="Times New Roman" w:hAnsi="Times New Roman" w:cs="Times New Roman"/>
          <w:color w:val="auto"/>
          <w:sz w:val="24"/>
          <w:szCs w:val="24"/>
        </w:rPr>
        <w:softHyphen/>
        <w:t xml:space="preserve">том. Сухов еще не знал, где пригодится динамит, но в том, что он пригодится, был уверен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оставшись здесь, он обрек себя на неминуемую и неравную схватку с Абдуллой.</w:t>
      </w:r>
    </w:p>
    <w:p w:rsidR="0031744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Закутанные в чадры жены Абдуллы спешили за ними. Гюльчатай посматривала на Петруху, на его тощие ягодицы и улыбалась под паранджой. Стрекоза, сверкая крылышками, зависла в воздухе перед закрытым лицом Гюльчатай, мешая ей смотреть.</w:t>
      </w:r>
    </w:p>
    <w:p w:rsidR="00317445" w:rsidRPr="00BE2D22" w:rsidRDefault="0031744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 музея Сухова ждал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Хмурый и сосредоточенный, сидел он на коне с карабином наискось спины, с револьвером на поясе.</w:t>
      </w:r>
    </w:p>
    <w:p w:rsidR="005C1B2E" w:rsidRPr="00BE2D22" w:rsidRDefault="00317445" w:rsidP="0059721B">
      <w:pPr>
        <w:shd w:val="clear" w:color="auto" w:fill="FFFFFF"/>
        <w:tabs>
          <w:tab w:val="left" w:pos="53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Сухов, уже зная наперед, что скажет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317445" w:rsidP="0059721B">
      <w:pPr>
        <w:shd w:val="clear" w:color="auto" w:fill="FFFFFF"/>
        <w:tabs>
          <w:tab w:val="left" w:pos="533"/>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 Абдуллы много</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люде</w:t>
      </w:r>
      <w:r w:rsidRPr="00BE2D22">
        <w:rPr>
          <w:rFonts w:ascii="Times New Roman" w:hAnsi="Times New Roman" w:cs="Times New Roman"/>
          <w:color w:val="auto"/>
          <w:sz w:val="24"/>
          <w:szCs w:val="24"/>
        </w:rPr>
        <w:t>й</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проговорил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317445"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 точно.</w:t>
      </w:r>
    </w:p>
    <w:p w:rsidR="005C1B2E" w:rsidRPr="00BE2D22" w:rsidRDefault="00317445"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Уходи. Скоро он будет здесь.</w:t>
      </w:r>
    </w:p>
    <w:p w:rsidR="005C1B2E" w:rsidRPr="00BE2D22" w:rsidRDefault="00317445"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не могу. Видишь, как все обернулось... Оставайся ты тоже.</w:t>
      </w:r>
    </w:p>
    <w:p w:rsidR="005C1B2E" w:rsidRPr="00BE2D22" w:rsidRDefault="00317445"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Здесь нет Джевдета,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тронул с места коня,</w:t>
      </w:r>
    </w:p>
    <w:p w:rsidR="005C1B2E" w:rsidRPr="00BE2D22" w:rsidRDefault="00317445"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тогда счастливо,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сожалением сказал Сухов.</w:t>
      </w:r>
    </w:p>
    <w:p w:rsidR="005C1B2E" w:rsidRPr="00BE2D22" w:rsidRDefault="006E7EC7"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пустив коня шагом, медленно удалялся. Сухов</w:t>
      </w:r>
      <w:r w:rsidR="0031744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долго смотрел ему вслед, понимая, что значит для него в этой ситуации такой воин, как </w:t>
      </w: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но месть есть месть,</w:t>
      </w:r>
      <w:r w:rsidR="0031744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 нет ничего важнее в жизни для кровника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эту истину Востока Сухов постиг давно.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Как бы чувствуя спиной его взгляд,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поспешил завернуть за угол здания и пришпорил коня.</w:t>
      </w:r>
    </w:p>
    <w:p w:rsidR="0031744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вздохнул, холод одиночества охватил его... но переживать было некогда. Надо было обустраивать жизнь вверенных ему женщин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размещать их на ночлег, готовить обед и так далее.</w:t>
      </w:r>
    </w:p>
    <w:p w:rsidR="00317445" w:rsidRPr="00BE2D22" w:rsidRDefault="0031744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Тело Савелия доплыло до Астрахани; и тут его втянуло в рукав поймы, впадающей в Каспийское море.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море его встретили мальки осетров, удивляясь громаде человеческой, а раки и прочая морская живность стали рвать его тело на кусочки, распыляя человека по всей акватории морской.</w:t>
      </w:r>
    </w:p>
    <w:p w:rsidR="0031744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Багор, вертящийся некогда пропеллером на льдине у Нижнего Новгорода, тоже качался на волнах Каспия, постепенно распадаясь на волокна, но потом попал в мазутное пятно, пропитался мазутом, </w:t>
      </w:r>
      <w:r w:rsidRPr="00BE2D22">
        <w:rPr>
          <w:rFonts w:ascii="Times New Roman" w:hAnsi="Times New Roman" w:cs="Times New Roman"/>
          <w:color w:val="auto"/>
          <w:sz w:val="24"/>
          <w:szCs w:val="24"/>
        </w:rPr>
        <w:lastRenderedPageBreak/>
        <w:t>просолился и стал гнить медленнее.</w:t>
      </w:r>
    </w:p>
    <w:p w:rsidR="00317445" w:rsidRPr="00BE2D22" w:rsidRDefault="0031744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Гулко звучали удары молотка.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стоял на легком инкрустированном слоновой костью столике и прибивал фанерную вывеску над дверью помещения, в котором разместился гарем.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Ему помогала, подавая гвозди, Гюльчатай.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вывеске неровными буквами было написано: «Первое общежитие свободных женщин Востока. Посторонним вход воспрещен».</w:t>
      </w:r>
    </w:p>
    <w:p w:rsidR="001B551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придерживал покачивающийся под тяжестью красноармейца столик, объясняя Сухову в паузах между ударами молотка:</w:t>
      </w:r>
    </w:p>
    <w:p w:rsidR="001B5516" w:rsidRPr="00BE2D22" w:rsidRDefault="001B551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Они же взяли самые ценные экспонаты!</w:t>
      </w:r>
    </w:p>
    <w:p w:rsidR="001B5516" w:rsidRPr="00BE2D22" w:rsidRDefault="001B551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Какие еще экспонаты? Я же сказал барышням брать ковры похуже.</w:t>
      </w:r>
    </w:p>
    <w:p w:rsidR="001B5516" w:rsidRPr="00BE2D22" w:rsidRDefault="001B551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Вот именно</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Похуже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же одиннадцатый век!</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Чем старее ковер, тем ценнее!</w:t>
      </w:r>
    </w:p>
    <w:p w:rsidR="001B551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спрыгнул со столика, приземлившись мягко и бесшумно.</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Сейчас посмотрим, что они там взяли,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проворчал он.</w:t>
      </w:r>
    </w:p>
    <w:p w:rsidR="005C1B2E" w:rsidRPr="00BE2D22" w:rsidRDefault="005C1B2E" w:rsidP="0059721B">
      <w:pPr>
        <w:numPr>
          <w:ilvl w:val="12"/>
          <w:numId w:val="0"/>
        </w:num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Мимо прошел Петруха с большим медным кувшином в руках. К нему присоединилась закутанная в чадру Гюльчатай, чтобы помочь теперь и парню.</w:t>
      </w:r>
    </w:p>
    <w:p w:rsidR="005C1B2E" w:rsidRPr="00BE2D22" w:rsidRDefault="00195E4F" w:rsidP="0059721B">
      <w:pPr>
        <w:numPr>
          <w:ilvl w:val="12"/>
          <w:numId w:val="0"/>
        </w:num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Они вас за хозяина принимают,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хихикнув, сказал</w:t>
      </w:r>
      <w:r w:rsidR="001B551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Сухову Петруха.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будто, значит, вы их муж.</w:t>
      </w:r>
    </w:p>
    <w:p w:rsidR="001B551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Федор насупился и погрозил ему пальцем.</w:t>
      </w:r>
    </w:p>
    <w:p w:rsidR="001B5516" w:rsidRPr="00BE2D22" w:rsidRDefault="001B551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...Из каменного колодца наверх вела узкая лестница. По ней, набрав воду в кувшин, поднимались Петруха и Гюльчатай; парень обогнал девушку на две ступени и закрыл ей дорогу. Она испуганно остановилась.</w:t>
      </w:r>
    </w:p>
    <w:p w:rsidR="005C1B2E" w:rsidRPr="00BE2D22" w:rsidRDefault="001B5516"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Открой личико, а?.. Покажись хоть на секунду. Ты не думай, я не какой-нибудь. Если чего, я по-серьезному.... Замуж возьму... Женюсь то есть. Мне ведь наплевать, что ты там чьей-то женой была. Ты мне характером подходишь. Откройся... покажи личико...</w:t>
      </w:r>
    </w:p>
    <w:p w:rsidR="005C1B2E" w:rsidRPr="00BE2D22" w:rsidRDefault="001B5516" w:rsidP="0059721B">
      <w:pPr>
        <w:shd w:val="clear" w:color="auto" w:fill="FFFFFF"/>
        <w:tabs>
          <w:tab w:val="left" w:pos="509"/>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ты откуда приехал,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 ломаном русском спросила Гюльчатай.</w:t>
      </w:r>
    </w:p>
    <w:p w:rsidR="005C1B2E" w:rsidRPr="00BE2D22" w:rsidRDefault="001B5516" w:rsidP="0059721B">
      <w:pPr>
        <w:shd w:val="clear" w:color="auto" w:fill="FFFFFF"/>
        <w:tabs>
          <w:tab w:val="left" w:pos="509"/>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говоришь по-русски?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парень.</w:t>
      </w:r>
    </w:p>
    <w:p w:rsidR="005C1B2E" w:rsidRPr="00BE2D22" w:rsidRDefault="001B5516"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плохо.</w:t>
      </w:r>
    </w:p>
    <w:p w:rsidR="005C1B2E" w:rsidRPr="00BE2D22" w:rsidRDefault="001B5516" w:rsidP="0059721B">
      <w:pPr>
        <w:shd w:val="clear" w:color="auto" w:fill="FFFFFF"/>
        <w:tabs>
          <w:tab w:val="left" w:pos="509"/>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Рязанский я. Слыхала про такой русский город Рязань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Отец с матерью у меня там... Открой личико, Гюльчатай.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Девушка засмеялась.</w:t>
      </w:r>
    </w:p>
    <w:p w:rsidR="005C1B2E" w:rsidRPr="00BE2D22" w:rsidRDefault="001B5516"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Чего ты смеешься?</w:t>
      </w:r>
    </w:p>
    <w:p w:rsidR="005C1B2E" w:rsidRPr="00BE2D22" w:rsidRDefault="001B5516"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смешно говоришь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«Гюльчатай»... Как мой маленький братик,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ласково сказала она.</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неловко наклонил кувшин, и вода пролилась на каменные ступени колодца; соскакивая со ступени на ступень, покатилась вниз пепельными шариками, подвижными, как шарики ртути.</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Ой, как бусинки!.. У меня были такие,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обрадовалась Гюльчатай, указав на катящиеся шарики воды.</w:t>
      </w:r>
    </w:p>
    <w:p w:rsidR="001B5516" w:rsidRPr="00BE2D22" w:rsidRDefault="001B5516"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Открой личико, Гюльчатай.</w:t>
      </w:r>
      <w:r w:rsidRPr="00BE2D22">
        <w:rPr>
          <w:rFonts w:ascii="Times New Roman" w:hAnsi="Times New Roman" w:cs="Times New Roman"/>
          <w:color w:val="auto"/>
          <w:sz w:val="24"/>
          <w:szCs w:val="24"/>
        </w:rPr>
        <w:t xml:space="preserve"> </w:t>
      </w:r>
    </w:p>
    <w:p w:rsidR="005C1B2E" w:rsidRPr="00BE2D22" w:rsidRDefault="005C1B2E"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отрицательно качнула головой.</w:t>
      </w:r>
    </w:p>
    <w:p w:rsidR="005C1B2E" w:rsidRPr="00BE2D22" w:rsidRDefault="001B5516"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 нас нельзя.</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Но я же сказал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обману, я по-серьезному!.. </w:t>
      </w:r>
      <w:r w:rsidR="001B551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взмолился парень.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Петруха все больше нравился 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рыжий, открытое, в веснушках лицо, голубые беззащитные глаза. Сердечко ее учащенно билось.</w:t>
      </w:r>
    </w:p>
    <w:p w:rsidR="005C1B2E" w:rsidRPr="00BE2D22" w:rsidRDefault="005C1B2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Абдуллу она боялась, хотя он был красив мужской красотой, уверенностью в себе, статью, силой, но его она так и не полюбила, даже когда Абдулла обнял ее в первый раз. К Петрухе же сразу прониклась доверием и симпатией.</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Гюльчатай, ну открой личико</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снова завел Петруха.</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проеме колодца показалась голова Сухова.</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Отставить!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прикрикнул он на парня.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тебе дам личико! К стенке поставлю за нарушение </w:t>
      </w:r>
      <w:r w:rsidR="005C1B2E" w:rsidRPr="00BE2D22">
        <w:rPr>
          <w:rFonts w:ascii="Times New Roman" w:hAnsi="Times New Roman" w:cs="Times New Roman"/>
          <w:color w:val="auto"/>
          <w:sz w:val="24"/>
          <w:szCs w:val="24"/>
        </w:rPr>
        <w:lastRenderedPageBreak/>
        <w:t>революционной дисциплины!</w:t>
      </w:r>
    </w:p>
    <w:p w:rsidR="005C1B2E" w:rsidRPr="00BE2D22" w:rsidRDefault="005C1B2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выскочила из колодца, выхватила кувшин у растерянного Петрухи. Сухов остановил ее.</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Стой!.. Объяви барышням подъем</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вот что: с сегодняшнего дня назначаю тебя старшей по общежитию. Будешь отвечать за порядок. Вопросы есть?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молча смотрела на Сухова.</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Вопросов нет,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он за нее.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быть не может!.. Ступай.</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Девушка припустила по двору к помещению, над которым красовалась вывеска, и с порога ликующе закричала остальным женщинам:</w:t>
      </w:r>
    </w:p>
    <w:p w:rsidR="001B5516" w:rsidRPr="00BE2D22" w:rsidRDefault="005C1B2E"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Господин назначил меня любимой женой!</w:t>
      </w:r>
      <w:r w:rsidR="001B5516"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71"/>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выйдя из колодца, принял стойку смирно,</w:t>
      </w:r>
      <w:r w:rsidR="001B551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начат оправдываться:</w:t>
      </w:r>
    </w:p>
    <w:p w:rsidR="005C1B2E" w:rsidRPr="00BE2D22" w:rsidRDefault="001B5516"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же по-серьезному, товарищ Сухов... Я на ней жениться хочу... Личико бы только увидеть... А то вдруг крокодил какой-нибудь попадется. Потом казнись всю жизнь.</w:t>
      </w:r>
    </w:p>
    <w:p w:rsidR="005C1B2E" w:rsidRPr="00BE2D22" w:rsidRDefault="001B5516" w:rsidP="0059721B">
      <w:pPr>
        <w:shd w:val="clear" w:color="auto" w:fill="FFFFFF"/>
        <w:tabs>
          <w:tab w:val="left" w:pos="538"/>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Давай, давай, таскай воду,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смягчаясь, сказал Сухов и направился к общежитию.</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Едва он вошел в дверь, как раздались крики, в него полетели подушки и утварь... Сухов, увертываясь, отбил рукой крышку кастрюли и в удивлении замер: жены Абдуллы все как одна задрали подолы платьев, чтобы прикрыть ими свои лица. Сухов обалдело смотрел на оголенные животы и пупки, на длинные, до щиколоток, полупрозрачные шальвары.</w:t>
      </w:r>
    </w:p>
    <w:p w:rsidR="005C1B2E" w:rsidRPr="00BE2D22" w:rsidRDefault="005C1B2E" w:rsidP="0059721B">
      <w:pPr>
        <w:numPr>
          <w:ilvl w:val="12"/>
          <w:numId w:val="0"/>
        </w:numPr>
        <w:shd w:val="clear" w:color="auto" w:fill="FFFFFF"/>
        <w:tabs>
          <w:tab w:val="left" w:pos="53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Первой выглянула из-за своего подола Гюльчатай.</w:t>
      </w:r>
    </w:p>
    <w:p w:rsidR="005C1B2E" w:rsidRPr="00BE2D22" w:rsidRDefault="00195E4F" w:rsidP="0059721B">
      <w:pPr>
        <w:numPr>
          <w:ilvl w:val="12"/>
          <w:numId w:val="0"/>
        </w:numPr>
        <w:shd w:val="clear" w:color="auto" w:fill="FFFFFF"/>
        <w:tabs>
          <w:tab w:val="left" w:pos="53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бойтесь,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она.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наш господин!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Женщины сразу же открыли свои лица, и Сухов увидел, какие они разные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очень красивые, и не очень... Но все смотрели на него преданно и призывно. Он зажмурил на мгновение глаза...</w:t>
      </w:r>
    </w:p>
    <w:p w:rsidR="001B5516"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увидел плывущую по косогору Катю, увидел ее полные руки, спокойно лежащие на коромысле, в который</w:t>
      </w:r>
      <w:r w:rsidR="001B551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раз увидел игру ослепительных бликов в наполненных до краев ведрах, которые она несла легко, играючи.</w:t>
      </w:r>
    </w:p>
    <w:p w:rsidR="001B5516" w:rsidRPr="00BE2D22" w:rsidRDefault="001B5516"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Голос Гюльчатай стер это видение:</w:t>
      </w:r>
    </w:p>
    <w:p w:rsidR="005C1B2E" w:rsidRPr="00BE2D22" w:rsidRDefault="001B5516"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Господин, никто не должен видеть наши лица.</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Только ты... Ты ведь наш новый муж... Скажи своему </w:t>
      </w:r>
      <w:r w:rsidRPr="00BE2D22">
        <w:rPr>
          <w:rFonts w:ascii="Times New Roman" w:hAnsi="Times New Roman" w:cs="Times New Roman"/>
          <w:color w:val="auto"/>
          <w:sz w:val="24"/>
          <w:szCs w:val="24"/>
        </w:rPr>
        <w:t>ч</w:t>
      </w:r>
      <w:r w:rsidR="005C1B2E" w:rsidRPr="00BE2D22">
        <w:rPr>
          <w:rFonts w:ascii="Times New Roman" w:hAnsi="Times New Roman" w:cs="Times New Roman"/>
          <w:color w:val="auto"/>
          <w:sz w:val="24"/>
          <w:szCs w:val="24"/>
        </w:rPr>
        <w:t>еловеку, чтобы он не входил сюда.</w:t>
      </w:r>
    </w:p>
    <w:p w:rsidR="005C1B2E" w:rsidRPr="00BE2D22" w:rsidRDefault="001B5516"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какому же человеку?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Сухов, понимая, что речь может идти только о Петрухе.</w:t>
      </w:r>
    </w:p>
    <w:p w:rsidR="005C1B2E" w:rsidRPr="00BE2D22" w:rsidRDefault="001B5516"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Петрухе,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ласково сказала Гюльчатай.</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походил по комнате, стараясь не глядеть на кра</w:t>
      </w:r>
      <w:r w:rsidRPr="00BE2D22">
        <w:rPr>
          <w:rFonts w:ascii="Times New Roman" w:hAnsi="Times New Roman" w:cs="Times New Roman"/>
          <w:color w:val="auto"/>
          <w:sz w:val="24"/>
          <w:szCs w:val="24"/>
        </w:rPr>
        <w:softHyphen/>
        <w:t>савиц. Затем напустил на себя строгость и рубанул по воздуху рукой.</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Товарищи женщины! Революция освободила вас.</w:t>
      </w:r>
      <w:r w:rsidR="001B551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Вы должны навсегда забыть свое проклятое прошлое как в семейной жизни, так и в труде. У вас нет теперь хозяина. И называйте меня просто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товарищ Сухов... Вы будете свободно трудиться, и у каждой будет собственный муж...</w:t>
      </w:r>
    </w:p>
    <w:p w:rsidR="001B551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посмотрел на Гюльчатай, которая, как и все остальные, внимательно слушала его, сказал: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Переведи! </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повернулась к женщинам, «перевела»:</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1B551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Господин очень сердит на нас!.. Он сказал, что всех нас разгонит по отдельным мужьям и заставит работать.</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испуганно уставились на Сухова.</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1B551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Переведи еще...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поднял палец, обращаясь к</w:t>
      </w:r>
      <w:r w:rsidR="001B551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Сейчас вы пообедаете, потом отдохнете, а через два часа...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взглянул на свои часы-будильник,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выходите строиться! Есть небольшая работенка...</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шагом ехал по пустыне, клоня голову от горьких дум; казалось, он дремлет. 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тосковал по дому, по</w:t>
      </w:r>
      <w:r w:rsidR="00E73CA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своим родным... Он думал о семейной усыпальнице, где осталась его сестра, лежащая на каменной плите.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После того как его откопал Сухов и они расстались,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заторопился к своему дому. Постоял, глядя на пепелище, прощаясь со всем, что было дорого ему... Потом поднял на руки своего убитого отца и отнес его в гробницу Он опустил его в единственный пустой саркофаг, который стоял рядом с могилой матери. Искендер задолго до смерти приготовил его для себя.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заплакав, помолился над </w:t>
      </w:r>
      <w:r w:rsidRPr="00BE2D22">
        <w:rPr>
          <w:rFonts w:ascii="Times New Roman" w:hAnsi="Times New Roman" w:cs="Times New Roman"/>
          <w:color w:val="auto"/>
          <w:sz w:val="24"/>
          <w:szCs w:val="24"/>
        </w:rPr>
        <w:lastRenderedPageBreak/>
        <w:t>ним, а затем опустился на колени у изголовья сестры. Лицо ее было спокойно и свежо, как будто она уснула ненадолго и вот-вот проснется.</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простоял на коленях до утра, молился, просил прощения</w:t>
      </w:r>
      <w:r w:rsidR="00E73CA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 отца и сестренки, сокрушаясь, что не смог защитить их...</w:t>
      </w:r>
    </w:p>
    <w:p w:rsidR="00E73CA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...Сейчас, двигаясь на коне,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вновь увидел, как уходила банда Джевдета за горизонт, оставив его подыхать закопанным в горячий песок... Не будет прощения Джевдету!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отыщет его, чтобы исполнить свой долг.</w:t>
      </w:r>
    </w:p>
    <w:p w:rsidR="00E73CAC" w:rsidRPr="00BE2D22" w:rsidRDefault="00E73CA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Петруха и все девять женщин гарема разом навалились на баркас, стоящий на берегу моря с подсунутыми под него валками.</w:t>
      </w:r>
    </w:p>
    <w:p w:rsidR="005C1B2E" w:rsidRPr="00BE2D22" w:rsidRDefault="00E73CAC"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Раз, два...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командовал Сухов.</w:t>
      </w:r>
    </w:p>
    <w:p w:rsidR="005C1B2E" w:rsidRPr="00BE2D22" w:rsidRDefault="00E73CAC"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Взяли!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подхватывал Петруха.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Баркас общими усилиями чуть сдвинулся в сторону воды, скрипя валками.</w:t>
      </w:r>
    </w:p>
    <w:p w:rsidR="005C1B2E" w:rsidRPr="00BE2D22" w:rsidRDefault="00E73CAC"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Раз, два... Барышни!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напрягался Сухов, багровея.</w:t>
      </w:r>
    </w:p>
    <w:p w:rsidR="005C1B2E" w:rsidRPr="00BE2D22" w:rsidRDefault="00E73CAC" w:rsidP="0059721B">
      <w:pPr>
        <w:shd w:val="clear" w:color="auto" w:fill="FFFFFF"/>
        <w:tabs>
          <w:tab w:val="left" w:pos="53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Взяли!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подхватывал Петруха, и с ним вместе женщины тоже кричали: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Взяли!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Баркас сдвинулся еще на вершок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Петруха и Сухов вытерли лбы; их спины были темными от пота.</w:t>
      </w:r>
    </w:p>
    <w:p w:rsidR="005C1B2E" w:rsidRPr="00BE2D22" w:rsidRDefault="00E73CA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Товарищ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крикнула Гюльчатай,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твои жены устали!.. Что кричать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«ешбаш» или «перекур»?</w:t>
      </w:r>
    </w:p>
    <w:p w:rsidR="005C1B2E" w:rsidRPr="00BE2D22" w:rsidRDefault="00E73CA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же объяснял,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«шабаш» кричат, к</w:t>
      </w:r>
      <w:r w:rsidRPr="00BE2D22">
        <w:rPr>
          <w:rFonts w:ascii="Times New Roman" w:hAnsi="Times New Roman" w:cs="Times New Roman"/>
          <w:color w:val="auto"/>
          <w:sz w:val="24"/>
          <w:szCs w:val="24"/>
        </w:rPr>
        <w:t>огда конец</w:t>
      </w:r>
      <w:r w:rsidR="005C1B2E" w:rsidRPr="00BE2D22">
        <w:rPr>
          <w:rFonts w:ascii="Times New Roman" w:hAnsi="Times New Roman" w:cs="Times New Roman"/>
          <w:color w:val="auto"/>
          <w:sz w:val="24"/>
          <w:szCs w:val="24"/>
        </w:rPr>
        <w:t xml:space="preserve"> работе, а «перекур»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если отдохнуть.</w:t>
      </w:r>
    </w:p>
    <w:p w:rsidR="005C1B2E" w:rsidRPr="00BE2D22" w:rsidRDefault="00E73CA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Перекур!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звонко закричала Гюльчатай.</w:t>
      </w:r>
    </w:p>
    <w:p w:rsidR="005C1B2E" w:rsidRPr="00BE2D22" w:rsidRDefault="00E73CA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Отдохни,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ей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Здорово устала?</w:t>
      </w:r>
    </w:p>
    <w:p w:rsidR="005C1B2E" w:rsidRPr="00BE2D22" w:rsidRDefault="00E73CA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не устала. Петруха... рязанский,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улыбнулась девушка.</w:t>
      </w:r>
    </w:p>
    <w:p w:rsidR="005C1B2E" w:rsidRPr="00BE2D22" w:rsidRDefault="00E73CAC"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Еще бы человек пять мужиков,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Петруха.</w:t>
      </w:r>
    </w:p>
    <w:p w:rsidR="005C1B2E" w:rsidRPr="00BE2D22" w:rsidRDefault="00E73CAC"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Десять лучше,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подхватил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еще лучше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пяток лошадей!.. Ничего не поделаешь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придется покряхтеть. Спустим баркас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 море... Там нас никто не достанет.</w:t>
      </w:r>
    </w:p>
    <w:p w:rsidR="00E73CAC"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Надорвутся с непривычки,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проговорил Петруха.</w:t>
      </w:r>
      <w:r w:rsidR="00E73CAC"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воспользовавшись передышкой, сразу же</w:t>
      </w:r>
      <w:r w:rsidR="00E73CA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присели в тени баркаса.</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Петруха все косился на Гюльчатай, которая глядела в морскую даль, подставляя лицо ветру с моря.</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посмотрю мотор, а ты пока сходи туда,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указал Петрухе в сторону дома, стоявшего на берегу в полуверсте от них.</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Дом был белого цвета, окружен деревьями и глухим дувалом, тоже белым.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Раньше это царская таможня была... Узнай, кто там сейчас. Вроде мелькнул кто-то,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добавил Сухов.</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Есть узнать, кто там сейчас!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бодро ответил Петруха и направился в сторону дома, закидывая винтовку за плечо.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полез на баркас, громко затопал там ботинками</w:t>
      </w:r>
      <w:r w:rsidR="00E73CA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по дощатой палубе, потом раздался скрип отворяемой в рубку двери.</w:t>
      </w:r>
    </w:p>
    <w:p w:rsidR="00E73CAC"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проверил, как слушается штурвала перо руля, и спустился в машинное отделение, громыхая по железной лесенке, ведущей вниз.</w:t>
      </w:r>
    </w:p>
    <w:p w:rsidR="00E73CAC" w:rsidRPr="00BE2D22" w:rsidRDefault="00E73CAC"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Жилье, к которому приблизился Петруха, показалось ему необычным. В выжженном солнцем Педженте совсем не было зелени; здесь же из-за высокого дувала выглядывали густые деревья, свешиваясь ветвями наружу; в кронах, перекрикиваясь, порхали какие-то птицы, переливаясь сине-зелеными перламутровыми перьями.</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Огромные ворота с массивными металлическими кольцами были на запоре, а на окнах и ставнях дома висели замки.</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обошел дом-крепость со всех сторон, но нигде не нашел лазейки, чтобы пробраться хотя бы во двор. Тогда он, повесил на плечо винтовку, прыгнул с разбега, ухватился за верх дувала, подтягиваясь на ру</w:t>
      </w:r>
      <w:r w:rsidRPr="00BE2D22">
        <w:rPr>
          <w:rFonts w:ascii="Times New Roman" w:hAnsi="Times New Roman" w:cs="Times New Roman"/>
          <w:color w:val="auto"/>
          <w:sz w:val="24"/>
          <w:szCs w:val="24"/>
        </w:rPr>
        <w:softHyphen/>
        <w:t>ках...</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Осторожно приоткрылась одна из ставен, и показались огромные усы и дуло револьвера.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Перекинув ногу через забор, Петруха спрыгнул в сад.</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Что-то зашуршало, зашлепало, сбив фуражку с его головы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пронесся над ним разноцветной радугой потревоженный павлин. Ярко оперенная птица опустилась на навес в глубине двора; там же Петруха увидел квадратный бассейн и, приблизившись, заметил в глубине зеленой воды плавающих осетров.</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Парень вытер вспотевший лоб и разглядел у противоположного дувада барашков, пощипывающих травку.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Стараясь не шуметь, он поднялся по каменной лестнице, ведущей на террасу второго этажа. На двери висел амбарный замок.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снова одна ставня, на этот раз из тех, что выходили во двор, чуть приоткрылась и показались те же усы и ре</w:t>
      </w:r>
      <w:r w:rsidRPr="00BE2D22">
        <w:rPr>
          <w:rFonts w:ascii="Times New Roman" w:hAnsi="Times New Roman" w:cs="Times New Roman"/>
          <w:color w:val="auto"/>
          <w:sz w:val="24"/>
          <w:szCs w:val="24"/>
        </w:rPr>
        <w:softHyphen/>
        <w:t>вольвер.</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решив, что в доме никого нет, хотел было выбраться со двора. Сделать это было нетрудно, так как лестница на террасу шла возле дувала; но только он повернулся, как сверху из окна раздался тихий голос:</w:t>
      </w:r>
    </w:p>
    <w:p w:rsidR="005C1B2E" w:rsidRPr="00BE2D22" w:rsidRDefault="00E73CAC"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Стой. Руки вверх.</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замер от неожиданности и автоматически поднял вверх руки. Кто-то схватил его за запястья и одним мощным рывком легко втянул вместе с винтовкой в окно.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Оказавшись в комнате, Петруха увидел перед собой огромного, тучнеющего уже, усатого мужчину в казацких шароварах и белой нательной рубахе. В полумраке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ставни повсюду были закрыты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разглядел на стене текинский ковер с саблями, гитару и несколько фотографий; под потолком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птицу в клетке, на окнах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занавески, цветы; на одном из подоконников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пулемет «максим», в углу иконостас, под которым находилась горка гранат и пулеметных лент, в другом углу комнаты стояла широкая кровать с цветастым лоскутным одеялом и горой подушек. Под кроватью он заметил еще один «максим».</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в чей дом забрался</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Отвечай!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негромко, но властно спросил хозяин, разглядывая оробевшего паренька.</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знаю,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искренне ответил Петруха.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столе стоял </w:t>
      </w:r>
      <w:r w:rsidR="00E73CAC" w:rsidRPr="00BE2D22">
        <w:rPr>
          <w:rFonts w:ascii="Times New Roman" w:hAnsi="Times New Roman" w:cs="Times New Roman"/>
          <w:color w:val="auto"/>
          <w:sz w:val="24"/>
          <w:szCs w:val="24"/>
        </w:rPr>
        <w:t>с</w:t>
      </w:r>
      <w:r w:rsidRPr="00BE2D22">
        <w:rPr>
          <w:rFonts w:ascii="Times New Roman" w:hAnsi="Times New Roman" w:cs="Times New Roman"/>
          <w:color w:val="auto"/>
          <w:sz w:val="24"/>
          <w:szCs w:val="24"/>
        </w:rPr>
        <w:t>амовар, труба которого выведена</w:t>
      </w:r>
      <w:r w:rsidR="00E73CA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была в окно. Возле откупоренной бутылки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«четверти» и цветных пиал стояла деревянная миска с солеными огурцами, лежали полдыни, кусок осетрового балыка и персики.</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что, не слыхал про Верещагина?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удивленно спросил хозяин, внимательно посмотрев на Петруху, и, не дождавшись ответа, вздохнул.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Дожил!.. Было время, в этих краях каждая собака меня знала... Вот так держал!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Усач сжал свой огромный кулак.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сейчас забыли...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Огорчившись, он налил себе в пиалу из бутылки, взглянул на Петруху и налил во вторую пиалу.</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Садись, пей, коли храбрый,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Верещагин показал на пиалу.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хлебнул и, выпучив глаза, сразу задохнулся, схватил огурец. Верещагин усмехнулся, затем залпом осушил свою пиалу, даже не поморщившись.</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же... спирт,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выровняв дыхание, сказал Петруха.</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Тебя кто прислал?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строго спросил Верещагин.</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w:t>
      </w:r>
    </w:p>
    <w:p w:rsidR="005C1B2E" w:rsidRPr="00BE2D22" w:rsidRDefault="00E73CAC"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Врешь. Сухов давно убит.</w:t>
      </w:r>
    </w:p>
    <w:p w:rsidR="005C1B2E" w:rsidRPr="00BE2D22" w:rsidRDefault="00E73CAC"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же!..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хмыкнул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с ним Педжент только что освобождали, а вы говорите!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снова глотнул чуть-чуть и снова поперхнулся.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Верещагин с симпатией взглянул на парня: он ему все больше нравился... И вдруг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Петруха не понял почему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этот могучий человек загрустил, опечалился... Не мог знать Петруха, что Верещагин в этот момент вспомнил собственного сына, которого у него Бог забрал совсем маленьким...</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ту пору и сбежал с горя и тоски Павел Артемьевич Верещагин подальше от родных мест, пока не очутился, в</w:t>
      </w:r>
      <w:r w:rsidR="00E73CA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конце концов, здесь, в этой таможне, на далеком берегу Каспия...</w:t>
      </w:r>
    </w:p>
    <w:p w:rsidR="00E73CAC" w:rsidRPr="00BE2D22" w:rsidRDefault="00E73CAC"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6E7EC7"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хотя и был поглощен думами о мести, все же сразу заметил трех всадников, показавшихся </w:t>
      </w:r>
      <w:r w:rsidR="005C1B2E" w:rsidRPr="00BE2D22">
        <w:rPr>
          <w:rFonts w:ascii="Times New Roman" w:hAnsi="Times New Roman" w:cs="Times New Roman"/>
          <w:color w:val="auto"/>
          <w:sz w:val="24"/>
          <w:szCs w:val="24"/>
        </w:rPr>
        <w:lastRenderedPageBreak/>
        <w:t>из-за бархана. Держа неизвестных в поле своего зрения, он продолжал ехать в прежнем направлении.</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один из всадников.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Стой! Кому говорят!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Другой начал палить. В ту же секунду, как бы «упав» с седла и повиснув на стременах,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дважды выстрелил из-под коня по нападавшим.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Двое убитых свалились с коней, третий ускакал, скрылся за кромкой бархана.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одним движением снова взлетел в седло, развернулся и поскакал следом. Когда конь вынес его на вершину бархана, он увидел надвигающийся на него отряд Абдуллы. Двое пулеметчиков держали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на прицеле, поэтому он опустил карабин.</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Отряд Абдуллы насчитывал полсотни всадников и несколько груженых тюками верблюдов. В середине отряда, окруженный нукерами, ехал сам Абдулла.</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Зачем ты убил моих людей,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Абдулла, попыхивая сигарой.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Неужели мир перевернулся, и дружба наших отцов ничего не значит для их сыновей?.. Я посла</w:t>
      </w:r>
      <w:r w:rsidR="00E73CAC" w:rsidRPr="00BE2D22">
        <w:rPr>
          <w:rFonts w:ascii="Times New Roman" w:hAnsi="Times New Roman" w:cs="Times New Roman"/>
          <w:color w:val="auto"/>
          <w:sz w:val="24"/>
          <w:szCs w:val="24"/>
        </w:rPr>
        <w:t>л</w:t>
      </w:r>
      <w:r w:rsidR="005C1B2E" w:rsidRPr="00BE2D22">
        <w:rPr>
          <w:rFonts w:ascii="Times New Roman" w:hAnsi="Times New Roman" w:cs="Times New Roman"/>
          <w:color w:val="auto"/>
          <w:sz w:val="24"/>
          <w:szCs w:val="24"/>
        </w:rPr>
        <w:t xml:space="preserve"> людей сказать, чтобы ты не искал</w:t>
      </w:r>
      <w:r w:rsidR="00E73CAC"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Джевдета в Сухом ручье. Его там нет. Он направился к колодцу Уч Кудук...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Абдулла говорил спокойно, легкая усмешка кривила его губы, но глаза смотрели п</w:t>
      </w:r>
      <w:r w:rsidR="00E73CAC" w:rsidRPr="00BE2D22">
        <w:rPr>
          <w:rFonts w:ascii="Times New Roman" w:hAnsi="Times New Roman" w:cs="Times New Roman"/>
          <w:color w:val="auto"/>
          <w:sz w:val="24"/>
          <w:szCs w:val="24"/>
        </w:rPr>
        <w:t>е</w:t>
      </w:r>
      <w:r w:rsidR="005C1B2E" w:rsidRPr="00BE2D22">
        <w:rPr>
          <w:rFonts w:ascii="Times New Roman" w:hAnsi="Times New Roman" w:cs="Times New Roman"/>
          <w:color w:val="auto"/>
          <w:sz w:val="24"/>
          <w:szCs w:val="24"/>
        </w:rPr>
        <w:t xml:space="preserve">чально.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Дорога легче, когда встретится добрый попутчик. Ты будешь моим гостем.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подал незаметный знак.</w:t>
      </w:r>
    </w:p>
    <w:p w:rsidR="00E73CAC"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Четверо нукеров подскакали 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 и поехали рядом с ним, с двух сторон.</w:t>
      </w:r>
    </w:p>
    <w:p w:rsidR="00E73CAC" w:rsidRPr="00BE2D22" w:rsidRDefault="00E73CAC"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Отец Абдуллы, Исфандияр, дружил с отцом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Искендером; встречаясь время от времени, мужчины проводили долгие часы, сражаясь в шахматы.</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Исфандияр умер, Искендер присутствовал на погребении своего друга и положил тому в могилу его любимые шахматы, вырезанные из кости.</w:t>
      </w:r>
    </w:p>
    <w:p w:rsidR="005C1B2E" w:rsidRPr="00BE2D22" w:rsidRDefault="00E73CAC"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они мне ни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 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тогда Искендер, опечаленный кончиной друга.</w:t>
      </w:r>
    </w:p>
    <w:p w:rsidR="005C1B2E" w:rsidRPr="00BE2D22" w:rsidRDefault="00E73CAC"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там они ему к 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недоумевал мулла, отпевающий покойника, и положил в могилу четки.</w:t>
      </w:r>
    </w:p>
    <w:p w:rsidR="00E73CAC" w:rsidRPr="00BE2D22" w:rsidRDefault="00E73CAC"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Искендер.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разве «там» мало хороших шахматистов?.. Пусть с ними играет...</w:t>
      </w:r>
    </w:p>
    <w:p w:rsidR="00E73CAC" w:rsidRPr="00BE2D22" w:rsidRDefault="00E73CAC"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 через несколько дней, сильно тоскуя по своему умершему другу, Искендер достал деревянные старые, с</w:t>
      </w:r>
      <w:r w:rsidR="00E73CAC"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обломанными фигурками, шахматы и, сев за столик, расставил их. Покрутив в кулаке пешки, он разыграл, какого цвета фигурами будет играть, и перевернул доску, поскольку ему достались черные. Он решил играть за себя и за своего умершего друга.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Только он занес руку над белыми фигурами, как перед ним на стуле, прозрачно колеблясь и переливаясь, возник дух или тень самого Исфандияра.</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«Я сам пойду,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сказал Исфандияр.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учти, ходов назад не брать!»</w:t>
      </w:r>
    </w:p>
    <w:p w:rsidR="005C1B2E" w:rsidRPr="00BE2D22" w:rsidRDefault="00E73CAC" w:rsidP="0059721B">
      <w:pPr>
        <w:numPr>
          <w:ilvl w:val="12"/>
          <w:numId w:val="0"/>
        </w:numPr>
        <w:shd w:val="clear" w:color="auto" w:fill="FFFFFF"/>
        <w:tabs>
          <w:tab w:val="left" w:pos="542"/>
        </w:tabs>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Конечно,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обрадовался Искендер, хоть плохо, но все же как-то различая черты друга.</w:t>
      </w:r>
    </w:p>
    <w:p w:rsidR="00EF1C0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Они начали игру, склонившись над доской. «Боюсь я за сына,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пожаловался Исфандияр Искендеру, раздумывая над своим ходом.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Ох, боюсь...»</w:t>
      </w:r>
    </w:p>
    <w:p w:rsidR="00EF1C0F" w:rsidRPr="00BE2D22" w:rsidRDefault="00EF1C0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А что случилось? - спросил Искендер, косясь на бледный силуэт призрака.</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«Влюбился в русскую мой Абдулла... Даже гарем его не интересует, понимаешь?»</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Это плохо, - ответил Искендер, еще не ведая, что его сын Сайд подружится с русским и будет питать к тому самые теплые чувства.</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«Несколько дней назад ночевал у нас... Стонал во сне... Называл имя: Сашенька...»</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Красивое имя, - сказал Искендер, но спохватил</w:t>
      </w:r>
      <w:r w:rsidRPr="00BE2D22">
        <w:rPr>
          <w:rFonts w:ascii="Times New Roman" w:hAnsi="Times New Roman" w:cs="Times New Roman"/>
          <w:color w:val="auto"/>
          <w:sz w:val="24"/>
          <w:szCs w:val="24"/>
        </w:rPr>
        <w:softHyphen/>
        <w:t>ся: - Я хотел сказать, плохо, что русская...</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«Откуда ты знаешь? - взвился дух Исфандияра. - У тебя были русские женщины?»</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Нет, - признался Искендер. - Но счастливая лю</w:t>
      </w:r>
      <w:r w:rsidRPr="00BE2D22">
        <w:rPr>
          <w:rFonts w:ascii="Times New Roman" w:hAnsi="Times New Roman" w:cs="Times New Roman"/>
          <w:color w:val="auto"/>
          <w:sz w:val="24"/>
          <w:szCs w:val="24"/>
        </w:rPr>
        <w:softHyphen/>
        <w:t>бовь вообще бывает редко. - Он помолчал. - Ты знаешь, ты умней меня во всем, кроме шахмат... А как у вас там с этими делами? С любовью? - задал он свой глав</w:t>
      </w:r>
      <w:r w:rsidRPr="00BE2D22">
        <w:rPr>
          <w:rFonts w:ascii="Times New Roman" w:hAnsi="Times New Roman" w:cs="Times New Roman"/>
          <w:color w:val="auto"/>
          <w:sz w:val="24"/>
          <w:szCs w:val="24"/>
        </w:rPr>
        <w:softHyphen/>
        <w:t>ный вопрос, внимательно посмотрев на колеблющиеся очертания друга, сидящего напротив.</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все по-другому, - односложно ответил Исфандияр. - Но если ты будешь подставлять мне ладью, я больше не приду с тобой играть», - и он щелчком сбил черную ладью с доски.</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Сухов возился с мотором баркаса, вспоминая запах двигателя на буксире, где он когда-то помогал Прохору. Запах был тот же.</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Позади раздался звук шагов. Сухов оглянулся и уви</w:t>
      </w:r>
      <w:r w:rsidRPr="00BE2D22">
        <w:rPr>
          <w:rFonts w:ascii="Times New Roman" w:hAnsi="Times New Roman" w:cs="Times New Roman"/>
          <w:color w:val="auto"/>
          <w:sz w:val="24"/>
          <w:szCs w:val="24"/>
        </w:rPr>
        <w:softHyphen/>
        <w:t>дел маленькие ножки в шальварах, спускающиеся по тра</w:t>
      </w:r>
      <w:r w:rsidRPr="00BE2D22">
        <w:rPr>
          <w:rFonts w:ascii="Times New Roman" w:hAnsi="Times New Roman" w:cs="Times New Roman"/>
          <w:color w:val="auto"/>
          <w:sz w:val="24"/>
          <w:szCs w:val="24"/>
        </w:rPr>
        <w:softHyphen/>
        <w:t>пу. Наконец показалась и вся фигура. Это была Гюльчатай.</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Тебе что? - спросил Сухов.</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Я пришел к тебе, господин.</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Гюльчатай! - укоризненно сказал Сухов.</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Ой, прости, господин!.. Я пришел к тебе, товарищ Сухов! - громко подчеркнула она последние два слова.</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Ну и зачем ты пришел? </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-Я хочу для тебя работать. </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улыбнулся.</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Ладно, - сказал он. - Держи. - Он подал Гюльча</w:t>
      </w:r>
      <w:r w:rsidRPr="00BE2D22">
        <w:rPr>
          <w:rFonts w:ascii="Times New Roman" w:hAnsi="Times New Roman" w:cs="Times New Roman"/>
          <w:color w:val="auto"/>
          <w:sz w:val="24"/>
          <w:szCs w:val="24"/>
        </w:rPr>
        <w:softHyphen/>
        <w:t>тай разводной ключ. - Будем чинить мотор.</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А что это «мотор»?</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Мотор... - Сухов почесал затылок. - Ну, как бы тебе объяснить? Мотор - это душа и сердце всякого дви</w:t>
      </w:r>
      <w:r w:rsidRPr="00BE2D22">
        <w:rPr>
          <w:rFonts w:ascii="Times New Roman" w:hAnsi="Times New Roman" w:cs="Times New Roman"/>
          <w:color w:val="auto"/>
          <w:sz w:val="24"/>
          <w:szCs w:val="24"/>
        </w:rPr>
        <w:softHyphen/>
        <w:t>жения машин... Понятно?</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Нет, - сказала Гюльчатай.</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Ладно, вот смотри: у тебя сердце работает - ты хо</w:t>
      </w:r>
      <w:r w:rsidRPr="00BE2D22">
        <w:rPr>
          <w:rFonts w:ascii="Times New Roman" w:hAnsi="Times New Roman" w:cs="Times New Roman"/>
          <w:color w:val="auto"/>
          <w:sz w:val="24"/>
          <w:szCs w:val="24"/>
        </w:rPr>
        <w:softHyphen/>
        <w:t>дишь. У меня сердце работает - я хожу!.. У баркаса мо</w:t>
      </w:r>
      <w:r w:rsidRPr="00BE2D22">
        <w:rPr>
          <w:rFonts w:ascii="Times New Roman" w:hAnsi="Times New Roman" w:cs="Times New Roman"/>
          <w:color w:val="auto"/>
          <w:sz w:val="24"/>
          <w:szCs w:val="24"/>
        </w:rPr>
        <w:softHyphen/>
        <w:t>тор работает - он тоже ходит... по морю.</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весело рассмеялась.</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Ты что заливаешься?</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Значит, мы будем чинить сердце?</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Точно. Держи вот так. - Сухов, взяв у нее развод</w:t>
      </w:r>
      <w:r w:rsidRPr="00BE2D22">
        <w:rPr>
          <w:rFonts w:ascii="Times New Roman" w:hAnsi="Times New Roman" w:cs="Times New Roman"/>
          <w:color w:val="auto"/>
          <w:sz w:val="24"/>
          <w:szCs w:val="24"/>
        </w:rPr>
        <w:softHyphen/>
        <w:t>ной ключ, надел на ось. Сам стал снова разбирать мотор.</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Что это? - дотронулась пальчиком Гюльчатай до одной из частей.</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Клапан, - сказал Сухов.</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А это?</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Свеча.</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Клапан... Свеча... - повторила Гюльчатай. - Ви</w:t>
      </w:r>
      <w:r w:rsidRPr="00BE2D22">
        <w:rPr>
          <w:rFonts w:ascii="Times New Roman" w:hAnsi="Times New Roman" w:cs="Times New Roman"/>
          <w:color w:val="auto"/>
          <w:sz w:val="24"/>
          <w:szCs w:val="24"/>
        </w:rPr>
        <w:softHyphen/>
        <w:t>дишь, товарищ Сухов, сколько знаю. И еще гвозди, мо</w:t>
      </w:r>
      <w:r w:rsidRPr="00BE2D22">
        <w:rPr>
          <w:rFonts w:ascii="Times New Roman" w:hAnsi="Times New Roman" w:cs="Times New Roman"/>
          <w:color w:val="auto"/>
          <w:sz w:val="24"/>
          <w:szCs w:val="24"/>
        </w:rPr>
        <w:softHyphen/>
        <w:t>лоток...</w:t>
      </w:r>
    </w:p>
    <w:p w:rsidR="00EF1C0F" w:rsidRPr="00BE2D22" w:rsidRDefault="00EF1C0F" w:rsidP="0059721B">
      <w:pPr>
        <w:widowControl/>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откинулся, посмотрел на нее и вдруг сказал:</w:t>
      </w:r>
    </w:p>
    <w:p w:rsidR="005C1B2E" w:rsidRPr="00BE2D22" w:rsidRDefault="00EF1C0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А что? Выдам я тебя за Петруху! Законным браком, а?.. </w:t>
      </w:r>
      <w:r w:rsidR="005C1B2E" w:rsidRPr="00BE2D22">
        <w:rPr>
          <w:rFonts w:ascii="Times New Roman" w:hAnsi="Times New Roman" w:cs="Times New Roman"/>
          <w:color w:val="auto"/>
          <w:sz w:val="24"/>
          <w:szCs w:val="24"/>
        </w:rPr>
        <w:t>Пролетарии всех стран, соединяйтесь! Точно. Девка ты вроде деловая, он тоже парень не из осины.</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Но я твоя жена, товарищ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возразила 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хочешь продать меня Петрухе?</w:t>
      </w:r>
    </w:p>
    <w:p w:rsidR="005C1B2E" w:rsidRPr="00BE2D22" w:rsidRDefault="00EF1C0F" w:rsidP="0059721B">
      <w:pPr>
        <w:shd w:val="clear" w:color="auto" w:fill="FFFFFF"/>
        <w:tabs>
          <w:tab w:val="left" w:pos="50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тебе дам продать!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рассердился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Поженитесь и все,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оглядел Гюльчатай.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Вот только одно... Была бы ты крещеная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тогда легче! Петруха мне говорил, что его родители очень религии привержены.</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Понимаешь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Оторвут ему голову из-за тебя.</w:t>
      </w:r>
    </w:p>
    <w:p w:rsidR="005C1B2E" w:rsidRPr="00BE2D22" w:rsidRDefault="00EF1C0F"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Ой, не надо голову!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испугалась Гюльчатай.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что такое «крещеная»?</w:t>
      </w:r>
    </w:p>
    <w:p w:rsidR="005C1B2E" w:rsidRPr="00BE2D22" w:rsidRDefault="00EF1C0F"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вообще это просто: окунут тебя в церкви не</w:t>
      </w:r>
      <w:r w:rsidR="005C1B2E" w:rsidRPr="00BE2D22">
        <w:rPr>
          <w:rFonts w:ascii="Times New Roman" w:hAnsi="Times New Roman" w:cs="Times New Roman"/>
          <w:color w:val="auto"/>
          <w:sz w:val="24"/>
          <w:szCs w:val="24"/>
        </w:rPr>
        <w:softHyphen/>
        <w:t xml:space="preserve">сколько раз в воду... слова скажут... и порядок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уже крещеная.</w:t>
      </w:r>
    </w:p>
    <w:p w:rsidR="005C1B2E" w:rsidRPr="00BE2D22" w:rsidRDefault="00EF1C0F"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 нас не надо в воду,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Гюльчатай.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 нас только говорят... и тоже порядок, товарищ Сухов!</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пожал плечами, улыбнулся.</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 что тебе сказать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 разных народов многое по</w:t>
      </w:r>
      <w:r w:rsidR="00EF1C0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разному, но в общем-то это одно.</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задумалась.</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Слушай, ты теперь знаешь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молоток, принеси он на палубе валяется.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ушла.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посмотрев ей вслед, улыбнулся:</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EF1C0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А что?.. Хорошая парочка будет.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Собрав мотор, он вытер ветошью руки, пошлепал по кожуху двигателя.</w:t>
      </w:r>
    </w:p>
    <w:p w:rsidR="005C1B2E" w:rsidRPr="00BE2D22" w:rsidRDefault="005C1B2E"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не возвращалась.</w:t>
      </w:r>
    </w:p>
    <w:p w:rsidR="00EF1C0F" w:rsidRPr="00BE2D22" w:rsidRDefault="00195E4F"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Нашла?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Эй!</w:t>
      </w:r>
      <w:r w:rsidR="00EF1C0F"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Девушка не ответила.</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поднялся, вышел на палубу. Гюльчатай здесь не было.</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позвал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где?.. Гюльчатаа-ай!!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закричал он, испугавшись.</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здесь, товарищ Сухов! -</w:t>
      </w:r>
      <w:r w:rsidR="00EF1C0F"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донеслось из моря.</w:t>
      </w:r>
      <w:r w:rsidR="00EF1C0F"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 удивился, спустился с баркаса.</w:t>
      </w:r>
      <w:r w:rsidR="005C1B2E" w:rsidRPr="00BE2D22">
        <w:rPr>
          <w:rFonts w:ascii="Times New Roman" w:hAnsi="Times New Roman" w:cs="Times New Roman"/>
          <w:color w:val="auto"/>
          <w:sz w:val="24"/>
          <w:szCs w:val="24"/>
        </w:rPr>
        <w:br/>
        <w:t>Неподалеку от берега, на мели, он увидел Гюльчатай,</w:t>
      </w:r>
      <w:r w:rsidR="00EF1C0F"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которая приседала, окунаясь с головой в воду.</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стоял, ничего не понимая, смотрел на выходящую к нему из воды Гюльчатай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мокрые шальвары и кофточка прилипли к ее телу.</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он.</w:t>
      </w:r>
    </w:p>
    <w:p w:rsidR="005C1B2E" w:rsidRPr="00BE2D22" w:rsidRDefault="00EF1C0F"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я, товарищ Сухов, «крещеная». Теперь Петрухе не оторвут голову, да?</w:t>
      </w:r>
    </w:p>
    <w:p w:rsidR="005C1B2E" w:rsidRPr="00BE2D22" w:rsidRDefault="00EF1C0F"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оторвут,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засмеялся Сухов, махнув рукой.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точно не оторвут.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в чадрах сидели в тени баркаса.</w:t>
      </w:r>
    </w:p>
    <w:p w:rsidR="00EF1C0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Петрухи не было видно. Тогда Сухов, подумав, сам отправился к</w:t>
      </w:r>
      <w:r w:rsidR="00EF1C0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бывшей таможне. «Барышням» наказал никуда не отлучаться.</w:t>
      </w:r>
    </w:p>
    <w:p w:rsidR="00EF1C0F" w:rsidRPr="00BE2D22" w:rsidRDefault="00EF1C0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EF1C0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сидел рядом с Петрухой на полу своего дома-крепости и пел, подыгрывая себе на гитаре:</w:t>
      </w:r>
    </w:p>
    <w:p w:rsidR="00EF1C0F" w:rsidRPr="00BE2D22" w:rsidRDefault="00EF1C0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...Ваше благородие, госпожа удача,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для кого ты добрая, а кому иначе.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Девять граммов в сердце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постой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зови...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 везет мне в смерти,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повезет в любви.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Ваше благородие, госпожа чужбина,</w:t>
      </w:r>
    </w:p>
    <w:p w:rsidR="00EF1C0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жарко обнимала ты, да только не любила</w:t>
      </w:r>
      <w:r w:rsidR="00EF1C0F" w:rsidRPr="00BE2D22">
        <w:rPr>
          <w:rFonts w:ascii="Times New Roman" w:hAnsi="Times New Roman" w:cs="Times New Roman"/>
          <w:color w:val="auto"/>
          <w:sz w:val="24"/>
          <w:szCs w:val="24"/>
        </w:rPr>
        <w:t>…</w:t>
      </w:r>
      <w:r w:rsidR="007800ED" w:rsidRPr="00BE2D22">
        <w:rPr>
          <w:rStyle w:val="a4"/>
          <w:rFonts w:ascii="Times New Roman" w:hAnsi="Times New Roman" w:cs="Times New Roman"/>
          <w:color w:val="auto"/>
          <w:sz w:val="24"/>
          <w:szCs w:val="24"/>
        </w:rPr>
        <w:footnoteReference w:id="2"/>
      </w:r>
    </w:p>
    <w:p w:rsidR="007800ED" w:rsidRPr="00BE2D22" w:rsidRDefault="007800E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7800ED"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Закосевший Петруха сидел с блаженным выражением на лице: песня ему нравилась, Верещагин тоже.</w:t>
      </w:r>
    </w:p>
    <w:p w:rsidR="007800ED" w:rsidRPr="00BE2D22" w:rsidRDefault="007800E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подошел к дому-крепости, прислушался к песне. Потом прилег на песочек, отыскал камешек и бросил в полуотворенное окно, откуда доносилась песня.</w:t>
      </w:r>
    </w:p>
    <w:p w:rsidR="005C1B2E" w:rsidRPr="00BE2D22" w:rsidRDefault="005C1B2E"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Камешек упал в пиалу со спиртом, которую Вереща</w:t>
      </w:r>
      <w:r w:rsidRPr="00BE2D22">
        <w:rPr>
          <w:rFonts w:ascii="Times New Roman" w:hAnsi="Times New Roman" w:cs="Times New Roman"/>
          <w:color w:val="auto"/>
          <w:sz w:val="24"/>
          <w:szCs w:val="24"/>
        </w:rPr>
        <w:softHyphen/>
        <w:t>гин собирался поднести ко рту. Некоторое время он оторопело смотрел на камешек, затем двумя пальцами выловил его и опорожнил пиалу.</w:t>
      </w:r>
    </w:p>
    <w:p w:rsidR="005C1B2E" w:rsidRPr="00BE2D22" w:rsidRDefault="00195E4F"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Эй, хозяин,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позвал Сухов снаружи.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Прикурить найдется?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стал свертывать цигарку.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Услышав голос своего командира, Петруха бросился к окну, но Верещагин, поймав его за гимнастерку, силой усадил на место.</w:t>
      </w:r>
    </w:p>
    <w:p w:rsidR="005C1B2E" w:rsidRPr="00BE2D22" w:rsidRDefault="007800ED" w:rsidP="0059721B">
      <w:pPr>
        <w:shd w:val="clear" w:color="auto" w:fill="FFFFFF"/>
        <w:tabs>
          <w:tab w:val="left" w:pos="52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 вытирая полотенцем капли спирта, брызнувшие на шею и подбородок от упавшего в пиалу камешка.</w:t>
      </w:r>
    </w:p>
    <w:p w:rsidR="005C1B2E" w:rsidRPr="00BE2D22" w:rsidRDefault="007800ED"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же... товарищ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заплетающимся языком сказал Петруха. Он сильно захмелел.</w:t>
      </w:r>
    </w:p>
    <w:p w:rsidR="005C1B2E" w:rsidRPr="00BE2D22" w:rsidRDefault="007800ED"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Сухов, говоришь?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Верещагин.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Сейчас посмотрим, какой это Сухов.</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Верещагин поднялся из-за стола, шагнул к комоду, выдвинул ящик, достал оттуда динамитную шашку с коротким шнуром и двинулся к иконам. Перекрестившись, он поднес к огню лампады фитиль динамитной шашки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огонек, шурша, побежал по шнуру. Верещагин неторопливо подошел к окну.</w:t>
      </w:r>
    </w:p>
    <w:p w:rsidR="005C1B2E" w:rsidRPr="00BE2D22" w:rsidRDefault="005C1B2E"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продолжал лежать на песочке перед домом, держа в пальцах скрученную цигарку.</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 прикури,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ему появившийся в окне Верещагин и швырнул динамитную шашку вниз.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Прости меня, Господи, грешного...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пробормотал он.</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Шашка упала рядом с Суховым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горящий шнур стремительно укорачивался. Сухов спокойно взял </w:t>
      </w:r>
      <w:r w:rsidRPr="00BE2D22">
        <w:rPr>
          <w:rFonts w:ascii="Times New Roman" w:hAnsi="Times New Roman" w:cs="Times New Roman"/>
          <w:color w:val="auto"/>
          <w:sz w:val="24"/>
          <w:szCs w:val="24"/>
        </w:rPr>
        <w:lastRenderedPageBreak/>
        <w:t xml:space="preserve">ее с песка, неторопливо прикурил от шнура и резко бросил шашку далеко назад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долетев до земли, она взорвалась.</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Благодарствуйте,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моргнув глазом, поблагодарил Сухов и глубоко затянулся. Хозяин дома пришелся ему по душе, как и красный командир Макхамов, выстреливший в него в упор, как и нервный Рахимов, подсунувший ему гарем из девяти женщин, как и все прочие хорошие люди, попадающиеся ему на жизненном пути.</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Ставня захлопнулась от взрывной волны. Верещагин отворил ее, с уважением взглянул на целого и невредимого Сухова, кинул ему связку ключей.</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Заходи,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коротко сказал он.</w:t>
      </w:r>
    </w:p>
    <w:p w:rsidR="007800ED"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...Верещагина теперь мало что интересовало в жизни, поскольку империя рухнула и никто больше его службы не требовал. Он, русский солдат, продолжал охранять здесь свою державу по собственной инициативе. И все же сомнения в правильности своих поступков все чаще одолевали Верещагина, потому что военный человек всегда должен знать точно, кому он служит... Поэтому теперь он все чаще прибегал к единственному средству, которое могло хоть как-то облегчить тоску неопределенности.</w:t>
      </w:r>
    </w:p>
    <w:p w:rsidR="007800ED" w:rsidRPr="00BE2D22" w:rsidRDefault="007800E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Садись, выпьем,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пригласил Верещагин Сухова к столу, окинув красноармейца цепким, оценивающим взглядом из-под тяжелых век, когда тот вошел в комнату, отперев внешний замок ключом из связки.</w:t>
      </w:r>
    </w:p>
    <w:p w:rsidR="005C1B2E" w:rsidRPr="00BE2D22" w:rsidRDefault="007800E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Можно,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сразу согласился Сухов и, усаживаясь, бросил взгляд на фотографии на стене.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одной из них Верещагин, молодцевато закрутив усы, сидел в мундире и орденах рядом с молодой женщиной в форме сестры милосердия, на другой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стоял над гробиком малыша, в печали склонившись к нему; молодая женщина тоже склонилась к малышу.</w:t>
      </w:r>
    </w:p>
    <w:p w:rsidR="007800ED"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 дворе павлинов видел?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пьяно спросил Верещагин, проследив за взглядом Сухова.</w:t>
      </w:r>
    </w:p>
    <w:p w:rsidR="005C1B2E" w:rsidRPr="00BE2D22" w:rsidRDefault="007800ED"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Видел.</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на них и сменял мундир...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Верещагин налил в пиалы спирта, а Сухову, как уважаемому гостю, налил в стакан.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Петруха!</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не пью,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заявил еле державшийся на ногах парень.</w:t>
      </w:r>
    </w:p>
    <w:p w:rsidR="005C1B2E" w:rsidRPr="00BE2D22" w:rsidRDefault="007800ED" w:rsidP="0059721B">
      <w:pPr>
        <w:shd w:val="clear" w:color="auto" w:fill="FFFFFF"/>
        <w:tabs>
          <w:tab w:val="left" w:pos="50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Правильно,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одобрил Верещагин.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вот тоже это допью...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подержав в руке, поставил на стол</w:t>
      </w:r>
      <w:r w:rsidR="005C1B2E" w:rsidRPr="00BE2D22">
        <w:rPr>
          <w:rFonts w:ascii="Times New Roman" w:hAnsi="Times New Roman" w:cs="Times New Roman"/>
          <w:color w:val="auto"/>
          <w:sz w:val="24"/>
          <w:szCs w:val="24"/>
        </w:rPr>
        <w:br/>
        <w:t>«четверть», еще до половины наполненную спиртом.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брошу.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аккуратно взял свой стакан, стараясь не пролить ни капли, не торопясь выпил и пальчиком вытер усы, не дрогнув ни единым мускулом лица. Это понравилось Верещагину.</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Больно мне твой Петруха по душе,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в свою очередь опрокинув пиалу.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Выпьем еще...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он сделал попытку наполнить стакан и пиалу вновь.</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Погоди,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остановил его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к</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тебе по делу.</w:t>
      </w:r>
    </w:p>
    <w:p w:rsidR="005C1B2E" w:rsidRPr="00BE2D22" w:rsidRDefault="007800ED" w:rsidP="0059721B">
      <w:pPr>
        <w:shd w:val="clear" w:color="auto" w:fill="FFFFFF"/>
        <w:tabs>
          <w:tab w:val="left" w:pos="50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Знаю,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кивнул Верещагин.</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Пулемет дашь?</w:t>
      </w:r>
    </w:p>
    <w:p w:rsidR="005C1B2E" w:rsidRPr="00BE2D22" w:rsidRDefault="007800ED" w:rsidP="0059721B">
      <w:pPr>
        <w:shd w:val="clear" w:color="auto" w:fill="FFFFFF"/>
        <w:tabs>
          <w:tab w:val="left" w:pos="50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Абдуллу ждешь?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посмотрел на Петруху.</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он сказал,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подтвердил Верещагин.</w:t>
      </w:r>
    </w:p>
    <w:p w:rsidR="005C1B2E" w:rsidRPr="00BE2D22" w:rsidRDefault="007800ED"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Жду,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Сухов, вытащив из кармана платок, шумно высморкался.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понимающе покивал головой.</w:t>
      </w:r>
    </w:p>
    <w:p w:rsidR="005C1B2E" w:rsidRPr="00BE2D22" w:rsidRDefault="007800ED"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что,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помолчал,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была у меня таможня, были контрабандисты, были купцы, караванщики. Тут проходила главная дорога из Ирана на нашу территорию...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вздохнул.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Сейчас таможни нет, караванов нет... В общем, у меня с Абдуллой мир. Мне все едино, что белые, что красные, что Абдулла, что ты... -</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Верещагин вновь вздохнул.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Вот если бы я с тобой по</w:t>
      </w:r>
      <w:r w:rsidR="005C1B2E" w:rsidRPr="00BE2D22">
        <w:rPr>
          <w:rFonts w:ascii="Times New Roman" w:hAnsi="Times New Roman" w:cs="Times New Roman"/>
          <w:color w:val="auto"/>
          <w:sz w:val="24"/>
          <w:szCs w:val="24"/>
        </w:rPr>
        <w:softHyphen/>
        <w:t>шел, тогда другое дело!</w:t>
      </w:r>
    </w:p>
    <w:p w:rsidR="005C1B2E" w:rsidRPr="00BE2D22" w:rsidRDefault="00F73053"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Так в чем же дело?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спокойно проговорил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Пошли.</w:t>
      </w:r>
    </w:p>
    <w:p w:rsidR="005C1B2E" w:rsidRPr="00BE2D22" w:rsidRDefault="00F7305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Пшли,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подхватил пьяный Петруха, качнувшись и удерживая свою винтовку, которую все время не выпускал из объятий.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Верещагин, окинув гостей взглядом, медленно поднялся из-за стола, глаза его потемнели, он сжал </w:t>
      </w:r>
      <w:r w:rsidRPr="00BE2D22">
        <w:rPr>
          <w:rFonts w:ascii="Times New Roman" w:hAnsi="Times New Roman" w:cs="Times New Roman"/>
          <w:color w:val="auto"/>
          <w:sz w:val="24"/>
          <w:szCs w:val="24"/>
        </w:rPr>
        <w:lastRenderedPageBreak/>
        <w:t>свои огромные кулаки.</w:t>
      </w:r>
    </w:p>
    <w:p w:rsidR="005C1B2E" w:rsidRPr="00BE2D22" w:rsidRDefault="00F7305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Пошли, ребята,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осипшим голосом сказал он.</w:t>
      </w:r>
    </w:p>
    <w:p w:rsidR="005C1B2E" w:rsidRPr="00BE2D22" w:rsidRDefault="00F7305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Здравствуйте,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вежливо произнес Сухов, глядя мимо Верещагина в сторону двери.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дверях стояла женщина, та, что сидела рядом с Верещагиным на фотографии. Она удивленно смотрела на непрошеных гостей, на бутыль со спиртом.</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обернулся, увидел женщину. Она же, кивнув на приветствие Сухова, вышла в другую комнату.</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Ребята, я сейчас...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пробормотал Верещагин и по</w:t>
      </w:r>
      <w:r w:rsidR="005C1B2E" w:rsidRPr="00BE2D22">
        <w:rPr>
          <w:rFonts w:ascii="Times New Roman" w:hAnsi="Times New Roman" w:cs="Times New Roman"/>
          <w:color w:val="auto"/>
          <w:sz w:val="24"/>
          <w:szCs w:val="24"/>
        </w:rPr>
        <w:softHyphen/>
        <w:t>шел за ней.</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двинулся было с места, намереваясь идти вслед за Верещагиным.</w:t>
      </w:r>
    </w:p>
    <w:p w:rsidR="00F73053"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Назад,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коротко приказал Сухов.</w:t>
      </w:r>
      <w:r w:rsidR="00F73053"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вновь качнувшись, замер на месте.</w:t>
      </w:r>
      <w:r w:rsidR="00F7305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Женщина в другой комнате плакала, прислонившись к дубовому комоду, отворачиваясь от Верещагина.</w:t>
      </w:r>
    </w:p>
    <w:p w:rsidR="005C1B2E" w:rsidRPr="00BE2D22" w:rsidRDefault="00F7305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 </w:t>
      </w:r>
      <w:r w:rsidR="005C1B2E" w:rsidRPr="00BE2D22">
        <w:rPr>
          <w:rFonts w:ascii="Times New Roman" w:hAnsi="Times New Roman" w:cs="Times New Roman"/>
          <w:color w:val="auto"/>
          <w:sz w:val="24"/>
          <w:szCs w:val="24"/>
        </w:rPr>
        <w:t xml:space="preserve">Ты что говорил?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укоряла она сквозь слезы мужа.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Какие клятвы давал?.. Сдурел на старости лет...</w:t>
      </w:r>
    </w:p>
    <w:p w:rsidR="005C1B2E" w:rsidRPr="00BE2D22" w:rsidRDefault="00F7305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Настасья,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просительно сказал он, одновременно стараясь придать лицу грозное выражение, чтобы видом повлиять на жену.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на нее его «грозный» вид не произвел впечатления.</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Мало тебе, что ты молодость мою сгубил,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продолжала Настя.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сейчас и вовсе вдовой оставить хочешь?!</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Настасья!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повторил Верещагин и, нагнувшись, поднял установленный на подоконнике ручной пулемет.</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При этом он даже изменился-внешне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как-то весь подобрался, выпрямился...</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Ой, Паша! Пашенька! Прости, прости, Христом</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Богом прошу, прости!..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Жена бросилась к нему, ухватилась за приклад пулемета.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ходи с ними! Погубят ни за грош!..</w:t>
      </w:r>
    </w:p>
    <w:p w:rsidR="005C1B2E" w:rsidRPr="00BE2D22" w:rsidRDefault="005C1B2E" w:rsidP="0059721B">
      <w:pPr>
        <w:numPr>
          <w:ilvl w:val="12"/>
          <w:numId w:val="0"/>
        </w:numPr>
        <w:shd w:val="clear" w:color="auto" w:fill="FFFFFF"/>
        <w:tabs>
          <w:tab w:val="left" w:pos="56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и Петруха, продолжая оставаться на своих местах, невольно слышали весь этот разговор.</w:t>
      </w:r>
    </w:p>
    <w:p w:rsidR="00F73053" w:rsidRPr="00BE2D22" w:rsidRDefault="00195E4F"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Пожалей хоть меня!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взмолилась Настасья.</w:t>
      </w:r>
      <w:r w:rsidR="00F73053"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взглянул на нее и вдруг увидел лучистые</w:t>
      </w:r>
      <w:r w:rsidR="00F73053" w:rsidRPr="00BE2D22">
        <w:rPr>
          <w:rFonts w:ascii="Times New Roman" w:hAnsi="Times New Roman" w:cs="Times New Roman"/>
          <w:color w:val="auto"/>
          <w:sz w:val="24"/>
          <w:szCs w:val="24"/>
        </w:rPr>
        <w:t xml:space="preserve"> гл</w:t>
      </w:r>
      <w:r w:rsidRPr="00BE2D22">
        <w:rPr>
          <w:rFonts w:ascii="Times New Roman" w:hAnsi="Times New Roman" w:cs="Times New Roman"/>
          <w:color w:val="auto"/>
          <w:sz w:val="24"/>
          <w:szCs w:val="24"/>
        </w:rPr>
        <w:t>аза той девочки-медсестры, которая выхаживала его в лазарете. Не выпуская пулемета из рук, он вернулся к «гостям».</w:t>
      </w:r>
    </w:p>
    <w:p w:rsidR="005C1B2E" w:rsidRPr="00BE2D22" w:rsidRDefault="00195E4F"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Вот что, ребята,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проговорил он, пряча глаза. -</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Пулемета я вам не дам.</w:t>
      </w:r>
    </w:p>
    <w:p w:rsidR="005C1B2E" w:rsidRPr="00BE2D22" w:rsidRDefault="005C1B2E"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тотчас поднялся со стула.</w:t>
      </w:r>
    </w:p>
    <w:p w:rsidR="005C1B2E" w:rsidRPr="00BE2D22" w:rsidRDefault="00195E4F"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Павлины, говоришь?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с иронией, но, спохватившись, вздохнул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ведь слышал просьбу женщины.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Ладно!.. Пошли, Петруха!</w:t>
      </w:r>
    </w:p>
    <w:p w:rsidR="005C1B2E" w:rsidRPr="00BE2D22" w:rsidRDefault="005C1B2E" w:rsidP="0059721B">
      <w:pPr>
        <w:numPr>
          <w:ilvl w:val="12"/>
          <w:numId w:val="0"/>
        </w:numPr>
        <w:shd w:val="clear" w:color="auto" w:fill="FFFFFF"/>
        <w:autoSpaceDE w:val="0"/>
        <w:autoSpaceDN w:val="0"/>
        <w:adjustRightInd w:val="0"/>
        <w:spacing w:before="38"/>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прошли мимо Верещагина, опустившего глаза долу и все еще державшего пулемет в руках, прикрыли за собой дверь.</w:t>
      </w:r>
    </w:p>
    <w:p w:rsidR="005C1B2E" w:rsidRPr="00BE2D22" w:rsidRDefault="005C1B2E" w:rsidP="0059721B">
      <w:pPr>
        <w:numPr>
          <w:ilvl w:val="12"/>
          <w:numId w:val="0"/>
        </w:numPr>
        <w:shd w:val="clear" w:color="auto" w:fill="FFFFFF"/>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когда гости ушли, взорвался:</w:t>
      </w:r>
    </w:p>
    <w:p w:rsidR="005C1B2E" w:rsidRPr="00BE2D22" w:rsidRDefault="00F73053" w:rsidP="0059721B">
      <w:pPr>
        <w:shd w:val="clear" w:color="auto" w:fill="FFFFFF"/>
        <w:tabs>
          <w:tab w:val="left" w:pos="600"/>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Вечно ты мне поперек становишься! Мундир мой на этих петухов сменяла!.. На черта мне эти разноцветные индюшки?!</w:t>
      </w:r>
    </w:p>
    <w:p w:rsidR="005C1B2E" w:rsidRPr="00BE2D22" w:rsidRDefault="00F73053" w:rsidP="0059721B">
      <w:pPr>
        <w:shd w:val="clear" w:color="auto" w:fill="FFFFFF"/>
        <w:tabs>
          <w:tab w:val="left" w:pos="600"/>
        </w:tabs>
        <w:autoSpaceDE w:val="0"/>
        <w:autoSpaceDN w:val="0"/>
        <w:adjustRightInd w:val="0"/>
        <w:spacing w:before="3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Христос с тобой, Паша!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горько заговорила Настя.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гневи Бога! Он все видит... Ведь никого у меня нет, кроме тебя!.. Подумай, что со мной будет...</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 грохотом швырнув пулемет на пол, Верещагин схватил пиалу и залпом осушил ее. Настасья, плача, повисла на его руке.</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 Петрухой вышли за ворота дома-крепости.</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Ч-черт,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выругался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везет мне в последнее время! Кручусь в этой пустыне. То в одну историю влипну, то в другую... </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Он</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помолчал. -</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вместе</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 Верещагиным намного было бы проще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такой целого взвода, а то и роты стоит!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повторил он фразу Рахимова, сказанную про него самого.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Внезапно Сухов остановился.</w:t>
      </w:r>
    </w:p>
    <w:p w:rsidR="005C1B2E" w:rsidRPr="00BE2D22" w:rsidRDefault="005C1B2E" w:rsidP="0059721B">
      <w:pPr>
        <w:numPr>
          <w:ilvl w:val="12"/>
          <w:numId w:val="0"/>
        </w:numPr>
        <w:shd w:val="clear" w:color="auto" w:fill="FFFFFF"/>
        <w:tabs>
          <w:tab w:val="left" w:pos="53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 поселка, увязая в песке и спотыкаясь, бежали закутанные в чадры женщины, все девять. Они плакали и причитали. За ними следом, ругаясь и бросая в них камни, трусили поселковые старики.</w:t>
      </w:r>
    </w:p>
    <w:p w:rsidR="005C1B2E" w:rsidRPr="00BE2D22" w:rsidRDefault="00195E4F" w:rsidP="0059721B">
      <w:pPr>
        <w:numPr>
          <w:ilvl w:val="12"/>
          <w:numId w:val="0"/>
        </w:numPr>
        <w:shd w:val="clear" w:color="auto" w:fill="FFFFFF"/>
        <w:tabs>
          <w:tab w:val="left" w:pos="52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закричал Сухов и побежал наперерез.</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Женщины, увидев Сухова и Петруху, повернули к</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ним. Старики остановились поодаль.</w:t>
      </w:r>
    </w:p>
    <w:p w:rsidR="005C1B2E" w:rsidRPr="00BE2D22" w:rsidRDefault="00195E4F" w:rsidP="0059721B">
      <w:pPr>
        <w:numPr>
          <w:ilvl w:val="12"/>
          <w:numId w:val="0"/>
        </w:num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Товарищ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задыхаясь, подбежала первой</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Старики нас выгоняют... Говорят, </w:t>
      </w:r>
      <w:r w:rsidR="005C1B2E" w:rsidRPr="00BE2D22">
        <w:rPr>
          <w:rFonts w:ascii="Times New Roman" w:hAnsi="Times New Roman" w:cs="Times New Roman"/>
          <w:color w:val="auto"/>
          <w:sz w:val="24"/>
          <w:szCs w:val="24"/>
        </w:rPr>
        <w:lastRenderedPageBreak/>
        <w:t>придет</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Абдулла, из-за нас всех убьет!</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Остальные женщины дружно завыли.</w:t>
      </w:r>
    </w:p>
    <w:p w:rsidR="005C1B2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Тихо, товарищи женщины!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поднял руку. -</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 плачьте! Никакого Абдуллы не будет! Мы вас в обиду не дадим!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подошел к старикам.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Что же вы, отцы, женщин обижаете? Нехорошо.</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Старики разом начали плеваться в сторону гарема, загалдели. Один, самый старый, заговорил на ломаном русском:</w:t>
      </w:r>
    </w:p>
    <w:p w:rsidR="00F73053" w:rsidRPr="00BE2D22" w:rsidRDefault="00F73053"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Начальник, ты Абдуллу не знаешь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Таких, как ты, он много здесь резал... Теперь его женщины здесь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нас всех убьет!</w:t>
      </w:r>
    </w:p>
    <w:p w:rsidR="005C1B2E" w:rsidRPr="00BE2D22" w:rsidRDefault="00F73053"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убьет,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спокойно ответил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женщин прошу не обижать. Это первые свободные женщины Востока. Ясно! Разойдись!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негромко скомандовал он.</w:t>
      </w:r>
    </w:p>
    <w:p w:rsidR="00F7305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Старики послушно повернулись и понуро поплелись назад.</w:t>
      </w:r>
    </w:p>
    <w:p w:rsidR="00F73053" w:rsidRPr="00BE2D22" w:rsidRDefault="00F7305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Отряд Абдуллы двигался по пескам к Педженту, оставляя за собой желтую, клубящуюся завесу пыли. Абдулла говорил, обращаясь 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w:t>
      </w:r>
    </w:p>
    <w:p w:rsidR="005C1B2E" w:rsidRPr="00BE2D22" w:rsidRDefault="00F73053"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Мой долг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взять свой гарем. Твой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отомстить</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Джевдету. Другого не существует, хотя все для нас перевернулось в этом мире... Мой отец перед смертью попросил положить в могилу четки. Наивный человек. Я завидую ему.</w:t>
      </w:r>
    </w:p>
    <w:p w:rsidR="005C1B2E" w:rsidRPr="00BE2D22" w:rsidRDefault="00F73053"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Мой отец ничего не сказал перед смертью,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мрачно произнес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Джевдет убил его в спину, когда он месил глину во дворе.</w:t>
      </w:r>
    </w:p>
    <w:p w:rsidR="00F73053" w:rsidRPr="00BE2D22" w:rsidRDefault="00F73053"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Твой отец был мудрый человек,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помолчав, продолжил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Но кто на этой земле знает, что есть добро и зло?.. Кинжал хорош для того, у кого он есть, и плохо тому, у кого его не окажется в нужное время.</w:t>
      </w:r>
    </w:p>
    <w:p w:rsidR="005C1B2E" w:rsidRPr="00BE2D22" w:rsidRDefault="005C1B2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Нукеры Абдуллы, как по команде, отобрали у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кинжал, подаренный ему Суховым, и сняли со спины ка</w:t>
      </w:r>
      <w:r w:rsidRPr="00BE2D22">
        <w:rPr>
          <w:rFonts w:ascii="Times New Roman" w:hAnsi="Times New Roman" w:cs="Times New Roman"/>
          <w:color w:val="auto"/>
          <w:sz w:val="24"/>
          <w:szCs w:val="24"/>
        </w:rPr>
        <w:softHyphen/>
        <w:t>рабин.</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 это время делал вид, что смотрит в сторону, раскуривая сигару.</w:t>
      </w:r>
    </w:p>
    <w:p w:rsidR="00F73053" w:rsidRPr="00BE2D22" w:rsidRDefault="00F73053"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и Петруха осматривали поселок, прикидывая возможности его оборон</w:t>
      </w:r>
      <w:r w:rsidR="00F73053" w:rsidRPr="00BE2D22">
        <w:rPr>
          <w:rFonts w:ascii="Times New Roman" w:hAnsi="Times New Roman" w:cs="Times New Roman"/>
          <w:color w:val="auto"/>
          <w:sz w:val="24"/>
          <w:szCs w:val="24"/>
        </w:rPr>
        <w:t>ы</w:t>
      </w:r>
      <w:r w:rsidRPr="00BE2D22">
        <w:rPr>
          <w:rFonts w:ascii="Times New Roman" w:hAnsi="Times New Roman" w:cs="Times New Roman"/>
          <w:color w:val="auto"/>
          <w:sz w:val="24"/>
          <w:szCs w:val="24"/>
        </w:rPr>
        <w:t>. Женщины хоть и успокоились, но следовали за ними повсюду, как привязанные.</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F7305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 ними нам баркас на воду не спустить,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задумчиво сказал Сухов Петрухе.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Надо что-нибудь другое при</w:t>
      </w:r>
      <w:r w:rsidR="005C1B2E" w:rsidRPr="00BE2D22">
        <w:rPr>
          <w:rFonts w:ascii="Times New Roman" w:hAnsi="Times New Roman" w:cs="Times New Roman"/>
          <w:color w:val="auto"/>
          <w:sz w:val="24"/>
          <w:szCs w:val="24"/>
        </w:rPr>
        <w:softHyphen/>
        <w:t xml:space="preserve">думать.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Мысль о ящике с динамитом мелькнула в его сознании. Он посмотрел на баркас и злорадно усмехнулся.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Правильно. Они сами спустят его на воду!</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понял Петруха.</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Скоро поймешь...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Через некоторое время Сухов и Петруха подтащили к баркасу ящик с динамитом, конфискованный у педжентских стариков.</w:t>
      </w:r>
    </w:p>
    <w:p w:rsidR="005C1B2E" w:rsidRPr="00BE2D22" w:rsidRDefault="005C1B2E" w:rsidP="0059721B">
      <w:pPr>
        <w:numPr>
          <w:ilvl w:val="12"/>
          <w:numId w:val="0"/>
        </w:numPr>
        <w:shd w:val="clear" w:color="auto" w:fill="FFFFFF"/>
        <w:tabs>
          <w:tab w:val="left" w:pos="542"/>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Спустившись в трюм, Сухов прошел к движку, достал кусок бикфордова шнура, присоединил его к выхлопной трубе.</w:t>
      </w:r>
    </w:p>
    <w:p w:rsidR="005C1B2E" w:rsidRPr="00BE2D22" w:rsidRDefault="00195E4F" w:rsidP="0059721B">
      <w:pPr>
        <w:numPr>
          <w:ilvl w:val="12"/>
          <w:numId w:val="0"/>
        </w:numPr>
        <w:shd w:val="clear" w:color="auto" w:fill="FFFFFF"/>
        <w:tabs>
          <w:tab w:val="left" w:pos="542"/>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Считай,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велел он Петрухе и запустил движок баркаса, застучавший громко и наполнивший трюм смрадным, но таким приятным для Сухова запахом горючего.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Шнур от горячего патрубка загорелся, зашипел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Петруха начал считать вслух:</w:t>
      </w:r>
    </w:p>
    <w:p w:rsidR="005C1B2E" w:rsidRPr="00BE2D22" w:rsidRDefault="005C1B2E"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 xml:space="preserve">Один, два, три, четыре...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досчитал до сорока двух, пока шнур не сгорел до конца.</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Отрезав новый кусок шнура, точно такой же подлине, Сухов повторил эту операцию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шнур сгорел также на счете «сорок два». Убедившись в надежности своего замысла, Федор вытащил из ящика несколько динамитных шашек, затем один конец шнура присоединил к выхлопной трубе, другой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 ящику с динамитом.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Спрячь получше ящик и шнур, чтоб не было видно,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распорядился он.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прибери здесь все.</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Теперь пускай плывут себе,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потер руки Петруха.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 кордон собрались! Заведут движок 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через сорок два... как-ак</w:t>
      </w:r>
      <w:r w:rsidR="00245805" w:rsidRPr="00BE2D22">
        <w:rPr>
          <w:rFonts w:ascii="Times New Roman" w:hAnsi="Times New Roman" w:cs="Times New Roman"/>
          <w:color w:val="auto"/>
          <w:sz w:val="24"/>
          <w:szCs w:val="24"/>
        </w:rPr>
        <w:t>!..</w:t>
      </w:r>
    </w:p>
    <w:p w:rsidR="00F73053"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точно,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подтвердил Сухов и полез по трапу на палубу.</w:t>
      </w:r>
    </w:p>
    <w:p w:rsidR="00F73053" w:rsidRPr="00BE2D22" w:rsidRDefault="00F73053"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Ночь спустилась на Педжент. Четыре огромных факела пылали вокруг педжентского дворца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Сухов установил на углах площади металлические бочки с керосином и поджег их. Отблески света трепетали, неровно освещая ночные улочки, дома, сверкали в стеклах окошек.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 крыши музея наблюдал за ночным городком, он был готов к встрече с противником. Особо тщательно он наблюдал за главной улочкой, ведущей от пустыни к городу.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За дверью с надписью «Общежитие свободных жен</w:t>
      </w:r>
      <w:r w:rsidRPr="00BE2D22">
        <w:rPr>
          <w:rFonts w:ascii="Times New Roman" w:hAnsi="Times New Roman" w:cs="Times New Roman"/>
          <w:color w:val="auto"/>
          <w:sz w:val="24"/>
          <w:szCs w:val="24"/>
        </w:rPr>
        <w:softHyphen/>
        <w:t>щин Востока» слышались ритмичные звуки бубна с позваниванием колокольчиков. Окна были глухо занавешены, горела лампа. Женщины сдвинули все койки вместе, раскидали подушки, как хотели, чтобы сидеть на них. Все они были в легких прозрачных шальварах и в коротеньких кофточках. Между шальварами и кофтами оставалась полоска голого живота. Они были нарумянены, насурьмлены, глаза их сверкали.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Одна из красоток играла на маленьком бубне, другая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танцевала на свободном пространстве пола. Женщины лениво меняли позы, но улыбок, смеха не было. Если не считать звуков бубна, стояла полная тишина...</w:t>
      </w:r>
    </w:p>
    <w:p w:rsidR="005C1B2E" w:rsidRPr="00BE2D22" w:rsidRDefault="005C1B2E" w:rsidP="0059721B">
      <w:pPr>
        <w:numPr>
          <w:ilvl w:val="12"/>
          <w:numId w:val="0"/>
        </w:numPr>
        <w:shd w:val="clear" w:color="auto" w:fill="FFFFFF"/>
        <w:tabs>
          <w:tab w:val="left" w:pos="571"/>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Танцующая красотка вдруг пошатнулась, прижала ладонь ко лбу и, прикрыв глаза, в бессилии опустилась на пол.</w:t>
      </w:r>
    </w:p>
    <w:p w:rsidR="00F73053"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 Аллах!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простонала она.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Умираю, есть хочу!</w:t>
      </w:r>
      <w:r w:rsidR="00F73053"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Все женщины, как по команде, обернулись к Гюльчатай.</w:t>
      </w:r>
    </w:p>
    <w:p w:rsidR="005C1B2E" w:rsidRPr="00BE2D22" w:rsidRDefault="00F73053" w:rsidP="0059721B">
      <w:pPr>
        <w:shd w:val="clear" w:color="auto" w:fill="FFFFFF"/>
        <w:tabs>
          <w:tab w:val="left" w:pos="547"/>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Наш муж забыл нас, еще не узнав... Это его дело, но почему он не дает нам мяса?..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протянув к Гюльчатай руки, сердито спросила Зарина.</w:t>
      </w:r>
    </w:p>
    <w:p w:rsidR="005C1B2E" w:rsidRPr="00BE2D22" w:rsidRDefault="00F73053" w:rsidP="0059721B">
      <w:p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Когда я была любимой женой Абдуллы, мы каждый день ели мясо!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презрением глядя на Гюльчатай, сказала Джамиля.</w:t>
      </w:r>
    </w:p>
    <w:p w:rsidR="005C1B2E" w:rsidRPr="00BE2D22" w:rsidRDefault="00F73053" w:rsidP="0059721B">
      <w:p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даже орехи!..</w:t>
      </w:r>
    </w:p>
    <w:p w:rsidR="005C1B2E" w:rsidRPr="00BE2D22" w:rsidRDefault="00F73053" w:rsidP="0059721B">
      <w:pPr>
        <w:shd w:val="clear" w:color="auto" w:fill="FFFFFF"/>
        <w:tabs>
          <w:tab w:val="left" w:pos="54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рахат-лукум!..</w:t>
      </w:r>
    </w:p>
    <w:p w:rsidR="005C1B2E" w:rsidRPr="00BE2D22" w:rsidRDefault="005C1B2E" w:rsidP="0059721B">
      <w:pPr>
        <w:numPr>
          <w:ilvl w:val="12"/>
          <w:numId w:val="0"/>
        </w:num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закричали все разом, в упор глядя на Гюльчатай. Гюльчатай сидела, опустив глаза, чувствуя свое полное ничтожество.</w:t>
      </w:r>
    </w:p>
    <w:p w:rsidR="005C1B2E" w:rsidRPr="00BE2D22" w:rsidRDefault="00195E4F" w:rsidP="0059721B">
      <w:pPr>
        <w:numPr>
          <w:ilvl w:val="12"/>
          <w:numId w:val="0"/>
        </w:num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Может быть, она его плохо ласкает?..</w:t>
      </w:r>
    </w:p>
    <w:p w:rsidR="005B34FE" w:rsidRPr="00BE2D22" w:rsidRDefault="00F73053" w:rsidP="0059721B">
      <w:pPr>
        <w:shd w:val="clear" w:color="auto" w:fill="FFFFFF"/>
        <w:tabs>
          <w:tab w:val="left" w:pos="54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Или ему не нравится, как она одета?..</w:t>
      </w:r>
      <w:r w:rsidRPr="00BE2D22">
        <w:rPr>
          <w:rFonts w:ascii="Times New Roman" w:hAnsi="Times New Roman" w:cs="Times New Roman"/>
          <w:color w:val="auto"/>
          <w:sz w:val="24"/>
          <w:szCs w:val="24"/>
        </w:rPr>
        <w:t xml:space="preserve"> </w:t>
      </w:r>
    </w:p>
    <w:p w:rsidR="005C1B2E" w:rsidRPr="00BE2D22" w:rsidRDefault="005C1B2E" w:rsidP="0059721B">
      <w:pPr>
        <w:shd w:val="clear" w:color="auto" w:fill="FFFFFF"/>
        <w:tabs>
          <w:tab w:val="left" w:pos="54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подняла глаза, полные слез.</w:t>
      </w:r>
    </w:p>
    <w:p w:rsidR="005C1B2E" w:rsidRPr="00BE2D22" w:rsidRDefault="005B34FE" w:rsidP="0059721B">
      <w:pPr>
        <w:shd w:val="clear" w:color="auto" w:fill="FFFFFF"/>
        <w:tabs>
          <w:tab w:val="left" w:pos="547"/>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Мы сами должны ее приготовить!..</w:t>
      </w:r>
    </w:p>
    <w:p w:rsidR="005C1B2E" w:rsidRPr="00BE2D22" w:rsidRDefault="005B34FE" w:rsidP="0059721B">
      <w:p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Хозяин больше меня не хочет,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всхлипнула Гюльчатай.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решил отдать меня Петрухе...</w:t>
      </w:r>
    </w:p>
    <w:p w:rsidR="005C1B2E" w:rsidRPr="00BE2D22" w:rsidRDefault="005B34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Петрухе?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переспросила Лейла.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меняет дело. Тогда пусть он назначает новую любимую жену.</w:t>
      </w:r>
    </w:p>
    <w:p w:rsidR="005C1B2E" w:rsidRPr="00BE2D22" w:rsidRDefault="005B34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Погоди,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вмешалась Зухра.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w:t>
      </w:r>
      <w:r w:rsidRPr="00BE2D22">
        <w:rPr>
          <w:rFonts w:ascii="Times New Roman" w:hAnsi="Times New Roman" w:cs="Times New Roman"/>
          <w:color w:val="auto"/>
          <w:sz w:val="24"/>
          <w:szCs w:val="24"/>
        </w:rPr>
        <w:t>ет</w:t>
      </w:r>
      <w:r w:rsidR="005C1B2E" w:rsidRPr="00BE2D22">
        <w:rPr>
          <w:rFonts w:ascii="Times New Roman" w:hAnsi="Times New Roman" w:cs="Times New Roman"/>
          <w:color w:val="auto"/>
          <w:sz w:val="24"/>
          <w:szCs w:val="24"/>
        </w:rPr>
        <w:t>руха прислал ему калым?</w:t>
      </w:r>
    </w:p>
    <w:p w:rsidR="005C1B2E" w:rsidRPr="00BE2D22" w:rsidRDefault="005B34FE" w:rsidP="0059721B">
      <w:pPr>
        <w:shd w:val="clear" w:color="auto" w:fill="FFFFFF"/>
        <w:tabs>
          <w:tab w:val="left" w:pos="509"/>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жалобно протянула Гюльчатай.</w:t>
      </w:r>
    </w:p>
    <w:p w:rsidR="005C1B2E" w:rsidRPr="00BE2D22" w:rsidRDefault="005B34F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Тогда не считается. Ты еще остаешься </w:t>
      </w:r>
      <w:r w:rsidRPr="00BE2D22">
        <w:rPr>
          <w:rFonts w:ascii="Times New Roman" w:hAnsi="Times New Roman" w:cs="Times New Roman"/>
          <w:color w:val="auto"/>
          <w:sz w:val="24"/>
          <w:szCs w:val="24"/>
        </w:rPr>
        <w:t>люб</w:t>
      </w:r>
      <w:r w:rsidR="005C1B2E" w:rsidRPr="00BE2D22">
        <w:rPr>
          <w:rFonts w:ascii="Times New Roman" w:hAnsi="Times New Roman" w:cs="Times New Roman"/>
          <w:color w:val="auto"/>
          <w:sz w:val="24"/>
          <w:szCs w:val="24"/>
        </w:rPr>
        <w:t>имой</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женой.</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окружили Гюльчатай, развязали свои узелки и стали наряжать ее, отдавали свои лучшие одежды,</w:t>
      </w:r>
      <w:r w:rsidR="005B34F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серьги, браслеты, кольца, накрасили по-своему ей глаза, брови...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Разодетая, вся в драгоценностях, Гюльчатай стояла, сияя невозможной красотой, как и полагалось любимой жене хозяина гарема.</w:t>
      </w:r>
    </w:p>
    <w:p w:rsidR="005B34F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Теперь иди,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бывшая любимая жена Абдуллы.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не забудь: у нас должно быть завтра мясо!</w:t>
      </w:r>
    </w:p>
    <w:p w:rsidR="005B34FE" w:rsidRPr="00BE2D22" w:rsidRDefault="005B34F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Отряд Абдуллы расположился на ночлег в балке, у колодца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костров не зажигали, выставили часовых, улеглись прямо на песок, в одеждах.</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не мог спать; он не спал с тех пор, как похоронил Сашеньку. Он уселся на вершине бархана, скрестив ноги под собой и закрыв глаза. Вновь, в который раз, он представил лицо любимой женщины, ее взгляд, ее улыбку.</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тоже не спал, полулежа на песке, в окружении нукеров. Он думал об оставшемся в Педженте Сухове, о смертельней опасности, которая грозит этому русскому, когда Абдулла нагрянет в городок.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спас ему жизнь,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был готов отдать ему свою. Но тогда оставался не отмщенным </w:t>
      </w:r>
      <w:r w:rsidRPr="00BE2D22">
        <w:rPr>
          <w:rFonts w:ascii="Times New Roman" w:hAnsi="Times New Roman" w:cs="Times New Roman"/>
          <w:color w:val="auto"/>
          <w:sz w:val="24"/>
          <w:szCs w:val="24"/>
        </w:rPr>
        <w:lastRenderedPageBreak/>
        <w:t xml:space="preserve">Джевдет, и эта мучительная раздвоенность не давала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 покоя.</w:t>
      </w:r>
    </w:p>
    <w:p w:rsidR="005C1B2E" w:rsidRPr="00BE2D22" w:rsidRDefault="005C1B2E" w:rsidP="0059721B">
      <w:pPr>
        <w:numPr>
          <w:ilvl w:val="12"/>
          <w:numId w:val="0"/>
        </w:numPr>
        <w:shd w:val="clear" w:color="auto" w:fill="FFFFFF"/>
        <w:autoSpaceDE w:val="0"/>
        <w:autoSpaceDN w:val="0"/>
        <w:adjustRightInd w:val="0"/>
        <w:spacing w:before="216"/>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серьгах, кольцах, браслетах, разодетая и ярко накрашенная, шла Гюльчатай по галерее музея... Проходя мимо Петрухи, спавшего на топчане у входа в обнимку со своей винтовкой, Гюльчатай прикрыла лицо и постояла некоторое время над ним, потом исчезла в темноте.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продолжал с крыши наблюдать за ночным го</w:t>
      </w:r>
      <w:r w:rsidRPr="00BE2D22">
        <w:rPr>
          <w:rFonts w:ascii="Times New Roman" w:hAnsi="Times New Roman" w:cs="Times New Roman"/>
          <w:color w:val="auto"/>
          <w:sz w:val="24"/>
          <w:szCs w:val="24"/>
        </w:rPr>
        <w:softHyphen/>
        <w:t>родом.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Бочки с керосином по-прежнему освещали улочки и дома.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Послышались легкие шаги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Сухов, оглянувшись, насторожился. Рука его легла на кобуру.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люке чердака появилась Гюльчатай, она откинула чадру и ждала, когда Сухов заговорит с ней.</w:t>
      </w:r>
    </w:p>
    <w:p w:rsidR="005C1B2E" w:rsidRPr="00BE2D22" w:rsidRDefault="005B34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зачем пришла?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поинтересовался он, убирая руку с кобуры.</w:t>
      </w:r>
    </w:p>
    <w:p w:rsidR="005C1B2E" w:rsidRPr="00BE2D22" w:rsidRDefault="005B34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пришла к тебе, господин,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ответила Гюльчатай и, улыбнувшись, приблизилась к Сухову. Лицо ее освещалось сполохами пламени.</w:t>
      </w:r>
    </w:p>
    <w:p w:rsidR="005C1B2E" w:rsidRPr="00BE2D22" w:rsidRDefault="005B34FE"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чего это так расфуфырилась?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 строго.</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Призывно улыбаясь, Гюльчатай шла к нему, кокетливо пританцовывая.</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чего?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Чего ты?!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прикрикнул он.</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вплотную придвинулась к нему.</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это оставь!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оробев: совсем близко увидел ее глаза, губы, сделал шаг назад.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Брось, говорю!</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вновь придвинулась вплотную, спина Сухова уперлась в балку.</w:t>
      </w:r>
    </w:p>
    <w:p w:rsidR="005B34F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что, спятила?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прошептал он.</w:t>
      </w:r>
      <w:r w:rsidR="005B34FE"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встав на цыпочки, крепко обняла его и</w:t>
      </w:r>
      <w:r w:rsidR="005B34F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влепила ему в губы поцелуй, потом еще и еще... Затем она опустила руки и застыла перед ним, глядя в пол. Сухов сел на ящик, обхватив голову руками.</w:t>
      </w:r>
    </w:p>
    <w:p w:rsidR="005C1B2E" w:rsidRPr="00BE2D22" w:rsidRDefault="005B34FE"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Теперь все...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тихо сказал он и тут же заорал: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что наделала?!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Гюльчатай подняла на него глаза.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Теперь меня надо к стенке!</w:t>
      </w:r>
    </w:p>
    <w:p w:rsidR="005B34FE" w:rsidRPr="00BE2D22" w:rsidRDefault="005B34FE"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это «к стенке»?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спросила она.</w:t>
      </w:r>
    </w:p>
    <w:p w:rsidR="005C1B2E" w:rsidRPr="00BE2D22" w:rsidRDefault="005B34FE"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Расстрелять, вот 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Сухов.</w:t>
      </w:r>
    </w:p>
    <w:p w:rsidR="005C1B2E" w:rsidRPr="00BE2D22" w:rsidRDefault="005B34FE" w:rsidP="0059721B">
      <w:p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 я с тобой к стенке,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сказала Гюльчатай.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как они узнают?</w:t>
      </w:r>
    </w:p>
    <w:p w:rsidR="005C1B2E" w:rsidRPr="00BE2D22" w:rsidRDefault="005B34F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узнают?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застонал он.</w:t>
      </w:r>
    </w:p>
    <w:p w:rsidR="005C1B2E" w:rsidRPr="00BE2D22" w:rsidRDefault="005C1B2E"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Что я тебя целовала. Разве ты им сам скажешь?</w:t>
      </w:r>
    </w:p>
    <w:p w:rsidR="005C1B2E" w:rsidRPr="00BE2D22" w:rsidRDefault="00195E4F" w:rsidP="0059721B">
      <w:pPr>
        <w:numPr>
          <w:ilvl w:val="12"/>
          <w:numId w:val="0"/>
        </w:num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Сухов.</w:t>
      </w:r>
    </w:p>
    <w:p w:rsidR="005B34FE" w:rsidRPr="00BE2D22" w:rsidRDefault="005B34FE"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 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Гюльчатай засмеялась.</w:t>
      </w:r>
      <w:r w:rsidRPr="00BE2D22">
        <w:rPr>
          <w:rFonts w:ascii="Times New Roman" w:hAnsi="Times New Roman" w:cs="Times New Roman"/>
          <w:color w:val="auto"/>
          <w:sz w:val="24"/>
          <w:szCs w:val="24"/>
        </w:rPr>
        <w:t xml:space="preserve"> </w:t>
      </w:r>
    </w:p>
    <w:p w:rsidR="005C1B2E" w:rsidRPr="00BE2D22" w:rsidRDefault="005C1B2E"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покачал головой.</w:t>
      </w:r>
    </w:p>
    <w:p w:rsidR="005C1B2E" w:rsidRPr="00BE2D22" w:rsidRDefault="005B34FE"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ты вроде ничего девка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знаешь, кто ты?</w:t>
      </w:r>
    </w:p>
    <w:p w:rsidR="005C1B2E" w:rsidRPr="00BE2D22" w:rsidRDefault="005B34F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Я твоя коза.</w:t>
      </w:r>
    </w:p>
    <w:p w:rsidR="005C1B2E" w:rsidRPr="00BE2D22" w:rsidRDefault="00195E4F"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Что?!</w:t>
      </w:r>
    </w:p>
    <w:p w:rsidR="005B34FE" w:rsidRPr="00BE2D22" w:rsidRDefault="00195E4F"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сам сказал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все твои козы.</w:t>
      </w:r>
      <w:r w:rsidR="005B34FE"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рассмеялся.</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Девушка ласково дотронулась до его плеча.</w:t>
      </w:r>
    </w:p>
    <w:p w:rsidR="005C1B2E" w:rsidRPr="00BE2D22" w:rsidRDefault="005B34FE"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Господин...</w:t>
      </w:r>
    </w:p>
    <w:p w:rsidR="005C1B2E" w:rsidRPr="00BE2D22" w:rsidRDefault="005B34F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Опять!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прикрикнул Сухов.</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Ой</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Товарищ Сухов, это плохо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таранька, таранька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Дай твоим женам мясо.</w:t>
      </w:r>
    </w:p>
    <w:p w:rsidR="005C1B2E" w:rsidRPr="00BE2D22" w:rsidRDefault="00195E4F"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удивился он.</w:t>
      </w:r>
    </w:p>
    <w:p w:rsidR="005C1B2E" w:rsidRPr="00BE2D22" w:rsidRDefault="00195E4F"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Дай самую плохую барашку... Гюльчатай будет тебя любить.</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качнул головой, усмехнувшись.</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Хм... «барашку»... А где его взять? Каши и той нет, а ты мясо просишь. Одна таранька осталась.</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продолжая ласково глядеть на Сухова, села ему на колени.</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Опять?.. Ты это оставь,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вновь растерявшись, он попытался отодвинуть ее от себя.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же договорились насчет Петрухи, ну?</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Петруха?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широко улыбнулась Гюльчатай, продолжая сидеть на коленях у Сухова, и быстро погасила улыбку.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твоя жена. Разве не правда?</w:t>
      </w:r>
    </w:p>
    <w:p w:rsidR="005C1B2E" w:rsidRPr="00BE2D22" w:rsidRDefault="005B34FE"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Моя жена... дома,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тоской в голосе проговорил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w:t>
      </w:r>
    </w:p>
    <w:p w:rsidR="005C1B2E" w:rsidRPr="00BE2D22" w:rsidRDefault="005B34FE"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Разве ты не можешь сказать, что Гюльчатай твоя любимая жена?.. Разве она обидится</w:t>
      </w:r>
      <w:r w:rsidR="00245805" w:rsidRPr="00BE2D22">
        <w:rPr>
          <w:rFonts w:ascii="Times New Roman" w:hAnsi="Times New Roman" w:cs="Times New Roman"/>
          <w:color w:val="auto"/>
          <w:sz w:val="24"/>
          <w:szCs w:val="24"/>
        </w:rPr>
        <w:t>?..</w:t>
      </w:r>
    </w:p>
    <w:p w:rsidR="005C1B2E" w:rsidRPr="00BE2D22" w:rsidRDefault="005B34FE"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Сухов и, покрутив головой, громко хмыкнул.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Ха! Обидится!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Ему на секунду представилось, что с ним сделает Катя, когда он ей объявит, что с ними поселится еще одна его жена... Снова по</w:t>
      </w:r>
      <w:r w:rsidR="005C1B2E" w:rsidRPr="00BE2D22">
        <w:rPr>
          <w:rFonts w:ascii="Times New Roman" w:hAnsi="Times New Roman" w:cs="Times New Roman"/>
          <w:color w:val="auto"/>
          <w:sz w:val="24"/>
          <w:szCs w:val="24"/>
        </w:rPr>
        <w:softHyphen/>
        <w:t xml:space="preserve">качав головой, он начал втолковывать Гюльчатай: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Нам полагается только одна жена... Понятно?.. Одна! На всю жизнь. Бог так велел... Какая бы она ни была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плохая или хорошая. Одна. Понятно?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удивилась.</w:t>
      </w:r>
    </w:p>
    <w:p w:rsidR="005C1B2E" w:rsidRPr="00BE2D22" w:rsidRDefault="005B34FE"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Как же так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одна жена любит, одна жена пищу варит, одна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одежду шьет, одна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детей кормит... И все одна?</w:t>
      </w:r>
    </w:p>
    <w:p w:rsidR="005C1B2E" w:rsidRPr="00BE2D22" w:rsidRDefault="005B34FE"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Ничего не попишешь...</w:t>
      </w:r>
    </w:p>
    <w:p w:rsidR="005C1B2E" w:rsidRPr="00BE2D22" w:rsidRDefault="005B34F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Тяжело!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истинным участием сказала Гюльчатай.</w:t>
      </w:r>
    </w:p>
    <w:p w:rsidR="005B34FE"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Конечно, тяжело,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Сухов.</w:t>
      </w:r>
      <w:r w:rsidR="005B34FE"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снова попыталась прижаться к нему.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спихнул красавицу со своих колен, строго сказал:</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B34F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Хватит, ступай!.. Спокойной ночи. Завтра поговорим...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с обидой отвергнутой женщины взглянула на него:</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Тебе не нравится твоя коза, господин?.. Зачем же ты назначил меня любимой женой?</w:t>
      </w:r>
    </w:p>
    <w:p w:rsidR="005B34F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Тебе сколько раз объяснять?!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закричал Сухов.</w:t>
      </w:r>
      <w:r w:rsidR="005B34FE"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Поняв, что ее миссия окончательно провалилась,</w:t>
      </w:r>
      <w:r w:rsidR="005B34F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Гюльчатай покорно направилась к люку, со страхом ожидая встречи с остальными женами.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вздохнул, провожая взглядом фигурку юной женщины. Что там говорить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нравилась ему Гюльчатай, очень даже нравилась. Ее свежий поцелуй чуть не сразил его наповал. Да и обстановка была подходящая: тишина, теплая летняя ночь... Но Федор, который только что обрел надежду на встречу со своей любимой супругой, строго приказал себе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ни-ни!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поднялся со своего ящика, потянулся, шагнул к широкому парапету, окаймляющему крышу. На парапете по всему периметру дворца были расставлены изящные лепные башенки-беседки. Сухов уселся на парапет на самом краю крыши, протиснулся спиной между резными колонками и откинулся головой на острые завитки лепнины, чтобы не уснуть. Отсюда хорошо просматривались все улочки Педжента, освещенные пылающим в бочках керосином.</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Сморенный усталостью от тяжких хлопот этого бесконечного дня, от предыдущей бессонной ночи в пустыне, в течение которой он охранял покой навязанных ему жен</w:t>
      </w:r>
      <w:r w:rsidRPr="00BE2D22">
        <w:rPr>
          <w:rFonts w:ascii="Times New Roman" w:hAnsi="Times New Roman" w:cs="Times New Roman"/>
          <w:color w:val="auto"/>
          <w:sz w:val="24"/>
          <w:szCs w:val="24"/>
        </w:rPr>
        <w:softHyphen/>
        <w:t>щин, Сухов на минутку прикрыл глаза, и ему тут же приснился необыкновенный сон:</w:t>
      </w:r>
    </w:p>
    <w:p w:rsidR="005C1B2E" w:rsidRPr="00BE2D22" w:rsidRDefault="005C1B2E" w:rsidP="0059721B">
      <w:pPr>
        <w:numPr>
          <w:ilvl w:val="12"/>
          <w:numId w:val="0"/>
        </w:numPr>
        <w:shd w:val="clear" w:color="auto" w:fill="FFFFFF"/>
        <w:autoSpaceDE w:val="0"/>
        <w:autoSpaceDN w:val="0"/>
        <w:adjustRightInd w:val="0"/>
        <w:spacing w:before="226"/>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...Очутился он будто бы в родных краях, на зеленой лужайке вместе со всеми своими многочисленными женами, общим числом в десять персон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весь гарем и Катя. Жены, как полагается, одеты в нарядные платья, на головах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венки из полевых цветов, и все делом заняты: кто шьет, кто прядет, кто самовар раздувает... Посреди же всех их, окруженный вниманием и лаской, восседает он сам, Федор Сухов, в красной чалме и, обняв свою действительно любимую жену Катерину Матвеевну, чай пьет из пиалы...</w:t>
      </w:r>
    </w:p>
    <w:p w:rsidR="005B34F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Сухов открыл глаза, улыбнулся сну, посмотрел вниз на город, затем поднял глаза к небу, обвел взглядом россыпь ярких звезд... Так он и лежал в ничем не нарушаемой обморочной тишине ночного городка, борясь со сном, поглядывая то вниз, на площадь перед дворцом и на узкие улочки меж глухих дувалов, то вверх на небо. Известно, что для находящегося на посту часового ночь длится бесконечно долго. Сухов, в эту тревожную для него ночь, поглядывал вверх не для того, чтобы любоваться звездным небом, хотя над пустыней оно сказочно красиво, а для того, чтобы по движению светил определять время. Иногда он, для порядка и самоудовлетворения, бросал взгляд и на свои неидущие часы. Вспомнил, как они достались ему...</w:t>
      </w:r>
    </w:p>
    <w:p w:rsidR="005B34FE" w:rsidRPr="00BE2D22" w:rsidRDefault="005B34F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...Однажды он узнал, что известный курбаши Аслан-бай перекрыл своей плотиной воду, оставив без орошения поля дехкан. Под ударами ветров степная земля исходила пылью, ничего не рожая. </w:t>
      </w:r>
      <w:r w:rsidRPr="00BE2D22">
        <w:rPr>
          <w:rFonts w:ascii="Times New Roman" w:hAnsi="Times New Roman" w:cs="Times New Roman"/>
          <w:color w:val="auto"/>
          <w:sz w:val="24"/>
          <w:szCs w:val="24"/>
        </w:rPr>
        <w:lastRenderedPageBreak/>
        <w:t>Возмущенный такой несправедливостью, Сухов решил проявить инициативу и плотину Аслан-бая взорвать.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Товарищи по отряду отговаривали его: мол, охрана у Аслан-бая очень надежная, и вообще он вроде собирается заключить мир с советской властью.</w:t>
      </w:r>
    </w:p>
    <w:p w:rsidR="00245805"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Какой может быть мир с бандитом, который отнял у людей воду!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заявил Сухов и, обвесившись динамитными шашками, отправился к плотине.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Дождавшись темноты, он напялил на голову половинку выеденного арбуза с просверленными дырочками,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прием, проверенный им в молодости,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поплыл незамеченным к главной опоре плотины. Обогнул ее и сумел прямо под ногами у охранников-нукеров приладить связку шашек к деревянной опоре, которая поддерживала огромный щит водослива.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Заметили его поздно, когда он уже почти добрался до берега. Нукеры открыли пальбу, а один из них замахнулся, чтоб бросить гранату. На этом замахе Сухов выстрелом свалил его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граната разорвалась в руке нукера, разметав и других охранников, находящихся вблизи. Вторым выстрелом Сухов всадил пулю в связку динамита. Раздался чудовищной силы взрыв, похоронивший вместе с обломками плотины всех охранников в ревущем потоке освобожденной воды...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и сам толком не помнил, как он, оглушенный и отброшенный взрывной волной, сумел выбраться на берег и скрыться в темноте.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он вернулся в отряд, весь оборванный, опаленный, в ссадинах и кровоподтеках, его немедленно затребовал к себе командир Кавун. Знаменитый красный комбриг без лишних разговоров, в назидание другим бойцам, влепил герою пять суток строгого ареста за самовольные, без приказа, действия. Сухов тут же, как и положено арестанту, без пояса и головного убора (дабы не позорить звездочку на кепаре) был отведен под винтовкой на гарнизонную гауптвахту, которая была оборудована в одном из стойл глинобитной конюшни.</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от звонка до звонка отбыл свой срок в застланном свежей соломой стойле под сочувственное ржанье гарнизонных коней.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строгой «губе» и рацион был строгий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только хлеб и вода, а прилечь до отбоя не разрешалось ни на минуту. Этот порядок должны были неукоснительно блюсти караульные, но часовые из местных красноармейцев узбеки, туркмены, киргизы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очень зауважали Сухова за взрыв плотины ненавистного Аслан-бая.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Между собой они стали почтительно называть Сухова «шайтан», что в переводе значило «черт», и целыми днями носили ему разные угощения: кто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курево, кто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горсть урюка, кто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чурек с овечьим сыром. Кроме того, они натаскали в стойло целую копну свежей соломы и разрешили арестанту валяться на ней, сколько он захо</w:t>
      </w:r>
      <w:r w:rsidRPr="00BE2D22">
        <w:rPr>
          <w:rFonts w:ascii="Times New Roman" w:hAnsi="Times New Roman" w:cs="Times New Roman"/>
          <w:color w:val="auto"/>
          <w:sz w:val="24"/>
          <w:szCs w:val="24"/>
        </w:rPr>
        <w:softHyphen/>
        <w:t xml:space="preserve">чет. Таким образом, Сухов за пять суток отдохнул и отоспался «за всю войну» и даже малость поправился, убедившись на деле в справедливости старой истины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 имей сто рублей, а имей сто друзей».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После отсидки Сухова на «губе» комбриг Кавун снова вызвал его к себе. Мудрый командир, опять же в назидание остальным, решил отметить и другую сторону самовольного поступка красноармейца. За умение и находчивость при проведении смертельно рискованной операции и за то, что Сухов при этом сумел остаться в живых, знаменитый командир бригады наградил его перед строем именным револьвером и наручными часами.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револьвере было написано «Красноармейцу Сухову. Комбриг М. Н. Кавун». На часах не было никакой надписи. Они были величиной почти с будильник, сверкали как новенькие, но, к сожалению, не работали. Все же Сухов обрадовался этим часам больше, нежели револьверу, поскольку оружия в своей военной жизни он перевидал немало, а наручные часы увидел впервые. Карманные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встречались, а вот наручные, да еще такие выдающиеся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никогда. Жаль было, конечно, что они не ходили, но Сухов особо не расстраивался: он надеялся по возвращении в Нижний сразу починить их и уж тогда щеголять при таких часах всем на зависть и удивление...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...Лежа на крыше, Сухов в очередной раз посмотрел на свои часы и подумал, что именно это их свойство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вызывать зависть и удивление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 удачно было использовано им вчера на морском берегу. Таким образом, получалось, что часы спасли ему жизнь.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Вспомнив о Нижнем, он тут же стал думать о встрече с Катей...</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Внезапно истошный вопль, писклявый и крайне неприятный на слух, прорезал ночную тишину. Сухов даже вздрогнул и покачал головой. За этим воплем прозвучал другой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проснулись павлины во дворе верещагинского дома. Им тотчас же ответили петухи в разных концах города.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Тонкая полоска синевы появилась на востоке. Она начала расширяться, светлеть... Быстро отступила тьма, и вот уже алые краски восхода заиграли в полнеба. Бочки с горящим керосином больше ничего не освещали, только высокие столбы чада поднимались над ними. Тревожная ночь кончилась, и наступил новый день.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спустил ноги с парапета, потянулся, разминая задубевшее на каменном ложе тело.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люке появилась взлохмаченная голова Петрухи. Он выбрался на крышу со своей неизменной винтовкой в руках.</w:t>
      </w:r>
    </w:p>
    <w:p w:rsidR="005C1B2E" w:rsidRPr="00BE2D22" w:rsidRDefault="00245805"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Все нормально, товарищ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весело проговорил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Скоро Рахимов прибудет!</w:t>
      </w:r>
    </w:p>
    <w:p w:rsidR="005C1B2E" w:rsidRPr="00BE2D22" w:rsidRDefault="00245805" w:rsidP="0059721B">
      <w:p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Рахимов, говоришь?.. Это хорошо бы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вот если другие гости нагрянут...</w:t>
      </w:r>
    </w:p>
    <w:p w:rsidR="005C1B2E" w:rsidRPr="00BE2D22" w:rsidRDefault="005C1B2E" w:rsidP="0059721B">
      <w:pPr>
        <w:numPr>
          <w:ilvl w:val="12"/>
          <w:numId w:val="0"/>
        </w:num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снова раздался павлиний вопль. Петруха посмотрел в сторону таможни.</w:t>
      </w:r>
    </w:p>
    <w:p w:rsidR="005C1B2E" w:rsidRPr="00BE2D22" w:rsidRDefault="00195E4F" w:rsidP="0059721B">
      <w:pPr>
        <w:numPr>
          <w:ilvl w:val="12"/>
          <w:numId w:val="0"/>
        </w:num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Отчего бы это, товарищ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он,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такой красивый хвост и такой противный голос?</w:t>
      </w:r>
    </w:p>
    <w:p w:rsidR="005C1B2E" w:rsidRPr="00BE2D22" w:rsidRDefault="00245805" w:rsidP="0059721B">
      <w:pPr>
        <w:shd w:val="clear" w:color="auto" w:fill="FFFFFF"/>
        <w:tabs>
          <w:tab w:val="left" w:pos="514"/>
        </w:tabs>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Для равновесия,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Павлину хвост, соловью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голос.</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точно!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копируя Сухова, обрадовано подтвердил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 соловья оперение... ну, совсем никудышное!.. Мы их у нас в Рязани каждую весну ловили.</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Когда он поет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его рукой брать можно</w:t>
      </w:r>
      <w:r w:rsidRPr="00BE2D22">
        <w:rPr>
          <w:rFonts w:ascii="Times New Roman" w:hAnsi="Times New Roman" w:cs="Times New Roman"/>
          <w:color w:val="auto"/>
          <w:sz w:val="24"/>
          <w:szCs w:val="24"/>
        </w:rPr>
        <w:t>!..</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Можно,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кивнул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Но вообще-то,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повел головой в сторону верещагинского дома,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не павлин, а его подружка орала, так что хвост здесь ни при чем.</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Товарищ Сухов, я пойду... погляжу там, что к 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промямлил Петруха, отводя взгляд.</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внимательно посмотрел на него и погрозил ку</w:t>
      </w:r>
      <w:r w:rsidRPr="00BE2D22">
        <w:rPr>
          <w:rFonts w:ascii="Times New Roman" w:hAnsi="Times New Roman" w:cs="Times New Roman"/>
          <w:color w:val="auto"/>
          <w:sz w:val="24"/>
          <w:szCs w:val="24"/>
        </w:rPr>
        <w:softHyphen/>
        <w:t>лаком.</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тебе покажу «что к чему»!</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Товарищ Сухов, я же вам начистоту...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заныл Петруха.</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Ладно, ладно,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вдруг мягко улыбнулся Федор, по</w:t>
      </w:r>
      <w:r w:rsidR="005C1B2E" w:rsidRPr="00BE2D22">
        <w:rPr>
          <w:rFonts w:ascii="Times New Roman" w:hAnsi="Times New Roman" w:cs="Times New Roman"/>
          <w:color w:val="auto"/>
          <w:sz w:val="24"/>
          <w:szCs w:val="24"/>
        </w:rPr>
        <w:softHyphen/>
        <w:t xml:space="preserve">думав о том, как сам был влюблен.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лучше воды набери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барышням кашу варить. А то помрет с голоду твоя зазноба.</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Есть набрать воды,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заулыбался Петруха.</w:t>
      </w:r>
    </w:p>
    <w:p w:rsidR="005C1B2E" w:rsidRPr="00BE2D22" w:rsidRDefault="00245805"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за ворота не шастай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мало ли что...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Парень скрылся в люке. Разговаривая с ним, Сухов не забывал поглядывать вниз, на город, но пока все было тихо.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снова забрался на парапет, откинулся спиной на резную колонку.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Утро было прекрасным, жара еще не начинала донимать. Сухову очень хотелось разделить оптимизм Петрухи по поводу скорого прибытия Рахимова, но он давно привык на войне готовиться только к худшему, и это всегда спасало его.</w:t>
      </w:r>
    </w:p>
    <w:p w:rsidR="0024580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После двух бессонных ночей спать хотелось нестерпимо. Сухов пожалел, что его покинул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Тот мог бы его подменить, дать отдохнуть. Неопытному же Петрухе он не мог доверить свой пост.</w:t>
      </w:r>
    </w:p>
    <w:p w:rsidR="00245805" w:rsidRPr="00BE2D22" w:rsidRDefault="0024580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Отряд Абдуллы появился на берегу моря. Когда первые из всадников приблизились к баркасу, раздались крики Семена:</w:t>
      </w:r>
    </w:p>
    <w:p w:rsidR="005C1B2E" w:rsidRPr="00BE2D22" w:rsidRDefault="005C1B2E" w:rsidP="0059721B">
      <w:pPr>
        <w:numPr>
          <w:ilvl w:val="12"/>
          <w:numId w:val="0"/>
        </w:numPr>
        <w:shd w:val="clear" w:color="auto" w:fill="FFFFFF"/>
        <w:tabs>
          <w:tab w:val="left" w:pos="56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Гляньте... Ибрагим!.. Его папаха!</w:t>
      </w:r>
      <w:r w:rsidR="00245805" w:rsidRPr="00BE2D22">
        <w:rPr>
          <w:rFonts w:ascii="Times New Roman" w:hAnsi="Times New Roman" w:cs="Times New Roman"/>
          <w:color w:val="auto"/>
          <w:sz w:val="24"/>
          <w:szCs w:val="24"/>
        </w:rPr>
        <w:t xml:space="preserve"> - </w:t>
      </w:r>
      <w:r w:rsidRPr="00BE2D22">
        <w:rPr>
          <w:rFonts w:ascii="Times New Roman" w:hAnsi="Times New Roman" w:cs="Times New Roman"/>
          <w:color w:val="auto"/>
          <w:sz w:val="24"/>
          <w:szCs w:val="24"/>
        </w:rPr>
        <w:t>Склонившись с коня и подхватив на ходу меховую папаху, он подскакал к Абдулле.</w:t>
      </w:r>
    </w:p>
    <w:p w:rsidR="005C1B2E" w:rsidRPr="00BE2D22" w:rsidRDefault="00195E4F" w:rsidP="0059721B">
      <w:pPr>
        <w:numPr>
          <w:ilvl w:val="12"/>
          <w:numId w:val="0"/>
        </w:numPr>
        <w:shd w:val="clear" w:color="auto" w:fill="FFFFFF"/>
        <w:tabs>
          <w:tab w:val="left" w:pos="56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Бедный Ибрагим,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Абдулла и повернулся к</w:t>
      </w:r>
      <w:r w:rsidR="00245805"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Пока я их не возьму, ты останешься здесь. -</w:t>
      </w:r>
      <w:r w:rsidR="0024580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пришпорив коня, он направился к Педженту. Часть джигитов последовала за ним.</w:t>
      </w:r>
    </w:p>
    <w:p w:rsidR="005C1B2E" w:rsidRPr="00BE2D22" w:rsidRDefault="006E7EC7"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глядя Абдулле вслед, жалел сейчас только о том, что у него нет оружия и он не может выстрелом предупредить друга.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Четверка нукеров, охраняющих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еще плотнее окружила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все же слегка задремал на крыше. Снова над ним запорхали сладкие сны, но привычное напряжение солдата, не отпускавшее его во сне, успело вовремя дать сигнал: что-то не так. Сухов открыл глаза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нукеры Абдуллы бесшумно окружали крепость. Чтобы понять это, Сухову не нужно было многого. Опытному глаза хватило еле заметного движения в тени глинобитного строения да фигурки, метнувшейся через узкую улицу</w:t>
      </w:r>
      <w:r w:rsidR="0024580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Сухов мгновенно пришел в себя и даже испытал </w:t>
      </w:r>
      <w:r w:rsidRPr="00BE2D22">
        <w:rPr>
          <w:rFonts w:ascii="Times New Roman" w:hAnsi="Times New Roman" w:cs="Times New Roman"/>
          <w:color w:val="auto"/>
          <w:sz w:val="24"/>
          <w:szCs w:val="24"/>
        </w:rPr>
        <w:lastRenderedPageBreak/>
        <w:t>облегчение: кончилось мучительное ожидание, наступила пора действий.</w:t>
      </w:r>
    </w:p>
    <w:p w:rsidR="00245805"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тихо спрыгнул с балюстрады на крышу и в следующую секунду увидел, как со стороны берега на узкую улочку, ведущую к дворцу, выносится группа всадников. Они все видны были, как на ладони. Конечно же, установи Сухов здесь, на крыше, пулемет, он мог бы из такой выгодной позиции сразу срезать с десяток всадников, но это значило бы обнаружить себя и принять открытый бой. Выиграть такой бой, сражаясь с целым отрядом опытных головорезов Абдуллы, было делом маловероят</w:t>
      </w:r>
      <w:r w:rsidRPr="00BE2D22">
        <w:rPr>
          <w:rFonts w:ascii="Times New Roman" w:hAnsi="Times New Roman" w:cs="Times New Roman"/>
          <w:color w:val="auto"/>
          <w:sz w:val="24"/>
          <w:szCs w:val="24"/>
        </w:rPr>
        <w:softHyphen/>
        <w:t>ным. Сухов же за ночь продумал разные варианты своих действий.</w:t>
      </w:r>
    </w:p>
    <w:p w:rsidR="00245805" w:rsidRPr="00BE2D22" w:rsidRDefault="00245805"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спустился во двор с большим медным кувшином и набрал в него из колодца воды. Затем он поднялся к дверям «женского общежития», где был у него ночью пост, постоял, послуша</w:t>
      </w:r>
      <w:r w:rsidR="00245805" w:rsidRPr="00BE2D22">
        <w:rPr>
          <w:rFonts w:ascii="Times New Roman" w:hAnsi="Times New Roman" w:cs="Times New Roman"/>
          <w:color w:val="auto"/>
          <w:sz w:val="24"/>
          <w:szCs w:val="24"/>
        </w:rPr>
        <w:t>л</w:t>
      </w:r>
      <w:r w:rsidRPr="00BE2D22">
        <w:rPr>
          <w:rFonts w:ascii="Times New Roman" w:hAnsi="Times New Roman" w:cs="Times New Roman"/>
          <w:color w:val="auto"/>
          <w:sz w:val="24"/>
          <w:szCs w:val="24"/>
        </w:rPr>
        <w:t>... Женщины, к его огорчению, еще не проснулись. Он снова спустился вниз во двор и вышел за ворота, нарушив тем самым запрет Сухова. Не успев сделать и двух десятков шагов, он увидел отряд всадников, мчавшихся в атаку на дворец...</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Почувствовав внезапный холодок в животе, Петруха заметался, выбирая позицию, плюхнулся в полузасыпанную траншею и торопливо начал пристраивать винтовку на отвале. Кони, идущие во весь мах, уже выносили всадников на площадь перед воротами. Они летели прямо на него. С трудом пересилив желание зажмуриться, Петруха поймал в прицел первого всадника и спустил курок. Сухо клацнуло железо о железо. Осечка. Петруха уронил голову на землю, ожидая удара сверху. Но только песок и камешки от пронесшихся над ним копыт хлестнули по рукам, закрывшим голову. Всадники пронеслись мимо, то ли не заметив Петруху, то ли решив не тратить драгоценные секунды на столь ничтожного противника.</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осадил коня у ворот, спрыгнул с него и, размашисто шагая, подошел к дверям дворца-музея.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нем были штаны из замши, мощный торс облегал новенький английский френч, на голове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красиво уложенная чалма.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Стремительно поднявшись по лестнице, он задержался у вывески «Общежитие первых свободных женщин Востока», прочитал ее и ногой распахнул дверь в помещение. Сопровождавшим его нукерам приказал остаться за дверью, закрыл ее за собой.</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...Жены его, сбившись в кучу, с мольбой смотрели на своего мужа и господина.</w:t>
      </w:r>
    </w:p>
    <w:p w:rsidR="005C1B2E" w:rsidRPr="00BE2D22" w:rsidRDefault="005C1B2E" w:rsidP="0059721B">
      <w:pPr>
        <w:numPr>
          <w:ilvl w:val="12"/>
          <w:numId w:val="0"/>
        </w:num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глянул на кровати, к которым были прикреплены таблички с именами каждой его жены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 русском и персидском языках (эти надписи делал Лебедев, за что Сухов обещал ему в будущем дополнительный паек)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потемнел от гнева.</w:t>
      </w:r>
    </w:p>
    <w:p w:rsidR="00245805" w:rsidRPr="00BE2D22" w:rsidRDefault="00195E4F" w:rsidP="0059721B">
      <w:pPr>
        <w:numPr>
          <w:ilvl w:val="12"/>
          <w:numId w:val="0"/>
        </w:num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Станьте каждая у своей кровати,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приказал он.</w:t>
      </w:r>
      <w:r w:rsidR="00245805"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47"/>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подчинились.</w:t>
      </w:r>
    </w:p>
    <w:p w:rsidR="005C1B2E" w:rsidRPr="00BE2D22" w:rsidRDefault="00245805"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Джамиля, разве тебе плохо жилось у меня</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Почему ты опозорила мое имя?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Абдулла; в мрачном голосе его проскользнули грустные нотки.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Разве я не любил тебя</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ты, Лейла</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Обидел ли я тебя хоть раз?..</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Почему ты не умерла, когда тебе предложили стать бесчестной?.. Разве ты не клялась мне в том, что всегда будешь мне верной женой</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ты, Гюльчатай</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Помнишь тот день, когда мы впервые встретились с тобой</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Почему вы встали на путь бесчестья? Почему обесславили мое имя и покрыли его позором?</w:t>
      </w:r>
    </w:p>
    <w:p w:rsidR="005C1B2E" w:rsidRPr="00BE2D22" w:rsidRDefault="00245805" w:rsidP="0059721B">
      <w:pPr>
        <w:shd w:val="clear" w:color="auto" w:fill="FFFFFF"/>
        <w:tabs>
          <w:tab w:val="left" w:pos="509"/>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Мы были верны тебе, господин,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тихо сказала</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Джамиля.</w:t>
      </w:r>
    </w:p>
    <w:p w:rsidR="005C1B2E" w:rsidRPr="00BE2D22" w:rsidRDefault="0024580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кто поверит этому?! Ведь вы побывали в руках неверных</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 простит меня Аллах, но нет вам прощения. Пришел ваш час!</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Произнося слова осуждения, Абдулла не испытывал к своим женам ничего, кроме равнодушия. Горькая тоска по единственной любимой им женщине не оставляла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спустил предохранитель своего маузера...</w:t>
      </w:r>
    </w:p>
    <w:p w:rsidR="005C1B2E" w:rsidRPr="00BE2D22" w:rsidRDefault="005C1B2E"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Сзади донесся легкий шорох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обернувшись, Абдулла увидел в узком окне Сухова; тот сидел на подоконнике, позади него на веревке висел пулемет, в руке он держал револьвер.</w:t>
      </w:r>
    </w:p>
    <w:p w:rsidR="005C1B2E" w:rsidRPr="00BE2D22" w:rsidRDefault="00195E4F"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Руки вверх. И лицом к стене,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негромко приказал</w:t>
      </w:r>
      <w:r w:rsidR="0024580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Сухов.</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медленно поднял руки.</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Брось оружие. Если что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стреляю,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ласково добавил Сухов.</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Абдулла нехотя раскрыл пальцы, сжимавшие рукоятку тяжелого пистолета, и маузер с глухим стуком упал к его ногам.</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 кинжал...</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Сняв с пояса кинжал, Абдулла бросил и его на пол.</w:t>
      </w:r>
    </w:p>
    <w:p w:rsidR="00245805"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 пять шагов вперед,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улыбкой закончил Сухов.</w:t>
      </w:r>
      <w:r w:rsidR="00245805"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сделал пять шагов, не отрывая косого взгляда</w:t>
      </w:r>
      <w:r w:rsidR="0024580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от Сухова, готовый в любую минуту перехватить инициативу, но красноармеец был опытен в каждом своем движении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Абдулла определил сразу. Вместе с тем он, как и Сухов при его пленении на берегу, с некоторым облегчением подумал о том, что если его не застрелили сразу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значит, он зачем-то нужен, и теперь у него есть время, а следовательно, и возможность изменить ситуацию в свою пользу. С этой минуты Абдулла стал напряженно ждать подходящего момента.</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спрыгнул с подоконника, таща за собой пулемет, ногой отбросил подальше кинжал, маузер взял себе.</w:t>
      </w:r>
    </w:p>
    <w:p w:rsidR="00245805"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теперь вели своим нукерам убираться отсюда.</w:t>
      </w:r>
      <w:r w:rsidR="00245805"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покосился на него, сверкнув глазами.</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Чуть что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не промахнусь...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спрятался за высоченную спинку музейной кровати, которую приволок и собрал для Гюльчатай Петруха. Оттуда удобно было держать Абдуллу на мушке.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Абдулла, руки-то опусти,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посоветовал он ласково.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опустил руки, гневно закричал:</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24580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Махмуд!</w:t>
      </w:r>
    </w:p>
    <w:p w:rsidR="005C1B2E" w:rsidRPr="00BE2D22" w:rsidRDefault="005C1B2E"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комнату, склонившись, вошел нукер.</w:t>
      </w:r>
    </w:p>
    <w:p w:rsidR="005C1B2E" w:rsidRPr="00BE2D22" w:rsidRDefault="00195E4F" w:rsidP="0059721B">
      <w:pPr>
        <w:numPr>
          <w:ilvl w:val="12"/>
          <w:numId w:val="0"/>
        </w:num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24580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Идите грузить баркас,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приказал Абдулла, не оборачиваясь.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пока тут останусь... Если к полудню не появлюсь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придете рассчитаться за меня.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непонимающе взглянул на женщин, помедлил, топчась в дверях.</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Пошел вон!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Абдулла.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 с поклоном удалился.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отцепив веревку от пулемета, отпустил ее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противовес с камнем полетел вниз, угодив стоящему как раз под окном подпоручику по голове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тот свалился, но, полежав немного, вскочил на ноги и побежал за торопливо покидающими территорию дворца нукерами.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Подталкивая стволом револьвера в спину, Сухов провел Абдуллу на первый этаж музея, к зиндану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полуподвальной тюрьме. Это была комната с зарешеченными окнами и дверью, запирающейся снаружи на засов.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 дороге Абдулла спросил:</w:t>
      </w:r>
    </w:p>
    <w:p w:rsidR="005C1B2E" w:rsidRPr="00BE2D22" w:rsidRDefault="00245805" w:rsidP="0059721B">
      <w:pPr>
        <w:shd w:val="clear" w:color="auto" w:fill="FFFFFF"/>
        <w:tabs>
          <w:tab w:val="left" w:pos="50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кто?</w:t>
      </w:r>
    </w:p>
    <w:p w:rsidR="005C1B2E" w:rsidRPr="00BE2D22" w:rsidRDefault="00245805" w:rsidP="0059721B">
      <w:pPr>
        <w:shd w:val="clear" w:color="auto" w:fill="FFFFFF"/>
        <w:tabs>
          <w:tab w:val="left" w:pos="50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Сухов я... может, слыхал?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Абдулла слегка наклонил голову.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Давно хотел с тобой встретиться, но не довелось...</w:t>
      </w:r>
    </w:p>
    <w:p w:rsidR="005C1B2E" w:rsidRPr="00BE2D22" w:rsidRDefault="00802CDE" w:rsidP="0059721B">
      <w:pPr>
        <w:shd w:val="clear" w:color="auto" w:fill="FFFFFF"/>
        <w:tabs>
          <w:tab w:val="left" w:pos="50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встретились,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мрачно усмехнулся Абдулла.</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Да, он слыхал про Сухова. Ему рассказывали про этого ловкого и удачливого иноверца, который умудрился с воды взорвать плотину Аслан-бая, взял в плен самого Черного Имама в той самой крепости, где Абдулла два дня назад оставил своих жен.</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Посадив Абдуллу в зиндан, Сухов задвинул засов, вбив его для верности ладонью, и тут к нему подбежал Петруха. Парень был жив и невредим, благодаря своей осекающейся винтовке.</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где пропадал?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строго спросил Сухов.</w:t>
      </w:r>
    </w:p>
    <w:p w:rsidR="005C1B2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 разведку ходил, товарищ Сухов. Они там грузятся!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доложил Петруха.</w:t>
      </w:r>
    </w:p>
    <w:p w:rsidR="00802CD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Останешься здесь... И не спускай с него глаз, приказал Сухов, ткнув пальцем в решетку зиндана, за которой виднелось угрюмое лицо пленника.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я схожу на берег. Поглядим, как они грузятся.</w:t>
      </w:r>
    </w:p>
    <w:p w:rsidR="00802CDE" w:rsidRPr="00BE2D22" w:rsidRDefault="00802CD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Люди Абдуллы готовились к отплытию. Они, быстро спустив на воду баркас, грузили на него тюки с награбленным барахлом, запасались в дорогу провизией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катили бочонки с пресной водой, на огне костра жарилась баранья туша.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Сообщение о пленении Абдуллы вызвало всеобщее замешательство; все засуетились, забегали, </w:t>
      </w:r>
      <w:r w:rsidRPr="00BE2D22">
        <w:rPr>
          <w:rFonts w:ascii="Times New Roman" w:hAnsi="Times New Roman" w:cs="Times New Roman"/>
          <w:color w:val="auto"/>
          <w:sz w:val="24"/>
          <w:szCs w:val="24"/>
        </w:rPr>
        <w:lastRenderedPageBreak/>
        <w:t>покрикивая друг на друга.</w:t>
      </w: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сидел у костра, когда примчавшийся нукер выкрикнул, задыхаясь:</w:t>
      </w:r>
    </w:p>
    <w:p w:rsidR="005C1B2E" w:rsidRPr="00BE2D22" w:rsidRDefault="00802CD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Абдуллу взяли!</w:t>
      </w:r>
    </w:p>
    <w:p w:rsidR="005C1B2E" w:rsidRPr="00BE2D22" w:rsidRDefault="00802CD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 Кто?!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донеслось со всех сторон.</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Рыжий урус!</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Четверо нукеров, охраняющих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сразу потеряли к нему интерес и двинулись к баркасу.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тут же во</w:t>
      </w:r>
      <w:r w:rsidR="00802CDE" w:rsidRPr="00BE2D22">
        <w:rPr>
          <w:rFonts w:ascii="Times New Roman" w:hAnsi="Times New Roman" w:cs="Times New Roman"/>
          <w:color w:val="auto"/>
          <w:sz w:val="24"/>
          <w:szCs w:val="24"/>
        </w:rPr>
        <w:t>с</w:t>
      </w:r>
      <w:r w:rsidRPr="00BE2D22">
        <w:rPr>
          <w:rFonts w:ascii="Times New Roman" w:hAnsi="Times New Roman" w:cs="Times New Roman"/>
          <w:color w:val="auto"/>
          <w:sz w:val="24"/>
          <w:szCs w:val="24"/>
        </w:rPr>
        <w:t>пользовался суматохой. Стараясь не делать резких движений, он медленно поднялся, подошел к ближайшему джигиту, катящему бочку, быстрым движением вытащил у него из-за пояса револьвер и, приставив дуло к заросшему подбородку растерявшегося от неожиданности головореза, снял с его плеча и карабин.</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говори никому, не надо,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доброжелательно по</w:t>
      </w:r>
      <w:r w:rsidR="005C1B2E" w:rsidRPr="00BE2D22">
        <w:rPr>
          <w:rFonts w:ascii="Times New Roman" w:hAnsi="Times New Roman" w:cs="Times New Roman"/>
          <w:color w:val="auto"/>
          <w:sz w:val="24"/>
          <w:szCs w:val="24"/>
        </w:rPr>
        <w:softHyphen/>
        <w:t xml:space="preserve"> советовал он бородатому и, продолжая держать его на прицеле, отступил на несколько шагов, чтобы приблизиться к своему коню, стоящему у коновязи среди других.</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Никто не успел обратить на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внимания. Пятясь, он подошел к коню и одним махом вскочил на него. Развернулся в седле боком, все еще держа под прицелом оторопевшего бородача, и тронулся с места.</w:t>
      </w:r>
    </w:p>
    <w:p w:rsidR="00802CD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Чуть раньше острый глаз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заметил белый кепарь Сухова, почти незаметно торчащий над гребнем бархана поодаль.</w:t>
      </w:r>
    </w:p>
    <w:p w:rsidR="00802CDE" w:rsidRPr="00BE2D22" w:rsidRDefault="00802CD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802CD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Из-за бархана Сухов следил за суетой у баркаса. Заметив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он обрадовался, а когда тот проделал свой фокус с побегом, выставил ствол пулемета над гребнем, чтобы в любой момент поддержать друга огнем.</w:t>
      </w:r>
    </w:p>
    <w:p w:rsidR="00802CDE" w:rsidRPr="00BE2D22" w:rsidRDefault="00802CD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6E7EC7"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держа карабин и револьвер наготове и поглядывая назад, подъехал к Сухову, лежащему у пулемета, соскользнул с седла на песок, прилег рядом.</w:t>
      </w:r>
    </w:p>
    <w:p w:rsidR="005C1B2E" w:rsidRPr="00BE2D22" w:rsidRDefault="00802CD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Обманут тебя,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Сядут на баркас. Ты отпустишь Абдуллу. Они вернутся.</w:t>
      </w:r>
    </w:p>
    <w:p w:rsidR="00802CDE" w:rsidRPr="00BE2D22" w:rsidRDefault="00802CD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вряд ли,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Сухов.</w:t>
      </w:r>
    </w:p>
    <w:p w:rsidR="00802CDE" w:rsidRPr="00BE2D22" w:rsidRDefault="00802CD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p>
    <w:p w:rsidR="00802CDE" w:rsidRPr="00BE2D22" w:rsidRDefault="005C1B2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 дворе своего дома-крепости, под навесом, жена Верещагина Настасья вспорола брюхо здоровенному</w:t>
      </w:r>
      <w:r w:rsidR="00802CD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осетру, выложила икру в большую миску, посолила ее, взбивая ложкой, затем понесла икру в дом...</w:t>
      </w:r>
    </w:p>
    <w:p w:rsidR="00802CDE" w:rsidRPr="00BE2D22" w:rsidRDefault="00802CD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Настасья во время войны была сестрой милосердия в прифронтовом лазарете, а затем ее перевели в большой госпиталь. Когда в ее палату поступил раненый Вереща</w:t>
      </w:r>
      <w:r w:rsidRPr="00BE2D22">
        <w:rPr>
          <w:rFonts w:ascii="Times New Roman" w:hAnsi="Times New Roman" w:cs="Times New Roman"/>
          <w:color w:val="auto"/>
          <w:sz w:val="24"/>
          <w:szCs w:val="24"/>
        </w:rPr>
        <w:softHyphen/>
        <w:t>гин, она почти с первого взгляда влюбилась в него. К ее радости Верещагин тоже обратил на нее внимание.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фронте он был разведчиком-пластуном. Ужом, на животе (отсюда выражение «по-пластунски») он проползал за линию фронта и часами, а то и сутками лежал где-нибудь в камышах, кустах, высокой траве...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Изучив распорядок дня воинской части, движение офицеров, солдат, часовых, он внезапно набрасывался на кого-нибудь из них и, оглушив ударом кулака, уволакивал «языка» на свою сторону. Здоровья у него хватало, и могучий пластун мог хоть с версту нести на спине пленника, заодно и прикрывая его телом свою спину...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Чуть поправившись, он попросил Настасью добыть для него гитару и, к удовольствию других раненых, услаждал их разнообразными песенками. Потом начал вечерами вылезать из окна палаты, чтобы отправиться вместе с Настасьей в городской сад, где играл духовой ор</w:t>
      </w:r>
      <w:r w:rsidRPr="00BE2D22">
        <w:rPr>
          <w:rFonts w:ascii="Times New Roman" w:hAnsi="Times New Roman" w:cs="Times New Roman"/>
          <w:color w:val="auto"/>
          <w:sz w:val="24"/>
          <w:szCs w:val="24"/>
        </w:rPr>
        <w:softHyphen/>
        <w:t>кестр...</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Однажды, напуганная своей большой любовью к Верещагину, Настасья сказала:</w:t>
      </w:r>
    </w:p>
    <w:p w:rsidR="005C1B2E" w:rsidRPr="00BE2D22" w:rsidRDefault="00314AB5"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знаю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ты скоро бросишь меня.</w:t>
      </w:r>
    </w:p>
    <w:p w:rsidR="005C1B2E" w:rsidRPr="00BE2D22" w:rsidRDefault="00314AB5"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обнимая ее, спросил Верещагин.</w:t>
      </w:r>
    </w:p>
    <w:p w:rsidR="00314AB5" w:rsidRPr="00BE2D22" w:rsidRDefault="00314AB5"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Потому что я глупая и некрасивая.</w:t>
      </w:r>
      <w:r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усмехнулся.</w:t>
      </w:r>
    </w:p>
    <w:p w:rsidR="005C1B2E" w:rsidRPr="00BE2D22" w:rsidRDefault="00195E4F" w:rsidP="0059721B">
      <w:pPr>
        <w:numPr>
          <w:ilvl w:val="12"/>
          <w:numId w:val="0"/>
        </w:numPr>
        <w:shd w:val="clear" w:color="auto" w:fill="FFFFFF"/>
        <w:tabs>
          <w:tab w:val="left" w:pos="523"/>
        </w:tabs>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Умной мне не надо, потому что я сам умный, а красивая еще хуже умной... Мне нужна верная.</w:t>
      </w:r>
    </w:p>
    <w:p w:rsidR="00314AB5" w:rsidRPr="00BE2D22" w:rsidRDefault="00195E4F" w:rsidP="0059721B">
      <w:pPr>
        <w:numPr>
          <w:ilvl w:val="12"/>
          <w:numId w:val="0"/>
        </w:numPr>
        <w:shd w:val="clear" w:color="auto" w:fill="FFFFFF"/>
        <w:tabs>
          <w:tab w:val="left" w:pos="523"/>
        </w:tabs>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Тогда -</w:t>
      </w:r>
      <w:r w:rsidR="00314AB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 я, -</w:t>
      </w:r>
      <w:r w:rsidR="00314AB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чуть</w:t>
      </w:r>
      <w:r w:rsidR="00314AB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слышно прошептала медсестра...</w:t>
      </w:r>
      <w:r w:rsidR="00314AB5"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23"/>
        </w:tabs>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поженились, и вскоре у них родился сын, Ванечка. Но мальчик прожил недолго.</w:t>
      </w:r>
    </w:p>
    <w:p w:rsidR="00314AB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Цвела черемуха, струясь горьким духом в окошко дома, где они после войны снимали с Настасьей комнатку, когда в одну из ночей Ваня тихо умер во сне. Больше у них детей не было, и воспоминания о Ване остались болью на всю их жизнь...</w:t>
      </w:r>
    </w:p>
    <w:p w:rsidR="00314AB5" w:rsidRPr="00BE2D22" w:rsidRDefault="00314AB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Настасья отворила дверь и вошла в комнату, неся перед собой миску с черной икрой.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раскинувшись на широкой кровати, спал. Он бормотал во сне, стонал, всхлипывал.</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Настасья неодобрительно покачала головой и, перекрестившись на образа, поставила миску на стол.</w:t>
      </w:r>
    </w:p>
    <w:p w:rsidR="005C1B2E"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Уурра!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прокричал во сне Верещагин.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 мной, ребята!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вскочил, обливаясь потом, поскольку начал тучнеть и плохо переносил жару.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Жена обтерла его полотенцем и пригласила к столу.</w:t>
      </w:r>
    </w:p>
    <w:p w:rsidR="005C1B2E" w:rsidRPr="00BE2D22" w:rsidRDefault="00314AB5"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Опять пил и не закусывал?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неодобрительно сказала она.</w:t>
      </w:r>
    </w:p>
    <w:p w:rsidR="005C1B2E" w:rsidRPr="00BE2D22" w:rsidRDefault="00314AB5"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могу я больше эту проклятую икру есть,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взмолился Верещагин, отталкивая миску.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Надоело! Хлебца бы</w:t>
      </w:r>
      <w:r w:rsidR="00245805" w:rsidRPr="00BE2D22">
        <w:rPr>
          <w:rFonts w:ascii="Times New Roman" w:hAnsi="Times New Roman" w:cs="Times New Roman"/>
          <w:color w:val="auto"/>
          <w:sz w:val="24"/>
          <w:szCs w:val="24"/>
        </w:rPr>
        <w:t>!..</w:t>
      </w:r>
    </w:p>
    <w:p w:rsidR="005C1B2E" w:rsidRPr="00BE2D22" w:rsidRDefault="00314AB5"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Ешь, тебе говорят!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приказала Настасья и, зачерпнув полную ложку икры, поднесла ему ко рту.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капризно помотал головой, но жена настояла, и он, морщась, проглотил икру. А Настасья затараторила:</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Ой, нынче страху-то в Педженте! Из дома никто носа не кажет... Этот рыжий, что к нам приходил,</w:t>
      </w:r>
      <w:r w:rsidR="00314A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самого</w:t>
      </w:r>
      <w:r w:rsidR="00314A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Абдуллу будто поймал...</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услышав это сообщение, на какое-то время перестал жевать, заинтересовался.</w:t>
      </w:r>
    </w:p>
    <w:p w:rsidR="005C1B2E"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 и заварил он кашу</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продолжала Настасья, зачерпывая очередную ложку икры.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Господи, ты хоть не задирайся, не встревай! Будет с тебя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свое отвоевал...</w:t>
      </w:r>
    </w:p>
    <w:p w:rsidR="00314AB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неприязненно взглянул на жену, с отвращением проглотив еще порцию икры. Он любил свое военное прошлое, как самые счастливые дни жизни, и упоминание о том, что он свое отвоевал, всегда его злило.</w:t>
      </w:r>
    </w:p>
    <w:p w:rsidR="00314AB5" w:rsidRPr="00BE2D22" w:rsidRDefault="00314AB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обняв винтовку, сидел у двери зиндана. Абдулла вел себя тихо. Из темницы не доносилось ни звука.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Через двор музея к колодцу прошла Гюльчатай, из-под паранджи улыбаясь Петрухе.</w:t>
      </w:r>
    </w:p>
    <w:p w:rsidR="005C1B2E" w:rsidRPr="00BE2D22" w:rsidRDefault="005C1B2E" w:rsidP="0059721B">
      <w:pPr>
        <w:numPr>
          <w:ilvl w:val="12"/>
          <w:numId w:val="0"/>
        </w:numPr>
        <w:shd w:val="clear" w:color="auto" w:fill="FFFFFF"/>
        <w:tabs>
          <w:tab w:val="left" w:pos="53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вскочил на ноги, окликнул ее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девушка охотно остановилась.</w:t>
      </w:r>
    </w:p>
    <w:p w:rsidR="005C1B2E" w:rsidRPr="00BE2D22" w:rsidRDefault="00195E4F" w:rsidP="0059721B">
      <w:pPr>
        <w:numPr>
          <w:ilvl w:val="12"/>
          <w:numId w:val="0"/>
        </w:numPr>
        <w:shd w:val="clear" w:color="auto" w:fill="FFFFFF"/>
        <w:tabs>
          <w:tab w:val="left" w:pos="53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открой личико,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попросил он, подой</w:t>
      </w:r>
      <w:r w:rsidR="00314AB5" w:rsidRPr="00BE2D22">
        <w:rPr>
          <w:rFonts w:ascii="Times New Roman" w:hAnsi="Times New Roman" w:cs="Times New Roman"/>
          <w:color w:val="auto"/>
          <w:sz w:val="24"/>
          <w:szCs w:val="24"/>
        </w:rPr>
        <w:t>дя</w:t>
      </w:r>
      <w:r w:rsidR="005C1B2E" w:rsidRPr="00BE2D22">
        <w:rPr>
          <w:rFonts w:ascii="Times New Roman" w:hAnsi="Times New Roman" w:cs="Times New Roman"/>
          <w:color w:val="auto"/>
          <w:sz w:val="24"/>
          <w:szCs w:val="24"/>
        </w:rPr>
        <w:t xml:space="preserve"> поближе.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Ну, открой...</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Она заколебалась, взялась за край паранджи. За углом раздался непонятный шум.</w:t>
      </w:r>
    </w:p>
    <w:p w:rsidR="005C1B2E"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Вроде крадется кто...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встревожился Петруха, прислушиваясь.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Из-за поворота галереи второго этажа доносились какие-то звуки.</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Последи за дверью,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попросил парень.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ми</w:t>
      </w:r>
      <w:r w:rsidR="005C1B2E" w:rsidRPr="00BE2D22">
        <w:rPr>
          <w:rFonts w:ascii="Times New Roman" w:hAnsi="Times New Roman" w:cs="Times New Roman"/>
          <w:color w:val="auto"/>
          <w:sz w:val="24"/>
          <w:szCs w:val="24"/>
        </w:rPr>
        <w:softHyphen/>
        <w:t>гом...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добежал до арки и свернул за угол здания.</w:t>
      </w:r>
    </w:p>
    <w:p w:rsidR="005C1B2E" w:rsidRPr="00BE2D22" w:rsidRDefault="005C1B2E"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поставила кувшин на землю, проводив взглядом Петруху.</w:t>
      </w:r>
    </w:p>
    <w:p w:rsidR="005C1B2E"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внезапно услышала она свое имя; голос, произнесший его, заставил ее задрожать.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Подойди к</w:t>
      </w:r>
      <w:r w:rsidR="00314AB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двери.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Как только Петруха убежал и Гюльчатай осталась во дворе одна, наблюдавший за ними Абдулла понял, что наступил тот самый, может быть, единственный момент, которого он все время ждал. Сухов, говоря Рахимову, что «Восток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дело тонкое», оказывается, и сам еще не до конца понял, насколько оно «тонкое». Он допустил промашку, не оценив, а, вернее, не зная всей силы безропотного подчинения гаремной жены своему хозяину.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как загипнотизированная, подошла к двери зиндана. В зарешеченном оконце она увидела Абдул-лу</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314A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Открой лицо!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приказал он, пронзительно глядя на свою жену.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отодвинь засов!</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Как во сне она безропотно выполнила все.</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Подойди сюда!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Гюльчатай вошла в темницу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она шла, как кролик к удаву, не смея отвести взгляда от страшных глаз своего мужа.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сорвав с нее чадру и обхватив пальцами ее тонкую шею, привлек к себе.</w:t>
      </w:r>
    </w:p>
    <w:p w:rsidR="005C1B2E" w:rsidRPr="00BE2D22" w:rsidRDefault="00314AB5"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Скажи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почему ты так и не полюбила меня?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тоской в голосе спросил он.</w:t>
      </w:r>
    </w:p>
    <w:p w:rsidR="005C1B2E" w:rsidRPr="00BE2D22" w:rsidRDefault="00314AB5"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боялась тебя, господин,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прошептала Гюльчатай.</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вспомнил слова умирающей Сашеньки и горько усмехнулся.</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мне нравилась всегда,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и это были последние слова, которые слышала Гюльчатай в этом мире.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стиснул своими железными пальцами ее горло, и она, затрепетав, медленно осела на пол...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галерее второго этажа Петруха увидел Лебедева,</w:t>
      </w:r>
      <w:r w:rsidR="00314A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который складывал какие-то картины и посуду в нишу, сделанную в полу; рядом лежали плиты, которыми он собирался ее прикрыть.</w:t>
      </w:r>
    </w:p>
    <w:p w:rsidR="005C1B2E" w:rsidRPr="00BE2D22" w:rsidRDefault="00314AB5" w:rsidP="0059721B">
      <w:pPr>
        <w:shd w:val="clear" w:color="auto" w:fill="FFFFFF"/>
        <w:tabs>
          <w:tab w:val="left" w:pos="542"/>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это вы,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облегченно сказал Петруха.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Что это вы делаете?</w:t>
      </w:r>
    </w:p>
    <w:p w:rsidR="005C1B2E" w:rsidRPr="00BE2D22" w:rsidRDefault="00314AB5" w:rsidP="0059721B">
      <w:p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Прошу вас, ни звука,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поднес палец к губам Лебедев.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Здесь тайник. Я пытаюсь сохранить наиболее ценные экспонаты.</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Петруха повернулся и побежал обратно, на свой пост. Он бросил взгляд на дверь зиндана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 была заперта на задвижку.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Гюльчатай сидела у двери, укрытая чадрой.</w:t>
      </w:r>
    </w:p>
    <w:p w:rsidR="005C1B2E" w:rsidRPr="00BE2D22" w:rsidRDefault="005C1B2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Петруха подбежал к ней, присел на корточки рядом.</w:t>
      </w:r>
    </w:p>
    <w:p w:rsidR="005C1B2E"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Гюльчатай, ну открой личико, ты же обещала... </w:t>
      </w:r>
      <w:r w:rsidR="00314AB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попросил он.</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Чадра откинулась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суровое лицо Абдуллы открылось под ней. Петруха отпрянул, попытался вскочить, но сильный удар ребром ладони в шею помутил его рассудок, и он повалился навзничь.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следующее мгновенье Петруха был убит штыком винтовки, которую Абдулла снял с его плеча. Перевернув винтовку, он с размаха всадил штык в сердце парня.</w:t>
      </w:r>
    </w:p>
    <w:p w:rsidR="00314AB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Затем Абдулла мягко, как тигр, метнулся к воротам, оставив убитого с торчащей в груди винтовкой, штык которой ушел в землю.</w:t>
      </w:r>
    </w:p>
    <w:p w:rsidR="00314AB5" w:rsidRPr="00BE2D22" w:rsidRDefault="00314AB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возвращались в музей.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сидел на коне, а Сухов, отдав ему пулемет и держась за седло, бежал налегке рядом. Они разминулись с Абдуллой на какие-то секунды.</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Вбежав в ворота, Сухов окликнул Петруху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ответа не последовало. Озадаченный этим, он пробежал через</w:t>
      </w:r>
      <w:r w:rsidR="00314AB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внутренний двор и увидел пригвожденное к земле тело Петрухи. И словно его самого пронзил штык, причинив страшную боль...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заставил себя отодвинуть засов на двери и вошел в темницу. Он бережно вынес на свет тело Гюльчатай и уложил его рядом с Петрухой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их лица были обращены друг к другу.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Неслышно подошел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положил пулемет к ногам Сухова.</w:t>
      </w:r>
    </w:p>
    <w:p w:rsidR="005C1B2E" w:rsidRPr="00BE2D22" w:rsidRDefault="00314AB5"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теперь уходи скорее,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Одному нельзя оставаться.</w:t>
      </w:r>
    </w:p>
    <w:p w:rsidR="005C1B2E" w:rsidRPr="00BE2D22" w:rsidRDefault="00314AB5"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могу,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Абдулла убьет женщин.</w:t>
      </w:r>
    </w:p>
    <w:p w:rsidR="005C1B2E" w:rsidRPr="00BE2D22" w:rsidRDefault="00314AB5"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Абдулла убьет тебя... У него много людей и много оружия.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Упрямство русского было непонятно Са</w:t>
      </w:r>
      <w:r w:rsidR="00D12126" w:rsidRPr="00BE2D22">
        <w:rPr>
          <w:rFonts w:ascii="Times New Roman" w:hAnsi="Times New Roman" w:cs="Times New Roman"/>
          <w:color w:val="auto"/>
          <w:sz w:val="24"/>
          <w:szCs w:val="24"/>
        </w:rPr>
        <w:t>и</w:t>
      </w:r>
      <w:r w:rsidR="005C1B2E" w:rsidRPr="00BE2D22">
        <w:rPr>
          <w:rFonts w:ascii="Times New Roman" w:hAnsi="Times New Roman" w:cs="Times New Roman"/>
          <w:color w:val="auto"/>
          <w:sz w:val="24"/>
          <w:szCs w:val="24"/>
        </w:rPr>
        <w:t xml:space="preserve">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его жены,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привел он неотразимый, с его точки зрения, довод.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Сейчас он будет здесь.</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рассчитывал на тебя,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 сожалением сказал Сухов.</w:t>
      </w:r>
    </w:p>
    <w:p w:rsidR="005C1B2E" w:rsidRPr="00BE2D22" w:rsidRDefault="00D12126"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Если меня убьют, кто отомстит Джевдету?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 сил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должен его убить, исполнить свой обет.</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w:t>
      </w:r>
      <w:r w:rsidRPr="00BE2D22">
        <w:rPr>
          <w:rFonts w:ascii="Times New Roman" w:hAnsi="Times New Roman" w:cs="Times New Roman"/>
          <w:color w:val="auto"/>
          <w:sz w:val="24"/>
          <w:szCs w:val="24"/>
        </w:rPr>
        <w:t>о</w:t>
      </w:r>
      <w:r w:rsidR="005C1B2E" w:rsidRPr="00BE2D22">
        <w:rPr>
          <w:rFonts w:ascii="Times New Roman" w:hAnsi="Times New Roman" w:cs="Times New Roman"/>
          <w:color w:val="auto"/>
          <w:sz w:val="24"/>
          <w:szCs w:val="24"/>
        </w:rPr>
        <w:t>лько для этого я сейчас живу.</w:t>
      </w:r>
    </w:p>
    <w:p w:rsidR="00D12126"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рассчитывал на тебя,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повторил Сухов, вздыхая.</w:t>
      </w:r>
      <w:r w:rsidR="00D12126"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Из-за угла дворца появился Лебедев. Шаркая чарыками, подошел к ним.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коснувшись плеча Сухова, как бы простившись, пошел к коню. Он понял всю тщетность дальнейшего разговора с</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русским.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отшатнулся, увидев заколотого Петруху и бездыханную девушку рядом, укоризненно посмотрел на Сухова, взволнованно заговорил:</w:t>
      </w:r>
    </w:p>
    <w:p w:rsidR="005C1B2E" w:rsidRPr="00BE2D22" w:rsidRDefault="005C1B2E"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Я понимаю, вам наплевать на имущество музея, но поймите меня... Ведь здесь все погибнет, если вы не уйдете отсюда. Они из-за вас сожгут, уничтожат все экспонаты. Вы же не можете один противостоять Абдулле и его людям! Умоляю, уведите женщин отсюда</w:t>
      </w:r>
      <w:r w:rsidR="00245805" w:rsidRPr="00BE2D22">
        <w:rPr>
          <w:rFonts w:ascii="Times New Roman" w:hAnsi="Times New Roman" w:cs="Times New Roman"/>
          <w:color w:val="auto"/>
          <w:sz w:val="24"/>
          <w:szCs w:val="24"/>
        </w:rPr>
        <w:t>!..</w:t>
      </w:r>
    </w:p>
    <w:p w:rsidR="005C1B2E" w:rsidRPr="00BE2D22" w:rsidRDefault="00195E4F" w:rsidP="0059721B">
      <w:pPr>
        <w:numPr>
          <w:ilvl w:val="12"/>
          <w:numId w:val="0"/>
        </w:num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Поздно,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Сухов, глядя вслед уходящему</w:t>
      </w:r>
      <w:r w:rsidR="00D12126"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некуда... Где я в пустыне их спрячу. </w:t>
      </w:r>
      <w:r w:rsidR="005C1B2E" w:rsidRPr="00BE2D22">
        <w:rPr>
          <w:rFonts w:ascii="Times New Roman" w:hAnsi="Times New Roman" w:cs="Times New Roman"/>
          <w:color w:val="auto"/>
          <w:sz w:val="24"/>
          <w:szCs w:val="24"/>
        </w:rPr>
        <w:lastRenderedPageBreak/>
        <w:t>Ничего не поделаешь, Лебедев. Придется ждать Абдуллу здесь.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Между тем из внутренних покоев дворца на галерею высыпали женщины. Неотрывно глядя на убитых Гюльчатай и Петруху, они начали тоненько подвывать.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вскинул голову и сердито приказал им немедленно убраться, если они хотят остаться целыми. Испуганные женщины послушно покинули галерею. Сухов поднял с земли пулемет и двинулся к дверям музея-дворца. Лебедев упрямо следовал за ним.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Внезапно дверь открылась, и на крыльцо выскочила Джамиля. В руках у нее была большая гардина, сорванная с окна. Молча подбежав к телам Петрухи и Гюльчатай, она укрыла их и также молча побежала обратно.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приподняв палец, остановил ее.</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Джамиля?</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господин,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тихо донеслось из-под чадры.</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Скажи подружкам, что бояться не надо, но чтоб в окнах не показывались.</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господин,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ответила Джамиля и убежала во дворец.</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и Лебедев поднялись по каменным ступеням вслед за ней.</w:t>
      </w:r>
    </w:p>
    <w:p w:rsidR="00D1212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Через минуту Сухов снова взобрался на крышу, где провел ночь. Оглядев поселок и окрестности, он увидел вдали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которого конь уносил в пустыню... Вот они взобрались на вершину барханной гряды и через секунду-другую скрылись.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Теперь Сухов остро ощутил свое полное одиночество. Лебедев как воин в расчет не шел. Как и всегда в трудные минуты, а теперь, может быть, и последние минуты жизни, перед глазами Сухова возникла Катя. Но думал он о ней сейчас как-то легко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как в церкви во время молитвы.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Поглядывая в сторону берега, Сухов отложил в сторону пулемет и поднял валявшийся здесь «сидор». Вынул из мешка чистые рубаху и портянки. Не суетясь, переоделся и переобулся, точно так же, как это делали испокон веков</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на Руси воины перед решающим смертельным сражением...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Перед тем, как сунуть за пояс револьвер, он еще раз проверил его, прокрутив барабан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семь патронов были на месте.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Потом он достал из мешка осколок зеркала, чтобы побриться, и не столько для того, чтобы предстать перед Всевышним таким уж очень опрятным, а для того, чтобы как-то сократить минуты томительного ожидания. Едва он намылился, как из люка, одна задругой, выбрались на крышу женщины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они испуганно сгрудились у парапета. Сухов как можно беспечней улыбнулся им. Увидев, что он бреется, женщины успокоились. Тут в люке появился Лебедев. Думая только о своем, он скользнул неприязненным взглядом по гарему и оглядел Сухова. Увидев на нем чистую рубаху, Лебедев понял все и сердито сказал:</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Та-ак. Значит, решили умереть здесь, Сухов?</w:t>
      </w:r>
    </w:p>
    <w:p w:rsidR="005C1B2E" w:rsidRPr="00BE2D22" w:rsidRDefault="00D12126"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Так уж сразу и умереть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тот, не отрываясь от зеркальца.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еще повоюем.</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Черт с вами, Сухов</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еще больше рассердился хранитель.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Если вы с женщинами уберетесь отсюда я вам открою важный секрет.</w:t>
      </w:r>
    </w:p>
    <w:p w:rsidR="005C1B2E" w:rsidRPr="00BE2D22" w:rsidRDefault="00D12126" w:rsidP="0059721B">
      <w:p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Ну-ну...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терзал бритвой густую щетину Сухов.</w:t>
      </w:r>
    </w:p>
    <w:p w:rsidR="005C1B2E" w:rsidRPr="00BE2D22" w:rsidRDefault="00D12126" w:rsidP="0059721B">
      <w:p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Из дворца есть подземный ход. О нем знает только</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Алимхан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приказал расстрелять всех, кто его строил.</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его обнаружил совершенно случайно...</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перестав бриться, смотрел на Лебедева, обдумывая новость.</w:t>
      </w:r>
    </w:p>
    <w:p w:rsidR="005C1B2E" w:rsidRPr="00BE2D22" w:rsidRDefault="00D12126" w:rsidP="0059721B">
      <w:pPr>
        <w:shd w:val="clear" w:color="auto" w:fill="FFFFFF"/>
        <w:tabs>
          <w:tab w:val="left" w:pos="52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Подземный ход, говоришь... И куда же он ведет?</w:t>
      </w:r>
    </w:p>
    <w:p w:rsidR="005C1B2E" w:rsidRPr="00BE2D22" w:rsidRDefault="00D12126" w:rsidP="0059721B">
      <w:p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За пределы поселка. Туда, где станция и нефтяные баки.</w:t>
      </w:r>
    </w:p>
    <w:p w:rsidR="005C1B2E" w:rsidRPr="00BE2D22" w:rsidRDefault="00D12126" w:rsidP="0059721B">
      <w:pPr>
        <w:shd w:val="clear" w:color="auto" w:fill="FFFFFF"/>
        <w:tabs>
          <w:tab w:val="left" w:pos="523"/>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Братская могила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твой подземный ход... Выйду наружу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далеко я с ними пешком уйду?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Сухов взглянул на женщин.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Нет, Лебедев, здесь мне способней...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Внезапно он вздрогнул, выпрямился, словно его подтолкнуло что-то. Пристально посмотрел на Лебедева и сказал: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Баки, говоришь</w:t>
      </w:r>
      <w:r w:rsidR="00245805"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spacing w:before="23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Десятка четыре всадников, впереди которых мчался почерневший от злости Абдулла, ворвались в Педжент -</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крича и паля в воздух. Затем половина из них рассыпалась по улочкам и дворам поселка. Остальные неслись к зданию дворца. Несколько пулеметных очередей ударили по его окнам, стенам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посыпались куски штукатурки, зазвенели осколки стекла.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Нукеры, спрыгнув с коней, высадили двери и вбежали во дворец. Рассыпавшись по этажам, они прочесывали комнату за комнатой в поисках Сухова и женщин.</w:t>
      </w:r>
    </w:p>
    <w:p w:rsidR="005C1B2E" w:rsidRPr="00BE2D22" w:rsidRDefault="005C1B2E" w:rsidP="0059721B">
      <w:pPr>
        <w:numPr>
          <w:ilvl w:val="12"/>
          <w:numId w:val="0"/>
        </w:numPr>
        <w:shd w:val="clear" w:color="auto" w:fill="FFFFFF"/>
        <w:tabs>
          <w:tab w:val="left" w:pos="52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Двое рванули дверь женского общежития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там было пусто, лишь стояли кровати с именами женщин на табличках у изголовья да валялось кое-что из одежды. Четверо залезли на крышу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там тоже никого не обнаружили.</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Никого нет, ага!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вскоре доложили Абдулле, который ждал во дворе, нетерпеливо поигрывая камчой и посматривая на плиты двора, словно пересчитывая их.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в землю провалились</w:t>
      </w:r>
      <w:r w:rsidR="00245805" w:rsidRPr="00BE2D22">
        <w:rPr>
          <w:rFonts w:ascii="Times New Roman" w:hAnsi="Times New Roman" w:cs="Times New Roman"/>
          <w:color w:val="auto"/>
          <w:sz w:val="24"/>
          <w:szCs w:val="24"/>
        </w:rPr>
        <w:t>!..</w:t>
      </w:r>
    </w:p>
    <w:p w:rsidR="00D12126"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Искать!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гневно крикнул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Все перевернуть, но найти!</w:t>
      </w:r>
    </w:p>
    <w:p w:rsidR="00D12126" w:rsidRPr="00BE2D22" w:rsidRDefault="00D1212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разгребая руками песок, вылез на свет Божий из почти засыпанного у выхода подземного туннеля. По очереди выволок женщин... В ложбине перед ним стояли два огромных нефтяных бака. Покрытые ржавчиной, в выпуклых заклепках и потеках, они инородно возвышались среди песков. Немного в стороне, на занесенных песком рельсах, стояла платформа с небольшой, когда-то выбеленной, а теперь также покрытой грязными пятнами, цистерной.</w:t>
      </w:r>
    </w:p>
    <w:p w:rsidR="00D1212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оглядев баки, подбежал к тому, что стоял подальше, и почти в упор дал по нему очередь из пулемета. Ржавчина красным дымком отлетела от железа, и на нем осталась череда совсем небольших сверкающих вмятинок. Сплющенные комочки свинца упали на песок. Су</w:t>
      </w:r>
      <w:r w:rsidRPr="00BE2D22">
        <w:rPr>
          <w:rFonts w:ascii="Times New Roman" w:hAnsi="Times New Roman" w:cs="Times New Roman"/>
          <w:color w:val="auto"/>
          <w:sz w:val="24"/>
          <w:szCs w:val="24"/>
        </w:rPr>
        <w:softHyphen/>
        <w:t>хов удовлетворенно осклабился и махнул рукой женщи</w:t>
      </w:r>
      <w:r w:rsidRPr="00BE2D22">
        <w:rPr>
          <w:rFonts w:ascii="Times New Roman" w:hAnsi="Times New Roman" w:cs="Times New Roman"/>
          <w:color w:val="auto"/>
          <w:sz w:val="24"/>
          <w:szCs w:val="24"/>
        </w:rPr>
        <w:softHyphen/>
        <w:t>нам. Те, увязая в песке, гурьбой, как козы, бросились к нему.</w:t>
      </w:r>
    </w:p>
    <w:p w:rsidR="00D12126" w:rsidRPr="00BE2D22" w:rsidRDefault="00D1212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нервно расхаживал по плитам двора. По одному, по двое появлялись и вновь исчезали нукеры, но никто из них не обнаружил никаких следов Сухова и</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женщин.</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Хмурясь, Абдулла присел на широкую ступень каменного крыльца. Из дворца вышел еще один его нукер в халате и тюбетейке и, склонившись, протянул ему большой с длинным стволом пистолет.</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Это твой маузер, ага. Ты забыл его в комнате жен</w:t>
      </w:r>
      <w:r w:rsidR="005C1B2E" w:rsidRPr="00BE2D22">
        <w:rPr>
          <w:rFonts w:ascii="Times New Roman" w:hAnsi="Times New Roman" w:cs="Times New Roman"/>
          <w:color w:val="auto"/>
          <w:sz w:val="24"/>
          <w:szCs w:val="24"/>
        </w:rPr>
        <w:softHyphen/>
        <w:t>щин.</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 знал несчастный нукер, что эта услуга окажется роковой для него.</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поморщился, вспомнив, как он «забыл» свой маузер, но принял его от нукера, чуть склонив голову. Обоймы в пистолете не было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предусмотрительный Су</w:t>
      </w:r>
      <w:r w:rsidRPr="00BE2D22">
        <w:rPr>
          <w:rFonts w:ascii="Times New Roman" w:hAnsi="Times New Roman" w:cs="Times New Roman"/>
          <w:color w:val="auto"/>
          <w:sz w:val="24"/>
          <w:szCs w:val="24"/>
        </w:rPr>
        <w:softHyphen/>
        <w:t>хов вынул ее, и теперь маузер можно было употреблять только в качестве молотка. Абдулла усмехнулся и дост</w:t>
      </w:r>
      <w:r w:rsidR="00D12126" w:rsidRPr="00BE2D22">
        <w:rPr>
          <w:rFonts w:ascii="Times New Roman" w:hAnsi="Times New Roman" w:cs="Times New Roman"/>
          <w:color w:val="auto"/>
          <w:sz w:val="24"/>
          <w:szCs w:val="24"/>
        </w:rPr>
        <w:t>ал</w:t>
      </w:r>
      <w:r w:rsidRPr="00BE2D22">
        <w:rPr>
          <w:rFonts w:ascii="Times New Roman" w:hAnsi="Times New Roman" w:cs="Times New Roman"/>
          <w:color w:val="auto"/>
          <w:sz w:val="24"/>
          <w:szCs w:val="24"/>
        </w:rPr>
        <w:t xml:space="preserve"> из верхнего кармана френча запасную обойму с пулями. Вогнал ее ударом ладони. Маузер был любимым оружием Абдуллы. Тяжелый пистолет удобно покоился в его большой сильной ладони, что называется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был по руке. Кроме того, деревянный футляр маузера являлся также и его прикладом, что намного повышало меткость стрельбы вдаль. Этот футляр Абдулла сохранил, твердо надеясь забрать у Сухова маузер назад. Федор маузером не воспользовался, поскольку, как нам уже известно, считал самым надежным оружием револьвер.</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Один за другим во дворе появились всадники, которые прочесывали поселок. Они тоже нигде не обнаружили беглецов.</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 Абдулле подошел Аристарх. Он был единственным, кого Абдулла выделял среди других, уважал и с кем был почти на дружеской ноге.</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Аристарх тихо сказал ему на ухо:</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Надо уходить, Абдулла. Рахимов вот-вот появится.</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Абдулла и сам понимал это, но никак не хотел смириться с поражением.</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Рядом раздался возмущенный, срывающийся на фальцет голос:</w:t>
      </w:r>
    </w:p>
    <w:p w:rsidR="005C1B2E" w:rsidRPr="00BE2D22" w:rsidRDefault="005C1B2E"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Как вы смеете? Сейчас же отпустите меня!</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повернул голову. К нему подтащили отчаянно упирающегося Лебедева, который обеими руками прижимал к себе икону.</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Пусти его, Ахмед,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Абдулла и внимательно посмотрел в глаза хранителю.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Лебедев, где они? Ты должен знать.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 на миг отвел взгляд, и Абдулла понял, что русскому известна тайна исчезновения женщин.</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Г</w:t>
      </w:r>
      <w:r w:rsidR="005C1B2E" w:rsidRPr="00BE2D22">
        <w:rPr>
          <w:rFonts w:ascii="Times New Roman" w:hAnsi="Times New Roman" w:cs="Times New Roman"/>
          <w:color w:val="auto"/>
          <w:sz w:val="24"/>
          <w:szCs w:val="24"/>
        </w:rPr>
        <w:t xml:space="preserve">де они?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повторил Абдулла.</w:t>
      </w:r>
    </w:p>
    <w:p w:rsidR="005C1B2E" w:rsidRPr="00BE2D22" w:rsidRDefault="00D12126"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Абдулла, немедленно прекрати разбой и оставь дворец!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нервничая, снова повысил голос Лебедев.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Ни каких женщин здесь нет</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вынужден буду сообщить</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Алимхану...</w:t>
      </w:r>
    </w:p>
    <w:p w:rsidR="005C1B2E" w:rsidRPr="00BE2D22" w:rsidRDefault="00D12126"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Алимхан далеко, ты же знаешь,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усмехнулся Абдулла.</w:t>
      </w:r>
    </w:p>
    <w:p w:rsidR="00D12126" w:rsidRPr="00BE2D22" w:rsidRDefault="00195E4F"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 он твой хозяин, а этот дворец принадлежит ему.</w:t>
      </w:r>
      <w:r w:rsidR="00D12126"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не глядя на Лебедева, чуть приподнял маузер</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и выстрелил; хранитель, не выпустив из рук иконы, которую прошила пуля, повалился на землю. Абдулла повернулся к Аристарху.</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прав. Уходим... Командуй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всем на баркас, а я задержусь на минуту.</w:t>
      </w:r>
    </w:p>
    <w:p w:rsidR="00D12126"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Аристарх отдал команду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джигиты, расталкивая друг друга, бросились к коням, а те, кто был в седлах, не медля ни секунды поскакали за ворота.</w:t>
      </w:r>
    </w:p>
    <w:p w:rsidR="00D12126" w:rsidRPr="00BE2D22" w:rsidRDefault="00D12126"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двор опустел, Абдулла подвел оставленного при себе нукера, того самого, который нашел его маузер, к восточной стене дворца. Здесь, отсчитав несколько плит, он приказал нукеру отвалить одну из них. Нукер поддел обточенный камень кинжалом и отодвинул его. Открылась глубокая яма, на дне которой покоились</w:t>
      </w:r>
      <w:r w:rsidR="00D12126"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небольшой окованный сундук и толстой кожи баул. Абдулла указал на сундук, и нукер, прыгнув в яму, с большим трудом поднял сундук над головой. Абдулла принял его. Нукер протянул вверх руку, чтобы Абдулла помог ему вылезти из ямы и... увидел направленное на него дуло маузера. Это было последнее, что увидел он в своей жизни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раздался выстрел.</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подтащил сундук к коню нукера, приторочил к седлу. Сам уселся на своего коня и, держа повод второго, помчался к берегу.</w:t>
      </w:r>
    </w:p>
    <w:p w:rsidR="005C1B2E" w:rsidRPr="00BE2D22" w:rsidRDefault="005C1B2E"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Скрюченный смотритель в обнимку с иконой остался лежать у входа в свой музей. Одинокий человек, никогда не имевший семьи, Лебедев знал одну страсть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 любил лишь музеи и архитектурные памятники. Он целиком посвятил себя этому, живя в царстве фантомов, смотрящих на него с древних портретов, в царстве теней, обитающих во дворцах и старинных усадьбах.</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Педжентский дворец поразил его своей тонкой орнаментацией стен и гобеленов; а резьба по ганчу </w:t>
      </w:r>
      <w:r w:rsidR="00E457D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алебастру</w:t>
      </w:r>
      <w:r w:rsidR="00E457DF" w:rsidRPr="00BE2D22">
        <w:rPr>
          <w:rFonts w:ascii="Times New Roman" w:hAnsi="Times New Roman" w:cs="Times New Roman"/>
          <w:color w:val="auto"/>
          <w:sz w:val="24"/>
          <w:szCs w:val="24"/>
        </w:rPr>
        <w:t xml:space="preserve"> - </w:t>
      </w:r>
      <w:r w:rsidRPr="00BE2D22">
        <w:rPr>
          <w:rFonts w:ascii="Times New Roman" w:hAnsi="Times New Roman" w:cs="Times New Roman"/>
          <w:color w:val="auto"/>
          <w:sz w:val="24"/>
          <w:szCs w:val="24"/>
        </w:rPr>
        <w:t>до того восхитила Лебедева, что он как-то признался Алимхану:</w:t>
      </w:r>
    </w:p>
    <w:p w:rsidR="00E457DF"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бы хотел умереть именно здесь, среди этого великолепия!</w:t>
      </w:r>
    </w:p>
    <w:p w:rsidR="00E457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Теперь мечта его исполнилась так нелепо и так трагически.</w:t>
      </w:r>
    </w:p>
    <w:p w:rsidR="00E457DF" w:rsidRPr="00BE2D22" w:rsidRDefault="00E457D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E457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Перейдя в иной мир, Лебедев наконец избавился от своего вечного одиночества: Исфандияр и Искендер приняли его в свою компанию. Лебедев оказался неплохим игроком в шахматы.</w:t>
      </w:r>
    </w:p>
    <w:p w:rsidR="00E457DF" w:rsidRPr="00BE2D22" w:rsidRDefault="00E457D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подскакав к берегу, приказал нукерам погрузить на баркас его сундук, а сам, оставаясь в седле, трепал</w:t>
      </w:r>
      <w:r w:rsidR="00E457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по холке коня, прощаясь с ним. Ему жаль было бросать своего любимца.</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Вдоль берега, неся корзину с рыбой, шла Настасья, жена Верещагина. Поравнявшись с Абдуллой, она поздоровалась с ним.</w:t>
      </w:r>
    </w:p>
    <w:p w:rsidR="005C1B2E" w:rsidRPr="00BE2D22" w:rsidRDefault="00195E4F" w:rsidP="0059721B">
      <w:pPr>
        <w:numPr>
          <w:ilvl w:val="12"/>
          <w:numId w:val="0"/>
        </w:numPr>
        <w:shd w:val="clear" w:color="auto" w:fill="FFFFFF"/>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Никак отчаливаешь,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поинтересовалась женщина, с давних пор знавшая телохранителя Алимхана.</w:t>
      </w:r>
    </w:p>
    <w:p w:rsidR="005C1B2E" w:rsidRPr="00BE2D22" w:rsidRDefault="008050A3"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Да, надоело... Что здесь еще делать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Другие люди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другие порядки,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w:t>
      </w:r>
    </w:p>
    <w:p w:rsidR="005C1B2E" w:rsidRPr="00BE2D22" w:rsidRDefault="008050A3"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твой гарем?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спросила Настасья, разглядывая баркас.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Что-то не вижу я твоих жен на палубе... В трюме их держишь, что 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Задетый ее тоном, Абдулла сдвинул брови, сказал сдержанно:</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Ступай, женщина. Тебя дома ждут.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Настасья, усмехнувшись, пошла своей дорогой. Абдулла, поглядев ей вслед, бросил сквозь зубы:</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Чертова баба!</w:t>
      </w: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отвернулся, но что-то задело его внимание, что-то неясно промелькнуло в голове. Повернувшись, он снова посмотрел на удаляющуюся Настасью, затем на белевшую поодаль таможню, в направлении которой шла женщина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картина была обычной и ничего ему не говорила. Абдулла прочертил взглядом пространство от таможни до первых домиков Педжента: двухэтажное каменное здание мастерских с выбитыми окнами стояло на окраине поселка, а неподалеку от него, ближе к берегу, чернели нефтяные баки. Все было давно привычным для взгляда, и поэтому только сейчас Абдуллу осенила догадка. Он даже выругался про себя. Ему, тысячу раз видевшему эти баки </w:t>
      </w:r>
      <w:r w:rsidRPr="00BE2D22">
        <w:rPr>
          <w:rFonts w:ascii="Times New Roman" w:hAnsi="Times New Roman" w:cs="Times New Roman"/>
          <w:color w:val="auto"/>
          <w:sz w:val="24"/>
          <w:szCs w:val="24"/>
        </w:rPr>
        <w:lastRenderedPageBreak/>
        <w:t>еще пять лет назад, стало стыдно.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должен был сразу понять, где мог этот русский укрыться с его женами.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привстал на стременах и, повернувшись к баркасу, прокричал:</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Аристарх, баки</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Нужно проверить баки!</w:t>
      </w: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Аристарх хотел что-то сказать, но увидев, что Абдулла уже вздернул коня на дыбы, махнул рукой всем, кто успел погрузиться, и они побежали с баркаса на берег, топоча по пружинящим сходням.</w:t>
      </w:r>
    </w:p>
    <w:p w:rsidR="008050A3" w:rsidRPr="00BE2D22" w:rsidRDefault="008050A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и женщины сгрудились на дне бака. С каждой минутой все нестерпимей становилась жара и духота внутри железной коробки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беспощадное солнце нагревало ее. Женщины, сорвавшие с себя чадры, тяжело дышали. Все они были перепачканы нефтью, руки и лица их лоснились в тусклом свете, который еле пробивался сверху в щель задраенной крышки люка.</w:t>
      </w:r>
    </w:p>
    <w:p w:rsidR="008050A3"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старался как можно беспечней улыбаться, чтобы приободрить несчастных красавиц, а сам все прислушивался, все ждал, когда сработает его ловушка и взорвется заминированный им с Петрухой баркас... Вместо этого он внезапно услышал звук шагов над головой, и бак загудел от оглушительных ударов по железной крышке.</w:t>
      </w:r>
    </w:p>
    <w:p w:rsidR="008050A3" w:rsidRPr="00BE2D22" w:rsidRDefault="008050A3"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и все его люди, кто на коне, кто спешившись, сгрудились возле бака. Минутой раньше они осмотрели первый бак и, убедившись, что он пуст, окружили теперь второй, люк которого был закрыт.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Двое нукеров, взобравшись по отвесной металлической лесенке наверх, изо всех сил старались открыть крышку люка, но это им никак не удавалось. Они сломали кинжал, пытаясь поддеть крышку, разбили приклад карабина, колотя по ней...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достал маузер и дал несколько выстрелов по баку почти в упор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пули плющились и отскакивали, оставляя на металле кружочки неглубоких вмятин.</w:t>
      </w:r>
    </w:p>
    <w:p w:rsidR="005C1B2E" w:rsidRPr="00BE2D22" w:rsidRDefault="005C1B2E" w:rsidP="0059721B">
      <w:pPr>
        <w:numPr>
          <w:ilvl w:val="12"/>
          <w:numId w:val="0"/>
        </w:numPr>
        <w:shd w:val="clear" w:color="auto" w:fill="FFFFFF"/>
        <w:tabs>
          <w:tab w:val="left" w:pos="54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Тогда Абдулла постучал по железу рукояткой маузера.</w:t>
      </w:r>
    </w:p>
    <w:p w:rsidR="008050A3" w:rsidRPr="00BE2D22" w:rsidRDefault="00195E4F" w:rsidP="0059721B">
      <w:pPr>
        <w:numPr>
          <w:ilvl w:val="12"/>
          <w:numId w:val="0"/>
        </w:num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позвал он.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Выходи... Я знаю, что ты здесь.</w:t>
      </w:r>
      <w:r w:rsidR="008050A3"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Ответа не последовало.</w:t>
      </w:r>
    </w:p>
    <w:p w:rsidR="005C1B2E" w:rsidRPr="00BE2D22" w:rsidRDefault="00195E4F" w:rsidP="0059721B">
      <w:pPr>
        <w:numPr>
          <w:ilvl w:val="12"/>
          <w:numId w:val="0"/>
        </w:num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Мужчина должен встречать смерть достойно, </w:t>
      </w:r>
      <w:r w:rsidR="008050A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сказал Абдулла, раскуривая сигару.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Бак молчал.</w:t>
      </w: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снова поднял маузер и выстрелил еще несколько раз. Железо гудело, резонируя. Вслед за ним все остальные начали палить по баку из карабинов и револь</w:t>
      </w:r>
      <w:r w:rsidRPr="00BE2D22">
        <w:rPr>
          <w:rFonts w:ascii="Times New Roman" w:hAnsi="Times New Roman" w:cs="Times New Roman"/>
          <w:color w:val="auto"/>
          <w:sz w:val="24"/>
          <w:szCs w:val="24"/>
        </w:rPr>
        <w:softHyphen/>
        <w:t>веров.</w:t>
      </w:r>
    </w:p>
    <w:p w:rsidR="008050A3" w:rsidRPr="00BE2D22" w:rsidRDefault="008050A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баке женщины, зажав головы руками, почти теряли сознание от невыносимого грохота. Сухов жестами успокаивал их.</w:t>
      </w:r>
    </w:p>
    <w:p w:rsidR="008050A3" w:rsidRPr="00BE2D22" w:rsidRDefault="008050A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 шквал огня прекратился, из бака раздался громкий смех и голос Сухова: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Оставь хоть один патрон, Абдулла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то нечем будет застрелиться!</w:t>
      </w:r>
    </w:p>
    <w:p w:rsidR="005C1B2E" w:rsidRPr="00BE2D22" w:rsidRDefault="005C1B2E" w:rsidP="0059721B">
      <w:pPr>
        <w:numPr>
          <w:ilvl w:val="12"/>
          <w:numId w:val="0"/>
        </w:num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потемнел лицом. Оглянувшись на нукеров, понял, что они тоже слышали эти слова русского; мнением нукеров он в известной степени дорожил.</w:t>
      </w:r>
    </w:p>
    <w:p w:rsidR="005C1B2E" w:rsidRPr="00BE2D22" w:rsidRDefault="00195E4F" w:rsidP="0059721B">
      <w:pPr>
        <w:numPr>
          <w:ilvl w:val="12"/>
          <w:numId w:val="0"/>
        </w:numPr>
        <w:shd w:val="clear" w:color="auto" w:fill="FFFFFF"/>
        <w:tabs>
          <w:tab w:val="left" w:pos="562"/>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Гранат бы, -</w:t>
      </w:r>
      <w:r w:rsidR="008050A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посоветовал Ахмед, стоящий ближе всех к</w:t>
      </w:r>
      <w:r w:rsidR="008050A3"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«Уходить надо,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подумал Абдулла и вновь покосился на нукеров.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 что подумают они</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Впрочем, какая разница, что они подумают. Я дал слово посетить могилу</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отца и до сих пор этого не сделали. Торчу здесь и сражаюсь с этим сумасшедшим русским...» Он вспомнил разговор со своим отцом Исфандияром незадолго до смерти старого воина.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Отец тогда вернулся с одного из митингов, которые с утра до вечера устраивали наводнившие Бухару новые люди, прибывшие из России,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 взгляд восточного человека слишком несдержанные и крикливые.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Исфандияр сказал в тот день:</w:t>
      </w:r>
    </w:p>
    <w:p w:rsidR="005C1B2E" w:rsidRPr="00BE2D22" w:rsidRDefault="008050A3"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Послушал этих русских... Им трудно понимать людей Востока, так же, как и нам их.</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Почему?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Абдулла.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Исфандияр, на старости лет склонный к философскому осмыслению происходящего, ответил не </w:t>
      </w:r>
      <w:r w:rsidRPr="00BE2D22">
        <w:rPr>
          <w:rFonts w:ascii="Times New Roman" w:hAnsi="Times New Roman" w:cs="Times New Roman"/>
          <w:color w:val="auto"/>
          <w:sz w:val="24"/>
          <w:szCs w:val="24"/>
        </w:rPr>
        <w:lastRenderedPageBreak/>
        <w:t>сразу.</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Понимаешь...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начал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Мы с тобой, люди Востока, не можем жить, не думая о своих предках, как ближних, так и дальних...</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Конечно,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как можно жить иначе?</w:t>
      </w:r>
    </w:p>
    <w:p w:rsidR="005C1B2E" w:rsidRPr="00BE2D22" w:rsidRDefault="008050A3" w:rsidP="0059721B">
      <w:pPr>
        <w:shd w:val="clear" w:color="auto" w:fill="FFFFFF"/>
        <w:tabs>
          <w:tab w:val="left" w:pos="518"/>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Мы, люди Востока,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продолжал старик,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знаем, что все в жизни совершили наши предки, а мы, живущие сейчас, только немного добавляем к тому, что они сделали.</w:t>
      </w:r>
    </w:p>
    <w:p w:rsidR="005C1B2E" w:rsidRPr="00BE2D22" w:rsidRDefault="008050A3"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 как может быть иначе?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снова спросил Абдулла.</w:t>
      </w:r>
    </w:p>
    <w:p w:rsidR="005C1B2E" w:rsidRPr="00BE2D22" w:rsidRDefault="008050A3" w:rsidP="0059721B">
      <w:pPr>
        <w:shd w:val="clear" w:color="auto" w:fill="FFFFFF"/>
        <w:tabs>
          <w:tab w:val="left" w:pos="518"/>
        </w:tabs>
        <w:autoSpaceDE w:val="0"/>
        <w:autoSpaceDN w:val="0"/>
        <w:adjustRightInd w:val="0"/>
        <w:spacing w:before="1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Может,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вздохнул Исфандияр.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Эти русские не думают о своем прошлом, о тех, кто был до них. Они считают главным то, что совершили в жизни сами... А теперь и вовсе сошли с ума: объявили, что вся их жизнь начинается с тысяча девятьсот семнадцатого года... Скажи, как</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 такими людьми иметь дело</w:t>
      </w:r>
      <w:r w:rsidR="00245805"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 Петербургу знал других русских, а этих, о</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которых говорил его отец Исфандияр, тоже не понимал. Вот и сейчас для него было большой загадкой, почему этот Сухов, о котором он слышал как об отважном и опытном воине, в чем недавно убедился и сам, сидит в этом баке с совершенно чужими для него восточными женщинами. Почему этот воин так глупо рискует жизнью, защищая чужих жен от него, Абдуллы,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их мужа и хозяина.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захотел получить хоть какой-то ответ на этот вопрос.</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Дав знак нукерам удалиться, он вплотную подошел к баку, стукнул пару раз по металлу рукояткой маузера и спросил:</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Зачем ты защищаешь этих женщин, иноверец? Они же не принадлежат тебе.</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Ты хочешь их убить. Поэтому я их защищаю,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прозвучал ответ Сухова.</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Кто тебе сказал, что я хочу убить их?</w:t>
      </w:r>
    </w:p>
    <w:p w:rsidR="005C1B2E" w:rsidRPr="00BE2D22" w:rsidRDefault="008050A3" w:rsidP="0059721B">
      <w:pPr>
        <w:shd w:val="clear" w:color="auto" w:fill="FFFFFF"/>
        <w:tabs>
          <w:tab w:val="left" w:pos="51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Я сам видел.</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Но это мои женщины. Что я хочу, то с ними и сделаю.</w:t>
      </w:r>
    </w:p>
    <w:p w:rsidR="005C1B2E" w:rsidRPr="00BE2D22" w:rsidRDefault="008050A3"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они не твои. Теперь они освобожденные женщины Востока.</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«Слова-то какие придумали,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усмехнулся про себя Абдулла.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«Освобожденные женщины Востока»... Как будто женщине нужна свобода</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Женщине нужна любовь, красивая одежда и вкусная еда».</w:t>
      </w:r>
    </w:p>
    <w:p w:rsidR="008050A3" w:rsidRPr="00BE2D22" w:rsidRDefault="00195E4F"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 черту все,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прошептал он.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Надо отчаливать.</w:t>
      </w:r>
      <w:r w:rsidR="008050A3"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2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повернулся к своим людям. Они стояли в</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ожидании приказа и все смотрели на него... Смотрели, как на воина, как на мужчину, наконец. Они верили, что кто-кто, а уж он-то найдет выход из глупого положения, в которое они попали. Самолюбивый Абдулла, глядя на</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них, почувствовал стыд за минутную слабость и, разозлившись на себя, сердито крикнул:</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Семен!</w:t>
      </w:r>
    </w:p>
    <w:p w:rsidR="005C1B2E" w:rsidRPr="00BE2D22" w:rsidRDefault="005C1B2E"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Подпоручик подскакал к нему, взял под козырек.</w:t>
      </w:r>
    </w:p>
    <w:p w:rsidR="005C1B2E" w:rsidRPr="00BE2D22" w:rsidRDefault="00195E4F" w:rsidP="0059721B">
      <w:pPr>
        <w:numPr>
          <w:ilvl w:val="12"/>
          <w:numId w:val="0"/>
        </w:numPr>
        <w:shd w:val="clear" w:color="auto" w:fill="FFFFFF"/>
        <w:tabs>
          <w:tab w:val="left" w:pos="51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Семен, скачи к Верещагину. Возьми у него гранат,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приказал Абдулла.</w:t>
      </w: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Семен, развернув коня, умчался, предварительно подав знак одному из нукеров следовать за ним.</w:t>
      </w:r>
    </w:p>
    <w:p w:rsidR="008050A3" w:rsidRPr="00BE2D22" w:rsidRDefault="008050A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Подскакав к белому домику бывшей таможни, подпоручик приказал сопровождающему его нукеру обождать перед домом.</w:t>
      </w:r>
    </w:p>
    <w:p w:rsidR="008050A3"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Из окон дома доносились звуки гитары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Верещагин пел:</w:t>
      </w:r>
    </w:p>
    <w:p w:rsidR="008050A3" w:rsidRPr="00BE2D22" w:rsidRDefault="008050A3"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8050A3" w:rsidRPr="00BE2D22" w:rsidRDefault="005C1B2E" w:rsidP="0059721B">
      <w:pPr>
        <w:numPr>
          <w:ilvl w:val="12"/>
          <w:numId w:val="0"/>
        </w:numPr>
        <w:shd w:val="clear" w:color="auto" w:fill="FFFFFF"/>
        <w:autoSpaceDE w:val="0"/>
        <w:autoSpaceDN w:val="0"/>
        <w:adjustRightInd w:val="0"/>
        <w:spacing w:before="5"/>
        <w:ind w:left="10" w:firstLine="274"/>
        <w:jc w:val="center"/>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«Ваше благородие, госпожа разлука...»</w:t>
      </w:r>
    </w:p>
    <w:p w:rsidR="008050A3" w:rsidRPr="00BE2D22" w:rsidRDefault="008050A3"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Ты с ним поосторожней,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посоветовал нукер.</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Семен снисходительно усмехнулся, бросил ему поводья своего коня и решительно поднявшись по лестнице, ведущей на второй этаж дома, громко постучал рукоятью плетки в деревянную ставню. Отклика не последовало. Он толкнул дверь.</w:t>
      </w: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затененной комнате стоял сильный запах спиртного. Верещагин был пьян и пел, лежа поперек ковра на полу. Увидев на пороге подпоручика, он, перебирая струны гитары, которая покоилась на его животе, продолжал петь:</w:t>
      </w:r>
    </w:p>
    <w:p w:rsidR="008050A3" w:rsidRPr="00BE2D22" w:rsidRDefault="008050A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center"/>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«Мне с тобою холодно, вот какая штука...»</w:t>
      </w:r>
    </w:p>
    <w:p w:rsidR="008050A3" w:rsidRPr="00BE2D22" w:rsidRDefault="008050A3"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Все поешь?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спросил подпоручик, нервно зыркая по углам, стараясь определить, где у хозяина арсенал.</w:t>
      </w:r>
    </w:p>
    <w:p w:rsidR="008050A3"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Верещагин подпоручику не ответил, пьяно смотря сквозь него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такие люди ему никогда не нравились.</w:t>
      </w:r>
    </w:p>
    <w:p w:rsidR="008050A3"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«Письмецо в конверте погоди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рви...»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Я от Абдуллы. У нас нет гранат, а у тебя, мы знаем, запас,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сказал Семен строго.</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Когда-то имя Верещагина и на него наводило трепет, но сейчас, глядя на тучного, потного и пьяного человека, распростертого у его ног, он решил, что имеет право на высокомерный тон.</w:t>
      </w:r>
    </w:p>
    <w:p w:rsidR="008050A3"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продолжал петь, кривя в</w:t>
      </w:r>
      <w:r w:rsidR="008050A3" w:rsidRPr="00BE2D22">
        <w:rPr>
          <w:rFonts w:ascii="Times New Roman" w:hAnsi="Times New Roman" w:cs="Times New Roman"/>
          <w:color w:val="auto"/>
          <w:sz w:val="24"/>
          <w:szCs w:val="24"/>
        </w:rPr>
        <w:t xml:space="preserve"> пьяной усмешке губы</w:t>
      </w:r>
      <w:r w:rsidRPr="00BE2D22">
        <w:rPr>
          <w:rFonts w:ascii="Times New Roman" w:hAnsi="Times New Roman" w:cs="Times New Roman"/>
          <w:color w:val="auto"/>
          <w:sz w:val="24"/>
          <w:szCs w:val="24"/>
        </w:rPr>
        <w:t>:</w:t>
      </w:r>
    </w:p>
    <w:p w:rsidR="008050A3" w:rsidRPr="00BE2D22" w:rsidRDefault="008050A3"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8050A3" w:rsidRPr="00BE2D22" w:rsidRDefault="005C1B2E" w:rsidP="0059721B">
      <w:pPr>
        <w:numPr>
          <w:ilvl w:val="12"/>
          <w:numId w:val="0"/>
        </w:numPr>
        <w:shd w:val="clear" w:color="auto" w:fill="FFFFFF"/>
        <w:autoSpaceDE w:val="0"/>
        <w:autoSpaceDN w:val="0"/>
        <w:adjustRightInd w:val="0"/>
        <w:spacing w:before="5"/>
        <w:ind w:left="10" w:firstLine="274"/>
        <w:jc w:val="center"/>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«Не везет мне в смерти, повезет в любви...»</w:t>
      </w:r>
    </w:p>
    <w:p w:rsidR="008050A3" w:rsidRPr="00BE2D22" w:rsidRDefault="008050A3"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Ты должен передать нам все, чем располагаешь, </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категорически отчеканил Семен и вдруг взорвался: </w:t>
      </w:r>
      <w:r w:rsidR="00195E4F"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И встать, когда с тобой разговаривает подпоручик!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на мгновение замолк, удивившись... затем допел куплет, аккуратно положил рядом с собой гитару и начал подниматься...</w:t>
      </w:r>
    </w:p>
    <w:p w:rsidR="005C1B2E" w:rsidRPr="00BE2D22" w:rsidRDefault="005C1B2E" w:rsidP="0059721B">
      <w:pPr>
        <w:numPr>
          <w:ilvl w:val="12"/>
          <w:numId w:val="0"/>
        </w:numPr>
        <w:shd w:val="clear" w:color="auto" w:fill="FFFFFF"/>
        <w:autoSpaceDE w:val="0"/>
        <w:autoSpaceDN w:val="0"/>
        <w:adjustRightInd w:val="0"/>
        <w:spacing w:before="23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Нукер, скучавший в ожидании, услышал сначала, как смолкло пение в доме, затем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после короткой тишины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громкий треск и звон стекла. Подняв голову, он увидел, как подпоручик, выбив собственным телом раму, вылетел в окно. Нукер остолбенел.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Удар оземь был очень сильным. Однако Семен быстро поднялся и, не разгибаясь, подбежал к своему коню. Не</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сразу попав дрожащей ногой в стремя, взобрался в седло. Выпрямился наконец и, взглянув на своего потрясенного соратника, небрежно пояснил:</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8050A3"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Да гранаты у него... не той системы!</w:t>
      </w:r>
    </w:p>
    <w:p w:rsidR="005C1B2E" w:rsidRPr="00BE2D22" w:rsidRDefault="005C1B2E"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Тем временем Абдулла приказал одному из нукеров обследовать нефтяную цистерну. Вскарабкавшись по обломанной лесенке наверх, нукер отвинтил крышку люка и заглянул в горловину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цистерна почти доверху была наполнена темной жидкостью.</w:t>
      </w:r>
    </w:p>
    <w:p w:rsidR="005C1B2E" w:rsidRPr="00BE2D22" w:rsidRDefault="00195E4F" w:rsidP="0059721B">
      <w:pPr>
        <w:numPr>
          <w:ilvl w:val="12"/>
          <w:numId w:val="0"/>
        </w:num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Есть,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он сверху.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Много!</w:t>
      </w:r>
    </w:p>
    <w:p w:rsidR="005062D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довольно усмехнулся, пыхнув дымком сигары.</w:t>
      </w:r>
    </w:p>
    <w:p w:rsidR="005062DE" w:rsidRPr="00BE2D22" w:rsidRDefault="005062D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Внутри бака было темно и душно. Шум и крики, доносившиеся снаружи, разом стихли, и тогда стали слышны слабые всхлипывания женщин.</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стоял посреди бака, женщины столпились вокруг него.</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Только не реветь,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предупредил Сухов. Подозрительная тишина снаружи не нравилась ему.</w:t>
      </w:r>
    </w:p>
    <w:p w:rsidR="005062DE" w:rsidRPr="00BE2D22" w:rsidRDefault="005062D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он.</w:t>
      </w:r>
      <w:r w:rsidRPr="00BE2D22">
        <w:rPr>
          <w:rFonts w:ascii="Times New Roman" w:hAnsi="Times New Roman" w:cs="Times New Roman"/>
          <w:color w:val="auto"/>
          <w:sz w:val="24"/>
          <w:szCs w:val="24"/>
        </w:rPr>
        <w:t xml:space="preserve"> </w:t>
      </w:r>
    </w:p>
    <w:p w:rsidR="005C1B2E" w:rsidRPr="00BE2D22" w:rsidRDefault="005C1B2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Ему никто не ответил.</w:t>
      </w:r>
    </w:p>
    <w:p w:rsidR="005C1B2E" w:rsidRPr="00BE2D22" w:rsidRDefault="005062D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Абдулла!</w:t>
      </w:r>
    </w:p>
    <w:p w:rsidR="005C1B2E" w:rsidRPr="00BE2D22" w:rsidRDefault="005062DE" w:rsidP="0059721B">
      <w:pPr>
        <w:shd w:val="clear" w:color="auto" w:fill="FFFFFF"/>
        <w:tabs>
          <w:tab w:val="left" w:pos="509"/>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послышалось после паузы.</w:t>
      </w:r>
    </w:p>
    <w:p w:rsidR="005C1B2E" w:rsidRPr="00BE2D22" w:rsidRDefault="005062DE"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Там Рахимова не видно</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Он должен подойти.</w:t>
      </w:r>
    </w:p>
    <w:p w:rsidR="005C1B2E" w:rsidRPr="00BE2D22" w:rsidRDefault="00195E4F" w:rsidP="0059721B">
      <w:pPr>
        <w:numPr>
          <w:ilvl w:val="12"/>
          <w:numId w:val="0"/>
        </w:num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Пока не видно,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я успею тебя поджарить.</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же донесся скрежет лопат о стенки бака.</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Быстрей! Быстрей!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подгоняли нукеры друг друга.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по цепочке передавали ведра с нефтью от цистерны к баку, в котором находились Сухов и женщины. Бак опоясывала канава. Измазанные с головы до ног нукеры</w:t>
      </w:r>
      <w:r w:rsidR="005062D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опорожняли в канаву ведро за ведром, поливая нефтью стенки бака.</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Недалеко от берега качалась на волнах лодка Верещагина. Сам он сидел на веслах, а Настасья торопливо бросала в воду гранаты, пулеметные ленты, выхватывая их из кучи, наваленной на дне. Затем в воду полетел карабин.</w:t>
      </w:r>
    </w:p>
    <w:p w:rsidR="005C1B2E"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Житья от них нет,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ворчала она, переводя дыхание.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Тем гранаты, этим пули... Чтоб их чума унесла...</w:t>
      </w:r>
      <w:r w:rsidR="005062DE"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Гарем поделить не могут...</w:t>
      </w:r>
    </w:p>
    <w:p w:rsidR="005062D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Последним был потоплен тяжелый пулемет. Верещагин, не обращая внимания на действия жены, смотрел на берег, стараясь понять, что там происходит.</w:t>
      </w:r>
    </w:p>
    <w:p w:rsidR="005062DE" w:rsidRPr="00BE2D22" w:rsidRDefault="005062D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Нукеры таскали ведра с нефтью, заполняя канаву вокруг бака.</w:t>
      </w:r>
    </w:p>
    <w:p w:rsidR="005C1B2E" w:rsidRPr="00BE2D22" w:rsidRDefault="006937C8"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Быстрей, быстрей!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торопил их Абдулла, посматривая в сторону пустыни, откуда могли появиться всадники Рахимова.</w:t>
      </w:r>
    </w:p>
    <w:p w:rsidR="006937C8" w:rsidRPr="00BE2D22" w:rsidRDefault="006937C8"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не расплескивай, рожа! Я те морду расквашу!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орал Семен, бегая взад-вперед.</w:t>
      </w:r>
    </w:p>
    <w:p w:rsidR="006937C8" w:rsidRPr="00BE2D22" w:rsidRDefault="006937C8"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причалил к берегу. Оставив в лодке жену, зашагал к баку, вокруг которого суетились нукеры.</w:t>
      </w:r>
    </w:p>
    <w:p w:rsidR="005C1B2E" w:rsidRPr="00BE2D22" w:rsidRDefault="006937C8"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Давненько я тебя не видел,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подойдя к своему старому «приятелю».</w:t>
      </w:r>
    </w:p>
    <w:p w:rsidR="005C1B2E" w:rsidRPr="00BE2D22" w:rsidRDefault="006937C8"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Давно,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Абдулла.</w:t>
      </w:r>
    </w:p>
    <w:p w:rsidR="005C1B2E" w:rsidRPr="00BE2D22" w:rsidRDefault="006937C8" w:rsidP="0059721B">
      <w:pPr>
        <w:shd w:val="clear" w:color="auto" w:fill="FFFFFF"/>
        <w:tabs>
          <w:tab w:val="left" w:pos="514"/>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Все кочуешь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Стреляешь?</w:t>
      </w:r>
    </w:p>
    <w:p w:rsidR="005C1B2E" w:rsidRPr="00BE2D22" w:rsidRDefault="006937C8" w:rsidP="0059721B">
      <w:p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Старый стал,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улыбнулся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Ленивый.</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А помнишь, какой был?</w:t>
      </w:r>
    </w:p>
    <w:p w:rsidR="005C1B2E" w:rsidRPr="00BE2D22" w:rsidRDefault="006937C8"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Были времена,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согласился Верещагин.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 что это люди твои, никак запалить хотят?</w:t>
      </w:r>
    </w:p>
    <w:p w:rsidR="006937C8"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Да вот, забрался один приятель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выходит.</w:t>
      </w:r>
      <w:r w:rsidR="006937C8"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только Верещагин понял, что задумал Абдулла.</w:t>
      </w:r>
    </w:p>
    <w:p w:rsidR="005C1B2E" w:rsidRPr="00BE2D22" w:rsidRDefault="006937C8"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Федор!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позвал он, приблизившись к баку.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Федор, Петруха с тобой?</w:t>
      </w:r>
    </w:p>
    <w:p w:rsidR="005C1B2E" w:rsidRPr="00BE2D22" w:rsidRDefault="006937C8"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Убили Петруху, Павел Артемьевич,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из бака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Зарезал Абдулла...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почувствовал, как мягко и сильно сдавило сердце. Он непроизвольно закрыл глаза и увидел лицо Петрухи, живое, с порозовевшими от выпитого спирта щеками, с каплями пота на лбу, с беспомощным по-детски выражением глаз...</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Тогда еще, в доме, сладостью и болью резанула Верещагина мысль, что перед ним его Ванечка, только подросший за эти годы. И услышав «убили Петруху», он ощутил те же боль и отчаянье, как при смерти Вани.</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«Не защитил! Не уберег!»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подумал он и, наливаясь страшной, сокрушающей силой, начал поворачиваться к Абдулле.</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Паша!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услышал он громкий голос жены и пришел в себя.</w:t>
      </w:r>
    </w:p>
    <w:p w:rsidR="005C1B2E" w:rsidRPr="00BE2D22" w:rsidRDefault="005C1B2E"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Что ж... перед ним стоял Абдулла. Его Ваня давно похоронен, а убит милый, но чужой и малознакомый ему, в сущности, красноармеец. Верещагин повернулся и пошел на голос Настасьи.</w:t>
      </w:r>
    </w:p>
    <w:p w:rsidR="005C1B2E" w:rsidRPr="00BE2D22" w:rsidRDefault="00195E4F" w:rsidP="0059721B">
      <w:pPr>
        <w:numPr>
          <w:ilvl w:val="12"/>
          <w:numId w:val="0"/>
        </w:num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Иди, иди,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вслед ему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Хороший дом, хорошая жена... Что еще надо человеку, чтобы встретить старость</w:t>
      </w:r>
      <w:r w:rsidR="00245805"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Трое нукеров бежали к облитому нефтью баку с горящими факелами в руках.</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нетерпеливо раскурил очередную сигару, проводил взглядом удаляющихся к своему дому Настасью и ее супруга. Она шагала позади него и была сейчас</w:t>
      </w:r>
      <w:r w:rsidR="00335A3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похожа на деревенскую хозяйку, загонявшую во двор своего отбившегося от табуна и заплутавшего в степи старого коня: так устало и безвольно брел впереди Верещагин, с опущенными плечами, со склоненной, мотающейся головой...</w:t>
      </w: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иронично усмехнулся и подумал: кто бы сейчас, глядя на этого потучневшего от пьянства отставного таможенника, мог сказать, что перед ним тот самый легендарный Верещагин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Георгиевский кавалер, гроза и ужас контрабандистов?</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 пустыне медленно ехал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Осунувшееся лицо его было мрачным. Словно что-то почувствовав, он оглянулся и увидел черный столб дыма, вознесшийся вдали над барханами. Постояв немного, он повернул коня и галопом помчался обратно к Педженту.</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в глубокой задумчивости сидел на скамье у себя во дворе. Жена его Настасья, как всегда, хлопотала по хозяйству, носясь туда-сюда то с лукошком, то с противнем, лезла в подпол, вылезала обратно с банками, с кастрюлями, опять убегала куда-то. Она не переставая говорила и говорила, довольная тем, что увела мужа от беды:</w:t>
      </w:r>
    </w:p>
    <w:p w:rsidR="005C1B2E" w:rsidRPr="00BE2D22" w:rsidRDefault="005C1B2E" w:rsidP="0059721B">
      <w:pPr>
        <w:numPr>
          <w:ilvl w:val="12"/>
          <w:numId w:val="0"/>
        </w:num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w:t>
      </w:r>
      <w:r w:rsidR="00335A3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Засиделись мы... Первым же баркасом в Астрахань пойдем. Могилку Ванечке поправить надо, позаросла, поди, совсем... Ну, кто за ней смотрит</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 в церкви, почитай, второй год как не были... Трех ведь... А рубаху наденешь с вышивкой...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Настасья вошла в дом, продолжая тараторить оттуда.</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вскинул голову и поднялся.</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Я как тебя в этой рубахе увижу, сразу все в памяти</w:t>
      </w:r>
      <w:r w:rsidR="00335A3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встанет: и как в Царицыне ты к нам в госпиталь поступил, весь в осколках... И как с германской вернулся...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доносился из комнаты ее голос.</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неслышно поднялся на крыльцо, повернул ключ в замке, спрятал его под половик и так же неслышно спустился.</w:t>
      </w:r>
    </w:p>
    <w:p w:rsidR="00335A35"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Паш, а ты пароход «Князь Таврический» помнишь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Ой, а в Казани, на ярмарке-то, как ты этого штабс-капитана...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продолжала говорить за закрытой дверью Настасья.</w:t>
      </w:r>
    </w:p>
    <w:p w:rsidR="00335A35" w:rsidRPr="00BE2D22" w:rsidRDefault="00335A35"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Вокруг бака бушевало пламя, огненные языки облизывали клепаное железо.</w:t>
      </w: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и женщины изнемогали от жары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все плыло у них перед глазами. Задыхаясь, они сгрудились в центре бака, стенки которого почти раскалились.</w:t>
      </w:r>
    </w:p>
    <w:p w:rsidR="00335A35"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из последних сил закричал Сухов. -У тебя ласковые жены! Мне хорошо с ними!</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дарю их тебе,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Сейчас я добавлю им огня, и тебе будет совсем хорошо...</w:t>
      </w: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дал знак еще подлить нефти в канаву вокруг бака.</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Женщины внутри бака теряли сознание, Сухов держался из последних сил.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вспомнил, как в германскую немцы начали газовую атаку со стороны леса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белые языки газа потянулись в сторону русских позиций. Пришлось надеть противогазы, но дышать в них с каждой минутой становилось все труднее. Хотелось сорвать резиновую маску и глотнуть чистого воздуха. Многие так и делали, и оставались на месте, кашляя и конвульсивно дергаясь, пока не теряли сознание.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Опалового цвета газ тяжело стлался по земле, стекая в окопы, траншеи, и тогда Сухова осенило, что на возвышении газа не должно быть, ибо он тяжелее воздуха.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Так как никакого взгорка поблизости не оказалось, Сухов вскарабкался на дерево и там, на вершине, сорвал с себя противогаз...</w:t>
      </w: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Ситуация в баке была похожей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надо было срочно выбираться наверх, на воздух.</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покуривая, ждал, что доведенный жарой до отчаяния Сухов вот-вот запросит пощады... Он даже отошел немного назад, к другому баку, чтобы лучше видеть, как полезут из люка наружу его несчастные жены и этот русский.</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тут сквозь гудение и треск огня до него донесся со стороны моря голос. То был знакомый ему голос Верещагина.</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Слышь, Абдулла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много ли товару взял? И все, поди, без пошлины?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Обернувшись, Абдулла увидел на баркасе, среди тюков, могучую, облепленную мокрой рубахой фигуру Верещагина, который стоял у рубки, держась за ка</w:t>
      </w:r>
      <w:r w:rsidRPr="00BE2D22">
        <w:rPr>
          <w:rFonts w:ascii="Times New Roman" w:hAnsi="Times New Roman" w:cs="Times New Roman"/>
          <w:color w:val="auto"/>
          <w:sz w:val="24"/>
          <w:szCs w:val="24"/>
        </w:rPr>
        <w:softHyphen/>
        <w:t>нат.</w:t>
      </w:r>
    </w:p>
    <w:p w:rsidR="005C1B2E" w:rsidRPr="00BE2D22" w:rsidRDefault="00335A35"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Так нет же никого в таможне. Кому платить неизвестно! Хочешь, мы заплатим золотом?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улыбаясь, крикнул в ответ Абдулла, одновременно посетовав на своих нукеров, которые не оставили охрану на баркасе.</w:t>
      </w:r>
    </w:p>
    <w:p w:rsidR="005C1B2E" w:rsidRPr="00BE2D22" w:rsidRDefault="00335A35"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меня знаешь, Абдулла. Я мзду не беру. Мне за державу обидно!</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Какая держава? Нет никакой державы!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прокричал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Кончилась!</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не удостоил его ответом.</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Аристарх!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подозвал Абдулла своего любимца. -</w:t>
      </w:r>
      <w:r w:rsidR="00335A3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Договорись с таможней... Пусть даст «добро».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Без лишних слов Аристарх сунул за пояс револьвер и, сорвав с плеча карабин, выстрелил в сторону баркаса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пуля разбила стекло рубки. Оно разлетелось со звоном прямо над головой Верещагина» Осколки поранили ему лоб. Верещагин быстро присел, провел рукой по лицу, посмотрел на ладонь в крови...</w:t>
      </w:r>
    </w:p>
    <w:p w:rsidR="005C1B2E" w:rsidRPr="00BE2D22" w:rsidRDefault="006E7EC7"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Саид</w:t>
      </w:r>
      <w:r w:rsidR="005C1B2E" w:rsidRPr="00BE2D22">
        <w:rPr>
          <w:rFonts w:ascii="Times New Roman" w:hAnsi="Times New Roman" w:cs="Times New Roman"/>
          <w:color w:val="auto"/>
          <w:sz w:val="24"/>
          <w:szCs w:val="24"/>
        </w:rPr>
        <w:t xml:space="preserve"> погонял коня, нещадно стегая его плеткой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спешил к выросшему до неба столбу дыма. Он по запаху определил, что горела нефть.</w:t>
      </w:r>
    </w:p>
    <w:p w:rsidR="00335A35"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Русский дал мне свой кинжал,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сам себе</w:t>
      </w:r>
      <w:r w:rsidR="00335A35" w:rsidRPr="00BE2D22">
        <w:rPr>
          <w:rFonts w:ascii="Times New Roman" w:hAnsi="Times New Roman" w:cs="Times New Roman"/>
          <w:color w:val="auto"/>
          <w:sz w:val="24"/>
          <w:szCs w:val="24"/>
        </w:rPr>
        <w:t xml:space="preserve">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Нельзя было уходить от него...</w:t>
      </w:r>
    </w:p>
    <w:p w:rsidR="00335A35" w:rsidRPr="00BE2D22" w:rsidRDefault="00335A35"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После выстрела по Верещагину Аристарх вместе с четверкой нукеров бросился к баркасу, чтобы разделаться с таможенником.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 Абдулле подъехал Семен, измазанный с ног до головы нефтью.</w:t>
      </w:r>
    </w:p>
    <w:p w:rsidR="005C1B2E" w:rsidRPr="00BE2D22" w:rsidRDefault="00335A35" w:rsidP="0059721B">
      <w:p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Надо отчаливать, ага. Рахимов скоро будет здесь,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сказал он и, кивнув в сторону горящего бака, добавил: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Они и так подохнут.</w:t>
      </w:r>
    </w:p>
    <w:p w:rsidR="005C1B2E" w:rsidRPr="00BE2D22" w:rsidRDefault="00335A35"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Это мои жены!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со злостью проговорил Абдулла.</w:t>
      </w:r>
    </w:p>
    <w:p w:rsidR="00335A35" w:rsidRPr="00BE2D22" w:rsidRDefault="00195E4F"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Тогда все здесь ляжем,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унимался подпоручик.</w:t>
      </w:r>
      <w:r w:rsidR="00335A35"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14"/>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Тут откуда-то сверху, словно бы с неба, раздался голос:</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Послушай, Абдулла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Это говорю я,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быстро повернулся, определив направление голоса, и увидел на крыше двухэтажного здания мастерских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Тот стоял с пулеметом в руках и с арканом,</w:t>
      </w:r>
      <w:r w:rsidR="00335A3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причем конец аркана горел. Цистерна, из которой таскали ведрами нефть, находилась от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по прямой шагах в двадцати.</w:t>
      </w:r>
    </w:p>
    <w:p w:rsidR="005C1B2E" w:rsidRPr="00BE2D22" w:rsidRDefault="00335A35"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Разве мы с тобой враги,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как можно </w:t>
      </w:r>
      <w:r w:rsidRPr="00BE2D22">
        <w:rPr>
          <w:rFonts w:ascii="Times New Roman" w:hAnsi="Times New Roman" w:cs="Times New Roman"/>
          <w:color w:val="auto"/>
          <w:sz w:val="24"/>
          <w:szCs w:val="24"/>
        </w:rPr>
        <w:t>с</w:t>
      </w:r>
      <w:r w:rsidR="005C1B2E" w:rsidRPr="00BE2D22">
        <w:rPr>
          <w:rFonts w:ascii="Times New Roman" w:hAnsi="Times New Roman" w:cs="Times New Roman"/>
          <w:color w:val="auto"/>
          <w:sz w:val="24"/>
          <w:szCs w:val="24"/>
        </w:rPr>
        <w:t xml:space="preserve">покойнее спросил Абдулла.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Наши отцы были друзьями.</w:t>
      </w:r>
    </w:p>
    <w:p w:rsidR="005C1B2E" w:rsidRPr="00BE2D22" w:rsidRDefault="00335A35"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Погаси огонь!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жду!</w:t>
      </w:r>
    </w:p>
    <w:p w:rsidR="005C1B2E" w:rsidRPr="00BE2D22" w:rsidRDefault="00335A35"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Я тебя не понял...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Абдулла и, сделав незаметный знак подпоручику, упал на песок. Выстрелив из маузера в сторону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а, он перекатился за бак.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 ту же секунду не шибко расторопный подпоручик был сражен пулеметной очередью; аркан же с горящим факелом на конце был брошен Саидом в сторону нефтяной цистерны; едва коснувшись ее горловины, факел мгновенно воспламенил пары нефти. Ударил взрыв, и из цистерны взметнулся ввысь столб пламени и дыма.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высунувшись из-за бака, еще несколько раз выстрелил в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который залег на крыше здания.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Два десятка людей кинулись в атаку по его команде, чтобы расправиться с Саидом; они двигались к зданию мастерских, непрерывно паля из карабинов и револьве</w:t>
      </w:r>
      <w:r w:rsidRPr="00BE2D22">
        <w:rPr>
          <w:rFonts w:ascii="Times New Roman" w:hAnsi="Times New Roman" w:cs="Times New Roman"/>
          <w:color w:val="auto"/>
          <w:sz w:val="24"/>
          <w:szCs w:val="24"/>
        </w:rPr>
        <w:softHyphen/>
        <w:t xml:space="preserve">ров.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время от времени возникающий в клубах дыма, огрызался короткими очередями, расстреливая наступающих и заставляя их передвигаться ползком. Но, несмотря на его выгодную позицию, перевес все же был на стороне наступающих; слишком их много было против одного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Поняв это, он дал по атакующим длинную очередь и заставил их уткнуться головами в песок. Нескольких мгновений хватило ему для того, чтобы вместе с пулеметом, мягко, по-кошачьи, приземлиться под стеной с непростреливаемой стороны, а затем проползти несколько метров к высокому бархану за горящей цистерной.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Тут же возобновилась беспорядочная стрельба по крыше. Люди Абдуллы били наугад, чтобы не дать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у пошевелиться. И это, кажется, получилось. Крыша молчала... Вскочив на ноги, джигиты бросились к зданию, и в этот момент откуда-то снизу и сбоку рубанула пулеметная очередь. Привстав на колено,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бил прицельно. Несколько секунд растерянности и паники стоили отряду Абдуллы еще пятерых убитых. Пришлось снова залечь. Снова возобновилась короткая, нервная перестрелка...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обычно хранивший выдержку и хладнокровие, разозлился: после смерти Сашеньки его, в сущности, ничего не удерживало здесь, но он вынужден был торчать со своими людьми на этом проклятом берегу из-за одного-единственного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Убейте его!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выдержав, в ярости закричал Абдулла.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Убейте!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Рев пламени, ружейная пальба заглушили его слова.</w:t>
      </w:r>
    </w:p>
    <w:p w:rsidR="005C1B2E" w:rsidRPr="00BE2D22" w:rsidRDefault="005C1B2E" w:rsidP="0059721B">
      <w:pPr>
        <w:numPr>
          <w:ilvl w:val="12"/>
          <w:numId w:val="0"/>
        </w:numPr>
        <w:shd w:val="clear" w:color="auto" w:fill="FFFFFF"/>
        <w:autoSpaceDE w:val="0"/>
        <w:autoSpaceDN w:val="0"/>
        <w:adjustRightInd w:val="0"/>
        <w:spacing w:before="226"/>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задыхался в раскаленном баке. Все женщины лежали на полу, прерывисто, хрипло дыша. Джамиля, сама еле живая, ослабевшей рукой утирала пот с лица потерявшей сознание Зухры...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Нет, Сухов не мог себе позволить умереть зажаренным в этой огромной кастрюле. Уж если гибель, то в открытом бою!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Он поднялся по ступенькам внутренней лестницы и потянул на себя ломик, которым запер крышку люка изнутри. Но ломик не тронулся с места. Сухов дернул сильнее, потом еще и еще...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заклинивший ломик по-прежнему не выходил из скобы. Он так нагрелся, что обжигал руки. Однако</w:t>
      </w:r>
      <w:r w:rsidR="00335A3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стоило Сухову подумать, что он может загнуться здесь, в этом проклятом баке, так и не увидев хоть разочек своей Кати, силы его удесятерились и он рванул ломик так, что чуть не свалился вниз, на женщин... Злополучная железка выскочила из скобы. Поднявшись еще на одну ступеньку, Сухов осторожно откинул крышку люка. Свежий воздух, ворвавшись в душный бак, опьянил его на секунду. Сноп солнечных лучей ударил в лицо...</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Чуть высунув голову из люка, Сухов быстро оценил ситуацию на поле боя: в отдалении с ревом пылала нефтяная цистерна; шагах в тридцати, за соседним баком, укрылся Абдулла с отрядом, уже заметно поредевшим,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Сухов отметил сразу. Абдулла и все его нукеры смотрели в сторону бархана за горящей цистерной, откуда, все время перемещаясь с места на место, вел огонь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Неподалеку от бархана замерли на песке в разных позах убитые, но еще человек пятнадцать, брошенные в наступление Абдуллой, ползли широкой цепью к укрытию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чтобы окружить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Бросив взгляд в сторону спущенного на воду баркаса, Сухов был приятно удивлен, когда заметил на палубе Верещагина.</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335A35"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Будем жить,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сам себе Федор Сухов и сделал вывод из сложившейся обстановки: «положение Верещагина не самое плохое, а вот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а, похоже, прижимают».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Погоди, погоди... мы сейчас,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пробормотал Сухов.</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Осторожно, чтобы не стукнуть, не звякнуть, он вытащил наружу свой пулемет, пристроил его на краю бака.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Уж очень выигрышная выпала ему минутка. Не минутка даже, а так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секунд десять, но десять секунд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это уж полностью его время, пока о нем все забыли и пока у</w:t>
      </w:r>
      <w:r w:rsidR="00335A3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 xml:space="preserve">него такой идеальный обзор: по меньшей мере, дюжина джигитов, атакующих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подставила сейчас Сухову свои спины. Как бы даже и не торопясь, Сухов провел «самоварной трубой» пулемета по ползущим на животах, распластанным внизу фигурам, примеряясь, и тут же, без паузы, повторил это движение в обратную сторону, но уже нажав на спуск и сдерживая биение ожившего в руках пулемета...</w:t>
      </w: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Вся цепь атакующих была расстреляна. Один за другим они, дергаясь и утыкаясь лицом в песок, замирали на месте. От группы Абдуллы рванулись к баку несколько всадников. Сухов их пока не видел.</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Всадников видел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Обрадовавшись появлению Сухова на поле боя и получив благодаря этому передышку,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перезаряжал оружие. Делал он это не глядя на руки, все внимание сосредоточив на действиях своего товарища. Как только всадники рванулись к баку, над которым торчал белый кепарь,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взволнованно заговорил, словно внушая Сухову:</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ab/>
        <w:t>Слева</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Теперь давай слева!</w:t>
      </w:r>
    </w:p>
    <w:p w:rsidR="005C1B2E" w:rsidRPr="00BE2D22" w:rsidRDefault="005C1B2E"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Сухов, как будто услышав, повернул пулемет налево, очередью снимая всадников Абдуллы.</w:t>
      </w:r>
    </w:p>
    <w:p w:rsidR="005C1B2E" w:rsidRPr="00BE2D22" w:rsidRDefault="00195E4F" w:rsidP="0059721B">
      <w:pPr>
        <w:numPr>
          <w:ilvl w:val="12"/>
          <w:numId w:val="0"/>
        </w:numPr>
        <w:shd w:val="clear" w:color="auto" w:fill="FFFFFF"/>
        <w:tabs>
          <w:tab w:val="left" w:pos="51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Теперь обернись</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велел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повернулся и срезал несколько нукеров, ползком пытавшихся подобраться к баку с тыла.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...Пули зацокали по краям бака, дважды свистнули возле самого уха, как бы втолковывая Сухову: все, парень, время для твоего маневра кончилось... и он всем телом и лицом вжался в остро пахнувшее ржавчиной железо. И тут же из-за бархана, позади горящей цистерны, вновь заработал пулемет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гневно сжимал маузер. Его войско таяло на глазах. Скольких людей он положил в этой, в конце концов, ненужной ему схватке. «Проклятие какое-то висит над этим местом,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раздраженно поморщился он и снова подумал: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Уходить надо. Уходить</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Баркас загружен добром и давно готов к отплытию».</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повернул голову к морю, чтобы успокоить себя, но то, что он увидел, заставило его на время забыть и про Сухова, и про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К баркасу подошла первая из двух лодок, та, в которой были Аристарх и Юсуп. Абдулла видел, как Аристарх поднимался на палубу... Он даже залюбовался силой и легкостью, с которой двигался его ближайший соратник. У Аристарха, за что бы он ни брался, все </w:t>
      </w:r>
      <w:r w:rsidRPr="00BE2D22">
        <w:rPr>
          <w:rFonts w:ascii="Times New Roman" w:hAnsi="Times New Roman" w:cs="Times New Roman"/>
          <w:color w:val="auto"/>
          <w:sz w:val="24"/>
          <w:szCs w:val="24"/>
        </w:rPr>
        <w:lastRenderedPageBreak/>
        <w:t>получалось как надо. Вот и сейчас он уверенно, по-хозяйски, спрыгнул с поручня на палубу, рванулся вперед... но дальше произошло нечто странное: Аристарх внезапно остановился, будто на что-то напоровшись, затем тело его приподнялось высоко вверх и метнулось назад. Пролетая над бортом, зацепилось за поручень, перевернулось в воздухе и рухнуло вниз. Аристарх упал спиной на борт лодки и, как бы переломившись, остался не</w:t>
      </w:r>
      <w:r w:rsidRPr="00BE2D22">
        <w:rPr>
          <w:rFonts w:ascii="Times New Roman" w:hAnsi="Times New Roman" w:cs="Times New Roman"/>
          <w:color w:val="auto"/>
          <w:sz w:val="24"/>
          <w:szCs w:val="24"/>
        </w:rPr>
        <w:softHyphen/>
        <w:t>подвижным. Абдулла тряхнул головой, не в силах поверить увиденному.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 тут над бортом возникла фигура Верещагина. Того самого отставника-таможенника, которого Абдулла еще минуту назад не принимал всерьез. Этот новый Вереща</w:t>
      </w:r>
      <w:r w:rsidRPr="00BE2D22">
        <w:rPr>
          <w:rFonts w:ascii="Times New Roman" w:hAnsi="Times New Roman" w:cs="Times New Roman"/>
          <w:color w:val="auto"/>
          <w:sz w:val="24"/>
          <w:szCs w:val="24"/>
        </w:rPr>
        <w:softHyphen/>
        <w:t xml:space="preserve">гин был страшен. Абдулле показалось, что он стал больше ростом,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огромный, стремительный, с головой, по-бычьи наклоненной вперед, с развернутыми мощными плечами... Юсупа, уже занесшего ногу над палубой, Вереща</w:t>
      </w:r>
      <w:r w:rsidRPr="00BE2D22">
        <w:rPr>
          <w:rFonts w:ascii="Times New Roman" w:hAnsi="Times New Roman" w:cs="Times New Roman"/>
          <w:color w:val="auto"/>
          <w:sz w:val="24"/>
          <w:szCs w:val="24"/>
        </w:rPr>
        <w:softHyphen/>
        <w:t>гин сбил одной рукой. И удар был таков, что, уйдя в воду, Юсуп больше не появился.</w:t>
      </w:r>
    </w:p>
    <w:p w:rsidR="00335A35"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заскрипел зубами. Сзади жалил редкими короткими очередями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На баке затаился Сухов, внезапным ударом уничтоживший чуть ли не половину его лучших воинов. А тут еще этот Верещагин, словно бы сбросивший с плеч добрый десяток лет... «Слава Аллаху, что со второй лодки, что подходит сейчас к баркасу, нукеры видели все и ошибки Юсупа и Аристарха не повторят»,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думал Абдулла, наблюдая за тем, как быстро, не делая лишних движений, переваливаются через борт лодки в воду его люди и окружают баркас, чтоб появиться на палубе не по очереди, а одновременно всем шестерым в разных местах.</w:t>
      </w:r>
    </w:p>
    <w:p w:rsidR="00335A35" w:rsidRPr="00BE2D22" w:rsidRDefault="00335A35"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не знал, и не мог знать того, что происходит сейчас с Верещагиным. Яростная, забытая почти сила выхлестнулась наружу, и он испытывал блаженное чувство оттого, что не нужно сдерживать себя...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Вот, словно вбитая в плечи его кулаком, исчезает голова нукера, первая появившаяся над бортом.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затопал по палубе дальше, всаживая из револьвера пулю за пулей в другого нукера, успевшего ступить на борт. Третий нукер, раненый в руку, сам свалился вводу.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Очистив один борт, Верещагин бросился ко второму, но было уже поздно: второй тройке хватило времени подняться на палубу. И почти не почувствовал Верещагин боли от ножа, полоснувшего по ребрам сзади. Его спасла мокрая палуба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нога нападавшего заскользила, и он не сумел нанести верный удар, но все же нож «по дороге» вошел в мякоть руки.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Повернувшись в ярости, как подраненный зверь, могучий таможенник, не обращая внимания на нож, сгреб</w:t>
      </w:r>
      <w:r w:rsidR="00335A35"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руками четвертого нукера, сдавив в смертном объятии, а затем для верности приложил головой о переборку...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Позади раздался выстрел, чиркнувшая по щеке пуля заставила Верещагина мгновенно бросить свое грузное тело на палубу, перекатиться за бочки, затаиться... В щель между бочками он увидел две пары босых ног, которые уверенно шлепали по палубе, направляясь к нему...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Пятый и шестой нукеры, здоровенные, высокие чернобородые красавцы в чалмах и подсученных штанах, шли к укрывшемуся за бочками Верещагину, чтобы наконец расправиться с ним. У каждого из них в руках было по короткому кавалерийскому карабину. Они палили по бочкам, вышибая пулями щепу, не давая, таким образом, Верещагину высунуться. Им оставалось всего два-три шага до цели, как внезапно одна из бочек, самая большая, словно взбесившись, взметнулась в воздух и бросилась на них... Бочка сбила нукеров с ног и вместе с выломанной частью фальшборта смела обоих в море.</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Помойтесь, ребята...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бросил им вслед Верещагин и выпрямился, расправив плечи.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Палуба была пуста. Баркас по-прежнему принадлежал ему. Он засунул руку в карман своих широких казацких шаровар и достал оттуда горсть желтеньких патронов. Набивая барабан револьвера, подошел к борту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 волнах раскачивались две лодки, одна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пустая, с другой свисала в воду голова покойного Аристарха. Спинами вверх покачивались в воде двое мертвецов, остальные пошли на дно...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посмотрел на берег. В дыму были видны мечущиеся лошади, перебегающие и переползающие фигуры людей Абдуллы, а на крыше бака он разглядел белый кепарь Сухова.</w:t>
      </w:r>
    </w:p>
    <w:p w:rsidR="005C1B2E" w:rsidRPr="00BE2D22" w:rsidRDefault="00AC42BA" w:rsidP="0059721B">
      <w:pPr>
        <w:shd w:val="clear" w:color="auto" w:fill="FFFFFF"/>
        <w:tabs>
          <w:tab w:val="left" w:pos="576"/>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Держись, Федор!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зычно крикнул Верещагин. -</w:t>
      </w: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Держись! Я сейчас!</w:t>
      </w:r>
    </w:p>
    <w:p w:rsidR="005C1B2E" w:rsidRPr="00BE2D22" w:rsidRDefault="00AC42BA"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 xml:space="preserve">- </w:t>
      </w:r>
      <w:r w:rsidR="005C1B2E" w:rsidRPr="00BE2D22">
        <w:rPr>
          <w:rFonts w:ascii="Times New Roman" w:hAnsi="Times New Roman" w:cs="Times New Roman"/>
          <w:color w:val="auto"/>
          <w:sz w:val="24"/>
          <w:szCs w:val="24"/>
        </w:rPr>
        <w:t xml:space="preserve">Ве-е-е-ща-гин,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слабо и неразборчиво донеслось до него.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У-у-о-о-о-дии... ба-а-а-ас-а!</w:t>
      </w:r>
    </w:p>
    <w:p w:rsidR="00AC42BA"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кричи, не кричи, Федор,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бормотал Вереща</w:t>
      </w:r>
      <w:r w:rsidR="005C1B2E" w:rsidRPr="00BE2D22">
        <w:rPr>
          <w:rFonts w:ascii="Times New Roman" w:hAnsi="Times New Roman" w:cs="Times New Roman"/>
          <w:color w:val="auto"/>
          <w:sz w:val="24"/>
          <w:szCs w:val="24"/>
        </w:rPr>
        <w:softHyphen/>
        <w:t xml:space="preserve">гин.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И так все понятно. Сейчас... Сейчас разверну посуду и пойду на помощь...</w:t>
      </w:r>
    </w:p>
    <w:p w:rsidR="00AC42BA" w:rsidRPr="00BE2D22" w:rsidRDefault="00AC42BA"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AC42BA"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Настасья выбралась из запертого дома через окно. Спрыгнув на землю и ругая сквозь слезы мужа, поспешила к берегу, срывая на ходу с себя платок. Волосы ее разметались по ветру.</w:t>
      </w:r>
    </w:p>
    <w:p w:rsidR="00AC42BA" w:rsidRPr="00BE2D22" w:rsidRDefault="00AC42BA"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Вокруг бака лежали убитые. Догорала нефтяная цистерна, подожженная Саидом,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клубы дыма от нее застилали небосклон, и белый диск солнца словно летел сквозь дым.</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...Заслон из четырех джигитов-наемников не давал Сухову соскочить на землю. Еще двое с другой стороны бака перестреливались с Саидом. Сухов увидел, что остальные люди во главе с Абдуллой бежали к берегу, чтобы успеть захватить баркас, который стало относить в открытое море... Он качался уже шагах в двадцати пяти от берега.</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заметив бегущих к берегу людей Абдуллы, тотчас же снова занял свое место у борта, устроился в засаде за тюками шелка и ковров.</w:t>
      </w:r>
    </w:p>
    <w:p w:rsidR="005C1B2E" w:rsidRPr="00BE2D22" w:rsidRDefault="00195E4F"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Пусти их</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Да пусти ты их на баркас!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надсаживая горло, кричал ему Сухов. </w:t>
      </w:r>
      <w:r w:rsidR="00AC42BA"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А</w:t>
      </w:r>
      <w:r w:rsidR="00AC42BA"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сам уходи</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Слышишь, уходи</w:t>
      </w:r>
      <w:r w:rsidR="00245805"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autoSpaceDE w:val="0"/>
        <w:autoSpaceDN w:val="0"/>
        <w:adjustRightInd w:val="0"/>
        <w:spacing w:before="2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в шуме боя Верещагин опять ничего не расслы</w:t>
      </w:r>
      <w:r w:rsidRPr="00BE2D22">
        <w:rPr>
          <w:rFonts w:ascii="Times New Roman" w:hAnsi="Times New Roman" w:cs="Times New Roman"/>
          <w:color w:val="auto"/>
          <w:sz w:val="24"/>
          <w:szCs w:val="24"/>
        </w:rPr>
        <w:softHyphen/>
        <w:t>шал.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попытался даже привстать, чтобы подать Верещагину сигнал, но тут же над его ухом свистнула пуля: лежать</w:t>
      </w:r>
      <w:r w:rsidR="00245805" w:rsidRPr="00BE2D22">
        <w:rPr>
          <w:rFonts w:ascii="Times New Roman" w:hAnsi="Times New Roman" w:cs="Times New Roman"/>
          <w:color w:val="auto"/>
          <w:sz w:val="24"/>
          <w:szCs w:val="24"/>
        </w:rPr>
        <w:t>!..</w:t>
      </w:r>
    </w:p>
    <w:p w:rsidR="00AC42B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Это никак не устраивало Сухова, и он решился на очень опасный, но почти всегда верный маневр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подполз с пулеметом к краю бака и, дождавшись паузы в перестрелке, вскочил на ноги. Тотчас же раздались выстрелы. Сухов дернулся, словно приняв в себя пулю, уронил вниз пулемет и сам, вслед за пулеметом, рухнул на песок с пятиметровой высоты. Молоденькие наемники, в отличие от опытных нукеров Абдуллы, с ликующими криками бросились к «убитому» Сухову, который лежал на песке ничком, неловко разбросав ноги и руки. Вряд ли они успели что-либо понять, когда взметнувшийся пулемет, над которым блеснули живые глаза Сухова, прогремел очередью, ставшей последней в их жизни.</w:t>
      </w:r>
    </w:p>
    <w:p w:rsidR="00AC42BA" w:rsidRPr="00BE2D22" w:rsidRDefault="00AC42BA"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Обернувшийся на ходу Абдулла вскинул маузер, раз за разом трижды выстрелил в Сухова, но тот уже успел откатиться за бак.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 берегу Абдулла выставил еще один заслон из легко раненых и не умеющих плавать. Одной половине заслона он приказал вести огонь по переползающим под огнем к берегу Сухову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у, другой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обстреливать судно, не давая поднимать голову Верещагину.</w:t>
      </w:r>
    </w:p>
    <w:p w:rsidR="00AC42B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снова глянул в сторону баков и вдруг увидел всадников, удирающих с поля боя. Это была вторая пара его наемников, которым он приказал блокировать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Поняв, что их ждет неминуемая гибель, они вскочили на коней и помчались в пустыню.</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Движением глаз Абдулла указал на них Махмуду. Тот, оскалив зубы наклонил голову. Это значило, что каждый из сбежавших будет обязательно разыскан и убит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наемник, получивший по договору плату за свою жизнь, лишался права до срока распоряжаться ею самовольно.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перезарядил маузер, сбросил с себя на песок френч, оставшись в белоснежной, тонкого полотна, офицерской сорочке. Он всегда возил с собой эти сорочки дюжинами.</w:t>
      </w:r>
    </w:p>
    <w:p w:rsidR="00AC42B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Засунув маузер поглубже за пояс своих замшевых штанов, он подал команду к штурму и первым бросился в море...</w:t>
      </w:r>
    </w:p>
    <w:p w:rsidR="00AC42BA" w:rsidRPr="00BE2D22" w:rsidRDefault="00AC42BA"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AC42BA"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Настасья, подбежав к лодке, с трудом столкнула ее в воду и, отчаянно гребя, поплыла к баркасу. Не понимая, что делать, не зная, как помочь мужу, она упорно гребла и гребла, беспрестанно оборачиваясь и повторяя сквозь слезы: «Паша</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Паша</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w:t>
      </w:r>
    </w:p>
    <w:p w:rsidR="00AC42BA" w:rsidRPr="00BE2D22" w:rsidRDefault="00AC42BA"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Пули зачмокали о воду вокруг головы Абдуллы, когда он покрыл примерно половину расстояния до баркаса. Он оглянулся на берег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там, далеко от воды, зарылись в песок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и Сухов и, тщательно </w:t>
      </w:r>
      <w:r w:rsidRPr="00BE2D22">
        <w:rPr>
          <w:rFonts w:ascii="Times New Roman" w:hAnsi="Times New Roman" w:cs="Times New Roman"/>
          <w:color w:val="auto"/>
          <w:sz w:val="24"/>
          <w:szCs w:val="24"/>
        </w:rPr>
        <w:lastRenderedPageBreak/>
        <w:t>прицеливаясь, вели огонь из карабинов, подобранных возле убитых. Они уже вывели из строя почти весь береговой заслон и теперь занялись плывущими к баркасу.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Набрав воздуха в грудь, Абдулла долго плыл под водой, а когда вынырнул, пуля, казалось, поджидавшая его, пропела прямо над ухом. Как это бывало с ним всегда в минуты крайней опасности, к Абдулле возвращалось хладнокровие.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Баркас уже рядом, люди у него еще есть, хотя плывущих вокруг голов стало заметно меньше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те двое на берегу зря времени не теряли. Абдулла еще раз глянул назад и снова нырнул, разглядывая тающую под веками</w:t>
      </w:r>
      <w:r w:rsidR="003071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картинку: берег, стелющийся дым от горящей цистерны, тела убитых на песке, мечущиеся по берегу лошади... Их лошади. И тогда, вынырнув в очередной раз, Абдулла громко закричал, зовя своего любимца: «Шах-ди</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Шахди</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Конь Абдуллы, как бы споткнувшись, остановился, передернул ушами, вытянул голову к воде. Потом сделал неуверенный шаг.</w:t>
      </w:r>
    </w:p>
    <w:p w:rsidR="005C1B2E"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Шахди</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еще раз крикнул Абдулла, и конь бросился в воду, поплыл на голос хозяина</w:t>
      </w:r>
    </w:p>
    <w:p w:rsidR="003071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Остальные лошади на берегу начали останавливаться, поворачивать головы в сторону плывущего коня и вдруг разом, как по команде, сбившись в табун, тоже двинулись в воду...</w:t>
      </w:r>
    </w:p>
    <w:p w:rsidR="003071DF" w:rsidRPr="00BE2D22" w:rsidRDefault="003071D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3071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нырнул и держался под водой, пока перед глазами не поплыли красные круги. Когда он вынырнул, лошадиные головы и крупы были уже близко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хорошая защита и прикрытие от пуль.</w:t>
      </w:r>
    </w:p>
    <w:p w:rsidR="003071DF" w:rsidRPr="00BE2D22" w:rsidRDefault="003071D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Ну Абдулла! Ну молодец!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Сухов лежащему слева, шагах в десяти от него,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у.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Я-то думал, он с конем прощается</w:t>
      </w:r>
      <w:r w:rsidR="00245805" w:rsidRPr="00BE2D22">
        <w:rPr>
          <w:rFonts w:ascii="Times New Roman" w:hAnsi="Times New Roman" w:cs="Times New Roman"/>
          <w:color w:val="auto"/>
          <w:sz w:val="24"/>
          <w:szCs w:val="24"/>
        </w:rPr>
        <w:t>!..</w:t>
      </w:r>
    </w:p>
    <w:p w:rsidR="003071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Головы плывущих затерялись среди лошадиных.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Коней жалко,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откликнулся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выбирая очередную цель.</w:t>
      </w:r>
    </w:p>
    <w:p w:rsidR="003071DF" w:rsidRPr="00BE2D22" w:rsidRDefault="003071D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Только троим нукерам и самому Абдулле удалось взобраться на баркас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одних перестрелял Верещагин, других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 берега топили Сухов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меткими одиночными выстрелами.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Все трое вместе с Абдуллой засели на носу баркаса за ящиком с оружием и боеприпасами.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переместившись на корму, снова лежал за одним из валявшихся на палубе тюков и стрелял оттуда, не давая людям Абдуллы спуститься в люк и запустить двигатель. Тогда Абдулла приказал: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Махмуд</w:t>
      </w:r>
      <w:r w:rsidR="00245805"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Парус!</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Двое нукеров во главе с Махмудом бросились исполнять приказание. Одного из нукеров тотчас же пристрелил Верещагин. Второму вместе с Махмудом удалось поднять парус, но и им это стоило жизни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Верещагин стрелять умел.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Теперь на баркасе в живых остались лишь два человека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Абдулла и Верещагин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и оба были ранены. Верещагин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руку и плечо, Абдулла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 бок. Пуля Сухова задела его в тот момент, когда он перелезал через борт.</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Рана, не беспокоившая Абдуллу поначалу, теперь причиняла страдания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кровь лилась, не останавливаясь, и уже окрасила его белую рубаху, растекаясь от пояса до плеча. Абдулла тяжело дышал.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Заметив высунувшегося из-за рубки Верещагина, он выстрелил, но таможенник на долю секунды раньше отпрянул назад.</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Потерявший управление баркас стал кружить на одном месте, переваливаясь на волнах. Парус его то надувался, трепеща и хлопая на ветру, то снова опадал.</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прикрыл глаза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боль в боку затрудняла дыхание. Потеря крови давала о себе знать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небо, море, палубные надстройки, сам Верещагин, появляющийся из-за них то тут, то там,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размылись, потеряли очертания, слились в одну цель, в которую Абдулла одну за другой всаживал пули. Перед его взором возникла Сашенька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улыбающаяся, нежная.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«Угомонись,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попросила она его.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Ты выполнил свой долг».</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 золото?»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спросил Абдулла.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«Бог с ним. Зачем нам золото?»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«Золото нужно Алимхану».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«Забудь о нем. Тебе будет хорошо со мной».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«Знаю... Это единственное, что у меня осталось...»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Женщина засмеялась, довольная ответом Абдуллы, и оплела его голову своими белыми руками, да так ласково, что Абдулла на миг потерял контроль над собой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 затем и сознание.</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 секунду просветления он увидел Верещагина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прямо перед собой. Попытался выстрелить, но не смог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пальцы не слушались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Тогда он, подогнув ноги и оттолкнувшись от палубы коленями и локтями, перебросил себя через борт.</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не стал стрелять в Абдуллу. Тот долго не появлялся на поверхности... Наконец, вынырнув, жадно глотнул воздух, тотчас же снова погрузился в воду и опять долго не появлялся.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Верещагин, оглядев море, увидел свою Настасью. Она из последних сил гребла к баркасу. Он успокаивающе махнул ей рукой и глянул на берег, на Сухова, который что-то кричал ему... И снова Верещагин не мог разобрать слов из-за громких хлопков паруса под ветром.</w:t>
      </w:r>
    </w:p>
    <w:p w:rsidR="005C1B2E" w:rsidRPr="00BE2D22" w:rsidRDefault="00195E4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Сейчас подойдем поближе, Федор Иванович!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крикнул Верещагин и пошел в рубку. Запустив двигатель, он встал к штурвалу, разворачивая баркас. Легко ворочая штурвальное колесо одной рукой, он повел отвоеванный баркас к берегу, напевая себе под нос: «Ваше благородие, госпожа удача...»</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Давно не испытываемая им радость победителя овладела всем его существом. Но судьбой предназначено было ему в эту минуту погибнуть. Что ж, не так это и плохо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умереть в мгновение наивысшей радости. Последним, кого увидел Верещагин, был Абдулла, который еще не утонул и отчаянно пытался доплыть до берега. Потом он увидел коней. Не найдя своих хозяев, они повернули и поплыли назад к берегу.</w:t>
      </w:r>
    </w:p>
    <w:p w:rsidR="005C1B2E" w:rsidRPr="00BE2D22" w:rsidRDefault="00195E4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Прыгай!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кричал и кричал Сухов.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Верещагин! Прыгай</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Взорвешься!!!</w:t>
      </w:r>
    </w:p>
    <w:p w:rsidR="005C1B2E" w:rsidRPr="00BE2D22" w:rsidRDefault="005C1B2E" w:rsidP="0059721B">
      <w:pPr>
        <w:numPr>
          <w:ilvl w:val="12"/>
          <w:numId w:val="0"/>
        </w:num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Но теперь за шумом двигателя Верещагин и вовсе ничего не слышал.</w:t>
      </w:r>
    </w:p>
    <w:p w:rsidR="003071DF"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Истекли сорок две секунды с начала работы двигателя... И раздался взрыв. Столб воды и огня взметнулся в небо и осел, пенясь. Испуганные чайки с криками отлетели прочь, быстро работая крыльями.</w:t>
      </w:r>
    </w:p>
    <w:p w:rsidR="005C1B2E" w:rsidRPr="00BE2D22" w:rsidRDefault="005C1B2E" w:rsidP="0059721B">
      <w:pPr>
        <w:numPr>
          <w:ilvl w:val="12"/>
          <w:numId w:val="0"/>
        </w:numPr>
        <w:shd w:val="clear" w:color="auto" w:fill="FFFFFF"/>
        <w:autoSpaceDE w:val="0"/>
        <w:autoSpaceDN w:val="0"/>
        <w:adjustRightInd w:val="0"/>
        <w:spacing w:before="19"/>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Взрывная волна опрокинула лодку с Настасьей.</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Громко заржали оглушенные кони.</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опустившийся на песок, обхватил руками голову...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...От бака к воде спешили женщины гарема. Кутаясь в чадры, с ног до головы вымазанные нефтью, они побежали к Сухову и остановились неподалеку.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поднял голову, взглянул на женщин. Их глаза испуганно смотрели в сторону моря. Обернувшись, Су</w:t>
      </w:r>
      <w:r w:rsidRPr="00BE2D22">
        <w:rPr>
          <w:rFonts w:ascii="Times New Roman" w:hAnsi="Times New Roman" w:cs="Times New Roman"/>
          <w:color w:val="auto"/>
          <w:sz w:val="24"/>
          <w:szCs w:val="24"/>
        </w:rPr>
        <w:softHyphen/>
        <w:t xml:space="preserve">хов увидел Абдуллу, который боролся с волнами уже у самого берега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вода была ему по пояс,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но встать на ноги не мог и передвигался то вплавь, то ползком, собрав всю свою волю, все свои неистовые силы.</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мели ему все же удалось приподняться; он тяжело дышал, стоя на коленях, шагах в десяти от Сухова. Взгляды их встретились.</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Абдулла заставил себя встать на ноги. Ему удалось сделать несколько шагов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женщины в ужасе попятились. Но Абдулла не смотрел на женщин, он смотрел только на Сухова.</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поднявшись с песка, стоял неподвижно, не поднимая карабина, который он держал в опущенной правой руке дулом вниз.</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сделал еще два шага и протянул вперед руки со скрюченными пальцами, как бы готовясь схватить своего врага, задушить его.</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все так же стоял, не двигаясь и не поднимая карабина.</w:t>
      </w:r>
    </w:p>
    <w:p w:rsidR="003071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Абдулла сделал еще шаг, качнулся вперед и рухнул лицом в песок. Вспыхнул на мгновение в его мозгу яркий свет. Он увидел вершины заснеженных гор, сверкающих на солнце... услышал свой голос, повторявший слова суры из Корана, когда-то прочитанные им Сашеньке в его саду: «И встретились вы там, где место заката звезд...» Затем все погасло и умолкло...</w:t>
      </w:r>
    </w:p>
    <w:p w:rsidR="003071DF" w:rsidRPr="00BE2D22" w:rsidRDefault="003071DF"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lastRenderedPageBreak/>
        <w:t>Сухов, склонив голову, молча постоял над телом погибшего воина, как бы отдавая дань уважения достойному противнику.</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Потом он окликнул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а и пошел к нему. Тот неподалеку лежал на спине, широко раскинув руки. Прикрыв от солнца головной повязкой бритую голову и глаза,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сладко спал, сморенный усталостью.</w:t>
      </w:r>
    </w:p>
    <w:p w:rsidR="003071DF"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опустился на песок рядом с Саидом, достал кисет, начал сворачивать цигарку. Он увидел, как бывший гарем Абдуллы медленно приблизился к покойному хозяину. Окружив его и не смея дотронуться, женщины однотонно завыли...</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Из воды выбралась и пошла куда-то прочь от дома жена Верещагина Настасья. Отныне жизнь ее потеряла всякий смысл...</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Затем Сухов увидел, как на берег выплыли кони. Отряхнувшись от воды, они снова сбились в табунок и молча застыли на песке. Последним живым существом, появившимся из воды, был Шахди, верный конь Абдуллы, арабский красавец-скакун. Ступив на берег, конь взрыл копытом песок и звонко заржал, призывая своего хозяина, но, не получив ответа, смолк.</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сидел, курил... Умолкли голоса женщин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они теперь тихо молились. Все погрузилось в полную тишину, нарушаемую только легким шелестом волн, накатывающих на берег.</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прикрыл глаза, наслаждаясь этой неправдоподобной тишиной: казалось, вот-вот снова раздастся команда Абдуллы и загремят со всех сторон выстрелы... Внезапно Сухов поднялся на ноги, будто вспомнив что-то, и быстро зашагал в сторону дворца-музея.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Там, внутри ограды, он выкопал глубокую могилу и опустил в нее тела Петрухи и Гюльчатай, укрыв их все той же расшитой золотом музейной гардиной. Засыпав могилу, он положил сверху вывернутую во дворе каменную плиту и нацарапал на ней кинжалом имена влюблен</w:t>
      </w:r>
      <w:r w:rsidRPr="00BE2D22">
        <w:rPr>
          <w:rFonts w:ascii="Times New Roman" w:hAnsi="Times New Roman" w:cs="Times New Roman"/>
          <w:color w:val="auto"/>
          <w:sz w:val="24"/>
          <w:szCs w:val="24"/>
        </w:rPr>
        <w:softHyphen/>
        <w:t>ных...</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хоронил их один, пока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спал, потому что не хотел подвергать испытанию религиозные чувства друга: для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а было большим грехом положить в одну могилу людей разной веры. И Федор Сухов принял грех на себя, не мог он поступить иначе, продолжая корить себя за то, что доверил неопытному Петрухе сторожить такого коварного воина, как Абдулла...</w:t>
      </w:r>
    </w:p>
    <w:p w:rsidR="003071DF"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Лебедева же Сухов похоронил позже, уже вместе с Саидом. Они положили хранителя музея под стеной любимого им дворца.</w:t>
      </w:r>
    </w:p>
    <w:p w:rsidR="003071DF" w:rsidRPr="00BE2D22" w:rsidRDefault="003071DF"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На другой день, поутру, Федор Сухов прощался с отрядом Рахимова, который все же пришел ему на помощь, но... «малость припозднившись», как по поводу этого заметил с улыбкой сам Сухов. Черный, обожженный бак виднелся поодаль; два других были нормального ржавого цвета. Выгоревшая цистерна продолжала слабо дымиться.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Несколько бойцов копали общую могилу для погибших людей Абдуллы, шурша лопатами о песок.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Рахимов расхаживал по берегу, время от времени задавая несущественные теперь вопросы.</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Дымила походная кухня...</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воткнул в песок свою лопатку, затем положил ее плашмя, измеряя черенком тень. Отсчитав зарубки, определил</w:t>
      </w:r>
      <w:r w:rsidR="003071DF" w:rsidRPr="00BE2D22">
        <w:rPr>
          <w:rFonts w:ascii="Times New Roman" w:hAnsi="Times New Roman" w:cs="Times New Roman"/>
          <w:color w:val="auto"/>
          <w:sz w:val="24"/>
          <w:szCs w:val="24"/>
        </w:rPr>
        <w:t xml:space="preserve"> время.</w:t>
      </w:r>
    </w:p>
    <w:p w:rsidR="005C1B2E" w:rsidRPr="00BE2D22" w:rsidRDefault="003071D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Шесть часов,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он.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Пора.</w:t>
      </w:r>
    </w:p>
    <w:p w:rsidR="005C1B2E" w:rsidRPr="00BE2D22" w:rsidRDefault="003071D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Может, обождешь?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спросил Рахимов.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Денька через три мы бы тебя в Ташкент доставили, а там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поезда...</w:t>
      </w:r>
    </w:p>
    <w:p w:rsidR="005C1B2E" w:rsidRPr="00BE2D22" w:rsidRDefault="003071DF"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сказал Сухов.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Я напрямик пойду, по г</w:t>
      </w:r>
      <w:r w:rsidRPr="00BE2D22">
        <w:rPr>
          <w:rFonts w:ascii="Times New Roman" w:hAnsi="Times New Roman" w:cs="Times New Roman"/>
          <w:color w:val="auto"/>
          <w:sz w:val="24"/>
          <w:szCs w:val="24"/>
        </w:rPr>
        <w:t>и</w:t>
      </w:r>
      <w:r w:rsidR="005C1B2E" w:rsidRPr="00BE2D22">
        <w:rPr>
          <w:rFonts w:ascii="Times New Roman" w:hAnsi="Times New Roman" w:cs="Times New Roman"/>
          <w:color w:val="auto"/>
          <w:sz w:val="24"/>
          <w:szCs w:val="24"/>
        </w:rPr>
        <w:t>потенузе. Дойду до Астрахани, а оттуда, по воде, до Нижнего рукой подать.</w:t>
      </w:r>
    </w:p>
    <w:p w:rsidR="005C1B2E" w:rsidRPr="00BE2D22" w:rsidRDefault="003071D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Ну хоть коня возьми.</w:t>
      </w:r>
    </w:p>
    <w:p w:rsidR="003071DF" w:rsidRPr="00BE2D22" w:rsidRDefault="00195E4F"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Не-е, с ним хлопот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кормить надо... Прощай!</w:t>
      </w:r>
      <w:r w:rsidR="003071DF" w:rsidRPr="00BE2D22">
        <w:rPr>
          <w:rFonts w:ascii="Times New Roman" w:hAnsi="Times New Roman" w:cs="Times New Roman"/>
          <w:color w:val="auto"/>
          <w:sz w:val="24"/>
          <w:szCs w:val="24"/>
        </w:rPr>
        <w:t xml:space="preserve"> </w:t>
      </w:r>
    </w:p>
    <w:p w:rsidR="005C1B2E" w:rsidRPr="00BE2D22" w:rsidRDefault="005C1B2E" w:rsidP="0059721B">
      <w:pPr>
        <w:numPr>
          <w:ilvl w:val="12"/>
          <w:numId w:val="0"/>
        </w:num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подал руку Рахимову и повернулся к женщинам.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Они, привычно выстроившись в ряд, смотрели на</w:t>
      </w:r>
      <w:r w:rsidR="003071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него сквозь свои сетки. Слезинки катились по их щекам.</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Сухов двинулся вдоль «строя», по очереди протягивая</w:t>
      </w:r>
      <w:r w:rsidR="003071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каждой из женщин руку, стараясь деликатно пожимать маленькие ладошки.</w:t>
      </w:r>
    </w:p>
    <w:p w:rsidR="005C1B2E" w:rsidRPr="00BE2D22" w:rsidRDefault="00195E4F" w:rsidP="0059721B">
      <w:pPr>
        <w:numPr>
          <w:ilvl w:val="12"/>
          <w:numId w:val="0"/>
        </w:num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D03E56"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Джамиля... Гюзель... Хафиза... Зухра...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называл он их по именам, не ошибаясь. </w:t>
      </w:r>
      <w:r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надо </w:t>
      </w:r>
      <w:r w:rsidR="005C1B2E" w:rsidRPr="00BE2D22">
        <w:rPr>
          <w:rFonts w:ascii="Times New Roman" w:hAnsi="Times New Roman" w:cs="Times New Roman"/>
          <w:color w:val="auto"/>
          <w:sz w:val="24"/>
          <w:szCs w:val="24"/>
        </w:rPr>
        <w:lastRenderedPageBreak/>
        <w:t xml:space="preserve">плакать... </w:t>
      </w:r>
      <w:r w:rsidR="003071DF" w:rsidRPr="00BE2D22">
        <w:rPr>
          <w:rFonts w:ascii="Times New Roman" w:hAnsi="Times New Roman" w:cs="Times New Roman"/>
          <w:color w:val="auto"/>
          <w:sz w:val="24"/>
          <w:szCs w:val="24"/>
        </w:rPr>
        <w:t>Извини</w:t>
      </w:r>
      <w:r w:rsidR="005C1B2E" w:rsidRPr="00BE2D22">
        <w:rPr>
          <w:rFonts w:ascii="Times New Roman" w:hAnsi="Times New Roman" w:cs="Times New Roman"/>
          <w:color w:val="auto"/>
          <w:sz w:val="24"/>
          <w:szCs w:val="24"/>
        </w:rPr>
        <w:t>те, коли что не так.</w:t>
      </w:r>
    </w:p>
    <w:p w:rsidR="005C1B2E" w:rsidRPr="00BE2D22" w:rsidRDefault="005C1B2E" w:rsidP="0059721B">
      <w:pPr>
        <w:numPr>
          <w:ilvl w:val="12"/>
          <w:numId w:val="0"/>
        </w:num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Вдруг к нему шагнула Джамиля и жалобно попросила:</w:t>
      </w:r>
    </w:p>
    <w:p w:rsidR="005C1B2E" w:rsidRPr="00BE2D22" w:rsidRDefault="003071DF"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Не покидай нас, господин!</w:t>
      </w:r>
    </w:p>
    <w:p w:rsidR="005C1B2E" w:rsidRPr="00BE2D22" w:rsidRDefault="003071DF" w:rsidP="0059721B">
      <w:pPr>
        <w:shd w:val="clear" w:color="auto" w:fill="FFFFFF"/>
        <w:tabs>
          <w:tab w:val="left" w:pos="538"/>
        </w:tabs>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Ха</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громко выдохнул Сухов и, улыбаясь, покрутил головой.</w:t>
      </w:r>
    </w:p>
    <w:p w:rsidR="005C1B2E" w:rsidRPr="00BE2D22" w:rsidRDefault="005C1B2E"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Затем он поправил свой «сидор», подпрыгнул, чтобы убедиться, что на нем ничего не брякает, не звенит, и двинулся вдоль моря в сторону Астрахани на север.</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Рахимов, весьма довольный доставшимися ему «на дармовщину» богатыми трофеями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груда разнообразного оружия и целый табун коней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крикнул Сухову вслед:</w:t>
      </w:r>
    </w:p>
    <w:p w:rsidR="005C1B2E" w:rsidRPr="00BE2D22" w:rsidRDefault="003071DF" w:rsidP="0059721B">
      <w:pPr>
        <w:shd w:val="clear" w:color="auto" w:fill="FFFFFF"/>
        <w:tabs>
          <w:tab w:val="left" w:pos="53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Спасибо тебе!</w:t>
      </w:r>
    </w:p>
    <w:p w:rsidR="005C1B2E" w:rsidRPr="00BE2D22" w:rsidRDefault="003071DF" w:rsidP="0059721B">
      <w:pPr>
        <w:shd w:val="clear" w:color="auto" w:fill="FFFFFF"/>
        <w:tabs>
          <w:tab w:val="left" w:pos="53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 за что,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Сухов, не обернувшись, только приподняв слегка руку.</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Он уходил не спеша, но и не медля, нормальным походным шагом.</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К нему подскакал на арабском красавце Шахди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Сдержав горячего коня, он поехал рядом с Суховым шагом, провожая его. Надо сказать, что конем Абдуллы хотели завладеть почти все красноармейцы отряда Рахимова. Каждый попытался поймать и подчинить коня себе, но тот никому не дался.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же завладел им без всякого сопротивления. Может быть, он знал какие-то особые слова, которые и прошептал на ухо коню, а может быть, сам конь решил, что владеть им достойны такие воины, как Абдулла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w:t>
      </w:r>
    </w:p>
    <w:p w:rsidR="005C1B2E" w:rsidRPr="00BE2D22" w:rsidRDefault="006E7EC7" w:rsidP="0059721B">
      <w:pPr>
        <w:numPr>
          <w:ilvl w:val="12"/>
          <w:numId w:val="0"/>
        </w:numPr>
        <w:shd w:val="clear" w:color="auto" w:fill="FFFFFF"/>
        <w:autoSpaceDE w:val="0"/>
        <w:autoSpaceDN w:val="0"/>
        <w:adjustRightInd w:val="0"/>
        <w:spacing w:before="1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долго ехал рядом с Суховым, молчал, полный</w:t>
      </w:r>
      <w:r w:rsidR="003071DF"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благодарной признательности восточного человека к тому, кто спас ему жизнь.</w:t>
      </w:r>
    </w:p>
    <w:p w:rsidR="005C1B2E" w:rsidRPr="00BE2D22" w:rsidRDefault="005C1B2E" w:rsidP="0059721B">
      <w:pPr>
        <w:numPr>
          <w:ilvl w:val="12"/>
          <w:numId w:val="0"/>
        </w:num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Наконец Сухов повернулся к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у и, потрепав по гриве его красавца-скакуна, спросил:</w:t>
      </w:r>
    </w:p>
    <w:p w:rsidR="005C1B2E" w:rsidRPr="00BE2D22" w:rsidRDefault="003071DF"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Ты как с Джевдетом</w:t>
      </w:r>
      <w:r w:rsidR="00245805"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Может, помочь?</w:t>
      </w:r>
    </w:p>
    <w:p w:rsidR="005C1B2E" w:rsidRPr="00BE2D22" w:rsidRDefault="003071DF" w:rsidP="0059721B">
      <w:pPr>
        <w:shd w:val="clear" w:color="auto" w:fill="FFFFFF"/>
        <w:tabs>
          <w:tab w:val="left" w:pos="528"/>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Нет, Джевдет мой,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ответил </w:t>
      </w:r>
      <w:r w:rsidR="006E7EC7"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xml:space="preserve">.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Встретишь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не трогай.</w:t>
      </w:r>
    </w:p>
    <w:p w:rsidR="005C1B2E" w:rsidRPr="00BE2D22" w:rsidRDefault="003071DF" w:rsidP="0059721B">
      <w:pPr>
        <w:shd w:val="clear" w:color="auto" w:fill="FFFFFF"/>
        <w:tabs>
          <w:tab w:val="left" w:pos="528"/>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 </w:t>
      </w:r>
      <w:r w:rsidR="005C1B2E" w:rsidRPr="00BE2D22">
        <w:rPr>
          <w:rFonts w:ascii="Times New Roman" w:hAnsi="Times New Roman" w:cs="Times New Roman"/>
          <w:color w:val="auto"/>
          <w:sz w:val="24"/>
          <w:szCs w:val="24"/>
        </w:rPr>
        <w:t xml:space="preserve">Что ж, тогда счастливо! </w:t>
      </w:r>
      <w:r w:rsidR="00195E4F" w:rsidRPr="00BE2D22">
        <w:rPr>
          <w:rFonts w:ascii="Times New Roman" w:hAnsi="Times New Roman" w:cs="Times New Roman"/>
          <w:color w:val="auto"/>
          <w:sz w:val="24"/>
          <w:szCs w:val="24"/>
        </w:rPr>
        <w:t>-</w:t>
      </w:r>
      <w:r w:rsidR="005C1B2E" w:rsidRPr="00BE2D22">
        <w:rPr>
          <w:rFonts w:ascii="Times New Roman" w:hAnsi="Times New Roman" w:cs="Times New Roman"/>
          <w:color w:val="auto"/>
          <w:sz w:val="24"/>
          <w:szCs w:val="24"/>
        </w:rPr>
        <w:t xml:space="preserve"> улыбнулся на прощанье своему боевому приятелю Сухов и пошел дальше.</w:t>
      </w:r>
    </w:p>
    <w:p w:rsidR="003071DF" w:rsidRPr="00BE2D22" w:rsidRDefault="006E7EC7"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Саид</w:t>
      </w:r>
      <w:r w:rsidR="005C1B2E" w:rsidRPr="00BE2D22">
        <w:rPr>
          <w:rFonts w:ascii="Times New Roman" w:hAnsi="Times New Roman" w:cs="Times New Roman"/>
          <w:color w:val="auto"/>
          <w:sz w:val="24"/>
          <w:szCs w:val="24"/>
        </w:rPr>
        <w:t>, остановив коня, долго смотрел ему вслед.</w:t>
      </w:r>
    </w:p>
    <w:p w:rsidR="003071DF" w:rsidRPr="00BE2D22" w:rsidRDefault="003071DF"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Белое солнце, поднимаясь все выше и выше, застыло в зените, поливая бескрайние пески яростным светом. Барханы тянулись от горизонта до горизонта. Шурша коготочками, проскочила ящерица, и вновь все стихло, погрузившись в полуденную тишину. Небо и песок были одинакового цвета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белесо-желтого.</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Взобравшись на очередной бархан, Сухов взглянул налево, туда, где далеко-далеко ярко-синим лоскутом виднелось море, определил направление своей гипотенузы и двинулся дальше по пустыне, напрямик.</w:t>
      </w:r>
    </w:p>
    <w:p w:rsidR="003071DF"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Он тут же предался своим сладостным воспоминаниям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увидел, как навстречу ему идет Катя, неся на коромысле полные ведра студеной воды. Вода колыхалась, сверкая на солнце... Увидел Савелия, переходящего с багром через льдины... Услышал истошный крик женщины, пронесшийся над онемевшей толпой зевак... Увидел плывущие по реке арбузы... Вспомнил и своего напарника по тачке в Баку, Исмаила, пришедшего проводить его перед отплытием в Красноводск... Опять увидел Катю, их «медовое» время на «лунной» барже...</w:t>
      </w:r>
    </w:p>
    <w:p w:rsidR="003071DF" w:rsidRPr="00BE2D22" w:rsidRDefault="003071DF"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Внезапно где-то позади и в стороне раздались выстрелы. Прекрасное видение тотчас исчезло, и Сухов насторожился... Он подумал </w:t>
      </w:r>
      <w:r w:rsidR="00195E4F" w:rsidRPr="00BE2D22">
        <w:rPr>
          <w:rFonts w:ascii="Times New Roman" w:hAnsi="Times New Roman" w:cs="Times New Roman"/>
          <w:color w:val="auto"/>
          <w:sz w:val="24"/>
          <w:szCs w:val="24"/>
        </w:rPr>
        <w:t>-</w:t>
      </w:r>
      <w:r w:rsidRPr="00BE2D22">
        <w:rPr>
          <w:rFonts w:ascii="Times New Roman" w:hAnsi="Times New Roman" w:cs="Times New Roman"/>
          <w:color w:val="auto"/>
          <w:sz w:val="24"/>
          <w:szCs w:val="24"/>
        </w:rPr>
        <w:t xml:space="preserve"> а вдруг там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сражается с Джевдетом.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w:t>
      </w:r>
      <w:r w:rsidR="003071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один, а у Джевдета много людей...</w:t>
      </w:r>
    </w:p>
    <w:p w:rsidR="005C1B2E" w:rsidRPr="00BE2D22" w:rsidRDefault="005C1B2E" w:rsidP="0059721B">
      <w:pPr>
        <w:shd w:val="clear" w:color="auto" w:fill="FFFFFF"/>
        <w:autoSpaceDE w:val="0"/>
        <w:autoSpaceDN w:val="0"/>
        <w:adjustRightInd w:val="0"/>
        <w:spacing w:before="24"/>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Сухов повернулся и пошел на звук выстрелов. Он шел и представлял себе, как он внезапно появится и поможет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у, как потом удивленный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xml:space="preserve"> задаст ему тот же вопрос, который сам Сухов задавал ему в таких же обстоятельствах:</w:t>
      </w:r>
    </w:p>
    <w:p w:rsidR="005C1B2E" w:rsidRPr="00BE2D22" w:rsidRDefault="005C1B2E" w:rsidP="0059721B">
      <w:pPr>
        <w:shd w:val="clear" w:color="auto" w:fill="FFFFFF"/>
        <w:tabs>
          <w:tab w:val="left" w:pos="533"/>
        </w:tabs>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3071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Ты как здесь очутился?</w:t>
      </w:r>
    </w:p>
    <w:p w:rsidR="005C1B2E" w:rsidRPr="00BE2D22" w:rsidRDefault="005C1B2E" w:rsidP="0059721B">
      <w:pPr>
        <w:shd w:val="clear" w:color="auto" w:fill="FFFFFF"/>
        <w:autoSpaceDE w:val="0"/>
        <w:autoSpaceDN w:val="0"/>
        <w:adjustRightInd w:val="0"/>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 xml:space="preserve">И Сухов так же, как и </w:t>
      </w:r>
      <w:r w:rsidR="006E7EC7" w:rsidRPr="00BE2D22">
        <w:rPr>
          <w:rFonts w:ascii="Times New Roman" w:hAnsi="Times New Roman" w:cs="Times New Roman"/>
          <w:color w:val="auto"/>
          <w:sz w:val="24"/>
          <w:szCs w:val="24"/>
        </w:rPr>
        <w:t>Саид</w:t>
      </w:r>
      <w:r w:rsidRPr="00BE2D22">
        <w:rPr>
          <w:rFonts w:ascii="Times New Roman" w:hAnsi="Times New Roman" w:cs="Times New Roman"/>
          <w:color w:val="auto"/>
          <w:sz w:val="24"/>
          <w:szCs w:val="24"/>
        </w:rPr>
        <w:t>, спокойно ответит:</w:t>
      </w:r>
    </w:p>
    <w:p w:rsidR="005C1B2E" w:rsidRPr="00BE2D22" w:rsidRDefault="005C1B2E" w:rsidP="0059721B">
      <w:pPr>
        <w:shd w:val="clear" w:color="auto" w:fill="FFFFFF"/>
        <w:tabs>
          <w:tab w:val="left" w:pos="533"/>
        </w:tabs>
        <w:autoSpaceDE w:val="0"/>
        <w:autoSpaceDN w:val="0"/>
        <w:adjustRightInd w:val="0"/>
        <w:spacing w:before="5"/>
        <w:ind w:left="10" w:firstLine="274"/>
        <w:jc w:val="both"/>
        <w:rPr>
          <w:rFonts w:ascii="Times New Roman" w:hAnsi="Times New Roman" w:cs="Times New Roman"/>
          <w:color w:val="auto"/>
          <w:sz w:val="24"/>
          <w:szCs w:val="24"/>
        </w:rPr>
      </w:pPr>
      <w:r w:rsidRPr="00BE2D22">
        <w:rPr>
          <w:rFonts w:ascii="Times New Roman" w:hAnsi="Times New Roman" w:cs="Times New Roman"/>
          <w:color w:val="auto"/>
          <w:sz w:val="24"/>
          <w:szCs w:val="24"/>
        </w:rPr>
        <w:t>-</w:t>
      </w:r>
      <w:r w:rsidR="003071DF" w:rsidRPr="00BE2D22">
        <w:rPr>
          <w:rFonts w:ascii="Times New Roman" w:hAnsi="Times New Roman" w:cs="Times New Roman"/>
          <w:color w:val="auto"/>
          <w:sz w:val="24"/>
          <w:szCs w:val="24"/>
        </w:rPr>
        <w:t xml:space="preserve"> </w:t>
      </w:r>
      <w:r w:rsidRPr="00BE2D22">
        <w:rPr>
          <w:rFonts w:ascii="Times New Roman" w:hAnsi="Times New Roman" w:cs="Times New Roman"/>
          <w:color w:val="auto"/>
          <w:sz w:val="24"/>
          <w:szCs w:val="24"/>
        </w:rPr>
        <w:t>Стреляли...</w:t>
      </w:r>
    </w:p>
    <w:sectPr w:rsidR="005C1B2E" w:rsidRPr="00BE2D22" w:rsidSect="00DE2D59">
      <w:headerReference w:type="default" r:id="rId6"/>
      <w:pgSz w:w="12240" w:h="15840"/>
      <w:pgMar w:top="567" w:right="56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2B1" w:rsidRDefault="005262B1">
      <w:pPr>
        <w:widowControl/>
        <w:rPr>
          <w:rFonts w:ascii="Times New Roman" w:hAnsi="Times New Roman" w:cs="Times New Roman"/>
          <w:color w:val="auto"/>
          <w:sz w:val="24"/>
          <w:szCs w:val="24"/>
        </w:rPr>
      </w:pPr>
      <w:r>
        <w:rPr>
          <w:rFonts w:ascii="Times New Roman" w:hAnsi="Times New Roman" w:cs="Times New Roman"/>
          <w:color w:val="auto"/>
          <w:sz w:val="24"/>
          <w:szCs w:val="24"/>
        </w:rPr>
        <w:separator/>
      </w:r>
    </w:p>
  </w:endnote>
  <w:endnote w:type="continuationSeparator" w:id="1">
    <w:p w:rsidR="005262B1" w:rsidRDefault="005262B1">
      <w:pPr>
        <w:widowControl/>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2B1" w:rsidRDefault="005262B1">
      <w:pPr>
        <w:widowControl/>
        <w:rPr>
          <w:rFonts w:ascii="Times New Roman" w:hAnsi="Times New Roman" w:cs="Times New Roman"/>
          <w:color w:val="auto"/>
          <w:sz w:val="24"/>
          <w:szCs w:val="24"/>
        </w:rPr>
      </w:pPr>
      <w:r>
        <w:rPr>
          <w:rFonts w:ascii="Times New Roman" w:hAnsi="Times New Roman" w:cs="Times New Roman"/>
          <w:color w:val="auto"/>
          <w:sz w:val="24"/>
          <w:szCs w:val="24"/>
        </w:rPr>
        <w:separator/>
      </w:r>
    </w:p>
  </w:footnote>
  <w:footnote w:type="continuationSeparator" w:id="1">
    <w:p w:rsidR="005262B1" w:rsidRDefault="005262B1">
      <w:pPr>
        <w:widowControl/>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footnote>
  <w:footnote w:id="2">
    <w:p w:rsidR="00460958" w:rsidRDefault="0059721B" w:rsidP="007800ED">
      <w:pPr>
        <w:numPr>
          <w:ilvl w:val="12"/>
          <w:numId w:val="0"/>
        </w:numPr>
        <w:shd w:val="clear" w:color="auto" w:fill="FFFFFF"/>
        <w:autoSpaceDE w:val="0"/>
        <w:autoSpaceDN w:val="0"/>
        <w:adjustRightInd w:val="0"/>
        <w:jc w:val="both"/>
        <w:rPr>
          <w:rFonts w:ascii="Times New Roman" w:hAnsi="Times New Roman" w:cs="Times New Roman"/>
          <w:color w:val="auto"/>
          <w:sz w:val="24"/>
          <w:szCs w:val="24"/>
        </w:rPr>
      </w:pPr>
      <w:r w:rsidRPr="007800ED">
        <w:rPr>
          <w:rStyle w:val="a4"/>
          <w:rFonts w:ascii="Times New Roman" w:hAnsi="Times New Roman" w:cs="Times New Roman"/>
          <w:color w:val="auto"/>
          <w:sz w:val="20"/>
          <w:szCs w:val="20"/>
        </w:rPr>
        <w:footnoteRef/>
      </w:r>
      <w:r w:rsidRPr="007800ED">
        <w:rPr>
          <w:rFonts w:ascii="Times New Roman" w:hAnsi="Times New Roman" w:cs="Times New Roman"/>
          <w:color w:val="auto"/>
          <w:sz w:val="20"/>
          <w:szCs w:val="20"/>
        </w:rPr>
        <w:t xml:space="preserve"> Стихи Булата Окуджавы.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83" w:rsidRDefault="0057579C" w:rsidP="00907C83">
    <w:pPr>
      <w:pStyle w:val="a5"/>
      <w:framePr w:wrap="auto" w:vAnchor="text" w:hAnchor="margin" w:xAlign="right" w:y="1"/>
      <w:rPr>
        <w:rStyle w:val="a7"/>
      </w:rPr>
    </w:pPr>
    <w:r>
      <w:rPr>
        <w:rStyle w:val="a7"/>
      </w:rPr>
      <w:fldChar w:fldCharType="begin"/>
    </w:r>
    <w:r w:rsidR="00907C83">
      <w:rPr>
        <w:rStyle w:val="a7"/>
      </w:rPr>
      <w:instrText xml:space="preserve">PAGE  </w:instrText>
    </w:r>
    <w:r>
      <w:rPr>
        <w:rStyle w:val="a7"/>
      </w:rPr>
      <w:fldChar w:fldCharType="separate"/>
    </w:r>
    <w:r w:rsidR="00BE2D22">
      <w:rPr>
        <w:rStyle w:val="a7"/>
        <w:noProof/>
      </w:rPr>
      <w:t>1</w:t>
    </w:r>
    <w:r>
      <w:rPr>
        <w:rStyle w:val="a7"/>
      </w:rPr>
      <w:fldChar w:fldCharType="end"/>
    </w:r>
  </w:p>
  <w:p w:rsidR="00907C83" w:rsidRPr="00907C83" w:rsidRDefault="00907C83" w:rsidP="009B180A">
    <w:pPr>
      <w:pStyle w:val="a5"/>
      <w:ind w:right="36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377B32"/>
    <w:rsid w:val="00012666"/>
    <w:rsid w:val="00030DDB"/>
    <w:rsid w:val="00066CF5"/>
    <w:rsid w:val="0008071C"/>
    <w:rsid w:val="00117BEE"/>
    <w:rsid w:val="00124F26"/>
    <w:rsid w:val="00175E6A"/>
    <w:rsid w:val="0017642C"/>
    <w:rsid w:val="00183CA3"/>
    <w:rsid w:val="00195E4F"/>
    <w:rsid w:val="001A0EE4"/>
    <w:rsid w:val="001B5516"/>
    <w:rsid w:val="001C2F15"/>
    <w:rsid w:val="001D13D9"/>
    <w:rsid w:val="00245805"/>
    <w:rsid w:val="003071DF"/>
    <w:rsid w:val="00314AB5"/>
    <w:rsid w:val="00317445"/>
    <w:rsid w:val="00335A35"/>
    <w:rsid w:val="00352FA0"/>
    <w:rsid w:val="00377B32"/>
    <w:rsid w:val="003841E6"/>
    <w:rsid w:val="003F1B5A"/>
    <w:rsid w:val="00460958"/>
    <w:rsid w:val="004E1B2E"/>
    <w:rsid w:val="005006FD"/>
    <w:rsid w:val="005062DE"/>
    <w:rsid w:val="005262B1"/>
    <w:rsid w:val="0057579C"/>
    <w:rsid w:val="00591A9D"/>
    <w:rsid w:val="00596CCE"/>
    <w:rsid w:val="0059721B"/>
    <w:rsid w:val="005A12EC"/>
    <w:rsid w:val="005B34FE"/>
    <w:rsid w:val="005C1B2E"/>
    <w:rsid w:val="00653B6F"/>
    <w:rsid w:val="006717FE"/>
    <w:rsid w:val="00674ECD"/>
    <w:rsid w:val="0068109B"/>
    <w:rsid w:val="006937C8"/>
    <w:rsid w:val="006C74F4"/>
    <w:rsid w:val="006D799C"/>
    <w:rsid w:val="006E7EC7"/>
    <w:rsid w:val="007800ED"/>
    <w:rsid w:val="00801F8B"/>
    <w:rsid w:val="00802CDE"/>
    <w:rsid w:val="008050A3"/>
    <w:rsid w:val="0083263A"/>
    <w:rsid w:val="008477D3"/>
    <w:rsid w:val="00865E5C"/>
    <w:rsid w:val="008736D0"/>
    <w:rsid w:val="008F760D"/>
    <w:rsid w:val="00907C83"/>
    <w:rsid w:val="009A14FB"/>
    <w:rsid w:val="009B180A"/>
    <w:rsid w:val="009D475B"/>
    <w:rsid w:val="00A477D8"/>
    <w:rsid w:val="00A52318"/>
    <w:rsid w:val="00AC42BA"/>
    <w:rsid w:val="00B208EB"/>
    <w:rsid w:val="00B7206D"/>
    <w:rsid w:val="00BE2D22"/>
    <w:rsid w:val="00C80BDC"/>
    <w:rsid w:val="00C86940"/>
    <w:rsid w:val="00C935E6"/>
    <w:rsid w:val="00CA449C"/>
    <w:rsid w:val="00CD11D4"/>
    <w:rsid w:val="00D03DA2"/>
    <w:rsid w:val="00D03E56"/>
    <w:rsid w:val="00D12126"/>
    <w:rsid w:val="00D938AC"/>
    <w:rsid w:val="00DC4CEE"/>
    <w:rsid w:val="00DE2D59"/>
    <w:rsid w:val="00E13CB5"/>
    <w:rsid w:val="00E259D0"/>
    <w:rsid w:val="00E457DF"/>
    <w:rsid w:val="00E67D41"/>
    <w:rsid w:val="00E7202F"/>
    <w:rsid w:val="00E73CAC"/>
    <w:rsid w:val="00E906E3"/>
    <w:rsid w:val="00E95952"/>
    <w:rsid w:val="00EF1C0F"/>
    <w:rsid w:val="00F12EB4"/>
    <w:rsid w:val="00F73053"/>
    <w:rsid w:val="00FC0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D41"/>
    <w:pPr>
      <w:widowControl w:val="0"/>
    </w:pPr>
    <w:rPr>
      <w:rFonts w:ascii="Arial" w:hAnsi="Arial" w:cs="Arial"/>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800ED"/>
    <w:pPr>
      <w:widowControl/>
    </w:pPr>
    <w:rPr>
      <w:rFonts w:ascii="Times New Roman" w:hAnsi="Times New Roman" w:cs="Times New Roman"/>
      <w:color w:val="auto"/>
      <w:sz w:val="20"/>
      <w:szCs w:val="20"/>
    </w:rPr>
  </w:style>
  <w:style w:type="character" w:styleId="a4">
    <w:name w:val="footnote reference"/>
    <w:basedOn w:val="a0"/>
    <w:semiHidden/>
    <w:rsid w:val="007800ED"/>
    <w:rPr>
      <w:vertAlign w:val="superscript"/>
    </w:rPr>
  </w:style>
  <w:style w:type="paragraph" w:styleId="a5">
    <w:name w:val="header"/>
    <w:basedOn w:val="a"/>
    <w:rsid w:val="00907C83"/>
    <w:pPr>
      <w:widowControl/>
      <w:tabs>
        <w:tab w:val="center" w:pos="4677"/>
        <w:tab w:val="right" w:pos="9355"/>
      </w:tabs>
    </w:pPr>
    <w:rPr>
      <w:rFonts w:ascii="Times New Roman" w:hAnsi="Times New Roman" w:cs="Times New Roman"/>
      <w:color w:val="auto"/>
      <w:sz w:val="24"/>
      <w:szCs w:val="24"/>
    </w:rPr>
  </w:style>
  <w:style w:type="paragraph" w:styleId="a6">
    <w:name w:val="footer"/>
    <w:basedOn w:val="a"/>
    <w:rsid w:val="00907C83"/>
    <w:pPr>
      <w:widowControl/>
      <w:tabs>
        <w:tab w:val="center" w:pos="4677"/>
        <w:tab w:val="right" w:pos="9355"/>
      </w:tabs>
    </w:pPr>
    <w:rPr>
      <w:rFonts w:ascii="Times New Roman" w:hAnsi="Times New Roman" w:cs="Times New Roman"/>
      <w:color w:val="auto"/>
      <w:sz w:val="24"/>
      <w:szCs w:val="24"/>
    </w:rPr>
  </w:style>
  <w:style w:type="character" w:styleId="a7">
    <w:name w:val="page number"/>
    <w:basedOn w:val="a0"/>
    <w:rsid w:val="00907C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49536</Words>
  <Characters>282356</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Бывший красноармеец Федор Сухов двигался по пустыне походным шагом, оставляя за собой лунки следов, которые горячий ветерок ст</vt:lpstr>
    </vt:vector>
  </TitlesOfParts>
  <Company>microsoft</Company>
  <LinksUpToDate>false</LinksUpToDate>
  <CharactersWithSpaces>331230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Р.И., Ежов В. Белое солнце пустыни (киносценарий)</dc:title>
  <dc:creator>Ибрагимбеков Р.И., Ежов В. Белое солнце пустыни (киносценарий)</dc:creator>
  <cp:keywords>Ибрагимбеков Р.И., Ежов В. Белое солнце пустыни (киносценарий)</cp:keywords>
  <cp:lastModifiedBy>Санек</cp:lastModifiedBy>
  <cp:revision>2</cp:revision>
  <cp:lastPrinted>2007-02-16T11:21:00Z</cp:lastPrinted>
  <dcterms:created xsi:type="dcterms:W3CDTF">2024-10-06T06:15:00Z</dcterms:created>
  <dcterms:modified xsi:type="dcterms:W3CDTF">2024-10-06T06:15:00Z</dcterms:modified>
</cp:coreProperties>
</file>