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C" w:rsidRDefault="00CF796C" w:rsidP="00CF796C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CF796C" w:rsidRDefault="00CF796C" w:rsidP="00CF796C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CF796C" w:rsidRDefault="00CF796C" w:rsidP="00CF796C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  Генрик Ибсен</w:t>
      </w:r>
    </w:p>
    <w:p w:rsidR="00CF796C" w:rsidRDefault="00CF796C" w:rsidP="00CF796C">
      <w:pPr>
        <w:pStyle w:val="texttitle"/>
        <w:outlineLvl w:val="1"/>
        <w:rPr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Гедда Габлер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  <w:r>
        <w:rPr>
          <w:rStyle w:val="txtfont14"/>
          <w:rFonts w:ascii="Courier New" w:hAnsi="Courier New" w:cs="Courier New"/>
          <w:sz w:val="20"/>
          <w:szCs w:val="20"/>
        </w:rPr>
        <w:t xml:space="preserve">                              Пьеса в четырех действиях</w:t>
      </w:r>
    </w:p>
    <w:p w:rsidR="00CF796C" w:rsidRDefault="00CF796C" w:rsidP="00CF796C">
      <w:pPr>
        <w:rPr>
          <w:rStyle w:val="txtfont14"/>
          <w:rFonts w:ascii="Courier New" w:hAnsi="Courier New" w:cs="Courier New"/>
          <w:sz w:val="20"/>
          <w:szCs w:val="20"/>
        </w:rPr>
      </w:pPr>
    </w:p>
    <w:p w:rsidR="00CF796C" w:rsidRDefault="00CF796C" w:rsidP="00AB7935">
      <w:pPr>
        <w:jc w:val="center"/>
        <w:rPr>
          <w:rStyle w:val="txtfont14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Перевод А. и П. Ганзен</w:t>
      </w:r>
      <w:r>
        <w:rPr>
          <w:rFonts w:ascii="Courier New" w:hAnsi="Courier New" w:cs="Courier New"/>
          <w:sz w:val="20"/>
          <w:szCs w:val="20"/>
        </w:rPr>
        <w:br/>
      </w:r>
    </w:p>
    <w:p w:rsidR="00CF796C" w:rsidRDefault="00CF796C" w:rsidP="00CF796C">
      <w:pPr>
        <w:spacing w:after="240"/>
        <w:rPr>
          <w:rStyle w:val="txtfont14"/>
          <w:rFonts w:ascii="Courier New" w:hAnsi="Courier New" w:cs="Courier New"/>
          <w:sz w:val="20"/>
          <w:szCs w:val="20"/>
        </w:rPr>
      </w:pPr>
    </w:p>
    <w:p w:rsidR="00CF796C" w:rsidRDefault="00CF796C" w:rsidP="00CF796C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Йорган Тесман, аспирант по кафедре истории культуры.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Гедда Тесман, его жена.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Юлиане, его тетка.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Tea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Асессор Бракк.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Эйлерт Левборг.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Берта, служанка в доме Тесмана.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Место действия - дачный дом Тесмана в западном квартале города.</w:t>
      </w:r>
    </w:p>
    <w:p w:rsidR="00CF796C" w:rsidRDefault="00CF796C" w:rsidP="00CF796C">
      <w:pPr>
        <w:pStyle w:val="2"/>
        <w:ind w:left="720"/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Просторная, красиво и со вкусом меблированная гостиная, обстановка выдержана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темных  тонах.  В  средней  стене широкое дверное отверстие с отдернутыми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портьерами.  В него видна следующая комната, поменьше, обставленная в том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стиле,  как  и гостиная.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В правой стене гостиной дверь в переднюю; в левой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стеклянная  дверь,  тоже  с  отдернутыми  портьерами,  в которую видна часть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крытой  веранды  и  осенняя  зелень  деревьев.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Посреди  гостиной  овальный,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покрытый  скатертью,  стол  и  вокруг  него стулья. Впереди, у правой стены,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широкая  печь  темного изразца, а возле нее кресло с высокой спинкой, мягкая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скамеечка  для  ног  и  два  пуфа. Дальше, в правом углу, угловой диванчик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круглый  столик.  Впереди,  налево, несколько отступя от стены, диван. Около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стеклянной  двери  пианино.  По  обеим сторонам двери в маленькую комнату 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этажерке  с  безделушками  из терракоты и майолики. В глубине второй комнаты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диван,  стол  и  несколько  стульев. Над диваном портрет красивого старика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генеральском мундире. Над столом висячая лампа с колпаком молочного цвета.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гостиной  повсюду  букеты  цветов:  в  вазах, стеклянных банках, а некоторые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  лежат  на столах. Полы в комнатах устланы толстыми коврами. Утреннее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освещение. Лучи солнца падают сквозь стеклянную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Фрекен  Юлиане Тесман, добродушная дама лет шестидесяти пяти, одетая просто,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 мило, в сором костюме для гулянья, в шляпке и с зонтиком в руках, входит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 передней.  За  ней  Берта,  пожилая  служанка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простоватого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и 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(приостанавливается в дверях,  прислушивается  и  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вполголоса). Похоже, что они еще не вставали.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Берта. Я же говорила,  фрекен.  Вы  подумайте,  пароход  пришел  поздно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ночью! А потом!.. Господи, сколько молодой  барыне  пришлось  распаковывать,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 чем она улеглась.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 Тесман.  Да,  да,  пусть себе отдохнут хорошенько... Но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надо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освежить  комнату  к  тому времени, когда они выйдут. (Подходит к стеклянной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 и широко распахивает ее.)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(у стола, беспомощно вертит букет в руках). Ну, этого  уж,  право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слово, и девать некуда. Сюда хоть, что ли, положу, фрекен. (Кладет букет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пианино.)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 вот, у тебя и новые господа, милая моя Берта!.. Видит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бог,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не легко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было мне расстаться с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(почти со слезами).  А  мне-то  каково,  фрекен!  Что  же  мне-то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сказать! Ведь сколько лет прослужила я вам с сестрицей!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Что же делать... надо покориться. Берта! Ты теперь нужна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Йоргену в доме... необходима. Ты ведь привыкла ходить за ним... с самого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Так-то так, да уж очень мне жаль больную нашу!  Бедняжка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дитя малое. А тут вдруг новая прислуга! Никогда не выучиться  ей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ходить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следует за больным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Ну, ничего, я постараюсь приучить  ее.  К  тому  же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главное я возьму на себя, понимаешь? Нет, насчет моей бедной больной  сестры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нечего беспокоиться, милая Берта.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Берта.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Кабы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только одно это, фрекен! А то я ужасно боюсь еще не угодить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молодой барыне.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 что же... сначала, пожалуй, может статься,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Уж очень она с виду важная.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Еще бы... дочь генерала  Габлера.  Ведь  к  какой  жизни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привыкла она при отце! Помнишь, как она, бывало, каталась с  ним  верхом?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длинной черной амазонке? И с перышком на шляпе?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Как же, как же! Вот уж не думала я тогда, не гадала, что из  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нашим кандидатом выйдет парочка!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И я тоже не думала... Да, вот  что,  Берта,  пока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забыла, не называй больше Йоргена кандидатом. Он теперь уж доктор.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Да, да, молодая барыня тоже об этом толковала вчера ночью...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они в двери вошли. А это верно?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Конечно. Ты представь себе, Берта, его сделали  доктором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там, за границей. Во время их поездки, понимаешь? Я  сама  ровно  ничего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знала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, да Йорген рассказал мне об этом вчера на пристани.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Что же, конечно... он мог стать чем угодно. Такой ученый! 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думала я, что он тоже захочет людей лечить.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 м а н. Да ведь он совсем не такой доктор.  (Многозначительно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кивает головой.) Впрочем, скоро, пожалуй, придется тебе величать его  и  еще</w:t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поважнее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Берта. Да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неужто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? Как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(с улыбкой). Гм... да, знала бы ты только! (Растроганно.)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О, боже мой! Видел бы покойный Йокум из своей могилы...  что  вышло  из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мальчугана! (Осматривается.) Однако зачем это ты сняла чехлы с мебели?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Так  барыня  велела...  Терпеть,  говорит,  не  могу  чехлов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креслах.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Что же... разве они и по будням будут сидеть тут?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Похоже, что так.  То  есть  барыня,  собственно.  Сам-то  доктор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не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задней  комнате  справа  показывается,  напевая,  Йорген  Тесман с пустым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раскрытым  чемоданом  в  руках.  Он  среднего  роста, очень моложавый на вид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 лет  тридцати  трех,  несколько  полный.  Лицо круглое, открытое,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благодушным  выражением. Белокурые волосы и светлая борода. Носит очки.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в удобный, несколько небрежный домашний костюм.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Фрекен Тесман. Здравствуй, здравствуй, Йорген!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 дверях). Тетя Юлле! Милая тетя! (Подходит к ней и пожимает 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руку.) В такую даль к нам... и так рано!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 как же мне было не заглянуть к вам!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Даже не выспавшись хорошенько!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Ну, это мне нипочем.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Надеюсь, благополучно добралась до дому вчера с пристани?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Фрекен  Тесман.  Добралась,  добралась.  Слава  богу,   асессор   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любезный... проводил меня до самых дверей.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Нам ужасно жаль было, что мы не могли подвезти тебя в  экипаже.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ведь ты сама видела... у Гедды было столько  картонок...  все  надо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забрать...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уж столько картонок...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(Тесману). А не пойти ли мне к барыне, - может, ей что нужно?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спасибо, Берта, не беспокойся. Она сказала, что,  если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надо, она сама позвонит.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(уходя направо). Ну-ну.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Постой... захвати, кстати, этот чемодан.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(берет чемодан). Снесу его на чердак. (Уходит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Представь себе, тетя, весь чемодан был битком набит  выписками.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  не  верится,  сколько  я  насобирал  материала  в  разных   архивах!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Замечательные старинные документы; никто о них понятия не имеет...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 уж я уверена, что  ты  не  потерял  времени  за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свадебную поездку.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Да, смею сказать. Но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сними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же шляпку, тетя.  Дай-ка  я  развяжу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ленты.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(пока  он  развязывает  ей  ленты  у  шляпы).  Господи!..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Точь-в-точь как бывало... когда ты еще жил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(вертя ее шляпу в руках). Да какую же нарядную  шляпку  ты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завела!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Это я... для Гедды купила.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Для Гедды?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чтобы ей не стыдно было  при  случае  показаться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 на улице.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 (гладя ее по щеке).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Обо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всем-то ты подумаешь, тетя Юлле! (Кладет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шляпу на стул около стола.) Ну, а теперь знаешь?..  Теперь  сядем-ка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на диване да потолкуем, пока Гедда не выйдет.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(ставит свой зонтик в угол около дивана, садится на диван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рядом с Тесманом, берет его за обе руки и оглядывает). Какое счастье, что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тут с нами, Йорген! Жив, здоров!.. Сынок нашего покойного Йокума!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я-то как рад! Свидеться опять с тобой,  тетя  Юлле!  Ведь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была мне вместо отца и матери.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Тесман, Знаю, знаю, что не разлюбишь своих старых теток!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тетя Рина, значит, все так же?.. - Ничуть не лучше ей?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 Тесман.  Нет,  дружок.  Да  и  ждать  этого,  пожалуй,  нечего.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Бедняжка! Лежит по-прежнему, как все эти годы. Только бы господь оставил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еще на время! Не то совсем не буду знать, куда и девать  себя.  Особенно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теперь, когда вот и о тебе больше не придется заботиться.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(треплет ее по плечу). Ну, полно, полно...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(вдруг меняя тон). Подумать, однако... ты теперь  женатый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человек, Йорген! Да еще подхватил  Гедду  Габлер.  Красавицу  Гедду  Габлер!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Подумай, сколько у нее было поклонников!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(самодовольно напевая и улыбаясь). Да, пожалуй,  у  меня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немало найдется здесь в городе добрых друзей-завистников!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И вдобавок  тебе  еще  удалось  совершить  такую  долгую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свадебную поездку! Больше пяти, почти шесть месяцев...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для меня-то она была также вроде научной  поездки.  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архивов удалось перерыть! Сколько книг перечитать!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Могу себе представить. (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Более  конфиденциально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.)  Ну,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послушай, Йорген... тебе нечего сообщить мне? Чего-нибудь особенного?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Из поездки?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Тесман.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Да-а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ничего... кроме того, о чем я уже писал. А что  я  получил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 докторскую степень... я тебе ведь вчера вечером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 не то... Я хотела спросить... нет ли у  тебя  чего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виду?.. Нет ли каких надежд?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Надежд?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Тесман.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Господи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боже мой, Йорген... Ведь я же тебе родная тетка!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Да-а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, надежды-то у меня, конечно,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А-а!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даже больше - стать не сегодня-завтра профессором.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Ах, профессором! 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То есть... отчего не сказать прямо? Я даже  наверно  знаю,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буду профессором. Но ведь и ты это знаешь, милая тетя Юлле!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(посмеиваясь). Ну, конечно,  знаю,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твоя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правда.  (Меняя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тон.) Но мы заговорили про вашу поездку... Она, верно, ужасно дорого стоила,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Йорген?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 что же, стипендию ведь дали  порядочную.  Это  было  немалое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подспорье.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Не понимаю все-таки, как вам хватило на двоих?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это, пожалуй, понять трудно.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А ведь путешествовать с дамой - это, говорят,  обходится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куда дороже.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Конечно, несколько дороже, конечно. Но ведь  эта  поездка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необходима для Гедды, действительно  необходима.  Иначе  неудобно  было  бы,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неловко.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да, верно, так. Свадебные путешествия теперь  как-то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вошли в  обычай.  Ну,  а  скажи,  успел  ли  ты  хорошенько  осмотреться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новоселье?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Как же! Я встал с рассветом.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И как же тебе все здесь нравится?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Отлично! Прямо великолепно! Одного не пойму, на что нам эти две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лишние комнаты между маленькой гостиной и спальней Гедды?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 Тесман  (посмеиваясь).  Ну,   милый   мой   Йорген,   они  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понадобятся... со временем.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Да, пожалуй,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твоя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правда, тетя Юлле! Ведь библиотека моя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мало-помалу расти...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 Тесман.  Вот-вот,  мой  милый  мальчик,  я  как  раз  думала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библиотеке.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больше всего я рад за Гедду. Она еще до помолвки нашей 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говорила, что нигде бы  ей  так  не  хотелось  жить,  как  именно  здесь,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особнячке государственной советницы Фалк.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представь себе, надо же было так случиться, что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раз назначили в продажу... только вы успели уехать.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милая тетя Юлле, нам все-таки повезло!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 Тесман.  Только  недешево,  дружок!  Недешево  тебе   все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обойдется.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(несколько упав духом и тревожно глядя  на  нее).  Пожалуй,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так, тетя.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О, господи! Еще бы!..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как, например? Приблизительно?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Ну, уж этого я тебе определить не  сумею,  пока  не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счета получены.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Хорошо еще, что асессор Бракк выговорил такие льготные условия.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сам написал об этом Гедде.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 ты уж особенно не тревожься, милый мой... За мебель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ковры я сама поручилась.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Поручилась? Ты? Милая  тетя,  какое  же  ты  могла  представить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обеспечение?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Книжку, по которой мы получаем проценты из банка.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(вскакивая). Как! Проценты с твоего и тети Рины капитала?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видишь, другого я ничего не придумала.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(становясь перед ней). Но, тетя, право же,  ты...  совсем  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это единственное обеспечение ваше с тетей Риной!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 Тесман.  Ну-ну,  есть  из-за  чего  волноваться!  Это  же  одна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формальность, понимаешь? Так и асессор Бракк сказал. Это  ведь  он  был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мил... все устроил. И сказал - одна формальность.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Может быть, и так. А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Ты же теперь начнешь получать свое жалованье - будет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чего выплачивать. Ну, а если нам и придется немножко  раскошелиться,  помочь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вначале... так это может только порадовать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Тетя, милая! Никогда ты не устанешь жертвовать собою для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(встает и кладет ему руки на плечи). Сгладить тебе  путь,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милый мой мальчик, - да что же может доставить мне больше радости!  Ты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 без отца, без матери... и теперь мы почти  у  цели!  Иной  раз,  правда,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туговато приходилось... Но, слава богу, ты теперь на верной дороге, Йорген!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в сущности, удивительно, как все это сложилось.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все твои соперники, которые становились тебе поперек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дороги... хотели загородить тебе путь... должны были смириться. Все сели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мель! Особенно тот, кто был опаснее всех... Да, что посеешь, то и пожнешь...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Сбился с пути, бедняга!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Ты слышала что-нибудь об Эйлерте? То есть с  тех  пор,  как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уехали?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Слышала только, что он будто бы выпустил  в  свет  новую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Что ты! Эйлерт Левборг? Теперь вот, недавно?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говорят. Вряд  ли  что-нибудь  особенное...  Как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думаешь? Нет, когда выйдет твоя новая книга,  -  это,  верно,  будет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другое, Йорген. О чем она будет?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 брабантских кустарных промыслах в средние века.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Тесман.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Скажи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пожалуйста! Суметь написать и о таких вещах!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Впрочем, не так-то скоро она,  пожалуй,  выйдет.  Прежде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всего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привести в порядок весь этот обширный материал, что я собрал...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 уж собирать и приводить в порядок ты мастер.  Недаром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сын покойного Йокума.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Да, и я жду не дождусь засесть за эту работу.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Теперь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особенно,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я обзавелся своим собственным уютным уголком, можно поработать.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И особенно теперь, когда ты заполучил в жены ту, которая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пришлась тебе так по сердцу, милый Йорген!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(обнимая ее). Да, да, тетя Юлле! Гедда - ведь это  венец  всего!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(Оглядывается.) Да вот, кажется, и она сама!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href="http://adskape.ru/plreg.php?d=1&amp;ref=648" target="&quot;_blank&quot;" style="position:absolute;margin-left:-48.2pt;margin-top:-529.65pt;width:.75pt;height:.75pt;z-index:1;mso-wrap-distance-left:0;mso-wrap-distance-right:0;mso-position-horizontal-relative:text;mso-position-vertical-relative:line" o:allowoverlap="f" o:button="t">
              <v:imagedata r:id="rId6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Гедда  показывается  в  маленькой  комнате  слева.  Ей  двадцать девять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Благородное   лицо,   изящная   фигура,   осанка   горделивая.   Цвет   лица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матово-бледный.  Серые  глаза отливают стальным блеском и выражают холодное,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ясное  спокойствие.  Волосы красивого русого оттенка, но не особенно густые.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Одета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со вкусом, в свободное утреннее платье.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(идет навстречу Гедде). С добрым утром,  милая  Гедда!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добрым утром!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(подает ей руку).  Здравствуйте,  дорогая  фрекен  Тесман!  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ранний визит? Очень любезно с вашей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(несколько  смущенная).  Ну...  Надеюсь,  молодая  барыня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хорошо почивала на новоселье?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Благодарю. Так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(смеясь). Так себе! Однако, Гедда!.. Ты спала как убитая,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вставал.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 счастью... Впрочем, надо же привыкать ко всему новому,  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Тесман, понемножку.  (Смотрит  налево.)  Ах,  девушка  растворила  двери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балкон. Целое море солнца.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(идет к двери). Так затворим.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нет, не надо! Милый Тесман, задерни, пожалуйста,  портьеры.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 будет не так резок.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(у дверей). Да, да... Ну вот, Гедда, теперь у  тебя  и  тень,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свежий воздух.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свежий воздух тут кстати. Столько цветов... Но, друг  мой...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желаете ли вы присесть, фрекен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Нет, благодарю вас. Теперь я ведь знаю, что  у  вас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благополучно,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и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слава богу! Пора  домой!  Там  больная  моя  ждет  меня,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дождется.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Пожалуйста, передай от меня тысячу поклонов и скажи, что я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загляну попозже.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Хорошо, непременно. Ах, вот еще  что,  Йорген.  Чуть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забыла. (Роется в кармане.) Я кое-что тебе принесла.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Что же именно, тетя?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Тесман (вынимает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какой-то плоский пакет, завернутый  в  газетную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бумагу и передает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ему). А вот, посмотри, дорогой мой!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(развертывает). Боже мой! Ты сберегла их,  тетя  Юлле!..  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просто трогательно!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этажерки направо). Что такое, мой друг?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Туфли! Мои старые утренние туфли!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Ах, вот что. Помню, ты часто вспоминал о них во время поездки.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мне их ужасно  недоставало.  (Подходит  к  ней.)  Вот  они,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посмотри,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(переходя к печке). Право, меня это мало интересует.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 (идя за ней). Подумай... тетя Рина сама вышила  их  мне...  лежа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больная в постели! О, ты не поверишь, сколько связано с ними воспоминаний!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стола). Не для меня же, собственно.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Гедда правду говорит, Йорген.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 мне кажется, теперь, когда она вошла в семью...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(перебивая). Вряд ли,  однако,  мы  уживемся  с  этой  прислугой,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Не уживетесь... с Бертой?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Милая... что это тебе вздумалось?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(указывая рукой). Посмотри, оставила тут  на  стуле  свою  старую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шляпку.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(испуганно роняя туфли).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Подумай... вдруг бы кто-нибудь вошел и увидел?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Гедда же! Ведь это тетина шляпка!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(берет  шляпу).  Моя.  И,  собственно  говоря,  вовсе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старая, милая фру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Признаюсь, я не разглядела ее хорошенько, фрекен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Фрекен Тесман (завязывая ленты шляпы). И, сказать по совести,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надета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первый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какая нарядная, просто прелесть.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Так себе, так себе, дружок.  (Осматривается.)  Зонтик?..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А, вот! (Берет зонтик.) И это тоже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мой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... (бормочет), а не Берты.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Новая шляпка и новый зонтик! Подумай,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Очень красиво, прелестно.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 правда ли? А?.. Ну, а ты, тетя, прежде чем уйти...  посмотри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хорошенько на Гедду. Какая она у нас красивая, прелесть!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Дружок мой, это ведь не новость.  Гедда  и  всегда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прекрасна. (Кивает головой и направляется к выходу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(следуя за ней). Да, но ты заметила, как она расцвела, пополнела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поездку?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(идет в глубину комнаты). Перестань!..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(останавливается и оборачивается). Пополнела?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тетя Юлле. Теперь оно не так заметно в этом платье. Но я-то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имею основания, чтобы...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стеклянной двери, с  нетерпением).  Ах,  никаких  у  тебя  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оснований... ни для чего!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Пожалуй, это горный тирольский воздух?..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(перебивая, отрывисто). Я совершенно такая же, как уехала.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ведь это ты говоришь! А нам виднее. Не правда ли, 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(пристально смотрит на Гедду, сложив  в  умилении  руки).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прекрасна... прекрасна... прекрасна! (Подходит  к  ней,  берет  обеими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руками ее голову и целует в волосы.)  Благослови  и  сохрани  господь  Гедду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Тесман... для Йоргена!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(осторожно высвобождаясь). Ну, будет...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(тихо, растроганно). Каждый день буду заходить к вам.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Пожалуйста, тетя!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Прощайте, прощайте! (Уходит через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  ее  провожает.  Дверь  остается  полуоткрытой.  Слышно,  как  Тесман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раз благодарит за туфли и просит передать поклоны тете Рине. Гедда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это время ходит взад и вперед по комнате, то заламывая, то стискивая руки,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словно в бешенстве. Затем подходит к стеклянной двери, раздвигает портьеры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вперяет  взор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в даль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 Несколько минут спустя Тесман возвращается и затворяет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за собой двери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(поднимая туфли с полу). Что ты там делаешь,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(овладев собой, спокойно). Стою и  смотрю  на  деревья.  Как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пожелтело, поблекло...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(завертывает туфли и кладет их на стол). Да ведь уже сентябрь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(снова нервно). Да, подумай, уже сентябрь на дворе!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не показалось тебе, что тетя Юлле была  какая-то  странная...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А? Чуть ли не торжественная? Что бы это такое с ней?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ведь почти совсем не знаю ее. Разве она не часто бывает такая?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Нет, не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такая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, как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Гедда (отходя от стеклянной двери). Что ж, ты думаешь, она обиделась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шляпку?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не особенно. Разве в первую минуту... чуть-чуть.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Но что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это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в самом деле  за  манера  разбрасывать  свои  вещи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гостиной. Это не принято.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Будь спокойна. Тетя Юлле не сделает этого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Впрочем, я сумею сгладить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милая Гедда, если бы ты захотела только!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Когда зайдешь к ним сегодня, пригласи ее к  нам  на  сегодняшний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Вот-вот, непременно. И  знаешь,  чем  ты  еще  могла  бы  очень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обрадовать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Если бы ты могла преодолеть себя и быть с ней на "ты". Ну,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меня, Гедда!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нет, Тесман, и не проси. Я уже раз сказала тебе. Еще  тетей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я, пожалуй, попробую ее называть... И этого довольно.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Ну-ну. А только, по-моему, раз  ты  теперь  вошла  уже  в  нашу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Гм... не знаю еще хорошенько... (Опять уходит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в глубь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комнаты.)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 (немного погодя). Что ты, Гедда? Чем-то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недовольна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вот  смотрю  на  свое  старое  пианино.  Не  особенно-то  оно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подходит ко всему остальному.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вот, как  только  получу  первое  жалованье,  постараюсь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обменять.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нет! Я не хочу расставаться с ним. Лучше поставить его там,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маленькой комнате, а вместо него приобрести новое. При случае,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(несколько спавшим голосом). Да... конечно... отчего 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(берет с пианино букет). Этих цветов не было вчера  ночью,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 приехали.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Верно, тетя Юлле принесла.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(всматривается). Визитная карточка. (Вынимает и  читает.)  "Зайду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попозже..." Ты догадываешься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Нет. Кто же?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Фру Эльвстед, жена фогта.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Неужели? Фру Эльвстед - фрекен Рюсинг, как ее звали прежде.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Именно. Она, с этими несносными волосами, которыми  обращала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внимание. Твое старинное увлечение, как мне говорили.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(смеясь). Ну, это было недолго. И до нашего знакомства с  тобой,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Гедда. Но подумай, она здесь, в городе!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Странно, что она делает нам визит. Мы знакомы с ней почти 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институту.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Да и я не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видел ее уж  бог  знает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сколько  лет!  Как  это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уживается там, в глуши?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(после короткого раздумья, вдруг). Послушай, Тесман, не там ли,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глуши, обретается и тот - Эйлерт Левборг?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Там, там, в тех же краях.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                       Берта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Барыня!  Опять  пришла  та  дама...  что  была  раньше  и  букет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принесла. Вот, что вы держите. Гедда. А! Она? Ну, просите ее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Берта  отворяет  дверь  перед  Теа  Эльвстед  и сама уходит. Теа - худенькая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миниатюрная женщина, с мягкими красивыми чертами лица. Глаза светло-голубые,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большие,  круглые,  выпуклые,  с несколько наивным, испуганно-вопросительным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выражением.   Волосы   замечательно   светлого,   почти  золотистого  цвета,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необыкновенно  густые  и  волнистые.  Она  года на два моложе Гедды.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Одета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темное визитное платье, сшитое со вкусом, но не по последней моде.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(Ласково  встречая  ее.)  Здравствуйте,  дорогая фру Эльвстед. Очень приятно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снова встретиться с вами!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(нервно, стараясь  овладеть  собой).  Да...  мы  с  вами  давно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виделись...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(подавая ей руку). И со мной тоже.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Благодарю вас за прелестные цветы...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 xml:space="preserve">    Теа. Не стоит...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Я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было собиралась зайти к вам сразу,  вчера  днем,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узнала, что вы еще не вернулись из поездки.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Вы сами недавно здесь в городе?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Со вчерашнего дня только. О, я  совсем  было  пришла  в  отчаяние,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узнав, что вас нет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отчаяние?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добрейшая фру Рюсинг... фру Эльвстед, хотел я сказать...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Надеюсь, с вами ничего не 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случилось. И, кроме вас, я ни души не знаю здесь, к  кому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обратиться.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(кладет букет на стол). Пожалуйста... присядем на диван.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я так нервничаю, что мне совсем не сидится.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ничего. Посидим. (Берет Теа за руку, усаживает ее на диван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сама садится рядом.)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Ну? Так что же, фру Эльвстед?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 вас там что-нибудь произошло?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Да... и произошло и не произошло. Ах, мне так хотелось  бы,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не поняли меня как-нибудь превратно.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вам лучше всего высказаться прямо,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Вы ведь для этого и пришли.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да... конечно. Ну вот... я должна вам сказать, если вы еще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знаете, что Эйлерт Левборг тоже здесь в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Левборг!..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Как, Эйлерт Левборг опять здесь! Подумай,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Господи! Я же слышу.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Он здесь уже с неделю. Подумайте - целую  неделю!  Здесь,  в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опасном городе! Один!.. Здесь ведь так легко попасть в дурную компанию.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Милейшая фру Эльвстед... какое же вам, в сущности,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(растерянно  глядя  на  нее,  скороговоркой).  Он  был  учителем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детей...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 ваших детей?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Теа. У детей моего мужа. У меня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своих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А, у ваших пасынков.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(сбиваясь). Что же... он уже настолько исправился... то есть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это выразиться?.. настолько изменился  к  лучшему,  что  ему  можно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поручить такое дело?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последние два-три года про него  нельзя  было  сказать  ничего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Неужели? Подумай,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Слышу.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 Решительно  ничего,  уверяю  вас!  Ни  в  каком   отношении.  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все-таки... Теперь он опять попал сюда... в большой  город...  и  у  него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 большие деньги. Я смертельно боюсь за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Тесман. Но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отчего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же он не остался там?.. У вас и вашего мужа?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вот, как вышла его книга, ему уж и не сиделось на месте у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да, правда... И тетя Юлле  мне  говорила,  что  он  написал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новую книгу.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да, большую книгу... По истории культуры,  кажется,  так.  Две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недели уже прошло. Ее нарасхват покупают и читают... Огромный успех.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Каково! Он, верно, воспользовался старым материалом от прежних,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лучших своих времен?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То есть, вы думаете, это результат трудов прежних лет?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он все написал, пока был у нас... в течение последнего года.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Вот приятно слышать... Подумай,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Ax, если б только так и продолжалось!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уже виделись с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 еще. Мне так трудно было  добыть  его  адрес...  Лишь  сегодня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утром удалось наконец.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(пристально глядя на нее). По правде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сказать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немножко  странно,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ваш муж...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(нервно вздрагивая). Мой муж? Что?..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Посылает вас сюда с таким поручением. Отчего бы  ему  самому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приехать присмотреть за своим другом?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что вы! У моего мужа нет на это времени!.. К  тому  же...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надо было сделать кое-какие покупки...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чуть заметной улыбкой). Ну, тогда дело другое.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(быстро встает, в волнении). И я очень, очень прошу  вас,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Тесман, примите Левборга...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поласковее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...  если  он  к  вам  придет!  Да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наверно зайдет к вам! Господи! Вы ведь были когда-то такими друзьями... Да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занимаетесь одним предметом. Тою же отраслью науки, насколько я могу судить.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да. Прежде, во всяком случае, это было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Я потому и прошу вас так убедительно... И вас  тоже...  Поберегите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 Не правда ли, господин Тесман, вы обещаете?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 удовольствием, фру Рюсинг...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Все, что только могу, сделаю для Эйлерта, положитесь на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О, как это мило с вашей стороны! (Пожимает ему  руку.)  Благодарю,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благодарю! Благодарю вас! (Спохватившись.) Мой муж так его любит.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(встает). Ты бы написал ему, Тесман. А то сам он, может быть,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да, пожалуй, это будет вернее, Гедда.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чем скорее, тем лучше. Сейчас же, по-моему.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(умоляюще). Ах, если бы!..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Сию же минуту. У вас есть его адрес, фру... фру... Эльвстед?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 (Достает из кармана записку и передает ему.) Вот.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Хорошо, хорошо. Так я пойду... (Осматривается.) Ах  да,  туфли?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А, тут! (Берет сверток и направляется из комнаты.)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Напиши теплое, дружеское письмо. Да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подлиннее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... как следует.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Но, бога ради, ни слова, что это я просила!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Само  собой  разумеется.  А?  (Идет  через  маленькую  комнату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(близко подойдя к Теа, улыбается и говорит вполголоса). Вот  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называется одним ударом убить двух зайцев.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То есть как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не поняли? Надо было выпроводить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Да... писать письмо...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мне... поговорить с вами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(смущенно). О том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(испуганно). Но больше ведь ничего нет, фру Тесман! Право, ничего!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Ну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нет, есть... И даже  много.  Настолько-то  я  сумела  понять.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Присядем же и поговорим начистоту. (Принуждает  Теа  сесть  в  кресло  около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печки и сама садится рядом на пуф.)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(беспокойно поглядывая на часы). Но, милая, дорогая фру Тесман...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 собиралась было уходить...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Время, верно, еще терпит... Ну? Расскажите же  мне  теперь,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живется дома, в семье?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как раз об этом мне меньше всего хотелось бы говорить.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мне-то, милая?.. Господи, мы ведь учились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Да... но вы были классом старше... Ах, как я вас боялась тогда!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Боялись?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ужасно. Вы все, бывало, теребили  меня  за  волосы,  когда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встречались с вами на лестнице.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раз даже сказали, что спалите мне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понятно, я шутила!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но я была такая глупая тогда... А потом... во всяком случае...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 и вовсе разошлись... Мы ведь принадлежали совсем к разным кругам.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попробуем хоть теперь немножко  сблизиться  друг  с  другом.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Слушайте! В институте мы были на  "ты"  и  называли  друг  друга  просто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 нет, вы, право, ошибаетесь.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Ничуть. Я это отлично помню!  Так  будем  же  подругами,  как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старину... (Подвигается к ней.) Вот так. (Целует ее в щеку.)  Теперь  говори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"ты" и зови меня Геддой!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(жмет и гладит ее руки). Сколько ласки  и  участия!..  Я  совсем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этому не привыкла!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полно... И я буду говорить тебе по-прежнему "ты" и  называть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моей милой Торой.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Теа. Меня зовут Теа.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Ах да, конечно. Я и  хотела  сказать  Теа.  (Смотрит  на  нее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участием.) Так ты не привыкла к ласке и участию, Теа?  В  собственной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если бы у меня была семья. Но ее нет. И не было 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(поглядев на нее с минуту). Я и предчувствовала что-нибудь в 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(беспомощно глядя перед собой). Да... да... 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вот не припомню теперь хорошенько... сначала ты была, кажется,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экономкой у фогта?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То есть поступила я,  собственно,  гувернанткой.  Но  жена  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первая... была такая болезненная, все больше лежала. Так  что  мне  пришлось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взять на себя и домашнее хозяйство.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А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в конце концов... ты сама стала хозяйкой?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(тяжело вздохнув). Да, хозяйкой.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Постой... Сколько же это лет прошло с тех пор?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С тех пор, как я вышла замуж?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вот уже пять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Верно, так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О, эти, пять лет... Вернее... два-три последних года!  Ах,  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можете себе представить...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(слегка ударяя ее поруке). "Вы"? Нехорошо, 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нет. Я постараюсь не забывать... Ах, если бы...  если  бы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знала...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(как бы вскользь). Эйлерт Левборг тоже, кажется, года три  прожил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(неуверенно глядя на нее). Эйлерт Левборг?..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Ты была знакома с ним еще здесь, в 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Почти совсем не была знакома. То есть, разумеется, знала по имени.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а там... он стал бывать у вас в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каждый день. Его ведь пригласили заниматься  с  детьми.  Одной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мне не справиться было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со всем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Понятно... Ну, а муж твой?.. Он, должно  быть,  часто  бывает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разъездах?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 Вы... ты ведь знаешь, фогту часто  приходится  объезжать  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округ.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(облокотясь на ручку кресла). Теа... бедная, милая Теа...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должна рассказать мне все, как оно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Так спрашивай лучше сама.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за  человек,  в  сущности,  твой  муж?  То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есть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каков  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например, в семейной жизни? К тебе хорошо относится?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(уклончиво). Сам он, верно, находит, что лучше и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Мне кажется только... он слишком стар для тебя.  Верно,  лет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двадцать старше?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 раздражением). И это тоже. Одно к одному. Он весь не по мне...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нет ничего общего... решительно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все-таки он любит тебя? Хоть по-своему?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Ох, уж не знаю, право... Пожалуй, я просто нужна ему для дома. 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недорого стою. Дешевая жена.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уж это глупо с твоей стороны!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(качая головой). Ничего не поделаешь. С ним, по крайней  мере.  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кажется, никого на свете не любит по-настоящему, кроме  себя  самого.  Разве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детей немножко.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Эйлерта Левборга, прибавь!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(глядя на нее). Эйлерта Левборга? С чего ты взяла?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Но, милая моя... мне кажется, если он посылает тебя  сюда  вслед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ним... (С едва заметной улыбкой.) Да и потом, ты сама говорила Тесману.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(нервно вздрагивая). Ах, так?.. Да, кажется. (С внезапным порывом.)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Нет, уж лучше сразу сказать тебе все напрямик! Все равно ведь не скроешь.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Но, милая Теа?..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Так вот, в двух словах: муж совсем не знал, что я 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Гедда.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Что-о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! Муж твой не знал?..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Разумеется. Его и дома не было. Он в отъезде. А у меня сил  больше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хватило, Гедда. Не выдержать было. Меня ожидало такое одиночество там!..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 И как же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Теа. Да так.  Собрала  кое-какие  свои  вещи,  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самое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необходимое.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втихомолку. И ушла из дому.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прямо и ушла?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села в поезд и приехала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Теа! Милая!.. Как же у тебя хватило духу?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(встает и отходит в сторону). Да что же мне оставалось 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что, ты думаешь, скажет твой муж, когда ты вернешься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(у стола, глядя на Гедду). Вернусь... к нему?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 да, ну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К нему я больше никогда не вернусь.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(встает и подходит к ней). Так ты... серьезно разошлась с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Другого выхода у меня не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Как же это ты так... открыто?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ведь все равно не скроешь.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что будут говорить про тебя, Теа! Подумай только!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пусть что хотят; то и говорят! (Тяжело и  устало  опускается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диван.) Я должна была так поступить, и больше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(после небольшой паузы). Что же ты теперь думаешь начать? За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Сама не знаю еще. Одно я знаю -  мне  надо  жить  там,  где  живет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 Левборг... Если вообще буду жить.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(придвигает себе от стола стул, садится около  Теа  и  гладит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руку). Послушай, Теа... как это у вас  началось  -  эта  дружба  с  Эйлертом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 так,  мало-помалу.  Мне  как-то  удалось  приобрести  на  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некоторое влияние.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Он отстал от своих старых привычек. Не по моим просьбам,  -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никогда не посмела его просить. Но он, видно, заметил, что все такое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по душе. И сам перестал.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(подавляя  невольную  презрительную  усмешку).  Ты,  значит,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говорится, подняла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павшего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>, милочка Теа.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По крайней  мере,  он  сам  так  говорит.  Но  и  он...  со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стороны... сделал из меня что-то  вроде  настоящего  человека.  Научил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мыслить... и понимать...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он и с тобой занимался?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 то чтобы занимался, а так... беседовал. О многом, многом. И 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настало то чудное, счастливое время, когда я начала принимать участие в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работе! Он позволил мне помогать ему!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Теа. Да! Он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писал не иначе  как  посоветовавшись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 со  мной.  Мы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работали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Как добрые товарищи.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 (с  воодушевлением).  Товарищи!  Да,  подумай,  Гедда,  и  он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говорил!.. Ах, мне бы следовало считать себя такой счастливой. Но я не 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знаю ведь, надолго ли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Разве ты так мало уверена в нем?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(тяжело переводя дух). Между Эйлертом Левборгом и мною  стоит  тень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одной женщины.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напряженным вниманием глядит на нее). Кто бы это мог быть?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 знаю. Какая-нибудь... старая любовь, которой он, верно, 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не забывал окончательно.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разве... что-нибудь такое говорил?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Только раз намекнул... и то вскользь.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 И что же он сказал?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Сказал, что при расставании она хотела застрелить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(овладев собой, холодно). Будто? Это как-то не в здешних нравах.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Теа. Да. Потому я и думаю, что это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не кто</w:t>
      </w:r>
      <w:proofErr w:type="gramEnd"/>
      <w:r>
        <w:rPr>
          <w:rStyle w:val="txtfont14"/>
          <w:rFonts w:ascii="Courier New" w:hAnsi="Courier New" w:cs="Courier New"/>
          <w:sz w:val="20"/>
          <w:szCs w:val="20"/>
        </w:rPr>
        <w:t xml:space="preserve"> иная, как та рыжая певица,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которой он одно время...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И я, помню, слышала про нее, что она  всегда  ходит  с  заряженным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револьвером.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так это, разумеется, 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(ломая руки). И представь себе, Гедда, я узнала, что эта  певица...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здесь, в городе! Ах, я в таком отчаянии...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(искоса поглядывая на дверь в маленькую комнату). Тсс!..  Тесман!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(Вставая, шепотом.) Теа... все это должно остаться между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(вскакивая). О да, да! Бога ради!..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0" type="#_x0000_t75" alt="" href="http://tak.ru/partner.php?id=123267" target="&quot;_blank&quot;" style="position:absolute;margin-left:-48.2pt;margin-top:-167.15pt;width:.75pt;height:.75pt;z-index:2;mso-wrap-distance-left:0;mso-wrap-distance-right:0;mso-position-horizontal-relative:text;mso-position-vertical-relative:line" o:allowoverlap="f" o:button="t">
              <v:imagedata r:id="rId6" o:title="15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есман проходит справа через маленькую комнату. В руках у него письмо.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 вот... послание готово.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отлично. Но фру Эльвстед, кажется, собирается уходить. Подожди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минутку. Я провожу ее до садовой калитки.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Слушай, Гедда, нельзя ли, чтобы Берта отправила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(берет письмо). Хорошо, я скажу 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Пришел асессор Бракк,  говорит,  что  очень  желал  бы  повидать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Просите асессора. А потом... бросьте это письмо в почтовый ящик.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(берет письмо). Хорошо. (Отворяет двери асессору и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  Бракк  -  человек  лет  сорока пяти, приземист, но хорошо сложен,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мягкими  эластичными  движениями.  Лицо  округлое,  с  благородным профилем.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Волосы  еще почти черные, коротко острижены и тщательно завиты. Живые бойкие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глаза. Густые брови. Усы тоже густые, с подстриженными концами. </w:t>
      </w:r>
      <w:proofErr w:type="gramStart"/>
      <w:r>
        <w:rPr>
          <w:rStyle w:val="txtfont14"/>
          <w:rFonts w:ascii="Courier New" w:hAnsi="Courier New" w:cs="Courier New"/>
          <w:sz w:val="20"/>
          <w:szCs w:val="20"/>
        </w:rPr>
        <w:t>Одет изящно,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хотя  несколько  моложаво  для  своих  лет, в городской костюм для прогулки.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Прибегает к пенсне, которое время от времени сбрасывает.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(со шляпой в руках, кланяется). Можно  ли  позволить  себе  столь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ранний визит?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Конечно, можно.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(жмет ему руку). Вы у нас  всегда  желанный  гость.  (Знакомит.)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 Бракк... фрекен Рюсинг...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(кланяется). Очень приятно...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(смотрит на него и смеется). Право, интересно  взглянуть  на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 дневном свете, асессор!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Вы находите... перемену?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вы как будто помолодели.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Весьма признателен.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что же вы скажете  про  Гедду?  А?  Не  расцвела  разве?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Меня оставь, пожалуйста, в покое. Лучше поблагодари асессора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его хлопоты...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Помилуйте... для меня одно удовольствие...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вы настоящий друг. Но, я  вижу,  подруге  моей  не  терпится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уйти... До свидания, асессор! Я сейчас вернусь.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Обоюдные поклоны. Теа и Гедда уходят через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что же... супруга ваша не совсем недовольна?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О, мы не знаем, как и  благодарить  вас.  Конечно...  кое-какие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перемещения  необходимы...  Кое-чего  не  хватает...   Придется   приобрести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некоторые мелочи.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Да? В самом деле?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Мы, разумеется, не станем затруднять этим вас. Гедда  сама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хочет устроить... Не присесть ли нам?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 Благодарю.  На  минутку.  (Садится,  у  стола.)  Нужно  кое-что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сообщить вам, милейший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Да... А, понимаю!  (Садится.)  Теперь,  должно  быть,  начнется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серьезная часть торжества.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денежные дела  еще  терпят  пока.  Хотя,  впрочем,  я  готов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пожалеть, что мы не устроились немножко поскромнее.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ведь нельзя  же  было  иначе.  Подумайте  о  Гедде,  дорогой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асессор. Вы хорошо знаете ее... Мог  ли  я  предложить  ей  чисто  мещанскую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обстановку?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Нет, нет, в том-то и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 тому же, к счастью, мое назначение ведь не за горами.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знаете... такие вещи частенько затягиваются.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Вы разве что-нибудь такое слышали?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  То   есть   ничего   вполне   определенного.   (Обрывая.)  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действительно, одну новость я могу вам сообщить.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Ваш старый товарищ Эйлерт Левборг опять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Это я уже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Как? Откуда?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вот та дама, что ушла с Геддой, рассказывала.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Вот что! Как, однако, ее зовут? Я не расслышал.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А-а! Жена фогта. Левборг, кажется, у них и жил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Да. И подумайте, я узнал, к своей величайшей  радости,  что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стал вполне порядочным человеко.м.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что-то такое говорят.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написал новую книгу.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Как же, как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она наделала большого шуму!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Необычайного шуму,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Подумайте! Разве не приятно это слышать? Он  ведь  замечательно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даровитый... А я уж совсем было поставил на нем крест.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Как и все, кажется, кто его знал.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Только я не понимаю, что же он теперь станет делать? Помилуйте!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что он будет жить?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При последних его словах Гедда возвращается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(Бракку, с легкой презрительной усмешкой). Тесман вечно носится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этим вопросом - на что жить!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Господи... мы говорили о бедняге Эйлерте Левборге.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(быстро взглянув  на  мужа).  Да?  (Садится  в  кресло  у  печки.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Равнодушным тоном.) Что же с ним!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ведь наследство свое он, наверно, давно спустил.  Ну,  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же он каждый год писать по новой книге. А? Вот я и  спрашиваю,  что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 будет?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Насчет этого я, пожалуй, могу вам сказать кое-что.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 забудьте, у него есть родственники, и довольно влиятельные...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 сожалению, они от него совсем отказались.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 былое время он, однако, считался гордостью и надеждой семьи.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в былое время! Но он сам испортил себе положение.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Как знать? (С беглой улыбкой.) Ведь  там,  у  фогта,  его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вернули на путь истинный...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Прибавьте к этому его новую книгу...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да! Дай бог, чтоб  ему  в  самом  деле  помогли  как-нибудь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устроиться. Я вот только что послал ему письмо. Знаешь, Гедда,  я  пригласил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к нам сегодня вечером.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Однако, милейший, вы  же  участвуете  сегодня  в  моей  холостой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пирушке! Вы вчера еще на пристани дали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Ты забыл,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то забыл!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Впрочем, он едва ли придет к вам, будьте спокойны.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Отчего?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(встает и, опираясь  руками  на  спинку  стула,  говорит  как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нехотя). Видите ли, милейший Тесман... и вы, фру Тесман... С моей стороны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по-дружески было бы не сообщить вам нечто... нечто такое...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Касающееся Эйлерта Левборга?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его и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 чем же дело, дорогой асессор?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Вы должны быть готовы к тому,  что  назначение  ваше  состоится,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не так скоро, как вы желаете и ожидаете.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(тревожно вскакивая со стула). Какие-нибудь неприятности?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Будет, вероятно, объявлен конкурс...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Конкурс! Подумай,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(глубже усаживаясь в кресло). Так,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Кто же, кто конкурент? Ведь 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Именно, Эйлерт Левборг.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(всплескивая руками). Нет, ведь  это  же  немыслимо!  Совершенно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невозможно!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Бракк. Гм... Пожалуй, все-таки доживем до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 послушайте! Ведь это что же?.. Это была бы такая невероятная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бесцеремонность по отношению ко мне! (Размахивая руками.) Подумайте, я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женатый! Мы и женились-то в расчете на  это...  истратились...  и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тети Юлле заняли...  Помилуйте!  Ведь  мне  же  почти  наверно  обещали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назначение!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Ну-ну-ну... вы, вероятно, и получите его, только по конкурсу.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 шевелясь в кресле). Подумай, Тесман... это будет вроде гонок!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милочка Гедда, я не понимаю, как  ты  можешь  относиться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этому так равнодушно!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(по-прежнему).  И  не  думаю.  Напротив,  меня  очень  интересует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результат.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Во всяком случае, фру Тесман, хорошо, что  вы  узнали  положение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вещей, и теперь же... то есть еще до того; как приступили  к  тем  маленьким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покупкам, которыми, как я слышал, вы угрожаете.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что касается этого, то ничего не изменится.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Вот как? Тогда дело другое. А затем... до  свидания!  (Тесману.)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обеда я всегда гуляю, так и зайду за 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да... Ах, я совсем голову потерял!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(полулежа, протягивает руку). Прощайте, асессор!  Милости  просим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Благодарю вас. До свидания.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(провожая,  его  до  дверей).  Прощайте,  дорогой  асессор.  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пожалуйста, меня извините...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Бракк уходит через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(Возвращаясь.) Ах, Гедда! Никогда не следует фантазировать!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(смотрит на него с улыбкой). А ты разве этим занимаешься?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знаешь, нельзя не сознаться, что очень фантастично  было...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жениться и устраивать дом на одних надеждах.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Пожалуй, ты прав.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зато мы хоть обзавелись своим уголком, Гедда. Подумай... 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оба так мечтали об этом доме. Почти бредили им... могу я сказать.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(устало приподнимаясь с  кресла).  Уговор  был  -  жить  открыто.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Принимать.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Ах, господи! И я так радовался этому! Видеть  тебя  хозяйкой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избранном кругу! Подумай! А? Да, да,  что  делать.  Пока  придется,  значит,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пожить в уединении, вдвоем. Принимать у  себя  только  тетю  Юлле  время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времени... Эх! Тебе-то совсем, совсем иначе надо было бы зажить!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Ливрейного лакея у меня, конечно, не будет на первых порах.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увы! Держать лакея - об этом не может быть и речи.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 собственной верховой лошади, должно быть...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(испуганно). О верховой лошади!..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Гедда, ...Теперь и думать нечего.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Боже сохрани... само собой!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(идет в глубь комнаты). Ну... одно-то развлечение у меня 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остается пока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(просияв). Слава богу! Какое же, Гедда?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 двери  в  маленькую  комнату,  смотрит  на  него  со  скрытой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насмешкой). Мои пистолеты, Йорген.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(испуганно). Пистолеты!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холодным взглядом). Пистолеты генерала Габлера. (Уходит  через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маленькую комнату к себе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(бежит за ней к дверям и кричит  ей  вслед).  Но  бог  с  тобой,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милая, дорогая Гедда... не трогай ты этих опасных штук. Ну, для меня,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А?</w:t>
      </w:r>
    </w:p>
    <w:p w:rsidR="00CF796C" w:rsidRDefault="00CF796C" w:rsidP="00CF796C">
      <w:pPr>
        <w:pStyle w:val="2"/>
        <w:ind w:left="720"/>
      </w:pPr>
      <w:bookmarkStart w:id="2" w:name="3"/>
      <w:bookmarkEnd w:id="2"/>
      <w:r>
        <w:rPr>
          <w:rFonts w:ascii="Courier New" w:hAnsi="Courier New" w:cs="Courier New"/>
        </w:rPr>
        <w:t>ДЕЙСТВИЕ ВТОРОЕ</w:t>
      </w:r>
    </w:p>
    <w:p w:rsidR="00CF796C" w:rsidRDefault="00CF796C" w:rsidP="00CF796C">
      <w:pPr>
        <w:spacing w:after="240"/>
        <w:rPr>
          <w:rStyle w:val="txtfont14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  же  комната,  что в первом действии. Только пианино убрано и вместо 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поставлен  изящный  письменный  столик  с полочкой для книг. У дивана налево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 новый  столик. Большая часть букетов унесена. Букет Теа Эльвстед стоит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на столе, который посреди комнаты. Время послеобеденное.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 в  изящном  костюме для приемов стоит у отворенной стеклянной двери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заряжает   револьвер.   Другой   такой  же  лежит  в  раскрытом  футляре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письменном столе.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(глядит вниз в сад и  кричит).  Еще  раз  здравствуйте,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(из сада). Мое почтение, фру Тесман!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(поднимает револьвер и прицеливается). Вот я сейчас застрелю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(оттуда же). Ну, ну, ну!.. Да не цельтесь же прямо в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вы не ходите окольной дорожкой. (Спускает курок. Выстрел.)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(ближе). Да вы совсем не в своем уме!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Боже мой!.. Разве я попала в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(еще ближе). Ну, бросьте же эти дурачества!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входите, асессор!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Бракк, уже переодетый для холостой вечеринки, с легким пальто, перекинутым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через руку, входит через стеклянную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Черт возьми... вы все еще не бросаете этого спорта?  Во  что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стреляете?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Просто так... в воздух палю!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 (осторожно  высвобождает  из  ее  рук   револьвер).   Позвольте,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сударыня. (Осматривает револьвер.) А, старый знакомый!  (Озирается  кругом.)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 же у вас футляр? А, вот. (Прячет револьвер в  футляр  и  запирает  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с нас на сегодня этой забавы.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Чем же прикажете мне заниматься?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Визитов не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(затворяя стеклянную дверь). Ни  одного.  Все  близкие  знакомые,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верно, еще на дачах.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Тесмана, пожалуй, тоже нет дома?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(запирает  футляр  с  револьверами  в  ящик  стола).  Нет.  Едва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пообедал, побежал к своим тетушкам. Он не ждал вас так рано.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Гм... Вот бы мне догадаться! Сглупил!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(поворачивая к нему голову).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конечно... мог бы прийти сюда... еще немножко пораньше.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(переходя на середину комнаты). Ну, тогда бы вы совсем никого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застали. Я после обеда переодевалась у 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 у вас там не нашлось бы какой-нибудь крохотной щелочки,  через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которую можно бы переговариваться?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же забыли устроить себе такую.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Второй промах!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 Ну,  придется  нам  посидеть  тут  да  подождать,  пока  Тесман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вернется. Он вряд ли будет скоро.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Что же, посидим, я буду терпелив.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 садится  в углу дивана. Бракк вешает свое пальто на спинку ближайшего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стула   и  садится,  держа  шляпу  в  руках.  Небольшая  пауза.  Взгляды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встречаются.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(тем же тоном).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первая спросила.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(слегка наклоняясь вперед). Ну что же, давайте проведем  часок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приятельской беседе, фру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(откидываясь на спинку дивана). Вам не кажется, будто  целый  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прошел с тех пор, как мы с вами  беседовали  в  последний  раз?..  Двух-трех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фраз, которыми мы перекинулись вчера на пристани и сегодня  утром,  конечно,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считать нечего.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Значит... с глазу на глаз? Интимно, хотите вы слазать?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Да-а, вроде 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Я тут каждый день вспоминал  вас  и  желал,  чтобы  вы  поскорее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вернулись.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и я, пожалуй, все время желала того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Вы? В самом деле, фру Гедда? А я-то  думал,  что  вам  было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весело путешествовать.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Гедда. Да, уж нечего сказать!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Но ведь Тесман только об этом и твердил в письмах.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 да - он! Ведь, по  его  мнению,  нет  большего  веселья,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ходить  да  рыться  по  разным  библиотекам  и  архивам...  да  корпеть  над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перепиской старых пергаментов или чего там еще.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(несколько ядовито). Что  же,  это  его  призвание.  Отчасти,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крайней мере.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конечно. И тогда не мудрено... Но я-то! Мне-то каково,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Право, дорогой асессор, мне было невыносимо скучно.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 участием). Вы это в самом деле серьезно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Вы, я думаю, и сами можете себе представить! Полгода  не  видеть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единого человека, хоть мало-мальски из нашего круга...  с  кем  бы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поговорить о вещах, интересных для нас обоих.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да... это и для меня было бы большим лишением.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что всего невыносимее...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Вечно быть в обществе... одного и того же...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 (одобрительно  кивая  головой).  Н-да,  с  утра  и  до   вечера!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Подумайте... постоянно.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сказала - вечно.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Согласен. Но ведь с нашим добряком Тесманом, право, мне кажется,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можно было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Тесман - специалист, дорогой асессор.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Бесспорно.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путешествовать со специалистом вовсе  не  забавно.  Во  всяком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случае, если такое путешествие затягивается надолго.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Даже... с таким специалистом, которого любишь?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Фу! Не употребляйте этого избитого слова!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(пораженный). Что, что, фру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(полушутя-полудосадливо). Да. Попробовали бы вы сами! Слушать  об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истории культуры с раннего утра и до позднего вечера...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Вечно!..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да! Да еще о кустарных промыслах в средние  века!..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 самое ужасное!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(пытливо смотрит на  нее).  Но  скажите  же  мне,  как  тогда,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сущности, понять, что...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из нас с Йоргеном Тесманом вышла пара, хотите вы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хотя бы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Господи! Вас это так удивляет?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да и нет, фру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Я, видите ли, успела наплясаться досыта, любезный асессор. И мои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красные деньки уже прошли... (Невольно вздрогнув.) Ах, нет! Этого я 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скажу! Да и думать не хочу.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И, право, нет оснований так думать.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оснований-то... (Пытливо глядя на, него.) А от  Тесмана,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всяком случае, нельзя отнять, что он человек вполне корректный.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корректный и солидный. Помилуйте!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Инне могу найти в нем, собственно, ничего такого... смешного.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находите?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Смешного? Н-нет... этого я, собственно, не скажу...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вот. И, во всяком  случае,  он  большой  труженик,  усердный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собиратель... Очень может быть, что он со временем все-таки выдвинется.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(смотрит на нее несколько неуверенно). Я полагал, что вы,  как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многие другие, были уверены, что из него выйдет нечто выдающееся.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усталым выражением). Да, и я тоже... А раз он к тому  же  чуть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силой добивался милостивого разрешения  взять  меня  на  свое  попечение,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то... я и не знаю, зачем бы я ему отказала?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Конечно. С этой точки зрения...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Это было все-таки побольше того, чего я могла ожидать от  других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услужливых поклонников, дорогой асессор.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(смеясь). За всех других отвечать  не  берусь,  что  же  касается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лично  меня,  то,  вам  известно,  я  всегда   питал...   какой-то   особый,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почтительный страх перед брачными узами вообще... фру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(шутливо). О, на вас-то я никогда и не рассчитывала!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Все, чего я жажду, - это  составить  себе  милый  интимный  круг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знакомства, где я мог бы быть полезен и словом и делом... мог  бы  постоянно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бывать... на правах испытанного друга...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Друга хозяина дома, хотите вы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 (слегка  наклоняясь  вперед).  Откровенно  говоря...  лучше  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хозяйки. Но затем и хозяина тоже, само  собой.  Одним  словом,  я  мечтал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таком... скажем... треугольнике. В сущности, оно и удобно и приятно для 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мне не раз во время поездки недоставало третьего партнера...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Сидеть все время вдвоем в купе... ох!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 счастью, свадебная поездка уже позади.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(качая головой). Ну,  она  может  еще  затянуться...  надолго.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прибыла на промежуточную станцию.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Так можно выскочить. И поразмяться немножко, фру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никогда не выскакиваю.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 Всегда ведь кто-нибудь...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(смеясь). Стоит и смотрит вам на ноги,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боже мой! Что же из этого?..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(делает отстраняющий жест рукой). Не люблю я...  Лучше  уж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оставаться на месте. Хотя бы вдвоем.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а если третий сам подсядет к парочке?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Да... это дело совсем другое!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Какой-нибудь испытанный и догадливый друг...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...Интересный, содержательный во всех отношениях...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...И отнюдь не специалист!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(громко вздыхая). Да, это, конечно, большое облегчение.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(услыхав, что входная  дверь  отворяется,  косится  на  двери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передней). Итак, треугольник построен.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(вполголоса). И поезд мчится дальше.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 передней появляется Тесман в сером костюме для гулянья и мягкой фетровой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шляпе. Под мышкой и в карманах у него множество книжек без переплетов.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(идя к столу перед угловым диваном). Уф, тяжеленько было  тащить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такую груду... (Кладет книги на стол.) Я прямо вспотел, Гедда!.. А-а! Вы 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здесь, милейший асессор! А? Берта мне ничего не сказала.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(встает). Я прошел через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это за книги ты принес?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 (перелистывая  книги).  Разные  новые  специальные   сочинения,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мне необходимо было приобрести...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Специальные сочинения?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Н-да-с! Все специальные сочинения, фру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Бракк и Гедда обмениваются многозначительными улыбками,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Разве тебе еще нужны какие-то специальные сочинения?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Еще бы, милочка! Сколько ни покупай - лишнего не  купишь.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следить за всем, что пишется и печатается,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вероятно...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(роется в книгах). А вот смотри  -  я  раздобыл  и  новую  книгу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Эйлерта Левборга. (Достает ее.) Не хочешь ли заглянуть в нее, Гедда?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покорно благодарю. Впрочем... потом,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Я дорогой немножко перелистал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и какое же ваше мнение... как специалиста?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Замечательно!..  Логично,  ясно,  выдержанно!  Так  он  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 не писал... (Собирает книги.) Ну, надо, однако, унести все  это.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весело будет разрезать!.. А потом мне еще  переодеться  надо.  (Бракку.)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не сейчас идем?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Помилуйте, куда же торопиться!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так я еще  немножко...  (Уходит  с  книгами,  но  в  дверях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останавливается.) Ах да,  Гедда...  тетя  Юлле  не  придет  к  тебе  сегодня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придет? Что же, шляпка виновата?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 вот! Как ты можешь думать так о тете Юлле?  Помилуй!..  Тете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Рине очень плохо, вот 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ведь она хворает постоянно.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Тесман. Да, но сегодня ей, бедной, что-то уж очень плохо.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тогда в порядке вещей, что  та  останется  с  ней.  Я  не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претензии.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И  ты  себе  представить  не  можешь,  Гедда,  как  тетя  Юлле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обрадована тем, что... ты так пополнела за поездку.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(вставая, вполголоса). Ох уж мне эти тетушки!..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(идя к стеклянной двери).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Ну-ну. (Уходит через маленькую комнату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 какой это шляпке вы говорили?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Видите ли, фрекен Тесман была здесь утром и положила свою шляпку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на стул. (Улыбаясь.) А  я  сделала  вид,  будто  приняла  ее  за  шляпку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прислуги.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(качая головой). Однако, милейшая фру Гедда... как же это  вы?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 почтенной старушкой...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(нервно, расхаживая по комнате). Да...  знаете,  на  меня  иногда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вдруг находит... И тогда уж ничего  не  поделаешь.  (Бросается  в  кресло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печки.) Сама не знаю, право, чем это объяснить.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(стоя за ее креслом). Дело, кажется, в том... что вы, в 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вполне счастливы.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перед собой). Да и с чего бы мне быть... счастливой? 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быть, вы мне это скажете?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хотя бы потому... между прочим... что вы устроились как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своему желанию.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(взглядывает на него и смеется). Так вы тоже верите в эту историю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желаниями?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 разве в ней нет правды?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Пожалуй, есть... доля.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Ну-с?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Дело в том, что Тесман прошлым летом  служил  мне  провожатым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 сожалению... мне было совсем не по пути.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у вас прошлым летом пути были иные.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(смеется).  Как  вам  не  стыдно,  фру  Гедда!  Ну...  так  вы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Тесманом?..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Да... так вот раз мы  проходили  здесь  мимо.  Тесман,  бедняга,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мялся-мялся и все никак не мог придумать темы для разговора. Мне стало  жаль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ученого мужа...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(недоверчиво улыбаясь). Жаль?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Уверяю  вас.  И,  чтобы  как-нибудь  помочь  ему  выпутаться,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довольно легкомысленно сказала, что вот в этом особнячке я  с  удовольствием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поселилась.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больше ничего?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тот вечер -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После,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 Мое легкомыслие имело последствия, дорогой асессор.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 сожалению, наши легкомысленные  поступки  слишком  даже  часто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имеют последствия, фру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Спасибо! Так вот эти-то мечты о домике государственной советницы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Фалк и сблизили нас с Тесманом.  Это  же  повело  за  собой  и  помолвку,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свадьбу, и поездку, и все,  все!  Да,  да,  асессор,  то-то  и  есть...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посеешь, то и пожнешь, готова я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Это презабавно. А в сущности-то все это, пожалуй, нисколько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манило?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а теперь? Ведь мы, кажется, постарались для вас...  устроили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поуютнее?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Уф!.. По-моему, здесь все комнаты пропахли  лавандой  и  розовой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солью. Впрочем, этот запах занесла, пожалуй, тетя Юлле,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(смеясь). Скорее, это наследство от покойной генеральши,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здесь пахнет чем-то отжившим. Напоминает бальные цветы...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 день после бала. (Заложив руки за голову,  откидывается  в  кресле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смотрит на Бракка.) Ах, дорогой асессор,  вы  не  можете  себе  представить,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какая смертная скука ждет меня здесь!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Разве жизнь не готовит и вам тех или иных задач, фру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 есть что-нибудь интересное, заманчивое?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Бракк. Это, конечно, было бы лучше всего.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знаю... какие там задачи! Я часто думаю... (Обрывая.)  Но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этого, пожалуй, тоже ничего не выйдет.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Кто знает? Ну-ка, скажите.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Что, если бы я могла заставить Тесмана заняться политикой?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(смеется). Тесмана? Нет, знаете, политика - это уж совсем  не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Гедда, Охотно верю... А если бы все-таки мне удалось?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 какая же вам будет радость от этого? Раз он не годится? Зачем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тогда заставлять его?..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Гедда, Затем, что мне скучно! Слышите? (После  небольшой  паузы.)  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по-вашему, Тесману ни в каком случае не пройти в министры?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Гм... Видите ли, дорогая фру  Гедда...  для  того,  чтобы  стать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министром, ему прежде всего нужно было бы быть достаточно богатым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(вставая, с раздражением). Да, вот  оно  что!  Все  эти  мизерные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условия, в которые я попала!.. (Начиная ходить по комнате.) Это  они  делают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такой жалкой, прямо нелепой. Вот 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По-моему, причина кое в чем другом.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Вам еще не  доводилось  испытать  ничего  такого...  настоящего,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встряхивающего.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 есть ничего серьезного, хотите вы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пожалуй, назовите, как хотите. Но теперь, быть может, оно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заставит себя долго ждать.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(закидывая голову). Вы подразумеваете приключение с  этой  жалкой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профессурой? Так это дело Тесмана. Меня оно ничуть не касается.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да, пусть так.  Ну,  а  если  на  вас...  выражаясь  высоким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слогом... будут возложены серьезные, святые обязанности?  (Улыбаясь.)  Новые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обязанности, милая фру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(сердито). Замолчите! Ничему такому не бывать никогда!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(успокаивающим тоном). Ну, об этом мы поговорим много-много через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(отрывисто). Во мне нет  никаких  задатков  для  этого,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асессор. Оставьте вы меня с вашими обязанностями!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Будто у вас нет задатков для того, что  для  большинства  женщин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является таким призванием, которое...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стеклянной двери). Да перестаньте же, говорят вам!.. Право,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часто думаю, что у меня есть задатки только для одного.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(подходя ближе к ней). Можно спросить... для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в сад). Умереть со скуки. Вот вам. (Оборачивается к  двери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маленькой комнаты и смеется.) Так и есть! Сам профессор.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(тихо, тоном предостережения). Ну-ну-ну, фру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Тесман, уже переодетый, с перчатками и шляпой в руках,  выходит  справа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через заднюю комнату.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Гедда, не было еще письма с отказом от Эйлерта Левборга?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так увидишь, он скоро сам явится.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Так вы думаете все-таки, что он придет?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Почти уверен. Ведь все, что вы тут утром  рассказывали,  верно,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одни пустые слухи.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 самом деле?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 крайней мере, тетя Юлле сказала, что ни за что на  свете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поверит, чтобы он теперь захотел стать мне поперек дороги. Подумайте!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 таком случае все обстоит благополучно.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(положив перчатки в шляпу, оставляет ее  на  стуле  направо).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мне, пожалуй, следовало бы его подождать.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Что ж, времени у нас с избытком. Ко мне никто не  придет  раньше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семи, половины восьмого.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Ну,  так  мы  можем  пока  составить  компанию  Гедде.  А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посмотрим.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(снимая пальто и шляпу асессора  со  стула,  чтобы  перенести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угловой диван). В худшем случае господин Левборг  может  провести  вечер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(хочет сам взять свои вещи). Простите, фру Тесман!..  А  что  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собственно, подразумеваете под худшим случаем?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Если  господин  Левборг  не  пожелает  присоединиться  к  вам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(глядя на жену, в недоумении). Но,  милочка,  удобно  ли  будет,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он останется тут с тобой? А? Вспомни, тетя Юлле ведь не может прийти,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но фру Эльвстед придет. Вот мы втроем и напьемся чаю.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тогда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(улыбаясь). И для самого Левборга это, пожалуй, будет полезнее.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Почему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 помилуйте! Вы же не раз, кажется, нападали  на  мои  холостые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пирушки! По-вашему, их могут посещать разве только мужчины с очень  и  очень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твердыми правилами.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полагала, что господин Левборг достаточно тверд теперь в своих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правилах. Новообращенный грешник...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Берта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Барыня, какой-то господин желает...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Пусть войдет.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Берта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(тихо). Я уверен, что это он!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передней входит Эйлерт Левборг. Он одних лет с Тесманом, но на вид старше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   По   лицу   его  видно,  что  он  успел  пожить.  Худощав  и  строен.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Продолговатое,  бледное  лицо  с  яркими  пятнами румянца на щеках, волосы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борода  темные.  Одет изящно в новую черную визитную пару. Темные перчатки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цилиндр  в  руках.  Он  останавливается  недалеко от дверей и делает быстрый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поклон. Кажется несколько смущенным.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(Подходит  и  трясет  ему руку.) Ну вот, дорогой Эйлерт... Пришлось-таки 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свидеться!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(негромко). Спасибо за письмо. (Подходит  к  Гедде.)  Позвольте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пожать и вашу руку, фру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(подает ему руку.) Милости просим, господин Левборг. (Указывая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асессора.) Не знаю, господа... Вы...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 легким поклоном). Кажется, асессор Бракк?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(кланяясь). Он самый. Несколько лет тому назад...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(кладет Левборгу обе руки на плечи). Прошу тебя теперь быть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дома, Эйлерт! Не так ли, Гедда? Ты ведь думаешь, кажется,  опять  поселиться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в городе?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Да, хочу.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Это и понятно. Послушай, я достал  твою  новую  книгу.  Только,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право, не успел еще прочесть.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 и не стоит труда.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Это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 ней нет ничего особенного.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Подумай! И это ты говоришь!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Ее, однако, все чрезвычайно хвалят, я слышал.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Этого только мне и нужно было. Я ведь так и  писал  ее,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всем пришлась по вкусу.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Очень разумно.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Тесман, Однако, дорогой Эйлерт!..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Видишь ли, мне захотелось вновь создать себе положение. Начать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начала.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(несколько смущенно). Да, да, пожалуй!..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(улыбаясь, кладет шляпу в сторону и достает из бокового кармана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пакет, завернутый в бумагу). Но вот когда выйдет  это,  Йорген,  ты  прочти.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тут настоящее. В этом - я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Вот как? Что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Это продолжение.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Продолжение?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Книги.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Той, новой?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Ну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Тесман, Но, милый мой Эйлерт... ты в ней подошел уже вплотную к  нашему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времени!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Да. А эта трактует о будущем.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 будущем! Бог мой, да мы же ровно ничего не знаем о будущем!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Нет, кое-что и о нем все-таки сказать можно. (Снимает с пакета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обертку.) Вот взгляни...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Ведь это не твой почерк.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диктовал. (Перелистывая рукопись.) Тут две части. Первая - 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культурных силах будущего, а вторая (перелистывает дальше)  -  о  культурном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прогрессе будущего.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Удивительно! Мне и в голову  никогда  не  пришло  бы  писать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чем-либо подобном!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стеклянной двери, барабаня пальцами по стеклу). Гм... Да,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(сует рукопись в обложку и  кладет  ее  на  стол).  Я  захватил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рукопись, думая прочесть тебе кое-что сегодня вечером.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Как  это  мило  с  твоей  стороны!  Только  вот  сегодня-то...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(Поглядывая на Бракка.) Не знаю, право, как это устроить...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Так ведь можно и в другой раз. Не к спеху.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Видите ли, господин Левборг, у меня сегодня  вечером  собирается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небольшая компания... Главным образом ради Тесмана, понимаете...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(ищет глазами шляпу). А! Ну, в таком случае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 нет, послушайте. Не могли ли бы вы сделать  мне  удовольствие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присоединиться к нам?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(быстро и твердо). Нет, не могу. Очень вам благодарен.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Отчего же? Пожалуйста! Соберется небольшой  избранный  кружок...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и, поверьте, будет  очень  "оживленно"...  как  выражается  фру  Гед...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сомневаюсь. Но тем не менее...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Нет, право! Взяли бы с собой  рукопись  и  почитали  бы  из  нее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Тесману. У меня комнат хватит.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 самом деле, Эйлерт, отчего бы тебе не пойти?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(становясь между ними). Но, друг мой... Если  господину  Левборгу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не хочется? Я уверена, что он предпочтет остаться здесь  и  поужинать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мною,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нее). С вами, фру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с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А!.. (Как бы вскользь.) Я видел ее сегодня мельком.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Да? Так вот она тоже будет. И  вам  почти  необходимо  остаться,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Левборг. Кто же иначе проводит ее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Это правда. Очень вам благодарен, сударыня. В таком  случае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я только сделаю маленькие распоряжения..  (Идет  к  двери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прихожую и звонит.)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6152CF">
        <w:rPr>
          <w:rFonts w:ascii="Courier New" w:hAnsi="Courier New" w:cs="Courier New"/>
          <w:sz w:val="20"/>
          <w:szCs w:val="20"/>
        </w:rPr>
        <w:t>м</w:t>
      </w:r>
      <w:r>
        <w:rPr>
          <w:rStyle w:val="txtfont14"/>
          <w:rFonts w:ascii="Courier New" w:hAnsi="Courier New" w:cs="Courier New"/>
          <w:sz w:val="20"/>
          <w:szCs w:val="20"/>
        </w:rPr>
        <w:t>аленькую комнату. Берта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кивает головой и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 то же время). Послушай, Эйлерт! Так это и есть та новая  тема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этот прогресс будущего?.. О нем ты и хотел читать лекции?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Мне в книжном магазине сказали, что ты намерен  прочесть  здесь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осенью ряд лекций.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Да. Ты извини меня, Тесман...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Помилуй!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понимаю, что для тебя это не совсем кстати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(упав духом). Что ж, разве  я  могу  требовать  чтобы  ты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Но я, конечно, подожду твоего назначения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Подождешь! Да, но... разве ты не хочешь участвовать в конкурсе?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Нет. Я только хочу победы над тобой... в общественном мнении!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боже мой... так тетя Юлле все-таки права!  Я  так  и  знал!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Гедда! Подумай, Левборг вовсе не хочет становиться нам поперек дороги!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(резко). Нам! Меня-то уж оставь в стороне.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Идет  к дверям маленькой комнаты, где Берта в это время расставляет на столе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графины  и стаканы. Гедда одобрительно кивает головой и опять возвращается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гостям. Берта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 то же самое время). А вы, асессор, что на это скажете?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Скажу только, что честь и  победа...  гм...  иногда  чрезвычайно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приятные вещи...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да. Но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на мужа с холодной улыбкой). Право, тебя как будто  громом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оглушило.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Да... вроде того... пожалуй...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да ведь над нами и пронеслась гроза, фру Тесман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(указывая на  маленькую  комнату).  Не  хотите  ли,  господа,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стакану холодного пунша?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(глядя на часы). На дорожку? Это было бы недурно.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Великолепно, Гедда! Превосходно! С таким легким сердцем, как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теперь...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вы, господин Левборг?.. Пожалуйте!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(уклончиво). Очень благодарен. Это не по моей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Мой бог!.. Холодный пунш ведь не яд!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Для кого как.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так я постараюсь пока занять господина Левборга.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да, милочка. Пожалуйста.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  и Бракк идут в маленькую комнату, располагаются на диване, пьют пунш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 курят,  весело  беседуя  между  собой  во  время следующей сцены. Левборг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остается стоять у печки, Гедда подходит к письменному столу.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(несколько возвышая голос). Я покажу  вам  кое-какие  фотографии,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хотите. Ведь мы с Тесманом на возвратном пути проезжали через Тироль...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 переносит  альбом  с  письменного  стола на стол перед диваном и сама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усаживается  в правом углу дивана. Левборг подходит ближе, останавливается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молча  глядит  на  нее.  Затем  берет стул и садится налево от нее, спиной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маленькой комнате.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(Открывая  альбом.)  Вот взгляните на этот горный вид, господин Левборг.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Ортлер. Тесман сам подписывал. (Читает.) "Ортлер у Мерана".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 (все  время  не  сводивший  с  нее  глаз,  говорит   тихо,  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расстановкой). Гедда... Габлер!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(украдкой кидая на него быстрый взгляд). Тсс!..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(повторяет тихо). Гедда Габлер!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в альбом). Да, так меня  звали  прежде.  В  те  времена...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мы с вами были знакомы.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 впредь... и навсегда... придется отвыкнуть  называть  вас...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Геддой Габлер.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(продолжая перелистывать альбом). Да, придется. И, по-моему,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 пора отвыкнуть. Чем скорее,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(дрожащим от гнева голосом).  Гедда  Габлер  замужем!  И  за...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Йоргеном Тесманом!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так бывает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О Гедда, Гедда!.. Как могла ты так загубить себя!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(строго глядит на него). Не надо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Что такое? Я тебя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Тесман встает из-за стола и идет к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(заслышав  шаги,  равнодушным  голосом).  А  вот  это,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Левборг, долина Ампеццо. Взгляните на эти горные  пики!  (Ласково  глядя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Тесмана.) Послушай, как называются эти странные горные пики?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Покажи-ка. А, это доломиты.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да!.. Это доломиты, господин Левборг.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Знаешь, Гедда, я хотел спросить тебя, не принести  ли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 пуншу? По крайней мере, тебе?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Спасибо. И, пожалуй, парочку пирожных.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папирос?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Тесман. Хорошо. (Идет через маленькую комнату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Бракк со своего места посматривает время от времени на Гедду и Левборга.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(по-прежнему тихо). Отвечай же, Гедда!.. Как ты могла  решиться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виду углубленная в альбом). Если вы будете продолжать говорить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"ты", я не стану отвечать.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Что? Я не могу себе позволить это  даже  с  глазу  на  глаз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 Разве - мысленно. А вслух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А, понимаю. Это шокирует вашу любовь... к Йоргену Тесману!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(косясь на него, с улыбкой). Любовь? Нет, это премило!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Так не любовь,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Но, однако, и не измена! Ничего подобного я знать не хочу.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Гедда... скажи мне одно...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Тсс!..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(возвращается с подносом и ставит его на стол). Ну,  вот  вам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лакомства.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же это ты сам?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(наливая стаканы). Да меня забавляет прислуживать тебе,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ты налил два стакана. Господин Левборг ведь не желает.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Так фру Эльвстед скоро придет.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это правда -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ты и забыла?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Мы тут так занялись... (Указывает на  одну  из  фотографий.)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помнишь эту деревушку?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А, это у подножия Бреннерского перевала! Мы там ночевали...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еще застали такую веселую компанию туристов.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да... Подумай, если бы ты мог быть там  с  нами,  Эйлерт?..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Ну! (Возвращается к асессору Бракку.)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Скажите мне только одно, Гедда...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в  тех  отношениях  ко  мне...  тоже  не  было  любви?..  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проблеска?.. Ни искры?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как сказать? Мне кажется, мы были просто добрыми  товарищами.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Настоящими друзьями-приятелями. (Улыбается.) Особенно вы... были изумительно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откровенны.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Вы этого хотели.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Вспоминая теперь... я нахожу что-то прекрасное, увлекательное...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что-то смелое в этой тайной дружбе... в  этом  товариществе,  о  котором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догадывалась ни единая душа!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правда ли, Гедда? Ведь так? Помню, бывало,  я  приду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обеда к вашему отцу... Генерал усядется у окна с газетой... спиной к нам...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мы вдвоем на угловой диван...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перед нами все один и тот же иллюстрированный журнал...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 неимением альбома,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Да, Гедда!.. И я открывал вам  свою  душу!..  Рассказывал  про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то, чего не знал тогда никто другой. Признавался  в  своем  разгуле,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ночных и дневных кутежах. Ах, Гедда,  какой  силой  владели  вы,  что  могли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вызывать меня на такую откровенность?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думаете, во мне была особая сила?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 чем же иначе объяснить  себе  это?  И  все  эти  подходы...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вопросы обиняком, которые вы задавали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которые вы так отлично понимали...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Как вы могли так выспрашивать меня? Так смело, не стесняясь?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Извините - обиняком.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все-таки смело. Выспрашивать меня о таких вещах!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вы... как вы могли отвечать, господин Левборг?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Этого-то я и не могу понять теперь. Но скажите  мне,  Гедда...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неужели за всем этим не таилось ни искры любви? Не говорило ли в вас желание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поднять, очистить меня... путем моих признаний? Ведь так?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совсем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Что же тогда манило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Разве для вас так уж необъяснимо, что молодая  девушка...  ловит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случай... украдкой...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Левборг.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Заглянуть хоть одним глазком в тот мир, о котором...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О котором?..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...Ей не позволено ничего знать,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Вот, значит, что!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и это отчасти...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Товарищество на основе жажды наслаждения жизнью. Но  зачем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продолжалось хоть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сами были виноваты.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Нет, это вы порвали со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когда отношения угрожали принять  серьезный  оборот.  Стыдно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вам, Эйлерт Левборг, как это вы могли так  забыться  перед  своим...  смелым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товарищем!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(стиснув руки). О, зачем вы и  в  самом  деле...  зачем  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застрелили меня тогда, как грозили!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до чего я боюсь скандала!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Да, Гедда, в сущности, вы трусливы.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Ужасно труслива. (Меняя тон.) Но это было к  вашему  счастью.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затем вы так чудесно утешились там... 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знаю, Теа открылась вам.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Пожалуй, и вы ей открыли кое-что о нас с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Ни слова. Ничего такого ей не понять. Слишком глупа.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Глупа?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По этой части она глупа.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я труслива. (Слегка наклоняется к нему, не глядя ему в  глаза,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говорит вполголоса.) Теперь я хочу открыть вам... кое-что.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(напряженно).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не посмела застрелить вас тогда...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Ну?!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не в этом сильнее  всего  сказалась  моя  трусость...  в  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 с минуту и, поняв, шепчет страстно).  О  Гедда,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Габлер! Я улавливаю теперь тайную подкладку нашего товарищества! Ты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я! Значит, и в тебе говорила страсть...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(обдавая его холодным, острым  взглядом,  тихо).  Берегитесь!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воображайте ничего такого!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Начинает смеркаться. Берта отворяет двери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(Захлопывая  альбом, восклицает с приветливой улыбкой.) Ну, наконец! Милочка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Теа... входи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 в нарядном визитном платье входит из передней, и Берта снова затворяет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(Не  вставая с дивана, протягивает к ней руки.) Милая Теа! Ты не можешь 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представить, как я тебя ждала!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   мимоходом   обменивается  поклоном  с  сидящими  в  маленькой  комнате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мужчинами,  затем  приближается  к  столу и подает Гедде руку. Левборг в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время встает и отвечает Теа на ее кивок молчаливым поклоном.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Мне, пожалуй, надо пойти побеседовать немножко с твоим мужем.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еще. Пусть их там. Скоро уйдут.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Уйдут?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кутить.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(быстро, Левборгу). Вы не с ними, надеюсь?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Господин Левборг остается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(берет себе стул, желая сесть  рядом  с  Левборгом).  Ах,  как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славно!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извини, милочка! Не там! Не угодно ли  поближе  ко  мне?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хочу быть в середине.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Изволь, изволь.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  обходит  стол и садится на диван по правую руку Гедды. Левборг занимает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свое место на стуле.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(после небольшой паузы обращается к Гедде,  указывая  на  Теа).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Ну, разве она не прелесть? Смотреть приятно!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(проводя рукой по волосам Теа). Только смотреть?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 Да.  Потому  что...  она  и   я...   мы   с   ней   настоящие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друзья-товарищи. Безусловно верим друг в друга. И можем смело говорить  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другу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Без обиняков, господин Левборг?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(ласково  прижимаясь  к  Гедде,  тихо).  Как  я  счастлива,  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Подумай... он говорит, что это я вдохновила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на нее с улыбкой). Неужели? Так и говорит?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 сколько у нее действенного мужества, фру Тесман!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боже мой! У меня - мужество!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Безграничное... когда дело касается друга!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Мужество... Да, недурно было бы запастись им...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 для чего, по-вашему?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Тогда еще можно было бы  пожить  по-настоящему.  (Обрывая.)  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милочка, теперь тебе надо выпить стакан холодного пунша!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благодарю. Я ничего такого не пью.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так вы, господин Левборг!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Благодарю, я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он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(глядит на него в упор). А если я хочу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Бесполезно.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(смеясь). Так у меня, бедной, уже нет никакой власти над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в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серьезно говоря, вам все-таки следовало бы  решиться.  Ради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же самих!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Гедда, что ты!..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Это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Или, пожалуй, вернее - ради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Вы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ведь иначе люди могут подумать,  что  вы...  в  сущности,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чувствуете себя по-настоящему смелым... вполне уверенным в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(тихо). Гедда, прошу тебя!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Пусть люди думают, что хотят, пока 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(радостно).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так ясно прочла по лицу асессора...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Что вы прочли?..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так презрительно улыбнулся, когда вы не посмели пойти с  ними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туда к столу.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посмел! Просто предпочел  остаться  здесь  и  беседовать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Это же вполне понятно,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Асессору, видно, это и в голову  не  могло  прийти.  Я  заметила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тоже, как он усмехнулся и подмигнул  Тесману,  когда  вы  побоялись  принять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участие в его маленькой пирушке.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Побоялся! Вы говорите, что я побоялся?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Вовсе не я. Но асессор так понял.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Ну, и пусть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Вы, значит, не пойдете с ними?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Нет, я остаюсь с вами и с Теа.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Гедда, сама посуди!..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(улыбаясь и одобрительно кивая головой Левборгу). Значит, тверды,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гранит... утвердились в своих правилах на веки вечные! Вот каким  должен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мужчина! (Оборачиваясь к Теа и лаская ее.) Ну, не говорила  ли  я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утром, когда ты вбежала к нам такая расстроенная...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(пораженный). Расстроенная!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(испуганно). Гедда, Гедда!..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Сама теперь видишь. Незачем вовсе тебе вечно дрожать от  страха.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(Обрывая.) Ну вот! Теперь мы все трое можем повеселиться от души!..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(в сильном волнении). А!.. Что все это значит, фру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Боже мой, боже мой! Что ты, Гедда!.. Что такое ты говоришь! Что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Гедда. Тише! Этот противный асессор так и следит за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Так вечно дрожать?.. За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(тихо, жалобно). Ах, Гедда, ты сделала меня такой несчастной!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(несколько мгновений смотрит на Теа в упор с лицом,  искаженным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гневом). Так вот она - смелая вера товарища!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(умоляюще). Друг мой... выслушай сперва!..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(берет один  из  налитых  стаканов,  поднимает  его  и  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хриплым голосом). За твое здоровье, Теа. (Выпивает и берет другой.)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(тихо). Ах, Гедда, Гедда!.. И ты могла захотеть этого!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Захотеть? Я? Ты в уме?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Другой за ваше здоровье, фру Тесман!  Спасибо  за  правду.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здравствует правда! (Выпивает и хочет налить еще.)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(дотрагиваясь до его руки). Ну, ну...  пока  довольно.  Вас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ждет еще пирушка.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Тсс! Они смотрят на тебя!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(отставляя стакан). Слушай, Теа... скажи теперь правду...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Фогт знал, что ты отправилась за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(ломая руки). О Гедда! Слышишь, что он спрашивает?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Между вами было условлено, что ты поедешь в город  следить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мной? Может быть, он сам заставил тебя?.. Да,  вот  оно  что!..  Пожалуй,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нужен ему в канцелярии... или ему недостает меня за зеленым столом!..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(тихо, со стоном). О Левборг, Левборг!..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(схватывает стакан и хочет налить). Так и за старика фогта!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(предупреждая его движение).  Пока  довольно.  Помните,  вам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предстоит читать Тесману.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(успокаиваясь,  отставляет  стакан).  Это  было  глупо  с  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стороны, Теа... отнестись  так.  Не  сердись  на  меня,  дорогой  товарищ...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Увидите, и ты и другие, что хоть я и пал, но... теперь вновь стал на ноги!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твоей помощью, 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(сияя от радости). Слава богу!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 Бракк в это время смотрит на часы, затем он и Тссман встают и идут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гостиную.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(берет шляпу и пальто). Наш час пробил, фру Тесман!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Как видно.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(встает). И мой тоже, господин асессор.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(умоляюще, тихо). О Левборг, не надо!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(щиплет ее за руку). Они ведь слышат!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(слабо вскрикивает). Аи!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(асессору). Вы были так любезны пригласить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Так вы все-таки пойдете?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Да, благодарю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Очень, очень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(пряча в карман пакет, завернутый в бумагу, Тесману). Мне очень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хотелось бы прочесть тебе кое-что, прежде чем я отдам рукопись в печать.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Скажи пожалуйста, вот будет интересно! Но, милая Гедда, как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доставишь фру Эльвстед домой?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как-нибудь устроимся.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(глядя на дам). Фру  Эльвстед?..  Я  вернусь,  конечно,  и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провожу ее. (Подходит ближе.) Так около десяти часов, фру Тесман? Идет?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Отлично.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тогда все в порядке. Только  меня  тебе  не  дождаться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рано,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милый мой, оставайся... сколько тебе угодно.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(стараясь скрыть свое волнение). Господин  Левборг...  так  я  буду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ждать вас...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(со шляпой в руках). Разумеется,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Итак, увеселительный  поезд  трогается.  Надеюсь,  у  нас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"оживленно", как любит выражаться одна прекрасная дама.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Ах, если б эта прекрасная дама могла  невидимкой  присутствовать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Отчего невидимкой?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 Чтобы  полюбоваться  вашим  неподдельным  оживлением,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асессор!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(смеется). Ну, не посоветовал бы я этого прекрасной даме!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(также смеется). Вот чего ты захотела, Гедда!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до свидания, сударыня!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(еще раз кланяясь). Значит, около десяти.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Бракк,  Левборг  и  Тесман  направляются  в  переднюю.  В  то же время Берта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приносит  из  задней  комнаты  зажженную  лампу  и,  поставив  ее  на  стол,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удаляется.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(взволнованно, бесцельно бродя по комнате). Гедда, Гедда... чем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кончится?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десять часов он, значит, придет. Я так и вижу его перед собой,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увенчанного листвою винограда... Горячего и смелого...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Дай-то 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тогда, стало быть... он опять взял себя в  руки.  Тогда  он...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свободный человек на всю жизнь!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да... только бы он вернулся таким, как ты его рисуешь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Таким он и вернется! (Встает и подходит  к  ней.)  Сомневайся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нем, сколько хочешь, - я верю в него. Так посмотрим же!..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У тебя что-то на уме,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 Хоть раз в жизни хочу держать в своих руках судьбу человека!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разве у тебя нет такого человека?..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 и никогда не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муж твой?..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Стоит он того! Ах, если б ты могла понять, как я бедна!  А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выпало на долю стать такой богачкой. (Страстно обвивает ее руками.) А волосы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 я все-таки, пожалуй, спалю!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Пусти, пусти меня! Я боюсь тебя,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(в дверях). Чай подан в столовой, барыня.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Хорошо. Идем.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нет, нет! Я лучше уйду домой одна. Сейчас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Вздор! Сперва я напою тебя чаем, глупенькая. А там...  в  десять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часов... придет с пира Эйлерт  Левборг...  увенчанный  листвою  винограда...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(Почти силой увлекает за собою Теа в маленькую комнату.)</w:t>
      </w:r>
    </w:p>
    <w:p w:rsidR="00CF796C" w:rsidRDefault="00CF796C" w:rsidP="00CF796C">
      <w:pPr>
        <w:pStyle w:val="2"/>
        <w:ind w:left="720"/>
      </w:pPr>
      <w:bookmarkStart w:id="3" w:name="4"/>
      <w:bookmarkEnd w:id="3"/>
      <w:r>
        <w:rPr>
          <w:rFonts w:ascii="Courier New" w:hAnsi="Courier New" w:cs="Courier New"/>
        </w:rPr>
        <w:t>ДЕЙСТВИЕ ТРЕТЬЕ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  же  комната.  Портьеры  на  дверях  в  маленькую  комнату  задернуты,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стеклянных  дверях  тоже.  На  столе  перед  диваном  слабо  горит лампа 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абажуром.  В  печке, дверцы которой отворены, догорает огонь. У самой печки,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закутанная  в большую шаль, поставив ноги на скамеечку и глубоко опустившись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кресло,  сидит  Теа Эльвстед, одетая. Гедда, тоже одетая, лежит на диване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под одеялом и спит.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 (после  небольшой  паузы,   быстро   выпрямляется   и   напряженно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прислушивается. Потом снова устало опускается в кресло  и  жалобно  шепчет).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 еще!.. Боже мой! Боже мой! Все еще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Берта неслышными шагами прокрадывается из передней. В руках у нее письмо.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(Оборачивается и взволнованно шепчет.) Что? Приходил кто-нибудь?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(тихо). Да, вот сейчас девушка письмо принесла.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(быстро протягивает руку). Письмо! Дайте!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Нет, сударыня, это доктору.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А-а!..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Это прислуга от фрекен Тесман принесла.  Я  положу  его  тут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(кладет письмо). Лампу-то, пожалуй, потушить... только коптит.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Потушите. Скоро рассветает?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(тушит лампу). Уже рассвело, сударыня.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уже день! А он все еще не возвращался!..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Берта. Ох, господи, я так и 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Думали?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Да... как увидала, что некий господин объявился тут в  городе...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потащил их с собой. Слыхали мы об этом господине достаточно, еще с  давних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 говорите так громко. Барыню разбудите.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 (смотрит на диван и вздыхает). Ох, нет, нет... Пускай себе  спит,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бедняжка! А не подкинуть ли в печку?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спасибо, для меня не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Ну, не надо, так не надо. (Тихо уходит через дверь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(проснувшись от скрипа затворяемой двери). Что это?..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Это девушка входила...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(оглядывается).  Ах,  вот  где   я!..   Да,   да!   Вспомнила...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(Приподнимается, сидя на диване, потягивается и  протирает  глаза.)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час, Теа?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(смотрит на свои часы). Уже восьмой.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Когда возвратился 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Он не возвращался.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приходил еще?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(встает). Никто не приходил.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мы тут сидели и ждали до четырех часов!..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(ломая руки). И как я его ждала!..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(зевает и  говорит,  закрывая  рот  рукой).  Да,  да,  не  стоило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утруждать себя...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ты потом немножко уснула?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кажется, хорошо поспала. А ты спала?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Ни минутки. Не могла, Гедда! Не в состоянии была.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(встает и подходит к ней). Ну, полно! Стоит ли  так  волноваться!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очень просто объясняется.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что же ты думаешь? Как объясняешь?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понятно, просто чересчур затянулось там, у асессора...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да... наверно! Но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потом, видишь ли, Тесману не хотелось являться сюда и наделать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ночью шума,  звонить.  (Смеясь.)  Да,  пожалуй,  тоже  и  нежелательно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показаться... так, прямо с веселой пирушки!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Но, дорогая... куда же он мог пойти?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Зашел, конечно, к тетушкам и переночевал там.  У  них  ведь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прежняя комната свободна.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там его не может быть. Оттуда сейчас принесли письмо  ему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фрекен Тесман... Вон на столе...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Да? (Взглянув на надпись.) Да, правда, от тети  Юлле.  Ее  рука.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Ну, значит, он остался у асессора. И Левборг, увенчанный листвою  винограда,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сидит там и читает свою рукопись.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Ох, Гедда, все это ты только так говоришь, а сама тому не веришь.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Право, ты совсем глупенькая, 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Ох, да, к сожалению, это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у тебя страшно усталый вид.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я смертельно устала...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послушайся меня... ступай в мою спальню и приляг на кровать.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нет, нет, мне все равно не заснуть.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Заснешь.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Но теперь ведь муж твой  скоро  должен  вернуться...  И  я  должна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 же узнать...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тебя позову, когда он придет.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Ты даешь слово,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Будь спокойна. Поди же и усни пока.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Ну, спасибо. Попробую. (Уходит через маленькую комнату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 подходит  к  стеклянной  двери  и  раздвигает  портьеры. Дневной свет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заливает  комнату.  Затем  Гедда берет с письменного стола ручное зеркальце,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смотрится в него и поправляет прическу. Потом подходит к дверям в переднюю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нажимает кнопку звонка. Вскоре в дверях появляется Берта.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Что барыне угодно?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Надо подложить дров в печку. Я озябла.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Ах ты, господи! Сию минутку будет тепло. (Сгребает уголья в кучу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и подкладывает полено,  вдруг  останавливается  и  прислушивается.)  Звонок,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идите отворите. Я сама посмотрю за печкой.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Сейчас разгорится. (Уходит через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становится на колени на скамеечку и подбрасывает в печку еще 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поленьев.   Немного   погодя  из  передней  появляется  Тесман  с  усталым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  озабоченным  видом.  Он  на  цыпочках  прокрадывается  к  дверям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маленькой комнаты и собирается проскользнуть между портьерами.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печки, не поднимая головы). С добрым утром.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(быстро оборачиваясь). Гедда! (Подходит к ней.) Что это, ты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ногах! Такую рань!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я раненько поднялась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я был так уверен, что ты себе преспокойно спишь еще.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говори так громко. Фру Эльвстед прилегла в моей комнате.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Фру Эльвстед ночевала у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ведь никто же не пришел за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Пожалуй, что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(закрывает дверцу печки и встает). Что ж, весело было у асессора?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Ты беспокоилась обо мне?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не думала. Я просто спрашиваю, весело ли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Ничего себе... так, для разнообразия. Но  больше  вначале,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припоминаю. Левборг читал мне  из  своей  рукописи.  Мы  ведь  пришли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чересчур рано, почти за целый час... подумай!  Асессору  надо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распорядиться кое-чем. Вот Эйлерт и читал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(садится с правой стороны стола). Ну, рассказывай же...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(садится  на  пуф  у  печки).  Ах,  Гедда!  Ты  не  можешь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представить, что это за вещь! Это,  пожалуй,  одно  из  самых  замечательных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сочинений, когда-либо написанных!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но мне это не интересно...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Признаюсь  тебе  в  одном,  Гедда.  Когда  он  кончил,  во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шевельнулось что-то нехорошее.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Нехорошее?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Я позавидовал Эйлерту, что он мог написать такую вещь. Подумай,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Думаю, думаю!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подумать все-таки, что он, с его-то  дарованиями...  кажется,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совершенно неисправим, к сожалению.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 есть ты хочешь  сказать,  что  он  пользуется  жизнью  смелее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помилуй, он совсем уж не знает никакой меры.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так чем же все это кончилось?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на мой взгляд, почти что вакханалией,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возлежал там, увенчанный листвою винограда?!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Листвою винограда? Ничего подобного я не видел. Но он  произнес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длинную и несвязную речь в честь женщины, которая вдохновила,  его  на  этот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труд. Да, так он и вырязился.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назвал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но, по-моему, это не  кто  иная,  как  фру  Эльвстед.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Ну... а где же вы с ним расстались?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На  обратном  пути  в  город.  Мы,  несколько  человек,  вышли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вместе... последними. И Бракк тоже присоединился к нам,  чтобы  проветриться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немножко. Ну, мы, знаешь, и порешили проводить Эйлерта до дому. Он к тому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чересчур нагрузился.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Надо полагать.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а теперь, Гедда, скажу тебе нечто уж  совсем  удивительное!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Вернее, впрочем, грустное... Ох,  и  рассказывать-то  прямо  совестно...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беднягу Эйлерта!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ну?..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вот, пока мы еще шли  за  городом,  я,  видишь  ли,  немного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отстал от других... всего на несколько минут...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ну же!..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Потом, догоняя компанию, знаешь, что я нахожу у края дороги?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Откуда же я могу знать?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Тесман. Только ты, пожалуйста, не говори никому, Гедда. Слышишь! Обещай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ради Эйлерта... (Вынимает из кармана пальто пакет, завернутый в бумагу.)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Подумай, вот что я нашел.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тот ли пакет, что Левборг приносил с собою вчера?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Да,  да.  Его  драгоценная,  невосстановимая  рукопись...  вся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целиком! Ее-то он и потерял и... не заметил  даже.  Подумай  только,  Гедда,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какая жалость!..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Почему ты не отдал ему пакета сейчас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Я побоялся... он был в таком состоянии...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Ты говорил кому-нибудь об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 вот. Я не хотел, ради Эйлерта... ты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Так никто не знает, что рукопись Эйлерта Левборга у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никто и не должен знать.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 чем же вы говорили с ним после?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Нам совсем не пришлось больше говорить. Когда мы вошли в улицу,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 и еще двое-трое других как-то потерялись из виду.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Да? Так те, верно, и довели его до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По-видимому. И Бракк тоже куда-то исчез.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а где же ты с тех пор бродил?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я и еще некоторые пошли к одному из этих  развеселых  господ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выпить по чашке утреннего кофе. Вернее, впрочем, ночного. А? Теперь вот,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отдохну немного и можно  будет  рассчитывать,  что  Эйлерт,  бедняга,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проспался, я пойду к нему с находкой.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(протягивая руку к пакету). Нет,  не  отдавай  его!  То  есть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сейчас... хочу сказать... Дай мне сначала прочесть.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милочка Гедда, никак не могу, не смею, ей-богу.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смеешь?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ведь ты можешь себе представить, в каком он будет  отчаянии,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проснется и хватится рукописи. У него ведь нет копии. Он сам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(пытливо глядя на него). А разве  нельзя  вновь  написать  то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самое? Еще раз?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не думаю, чтобы это удалось. Вдохновение, знаешь...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пожалуй. (Как бы вскользь.) Ах да, вот тут письмо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Да? Подумай!..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(подает письмо). Рано утром принесли.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От тети Юлле! Что бы это значило? (Кладет пакет на другой  пуф,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распечатывает письмо, пробегает его и вскакивает.) Ах, Гедда!..  Она  пишет,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бедная тетя Рина при смерти!..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Этого можно было ожидать.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что, если я хочу проститься с ней, надо  спешить!  Сейчас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поскачу туда!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(подавляя улыбку). Теперь уж скакать собираешься?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Ах, милочка Гедда, если бы ты  могла  переломить  себя  и  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пойти туда? Подумай!..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(вставая, усталым голосом). Нет, нет, и не проси меня  ни  о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таком. Я не хочу видеть болезнь и смерть. - Прошу...  уволь  меня  от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безобразного!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бог с тобой!..  (Мечется  по  комнате.)  Где  моя  шляпа?..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Пальто?.. Ах да, в передней!.. Надеюсь, что не опоздаю, Гедда?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Скачи только...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Берта появляется в дверях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Берта. Асессор Бракк спрашивает, нельзя ли ему войти.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 такое время! Нет, нет, сейчас я никак не могу его принять!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я могу. (Берте.) Просите!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Берта уходит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(Торопливо шепчет Тесману.) Пакет, Тесман! (Хватает пакет с пуфа.)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Давай!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нет, я пока спрячу сама. (Подходит к  письменному  столу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сует пакет на полку.)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Тесман впопыхах не может натянуть перчаток. Из передней входит Бракк.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(Кивая ему головой.) Вот какая вы ранняя птица!..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 правда ли? (Тесману.) И вы тоже куда-то собрались уже?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мне  необходимо  скорее  к  тетушкам.  Подумайте,  бедняжка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больная при смерти!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Ах, боже мой, при смерти?.. В таком случае вы не мешкайте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 В такую серьезную минуту...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да, надо бежать...  Прощайте,  прощайте!  (Поспешно  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через дверь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(подходит к Бракку). Кажется, ваша ночная  пирушка  прошла  более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оживленно, господин асессор?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 я даже не раздевался, фру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тоже?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Как видите.  А  что  Тесман  рассказывал  вам  про  свои  ночные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похождения?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Что-то такое неинтересное. Что они куда-то заходили пить кофе.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да, я  уже  знаю  об  этой  кофейной  компании.  Но  Эйлерта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Левборга с ними ведь не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приятели проводили его домой 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Тесман в том числе?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кто-то из других, он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 улыбкой). Йорген Тесман, право, пренаивная душа, фру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Это верно. Но разве там что-нибудь было не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кое-что.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 Вот  как.  Присядем  же,  дорогой  асессор.  Вы  лучше  сумеете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рассказать. (Садится с левой стороны стола, Бракк рядом с ней.)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У меня были особые причины проследить,  куда  направились  ночью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мои гости, вернее, некоторые из 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Между ними был, вероятно, Эйлерт Левборг?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Должен признаться...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 меня прямо заинтриговали!..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Знаете вы, фру Гедда, где он  и  еще  двое-трое  других  провели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остаток ночи?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Если можно, так расскажите.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 к. Помилуйте, отчего же нельзя! Они посетили еще одну  чрезвычайно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веселую вечеринку!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Из оживленных?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Из самых оживленных.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Прошу подробнее, асессор...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Левборг еще раньше получил туда приглашение. Я это отлично знал.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сначала он отказался... Как же! Он ведь стал  новым  человеком,  как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известно.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там, у фогта  Эльвстеда!..  А  потом,  значит,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пошел?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видите ли, фру Гедда... это он у  меня  вечером  вдохновился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некстати...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я слышала... как он вдохновился.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Довольно-таки необузданно. Ну, и, видно, передумал. Мы, мужчины,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вообще, к сожалению, не всегда бываем так тверды в своих правилах,  как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следовало...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О, вы-то наверное составляете  исключение,  господин  асессор...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Ну, так Левборг...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словом, в конце концов  он  бросил  якорь  в  салоне  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Дианы.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Фрекен Дианы?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это она устраивала вечеринку  для  избранного  кружка  своих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приятельниц и поклонников.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Это - такая рыжая?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Вот, вот!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Что-то вроде... певички?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да... между прочим, она  и  певица.  И  кроме  того,  весьма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опасная охотница... за мужчинами, фру Гедда. Вы,  наверно,  слышали  о  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 Левборг был одним из усерднейших  ее  покровителей...  в  дни  своего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благополучия.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и чем же все это кончилось?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Кончилось, по-видимому, не особенно мирно. Говорят,  что  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Диана от нежнейшей встречи перешла к рукоприкладству.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Гедда. Ударила Левборга?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Да. Он обвинил ее или ее приятельниц в краже. Утверждал,  что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 пропал бумажник... и еще кое-что. Словом, говорят, устроил  невероятный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скандал.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что же из этого вышло?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 Из  этого  вышел  форменный  петушиный  бой  между   дамами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кавалерами. К счастью, подоспела полиция...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до полиции дошло!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Н-да, недешево, пожалуй, обойдется все  это  сумасброду  Эйлерту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Он, говорят, оказал буйное сопротивление. Дал  пощечину  кому-то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полицейских и разорвал  на  нем  мундир.  В  конце  концов  ему  пришлось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отправиться в полицию.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Откуда вы знаете все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От самой полиции.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в пространство). Так  вот  как  было  дело.  Значит...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увенчанный листвою винограда...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Листвою винограда, фру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(меняя тон). Теперь скажите же мне, зачем,  в  сущности,  вы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усердно следили за Левборгом... выслеживали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 Во-первых,  мне  не  совсем  безразлично,  если   при   допросе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выяснится, что он явился туда прямо от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Значит, предстоит еще допрос?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Разумеется... Из-за этого одного я,  впрочем,  еще  не  стал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хлопотать. Но мне казалось, что на мне, как друге  дома,  лежит  обязанность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поставить вас  с  Тесманом  в  известность  относительно  ночных  похождений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 есть почему это, собственно, асессор Бракк?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 хотя бы потому, что  я  сильно  подозреваю  его  в  намерении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воспользоваться вами как ширмой.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 чего вы взяли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Помилуйте, мы не слепы, фру Гедда! Увидите, эта фру Эльвстед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так-то скоро уедет отсюда.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если между ними и есть что-нибудь, то мало ли где они  могут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встречаться!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 в семейных домах,  однако!  Двери  каждого  порядочного  дома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будут теперь закрыты для Левборга.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двери моего, по-вашему, должны быть тоже?..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признаюсь, для меня было бы более  чем  неприятно,  если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этот господин привился у вас  в  доме.  Если  бы  он,  совершенно  лишний...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посторонний человек... вторгся...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треугольник?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Именно. Для меня это было бы то же, что очутиться за порогом.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(смотрит на него с улыбкой). А! Значит, "один петух в  курятнике"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вот ваша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(медленно наклоняет голову и говорит, понизив голос). Да, это 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цель. И чтобы достигнуть ее... я пущу  в  ход  все  средства,  какие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найдутся в моем распоряжении.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(перестав  улыбаться).  В  конце  концов  вы,  пожалуй,  человек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опасный, когда дойдет до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Вы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теперь начинаю так думать. И от  души  радуюсь,  что  у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пока-нет еще никакой власти надо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(двусмысленно улыбаясь). Пожалуй,  вы  правы,  фру  Гедда...  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знает, не оказался ли бы я в таком случае человеком весьма находчивым.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Однако послушайте, господин асессор! Ведь это почти угроза.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(встает). Отнюдь нет. Треугольник, видите ли, всего прочнее, 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построен на взаимном согласии.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я так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Итак, мне удалось сообщить вам все, что  я  хотел.  Теперь  пора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заглянуть и домой... До свидания,  фру  Гедда!  (Направляется  к  стеклянным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дверям.)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(встает). Вы через сад?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мне тут ближе.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к тому же... это окольный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Бракк. Совершенно верно. Я ничего не имею против окольных путей. Иногда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они бывают довольно-таки пикантны.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То есть когда стреляют не холостыми зарядами,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 дверях оборачивается и смеется). Ну, кто же стреляет  в  своих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домашних петухов!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(тоже смеется). Особенно когда только один и есть!..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4" type="#_x0000_t75" alt="" href="http://tak.ru/partner.php?id=123267" target="&quot;_blank&quot;" style="position:absolute;margin-left:-48.2pt;margin-top:-87.85pt;width:.75pt;height:.75pt;z-index:3;mso-wrap-distance-left:0;mso-wrap-distance-right:0;mso-position-horizontal-relative:text;mso-position-vertical-relative:line" o:allowoverlap="f" o:button="t">
              <v:imagedata r:id="rId6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Оба смеются и кивают друг другу на прощание. Он уходит. Она затворяет за 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 и  стоит  с  минуту,  серьезно глядя в сад. Затем подходит к дверям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маленькую   комнату,   слегка   раздвигает   портьеры  и  заглядывает  туда.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Направляется  к  письменному  столу,  берет  рукопись Левборга и начинает 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перелистывать.  Вдруг  в  передней  раздается голос Берты, громко спорящей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кем-то. Гедда оборачивается, прислушивается, быстро запирает рукопись в ящик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письменного  стола  и  кладет  ключ  на  стол.  Дверь  из  передней  с силой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распахивается,  и  показывается Эйлерт Левборг в пальто и со шляпой в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Вид у него несколько расстроенный и возбужденный.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(оборачиваясь к Берте, стоящей за дверью). А я вам говорю,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нужно  войти,  и  я  войду!  Вот  что!  (Затворив  за  собою  дверь,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оборачивается и, при виде Гедды сразу овладев собой, кланяется.)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 письменного стола). Ну, господин  Левборг,  поздненько  же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приходите за 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Или... раненько являюсь к вам. Прошу извинения.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Почему вы думаете, что она еще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У нее на квартире мне сказали, что ее всю ночь не было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(идет к столу  перед  диваном).  А  вы  не  заметили  чего-нибудь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особенного в тоне, когда вам говорили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 вопросительно). Заметил что-нибудь?..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хочу сказать... не было ли слышно по их тону, что они  кое-что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подумали про нее?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(вдруг поняв). Ах да! Правда! Я и ее тащу  за  собою  в  грязь!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Впрочем, я ничего такого не заметил... Тесман, верно, еще не вставал?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Кажется...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Когда он вернулся?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Ужасно поздно.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Он рассказывал вам 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я слышала, что у асессора было очень весело.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больше ничего?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кажется... Впрочем, мне так хотелось спать...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Теа входит из маленькой гостиной и кидается к Левборгу.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А, Левборг! Наконец!..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Да, наконец. И... слишком поздно.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(испуганно глядя на него). Что поздно?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Все поздно теперь. Я пропал.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нет, нет, не говори 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Ты сама это скажешь, когда узнаешь...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Я не хочу ничего узнавать!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Вы, может быть, хотите поговорить  наедине?  В  таком  случае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Нет, останьтесь и вы. Прошу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Но я же говорю, что не хочу ничего знать.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буду говорить не о ночных похождениях.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 чем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О том, что дороги наши должны теперь разойтись.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Разойтись!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(невольно). Я знала!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Ты не нужна мне больше, Теа.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И ты можешь говорить так! Я не нужна тебе больше! Разве я не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помогать тебе, как прежде? Разве мы не будем продолжать работать вместе?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не собираюсь больше работать.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(вне себя), Куда же мне тогда девать себя? Свою жизнь?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Попытайся прожить  ее  так,  как  будто  ты  никогда  меня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 могу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Попытайся, Теа. Поезжай домой...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Теа (возбужденно). Никогда в жизни! Где ты, там хочу быть и я. Я не дам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так прогнать. Я хочу остаться здесь! Быть с тобой, когда выйдет книга!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(вполголоса, напряженно). Ах, книга...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нее). Наша книга. Моя и Теа. Она ведь наша общая.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да. И я это чувствую. И потому-то имею  право  быть  с  тобой,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она выйдет. Я хочу видеть, как  ты  опять  возвратишь  себе  уважение,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восстановишь свою честь... И радость... радость... хочу я разделить с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Теа, книга наша никогда не выйдет в свет.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Гедда, 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 выйдет?..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может выйти!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(волнуясь предчувствием). Левборг! Куда ты девал рукопись?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(напряженно смотрит на него). Да, рукопись?..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Где она у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Ах, Теа, лучше не спрашивай!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нет, я хочу знать... Я имею право узнать немедленно.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Рукопись?.. Ну, так и быть. Я разорвал ее на мелкие клочки.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(вскрикивает). Ах, нет, нет!..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(невольно). Да ведь это 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нее). Неправда, вы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(оправясь).  Нет,  конечно...  раз  вы  сами  это  говорите.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показалось только так неправдоподобно...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все-таки это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 (ломая  руки).  О,  боже,  боже  мой!..  Гедда!..  Разорвать  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собственный труд!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 разорвал в клочья свою собственную жизнь!.. Так  что  ж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стоило разорвать и труд этой жизни!..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И ты это сделал сегодня ночью?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Говорят тебе,  да...  В  мелкие  клочки.  И  бросил  в  залив.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Далеко... Во всяком случае, не в стоячую, пресную воду. Пускай плывут,  куда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хотят... по ветру и течению. Потом погрузятся. Все глубже и глубже. Как 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Знаешь, Левборг... этот твой поступок с книгой...  Мне  всю  жизнь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представляться, будто... ты убил дитя!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Ты права! Это вроде детоубийства!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Но как же ты мог!.. Ведь это дитя принадлежало и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(почти беззвучно). Ах, дитя...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(тяжело дыша). Значит, кончено. Да, да... Я уйду теперь, Гедда!..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Надеюсь, однако, ты не уедешь еще?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Сама ничего  не  знаю!  Впереди  сплошной  мрак...  (Уходит  через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(немного погодя). Вы, значит, не пойдете провожать  ее,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Я! По улицам! Чтобы ее увидали со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же не знаю, что еще произошло сегодня ночью.  Разве  уж  нечто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такое непоправимое?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Одной этой ночью дело не кончится. Это я  твердо  знаю.  Но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том-то и суть, что мне не  хочется  больше  жить  такой  жизнью,  начать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сызнова. Теа надломила во мне смелость... дерзость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(глядя перед собой). Так эта милая дурочка запустила свою лапку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судьбу человека!  (Переводя  глаза  на  него.)  Но  как  могли  вы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поступить с ней так бессердечно!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 говорите, что это бессердечно.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Взять да одним ударом  сокрушить  все,  что  наполняло  ее  душу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столько времени! Разве это не бессердечно?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Вам, Гедда, я могу сказать всю правду.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Правду?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Сперва обещайте мне, дайте слово, что Теа  никогда  не  узнает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того, что я вам открою.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Даю вам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Хорошо. Так вот: то, что я при ней рассказал, неправда!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Насчет рукописи?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Да. Я не разрывал ее в клочки и не бросал в залив.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да... но... где же она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И все-таки я уничтожил ее. Окончательно, 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Левборг.   Теа   сказала,   что   поступок   мой   представляется  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детоубийством...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Да... сказала,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Но убить свое дитя -  это  еще  не  самое  худшее,  что  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сделать отец!..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самое худшее?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Нет. Я хотел пощадить Теа и не сказал самого худшего.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чем же оно заключается?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Представим себе, Гедда, что человек... так, под утро...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бесшабашного ночного кутежа вернулся домой к матери своего ребенка и сказал: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был там-то и там-то, в таких-то и таких-то местах... И брал с  собою  туда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 дитя... в такие-то и такие-то  места...  И  вот  потерял  его,  потерял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совсем. Черт знает, где оно теперь, в чьи руки попало... Кто наложил на 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свою лапу!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Да-а! Но в конце концов... это же только книга,..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Чистая душа Теа жила в этой книге.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Вы, верно, поймете тоже, что у нас с  нею  нет  теперь  общего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будущего.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Куда же вы теперь направитесь?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Никуда. Постараюсь только  поскорее  покончить  со  всей  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историей. И чем скорее,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(делая к нему шаг). Эйлерт  Левборг...  послушайте...  Нельзя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только... чтобы это было... красиво?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Красиво? (Улыбаясь.) А! "Увенчанный листвою винограда...",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любили, бывало, представлять себе...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 Увенчанный листвой... в это я уже  не  верю.  Но  все-таки,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было красиво! Хоть раз!.. Прощайте.  Уходите  теперь...  И  больше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Прощайте, фру  Тесман.  Кланяйтесь  от  мени  Йоргену.  (Хочет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уйти.)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Постойте! Надо же вам взять от меня что-нибудь на память.  (Идет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письменному столу открывает ящик, вынимает футляр с револьверами  и,  взяв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один из них, подходит к Левборгу.)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(смотрит на нее). Этот? Вы его даете мне на память?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(медленно наклоняет голову). Вы  узнаете  его?  Когда-то  он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направлен на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Напрасно вы тогда не пустили его в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 вот... теперь можете 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 (пряча пистолет в боковой карман сюртука). Спасибо!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помните... красиво, Эйлерт Левборг! Дайте мне слово!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Левборг. Прощайте, Гедда Габлер! (Уходит через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 прислушивается  несколько  времени  у двери, потом идет к письменному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столу, берет пакет с рукописью, заглядывает в обертку, выдергивает оттуда 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половины  несколько  листков  и смотрит на них. Затем направляется к печке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садится  в  кресло,  положив  пакет  себе  на  колени.  Посидев немного, 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раскрывает дверцы печки и развертывает пакет.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(бросая в огонь одну тетрадь, шепотом). Теперь я спалю дитя твое,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Теа! Кудрявая!  (Бросает  еще  несколько  тетрадок.)  Твое  дитя  и  Эйлерта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Левборга! (Бросает остальное.) Спалю... спалю ваше дитя!..</w:t>
      </w:r>
    </w:p>
    <w:p w:rsidR="00CF796C" w:rsidRDefault="00CF796C" w:rsidP="00CF796C">
      <w:pPr>
        <w:pStyle w:val="2"/>
        <w:ind w:left="720"/>
      </w:pPr>
      <w:bookmarkStart w:id="4" w:name="5"/>
      <w:bookmarkEnd w:id="4"/>
      <w:r>
        <w:rPr>
          <w:rFonts w:ascii="Courier New" w:hAnsi="Courier New" w:cs="Courier New"/>
        </w:rPr>
        <w:t>ДЕЙСТВИЕ ЧЕТВЕРТОЕ</w:t>
      </w:r>
    </w:p>
    <w:p w:rsidR="00CF796C" w:rsidRDefault="00CF796C" w:rsidP="00CF796C">
      <w:pPr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  же  комната. Вечер. В большой гостиной темно. Маленькая комната освещена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висячей лампой над столом. Портьеры на стеклянных дверях задернуты.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в черном платье бродит по темной гостиной, заходит в маленькую комнату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 сворачивает  налево.  Оттуда  раздается несколько аккордов на фортепиано.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Затем  Гедда  опять  возвращается  в  гостиную.  Из маленькой комнаты справа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показывается  Берта  с  зажженной  лампой.  Глаза ее заплаканы, и на чепчике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черная  лента.  Поставив лампу на стол перед угловым диваном в гостиной, 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тихо  уходит  направо. Гедда подходит к стеклянным дверям, слегка отодвигает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портьеры  и смотрит в темноту. Вскоре из передней появляется фрекен Тесман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траурном  платье,  с  крепом  на  шляпе. Гедда идет ей навстречу, протягивая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руку.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Гедда, вот прихожу к вам в трауре. Бедная сестра 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отстрадала наконец.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уже знаю, как видите. Тесман прислал мне записку.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он обещал мне. Но мне казалось все-таки, что сюда,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Гедде... в эту обитель жизни... мне следовало самой принести весть о смерти.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Очень любезно с вашей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Ах, такая жалость, что Рина покинула нас как раз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носить бы Гедде траура в такое время!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(желая переменить разговор). Она умерла тихо... я слышала, 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О да! Так хорошо, так тихо!  И  какое  счастье,  что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удалось еще раз увидеть Йоргена, хорошенько проститься с ним!.. Он разве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вернулся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 Он писал, чтобы я не ждала его так скоро. Но присядьте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Нет, спасибо, моя дорогая, славная Гедда! Очень хотелось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бы, да некогда. Надо еще убрать покойницу...  Снарядить  ее  в  могилку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следует.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могу ли я чем помочь?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Что вы, бог с вами! Ни к чему  такому  Гедде  Тесман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прикладывать своих ручек. И думать ни о чем таком совсем не  надо...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такое 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с думами-то... не так легко справиться!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 (вздыхая). Да, вот как  оно  идет  на  белом  свете!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нам придется засесть за шитье  для  Рины.  И  тут,  пожалуй...  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пойдет шитье... только уж другого рода, слава богу!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Йорген Тесман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Хорошо, что наконец пришел.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А, ты здесь, тетя Юлле? У Гедды?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Я  уже  собиралась  уходить,  милый  мой.  Ну  что?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устроил, как обещал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Тесман, Боюсь, что позабыл половину. Придется, пожалуй, опять  забежать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тебе завтра. Сегодня у меня просто голова идет кругом!  Ничего  сообразить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Ну, милый Йорген, нельзя так...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Так?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Надо радоваться в самой  печали.  Радоваться  тому,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совершилось, как я радуюсь.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Ах, да, да! Ты думаешь о тете Рине...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Пусто вам теперь будет одной в доме, фрекен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На первых порах. Надеюсь, не надолго,  однако.  Комнатка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покойной Рины не все же будет пустовать.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Как так? Кого же ты хочешь поместить в ней?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Ах, всегда ведь найдется  какая-нибудь  бедная  больная,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которой нужны уход и заботы.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вы в самом деле опять хотите взять на себя такой крест?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Крест? Бог с вами, дитя  мое!  Какой  же  это  для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крест?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ведь если это будет чужой человек...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Ох, с бедными больными долго ли сблизиться?.. И надо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для кого-нибудь жить, надо. Ну,  да  вот  даст  бог...  и  тут  в  доме,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найдется дело для старой тетки.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Ах, только не говорите о нас!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подумай, как славно было бы устроиться втроем, если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Если?..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(тревожно). Так,  ничего.  Верно,  все  еще  наладится...  Будем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надеяться.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Тесман. Да, да... Ну, я вижу, у вас есть о чем поговорить  между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 (Улыбаясь.) Пожалуй, Гедда имеет кое-что сказать  тебе,  Йорген?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прощайте! Пора домой к Рине. (Оборачивается  в  дверях.)  Господи,  как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странно! Рина теперь и со мной еще, и уже с покойным братом!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Тесман. Да, подумай, тетя Юлле!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Фрекен Тесман уходит через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(следя за Тесманом холодным, пытливым взглядом).  Право,  ты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будто принимаешь эту смерть ближе к сердцу, чем даже 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Ох, не одна эта смерть... Я ужасно боюсь за Эйлерта!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(быстро). С ним опять 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Я было забегал к нему после обеда сказать, что рукопись цела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невредима...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Ну? И не застал?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То-то, что нет. Его не было дома. Потом я встретил фру Эльвстед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узнал от нее, что он заходил сюда утром.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как только ты ушел.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будто сказал, что разорвал рукопись?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уверял.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боже мой! Тогда ведь он совсем помешался!  И  ты,  пожалуй,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побоялась отдать ему рукопись,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я не отдала.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 ты, верно, сказала, что она у нас?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 (Живо.) А ты разве сказал фру Эльвстед?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мне не хотелось...  Но  ему  тебе  бы  следовало  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Подумай, вдруг он с отчаяния наложит на себя руки? Дай мне рукопись,  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сейчас же побегу к нему. Где она у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 двигаясь и опираясь рукой на спинку кресла, холодным  тоном).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у меня больше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Ее нет у тебя? Помилуй,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Гедда, Я сожгла все дотла!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(испуганно вздрагивает). Сожгла! Рукопись Эйлерта!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кричи так... прислуга услышит.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Сожгла! Боже милосердный!.. Нет, нет, нет! Это невозможно!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все-таки это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Да  ты  знаешь  ли,  что  ты   наделала,   Гедда!   Ведь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противозаконная утайка найденного... подумай! Спроси-ка  асессора  Бракка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Лучше всего, я думаю, не говорить об этом ни асессору,  ни  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то ни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 как же ты могла решиться на такой неслыханный поступок!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могло тебе в голову прийти? Что нашло на тебя? Отвечай!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(подавляя чуть заметную улыбку). Я решилась  на  это  ради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Йорген.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Ради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Вернувшись домой утром, ты рассказал,  как  он  читал  тебе  эту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рукопись...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ну, дальше?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ты признался мне, что позавидовал 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Господи! Ведь нельзя же понимать так буквально!..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 всяком случае, я  не  могла  вынести  мысли,  что  кто-нибудь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затмит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(колеблясь между сомнением и радостью). Гедда, неужели ты правду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говоришь?.. Да, но... как же это я до  сих  пор  не  замечал  в  тебе  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любви...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и заодно узнай уж, что я как раз...  (Круто  обрывая.)  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нет. Спроси лучше у тети Юлле. Она тебе скажет.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Ах!  Кажется,  я  почти  догадываюсь,  Гедда...   (Всплескивая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руками.) Ах, боже мой! Да может ли это быть!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не кричи же так, девушка услышит!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(радостно смеется). Девушка! Нет,  какая  ты,  право,  забавная,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Гедда! Девушка! Да ведь это Берта! Я сам побегу рассказать 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отчаянием стиснув руки). Ах, сил нет... меня надушит все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Что все это, Гедда?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(овладев собой, холодно). Все это... смешное, Йорген!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Смешное? Что я  так  несказанно  радуюсь?  Впрочем...  пожалуй,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правда, не следует вмешивать сюда Берту.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 нет, отчего же. Уж одно к одному!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Нет, нет, еще рано. Но тетя Юлле, право, должна узнать об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И о том, что ты начинаешь называть  меня  Йоргеном!  Подумай!  Ах,  она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обрадуется, так обрадуется!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Когда узнает, что я сожгла  рукопись  Эйлерта  Левборга...  ради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и то правда. Насчет рукописи никто не  должен  знать.  Само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 Но то, что ты так горячо любишь меня, это тетя Юлле непременно должна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узнать! Кстати, мне хотелось бы знать...  бывает  ли  так  вообще  со  всеми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молодыми женами?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Справься кстати и об этом у тети Юлле!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что ж... при случае, конечно... (Снова принимает  озабоченный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вид.) Нет, а все-таки рукопись-то,  рукопись!  Боже  мой!  Ужас  берет,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вспомню о бедняге Эйлерте!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Теа Эльвстед, одетая, как при первом посещении, в шляпе и накидке, входит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(быстро здороваясь, говорит взволнованно). Ах, милая Гедда, прости,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опять зашла...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с тобой, Теа?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Опять что-нибудь с Эйлертом?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я ужасно боюсь, что с ним случилось несчастье.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(хватая ее за руку). А!.. Ты думаешь?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Но, господи... с чего вы это взяли, фру Эльвстед?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Я случайно слышала разговор о нем в  нашем  пансионе,  как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вошла. Ах, о нем ходят сегодня по городу самые невероятные слухи.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Подумайте,  и  я   тоже   слышал.   А   между   тем   я   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засвидетельствовать,  что  он  вчера  прямехонько  отправился  домой  спать.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Ну... что же говорили о нем в пансионе?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Ох, я не узнала ничего  толком.  Или  они  сами  не  знали  ничего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верного, или... Только, увидав меня, все сразу замолчали. Расспрашивать же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решилась.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 (беспокойно  шагая  по  комнате).  Будем   надеяться...   будем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надеяться, что вы ослышались,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нет, я уверена, что разговор шел о нем. И  я  уловила  что-то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насчет больницы или...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Больницы?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это невозможно!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я так смертельно перепугалась, что сейчас же побежала  к  нему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квартиру справиться.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И ты решилась, Теа?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 что же мне было делать? Мне казалось, что я  просто  не  вынесу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дольше этой неизвестности.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Ну, и вы, должно быть, не застали его?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Нет. И там ничего не знают о нем.  Сказали  только,  что  он  ушел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вчера после обеда и с тех пор не возвращался.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Вчера! Подумайте! Как же это они могли сказать!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наверно, с ним случилось что-нибудь недоброе.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 Слушай,  Гедда...  я  думаю,  не  пойти  ли  мне   поразузнать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ксе-где?..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нет, пожалуйста, не впутывайся ты в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 из  передней отворяется, и Берта впускает асессора Бракка. Вид у 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серьезный.  Он  молча  кланяется  всем, держа шляпу в руках. Берта, затворив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дверь за ним,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Ах, это вы, любезный асессор!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я не мог не зайти к вам сегодня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Вижу по вашему лицу, что  вы  уже  получили  весточку  от  тети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Юлле...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получил и от 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 правда ли, грустно?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знаете, милейший Тесман, как кто посмотрит...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(неуверенно глядя на него). Пожалуй, случилось еще что-нибудь?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случилось.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(напряженно). Что-нибудь печальное, асессор Бракк?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Бракк. Тоже как кто посмотрит, фру Тесман...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 невольным порывом). Ах, это с Эйлертом Левборгом!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(взглянув на нее). Отчего вы именно так  думаете,  фру  Эльвстед?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Или вам что-нибудь уже известно?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(смущенно). Нет, нет,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господи, говорите же поскорее!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(пожимая плечами). Да, к сожалению... Эйлерт Левборг доставлен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больницу, и, говорят, он уже при смерти.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(вскакивая). О, боже, боже!..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 больницу! И при смерти!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(невольно). Так скоро, значит!..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(жалобно). И мы не успели помириться с ним,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(тихо). Но, Теа... Теа!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(не обращая внимания). К нему! Скорей! Хочу застать его в живых!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Бесполезно, сударыня. К нему никого не допускают.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Так хоть скажите мне, что с ним случилось?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да... надеюсь... не сам же он!..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я так уверена, что именно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Гедда... как ты можешь!..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(не переставая наблюдать за Геддой). К сожалению, вы угадали, 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О, какой ужас!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Значит... сам! Подумайте!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Застрелился!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Тоже угадали, сударыня.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 (стараясь  овладеть  собой).  Когда  же  это  случилось,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асессор?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Сегодня. Между тремя и четырьмя пополудни.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Боже мой, боже мой! Где же это он!..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(неуверенно). Где?.. Да, вероятно, у себя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тут что-нибудь не так! Я заходила к нему между шестью и семью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так где-нибудь в другом месте.  Наверное  не  могу  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Знаю только, что его нашли... Он выстрелил себе... в грудь.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Ужас, ужас подумать! Чтобы ему пришлось так кончить!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(асессору). В грудь, вы сказали?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 не в висок?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 грудь, фру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да, и в грудь тоже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Что, сударыня?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(уклончиво). Так.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И рана смертельна?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Безусловно смертельна. Теперь, вероятно, все уже кончено.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да... я это чувствую!.. Кончено, кончено! О Гедда!..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Но скажите, откуда вы узнали все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(отрывисто). От полицейского чиновника, с  которым  мне  пришлось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(громко). Наконец-то смелый поступок!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(испуганно). Господи помилуй!.. Что ты говоришь, Гедда!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говорю, что в этом есть красота.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Гм... фру Тесман...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Красота! Нет, 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 Гедда! Можно ли тут говорить о красоте!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Эйлерт Левборг покончил с собой. У него хватило мужества сделать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то, что... что следовало.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Нет, не думаю, что это было так. Он сделал это, сам себя не помня.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в порыве отчаяния.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 нет же! В этом я уверена.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да! Сам себя не помня! Так же, как разорвал нашу книгу.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(пораженный). Книгу? То есть рукопись? Разве он разорвал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вчера ночью.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(шепотом). О Гедда! Это вечно будет лежать на нашей совести!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Гм... вот странно.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(в волнении делает несколько шагов по  комнате).  Подумать,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Эйлерту пришлось так закончить жизнь! Не оставив после себя  труда,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увековечил бы его имя!..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если бы можно было восстановить!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подумайте!.. Я не знаю, чего бы я не дал за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 ведь, пожалуй, можно будет, господин Тесман.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(роясь в карманах платья). Вот,  посмотрите.  Я  сберегла  черновые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наброски, по которым он мне диктовал.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(делая шаг к ней). 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Вы сберегли их, фру Эльвстед?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вот они. Я захватила их с собой, когда уезжала...  Они  так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остались у меня в кармане...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Дайте, дайте взглянуть!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(подает ему пачку листков). Только тут все так спутано  все  листки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перемешались.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А подумайте, если бы нам все-таки удалось разобраться? Пожалуй,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общими усилиями... помогая друг другу...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 да! Хоть бы попробовать!..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Должно удаться. Непременно! Я готов жизнь свою отдать на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Ты, Йорген? Свою жизнь?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Да. Или, вернее, все  свое  время.  Мои  собственные  материалы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могут полежать пока. Ты понимаешь, Гедда?.. А? Я обязан, это мой долг  перед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памятью Эйлерта.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Так вот, милая фру Эльвстед, соберемся с  духом.  Господи,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пользы  убиваться  в  том,  что  уже  совершилось!  А?   Постараемся   лучше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успокоиться, сосредоточить свои мысли, чтобы...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да, господин Тесман, я постараюсь, насколько 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Так пожалуйте сюда. Надо сейчас же  просмотреть  эти  наброски.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 бы нам  устроиться?  Тут  разве?  Нет,  лучше  там,  в  задней  комнате.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Извините, дорогой асессор... Пожалуйте, фру Эльвстед.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О, господи... если бы только удалось!..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 и Теа уходят в заднюю комнату. Теа снимает шляпу и накидку; затем оба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усаживаются  у  стола  под  висячей  лампой и усердно начинают разбираться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бумагах.  Гедда  идет и садится в кресло около печки. Немного погодя асессор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Бракк следует за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(вполголоса).  Ах,  асессор,  какой  свободой  повеяло  от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поступка Эйлерта Левборга!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Свободой, фру Гедда? Да, он-то теперь, конечно, освободился...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я говорю о себе. Как-то легче дышится, когда знаешь, что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свете все-таки совершается иногда что-то свободное,  смелое.  На  чем  лежит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отпечаток естественной, непроизвольной красоты.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(улыбаясь). Гм... дорогая фру Гедда...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Знаю, знаю, что вы скажете. Вы ведь тоже своего рода специалист,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и... 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(пристально глядя на нее). Пожалуй, Эйлерт Левборг значил для 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несравненно больше, чем вы сами хотите себе признаться. Или... я ошибаюсь?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Я не стану отвечать вам на это.  Скажу  только,  что  у  Эйлерта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Левборга хватило мужества прожить жизнь по-своему. И затем этот последний...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великий шаг его, отмеченный печатью красоты! У него хватило силы воли уйти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жизненного пира... так рано!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Мне очень жаль,  фру  Гедда...  но  приходится  вывести  вас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прекрасного заблуждения.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Заблуждения?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Из которого, впрочем, вас все равно скоро вывели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чем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Он не сам застрелился... не добровольно.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добровольно?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Нет. Я не совсем точно изложил сейчас обстоятельства его смерти.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(напряженно). Так вы что-нибудь утаили?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Из сожаления к бедной фру  Эльвстед  я  позволил  себе  смягчить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некоторые обстоятельства.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Какие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Во-первых, он уже умер.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больнице?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Бракк. Да. Не приходя в сознание.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же еще вы утаили?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Случилось это не у него на квартире.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Ну, это ведь довольно-таки безразлично.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 Не  совсем.  Надо  вам  сказать,   что   Левборг   был   найден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застреленным... в будуаре фрекен Дианы.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(порывается вскочить с кресла, но тут же опять  опускается).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невозможно, асессор Бракк! Не мог же он опять отправиться туда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Он был там сегодня после обеда. Пришел требовать то, что у  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будто бы пропало там... Говорил что-то  бессвязное,  о  каком-то  потерянном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ребенке...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А... значит, из-за этого...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Я подумал было... не о рукописи ли он говорил. Но теперь  узнаю,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 сам уничтожил ее... Так, верно, дело шло о его бумажнике.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Должно быть... Значит, там его и нашли...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там. С револьвером в кармане. Револьвер разрядился, и он 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смертельно ранен.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 грудь...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Нет... в живот.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(глядит  на  него  с  выражением  гадливости).  Только  этого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недоставало! За что я ни схвачусь, куда ни обернусь, всюду так и следует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 по пятам смешное и пошлое, как проклятье какое-то!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Это еще не  все,  фру  Гедда.  К  этому  примешалось  еще  нечто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грязное.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Револьвер, который нашли при нем...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(едва переводя дух). Ну!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Он, видимо, украл.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(вскакивая). Украл! Неправда! Нет!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Иначе быть не может. Он, наверно, украл его... Тсс!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Тесман и Теа встают из-за стола в задней комнате и входят в гостиную.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(с листочками  в  руках).  Знаешь,  Гедда,  я  почти  ничего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разбираю там под этой висячей лампой. Подумай.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Нельзя ли нам ненадолго присесть к твоему письменному столу?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Сделайте одолжение!  (Быстро.)  Нет,  постой!  Дай  мне  сначала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прибрать.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 не беспокойся, Гедда. Места хватит.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дай сначала прибрать, говорю. Унесу только  вот  это...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пианино пока. Ну вот. (Взяв из-под книжной полки на столе какой-то  предмет,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прикрытый нотными тетрадями, кладет поверх него еще несколько нотных страниц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уносит все в заднюю комнату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Тесман раскладывает листки на столе и переносит туда лампу с углового стола.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Затем он и Теа опять усаживаются за работу.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(Возвращается  и,  став  за  стулом  Теа.  слегка перебирает ее волосы.) 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милочка Теа? Подвигается памятник Эйлерту Левборгу?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 (уныло  глядя  на  нее).  Ах,  господи!..  Боюсь,   трудно   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разобраться, страшно трудно.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Должно удаться! Во что бы то  ни  стало!  Разбираться  в  чужих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бумагах, приводить их в порядок - как раз моя специальность!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 идет к печке и садится там на пуф. Асессор Бракк стоит возле, опираясь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на спинку кресла.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(шепотом). Что такое вы сказали насчет пистолета?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(тоже тихо). Что Левборг, наверно, украл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Почему непременно украл?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Потому что никакого другого  объяснения  допустить  нельзя,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Гедда.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Вот как.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(смотрит на нее с  минуту).  Эйлерт  Левборг  ведь  заходил  сюда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утром?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Гедда.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Вы оставались с ним одна?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Да, ненадолго.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 вы уходили из комнаты, пока он был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Припомните. Не уходили... ни на минуту?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Нет, пожалуй, на минуту... в переднюю.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 где лежал в это время футляр с пистолетами?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Футляр?.. Он был 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фру Гедда?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был в письменном столе.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А вы потом смотрели, оба пистолета целы?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И не надо. Я видел пистолет, найденный  при  Левборге.  И  сразу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узнал его. Я видел его вчера. Да и прежде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Он разве у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Нет, в полиции.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Что же полиция будет делать с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Постарается отыскать владельца.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По-вашему, это возможно?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(наклоняясь к ней, шепотом). Нет, Гедда Габлер... пока я молчу.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 испугом глядя на него). А если вы не станете молчать...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(пожимая плечами). Всегда ведь остается выход... что пистолет 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украден.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(твердо). Лучше умереть!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 улыбкой). Ну, так обыкновенно только говорят, но не делают.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(не отвечая). И если пистолет не украден...  владельца  найдут...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Гедда... тогда не избежать скандала.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Скандала!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Да, скандала. Того, чего вы до  смерти  боитесь.  Вас,  конечно,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потребуют на суд... И вас, и фрекен Диану. Ей ведь придется  объяснить,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дело... случайный ли это был выстрел или убийство...  Собирался  ли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выхватить пистолет из кармана, угрожая ей, ив это время последовал  выстрел.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Или же она вырвала у него из рук оружие, застрелила его и опять  сунула  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пистолет в карман? С нее сталось бы, пожалуй. Она ведь бедовая,  эта  фрекен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Но вся эта грязь не касается же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Нет, но вам придется ответить на вопрос: зачем вы дали  пистолет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Эйлерту Левборгу? Ну, а какие заключения выведут из того, что  вы  дали  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пистолет?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(понурив голову). Да, правда. Я об этом не подумала.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Бракк. Ну, к счастью, опасаться ведь нечего... пока я молчу.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(смотрит на него). Так я теперь у вас в  руках.  В  полной  вашей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власти.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 (шепотом).  Милейшая  Гедда...  поверьте   мне,   я   не   стану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злоупотреблять положением.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Все-таки... в полной  вашей  власти.  Завишу  от  вашей  воли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желаний! Не свободна, значит, не свободна!  (Порывисто  встает.)  Нет,  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мысли я не вынесу! Никогда!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 (смотрит  на  нее  полунасмешливо).  Обыкновенно  примиряются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неизбежным.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(отвечая  ему  таким  же  взглядом).  Может  статься.  (Идет  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письменному  столу  и,  подавляя  невольную   усмешку,   говорит,   подражая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интонациям Тесмана.) Что? Идет, Йорген?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Бог его знает. Во всяком  случае,  работа  затянется  на  целые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месяцы.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(по-прежнему). Подумай! (Слегка запуская пальцы в волосы Теа.)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странно ли тебе, Теа? Теперь вот ты сидишь с Тесманом... как прежде, бывало,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Эйлертом Левборгом...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Ах, если бы мне только удалось вдохновить и твоего мужа!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Ничего, наверное, удастся... со временем.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 знаешь,  Гедда...  в  самом  деле,  я  как  будто  начинаю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чувствовать что-то такое... Но ты поди опять к асессору.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Не могу ли и я чем-нибудь помочь тебе?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Тесман. Нет, нет, ничем. (Оборачивается  к  асессору.)  Уж  вы  теперь,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милейший асессор, возьмите на себя труд развлекать Гедду!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(быстро взглянув на Гедду). С величайшим удовольствием!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Гедда. Спасибо. Но сегодня  я  что-то  устала.  Пойду  прилягу  там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Да, да, милочка.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уходит  в  заднюю  комнату  и  задергивает  за  собой  портьеры.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Небольшая пауза. Вдруг слышится бурный мотив танца.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 (вскакивая). Аи! Что же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(подбегая к портьерам). Милочка! Не  играй  же  сегодня  танцев!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 о тете Рине... да и об Эйлерте...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(просовывая голову между портьерами). И  о  тете  Юлле...  и  обо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всех. Больше шуметь не буду. (Плотно задергивает портьеры.)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(у письменного стола). Ей, пожалуй, не  следует  видеть  нас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грустной работой. Знаете что, фру Эльвстед? Переезжайте к тете Юлле.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буду приходить туда по вечерам. Нам отлично будет работаться там.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Теа. Да, пожалуй, это будет самое лучшее...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(из-за портьеры). Слышу, слышу, что ты говоришь, Тесман. А как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буду коротать тут вечера?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 (перебирая бумаги). Ну, наш милейший асессор, верно,  будет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мил, что не откажется все-таки навещать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(сидя в кресле, весело  кричит).  С  удовольствием!  Хоть  каждый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вечер, фру Тесман! И, надеюсь, мы будем весело коротать время вдвоем.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Гедда  (ясно  и  громко).  Как  вам   не   надеяться,   асессор!   Вам,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единственному петуху...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Раздается выстрел. Все вскакивают.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Тесман. Опять  она  возится  с  пистолетами.  (Отдергивает  портьеры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вбегает в заднюю комнату. Теа за ним.)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Гедда лежит распростертая на диване, без признаков жизни.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Смятение и крики. Берта в испуге вбегает справа.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(Асессору.) Застрелилась! Прямо в висок! Подумайте!..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Бракк (в полуобмороке опускаясь в кресло). Но, боже милосердный... 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не делают!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</w:p>
    <w:p w:rsidR="00CF796C" w:rsidRDefault="00CF796C" w:rsidP="00CF796C">
      <w:pPr>
        <w:pStyle w:val="2"/>
        <w:ind w:left="720"/>
      </w:pPr>
      <w:bookmarkStart w:id="5" w:name="6"/>
      <w:bookmarkEnd w:id="5"/>
      <w:r>
        <w:rPr>
          <w:rFonts w:ascii="Courier New" w:hAnsi="Courier New" w:cs="Courier New"/>
        </w:rPr>
        <w:t xml:space="preserve">ПРИМЕЧАНИЯ 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</w:p>
    <w:p w:rsidR="00CF796C" w:rsidRDefault="00CF796C" w:rsidP="00CF796C">
      <w:pPr>
        <w:pStyle w:val="2"/>
        <w:ind w:left="720"/>
      </w:pPr>
      <w:bookmarkStart w:id="6" w:name="7"/>
      <w:bookmarkEnd w:id="6"/>
      <w:r>
        <w:rPr>
          <w:rFonts w:ascii="Courier New" w:hAnsi="Courier New" w:cs="Courier New"/>
        </w:rPr>
        <w:t xml:space="preserve">ГЕДДА ГАБЛЕР </w:t>
      </w:r>
    </w:p>
    <w:p w:rsidR="00CF796C" w:rsidRDefault="00CF796C" w:rsidP="00CF796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    (HEDDA GABLER)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"Гедду Габлер" Ибсен написал в </w:t>
      </w:r>
      <w:smartTag w:uri="urn:schemas-microsoft-com:office:smarttags" w:element="metricconverter">
        <w:smartTagPr>
          <w:attr w:name="ProductID" w:val="1890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1890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в Мюнхене. Пьеса вышла в свет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конце </w:t>
      </w:r>
      <w:smartTag w:uri="urn:schemas-microsoft-com:office:smarttags" w:element="metricconverter">
        <w:smartTagPr>
          <w:attr w:name="ProductID" w:val="1890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1890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Вскоре после опубликования "Гедда  Габлер"  26  февраля  1891  г.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поставлена в Кристиании Национальным театром. 28 августа 1891  г.  она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показана на торжественном спектакле по случаю возвращения Ибсена на  родину.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том же году состоялись спектакли "Гедды Габлер" в театрах Швеции и Дании.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России  "Гедда  Габлер"  была  впервые  сыграна  французской  труппой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петербургского Михайловского театра 21 марта </w:t>
      </w:r>
      <w:smartTag w:uri="urn:schemas-microsoft-com:office:smarttags" w:element="metricconverter">
        <w:smartTagPr>
          <w:attr w:name="ProductID" w:val="1892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1892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Девятнадцатого февраля </w:t>
      </w:r>
      <w:smartTag w:uri="urn:schemas-microsoft-com:office:smarttags" w:element="metricconverter">
        <w:smartTagPr>
          <w:attr w:name="ProductID" w:val="1899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1899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состоялась  премьера  "Гедды  Габлер"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Московском Художественном театре в постановке К. С. Станиславского.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  брабантских  кустарных  промыслах...   -   Брабант   -   область  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Северо-Западной Европе. В средние века  Брабант  был  знаменит  полотняными,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шерстяными, кожевенными изделиями и особенно - кружевами.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Ортлер у Мерана, - Ортлер - вершина в Тироле. Мерап (Мерано) - город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Северной Италии, расположенный недалеко от австрийской границы.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Долина Ампеццо - находится в Северной Италии.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Бреннерский перевал - один из самых низких и удобных перевалов в Альпах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пути из Средней Европы в Южную.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                         В. Берков. М. Янковский. </w:t>
      </w:r>
    </w:p>
    <w:sectPr w:rsidR="00CF796C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7"/>
    <w:multiLevelType w:val="multilevel"/>
    <w:tmpl w:val="D8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42B8"/>
    <w:multiLevelType w:val="multilevel"/>
    <w:tmpl w:val="868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75B"/>
    <w:multiLevelType w:val="multilevel"/>
    <w:tmpl w:val="7D9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4315E"/>
    <w:multiLevelType w:val="multilevel"/>
    <w:tmpl w:val="3F7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365BA"/>
    <w:multiLevelType w:val="multilevel"/>
    <w:tmpl w:val="982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44941"/>
    <w:multiLevelType w:val="multilevel"/>
    <w:tmpl w:val="191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427CC"/>
    <w:multiLevelType w:val="multilevel"/>
    <w:tmpl w:val="D3E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E1D59"/>
    <w:multiLevelType w:val="multilevel"/>
    <w:tmpl w:val="332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4170F"/>
    <w:multiLevelType w:val="multilevel"/>
    <w:tmpl w:val="886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C4A13"/>
    <w:multiLevelType w:val="multilevel"/>
    <w:tmpl w:val="E38C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96C"/>
    <w:rsid w:val="000D232B"/>
    <w:rsid w:val="001B641A"/>
    <w:rsid w:val="0024188F"/>
    <w:rsid w:val="00452D33"/>
    <w:rsid w:val="0056674B"/>
    <w:rsid w:val="006152CF"/>
    <w:rsid w:val="00655632"/>
    <w:rsid w:val="0068175C"/>
    <w:rsid w:val="006F2319"/>
    <w:rsid w:val="007F65E6"/>
    <w:rsid w:val="00972258"/>
    <w:rsid w:val="00A17C41"/>
    <w:rsid w:val="00AB7935"/>
    <w:rsid w:val="00B563C6"/>
    <w:rsid w:val="00B81877"/>
    <w:rsid w:val="00B82F5B"/>
    <w:rsid w:val="00C13848"/>
    <w:rsid w:val="00CF796C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F79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F7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CF796C"/>
    <w:rPr>
      <w:color w:val="0000FF"/>
      <w:u w:val="single"/>
    </w:rPr>
  </w:style>
  <w:style w:type="character" w:styleId="a6">
    <w:name w:val="FollowedHyperlink"/>
    <w:basedOn w:val="a0"/>
    <w:rsid w:val="00CF796C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CF796C"/>
  </w:style>
  <w:style w:type="paragraph" w:styleId="z-">
    <w:name w:val="HTML Top of Form"/>
    <w:basedOn w:val="a"/>
    <w:next w:val="a"/>
    <w:hidden/>
    <w:rsid w:val="00CF79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F79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CF796C"/>
    <w:rPr>
      <w:rFonts w:ascii="Courier New" w:eastAsia="Times New Roman" w:hAnsi="Courier New" w:cs="Courier New"/>
      <w:sz w:val="20"/>
      <w:szCs w:val="20"/>
    </w:rPr>
  </w:style>
  <w:style w:type="character" w:customStyle="1" w:styleId="txtfont14">
    <w:name w:val="txtfont14"/>
    <w:basedOn w:val="a0"/>
    <w:rsid w:val="00CF796C"/>
  </w:style>
  <w:style w:type="paragraph" w:customStyle="1" w:styleId="texttitle">
    <w:name w:val="text_title"/>
    <w:basedOn w:val="a"/>
    <w:rsid w:val="00CF796C"/>
    <w:pPr>
      <w:spacing w:before="100" w:beforeAutospacing="1" w:after="100" w:afterAutospacing="1"/>
    </w:pPr>
  </w:style>
  <w:style w:type="character" w:customStyle="1" w:styleId="advertising">
    <w:name w:val="advertising"/>
    <w:basedOn w:val="a0"/>
    <w:rsid w:val="00CF796C"/>
  </w:style>
  <w:style w:type="character" w:customStyle="1" w:styleId="advertisingsolidborderfixwidth">
    <w:name w:val="advertising solidborder fixwidth"/>
    <w:basedOn w:val="a0"/>
    <w:rsid w:val="00CF796C"/>
  </w:style>
  <w:style w:type="character" w:customStyle="1" w:styleId="seealso">
    <w:name w:val="seealso"/>
    <w:basedOn w:val="a0"/>
    <w:rsid w:val="00CF796C"/>
  </w:style>
  <w:style w:type="character" w:customStyle="1" w:styleId="new">
    <w:name w:val="new"/>
    <w:basedOn w:val="a0"/>
    <w:rsid w:val="00CF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03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.ru/partner.php?id=123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k.ru/partner.php?id=123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skape.ru/plreg.php?d=1&amp;ref=6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21605</Words>
  <Characters>123153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144470</CharactersWithSpaces>
  <SharedDoc>false</SharedDoc>
  <HLinks>
    <vt:vector size="36" baseType="variant"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6750271</vt:i4>
      </vt:variant>
      <vt:variant>
        <vt:i4>-1</vt:i4>
      </vt:variant>
      <vt:variant>
        <vt:i4>1028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-1</vt:i4>
      </vt:variant>
      <vt:variant>
        <vt:i4>1030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-1</vt:i4>
      </vt:variant>
      <vt:variant>
        <vt:i4>1034</vt:i4>
      </vt:variant>
      <vt:variant>
        <vt:i4>4</vt:i4>
      </vt:variant>
      <vt:variant>
        <vt:lpwstr>http://tak.ru/partner.php?id=123267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Гедда Габлер (Пер. А.,П.Ганзен)</dc:title>
  <dc:creator>Ибсен Г. Гедда Габлер (Пер. А.,П.Ганзен)</dc:creator>
  <cp:keywords>Ибсен Г. Гедда Габлер (Пер. А.,П.Ганзен)</cp:keywords>
  <cp:lastModifiedBy>Санек</cp:lastModifiedBy>
  <cp:revision>4</cp:revision>
  <dcterms:created xsi:type="dcterms:W3CDTF">2019-09-29T08:58:00Z</dcterms:created>
  <dcterms:modified xsi:type="dcterms:W3CDTF">2019-09-29T08:58:00Z</dcterms:modified>
</cp:coreProperties>
</file>