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9C" w:rsidRDefault="00E3099C" w:rsidP="00A518F5">
      <w:pPr>
        <w:pStyle w:val="texttitle"/>
        <w:jc w:val="right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      Генрик Ибсен</w:t>
      </w:r>
    </w:p>
    <w:p w:rsidR="00E3099C" w:rsidRDefault="00E3099C" w:rsidP="00E3099C">
      <w:pPr>
        <w:pStyle w:val="texttitle"/>
        <w:outlineLvl w:val="1"/>
        <w:rPr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  Пер Гюнт</w:t>
      </w:r>
    </w:p>
    <w:p w:rsidR="00E3099C" w:rsidRDefault="00E3099C" w:rsidP="00E3099C">
      <w:pPr>
        <w:rPr>
          <w:rStyle w:val="txtfont14"/>
          <w:rFonts w:ascii="Courier New" w:hAnsi="Courier New" w:cs="Courier New"/>
          <w:sz w:val="20"/>
          <w:szCs w:val="20"/>
        </w:rPr>
      </w:pPr>
      <w:r>
        <w:rPr>
          <w:rStyle w:val="txtfont14"/>
          <w:rFonts w:ascii="Courier New" w:hAnsi="Courier New" w:cs="Courier New"/>
          <w:sz w:val="20"/>
          <w:szCs w:val="20"/>
        </w:rPr>
        <w:t>                                   Перевод П. Карпа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      </w:t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Драматическая поэма в пяти действиях</w:t>
      </w:r>
    </w:p>
    <w:p w:rsidR="00E3099C" w:rsidRDefault="00E3099C" w:rsidP="00E3099C">
      <w:pPr>
        <w:rPr>
          <w:rStyle w:val="txtfont14"/>
          <w:rFonts w:ascii="Courier New" w:hAnsi="Courier New" w:cs="Courier New"/>
          <w:sz w:val="20"/>
          <w:szCs w:val="20"/>
        </w:rPr>
      </w:pPr>
    </w:p>
    <w:p w:rsidR="00E3099C" w:rsidRDefault="00E3099C" w:rsidP="00E3099C">
      <w:pPr>
        <w:rPr>
          <w:rStyle w:val="txtfont14"/>
          <w:rFonts w:ascii="Courier New" w:hAnsi="Courier New" w:cs="Courier New"/>
          <w:sz w:val="20"/>
          <w:szCs w:val="20"/>
        </w:rPr>
      </w:pPr>
    </w:p>
    <w:p w:rsidR="00E3099C" w:rsidRDefault="00E3099C" w:rsidP="00E3099C">
      <w:pPr>
        <w:pStyle w:val="2"/>
        <w:ind w:left="720"/>
      </w:pPr>
      <w:bookmarkStart w:id="0" w:name="1"/>
      <w:bookmarkEnd w:id="0"/>
      <w:r>
        <w:rPr>
          <w:rFonts w:ascii="Courier New" w:hAnsi="Courier New" w:cs="Courier New"/>
        </w:rPr>
        <w:t>ДЕЙСТВУЮЩИЕ ЛИЦА</w:t>
      </w:r>
    </w:p>
    <w:p w:rsidR="00E3099C" w:rsidRDefault="00E3099C" w:rsidP="00E3099C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Осе, вдовая крестьянка.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Пер Гюнт, ее сын.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Две старухи с мешками зерна.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Аслак, кузнец.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Гостина свадьбе, старший на свадебном пиру, музыканты и прочие.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Чета переселенцев.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Сольвейг и маленькая Xельга, их дочери.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Владелец хутора Хэгстед.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Ингрид, его дочь.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Жених с родителями.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Три пастушки.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Женщина в зеленом.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Доврский старец.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Старший придворный тролль. Остальные тролли.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Троллицы и троллята.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Несколько ведьм. Гномы, кобольды, лешие и прочие.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Уродец. Голос из мрака. Птичий крик.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Кари, бобылиха.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Mr. Коттон             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Monsier Баллон         } путешественники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Господа фон Эберкопф и 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Трумпетерстроле        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Вор и укрыватель краденого.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Анитра, дочь вождя бедуинов.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Арабы, рабыни, танцовщицы и прочие.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Колосс Мемнона (поющий). Сфинкс близ Гизе (лицо без речей).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Бегриффенфельдт,  профессор,  доктор  философии,  директор сумасшедшего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дома в Каире.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Гугу, реформатор малабарского языка.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Хуссейн, восточный министр.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Феллах с мумией.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Сумасшедшие и сторожа.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Норвежский капитан с командой.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Посторонний пассажир.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Пастор.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Толпа на похоронах.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Пристав.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Пуговичный мастер.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Некто сухопарый.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Действие длится от начала XIX века до шестидесятых годов и происходит частью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Гудбрандской долине и близлежащих горах, частью на Марокканском побережье,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частью в пустыне Сахара, в сумасшедшем доме в Каире, на море и т. п.</w:t>
      </w:r>
    </w:p>
    <w:p w:rsidR="00E3099C" w:rsidRDefault="00E3099C" w:rsidP="00E3099C">
      <w:pPr>
        <w:pStyle w:val="2"/>
        <w:ind w:left="720"/>
      </w:pPr>
      <w:bookmarkStart w:id="1" w:name="2"/>
      <w:bookmarkEnd w:id="1"/>
      <w:r>
        <w:rPr>
          <w:rFonts w:ascii="Courier New" w:hAnsi="Courier New" w:cs="Courier New"/>
        </w:rPr>
        <w:lastRenderedPageBreak/>
        <w:t>ДЕЙСТВИЕ ПЕРВОЕ</w:t>
      </w:r>
    </w:p>
    <w:p w:rsidR="00E3099C" w:rsidRDefault="00E3099C" w:rsidP="00E3099C">
      <w:pPr>
        <w:rPr>
          <w:rStyle w:val="advertisingsolidborder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Откос, поросший лиственным лесом, близ хутора Осе. Сверху сбегает речушка.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другой стороне - старая мельница. Жаркий летний день. Пер Гюнт, крепко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сложенный парень лет двадцати, спускается по тропке. Мать его, Осе,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маленькая и сухонькая, спешит за ним. Она сердита и бранит сына.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Врешь ты, Пер!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(продолжая идти)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Чего мне врать-то?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Поклянись!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На кой мне ляд?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Знаю вашего я брата: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Крутишь, - значит, виноват!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(останавливаясь)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не врал я никогда.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(забегая вперед)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Нет ведь у тебя стыда,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Коли в самый сенокос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места вдруг тебя сорвало,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И, гляжу, ружье пропало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добычи не принес.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морочь старуху мать,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 равно ведь не поверю,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Значит, нечего и врать,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Будто задал трепку зверю!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Где же встретил ты оленя?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5" w:tgtFrame="_blank" w:history="1">
        <w:r>
          <w:rPr>
            <w:rFonts w:ascii="Courier New" w:hAnsi="Courier New" w:cs="Courier New"/>
            <w:color w:val="0000FF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80pt;height:45pt;mso-wrap-distance-left:1.5pt;mso-wrap-distance-top:1.5pt;mso-wrap-distance-right:1.5pt;mso-wrap-distance-bottom:1.5pt" o:button="t">
              <v:imagedata r:id="rId6" r:href="rId7"/>
            </v:shape>
          </w:pict>
        </w:r>
      </w:hyperlink>
      <w:r>
        <w:rPr>
          <w:rStyle w:val="advertising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Подле Гендина.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(усмехаясь)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Угу.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Он топтался на снегу,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Мордой тыкался в каменья,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Мох щипал, а ветер 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Злой...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(по-прежнему)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Дал боже пустельгу!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Тут копыта заскрипели,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дыханье затаил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гляжу - рога ветвятся.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Стал к нему я пробираться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оленя, право слово,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Увидал в кустах такого,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в округе с юных дней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видала ты стройней.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Где уж!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Я курок спустил,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Зверь упал. И, выиграв схватку,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- к нему, что было сил,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него спешу забраться;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 ухо его хватаю,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Нож готовясь негодяю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Ткнуть, не дрогнув, под лопатку,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начнет он заливаться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как ринется, проклятый,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швырнет меня назад!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Выпал нож, в руке зажатый,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немедля был подмят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оленьими рогами,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клещи, стало быть, попал!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наверх он поскакал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Сумасшедшими прыжками.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(невольно)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Господи!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А ты видала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Этот Гендин-то хребет?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конца ущельям 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утесов нет острей,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Бездны, глетчеры, лавины!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с оленем для начала,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Сизый воздух рассекая,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Понеслись, нельзя быстрей,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Аж до самой до вершины.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Внове скачка мне такая;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Огляделся я вокруг,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навстречу, вижу вдруг,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Лучезарные светила,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Скопом выйдя в небеса,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Светят так, что ослепило,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Чуть не вытекли глаза.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А огромные орлы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непроглядной этой дали,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пушинки среди мглы,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Невозвратно пропадали.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Снежные крушились глыбы,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с вершин вода лилась.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Целый ад пустился в пляс!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Право, спятить мы могли бы.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(едва держась на ногах)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Бог спаси!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Пройти должны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до краю крутизны.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Тут, сойдя с ума от страха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вопя, - помилуй бог!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 оленя из-под ног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Малая вспорхнула птаха.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сторону рванулся зверь,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несемся мы 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ним в провал, пути не зная.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Осе, чтобы не упасть, прислоняется к дереву.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(Пер продолжает.)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Здесь пустыня ледяная,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внизу-то бездна ждет!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И, смятеньем обуяны,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несемся сквозь туманы,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Рассекаем птичьи стайки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шарахаются чайки.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сдержать никак полета,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Вдруг внизу блеснуло что-то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Брюхом кверху зверь плывет.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Это наше отраженье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озере пришло в движенье: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Совершая воспаренье,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Прямо к нам неслись они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Ведь у нас-то шло паденье!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8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27" type="#_x0000_t75" alt="UBN" href="http://banner.kiev.ua/cgi-bin/bg.cgi?53502&amp;3683688&amp;3&amp;7" target="&quot;_blank&quot;" style="position:absolute;margin-left:35pt;margin-top:0;width:75pt;height:150pt;z-index:1;mso-wrap-distance-left:0;mso-wrap-distance-right:0;mso-position-horizontal:right;mso-position-horizontal-relative:text;mso-position-vertical-relative:line" o:allowoverlap="f" o:button="t">
              <v:imagedata r:id="rId9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(чуть не задыхаясь)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Пер! Скорее! Не тяни!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Стало быть, олень небесный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олень, рожденный бездной,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Сшиблись, и пошла мгновенно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 воде бурлящей пена.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воду плюхнулись мы оба.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рассказывать особо: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Зверь поплыл, и я за ним,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и вылез.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А олень?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Бродит в скалах по сей день.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(Щелкнув пальцами и повернувшись на каблуке.)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Сыщешь, так считай своим.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же не свернул ты шею?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не покалечил ног?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Голова-то как цела?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Божья воля, разумею,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Сына моего спасла.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до рваной что одежи,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Где о ней и думать, боже,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толк-то взяв, что в скачке этой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пропасть сыночек мог.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(Вдруг замолкает, разинув рот и уставившись на сына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широко раскрытыми глазами, и, наконец, найдя слово,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вскрикивает.)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Ну и мастер же ты врать!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Этаких на свете мало!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Сказкой стал морочить мать!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как в девках я жила,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двадцать лет, ее слыхала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Это Гудбранда дела,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твои!..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А почему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не совершить такого?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 сердцах)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Ложь чужую тащат снова,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ней приладив бахрому,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не виден никому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Был скелет вранья былого.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сыночек норовит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Лжи придать нарядный вид.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ты по каким причинам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 полете плел орлином,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Страхов тут нагородил,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уж я была без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Так не сразу и поймешь,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твои рассказы - ложь!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другому так со мной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Разговаривать не дам!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(расплакавшись)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Видит бог, в земле сырой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Стыть бы лучше мне до срока.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Сын, бесчувственный к слезам,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 тебя не будет прока!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Мама, ты кругом права,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Успокойся же сперва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не плачь...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Не плакать, зная,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сынок - свинья такая?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До каких же это пор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Молча мне терпеть, вдовице: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Целый век пришлось трудиться,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в награду - лишь позор.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(Продолжает плакать.)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 богатства даже малость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Нам от деда не досталось.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Был у деда - помни, внук!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Полный золота сундук,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отец твой - знай, сынок!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Тратил деньги, как песок.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Выйти в знать имел в предмете,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Ездил в золотой карете,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Только денежки пропали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Той порой, как пировали,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Всякий сброд винище хлопал,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потом - стаканом об пол.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10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28" type="#_x0000_t75" alt="UBN" href="http://banner.kiev.ua/cgi-bin/bg.cgi?53502&amp;7385909&amp;4&amp;4" target="&quot;_blank&quot;" style="position:absolute;margin-left:50pt;margin-top:0;width:90pt;height:45pt;z-index:2;mso-wrap-distance-left:0;mso-wrap-distance-right:0;mso-position-horizontal:right;mso-position-horizontal-relative:text;mso-position-vertical-relative:line" o:allowoverlap="f" o:button="t">
              <v:imagedata r:id="rId9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мне прошлогодний снег?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Помолчи! Беднее всех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Нынче дедова усадьба!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Нам хоть дыры залатать бы!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Изгородь давно разбита,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овчарня вся раскрыта,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запущены луга,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насели кредиторы...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Хватит! Это чепуха!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Счастье то отводит взоры,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 ласкает, как бывало!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Было поле, пустошь стала!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Радость у меня одна: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Нет наглее хвастуна.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такой у нас когда-то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Был столичный пастор тут.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тебя, спросил, зовут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потом все разговору: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Имя, дескать, принцу впору.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Твой отец его богато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Одарил и дал коня,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Речи сладкие ценя!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Здесь толклось людей полно: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Капитан, его ребята,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Пастор, - всех мне и не счесть,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Кто не прочь бывал поесть.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от ихнего-то брата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Проку нету все равно: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нужда заела нас,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Так небось не кажут глаз.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(Утирая слезы передником.)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 тебя добротна стать.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и матери-то хворой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Мог бы все же помогать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работенке хоть которой,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хозяйство сбережешь.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(Продолжая плакать.)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Ох, не стал мне сын опорой!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бездельничать хорош,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печи лежать любитель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еще в золе возиться.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сыскать у нас девицы,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Чтобы зря ты не обидел.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Надо мной смеется всякий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Нет денька, чтоб ты без драки.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(отходя)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Отвяжись!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(идя за ним)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Выходит, что 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мои все это бредни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что в Лунде ты намедни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подстроил так, что в драке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 сцепились, как собаки?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кузнец такой ведь боли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Натерпелся в пору ту,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рукою двинуть боле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Бедняку невмоготу!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Кто развел такой трезвон?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(раздраженно)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соседка стон слыхала!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(потирая плечо)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ведь это мой был стон.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Ой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Это мне попало!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ты мелешь?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Он силен!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17"/>
        <w:gridCol w:w="750"/>
        <w:gridCol w:w="375"/>
        <w:gridCol w:w="390"/>
      </w:tblGrid>
      <w:tr w:rsidR="00E3099C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</w:tcPr>
          <w:p w:rsidR="00E3099C" w:rsidRDefault="00E3099C">
            <w:hyperlink r:id="rId11" w:tgtFrame="_blank" w:history="1">
              <w:r>
                <w:rPr>
                  <w:color w:val="0000FF"/>
                </w:rPr>
                <w:pict>
                  <v:shape id="_x0000_i1032" type="#_x0000_t75" alt="" style="width:82.5pt;height:112.5pt" o:button="t">
                    <v:imagedata r:id="rId12" r:href="rId13"/>
                  </v:shape>
                </w:pict>
              </w:r>
            </w:hyperlink>
            <w:r>
              <w:rPr>
                <w:color w:val="A52A2A"/>
              </w:rPr>
              <w:br/>
            </w:r>
            <w:hyperlink r:id="rId14" w:tgtFrame="_blank" w:history="1">
              <w:r>
                <w:rPr>
                  <w:rStyle w:val="a5"/>
                  <w:b/>
                  <w:bCs/>
                </w:rPr>
                <w:t>Яночка</w:t>
              </w:r>
            </w:hyperlink>
            <w:r>
              <w:rPr>
                <w:color w:val="A52A2A"/>
              </w:rPr>
              <w:t xml:space="preserve">, </w:t>
            </w:r>
            <w:hyperlink r:id="rId15" w:tgtFrame="_blank" w:history="1">
              <w:r>
                <w:rPr>
                  <w:rStyle w:val="a5"/>
                </w:rPr>
                <w:t>20</w:t>
              </w:r>
            </w:hyperlink>
          </w:p>
        </w:tc>
      </w:tr>
      <w:tr w:rsidR="00E3099C">
        <w:trPr>
          <w:tblCellSpacing w:w="15" w:type="dxa"/>
        </w:trPr>
        <w:tc>
          <w:tcPr>
            <w:tcW w:w="0" w:type="auto"/>
            <w:vAlign w:val="center"/>
          </w:tcPr>
          <w:p w:rsidR="00E3099C" w:rsidRDefault="00E3099C">
            <w:r>
              <w:rPr>
                <w:rStyle w:val="advertisingsolidborder"/>
                <w:rFonts w:ascii="Courier New" w:hAnsi="Courier New" w:cs="Courier New"/>
                <w:sz w:val="20"/>
                <w:szCs w:val="20"/>
              </w:rPr>
              <w:pict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Кто силен?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Пер Гюнт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Кузнец твой - кто же!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Осе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Тьфу, тебе я плюну в харю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Да сама тебя ударю!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Эта пьяная скотина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Моего избила сына?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(Опять принимаясь плакать.)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Ох, мне жить постыло, боже!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Не в диковинку ведь срам,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А такой не снился нам!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Он силен. Положим, так.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Ну, а ты-то что - слабак?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Пер Гюнт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Я ли бил, меня ли били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Все наградой слезы были.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(Смеясь.)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Полно плакать!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Осе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   Значит, снова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Все наврал?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Пер Гюнт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Теперь наврал,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А уж ты рыдать готова.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(Сжимая и разжимая левую руку.)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Вот щипцы, куда зажал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Сын твой кузнеца дурного.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Молот - был кулак мой правый.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Осе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Ты меня такой забавой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Непременно вгонишь в гроб.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Пер Гюнт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Никогда. Хочу я, чтоб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Ты повсюду, дорогая,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Знала от людей почет,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И тебя, поверь, он ждет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От всего родного края.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Лишь немного погоди,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Будет слава впереди.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Осе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(презрительно)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Слава?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Пер Гюнт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Темен день грядущий.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Осе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Да была бы благодать,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Дай сыночку вездесущий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Хоть ума портки латать!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Пер Гюнт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(запальчиво)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Мама, ждет меня корона!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Осе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Вот взрастила фанфарона!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Чисто своротил с ума!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Пер Гюнт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Сможешь увидать сама!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Осе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"Станешь принц, как срок придет"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Сказку сказывал народ.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Пер Гюнт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Вот увидишь!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Осе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    Ты, пострел,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Вовсе нынче одурел.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От тебя какой-нибудь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И взаправду мог быть прок,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Кабы не дурил, сынок,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А ступил на добрый путь.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Ты вот с Ингрид был дружком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И ведь мог ее добиться,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Захоти на ней жениться.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                             Пер Гюнт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pict/>
            </w:r>
          </w:p>
        </w:tc>
        <w:tc>
          <w:tcPr>
            <w:tcW w:w="0" w:type="auto"/>
            <w:vAlign w:val="center"/>
          </w:tcPr>
          <w:p w:rsidR="00E3099C" w:rsidRDefault="00E3099C">
            <w:hyperlink r:id="rId16" w:tgtFrame="_blank" w:history="1">
              <w:r>
                <w:rPr>
                  <w:color w:val="0000FF"/>
                </w:rPr>
                <w:pict>
                  <v:shape id="_x0000_i1035" type="#_x0000_t75" alt="" style="width:34.5pt;height:46.5pt" o:button="t">
                    <v:imagedata r:id="rId17" r:href="rId18"/>
                  </v:shape>
                </w:pic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E3099C" w:rsidRDefault="00E3099C">
            <w:hyperlink r:id="rId19" w:tgtFrame="_blank" w:history="1">
              <w:r>
                <w:rPr>
                  <w:color w:val="0000FF"/>
                </w:rPr>
                <w:pict>
                  <v:shape id="_x0000_i1036" type="#_x0000_t75" alt="" style="width:34.5pt;height:46.5pt" o:button="t">
                    <v:imagedata r:id="rId20" r:href="rId21"/>
                  </v:shape>
                </w:pict>
              </w:r>
            </w:hyperlink>
          </w:p>
        </w:tc>
      </w:tr>
      <w:tr w:rsidR="00E3099C">
        <w:trPr>
          <w:tblCellSpacing w:w="15" w:type="dxa"/>
        </w:trPr>
        <w:tc>
          <w:tcPr>
            <w:tcW w:w="0" w:type="auto"/>
            <w:vAlign w:val="center"/>
          </w:tcPr>
          <w:p w:rsidR="00E3099C" w:rsidRDefault="00E3099C"/>
        </w:tc>
        <w:tc>
          <w:tcPr>
            <w:tcW w:w="0" w:type="auto"/>
            <w:vAlign w:val="center"/>
          </w:tcPr>
          <w:p w:rsidR="00E3099C" w:rsidRDefault="00E3099C"/>
        </w:tc>
        <w:tc>
          <w:tcPr>
            <w:tcW w:w="0" w:type="auto"/>
            <w:gridSpan w:val="2"/>
            <w:vAlign w:val="center"/>
          </w:tcPr>
          <w:p w:rsidR="00E3099C" w:rsidRDefault="00E3099C"/>
        </w:tc>
      </w:tr>
      <w:tr w:rsidR="00E3099C">
        <w:trPr>
          <w:tblCellSpacing w:w="15" w:type="dxa"/>
        </w:trPr>
        <w:tc>
          <w:tcPr>
            <w:tcW w:w="0" w:type="auto"/>
            <w:vAlign w:val="center"/>
          </w:tcPr>
          <w:p w:rsidR="00E3099C" w:rsidRDefault="00E3099C"/>
        </w:tc>
        <w:tc>
          <w:tcPr>
            <w:tcW w:w="0" w:type="auto"/>
            <w:vAlign w:val="center"/>
          </w:tcPr>
          <w:p w:rsidR="00E3099C" w:rsidRDefault="00E3099C"/>
        </w:tc>
        <w:tc>
          <w:tcPr>
            <w:tcW w:w="0" w:type="auto"/>
            <w:gridSpan w:val="2"/>
            <w:vAlign w:val="center"/>
          </w:tcPr>
          <w:p w:rsidR="00E3099C" w:rsidRDefault="00E3099C"/>
        </w:tc>
      </w:tr>
    </w:tbl>
    <w:p w:rsidR="00E3099C" w:rsidRDefault="00E3099C" w:rsidP="00E3099C">
      <w:pPr>
        <w:rPr>
          <w:rStyle w:val="advertisingsolidborder"/>
          <w:rFonts w:ascii="Courier New" w:hAnsi="Courier New" w:cs="Courier New"/>
          <w:sz w:val="20"/>
          <w:szCs w:val="20"/>
        </w:rPr>
      </w:pPr>
      <w:r>
        <w:rPr>
          <w:rStyle w:val="advertisingsolidborder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Думаешь?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Старик всецело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 нее под башмаком.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Хоть упрям, всегда он дочке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Уступал без проволочки.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Сладили б со стариком,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Кабы дочка захотела!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(Снова принимаясь плакать.)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ведь как она богата!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Сколько, Пер, добра у них!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Захотеть бы только сыну,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Был бы красен, как жених,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таскал свою рванину!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(живо)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Так пошлем скорее свата!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ним?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Да, в Хэгстед.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Умным 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про сватанье забудь.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Хоть плакать впору,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Только счастье улетело.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 есть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(сквозь слезы)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Покуда смело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олене мчал ты в гору,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Высватал Мас Мон девицу.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Он хорош пугать ворон.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Женихом объявлен он!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Значит, надо торопиться.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Едем к ней!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(Собирается идти.)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Не кличь беду!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Поутру у них венчанье.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ночи я туда дойду.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Или ты на посмеянье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Выставить меня решил?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хитро ее добиться!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(Вскрикивает со смехом.)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нам с лошадью возиться!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(Берет мать на руки.)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Отпусти!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Катить мамаше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руках на свадьбу ныне!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(Идет вброд через реку.)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Боже, не сгуби в пучине!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Пер, мы тонем!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22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29" type="#_x0000_t75" alt="UBN" href="http://banner.kiev.ua/cgi-bin/bg.cgi?53502&amp;8847663&amp;7&amp;5" target="&quot;_blank&quot;" style="position:absolute;margin-left:80pt;margin-top:0;width:120pt;height:45pt;z-index:3;mso-wrap-distance-left:0;mso-wrap-distance-right:0;mso-position-horizontal:right;mso-position-horizontal-relative:text;mso-position-vertical-relative:line" o:allowoverlap="f" o:button="t">
              <v:imagedata r:id="rId9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Я покраше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Смерти жду.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О том и речь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горазд на плаху лечь!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(Хватая его за волосы.)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Стой, подлец!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Трясти не след!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Скользко - можно и свалиться.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Негодяй!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Изволь браниться,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вреда от брани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Вниз опять уходит край...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держи!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Играть давай: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Пусть олень уносит Пера.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(Прыгая.)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Я олень, ты, значит, Пер.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Вся дрожу я, изувер!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он, берег-то, мегера!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(Выходя на берег.)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Ласки заслужил олень,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Коль таскать ему не лень.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(давая ему затрещину)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Получай!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Ну и рука!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Слишком плата высока!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Отпусти!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Поспеть до свадьбы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Надо нам. Ты, мать, умна.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Мас Мон - дурак, должна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соседу втолковать бы.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Прочь!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И надобно бы, мать,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хорош Пер Гюнт, сказать.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Ну, уж в этом-то вполне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Ты, сынок, доверься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сполна воздам герою,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Штуки все твои раскрою,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Будет от меня почет.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(злобно пиная его ногой)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После разговору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Вряд ли там собачью свору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тебя не спустят, черт!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Так один пойду я в гости.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Или не найду я следа?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дойдешь ведь, непоседа!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23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0" type="#_x0000_t75" alt="UBN" href="http://banner.kiev.ua/cgi-bin/bg.cgi?53502&amp;5183562&amp;8&amp;2" target="&quot;_blank&quot;" style="position:absolute;margin-left:35pt;margin-top:0;width:75pt;height:75pt;z-index:4;mso-wrap-distance-left:0;mso-wrap-distance-right:0;mso-position-horizontal:right;mso-position-horizontal-relative:text;mso-position-vertical-relative:line" o:allowoverlap="f" o:button="t">
              <v:imagedata r:id="rId9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 есть как же не дойду,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Коли я глодать со злости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Камни рада, как еду...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Ну, пусти!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Клянись сначала...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чем? Все будет, как сказала.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Пусть узнают, кто ты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Подождешь меня ты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Дудки! Вслед пойду я сыну!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пойдешь.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С чего бы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на мельницу закину.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(Сажает ее на крышу мельницы.)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Осе кричит.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Дай сойти!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Я жду ответа.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Прежний!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Ну, подумай, 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(бросая в него кусок дерна)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Помоги на землю встать!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хотел бы, да опасно.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(Подойдя поближе.)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беснуйся ты напрасно,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веди себя потише.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не вздумай камни с крыши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Вдруг бросать, а то ведь можно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самой сорваться.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Скот!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Пусть тебя возьмет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Черт в тартарары, ей-богу!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не стыдно?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Тьфу!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Ты б лучше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Пожелала на дорогу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добра.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Хоть ты верзила,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Изобью! Ты так и знай!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Ладно; матушка, прощай!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неплохо пошутила.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(Уходя, оборачивается и предостерегающе поднимает палец.)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свались, неровен случай!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24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1" type="#_x0000_t75" alt="UBN" href="http://banner.kiev.ua/cgi-bin/bg.cgi?53502&amp;586647&amp;9&amp;6" target="&quot;_blank&quot;" style="position:absolute;margin-left:260pt;margin-top:0;width:300pt;height:30pt;z-index:5;mso-wrap-distance-left:0;mso-wrap-distance-right:0;mso-position-horizontal:right;mso-position-horizontal-relative:text;mso-position-vertical-relative:line" o:allowoverlap="f" o:button="t">
              <v:imagedata r:id="rId9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Пер, спаси! Уходит, боже!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Воротись, болван! Свинья!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Ну, на что это похоже!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глядит.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(Громко.)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Спуститься мне бы!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К мельнице приближаются две старухи с мешками за спиной.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Первая старуха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Что за вопли?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Это 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Вторая старуха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Ишь, как Осе высоко!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Тут держаться нелегко.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Прямо хоть взлетай на небо.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Первая старуха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Добрый путь!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Вы мне бы дали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Лестницу! Проклятый Пер!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Вторая старуха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Ваш сынок?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Теперь видали,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мне жить с ним, - вот пример.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Первая старуха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Подтвердим.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Как мне спустится?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Хэгстед надо торопиться!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Вторая старуха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Там сынок?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Первая старуха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Над ним расправу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Учинит кузнец на славу!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(ломая руки)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Он забьет его, скотина!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Боже, сохрани мне сына!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Первая старуха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Быть назначенному свыше!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изменишь долю нашу!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Вторая старуха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Ох, не удержаться 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(Громко крича вверх.)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Эйвинд, Андрес, побыстрей!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Мужской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стряслось?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Вторая старуха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Пер Гюнт на крышу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Засадил свою мамашу.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Небольшой  холм, поросший кустами и вереском. За плетнем - дорога. Пер Гюнт,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спустившись  по  тропке,  подходит  к  плетню  и останавли- вается, созерцая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открывшуюся картину.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вот и Хэгстед. Нечего страшиться,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(заносит ногу, чтобы перебраться через плетень, и замирает)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Коль Ингрид у себя одна в светлице.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(Держа ладонь над глазами, всматривается.)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если у нее теперь народ?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Тогда мне лучше двинуться обратно.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(Опускает ногу.)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Присутствие людей мне неприятно.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От шепотка их просто жар берет.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(Отходит от плетня и в задумчивости обрывает листья с 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Питья покрепче выпить бы какого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Иль незамеченным пройти среди гостей,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Чтоб не узнали. Выпить бы верней.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Тогда я смеха не боюсь людского.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(Внезапно, точно испугавшись, оглядывается и прячется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кустах.)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25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2" type="#_x0000_t75" alt="" href="http://tak.ru/partner.php?id=123267" target="&quot;_blank&quot;" style="position:absolute;margin-left:-48.2pt;margin-top:-76.55pt;width:.75pt;height:.75pt;z-index:6;mso-wrap-distance-left:0;mso-wrap-distance-right:0;mso-position-horizontal-relative:text;mso-position-vertical-relative:line" o:allowoverlap="f" o:button="t">
              <v:imagedata r:id="rId9" o:title="3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К хутору проходят несколько человек с подарками.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(продолжая разговор)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Отец пьянчуга был, ума решилась 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как сынку бездельником не стать?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Проходят. Чуть погодя Пер Гюнт, красный от стыда, появляется из кустов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глядит им вслед.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(тихо)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про меня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(Нарочито смеясь.)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Пусть их. Мне не жалко.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От этой болтовни ни холодно, ни жарко.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(Бросается на вереск и, подложив руку под голову, лежит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на спине, глядя ввысь.)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в небесах? Вот облако похоже на коня.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вот на человека. Вот на сбрую.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вот на помеле несет старуху злую.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(Посмеиваясь.)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это мать. Она бранит меня: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Негодник Пер!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(Глаза начинают слипаться.)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Вот страх мелькнул во взгляде: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Гюнт верхом и свита едет сзади.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Ветром развеяна конская грива,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Едет Пер Гюнт на коне торопливо,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Длинная мантия по ветру вьется,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Следом лихая дружина несется.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Но меж бойцов не отыщется, право,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Ни одного, чтоб держался столь браво.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Люди выходят навстречу: 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Шапку сорвет, увидав властелина,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Женщина склонится в низком поклоне.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Едет с дружиной Пер Гюнт и в короне.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Шиллинги там и монету иную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Мечет ошую он и одесную.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Все точно графы. Развеялось горе.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Едет Пер Гюнт напрямик через море.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Ждет его войско английского принца,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Леди норвежцу спешат поклониться,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Из-за столов своих вышли вельможи,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Вышел английский король с ними тоже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И, сняв корону, сказал свое слово...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Кузнец Аслак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(проходя с дружками за плетнем)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Опять свинья Пер Гюнт упился через край.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(приподымаясь)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государь...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(с усмешкой, опершись о плетень)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А ну, давай вставай!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Кузнец? Тьфу, дьявол! Ты откуда взялся?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(дружкам)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Красавец наш, как видно, не проспался.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(вскакивая)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Пошел отсюда!..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Я-то что ж,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только сам откуда ты идешь?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Тебя уже ведь шесть недель как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было! Не видал такого свет!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(подмигивает дружкам)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Вот ты и расскажи!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Секрет.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(немного погодя)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Ты в Хэгстед?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26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3" type="#_x0000_t75" alt="" href="http://adskape.ru/plreg.php?d=1&amp;ref=648" target="&quot;_blank&quot;" style="position:absolute;margin-left:-48.2pt;margin-top:-541pt;width:.75pt;height:.75pt;z-index:7;mso-wrap-distance-left:0;mso-wrap-distance-right:0;mso-position-horizontal-relative:text;mso-position-vertical-relative:line" o:allowoverlap="f" o:button="t">
              <v:imagedata r:id="rId9" o:title="pl1-2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А люди говорят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Там сохнут по тебе который год подряд.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Язык попридержи!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(отступая)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Ты погоди.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выйдет здесь, так девок пруд пруди!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Тебе на свадьбу надо заявиться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хромоножку взять, а то еще вдовицу...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 чертям!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Мы и тебя обженим честь по чести!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Прощай! Я передам поклон твоей невесте.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Уходят, шепчась и пересмеиваясь.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(глядит им вслед, потом, махнув рукой, отворачивается)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Пускай венчается девица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кем вздумает. Мне, право, все равно.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(Оглядывая себя.)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Вишь, куртка порвана. Кругом заплат полно.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Слегка бы надо мне принарядиться.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(Топая ногой.)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Когда б я мог усилием одним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Презрение к себе унять в деревне малой!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(Вдруг озираясь.)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там вдали мелькнул за херувим?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Мне показалось... Никого,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Пойду домой.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(Делает несколько шагов в гору и стоит, прислушиваясь.)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Пустились танцевать.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(Всматривается и вслушивается, потом сбегает назад.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Глаза блестят, он поглаживает себя по бокам.)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девок-то полно! На мужика - штук пять.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Все к дьяволу! Отправлюсь на веселье.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 крыше мать, поди, сидит еще доселе.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(Не отрываясь, глядит на дорогу, ведущую в Хэгстед,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скачет и смеется.)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Эх, славно пляшут! Сам я в пляс бросаюсь!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А струны под смычком у Гуторма звучат,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будто падает с утеса водопад.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ведь полным-полно красавиц!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Нет, черт возьми, отправлюсь на веселье!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(Перемахивает через плетень и уходит по дороге.)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Хутор  Хэгстед.  В  глубине  -  жилой  дом.  Толпа гостей. На лужайке весело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танцуют.  На столе сидит музыкант. В дверях стоит старший на свадебном пиру.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  и дело пробегают стряпухи. Пожилые гости беседуют, сидя кучками в разных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углах.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(подсаживаясь к расположившимся на бревнах)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Невеста? Да, известно, - слезы льет.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эти слезы лишь вода, как разобраться.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Старший на свадебном пиру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(подойдя к другой кучке гостей)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выпить ли по чарке, братцы?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так мы пьяны от твоих щедрот.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(проносясь в паре с девушкой мимо музыканта)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Эх, вдарь-ка, Гуторм, побойчее, что 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Играй, чтоб слышно было в чистом поле!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(окружив пляшущего парня)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Лихой прыжок!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Одна из 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Уж он мастак на пляски.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(танцуя)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Ни потолка, ни стен, - так чешешь без опаски!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(подойдя к отцу, беседующему с гостями, дергает 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за рукав и хнычет)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r>
        <w:rPr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Отец, она не хочет. Злится так...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Отец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там у вас?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Она закрылась на засов...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Отец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Ключ, стало быть, сыщи - и всех делов!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где его искать?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Отец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Ну и дурак!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(Возвращается к своим собеседникам, 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жених продолжает слоняться по двору.)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(появляясь из-за дома)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Красотки, вы такой потехи не видали!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Гюнт пришел.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(только что вошедший)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Кто звал 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Старший на пиру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 Не звали.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(Уходит в дом.)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(девушкам)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Вам в разговор вступать не надо с шалопаем.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(подружкам)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мы прикинемся, что мы его не знаем.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(румяный и оживленный, подойдя к девушкам и хлопая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ладоши)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Кого тут самой ловкой величали?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(к которой он направляется)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Нет, не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Другая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И не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Третья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И не меня ведь!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(четвертой)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Пошли! Свой выбор я еще смогу исправить.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Четвертая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(отворачиваясь)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Я занята.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(пятой)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Пойдем!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Пятая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(отходя)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Я тороплюсь домой.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такой пирушки? Разума лишилась!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(немного погодя, вполголоса)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Гляди-ка, Пер, - со стариком пустилась.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(быстро оборачиваясь к пожилому мужчине)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где ж все девушки?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Ищи, любезный 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(Отходит в сторону.)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:rsidR="00E3099C" w:rsidRDefault="00E3099C" w:rsidP="00E3099C">
      <w:pPr>
        <w:spacing w:after="240"/>
        <w:rPr>
          <w:rStyle w:val="txtfont14"/>
        </w:rPr>
      </w:pPr>
      <w:r>
        <w:rPr>
          <w:rStyle w:val="advertisingsolidborder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Пер Гюнт притих и глядит на гостей исподлобья. Все на него смотрят, но никто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не заговаривает. Он подходит к разным кучкам, - везде тотчас замолкают;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когда же он удаляется, его провожают улыбки.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(про себя)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Везде смешки, куда ни повернешь,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будто в сердце всаживают нож.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(Идет вдоль плетня.)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Держа за руку маленькую Xельгу, во двор входит Сольвейг, за ними следуют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родители.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(другому, стоящему неподалеку от Пера Гюнта)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Переселенцы к нам.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Второй гость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жили где досель?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Первый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Как будто в Хексе.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Второй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Да, они из западных земель.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(загораживая пришельцам дорогу, спрашивает у мужчины,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указывая на Сольвейг)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ней можно поплясать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(тихо)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Отчего ж.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Мы лишь хозяевам поклонимся сначала.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Входят в 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Старший на пиру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(угощая Пера Гюнта)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глотку промочить бы не мешало!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(не сводя взора с уходящих)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Спасибо. Хуже пляшешь, если пьешь.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Старший на пиру отходит от него. 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смотрит, улыбаясь, на 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Она как свеченька! Таких тут не видать.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Глядит все долу, - не поймаешь взгляда.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Одной ручонкой держится за мать,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другой - молитвенник. Получше 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 ней присмотреться.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(Хочет войти в дом.)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(появляясь с приятелями)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Пер! Вот это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Уходишь с танцев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Да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Тебе сюда!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(Берет его за плечо, пытаясь повернуть.)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Боишься кузнеца, что держишься так робко?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Еще 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А помнишь, в Лунде что была за трепка?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Гости со смехом устремляются к месту танцев.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(в дверях)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ты ли, парень, звал меня на танцы?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Тебе самой никак не догадаться?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(Беря ее за руку.)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Пошли.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27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4" type="#_x0000_t75" alt="" href="http://tak.ru/partner.php?id=123267" target="&quot;_blank&quot;" style="position:absolute;margin-left:-48.2pt;margin-top:-620.3pt;width:.75pt;height:.75pt;z-index:8;mso-wrap-distance-left:0;mso-wrap-distance-right:0;mso-position-horizontal-relative:text;mso-position-vertical-relative:line" o:allowoverlap="f" o:button="t">
              <v:imagedata r:id="rId9" o:title="15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Да я боюсь - мамаша позовет.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Мамаша позовет? Тебе который год?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Смеяться вздумал?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Мне сперва казалось,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Совсем ты взрослая.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Весной конфирмовалась.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Скажи, как звать тебя, - беседа станет краше.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Меня звать Сольвейг, а тебя как звать?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Гюнт.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(вырывая руку)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Ах, господи!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Да что с тобой опять?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Подвязку подколоть я сбегаю к мамаше.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(Уходит от него.)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(подойдя к своей матери)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хочет, мать, она...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Мать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Чего, сынок?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хочет, стало быть...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Мать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Поднять задвижку.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Отец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(раздраженно, вполголоса)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Вот взять бы да и выпороть мальчишку!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Мать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Оставь. Все сам поймет, настанет срок.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Уходят.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(с ватагой приятелей придя с лужайки, где танцуют)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Пер, хочешь водки?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Глотни чуть-чуть.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(угрюмо на него глядя)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разве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Пей, ради бога.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(Достав бутылку, пьет.)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Эх, припекает! Будешь?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Дай немного.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(Пьет.)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Второй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Тебе бы надо и моей глотнуть!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Второй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Хоть глоток бы полагалось.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Пей, не робей!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Давай пригублю малость.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(Снова пьет.)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(вполголоса)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Пойдем отсюда.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Я внушаю страх?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Третий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Ты? Всем и каждому!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Четвертый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Мы в Лунде прошлый 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Видали все, что ты сильнее нас.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Еще вы мой узнаете размах!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Первый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(шепотом)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 снова стал 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Остальные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(обступая Пера Гюнта)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Так в чем всего свободней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Ты чувствуешь себя?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Потом.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Окружающие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Скажи сегодня!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Ты, часом, не колдун?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Могу призвать и черта.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ним бабушка моя справлялась лучше всех!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Сравнил! Мои дела иного сорта.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как-то раз его загнал в орех.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Понятно, со свищем.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Окружающие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(смеясь)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Догадливость какая!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 причитал, вопил, напасти насылая,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царство мне сулил.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Один из окружающих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А все ж в скорлупку влез?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Само собой. И как пищал там бес,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Когда я щепками позатыкал прорехи!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Подумайте!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Казалось, шмель в орехе.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 все еще в скорлупке?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Как не так!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Небось лукавый смыться не дурак.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Кузнец-то на меня ведь из-за черта зол.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Неужто?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К кузнецу с орехом я пришел,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Прошу его: разбей! И Аслак, натурально,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Скорлупку положил к себе на наковальню,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у него тяжелая рука,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 поднял молот свой повыше...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Голос из толпы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черта порешил?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Попал наверняка,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Его рука, я говорю, крепка,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искрой черт ушел, оставив дырку в крыше.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а кузнец?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Да обгорел кузнец.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Тут нашей дружбе и пришел конец.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Все смеются.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Некоторые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Побасенка складна!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Другие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Допрежь похуже были!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Я, что ли, сочинил?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Что сочинять, блажной,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Когда об этом, как о давней были,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Мне дед рассказывал.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Нет, было так со мной!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тобой все будет!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(вертясь на каблуке)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Мы с моей лошадкой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Над хутором по воздуху парили!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и не то могу! Я парень хваткий!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Опять все смеются.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Один из толпы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Пер, полетай!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Остальные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Садись-ка на коня!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Вам не придется умолять меня,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Взметнусь, как ураган, застигший на дороге,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все вы мне падете сразу в ноги.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Пожилой 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Совсем сдурел.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Второй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Какой, однако, скот.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Третий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Бахвал.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Четвертый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Врунишка.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(с угрозой)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Час еще придет!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(подвыпивший)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Из твоего рванья всю пыль повыбьют разом!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Многие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Намнут тебе бока! Жди фонаря под глазом!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Толпа рассеивается: пожилые уходят осерчав, молодые - развеселившись.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(подойдя к Перу Гюнту)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Неужто, Пер, летаешь ты, как птица?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(отрывисто)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Летаю, Мас. А разве не похоже?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Под шапкой-невидимкой можешь скрыться?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все могу. Могу и это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(Отворачивается от него.)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По двору, ведя за руку Xельгу, проходит Сольвейг.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(Лицо его проясняется.)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Ах, Сольвейг, славно, что пришла ты снова!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(Хватая ее за руку.)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Мы потанцуем. Я - твой кавалер.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Да 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Ты дикий, Пер!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Дичает и олень от вешнего-то зова!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почему со мной ты не идешь?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(вырывая руку)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Боюсь.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Да ты ведь пьяный!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(Отходит с Хельгой.)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О, я бы в этой своре окаянной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Рад в сердце каждому вонзить свой нож!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(толкая его локтем)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Пер, пособил бы мне войти к невесте!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(рассеянно)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Куда к невесте?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Да в амбар!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Ах, вот куда!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Такая, видишь, у меня беда.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Ты помощи себе в другом искал бы месте.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(Вдруг, осененный мыслью, тихо и резко.)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амбаре Ингрид!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(Подойдя к Сольвейг.)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Нрав твой не смягчился?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Сольвейг хочет уйти, он преграждает ей путь.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Стыдишься ты, что я такой вахлак?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(быстро)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 нет, ты выглядишь совсем не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Конечно, так! И хмель, мой давний враг,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Мной овладел. Я на тебя озлился.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Пойдем.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Не смею, хоть бы и хотела.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кто помеха?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Больше всех отец.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Отец? А держится он вроде бы несмело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с виду кроток. Отвечай же наконец!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отвечать?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Сектант отец твой кроткий?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ты, и мать, и вся твоя семья?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говори.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Пойду отсюда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(Понижая голос, но резко и угрожающе.)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Чуть захочу, я троллем становлюсь,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ровно в полночь я к тебе явлюсь.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Раздастся шорох у перегородки,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Ты не воображай, что кошка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 буду я. Кровь высосу из жил я у тебя совсем.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Сестру же малую и вовсе съем.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оборотнем буду до рассвета,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Обезображу все твои черты.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(Вдруг, словно испугавшись, меняя тон на умоляющий.)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потанцуй со мной.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(глядя на него с содроганием)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Как был ужасен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(Уходит в дом.)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(подойдя снова)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Отдам вола за помощь!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Ну, пойдем!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Уходят  в  дом.  В  это время с лужайки, где танцуют, приходит толпа, многие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пьяны.  Шумно. Сольвейг и Хельга с родителями и еще несколько пожилых гостей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появляются в дверях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Старший на пиру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(кузнецу, идущему впереди других)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Уймись!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(снимая куртку)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Нет в мире места нам вдвоем.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Нам с Пером Гюнтом надобно сразиться.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Некоторые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Пускай сражаются.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Другие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С них будет побраниться!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словах, нет проку, силу пустим в ход!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Отец 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Опомнись!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Xельга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Мама, он его убьет?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в шутке проку больше, чем в ударе.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Второй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Прогнать его со свадьбы!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Третий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Плюнуть в харю!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Четвертый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(кузнецу)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Полезешь все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(сбрасывая куртку)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С толку не собьете!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Переселенка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(Сольвейг)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Видала ты, в каком он здесь почете?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(появляясь с палкой в руке)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Сынок мой здесь? Исколочу озорника!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Побью и душу облегчу свою!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(закатывая рукава)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Такая палка для него легка!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Некоторые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Прибьют его, свинью!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Другие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Раскиснет он в бою.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(поплевав на руки и кивнув Осе)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          Убью!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Еще чего? Попробовать посмей!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Узнаешь остроту моих ногтей.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где 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(Крича на весь двор.)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(вбегая)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Эх, чертова судьбина!..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Отец и мать, сюда!..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Отец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Да что случилось?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Гюнт...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(вскрикивая)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Они убили сына!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Взгляни на скалы, сделай милость!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Толпа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невестой!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(опуская палку)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Чудище!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Кузнец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(ошеломленный)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Хвастун безбожный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Идет по краю гибельных высот!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Жених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(плача)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Ее, как поросеночка, несет!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(грозя Перу)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Дай бог тебе сорваться!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(В ужасе вскрикивая.)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Осторожней!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Владелец Хэгстеда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(выбежав из дому с непокрытой головой, бледный от злости)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За похищение невесты он умрет!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Так я вам и позволю, жалкий сброд!</w:t>
      </w:r>
    </w:p>
    <w:p w:rsidR="00E3099C" w:rsidRDefault="00E3099C" w:rsidP="00E3099C">
      <w:pPr>
        <w:pStyle w:val="2"/>
        <w:ind w:left="720"/>
      </w:pPr>
      <w:bookmarkStart w:id="2" w:name="3"/>
      <w:bookmarkEnd w:id="2"/>
      <w:r>
        <w:rPr>
          <w:rFonts w:ascii="Courier New" w:hAnsi="Courier New" w:cs="Courier New"/>
        </w:rPr>
        <w:t>ДЕЙСТВИЕ ВТОРОЕ</w:t>
      </w:r>
    </w:p>
    <w:p w:rsidR="00E3099C" w:rsidRDefault="00E3099C" w:rsidP="00E3099C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Узкая  горная  тропа.  Раннее  утро.  С горы быстро сбегает Пер . Он сердит.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Ингрид, одетая в то, что уцелело от подвенечного , стремится его удержать.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Прочь!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(плача)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А как же то, что было?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Будешь плакаться пот_о_м!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(ломая руки)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Обманул!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Заголосила!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отсюда врозь пойдем.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ведь грех связал хотя бы...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Век припоминают бабы,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пред чертом были слабы.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Лишь одна чиста!..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Да кто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Уж не 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Однако кто ж?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ступай, куда идешь!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батюшке!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Ты мне дороже!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Замолчи!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Сейчас ты тоже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Лжешь!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Ручаюсь головой!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Обольстил и, значит, др_а_ла?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 тебя мне проку мало!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ведь Хэгстед будет твой!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материнскому подолу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Льнешь с молитвенником ты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ли взор склоняешь долу?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Косы у тебя ль златые?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Нет,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Конфирмовалась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весной?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Нет, я к весне...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Разве ты робка очами?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Разве ты откажешь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Спятил он, святые с нами!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При тебе ль я чист вполне?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Послушай...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Что ж осталось?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(Собирается уходить.)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Удерешь - что ты за гнусь,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 узнают.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Что ж такого?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Женишься - так станешь снова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Богачом.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Я не стремлюсь.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(заливаясь слезами)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Соблазнил!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Сама пошла 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Грусть брала.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А я был пьян.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(с угрозой)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заплатишь за обман!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Понакладнее без платы.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 продумано?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Сполна.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Быть расчетливей пора бы...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(Спускается.)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(минуту помедлив, кричит ей вслед}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Позабыть не могут бабы,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Как они пред чертом слабы!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Ингрид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(обернувшись, глумливо кричит)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Есть одна!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Да, лишь одна!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Уходят в разные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Горное  озеро,  кругом  болота.  Надвигается  гроза.  Осе, в отчаянье крича,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озирается  по сторонам, Сольвейг едва за ней поспевает. Поодаль за ними идут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переселенцы с Хельгой.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(размахивая руками и хватаясь за волосы)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Против меня все нынче восстало,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Небо, и воды, и грозные скалы;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Сбивает гроза его с верной дороги,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Стали болота засасывать ноги,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Камней на него низвергается град,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люди? Его прикончить хотят!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ты сохрани его, господи правый!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Поверь, что попутал сыночка лукавый!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(Оборачиваясь к Сольвейг.)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"Да как же попутал?" - задашь ты вопрос.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Он все небылицы нелепые нес,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Он лишь на словах во всем был мастак,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Он взяться за дело не мог никак.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Хоть смейся, хоть плачь, только вот он, ответ;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Немало мы в жизни изведали бед,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Открою тебе: мой покойный супруг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Всегда был пьянчуга из самых пьянчуг,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Болтался повсюду, спуская добро,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мы, сидя дома, любили с малюткой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Забыться за сказкой какой или шуткой;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Судьбину нам вытерпеть было хитро.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радости мало, что правду мы знали,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Нам скинуть бы тяготы, что нависли,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Да разогнать недобрые мысли!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Известно: кто пьет, кто мечтает в печали.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вместе со мной грезил, стало быть, 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смел королевич и злобен дракон,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дев похищают. Пойми, отчего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Так все и сидит в голове у 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(Снова вскрикивая в ужасе.)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Ох, леший какой, водяной, что ли,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Пер! Пер! Выходи! Он поблизости где-то.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(Взбегает на пригорок и глядит на озеро.)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Подходят переселенцы.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Должно быть, ошиблась.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(тихо)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Тем хуже 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(плача)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Мой бедный козленочек канул во тьму!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(кротко кивая)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Он канул во тьму.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Ты смеяться не смей!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 свете не сыщется парня славней.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Безумная!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Пальцем ты в небо попал.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Я, может, безумна, да сын мой удал.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(по-прежнему тихо и мягко)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Погиб он, душа замутилась вконец.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(в ужасе)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 нет, милосерден небесный отец!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Ему отмолить не дано прегрешений.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(горячо)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Зато он летает верхом на олене!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О, господи!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Это одна болтовня!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 пути не собьется сынок у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только бы век его дольше продлился!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Молись, чтоб на плахе сынок очутился!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(вскрикивая)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Помилуй нас, боже!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     Он только на плахе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Слова покаяния вымолвит в страхе.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 отчаянье)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страсть-то! Сыскать поскорее бы 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Сыночка!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Спасти его душу!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И плоть!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Коварство окрестных болот побороть,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Укрытие дать ему от камнепада.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тропка!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Воздаст вам всевышний с лихвой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 помощь.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Наш долг христианский такой.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Да разве тут люди в язычество впали,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мне в моем горе помочь не желали?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Он слишком известен.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Он слишком хорош!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(Ломая руки.)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Подумать, а вдруг его мертвым найдешь!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след!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Так по следу скорее в дорогу!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 хутор придем, - всех пошлем на подмогу.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(Идет с женой вперед.)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(Осе)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Еще расскажи.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(утирая глаза)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О сыночке?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О нем.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Подробней.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(улыбаясь)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Усталость тебе нипочем?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Рассказывать ты бы устала сначала,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слушать бы я не устала.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Низкие голые холмы, за ними скалы, еще дальше - снежные вершины.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Длинные тени. Вечереет.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(быстро входя и останавливаясь на холме)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Вдогонку за мной бежит весь приход,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Кто держит ружье, кто дубину несет,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Старик хуторянин уж больно не в духе.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в горы ушел я, дошли, видно, слухи.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прежде я мог кузнеца одолеть,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нынче во мне пробудился медведь.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(Размахивая руками и подпрыгивая.)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Скалу опрокинуть, сосну корчевать,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Сдержать водопад, - вот она, благодать.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Лишь так пробуждаются души во мраке,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к дьяволу пустопорожние враки!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Три пастушки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(носясь по холмам с криком и пением)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Тронд из Вальфелла! Борд и Коре!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Тролли, давайте гульнем на просторе!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Кого вы там кличете?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Троллей зовем.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Первая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Тронд, приласкай!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Вторая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Борд, возьми-ка силком!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Третья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Пусто сегодня у нас в сыроварне.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Первая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Осилят, лаская.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Вторая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Ласкают силком.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Третья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Нету парней, так с троллем гульнем!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Где ж они, парни?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Все три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(хохоча)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Да заняты парни!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Первая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Мой все обхаживал, звал пожениться,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обвенчался с богатой вдовицей.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Вторая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Мой до цыганки был больно охоч,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они вместе и канули в ночь.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Третья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Мой укокошил нашего сына.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Скалит он зубы в петле, дурачина!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Все три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Тронд из Вальфелла! Борд и Коре!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Тролли, давайте гульнем на просторе!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(прыгнув, оказывается подле них)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Тролль я треглавый, сгожусь на троих.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Да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Убедитесь в силах моих!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Первая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Бегом в сыроварню!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Вторая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Есть мед!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Сдвинем кружки!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Третья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 сыщется нынче пустой комнатушки!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Вторая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(целуя Пера)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Горяч он, как печки железной заслонка!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Третья девушка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(целуя Пера)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Светит, как в сумраке глазки ребенка!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(танцуя с пастушками)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Мысли распутны, а на сердце грусть.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 слезах все горло, хоть громко смеюсь.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(строя рожи горам)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Тронд из Вальфелла! Борд и Коре!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Тролли, без вас мы гульнем на просторе!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(Танцуя, увлекают Пера Гюнта за собой в горы.)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Рондские горы. Солнце садится. Кругом сияют снежные вершины.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(ступая нетвердо, точно во хмелю)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Высится замок воздушный,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Славно блестят ворота.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Стой ты, дурак непослушный,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Скачешь в какие места?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Петел, взмахнувши крылами,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флюгера рвется в полет,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небе, покрыта снегами,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Горная цепь встает.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Что за стволы и коряги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Высятся в белых снегах?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Это, исполнен отваги.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Витязь на птичьих ногах.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Что там за радуга встала,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ослепившая взор,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Зоркие очи застлала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заслонила простор?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Голову словно сдавило,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Держит клещами виски,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за нечистая сила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Мозг мне зажала в тиски?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(Повалившись наземь.)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Гендин под вихрем летучим,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Басни, вранье, похвальба,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Скачка с невестой по кручам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Через хребты - и гульба!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Сладишь с гурьбой ястребиной,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девкам подвыпившим льнешь,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Дружбу ведешь с чертовщиной,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Падок бываешь на ложь.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(Пристально глядя ввысь.)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Реют орлы в поднебесье,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Гуси уходят к теплу.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же закапывать здесь 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Жизнь мою в мерзость и мглу?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(Вскакивая.)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С ними хочу я умчаться,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Смыть все, что было досель,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чистому свету подняться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окунуться в купель.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долей покончив пастушьей,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Быть я хочу вознесен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Выше над морем и сушей,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Нежели английский трон.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Зря надо мной вы смеетесь,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Сжав горделиво уста.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Здесь вы даров не дождетесь,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Разве удара хлыста!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Что это? Сгинули птицы?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Взял их к себе сатана!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там в тумане таится?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Вроде бы крыша видна.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Дом вырастает высоко,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ведь сызмальства знаком.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Вижу теперь издалека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Новенький дедовский дом!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нем не гниют половицы,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Он не убог и не сир.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Свет из окошек струится,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Пышный справляется пир.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Звякнут ножом по стакану,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зеркало трахнут бутыль,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 расточается спьяну,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 обращается в пыль.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тягость не будет нам шкода,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Нечего сетовать, 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честь продолжения рода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Вздумал Йун Гюнт пировать.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Воплям какая причина?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там еще за возня?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А! Капитан кличет сына,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Пастор наш пьет за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Пер, выступай из потемок!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песнях поют напрямик: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великанов потомок,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Будешь, выходит, велик!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(Бросается вперед, но, стукнувшись носом о выступ скалы,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падает и остается лежать.)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Лиственная роща, слышен шелест деревьев. Сквозь листву проглядывают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звезды, на ветках поют птицы.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Появляется женщина в зеленом, следом - приударяющий 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ней Пер Гюнт.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(остановившись и обернувшись)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верно 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(проводя пальцем по горлу)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Вернее, чем то, что я Пер,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Чем то, что твои несравненны красоты.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Тебе будет славно со мной. Например,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Избавлю тебя я от всякой работы.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зная труда, сможешь есть до отвала.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за косы драть я не стану нимало.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драться не будешь?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Да я? Нипочем!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Ведь мы, королевичи, женщин не бьем.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ты королевич?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Я - королевна.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Мы пара, что надо, - сейчас под венец.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 Доврском нагорье король - мой отец.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Здесь мать моя правит сурово и гневно.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Король, мой отец, прозывается Бросе!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матушку звать королева Осе.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Отец разъярится - колышутся скалы.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Мать станет браниться - начнутся обвалы.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Отец мой летает в небе высоком.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мать проплывает по бурным потокам.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Всегда на тебе лохмотья висят?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Увидела б ты мой воскресный наряд!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И в злато и в шелк всякий день я одета.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Послушай, тряпье обветшавшее это!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Нет, выслушай речь ты сначала мою,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Таков уж обычай в нагорном краю.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все раздвоилось. Нездешние, словом,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Все вещи тут видят не с той стороны: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Отец тебя примет в покое дворцовом,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скалы одни тебе будут видны.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разве у нас не такие дела?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выглядит золото словно зола?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ежели светит заря к нам в окошко,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кажется нам, что торчит в нем рогожка?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Черное белым слывет, уродство слывет красотой.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Великое - малым, а грязь - чистотой.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(бросаясь ему на шею)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Взаправду, как общего много меж нами!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Еще бы! Точь-в-точь как у нос со штанами!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(крича)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Эй, свадебный конь, заворачивай к нам!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Выбегает  свинья  с  веревкой  вместо  уздечки и старым мешком вместо седла.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Пер Гюнт садится на нее верхом и сажает впереди себя женщину в зеленом.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Сюда! Мы отправимся к Рондским вратам.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Ну, добрый коняга, живее вперед!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(томно)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Ах, думала ль я, что унынье пройдет!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Заглядывать в завтра - пустое занятье.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(погоняя свинью)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Лихая езда - привилегия знати.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Тронный  зал  Доврского старца. Толпа придворных троллей, гномов и леших.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троне  - Доврский старец в короне и со скипетром. По сторонам сидят его дети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и родичи. Пер Гюнт стоит перед ним. Шум и волнение.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Придворные тролли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Смерть человеку! Дочь Доврского старца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Завлек, обманул, обесчестил он!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Тролленок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можно ему в шевелюру забраться?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Другой тролленок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можно отрезать преступнику пальцы?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Троллица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Дозвольте-ка мне покусать святотатца!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Троллиха-ведьма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(с ложкой)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может, сгодится он на бульон?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Другая троллиха-ведьма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может, ему подойдет сковородка?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Молчать!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(Подзывая ближайших советников.)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Нам не вопли потребны, а сметка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Мы как-то раскисли за нынешний год.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Спасенья не знаем от бед и невзгод.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 рады же будем оказии всякой.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парень, по-моему, смотрит рубакой,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Недурно сложен и красавец 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Одна голова у него, в самом деле.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дочка ведь тоже с одной головой.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ж, тролли о трех головах устарели.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Теперь двухголового сыщешь едва,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много ли стоит его голова?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(Перу Гюнту.)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хочешь, чтоб дочка женой тебе стала?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приданое мне королевство бы взять!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Отдам половину тебе для начала,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Другую - в наследство получит мой зять,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Как я вижу, уж больно ты скор.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ты кой-какие мне дашь обещанья.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Обманешь - порушится наш договор,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с жизнью ты должен проститься заране.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Во-первых, ты жить себе будешь, не зная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 том, что творится вне нашего края,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шастать не станешь на солнечный свет.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Чтоб сесть королем, почему бы и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уме твоем, дале, хочу разобраться.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(Встает.)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Старший придворный тролль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(Перу Гюнту)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Велик ли твой ум, хочет ведать король,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Трудненьки орешки у Доврского старца!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Скажи, от людишек чем разнится тролль?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ровно ничем. Это все ведь одно: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Здесь маленький щиплет, а крупный грызет,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это вошло и у нас в обиход.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Твое наблюденье довольно умно,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день - это день, а ночь - это ночь,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сделаны мы не совсем уж точь-в-точь.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Послушай меня да раскинь-ка умишком: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Под солнцем все люди объяты одним,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Твердят: "Человек, будь собой самим!"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 нас же в горах говорит любой: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"Тролль, упивайся самим собой!"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Придворный тролль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(Перу Гюнту)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Понял, в чем тонкость?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Да что-то не слишком.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Упивайся! Что за чудесное слово!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Тверди его снова, и снова, и снова.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(почесывая за ухом)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Коли хочешь стоять здесь у власти...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Ладно, похуже бывают напасти.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Должен ценить по достоинству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То, что обычаи наши просты.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(Кивает.)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Два тролля со свиными головами в белых колпаках и т. п. выносят еду и питье.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Лепешки коровьи, а мед от быка.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важно, сладка еда иль горька,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Зато привозить ее нам не придется,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Все своего производства.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(отталкивая угощение)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 черту домашнюю вашу еду!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уж на что никогда не пойду!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чашу получит - кто выпить не прочь,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взявшему чашу - достанется дочь.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(раздумывая)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Учит Писанье умеривать плоть.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отвращенье смогу побороть.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Ладно, пускай.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(Покоряется.)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Вот он, разума глас!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ты? Рыгаешь?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Бывает. Подчас.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Еще с христианской одеждой расстаться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Придется тебе ради Доврского старца.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Ведь мы домотканым привыкли гордиться.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Лишь бант на хвосте у нас из-за границы.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(сердито)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Нет хвоста у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Выход здесь прост: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Пришпильте ему мой воскресный хвост.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дам! Из меня вам не сделать шута.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вздумай посвататься без хвоста!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Стать зверем велишь...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Не будь нелогичным,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Хочу я, чтоб ты женихом стал приличным.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Дадут тебе бант ярко-желтого цвета,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 высшую честь почитается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(раздумывая)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есть человек? Тростник, говорят.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Поступим, как требует здешний уклад.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Бог с ним, прицепляй!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Сговорились, малыш.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Придворный тролль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ну, помахать им попробуй немного!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(раздраженно)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Еще вы чего захотите? От бога,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 веры Христовой отречься мне, что 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 чему? Не стеснен в деле совести тролль.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Молись, как угодно, - пред нами ты прав.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Суть в том, каковы твой наряд и твой нрав.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в храме любой поклоняйся химере,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Хоть лютого страха полно в твоей вере.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вижу, ты полон нелепых идей,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можно, пожалуй, с тобой столковаться.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Мы, тролли, получше своих репутаций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тем отличаемся от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Итак, разногласий не стало у нас,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Пускай усладят нас иные затеи.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Арфистки, за струны беритесь скорее!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Начните, плясуньи, веселый свой пляс!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Музыка и танцы.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Придворный тролль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Ну,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Как сказать...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Говори, не страшась,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видишь.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Нелепую вижу напасть: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Корова кишки на скрипчонке дерет,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скачет горбатый какой-то урод.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Придворные тролли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Сожрать!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Но еще человечьи в нем чувства.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Троллицы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Лишим его, стало быть, глаз и ушей!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(плача)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плата за то, что с сестрицей моей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Ему показали мы наше искусство!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Ты, значит, плясала? Ну, что нам считаться?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 шутку ты зла на меня не держи!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Взаправду?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И музыка ваша, и танцы,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Котеночек, были весьма хороши.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Живуч до чего человеческий дух!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крепко он все же сидит в человеке!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Вот, кажется, мы победили навеки.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тут он опять пробуждается вдруг.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Покладистей зятя не мог бы сыскать я: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Готов не носить христианского платья,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выкушал кубок домашнего меду.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хвост согласился надеть нам в угоду,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всем угодил, чем положено, нам,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чуть я подумал, что ветхий Адам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Навек умерщвлен в моем будущем зяте.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тот стал опять проявляться некстати.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Придется щипцы приложить мне и нож,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Чтоб на человека ты не был похож.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вздумал ты делать?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Надрежу сначала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Я левый твой глаз, чтобы, став косоглаз,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Увидел ты, как здесь красиво у нас;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правый тебе проколю я, проказник...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пьян?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(кладет на стол какие-то острые инструменты)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У меня инструментов немало!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Тебе, как быку, я надену наглазник.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с ним ты к невесте пойдешь, как на праздник,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взор твой минует на все времена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Корову со скрипкой и пляс горбуна.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спятил?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Старший придворный тролль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Мудры королевские речи!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спятил, должно быть, ты сам, человече.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сам посуди, от какого мученья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Избавишься ты в результате леченья.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Глаза, как угроза для счастья, опасны,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стало бы слез, кабы только не глаз.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то ведь. Коль глаз твой ввергает в соблазны,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 вырви его, говорится у нас.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Скажи лишь, вернуть себе прежнее око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Потом я, конечно, сумею?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Нисколько.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Ах, вот как? Ну, это другой разговор.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Куда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Туда, где я жил до сих пор.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Постой. К нам открыты пути, но досель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Заказан был выход из доврских земель.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силой же мнишь ты сломить мою волю?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вот что скажу, королевич, тебе: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Способности есть у тебя к ворожбе,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внешностью тоже подобен ты троллю.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 троллем хотел бы ты стать?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 Да, хотел.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Решив обрести и жену и корону,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знал, что нельзя обойтись без урону,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Однако всему есть на свете предел.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хвост мне приладил? Какая беда?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Его оторвать я сумею всегда.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Стряхнул я лохмотья - я знаю им цену,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будет нужда, я их снова надену.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то, чем кормили меня до отвала,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Извергнуть труда не составит нимало.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Клялся, что корова - девица? Так что ж,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Подобные клятвы у нас в обиходе.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знать, что нельзя помечтать о свободе,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по-человечески и не помрешь,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быть тебе троллем, не сдохнешь покуда,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выйти вовек невозможно отсюда,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Для вас этот жребий, быть может, прекрасен,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я на него ни за что не согласен.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ты не на шутку меня разозлил.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Сильнее меня тут не сыщется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Болван! Ты кому говоришь поперек?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дочку мою на бесчестье завлек!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Неправда.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На ней ты обязан жениться.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Меня ты винишь...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Или, скажешь, девица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вызвала в сердце неистовый пыл?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(посвистывая)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мало ли что. Это все ерунда.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Таким человек остается всегда.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Твердит о душе и поет ей во славу,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следует только кулачному праву.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что вам до чувства и прочего вздора!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 что ж, мы и это сейчас разберем.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Не вздумай меня околпачить враньем.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Женщина в зеленом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Любимый, сынка я рожу тебе скоро.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Позвольте пройти.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На козлиных ногах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Пойдет он вослед.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(отирая пот)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Может, сон сей прервется?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Куда слать сыночка?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В приют шли приходский.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Ну, тут уж ты действуй на собственный страх.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что совершил, не воротишь назад.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Обильно расти твое будет потомство,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Ведь помеси быстро потомков плодят.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Старик, не упрямься, - мы сразу сойдемся!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Красотка, с тобой помириться я рад.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не королевич, и я не богат,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как вы со мной ни поступите строго,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Корысти вам будет не очень-то много.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Женщина в зеленом падает без чувств. Троллихи ее уносят.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(презрительно оглядев Пера Гюнта)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Троллята, кидай его прямо на скалы!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Троллята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Ах, папочка, мы поиграем сначала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ним в кошку и мышку, в козленка и волка!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Играйте. Но спать я хочу. Вы не долго!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(убегая от троллят)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Прочь, дьяволы!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(Старается вылезть в дымоход.)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Троллята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Карлики, лешие, гномы,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Кусай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(Старается залезть в подзол.)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Троллята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Затыкай все проемы!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Придворный тролль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Малютки резвятся!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(борясь с тролленком, вцепившимся ему в ухо)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Отстань, негодяй!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Придворный тролль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(ударяя Пера Гюнта по пальцам)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Сынка королевского не задевай!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Мышиная норка!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(Бежит к ней.)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Троллята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Забить ее туже!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Старик-то был дрянь, а сынки еще хуже!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Троллята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Лупи!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Стать бы мышкой и горе забыть!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(Кидается из стороны в сторону.)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Троллята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(окружая его)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Смыкайся тесней!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(плача)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Кабы вошью мне быть!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(Падает.)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Троллята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Вперед!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(под кучей навалившихся троллят)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Погибаю! Спаси меня, мать!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Издали доносится колокольный звон.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Троллята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Звонят! Чернорясые вышли опять!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(Визжа и воя, тролли разбегаются.)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Стены рушатся, все исчезает.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Кромешная тьма. Слышно, как Пер Гюнт бьет большой веткой вокруг себя.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Эй, кто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Голос из мрака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Я сам.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Убирайся с дороги!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обход бы направился! Путь-то широкий!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(пытается пройти в обход, но опять на кого-то натыкается)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Эй, кто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Я сам, - ты так скажешь едва 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Скажу и не то еще, - с помощью стали.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Спасайся! Эй, эй! Покажу я пример!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Саул выбил сотни, но тысячи - Пер!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(Бьет вокруг себя.)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Эй, кто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Я сам.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Вот дурацкий ответ!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Далек он от сути, и смысла в нем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Ну, кто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Великий кривой.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             Все равно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было темно, то осталось темно.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дороги!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В обход! Здесь тропиночка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Вперед!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(Бьет.)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Повалился!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(Пытается пройти, но снова на кого-то натыкается.)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Да вас тут не счесть!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Один лишь кривой, совершенно один,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Кривой изувечен, кривой невредим,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Кривой умерщвлен, кривой жив доселе.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(бросая ветку)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Меч заговорен, - кулаки уцелели.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(Пробивается вперед.)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Валяй кулаком, навались-ка всем телом.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Авось и пробьешься к заветным пределам.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(возвращаясь)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Куда ни ступи, что вперед, что назад,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Внутри и снаружи и жмут и теснят,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там был, он здесь был, везде был, повсюду,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Чуть выйду наружу, так запертым буду.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Откройся, явись, кто ты есть, мне скажи-ка!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Кривой.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(ощупывая все вокруг)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Не живой и не мертвый, весь жидкий,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Невнятный, лишенный и формы и плоти.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только бурчит, как медведи в дремоте.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(Кричит.)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Сразимся!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Ума не решился кривой.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Ну, бей!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Я не бью.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Вызываю на 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Великий кривой побеждает без боя.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Кусаться бы стала любая троллица,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Хоть что-то бы сделал дряхлеющий тролль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малый тролленок. А с ним не сразиться.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Храпит. Эй, кривой!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Взять силой изволь!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Великий кривой ждет побед от покоя.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(кусая себе руки)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Своими зубами себя изувечу,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Чтоб кровь ощутить, что по жилам течет.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Слышны взмахи огромных крыльев.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Птичий крик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Идет он, кривой?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Голос из мрака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Шаг за шагом вперед.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Птичий крик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Сестрицы, ему устремимся навстречу!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Коль хочешь спасти, не клони ты очей,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Милая, медлить не можем теперь мы.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Быстро кидай свой псалтырь ему в бельмы!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Птичий крик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Валится!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Наш!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Птичий крик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Сестрицы, скорей!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Дорого жизнь покупать мы должны.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Она и не стоит подобной цены.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(Падает.)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Птицы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Кривой, он упал! Забирай его смело!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Издалека доносится колокольный звон и пение псалмов.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Кривой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(обращаясь в ничто и едва дыша, шепчет)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Хранят его женщины; сладить с ним - трудное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Восход солнца. На скале хижина Осе. Дверь заперта, кругом пусто и тихо.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У стены спит Пер Гюнт.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(проснувшись, устало озирается и плюет)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бы теперь мне селедки поесть!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(Снова плюет и тут замечает Хельгу, несущую корзинку с едой.)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Девочка, ты-то что делаешь здесь?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Xельга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Сольвейг...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(вскакивая)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Где Сольвейг?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Xельга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В избушке сестрица!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(невидимая)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убегу, - тебе лезть ни к чему!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(останавливаясь)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Страшно тебе, если вдруг обниму?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Стыд потерял!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Ночь была недурна!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Надо же так доврской девке влюбиться!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Колокола не напрасно звонили.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Разве бы тролли меня заманили?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Что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Xельга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(плача)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Теперь убежала она!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(Бежит за ней.)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Стой! Подожди!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(хватая ее за руку)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Потерпи-ка немножко!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Пуговку видишь? Тебе от души,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Коли поможешь, - отдам!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Xельга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Не держи!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Xельга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Отпусти. У меня там лукошко.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не поможешь...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Xельга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Как страшно мне, боже!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(кротко, отпустив ее руку)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ей скажи, чтобы помнила все 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Хельга убегает.</w:t>
      </w:r>
    </w:p>
    <w:p w:rsidR="00E3099C" w:rsidRDefault="00E3099C" w:rsidP="00E3099C">
      <w:pPr>
        <w:pStyle w:val="2"/>
        <w:ind w:left="720"/>
      </w:pPr>
      <w:bookmarkStart w:id="3" w:name="4"/>
      <w:bookmarkEnd w:id="3"/>
      <w:r>
        <w:rPr>
          <w:rFonts w:ascii="Courier New" w:hAnsi="Courier New" w:cs="Courier New"/>
        </w:rPr>
        <w:t>ДЕЙСТВИЕ ТРЕТЬЕ</w:t>
      </w:r>
    </w:p>
    <w:p w:rsidR="00E3099C" w:rsidRDefault="00E3099C" w:rsidP="00E3099C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Густой хвойный лес. Осенняя непогода. Идет снег.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Гюнт в одной рубахе рубит дерево.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(рубя старый, сучковатый сосновый ствол)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Хоть ты покамест и крепок, старик,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Срок твоей жизни уже невелик.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(Продолжая рубить.)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Вижу, что ты закован в броню,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я на тебе одежду сменю!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Вижу, руками трясешь, озверев,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же, понятен твой яростный гнев,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все же судьба твоя решена.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(Вдруг прекращая работу.)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Враки, да это же просто сосна!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Враки, не старый тут вовсе герой,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Дерево просто с обвисшей корой.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Справлять нелегко такую работу,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Да как размечтаешься, входишь в охоту!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все это глупость, пустые мечтанья.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 верь этой блажи, забудь упованья!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Пойми: ты - изгнанник, лес - место изгнанья.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(Продолжая рубить.)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Изгнанник! Далеко теперь твоя мать,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некому стол тебе накрывать,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Захочешь поесть - вставай поутру,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Сыщи себе пищу в дремучем бору,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Съестного себе в реке раздобудь,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Огонь разожги да свари что-нибудь!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Захочешь одеться - зверя убей,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Хибарка нужна - натаскай камней,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 веток очисть, как положено, бревна,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Потом сволоки и укладывай ровно.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(Роняет топор и глядит вдаль.)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у меня здесь будет краса!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Башня с флагом уйдет в небеса.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Чтобы нарядней сделать картину,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Вырежу я на башне ундину.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Медью отделаю гордое зданье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раздобуду побольше стекла,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Пусть удивляются: что за скала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Там, наверху, излучает сиянье?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(Злобно смеясь.)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Враки! Опять ты заврался, как встарь.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Знай, ты изгнанник.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(Рубя с ожесточением.)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Когда от ненастья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Спрячет хибарка - и то уже счастье.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(Глядя на дерево.)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Клонится. Ну-ка, покрепче ударь!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Пал! И под грузом упавшей громады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Нет молодому побегу пощады.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(Начинает обрубать ветви и вдруг, прислушиваясь,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замирает с топором в руке.)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Кто там? Старик хуторянин опять?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Хитростью, что ли, желаешь ты взять?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(Смотрит, притаясь за деревом.)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Парень какой-то... Берет его страх.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Замер. А что у него в руках?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Серп? Нет, не серп. Огляделся, робея.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Руку зачем-то кладет на пенек,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Весь задрожал. Что еще за затея?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Господи, он себе палец отсек!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Крови-то сколько! Хлещет ручьем!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Уходит, будто ему нипочем.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(Вставая.)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Черт подери! Отрубить себе палец!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принуждать его и не пытались.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Впрочем, когда-то слыхал я, признаться,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Так избавлялись от службы солдатской.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Видимо, время служить подоспело,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Он и решил не ходить воевать.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отрубить?... Навсегда потерять?...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Можно задумывать, можно желать,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совершить? Непонятное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(Покачав головой, продолжает работу.)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Комната  в  доме  Осе.  Все  разбросано,  на  полу  раскрытые  ящики, кругом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валяется одежда, на постели - кошка. Осе и бобылиха укладывают вещи.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(бросаясь в одну сторону)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Кари!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(бросаясь в другую сторону)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Подевался куда?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Где он? Смотри ты, какая беда!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я ищу? Одурела я вроде.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Ключ не видала?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Торчит он в комоде.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там за грохот?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Последний возок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 Хэгстед пошел.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(плача)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Хоть бы кто уволок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 черном гробу и старуху в неволю!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Сколько мытарств выпадает на долю!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Господи, дом опустелый стоит.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хуторянин не брал, взяли судьи.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Нынче и в платье нужда и в посуде.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Тьфу! Хоть заел бы их, аспидов, стыд!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(Садясь на кровать.)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Отняли землю, забрали строенья,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Вовсе не знали они снисхожденья.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Зол хуторянин, судьи суровы,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мы теперь и остались без крова.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Вам жить здесь дадут до последнего 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Вишь, пожалели кота и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Дорого вам обошелся сынок.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Пер? Голова тебе, видно, не впрок.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Ингрид, известно, вернулась цела.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Ежели черт их подбил на бесстыдство,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Стало быть, с чертом и надо судиться.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Пер-то при чем? Сам он терпит от зла.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Матушка, вы на себя не похожи.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Может, за пастором стоит послать?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Значит, за пастором? Думала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Да ведь никак. Я хорошая мать,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Мне помогать, значит, надобно сыну,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Я, как другие, его не покину.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Куртку не взяли! Положим заплатки.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Мех бы достать еще, все и в порядке.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Где же портки?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Всякий хлам тут валялся.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(роясь)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Кари! Мне ковшик плавильный попался!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Прежде любил он играть с ним, бывало.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Плавил в нем вечно и отлил немало.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Аж на пирушке, я помню, разок: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"Дайте мне олова", - просит сынок.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"Дам серебра, - говорит ему Йун,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Помни, ты сын Йуна Гюнта, шалун".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Выпивши был об той он поре,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Смыслил и в олове и в серебре!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и портки! Тут дыра на дыре.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Штопка нужна.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Верно, штопка нужна.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Где же приляжешь, коль штопать должна?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 сердце тяжесть, и горе, и страх.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(Радостно.)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 увезли они старых рубах!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Вправду!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И нам пофартило в делах.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Спрячь-ка одну. Или зря мы судачим,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Обе рубахи сразу и спрячем.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 той, что на нем, сколько дыр да прорех!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Матушка, разве же это не грех?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Может, и грех, но, приняв покаянье,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Пастор простит нас - он дал обещанье.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Перед новой избушкой в лесу. Над входом оленьи рога.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Глубокий снег. Сумерки. Пер Гюнт прибивает к дверям засов.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(посмеиваясь)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Поставим засов, чтобы дверь не открыла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Ни шайка людей, ни нечистая сила.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Поставим засов, отодвинуть который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Чертям не удастся и всей своей сворой.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Они появляются, в сумраке рея: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Открой нам, Пер Гюнт, мы ведь мысли быстрее,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Залезем сперва под кровать и тотчас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 трубу улетим, перемазавшись в саже.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что же, Пер Гюнт, деревянным засовом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Решил воспрепятствовать дьявольским ковам?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Появляется Сольвейг. Она на лыжах, в платке, с узелком.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Господь тебе в помощь! Меня не гони 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звал меня! Будь же теперь мне защитой!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Сольвейг? Не сон среди белого 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Теперь ты уже не боишься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Сперва о тебе весть дала мне сестренка,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Мне весть подал ветер, смеявшийся звонко,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мать мне твоя повстречалась в деревне,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сон неотступный нес весть о тебе мне,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Мне вести носили пустые недели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вслед за тобой мне пуститься велели.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Вся жизнь без тебя потускнела в долине,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Ни смеха, ни слез я не знала поныне,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 чему ты стремишься, мне не было вести,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знала я: быть нам положено вместе.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что же отец?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Никого не назвать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 целой земле мне "отец" или "мать".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 всех отреклась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И все потому лишь,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хочешь ко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Да, к тебе одному лишь.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Один утешенье ты мне и опора.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(Сквозь слезы.)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Оставить сестру было горше позора,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Еще было горше отца оттолкнуть,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горше всего - материнскую грудь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Отринуть безжалостно. Боже, помилуй!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Уйти от родных - что сродниться с могилой.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знаешь, недавно что вырешил суд: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Наследственный дом у меня отберут.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Ах, Пер, твоего ли желая наследства,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Рассталась я с теми, кто дороги с детства?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знаешь, закон мне теперь не охрана,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Чуть из лесу выйду - убьют невозбранно.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мчалась на лыжах и всем на бегу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Твердила: спешу к своему очагу.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Долой все засовы, замки и защелки,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Сюда не проникнут чертовские толки.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 охотником ты остаешься сегодня,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Теперь снизойдет ко мне благость господня.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Позволь мне взглянуть на тебя! Погоди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не приближайся. Нет, не подходи!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О, как ты чиста! На руках бы носил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Всю жизнь я тебя, и хватило бы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не оскверню тебя. Не подойду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 тебе, дорогая, тебе на беду,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 ждал я совсем твоего появленья,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жаждал его и всю ночь и весь день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стал было хижину строить в лесу,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Она некрасива, ее я снесу.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Красива иль нет, но она хороша.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 горном ветру воскресает душа,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было в долине совсем не вздохнуть,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я почему и отправилась в путь.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здесь, где деревья поют, словно птицы,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Хотела бы я навсегда поселиться.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всю свою жизнь провести здесь готова?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выбрала путь и не знаю иного.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Теперь ты моя, наяву, а не в дреме.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Пойдем, я взгляну на тебя в своем доме.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только очаг разожгу я сначала,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Чтоб холода ты в моем доме не знала.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(Открывает дверь.)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Сольвейг входит в дом. Пер Гюнт, несколько мгновений стоявший молча, громко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смеется и скачет от радости.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Моя королевна взята была с бою!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Теперь королевский дворец я построю.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(Берет топор и направляется к лесу.)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Оттуда навстречу ему выходит пожилая женщина в зеленых лохмотьях; держась 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ее юбку, следом ковыляет уродец с кружкой пива.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Ну, Пер Легконогий...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Ты кто? Ты о чем?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Давно мы знакомы, и рядом мой дом,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Соседи мы.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Вот как? А я и не знал.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дом возвела, чуть ты строиться стал.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(стремясь уйти)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Спешу 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Ты вечно, приятель, спешишь.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я от тебя не отстану, малыш!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Ошиблись, мамаша.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Ошиблась в тот раз,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Как ты обещанья давать был горазд.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Тебе обещанья? Еще что за вздор?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помнишь, с отцом моим был разговор?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Забыл?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И не знал. Позабыть - не беда!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 последний-то раз мы видались когда?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Последний был первым.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(Уродцу.)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        А ты бы пока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Отца угостил, предложил бы пивка!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Отца? Ты пьяна! Вздор ты мелешь какой...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Ужели свинью не узнать по щетине?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 видишь: он так же хромает ногой,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Как ты головой все хромаешь поныне.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хочешь сказать...?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Увильнуть захотел?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Сопляк длинноногий!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Да, вырос пострел.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ну-ка, чертовка, скажи напрямик...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Пер Гюнт, образумься, ты груб, словно бык.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(Плача.)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Моя ли вина, что поблекла я малость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 той давней поры, как тебе отдавалась?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Ребенка принять мог один только черт,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это добра за собой не влечет.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стану я краше, когда ты 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Той девушке в доме укажешь на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Коль вырвешь ее ты из сердца, мой милый,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я совладаю с бесовской силой.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Прочь, ведьма!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Какой в тебе пышет огонь!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Тебя изувечу...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Попробуй-ка тронь!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Ах, глупый, со мной разве сладишь битьем?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всякий денек буду в доме твоем,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Подслушаю, в щелку взгляну без опаски.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ежели рядышком сядете с 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вам тут обоим захочется ласки,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Я тотчас потребую доли своей.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будешь, миленочек, нам на двоих.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Венчайся хоть завтра! Чем ты не жених?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Чертовка!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Ты выслушай все до конца: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 себе, непутевый, возьмешь ты мальца.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к папе пойдешь?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Уродец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(плюет на него)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Об чем еще речь?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Срублю топором ему голову с плеч!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(целует сына)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ну, поглядите, какой молодец!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Как вырастешь, станешь две капли отец!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(топнув ногой)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О, будь вы подальше...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Как ныне близки?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(сжав кулаки)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все...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Лишь за то, что стремленья низки!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той, кто безвинна, всего будет хуже.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 Сольвейг, мой ангел, моя благодать!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Черт сетовал: страждут невинные души,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 пьянство отца его высекла 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(Она скрывается в лесу вместе с уродцем, швырнувшим перед тем в Пера Гюнта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кружкой.)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(помолчав)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"В обход!" - говорил мне кривой. И, ей-ей,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Все верно. Моя обвалилась постройка.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Меж мною и той, что казалась моей,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Отныне стена. Нет причин для восторга!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 обход! У тебя не осталось пути,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Которым ты мог бы к ней прямо пройти.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 ней прямо? Еще и нашлась бы дорога.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Мы все о раскаянье слышали много.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что? Потерял я Святое писанье.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Забыл, как трактуется там покаянье.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Откуда же взять мне в лесу назиданье?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Раскаянье? Годы пройдут до поры,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Покуда спасешься. Жизнь станет постылой.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Разбить на куски мир, безмерно мне милый,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складывать вновь из осколков миры?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Едва ли ты треснувший колокол склеишь,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то, что цветет, растоптать ты не смеешь!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Конечно, чертовка всего лишь виденье,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Она безвозвратно исчезла из глаз,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Однако, минуя обычное зренье,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Мне в душу нечистая мысль забралась.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Ингрид? А тройка неведомых дев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 утеса? Их тоже с собой должен взять 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все они скажут, впадая во гнев,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Чтоб их, вместе с ней, заключал я в объятья?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 обход! Если б даже и были длинны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Ручищи твои, точно ветви сосны,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то бы ты к ней прикасался, боясь,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и на нее перейдет твоя грязь.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Навеки кончай с этим, стало быть, брат,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шагу не вздумай ты сделать назад,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Отбрось, отсеки и забудь навсегда.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(Делает несколько шагов к дому и опять останавливается.)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Пристало ли в скверне войти мне сюда,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Нести на себе груз бесовского братства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И, это скрывая, сполна открываться?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(Отбрасывает топор.)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Такому, как нынче, мне, праведный боже,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Являться к ней в праздничный вечер негоже.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(появляясь в дверях)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Идешь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(вполголоса)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 обход!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Одно лишь мгновенье!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Мне в избу внести еще надо поленья!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Ну что ж, я с тобой разделю эту тяжесть.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Нет, стой, где стоишь. Все я сделать отважусь.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только не долго!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      Терпенье, родная.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ты меня жди.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(кивая ему вслед)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Я живу ожидая.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Пер уходит в лес, Сольвейг остается стоять в дверях.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Комната Осе. Вечер. В печи пылает хворост. На стуле, подле кровати, - сидит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кот. Осе ворочается в постели.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О, боже, в минуту такую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Сыночка дождется ли мать?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Послать никого не рискую,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многое надо сказать,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Пугает меня опозданье: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Помрешь, вот и вся недолга,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Ах, если бы ведать заране,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с ним не была бы строга!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(входя)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Бог в помощь!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Ну, вот, слава богу,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Явился сыночек назад,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как ты пустился в дорогу,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Коль здесь тебе казнью грозят?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Ах, что бы потом ни грозило,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Хотел я к тебе заглянуть.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Теперь не страшна мне могила,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Спокойно отправлюсь я в путь.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Могила? Вот новое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Куда это ты собралась?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Ах, Пер, помирать мне приспело,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Бьет ныне последний мой час.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(взбудораженный ходит по комнате)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Мечтал я спастись тут от боли,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Избавиться мнил от невзгод...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Скажи, тебе холодно, что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Да, Пер. Это скоро пройдет.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Когда ж затуманятся очи,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Коль сможешь, ты мне их закрой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гроб раздобудь мне, сыночек,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Земле предавая сырой.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вот...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Отдохнула бы малость.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это придет еще срок.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(Беспокойно озираясь.)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Вот и все, что осталось,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Чего от них ждать-то, сынок?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(вздрагивая)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Опять!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(Сердито.)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Я вину свою знаю,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Поверь мне, и знаю давно.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разве тебя обвиняю?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 всем виновато вино.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пьян был, - не ведает пьяный,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делает, - где ж тут вина?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что до брехни окаянной,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Так тоже она от вина.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что мы все сетовать стали,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Судьбу свою злую кляня?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Беседу про наши печали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Отложим до лучшего 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(Присаживаясь на кровать.)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Пора бы вернуться к раздолью,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Начать разговор по душам.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Забудем про то мы, что болью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Теперь отзывается нам.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О, боже, наш кот жив доселе!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Сперва не признал старика.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Всю ночь он скулил. Неужели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вправду погибель близка?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(меняя тему разговора)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что тут в приходе творится?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(улыбаясь)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Слыхала со всех я сторон,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в горы пустилась девица...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(быстро)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как поживает Мас Мон?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Болтают, не бросила взгляда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слезы родителей дочь.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Тебе навестить бы их надо,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Сыночек, им стоит помочь.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что же кузнец наш могучий?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что ему деется тут!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Тебе бы открыла я лучше,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эту девицу зовут...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Нет, надо вернуться к раздолью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потолковать по душам,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Забудем про то мы, что болью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Теперь отзывается нам.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Пить хочешь? Подам я водицы.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Тебе не расправить костей?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Кровать коротка, - не годится.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Была она прежде моей.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младенчестве в этой постели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Лежал я в ночной тишине,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мы с тобой песенки пели,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сказки слагала ты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"погоню" играли, бывало.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Чуть в горы отец твой уйдет,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 сани приняв одеяло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пол почитая за лед.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помнишь, как в буйной погоне,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Красивее всех на бегу,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Неслись наши резвые кони?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разве забыть я могу?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лавку, бывало, взберется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Пушистый соседский коток...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мчались на запад от солнца,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Потом от луны на восток,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в Суриа-Муриа вскоре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тобой попадали вдвоем,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прутик, торчавший в заборе,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Служил нам отличным кнутом.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Всегда я садилась на козлы.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вдруг задавала вопрос,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будто под ветром мы мерзли,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слишком ли щиплет мороз?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Бывала ты по сердцу сыну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Уж тем, что душой молода!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стонешь?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Да тянет мне спину.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Постель-то уж больно тверда.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Постель мне поправить под силу,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станет помягче лежать.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лучше в могилу.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В могилу?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Она для меня благодать.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Ах, мне у тебя на постели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Сидеть бы в полночной тиши!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вместе бы песенку спели,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сказки всегда хороши.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лучше ли нам помолиться,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душу господь не прибрал?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Сегодня король наш и принцы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Парадный затеяли бал.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в Суриа-Муриа будем!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Скорей запрягаем коня!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ходят незваными к людям.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звали тебя и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(Набрасывает на стул, где лежит кот, веревку, берет прутик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садится на кровать в ногах у Осе.)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Лети, вороной, словно птица!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Скажи, не замерзла ты, мать?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Возочек наш бешено мчится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По встречным деревьям видать.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что там звонит непреклонно?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Звенит колокольчик в пути.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Пугаюсь я этого звона.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Нам надобно фьорд перейти.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страшно. Я слышу впервые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Безрадостный вздох впереди.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 сосны шумят вековые.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лучше спокойно сиди.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дали зачем заблестели?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Зачем засверкала звезда?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Идет в старом замке веселье.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слышишь - танцуют?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Да,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видишь, у двери-то кто там?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Петра бы узнать ты должна.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Встречать меня вышел?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С почетом.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щедро подносит вина.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б лучше пирожного все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Пирожного сможешь поесть.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Покойная пасторша позже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кофе подаст тебе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тобой мы увидеться сможем?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Лишь стоит тебе пожелать.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О, господи, в мире-то божьем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Какая стоит благодать!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(взмахивая прутиком)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Лети, вороной, словно птица!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верно ли выбрал ты путь?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(снова взмахивая)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пути тут немыслимо сбиться.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Ох, что-то мне трудно вздохнуть.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Уже различимы чертоги,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Теперь и конец недалек.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Закрою глаза по дороге.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Доверюсь тебе, мой сынок.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Лети, вороной, прямо к цели,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чертогах толпится народ.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мы на веселье поспели,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Разносится слух у ворот.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что же ты, Петр, в самом деле,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хочешь впустить мою мать?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Забыл ты, святой, неужели,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чище души не сыскать?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сам не перечу и слову,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И, ежели так повелят,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Уйду подобру-поздорову,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даже не гляну назад.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Худого я делал немало,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Частенько старуху браня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 то, что всегда опекала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Она, как наседка,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Она же пусть будет в почете,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Забудет про горе и страх,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Добрее души не найдете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 в наших суровых местах.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Глядите-ка, вот и всевышний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Проведал святого Петра.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(Басом.)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Твои причитанья излишни.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Впустить сюда Осе пора.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(Громко смеясь, обращается, к матери.)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видишь! Я знал ведь заране!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это другой разговор.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(В ужасе.)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Глаза твои словно в тумане.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дремлешь? Подернулся взор!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(Подойдя к изголовью.)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 мать, не молчи, ради бога,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Скажи хоть словечко со мной!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(Осторожно касается ее лба и рук, потом, бросив веревку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стул, тихо говорит.)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Ах, так? Завершилась дорога.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Теперь отдыхай, вороной.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(Закрывает матери глаза и наклоняется над ней.)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Спасибо тебе за ученье,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 боль, за добро, за беду,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ты мне шепни в утешенье: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(прижавшись щекой к ее губам)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Спасибо тебе за езду.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(входя)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Вернулся! Вот это загадка!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Поправились, что ли, дела?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О, боже, как спит она сладко!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Иль...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Тише, она умерла.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Кари плачет над умершей, Пер Гюнт ходит по комнате и останавливается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у кровати.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Ее похороним, и вскоре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Уеду я прочь навсегда.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Куда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За синее море.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Бобылиха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Подумать!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И бог весть куда.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(Уходит.)</w:t>
      </w:r>
    </w:p>
    <w:p w:rsidR="00E3099C" w:rsidRDefault="00E3099C" w:rsidP="00E3099C">
      <w:pPr>
        <w:pStyle w:val="2"/>
        <w:ind w:left="720"/>
      </w:pPr>
      <w:bookmarkStart w:id="4" w:name="5"/>
      <w:bookmarkEnd w:id="4"/>
      <w:r>
        <w:rPr>
          <w:rFonts w:ascii="Courier New" w:hAnsi="Courier New" w:cs="Courier New"/>
        </w:rPr>
        <w:t>ДЕЙСТВИЕ ЧЕТВЕРТОЕ</w:t>
      </w:r>
    </w:p>
    <w:p w:rsidR="00E3099C" w:rsidRDefault="00E3099C" w:rsidP="00E3099C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Юго-западный   берег  Марокко.  Пальмовая  роща.  Накрытый  стол,  палатка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циновки.  Чуть  поодаль  между деревьями натянуты гамаки. Видна паровая яхта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  норвежским  и  американским  флагами.  У самого берега - шлюпка. Солнце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садится.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Пер  Гюнт,  красивый  господин  средних  лет  в  изящном дорожном костюме,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лорнетом  в  золотой  оправе на груди, как хозяин, сидит во главе стола. Mr.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Киттон,  monsieur  Баллон  и  господа фон Эборкопф и Трумпетерстроле кончают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обедать.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Прошу вас, пейте, господа!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рождены для наслажденья.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возвратятся никогда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Утекшей юности мгновенья.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за хозяин ты, братан!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Честь эту делят мой карман,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Дворецкий, повар...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Very well {Отлично (англ.).},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Всех четверых я бы воспел.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Monsieur, у вас есть gout, есть ton {*}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{* Вкус, манера (франц.).},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Чего при жизни холостяцкой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Никто до нынешних времен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достигал, в вас есть...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Размах,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Есть ощущение свободы,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Равно близки вам все народы,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Ваш дух витает в облаках,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хочет догмами стесняться.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Есть ощущение культуры,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непосредственность натуры,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опыт жизненный у вас,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(обращаясь к monsieur Баллону)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Об этом речь идет сейчас?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 да, но по-французски что-то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словах такого нет полета.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Любой язык здесь грубоват.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если выяснить детально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Всю цепь причин...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Они не тайна.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Я, вы заметьте, не женат.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 чем и помышлять мужчине,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стать самим собой во всем,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не сугубо о своем?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 этой именно причине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Он жить не хочет как верблюд,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ком чужую кладь везут.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жизнь в себе и для себя 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Вам стоила немало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Боренья были, что лукавить.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 них я с честью выходил.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Однажды, впрочем, чуть в силок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завлекло меня злодейство.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был тогда собой хорош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даму невзначай увлек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 королевского семейства.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 королевского?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(небрежно)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Из этих,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Из, как их...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(ударяя по столу)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Чертовых родов!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(пожимая плечами)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 тех, кто всех дичиться стали,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их за плебс не принимали,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Пошедших по миру князьков.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Пропало дело ни за грош?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Семья восстала против брака?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Напротив!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Что ж?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(снисходительно)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Да как сказать...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Нас поскорее обвенчать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Имелись поводы. Однако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Водить вас за нос неохота,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тошно сделалось потом.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щепетилен отчего-то,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Привычка жить своим трудом.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А тут настаивать стал тесть,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мне в дворянство надо влезть,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аристократией сродниться,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Пройти в значительные лица,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Сменить фамилию и званье,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справясь про мое желанье.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я, вам ясно быть должно,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Отверг дурацкий ультиматум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с ним невесту заодно.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(Барабаня пальцами по столу с постным видом.)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Быть не судьба аристократом!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есть немалая отрада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том, что корежить жизнь не надо.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 тем и кончилось тогда?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Нет, вытерпеть пришлось немало,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Поскольку в это дело встряла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Крикливых родичей орда.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Немало было молодежи!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Семь поединков - видит бог!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Век не забуду их, но все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с честью выпутаться смог.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проливал чужую кровь,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 мне пришла тем часом слава,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убедиться смог я вновь,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провиденье всюду право.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сознанье вашем жизни ход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Преображенным предстает.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 прочие - одни детали,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Одни подробности познали,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только вы, в порыве смелом,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Познали мир единым целым.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 мерите единой мерой,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Для вас незначащего 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Своей мыслительной манерой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 озарили целый свет,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тратя на ученье годы.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сам до этого дошел,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Без всяких ваших лекций, школ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положительной методы.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самоучкой все постиг,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Перечитав десятки книг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погружаясь в размышленье.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если принялся за чтенье,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Как я, достигнув зрелых лет,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Прочесть все строчки мочи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Прочел отдельные страницы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по истории в ту пору,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И, чтобы в трудную годину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Иметь какую-то опору,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Решил в Писанье погрузиться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смог осилить половину.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знаньям надобно учиться,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знать, что в жизни пригодится!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где практичность!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(зажигая сигару)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В этом плане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Вот, господа, вам ход всей жизни: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Кто был я у себя в отчизне?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Оборвыш, без гроша в кармане.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там намыкался сполна,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Встречая беды ежечасно,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Однако жизнь всегда прекрасна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Уж потому, что смерть страшна.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на чужбине вдруг в фаворе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оказался. Стихло горе,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Дела пошли на лад. Я вскоре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Стал богатейшим из богатых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Судовладельцем в том краю.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Прослыл я Крезом в южных штатах,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- я от вас не утаю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Судьба ко мне благоволила.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Чем торговали?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В Каролину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Ввозил я негров, - не скрываю,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поставлял божков Китаю.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Fi donc! {Стыдно! (франц.)}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Дражайший, что за вздор?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Конечно, с вашей точки зренья,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Подобные дела - позор?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сам страдал от огорченья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даже проклял свой удел,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Но, если вышел на простор,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Уже не прекращаешь дел.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окончательно постиг,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основательное дело,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Коль вы вели его умело,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Нельзя прикрыть в единый миг.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"В единый миг!" - мне ненавистен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Сей клич врагов извечных истин.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Я, видит бог, не самодур,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думаю о результате,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потому, признаюсь кстати,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зарываюсь чересчур.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тому же подступала старость,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Успела седина пробиться,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приближалось пятьдесят,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Хоть пребывал я в добром здравье,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не мечтал о новой славе,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угодить бы только в 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Не так уж долго ждать осталось,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Пока гнев божий разразится.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было делать? Прерывать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Боялся ввоз божков в Китай,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я в другое предприятье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Вовлечь задумал этот край,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Решив: свезу весной им Будду,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осенью служить я буду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Миссионерам-христианам,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Возить им Библию и хлеб.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 деньги?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Труд без них нелеп!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все пошло путем желанным.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по китайцу на божка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Крестили там наверняка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Был ввоз божков нейтрализован: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Миссионеры - на устах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благоговейным божьим словом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Моим божкам давали шах.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африканские товары?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Здесь тоже верх взяла мораль.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рассмотрел одну деталь: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мои ли это делать годы?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Уж очень неверны доходы!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 посудите сами: свары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филантропической ордой,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Разбоя на море кошмары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схватки с ветром и водой!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Добро бы был я молодой!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я подумал - лучше сами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Убавим бег под парусами.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Купил клочок земли на юге,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Последний транспорт взял 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благодарен был судьбе.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Мои невольники жирели,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счастлив был я в самом деле,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 каждом думал, как о друге,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помнил, каждый мне дает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Весьма значительный доход.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Настроил школ по всей округе,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добродетели шкала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Там, как положено, росла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чтобы уровень морали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Мои питомцы не снижали.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мне и это надоело,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как-то случай выпал вдруг,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Единым махом землю, дело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черномазых сбыл я с рук.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ублажил рабов, как мог,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Велел на всех сварить им грог.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от щедрот моих табак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Им выдал, как прощальный знак.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Коль изреченья суть верна,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Пускай оно уже старо,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"Не сделав зла, творишь добро!",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Простится мне моя вина.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Грехи я - согласитесь сами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Загладил добрыми делами.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Фоя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(чокаясь с ним)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О, сколь отрадно созерцанье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Того, что принцип утвержден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как абстрактный лишь закон,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как реальное созданье!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(тем временем усердно прикладывавшийся к бутылке)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Уж мы такие, северяне.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Всегда пробьемся! Очевидны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Успехи, что сулит мой путь.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Лишь уши надобно заткнуть,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не забрались в них ехидны.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Они, я думал, безобидны.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Нет, обольстив нас, твари 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 нас решают все на свете.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(Снова пьет.)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Откуда явится отвага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нашем жизненном пути?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дрогнув, надобно идти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Меж искушений зла и блага,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борьбе учесть, что дни боренья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Твой век отнюдь не завершат,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верные пути назад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Беречь для позднего спасенья.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вам теория моя!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таком и действовал я стиле.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Меня сей мудрости учили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Мои родимые края.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Норвежец вы?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Оттуда родом,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духом я космополит: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Америка меня дарит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 новым счастьем с каждым годом.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шкафах, на полках, сплошь забитых,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Растет немецких книг избыток.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взял во Франции остроты,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Манеры, моды и уют,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 англичан - упорный труд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об имуществе заботы.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Евреи дали мне терпенье,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итальянцы убежденье,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благо в dolce far niente {*}.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{* Сладкое ничегонеделание (итал.).}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не забуду о моменте,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который голову свою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Я шведской сталью спас в бою.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(подымая стакан)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 сталь!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Эберколф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За тех, кто, веря стали.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Всегда в сраженьях побеждали!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Чокаются и пьют. Пер Гюнт понемногу хмелеет.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Приятны милые слова,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знать хотелось бы сперва,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что вам злато было нужно.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Все четверо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(придвигаясь ближе)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Скажите, просим дружно!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путешествовать старался...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я к себе на пароход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посадил вас в Гибралтаре,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вы веселый хоровод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Вокруг тельца изображали.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Умно подмечено!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Дикарство!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Кто ж подымает паруса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Затем, что в море собрался?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чем ваша цель?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Взойти на царство.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Все четверо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(кивая)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Стать царем.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Все четверо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Где?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В целом мире.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как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Мне поможет злато.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Подобный замысел не нов,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Мечты давно меня томили,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Еще я мальчиком когда-то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Был в облаках парить готов.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Златая мантия горела,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Хоть я в ней падал то и дело,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неизменно видел цель.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мне на пользу шло досель,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мне внушили наперед: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Пусть мир к моим ногам падет,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Коль я не стал собой, - владыкой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Над миром станет труп безликий.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Примерно так звучал завет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И, мне сдается, лучших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означает "стать собой"?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Стать даже в малости любой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прочих столь же непохожим,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Сколь чертов лик несходен с божьим.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Трумпетерстреле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ясен ход сей мысли темной!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Он мудр!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Притом поэт огромный!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(все более воодушевляясь)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Гюнт стал собой - тут сплетены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Мои желанья, страсти, сны.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Гюнт стал собой - тут цел порыв,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Которым только я и жив,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Все, что в груди моей таится,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мне таким, как есть, явиться.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Нуждался бог в земле когда-то,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в мире властвовать своем,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Так мне необходимо злато,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мог я сделаться царем.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Оно у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Не тот кусок!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Сегодня бы его достало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Липпе-Детмольд, - это мало!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Хочу я быть собой en bloc {*},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{* В полной мере (франц.).}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Блистая гюнтовским величьем,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Быть сэром Гюнтом всем обличьем.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 восторге)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Ласкать красоток самых лучших!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Вином упиться драгоценным!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Владеть оружием священным!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нужно подходящий случай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Найти для сделки...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Он сыскался,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Затем я тут и задержался.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 север мы направим путь.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довелось вам заглянуть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Сегодня в свежие газеты?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(Встает, поднимая стакан.)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 века счастье выпадало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Тому, кто нарушал запреты.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Все четверо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чем 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Греция восстала.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Все четверо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(вскакивая)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Что? Греция?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Огнем объята!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Все четверо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А турок ждет расплата.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(Пьет.)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В Элладу! Тем, кто служит славе,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Ввозить оружие я вправе.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поздравляю - издалека.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шлю товар не позже срока.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Вперед! Когда в Бендерах буду,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шпоры Карла раздобуду!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(бросаясь Перу Гюнту на шею)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Простите, что в презренный стан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вас отнес.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А я, болван,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Вас принимал за негодяя.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попросту за дурака.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(хочет поцеловать Пера Гюшпа)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Грешил, тебя исподтишка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Презренным янки называя.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Прости...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Ошиблись мы ужасно.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 что за бред?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Теперь-то ясно,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Сколь благороден сгусток сей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Бурлящих гюнтовских страстей.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(восхищенно)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что такое Гюнт на деле!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 всей красе мы вас узрели.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Невдомек?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Откройте, будьте человеком.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Конечно, вас поход увлек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подмогу благородным грекам?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(свистнув)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Отнюдь. Я помогаю силе,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турки помощи просили.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может быть!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Да он остряк!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(после паузы, опершись на стул, высокомерно)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лучше ль будет, господа,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Нам распрощаться навсегда,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Пока дух дружбы не иссяк?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жизни какова гримаса: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Бедняк легко собой рискнет,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Идет на пушечное мясо,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никаких ему забот.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ежели полны карманы,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Риск и опасность нежеланны.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Ступайте в Грецию. Отправлю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вас на собственный свой счет.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Чем дальше там борьба зайдет,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Тем я верней силки расставлю.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Сражайтесь храбро за права,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Чтоб вам, упившимся сперва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Поносным словом о владыках,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Торчать на янычарских пиках.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Меня увольте.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(Хлопая себя по карману.)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Я богат,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Гюнтом оставаться рад.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(Раскрывает зонтик, направляясь к подвешенным меж деревьями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гамакам.)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Свинья!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 нем чести нет ни грана.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Мr.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Без чести жить не так уж странно,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вспомните, какой доход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Свобода греков принесет.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Приняв победную осанку,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б мигом покорил гречанку!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думал: шпоры там отрою,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Принадлежавшие герою.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верил, греческий народ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Культуру немцев переймет.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Увы, доход пропал напрасно.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Goddam {*}, хоть плачь, так все ужасно.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{* Черт побери (англ.).}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Эх, мне б Олимп купить! По слухам,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Под ним есть медная руда,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 я тогда единым духом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Разбогатею, господа!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знаменитый ключ кастальский,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Который столько воспевался,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Наверняка бы заменил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Пять тысяч лошадиных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твердость шведского меча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Верней, чем злато богача.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Быть может. Нас в толпе, однако,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знает ни одна собака,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 не пробьемся. А доход?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Проклятье! Убедившись в чуде,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Узнать, что прахом все идет!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(грозя кулаком в сторону яхты)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Набоб на этой вот посуде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Хранит в монетах рабский пот.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Мысль превосходная! Вперед!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 так уж прочен царь-то наш!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Ура!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Власть я взять сумею!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подкупаю экипаж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И яхту делаю своею.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Вы...?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Фон Эберкопф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Яхтой овладеть готов!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(Идет к шлюпке.)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Mr. Коттон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Мой неизменный интерес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Велит мне с ним быть.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(Идет следом.)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Ну и бес!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Monsieur Баллон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Мошенник!.. Но в конце концов!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(Следует за уходящими.)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Трумпетерстроле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отправляюсь с ними вместе,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заявляю о протесте!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(Следует за остальными.)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Другое  мосте  на  берегу. Луна и бегущие облака. Яхта быстро удаляется. Пер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Гюнт носится по берегу, то щиплет себе руку, то вглядывается в морскую даль.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Наважденье. Мираж. Обрывается сон.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Мой корабль исчезает, растаял 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Пьян я, что ли? А может, спятил опять?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(Ломая руки.)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Неужели придется мне пропадать?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(Рвет на себе волосы.)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О, пускай оказалось бы все это сном,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Но, увы, это правда. Друзья изменили.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Обращаюсь теперь я к небесной силе: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 господь, рассуди и воздай поделом.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(Воздевая руки.)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Это я ведь, Пер Гюнт! Не забудь про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не то я погибну, свой жребий кляня.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Пусть машина взорвется! Пусть ветер взъярится!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Пусть потонут! Устрой, чтобы им воротиться.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Слушай, брось ты покамест другие дела,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Без тебя обойдется покуда планета.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 не внемлет. Как водится, глух, как скала.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Хорошо ли молчать, коли просят совета?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(Машет, подняв руку.)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 меня же плантаций нет даже и в мыслях!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Вспомни, сколько отправил я в Азию миссий!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Своего человека в беде не покинь.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Помоги!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Яхта охвачена огнем, затем дымом, слышен глухой взрыв.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Пер Гюнт вскрикивает и падает на песок. Когда дым рассеивается, корабля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уже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(Побледнев, шепотом.)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Покарал их господь. Аминь!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Потонул экипаж, и поклажа на дне.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Надо правду сказать, повезло нынче мне!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(Умиленно.)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Повезло? Но везенье тут разве одно?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Им погибнуть, а мне уцелеть суждено.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Будь славен господь за то, что десницу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Надо мною, греховным, ныне простер.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(Вздыхая всей грудью.)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Сладко мне сознавать, что господень взор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Персонально за мной наблюдать стремится.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пустыня кругом. Где взять воду и пищу?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Почему обо мне не заботится 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Обойдется.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(Громко и угодливо.)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Не даст он, чтоб раб его нищий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Погиб, насущного хлеба лишен.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Ждать надо смиренно, земное презрев,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бог сохранит. Не впадать же в отчаянье.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(Вскрикивая от ужаса.)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лев ли в кустах? Я слышу рычанье.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(Стуча зубами.)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будто не лев.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(Бодрясь.)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Ну конечно, не лев.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Удержаться в сторонке умеет зверина,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смеет задеть своего господина,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Помогает инстинкт: смекает она,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даром дразнить не стоит слона.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Дойду-ка, однако, до пальмы какой.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Пускай даже влезть на нее нелегко мне,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Но, ежели влезть, обеспечен покой,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Особенно если молитву припомню.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(Влезает, на дерево.)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ж, утро вечера мудреней,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раз проверена мной поговорка,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(устраиваясь удобнее)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хорошо трепетать от восторга!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Богатство не стоит высоких идей.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Доверься лишь богу. Пошлет он конец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Несчастьям твоим не в меру огромным.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Персоне моей он добрый отец.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(Взглянув на море, шепчет со вздохом.)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я не назвал бы его экономным.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Ночь. Стоянка марокканцев на границе пустыни. Дозорные отдыхают у костра.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Раб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(вбегая, рвет на себе волосы)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 царева иноходца!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Другой раб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(вбегая, разрывает на себе одежды)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Платье царское пропало!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Надсмотрщик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(вбегая)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Каждому по сотне палок,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Коль грабитель не найдется!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Воины, вскочив на коней, уносятся во все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Восходит солнце. Акации и пальмы. Пер Гюнт, сидя на дереве,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отбивается веткой от обезьян.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выдалась ночь! Нынче проклял я тьму.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(Отбиваясь.)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Ты снова? Теперь ты решила плодами?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Нет, кой-чем похуже! Ох, сладу нет с вами.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что вы за твари, я в толк не возьму!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Бороться и бодрствовать учит Писанье.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так я замучен, что нет уже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(При новой атаке, нетерпеливо.)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О, господи, хоть бы конец наступил!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Подкрасться бы надо мне к этакой дряни,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Поймать, и повесить, и шкуру стянуть,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Напялить ее на себя как-нибудь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враз уподобиться обезьяне.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есть человек? Одинокий тростник.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зря он к другим применяться привык.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Опять налетели. Да их тут стада!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Попробуй-ка сладь с обезумевшим стадом!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Эх, стать бы в тот раз мне и вправду хвостатым,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встреча бы с ними была не беда.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что там? Наверх забирается стадо.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(Глядя вверх.)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Зажал старикашка грязюку в кулак.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(Сжавшись от страха, замирает. Обезьяна шевелится.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Пер Гюнт манит ее, как собаку.)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Хороший. Хороший. Смеется-то как!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ним только самим по-хорошему надо,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Кидать ничего он не станет в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это ведь я. Мы знакомы отлично.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Тяв-тяв! И язык ваш я знаю прилично.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Мы помним друг друга, мы даже родня.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сахару дам тебе завтра. Срамник!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Швырнул-таки пакость, зажатую в лапах!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Съедобное, может? Неясно на запах.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Ах, то лишь по вкусу, к чему ты привык.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Какой-то философ недаром изрек: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 силе привычки стоит наш мирок.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вот молодежь!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(Отбиваясь.)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Перл творца - человек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Сносить принужден подобные вещи!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 помощь! Сюда! Пропадаю навек!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Старик-то был дрянь, а сынки еще хлеще.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Раннее утро. Скалы и пустыня. В одной стороне ущелье и грот. В ущелье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вор и укрыватель краденого с царским конем и платьем.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Богато убранный копь привязан к утесу. Вдали видны всадники.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Вор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Царский отряд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Верхом приближается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Укрыватель краденого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Словно в песок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Голова погружается.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Беда!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Вор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(складывая руки на груди)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Отец мой был вор,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И сынку воровать.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Укрыватель краденого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Был мой - укрыватель,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И мне укрывать.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Вор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Не спорить с судьбой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Быть самим 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Укрыватель краденого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(прислушиваясь)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Близится кто-то.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Бежим, дружок!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Вор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Гибель страшна,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Но велик пророк.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Убегают, бросая краденое. Всадники скрываются.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(появляется, вырезая дудочку)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Что, в самом деле, за дивный рассвет!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Горло прочистить торопится птаха,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Улитка из домика лезет без страха.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Утро! Прекрасней времени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Всю силу, какая в ней только нашлась,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Природа вложила в утренний час.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сердце уверенность зреет такая,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Словно сейчас одолею быка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Тихо-то как! Превосходство деревни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Было мне раньше понять не дано.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Пусть города громоздятся издревле,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Всякого сброду в них вечно полно.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Глянь-ка, вот ящерица ползет,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Ведать не ведая наших забот.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Истинно, зверь невинен любой!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 воплощает промысел божий,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 есть живет, на других непохожий,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 есть собой остается, собой,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Обижен ли он иль обласкан судьбой.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(Смотрит в лорнет.)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Жаба. Зарылась себе в песок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Так, что с трудом ее мы находим,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тоже взирает на мир господень,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Упиваясь собой. Погоди-ка чуток!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(Задумывается.)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Упиваясь? Собой? Это чьи же слова?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где я читал их во время оно?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Они из молитв? Из притч Соломона?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Проклятье! Слабеет моя голова,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прошлое я вспоминаю едва.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(Садится в тень.)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Здесь, в холодке, мне будет удобно.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Эти вот корни вроде съедобны.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(Ест.)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Пища пригодна скорей для скота,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"Плоть усмиряй!" - говорят неспроста.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Сказано также: "Умерь гордыню!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Возвысится тот, кто унижен ныне".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(Встревоженно.)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Возвысится! Это и есть мой путь.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может ли впрямь оно быть по-иному?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Судьба воротит меня к отчему дому,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Позволит все к лучшему обернуть.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Сперва испытанье, потом избавленье.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Лишь дал бы здоровье господь да терпенье!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(Отгоняя черные мысли, закуривает сигару, ложится и смотрит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вдаль.)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 и пустыня - вправду без края!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Страус как будто шагает вдали.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Эх, кабы в толк мне взять помогли,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бог замышлял, эту сушь созидая!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Для жизни людской она не пригодна,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Выжжена солнцем, мертва и бесплодна,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 ни предела ей, ни конца,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Здесь не пробьются подспудные воды.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Она, со времен сотворенья, творца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благодарила. Гримаса природы!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что это там блестит на востоке?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море ли? Нет, невозможно. Мираж.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 западе море! Приморский пейзаж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Лежит за грядой холмов невысоких.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(Внезапно осененный.)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мог бы... поскольку заслон тут мал...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Устроить проток, прокопать канал,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хлынут бурлящие волны по ныне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Безжизненной и безысходной пустыне.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превратить бы поистине мог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бескрайнее море бесплодный песок.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Оазисы стали бы здесь островами,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Зазеленело бы все вокруг.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Летели б морские суда над волнами,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птицы, пути пролагая на юг.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Воздух морской принес бы прохладу,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Ливень с небес бы хлынул сюда,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Люди воздвигли бы здесь города,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Выжженный край уподобили саду!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 юг от Сахары возникнуть должна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Цивилизованная страна!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Борну начнут заселять колонисты,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 Тимбукту станут строить завод,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 Верхнему Нилу удобно и быстро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Поезд от Габеса довезет,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Там, где пышней распустится зелень,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Мы благородных норвежцев поселим,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Раз мы, норвежцы, причислены к знати,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Примесь арабская будет нам кстати.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где в залив ударяет волна,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Будет Перполис построен, столица.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Мир одряхлел. Так должна появиться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нем Гюнтиана, младая страна.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(Вскакивая.)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Только бы денег, и дело пойдет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Ключ золотой от морских ворот!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бой против смерти! Взять бы богатства,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в сундуках без дела пылятся!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Люди живут, свободы желая,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осел из ковчега, я кликну клич,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процветания можно достичь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Для ныне пустынного, мертвого края!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Выбраться - вот что волнует меня,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капитал не минует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Ныне полцарства отдам за коня.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 ущелья доносится ржание.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Лошадь и сбруя, наряд и оружье!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(Подойдя ближе.)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Откуда? Но что удивляет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Воля движет горами, тогда почему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сотворить ей также коня?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Чушь! Доверяться фактам в обычае.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Ab esse ad posse {*} - конь в наличии.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{* Логическое правило; из существования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предмета или явления следует возможность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его существования (лат.).}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(Переодевается и оглядывает себя.)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Сэр Гюнт стал турком с нынешних пор.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кто бы подумал! Дивное платье,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конь красавец, и краше нет шпор!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(Садясь в седло.)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Скачи, вороной, во весь опор!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Лихая езда - привилегия знати.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(Скачет в пустыню.)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Шатер  арабского  вождя,  одиноко стоящий среди оазиса, Пер Гюнт в восточном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одеянии возлежит на подушках. Он пьет кофе и курит трубку на длинном чубуке.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Анитра и девушки пляшут и поют.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Хор девушек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 нам явился,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 нам явился,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 всемогущий явился нам ныне,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У нас он, у нас он явился,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Пройдя по пескам пустыни.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 всемогущий, хранитель святыни,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У нас он, у нас он явился,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Пройдя по пескам пустыни.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Мир звуками флейт огласился: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Пророк, пророк нам явился!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Явился нам конь его белый,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Как реки молочные рая,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Молитесь, колени склоняя.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Звезда в его взоре горела!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Детям земли унылой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Снести его свет не под силу.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Сквозь пустыню пришел,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Жемчугами и златом горит его грудь.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Пред ним все радо блеснуть,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 ним, однако,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Стена самума и мрака.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 к нам пришел,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Сквозь пустыню пришел.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Как сын человечий.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Божий храм нынче гол,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о чем его речи.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Хор девушек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Мир звуками флейт огласился!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Пророк, пророк нам явился!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(Девушки пляшут под тихую музыку.)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Давно изреченье ведомо мне: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"Несть пророка в своей стране".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Здешняя жизнь больше радует сердце,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Чем жизнь меж чарльстоунских судовладельцев,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Там какой-то изъян ощущался всегда,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Основа той жизни была мне чужда,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не был собой в ту пору нимало,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Занятие радости не доставляло.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Чего добивался я, - вот вопрос,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Усердно корпя над работой тягучей?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сам не пойму, как я это снес!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Зачем принимался? Представился случай.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Остаться собой на мешке золотом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Что ставить на рыхлом песке строенье.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Пред золотом, падкие на униженье,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в пакость и в грязь люди лезут гуртом,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Брошкам и перстням спеша поклониться.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Брошки и перстни, однако, не лица.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Участь пророка гораздо яснее,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Знаешь хотя бы, что путь будет прям,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Овации здесь вызываешь ты сам,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вовсе не доллары или гинеи.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Каков ты - таким тебя примет весь свет,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Тебе здесь нужды в привилегиях 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связи не сделают дело вернее.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 - ну так что ж! Это дело по мне!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быстро устроилось все чрезвычайно!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Мне встретились дети природы случайно,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Когда я в пустыне скакал на коне.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Житейское дело - явился пророк.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людям не лгу и не вижу в том прока,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Могу аннулировать все, что предрек,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Вот что от лжеца отличает пророка.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Ничем я не связан. Такая причуда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Сугубо приватное дело притом.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Уйду, как пришел, на коне вороном,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Ведь я господин положенья покуда.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(подойдя к нему)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 и властитель!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Что надо рабыне?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 шатру собрались все воины рода,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Желая взглянуть на пророка.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Постой.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Скажи им, пускай остаются у входа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молятся, - слух обращаю к ним свой,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вход в мой шатер заказан мужчине.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Мужчина - нелепая, скверная тварь.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Безумия, злобы и грязи сыны!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Анитра, представь себе только, что встарь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Меня... Предо мной они очень грешны.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Довольно. Пусть женщины в радостном танце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Мне с памятью горькой помогут расстаться.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Девушки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(танцуя)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Благ наш пророк, хоть полон печали,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Затем что люди зло учиняли.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Благ наш пророк и, души спасая,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Откроет нам, грешным, ворота рая.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(наблюдая за танцующей Анитрой)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Бьют ноги дробь, словно по барабану.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Очень она аппетитна, как гляну.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Спорить не стану, подобные формы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 перл красоты не сочли до сих пор мы.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в чем красота? Зависит наш вкус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От места и времени. Я, признаюсь,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Считаю всегда, что пикантность такая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 пользу тому, кто давно пресыщен,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 общество бьет преступивших закон: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Та слишком толста, эта слишком худая,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Та чувственна, эта сверх меры невинна,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Хоть всем претит середина!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то, что грязна ее нежная ножка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ручка пованивает немножко,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 мне, не порочит ее нисколько,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Прекрасней делает только.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Анитра!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(подойдя к нему)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Внемлет рабыня твоя.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Ты прелесть. Совсем растрогался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И, в том тебя уверить желая.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 тебя сделает гурией рая.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Быть не может!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Это не шутки.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говорю с тобой в здравом рассудке.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У меня нет души.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Пор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Я тебе ее дам.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Да как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Уж это решаю я сам.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Займусь для начала твоим воспитаньем.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Пет, значит, души. Ты глупа, как на грех.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Я тотчас приметил сей факт с состраданьем.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есть для души местечко у всех.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Поди-ка сюда! Я твой череп измерю.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Местечко найдется, всем сердцем я верю.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Не то что глубин ты достигнешь особых,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Как водится это у высоколобых...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что в них тебе? Слова я не нарушу,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ты, получивши обычную душу...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Пророк был столь благ...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Что же пыл твой пропал?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Но я предпочла бы...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Выкладывай смело!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 что мне душа? До нее мне нет дела.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Мне лучше бы...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(указывая на его тюрбан)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Этот дивный опал!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(с восторгом протягивая ей камень)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Анитра, всей плотью ты Евина дочка!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И раз я мужчина, магнит тебе дан.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Ах, есть у поэта отличная строчка: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"Das ewig Weibliche zieht uns an!"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{*   "Вечно  женственное  влечет  нас!"  (нем.)  -  Здесь  пародируется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заключительная строка "Фауста" Гете: "Вечно женственное влечет нас ввысь!"}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Лунная  ночь. Пальмовая роща перед шатром Анитры. Пер Гюнт с арабской лютней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сидит под деревом. Он подстриг бороду и волосы и выглядит гораздо моложе.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(играет и поет)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Свой рай замкнув своим ключом,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ключ с собой унес,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в море я ушел потом,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пролилось в краю родном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Немало женских слез.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На юг, на юг мы морем шли,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Все прибывало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А на другом конце земли.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Где пальмы пышно возросли,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свой корабль спалил.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на корабль пустыни сел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О четырех нотах,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Вперед он бешено летел...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Теперь, как птица, я запел.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Лови! Я на ветвях!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Анитра, ты как пальмы сок,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знал наверняка: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Ангорский сладостный сырок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От сладости твоей далек,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Настолько ты сладка!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(Вешает лютню на плечо и подладит к шатру.)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Тихо. Знать бы, услыхала 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Песню нежную 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И, откинув покрывало,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Глянула ль, обнажена?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Там какое-то движенье.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Не вздыхает ли любовь?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Ты ничем не прекословь.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Вот опять оно, и вновь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Это, видимо, храпенье.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Что за музыка!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Спит. Умолкни, соловей!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Не собрать тебе костей,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Коль твоя не стихнет цитра,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Впрочем, бог тебе судья.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Так что пой себе,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Ты певец совсем как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Ах, немало душ пленяла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Песня звонкая твоя!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Коль настала ночь, так пой!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Песня - общая нам участь,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для нас обоих, мучась,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Петь и значит быть 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То, что девушка в дремоте,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Счастью придает накал,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Точно вы еще не пьете,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Но пригубили бокал,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Впрочем, я не вижу зла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 том, чтобы она пришла.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(из шатра)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Господин позвал рабыню?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Да, позвал я, в самом деле.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 шумом здесь охотясь ныне,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Поднял кот меня с постели.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Ах, но это не охота,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А совсем иное что-то.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Уволь...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Скажи, чтоб знал.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Стыдно мне...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(подойдя поближе)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Не то ли было,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Что меня воспламенило,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Побудив отдать опал?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(в ужасе)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Ты сравнить себя готов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 самым мерзким из котов?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Поразмысли-ка о 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Что, по крайности, в одном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Сходятся пророк с котом.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 губ твоих, как мед, струится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Шутка.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Свет души моей,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Не дано понять девицам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Выдающихся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Пошутить всегда неплохо,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Да еще наедине.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При народе сан пророка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Придает серьезность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Весь свой век я жил с опаской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От обилия забот,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Ибо их печальный ход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К прорицаниям ведет,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Мне служившим только маской.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К черту вздор! Я на свиданье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Просто Пер, такой, как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Пусть пророк идет в изгнанье,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хочу к тебе подсесть.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(Садится под дерево, привлекая ее к себе.)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давай теперь валяться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Под зелеными ветвями,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шептать, а ты смеяться,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После сменимся ролями,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И, смягчив свое сердечко,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Ты шепни любви словечко.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(ложась к его ногам)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Речь твоя как песня ныне,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Хоть ее не понимаю,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Но за то, что ей внимаю,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Дашь ли душу ты рабыне?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Душу дам тебе и знанье,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Коли есть на то желанье.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Чуть зажжется в отдаленье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Дня багряное сиянье,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возьму тебя в ученье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примусь за воспитанье.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Глупо было бы, однако,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Коль среди ночного мрака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бы вдруг тебе представил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Ветхий свод ученых правил.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душа, замечу кстати,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Небольшое достоянье!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 сердце корень благодати.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Говори! Пока внимала,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Мне был виден свет опала.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Ум в зените стал что дурость.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Трусость - злобой обернулась,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 правде, взятой без предела,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Ложь вылазит то и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Так устроен мир покуда,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Что, хотя кругом полно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Симпатичнейшего люда,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Жизнь осмыслить мудрено.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Паренек мне был знаком.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Истый перл в кругу людском,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Но и он поник пред бездной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Ветхой утвари словесной.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Видишь мертвую пустыню?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Мановением тюрбана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частицей океана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Сделать мог ее отныне.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Но ведь был бы я болваном,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Сделав сушу океаном.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Жить - ты знаешь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Научи!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Нестись рекою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Времени, в волне слепой,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Будучи самим собой!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Но собой от века 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Лишь мужчины в полной сипе.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 старости слаба орлица,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Старый конь напрасно тщится,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Ведьмой кажется старуха,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Не хватает старцу духа,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Блекнет в старости душа.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Юность, юность, не желаю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Царствовать, в руках держа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Неоглядные пространства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Гюнтовского государства,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Если дева молодая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К ней в сердечко даст забраться!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Ты теперь сообразила,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Для чего твое мне сердце?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Ты единственное средство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Там, где в самом деле мило,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Халифат свой основать.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 царстве всех твоих стремлений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хочу повелевать.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Покорись мне нынче, право!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Камню, чем он драгоценней,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Тем скорей нужна оправа.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Розно жить, по мне, бесцельно,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тебе та жизнь - отрава.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А тебя я безраздельно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Всю собой бы напоил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лишил последних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 волосах твоих смоленных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во всем, чем ты желанна,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Сад прелестный Вавилона,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Рай могучего султана.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А что с придурью ты малость,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Грех, пожалуй, не велик,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Тот, кому душа досталась,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Уходить в себя привык.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Что до этого сюжета,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желаю одного: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Привязав на цепь браслета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Прелесть тела твоего,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Стать душой твоей за это,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Не меняя status quo.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Анитра храпит.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Что? Заснула? И ответа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Не услышала она?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Впрочем, власть моя сильна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Тем как раз, что и в дремоте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Ей понятен голос плоти.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(Поднявшись, вкладывает ей в руки драгоценности.)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Вот запястье, вот кулон.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Спи, Анитра. Пусть в твой сон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Пер придет. И ты корону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Поднеси ему во сне,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Ибо он свою персону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Поборол теперь вполне.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Караванный путь. Оазис остался позади. Пер Гюнт скачет по пустыне на белом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коне. Анитра сидит в седле перед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Пусти, укушу!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Смотри какова!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вздумал?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Сыграть в овечку и льва!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Похитить тебя! Вот бы страсть разыгралась!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Стыдись! Престарелый пророк...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 Пустяки.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 старости мы еще далеки.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чем же это похоже на старость?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Пусти. Я желаю домой.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Домой?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Кокетство! К папаше? Да что ты, друг мой?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Поверь мне, коль выпорхнули из клетки,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Домой не должны возвращаться детки.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Такому, как я, оставаться притом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надо бы долго на месте одном.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Ума наберешься - лишишься почета.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Особенно если пришел, как пророк,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Являйся на миг, на короткий срок,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тут мой визит затянулся что-то.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Меняет пустыня сердца своих деток: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просьб и молитв не слыхал напоследок.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Какой ты пророк!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Над тобой я владыка.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(Пытаясь ее поцеловать.)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Ведет себя девушка попросту дико.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Отдай перстенек с безымянного пальца!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Бери! Все считай, дорогая, своим.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речах твоих сладкие звуки таятся.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сладко узнать, что ты нежно любим!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Коня под уздцы поведу по пустыне.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(Отдавая ей хлыст и слезая с лошади.)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Вот так, мой цветок, мой божественный дар!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раб я служить своей стану рабыне,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Пока тепловой не настигнет удар.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молод, Анитра, даю тебе слово,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стоит судить меня слишком сурово,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Кто молод, тот любит шутить, веселиться,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ежели б только не ум твой худой,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Дошло до тебя бы, моя чаровница,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Коль я веселюсь, ergo {*} я молодой!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{* Следовательно (лат.).}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прав. Дай колечко под стать перстенечку!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Держи! Мне б козленком пуститься вприскочку!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Сплести бы венок из лозы винограда!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молод! Эх, петь да плясать бы мне надо!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(Танцует и поет.)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петушок счастливый,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Когда клюется курица.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Эх, славно как танцуется!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Я петушок счастливый!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Пророк, не устал ли ты, я беспокоюсь?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Тебе кошелек стал оттягивать пояс.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Держи кошелек! Ты само благородство.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тот, кто любим, без гроша обойдется.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(Опять танцует и поет.)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Пер Гюнт молодой совсем очумел,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Забыл, которую ногу куда.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Не все ли равно, говорит, ерунда!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Пер Гюнт молодой совсем очумел.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Приятно танцующим видеть пророка.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Пока незаметно особого прока.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Сменяемся платьем! Разденься!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Пророк,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Кафтан твой велик мне, а пояс широк.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Eh Men {*}! {* Ладно! (франц.).}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(Становясь на колени.)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Причини же мне боль, наконец!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Влюбленному сердцу приятно страданье.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Когда мы приедем ко мне во дворец...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твой рай?.. Велико ль до него расстоянье?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Миль с тысячу.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Мне чересчур.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Погоди,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Зато обретешь ты там душу в груди!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я без души обойдусь, краснобай!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боль причинить 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(вставая)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Но черт подери!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слишком серьезно... Денечка на три...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Анитра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Анитра покорна пророку. Прощай!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(Бьет его хлыстом по рукам и скачет галопом обратно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пустыню.)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(как пораженный молнией, минуту спустя)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Ах, чтоб тебя...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  же  место  часом  позже. Пер Гюнт неторопливо и задумчиво снимает с себя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турецкое  одеяние.  Затем  достает из кармана дорожную шапку и, надев ее, 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снова предстает европейцем.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(бросая тюрбан в сторону)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Я, стало быть, вот он. Там турок лежит.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 что мне был нужен языческий вид?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Еще хорошо, что менялось лишь платье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Нутром ничего не успел перенять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Зачем это было, кто мне объяснит?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Мне б жить, как положено христианину,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врать, что мне перья павлиньи под стать,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Обычай, закон и мораль соблюдать,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Собой оставаясь, приемля судьбину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речь над могилой, коль мир сей покину.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(Делая несколько шагов.)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Девчонка! Распустит свои волоса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чуть ли навеки не околдовала!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Будь проклят я, коль объяснить бы взялся,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в ней я нашел - хорошего мало.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Спасибо, прошло. А зайди чуть подале,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Кругом бы тогда надо мной хохотали.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Наделал делов! Утешенье лишь в 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зло было все в положенье моем,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Повинна была не персона моя,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то, что само положенье пророка,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Забвенье естественных норм бытия,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Толкало меня изъясняться высоко.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что за нелепая должность - пророк!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Напустишь тумана и, значит, при деле.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позиций пророческих, ум недалек,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Коль скоро понятья его протрезвели.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раз я пророком явился в пустыне,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вынужден был поклоняться гусыне.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Однако...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(Начиная вдруг хохотать.)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И что ведь на ум-то взбредет!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Застопорить время фигурами танца,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Поток преградить болтовней попытаться,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Вздыхать, ворковать о своем идеале,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все для того, чтоб тебя общипали,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Уж точно безумно-пророческий ход!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куру, меня общипали! Хотя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Кой-что уцелело, скажу не крутя: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Есть что-то в Америке, что-то в кармане,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Выходит, не вовсе погряз я в дурмане,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Еще я не беден, хоть и не богат.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Заботы о клади меня не томят,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надобно дум о коне и карете,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Себе господин я: один я на свете.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Куда же пойти? Я путей вижу много.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Лишь мудрый поймет, где тут к цели дорога!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толку не стало в коммерческом деле,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Забавы любовные мне надоели,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 тому ж я не рак, чтобы пятиться вспять.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"Куда ни ступи, что вперед, что назад,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Внутри и снаружи и жмут и теснят",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некогда мне довелось прочитать.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Нужна мне невиданная досель,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Усердья достойная, высшая цель.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Иль жизни своей сочинить описанье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Грядущим потомкам своим в назиданье?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нет. Раз во времени нет недостатка,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Познать, как школяр, не смогу я ужель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Теченье минувшего миропорядка?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Такое занятие мне подойдет!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хроники наши читал с малолетства,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Наукам учился. Доступны мне средства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Узнать, как взрастал человеческий род.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Сквозь сон я увижу минувшее сам,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Доверясь истории бурным волнам.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зритель, на битву добра и зла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Из безопасного гляну угла,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рушатся царства и глохнут идеи,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мученик жизни лишиться готов,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мелочью держится дело веков.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истории пенки снимать я умею.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только бы "беккером" надо разжиться,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вслед хронологии можно пуститься.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Конечно, познанья мои не в порядке,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 тому же история ставит загадки,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Зато чем нелепее пункт отправной,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Тем вывод сильней отдает новизной.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Какой возникает душевный подъем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 мысли одной, что мы к цели идем!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(Взволнованно, но тихо.)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Порвать навсегда с тем, что в сердце хранится,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Забыть и свой дом, и родимые лица,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на ветер бросить богатства свои,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больше не думать о счастье любви,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все ради истины неизвлеченной!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(Утирая слезу.)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Вот в чем узнается серьезный ученый.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чувствую в сердце своем ликованье!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Открылось мне истинное призванье!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Держаться бы только теперь своего,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можно гордиться, что вновь ты мужчина,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стал ты собой, Пером Гюнтом, кого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Царем называть есть, как видно, причина!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Хочу обладать я итогом былого,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 тропам живущих не бегая снова.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стоит сегодняшний день ни черта.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Коварна обычная жизнь и пуста,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Ничтожны умы и бессмысленна прыть!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(Пожимая плечами.)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женщины - что уж о них говорить!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Летний день. Северные горы. Избушка в глухом лесу.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  с большим деревянным засовом открыта. Над дверью - оленьи рога. Подле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избушки  пасутся  козы.  Красивая  женщина  средних  лет  сидит на солнце 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прялкой.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Женщина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(поглядев на дорогу, поет)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Зима пролетит, и весна пройдет,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лето - и целый промчится год,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ты ведь придешь, пусть не в этом году,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я, как тебе обещала, все жду.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(Поманив коз, возвращается к работе и продолжает петь.)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Дай бог на земле тебе зло побороть,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благословит тебя в небе господь.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жду тебя здесь, так велел ты мне сам,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если ты в небе, мы встретимся там.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Египет.  Утренняя  заря.  Колосс  Meмнона в песках. Пер Гюнт, приблизившись,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некоторое время молча его рассматривает.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Отсюда я в странствия ныне пускаюсь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буду теперь египтянин покамест,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Хотя и, заметим, - на гюнтовский лад!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Ассирию двинуться буду я рад.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думать, как мир Сотворен был когда-то,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По-моему, времени зряшная трата.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Библейских сказаний я трогать не буду,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Следы их и так проступают повсюду,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 тому же значенья их очень мудрены,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я не спешу постигать их законы.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(Садясь на камень.)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Сперва отдохну под могучей сенью,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Покуда колосс предается пенью,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Поем и внутри осмотрю пирамиду,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Отдав прежде должное внешнему виду,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 Чермное море пойду на поклон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там фараон Потифар погребен?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Потом в Вавилон я намерен явиться,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Где в рощах висячих шатались блудницы,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 с этой культурой чуть стану знаком,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Направлюсь к Трое я прямиком,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по морю прямо оттуда, из Трои,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 бессмертным Афинам дорога ведет,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Хочу я воочию видеть проход,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Где пал Леонид и его герои,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Узнаю философов, живших когда-то,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Увижу тюрьму, где сгубили Сократа...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Там, впрочем, война! Такая досада!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Нет, лучше тогда эллинизма не надо.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(Взглянув на часы.)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ждать же себя заставляет солнце!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времени нет. Ждут большие дела,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 чем бишь я? Да, значит, Троя была...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(Вставая и прислушиваясь.)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Откуда-то шорох идет, мне сдается.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Восходит солнце.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Колосс Мемнона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(поет)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Прежде прах полубога была 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Стала птица младая,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То Зевса творенье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Грядет на боренье.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Сова, куда эта птица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Спать ложится?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Коль не хочешь смерти своей,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Отвечай скорей!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Впрямь услыхал я колосса глас,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Музыка давних веков лилась,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Слышал я камня волшебное пенье.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Отметим сей факт, мудрецам в поученье.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(Делая запись в книжке.)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"Статуя пела, и звук был внятен,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смысл оставался мне непонятен,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Все это был, несомненно, бред.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Других интересных деталей нет".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(Идет дальше.)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Неподалеку  от  селения  Гизе.  Огромный сфинкс, высеченный в скале. Вдали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шпили  и  минареты  Каира. Появляется Пер Гюнт, он внимательно рассматривает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сфинкса то в лорнет, то сквозь приставленный к глазу кулак.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Ах, господи, я ведь кого-то видал,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 чудище это ужасно похожего!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Средь южных пустынь или северных скал?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 был человек? И ты узнаешь 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Колосс Мемнона, смекнул я потом,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Весьма походил на Доврского старца,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Когда, возвышаясь с раскрытым ртом.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Старался тот мудрым и важным казаться.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это создание - помесь льва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дивной женщины, полной истомы?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народе легенда о нем жива,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Иль были мы с ним и вправду знакомы?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- выдумка? Вспомнился случай забытый!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это ж кривой, мной однажды побитый!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 мне показалось... Я был в лихорадке...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(Подойдя ближе.)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Взор точно такой, и у рта те же складки,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Быть может, немного мясистее рыло,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Но сразу и мать бы их не различила,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Явственно сходство со львом у кривого,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Когда к нему днем приглядишься с тыла.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если загадку задать тебе снова?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Ответишь ли так же, как в давнем году?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(Кричит сфинксу.)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Эй, кто ты, кривой?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(за сфинксом)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Ach, Sphinx, wer bist du? {*}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{* Ах, сфинкс, кто ты? (нем.).}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Как? Эхо владеет немецким? 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Wer bist du?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Прекрасная речь у 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Науке неведом такой прецедент.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(Записывая в книжку.)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"Немецкое эхо. Берлинский акцент".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Из-за сфинкса выходит Бегриффенфельдт.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Здесь есть человек.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Все понятнее стало.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(Записывая.)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"Мой вывод потом был иным, чем сначала".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(жестами, выражая тревогу)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Простите, но жизненно важное дело...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чего бы сюда заявились вы вдруг?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Визит. Здесь живет мой старинный друг.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Кто? Сфинкс?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(кивая)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Наша дружба не знала предела.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Отлично! К тому же минувшая ночь!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Трещит голова! Так и рвется на части.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 быть с ним знакомым имеете счастье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скажете, кто 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Сказать я не прочь: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- это он сам.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(подскакивая)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Вспышка грозного света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Всю жизнь озарила! А верен расчет,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он - это 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Сам сказал он мне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сам вам сказал? Это переворот!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(Снимая шляпу.)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Как, сударь, вас звать?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Пером Гюнтом крещен.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(в крайнем изумлении)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Пер Гюнт! Аллегория! О, в самом деле,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Пер Гюнт - то есть нам неизвестный доселе,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Грядущий, приход чей нам был возвещен!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 встретить меня вы пришли неужели?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Пер Гюнт! Глубоко! И разумно вполне!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каждое слово исполнено смысла!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кто вы такой?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(скромно)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Я обычно стремился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Самим быть собой. Впрочем, паспорт при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Вновь в слове таинственный смысл затаился!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(Хватая его за руку.)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Каир! Царь толковников ныне явился!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- царь?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Собирайся!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        Я признан царем?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(увлекая его за собой)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Да, царство твое в толкованье твоем.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Каир. Большой двор, огороженный высокой стеной и домами.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На окнах решетки. Железные клетки. Во дворе трое сторожей.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Входит четвертый.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Вошедший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Шафман, куда наш директор девался?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Первый сторож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Уехал куда-то еще до зари.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Четвертый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Ночью, должно быть, он сильно терзался.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Давеча...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Второй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Тише. Он здесь. Смотри!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Бегриффелфельдт вводит Пера Гюнта, запирает ворота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и кладет ключи в карман.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(про себя)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Он, очевидно, весьма даровит: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Никак не понять, что он говорит.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(Оглядываясь.)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Стало быть, здесь для ученых дом?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Лучших толковников тут мы найдем,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Семьдесят - прежнее их число,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Ныне до ста тридцати возросло.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(Кричит сторожам.)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Миккель, Шлингельберг, Шафман, Фукс,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клетки немедля! За вас я возьмусь!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Сторожа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Ну, а кто же? Скорей! Скорей!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Земля завертелась, и мы вместе с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(Заставляя их войти в клетку.)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Великий Пер появился у нас.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Сами смекайте, - вот и весь сказ!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(Заперев клетку, бросает ключи в колодец.)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Директор и доктор, извольте меня...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 то, ни другое с текущего дня!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 в силах держать за зубами язык?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(обеспокоенный)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Я пугать вас не буду рассказом...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что же?..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(отведя его в сторону, шепотом)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Сегодня, скажу напрямик,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Дух испустил абсолютный разум.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О, боже!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Для всех это дело худое,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для меня еще тягостней вдвое.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 сих пор приходилось этим хоромам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Слыть желтым домом.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Слыть желтым домом!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Тогда, но не нынче!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(побледнев, шепотом)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Я понял, в чем 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тронулся сам, но таится умело.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(Отступает.)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(следуя за ним)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 поняли смысл этой смелой фигуры: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то чтобы умер и в небо взвился,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сам из себя изошел, как из шкуры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Вышла Мюнхгаузенова лиса.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Простите...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(удерживая его)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             Точнее, как угорь 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ушко влез игольное и проведен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Сквозь стену...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Спасаться мне надобно все 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Вскрыл ножиком шею и вылез из кожи!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Совсем сумасшедший! Быть, видно, беде!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Скрывать происшедшее - зряшное дело,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Поскольку исшествие дула из тела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 большим переменам приводит везде.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ком видели прежде печать идиотства,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Считать за нормальных отныне придется,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согласии с разумом в нынешней фазе,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И, следуя дале, отныне должны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Мы тех, кто, как прежде считалось, умны,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Считать идиотами в этаком разе.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Да, мниморазумных. Но времени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Нет времени? Вы мне даете совет!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(Отворив дверь, кричит.)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Сюда! Начинается новая эра!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Преставился разум. Восславим Пера!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Любезнейший...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Во дворе один за другим появляются сумасшедшие.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Солнце для вас засияло.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Пора долгожданной свободы настала.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Явился ваш царь!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Царь?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Вот то-то и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это уж, право, сверх всяческой меры...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Оставьте вы скромности ложной химеры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               В такую минуту!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Спасибо за честь,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я погожу, я еще не обвыкся.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Лицо, угадавшее мнение сфинкса?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Сам бывший собой?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Здесь зарыта собака!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Повсюду собой остаюсь я самим,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тут, чтоб собой быть, хотим - не хотим,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Должны от себя мы отречься, однако.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Отречься? Да что вы? Ведь вы не слепой,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Напротив, собой мы бываем тут сами,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в море житейское под парусами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Здесь каждый выходит самим 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Здесь каждый свое только слышит слово,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Уйдя целиком в себя самого,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Свои только беды печалят его,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 мира отрекся он остального.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Никто здесь не стонет от боли чужой,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Никто здесь не дышит другой душой,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Себе лишь самим кадим мы и служим,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Мы сами - единственный наш трамплин,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если действительно царь нам нужен.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Лишь вы - наш естественный господин.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дьявол!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Мужайтесь, напрасен ваш страх.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Нам все ведь в новинку на первых порах.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"Самим быть собой!" Для полной картины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Пример, приходящий мне сразу на ум: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(обращаясь к мрачной фигуре)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Привет тебе, Гугу! Все так же угрюм,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Слоняешься по двору ты без причины?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Гугу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Но уходят поколенья,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 имея объясненья.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(Перу Гюнту.)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Рассказать ужасный случай?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(кланяясь)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Боже правый!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Гугу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Ну, так слушай!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Уничтожена свобода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Малабарского народа.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Португальцы и голландцы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Как пошли переселяться.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Нам неся свою культуру,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Нами принятую сдуру,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Так легло на наши плечи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Совмещение наречий.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А когда-то наши страны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Населяли обезьяны,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Властью радостно играя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Посреди родного края,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Как явила их природа,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Так и жили год от года,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Сотни лет они рычали,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Как приучены вначале.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Наш язык первоначальный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Завершил свой путь печальный,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 столетия четыре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Ночь настала в нашем мире,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И могла ль чужая хватка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 оставить отпечатка?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Смолкли древние звучанья,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 слыхать нигде рычанья,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Ныне жребий стал суровым: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Надо пользоваться словом.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Вот над нами как глумятся!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Португальцу и голландцу,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Малабарцу и гибриду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Разом нанесли обиду!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Я боролся за первичный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Наш язык, нам непривычный,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Трупу мнил вернуть дыханье,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Звал сражаться за рычанье,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Сам рычал, сыскавши вскоре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Дух рычания в фольклоре,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Но труды мои пропали.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Вот исток моей печали,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Помоги в невзгоде этой,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Что нам делать - посоветуй!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(тихо)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Волком вой, живя с волками,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По Писанью толковали.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(Громко.)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Друг любезный, недалеко,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Сколько помнится, в Марокко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Нет числа тем обезьянам,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Что владеют первозданным,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 страдающим дефектом,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Малабарским диалектом.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Вот и вам, во имя братства,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Надо к ним перебираться.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Гугу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Приношу благодаренье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За такое поученье,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(С важным видом.)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Хоть Восток навек потерян,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Обезьянам Запад верен!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Ведь он же в своей выступает манере?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Иной в нем не видно, по крайней мере,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 всем он своей только верен судьбе,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нам представляется духом в себе.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Извольте теперь поглядеть на второго,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Судящего тоже довольно толково.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(Обращаясь к феллаху с мумией на плечах.)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Царь Апис, как ваши дела обстоят?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Феллах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(Перу Гюнту, злобно)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Признал, что я - Апис?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(прячась за доктора)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Ах, виноват!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Я, к сожаленью, не в курсе дела.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в тоне, по-моему, прозвенело...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Феллах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Лжешь, значит, и ты...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Попрошу вашу милость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Ввести нас в курс дела...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Феллах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Вот что получилось: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(обращаясь к Перу Гюнту)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Ты видишь, кого таскаю?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Он Аписом был, царем.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Потом оказался мумией,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Помер, как все помрем.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А он возвел пирамиды,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Вырубил сфинкса средь скал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И, как уверяет доктор,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Все с турками воевал.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Египет, как высшего бога,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Его почитал века,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Ставя его изваянья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 храмах, в виде быка.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Но я и есть этот Апис,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Как день это ясно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После моих разъяснений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Сам убедиться вполне.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Царь Апис, быв на охоте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Тому три тысячи лет,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Сходил за нуждой в усадьбе,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Которой владел мой дед.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Земля от его удобрений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Дала мне свои дары,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И стали расти незримо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Рога в честь давней поры.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Ответь, по какому праву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Молчат о моих делах?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Хоть я по рожденью Апис,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Считают, что я феллах.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Коль знаешь, скажи, что делать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 тяжелом горе моем,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Какой, научи, поступок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Придаст мне сходство с царем?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А ты бы возвел пирамиды,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Вырубил сфинкса средь скал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И, как наставляет доктор,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 турками бы воевал!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Феллах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Какие дивные речи!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Феллах! Голодная вошь!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Да тут и свою халупу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От крыс и мышей не спасешь.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Придумай что-то другое,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Чтоб стал я и впрямь велик,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Точь-в-точь как древний царь Апис,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Мне на плечи легший бык.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Тогда повеситься надо,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Махнув рукой на судьбу,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И, не беспокоя ближних,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Безропотно спать в гробу.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Феллах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Отлично! Так и поступим.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Веревка - венец моих 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Вначале разница будет,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Однако сотрется поздней.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(Отойдя в сторону, готовится к самоубийству.)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цельная личность, любезнейший Пер!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нем впрямь есть система.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Отличный пример!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впрямь удавиться решил он покуда.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Спаси и помилуй, всевышний! Мне худо!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Пройдет. В переходном периоде 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Куда? Но проститься я должен, увы...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(удерживая его)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 спятили?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Нет. Бросьте ваши заботы.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Сумятица. Из толпы выходит министр Хуссейн.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Хуссейн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Сказали, что царь появился у нас.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(Обращаясь к Перу Гюнту.)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вы ль, часом, будете?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(в отчаянье)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Пробил мой час!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Хуссейн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Нам нужно ответить на важные ноты.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(рвет на себе волосы)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Чем хуже, тем лучше! Воистину мило!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Хуссейн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Извольте меня обмакнуть в чернила.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(Низко кланяясь.)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ваше перо.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(кланяясь еще ниже)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Я ж, всерьез говоря,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Старинный пергамент былого царя.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Хуссейн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Мне жизнь мою сразу открыть не хитро: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Песочницей числюсь, а сам я перо.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я открываюсь вам в самом начале: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лист, на котором еще не писали.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Хуссейн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ведают люди, какой во мне прок,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Хотят из меня они сыпать песок.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книгой для девушки счастлив бы стать,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ум и безумье не гожи в печать.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Хуссейн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Поймите, сколь жизнь моя нехороша: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жить-то перу, не встречая ножа!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(подпрыгивая)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Легко ль быть оленем, забравшимся в горы,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прыгать, не чувствуя твердой опоры?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Xуссейн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Где ножик? Меня заточите скорее!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Обрушится мир, коль не стану острее.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Неужто всевышний, закончив творенье.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всякий творец, пришел в восхищенье?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Бегрнффенфельдт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ножик.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Хуссейн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(хватая его)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О, счастье, - чернила так близко!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сладостно мне очиниться!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(Перерезает себе горло.)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(отстраняясь)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Не брызгай!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(с нарастающим страхом)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Держите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Хуссейн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Да, держите! Держите!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Держите перо и бумагу берите!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(Падая.)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ж, я исписался. Пусть пишут потом: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жил и скончался надежным пером.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(еле держась на ногах)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делать? О ты, воплощающий власть!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турок, я грешник, урод меж уродов...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Какая-то нитка во мне порвалась...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(Кричит.)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Никак мне на имя твое не напасть...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ты помоги мне, отец сумасбродов!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(Падает в обморок.)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Бегриффенфельдт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(с соломенным венком в руках, подпрыгнув, садится верхом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Пера Гюнта)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Глядите, в каком он владычит болоте!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Его коронуем на древний манер!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(Напяливая на него венок.)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Ура повелителю собственной плоти!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Шафман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(в клетке)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Es lebe hoch der grosse Peer! {*}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{* Да здравствует великий Пер! (нем.).}</w:t>
      </w:r>
    </w:p>
    <w:p w:rsidR="00E3099C" w:rsidRDefault="00E3099C" w:rsidP="00E3099C">
      <w:pPr>
        <w:pStyle w:val="2"/>
        <w:ind w:left="720"/>
      </w:pPr>
      <w:bookmarkStart w:id="5" w:name="6"/>
      <w:bookmarkEnd w:id="5"/>
      <w:r>
        <w:rPr>
          <w:rFonts w:ascii="Courier New" w:hAnsi="Courier New" w:cs="Courier New"/>
        </w:rPr>
        <w:t>ДЕЙСТВИЕ ПЯТОЕ</w:t>
      </w:r>
    </w:p>
    <w:p w:rsidR="00E3099C" w:rsidRDefault="00E3099C" w:rsidP="00E3099C">
      <w:pPr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Палуба  корабля  в Северном море вблизи норвежских берегов. Закат. Ненастье.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  Гюнт,  крепкий  старик,  седовласый  и седобородый, стоит неподалеку 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штурвала.  Одет  он  как  матрос - куртка и высокие сапоги. Одежда поношена,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лицо  обветрено и стало суровей. Капитан рядом с рулевым, у штурвала. Кругом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вся команда.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(опираясь о борт, разглядывает берег)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Вон Халлинг - на нем еще снежный наряд.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Старик на закате понежиться рад.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брат его Йокуль мне виден за ним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Пригнулся, накрывшись плащом ледяным.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там Фольгефоннен, - прекрасна она,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девушка в платье из белого льна.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надо чудить, вековые громады,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родимого места срываться не надо!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(отдавая команду)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Вверх фонари и двое к рулю!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Ветрено.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Буря грозит кораблю.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Рондские скалы видно отсюда?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Нет, за хребтом они скрыты покуда.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Бл_о_хе?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Она недоступна взору,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виден Галхепиг в ясную пору.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где же Хортейг?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(указывая)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Вон там в глубине!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Все вы знаете в нашей стране!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Запомнил, прощаясь, я родины вид: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видишь последним, то память хранит.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(Сплюнув, продолжает всматриваться в берег.)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Везде - за грядами тесных шхер.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нагорных долинах, у темных пещер,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ниже, где фьорды вьются меж скал,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Человек себе место для жизни сыскал.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(Глядя на капитана.)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Живут здесь вразброску?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Действительно, тут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близко один от другого живут.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 рассвету дойдем?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Могли бы дойти,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буря, боюсь, настигнет в пути.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 западе тучи.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Вот-вот!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Я потом,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Когда мы в желанную гавань придем,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Хотел бы дать вашим морским волкам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Деньжонок.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Спасибо.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Я много не дам.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Достался мне золота славный кусок,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отнял, что было, безжалостный рок.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 знаете, после огромных потерь,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Ничтожные крохи везу я теперь.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Однако доставят вам дома они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Почтенье родни.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Не осталось родни,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Никто здесь не ждет моего богатства,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не с кем на пристани мне обниматься.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вот вам и шторм.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Значит, я помогу.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Коль сильно нуждаются ваши бедняги.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все я о собственном думаю благе...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это прекрасно. Я вам не солгу: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 всех на плечах у них жены и семьи,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с честных трудов разве станешь богат?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Добыв хоть немного лишних деньжат,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Радушней они будут встречены всеми.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Ах, вот что? Так есть у них жены и дети?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Женаты они?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Ну, конечно, женаты.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повару мало положенной платы,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Беднее семьи не сыскать вам на свете.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Женаты? Так есть у них близкие люди,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дома им рады, выходит?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Ну 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По-своему рады.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Так как же, 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Придут вечерком они...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В чистой посуде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Жена даст еду...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Вспыхнут свечи ярко!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к ужину, может, найдется и чарка.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Сидеть у огня им, должно быть, неплохо,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дети вокруг, и стоит суматоха,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Друг друга не слушают, все им приятии,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Все счастливы.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Это вполне вероятно.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вы же им только что сами, кажись,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Хотели дать денег.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(стукнув кулаком по борту)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Не дам я ни в жизнь!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Еще я не спятил, чтоб мне от богатства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 имя чужих детей отрекаться.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Богатство мое - плод тяжелых работ,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старого Пера никто здесь не ждет.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Конечно, вы деньгам своим господин.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то-то! Хозяин им я один.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в гавань придем, я готов дать вам денег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Проезд оплатить от Панамы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Матросикам водочки дать - не беда.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Дам больше, - задайте мне трепку, брательник!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трепка положена вам, а расписка.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должен идти. Шторм, по-моему, близко.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(Удаляется по палубе.)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Темнеет. В каюте загорается свет. Волны становятся сильней. Нависают тучи.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Дома оставить малых ребяток,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Знать, что о них самый помысел сладок,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Знать, что приезда ждут твоего!..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у меня - так нет никого.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Свечка горит? Так погаснет пусть свечка!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Пусть для нее не найдется местечка!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напою их тут всех допьяна.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Пусть после родственных жарких объятий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Дома они не жалеют проклятий,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 смерти чтоб напугалась жена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убежала бы в страхе из дому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Вместе с детьми! Все пойдет по-иному!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(Корабль сильно качает, Пер Гюнт с трудом удерживается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на ногах.)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Море, гляжу, не жалеет усилий,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Точно ему за труды заплатили.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Север не слишком успел измениться,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 же упрямится море и злится.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(Прислушиваясь.)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там за крик?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Вахтенный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(на носу)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Опрокинутый бриг!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(посреди корабля, отдавая команду)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Лево руля и по ветру полный!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Штурман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Люди там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Вахтенный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Различаю троих.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Лодку скорей!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Захлестнут ее волны.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(Переходит на нос корабля.)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Надо спасать!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(Обращаясь к матросам.)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Вы мужчины авось?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Иль страшно, что вымокнуть вам бы пришлось?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Боцман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уж поделать, коль этакий шквал.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Снова кричат! Море стихло покуда.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Повар, попробуй! Скупиться не буду!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и за двадцать бы фунтов не стал.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Псы вы и трусы! При этом, заметьте,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Этих несчастных ждут жены и дети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 же, как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Боцман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Спешка тут не нужна.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Полный вперед!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Штурман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Накатила волна.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Все потонули?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Боцман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Когда в самом деле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Ждали их жены, - все три овдовели.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Буря усиливается. Пер переходит па корму.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Ныне веры не стало в сердцах у людей,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Христианское чувство в их душах пропало,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Добрым делом души не потешат своей,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Даже страха господнего в людях не стало.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всевышний в такую погоду суров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Этим жалким скотам бы теперь подобало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Поразмыслить о том, что им всем угрожало,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напрасно они задевали слонов.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ни в чем не повинен. Для доброго дела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Заработанных денег душа не жалела.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Только что получилось? Подчас говорят,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Будто сладостен сон, коли совесть в порядке.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 земле поученье подобное - клад.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вот на море взять его надо назад,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Ибо шансы твои на спасение шатки.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Здесь не важно, как ты поведешь себя сам,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Здесь идешь поневоле по чьим-то стопам,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Если будет наказан за подлости боцман,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Вместе с ним отправляться мне к черту прядется.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Здесь достоинства личные в пренебреженье,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один не одержишь победу в сраженье.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Я, к несчастью, не в меру был благочестив,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за праведность мне не досталась награда.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Быть бы мне помоложе, - единый порыв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я зажил бы жизнью не этого склада.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Впрочем, есть еще время и целы деньжата,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на черный денек приберег я когда-то.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Починю я наш дом, и, уж раз я богат,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Станет он у меня краше царских палат.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никто преступить не посмеет порога,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Хоть просителей-нищих потянется много.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Будут плакать. Но, хоть изошла бы душа,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 меня не получат они ни гроша.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Коль сносил я судьбы беспощадную плетку,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 достанутся розги всему околотку.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Посторонний 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(вырастая во мраке рядом с Пером Гюнтом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учтиво кланяясь)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почтеньем!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 почтеньем! А кто вы такой?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Мы с вами плывем на одном пароходе.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мне все казалось, один я тут вроде.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Ошиблись, как видите, мой дорогой.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что ж вы ни разу не встретились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я выхожу, когда ночка темна.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вы не больны? Вы бледней полотна.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Нисколько. Напротив, здоров я вполне.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буря бушует!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Я искренне рад.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 рады?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На то я имею причину: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Высокие волны не знают преград,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Немало судов они стащат в пучину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много покойников нам воротят!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Помилуй господь!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А случалось, дружок,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Вам видеть утопших?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Спаси меня бог!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Их трупы смеются. Но, скажем открыто,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Улыбка натянута и нарочита.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ну убирайтесь!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Минутку одну!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Скажите, коль скоро пойдем мы ко дну,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Наткнувшись на риф...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Опасность нависла?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Об этом судачить не вижу я смысла.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Но, скажем, я спасся, и тонете вы...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Нелепость!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Допустим, дела таковы!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коль до могилы шажок лишь шагнуть.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Добром поделиться могли бы вы смело.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(сует руку в карман)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Вам денег?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О нет, драгоценный, отнюдь.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Хотелось бы взять ваше мертвое тело.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Куда занесло!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Я во имя науки.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Мне только бы труп.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Что за подлые штуки!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Подумайте, друг мой. Для вас это выход,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Сулящий великое множество выгод.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Хочу я писать, как серьезный анатом,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 секторе мозга, мечтами чреватом.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Подите к чертям.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Но мне нужен лишь труп.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 бурю накличете. Метод ваш груб,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 просто безумец. Ведь видите вы,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нам тут и впрямь не сносить головы,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держитесь так, словно вы, ваша милость,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Хотите, чтоб это скорее случилось.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любите вы рассуждать хладнокровно,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это с годами пройдет безусловно.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(Приветливо кланяясь.)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Мы встретимся с вами в последний ваш час.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Тогда на душе будет легче у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(Уходит в каюту.)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Ученые! Пренеприятный народ!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Безбожники!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(Боцману, проходящему мимо.)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Слушай-ка, с нами плывет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Еще пассажир? Расскажи про 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Боцман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нет, мы везем только вас одного.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Меня одного? Что за шутки, однако!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(Юнге, выходящему из каюты.)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Кто был здесь сейчас?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Юнга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Только наша собака.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(Идет дальше.)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Вахтенный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(кричит)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Несет на утес!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Хоть вещи бы кто-то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 палубу взял!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Боцман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Есть другая забота!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Капитан, осознал я свою вину.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Век жить буду, повару помогая!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Обрушилась мачта!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Штурман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Сломалась другая!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Боцман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(кричит на носу)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 риф налетели!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Капитан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Идем ко дну!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Корабль разламывается. Шум и смятение.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 прибрежных рифов. Корабль тонет. В тумане видна лодка с двумя пассажирами.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Волна ее  опрокидывает.  Слышен  крик.  Когда  все стихает, лодка всплывает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кверху дном. Рядом всплывает Пер Гюнт.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Люди! Спасите! Иду на дно!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Боже, в Писании говорено...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(Хватается за лодку.)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(выплыв с другой стороны)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Боже, во имя моих детей,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Дай до земли мне доплыть скорей!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(Тоже хватается за лодку.)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Прочь!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Ударю!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Сдачи дам!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вот я тебе сейчас по зубам!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Лодка двоих не удержит нас!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Знаю! Отстань!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Сам отстань!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  Сейчас!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Борьба. Повар, повредив руку, держится за лодку другой.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Лапищу прочь!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Пожалей меня, брат!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Вспомни про малых моих ребят!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Нет, драгоценнее жизнь моя,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Раз не оставил потомства 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Пожили вы, а я молодой.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дьяволу! Лодка почти под водой!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Смилуйтесь! Выбраться дайте из вод!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Вас-то никто ведь дома не ждет!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(Вскрикивая, отпускает лодку.)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Гибну!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(поддержав его)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Покуда души не отдашь,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Ты бы прочел "Отче наш".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Мне не припомнить... Холод внутри...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Самое важное говори!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Хлеб наш насущный...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На твой-то век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Хлеба достало бы, человек.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Хлеб наш насущный...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Заладил опять!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Поваром был - сразу видать!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(Выпускает его.)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Повар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(идя ко дну)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Хлеб наш насущный даждь нам...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(Тонет.)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    Аминь!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Собой ты остался средь водных пустынь.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(Забираясь на лодку.)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Где жизнь, там надежда, - видишь, старик!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Посторонний 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(хватаясь за лодку)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почтеньем!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Услыхал я крик.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Славная встреча средь гибельных скал.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Видите, точно я все предрекал.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Прочь! И один тут не знаешь как быть.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Левой ногой могу я доплыть,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Лишь бы хоть кончиком пальца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лодке мне прикасаться.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Кстати, о трупе...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Заткни хайло!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 остальное прахом пошло.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Молчать, было сказано!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Я буду рад.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Молчание.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Молчу.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Проклятье и ад!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же вы?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Жду.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(рвет на себе волосы)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С ума тут сойдешь!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Кто же вы?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Друг.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А дальше-то что ж?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Кто я, скажите? Хоть черточкой малой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Схож ли я с кем-нибудь?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С чертом,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(ласково)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Есть ли у черта обыкновенье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гибельный час приносить утешенье?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как? Выходит, в том ваш секрет,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Что через вас ниспослан мне свет?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Знали ли вы хоть два раза в год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Страх, что всю душу перевернет?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Будешь бояться, коль видишь опасность.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Но в ваших словах отсутствует ясность...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Хоть раз вы добыли, скитаясь по свету,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 страха рождающуюся победу?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(разглядывая его)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Ежели знанье чрез вас мне дано,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То стоило б вам объявиться давно.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Глупо учиться, ежели вскоре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Жизни лишит разъяренное море.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Разве надежней бы стала победа,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Когда б у камина шла наша беседа?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Нет, но смешки ядовитые ваши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Вряд ли судьбу мою сделают краше.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 мире, откуда шел я, пилигрим,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Пыл от иронии неотличим.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Всему свое время. Как говорится,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Епископу - срам то, чем мытарь кичится.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Мертвые, пеплом лежащие в урнах,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Отнюдь не ходили весь век на котурнах.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Проваливай! Жить я хочу! Как-нибудь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До берега надо бы мне дотянуть.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Пассажир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Избавьте себя от излишних забот: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Средь пятого акта герой не помрет.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(Исчезает.)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Вот весь он, как есть, - и весьма неказист: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Всего лишь обыденный моралист.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Кладбище в горах. Похороны. Пастор и народ. Поют последний псалом. Мимо идет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Пер Гюнт.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 ограды)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Еще один отдал душу и плоть.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Спасибо, что это не я, господь.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(Проходит за ограду.)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Пастор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(над могилой)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Душа теперь витает в небесах,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пуст, как шелуха, сей бренный прах,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Покойника нам должно помянуть,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Обозревая пройденный им путь.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Был неумен и не имел достатка,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 тому же был не храброго десятка,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смел открыть суждения свои,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не был чтим в кругу своей семьи,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И, приходя молиться в божий храм,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Себя незваным чувствовал и там.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Он, в Гудбрандской долине живший ране,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Переселился мальчиком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 ежели припомните, всегда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Держал он руку правую в кармане.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Рука в кармане как бы составляла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Особенность, в которой весь был 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Хотя бы замечали вы сначала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Отчаянно застенчивый поклон.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Но хоть он жил как будто в тайнике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Меж нас на положенье чужестранца,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ни скрывал он, все могли дознаться: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Четыре пальца было на руке.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Однажды утром, много лет назад,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в Лунде был при воинском наборе.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Велась война. Кругом стояло горе,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друг за другом беды шли подряд.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Я в Лунде был. Я помню, мы сидим,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Я, пристав, капитан и офицеры,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чуть не всей округи кавалеры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Идут в солдаты, как пристало 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присутствии полно было народу.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 смачных шуток не было проходу.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Вновь выкликают. Входит паренек.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бел, как свежевыпавший снежок,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Рука его обмотана тряпицей,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весь трясется, словно по пятам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 ним бегут, и плачет, хоть грозится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ним обойтись сурово капитан.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Мы от него словечка добивались,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Нашел он силу наконец в 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что-то лепетать стал о серпе,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Обрезавшем ему случайно палец.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тишина настала в тот же миг,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Лишь шепоток недобрый не затих.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Был пострашнее каменного града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Упрек безмолвно брошенного взгляда.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тут, знававший горя через край,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Встал капитан и вымолвил: "Ступай!"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И он пошел. Все сдвинулись в сторонку.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Пред ним образовалась пустота.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побежал в родимые места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задыхался, словно бы вдогонку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 ним толпа взъяренная пустилась,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хижина его средь скал ютилась.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Прошло полгода, он явился вдруг.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 нем грудной ребенок, мать, невеста.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Для своего участка взял он место,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Где начинается общинный луг.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под венец пошел с невестой 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Едва лишь домик был сооружен.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скудный свой возделывал надел.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И, надобно сказать, в том преуспел.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Ласкало взоры хлеба колошенье.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Работали, хоть скрытен был и тих,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 девять пальцев за десятерых,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все весной сгубило наводненье.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Едва спаслись. Он начал все с начала,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к осени над домом был дымок.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Теперь его жилище представляло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Собой вполне надежный уголок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 наводнении! Да все едино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Его сгубила снежная лавина.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Но бодрость в бедняке не иссякала,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Несчастная душа не поддалась,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И, прежде чем снега покрыли скалы,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выстроил жилище в третий раз.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Трех сыновей он вырастил, бедняга,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школа там - далеко от села.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Ходить учиться - надобна отвага: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Тропинка по-над пропастью вела.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ж делал он? Пускал вперед старшого,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Веревкой привязав его к себе,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И, чтобы риска не было большого,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двух меньших нес на своем горбе.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Шел год за годом. Сыновья росли.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Отцу надежда виделась вдали.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Три богача забыли в Новом Свете,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шли в Норвегии когда-то в школу дети.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Он недалеким был. И за порогом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Своих забот видал лишь мрак густой.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Слова, что людям говорят о многом,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Все были для него что звук пустой.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словах "народ", "отечество" и "гений"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видел он отчетливых значений.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Однако он смиренен был всегда,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Всю жизнь он помнил о своем обмане,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Горела на лице печать стыда,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руку прятал он всегда в кармане.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преступил закон своей страны?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 да! Но что-то есть и над законом.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Ведь и над тучами вознесены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Отроги, вздыбленные горным склоном.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Плохой был гражданин. Сучок бесплодный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Для родины и церкви. Но ведь здесь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Он был велик в работе ежегодной,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которой он самим собой был весь.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Звук, шедший от него, был чист вполне,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Хотя он не был за судьбу спокоен,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Усни же с миром, бессловесный воин,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рядах крестьянства павший на войне.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Творить свой суд над бренными сердцами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Негоже тем, кто прахом станут сами.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говорю вам: я уверен в 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он пред божьим праведен судом,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Народ расходится. Пер Гюнт остается один.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христианский дух-то хорош!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 страхе, о гибели нет ни звука.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Собой быть самим - в атом вся штука,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все, что пастор сказал, не ложь,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только нам, недостойным, наука.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(Глядя на могилу.)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этот ли парень отсек себе палец,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Когда мы с ним в лесу повстречались?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знать! Не стой я тут в стороне,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Решил бы я, что речь обо мне,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мне наконец говорят наяву,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праведно я и прекрасно живу.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Ах, тем и хорош христианский обряд,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все над могилой добро говорят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 жизни, которую прожил покойный.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был бы не прочь, чтобы пастор достойный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Открыл, сколь светла моя жизнь и мудра: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Но, правду сказать, о могиле пристойной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Мечтать мне еще не настала пора.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учат: "Не ищут добра от добра",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"Дню каждому злоба довлеет его"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"Плата могильщику - прежде всего".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Да, церковь и впрямь нам дает утешенье.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этого в толк все не брал до сих пор,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радостно слышать кругом разговор,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Вполне подтверждающий давнее мненье: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сеял, то жнешь. Золотое сужденье!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Итак, оставаться самим собой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 всем, даже в малости надо любой!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Пускай мы счастливыми так и не стали,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Зато соблюдали законы морали.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Отправлюсь домой! Пусть и горя не счесть,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путь мой окажется вовсе бесплоден,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старый Пер Гюнт будет тем, что он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Собой! Будет беден, но благороден.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Горный  склон с иссохшей рекой. Развалившаяся мельница. Все давно заброшено.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Повыше,  за  мельницей, широкий двор, во дворе аукцион. Толпа. Пьянка и шум.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 камне у мельницы сидит Пер Гюнт.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Куда ни ступи, - что вперед, что назад,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Внутри и снаружи и жмут и теснят,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Точит вода, и все меньше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"В обход!" - не зря кривой говорил.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трауре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Осталось теперь одно барахло.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(Замечая Пера Гюнта.)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День добрый! Как много народу пришло!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День добрый! У вас тут, гляжу, торжество.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Крестины? А может, венчают кого?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трауре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Пир в честь возвращенья, сказать точней.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Невеста лежит и кормит червей.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черви хватают, что поинтересней.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трауре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Приходит молчание вслед за песней.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детства мне этот закон известен: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Конец одинаков у всех наших песен.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Двадцатилетний юноша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(с плавильным ковшом)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Гляньте, ребята, что я урвал: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Гюнт в нем пуговицы отливал.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Второй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Купил я кошель за одну монету.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Третий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тут ничего хорошего нету.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Гюнт? А кто 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трауре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Были 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За кума кузнец, а она за куму.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сером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Меня-то хоть вспомнишь сквозь пьяный угар?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трауре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 Хэгстеде помнишь ты дверь в амбар?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сером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скажет никто, что ты привереда!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трауре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ей по плечу и над смертью победа!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сером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Брось! Лучше выпьем в знак кумовства!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трауре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Где тебе пить! Протрезвей сперва!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Человек в сером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Эх, как бы кровь ни была жидка,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Всем нам Пер Гюнт за свояка.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Оба уходят.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(тихо)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Много знакомых.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(вслед человеку в трауре)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Покойница мать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Задаст тебе, Аслак, посмей налакаться!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(вставая)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Вослед агроному нельзя тут сказать: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Рой глубже, и запах начнет улучшаться.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(с медвежьей шкурой)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Доврская кошка! Она, бывало,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Рождественской ночью троллей пугала!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Другой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(с черепом оленя)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вот и олень, тот самый, на 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Гюнт через Гендин летел верхом.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Третий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(с молотом в руке, человеку в трауре)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Аслак, а ты узнаешь свой молот,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Которым черт не был расколот?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Четвертый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(с пустыми руками)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Мас Мон, на куртку глянь, невидимку!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Гюнт в ней летел с Ингрид в обнимку.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Водки, ребята! Спустить барахлишко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 старика явилась мыслишка.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продаешь?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Средь Рондских скал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Замок, славнее свет не видал!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Пуговку дам!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Дай водки глоток!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то от продажи какой же прок?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Второй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ты весельчак!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Люди окружают Пера Гюнта.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(кричит)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Коня продаю!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Голос из толпы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А где 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В дальнем краю,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западных землях. Быстрей он мчится,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Чем сам Пер Гюнт плел небылицы.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Голоса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Еще что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Да всякий хлам,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убыток брал, по дешевке продам.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Валяй!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Мечту о лучшей из книг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Дешевле застежек отдам жестяных.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 черту мечту!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Мой царский венец!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Лови! Схватил, значит, дал творец!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Парень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Корону?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Из лучшей соломы притом.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Каждому впору. Надел - стал царем.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Седины безумца продать буду рад,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Пустое яйцо, вина аромат,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Словом, добра достанется много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Тому, кто укажет мне: вот дорога!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Пристав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(только что появившись)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Ты, вижу я, парень, в таком тут раже,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лучше тебя содержать под стражей.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(снимая шляпу)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Быть может. Скажите, Пер Гюнт - кто такой?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Пристав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Да, глупость...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Прошу вас, мой дорогой.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Пристав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 слухам, какой-то поэт паскудный.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Поэт?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Пристав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Говорят, все, чем славен свет,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Счел он плодом своих побед.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Простите, любезный... но долг мой трудный...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Где ж этот недюжинный человек?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Пожилой мужчина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заморские страны ушел навек.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Там худо пришлось ему, говорят,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был он повешен лет сорок назад.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Повешен? Ну да. Давно мне сдается;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Гюнт до конца собой остается.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(Кланяясь.)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Прощайте. Век не забуду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(Сделав несколько шагов, останавливается.)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Прекрасные девушки, славные парни,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Хотите за ласку послушать рассказ?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Многие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он интересный?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Куда уж шикарней!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(Подходит ближе, лицо обретает несвойственное ему выражение.)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в Сан-Франциско давным-давно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Золото рыл. Штукарей там полно.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Играть зубами на скрипке пытались,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Плясать на коленях испанский танец,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Еще мастаки были складывать стих,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Покуда буравили череп у них.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Вот и пошел там черт в скоморохи,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Считая, что шутки его неплохи,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Выступить он собирался с одной: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Лихо умел он визжать свиньей.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Старый театр битком был набит,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Черт был весьма симпатичен на вид,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плащ он широкий вздумал одеться.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"Man muss sich drapieren" {*}, - считают немцы.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{* Следует драпироваться (нем.).}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под плащом - и в этом все дело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Живая свинья у него сидела.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Вот настает представленью начало: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Черт ущипнул, свинья завизжала.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Черт стал разыгрывать сценки свои,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Изображая жизнь свиньи,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Она под ножом завершилась визгом,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скрылся артист в поклоне низком.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Профессионалы затеяли спор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 том, хорош или плох актер,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Кому-то фальшивым казался тон.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Смущала других нарочитость финала.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хрюканье? Все сходились на 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чувства меры ему не хватало.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Видите, как поплатился черт,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Публику сдуру не взявший в расчет.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(Кланяется и 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Толпа в недоумении молчит.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Канун троицы. Лес. В глубине, на расчищенном месте, видна избушка с оленьими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рогами над дверью. Пер Гюнт, ползая по земле, собирает дикий лук.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чем не занятье? А что же потом?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Все пути перебрав, мы вернейшим пойдем!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Прежде я Цезарем был на чужбине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Навуходоносором сделался ныне.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Библейским путем я пройти исхитрился,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Вернувшись под старость к груди материнской.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"Ты вышел из праха" - в Писанье стояло,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значило: брюхо набей до отвала.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Набить разве луком? Да что с него толку?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лучше расставлю силки втихомолку,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лесном ручейке зачерпну водицы,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хищных зверей могу не страшиться.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коль помирать бы время пришло,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Залезу под дерево или в дупло,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Укроюсь листвой, медведю подобно,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вырежу сам на коре подробно: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"Лежит здесь Пер Гюнт. Нет парня славней,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Он был в этом мире царем зверей".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Царем?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(Усмехаясь.)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Пошутить ты не прочь, как встарь.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ты же ведь луковица, а не царь.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Очищу тебя и взгляну, что внутри.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Уж ты, дорогой мой Пер, не ори.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(Берет луковицу и начинает снимать с нее оболочки.)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Итак, перед нами верхний слой: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Потерпевший крушенье в воде под скалой.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вот пассажир на судне плывет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Еще Пером Гюнтом слегка отдает.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Еще один слой, в нем вовсе нет сока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Пер в поисках злата бьется жестоко.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этот хоть груб, но сам еле жив: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Охотник идет на Гудсонов залив,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Дальше как будто корона... Прочь!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Об этом мне вспоминать невмочь.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Вот археолог, тонкий, но прочный,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вот и пророк, мясистый и сочный,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Так от него разит враньем,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у честных людей катят слезы ручьем.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дальше - совсем легкая кожица,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жизнь того, чье богатство множится,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вялая, в пятнах темного цвета,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Бог знает, негры иль пасторы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(Срывая несколько слоев сразу.)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здесь их без счета, - но кончить пора: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Когда ж наконец доберусь до нутра?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(Разламывая луковицу.)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Черт подери! Внутри ни кусочка.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же осталось? Одна оболочка.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Природа весьма остроумна.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(Бросая остатки луковицы.)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Разом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Всего не осмыслит бедный наш разум!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раз я ни с чем то, по крайней мере,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Мне не страшны никакие потери.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(Почесывая в затылке.)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Странное дело! Как говорится,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Волка сытей бывает лисица,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чуть уподобиться ей решился,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в ту же минуту всего лишился.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(Подойдя тем временем к избушке, вдруг с удивлением 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замечает.)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Дом? В лесу?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(Протирая глаза.)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И мне этот дом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Был, пожалуй, прежде знаком.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Над входом оленьи рога... а повыше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Сидит ундина на краешке крыши.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Враки. Нету ундины... Засовы,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Чтоб не страшны были чертовы ковы.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(поет в избушке)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Ныне троицы ждем в тишине.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Где ты, друг мой далекий?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Придешь ли ко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Идешь ты устало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По кручам опять,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Я, как обещала,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Тебя буду ждать.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(встает притихший и смертельно бледный)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Один все запомнил - другой все забыл.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Один все развеял - другой все хранил.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Те годы, что прожил, назад не придут.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страшно! А царство мое было тут.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(Убегает в лес.)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Ночь. Сосновый лес. Он почти весь выгорел. Кругом обгорелые пни. Висит белый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туман. Вбегает Пер Гюнт.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Пепел, тучи, клубы пыли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Матерьял для новых стен.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 замурованной могиле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Незаметны гниль и тлен.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 мечтаньях, вздорных с виду,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Воздвигают пирамиду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И пути к ее подножью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Утрамбовывают ложью.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Вымыслы и покаянья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Образуют щит у зданья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Кто там надпись не заметит: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"Petrus Gyntus Caesar fecit!" {*}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{* Сотворил Пер Гюнт, цезарь! (лат.).}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(Прислушиваясь.)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Что за хор я слышу детский?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Плач как пение точь-в-точь.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И клубки пошли вертеться...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(Отшвыривая их ногой.)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Прочь! С моей дороги прочь!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Клубки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О, если б 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Мы твои мысли,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Дал бы нам крылья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Знали б нас выси.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(обходя их)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Одному дать жизнь я смог,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Но и этот хромоног.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Клубки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Люди бы с нами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Двинулись в дали,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Зря под ногами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Мы б не мешали.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(спотыкаясь)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Дрянь! Нарочно, может быть,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Ты решил отца свалить?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(Бежит.)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Пожухнувшие листья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(носясь по ветру)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Ты нас не бросил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Смелым призывом,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Точит нас осень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Мраком тоскливым.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Черви слепые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Кормятся нами,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 осенили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Мы ветви с плодами.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Но позволило рожденье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Вам пойти на удобренье.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Шелест в воздухе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Мы песни, - ты нас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 пел во все горло,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Но тысячи 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Глушил нас упорно.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 душе твоей права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Мы ждем на свободу.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Ты не дал нам ходу.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 тебе есть отрава.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 вас самих есть яд на дне,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 до песен было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(Бежит быстрей.)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Капли росы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(капая с веток)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Кабы нас лили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Слезами сначала,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Мы б растопили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Льдистое жало.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Жало вонзилось,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Рана закрылась,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Нам изменила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Целебная сила.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Слез я в Рондах лил немало,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Только легче мне не стало.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Сломанные соломинки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Твои начинанья,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Мы тщетными были!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Нас колебанья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Твои погубили!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Все мы в день Судный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Встанем, губя,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Пер безрассудный,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Против тебя!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Где повинны люди 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 том, чего не сотворили?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(Торопится дальше.)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Голос Осе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(издалека)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Заснул неужели?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Худой ты возница!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А снег все тяжеле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 землю ложится.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 вижу я света,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И где же чертоги?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Не черти ли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Сбивают с дороги?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Надо выбраться из сети!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Коль за черта ты в ответе,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Вниз покатишься невольно,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Мне ж своих грехов довольно.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(Убегает.)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Другое место в лесу.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(поет)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Могильщик, могильщик! Да где вы, собаки?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Слышу я звон погребальный во мраке.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траур надел. Своих мертвецов,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тут их полно, - хоронить я готов.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Сбоку, держа плавильный ковш и ящик с инструментами,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Здорово, старик!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И ты будь здоров!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Куда это ты пуститься готов?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 кладбище.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Нынче глазами я худ.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Скажи, а не Пер тебя, часом, зовут?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Пер Гюнт - в самом деле.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Везет иногда!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раз за тобой и пришел я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 мной?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Погляди: я с плавильным ковшом!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Сейчас ты, Пер Гюнт, окажешься в нем.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Зачем?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В переплавку, значит, пойдешь.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Да чем тебе ковш нехорош?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Могила готова. Уляжешься там,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сразу достанешься в пищу червям,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мне приказали забрать твою душу,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долг пред хозяином я не нарушу.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как же... Хотя бы сказали вперед...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Такой уж издревле порядок идет: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годину ли смерти, в годину ль рожденья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Героям не делают предупрежденья.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Неслыханно! Даже в глазах потемнело.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кто?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Мастер пуговичного дела.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Понятно. У дитятки прозвищ немало.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ж, Пер, ты, выходит, уже у причала.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только, любезнейший, суд ваш кривой: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Помягче могли обойтись вы со мной.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Я, право, не так уже много грешил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много добра на земле совершил.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может быть, я человек неумелый,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все же не грешник закоренелый,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Быть может. Но в том, что грешна твоя суть,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Никто и не хочет тебя упрекнуть,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Поэтому ты избегаешь ада,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Тебе лишь пойти в переплавку надо.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ковше ль будут плавить иль жечь в аду,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Особой разницы я не найду.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Прочь, сатана!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Ты совсем неразвит.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 мной ты все ищешь след конских копыт?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Копыто ли конское, лисий ли хвост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Проваливай! Вовсе не так я прост.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Милый, ошибка в твоей системе.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Чтоб не терять понапрасну время,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Прислушайся лучше к моим словам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сразу поймешь: только что сам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говорил, что не самый ты грешный,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хуже других...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Как видишь, сердечный,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Коль рассудить...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Погоди! Но все ж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Скажешь ли ты, что сверх меры хорош?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Нет, у меня недостатков масса.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Стало быть, ты ни рыба ни мясо!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Редко встречается в нынешний век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Грешный воистину человек.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Грешнику мало погрязнуть в дерьме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Нуждается в силе он и уме.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Да! Как берсеркерам саг о былом,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Грешникам надо идти напролом.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ж в мелочах поступаешь грешно.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полагал, можно счистить пятно.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То-то и есть! Итак, несомненно: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Тем, кто в грязи, не годится геенна.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Стало быть, я свободен опять.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Нет, тебя надо переплавлять.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Дикость какую у нас завели,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Пока я скитался от дома вдали!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Этот обычай давно уже в силе,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то бы мы ценности даром губили.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Наше знакомо тебе ремесло.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Ну, предположим, нам не повезло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без ушка вышла пуговка наша.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б ты с ней сделал?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Да выбросил вон!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расточителен, точно папаша,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почему он и был разорен.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Хозяин же наш бережлив и богат,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 что его люди повсюду и чтят.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то, что порой пропало бы даром,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Строительным служит ему матерьялом.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Слепили тебя, чтоб пришить высоко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 наряду вселенной, - отпало ушко,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чтобы внести в это дело поправку,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Придется отправить тебя в переплавку.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Ужели господь воедино сольет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Меня и невесть какой еще сброд?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ты что думал? Об этом и сказ.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мы уже так поступали не раз.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монетном дворе тоже делают это,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Спасая истершиеся монеты.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Подобная скупость у нас не в чести.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Послушай, на волю меня отпусти!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Разбитая пуговица, признайся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Ничто, при размахе его хозяйства.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Покамест в нем дух не пропал вполне,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Металл идет по своей цене.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Нет, черт подери! Не выйдет со мной!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Всякий я жребий приму, но иной.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Какой же иной? Для сферы небесной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 в меру тяжел твой облик телесный.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не стремлюсь воспарить к небесам,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ни за что свое "я" не отдам.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Пусть по старинке грозят мне расплатой,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Пусть, если надо, держит хвостатый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Тысячу лет меня в преисподней,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Чувствовать я себя буду свободней,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Ибо страданья там только моральные,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Следственно, вовсе не столь колоссальные.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Все это лишь переходный этап,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Грезишь грядущим, покуда ты слаб,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Ждешь наступления часа свободы,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Терпишь - в надежде на лучшие годы.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Вовсе не то - перестать быть собой,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Слиться в одно с безликой толпой,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Напрочь утратить гюнтовский склад.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отчего я тревогой объят.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почему, не пойму я никак,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Тревожит тебя подобный пустяк,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ведь и не был собой никогда,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Значит, не быть - для тебя не беда.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не был собой? Берет меня смех!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Пер Гюнт всегда был собой больше всех.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Эх, мастер, стыдись своего верхоглядства!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Если б ты в душу ко мне мог пробраться,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Увидел бы ты: там один только Пер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все, - никаких там не сыщешь химер.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Нет, невозможно! Согласно приказу,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Который обязан я выполнить сразу,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"Пер Гюнт, не свершивший предписанный труд,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Ошибка. Пускай его перельют!"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Должно быть, напутал ты все, говорун!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Пер? Погляди-ка, не Расмус? Не Йун?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Давно я покончил с отцом твоим старым.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Идем, не теряя времени даром.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ну, как завтра окажется вдруг,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речь о другом? Нет, любезнейший друг,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подобных делах осторожность нужна,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то ведь придется ответить сполна.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Однако приказ...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Ты срок мне продли.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Зачем?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Чтобы все убедиться могли,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был я самим собою всецело,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в этом, как выяснилось, все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Чем ты докажешь?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Свидетелей много.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их не признают! У нас с этим строго.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Авось! Но "дню каждому злоба его",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Поверь мне взаймы меня самого,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я ворочусь. Даю обещанье,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Уж будешь собой, коль живешь только раз!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Согласен?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Пусть так. Но помни - у нас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 следующем перекрестке свиданье.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Пер Гюнт убегает.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Еще глубже в лесу.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(быстро шагая)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Время - деньги, - зря не перечь!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о каком перекрестке речь?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Идешь, меж дальним и ближним юля,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Просто горит под ногами земля.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Нужен свидетель! Кто отзовется?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Откуда в лесу свидетель возьмется?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Мир - мыльный пузырь! Поди докажи,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чистая правда свободна от лжи!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Появляется сгорбленный старик с палкой в руке и мешком за спиной.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Старик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(останавливаясь)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Хоть грошик подай, пожалей старика!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Мелочи нет, вот невезенье!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Старик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Пер-королевич! Наверняка!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кто?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Старик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В Рондских скалах запомнил день 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Ох!..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Старик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Доврский старец тебе знаком.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Доврский старец был королем!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Ах, обнищал я совсем, благодетель!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разорился?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Ограблен дотла,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Стал побираться - нужда довела.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Разве отыщется лучший свидетель?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королевич совсем поседел!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Тестюшка, кто ж хорошеет с годами?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Бросим раздоры, что были меж нами,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Трогать не будем семейственных дел.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был тогда сумасбродом.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Ну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Был молодым королевич тогда.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не женясь поступил он умно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уберечься сумел от позора,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Сбилась она с панталыку давно!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Скатилась на самое дно!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Трондом, представь ты, сошлась она скоро.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Трондом?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Из Вальфелла.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Кто же он был?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Ах, у него я пастушек отбил.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Зато внучок мой жив и здоров,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Деток по всей расплодил он округе.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Тратить не будем попусту слов,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Сердце мне гложут иные недуги: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Тут началась у меня перепалка,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заявил, что свидетели есть,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Кто же послужит мне лучше, чем тесть?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Ну, а на водку мне денег не жалко.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Сделаю все, королевич, как надо.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Дашь справку, что нищ я, - и вся мне награда.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Славно. Деньжонок теперь маловато,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и приходится жить скуповато.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Стало быть, слушай. Ты помнишь о 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приходил я к тебе женихом?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Да, королевич.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Забудь на мгновенье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 королевиче. Слушать изволь.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собирался сгубить мое зренье,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Чтоб из меня вышел истинный тролль.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же в ту пору ответил тебе,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собираюсь быть сам по себе,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не хотел ни любви, ни богатства,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Лишь бы собой мне самим оставаться.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поклянешься, что так все и было!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я могу?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Почему бы и 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Лгать, королевич, давно мне постыло: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Вспомни, ты был точно тролли одет,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Пил с нами мед...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Вы меня завлекали,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и решил осмотреться вначале,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ведь сказал: не пойду к вам - и точка!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Стих проясняет последняя строчка!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Все тут и горе в последней строке.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То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Хоть ты уходил налегке,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дух твой проникла иная основа!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Какая?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Отличное, гордое слово.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Слово?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Барьер меж людской толпой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троллем: тролль, упивайся собой!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(отступая на шаг)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Упивайся собой!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И ты с того лета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Жил, твердо усвоив правило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Я-то? Пер Гюнт?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(плача)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Нет стыда в тебе, что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жил, хоть и втайне, как прочие тролли,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Успехи твои оттого и взялись,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помогал нам старый девиз.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Что же теперь выступаешь с отказом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от того, чему всем был обязан?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эгоист? Тролль, спустившийся с гор?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Да это же глупость, нелепица, вздор!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(доставая кипу старых газет)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 троллей, ты думал, газет не бывает?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 труд не сочти про себя прочесть: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"Дьявольский вестник" тебя воспевает,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"Демонической почте" вошел ты в честь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 тех пор, как не стал появляться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Взгляни-ка, что пишет "Копыто коня"!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Статейка отчеркнута тут у 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"О национальном сознании тролля",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в ней говорится, что "хвост и рога,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Конечно, для нас не существенны боле,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Но сущность троллизма и нам дорога,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Собой упиваться - вот наша задача!".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Тебя поминают, от радости плача.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Выходит, я тролль?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Ясно как день.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Зачем же я бросил родимую сень?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Шил бы себе у Рондских скал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обувь даром бы не сбивал.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Пер Гюнт - это тролль? Как бы не так!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Будь счастлив! Вот тебе на табак.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Постой, королевич!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Не стой на пути!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Тебе бы в больнице место найти!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именно! Мне и нужна больница.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Дочкины внуки, взяв власть в стране,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Твердят, что реальности нет во мне,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Лишь в книгах, мол, обо мне говорится.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Нынче стал свой своему поперек.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 на себе убедился в 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Ты, говорят, просто фантом!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У многих такая судьба, браток.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Однако у нас ведь нет страховки,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Нет никаких сберегательных касс,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с ними-то в скалах нельзя без сноровки!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Собой упиваться надо у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А ты, королевич, глумишься даром!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Ежели сам ты, судьбу верша...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Дружок, не торгуй гнилым товаром.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Я, признаться, совсем без гроша.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Неужто стал королевич нищим?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Как видишь! Царства уже не сыщем.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И это плод вашего, тролли, влияния.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Вот как вредна дурная компания!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Все ошибаюсь я нощно и денно.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В город, выходит, податься надо.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Зачем?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Доврский старец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Ходят слухи, что жаждет сцена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Героев национального склада.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Ты передай от меня привет.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Смогу, так пойду за тобою вслед.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Сочиню-ка я фарс. - в лицо мне плюньте!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Названье: "Sic transit gloria mundi!" {*}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{* Так проходит земная слава! (лат.).}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(Убегает.)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Доврский старец кричит ему вслед.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На перекрестке.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Держись, Пер Гюнт, совладай с судьбой!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Губит девиз: "Упивайся собой!"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щепы ладья! Но спасайся с толком,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Чтобы не стать никчемным осколком.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(преграждая дорогу)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же, Пер Гюнт, где твой свидетель?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Разве мой срок подошел к концу?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Мысль я твою прочел по лицу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Сразу, как только тебя заметил,,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Мне надоело глазеть во тьму.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О, разумеется! И ни к чему.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без того я замучился днем.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Давай-ка мы старичка подзовем!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Лыка ведь он не вяжет, пьянчуга.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Но, может быть, он...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Прошу, как друга...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Значит, за дело!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Ответь сперва,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означает - собой быть всецело?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Странный вопрос для того, кто смело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Лишь накануне...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Не трать слова!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Быть собой - значит с жизнью проститься!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Хочешь, чтоб я точней объяснил?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Быть собой - это значит явиться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Тем, что хозяин в тебе явил.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же поделаешь, коли темна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Воля хозяйская?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Что? Догадаться!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если догадка твоя неверна,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 ведь ad undas {*} свершишь святотатство!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{* Поневоле (лат.).}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Точно! На души без верных догадок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Дьявол как раз особенно падок.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Все-таки это престранное дело!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Слушай! Что был я собой всецело,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утверждать теперь не берусь,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с этим навек покончено. Пусть!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шел я тут лесом, к смерти готовясь,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вдруг меня одолела совесть,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понял я - человек я грешный...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Опять заводить разговор наш прежний?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Нет, я про то, что и впрямь я таков.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Много содеял я грехов,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Худо я вел себя за границей...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реестром грехов тебе надо явиться!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 пастору я слетаю моментом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ворочусь к тебе с документом.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Справку представь, - и твоя душа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Будет избавлена от ковша.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Только в приказе...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Но у приказа,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убежден, старая дата.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Прежде я был ни рыба ни мясо,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Даже в судьбу верил когда-то.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 пастору, значит...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Неужели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Спешка такая, в самом-то деле?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Воздух какой! Да вдохни ты глоток!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Дышишь - годы себе прибавляя.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Пастор из Юстедала изрек: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"Смерть не типична для этого края".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сойдемся опять - твоя песенка спета!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Пастора! Должен же быть он где-то!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(Убегает.)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Горный склон, поросший вереском. Вдоль хребта вьется тропа.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 в мире добра, чтоб на пользу не шло,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Эсбен сказал, взяв воронье крыло.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кто бы подумал, что выручить нас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Грехи наши могут в последний наш час!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впрочем, беда не минует меня,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 полымя я попаду из огня.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все же давно заметил народ: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Покуда ты жив, и надежда живет.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Некто сухопарый, в высоко подобранном пасторском одеянии,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с сетью для ловли птиц за плечами, сбегает по горной тропе.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кто это? Пастор! Он ловит птиц!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Эх! Счастье мое не знает границ!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День добрый! Дороги тут нехороши.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 да, но на что не пойдешь для души.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Душа отправится в рай?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Отнюдь.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Надеюсь, иным окажется путь!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Позвольте, я с вами немного побуду.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Охотно. Я радуюсь обществу всюду.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должен признаться...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Heraus! {*} Поскорей!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{* Здесь: "Выкладывай!" (нем.).}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Поверьте, я честен до мозга костей.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Всегда соблюдать я стремился закон,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в жизни своей не сидел под замком,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все же, бывает, оступишься малость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вроде бы падаешь.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С кем не случалось!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малости эти...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Лишь малости?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 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Проступков en gros {*} избегал я всегда.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{* В больших масштабах (франц.).}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Тогда от меня вы держитесь вдали,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тот я, кем вы меня, видно, сочли.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Взгляните на пальцы! Ну что? Каковы?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ногти ж себе отрастили вы!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ноги? Вы гляньте только сюда!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(указывая)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вправду копыта?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Надеюсь, что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Чуть было не счел я за пастора вас,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даже получше вышло сейчас.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Коль путь есть прямой, нет нужды в обходном,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смотрят на челядь при встрече с царем!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Вы без предрассудков! У вас я в долгу,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рад бы помочь вам всем, чем могу.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только не требуйте денег и власти,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Тут я бессилен, хоть рвите на части.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Пора процветанья давно отошла,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Неважно у нас обстоят дела.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Весть о запроданной черту душе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Редкость теперь.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Из-за роста морали?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Наоборот. Люди так измельчали,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исчезают в плавильном ковше.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Собственно, я из-за этих-то дел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побеседовать с вами хотел.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Ну, так смелей!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Говоря по старинке,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Мне бы хотелось...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Местечко сыскать?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Именно. Вы угадали опять.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Если дела не идут на рынке,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Может, судить вы не будете строго?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Милый вы мой!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Мне надо немного.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добиваюсь вознагражденья,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Разве что доброго обхожденья.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Теплую комнату?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Да все равно.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Лишь бы за мной было сохранено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Право уволиться с этой работы,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Если получше представится что-то.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Мне причинять вам не хочется боль,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вы поверить могли бы едва 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Сколько подобных мы просьб получали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От покидавших земную юдоль.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Взор обращая к деяниям старым,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на свои уповаю 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Все это мелочь.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Однако сперва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торговал человечьим товаром.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Тем, кто без цели, как бы в бреду.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Себе изменил, - тем не место в аду.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идолов я поставлял китайцам!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Нечего в ханжество ударяться!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Разве кумиров себе не раздули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Люди в искусстве и в литературе?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шлют же их в ад!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Но грех мой немал: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за пророка себя выдавал!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За рубежом? Ну и что? Фантазерство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Пеклом наказывать было бы черство.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Коли других нет грехов на виду,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не смогу вас устроить в аду.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Вот что... Корабль... Когда шел он на 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за обломок успел уцепиться...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Своя рубашка... известно давно...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поваром я поступил, как убийца!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славно! Была б еще с ним повариха,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 вам перед тем обойтись бы с ней лихо,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то разговор наш совсем бестолков.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Подумайте: люди живут небогато,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Уместна ли топлива будет затрата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 поводу столь никчемных грешков?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стоит вам, право, носиться с грехами!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Простите, коль я нелюбезен был с вами,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все же пора притерпеться к ковшу,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толку, когда б я подбросил вам жиру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даже сумел предоставить квартиру?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Ведь вы же умны! Вас подумать прошу: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памяти вас отнюдь не лишу,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груз ее с плеч не сниму, не спишу,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с ней будет, право же, вам, глупышу,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Несладко слоняться по нашему миру!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Там повода нет ликовать иль печалиться,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Нельзя восхититься там или отчаяться,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Чтоб кинуло в холод и в жар. Вам дана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Разве что злоба будет одна.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Но, говорят, не надевши сапог,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Узнать, где жмут они, ты бы не смог.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 тому же разные сапоги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Нужны мне для правой и левой ноги,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все же о них вы не зря говорили,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вспомнил, что с вами отвлекся от дел.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Поживу, мне кажется, я углядел,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нечего мне тут болтать, простофиле.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Позвольте узнать: а чем виноват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Тот, о ком речь?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Он, говорят,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Самим собой был круглые сутки,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 этом вся суть, коль отбросить шутки.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Разве таких принимают в аду?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Случается. Мы их имеем в виду.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Быть хочешь собой, - так одно из двух,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Две стороны есть у монеты,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Недавно до нас докатился слух: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Париже солнцем пишут портреты.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Одни за рисунки принять бы могли вы,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Другие - зовутся: негативы.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Там свет вместо тени и тень вместо света.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Сперва нелепостью кажется это,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сходство там есть, и нами оно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Должно быть заботливо извлечено.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если душа в этой жизни краткой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Явила себя негативным путем,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Чтоб ей не пропасть и не быть загадкой,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Ее, как пластинку, к себе мы возьмем.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И, подвергая ее обработке,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получу отпечаток четкий: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различных составах сперва ее мою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Аммонием, калием, серой, сурьмою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чистой водой, - потребно терпенье,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Покуда появится изображенье.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Но, ежели стерта пластинка была,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Ничто не поможет, и плохи дела.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Выходит, вороном черным придешь,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 курочку белую станешь похож.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как, скажите, пожалуйста, звать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Того, кто сегодня пойдет в печать?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Крещен Петер Гюнт.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Пер Гюнт? И он 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Самим собой?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Он так заявил.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же, он, кажется, честный малый.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вы с ним знакомы?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Не слишком,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Поверхностно.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Где же вы с ним сошлись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последний раз?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Это, кажется, мыс...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Di buona speranza! {*}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{* Мыс Доброй Надежды! (итал.).}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Оттуда вроде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Отплыл он на первом же пароходе.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Сухопарый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Стало быть, я отправляюсь туда!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Только застану ли, что-то нет веры!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 этой Капландией вечно беда,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Там из Ставангера миссионеры.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(Устремляется на юг.)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Пустился бежать, неразумный пес!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Славно ему натянул я нос!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Всегда хорошо одурачить болвана,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он еще пыжится беспрестанно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делает вид, будто он - начальство.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Пора бы ему с ремеслом прощаться,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то нипочем не прокормится с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оба по всем статьям мы горим: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Лишился я чести собой быть самим.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(Падает звезда, он ей кивает.)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Снеси от Пера последний поклон.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Пылать, отгореть и растаять, как сон...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(Сжимается, словно от страха, углубляется в туман и, помолчав,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вдруг вскрикивает.)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 никого! Опустел белый свет,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 земле и на небе никого больше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(Спускается ниже, срывает шапку, рвет на себе волосы, 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понемногу успокаивается.)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О, может ли быть, что, настолько бедна,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Душа расставаться с телом должна!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Земля моя милая, не говори,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даром топтал я траву на опушке,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Ты, солнце, жестоко меня не кори,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свет свой дарило пустой избушке.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 в мире людей, что там бы согрелись,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Там никогда не бывает владелец.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О, солнце с землей! Мою добрую мать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к чему было вам опекать!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Дух скуп, а в природе - сплошная растрата,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И смерть за рожденье - чрезмерная плата.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Эх, мне бы теперь забраться на скалы,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 солнечный круг наглядеться алый,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 землю взглянуть, где был некогда дом,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там пусть меня погребает лавина,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Пусть пишут потом: "Здесь никто спит невинно",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А после... Пусть будет, что будет, потом!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Прихожане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(поют, идя лесной тропой)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При свете денницы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Огнем своей стали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Коснулся господь нас - и 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С земли возноситься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К нему нынче стали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Напевы небесных высот.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(съеживаясь от страха)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Там света не будет! Там долы пустынны.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 стал ли я мертвым еще до кончины?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(Пытаясь скрыться в кустах, оказывается на перекрестке.)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День добрый! Где список твоих прегрешений?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сделал, что мог. У тебя ведь сомнений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том 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Не сумел никого ты найти?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Фотограф один повстречался в пути.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срок твой истек.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Осталось недолго,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Волк чует добычу. Слышишь ты волка?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 заутрене кличут.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(указывая)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Что там за свеченье?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Свеча за окном.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А что за звучанье?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 женское пенье.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Мои прегрешенья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Ей ведомы все.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(хватая его)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Наступает прощанье!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Они тем временем вышли из лесу и стоят перед избушкой.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Светает.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Прощанье? Нет, я ничего не отдам!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Грехи мои в ковш не войдут, хоть утроба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Его окажется больше гроба!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Но третий нас ждет перекресток... А там...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(Свернув в сторону, 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(подойдя к избушке)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Куда ни ступи, что вперед, что назад,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Внутри и снаружи и жмут и теснят.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(Останавливаясь.)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страшно разбитому и седому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Тебе воротиться к прежнему дому!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(Сделав еще несколько шагов, опять останавливается.)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обход - говорил мне кривой.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Из избушки доносится пение.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             Напролом!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Вперед, хоть бы самым тяжким путем!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(Подходит к избушке.)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дверях появляется Сольвейг, одетая, чтобы идти в церковь, с молитвенником,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завернутым в платок. В руке у нее палка. Она держится прямо, взор ее кроток.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(простираясь у порога)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Суди меня ты, перед кем виноват.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Будь славен господь! Он пришел назад!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(Ищет его руками.)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Скажи, что мои прегрешенья страшны!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Нет на тебе, мой бесценный, вины.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(Снова ищет его и теперь находит.)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Пуговичный мастер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(из-за избушки)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Список!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Скажи, в чем мое преступленье?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(садясь подле него)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Жизнь моя песней стала с тех пор,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 в первый раз отыскал тебя взор!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 было божье благословенье!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гибну!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Но есть еще воля господня.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(усмехаясь)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Тогда ты реши загадку сегодня!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Какую загадку?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Ты отгадай,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Где был Пер Гюнт, покинув свой край?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Был?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Где был он отмечен печатью,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на него наложил творец?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Можешь ответить? Не то мне конец,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Буду навеки я предан проклятью.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(улыбаясь)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Это так просто.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  Тогда назови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Место, где сам я собой оставался,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духе, который от бога достался!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 вере, в надежде моей и в любви!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(отшатываясь)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Что ты? Да что ты? Так может сказать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Только о сыне одна только 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Мать я ему. А отцом зовется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Тот, кто молитве моей отзовется.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Пер Гюнт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(вскрикивая, внезапно озаренный)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Мать и жена, ты святое творенье!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Дай мне укрыться! Даруй мне спасенье!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(Крепко прижавшись, прячет лицо у нее в коленях.)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Долгое молчание. Восходит солнце.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(тихо поет)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Спи, мой мальчик, спи, дорогой,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твою колыбель качаю.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Мальчика держит в объятьях мать,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Дружно весь век они будут играть.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Мальчик приник к материнской груди.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На весь век его, боже, от зла огради!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Мальчик мой рядышком пробыл со мной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Весь свой век. А теперь он устал, мой родной.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Спи, мой мальчик, спи, дорогой,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Я твою колыбель качаю.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Голос пуговичного мастера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(из-за избушки)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Еще впереди перекресток, дружок.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Мы встретимся там, а покуда - молчок.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Сольвейг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(светает, и она поет все громче)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Я твою колыбель качаю,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Добрых снов тебе, дорогой!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</w:t>
      </w:r>
    </w:p>
    <w:p w:rsidR="00E3099C" w:rsidRDefault="00E3099C" w:rsidP="00E3099C">
      <w:pPr>
        <w:pStyle w:val="2"/>
        <w:ind w:left="720"/>
      </w:pPr>
      <w:bookmarkStart w:id="6" w:name="7"/>
      <w:bookmarkEnd w:id="6"/>
      <w:r>
        <w:rPr>
          <w:rFonts w:ascii="Courier New" w:hAnsi="Courier New" w:cs="Courier New"/>
        </w:rPr>
        <w:t xml:space="preserve">ПРИМЕЧАНИЯ </w:t>
      </w:r>
    </w:p>
    <w:p w:rsidR="00E3099C" w:rsidRDefault="00E3099C" w:rsidP="00E3099C">
      <w:pPr>
        <w:spacing w:after="240"/>
        <w:rPr>
          <w:rStyle w:val="txtfont14"/>
          <w:sz w:val="20"/>
          <w:szCs w:val="20"/>
        </w:rPr>
      </w:pPr>
    </w:p>
    <w:p w:rsidR="00E3099C" w:rsidRDefault="00E3099C" w:rsidP="00E3099C">
      <w:pPr>
        <w:pStyle w:val="2"/>
        <w:ind w:left="720"/>
      </w:pPr>
      <w:bookmarkStart w:id="7" w:name="8"/>
      <w:bookmarkEnd w:id="7"/>
      <w:r>
        <w:rPr>
          <w:rFonts w:ascii="Courier New" w:hAnsi="Courier New" w:cs="Courier New"/>
        </w:rPr>
        <w:t xml:space="preserve">ПЕР ГЮНТ </w:t>
      </w:r>
    </w:p>
    <w:p w:rsidR="00E3099C" w:rsidRDefault="00E3099C" w:rsidP="00E3099C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                        (PEER GYNT)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Драматическая поэма "Пер Гюнт" - одно из самых популярных  произведений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Ибсена и вообще норвежской  художественной  литературы.  Написана  в  Италии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весной - летом </w:t>
      </w:r>
      <w:smartTag w:uri="urn:schemas-microsoft-com:office:smarttags" w:element="metricconverter">
        <w:smartTagPr>
          <w:attr w:name="ProductID" w:val="1866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1866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 и вышла в свет 14 ноября  того  же  года.  Интерес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новому произведению автора "Бранда" был столь велик, что все первое  издание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фактически было раскуплено по подписке  еще  до  напечатания  книги.  Второй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тираж "Пера Гюнта" вышел через четырнадцать дней  после  первого.  Следующее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издание произведения было осуществлено в </w:t>
      </w:r>
      <w:smartTag w:uri="urn:schemas-microsoft-com:office:smarttags" w:element="metricconverter">
        <w:smartTagPr>
          <w:attr w:name="ProductID" w:val="1874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1874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., и с  тех  пор  "Пер  Гюнт"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регулярно переиздавался через каждые два-три года.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Относительно образа Пера Ибсен писал: "...Пер  Гюнт  -  реальное  лицо,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жившее  в  Гудбраннсдалене,  по-видимому,  в   конце   прошлого   (то   есть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восемнадцатого. - В. Б.) или начале этого века. Имя его народ в  тех  местах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хорошо помнит, но о его подвигах известно немногим больше того, что  есть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"Норвежских волшебных сказках" Асбьернсена..." Однако, взяв этот фольклорный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образ, Ибсен вложил в него совсем иное  содержание.  В  сказке  Пер  Гюнт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удачливый  охотник,  расправляющийся  с  троллями,  побеждающий  чудовище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Кривого  и  совершающий  другие   подвиги,   любящий   прихвастнуть   своими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действительными и вымышленными  заслугами,  а  у  Ибсена  -  это  типический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 XIX в. со всеми свойственными ему  противоречиями.  Вообще  в  "Пере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Гюнте" Ибсен широко использует норвежский  фольклор:  из  норвежских  сказок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взят рассказ о поездке на  олене  по  Гендиному  гребню,  образ  "женщины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зеленом", рассказ о черте, загнанном в орех, и др.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Ибсен считал "Пера Гюнта"  сугубо  норвежским  произведением,  понятным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лишь норвежцам. Он писал 19 мая </w:t>
      </w:r>
      <w:smartTag w:uri="urn:schemas-microsoft-com:office:smarttags" w:element="metricconverter">
        <w:smartTagPr>
          <w:attr w:name="ProductID" w:val="1880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1880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 немецкому переводчику  "Пера  Гюнта"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Людвигу Пассарге: "Из всех моих произведений я считаю, что "Пер Гюнт"  всего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менее может  быть  понят  за  пределами  Скандинавских  стран".  Однако  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опасения Ибсена оказались напрасными. Об этом свидетельствует хотя бы беглый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перечень переводов "Пера Гюнта". В </w:t>
      </w:r>
      <w:smartTag w:uri="urn:schemas-microsoft-com:office:smarttags" w:element="metricconverter">
        <w:smartTagPr>
          <w:attr w:name="ProductID" w:val="1880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1880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 вышел немецкий  перевод,  в  90-е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годы - русский, английский и французский, а в XX в. "Пер Гюнт" был переведен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большинство  европейских  языков,  в  том  числе  на  финский,  польский,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венгерский, голландский, нижненемецкий и др.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Великий норвежский композитор  Эдвард  Григ  в  1874-1875  гг.  написал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музыку к ряду сцен  "Пера  Гюнта".  Эта  сюита  Э.  Грига  вскоре  приобрела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всемирную известность.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Поставлен "Пер Гюнт" был впервые в  Кристианийском  театре  24  февраля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1876 г. и имел большой успех.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На  русской  сцене  "Пер  Гюнт"  впервые  был  поставлен  в  Московском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Художественном театре 9 октября </w:t>
      </w:r>
      <w:smartTag w:uri="urn:schemas-microsoft-com:office:smarttags" w:element="metricconverter">
        <w:smartTagPr>
          <w:attr w:name="ProductID" w:val="1912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1912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 Драма шла в сокращенном виде.  Общее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руководство подготовкой спектакля  осуществлял  Вл.  И.  Немирович-Данченко,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режиссерами являлись К. А. Марджанов и Г.  С.  Бурджалов,  художником  -  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Рерих.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Первый русский перевод "Пера Гюнта" появился в </w:t>
      </w:r>
      <w:smartTag w:uri="urn:schemas-microsoft-com:office:smarttags" w:element="metricconverter">
        <w:smartTagPr>
          <w:attr w:name="ProductID" w:val="1897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1897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  (Генрик  Ибсен.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Собр. соч., т. 6. СПб.). В </w:t>
      </w:r>
      <w:smartTag w:uri="urn:schemas-microsoft-com:office:smarttags" w:element="metricconverter">
        <w:smartTagPr>
          <w:attr w:name="ProductID" w:val="1905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1905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 вышел перевод А. и П. Ганзен, выдержавший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множество изданий. Существует также перевод  Ю.  Балтрушайтиса  (М.,  1912).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Перевод П. Карпа выполнен специально для нашего издания.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Доврский старец. - Довре - горная группа на  севере  центральной  части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Норвегии, к юго-западу от Тронхейма.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Тролль - по народным скандинавским  поверьям,  безобразное,  враждебное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человеку существо.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Колосс Мемнона (поющий). - В Египте "колоссами  Мемнона"  называли  две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статуи фараона Аменхотепа III. Одна из  них,  весьма  разрушенная,  обладала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свойством при восходе солнца издавать дрожащий звук (вследствие  прохождения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воздуха через трещины статуи).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Гизе - точнее, Гиза (Гизех) - город  в  Египте  на  левом  берегу  Нила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напротив Каира.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Малабарский язык - фантазия драматурга; Малабар,  малабарский  берег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находится на западном побережье полуострова Индостан.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Гудбрандская долина - находится к югу от Довре.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Шиллинг - самая мелкая норвежская монета, грош.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Лунд - см. примечания к стр. 190.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Я как-то раз его загнал в орех. -  Черт,  загнанный  в  орех,  -  сюжет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популярной норвежской сказки "Мальчик и черт".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Рондские горы - находятся примерно в двухстах километрах от Тронхейма.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"Тролль, упивайся самим собой!" - Самодовольство троллей, их стремление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отгородиться от остального мира и желание полностью обходиться только своими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средствами (см. ниже: "Все своего производства") - яркая сатира  на  крайних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норвежских националистов и их романтику (см. вступительную статью к тому).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Суриа-Муриа - волшебный замок в норвежских народных сказках.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Липпе-Детмольд - существовавшее до </w:t>
      </w:r>
      <w:smartTag w:uri="urn:schemas-microsoft-com:office:smarttags" w:element="metricconverter">
        <w:smartTagPr>
          <w:attr w:name="ProductID" w:val="1918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1918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 крохотное  (1215  квадратных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километров) немецкое княжество.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Владеть оружием священным! - Имеется в  виду  оружие  шведского  короля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Карла XII (1682-1718), любимого героя шведских националистов.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...Когда в Бендерах буду, //  Я  шпоры  Карла  раздобуду!  -  Намек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пребывание Карла XII после поражения под Полтавой в Бендерах.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Кастальский ключ -  источник  на  склоне  Парнаса,  вода  которого,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представлению древних римлян, давала поэтическое вдохновение.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Борну - область к юго-западу от озера Чад.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Тимбукту - город в Африке на северной излучине Нигера.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Габес - город в Тунисе.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Чарльстоун - город в США (Южная Каролина), игравший важную роль  в  XIX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в.; один из центров американской работорговли.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Беккер Карл Фридрих  -  автор  популярной  в  свое  время  девятитомной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"Всемирной  истории"  (1801-1805),  отличавшейся   живым   и   увлекательным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изложением.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Фараон Потифар. - В словах Пера Гюнта содержится  ошибка:  Потифар,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Библии, начальник телохранителей фараона.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...проход, // Где пал Леонид... - В </w:t>
      </w:r>
      <w:smartTag w:uri="urn:schemas-microsoft-com:office:smarttags" w:element="metricconverter">
        <w:smartTagPr>
          <w:attr w:name="ProductID" w:val="180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180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 до  н.  э.  в  Фермопильском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проходе (Центральная Греция) спартанский царь Леонид  с  тремястами  воинами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героически сражался с огромным войском персов.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Сократ (469-399 гг. до н. э.) - знаменитый греческий  философ-идеалист.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враждебное отношение к афинской  демократии  был  приговорен  к  смертной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казни и умер, выпив чашу с ядом.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Эллинизм  -  здесь   в   значении   "эпоха   широкого   распространения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древнегреческой культуры".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Семьдесят толковников. - Так  обычно  именуют  переводчиков  Библии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греческий язык, завершивших свой труд (так называемую Септуагинту) во втором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веке до нашей эры в Александрии. По преданию, переводчики были  заключены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отдельное помещение каждый, и, хотя они не могли между собой общаться, текст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перевода у них совпал дословно.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лице Бегриффенфельдта Ибсен высмеивает абстрактность и головоломность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немецкой идеалистической философии XIX в. Вместе с тем  надо  отметить,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Ибсен высоко ценил лучшие  проявления  этой  философии,  особенно  философии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Гегеля.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Рассказ Гугу - сатира на  так  называемых  "молстреверов",  сторонников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создания нового норвежского литературного языка, "ланнсмола". После того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Норвегия подпала под власть Дании (XIV в.), норвежский язык  был  постепенно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вытеснен датским во всех сферах государственной и культурной жизни (примерно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 началу  XVI  в.).  Лишь  в  сельских  местностях  сохранились   диалекты,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являющиеся непосредственным преемником  древненорвежского  языка.  Однако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середине XIX в. в Норвегии  развилось  движение  за  создание  "норвежского"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литературного языка на основе крестьянских диалектов  с  учетом  архаических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форм, хотя  датский  языке  Норвегии,  с  одной  стороны,  сам  подвергся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значительной степени воздействию норвежских говоров, а с другой - давно  уже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 языком норвежской культуры.  Ибсен  сам  писал  на  норвежском  варианте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датского языка, на так называемом  "датско-норвежском",  и  был  противником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"ланнсмола".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образе феллаха Ибсен сатирически изобразил современную ему  Швецию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ее культом  великодержавных  воспоминаний  о  своем  прошлом  могуществе,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возможно, и норвежцев, гордящихся своей "эпохой викингов".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...а сам я перо. - Ибсен сам говорил, что Хуссейн задуман им как сатира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шведско-норвежского министра иностранных дел графа Мандерстрема,  который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 1864  г.,  во  время  войны  Пруссии  и  Австрии  против   Дании,   писал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многочисленные  ноты,  посвященные  политической  ситуации,  но,  по  мнению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многих, был всего лишь орудием, "пером", в чужих руках и не имел возможности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проводить энергичную политику.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Халлинг, Покцль,  Фольгефоннен,  Блохе,  Галхепиг,  Хортейг  -  горы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Центральной и Западной Норвегии; большинство их с моря не видно.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Лунд - город в Южной Швеции. В  период  с  1814  по  1905  г.  Норвегия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находилась  в  личной  унии  со  Швецией  (король  Швеции  одновременно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норвежским королем).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Берсеркеры. - Древние скандинавы называли берсеркерами свирепых воинов,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одержимых слепой яростью. В припадке боевого исступления берсеркеры  убивали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всех, кто попадался им на глаза.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Юстедал - область на западе Норвегии.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Как Эсбен сказал... - Эсбен Замарашка  (Аскаладден)  -  один  из  самых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популярных героев норвежских народных сказок; мужская параллель к Золушке.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Ставангер - город на юго-западе Норвегии, четвертый по  величине  город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страны.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                                           В. Берков. М. Янковский. </w:t>
      </w:r>
      <w:r>
        <w:rPr>
          <w:rFonts w:ascii="Courier New" w:hAnsi="Courier New" w:cs="Courier New"/>
          <w:sz w:val="20"/>
          <w:szCs w:val="20"/>
        </w:rPr>
        <w:br/>
      </w:r>
    </w:p>
    <w:sectPr w:rsidR="00E3099C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49F"/>
    <w:multiLevelType w:val="multilevel"/>
    <w:tmpl w:val="81D4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4E0"/>
    <w:multiLevelType w:val="multilevel"/>
    <w:tmpl w:val="619C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4405A"/>
    <w:multiLevelType w:val="multilevel"/>
    <w:tmpl w:val="E7C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A2119"/>
    <w:multiLevelType w:val="multilevel"/>
    <w:tmpl w:val="092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17A39"/>
    <w:multiLevelType w:val="multilevel"/>
    <w:tmpl w:val="463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51F49"/>
    <w:multiLevelType w:val="multilevel"/>
    <w:tmpl w:val="DBC8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73A4D"/>
    <w:multiLevelType w:val="multilevel"/>
    <w:tmpl w:val="AF7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F2AEF"/>
    <w:multiLevelType w:val="multilevel"/>
    <w:tmpl w:val="8CE4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A7424"/>
    <w:multiLevelType w:val="multilevel"/>
    <w:tmpl w:val="A23E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5114F"/>
    <w:multiLevelType w:val="multilevel"/>
    <w:tmpl w:val="54A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99C"/>
    <w:rsid w:val="000D232B"/>
    <w:rsid w:val="0024188F"/>
    <w:rsid w:val="00452D33"/>
    <w:rsid w:val="0047570D"/>
    <w:rsid w:val="0056674B"/>
    <w:rsid w:val="00655632"/>
    <w:rsid w:val="006F2319"/>
    <w:rsid w:val="007F65E6"/>
    <w:rsid w:val="00827DA4"/>
    <w:rsid w:val="00972258"/>
    <w:rsid w:val="00A17C41"/>
    <w:rsid w:val="00A518F5"/>
    <w:rsid w:val="00B563C6"/>
    <w:rsid w:val="00B81877"/>
    <w:rsid w:val="00B82F5B"/>
    <w:rsid w:val="00C13848"/>
    <w:rsid w:val="00D97D28"/>
    <w:rsid w:val="00E3099C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309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09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styleId="a5">
    <w:name w:val="Hyperlink"/>
    <w:basedOn w:val="a0"/>
    <w:rsid w:val="00E3099C"/>
    <w:rPr>
      <w:color w:val="0000FF"/>
      <w:u w:val="single"/>
    </w:rPr>
  </w:style>
  <w:style w:type="character" w:styleId="a6">
    <w:name w:val="FollowedHyperlink"/>
    <w:basedOn w:val="a0"/>
    <w:rsid w:val="00E3099C"/>
    <w:rPr>
      <w:color w:val="0000FF"/>
      <w:u w:val="single"/>
    </w:rPr>
  </w:style>
  <w:style w:type="character" w:customStyle="1" w:styleId="advertisingsolidborder">
    <w:name w:val="advertising solidborder"/>
    <w:basedOn w:val="a0"/>
    <w:rsid w:val="00E3099C"/>
  </w:style>
  <w:style w:type="paragraph" w:styleId="z-">
    <w:name w:val="HTML Top of Form"/>
    <w:basedOn w:val="a"/>
    <w:next w:val="a"/>
    <w:hidden/>
    <w:rsid w:val="00E309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309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E3099C"/>
    <w:rPr>
      <w:rFonts w:ascii="Courier New" w:eastAsia="Times New Roman" w:hAnsi="Courier New" w:cs="Courier New"/>
      <w:sz w:val="20"/>
      <w:szCs w:val="20"/>
    </w:rPr>
  </w:style>
  <w:style w:type="character" w:customStyle="1" w:styleId="txtfont14">
    <w:name w:val="txtfont14"/>
    <w:basedOn w:val="a0"/>
    <w:rsid w:val="00E3099C"/>
  </w:style>
  <w:style w:type="paragraph" w:customStyle="1" w:styleId="texttitle">
    <w:name w:val="text_title"/>
    <w:basedOn w:val="a"/>
    <w:rsid w:val="00E3099C"/>
    <w:pPr>
      <w:spacing w:before="100" w:beforeAutospacing="1" w:after="100" w:afterAutospacing="1"/>
    </w:pPr>
  </w:style>
  <w:style w:type="character" w:customStyle="1" w:styleId="advertising">
    <w:name w:val="advertising"/>
    <w:basedOn w:val="a0"/>
    <w:rsid w:val="00E3099C"/>
  </w:style>
  <w:style w:type="character" w:customStyle="1" w:styleId="advertisingsolidborderfixwidth">
    <w:name w:val="advertising solidborder fixwidth"/>
    <w:basedOn w:val="a0"/>
    <w:rsid w:val="00E3099C"/>
  </w:style>
  <w:style w:type="character" w:customStyle="1" w:styleId="seealso">
    <w:name w:val="seealso"/>
    <w:basedOn w:val="a0"/>
    <w:rsid w:val="00E3099C"/>
  </w:style>
  <w:style w:type="character" w:customStyle="1" w:styleId="new">
    <w:name w:val="new"/>
    <w:basedOn w:val="a0"/>
    <w:rsid w:val="00E30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1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ner.kiev.ua/cgi-bin/bg.cgi?53502&amp;3683688&amp;3&amp;7" TargetMode="External"/><Relationship Id="rId13" Type="http://schemas.openxmlformats.org/officeDocument/2006/relationships/image" Target="http://195.68.160.171/3/foto/bd/b8/bdb84af0/t_img2.jpg" TargetMode="External"/><Relationship Id="rId18" Type="http://schemas.openxmlformats.org/officeDocument/2006/relationships/image" Target="http://195.68.160.171/3/foto/be/00/be002912/s_img2.jpg" TargetMode="External"/><Relationship Id="rId26" Type="http://schemas.openxmlformats.org/officeDocument/2006/relationships/hyperlink" Target="http://adskape.ru/plreg.php?d=1&amp;ref=648" TargetMode="External"/><Relationship Id="rId3" Type="http://schemas.openxmlformats.org/officeDocument/2006/relationships/settings" Target="settings.xml"/><Relationship Id="rId21" Type="http://schemas.openxmlformats.org/officeDocument/2006/relationships/image" Target="http://195.68.160.172/1/foto/cf/5d/cf5dcabf/s_img1.jpg" TargetMode="External"/><Relationship Id="rId7" Type="http://schemas.openxmlformats.org/officeDocument/2006/relationships/image" Target="http://www.hive.kiev.ua/lib/lib240.gif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http://tak.ru/partner.php?id=123267" TargetMode="External"/><Relationship Id="rId2" Type="http://schemas.openxmlformats.org/officeDocument/2006/relationships/styles" Target="styles.xml"/><Relationship Id="rId16" Type="http://schemas.openxmlformats.org/officeDocument/2006/relationships/hyperlink" Target="http://love.misto.kiev.ua/page/kostykkatrina/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ove.misto.kiev.ua/page/yasya188/" TargetMode="External"/><Relationship Id="rId24" Type="http://schemas.openxmlformats.org/officeDocument/2006/relationships/hyperlink" Target="http://banner.kiev.ua/cgi-bin/bg.cgi?53502&amp;586647&amp;9&amp;6" TargetMode="External"/><Relationship Id="rId5" Type="http://schemas.openxmlformats.org/officeDocument/2006/relationships/hyperlink" Target="mailto:admin@hive.kiev.ua?subject=order_lib_advert" TargetMode="External"/><Relationship Id="rId15" Type="http://schemas.openxmlformats.org/officeDocument/2006/relationships/hyperlink" Target="http://love.misto.kiev.ua/page/yasya188/" TargetMode="External"/><Relationship Id="rId23" Type="http://schemas.openxmlformats.org/officeDocument/2006/relationships/hyperlink" Target="http://banner.kiev.ua/cgi-bin/bg.cgi?53502&amp;5183562&amp;8&amp;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nner.kiev.ua/cgi-bin/bg.cgi?53502&amp;7385909&amp;4&amp;4" TargetMode="External"/><Relationship Id="rId19" Type="http://schemas.openxmlformats.org/officeDocument/2006/relationships/hyperlink" Target="http://love.misto.kiev.ua/page/alya1334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love.misto.kiev.ua/page/yasya188/" TargetMode="External"/><Relationship Id="rId22" Type="http://schemas.openxmlformats.org/officeDocument/2006/relationships/hyperlink" Target="http://banner.kiev.ua/cgi-bin/bg.cgi?53502&amp;8847663&amp;7&amp;5" TargetMode="External"/><Relationship Id="rId27" Type="http://schemas.openxmlformats.org/officeDocument/2006/relationships/hyperlink" Target="http://tak.ru/partner.php?id=123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55229</Words>
  <Characters>314810</Characters>
  <Application>Microsoft Office Word</Application>
  <DocSecurity>0</DocSecurity>
  <Lines>2623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369301</CharactersWithSpaces>
  <SharedDoc>false</SharedDoc>
  <HLinks>
    <vt:vector size="132" baseType="variant">
      <vt:variant>
        <vt:i4>3145849</vt:i4>
      </vt:variant>
      <vt:variant>
        <vt:i4>51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6750271</vt:i4>
      </vt:variant>
      <vt:variant>
        <vt:i4>48</vt:i4>
      </vt:variant>
      <vt:variant>
        <vt:i4>0</vt:i4>
      </vt:variant>
      <vt:variant>
        <vt:i4>5</vt:i4>
      </vt:variant>
      <vt:variant>
        <vt:lpwstr>http://adskape.ru/plreg.php?d=1&amp;ref=648</vt:lpwstr>
      </vt:variant>
      <vt:variant>
        <vt:lpwstr/>
      </vt:variant>
      <vt:variant>
        <vt:i4>3145849</vt:i4>
      </vt:variant>
      <vt:variant>
        <vt:i4>45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5046274</vt:i4>
      </vt:variant>
      <vt:variant>
        <vt:i4>42</vt:i4>
      </vt:variant>
      <vt:variant>
        <vt:i4>0</vt:i4>
      </vt:variant>
      <vt:variant>
        <vt:i4>5</vt:i4>
      </vt:variant>
      <vt:variant>
        <vt:lpwstr>http://banner.kiev.ua/cgi-bin/bg.cgi?53502&amp;586647&amp;9&amp;6</vt:lpwstr>
      </vt:variant>
      <vt:variant>
        <vt:lpwstr/>
      </vt:variant>
      <vt:variant>
        <vt:i4>7995446</vt:i4>
      </vt:variant>
      <vt:variant>
        <vt:i4>39</vt:i4>
      </vt:variant>
      <vt:variant>
        <vt:i4>0</vt:i4>
      </vt:variant>
      <vt:variant>
        <vt:i4>5</vt:i4>
      </vt:variant>
      <vt:variant>
        <vt:lpwstr>http://banner.kiev.ua/cgi-bin/bg.cgi?53502&amp;5183562&amp;8&amp;2</vt:lpwstr>
      </vt:variant>
      <vt:variant>
        <vt:lpwstr/>
      </vt:variant>
      <vt:variant>
        <vt:i4>7405627</vt:i4>
      </vt:variant>
      <vt:variant>
        <vt:i4>36</vt:i4>
      </vt:variant>
      <vt:variant>
        <vt:i4>0</vt:i4>
      </vt:variant>
      <vt:variant>
        <vt:i4>5</vt:i4>
      </vt:variant>
      <vt:variant>
        <vt:lpwstr>http://banner.kiev.ua/cgi-bin/bg.cgi?53502&amp;8847663&amp;7&amp;5</vt:lpwstr>
      </vt:variant>
      <vt:variant>
        <vt:lpwstr/>
      </vt:variant>
      <vt:variant>
        <vt:i4>4325377</vt:i4>
      </vt:variant>
      <vt:variant>
        <vt:i4>30</vt:i4>
      </vt:variant>
      <vt:variant>
        <vt:i4>0</vt:i4>
      </vt:variant>
      <vt:variant>
        <vt:i4>5</vt:i4>
      </vt:variant>
      <vt:variant>
        <vt:lpwstr>http://love.misto.kiev.ua/page/alya13345/</vt:lpwstr>
      </vt:variant>
      <vt:variant>
        <vt:lpwstr/>
      </vt:variant>
      <vt:variant>
        <vt:i4>1769478</vt:i4>
      </vt:variant>
      <vt:variant>
        <vt:i4>24</vt:i4>
      </vt:variant>
      <vt:variant>
        <vt:i4>0</vt:i4>
      </vt:variant>
      <vt:variant>
        <vt:i4>5</vt:i4>
      </vt:variant>
      <vt:variant>
        <vt:lpwstr>http://love.misto.kiev.ua/page/kostykkatrina/</vt:lpwstr>
      </vt:variant>
      <vt:variant>
        <vt:lpwstr/>
      </vt:variant>
      <vt:variant>
        <vt:i4>1114138</vt:i4>
      </vt:variant>
      <vt:variant>
        <vt:i4>21</vt:i4>
      </vt:variant>
      <vt:variant>
        <vt:i4>0</vt:i4>
      </vt:variant>
      <vt:variant>
        <vt:i4>5</vt:i4>
      </vt:variant>
      <vt:variant>
        <vt:lpwstr>http://love.misto.kiev.ua/page/yasya188/</vt:lpwstr>
      </vt:variant>
      <vt:variant>
        <vt:lpwstr/>
      </vt:variant>
      <vt:variant>
        <vt:i4>1114138</vt:i4>
      </vt:variant>
      <vt:variant>
        <vt:i4>18</vt:i4>
      </vt:variant>
      <vt:variant>
        <vt:i4>0</vt:i4>
      </vt:variant>
      <vt:variant>
        <vt:i4>5</vt:i4>
      </vt:variant>
      <vt:variant>
        <vt:lpwstr>http://love.misto.kiev.ua/page/yasya188/</vt:lpwstr>
      </vt:variant>
      <vt:variant>
        <vt:lpwstr/>
      </vt:variant>
      <vt:variant>
        <vt:i4>1114138</vt:i4>
      </vt:variant>
      <vt:variant>
        <vt:i4>12</vt:i4>
      </vt:variant>
      <vt:variant>
        <vt:i4>0</vt:i4>
      </vt:variant>
      <vt:variant>
        <vt:i4>5</vt:i4>
      </vt:variant>
      <vt:variant>
        <vt:lpwstr>http://love.misto.kiev.ua/page/yasya188/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http://banner.kiev.ua/cgi-bin/bg.cgi?53502&amp;7385909&amp;4&amp;4</vt:lpwstr>
      </vt:variant>
      <vt:variant>
        <vt:lpwstr/>
      </vt:variant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http://banner.kiev.ua/cgi-bin/bg.cgi?53502&amp;3683688&amp;3&amp;7</vt:lpwstr>
      </vt:variant>
      <vt:variant>
        <vt:lpwstr/>
      </vt:variant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mailto:admin@hive.kiev.ua?subject=order_lib_advert</vt:lpwstr>
      </vt:variant>
      <vt:variant>
        <vt:lpwstr/>
      </vt:variant>
      <vt:variant>
        <vt:i4>8060991</vt:i4>
      </vt:variant>
      <vt:variant>
        <vt:i4>-1</vt:i4>
      </vt:variant>
      <vt:variant>
        <vt:i4>1027</vt:i4>
      </vt:variant>
      <vt:variant>
        <vt:i4>4</vt:i4>
      </vt:variant>
      <vt:variant>
        <vt:lpwstr>http://banner.kiev.ua/cgi-bin/bg.cgi?53502&amp;3683688&amp;3&amp;7</vt:lpwstr>
      </vt:variant>
      <vt:variant>
        <vt:lpwstr/>
      </vt:variant>
      <vt:variant>
        <vt:i4>7667764</vt:i4>
      </vt:variant>
      <vt:variant>
        <vt:i4>-1</vt:i4>
      </vt:variant>
      <vt:variant>
        <vt:i4>1028</vt:i4>
      </vt:variant>
      <vt:variant>
        <vt:i4>4</vt:i4>
      </vt:variant>
      <vt:variant>
        <vt:lpwstr>http://banner.kiev.ua/cgi-bin/bg.cgi?53502&amp;7385909&amp;4&amp;4</vt:lpwstr>
      </vt:variant>
      <vt:variant>
        <vt:lpwstr/>
      </vt:variant>
      <vt:variant>
        <vt:i4>7405627</vt:i4>
      </vt:variant>
      <vt:variant>
        <vt:i4>-1</vt:i4>
      </vt:variant>
      <vt:variant>
        <vt:i4>1029</vt:i4>
      </vt:variant>
      <vt:variant>
        <vt:i4>4</vt:i4>
      </vt:variant>
      <vt:variant>
        <vt:lpwstr>http://banner.kiev.ua/cgi-bin/bg.cgi?53502&amp;8847663&amp;7&amp;5</vt:lpwstr>
      </vt:variant>
      <vt:variant>
        <vt:lpwstr/>
      </vt:variant>
      <vt:variant>
        <vt:i4>7995446</vt:i4>
      </vt:variant>
      <vt:variant>
        <vt:i4>-1</vt:i4>
      </vt:variant>
      <vt:variant>
        <vt:i4>1030</vt:i4>
      </vt:variant>
      <vt:variant>
        <vt:i4>4</vt:i4>
      </vt:variant>
      <vt:variant>
        <vt:lpwstr>http://banner.kiev.ua/cgi-bin/bg.cgi?53502&amp;5183562&amp;8&amp;2</vt:lpwstr>
      </vt:variant>
      <vt:variant>
        <vt:lpwstr/>
      </vt:variant>
      <vt:variant>
        <vt:i4>5046274</vt:i4>
      </vt:variant>
      <vt:variant>
        <vt:i4>-1</vt:i4>
      </vt:variant>
      <vt:variant>
        <vt:i4>1031</vt:i4>
      </vt:variant>
      <vt:variant>
        <vt:i4>4</vt:i4>
      </vt:variant>
      <vt:variant>
        <vt:lpwstr>http://banner.kiev.ua/cgi-bin/bg.cgi?53502&amp;586647&amp;9&amp;6</vt:lpwstr>
      </vt:variant>
      <vt:variant>
        <vt:lpwstr/>
      </vt:variant>
      <vt:variant>
        <vt:i4>3145849</vt:i4>
      </vt:variant>
      <vt:variant>
        <vt:i4>-1</vt:i4>
      </vt:variant>
      <vt:variant>
        <vt:i4>1032</vt:i4>
      </vt:variant>
      <vt:variant>
        <vt:i4>4</vt:i4>
      </vt:variant>
      <vt:variant>
        <vt:lpwstr>http://tak.ru/partner.php?id=123267</vt:lpwstr>
      </vt:variant>
      <vt:variant>
        <vt:lpwstr/>
      </vt:variant>
      <vt:variant>
        <vt:i4>6750271</vt:i4>
      </vt:variant>
      <vt:variant>
        <vt:i4>-1</vt:i4>
      </vt:variant>
      <vt:variant>
        <vt:i4>1033</vt:i4>
      </vt:variant>
      <vt:variant>
        <vt:i4>4</vt:i4>
      </vt:variant>
      <vt:variant>
        <vt:lpwstr>http://adskape.ru/plreg.php?d=1&amp;ref=648</vt:lpwstr>
      </vt:variant>
      <vt:variant>
        <vt:lpwstr/>
      </vt:variant>
      <vt:variant>
        <vt:i4>3145849</vt:i4>
      </vt:variant>
      <vt:variant>
        <vt:i4>-1</vt:i4>
      </vt:variant>
      <vt:variant>
        <vt:i4>1034</vt:i4>
      </vt:variant>
      <vt:variant>
        <vt:i4>4</vt:i4>
      </vt:variant>
      <vt:variant>
        <vt:lpwstr>http://tak.ru/partner.php?id=123267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Пер Гюнт (Пер. П.Карпа)</dc:title>
  <dc:creator>Ибсен Г. Пер Гюнт (Пер. П.Карпа)</dc:creator>
  <cp:keywords>Ибсен Г. Пер Гюнт (Пер. П.Карпа)</cp:keywords>
  <cp:lastModifiedBy>Санек</cp:lastModifiedBy>
  <cp:revision>2</cp:revision>
  <dcterms:created xsi:type="dcterms:W3CDTF">2019-09-29T09:01:00Z</dcterms:created>
  <dcterms:modified xsi:type="dcterms:W3CDTF">2019-09-29T09:01:00Z</dcterms:modified>
</cp:coreProperties>
</file>