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76" w:rsidRPr="0085705B" w:rsidRDefault="00162C76">
      <w:pPr>
        <w:pStyle w:val="1"/>
        <w:rPr>
          <w:b w:val="0"/>
        </w:rPr>
      </w:pPr>
      <w:r w:rsidRPr="0085705B">
        <w:rPr>
          <w:b w:val="0"/>
        </w:rPr>
        <w:t>Тимофей ИЛЬЕВСКИЙ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center"/>
        <w:rPr>
          <w:sz w:val="24"/>
          <w:lang w:val="ru-RU"/>
        </w:rPr>
      </w:pPr>
      <w:r>
        <w:rPr>
          <w:b/>
          <w:sz w:val="56"/>
          <w:lang w:val="ru-RU"/>
        </w:rPr>
        <w:t>СКАЗКА О ПОТЕРЯННОМ СНЕГЕ</w:t>
      </w:r>
    </w:p>
    <w:p w:rsidR="00162C76" w:rsidRPr="0085705B" w:rsidRDefault="00162C76">
      <w:pPr>
        <w:jc w:val="center"/>
        <w:rPr>
          <w:i/>
          <w:sz w:val="28"/>
          <w:lang w:val="ru-RU"/>
        </w:rPr>
      </w:pPr>
      <w:r w:rsidRPr="0085705B">
        <w:rPr>
          <w:i/>
          <w:sz w:val="28"/>
          <w:lang w:val="ru-RU"/>
        </w:rPr>
        <w:t>НОВОГОДНЯЯ ФЕЕРИЯ ДЛЯ ДРАМАТИЧЕСКОГО ТЕАТРА.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center"/>
        <w:rPr>
          <w:b/>
          <w:sz w:val="32"/>
          <w:lang w:val="ru-RU"/>
        </w:rPr>
      </w:pPr>
    </w:p>
    <w:p w:rsidR="00162C76" w:rsidRDefault="00162C7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Действующие лица и голоса</w:t>
      </w:r>
    </w:p>
    <w:p w:rsidR="00162C76" w:rsidRDefault="00162C76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(в порядке появления):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ДЕВОЧКА ЛИЛЯ</w:t>
      </w:r>
    </w:p>
    <w:p w:rsidR="00162C76" w:rsidRDefault="00162C76">
      <w:pPr>
        <w:pStyle w:val="2"/>
        <w:ind w:left="2268"/>
        <w:rPr>
          <w:b/>
          <w:sz w:val="28"/>
        </w:rPr>
      </w:pPr>
      <w:r>
        <w:rPr>
          <w:b/>
          <w:sz w:val="28"/>
        </w:rPr>
        <w:t>МАЛЬЧИК МИТЯ</w:t>
      </w:r>
    </w:p>
    <w:p w:rsidR="00162C76" w:rsidRDefault="00162C76">
      <w:pPr>
        <w:ind w:left="2268"/>
        <w:rPr>
          <w:b/>
          <w:sz w:val="28"/>
          <w:lang w:val="ru-RU"/>
        </w:rPr>
      </w:pP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ЗВЁЗДОЧКА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ШАР ШАРЫЧ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СОСУЛЬКА</w:t>
      </w:r>
    </w:p>
    <w:p w:rsidR="00162C76" w:rsidRDefault="00162C76">
      <w:pPr>
        <w:ind w:left="2268"/>
        <w:rPr>
          <w:b/>
          <w:sz w:val="28"/>
          <w:lang w:val="ru-RU"/>
        </w:rPr>
      </w:pP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ВОЛШЕБНЫЕ ЧАСЫ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РЫЦАРИ, КОРОЛИ И ПРЕКРАСНЫЕ ДАМЫ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СНЕЖНАЯ КОРОЛЕВА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ХОЗЯИН БЕРИНГОВА ПРОЛИВА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БАБУШКА МЕТЕЛИЦА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ТЁТУШКА ПОЗЁМКА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СЕСТРИЦА ИЗМОРОЗЬ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СУГРОБ СУГРОБЫЧ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ФЕЯ СНЕГОВЕЯ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СНЕЖИНКИ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ХРАНИТЕЛЬ ЛЕДНИКОВ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ВЛАСТЕЛИН ЛАВИН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РЫЦАРЬ СНЕЖНЫХ ВЕРШИН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ПРИНЦЕССА ГОЛУБОГО ЛЬДА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ЦАРИЦА ПОЛЯРНОЙ НОЧИ</w:t>
      </w:r>
    </w:p>
    <w:p w:rsidR="00162C76" w:rsidRDefault="00162C76">
      <w:pPr>
        <w:pStyle w:val="3"/>
        <w:ind w:left="2268"/>
      </w:pPr>
      <w:r>
        <w:t>ВЕРХОВНЫЙ ПРАВИТЕЛЬ СНЕГОВИКОВ</w:t>
      </w:r>
    </w:p>
    <w:p w:rsidR="00162C76" w:rsidRDefault="00162C76">
      <w:pPr>
        <w:ind w:left="2268"/>
        <w:rPr>
          <w:b/>
          <w:sz w:val="28"/>
          <w:lang w:val="ru-RU"/>
        </w:rPr>
      </w:pPr>
      <w:r>
        <w:rPr>
          <w:b/>
          <w:sz w:val="28"/>
          <w:lang w:val="ru-RU"/>
        </w:rPr>
        <w:t>ДЕД МОРОЗ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1 КАРТИНА «ЛИЛЯ И МИТЯ».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Посреди сцены – большая ёлка, украшенная новогодними шарами, звёздочками, сосульками, гирляндами и серпантином. В глубине сцены видна </w:t>
      </w:r>
      <w:r w:rsidR="0017565B">
        <w:t>двухъярусная</w:t>
      </w:r>
      <w:r>
        <w:t xml:space="preserve"> кровать, где спят дети: внизу мальчик Митя, сверху – девочка Лиля. Большая дверь, ведущая в кулисы, приоткрыта. Слышен звук работающего телевизора, по которому транслируют весёлую предновогоднюю передачу. Слышны оживлённые голоса взрослых.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Бабушка, возьми ещё три тарелки в серванте.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Так, хозяюшки, всё нарезано, осталось заправить салат майонезом!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lastRenderedPageBreak/>
        <w:t>Где большая ваза для фруктов?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Дедуля, ты шампанское отправил в холодильник?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 xml:space="preserve">Чтобы я забыл о шампанском!  </w:t>
      </w:r>
      <w:r>
        <w:rPr>
          <w:i/>
          <w:sz w:val="24"/>
          <w:lang w:val="ru-RU"/>
        </w:rPr>
        <w:t>(Доносится звон бьющегося стекла).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По-моему, кто-то уже начал праздновать!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Посуда бьётся на счастье!</w:t>
      </w:r>
    </w:p>
    <w:p w:rsidR="00162C76" w:rsidRDefault="00162C76">
      <w:pPr>
        <w:numPr>
          <w:ilvl w:val="0"/>
          <w:numId w:val="1"/>
        </w:numPr>
        <w:rPr>
          <w:i/>
          <w:sz w:val="24"/>
          <w:lang w:val="ru-RU"/>
        </w:rPr>
      </w:pPr>
      <w:r>
        <w:rPr>
          <w:sz w:val="24"/>
          <w:lang w:val="ru-RU"/>
        </w:rPr>
        <w:t xml:space="preserve">На счастье! На счастье! На счастье!  </w:t>
      </w:r>
      <w:r>
        <w:rPr>
          <w:i/>
          <w:sz w:val="24"/>
          <w:lang w:val="ru-RU"/>
        </w:rPr>
        <w:t>(Общий весёлый смех).</w:t>
      </w:r>
    </w:p>
    <w:p w:rsidR="00162C76" w:rsidRDefault="00162C76">
      <w:pPr>
        <w:rPr>
          <w:i/>
          <w:sz w:val="24"/>
          <w:lang w:val="ru-RU"/>
        </w:rPr>
      </w:pPr>
    </w:p>
    <w:p w:rsidR="00162C76" w:rsidRDefault="00162C76">
      <w:pPr>
        <w:pStyle w:val="20"/>
        <w:rPr>
          <w:i/>
        </w:rPr>
      </w:pPr>
      <w:r>
        <w:rPr>
          <w:i/>
        </w:rPr>
        <w:t xml:space="preserve">     Шум будит девочку Лилю. Она поднимается в кроватке и видит под елкой коробки с    подарками.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Митя, Митя, проснись! Дед Мороз уже приходил!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МИТЯ. Лилька, отстань, никакого Деда Мороза нет. </w:t>
      </w:r>
      <w:r>
        <w:rPr>
          <w:i/>
          <w:sz w:val="24"/>
          <w:lang w:val="ru-RU"/>
        </w:rPr>
        <w:t>(Переворачивается на другой бок.)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Как же нет, если он подарки принёс!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МИТЯ </w:t>
      </w:r>
      <w:r>
        <w:rPr>
          <w:i/>
          <w:sz w:val="24"/>
          <w:lang w:val="ru-RU"/>
        </w:rPr>
        <w:t>(просыпается).</w:t>
      </w:r>
      <w:r>
        <w:rPr>
          <w:sz w:val="24"/>
          <w:lang w:val="ru-RU"/>
        </w:rPr>
        <w:t xml:space="preserve"> Где подарки?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ЛИЛЯ </w:t>
      </w:r>
      <w:r>
        <w:rPr>
          <w:i/>
          <w:sz w:val="24"/>
          <w:lang w:val="ru-RU"/>
        </w:rPr>
        <w:t>(вскакивает).</w:t>
      </w:r>
      <w:r>
        <w:rPr>
          <w:sz w:val="24"/>
          <w:lang w:val="ru-RU"/>
        </w:rPr>
        <w:t xml:space="preserve"> Да вот же, под ёлкой! Посмотри, какие большие коробки!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МИТЯ </w:t>
      </w:r>
      <w:r>
        <w:rPr>
          <w:i/>
          <w:sz w:val="24"/>
          <w:lang w:val="ru-RU"/>
        </w:rPr>
        <w:t>(подходит).</w:t>
      </w:r>
      <w:r>
        <w:rPr>
          <w:sz w:val="24"/>
          <w:lang w:val="ru-RU"/>
        </w:rPr>
        <w:t xml:space="preserve"> Подарки вижу, а Деда Мороза – нет.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Опять самое главное проспали!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Ну и глупая ты девчонка! Всё ещё веришь в сказки про Деда Мороза? Я тебе повторяю: никакого Деда Мороза нет!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А кто принёс подарки?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Мама с папой. А то кто же? Пока мы спали, они тихонько их под ёлку положили.</w:t>
      </w:r>
    </w:p>
    <w:p w:rsidR="00162C76" w:rsidRDefault="00162C76">
      <w:pPr>
        <w:pStyle w:val="20"/>
      </w:pPr>
      <w:r>
        <w:t>ЛИЛЯ. Не верю я тебе.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МИТЯ. Ну и не верь! </w:t>
      </w:r>
      <w:r>
        <w:rPr>
          <w:i/>
          <w:sz w:val="24"/>
          <w:lang w:val="ru-RU"/>
        </w:rPr>
        <w:t>(Раскрывает коробку.)</w:t>
      </w:r>
      <w:r>
        <w:rPr>
          <w:sz w:val="24"/>
          <w:lang w:val="ru-RU"/>
        </w:rPr>
        <w:t xml:space="preserve"> Ты посмотри, настоящие коньки! Я такие и хотел!</w:t>
      </w:r>
    </w:p>
    <w:p w:rsidR="00162C76" w:rsidRDefault="00162C76">
      <w:pPr>
        <w:pStyle w:val="20"/>
      </w:pPr>
      <w:r>
        <w:t xml:space="preserve">ЛИЛЯ. Что там такое большое? </w:t>
      </w:r>
      <w:r>
        <w:rPr>
          <w:i/>
        </w:rPr>
        <w:t>(Разворачивает упаковку.)</w:t>
      </w:r>
      <w:r>
        <w:t xml:space="preserve"> Санки! Новые санки и… лыжи! Маленькие, как раз на меня! Вот молодец Дед Мороз! Я ему письмо писала и просила санки и лыжи.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Только письмо твоё получили родители, а не Дед Мороз.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А вот давай их спросим, кто принёс подарки.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Так они тебе и скажут правду! Опять заведут песню про Деда Мороза.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Не верю я тебе, не верю!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Не веришь? А я сейчас докажу!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А вот и не докажешь!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МИТЯ. А вот докажу!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ЛИЛЯ. А вот и нет, а вот и нет!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МИТЯ. А зачем твой Дед Мороз подарил нам санки, лыжи и коньки, если на дворе нет снега? </w:t>
      </w:r>
      <w:r>
        <w:rPr>
          <w:i/>
          <w:sz w:val="24"/>
          <w:lang w:val="ru-RU"/>
        </w:rPr>
        <w:t>(Лиля задумалась.)</w:t>
      </w:r>
      <w:r>
        <w:rPr>
          <w:sz w:val="24"/>
          <w:lang w:val="ru-RU"/>
        </w:rPr>
        <w:t xml:space="preserve"> Если он такой великий волшебник, почему он не завалил город снегом? Молчишь?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ЛИЛЯ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Может быть, он просто забыл…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МИТЯ. Тоже мне, хозяин зимы! Про снег он забыл! Нет никакого Деда Мороза! Я тебе как старший говорю. И перестань реветь. Пойдём лучше посмотрим, какой торт родители купили. </w:t>
      </w:r>
      <w:r>
        <w:rPr>
          <w:i/>
          <w:sz w:val="24"/>
          <w:lang w:val="ru-RU"/>
        </w:rPr>
        <w:t>(Убегает в открытую дверь.)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А вот и Митя проснулся!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Дед Мороз уже приходил. Кажется, что-то положил под ёлку.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Видел, видел! За коньки спасибо. А про Деда Мороза вы Лильке рассказывайте. Я в эти сказки не верю.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Если такой взрослый, помогай накрывать на стол. И веселей!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ЛИЛЯ </w:t>
      </w:r>
      <w:r>
        <w:rPr>
          <w:i/>
          <w:sz w:val="24"/>
          <w:lang w:val="ru-RU"/>
        </w:rPr>
        <w:t>(у окна на авансцене).</w:t>
      </w:r>
      <w:r>
        <w:rPr>
          <w:sz w:val="24"/>
          <w:lang w:val="ru-RU"/>
        </w:rPr>
        <w:t xml:space="preserve"> Почему же нет снега? Или Митя прав, и Дед Мороз – это только новогодняя сказка для маленьких детей?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Лиля, беги скорее сюда. Будешь взбивать гоголь-моголь.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ind w:left="360"/>
        <w:rPr>
          <w:sz w:val="24"/>
          <w:lang w:val="ru-RU"/>
        </w:rPr>
      </w:pPr>
      <w:r>
        <w:rPr>
          <w:i/>
          <w:sz w:val="24"/>
          <w:lang w:val="ru-RU"/>
        </w:rPr>
        <w:t>Лиля понуро бредёт на кухню, закрывая за собой дверь</w:t>
      </w: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2 КАРТИНА «ПОД ЁЛКОЙ».</w:t>
      </w:r>
    </w:p>
    <w:p w:rsidR="00162C76" w:rsidRDefault="00162C76">
      <w:pPr>
        <w:rPr>
          <w:b/>
          <w:sz w:val="32"/>
          <w:lang w:val="ru-RU"/>
        </w:rPr>
      </w:pPr>
    </w:p>
    <w:p w:rsidR="00162C76" w:rsidRDefault="00162C76">
      <w:pPr>
        <w:rPr>
          <w:i/>
          <w:sz w:val="24"/>
          <w:lang w:val="ru-RU"/>
        </w:rPr>
      </w:pPr>
      <w:r>
        <w:rPr>
          <w:i/>
          <w:sz w:val="32"/>
          <w:lang w:val="ru-RU"/>
        </w:rPr>
        <w:t xml:space="preserve">          </w:t>
      </w:r>
      <w:r>
        <w:rPr>
          <w:i/>
          <w:sz w:val="24"/>
          <w:lang w:val="ru-RU"/>
        </w:rPr>
        <w:t>В наступившей тишине начинает звучать музыка, затем слышны чьи-то голоса.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Я ничего не вижу. Кто тут висит рядом со мной и колет чем-то в бок?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Извините, пожалуйста! Это я, Звёздочка.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Звёздочка? А зачем ты колешься?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Я не нарочно. Мне некуда спрятать свои лучи. Нас повесили слишком тесно.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В прошлом году я висел почти на верхушке. А теперь там висят новые игрушки, а меня выслали на эту облезлую ветку. А между тем на ёлке я самый красивый, самый толстый, самый круглый, самый нарядный.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А как вас звать?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Меня не звать, а величать.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Простите. Как вас величать?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Наверное, ты из новосёлов, раз не знаешь меня. Домашние зовут меня Шар Шарычем.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Шар Шарыч? Очень приятно.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Висеть рядом со мной не только приятно, но и почётно. А вот соседство с тобой, колючкой, скорее опасно, чем приятно. Как тебя зовут, говоришь?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Звёздочка.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Не самое оригинальное имя. Хотя, с кем только не приходилось висеть на ёлке. Ладно, ладно, не обижайся. Это я пошутил, не плачь, пожалуйста.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Я и не плачу.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Кто же тогда льёт на меня слёзы?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Это я.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Кто это я? И где это ты?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Сосулька. Я вишу над вами.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А чего ты плачешь, Сосулька?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Во-первых, сосулькам положено плакать. А во-вторых, мне жалко девочку Лилю. Вы слышали, она перестала верить в Деда Мороза.</w:t>
      </w:r>
    </w:p>
    <w:p w:rsidR="00162C76" w:rsidRDefault="00162C76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Рано или поздно все дети перестают верить в Деда Мороза. Это не повод поливать солёной водой мой наряд. Между прочим, я готовил его целый год.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ind w:left="360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На протяжении предыдущего разговора понемногу набирается освещение. Становятся    </w:t>
      </w:r>
    </w:p>
    <w:p w:rsidR="00162C76" w:rsidRDefault="00162C76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различимы обладатели голосов.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Но если дети перестанут верить в Деда Мороза, что останется от новогоднего праздника?</w:t>
      </w:r>
    </w:p>
    <w:p w:rsidR="00162C76" w:rsidRDefault="0017565B">
      <w:pPr>
        <w:rPr>
          <w:sz w:val="24"/>
          <w:lang w:val="ru-RU"/>
        </w:rPr>
      </w:pPr>
      <w:r>
        <w:rPr>
          <w:sz w:val="24"/>
          <w:lang w:val="ru-RU"/>
        </w:rPr>
        <w:t>ЗВЁЗДОЧКА. Действительно, д</w:t>
      </w:r>
      <w:r w:rsidR="00162C76">
        <w:rPr>
          <w:sz w:val="24"/>
          <w:lang w:val="ru-RU"/>
        </w:rPr>
        <w:t>ля кого будут украшать ёлки? Для кого станут светить звёзды на верхушках?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Ваша правда! Нас могут навсегда засунуть в картонные коробки! И мне некому будет показать свою праздничную коллекцию одежды!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Надо что-то делать!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Но что мы можем сделать?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Для начала предлагаю спуститься вниз. Откровенно говоря, самостоятельно я этого никогда ещё не делал.  </w:t>
      </w:r>
      <w:r>
        <w:rPr>
          <w:i/>
          <w:sz w:val="24"/>
          <w:lang w:val="ru-RU"/>
        </w:rPr>
        <w:t>(Кряхтя и охая, слезает с ветки. Звёздочка легко скатывается по серпантину.)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Не бросайте меня!</w:t>
      </w:r>
    </w:p>
    <w:p w:rsidR="00162C76" w:rsidRDefault="00162C76">
      <w:pPr>
        <w:pStyle w:val="2"/>
      </w:pPr>
      <w:r>
        <w:t>ШАРЫЧ. Опять плачет! Прыгай вниз смелее!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Я боюсь разбиться, я ведь очень хрупкая.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Сосулечка, скользи вниз по дождику.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Ой, боюсь! Сосульки с дождиком не дружат. Лучше я останусь плакать здесь.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Оставь её, трусиху! У нас мало времени.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Надо что-то делать, а времени почти нет!</w:t>
      </w:r>
    </w:p>
    <w:p w:rsidR="00162C76" w:rsidRDefault="00162C76">
      <w:pPr>
        <w:pStyle w:val="a3"/>
      </w:pPr>
      <w:r>
        <w:lastRenderedPageBreak/>
        <w:t xml:space="preserve">     Оживают Волшебные Часы на городской ратуше. Дверь распахивается, игрушки едва успевают спрятаться под ёлку. Лиля подбегает к окну, как часы бьют одиннадцать ударов.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ЛИЛЯ. До Нового года остаётся всего час. А снега всё нет и нет…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ГОЛОС. Лилечка, помоги маме!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ЛИЛЯ. Какой же это Новый год.  </w:t>
      </w:r>
      <w:r>
        <w:rPr>
          <w:i/>
          <w:sz w:val="24"/>
          <w:lang w:val="ru-RU"/>
        </w:rPr>
        <w:t>(Понуро уходит. Игрушки выбегают на авансцену.)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Пока не выпал снег, Новый год не должен наступить.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Думаешь, он станет ждать? Едва пробьёт двенадцать, как он будет здесь! Так каждый год случается, уж я-то знаю.</w:t>
      </w:r>
    </w:p>
    <w:p w:rsidR="00162C76" w:rsidRDefault="00162C76">
      <w:pPr>
        <w:pStyle w:val="2"/>
      </w:pPr>
      <w:r>
        <w:t>ЗВЁЗДОЧКА. Значит… надо… остановить часы!!!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СОСУЛЬКА. Но это невозможно.  </w:t>
      </w:r>
      <w:r>
        <w:rPr>
          <w:i/>
          <w:sz w:val="24"/>
          <w:lang w:val="ru-RU"/>
        </w:rPr>
        <w:t>(Плачет.)</w:t>
      </w:r>
    </w:p>
    <w:p w:rsidR="00162C76" w:rsidRDefault="00162C76">
      <w:pPr>
        <w:pStyle w:val="2"/>
      </w:pPr>
      <w:r>
        <w:t>ЗВЁЗДОЧКА. В новогоднюю ночь всё возможно!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Даже если мы перебьём все часы в доме, Новый год не остановить.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Надо остановить часы на городской ратуше. Все дети знают: они </w:t>
      </w:r>
      <w:r>
        <w:rPr>
          <w:b/>
          <w:sz w:val="24"/>
          <w:lang w:val="ru-RU"/>
        </w:rPr>
        <w:t>ВОЛШЕБНЫЕ!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(рыдают).</w:t>
      </w:r>
      <w:r>
        <w:rPr>
          <w:sz w:val="24"/>
          <w:lang w:val="ru-RU"/>
        </w:rPr>
        <w:t xml:space="preserve"> Эти часы никогда не останавливаются, никогда даже на секунду не отстают.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Ну что ж, если не остановим часы, я хотя бы смогу показаться на площади в новом наряде.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Вот и прекрасно. Сосулька, ты идешь?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Я боюсь.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Оставь её. Какой прок с этой трусихи!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Я не трусиха, я просто очень чувствительная и тонкая натура.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(Звёздочке).</w:t>
      </w:r>
      <w:r>
        <w:rPr>
          <w:sz w:val="24"/>
          <w:lang w:val="ru-RU"/>
        </w:rPr>
        <w:t xml:space="preserve"> Посмотри, какая у меня натура! </w:t>
      </w:r>
      <w:r>
        <w:rPr>
          <w:i/>
          <w:sz w:val="24"/>
          <w:lang w:val="ru-RU"/>
        </w:rPr>
        <w:t>(Похлопывает себя по толстым бокам.)</w:t>
      </w:r>
      <w:r>
        <w:rPr>
          <w:sz w:val="24"/>
          <w:lang w:val="ru-RU"/>
        </w:rPr>
        <w:t xml:space="preserve"> Зачем нам какая-то хилая натура? Иди, Звёздочка, вперёд, будешь освещать путь.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 путь!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СОСУЛЬКА. Стойте, не уходите! Я тоже хочу помочь Лиле! Ловите меня, я лечу! </w:t>
      </w:r>
      <w:r>
        <w:rPr>
          <w:i/>
          <w:sz w:val="24"/>
          <w:lang w:val="ru-RU"/>
        </w:rPr>
        <w:t>(Спускается на парашюте из носового платка.)</w:t>
      </w:r>
      <w:r>
        <w:rPr>
          <w:sz w:val="24"/>
          <w:lang w:val="ru-RU"/>
        </w:rPr>
        <w:t xml:space="preserve"> И совсем я не плакса.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Теперь нас трое! В путь, друзья! </w:t>
      </w:r>
      <w:r>
        <w:rPr>
          <w:i/>
          <w:sz w:val="24"/>
          <w:lang w:val="ru-RU"/>
        </w:rPr>
        <w:t xml:space="preserve">(Шарыч вытаскивает из-под ёлки большой чемодан.) </w:t>
      </w:r>
      <w:r>
        <w:rPr>
          <w:sz w:val="24"/>
          <w:lang w:val="ru-RU"/>
        </w:rPr>
        <w:t>Шар Шарыч, что это?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Это мои наряды. Не могу же я отправляться в командировку без смены одежды. </w:t>
      </w:r>
    </w:p>
    <w:p w:rsidR="00162C76" w:rsidRDefault="00162C76">
      <w:pPr>
        <w:rPr>
          <w:sz w:val="24"/>
          <w:lang w:val="ru-RU"/>
        </w:rPr>
      </w:pPr>
      <w:r>
        <w:rPr>
          <w:i/>
          <w:sz w:val="24"/>
          <w:lang w:val="ru-RU"/>
        </w:rPr>
        <w:t>(С трудом поднимает чемодан.)</w:t>
      </w:r>
      <w:r>
        <w:rPr>
          <w:sz w:val="24"/>
          <w:lang w:val="ru-RU"/>
        </w:rPr>
        <w:t xml:space="preserve"> Теперь я готов.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В путь!!!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3 КАРТИНА «ВОЛШЕБНЫЕ ЧАСЫ».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Городская площадь. Ратушную башню венчают празднично украшенные огромные старинные часы. Под весёлый марш выходят елочные игрушки.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Странно. На площади никого нет.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Люди готовятся к встрече Нового года и появятся здесь после полуночи.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Зря наряжался.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Мы же не на конкурс красоты пришли… Какие красивые часы!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Волшебные!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Ты уверена, что они нам помогут?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Сейчас увидишь. </w:t>
      </w:r>
      <w:r>
        <w:rPr>
          <w:i/>
          <w:sz w:val="24"/>
          <w:lang w:val="ru-RU"/>
        </w:rPr>
        <w:t>(Обращается к часам.)</w:t>
      </w:r>
      <w:r>
        <w:rPr>
          <w:sz w:val="24"/>
          <w:lang w:val="ru-RU"/>
        </w:rPr>
        <w:t xml:space="preserve"> Уважаемые часы, извините за беспокойство… </w:t>
      </w:r>
      <w:r>
        <w:rPr>
          <w:i/>
          <w:sz w:val="24"/>
          <w:lang w:val="ru-RU"/>
        </w:rPr>
        <w:t>(Молчание.)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Они очень высоко. Говори громче.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Уважаемые часы, извините за беспокойство, вы меня слышите?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Если они глухие, наша затея провалилась.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Уважаемые часы, если вы нас слышите, подайте какой-нибудь знак!</w:t>
      </w:r>
    </w:p>
    <w:p w:rsidR="00162C76" w:rsidRDefault="00162C76">
      <w:pPr>
        <w:pStyle w:val="a3"/>
        <w:rPr>
          <w:i w:val="0"/>
        </w:rPr>
      </w:pPr>
      <w:r>
        <w:t xml:space="preserve">    Около циферблата открывается маленькая дверца, из которой появляются маленькие фигурки сказочных королей, рыцарей и прекрасных дам. Кукольно раскланиваясь, они совершают полукруг и скрываются за дверцей.</w:t>
      </w:r>
    </w:p>
    <w:p w:rsidR="00162C76" w:rsidRDefault="00162C76">
      <w:pPr>
        <w:pStyle w:val="a3"/>
        <w:rPr>
          <w:i w:val="0"/>
        </w:rPr>
      </w:pPr>
      <w:r>
        <w:rPr>
          <w:i w:val="0"/>
        </w:rPr>
        <w:lastRenderedPageBreak/>
        <w:t>ЗВЁЗДОЧКА. Они слышат нас! Они слышат!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Переговоры буду вести я! </w:t>
      </w:r>
      <w:r>
        <w:rPr>
          <w:i/>
          <w:sz w:val="24"/>
          <w:lang w:val="ru-RU"/>
        </w:rPr>
        <w:t>(Часам.)</w:t>
      </w:r>
      <w:r>
        <w:rPr>
          <w:sz w:val="24"/>
          <w:lang w:val="ru-RU"/>
        </w:rPr>
        <w:t xml:space="preserve"> Многоуважаемые часы, рады приветствовать вас в этот предновогодний час! Земля полниться слухами о вашем всемогуществе и посему наша елочная делега</w:t>
      </w:r>
      <w:r w:rsidR="0017565B">
        <w:rPr>
          <w:sz w:val="24"/>
          <w:lang w:val="ru-RU"/>
        </w:rPr>
        <w:t xml:space="preserve">ция </w:t>
      </w:r>
      <w:r>
        <w:rPr>
          <w:sz w:val="24"/>
          <w:lang w:val="ru-RU"/>
        </w:rPr>
        <w:t>осмеливается…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Шар Шарыч, нельзя ли покороче? Так мы до Нового года не управимся.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Где тебя учили перебивать старших?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Шар Шарыч, у нас очень мало времени.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Вы будете учить меня разговаривать с волшебными часами?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Сейчас не до церемоний, надо во чтобы-то ни стало остановить время.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Тем более, нужно соблюдать этикет.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ЧАСЫ. Не спорьте. Говорите, зачем пришли.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(Звёздочке и Сосульке).</w:t>
      </w:r>
      <w:r>
        <w:rPr>
          <w:sz w:val="24"/>
          <w:lang w:val="ru-RU"/>
        </w:rPr>
        <w:t xml:space="preserve"> Вам повезло. Эти часы весьма демократичны. Значит, так… </w:t>
      </w:r>
      <w:r>
        <w:rPr>
          <w:i/>
          <w:sz w:val="24"/>
          <w:lang w:val="ru-RU"/>
        </w:rPr>
        <w:t>(Музыка заглушает слова просителей, которые перебивают друг друга и отчаянно жестикулируют.)</w:t>
      </w:r>
    </w:p>
    <w:p w:rsidR="00162C76" w:rsidRDefault="00162C76">
      <w:pPr>
        <w:pStyle w:val="20"/>
      </w:pPr>
      <w:r>
        <w:t>ЧАСЫ</w:t>
      </w:r>
      <w:r w:rsidR="0017565B">
        <w:t>. Мы поняли, поняли, не шумите!..</w:t>
      </w:r>
      <w:r>
        <w:t xml:space="preserve"> Увы, вы просите о невозможном. Мы никогда не спешим, не опаздываем, и уж тем более не останавливаемся.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СОСУЛЬКА. Я так и знала. </w:t>
      </w:r>
      <w:r>
        <w:rPr>
          <w:i/>
          <w:sz w:val="24"/>
          <w:lang w:val="ru-RU"/>
        </w:rPr>
        <w:t>(Заливается слезами.)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Вот к чему привела ваша фамильярность!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(набравшись решимости).</w:t>
      </w:r>
      <w:r>
        <w:rPr>
          <w:sz w:val="24"/>
          <w:lang w:val="ru-RU"/>
        </w:rPr>
        <w:t xml:space="preserve"> Значит, никакие вы не волшебные</w:t>
      </w:r>
      <w:r>
        <w:rPr>
          <w:i/>
          <w:sz w:val="24"/>
          <w:lang w:val="ru-RU"/>
        </w:rPr>
        <w:t>! (Резко распахиваются дверцы и пробегают возмущенные фигурки.)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 xml:space="preserve">(Звёздочке). </w:t>
      </w:r>
      <w:r>
        <w:rPr>
          <w:sz w:val="24"/>
          <w:lang w:val="ru-RU"/>
        </w:rPr>
        <w:t>Кажется, ты перегнула палку.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ЧАСЫ. Вот дерзкие игрушки! Они смеют не верить в моё могущество! Хорошо! Я остановлю время! Но запомните: если через час вы не найдёте </w:t>
      </w:r>
      <w:r>
        <w:rPr>
          <w:b/>
          <w:sz w:val="24"/>
          <w:lang w:val="ru-RU"/>
        </w:rPr>
        <w:t>ХОЗЯИНА СНЕГА</w:t>
      </w:r>
      <w:r>
        <w:rPr>
          <w:sz w:val="24"/>
          <w:lang w:val="ru-RU"/>
        </w:rPr>
        <w:t xml:space="preserve">, </w:t>
      </w:r>
      <w:r>
        <w:rPr>
          <w:i/>
          <w:sz w:val="24"/>
          <w:lang w:val="ru-RU"/>
        </w:rPr>
        <w:t>(Громоподобно смеются.)</w:t>
      </w:r>
      <w:r>
        <w:rPr>
          <w:sz w:val="24"/>
          <w:lang w:val="ru-RU"/>
        </w:rPr>
        <w:t xml:space="preserve"> волшебство закончиться, я пробью двенадцать ударов и наступит Новый год!</w:t>
      </w:r>
    </w:p>
    <w:p w:rsidR="00162C76" w:rsidRDefault="00162C76">
      <w:pPr>
        <w:pStyle w:val="20"/>
      </w:pPr>
      <w:r>
        <w:t>ШАРЫЧ. Боюсь, что найти Хозяина снега будет посложней, чем остановить время.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Всё пропало! Всего только час! Что можно сделать за час?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Ничего не пропало! Всё в наших руках. А в запасе – целый час!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ЧАСЫ </w:t>
      </w:r>
      <w:r>
        <w:rPr>
          <w:i/>
          <w:sz w:val="24"/>
          <w:lang w:val="ru-RU"/>
        </w:rPr>
        <w:t>(хохочут).</w:t>
      </w:r>
      <w:r>
        <w:rPr>
          <w:sz w:val="24"/>
          <w:lang w:val="ru-RU"/>
        </w:rPr>
        <w:t xml:space="preserve"> Нам нравится твоя решимость, Звёздочка! Мы всё знаем о времени. Поверьте, час – это не так мало, как кажется. За час некоторым удавалось написать гениальное стихотворение, совершить великое открытие, даже взлететь в космос. Честно говоря, мне ужасно наскучило изо дня в день, из года в год, из века в век ходить по кругу. Я с удовольствием отдохну часок, и даже…одолжу вам свою волшебную стрелку.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Волшебную стрелку? Вы не шутите?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ЧАСЫ. Не шучу. Я хочу, чтобы у вас всё получилось. Ведь вы затеяли благородное дело: вернуть детям веру! </w:t>
      </w:r>
      <w:r>
        <w:rPr>
          <w:i/>
          <w:sz w:val="24"/>
          <w:lang w:val="ru-RU"/>
        </w:rPr>
        <w:t>(Игрушечный рыцарь снимает с циферблата секундную стрелку, спускается с башни и вручает её Звёздочке.)</w:t>
      </w:r>
      <w:r>
        <w:rPr>
          <w:sz w:val="24"/>
          <w:lang w:val="ru-RU"/>
        </w:rPr>
        <w:t xml:space="preserve"> Стоит только описать стрелкой круг и произнести заклинание, как вы окажетесь в любой точке сказочного мира.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Многоуважаемые часы, раз уж вы так любезны, не подскажите ли, кто заведует снегом на Земле?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ЧАСЫ </w:t>
      </w:r>
      <w:r>
        <w:rPr>
          <w:i/>
          <w:sz w:val="24"/>
          <w:lang w:val="ru-RU"/>
        </w:rPr>
        <w:t>(Смеются).</w:t>
      </w:r>
      <w:r>
        <w:rPr>
          <w:sz w:val="24"/>
          <w:lang w:val="ru-RU"/>
        </w:rPr>
        <w:t xml:space="preserve"> Ха-ха-ха! Хозяина Снега вы должны найти сами. Не перекладывайте всю работу на волшебников. Достаточно того, что у вас волшебная стрелка. Запоминайте заклинание:</w:t>
      </w: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Пробеги по кругу скоро!</w:t>
      </w: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Круг волшебный замыкай!</w:t>
      </w: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Через время и просторы</w:t>
      </w: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Унеси в далекий край!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Отправляйтесь в путь и помните: у вас всего час в запасе. А я пока отдохну. Рыцарь, разбуди меня через час.  </w:t>
      </w:r>
      <w:r>
        <w:rPr>
          <w:i/>
          <w:sz w:val="24"/>
          <w:lang w:val="ru-RU"/>
        </w:rPr>
        <w:t>(Часы останавливаю ход.)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(растерянно).</w:t>
      </w:r>
      <w:r>
        <w:rPr>
          <w:sz w:val="24"/>
          <w:lang w:val="ru-RU"/>
        </w:rPr>
        <w:t xml:space="preserve"> И куда мы отправимся? Где будем искать снег?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Мой жизненный опыт подсказывает, что тут не обошлось без козней Снежной королевы. Однажды я слышал историю про Кая и Герду…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Правильно! Становитесь скорее в круг. Отправляемся к Снежной Королеве!</w:t>
      </w: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Пробеги по кругу скоро!…</w:t>
      </w:r>
    </w:p>
    <w:p w:rsidR="00162C76" w:rsidRDefault="00162C76">
      <w:pPr>
        <w:jc w:val="center"/>
        <w:rPr>
          <w:b/>
          <w:sz w:val="28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4 КАРТИНА «СНЕЖНАЯ КОРОЛЕВА».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На ледяном троне сидит Снежная Королева. Ледяным посохом она передвигает ледяные осколки, в беспорядке разбросанные перед ней.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Как здесь замечательно холодно! Я даже плакать перестала.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А мне здешний климат не по душе. Хорошо, что захватил свои меха. </w:t>
      </w:r>
      <w:r>
        <w:rPr>
          <w:i/>
          <w:sz w:val="24"/>
          <w:lang w:val="ru-RU"/>
        </w:rPr>
        <w:t>(Раскрывает чемодан и надевает шубу с шапкой.)</w:t>
      </w:r>
      <w:r>
        <w:rPr>
          <w:sz w:val="24"/>
          <w:lang w:val="ru-RU"/>
        </w:rPr>
        <w:t xml:space="preserve"> Вот теперь я готов к разговору.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Шар Шарыч, только покороче, пожалуйста.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Не беспокойтесь. Ваше Снежное Величество! Приветствую вас от имени всех ёлочных обитателей. Позвольте представить членов нашей делегации…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(укоризненно).</w:t>
      </w:r>
      <w:r>
        <w:rPr>
          <w:sz w:val="24"/>
          <w:lang w:val="ru-RU"/>
        </w:rPr>
        <w:t xml:space="preserve"> Шар Шарыч!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Ладно, ладно. Ваше Снежное Величество, позвольте поинтересоваться, куда пропал снег? </w:t>
      </w:r>
      <w:r>
        <w:rPr>
          <w:i/>
          <w:sz w:val="24"/>
          <w:lang w:val="ru-RU"/>
        </w:rPr>
        <w:t>(Снежная Королева поглощена работой и молчит.)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СОСУЛЬКА. Уважаемая Королева, вы нас слышите? </w:t>
      </w:r>
      <w:r>
        <w:rPr>
          <w:i/>
          <w:sz w:val="24"/>
          <w:lang w:val="ru-RU"/>
        </w:rPr>
        <w:t>(Подходит к трону и заглядывает в глаза Снежной Королеве, которая с огромным удивлением переводит взгляд на Сосульку.)</w:t>
      </w:r>
      <w:r>
        <w:rPr>
          <w:sz w:val="24"/>
          <w:lang w:val="ru-RU"/>
        </w:rPr>
        <w:t xml:space="preserve"> Вы нас видите?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КОРОЛЕВА. Говорящая ледышка! Кажется, я совсем заработалась. Наверное, у меня горячка. </w:t>
      </w:r>
      <w:r>
        <w:rPr>
          <w:i/>
          <w:sz w:val="24"/>
          <w:lang w:val="ru-RU"/>
        </w:rPr>
        <w:t>(Возвращается к своему занятию. Игрушки в недоумении переглядываются.)</w:t>
      </w:r>
    </w:p>
    <w:p w:rsidR="00162C76" w:rsidRDefault="00162C76">
      <w:pPr>
        <w:pStyle w:val="20"/>
        <w:rPr>
          <w:i/>
        </w:rPr>
      </w:pPr>
      <w:r>
        <w:t xml:space="preserve">ШАРЫЧ. Интересно, чем лечат от горячки снежных королев? Ваше величество, чем вы заняты? </w:t>
      </w:r>
      <w:r>
        <w:rPr>
          <w:i/>
        </w:rPr>
        <w:t>(Молчание.)</w:t>
      </w:r>
      <w:r>
        <w:t xml:space="preserve"> И где Кай? </w:t>
      </w:r>
      <w:r>
        <w:rPr>
          <w:i/>
        </w:rPr>
        <w:t>(Молчание.)</w:t>
      </w:r>
      <w:r>
        <w:t xml:space="preserve"> Пощупаю ей лобик. </w:t>
      </w:r>
      <w:r>
        <w:rPr>
          <w:i/>
        </w:rPr>
        <w:t>(Неосторожно сдвигает осколок льда.)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КОРОЛЕВА. Кто посмел помешать мне? </w:t>
      </w:r>
      <w:r>
        <w:rPr>
          <w:i/>
          <w:sz w:val="24"/>
          <w:lang w:val="ru-RU"/>
        </w:rPr>
        <w:t>(С гневом оглядывает пространство.)</w:t>
      </w:r>
      <w:r>
        <w:rPr>
          <w:sz w:val="24"/>
          <w:lang w:val="ru-RU"/>
        </w:rPr>
        <w:t xml:space="preserve"> Кто ты, толстяк?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(обиженно).</w:t>
      </w:r>
      <w:r>
        <w:rPr>
          <w:sz w:val="24"/>
          <w:lang w:val="ru-RU"/>
        </w:rPr>
        <w:t xml:space="preserve"> Как-то не по-королевски получается.</w:t>
      </w:r>
    </w:p>
    <w:p w:rsidR="00162C76" w:rsidRDefault="00162C76">
      <w:pPr>
        <w:pStyle w:val="2"/>
      </w:pPr>
      <w:r>
        <w:t>КОРОЛЕВА. Как ты посмел сдвинуть осколок льда?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Я не думал, что это так серьёзно.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Я занята самым важным делом на свете. Раньше у меня был хороший помощник. Но с тех пор, как Герда увела его, я осталась одна.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ЗВЕЗДОЧКА. Чем же вы заняты?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Я выкладываю из осколков льда слово «Вечность»!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Прекрасное занятие!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Наверное, очень успокаивает нервы.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Уважаемая Снежная Королева, а вы не забыли за этим занятием о снеге?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Кто эта дерзкая особа?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Это Звёздочка. Простите её за невоспитанность. Но со снегом и в самом деле на земле проблемы… Забыл представиться: начальник поисковой экспедиции.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Кто вас назначил?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разве есть другие кандидаты? Так вот, не могли бы вы, Ваше Снежное Величество, отвлечься от своего важного дела и посыпать землю снегом?..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КОРОЛЕВА </w:t>
      </w:r>
      <w:r>
        <w:rPr>
          <w:i/>
          <w:sz w:val="24"/>
          <w:lang w:val="ru-RU"/>
        </w:rPr>
        <w:t>(возмущенно).</w:t>
      </w:r>
      <w:r>
        <w:rPr>
          <w:sz w:val="24"/>
          <w:lang w:val="ru-RU"/>
        </w:rPr>
        <w:t xml:space="preserve"> Что?!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(испуганно).</w:t>
      </w:r>
      <w:r>
        <w:rPr>
          <w:sz w:val="24"/>
          <w:lang w:val="ru-RU"/>
        </w:rPr>
        <w:t xml:space="preserve"> Ну, тоненьким слоем хотя бы…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Это вы мне?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Хотя бы местами… Там – сям сугробик небольшой…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А «Вечность»?!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Вечность дело такое, что может и подождать… </w:t>
      </w:r>
      <w:r>
        <w:rPr>
          <w:i/>
          <w:sz w:val="24"/>
          <w:lang w:val="ru-RU"/>
        </w:rPr>
        <w:t xml:space="preserve">(Королева бросает гневный взгляд на гостей.) </w:t>
      </w:r>
      <w:r>
        <w:rPr>
          <w:sz w:val="24"/>
          <w:lang w:val="ru-RU"/>
        </w:rPr>
        <w:t>Не сболтнул ли я лишнего?</w:t>
      </w:r>
    </w:p>
    <w:p w:rsidR="00162C76" w:rsidRDefault="00162C76">
      <w:pPr>
        <w:pStyle w:val="2"/>
      </w:pPr>
      <w:r>
        <w:t>КОРОЛЕВА. Да знаете, что я могу с вами сделать?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Знаем, читали сказку Андерсена.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Как же тогда смеете?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У нас нет выхода. Мы должны помочь детям. И вы – наша единственная надежда.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Я никогда не помогаю детям.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Значит, мы очень ошиблись в вас!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Дерзите? Я заморожу вас до смерти!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ЗВЁЗДОЧКА. Звёзды не боятся мороза.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А сосульки только радуются ему.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я вообще в шубе!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КОРОЛЕВА </w:t>
      </w:r>
      <w:r>
        <w:rPr>
          <w:i/>
          <w:sz w:val="24"/>
          <w:lang w:val="ru-RU"/>
        </w:rPr>
        <w:t>(расстроено).</w:t>
      </w:r>
      <w:r>
        <w:rPr>
          <w:sz w:val="24"/>
          <w:lang w:val="ru-RU"/>
        </w:rPr>
        <w:t xml:space="preserve"> Значит, вы не боитесь холода?.. Совсем-совсем?.. Ни капельки?..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Давайте заключим пари: вы устроите маленький снегопад, а я в знак благодарности подрожу немного.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Это шутка или глупость?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Ради снегопада мы готовы на всё. Оторвитесь от своего занятия, запрягите сани, промчитесь вихрем над землёй, устройте снежную бурю!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КОРОЛЕВА </w:t>
      </w:r>
      <w:r>
        <w:rPr>
          <w:i/>
          <w:sz w:val="24"/>
          <w:lang w:val="ru-RU"/>
        </w:rPr>
        <w:t>(едва не плача).</w:t>
      </w:r>
      <w:r>
        <w:rPr>
          <w:sz w:val="24"/>
          <w:lang w:val="ru-RU"/>
        </w:rPr>
        <w:t xml:space="preserve"> Я не могу.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Не можете?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Мне запретили выезжать за полярный круг.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Кто?</w:t>
      </w:r>
    </w:p>
    <w:p w:rsidR="00162C76" w:rsidRDefault="00162C76">
      <w:pPr>
        <w:pStyle w:val="2"/>
      </w:pPr>
      <w:r>
        <w:t xml:space="preserve">КОРОЛЕВА </w:t>
      </w:r>
      <w:r>
        <w:rPr>
          <w:i/>
        </w:rPr>
        <w:t>(загадочно).</w:t>
      </w:r>
      <w:r>
        <w:t xml:space="preserve"> Хозяин Снега!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Значит, мы напрасно сюда пришли.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Значит, мы только потеряли время!</w:t>
      </w:r>
    </w:p>
    <w:p w:rsidR="00162C76" w:rsidRDefault="00162C76">
      <w:pPr>
        <w:pStyle w:val="20"/>
      </w:pPr>
      <w:r>
        <w:t>ШАРЫЧ. Ваше Снежное высочество! Подскажите дорогу к Хозяину Снега.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Я не прислуга! Не в моих королевских правилах подсказывать дорогу!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Сколько в вас высокомерия!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КОРОЛЕВА. Ещё бы, ведь я – Снежная Королева!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Дети правильно делают, что не любят вас! Идёмте, друзья!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КОРОЛЕВА </w:t>
      </w:r>
      <w:r>
        <w:rPr>
          <w:i/>
          <w:sz w:val="24"/>
          <w:lang w:val="ru-RU"/>
        </w:rPr>
        <w:t>(вдогонку).</w:t>
      </w:r>
      <w:r>
        <w:rPr>
          <w:sz w:val="24"/>
          <w:lang w:val="ru-RU"/>
        </w:rPr>
        <w:t xml:space="preserve"> Обратитесь к Хозяину Берингова пролива! </w:t>
      </w:r>
      <w:r>
        <w:rPr>
          <w:i/>
          <w:sz w:val="24"/>
          <w:lang w:val="ru-RU"/>
        </w:rPr>
        <w:t>(Остаётся одна.)</w:t>
      </w:r>
      <w:r>
        <w:rPr>
          <w:sz w:val="24"/>
          <w:lang w:val="ru-RU"/>
        </w:rPr>
        <w:t xml:space="preserve"> Не любят они меня! Ну и пусть… И не надо, чтобы любили… Пусть боятся…или уважают</w:t>
      </w:r>
      <w:r>
        <w:rPr>
          <w:i/>
          <w:sz w:val="24"/>
          <w:lang w:val="ru-RU"/>
        </w:rPr>
        <w:t>…</w:t>
      </w:r>
      <w:r w:rsidR="0017565B">
        <w:rPr>
          <w:i/>
          <w:sz w:val="24"/>
          <w:lang w:val="ru-RU"/>
        </w:rPr>
        <w:t xml:space="preserve"> </w:t>
      </w:r>
      <w:r>
        <w:rPr>
          <w:i/>
          <w:sz w:val="24"/>
          <w:lang w:val="ru-RU"/>
        </w:rPr>
        <w:t>(Углубляется в работу.)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5 КАРТИНА «ХОЗЯИН БЕРИНГОВА ПРОЛИВА».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Огромный ледокол проплывает из кулисы в кулису. За кормой тянется сеть с пойманными айсбергами. За штурвалом корабля стоит бородатый капитан с трубкой во рту. Звёздочка сидит на мачте, Сосулька повисла на носу ледокола, Шар Шарыч барахтается в сети.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Перестаньте отвлекать меня разговорами. Я должен срочно отбуксировать эти айсберги обратно в Ледовитый океан, пока они не растаяли.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Зачем вы это делаете?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Никто не имеет права проплывать через Берингов пролив без разрешения! Особенно айсберги и льдины.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Но почему?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Потому что это запрещено. Я строго слежу за выполнением приказа. А нарушителей возвращая обратно.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А кто отдал приказ?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Моё дело – выполнять приказы, а не выяснять, кто их отдал. Я всего лишь капитан ледокола.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Если вы такой исполнительный, слушайте приказ: айсберги освободить, Берингов пролив открыть!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КАПИТАН </w:t>
      </w:r>
      <w:r>
        <w:rPr>
          <w:i/>
          <w:sz w:val="24"/>
          <w:lang w:val="ru-RU"/>
        </w:rPr>
        <w:t>(с готовностью).</w:t>
      </w:r>
      <w:r>
        <w:rPr>
          <w:sz w:val="24"/>
          <w:lang w:val="ru-RU"/>
        </w:rPr>
        <w:t xml:space="preserve"> Слушаюсь! </w:t>
      </w:r>
      <w:r>
        <w:rPr>
          <w:i/>
          <w:sz w:val="24"/>
          <w:lang w:val="ru-RU"/>
        </w:rPr>
        <w:t>(Бросается отвязывать сеть и замечает Шар Шарыча.)</w:t>
      </w:r>
      <w:r>
        <w:rPr>
          <w:sz w:val="24"/>
          <w:lang w:val="ru-RU"/>
        </w:rPr>
        <w:t xml:space="preserve"> А кто отдаёт приказ?</w:t>
      </w:r>
    </w:p>
    <w:p w:rsidR="00162C76" w:rsidRDefault="00162C76">
      <w:pPr>
        <w:pStyle w:val="20"/>
      </w:pPr>
      <w:r>
        <w:t>ШАРЫЧ. Я отдаю! И побыстрей, а то меня раздавят льдины.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А кто вы такой?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Главнокомандующий флотом.</w:t>
      </w:r>
    </w:p>
    <w:p w:rsidR="00162C76" w:rsidRDefault="00162C76">
      <w:pPr>
        <w:rPr>
          <w:sz w:val="24"/>
          <w:lang w:val="ru-RU"/>
        </w:rPr>
      </w:pPr>
      <w:r w:rsidRPr="008223B0">
        <w:rPr>
          <w:sz w:val="24"/>
          <w:lang w:val="ru-RU"/>
        </w:rPr>
        <w:t xml:space="preserve">КАПИТАН </w:t>
      </w:r>
      <w:r w:rsidRPr="008223B0">
        <w:rPr>
          <w:i/>
          <w:sz w:val="24"/>
          <w:lang w:val="ru-RU"/>
        </w:rPr>
        <w:t>(со всё большим подозрением).</w:t>
      </w:r>
      <w:r w:rsidRPr="008223B0">
        <w:rPr>
          <w:sz w:val="24"/>
          <w:lang w:val="ru-RU"/>
        </w:rPr>
        <w:t xml:space="preserve"> Каким ещё флотом?</w:t>
      </w:r>
    </w:p>
    <w:p w:rsidR="00162C76" w:rsidRPr="008223B0" w:rsidRDefault="00162C76">
      <w:pPr>
        <w:pStyle w:val="2"/>
      </w:pPr>
      <w:r w:rsidRPr="008223B0">
        <w:t>ШАРЫЧ. Морским…Северным…Ледокольным…или Ледовитым…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КАПИТАН. Что-то не вижу морской формы. </w:t>
      </w:r>
      <w:r>
        <w:rPr>
          <w:i/>
          <w:sz w:val="24"/>
          <w:lang w:val="ru-RU"/>
        </w:rPr>
        <w:t>(Шарыч быстро открывает чемодан и надевает бескозырку.)</w:t>
      </w:r>
      <w:r>
        <w:rPr>
          <w:sz w:val="24"/>
          <w:lang w:val="ru-RU"/>
        </w:rPr>
        <w:t xml:space="preserve"> Это форма юнги, а не адмирала. </w:t>
      </w:r>
      <w:r>
        <w:rPr>
          <w:i/>
          <w:sz w:val="24"/>
          <w:lang w:val="ru-RU"/>
        </w:rPr>
        <w:t>(Шарыч меняет бескозырку на папаху.)</w:t>
      </w:r>
      <w:r>
        <w:rPr>
          <w:sz w:val="24"/>
          <w:lang w:val="ru-RU"/>
        </w:rPr>
        <w:t xml:space="preserve"> А это папаха сухопутного генерала. </w:t>
      </w:r>
      <w:r>
        <w:rPr>
          <w:i/>
          <w:sz w:val="24"/>
          <w:lang w:val="ru-RU"/>
        </w:rPr>
        <w:t>(Шарыч надевает шапку-ушанку.)</w:t>
      </w:r>
      <w:r>
        <w:rPr>
          <w:sz w:val="24"/>
          <w:lang w:val="ru-RU"/>
        </w:rPr>
        <w:t xml:space="preserve"> А это ещё что?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ШАРЫЧ. Что, что! Замёрз я, вот что!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КАПИТАН. Я и так догадался, что вы никой не адмирал. А приказы мне отдают по рации, так что зря старались. А ну, подвиньтесь, мне нужно посадить в сеть ещё одну беглянку. </w:t>
      </w:r>
      <w:r>
        <w:rPr>
          <w:i/>
          <w:sz w:val="24"/>
          <w:lang w:val="ru-RU"/>
        </w:rPr>
        <w:t>(Ловит багром маленькую льдинку и отправляет её в сеть.)</w:t>
      </w:r>
    </w:p>
    <w:p w:rsidR="00162C76" w:rsidRDefault="00162C76">
      <w:pPr>
        <w:pStyle w:val="2"/>
      </w:pPr>
      <w:r>
        <w:t>ШАРЫЧ. Осторожней, здесь уже нет места!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КАПИТАН </w:t>
      </w:r>
      <w:r>
        <w:rPr>
          <w:i/>
          <w:sz w:val="24"/>
          <w:lang w:val="ru-RU"/>
        </w:rPr>
        <w:t>(замечает Сосульку).</w:t>
      </w:r>
      <w:r>
        <w:rPr>
          <w:sz w:val="24"/>
          <w:lang w:val="ru-RU"/>
        </w:rPr>
        <w:t xml:space="preserve"> А эта ледышка как здесь оказалась? А ну, марш за борт! И в сеть!</w:t>
      </w:r>
    </w:p>
    <w:p w:rsidR="00162C76" w:rsidRDefault="00162C76">
      <w:pPr>
        <w:pStyle w:val="20"/>
      </w:pPr>
      <w:r>
        <w:t>СОСУЛЬКА. Я не ледышка, я – Сосулька.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КАПИТАН. Всё равно кусок льда и не имеешь права покидать Ледовитый океан. </w:t>
      </w:r>
      <w:r>
        <w:rPr>
          <w:i/>
          <w:sz w:val="24"/>
          <w:lang w:val="ru-RU"/>
        </w:rPr>
        <w:t>(Тащит Сосульку к корме.)</w:t>
      </w:r>
    </w:p>
    <w:p w:rsidR="00162C76" w:rsidRDefault="00162C76">
      <w:pPr>
        <w:pStyle w:val="2"/>
      </w:pPr>
      <w:r>
        <w:t>СОСУЛЬКА. Звёздочка, скорее говори заклинание, пока меня не сбросили за борт!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Звёздочка, спасай! Сейчас меня раздавят льдины! Караул!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Но куда, куда отправимся?!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Перестаньте шуметь! Никто не смеет нарушать тишину Берингова пролива!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Это чей же приказ такой?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КАПИТАН. Мой приказ! Замолчите, и не мешайте работать. Из-за вас я могу проглядеть айсберг, он сбежит в южные моря и столкнётся там с каким-нибудь «Титаником»! Беды не оберёшься!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Звёздочка, летим к моей крёстной маме!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А кто твоя крёстная мама?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Матушка Зима. Она добрая и должна знать, где снег.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Что ж ты молчала до сих пор?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Летим отсюда хоть к маме, хоть к папе, хоть к чёрту на рога, пока меня не расплющило в лепёшку…ой-ой-ой…или разлепёшило в плюшку!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Проб</w:t>
      </w:r>
      <w:r w:rsidR="0017565B">
        <w:rPr>
          <w:sz w:val="24"/>
          <w:lang w:val="ru-RU"/>
        </w:rPr>
        <w:t>еги по кругу скоро!..</w:t>
      </w:r>
      <w:r>
        <w:rPr>
          <w:sz w:val="24"/>
          <w:lang w:val="ru-RU"/>
        </w:rPr>
        <w:t xml:space="preserve"> 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6 КАРТИНА «ЛЕДЯНАЯ ИЗБУШКА».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Путешественники оказываются на лесной поляне возле ледяной избушки: оконца заиндевели, из трубы идёт дымок.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(стучит).</w:t>
      </w:r>
      <w:r>
        <w:rPr>
          <w:sz w:val="24"/>
          <w:lang w:val="ru-RU"/>
        </w:rPr>
        <w:t xml:space="preserve"> Матушка! Матушка зима! Открой!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ГОЛОС. Нет её дома.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А кто со мной говорит?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ГОЛОС. Бабушка Метелица.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Бабушка! Открой! Это я, твоя внучка, сосулька!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ГОЛОС. Вот так сюрприз! Входи, входи, маленькая!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Стены по сказочному распахиваются</w:t>
      </w:r>
      <w:r w:rsidR="0017565B">
        <w:t>,</w:t>
      </w:r>
      <w:r>
        <w:t xml:space="preserve"> и гости оказываются внутри избушки. Бабушка Метелица взбивает перину. Тётушка Позёмка гоняет метлой разлетающийся по горнице пух. Сестрица Изморозь рисует витиеватые разводы на окошках. Со сторон</w:t>
      </w:r>
      <w:r w:rsidR="0017565B">
        <w:t xml:space="preserve">ы их работа похожа на забавный </w:t>
      </w:r>
      <w:r>
        <w:t>танец.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МЕТЕЛИЦА. Да ты не одна! Тётушка Позёмка, Сестрица Изморозь, поглядите кто к нам пришёл! </w:t>
      </w:r>
      <w:r>
        <w:rPr>
          <w:i/>
          <w:sz w:val="24"/>
          <w:lang w:val="ru-RU"/>
        </w:rPr>
        <w:t>(Сосульке.)</w:t>
      </w:r>
      <w:r>
        <w:rPr>
          <w:sz w:val="24"/>
          <w:lang w:val="ru-RU"/>
        </w:rPr>
        <w:t xml:space="preserve"> Познакомь нас.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(представляет гостей).</w:t>
      </w:r>
      <w:r>
        <w:rPr>
          <w:sz w:val="24"/>
          <w:lang w:val="ru-RU"/>
        </w:rPr>
        <w:t xml:space="preserve"> Мои друзья: Звёздочка и Шар Шарыч.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МЕТЕЛИЦА. Очень, очень приятно.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(ворчит про себя).</w:t>
      </w:r>
      <w:r>
        <w:rPr>
          <w:sz w:val="24"/>
          <w:lang w:val="ru-RU"/>
        </w:rPr>
        <w:t xml:space="preserve"> Было бы почтительней сказать: Шар Шарыч и Звёздочка.</w:t>
      </w:r>
    </w:p>
    <w:p w:rsidR="00162C76" w:rsidRDefault="00162C76">
      <w:pPr>
        <w:pStyle w:val="20"/>
      </w:pPr>
      <w:r>
        <w:t>МЕТЕЛИЦА. Сейчас мы закончим взбивать перину, и я угощу вас грибочками из берёзовой кадушки, что засолила Матушка Зима.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Бабушка, а где она сама? Она нам очень нужна.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МЕТЕЛИЦА. Она нам тоже нужна. Но, как ушла прошлой весной, так и пропала. Осень свою работу давно сделала: листья подмела, дождями землю умыла, небо в серый цвет перекрасила, а Матушка Зима всё не возвращается.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ПОЗЁМКА. Уж волнуемся за неё!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ИЗМОРОЗЬ. Наверное, столько снега несёт, что поднять не может.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Вот и мы ждём снега. За тем и пришли. Когда же она вернётся?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МЕТЕЛИЦА. Чего не знаю, того не знаю. Сами изнываем от безделья.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Лучше изнывать от безделья, чем париться от работы.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МЕТЕЛИЦА. Нет, мы без работы не можем. Но что за работа без снега. Одно баловство: то пуховую метелицу устроим </w:t>
      </w:r>
      <w:r>
        <w:rPr>
          <w:i/>
          <w:sz w:val="24"/>
          <w:lang w:val="ru-RU"/>
        </w:rPr>
        <w:t>(Взбивает перину, из которой разлетается во все стороны пух.)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ПОЗЁМКА. То пуховую позёмку задуем </w:t>
      </w:r>
      <w:r>
        <w:rPr>
          <w:i/>
          <w:sz w:val="24"/>
          <w:lang w:val="ru-RU"/>
        </w:rPr>
        <w:t>(Широко размахивает веником.)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ИЗМОРОЗЬ. Посмотрите, какой я узор придумала! (Демонстрирует узор на окошке.) Хотела порадовать детей на Новый год… Уже не успею.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МЕТЕЛИЦА. Не грусти, порадуешь в январе.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 январе?! Это слишком поздно, Зима должна начинаться в декабре.</w:t>
      </w:r>
    </w:p>
    <w:p w:rsidR="00162C76" w:rsidRDefault="00162C76">
      <w:pPr>
        <w:pStyle w:val="20"/>
      </w:pPr>
      <w:r>
        <w:t xml:space="preserve">ШАРЫЧ </w:t>
      </w:r>
      <w:r w:rsidRPr="0017565B">
        <w:rPr>
          <w:i/>
        </w:rPr>
        <w:t>(Сосульке).</w:t>
      </w:r>
      <w:r>
        <w:t xml:space="preserve"> Может, твоя крестная мама потеряла по дороге снег и ей стыдно возвращаться с пустыми руками?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Бабушка, а где берёт Матушка Зима снег?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МЕТЕЛИЦА </w:t>
      </w:r>
      <w:r>
        <w:rPr>
          <w:i/>
          <w:sz w:val="24"/>
          <w:lang w:val="ru-RU"/>
        </w:rPr>
        <w:t>(хитро улыбается).</w:t>
      </w:r>
      <w:r>
        <w:rPr>
          <w:sz w:val="24"/>
          <w:lang w:val="ru-RU"/>
        </w:rPr>
        <w:t xml:space="preserve"> Ясно где: у Хозяина Снега.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Бабушка, подскажи, где он живёт.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Ну, наконец-то, добрались до сути! Ещё меня называют болтуном!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МЕТЕЛИЦА </w:t>
      </w:r>
      <w:r>
        <w:rPr>
          <w:i/>
          <w:sz w:val="24"/>
          <w:lang w:val="ru-RU"/>
        </w:rPr>
        <w:t>(прячет хитрую улыбку).</w:t>
      </w:r>
      <w:r>
        <w:rPr>
          <w:sz w:val="24"/>
          <w:lang w:val="ru-RU"/>
        </w:rPr>
        <w:t xml:space="preserve"> Этого я не знаю.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Вот тебе бабушка и Юрьев день! Полетели дальше! </w:t>
      </w:r>
      <w:r>
        <w:rPr>
          <w:i/>
          <w:sz w:val="24"/>
          <w:lang w:val="ru-RU"/>
        </w:rPr>
        <w:t>(Через сцену стремительно проносится КТО-ТО.)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ПОЗЁМКА. Не нужно никуда лететь. Догоните этого человека, спросите его. Он многое знает о снеге.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А кто это?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ИЗМОРОЗЬ. Это Священный Сеятель Подснежников!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МЕТЕЛИЦА </w:t>
      </w:r>
      <w:r>
        <w:rPr>
          <w:i/>
          <w:sz w:val="24"/>
          <w:lang w:val="ru-RU"/>
        </w:rPr>
        <w:t>(смеётся).</w:t>
      </w:r>
      <w:r>
        <w:rPr>
          <w:sz w:val="24"/>
          <w:lang w:val="ru-RU"/>
        </w:rPr>
        <w:t xml:space="preserve"> Не слушай её. Между собой мы называем его Сугроб Сугробычем. Бегите за ним, пока он не скрылся в лесу.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7 КАРТИНА «СУГРОБ СУГРОБЫЧ».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Избушка с обитателями волшебно исчезает. Появляется маленький мужичок, похожий на лешего. Он суетливо заглядывает за каждый пень, под каждую корягу и бежит, бежит, бежит… За ним едва попевают наши герои. Вся сцена происходит на бегу.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20"/>
      </w:pPr>
      <w:r>
        <w:t>ЗВЁЗДОЧКА. Остановитесь, пожалуйста! Нам очень нужно поговорить.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СУГРОБЫЧ. Некогда мне разговаривать. Надо пересчитать все подснежники в лесу. А лес вон какой большой!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(основательно запыхавшийся).</w:t>
      </w:r>
      <w:r>
        <w:rPr>
          <w:sz w:val="24"/>
          <w:lang w:val="ru-RU"/>
        </w:rPr>
        <w:t xml:space="preserve"> Много…уважае…мый…мый…мый… Священный… ный…ный… Сея…тель…ель…ель…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СУГРОБЫЧ. Не подлизывайтесь. Букет всё равно не нарву. Не сезон!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Нас послала к вам бабушка…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СУГРОБЫЧ. Не морочьте голову и идите к своей бабушке.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(раздосадована).</w:t>
      </w:r>
      <w:r>
        <w:rPr>
          <w:sz w:val="24"/>
          <w:lang w:val="ru-RU"/>
        </w:rPr>
        <w:t xml:space="preserve"> Ну, ничего не хочет слушать!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(почти падая от усталости).</w:t>
      </w:r>
      <w:r>
        <w:rPr>
          <w:sz w:val="24"/>
          <w:lang w:val="ru-RU"/>
        </w:rPr>
        <w:t xml:space="preserve"> Я боль…ше…ше…ше… Не могу…гу…гу…гу… бежать! Ноги заплетаются…ся…ся… и началась…ась…ась… одышка… Короче, мне – крышка.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Снимите шубу!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И то правда! А я-то думаю, отчего так жарко! </w:t>
      </w:r>
      <w:r>
        <w:rPr>
          <w:i/>
          <w:sz w:val="24"/>
          <w:lang w:val="ru-RU"/>
        </w:rPr>
        <w:t xml:space="preserve">(На ходу переодевается в обтягивающее спортивное трико.) </w:t>
      </w:r>
      <w:r>
        <w:rPr>
          <w:sz w:val="24"/>
          <w:lang w:val="ru-RU"/>
        </w:rPr>
        <w:t xml:space="preserve">Теперь я готов к любым рекордам!  </w:t>
      </w:r>
      <w:r>
        <w:rPr>
          <w:i/>
          <w:sz w:val="24"/>
          <w:lang w:val="ru-RU"/>
        </w:rPr>
        <w:t>(С удивительной для своей полноты лёгкостью догоняет Сугроб Сугробыча.)</w:t>
      </w:r>
      <w:r>
        <w:rPr>
          <w:sz w:val="24"/>
          <w:lang w:val="ru-RU"/>
        </w:rPr>
        <w:t xml:space="preserve"> Послушайте, уважаемый! Нам очень нужен снег!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СУГРОБЫЧ </w:t>
      </w:r>
      <w:r>
        <w:rPr>
          <w:i/>
          <w:sz w:val="24"/>
          <w:lang w:val="ru-RU"/>
        </w:rPr>
        <w:t>(возмущенно).</w:t>
      </w:r>
      <w:r>
        <w:rPr>
          <w:sz w:val="24"/>
          <w:lang w:val="ru-RU"/>
        </w:rPr>
        <w:t xml:space="preserve"> Это вам нужен снег?! Это мне нужен снег! Если бы у меня был снег, я бы мог передохнуть!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Ничего не понимаю.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СУГРОБЫЧ </w:t>
      </w:r>
      <w:r>
        <w:rPr>
          <w:i/>
          <w:sz w:val="24"/>
          <w:lang w:val="ru-RU"/>
        </w:rPr>
        <w:t>(отталкивает Шар Шарыча в сторону).</w:t>
      </w:r>
      <w:r>
        <w:rPr>
          <w:sz w:val="24"/>
          <w:lang w:val="ru-RU"/>
        </w:rPr>
        <w:t xml:space="preserve"> Осторожней, бегемот вы эдакий, раздавите подснежник! Что тут не понимать… Смотрите под ноги – вон ещё один!.. Если бы выпал снег, мои хрупкие подснежники спокойно отдыхали бы под сугробами до самой весны… </w:t>
      </w:r>
      <w:r>
        <w:rPr>
          <w:i/>
          <w:sz w:val="24"/>
          <w:lang w:val="ru-RU"/>
        </w:rPr>
        <w:t xml:space="preserve">(На секунду </w:t>
      </w:r>
      <w:r>
        <w:rPr>
          <w:i/>
          <w:sz w:val="24"/>
          <w:lang w:val="ru-RU"/>
        </w:rPr>
        <w:lastRenderedPageBreak/>
        <w:t>останавливается.)</w:t>
      </w:r>
      <w:r>
        <w:rPr>
          <w:sz w:val="24"/>
          <w:lang w:val="ru-RU"/>
        </w:rPr>
        <w:t xml:space="preserve"> Так, кажется все на месте. Теперь их надо полить! </w:t>
      </w:r>
      <w:r>
        <w:rPr>
          <w:i/>
          <w:sz w:val="24"/>
          <w:lang w:val="ru-RU"/>
        </w:rPr>
        <w:t>(Достаёт из заплечного мешка маленькие леечки.)</w:t>
      </w:r>
      <w:r>
        <w:rPr>
          <w:sz w:val="24"/>
          <w:lang w:val="ru-RU"/>
        </w:rPr>
        <w:t xml:space="preserve"> Берите! Берите и поливайте, чего зря болтать! </w:t>
      </w:r>
      <w:r>
        <w:rPr>
          <w:i/>
          <w:sz w:val="24"/>
          <w:lang w:val="ru-RU"/>
        </w:rPr>
        <w:t>(Хватает лейку и продолжает забег, на ходу поливая цветы. Остальные присоединяются.)</w:t>
      </w:r>
      <w:r>
        <w:rPr>
          <w:sz w:val="24"/>
          <w:lang w:val="ru-RU"/>
        </w:rPr>
        <w:t xml:space="preserve"> Все любят мои цветы, а ухаживать никто не хочет. Думают, что подснежники сами собой растут!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А разве нет?</w:t>
      </w:r>
    </w:p>
    <w:p w:rsidR="00162C76" w:rsidRDefault="00162C76">
      <w:pPr>
        <w:pStyle w:val="20"/>
      </w:pPr>
      <w:r>
        <w:t xml:space="preserve">СУГРОБЫЧ </w:t>
      </w:r>
      <w:r>
        <w:rPr>
          <w:i/>
        </w:rPr>
        <w:t>(возмущенно).</w:t>
      </w:r>
      <w:r>
        <w:t xml:space="preserve"> Какое заблуждение! Подснежники – самые капризные цветы на свете. Без моего ухода они погибнут! Я их высаживаю, поливаю, лечу, укрываю пушистым снегом много лет подряд. Но в этом году снега нет и нет! Я боюсь, что мои труды пойдут насмарку: цветы заболеют и умрут. </w:t>
      </w:r>
      <w:r>
        <w:rPr>
          <w:i/>
        </w:rPr>
        <w:t>(Заметив, что Шар Шарыч подхалтуривает с поливкой.)</w:t>
      </w:r>
      <w:r>
        <w:t xml:space="preserve"> Вы пропустили вон тот подснежник! Дайте ему напиться!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(бурчит под нос).</w:t>
      </w:r>
      <w:r>
        <w:rPr>
          <w:sz w:val="24"/>
          <w:lang w:val="ru-RU"/>
        </w:rPr>
        <w:t xml:space="preserve"> Ух, глазастый старикашка.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(Сугробычу).</w:t>
      </w:r>
      <w:r>
        <w:rPr>
          <w:sz w:val="24"/>
          <w:lang w:val="ru-RU"/>
        </w:rPr>
        <w:t xml:space="preserve"> Вы занимаетесь благородным и нужным делом!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СУГРОБЫЧ </w:t>
      </w:r>
      <w:r>
        <w:rPr>
          <w:i/>
          <w:sz w:val="24"/>
          <w:lang w:val="ru-RU"/>
        </w:rPr>
        <w:t>(расплывается в по-детски довольной улыбке).</w:t>
      </w:r>
      <w:r>
        <w:rPr>
          <w:sz w:val="24"/>
          <w:lang w:val="ru-RU"/>
        </w:rPr>
        <w:t xml:space="preserve"> Спасибо на добром слове, милое дитя.</w:t>
      </w:r>
    </w:p>
    <w:p w:rsidR="00162C76" w:rsidRDefault="00162C76">
      <w:pPr>
        <w:pStyle w:val="20"/>
      </w:pPr>
      <w:r>
        <w:t>ЗВЁЗДОЧКА. Но не проще ли сбегать к Хозяину Снега и выпросить снегопад? При вашей скорости это несложно сделать.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Сугроб Сугробыч замирает, как вкопанный, поражённый этой мыслью. Бегущие следом гурьбой натыкаются на него, чем выводят из столбняка.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СУГРОБЫЧ </w:t>
      </w:r>
      <w:r>
        <w:rPr>
          <w:i/>
          <w:sz w:val="24"/>
          <w:lang w:val="ru-RU"/>
        </w:rPr>
        <w:t>(радостно подскакивает, хлопая себя по боками).</w:t>
      </w:r>
      <w:r>
        <w:rPr>
          <w:sz w:val="24"/>
          <w:lang w:val="ru-RU"/>
        </w:rPr>
        <w:t xml:space="preserve"> Это же гениально! Как я сам не додумался!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(в сторону).</w:t>
      </w:r>
      <w:r>
        <w:rPr>
          <w:sz w:val="24"/>
          <w:lang w:val="ru-RU"/>
        </w:rPr>
        <w:t xml:space="preserve"> Похоже, ноги у него работают лучше головы.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СУГРОБЫЧ. Я побежал! </w:t>
      </w:r>
      <w:r>
        <w:rPr>
          <w:i/>
          <w:sz w:val="24"/>
          <w:lang w:val="ru-RU"/>
        </w:rPr>
        <w:t>(Стремительно убегает в кулисы и так же быстро возвращается, мгновенно потеряв оптимизм.)</w:t>
      </w:r>
      <w:r>
        <w:rPr>
          <w:sz w:val="24"/>
          <w:lang w:val="ru-RU"/>
        </w:rPr>
        <w:t xml:space="preserve"> Я не знаю дорогу, я никогда не выходил из лесу…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Как так?!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СУГРОБЫЧ. Да как-то некогда было. С подснежниками столько хлопот…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А время тает.</w:t>
      </w:r>
    </w:p>
    <w:p w:rsidR="00162C76" w:rsidRDefault="00162C76">
      <w:pPr>
        <w:pStyle w:val="20"/>
      </w:pPr>
      <w:r>
        <w:t>СУГРОБЫЧ. Может быть, Фея Снеговея поможет. Она живёт за тем высоким холмом.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Будем надеяться. </w:t>
      </w:r>
      <w:r>
        <w:rPr>
          <w:i/>
          <w:sz w:val="24"/>
          <w:lang w:val="ru-RU"/>
        </w:rPr>
        <w:t>(Сугробычу.)</w:t>
      </w:r>
      <w:r>
        <w:rPr>
          <w:sz w:val="24"/>
          <w:lang w:val="ru-RU"/>
        </w:rPr>
        <w:t xml:space="preserve"> Вы бежите с нами?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СУГРОБЫЧ. Боюсь оставить цветы без присмотра… Не обессудьте. Если дойдёте до цели, попросите снега и для меня. В знак благодарности весной подарю вам, милое создание, целую охапку подснежников. Счастливого пути! </w:t>
      </w:r>
      <w:r>
        <w:rPr>
          <w:i/>
          <w:sz w:val="24"/>
          <w:lang w:val="ru-RU"/>
        </w:rPr>
        <w:t>(Скрывается в лесу.)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Пробеги по кругу скоро…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8 КАРТИНА «ФЕЯ СНЕГОВЕЯ».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На сцене – маленькие снежинки, репетирующие хореографическую миниатюру. Фея Снеговея выполняет роль репетитора.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ФЕЯ. Вторая линия, тянем ножку! Ещё выше! Слушаем музыку! Плавнее, плавнее движения! А теперь все вместе! И раз – два – три! И раз – два – три! Тянем носочки! Держим спинки!               </w:t>
      </w:r>
      <w:r>
        <w:rPr>
          <w:i/>
          <w:sz w:val="24"/>
          <w:lang w:val="ru-RU"/>
        </w:rPr>
        <w:t>(С изумлением замечает среди танцующих непрошеных гостей.)</w:t>
      </w:r>
      <w:r>
        <w:rPr>
          <w:sz w:val="24"/>
          <w:lang w:val="ru-RU"/>
        </w:rPr>
        <w:t xml:space="preserve"> А это ещё что за форма одежды? Почему не в костюмах снежинок?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Потому что мы не снежинки.</w:t>
      </w:r>
    </w:p>
    <w:p w:rsidR="00162C76" w:rsidRDefault="00162C76">
      <w:pPr>
        <w:pStyle w:val="2"/>
      </w:pPr>
      <w:r>
        <w:t>ФЕЯ. Тогда что вы тут делаете?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Мы ищем снег.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ФЕЯ. В этом году все ищут снег. </w:t>
      </w:r>
      <w:r>
        <w:rPr>
          <w:i/>
          <w:sz w:val="24"/>
          <w:lang w:val="ru-RU"/>
        </w:rPr>
        <w:t>(Снежинкам, облепившим со всех сторон пришельцев.)</w:t>
      </w:r>
      <w:r>
        <w:rPr>
          <w:sz w:val="24"/>
          <w:lang w:val="ru-RU"/>
        </w:rPr>
        <w:t xml:space="preserve"> Хорошо, девочки, отдохните.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Сколько здесь снежинок! Все такие хорошенькие! Жаль, что очень маленькие. Из них даже один снежок не слепишь.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Имейте в виду, своих снежинок я в обиду не дам! И ничего лепить из них не позволю!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(снежинкам).</w:t>
      </w:r>
      <w:r>
        <w:rPr>
          <w:sz w:val="24"/>
          <w:lang w:val="ru-RU"/>
        </w:rPr>
        <w:t xml:space="preserve"> Здравствуйте, сестрёнки.</w:t>
      </w:r>
    </w:p>
    <w:p w:rsidR="00162C76" w:rsidRDefault="00162C76">
      <w:pPr>
        <w:pStyle w:val="20"/>
      </w:pPr>
      <w:r>
        <w:t>ШАРЫЧ. Вы только поглядите: у неё везде родня.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СНЕЖИНКИ. Здравствуй, Сосулечка! Тебе тоже плохо без мороза?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Она всё время плачет и скоро превратится в лужу.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СНЕЖИНКИ. И нам тяжело.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Да, девочки, и тяжело, и жарко, но танец Снежинок надо разучить до Нового года. Будем приветствовать этим танцем новогодний снегопад.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Фея Снеговея, вы верите, что на Новый год пойдёт снег?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Как же не верить! Как же не верить! Обязательно пойдёт. И тысячи, миллионы, миллиарды крошечных снежинок подхватят наш танец!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А вдруг снегопад не начнётся?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Обязательно начнётся.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Откуда вы знаете?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ФЕЯ </w:t>
      </w:r>
      <w:r>
        <w:rPr>
          <w:i/>
          <w:sz w:val="24"/>
          <w:lang w:val="ru-RU"/>
        </w:rPr>
        <w:t>(смеётся).</w:t>
      </w:r>
      <w:r>
        <w:rPr>
          <w:sz w:val="24"/>
          <w:lang w:val="ru-RU"/>
        </w:rPr>
        <w:t xml:space="preserve"> Потому что вы найдете Хозяина Снега.</w:t>
      </w:r>
    </w:p>
    <w:p w:rsidR="00162C76" w:rsidRDefault="00162C76">
      <w:pPr>
        <w:pStyle w:val="2"/>
      </w:pPr>
      <w:r>
        <w:t>ЗВЁЗДОЧКА. А откуда вы знаете, что мы его ищем?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Милая, я всё-таки Фея!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Значит, вы поможете нам его найти?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ФЕЯ. Нет, не помогу.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Но почему? Ведь вы волшебница, вам это ничего не стоит.</w:t>
      </w:r>
    </w:p>
    <w:p w:rsidR="00162C76" w:rsidRDefault="00162C76">
      <w:pPr>
        <w:rPr>
          <w:b/>
          <w:sz w:val="24"/>
          <w:lang w:val="ru-RU"/>
        </w:rPr>
      </w:pPr>
      <w:r>
        <w:rPr>
          <w:sz w:val="24"/>
          <w:lang w:val="ru-RU"/>
        </w:rPr>
        <w:t xml:space="preserve">ФЕЯ. </w:t>
      </w:r>
      <w:r>
        <w:rPr>
          <w:b/>
          <w:sz w:val="24"/>
          <w:lang w:val="ru-RU"/>
        </w:rPr>
        <w:t>Потому что мечту надо воплотить самому. Волшебство её обесценивает.</w:t>
      </w:r>
    </w:p>
    <w:p w:rsidR="00162C76" w:rsidRDefault="00162C76">
      <w:pPr>
        <w:pStyle w:val="20"/>
      </w:pPr>
      <w:r>
        <w:t xml:space="preserve">СОСУЛЬКА </w:t>
      </w:r>
      <w:r>
        <w:rPr>
          <w:i/>
        </w:rPr>
        <w:t>(задумавшись).</w:t>
      </w:r>
      <w:r>
        <w:t xml:space="preserve"> Я не очень понимаю.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ФЕЯ </w:t>
      </w:r>
      <w:r>
        <w:rPr>
          <w:i/>
          <w:sz w:val="24"/>
          <w:lang w:val="ru-RU"/>
        </w:rPr>
        <w:t>(смеётся).</w:t>
      </w:r>
      <w:r>
        <w:rPr>
          <w:sz w:val="24"/>
          <w:lang w:val="ru-RU"/>
        </w:rPr>
        <w:t xml:space="preserve"> Не беда. Подрастёшь, обязательно поймёшь.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Из сказанного я заключаю, что пора отправляться дальше. Вопрос только: куда?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ФЕЯ </w:t>
      </w:r>
      <w:r>
        <w:rPr>
          <w:i/>
          <w:sz w:val="24"/>
          <w:lang w:val="ru-RU"/>
        </w:rPr>
        <w:t>(загадочно улыбается).</w:t>
      </w:r>
      <w:r>
        <w:rPr>
          <w:sz w:val="24"/>
          <w:lang w:val="ru-RU"/>
        </w:rPr>
        <w:t xml:space="preserve"> Тот, кто мечтает, должен быть готов покорить самые высокие вершины!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Я опять ничего не поняла. Вы говорите загадками.</w:t>
      </w:r>
    </w:p>
    <w:p w:rsidR="00162C76" w:rsidRDefault="00162C76">
      <w:pPr>
        <w:pStyle w:val="2"/>
      </w:pPr>
      <w:r>
        <w:t>ЗВЁЗДОЧКА. Кажется, я поняла! Летим к снежным вершинам!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Этого ещё не хватало!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На вершинах всегда лежит снег!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Возможно, возможно… Но предупреждаю: альпинист из меня </w:t>
      </w:r>
      <w:r w:rsidR="0017565B">
        <w:rPr>
          <w:sz w:val="24"/>
          <w:lang w:val="ru-RU"/>
        </w:rPr>
        <w:t>никудышный</w:t>
      </w:r>
      <w:r>
        <w:rPr>
          <w:sz w:val="24"/>
          <w:lang w:val="ru-RU"/>
        </w:rPr>
        <w:t>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</w:t>
      </w:r>
      <w:r w:rsidR="0017565B">
        <w:rPr>
          <w:sz w:val="24"/>
          <w:lang w:val="ru-RU"/>
        </w:rPr>
        <w:t>. Пробеги по кругу скоро!..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СНЕЖИНКИ </w:t>
      </w:r>
      <w:r>
        <w:rPr>
          <w:i/>
          <w:sz w:val="24"/>
          <w:lang w:val="ru-RU"/>
        </w:rPr>
        <w:t>(вдогонку).</w:t>
      </w:r>
      <w:r>
        <w:rPr>
          <w:sz w:val="24"/>
          <w:lang w:val="ru-RU"/>
        </w:rPr>
        <w:t xml:space="preserve"> Счастливого пути!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9 КАРТИНА «НА ГОРНОЙ ВЕРШИНЕ».</w:t>
      </w:r>
      <w:r>
        <w:rPr>
          <w:b/>
          <w:sz w:val="32"/>
          <w:lang w:val="ru-RU"/>
        </w:rPr>
        <w:br/>
      </w:r>
    </w:p>
    <w:p w:rsidR="00162C76" w:rsidRDefault="00162C76">
      <w:pPr>
        <w:pStyle w:val="a3"/>
      </w:pPr>
      <w:r>
        <w:t xml:space="preserve">     На бесснежной горной вершине стоит долговязая фигура в железных доспехах. Это Рыцарь Снежных Вершин. Он внимательно осматривает горизонт. Чуть ниже сидят Хранитель Ледников и Властелин Лавин. Они печально бросают вниз камешки. Ярко светит солнце.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ХРАНИТЕЛЬ </w:t>
      </w:r>
      <w:r>
        <w:rPr>
          <w:i/>
          <w:sz w:val="24"/>
          <w:lang w:val="ru-RU"/>
        </w:rPr>
        <w:t>(Рыцарю).</w:t>
      </w:r>
      <w:r>
        <w:rPr>
          <w:sz w:val="24"/>
          <w:lang w:val="ru-RU"/>
        </w:rPr>
        <w:t xml:space="preserve"> Ну что?</w:t>
      </w:r>
    </w:p>
    <w:p w:rsidR="00162C76" w:rsidRDefault="00162C76">
      <w:pPr>
        <w:pStyle w:val="20"/>
      </w:pPr>
      <w:r>
        <w:t>РЫЦАРЬ. Всё по-прежнему. На горизонте ни тучки, ни облачка.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Осадков не ожидается.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ВЛАСТЕЛИН. А солнце припекает всё сильней и сильней.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Да, печально. Скоро последние ледники растают.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ВЛАСТЕЛИН. Очень печально. </w:t>
      </w:r>
      <w:r>
        <w:rPr>
          <w:i/>
          <w:sz w:val="24"/>
          <w:lang w:val="ru-RU"/>
        </w:rPr>
        <w:t>(Хранителю Ледников.)</w:t>
      </w:r>
      <w:r>
        <w:rPr>
          <w:sz w:val="24"/>
          <w:lang w:val="ru-RU"/>
        </w:rPr>
        <w:t xml:space="preserve"> Дай кусочек льдинки пососать.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Я тебе уже давал сегодня. Больше не дам.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ВЛАСТЕЛИН. Тогда я тебе снежок не дам.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Ну и не давай. Что я с одним снежком делать буду?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ВЛАСТЕЛИН. Как что? Кинешь в него! </w:t>
      </w:r>
      <w:r>
        <w:rPr>
          <w:i/>
          <w:sz w:val="24"/>
          <w:lang w:val="ru-RU"/>
        </w:rPr>
        <w:t>(Показывает на Рыцаря Снежных Вершин.)</w:t>
      </w:r>
      <w:r>
        <w:rPr>
          <w:sz w:val="24"/>
          <w:lang w:val="ru-RU"/>
        </w:rPr>
        <w:t xml:space="preserve">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Оставьте снежки про запас. Что мы без них на Новый год делать будем?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ВЛАСТЕЛИН. И то правда! Хоть в Новый год душу отведём…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Друзья мои! Кто-то карабкается по склону! Да не один, а трое!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ХРАНИТЕЛЬ </w:t>
      </w:r>
      <w:r>
        <w:rPr>
          <w:i/>
          <w:sz w:val="24"/>
          <w:lang w:val="ru-RU"/>
        </w:rPr>
        <w:t>(негодуя).</w:t>
      </w:r>
      <w:r>
        <w:rPr>
          <w:sz w:val="24"/>
          <w:lang w:val="ru-RU"/>
        </w:rPr>
        <w:t xml:space="preserve"> Альпинисты! Опять будут царапать мои ледники своими ледорубами!</w:t>
      </w:r>
    </w:p>
    <w:p w:rsidR="00162C76" w:rsidRDefault="00162C76">
      <w:pPr>
        <w:pStyle w:val="2"/>
      </w:pPr>
      <w:r>
        <w:lastRenderedPageBreak/>
        <w:t>ВЛАСТЕЛИН. Вот бы их лавиной накрыть! Да где снега взять на лавину?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Что-то они не очень похожи на альпинистов. Особенно один. Слишком толстый. Странная компания. Друзья мои, спрячьтесь за скалу, доверьте мне поговорить с ними.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Властелин Лавин и Хранитель Ледников прячутся. На вершине появляются наши герои.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Если я сорвусь с этой вершины, обещайте отнести мои осколки Лиле. Я был для неё самой любимой игрушкой.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(ревёт).</w:t>
      </w:r>
      <w:r>
        <w:rPr>
          <w:sz w:val="24"/>
          <w:lang w:val="ru-RU"/>
        </w:rPr>
        <w:t xml:space="preserve"> Здесь такое жаркое солнце, что я непременно растаю.</w:t>
      </w:r>
    </w:p>
    <w:p w:rsidR="00162C76" w:rsidRDefault="00162C76">
      <w:pPr>
        <w:pStyle w:val="20"/>
      </w:pPr>
      <w:r>
        <w:t>ЗВЁЗДОЧКА. Потерпите немного, мы уже у цели.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Стойте, непрошеные! Кто дал вам право разгуливать здесь?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Это что ещё за Дон Кихот?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Отвечайте, дерзкие, когда вас спрашивает Рыцарь Снежных Вершин!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Какой строгий!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Дорогой Рыцарь, а что вы тут делаете?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Как что? Охраняю снежные вершины!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(в недоумении оглядывается).</w:t>
      </w:r>
      <w:r>
        <w:rPr>
          <w:sz w:val="24"/>
          <w:lang w:val="ru-RU"/>
        </w:rPr>
        <w:t xml:space="preserve"> Снежные? Где вы видите снег?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РЫЦАРЬ </w:t>
      </w:r>
      <w:r>
        <w:rPr>
          <w:i/>
          <w:sz w:val="24"/>
          <w:lang w:val="ru-RU"/>
        </w:rPr>
        <w:t>(несколько растерявшись).</w:t>
      </w:r>
      <w:r>
        <w:rPr>
          <w:sz w:val="24"/>
          <w:lang w:val="ru-RU"/>
        </w:rPr>
        <w:t xml:space="preserve"> Сейчас будет снег… Вот только тучи соберутся… И будет снег.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 w:rsidRPr="0017565B">
        <w:rPr>
          <w:i/>
          <w:sz w:val="24"/>
          <w:lang w:val="ru-RU"/>
        </w:rPr>
        <w:t>(окинув взглядом небо).</w:t>
      </w:r>
      <w:r>
        <w:rPr>
          <w:sz w:val="24"/>
          <w:lang w:val="ru-RU"/>
        </w:rPr>
        <w:t xml:space="preserve"> Этот железный дровосек водит нас за нос.</w:t>
      </w:r>
    </w:p>
    <w:p w:rsidR="00162C76" w:rsidRDefault="00162C76">
      <w:pPr>
        <w:pStyle w:val="2"/>
      </w:pPr>
      <w:r>
        <w:t>ЗВЁЗДОЧКА. Но ведь на небе ни облачка!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РЫЦАРЬ </w:t>
      </w:r>
      <w:r>
        <w:rPr>
          <w:i/>
          <w:sz w:val="24"/>
          <w:lang w:val="ru-RU"/>
        </w:rPr>
        <w:t>(раздосадовано снимает шлем).</w:t>
      </w:r>
      <w:r>
        <w:rPr>
          <w:sz w:val="24"/>
          <w:lang w:val="ru-RU"/>
        </w:rPr>
        <w:t xml:space="preserve"> В том то и беда! Стою, стою тут, как истукан, охраняю эти скалы, а снега нет и нет. Друзья мои тоже истосковались.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Какие друзья?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РЫЦАРЬ. Позвольте представить: Хранитель Ледников и Властелин Лавин! </w:t>
      </w:r>
      <w:r>
        <w:rPr>
          <w:i/>
          <w:sz w:val="24"/>
          <w:lang w:val="ru-RU"/>
        </w:rPr>
        <w:t>(Те появляются из-за скалы и церемонно раскланиваются.)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(простодушно).</w:t>
      </w:r>
      <w:r>
        <w:rPr>
          <w:sz w:val="24"/>
          <w:lang w:val="ru-RU"/>
        </w:rPr>
        <w:t xml:space="preserve"> А Хозяина Снега среди вас нет?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ВЛАСТЕЛИН. Будь он здесь, мы б такую лавину организовали!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Я бы такой ледник наморозил!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В том то и беда, что мы не знаем, куда делся снег!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И вы нам не поможете?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Чувствовало моё сердце недоброе…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Дорогой Рыцарь, мы обещали…</w:t>
      </w:r>
    </w:p>
    <w:p w:rsidR="00162C76" w:rsidRDefault="00162C76">
      <w:pPr>
        <w:pStyle w:val="20"/>
      </w:pPr>
      <w:r>
        <w:t>ШАРЫЧ. Звёздочка, мы теряем время. Эти чудики нам не помогут.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Мы бы хотели, но как?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ВЛАСТЕЛИН. Я могу подарить несколько снежков, которые припрятал на чёрный день.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ХРАНИТЕЛЬ. Я могу отколоть вам кусочек льда.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Спасибо, кусочек льда нас не выручит. Нам нужно много снега и много льда, чтобы на всех детей хватило.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РЫЦАРЬ. Насчёт льда обратитесь к моей возлюбленной, Принцессе Голубого Льда. Передайте ей вот этот снежок. И не забудьте сказать, что она всегда живёт в моём сердце.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Не беспокойтесь, дорогой Рыцарь, обязательно передадим.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Пробеги по кругу скоро…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10 КАРТИНА «ПРИНЦЕССА ГОЛУБОГО ЛЬДА».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Путешественники в недоумении оглядываются. Льда в округе нет и в помине. Перед ними катается на роликах современная девчонка-старшеклассница. На ней джинсы, свитер, вязаная шапочка.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(попутчикам).</w:t>
      </w:r>
      <w:r>
        <w:rPr>
          <w:sz w:val="24"/>
          <w:lang w:val="ru-RU"/>
        </w:rPr>
        <w:t xml:space="preserve"> Вы уверены, что мы не ошиблись адресом?</w:t>
      </w:r>
    </w:p>
    <w:p w:rsidR="00162C76" w:rsidRDefault="00162C76">
      <w:pPr>
        <w:pStyle w:val="2"/>
      </w:pPr>
      <w:r>
        <w:lastRenderedPageBreak/>
        <w:t>ЗВЁЗДОЧКА. Девочка! Ты не видела здесь Принцессы Голубого Льда?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ДЕВОЧКА. Была принцесса, да вся вышла! И голубой лёд тоже.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Растаяла?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ДЕВОЧКА. Ну, вроде того.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Как жаль, что мы не успели.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ДЕВОЧКА. Что не успели?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Передать ей слова любви.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ДЕВОЧКА. От кого?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От Рыцаря Снежных Вершин.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ДЕВОЧКА </w:t>
      </w:r>
      <w:r>
        <w:rPr>
          <w:i/>
          <w:sz w:val="24"/>
          <w:lang w:val="ru-RU"/>
        </w:rPr>
        <w:t>(радостно).</w:t>
      </w:r>
      <w:r>
        <w:rPr>
          <w:sz w:val="24"/>
          <w:lang w:val="ru-RU"/>
        </w:rPr>
        <w:t xml:space="preserve"> Он всё ещё помнит обо мне?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О тебе?</w:t>
      </w:r>
    </w:p>
    <w:p w:rsidR="00162C76" w:rsidRDefault="00162C76">
      <w:pPr>
        <w:pStyle w:val="20"/>
      </w:pPr>
      <w:r>
        <w:t>ПРИНЦЕССА. Ну да, Принцесса Голубого Льда – я. Не удивляйтесь, что скрываюсь ото всех. И платье спрятала, и коньки на ролики сменила. Какая я принцесса, если нет голубого льда? Без него я – никто. Ну, рассказывайте, как поживает мой Рыцарь?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(мнётся).</w:t>
      </w:r>
      <w:r>
        <w:rPr>
          <w:sz w:val="24"/>
          <w:lang w:val="ru-RU"/>
        </w:rPr>
        <w:t xml:space="preserve"> Сказать откровенно…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(нерешительно).</w:t>
      </w:r>
      <w:r>
        <w:rPr>
          <w:sz w:val="24"/>
          <w:lang w:val="ru-RU"/>
        </w:rPr>
        <w:t xml:space="preserve"> Как-то не очень…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(уставший от церемоний).</w:t>
      </w:r>
      <w:r>
        <w:rPr>
          <w:sz w:val="24"/>
          <w:lang w:val="ru-RU"/>
        </w:rPr>
        <w:t xml:space="preserve"> Торчит на вершине, как ржавое железное пугало!</w:t>
      </w:r>
    </w:p>
    <w:p w:rsidR="00162C76" w:rsidRDefault="00162C76">
      <w:pPr>
        <w:pStyle w:val="2"/>
      </w:pPr>
      <w:r>
        <w:t>ЗВЁЗДОЧКА. Шар Шарыч!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ПРИНЦЕССА </w:t>
      </w:r>
      <w:r>
        <w:rPr>
          <w:i/>
          <w:sz w:val="24"/>
          <w:lang w:val="ru-RU"/>
        </w:rPr>
        <w:t>(заливается слезами).</w:t>
      </w:r>
      <w:r>
        <w:rPr>
          <w:sz w:val="24"/>
          <w:lang w:val="ru-RU"/>
        </w:rPr>
        <w:t xml:space="preserve"> Я знала, что без меня ему очень плохо…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Мне показалось, что ему плохо без снега.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Шар Шарыч!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Уж и слова нельзя сказать!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ПРИНЦЕССА. Да, да, нам обоим очень плохо без снега, безо льда, без мороза…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Твой рыцарь передал подарок.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ПРИНЦЕСССА. Подарок? Вот радость-то!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Шар Шарыч, доставай снежок.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Ах да, снежок! </w:t>
      </w:r>
      <w:r>
        <w:rPr>
          <w:i/>
          <w:sz w:val="24"/>
          <w:lang w:val="ru-RU"/>
        </w:rPr>
        <w:t>(Лезет за пазуху.)</w:t>
      </w:r>
      <w:r>
        <w:rPr>
          <w:sz w:val="24"/>
          <w:lang w:val="ru-RU"/>
        </w:rPr>
        <w:t xml:space="preserve"> Кажется, он растаял… То-то я думаю, почему мокро!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ПРИНЦЕССА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Расскажите, как этот снежок выглядел?</w:t>
      </w:r>
    </w:p>
    <w:p w:rsidR="00162C76" w:rsidRDefault="00162C76">
      <w:pPr>
        <w:pStyle w:val="2"/>
      </w:pPr>
      <w:r>
        <w:t>ШАРЫЧ. Такой беленький, кругленький…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ПРИНЦЕССА </w:t>
      </w:r>
      <w:r>
        <w:rPr>
          <w:i/>
          <w:sz w:val="24"/>
          <w:lang w:val="ru-RU"/>
        </w:rPr>
        <w:t>(заливается пуще прежнего).</w:t>
      </w:r>
      <w:r>
        <w:rPr>
          <w:sz w:val="24"/>
          <w:lang w:val="ru-RU"/>
        </w:rPr>
        <w:t xml:space="preserve"> Беленький!.. Кругленький!.. </w:t>
      </w:r>
      <w:r>
        <w:rPr>
          <w:i/>
          <w:sz w:val="24"/>
          <w:lang w:val="ru-RU"/>
        </w:rPr>
        <w:t>(Сосулька рыдает за компанию.)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Девочки, ну перестаньте. </w:t>
      </w:r>
      <w:r>
        <w:rPr>
          <w:i/>
          <w:sz w:val="24"/>
          <w:lang w:val="ru-RU"/>
        </w:rPr>
        <w:t>(Те ревут ещё громче.)</w:t>
      </w:r>
      <w:r>
        <w:rPr>
          <w:sz w:val="24"/>
          <w:lang w:val="ru-RU"/>
        </w:rPr>
        <w:t xml:space="preserve"> Сосулька, возьми себя в руки.</w:t>
      </w:r>
    </w:p>
    <w:p w:rsidR="00162C76" w:rsidRDefault="00162C76">
      <w:pPr>
        <w:pStyle w:val="20"/>
      </w:pPr>
      <w:r>
        <w:t>СОСУЛЬКА. Лучше бы снежок несла 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Принцессы так себя не ведут.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ПРИНЦЕССА. Что я за принцесса! Льда нет, снежок растаял…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Мне кажется, что это Царевна – Несмеяна.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Не плачь, Принцесса. Главное, что ты живёшь в сердце своего Рыцаря.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ПРИНЦЕССА </w:t>
      </w:r>
      <w:r>
        <w:rPr>
          <w:i/>
          <w:sz w:val="24"/>
          <w:lang w:val="ru-RU"/>
        </w:rPr>
        <w:t>(прекращает плакать).</w:t>
      </w:r>
      <w:r>
        <w:rPr>
          <w:sz w:val="24"/>
          <w:lang w:val="ru-RU"/>
        </w:rPr>
        <w:t xml:space="preserve"> Это правда?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ЗВЁЗДОЧКА. Чистая правда. Так он сказал. </w:t>
      </w:r>
      <w:r>
        <w:rPr>
          <w:i/>
          <w:sz w:val="24"/>
          <w:lang w:val="ru-RU"/>
        </w:rPr>
        <w:t>(Задохнувшаяся от радости Принцесса вдохновенно танцует на роликах.)</w:t>
      </w:r>
    </w:p>
    <w:p w:rsidR="00162C76" w:rsidRDefault="00162C76">
      <w:pPr>
        <w:pStyle w:val="2"/>
      </w:pPr>
      <w:r>
        <w:t>ШАРЫЧ. Меня умиляют ваши девичьи радости, но что делать дальше?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Принцесса, ты не знаешь Хозяина Снега?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ПРИНЦЕССА. Сейчас я ничего не знаю и ничего не понимаю! У меня кружится от счастья голова. Спросите мою соседку, она старше меня по возрасту и званию.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Кто она?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ПРИНЦЕССА. Царица Полярной Ночи.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Пробеги по кругу скоро…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11 КАРТИНА «ЦАРИЦА ПОЛЯРНОЙ НОЧИ».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Путешественники оказываются в кромешной тьме.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А-у-у!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ЗВЁЗДОЧКА. А-у-у!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У-а-а!!!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Надо говорить а-у-у, а не у-а-а.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Но мне страшно.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Я захватил бенгальские огни. Сейчас станет светлей.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Разжигаются огни, становятся различимы фигуры голосящих «А-у-у»! Над ними повисает большая светящаяся корона. Откуда-то сверху начинает звучать строгий голос Царицы Полярной Ночи.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Мало того, что они ревут, как стадо северных оленей, так ещё смеют нарушать темноту полярной ночи! Признавайтесь, как вы украли искры северного сияния?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Искры северного сияния? Это вы о бенгальских огнях?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Да, об искрах, которые разлетаются из ваших рук.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Мы ничего не крали. Бенгальские огни давным-давно изобрели люди.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Ты уверена? Я полагал, что бенгальские огни придумали бенгальские тигры.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Что за глупости!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почему тогда тигры зовутся бенгальскими?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Если следовать вашей логике, тогда гималайские медведи построили Гималаи.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разве нет?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(плачет).</w:t>
      </w:r>
      <w:r>
        <w:rPr>
          <w:sz w:val="24"/>
          <w:lang w:val="ru-RU"/>
        </w:rPr>
        <w:t xml:space="preserve"> Перестаньте! Мне страшно!</w:t>
      </w:r>
    </w:p>
    <w:p w:rsidR="00162C76" w:rsidRDefault="00162C76">
      <w:pPr>
        <w:pStyle w:val="20"/>
      </w:pPr>
      <w:r>
        <w:t>ЦАРИЦА. Не плачь, рёва! Я не выношу слез.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Мне страшно разговаривать с невидимкой.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Тут уж ничего не поделать, Царица Полярной Ночи должна быть невидимой.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А! Вы-то нам и нужны! Позвольте представиться… </w:t>
      </w:r>
      <w:r>
        <w:rPr>
          <w:i/>
          <w:sz w:val="24"/>
          <w:lang w:val="ru-RU"/>
        </w:rPr>
        <w:t>(С протянутой рукой проходит под короной и в недоумении возвращается.)</w:t>
      </w:r>
      <w:r>
        <w:rPr>
          <w:sz w:val="24"/>
          <w:lang w:val="ru-RU"/>
        </w:rPr>
        <w:t xml:space="preserve"> Честно говоря, у меня нет опыта общения с привидениями.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ЦАРИЦА </w:t>
      </w:r>
      <w:r>
        <w:rPr>
          <w:i/>
          <w:sz w:val="24"/>
          <w:lang w:val="ru-RU"/>
        </w:rPr>
        <w:t>(смеется).</w:t>
      </w:r>
      <w:r>
        <w:rPr>
          <w:sz w:val="24"/>
          <w:lang w:val="ru-RU"/>
        </w:rPr>
        <w:t xml:space="preserve"> Я здесь и не здесь, я везде и нигде… </w:t>
      </w:r>
      <w:r>
        <w:rPr>
          <w:i/>
          <w:sz w:val="24"/>
          <w:lang w:val="ru-RU"/>
        </w:rPr>
        <w:t>(Голос звучит то справа, то слева, то сверху, то снизу.)</w:t>
      </w:r>
    </w:p>
    <w:p w:rsidR="00162C76" w:rsidRDefault="00162C76">
      <w:pPr>
        <w:pStyle w:val="2"/>
      </w:pPr>
      <w:r>
        <w:t>СОСУЛЬКА. Вы такая огромная?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Не знаю, ведь я себя никогда не видела. Разве что совсем чуть-чуть, когда выпускаю погулять Северное Сияние.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Покажите нам его! Говорят, это красивее всех бенгальских огней вместе взятых?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Это в тысячу раз красивее!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Говорят, что это волшебнее, чем новогодний фейёрверк?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Это в тысячу раз волшебнее!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Говорят, это сказочней самого сказочного рассвета?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Это в тысячу раз сказочней.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Покажите нам Северное Сияние!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ЦАРИЦА. Смотрите! </w:t>
      </w:r>
      <w:r>
        <w:rPr>
          <w:i/>
          <w:sz w:val="24"/>
          <w:lang w:val="ru-RU"/>
        </w:rPr>
        <w:t>(Всё пространство наполняется сиянием.)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Красиво-то как!</w:t>
      </w:r>
    </w:p>
    <w:p w:rsidR="00162C76" w:rsidRDefault="00162C76">
      <w:pPr>
        <w:pStyle w:val="20"/>
      </w:pPr>
      <w:r>
        <w:t>ШАРЫЧ. Очень удачное освещение для моего наряда. Смотрите, как заиграли драгоценности на воротнике и лацканах!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(простодушно).</w:t>
      </w:r>
      <w:r>
        <w:rPr>
          <w:sz w:val="24"/>
          <w:lang w:val="ru-RU"/>
        </w:rPr>
        <w:t xml:space="preserve"> Разве это драгоценности? Я думала, битое стекло.</w:t>
      </w:r>
    </w:p>
    <w:p w:rsidR="00162C76" w:rsidRDefault="00162C76">
      <w:pPr>
        <w:pStyle w:val="2"/>
      </w:pPr>
      <w:r>
        <w:t>ШАРЫЧ. Какая дерзость!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Простите.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Полно вам! Вспомните о Лиле и Мите.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</w:t>
      </w:r>
      <w:r w:rsidR="0017565B">
        <w:rPr>
          <w:sz w:val="24"/>
          <w:lang w:val="ru-RU"/>
        </w:rPr>
        <w:t>РЫЧ. Это же надо! Битое стекло!.. Какой Лиле?..</w:t>
      </w:r>
      <w:r>
        <w:rPr>
          <w:sz w:val="24"/>
          <w:lang w:val="ru-RU"/>
        </w:rPr>
        <w:t xml:space="preserve"> Ах, да, Лиле!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Ваше Полярное Высочество, вы не покажете дороги к Хозяину Снега?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Даже если я покажу вам дорогу, вы не увидите её в полярной мгле.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СОСУЛЬКА. И мы опять заблудимся. </w:t>
      </w:r>
      <w:r>
        <w:rPr>
          <w:i/>
          <w:sz w:val="24"/>
          <w:lang w:val="ru-RU"/>
        </w:rPr>
        <w:t>(Заливается горючими слезами.)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ЦАРИЦА </w:t>
      </w:r>
      <w:r>
        <w:rPr>
          <w:i/>
          <w:sz w:val="24"/>
          <w:lang w:val="ru-RU"/>
        </w:rPr>
        <w:t>(воет).</w:t>
      </w:r>
      <w:r>
        <w:rPr>
          <w:sz w:val="24"/>
          <w:lang w:val="ru-RU"/>
        </w:rPr>
        <w:t xml:space="preserve"> Только не плачь! Я не выношу слез!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 </w:t>
      </w:r>
      <w:r>
        <w:rPr>
          <w:i/>
          <w:sz w:val="24"/>
          <w:lang w:val="ru-RU"/>
        </w:rPr>
        <w:t>(хитро шепчет Сосульке).</w:t>
      </w:r>
      <w:r>
        <w:rPr>
          <w:sz w:val="24"/>
          <w:lang w:val="ru-RU"/>
        </w:rPr>
        <w:t xml:space="preserve"> Плачь, плачь громче…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У – а – а!!!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ЦАРИЦА </w:t>
      </w:r>
      <w:r>
        <w:rPr>
          <w:i/>
          <w:sz w:val="24"/>
          <w:lang w:val="ru-RU"/>
        </w:rPr>
        <w:t>(воет).</w:t>
      </w:r>
      <w:r>
        <w:rPr>
          <w:sz w:val="24"/>
          <w:lang w:val="ru-RU"/>
        </w:rPr>
        <w:t xml:space="preserve"> Замолчи! Это невыносимо!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(догадавшись о замысле Звёздочки).</w:t>
      </w:r>
      <w:r>
        <w:rPr>
          <w:sz w:val="24"/>
          <w:lang w:val="ru-RU"/>
        </w:rPr>
        <w:t xml:space="preserve"> Реви, реви, рёва-корова! Может твой плач принесёт пользу</w:t>
      </w:r>
      <w:r>
        <w:rPr>
          <w:i/>
          <w:sz w:val="24"/>
          <w:lang w:val="ru-RU"/>
        </w:rPr>
        <w:t>…(Нарочно пугает плаксу.)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У- а – а!!!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ЦАРИЦА. Я этого не вынесу! У – у – у!!!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Подскажите дорогу!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ЦАРИЦА. В Гренландию! В Лапландию! В Исландию! Только замолчите! </w:t>
      </w:r>
      <w:r>
        <w:rPr>
          <w:i/>
          <w:sz w:val="24"/>
          <w:lang w:val="ru-RU"/>
        </w:rPr>
        <w:t>(Северное сияние потухает, светящаяся корона улетучивается. Снова полная темнота.)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Точнее адрес не скажешь!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ЗВЁЗДОЧКА. Вперёд, </w:t>
      </w:r>
      <w:r w:rsidR="0017565B">
        <w:rPr>
          <w:sz w:val="24"/>
          <w:lang w:val="ru-RU"/>
        </w:rPr>
        <w:t>друзья! Пробеги по кругу скоро!..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Но назвать мои бриллианты битым стеклом!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12 КАРТИНА «ВЕЛИКИЙ ПРАВИТЕЛЬ СНЕГОВИКОВ».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Огромный снеговик сидит в огромном тазу, печально поедает мороженное из стоящего рядом ящика и медленно тает. Вокруг него – множество тазиков помельче с останками растаявших собратьев.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СНЕГОВИК </w:t>
      </w:r>
      <w:r>
        <w:rPr>
          <w:i/>
          <w:sz w:val="24"/>
          <w:lang w:val="ru-RU"/>
        </w:rPr>
        <w:t>(увидев Сосульку, отбрасывает эскимо).</w:t>
      </w:r>
      <w:r>
        <w:rPr>
          <w:sz w:val="24"/>
          <w:lang w:val="ru-RU"/>
        </w:rPr>
        <w:t xml:space="preserve"> Ну, наконец-то! Иди сюда, моя маленькая! Иди сюда, моя холодненькая! Иди сюда, моя плаксочка! Обн</w:t>
      </w:r>
      <w:r w:rsidR="0017565B">
        <w:rPr>
          <w:sz w:val="24"/>
          <w:lang w:val="ru-RU"/>
        </w:rPr>
        <w:t>ими своего двоюродного дядюшку!..</w:t>
      </w:r>
      <w:r>
        <w:rPr>
          <w:sz w:val="24"/>
          <w:lang w:val="ru-RU"/>
        </w:rPr>
        <w:t xml:space="preserve"> Что же ты медлишь? Или не узнала родственника?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Вы мой дядя?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СНЕГОВИК. Ну конечно, дядя, раз снеговик! Был бы снежной бабой, звался б двоюродной бабушкой. Ну, прижмись ко мне, сосулечка! </w:t>
      </w:r>
      <w:r>
        <w:rPr>
          <w:i/>
          <w:sz w:val="24"/>
          <w:lang w:val="ru-RU"/>
        </w:rPr>
        <w:t>(Сосулька осторожно подходит к Снеговику.)</w:t>
      </w:r>
      <w:r>
        <w:rPr>
          <w:sz w:val="24"/>
          <w:lang w:val="ru-RU"/>
        </w:rPr>
        <w:t xml:space="preserve"> Ближе, ближе, моя племяшечка… </w:t>
      </w:r>
      <w:r>
        <w:rPr>
          <w:i/>
          <w:sz w:val="24"/>
          <w:lang w:val="ru-RU"/>
        </w:rPr>
        <w:t>(Хватает Сосульку в охапку.)</w:t>
      </w:r>
    </w:p>
    <w:p w:rsidR="00162C76" w:rsidRDefault="00162C76">
      <w:pPr>
        <w:pStyle w:val="2"/>
      </w:pPr>
      <w:r>
        <w:t>СОСУЛЬКА. Помогите, помогите, он меня задушит!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Ой, как хорошо! Какой замечательный холодок! Лучше любого мороженного!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Отпустите её! Отпустите! Шар Шарыч, помоги!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И не подумаю! Она назвала мои драгоценности битым стеклом. </w:t>
      </w:r>
      <w:r>
        <w:rPr>
          <w:i/>
          <w:sz w:val="24"/>
          <w:lang w:val="ru-RU"/>
        </w:rPr>
        <w:t>(Открывает чемодан и начинает демонстративно перекладывать свои наряды, что-то недовольно бурча под нос.)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Помогите! Помогите!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СНЕГОВИК. А какой аппетитный ледяной коктейль я из тебя сделаю! Буду пить и дрожать себе в удовольствие! </w:t>
      </w:r>
      <w:r>
        <w:rPr>
          <w:i/>
          <w:sz w:val="24"/>
          <w:lang w:val="ru-RU"/>
        </w:rPr>
        <w:t>(Звёздочке и Шар Шарычу.)</w:t>
      </w:r>
      <w:r>
        <w:rPr>
          <w:sz w:val="24"/>
          <w:lang w:val="ru-RU"/>
        </w:rPr>
        <w:t xml:space="preserve"> А вы можете убираться, на вас коктейля не хватит.</w:t>
      </w:r>
    </w:p>
    <w:p w:rsidR="00162C76" w:rsidRDefault="00162C76">
      <w:pPr>
        <w:pStyle w:val="20"/>
      </w:pPr>
      <w:r>
        <w:t>ЗВЁЗДОЧКА. Не позволю делать коктейль из лучшей подруги.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А кто тебя спрашивать будет?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Отпусти Сосульку!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Убирайся и захвати с собой этого толстяка!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Это про меня? На себя посмотри, толстомордый!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Толстомордый? Ты вообще на дирижабль похож!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у тебя морковка вместо носа!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А у тебя наряд, как у попугая!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А у тебя… А у тебя… Ведро на голове!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А у тебя… А у тебя… На голове даже ведра нет!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Шар Шарыч теряет терпение, хватает свой чемодан и бьёт им по голове Снеговика. Со страшным</w:t>
      </w:r>
      <w:r w:rsidR="0017565B">
        <w:t xml:space="preserve"> звоном падает ведро. Сосулька </w:t>
      </w:r>
      <w:r>
        <w:t>вырывается из объятий душителя.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Спасибо тебе, шар Шарыч! Ты меня спас!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 w:rsidRPr="0017565B">
        <w:rPr>
          <w:i/>
          <w:sz w:val="24"/>
          <w:lang w:val="ru-RU"/>
        </w:rPr>
        <w:t>(собирая выпавшие из чемодана костюмы).</w:t>
      </w:r>
      <w:r>
        <w:rPr>
          <w:sz w:val="24"/>
          <w:lang w:val="ru-RU"/>
        </w:rPr>
        <w:t xml:space="preserve"> Вы только подумайте, сравнить меня с попугаем! Сам ты… сугроб мартовский!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Идемте, друзья.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Не бросайте меня! Не то я растаю, как все мои подданные!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Подданные?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СНЕГОВИК. Ну да. Посмотрите, что от них осталось. </w:t>
      </w:r>
      <w:r>
        <w:rPr>
          <w:i/>
          <w:sz w:val="24"/>
          <w:lang w:val="ru-RU"/>
        </w:rPr>
        <w:t>(Указывает на тазики.)</w:t>
      </w:r>
      <w:r>
        <w:rPr>
          <w:sz w:val="24"/>
          <w:lang w:val="ru-RU"/>
        </w:rPr>
        <w:t xml:space="preserve"> Вы хотите, чтобы и я превратился в лужу?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После нанесённых оскорблений, я даже порадуюсь этому.</w:t>
      </w:r>
    </w:p>
    <w:p w:rsidR="00162C76" w:rsidRDefault="00162C76">
      <w:pPr>
        <w:pStyle w:val="20"/>
      </w:pPr>
      <w:r>
        <w:t>ЗВЁЗДОЧКА. Вы злой, самый злой снеговик на свете.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СНЕГОВИК. А каким должен быть Великий Правитель Снеговиков, если все его подданные растаяли, а сам сидишь в луже? </w:t>
      </w:r>
      <w:r>
        <w:rPr>
          <w:i/>
          <w:sz w:val="24"/>
          <w:lang w:val="ru-RU"/>
        </w:rPr>
        <w:t>(Торжественно, как корону, водружает ведро на голову.)</w:t>
      </w:r>
      <w:r>
        <w:rPr>
          <w:sz w:val="24"/>
          <w:lang w:val="ru-RU"/>
        </w:rPr>
        <w:t xml:space="preserve"> Станешь тут злым!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Так вы самый главный снеговик на земле?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Был главный… Но снега нет, дети не лепят мне новых подданных, править нечем… Да и самому недолго осталось… Если бы не растаяли ноги, пошёл бы к Хозяину Снега, попросил его…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ВСЕ </w:t>
      </w:r>
      <w:r>
        <w:rPr>
          <w:i/>
          <w:sz w:val="24"/>
          <w:lang w:val="ru-RU"/>
        </w:rPr>
        <w:t>(удивлённо-радостно).</w:t>
      </w:r>
      <w:r>
        <w:rPr>
          <w:sz w:val="24"/>
          <w:lang w:val="ru-RU"/>
        </w:rPr>
        <w:t xml:space="preserve"> Вы знаете Хозяина Снега?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Кому же не знать, как ни мне, Великому правителю Снеговиков!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Мы его тоже ищем. Помогите нам, а мы поможем вам.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СНЕГОВИК </w:t>
      </w:r>
      <w:r w:rsidRPr="0017565B">
        <w:rPr>
          <w:i/>
          <w:sz w:val="24"/>
          <w:lang w:val="ru-RU"/>
        </w:rPr>
        <w:t>(оживленно).</w:t>
      </w:r>
      <w:r>
        <w:rPr>
          <w:sz w:val="24"/>
          <w:lang w:val="ru-RU"/>
        </w:rPr>
        <w:t xml:space="preserve"> Попросите много-много снега?</w:t>
      </w:r>
    </w:p>
    <w:p w:rsidR="00162C76" w:rsidRDefault="00162C76">
      <w:pPr>
        <w:pStyle w:val="2"/>
      </w:pPr>
      <w:r>
        <w:t>ЗВЁЗДОЧКА. Много-премного!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Тогда я снова стану добрым. Обещаю!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Что-то не доверяю я в последнее время снеговикам.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Особенно с подмоченной репутацией.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Друзья, не будем злопамятны.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Я исправлюсь, если похолодает и пойдет снег! Обещаю!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Ладно, я уже не сержусь.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Далеко живёт Хозяин Снега?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Знаете самый большой и старый лес в Европе?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ВСЕ </w:t>
      </w:r>
      <w:r>
        <w:rPr>
          <w:i/>
          <w:sz w:val="24"/>
          <w:lang w:val="ru-RU"/>
        </w:rPr>
        <w:t>(удивленно).</w:t>
      </w:r>
      <w:r>
        <w:rPr>
          <w:sz w:val="24"/>
          <w:lang w:val="ru-RU"/>
        </w:rPr>
        <w:t xml:space="preserve"> Беловежская пуща?</w:t>
      </w:r>
    </w:p>
    <w:p w:rsidR="00162C76" w:rsidRDefault="00162C76">
      <w:pPr>
        <w:pStyle w:val="20"/>
      </w:pPr>
      <w:r>
        <w:t>СНЕГОВИК. Что удивительного? Там он и живёт.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Это совсем близко.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Время тает!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СНЕГОВИК. И я таю.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В путь! В путь!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</w:t>
      </w:r>
      <w:r w:rsidR="0017565B">
        <w:rPr>
          <w:sz w:val="24"/>
          <w:lang w:val="ru-RU"/>
        </w:rPr>
        <w:t>ЗДОЧКА. Пробеги по кругу скоро!..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32"/>
          <w:lang w:val="ru-RU"/>
        </w:rPr>
      </w:pPr>
      <w:r>
        <w:rPr>
          <w:b/>
          <w:sz w:val="32"/>
          <w:lang w:val="ru-RU"/>
        </w:rPr>
        <w:t>13 КАРТИНА «БЕЛОВЕЖСКАЯ ПУЩА».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Наши герои оказываются в густом непроходимом лесу.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Не похоже, что нас здесь ждут.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Я креплюсь, креплюсь, креплюсь, но, увы, опять боюсь. Вот за той высокой ёлкой точат зубы злые волки.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ШАРЫЧ. Не думал, что от страха можно заговорить стихами. Что тебе волки? Они сосульками не питаются. </w:t>
      </w:r>
      <w:r>
        <w:rPr>
          <w:i/>
          <w:sz w:val="24"/>
          <w:lang w:val="ru-RU"/>
        </w:rPr>
        <w:t>(Между деревьями мелькает что-то красное.)</w:t>
      </w:r>
      <w:r>
        <w:rPr>
          <w:sz w:val="24"/>
          <w:lang w:val="ru-RU"/>
        </w:rPr>
        <w:t xml:space="preserve">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Видели, что-то красное мелькнуло! Это волки!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Красные волки? Хорошо, что не зелёные тигры!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ЗВЁЗДООЧКА. Никого там нет, не рыдай, Сосулечка.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Чтобы убедиться, смотри… </w:t>
      </w:r>
      <w:r>
        <w:rPr>
          <w:i/>
          <w:sz w:val="24"/>
          <w:lang w:val="ru-RU"/>
        </w:rPr>
        <w:t>(Бросает в лес большую еловую шишку. Между деревьев снова мелькает что-то красное.)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Опять что-то пробежало! Большое! Бородатое! Красное!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ЗВЁЗДОЧКА. А –у – у! А – у –у! </w:t>
      </w:r>
      <w:r>
        <w:rPr>
          <w:i/>
          <w:sz w:val="24"/>
          <w:lang w:val="ru-RU"/>
        </w:rPr>
        <w:t>(Тишина.)</w:t>
      </w:r>
      <w:r>
        <w:rPr>
          <w:sz w:val="24"/>
          <w:lang w:val="ru-RU"/>
        </w:rPr>
        <w:t xml:space="preserve"> Никого. Неужели Снеговик нас обманул? </w:t>
      </w:r>
      <w:r>
        <w:rPr>
          <w:i/>
          <w:sz w:val="24"/>
          <w:lang w:val="ru-RU"/>
        </w:rPr>
        <w:t>(Что-то красное снова мелькает между деревьев.)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СОСУЛЬКА. Вон оно! Вон оно! Палкой размахивает!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У страха глаза велики. Вот трусиха! Смотри. </w:t>
      </w:r>
      <w:r>
        <w:rPr>
          <w:i/>
          <w:sz w:val="24"/>
          <w:lang w:val="ru-RU"/>
        </w:rPr>
        <w:t xml:space="preserve">(Бросает в лес несколько больших шишек. Из-за деревьев раздаётся громкий бас.) </w:t>
      </w:r>
    </w:p>
    <w:p w:rsidR="00162C76" w:rsidRDefault="00162C76">
      <w:pPr>
        <w:pStyle w:val="2"/>
      </w:pPr>
      <w:r>
        <w:lastRenderedPageBreak/>
        <w:t>БАС. Ну, нигде покоя нет! Ух, я вам покажу, проказники!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поляну во всём великолепии выходит Дед Мороз.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Дед Мороз!!!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Вот те раз! А это и не дети совсем! Кто вы такие?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Мы ёлочные игрушки.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Самые настоящие, стеклянные.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(тут же переставшая плакать</w:t>
      </w:r>
      <w:r>
        <w:rPr>
          <w:sz w:val="24"/>
          <w:lang w:val="ru-RU"/>
        </w:rPr>
        <w:t>). А вы настоящий Дед Мороз?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ДЕД ИОРОЗ. Вот те раз! Дожил! Даже елочные игрушки перестали верить в Деда Мороза! Что происходит в мире? </w:t>
      </w:r>
      <w:r>
        <w:rPr>
          <w:i/>
          <w:sz w:val="24"/>
          <w:lang w:val="ru-RU"/>
        </w:rPr>
        <w:t>(Пытается уйти в чащу.)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Дедушка Мороз! Извините за простодушие нашу Сосульку. Она не хотела вас обидеть. Она совсем юная…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И плохо воспитанная. А я, многоопытный висельник… то есть обитатель новогодних ёлок…</w:t>
      </w:r>
      <w:r w:rsidR="0017565B">
        <w:rPr>
          <w:sz w:val="24"/>
          <w:lang w:val="ru-RU"/>
        </w:rPr>
        <w:t xml:space="preserve"> </w:t>
      </w:r>
      <w:r>
        <w:rPr>
          <w:i/>
          <w:sz w:val="24"/>
          <w:lang w:val="ru-RU"/>
        </w:rPr>
        <w:t>(Надевает самый изысканный наряд из чемодана.)</w:t>
      </w:r>
      <w:r>
        <w:rPr>
          <w:sz w:val="24"/>
          <w:lang w:val="ru-RU"/>
        </w:rPr>
        <w:t xml:space="preserve"> сразу узнал вас и спешу выразить глубокое почтение…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Шар Шарыч!</w:t>
      </w:r>
    </w:p>
    <w:p w:rsidR="00162C76" w:rsidRDefault="00162C76">
      <w:pPr>
        <w:rPr>
          <w:i/>
          <w:sz w:val="24"/>
          <w:lang w:val="ru-RU"/>
        </w:rPr>
      </w:pPr>
      <w:r>
        <w:rPr>
          <w:sz w:val="24"/>
          <w:lang w:val="ru-RU"/>
        </w:rPr>
        <w:t xml:space="preserve">ШАРЫЧ. Одним словом, вы не встречали здесь хозяина Снега? </w:t>
      </w:r>
      <w:r>
        <w:rPr>
          <w:i/>
          <w:sz w:val="24"/>
          <w:lang w:val="ru-RU"/>
        </w:rPr>
        <w:t>(Дед Мороз возвращается, хитро улыбаясь.)</w:t>
      </w:r>
    </w:p>
    <w:p w:rsidR="00162C76" w:rsidRDefault="00162C76">
      <w:pPr>
        <w:pStyle w:val="2"/>
      </w:pPr>
      <w:r>
        <w:t>ДЕД МОРОЗ. А зачем он вам?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Игрушки окружают Деда Мороза и наперебой начинают ему объяснять причину своего путешествия. 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ДЕД МОРОЗ </w:t>
      </w:r>
      <w:r>
        <w:rPr>
          <w:i/>
          <w:sz w:val="24"/>
          <w:lang w:val="ru-RU"/>
        </w:rPr>
        <w:t>(перекрывает басом всеобщий гам).</w:t>
      </w:r>
      <w:r>
        <w:rPr>
          <w:sz w:val="24"/>
          <w:lang w:val="ru-RU"/>
        </w:rPr>
        <w:t xml:space="preserve"> Значит, вы хотите, чтобы пошёл снег?</w:t>
      </w:r>
    </w:p>
    <w:p w:rsidR="00162C76" w:rsidRDefault="00162C76">
      <w:pPr>
        <w:pStyle w:val="2"/>
      </w:pPr>
      <w:r>
        <w:t>ВСЕ. Настоящий снегопад!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Значит, вы хотите новогодний праздник?</w:t>
      </w:r>
    </w:p>
    <w:p w:rsidR="00162C76" w:rsidRDefault="00162C76">
      <w:pPr>
        <w:pStyle w:val="2"/>
      </w:pPr>
      <w:r>
        <w:t>ВСЕ. Настоящий Новый год!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Значит, вас познакомить с Хозяином Снега?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ДА! ДА! ДА!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Ничего не выйдет.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ВСЕ. Почему?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Потому что настоящий Новый год может быть только с Дедом Морозом, а дети перестали в меня верить!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Неправда! Девочка Лиля верит!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Только одна девочка верит!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СОСОУЛЬКА. Все верят! Спросите у ребят.</w:t>
      </w:r>
    </w:p>
    <w:p w:rsidR="00162C76" w:rsidRDefault="00162C76">
      <w:pPr>
        <w:rPr>
          <w:b/>
          <w:i/>
          <w:sz w:val="24"/>
          <w:lang w:val="ru-RU"/>
        </w:rPr>
      </w:pPr>
      <w:r>
        <w:rPr>
          <w:sz w:val="24"/>
          <w:lang w:val="ru-RU"/>
        </w:rPr>
        <w:t xml:space="preserve">ШАРЫЧ </w:t>
      </w:r>
      <w:r>
        <w:rPr>
          <w:i/>
          <w:sz w:val="24"/>
          <w:lang w:val="ru-RU"/>
        </w:rPr>
        <w:t>(обращается в зал).</w:t>
      </w:r>
      <w:r>
        <w:rPr>
          <w:sz w:val="24"/>
          <w:lang w:val="ru-RU"/>
        </w:rPr>
        <w:t xml:space="preserve"> Девочки, мальчики, а вы верите в Деда Мороза? </w:t>
      </w:r>
      <w:r>
        <w:rPr>
          <w:b/>
          <w:i/>
          <w:sz w:val="24"/>
          <w:lang w:val="ru-RU"/>
        </w:rPr>
        <w:t xml:space="preserve">(Живая реакция зрительного зала.)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ДЕД МОРОЗ. А м</w:t>
      </w:r>
      <w:r w:rsidR="0017565B">
        <w:rPr>
          <w:sz w:val="24"/>
          <w:lang w:val="ru-RU"/>
        </w:rPr>
        <w:t>амы и папы верят в Деда Мороза?..</w:t>
      </w:r>
      <w:r>
        <w:rPr>
          <w:sz w:val="24"/>
          <w:lang w:val="ru-RU"/>
        </w:rPr>
        <w:t xml:space="preserve"> Что-то неуверенно взрослые отвечают. Верите или нет? </w:t>
      </w:r>
      <w:r>
        <w:rPr>
          <w:b/>
          <w:i/>
          <w:sz w:val="24"/>
          <w:lang w:val="ru-RU"/>
        </w:rPr>
        <w:t>(Ответ из зрительного зала.)</w:t>
      </w:r>
      <w:r>
        <w:rPr>
          <w:sz w:val="24"/>
          <w:lang w:val="ru-RU"/>
        </w:rPr>
        <w:t xml:space="preserve"> Ну, ребята, похоже, ещё верят. А вот взрослые начинают сомневаться.</w:t>
      </w:r>
    </w:p>
    <w:p w:rsidR="00162C76" w:rsidRDefault="00162C76">
      <w:pPr>
        <w:pStyle w:val="2"/>
      </w:pPr>
      <w:r>
        <w:t>ЗВЁЗДОЧКА. Дедушка Мороз, но ведь детей в зале больше!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ДЕД МОРОЗ. Ладно, уговорили! Встречайте </w:t>
      </w:r>
      <w:r>
        <w:rPr>
          <w:b/>
          <w:sz w:val="24"/>
          <w:lang w:val="ru-RU"/>
        </w:rPr>
        <w:t>ХОЗЯИНА СНЕГА!</w:t>
      </w:r>
      <w:r w:rsidR="0017565B">
        <w:rPr>
          <w:b/>
          <w:sz w:val="24"/>
          <w:lang w:val="ru-RU"/>
        </w:rPr>
        <w:t>..</w:t>
      </w:r>
      <w:r>
        <w:rPr>
          <w:sz w:val="24"/>
          <w:lang w:val="ru-RU"/>
        </w:rPr>
        <w:t xml:space="preserve"> Только глаза закройте.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Дед Мороз стучит посохом и проносится между елей. Начинает валить густой снегопад. Путешественники с удивлением озираются: лес волшебным образом преобразился.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Я всё поняла! Никакого Хозяина Снега не существует!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СОСУЛЬКА </w:t>
      </w:r>
      <w:r>
        <w:rPr>
          <w:i/>
          <w:sz w:val="24"/>
          <w:lang w:val="ru-RU"/>
        </w:rPr>
        <w:t>(смеётся).</w:t>
      </w:r>
      <w:r>
        <w:rPr>
          <w:sz w:val="24"/>
          <w:lang w:val="ru-RU"/>
        </w:rPr>
        <w:t xml:space="preserve"> Хозяин Снега – это </w:t>
      </w:r>
      <w:r>
        <w:rPr>
          <w:b/>
          <w:sz w:val="24"/>
          <w:lang w:val="ru-RU"/>
        </w:rPr>
        <w:t>ДЕД МОРОЗ!</w:t>
      </w:r>
      <w:r>
        <w:rPr>
          <w:sz w:val="24"/>
          <w:lang w:val="ru-RU"/>
        </w:rPr>
        <w:t xml:space="preserve"> Как мы раньше не догадались? А ведь было столько подсказок!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ШАРЫЧ. Да, хорошо замаскировался, старик. Спрятался под псевдонимом!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ДЕД МОРОЗ </w:t>
      </w:r>
      <w:r>
        <w:rPr>
          <w:i/>
          <w:sz w:val="24"/>
          <w:lang w:val="ru-RU"/>
        </w:rPr>
        <w:t>(смеётся).</w:t>
      </w:r>
      <w:r>
        <w:rPr>
          <w:sz w:val="24"/>
          <w:lang w:val="ru-RU"/>
        </w:rPr>
        <w:t xml:space="preserve"> У меня много имен. Пусть дети величают меня Дедом Морозом, Санта Клаусом или Хозяином Снега, главное, чтобы не теряли веру! 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ВСЕ. Спасибо тебе, Дедушка Мороз! Спасибо!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14 КАРТИНА «НА ПЛОЩАДИ, ПОД ЧАСАМИ».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Под часами в тревоге расхаживает игрушечный рыцарь. Снегопад становится всё сильней. Запыхавшиеся Звёздочка, Сосулька и Шар Шарыч вбегают на площадь. Рыцарь радостно принимает волшебную стрелку. Едва он возвращает её на циферблат, часы оживают.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>ЗВЁЗДОЧКА. Мы успели, мы успели!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Появившиеся в маленьких дверцах короли, рыцари и дамы начинают свой кукольный танец и радостно хором отсчитывают удары колокола: один, два, три… Перед последним ударом всё неожиданно замирает.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ЧАСЫ. Я задержу Новый год ещё на несколько секунд… Ну вот, мои маленькие путешественники, вам удалось невозможное. И вы убедились, что один </w:t>
      </w:r>
      <w:r w:rsidR="00A65A86">
        <w:rPr>
          <w:sz w:val="24"/>
          <w:lang w:val="ru-RU"/>
        </w:rPr>
        <w:t>час –</w:t>
      </w:r>
      <w:r>
        <w:rPr>
          <w:sz w:val="24"/>
          <w:lang w:val="ru-RU"/>
        </w:rPr>
        <w:t xml:space="preserve"> это не так мало, как кажется! А теперь…Праздник!</w:t>
      </w:r>
    </w:p>
    <w:p w:rsidR="00162C76" w:rsidRDefault="00162C76">
      <w:pPr>
        <w:rPr>
          <w:sz w:val="24"/>
          <w:lang w:val="ru-RU"/>
        </w:rPr>
      </w:pPr>
      <w:r>
        <w:rPr>
          <w:sz w:val="24"/>
          <w:lang w:val="ru-RU"/>
        </w:rPr>
        <w:t xml:space="preserve">ВСЕ. </w:t>
      </w:r>
      <w:r>
        <w:rPr>
          <w:b/>
          <w:sz w:val="24"/>
          <w:lang w:val="ru-RU"/>
        </w:rPr>
        <w:t>ДВЕНАДЦАТЬ! С НОВЫМ ГОДОМ!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pStyle w:val="a3"/>
      </w:pPr>
      <w:r>
        <w:t xml:space="preserve">     Под музыку счастливые Лиля и Митя выводят на площадь длинный хоровод всех героев сказочного предновогоднего приключения.</w:t>
      </w:r>
    </w:p>
    <w:p w:rsidR="00162C76" w:rsidRDefault="00162C76">
      <w:pPr>
        <w:pStyle w:val="a3"/>
      </w:pPr>
    </w:p>
    <w:p w:rsidR="00162C76" w:rsidRDefault="00162C76">
      <w:pPr>
        <w:pStyle w:val="a3"/>
        <w:jc w:val="center"/>
        <w:rPr>
          <w:b/>
          <w:i w:val="0"/>
          <w:sz w:val="32"/>
        </w:rPr>
      </w:pPr>
    </w:p>
    <w:p w:rsidR="00162C76" w:rsidRDefault="00162C76">
      <w:pPr>
        <w:pStyle w:val="a3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З  А  Н  А  В  Е  С.</w:t>
      </w:r>
    </w:p>
    <w:p w:rsidR="00162C76" w:rsidRDefault="00162C76">
      <w:pPr>
        <w:pStyle w:val="a3"/>
        <w:rPr>
          <w:i w:val="0"/>
        </w:rPr>
      </w:pPr>
    </w:p>
    <w:p w:rsidR="00162C76" w:rsidRDefault="00162C76">
      <w:pPr>
        <w:rPr>
          <w:sz w:val="24"/>
          <w:lang w:val="ru-RU"/>
        </w:rPr>
      </w:pPr>
    </w:p>
    <w:p w:rsidR="00A65A86" w:rsidRDefault="00A65A86" w:rsidP="00A65A86">
      <w:pPr>
        <w:jc w:val="right"/>
        <w:rPr>
          <w:b/>
          <w:sz w:val="28"/>
          <w:szCs w:val="24"/>
          <w:lang w:val="ru-RU"/>
        </w:rPr>
      </w:pPr>
    </w:p>
    <w:p w:rsidR="00A65A86" w:rsidRPr="00A65A86" w:rsidRDefault="00A65A86" w:rsidP="00A65A86">
      <w:pPr>
        <w:jc w:val="right"/>
        <w:rPr>
          <w:b/>
          <w:sz w:val="28"/>
          <w:szCs w:val="24"/>
          <w:lang w:val="ru-RU"/>
        </w:rPr>
      </w:pPr>
      <w:r w:rsidRPr="00A65A86">
        <w:rPr>
          <w:b/>
          <w:sz w:val="28"/>
          <w:szCs w:val="24"/>
          <w:lang w:val="ru-RU"/>
        </w:rPr>
        <w:t>Контакты для заинтересованных лиц:</w:t>
      </w:r>
    </w:p>
    <w:p w:rsidR="00A65A86" w:rsidRPr="00A65A86" w:rsidRDefault="00A65A86" w:rsidP="00A65A86">
      <w:pPr>
        <w:jc w:val="right"/>
        <w:rPr>
          <w:b/>
          <w:color w:val="000000"/>
          <w:sz w:val="28"/>
          <w:szCs w:val="24"/>
          <w:lang w:val="en-US"/>
        </w:rPr>
      </w:pPr>
      <w:r w:rsidRPr="00A65A86">
        <w:rPr>
          <w:b/>
          <w:sz w:val="28"/>
          <w:szCs w:val="24"/>
          <w:lang w:val="en-US"/>
        </w:rPr>
        <w:t xml:space="preserve">e-mail: ilyeuski@mail.ru </w:t>
      </w:r>
      <w:r w:rsidRPr="00A65A86">
        <w:rPr>
          <w:b/>
          <w:sz w:val="28"/>
          <w:szCs w:val="24"/>
          <w:lang w:val="ru-RU"/>
        </w:rPr>
        <w:t>и</w:t>
      </w:r>
      <w:r w:rsidRPr="00A65A86">
        <w:rPr>
          <w:b/>
          <w:sz w:val="28"/>
          <w:szCs w:val="24"/>
          <w:lang w:val="en-US"/>
        </w:rPr>
        <w:t xml:space="preserve"> </w:t>
      </w:r>
      <w:hyperlink r:id="rId7" w:history="1">
        <w:r w:rsidRPr="00A65A86">
          <w:rPr>
            <w:b/>
            <w:color w:val="000000"/>
            <w:sz w:val="28"/>
            <w:szCs w:val="24"/>
            <w:lang w:val="en-US"/>
          </w:rPr>
          <w:t>ilyeuski@tut.by</w:t>
        </w:r>
      </w:hyperlink>
      <w:r w:rsidRPr="00A65A86">
        <w:rPr>
          <w:b/>
          <w:color w:val="000000"/>
          <w:sz w:val="28"/>
          <w:szCs w:val="24"/>
          <w:lang w:val="en-US"/>
        </w:rPr>
        <w:t xml:space="preserve"> </w:t>
      </w:r>
    </w:p>
    <w:p w:rsidR="00A65A86" w:rsidRPr="00A65A86" w:rsidRDefault="00A65A86" w:rsidP="00A65A86">
      <w:pPr>
        <w:jc w:val="right"/>
        <w:rPr>
          <w:b/>
          <w:sz w:val="28"/>
          <w:szCs w:val="24"/>
          <w:lang w:val="ru-RU"/>
        </w:rPr>
      </w:pPr>
      <w:r w:rsidRPr="00A65A86">
        <w:rPr>
          <w:b/>
          <w:sz w:val="28"/>
          <w:szCs w:val="24"/>
          <w:lang w:val="ru-RU"/>
        </w:rPr>
        <w:t>ИЛЬЕВСКИЙ ТИМОФЕЙ ЗИНОВЬЕВИЧ.</w:t>
      </w:r>
    </w:p>
    <w:p w:rsidR="00A65A86" w:rsidRPr="00A65A86" w:rsidRDefault="00A65A86" w:rsidP="00A65A86">
      <w:pPr>
        <w:jc w:val="right"/>
        <w:rPr>
          <w:b/>
          <w:sz w:val="28"/>
          <w:szCs w:val="24"/>
          <w:lang w:val="ru-RU"/>
        </w:rPr>
      </w:pPr>
      <w:r w:rsidRPr="00A65A86">
        <w:rPr>
          <w:b/>
          <w:sz w:val="28"/>
          <w:szCs w:val="24"/>
          <w:lang w:val="ru-RU"/>
        </w:rPr>
        <w:t>Телефоны: +375 336 98 99 55</w:t>
      </w:r>
    </w:p>
    <w:p w:rsidR="00A65A86" w:rsidRPr="00A65A86" w:rsidRDefault="00A65A86" w:rsidP="00A65A86">
      <w:pPr>
        <w:jc w:val="right"/>
        <w:rPr>
          <w:b/>
          <w:sz w:val="28"/>
          <w:szCs w:val="24"/>
          <w:lang w:val="ru-RU"/>
        </w:rPr>
      </w:pPr>
      <w:r w:rsidRPr="00A65A86">
        <w:rPr>
          <w:b/>
          <w:sz w:val="28"/>
          <w:szCs w:val="24"/>
          <w:lang w:val="ru-RU"/>
        </w:rPr>
        <w:t xml:space="preserve"> (0162) 4</w:t>
      </w:r>
      <w:r w:rsidRPr="00A65A86">
        <w:rPr>
          <w:b/>
          <w:sz w:val="28"/>
          <w:szCs w:val="24"/>
          <w:lang w:val="en-US"/>
        </w:rPr>
        <w:t>8</w:t>
      </w:r>
      <w:r w:rsidRPr="00A65A86">
        <w:rPr>
          <w:b/>
          <w:sz w:val="28"/>
          <w:szCs w:val="24"/>
          <w:lang w:val="ru-RU"/>
        </w:rPr>
        <w:t>-58-</w:t>
      </w:r>
      <w:r w:rsidRPr="00A65A86">
        <w:rPr>
          <w:b/>
          <w:sz w:val="28"/>
          <w:szCs w:val="24"/>
          <w:lang w:val="en-US"/>
        </w:rPr>
        <w:t>06</w:t>
      </w:r>
      <w:r w:rsidRPr="00A65A86">
        <w:rPr>
          <w:b/>
          <w:sz w:val="28"/>
          <w:szCs w:val="24"/>
          <w:lang w:val="ru-RU"/>
        </w:rPr>
        <w:t>.</w:t>
      </w: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p w:rsidR="00162C76" w:rsidRDefault="00162C76">
      <w:pPr>
        <w:rPr>
          <w:sz w:val="24"/>
          <w:lang w:val="ru-RU"/>
        </w:rPr>
      </w:pPr>
    </w:p>
    <w:sectPr w:rsidR="00162C76">
      <w:headerReference w:type="even" r:id="rId8"/>
      <w:headerReference w:type="default" r:id="rId9"/>
      <w:pgSz w:w="11906" w:h="16838"/>
      <w:pgMar w:top="993" w:right="566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8F" w:rsidRDefault="00C40A8F">
      <w:r>
        <w:separator/>
      </w:r>
    </w:p>
  </w:endnote>
  <w:endnote w:type="continuationSeparator" w:id="1">
    <w:p w:rsidR="00C40A8F" w:rsidRDefault="00C4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8F" w:rsidRDefault="00C40A8F">
      <w:r>
        <w:separator/>
      </w:r>
    </w:p>
  </w:footnote>
  <w:footnote w:type="continuationSeparator" w:id="1">
    <w:p w:rsidR="00C40A8F" w:rsidRDefault="00C40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76" w:rsidRDefault="00162C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2C76" w:rsidRDefault="00162C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76" w:rsidRDefault="00162C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05B">
      <w:rPr>
        <w:rStyle w:val="a5"/>
        <w:noProof/>
      </w:rPr>
      <w:t>2</w:t>
    </w:r>
    <w:r>
      <w:rPr>
        <w:rStyle w:val="a5"/>
      </w:rPr>
      <w:fldChar w:fldCharType="end"/>
    </w:r>
  </w:p>
  <w:p w:rsidR="00162C76" w:rsidRDefault="00162C7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4F1"/>
    <w:multiLevelType w:val="singleLevel"/>
    <w:tmpl w:val="AC966C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B0"/>
    <w:rsid w:val="00162C76"/>
    <w:rsid w:val="0017565B"/>
    <w:rsid w:val="008223B0"/>
    <w:rsid w:val="0085705B"/>
    <w:rsid w:val="00A65A86"/>
    <w:rsid w:val="00C40A8F"/>
    <w:rsid w:val="00F5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6"/>
      <w:lang w:val="en-GB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4"/>
      <w:lang w:val="ru-RU"/>
    </w:rPr>
  </w:style>
  <w:style w:type="paragraph" w:styleId="20">
    <w:name w:val="Body Text 2"/>
    <w:basedOn w:val="a"/>
    <w:rPr>
      <w:sz w:val="24"/>
      <w:lang w:val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yeuski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Тимофей ИЛЬЕВСКИЙ</vt:lpstr>
    </vt:vector>
  </TitlesOfParts>
  <Company>Grizli777</Company>
  <LinksUpToDate>false</LinksUpToDate>
  <CharactersWithSpaces>45669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mailto:ilyeuski@tut.by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ПОТЕРЯННОМ СНЕГЕ</dc:title>
  <dc:creator>Ильевский Т.</dc:creator>
  <cp:keywords>Ильевский Т. СКАЗКА О ПОТЕРЯННОМ СНЕГЕ</cp:keywords>
  <cp:lastModifiedBy>Санек</cp:lastModifiedBy>
  <cp:revision>2</cp:revision>
  <dcterms:created xsi:type="dcterms:W3CDTF">2018-08-16T20:59:00Z</dcterms:created>
  <dcterms:modified xsi:type="dcterms:W3CDTF">2018-08-16T20:59:00Z</dcterms:modified>
</cp:coreProperties>
</file>