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C0DF" w14:textId="77777777" w:rsidR="008505C2" w:rsidRPr="00727C99" w:rsidRDefault="002E71EC" w:rsidP="0095232E">
      <w:pPr>
        <w:tabs>
          <w:tab w:val="left" w:pos="180"/>
          <w:tab w:val="left" w:pos="3780"/>
        </w:tabs>
        <w:ind w:firstLine="540"/>
        <w:jc w:val="right"/>
        <w:outlineLvl w:val="0"/>
        <w:rPr>
          <w:bCs/>
          <w:iCs/>
        </w:rPr>
      </w:pPr>
      <w:r w:rsidRPr="00727C99">
        <w:rPr>
          <w:bCs/>
          <w:iCs/>
        </w:rPr>
        <w:t>В. Илюхов</w:t>
      </w:r>
    </w:p>
    <w:p w14:paraId="21EDFE42" w14:textId="77777777" w:rsidR="008505C2" w:rsidRPr="00727C99" w:rsidRDefault="008505C2" w:rsidP="00727C99">
      <w:pPr>
        <w:ind w:firstLine="540"/>
        <w:jc w:val="center"/>
        <w:outlineLvl w:val="0"/>
        <w:rPr>
          <w:b/>
        </w:rPr>
      </w:pPr>
      <w:r w:rsidRPr="00727C99">
        <w:rPr>
          <w:b/>
        </w:rPr>
        <w:t>БЕЛАЯ ОБЕЗЬЯНА</w:t>
      </w:r>
    </w:p>
    <w:p w14:paraId="423FFC3F" w14:textId="77777777" w:rsidR="008505C2" w:rsidRPr="00727C99" w:rsidRDefault="008505C2" w:rsidP="008D2A33">
      <w:pPr>
        <w:ind w:firstLine="54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      </w:t>
      </w:r>
    </w:p>
    <w:p w14:paraId="2BBCE7A9" w14:textId="77777777" w:rsidR="008505C2" w:rsidRPr="00727C99" w:rsidRDefault="008505C2" w:rsidP="00727C99">
      <w:pPr>
        <w:ind w:firstLine="540"/>
        <w:jc w:val="center"/>
        <w:outlineLvl w:val="0"/>
        <w:rPr>
          <w:bCs/>
          <w:i/>
        </w:rPr>
      </w:pPr>
      <w:r w:rsidRPr="00727C99">
        <w:rPr>
          <w:bCs/>
          <w:i/>
        </w:rPr>
        <w:t>(Пьеса-сказка в двух действиях)</w:t>
      </w:r>
    </w:p>
    <w:p w14:paraId="09101205" w14:textId="77777777" w:rsidR="008505C2" w:rsidRPr="00727C99" w:rsidRDefault="008505C2" w:rsidP="008D2A33">
      <w:pPr>
        <w:ind w:firstLine="540"/>
        <w:rPr>
          <w:b/>
          <w:i/>
        </w:rPr>
      </w:pPr>
    </w:p>
    <w:p w14:paraId="488FF234" w14:textId="77777777" w:rsidR="008505C2" w:rsidRPr="00727C99" w:rsidRDefault="008505C2" w:rsidP="00B370C0">
      <w:pPr>
        <w:ind w:firstLine="540"/>
        <w:outlineLvl w:val="0"/>
        <w:rPr>
          <w:bCs/>
          <w:u w:val="single"/>
        </w:rPr>
      </w:pPr>
      <w:r w:rsidRPr="00727C99">
        <w:rPr>
          <w:bCs/>
        </w:rPr>
        <w:tab/>
      </w:r>
      <w:r w:rsidRPr="00727C99">
        <w:rPr>
          <w:bCs/>
        </w:rPr>
        <w:tab/>
      </w:r>
      <w:r w:rsidRPr="00727C99">
        <w:rPr>
          <w:bCs/>
        </w:rPr>
        <w:tab/>
      </w:r>
      <w:r w:rsidR="00B4780B" w:rsidRPr="00727C99">
        <w:rPr>
          <w:bCs/>
        </w:rPr>
        <w:t xml:space="preserve">           </w:t>
      </w:r>
      <w:r w:rsidRPr="00727C99">
        <w:rPr>
          <w:bCs/>
          <w:u w:val="single"/>
        </w:rPr>
        <w:t>ДЕЙСТВУЮЩИЕ ЛИЦА</w:t>
      </w:r>
    </w:p>
    <w:p w14:paraId="554B8B0F" w14:textId="77777777" w:rsidR="008505C2" w:rsidRPr="00727C99" w:rsidRDefault="008505C2" w:rsidP="008D2A33">
      <w:pPr>
        <w:ind w:firstLine="540"/>
        <w:rPr>
          <w:b/>
        </w:rPr>
      </w:pPr>
    </w:p>
    <w:p w14:paraId="4E2293F1" w14:textId="77777777" w:rsidR="008505C2" w:rsidRPr="00727C99" w:rsidRDefault="008505C2" w:rsidP="00B370C0">
      <w:pPr>
        <w:ind w:firstLine="540"/>
        <w:outlineLvl w:val="0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  <w:t>ПРИНЦЕССА</w:t>
      </w:r>
      <w:r w:rsidR="00F97EE6" w:rsidRPr="00727C99">
        <w:rPr>
          <w:b/>
        </w:rPr>
        <w:t xml:space="preserve"> УРСИНИЯ</w:t>
      </w:r>
    </w:p>
    <w:p w14:paraId="1F92680F" w14:textId="77777777" w:rsidR="008505C2" w:rsidRPr="00727C99" w:rsidRDefault="008505C2" w:rsidP="00B370C0">
      <w:pPr>
        <w:ind w:firstLine="540"/>
        <w:outlineLvl w:val="0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  <w:t>ПРИНЦ</w:t>
      </w:r>
      <w:r w:rsidR="00F97EE6" w:rsidRPr="00727C99">
        <w:rPr>
          <w:b/>
        </w:rPr>
        <w:t xml:space="preserve"> П</w:t>
      </w:r>
      <w:r w:rsidR="005D376C" w:rsidRPr="00727C99">
        <w:rPr>
          <w:b/>
        </w:rPr>
        <w:t>ОРТУЛАК</w:t>
      </w:r>
    </w:p>
    <w:p w14:paraId="4EAEC351" w14:textId="77777777" w:rsidR="008505C2" w:rsidRPr="00727C99" w:rsidRDefault="008505C2" w:rsidP="00B370C0">
      <w:pPr>
        <w:ind w:firstLine="540"/>
        <w:outlineLvl w:val="0"/>
        <w:rPr>
          <w:b/>
          <w:i/>
        </w:rPr>
      </w:pPr>
      <w:r w:rsidRPr="00727C99">
        <w:rPr>
          <w:b/>
        </w:rPr>
        <w:tab/>
      </w:r>
      <w:r w:rsidR="00F97EE6" w:rsidRPr="00727C99">
        <w:rPr>
          <w:b/>
        </w:rPr>
        <w:t xml:space="preserve"> </w:t>
      </w:r>
      <w:r w:rsidR="00F97EE6"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  <w:t>КОРОЛЬ</w:t>
      </w:r>
      <w:r w:rsidR="00F97EE6" w:rsidRPr="00727C99">
        <w:rPr>
          <w:b/>
        </w:rPr>
        <w:t xml:space="preserve"> УРСИН</w:t>
      </w:r>
      <w:r w:rsidRPr="00727C99">
        <w:rPr>
          <w:b/>
        </w:rPr>
        <w:t xml:space="preserve">, </w:t>
      </w:r>
      <w:r w:rsidRPr="00727C99">
        <w:rPr>
          <w:b/>
          <w:i/>
        </w:rPr>
        <w:t>отец принцессы</w:t>
      </w:r>
      <w:r w:rsidR="00F97EE6" w:rsidRPr="00727C99">
        <w:rPr>
          <w:b/>
          <w:i/>
        </w:rPr>
        <w:t xml:space="preserve"> </w:t>
      </w:r>
      <w:proofErr w:type="spellStart"/>
      <w:r w:rsidR="00F97EE6" w:rsidRPr="00727C99">
        <w:rPr>
          <w:b/>
          <w:i/>
        </w:rPr>
        <w:t>Урсинии</w:t>
      </w:r>
      <w:proofErr w:type="spellEnd"/>
      <w:r w:rsidRPr="00727C99">
        <w:rPr>
          <w:b/>
          <w:i/>
        </w:rPr>
        <w:t>.</w:t>
      </w:r>
    </w:p>
    <w:p w14:paraId="2187D94A" w14:textId="77777777" w:rsidR="008505C2" w:rsidRPr="00727C99" w:rsidRDefault="008505C2" w:rsidP="00B370C0">
      <w:pPr>
        <w:ind w:firstLine="540"/>
        <w:outlineLvl w:val="0"/>
        <w:rPr>
          <w:b/>
          <w:i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  <w:t>КОРОЛЕВА</w:t>
      </w:r>
      <w:r w:rsidR="00F97EE6" w:rsidRPr="00727C99">
        <w:rPr>
          <w:b/>
        </w:rPr>
        <w:t xml:space="preserve"> ПЕЛАРГОНИЯ</w:t>
      </w:r>
      <w:r w:rsidRPr="00727C99">
        <w:rPr>
          <w:b/>
        </w:rPr>
        <w:t xml:space="preserve">, </w:t>
      </w:r>
      <w:r w:rsidRPr="00727C99">
        <w:rPr>
          <w:b/>
          <w:i/>
        </w:rPr>
        <w:t>мать принца</w:t>
      </w:r>
      <w:r w:rsidR="00F97EE6" w:rsidRPr="00727C99">
        <w:rPr>
          <w:b/>
          <w:i/>
        </w:rPr>
        <w:t xml:space="preserve"> П</w:t>
      </w:r>
      <w:r w:rsidR="005D376C" w:rsidRPr="00727C99">
        <w:rPr>
          <w:b/>
          <w:i/>
        </w:rPr>
        <w:t>ортулака</w:t>
      </w:r>
      <w:r w:rsidRPr="00727C99">
        <w:rPr>
          <w:b/>
          <w:i/>
        </w:rPr>
        <w:t>.</w:t>
      </w:r>
    </w:p>
    <w:p w14:paraId="73A79DB5" w14:textId="77777777" w:rsidR="008505C2" w:rsidRPr="00727C99" w:rsidRDefault="008505C2" w:rsidP="00B370C0">
      <w:pPr>
        <w:ind w:firstLine="540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</w:rPr>
        <w:t xml:space="preserve">МАГ </w:t>
      </w:r>
      <w:r w:rsidR="00FE744A" w:rsidRPr="00727C99">
        <w:rPr>
          <w:b/>
        </w:rPr>
        <w:t>ДРАГОН</w:t>
      </w:r>
      <w:r w:rsidRPr="00727C99">
        <w:rPr>
          <w:b/>
        </w:rPr>
        <w:t xml:space="preserve">, </w:t>
      </w:r>
      <w:r w:rsidRPr="00727C99">
        <w:rPr>
          <w:b/>
          <w:i/>
        </w:rPr>
        <w:t>советник короля</w:t>
      </w:r>
      <w:r w:rsidR="00F97EE6" w:rsidRPr="00727C99">
        <w:rPr>
          <w:b/>
          <w:i/>
        </w:rPr>
        <w:t xml:space="preserve"> </w:t>
      </w:r>
      <w:proofErr w:type="spellStart"/>
      <w:r w:rsidR="00F97EE6" w:rsidRPr="00727C99">
        <w:rPr>
          <w:b/>
          <w:i/>
        </w:rPr>
        <w:t>Урсина</w:t>
      </w:r>
      <w:proofErr w:type="spellEnd"/>
      <w:r w:rsidRPr="00727C99">
        <w:rPr>
          <w:b/>
          <w:i/>
        </w:rPr>
        <w:t>.</w:t>
      </w:r>
    </w:p>
    <w:p w14:paraId="005A20F1" w14:textId="77777777" w:rsidR="008505C2" w:rsidRPr="00727C99" w:rsidRDefault="008505C2" w:rsidP="00B370C0">
      <w:pPr>
        <w:ind w:firstLine="540"/>
        <w:outlineLvl w:val="0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  <w:t>СТРАЖНИК</w:t>
      </w:r>
      <w:r w:rsidR="00F97EE6" w:rsidRPr="00727C99">
        <w:rPr>
          <w:b/>
        </w:rPr>
        <w:t xml:space="preserve">  </w:t>
      </w:r>
    </w:p>
    <w:p w14:paraId="1CAE7E84" w14:textId="77777777" w:rsidR="008505C2" w:rsidRPr="00727C99" w:rsidRDefault="008505C2" w:rsidP="00B370C0">
      <w:pPr>
        <w:ind w:firstLine="540"/>
        <w:outlineLvl w:val="0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="00F97EE6" w:rsidRPr="00727C99">
        <w:rPr>
          <w:b/>
        </w:rPr>
        <w:t>АРТЕМИСИЯ</w:t>
      </w:r>
      <w:r w:rsidRPr="00727C99">
        <w:rPr>
          <w:b/>
        </w:rPr>
        <w:t xml:space="preserve">, </w:t>
      </w:r>
      <w:r w:rsidR="003E22B0" w:rsidRPr="00727C99">
        <w:rPr>
          <w:b/>
          <w:i/>
        </w:rPr>
        <w:t>кухарка</w:t>
      </w:r>
      <w:r w:rsidRPr="00727C99">
        <w:rPr>
          <w:b/>
          <w:i/>
        </w:rPr>
        <w:t xml:space="preserve"> </w:t>
      </w:r>
      <w:r w:rsidR="00F97EE6" w:rsidRPr="00727C99">
        <w:rPr>
          <w:b/>
          <w:i/>
        </w:rPr>
        <w:t xml:space="preserve">королевы Пеларгонии. </w:t>
      </w:r>
    </w:p>
    <w:p w14:paraId="6D3853EF" w14:textId="77777777" w:rsidR="008505C2" w:rsidRPr="00727C99" w:rsidRDefault="00F97EE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0735C6" w:rsidRPr="00727C99">
        <w:rPr>
          <w:b/>
        </w:rPr>
        <w:t>ТЕТУШКА МЕЛИСА</w:t>
      </w:r>
      <w:r w:rsidRPr="00727C99">
        <w:rPr>
          <w:b/>
        </w:rPr>
        <w:t xml:space="preserve">, </w:t>
      </w:r>
      <w:r w:rsidRPr="00727C99">
        <w:rPr>
          <w:b/>
          <w:i/>
        </w:rPr>
        <w:t xml:space="preserve">служанка мага </w:t>
      </w:r>
      <w:r w:rsidR="000735C6" w:rsidRPr="00727C99">
        <w:rPr>
          <w:b/>
          <w:i/>
        </w:rPr>
        <w:t>Драгона</w:t>
      </w:r>
      <w:r w:rsidRPr="00727C99">
        <w:rPr>
          <w:b/>
          <w:i/>
        </w:rPr>
        <w:t>.</w:t>
      </w:r>
    </w:p>
    <w:p w14:paraId="24F8F914" w14:textId="77777777" w:rsidR="001C2E89" w:rsidRPr="00727C99" w:rsidRDefault="001C2E89" w:rsidP="00B370C0">
      <w:pPr>
        <w:ind w:firstLine="540"/>
        <w:jc w:val="both"/>
        <w:outlineLvl w:val="0"/>
        <w:rPr>
          <w:b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BE0946" w:rsidRPr="00727C99">
        <w:rPr>
          <w:b/>
        </w:rPr>
        <w:t>БЕЛАЯ ОБЕЗЬЯНА</w:t>
      </w:r>
    </w:p>
    <w:p w14:paraId="7E78347A" w14:textId="77777777" w:rsidR="00FE744A" w:rsidRPr="00727C99" w:rsidRDefault="00FE744A" w:rsidP="00F97EE6">
      <w:pPr>
        <w:ind w:firstLine="540"/>
        <w:jc w:val="both"/>
        <w:rPr>
          <w:b/>
          <w:i/>
        </w:rPr>
      </w:pPr>
    </w:p>
    <w:p w14:paraId="64821FB5" w14:textId="77777777" w:rsidR="00FE744A" w:rsidRPr="00727C99" w:rsidRDefault="00FE744A" w:rsidP="00B370C0">
      <w:pPr>
        <w:ind w:firstLine="540"/>
        <w:jc w:val="both"/>
        <w:outlineLvl w:val="0"/>
        <w:rPr>
          <w:b/>
          <w:u w:val="single"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  <w:u w:val="single"/>
        </w:rPr>
        <w:t>ДЕЙСТВИЕ ПЕРВОЕ</w:t>
      </w:r>
    </w:p>
    <w:p w14:paraId="6F075877" w14:textId="77777777" w:rsidR="00B66431" w:rsidRPr="00727C99" w:rsidRDefault="00B66431" w:rsidP="00B370C0">
      <w:pPr>
        <w:ind w:firstLine="540"/>
        <w:jc w:val="both"/>
        <w:outlineLvl w:val="0"/>
        <w:rPr>
          <w:b/>
          <w:u w:val="single"/>
        </w:rPr>
      </w:pPr>
    </w:p>
    <w:p w14:paraId="07D9B4C9" w14:textId="77777777" w:rsidR="00B66431" w:rsidRPr="00727C99" w:rsidRDefault="00B66431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  <w:t xml:space="preserve"> КАРТИНА ПЕРВАЯ</w:t>
      </w:r>
    </w:p>
    <w:p w14:paraId="45F937B2" w14:textId="77777777" w:rsidR="00FE744A" w:rsidRPr="00727C99" w:rsidRDefault="00FE744A" w:rsidP="00F97EE6">
      <w:pPr>
        <w:ind w:firstLine="540"/>
        <w:jc w:val="both"/>
        <w:rPr>
          <w:b/>
        </w:rPr>
      </w:pPr>
    </w:p>
    <w:p w14:paraId="04DA75BE" w14:textId="77777777" w:rsidR="006D51B5" w:rsidRPr="00727C99" w:rsidRDefault="006D51B5" w:rsidP="00B370C0">
      <w:pPr>
        <w:ind w:firstLine="540"/>
        <w:outlineLvl w:val="0"/>
        <w:rPr>
          <w:b/>
          <w:i/>
        </w:rPr>
      </w:pPr>
      <w:r w:rsidRPr="00727C99">
        <w:rPr>
          <w:b/>
          <w:i/>
        </w:rPr>
        <w:t>Ночь.</w:t>
      </w:r>
    </w:p>
    <w:p w14:paraId="4BE3B7D7" w14:textId="77777777" w:rsidR="001D3CFD" w:rsidRPr="00727C99" w:rsidRDefault="001D3CFD" w:rsidP="00B370C0">
      <w:pPr>
        <w:ind w:firstLine="540"/>
        <w:outlineLvl w:val="0"/>
        <w:rPr>
          <w:b/>
          <w:i/>
        </w:rPr>
      </w:pPr>
      <w:r w:rsidRPr="00727C99">
        <w:rPr>
          <w:b/>
          <w:i/>
        </w:rPr>
        <w:t>Двор</w:t>
      </w:r>
      <w:r w:rsidR="00413563" w:rsidRPr="00727C99">
        <w:rPr>
          <w:b/>
          <w:i/>
        </w:rPr>
        <w:t xml:space="preserve"> </w:t>
      </w:r>
      <w:r w:rsidR="00BE0946" w:rsidRPr="00727C99">
        <w:rPr>
          <w:b/>
          <w:i/>
        </w:rPr>
        <w:t xml:space="preserve">в </w:t>
      </w:r>
      <w:r w:rsidR="00413563" w:rsidRPr="00727C99">
        <w:rPr>
          <w:b/>
          <w:i/>
        </w:rPr>
        <w:t>королевском замке</w:t>
      </w:r>
      <w:r w:rsidRPr="00727C99">
        <w:rPr>
          <w:b/>
          <w:i/>
        </w:rPr>
        <w:t>.</w:t>
      </w:r>
    </w:p>
    <w:p w14:paraId="7A108752" w14:textId="77777777" w:rsidR="006D51B5" w:rsidRPr="00727C99" w:rsidRDefault="001D3CFD" w:rsidP="00070BF4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 невысокой башне светится окно.</w:t>
      </w:r>
      <w:r w:rsidR="006D51B5" w:rsidRPr="00727C99">
        <w:rPr>
          <w:b/>
          <w:i/>
        </w:rPr>
        <w:t xml:space="preserve"> Это окно спальни принцессы</w:t>
      </w:r>
      <w:r w:rsidR="00070BF4" w:rsidRPr="00727C99">
        <w:rPr>
          <w:b/>
          <w:i/>
        </w:rPr>
        <w:t xml:space="preserve"> </w:t>
      </w:r>
      <w:proofErr w:type="spellStart"/>
      <w:r w:rsidR="00070BF4" w:rsidRPr="00727C99">
        <w:rPr>
          <w:b/>
          <w:i/>
        </w:rPr>
        <w:t>Урсинии</w:t>
      </w:r>
      <w:proofErr w:type="spellEnd"/>
      <w:r w:rsidR="006D51B5" w:rsidRPr="00727C99">
        <w:rPr>
          <w:b/>
          <w:i/>
        </w:rPr>
        <w:t>.</w:t>
      </w:r>
      <w:r w:rsidR="00070BF4" w:rsidRPr="00727C99">
        <w:rPr>
          <w:b/>
          <w:i/>
        </w:rPr>
        <w:t xml:space="preserve"> </w:t>
      </w:r>
      <w:r w:rsidR="0019085C" w:rsidRPr="00727C99">
        <w:rPr>
          <w:b/>
          <w:i/>
        </w:rPr>
        <w:t xml:space="preserve">В окне принцесса </w:t>
      </w:r>
      <w:proofErr w:type="spellStart"/>
      <w:r w:rsidR="0019085C" w:rsidRPr="00727C99">
        <w:rPr>
          <w:b/>
          <w:i/>
        </w:rPr>
        <w:t>Урсиния</w:t>
      </w:r>
      <w:proofErr w:type="spellEnd"/>
      <w:r w:rsidR="0019085C" w:rsidRPr="00727C99">
        <w:rPr>
          <w:b/>
          <w:i/>
        </w:rPr>
        <w:t>.</w:t>
      </w:r>
    </w:p>
    <w:p w14:paraId="67245B49" w14:textId="77777777" w:rsidR="006D51B5" w:rsidRPr="00727C99" w:rsidRDefault="00043EF7" w:rsidP="008D2A33">
      <w:pPr>
        <w:ind w:firstLine="540"/>
        <w:jc w:val="both"/>
        <w:rPr>
          <w:b/>
          <w:i/>
        </w:rPr>
      </w:pPr>
      <w:r w:rsidRPr="00727C99">
        <w:rPr>
          <w:b/>
        </w:rPr>
        <w:t>УРСИНИЯ</w:t>
      </w:r>
      <w:r w:rsidR="00653E14" w:rsidRPr="00727C99">
        <w:rPr>
          <w:b/>
          <w:i/>
        </w:rPr>
        <w:t xml:space="preserve"> (поет)</w:t>
      </w:r>
      <w:r w:rsidR="006D51B5" w:rsidRPr="00727C99">
        <w:rPr>
          <w:b/>
        </w:rPr>
        <w:t>.</w:t>
      </w:r>
      <w:r w:rsidR="00653E14" w:rsidRPr="00727C99">
        <w:rPr>
          <w:b/>
        </w:rPr>
        <w:t xml:space="preserve"> </w:t>
      </w:r>
      <w:r w:rsidR="008414AE" w:rsidRPr="00727C99">
        <w:rPr>
          <w:b/>
        </w:rPr>
        <w:t xml:space="preserve"> </w:t>
      </w:r>
      <w:r w:rsidR="00413563" w:rsidRPr="00727C99">
        <w:rPr>
          <w:b/>
        </w:rPr>
        <w:tab/>
        <w:t xml:space="preserve">     </w:t>
      </w:r>
      <w:r w:rsidR="00883177" w:rsidRPr="00727C99">
        <w:rPr>
          <w:b/>
          <w:i/>
        </w:rPr>
        <w:t>Луна мне смотрит в глаза,</w:t>
      </w:r>
    </w:p>
    <w:p w14:paraId="78CEDB27" w14:textId="77777777" w:rsidR="00883177" w:rsidRPr="00727C99" w:rsidRDefault="00883177" w:rsidP="008D2A33">
      <w:pPr>
        <w:ind w:firstLine="540"/>
        <w:jc w:val="both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8414AE" w:rsidRPr="00727C99">
        <w:rPr>
          <w:b/>
          <w:i/>
        </w:rPr>
        <w:t xml:space="preserve">  </w:t>
      </w:r>
      <w:r w:rsidRPr="00727C99">
        <w:rPr>
          <w:b/>
          <w:i/>
        </w:rPr>
        <w:t xml:space="preserve">  Сияя своей красотой.</w:t>
      </w:r>
    </w:p>
    <w:p w14:paraId="32BA6CFE" w14:textId="77777777" w:rsidR="00883177" w:rsidRPr="00727C99" w:rsidRDefault="00883177" w:rsidP="008D2A33">
      <w:pPr>
        <w:ind w:firstLine="540"/>
        <w:jc w:val="both"/>
        <w:rPr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 </w:t>
      </w:r>
      <w:r w:rsidR="008414AE" w:rsidRPr="00727C99">
        <w:rPr>
          <w:b/>
          <w:i/>
        </w:rPr>
        <w:t xml:space="preserve">   </w:t>
      </w:r>
      <w:r w:rsidRPr="00727C99">
        <w:rPr>
          <w:b/>
          <w:i/>
        </w:rPr>
        <w:t>На розе слезинка-роса,</w:t>
      </w:r>
      <w:r w:rsidRPr="00727C99">
        <w:rPr>
          <w:b/>
          <w:i/>
        </w:rPr>
        <w:tab/>
      </w:r>
    </w:p>
    <w:p w14:paraId="34F40FA3" w14:textId="77777777" w:rsidR="00653E14" w:rsidRPr="00727C99" w:rsidRDefault="00883177" w:rsidP="008D2A33">
      <w:pPr>
        <w:ind w:firstLine="540"/>
        <w:jc w:val="both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8414AE" w:rsidRPr="00727C99">
        <w:rPr>
          <w:b/>
          <w:i/>
        </w:rPr>
        <w:t xml:space="preserve">    </w:t>
      </w:r>
      <w:r w:rsidRPr="00727C99">
        <w:rPr>
          <w:b/>
          <w:i/>
        </w:rPr>
        <w:t>Сверкает своей чистотой.</w:t>
      </w:r>
    </w:p>
    <w:p w14:paraId="12089F02" w14:textId="77777777" w:rsidR="00F351D6" w:rsidRPr="00727C99" w:rsidRDefault="00F351D6" w:rsidP="008D2A33">
      <w:pPr>
        <w:ind w:firstLine="540"/>
        <w:jc w:val="both"/>
        <w:rPr>
          <w:b/>
          <w:i/>
        </w:rPr>
      </w:pPr>
    </w:p>
    <w:p w14:paraId="6FC8CB71" w14:textId="77777777" w:rsidR="00F351D6" w:rsidRPr="00727C99" w:rsidRDefault="00F351D6" w:rsidP="008D2A33">
      <w:pPr>
        <w:ind w:firstLine="540"/>
        <w:jc w:val="both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8414AE" w:rsidRPr="00727C99">
        <w:rPr>
          <w:b/>
          <w:i/>
        </w:rPr>
        <w:t xml:space="preserve">    </w:t>
      </w:r>
      <w:r w:rsidRPr="00727C99">
        <w:rPr>
          <w:b/>
          <w:i/>
        </w:rPr>
        <w:t>Вся жизнь моя сон золотой –</w:t>
      </w:r>
    </w:p>
    <w:p w14:paraId="0531A557" w14:textId="77777777" w:rsidR="00F351D6" w:rsidRPr="00727C99" w:rsidRDefault="00F351D6" w:rsidP="008D2A33">
      <w:pPr>
        <w:ind w:firstLine="540"/>
        <w:jc w:val="both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8414AE" w:rsidRPr="00727C99">
        <w:rPr>
          <w:b/>
          <w:i/>
        </w:rPr>
        <w:t xml:space="preserve">    </w:t>
      </w:r>
      <w:r w:rsidRPr="00727C99">
        <w:rPr>
          <w:b/>
          <w:i/>
        </w:rPr>
        <w:t>Как птичка я в клетке живу –</w:t>
      </w:r>
    </w:p>
    <w:p w14:paraId="5CA0B4AC" w14:textId="77777777" w:rsidR="00F351D6" w:rsidRPr="00727C99" w:rsidRDefault="00F351D6" w:rsidP="008D2A33">
      <w:pPr>
        <w:ind w:firstLine="540"/>
        <w:jc w:val="both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8414AE" w:rsidRPr="00727C99">
        <w:rPr>
          <w:b/>
          <w:i/>
        </w:rPr>
        <w:t xml:space="preserve">    </w:t>
      </w:r>
      <w:r w:rsidRPr="00727C99">
        <w:rPr>
          <w:b/>
          <w:i/>
        </w:rPr>
        <w:t>Явись, принц, и клетку открой.</w:t>
      </w:r>
    </w:p>
    <w:p w14:paraId="1C4021EC" w14:textId="77777777" w:rsidR="00F351D6" w:rsidRPr="00727C99" w:rsidRDefault="00F351D6" w:rsidP="008D2A33">
      <w:pPr>
        <w:ind w:firstLine="540"/>
        <w:jc w:val="both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8414AE" w:rsidRPr="00727C99">
        <w:rPr>
          <w:b/>
          <w:i/>
        </w:rPr>
        <w:t xml:space="preserve">    </w:t>
      </w:r>
      <w:r w:rsidRPr="00727C99">
        <w:rPr>
          <w:b/>
          <w:i/>
        </w:rPr>
        <w:t>Явись не во сне, наяву!</w:t>
      </w:r>
    </w:p>
    <w:p w14:paraId="636222BD" w14:textId="77777777" w:rsidR="001D3CFD" w:rsidRPr="00727C99" w:rsidRDefault="00BE0946" w:rsidP="008D2A33">
      <w:pPr>
        <w:ind w:firstLine="540"/>
        <w:jc w:val="both"/>
        <w:rPr>
          <w:b/>
          <w:i/>
        </w:rPr>
      </w:pPr>
      <w:r w:rsidRPr="00727C99">
        <w:rPr>
          <w:b/>
          <w:i/>
        </w:rPr>
        <w:t xml:space="preserve">Принцесса скрывается в окне. </w:t>
      </w:r>
      <w:r w:rsidR="001D3CFD" w:rsidRPr="00727C99">
        <w:rPr>
          <w:b/>
          <w:i/>
        </w:rPr>
        <w:t>Появляется крадущаяся темная фигура.</w:t>
      </w:r>
      <w:r w:rsidR="008D2A33" w:rsidRPr="00727C99">
        <w:rPr>
          <w:b/>
          <w:i/>
        </w:rPr>
        <w:t xml:space="preserve"> Это</w:t>
      </w:r>
      <w:r w:rsidR="00B356C0" w:rsidRPr="00727C99">
        <w:rPr>
          <w:b/>
          <w:i/>
        </w:rPr>
        <w:t xml:space="preserve"> </w:t>
      </w:r>
      <w:r w:rsidR="0019085C" w:rsidRPr="00727C99">
        <w:rPr>
          <w:b/>
          <w:i/>
        </w:rPr>
        <w:t>маг Драгон</w:t>
      </w:r>
      <w:r w:rsidR="008D2A33" w:rsidRPr="00727C99">
        <w:rPr>
          <w:b/>
          <w:i/>
        </w:rPr>
        <w:t xml:space="preserve">. </w:t>
      </w:r>
      <w:r w:rsidR="00B356C0" w:rsidRPr="00727C99">
        <w:rPr>
          <w:b/>
          <w:i/>
        </w:rPr>
        <w:t>Он крадется</w:t>
      </w:r>
      <w:r w:rsidR="008D2A33" w:rsidRPr="00727C99">
        <w:rPr>
          <w:b/>
          <w:i/>
        </w:rPr>
        <w:t xml:space="preserve"> к окну</w:t>
      </w:r>
      <w:r w:rsidR="00B356C0" w:rsidRPr="00727C99">
        <w:rPr>
          <w:b/>
          <w:i/>
        </w:rPr>
        <w:t xml:space="preserve"> </w:t>
      </w:r>
      <w:r w:rsidR="0098685C" w:rsidRPr="00727C99">
        <w:rPr>
          <w:b/>
          <w:i/>
        </w:rPr>
        <w:t>принцессы</w:t>
      </w:r>
      <w:r w:rsidR="008D2A33" w:rsidRPr="00727C99">
        <w:rPr>
          <w:b/>
          <w:i/>
        </w:rPr>
        <w:t>.</w:t>
      </w:r>
    </w:p>
    <w:p w14:paraId="46DB9BDB" w14:textId="77777777" w:rsidR="00DD6927" w:rsidRPr="00727C99" w:rsidRDefault="008505C2" w:rsidP="00AD5172">
      <w:pPr>
        <w:ind w:firstLine="540"/>
        <w:jc w:val="both"/>
        <w:rPr>
          <w:b/>
          <w:i/>
        </w:rPr>
      </w:pPr>
      <w:r w:rsidRPr="00727C99">
        <w:rPr>
          <w:b/>
        </w:rPr>
        <w:t xml:space="preserve">МАГ </w:t>
      </w:r>
      <w:r w:rsidR="00FE744A" w:rsidRPr="00727C99">
        <w:rPr>
          <w:b/>
        </w:rPr>
        <w:t>ДРАГОН</w:t>
      </w:r>
      <w:r w:rsidR="008D2A33" w:rsidRPr="00727C99">
        <w:rPr>
          <w:b/>
        </w:rPr>
        <w:t xml:space="preserve">. </w:t>
      </w:r>
      <w:r w:rsidR="008D2A33" w:rsidRPr="00727C99">
        <w:t>Какая глупая песня.</w:t>
      </w:r>
      <w:r w:rsidR="005A4875" w:rsidRPr="00727C99">
        <w:t xml:space="preserve"> Про</w:t>
      </w:r>
      <w:r w:rsidR="00BE0946" w:rsidRPr="00727C99">
        <w:t>сто про</w:t>
      </w:r>
      <w:r w:rsidR="005A4875" w:rsidRPr="00727C99">
        <w:t xml:space="preserve">тивно слушать. </w:t>
      </w:r>
      <w:r w:rsidR="00BE0946" w:rsidRPr="00727C99">
        <w:t>А к</w:t>
      </w:r>
      <w:r w:rsidR="00413563" w:rsidRPr="00727C99">
        <w:t xml:space="preserve">акие глупые сны </w:t>
      </w:r>
      <w:r w:rsidR="005A4875" w:rsidRPr="00727C99">
        <w:t xml:space="preserve">снятся </w:t>
      </w:r>
      <w:r w:rsidR="00413563" w:rsidRPr="00727C99">
        <w:t xml:space="preserve"> принцесс</w:t>
      </w:r>
      <w:r w:rsidR="005A4875" w:rsidRPr="00727C99">
        <w:t>е</w:t>
      </w:r>
      <w:r w:rsidR="00413563" w:rsidRPr="00727C99">
        <w:t xml:space="preserve"> </w:t>
      </w:r>
      <w:proofErr w:type="spellStart"/>
      <w:r w:rsidR="00413563" w:rsidRPr="00727C99">
        <w:t>Урсинии</w:t>
      </w:r>
      <w:proofErr w:type="spellEnd"/>
      <w:r w:rsidR="00413563" w:rsidRPr="00727C99">
        <w:t>!</w:t>
      </w:r>
      <w:r w:rsidR="005A4875" w:rsidRPr="00727C99">
        <w:t xml:space="preserve"> Про</w:t>
      </w:r>
      <w:r w:rsidR="00BE0946" w:rsidRPr="00727C99">
        <w:t>сто про</w:t>
      </w:r>
      <w:r w:rsidR="005A4875" w:rsidRPr="00727C99">
        <w:t>тивно смотреть!</w:t>
      </w:r>
      <w:r w:rsidR="00413563" w:rsidRPr="00727C99">
        <w:t xml:space="preserve"> </w:t>
      </w:r>
      <w:r w:rsidR="00BE0946" w:rsidRPr="00727C99">
        <w:t xml:space="preserve">В них </w:t>
      </w:r>
      <w:r w:rsidR="002265B6" w:rsidRPr="00727C99">
        <w:t>ц</w:t>
      </w:r>
      <w:r w:rsidR="00831885" w:rsidRPr="00727C99">
        <w:t>веты,</w:t>
      </w:r>
      <w:r w:rsidR="0098685C" w:rsidRPr="00727C99">
        <w:t xml:space="preserve"> да</w:t>
      </w:r>
      <w:r w:rsidR="00831885" w:rsidRPr="00727C99">
        <w:t xml:space="preserve"> облака, да папенька-король.</w:t>
      </w:r>
      <w:r w:rsidR="008D2A33" w:rsidRPr="00727C99">
        <w:t xml:space="preserve"> </w:t>
      </w:r>
      <w:r w:rsidR="00FE744A" w:rsidRPr="00727C99">
        <w:t xml:space="preserve">И никак я, </w:t>
      </w:r>
      <w:r w:rsidR="00EC749A" w:rsidRPr="00727C99">
        <w:t xml:space="preserve">великий </w:t>
      </w:r>
      <w:r w:rsidR="00FE744A" w:rsidRPr="00727C99">
        <w:t xml:space="preserve">маг Драгон, не могу заставить принцессу </w:t>
      </w:r>
      <w:proofErr w:type="spellStart"/>
      <w:r w:rsidR="00FE744A" w:rsidRPr="00727C99">
        <w:t>Урсинию</w:t>
      </w:r>
      <w:proofErr w:type="spellEnd"/>
      <w:r w:rsidR="00FE744A" w:rsidRPr="00727C99">
        <w:t xml:space="preserve"> увидеть во сне меня. Какие только чары не применяю – нет мне</w:t>
      </w:r>
      <w:r w:rsidR="002265B6" w:rsidRPr="00727C99">
        <w:t xml:space="preserve"> </w:t>
      </w:r>
      <w:r w:rsidR="00FE744A" w:rsidRPr="00727C99">
        <w:t>в её снах</w:t>
      </w:r>
      <w:r w:rsidR="002265B6" w:rsidRPr="00727C99">
        <w:t xml:space="preserve"> места</w:t>
      </w:r>
      <w:r w:rsidR="00FE744A" w:rsidRPr="00727C99">
        <w:t xml:space="preserve">. </w:t>
      </w:r>
      <w:r w:rsidR="001C2E89" w:rsidRPr="00727C99">
        <w:t>А уж</w:t>
      </w:r>
      <w:r w:rsidR="009A3745" w:rsidRPr="00727C99">
        <w:t>,</w:t>
      </w:r>
      <w:r w:rsidR="001C2E89" w:rsidRPr="00727C99">
        <w:t xml:space="preserve"> к</w:t>
      </w:r>
      <w:r w:rsidR="00831885" w:rsidRPr="00727C99">
        <w:t>ак я мечтаю, чтоб она стала моей женой! Тогда бы я стал королевским зятем, а там, глядишь и самим королем</w:t>
      </w:r>
      <w:r w:rsidR="00EC749A" w:rsidRPr="00727C99">
        <w:t xml:space="preserve">. Сейчас, попробую еще одно заклинание. </w:t>
      </w:r>
    </w:p>
    <w:p w14:paraId="71F6E950" w14:textId="77777777" w:rsidR="008D2A33" w:rsidRPr="00727C99" w:rsidRDefault="00DD6927" w:rsidP="008D2A33">
      <w:pPr>
        <w:ind w:firstLine="540"/>
        <w:jc w:val="both"/>
        <w:rPr>
          <w:b/>
          <w:i/>
        </w:rPr>
      </w:pPr>
      <w:r w:rsidRPr="00727C99">
        <w:rPr>
          <w:b/>
          <w:i/>
        </w:rPr>
        <w:t>Достает алмазный шар</w:t>
      </w:r>
      <w:r w:rsidR="00AD5172" w:rsidRPr="00727C99">
        <w:rPr>
          <w:b/>
          <w:i/>
        </w:rPr>
        <w:t>, начинает колдовать</w:t>
      </w:r>
      <w:r w:rsidRPr="00727C99">
        <w:rPr>
          <w:b/>
          <w:i/>
        </w:rPr>
        <w:t>.</w:t>
      </w:r>
      <w:r w:rsidR="00AD5172" w:rsidRPr="00727C99">
        <w:rPr>
          <w:b/>
          <w:i/>
        </w:rPr>
        <w:t xml:space="preserve"> </w:t>
      </w:r>
    </w:p>
    <w:p w14:paraId="28618A37" w14:textId="77777777" w:rsidR="00DD6927" w:rsidRPr="00727C99" w:rsidRDefault="00DD6927" w:rsidP="008D2A33">
      <w:pPr>
        <w:ind w:firstLine="540"/>
        <w:jc w:val="both"/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t>О, алмаз мой драгоценный!</w:t>
      </w:r>
    </w:p>
    <w:p w14:paraId="4100260A" w14:textId="77777777" w:rsidR="00DD6927" w:rsidRPr="00727C99" w:rsidRDefault="00DD6927" w:rsidP="008D2A33">
      <w:pPr>
        <w:ind w:firstLine="540"/>
        <w:jc w:val="both"/>
      </w:pPr>
      <w:r w:rsidRPr="00727C99">
        <w:tab/>
      </w:r>
      <w:r w:rsidRPr="00727C99">
        <w:tab/>
      </w:r>
      <w:r w:rsidRPr="00727C99">
        <w:tab/>
      </w:r>
      <w:r w:rsidRPr="00727C99">
        <w:tab/>
        <w:t>Дар волшебный! Дар бесценный!</w:t>
      </w:r>
    </w:p>
    <w:p w14:paraId="3DC0211A" w14:textId="77777777" w:rsidR="00DD6927" w:rsidRPr="00727C99" w:rsidRDefault="00DD6927" w:rsidP="008D2A33">
      <w:pPr>
        <w:ind w:firstLine="540"/>
        <w:jc w:val="both"/>
      </w:pPr>
      <w:r w:rsidRPr="00727C99">
        <w:tab/>
      </w:r>
      <w:r w:rsidRPr="00727C99">
        <w:tab/>
      </w:r>
      <w:r w:rsidRPr="00727C99">
        <w:tab/>
      </w:r>
      <w:r w:rsidRPr="00727C99">
        <w:tab/>
        <w:t>Наколдуй! Наворожи!</w:t>
      </w:r>
    </w:p>
    <w:p w14:paraId="0EC2C9A0" w14:textId="77777777" w:rsidR="00DD6927" w:rsidRPr="00727C99" w:rsidRDefault="00DD6927" w:rsidP="008D2A33">
      <w:pPr>
        <w:ind w:firstLine="540"/>
        <w:jc w:val="both"/>
      </w:pPr>
      <w:r w:rsidRPr="00727C99">
        <w:tab/>
      </w:r>
      <w:r w:rsidRPr="00727C99">
        <w:tab/>
      </w:r>
      <w:r w:rsidRPr="00727C99">
        <w:tab/>
      </w:r>
      <w:r w:rsidRPr="00727C99">
        <w:tab/>
        <w:t xml:space="preserve">Сон принцессе покажи. </w:t>
      </w:r>
    </w:p>
    <w:p w14:paraId="61BDB72B" w14:textId="77777777" w:rsidR="00DD6927" w:rsidRPr="00727C99" w:rsidRDefault="00DD6927" w:rsidP="008D2A33">
      <w:pPr>
        <w:ind w:firstLine="540"/>
        <w:jc w:val="both"/>
      </w:pPr>
      <w:r w:rsidRPr="00727C99">
        <w:tab/>
      </w:r>
      <w:r w:rsidRPr="00727C99">
        <w:tab/>
      </w:r>
      <w:r w:rsidRPr="00727C99">
        <w:tab/>
      </w:r>
      <w:r w:rsidRPr="00727C99">
        <w:tab/>
        <w:t>Пусть она во сне своем</w:t>
      </w:r>
    </w:p>
    <w:p w14:paraId="4628E7BA" w14:textId="77777777" w:rsidR="005A4875" w:rsidRPr="00727C99" w:rsidRDefault="00DD6927" w:rsidP="005A4875">
      <w:pPr>
        <w:ind w:firstLine="540"/>
        <w:jc w:val="both"/>
      </w:pPr>
      <w:r w:rsidRPr="00727C99">
        <w:tab/>
      </w:r>
      <w:r w:rsidRPr="00727C99">
        <w:tab/>
      </w:r>
      <w:r w:rsidRPr="00727C99">
        <w:tab/>
      </w:r>
      <w:r w:rsidRPr="00727C99">
        <w:tab/>
        <w:t xml:space="preserve">Будет </w:t>
      </w:r>
      <w:r w:rsidR="00AC26A3" w:rsidRPr="00727C99">
        <w:t xml:space="preserve">лишь со мной </w:t>
      </w:r>
      <w:r w:rsidRPr="00727C99">
        <w:t>вдвоем…</w:t>
      </w:r>
    </w:p>
    <w:p w14:paraId="2A4EB51F" w14:textId="77777777" w:rsidR="00AD5172" w:rsidRPr="00727C99" w:rsidRDefault="005A4875" w:rsidP="005A4875">
      <w:pPr>
        <w:ind w:firstLine="540"/>
        <w:jc w:val="both"/>
      </w:pPr>
      <w:r w:rsidRPr="00727C99">
        <w:tab/>
      </w:r>
      <w:r w:rsidRPr="00727C99">
        <w:tab/>
      </w:r>
      <w:r w:rsidRPr="00727C99">
        <w:tab/>
      </w:r>
      <w:r w:rsidRPr="00727C99">
        <w:tab/>
        <w:t>С</w:t>
      </w:r>
      <w:r w:rsidR="00AD5172" w:rsidRPr="00727C99">
        <w:t>ветит полная луна!</w:t>
      </w:r>
    </w:p>
    <w:p w14:paraId="288724FA" w14:textId="77777777" w:rsidR="00AD5172" w:rsidRPr="00727C99" w:rsidRDefault="00AD5172" w:rsidP="00AD5172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</w:r>
      <w:r w:rsidR="009A3745" w:rsidRPr="00727C99">
        <w:t>Мне</w:t>
      </w:r>
      <w:r w:rsidRPr="00727C99">
        <w:t xml:space="preserve"> поможет тишина!</w:t>
      </w:r>
    </w:p>
    <w:p w14:paraId="63A265EE" w14:textId="77777777" w:rsidR="008D2A33" w:rsidRPr="00727C99" w:rsidRDefault="008D2A3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Раздается голос стражника.</w:t>
      </w:r>
    </w:p>
    <w:p w14:paraId="682D56DE" w14:textId="77777777" w:rsidR="008D2A33" w:rsidRPr="00727C99" w:rsidRDefault="008D2A33" w:rsidP="008D2A33">
      <w:pPr>
        <w:ind w:firstLine="540"/>
        <w:jc w:val="both"/>
      </w:pPr>
      <w:r w:rsidRPr="00727C99">
        <w:rPr>
          <w:b/>
        </w:rPr>
        <w:lastRenderedPageBreak/>
        <w:t xml:space="preserve">ГОЛОС СТРАЖНИКА. </w:t>
      </w:r>
      <w:r w:rsidRPr="00727C99">
        <w:t>Уважаемые  жители города! Стены города высоки! Ворота его крепки!  Стража надежна! Гасите огни и спокойно спите!</w:t>
      </w:r>
    </w:p>
    <w:p w14:paraId="2E6A62B5" w14:textId="77777777" w:rsidR="008D2A33" w:rsidRPr="00727C99" w:rsidRDefault="00831885" w:rsidP="008D2A33">
      <w:pPr>
        <w:ind w:firstLine="540"/>
        <w:jc w:val="both"/>
      </w:pPr>
      <w:r w:rsidRPr="00727C99">
        <w:rPr>
          <w:b/>
        </w:rPr>
        <w:t>М</w:t>
      </w:r>
      <w:r w:rsidR="00B356C0" w:rsidRPr="00727C99">
        <w:rPr>
          <w:b/>
        </w:rPr>
        <w:t>А</w:t>
      </w:r>
      <w:r w:rsidRPr="00727C99">
        <w:rPr>
          <w:b/>
        </w:rPr>
        <w:t xml:space="preserve">Г </w:t>
      </w:r>
      <w:r w:rsidR="00FE744A" w:rsidRPr="00727C99">
        <w:rPr>
          <w:b/>
        </w:rPr>
        <w:t>ДРАГОН</w:t>
      </w:r>
      <w:r w:rsidR="008D2A33" w:rsidRPr="00727C99">
        <w:t xml:space="preserve">. </w:t>
      </w:r>
      <w:r w:rsidR="00B356C0" w:rsidRPr="00727C99">
        <w:t>Какой горластый! Кто же тут уснет</w:t>
      </w:r>
      <w:r w:rsidR="00AC26A3" w:rsidRPr="00727C99">
        <w:t>, к</w:t>
      </w:r>
      <w:r w:rsidR="00B356C0" w:rsidRPr="00727C99">
        <w:t>огда так кричат?</w:t>
      </w:r>
    </w:p>
    <w:p w14:paraId="42598E59" w14:textId="77777777" w:rsidR="00B356C0" w:rsidRPr="00727C99" w:rsidRDefault="00B356C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Появля</w:t>
      </w:r>
      <w:r w:rsidR="0009128C" w:rsidRPr="00727C99">
        <w:rPr>
          <w:b/>
          <w:i/>
        </w:rPr>
        <w:t>ется стражник.</w:t>
      </w:r>
      <w:r w:rsidR="009A3745" w:rsidRPr="00727C99">
        <w:rPr>
          <w:b/>
          <w:i/>
        </w:rPr>
        <w:t xml:space="preserve"> </w:t>
      </w:r>
      <w:r w:rsidR="0009128C" w:rsidRPr="00727C99">
        <w:rPr>
          <w:b/>
          <w:i/>
        </w:rPr>
        <w:t xml:space="preserve"> </w:t>
      </w:r>
      <w:r w:rsidR="00831885" w:rsidRPr="00727C99">
        <w:rPr>
          <w:b/>
          <w:i/>
        </w:rPr>
        <w:t>Маг</w:t>
      </w:r>
      <w:r w:rsidR="0009128C" w:rsidRPr="00727C99">
        <w:rPr>
          <w:b/>
          <w:i/>
        </w:rPr>
        <w:t xml:space="preserve"> </w:t>
      </w:r>
      <w:r w:rsidR="00FE744A" w:rsidRPr="00727C99">
        <w:rPr>
          <w:b/>
          <w:i/>
        </w:rPr>
        <w:t xml:space="preserve">Драгон </w:t>
      </w:r>
      <w:r w:rsidR="0009128C" w:rsidRPr="00727C99">
        <w:rPr>
          <w:b/>
          <w:i/>
        </w:rPr>
        <w:t>прячется.</w:t>
      </w:r>
    </w:p>
    <w:p w14:paraId="00B6C8F3" w14:textId="77777777" w:rsidR="007C0449" w:rsidRPr="00727C99" w:rsidRDefault="0009128C" w:rsidP="008D2A33">
      <w:pPr>
        <w:ind w:firstLine="540"/>
        <w:jc w:val="both"/>
      </w:pPr>
      <w:r w:rsidRPr="00727C99">
        <w:rPr>
          <w:b/>
        </w:rPr>
        <w:t xml:space="preserve">СТРАЖНИК </w:t>
      </w:r>
      <w:r w:rsidRPr="00727C99">
        <w:rPr>
          <w:b/>
          <w:i/>
        </w:rPr>
        <w:t>(проходя по улице)</w:t>
      </w:r>
      <w:r w:rsidRPr="00727C99">
        <w:rPr>
          <w:b/>
        </w:rPr>
        <w:t xml:space="preserve">.  </w:t>
      </w:r>
      <w:r w:rsidRPr="00727C99">
        <w:t xml:space="preserve">Спите спокойно, мирные жители! Стража не спит! </w:t>
      </w:r>
    </w:p>
    <w:p w14:paraId="7F47B2DE" w14:textId="77777777" w:rsidR="0009128C" w:rsidRPr="00727C99" w:rsidRDefault="00831885" w:rsidP="008D2A33">
      <w:pPr>
        <w:ind w:firstLine="540"/>
        <w:jc w:val="both"/>
      </w:pPr>
      <w:r w:rsidRPr="00727C99">
        <w:rPr>
          <w:b/>
        </w:rPr>
        <w:t>МА</w:t>
      </w:r>
      <w:r w:rsidR="00F97EE6" w:rsidRPr="00727C99">
        <w:rPr>
          <w:b/>
        </w:rPr>
        <w:t xml:space="preserve">Г </w:t>
      </w:r>
      <w:r w:rsidR="00FE744A" w:rsidRPr="00727C99">
        <w:rPr>
          <w:b/>
        </w:rPr>
        <w:t>ДРАГОН</w:t>
      </w:r>
      <w:r w:rsidR="0009128C" w:rsidRPr="00727C99">
        <w:rPr>
          <w:b/>
        </w:rPr>
        <w:t xml:space="preserve">. </w:t>
      </w:r>
      <w:r w:rsidR="0009128C" w:rsidRPr="00727C99">
        <w:t xml:space="preserve">Раскричался! </w:t>
      </w:r>
      <w:r w:rsidR="007C0449" w:rsidRPr="00727C99">
        <w:rPr>
          <w:b/>
          <w:i/>
        </w:rPr>
        <w:t>(Н</w:t>
      </w:r>
      <w:r w:rsidR="00AC26A3" w:rsidRPr="00727C99">
        <w:rPr>
          <w:b/>
          <w:i/>
        </w:rPr>
        <w:t>е показываясь</w:t>
      </w:r>
      <w:r w:rsidR="007C0449" w:rsidRPr="00727C99">
        <w:rPr>
          <w:b/>
          <w:i/>
        </w:rPr>
        <w:t xml:space="preserve"> стражнику</w:t>
      </w:r>
      <w:r w:rsidR="00AC26A3" w:rsidRPr="00727C99">
        <w:rPr>
          <w:b/>
          <w:i/>
        </w:rPr>
        <w:t>)</w:t>
      </w:r>
      <w:r w:rsidR="0009128C" w:rsidRPr="00727C99">
        <w:rPr>
          <w:b/>
        </w:rPr>
        <w:t xml:space="preserve">. </w:t>
      </w:r>
      <w:r w:rsidR="00D45AF1" w:rsidRPr="00727C99">
        <w:t>Тс</w:t>
      </w:r>
      <w:r w:rsidR="0009128C" w:rsidRPr="00727C99">
        <w:t>!</w:t>
      </w:r>
      <w:r w:rsidR="00D45AF1" w:rsidRPr="00727C99">
        <w:t xml:space="preserve"> Замолчи!</w:t>
      </w:r>
    </w:p>
    <w:p w14:paraId="7CA5EF5F" w14:textId="77777777" w:rsidR="00D45AF1" w:rsidRPr="00727C99" w:rsidRDefault="00D45AF1" w:rsidP="008D2A33">
      <w:pPr>
        <w:ind w:firstLine="540"/>
        <w:jc w:val="both"/>
      </w:pPr>
      <w:r w:rsidRPr="00727C99">
        <w:rPr>
          <w:b/>
        </w:rPr>
        <w:t>СТРАЖНИК</w:t>
      </w:r>
      <w:r w:rsidRPr="00727C99">
        <w:t>. Кто тут</w:t>
      </w:r>
      <w:r w:rsidR="00AC26A3" w:rsidRPr="00727C99">
        <w:t>, покажись!</w:t>
      </w:r>
      <w:r w:rsidRPr="00727C99">
        <w:t xml:space="preserve"> Почему </w:t>
      </w:r>
      <w:r w:rsidR="00BE0946" w:rsidRPr="00727C99">
        <w:t xml:space="preserve">прячешься </w:t>
      </w:r>
      <w:r w:rsidRPr="00727C99">
        <w:t xml:space="preserve">под окном нашей прекрасной </w:t>
      </w:r>
      <w:proofErr w:type="spellStart"/>
      <w:r w:rsidR="0019085C" w:rsidRPr="00727C99">
        <w:t>Урсинии</w:t>
      </w:r>
      <w:proofErr w:type="spellEnd"/>
      <w:r w:rsidRPr="00727C99">
        <w:t xml:space="preserve">? Это очень подозрительно! </w:t>
      </w:r>
      <w:r w:rsidRPr="00727C99">
        <w:rPr>
          <w:b/>
          <w:i/>
        </w:rPr>
        <w:t xml:space="preserve">(Кричит.) </w:t>
      </w:r>
      <w:r w:rsidRPr="00727C99">
        <w:t>Эй, люди, мирного города!..</w:t>
      </w:r>
    </w:p>
    <w:p w14:paraId="04DD1D81" w14:textId="77777777" w:rsidR="00D45AF1" w:rsidRPr="00727C99" w:rsidRDefault="00831885" w:rsidP="008D2A33">
      <w:pPr>
        <w:ind w:firstLine="540"/>
        <w:jc w:val="both"/>
      </w:pPr>
      <w:r w:rsidRPr="00727C99">
        <w:rPr>
          <w:b/>
        </w:rPr>
        <w:t xml:space="preserve">МАГ </w:t>
      </w:r>
      <w:r w:rsidR="00FE744A" w:rsidRPr="00727C99">
        <w:rPr>
          <w:b/>
        </w:rPr>
        <w:t>ДРАГОН</w:t>
      </w:r>
      <w:r w:rsidR="00AC26A3" w:rsidRPr="00727C99">
        <w:rPr>
          <w:b/>
        </w:rPr>
        <w:t xml:space="preserve"> </w:t>
      </w:r>
      <w:r w:rsidR="00AC26A3" w:rsidRPr="00727C99">
        <w:rPr>
          <w:b/>
          <w:i/>
        </w:rPr>
        <w:t>(появляясь)</w:t>
      </w:r>
      <w:r w:rsidR="00D45AF1" w:rsidRPr="00727C99">
        <w:t xml:space="preserve">. </w:t>
      </w:r>
      <w:r w:rsidR="00FB49CD" w:rsidRPr="00727C99">
        <w:t>Замолчи!</w:t>
      </w:r>
      <w:r w:rsidR="007C0449" w:rsidRPr="00727C99">
        <w:t xml:space="preserve"> </w:t>
      </w:r>
    </w:p>
    <w:p w14:paraId="31C1996F" w14:textId="77777777" w:rsidR="00FB49CD" w:rsidRPr="00727C99" w:rsidRDefault="00FB49CD" w:rsidP="008D2A33">
      <w:pPr>
        <w:ind w:firstLine="540"/>
        <w:jc w:val="both"/>
      </w:pPr>
      <w:r w:rsidRPr="00727C99">
        <w:rPr>
          <w:b/>
        </w:rPr>
        <w:t>СТРАЖНИК</w:t>
      </w:r>
      <w:r w:rsidR="00AC26A3" w:rsidRPr="00727C99">
        <w:t>. Маг Драгон</w:t>
      </w:r>
      <w:r w:rsidRPr="00727C99">
        <w:t>?</w:t>
      </w:r>
      <w:r w:rsidR="00AC26A3" w:rsidRPr="00727C99">
        <w:t xml:space="preserve"> Советник короля? Что вы тут делаете?</w:t>
      </w:r>
    </w:p>
    <w:p w14:paraId="6B27FA4F" w14:textId="77777777" w:rsidR="00FB49CD" w:rsidRPr="00727C99" w:rsidRDefault="00F97EE6" w:rsidP="008D2A33">
      <w:pPr>
        <w:ind w:firstLine="540"/>
        <w:jc w:val="both"/>
      </w:pPr>
      <w:r w:rsidRPr="00727C99">
        <w:rPr>
          <w:b/>
        </w:rPr>
        <w:t xml:space="preserve">МАГ </w:t>
      </w:r>
      <w:r w:rsidR="00FE744A" w:rsidRPr="00727C99">
        <w:rPr>
          <w:b/>
        </w:rPr>
        <w:t>ДРАГОН</w:t>
      </w:r>
      <w:r w:rsidR="007C0449" w:rsidRPr="00727C99">
        <w:t xml:space="preserve">. </w:t>
      </w:r>
      <w:r w:rsidR="00FB49CD" w:rsidRPr="00727C99">
        <w:t>Усни, несчастный!</w:t>
      </w:r>
    </w:p>
    <w:p w14:paraId="77BA915F" w14:textId="77777777" w:rsidR="00FB49CD" w:rsidRPr="00727C99" w:rsidRDefault="00FB49CD" w:rsidP="008D2A33">
      <w:pPr>
        <w:ind w:firstLine="540"/>
        <w:jc w:val="both"/>
        <w:rPr>
          <w:b/>
          <w:i/>
        </w:rPr>
      </w:pPr>
      <w:r w:rsidRPr="00727C99">
        <w:rPr>
          <w:b/>
          <w:i/>
        </w:rPr>
        <w:t>Стражник роняет голову на грудь, и, опершись на свою алебарду, засыпает.</w:t>
      </w:r>
      <w:r w:rsidR="00572814" w:rsidRPr="00727C99">
        <w:rPr>
          <w:b/>
          <w:i/>
        </w:rPr>
        <w:t xml:space="preserve"> </w:t>
      </w:r>
      <w:r w:rsidR="00FE744A" w:rsidRPr="00727C99">
        <w:rPr>
          <w:b/>
          <w:i/>
        </w:rPr>
        <w:t>Маг Драгон</w:t>
      </w:r>
      <w:r w:rsidR="00572814" w:rsidRPr="00727C99">
        <w:rPr>
          <w:b/>
          <w:i/>
        </w:rPr>
        <w:t xml:space="preserve"> поворачивается к окну принцессы.</w:t>
      </w:r>
    </w:p>
    <w:p w14:paraId="4B67E046" w14:textId="77777777" w:rsidR="00572814" w:rsidRPr="00727C99" w:rsidRDefault="008C51C0" w:rsidP="00B370C0">
      <w:pPr>
        <w:ind w:firstLine="540"/>
        <w:jc w:val="both"/>
        <w:outlineLvl w:val="0"/>
      </w:pPr>
      <w:r w:rsidRPr="00727C99">
        <w:rPr>
          <w:b/>
        </w:rPr>
        <w:t xml:space="preserve">МАГ </w:t>
      </w:r>
      <w:r w:rsidR="00FE744A" w:rsidRPr="00727C99">
        <w:rPr>
          <w:b/>
        </w:rPr>
        <w:t>ДРАГОН</w:t>
      </w:r>
      <w:r w:rsidRPr="00727C99">
        <w:rPr>
          <w:b/>
        </w:rPr>
        <w:t xml:space="preserve">. </w:t>
      </w:r>
      <w:r w:rsidR="005A4875" w:rsidRPr="00727C99">
        <w:t>Усни, и всё забудь!</w:t>
      </w:r>
      <w:r w:rsidR="007F1A2A" w:rsidRPr="00727C99">
        <w:rPr>
          <w:b/>
        </w:rPr>
        <w:t xml:space="preserve"> </w:t>
      </w:r>
      <w:r w:rsidR="005A4875" w:rsidRPr="00727C99">
        <w:t xml:space="preserve">А я пока посмотрю, </w:t>
      </w:r>
      <w:r w:rsidR="007F1A2A" w:rsidRPr="00727C99">
        <w:t>что снится принцессе!</w:t>
      </w:r>
    </w:p>
    <w:p w14:paraId="6B13B385" w14:textId="77777777" w:rsidR="007F1A2A" w:rsidRPr="00727C99" w:rsidRDefault="007F1A2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Маг Драгон делает пассы, колдует. Тьма вокруг него сгущается.</w:t>
      </w:r>
      <w:r w:rsidR="00AD5172" w:rsidRPr="00727C99">
        <w:rPr>
          <w:b/>
          <w:i/>
        </w:rPr>
        <w:t xml:space="preserve"> Звучит музыка.</w:t>
      </w:r>
    </w:p>
    <w:p w14:paraId="6DDAEA34" w14:textId="77777777" w:rsidR="00FB49CD" w:rsidRPr="00727C99" w:rsidRDefault="007F1A2A" w:rsidP="00B370C0">
      <w:pPr>
        <w:ind w:firstLine="540"/>
        <w:jc w:val="both"/>
        <w:outlineLvl w:val="0"/>
      </w:pPr>
      <w:r w:rsidRPr="00727C99">
        <w:t>Я так и знал</w:t>
      </w:r>
      <w:r w:rsidRPr="00727C99">
        <w:rPr>
          <w:b/>
        </w:rPr>
        <w:t xml:space="preserve"> – </w:t>
      </w:r>
      <w:r w:rsidRPr="00727C99">
        <w:t>она танцует. Глупейшее занятие…</w:t>
      </w:r>
    </w:p>
    <w:p w14:paraId="0257B485" w14:textId="77777777" w:rsidR="007F1A2A" w:rsidRPr="00727C99" w:rsidRDefault="007C0449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Под звуки музыки, танцуя, </w:t>
      </w:r>
      <w:r w:rsidR="007F1A2A" w:rsidRPr="00727C99">
        <w:rPr>
          <w:b/>
          <w:i/>
        </w:rPr>
        <w:t xml:space="preserve">появляется принцесса </w:t>
      </w:r>
      <w:proofErr w:type="spellStart"/>
      <w:r w:rsidR="007F1A2A" w:rsidRPr="00727C99">
        <w:rPr>
          <w:b/>
          <w:i/>
        </w:rPr>
        <w:t>Урсиния</w:t>
      </w:r>
      <w:proofErr w:type="spellEnd"/>
      <w:r w:rsidR="007F1A2A" w:rsidRPr="00727C99">
        <w:rPr>
          <w:b/>
          <w:i/>
        </w:rPr>
        <w:t>.</w:t>
      </w:r>
    </w:p>
    <w:p w14:paraId="79B50DE2" w14:textId="77777777" w:rsidR="007F1A2A" w:rsidRPr="00727C99" w:rsidRDefault="00BE0946" w:rsidP="008D2A33">
      <w:pPr>
        <w:ind w:firstLine="540"/>
        <w:jc w:val="both"/>
      </w:pPr>
      <w:r w:rsidRPr="00727C99">
        <w:t>Всё кр</w:t>
      </w:r>
      <w:r w:rsidRPr="00727C99">
        <w:rPr>
          <w:b/>
          <w:i/>
        </w:rPr>
        <w:t>у</w:t>
      </w:r>
      <w:r w:rsidR="007F1A2A" w:rsidRPr="00727C99">
        <w:t>жится, и кр</w:t>
      </w:r>
      <w:r w:rsidR="007F1A2A" w:rsidRPr="00727C99">
        <w:rPr>
          <w:i/>
        </w:rPr>
        <w:t>у</w:t>
      </w:r>
      <w:r w:rsidR="007F1A2A" w:rsidRPr="00727C99">
        <w:t>жится! Как только у неё голова не закр</w:t>
      </w:r>
      <w:r w:rsidR="007F1A2A" w:rsidRPr="00727C99">
        <w:rPr>
          <w:i/>
        </w:rPr>
        <w:t>у</w:t>
      </w:r>
      <w:r w:rsidR="007F1A2A" w:rsidRPr="00727C99">
        <w:t>жится.  У меня смотреть и то закружилась…</w:t>
      </w:r>
    </w:p>
    <w:p w14:paraId="31E28074" w14:textId="77777777" w:rsidR="00AC26A3" w:rsidRPr="00727C99" w:rsidRDefault="007F1A2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Пританцовывая</w:t>
      </w:r>
      <w:r w:rsidR="007C0449" w:rsidRPr="00727C99">
        <w:rPr>
          <w:b/>
          <w:i/>
        </w:rPr>
        <w:t>,</w:t>
      </w:r>
      <w:r w:rsidRPr="00727C99">
        <w:rPr>
          <w:b/>
          <w:i/>
        </w:rPr>
        <w:t xml:space="preserve"> </w:t>
      </w:r>
      <w:r w:rsidR="00AC26A3" w:rsidRPr="00727C99">
        <w:rPr>
          <w:b/>
          <w:i/>
        </w:rPr>
        <w:t>появляется</w:t>
      </w:r>
      <w:r w:rsidRPr="00727C99">
        <w:rPr>
          <w:b/>
          <w:i/>
        </w:rPr>
        <w:t xml:space="preserve"> король </w:t>
      </w:r>
      <w:proofErr w:type="spellStart"/>
      <w:r w:rsidRPr="00727C99">
        <w:rPr>
          <w:b/>
          <w:i/>
        </w:rPr>
        <w:t>Урсин</w:t>
      </w:r>
      <w:proofErr w:type="spellEnd"/>
      <w:r w:rsidRPr="00727C99">
        <w:rPr>
          <w:b/>
          <w:i/>
        </w:rPr>
        <w:t>.</w:t>
      </w:r>
    </w:p>
    <w:p w14:paraId="5966BB87" w14:textId="77777777" w:rsidR="007F1A2A" w:rsidRPr="00727C99" w:rsidRDefault="007F1A2A" w:rsidP="003174AE">
      <w:pPr>
        <w:ind w:firstLine="540"/>
        <w:jc w:val="both"/>
        <w:rPr>
          <w:b/>
          <w:i/>
        </w:rPr>
      </w:pPr>
      <w:r w:rsidRPr="00727C99">
        <w:t xml:space="preserve">Вот, и папенька </w:t>
      </w:r>
      <w:proofErr w:type="spellStart"/>
      <w:r w:rsidR="0019085C" w:rsidRPr="00727C99">
        <w:t>п</w:t>
      </w:r>
      <w:r w:rsidR="00AD5172" w:rsidRPr="00727C99">
        <w:t>ританцевал</w:t>
      </w:r>
      <w:proofErr w:type="spellEnd"/>
      <w:r w:rsidR="00AD5172" w:rsidRPr="00727C99">
        <w:t>.</w:t>
      </w:r>
      <w:r w:rsidR="0019085C" w:rsidRPr="00727C99">
        <w:t xml:space="preserve"> Он </w:t>
      </w:r>
      <w:r w:rsidRPr="00727C99">
        <w:t>даже в</w:t>
      </w:r>
      <w:r w:rsidR="00AC26A3" w:rsidRPr="00727C99">
        <w:t>о</w:t>
      </w:r>
      <w:r w:rsidRPr="00727C99">
        <w:t xml:space="preserve">  сн</w:t>
      </w:r>
      <w:r w:rsidR="00AC26A3" w:rsidRPr="00727C99">
        <w:t>е</w:t>
      </w:r>
      <w:r w:rsidR="007C0449" w:rsidRPr="00727C99">
        <w:t xml:space="preserve"> от</w:t>
      </w:r>
      <w:r w:rsidRPr="00727C99">
        <w:t xml:space="preserve"> своей дочери, ни на шаг не отходит.</w:t>
      </w:r>
      <w:r w:rsidRPr="00727C99">
        <w:rPr>
          <w:b/>
          <w:i/>
        </w:rPr>
        <w:t xml:space="preserve"> </w:t>
      </w:r>
    </w:p>
    <w:p w14:paraId="55351EA1" w14:textId="77777777" w:rsidR="003174AE" w:rsidRPr="00727C99" w:rsidRDefault="003174AE" w:rsidP="003174AE">
      <w:pPr>
        <w:ind w:firstLine="540"/>
        <w:jc w:val="both"/>
        <w:rPr>
          <w:b/>
          <w:i/>
        </w:rPr>
      </w:pPr>
      <w:r w:rsidRPr="00727C99">
        <w:rPr>
          <w:b/>
          <w:i/>
        </w:rPr>
        <w:t xml:space="preserve">Король </w:t>
      </w:r>
      <w:proofErr w:type="spellStart"/>
      <w:r w:rsidRPr="00727C99">
        <w:rPr>
          <w:b/>
          <w:i/>
        </w:rPr>
        <w:t>Урсин</w:t>
      </w:r>
      <w:proofErr w:type="spellEnd"/>
      <w:r w:rsidRPr="00727C99">
        <w:rPr>
          <w:b/>
          <w:i/>
        </w:rPr>
        <w:t xml:space="preserve"> аплодирует </w:t>
      </w:r>
      <w:proofErr w:type="spellStart"/>
      <w:r w:rsidRPr="00727C99">
        <w:rPr>
          <w:b/>
          <w:i/>
        </w:rPr>
        <w:t>Урсинии</w:t>
      </w:r>
      <w:proofErr w:type="spellEnd"/>
      <w:r w:rsidRPr="00727C99">
        <w:rPr>
          <w:b/>
          <w:i/>
        </w:rPr>
        <w:t xml:space="preserve">. Стражник, спавший, опершись на алебарду, при виде короля вытягивается по стойке  «смирно», затем в такт музыке, начинает пританцовывать вместе с королем. </w:t>
      </w:r>
    </w:p>
    <w:p w14:paraId="71E4F89A" w14:textId="77777777" w:rsidR="003174AE" w:rsidRPr="00727C99" w:rsidRDefault="003174AE" w:rsidP="003174AE">
      <w:pPr>
        <w:ind w:firstLine="540"/>
        <w:jc w:val="both"/>
      </w:pPr>
      <w:r w:rsidRPr="00727C99">
        <w:t>Какое сильное у меня колдовство: уже и стражник п</w:t>
      </w:r>
      <w:r w:rsidR="0019085C" w:rsidRPr="00727C99">
        <w:t>р</w:t>
      </w:r>
      <w:r w:rsidRPr="00727C99">
        <w:t>олез в сон принцессы. Наверное, наступила и моя пора – попробую</w:t>
      </w:r>
      <w:r w:rsidR="00AC26A3" w:rsidRPr="00727C99">
        <w:t>,</w:t>
      </w:r>
      <w:r w:rsidRPr="00727C99">
        <w:t xml:space="preserve">  составить принцессе пару.</w:t>
      </w:r>
    </w:p>
    <w:p w14:paraId="78221E48" w14:textId="77777777" w:rsidR="003174AE" w:rsidRPr="00727C99" w:rsidRDefault="003174AE" w:rsidP="003174AE">
      <w:pPr>
        <w:ind w:firstLine="540"/>
        <w:jc w:val="both"/>
        <w:rPr>
          <w:b/>
          <w:i/>
        </w:rPr>
      </w:pPr>
      <w:r w:rsidRPr="00727C99">
        <w:rPr>
          <w:b/>
          <w:i/>
        </w:rPr>
        <w:t xml:space="preserve">Маг Драгон пытается присоединиться к танцующим, но </w:t>
      </w:r>
      <w:r w:rsidR="0019085C" w:rsidRPr="00727C99">
        <w:rPr>
          <w:b/>
          <w:i/>
        </w:rPr>
        <w:t xml:space="preserve">танцующие </w:t>
      </w:r>
      <w:r w:rsidRPr="00727C99">
        <w:rPr>
          <w:b/>
          <w:i/>
        </w:rPr>
        <w:t>его словно не замечают и не пускают в свой круг.</w:t>
      </w:r>
    </w:p>
    <w:p w14:paraId="4FF0B78D" w14:textId="77777777" w:rsidR="003174AE" w:rsidRPr="00727C99" w:rsidRDefault="003174AE" w:rsidP="00B370C0">
      <w:pPr>
        <w:ind w:firstLine="540"/>
        <w:jc w:val="both"/>
        <w:outlineLvl w:val="0"/>
      </w:pPr>
      <w:r w:rsidRPr="00727C99">
        <w:t>Вот так всегда – никогда во сне принцессы для меня нет места.</w:t>
      </w:r>
    </w:p>
    <w:p w14:paraId="60BE7EC0" w14:textId="77777777" w:rsidR="003174AE" w:rsidRPr="00727C99" w:rsidRDefault="003174AE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Появляется молодой человек. Он, отвесив поклон, подходит к танцующим.</w:t>
      </w:r>
    </w:p>
    <w:p w14:paraId="0711867D" w14:textId="77777777" w:rsidR="003174AE" w:rsidRPr="00727C99" w:rsidRDefault="003174AE" w:rsidP="003174AE">
      <w:pPr>
        <w:ind w:firstLine="540"/>
        <w:jc w:val="both"/>
      </w:pPr>
      <w:r w:rsidRPr="00727C99">
        <w:t xml:space="preserve">А это еще кто? Не иначе, какой-нибудь принц! </w:t>
      </w:r>
    </w:p>
    <w:p w14:paraId="46610AC1" w14:textId="77777777" w:rsidR="00831359" w:rsidRPr="00727C99" w:rsidRDefault="00831359" w:rsidP="003174AE">
      <w:pPr>
        <w:ind w:firstLine="540"/>
        <w:jc w:val="both"/>
        <w:rPr>
          <w:b/>
          <w:i/>
        </w:rPr>
      </w:pPr>
      <w:r w:rsidRPr="00727C99">
        <w:rPr>
          <w:b/>
          <w:i/>
        </w:rPr>
        <w:t xml:space="preserve">Король </w:t>
      </w:r>
      <w:proofErr w:type="spellStart"/>
      <w:r w:rsidRPr="00727C99">
        <w:rPr>
          <w:b/>
          <w:i/>
        </w:rPr>
        <w:t>Урсин</w:t>
      </w:r>
      <w:proofErr w:type="spellEnd"/>
      <w:r w:rsidRPr="00727C99">
        <w:rPr>
          <w:b/>
          <w:i/>
        </w:rPr>
        <w:t xml:space="preserve"> подводи</w:t>
      </w:r>
      <w:r w:rsidR="00D06A7A" w:rsidRPr="00727C99">
        <w:rPr>
          <w:b/>
          <w:i/>
        </w:rPr>
        <w:t>т</w:t>
      </w:r>
      <w:r w:rsidRPr="00727C99">
        <w:rPr>
          <w:b/>
          <w:i/>
        </w:rPr>
        <w:t xml:space="preserve"> молодого человека к принцессе. Видно, что он знакомит их. Принцесса и принц, поклонившись друг другу, кружатся в танце. Король и стражник, умиленно глядя</w:t>
      </w:r>
      <w:r w:rsidR="007C0449" w:rsidRPr="00727C99">
        <w:rPr>
          <w:b/>
          <w:i/>
        </w:rPr>
        <w:t>т</w:t>
      </w:r>
      <w:r w:rsidRPr="00727C99">
        <w:rPr>
          <w:b/>
          <w:i/>
        </w:rPr>
        <w:t xml:space="preserve"> на ни</w:t>
      </w:r>
      <w:r w:rsidR="0019085C" w:rsidRPr="00727C99">
        <w:rPr>
          <w:b/>
          <w:i/>
        </w:rPr>
        <w:t>х</w:t>
      </w:r>
      <w:r w:rsidRPr="00727C99">
        <w:rPr>
          <w:b/>
          <w:i/>
        </w:rPr>
        <w:t>.</w:t>
      </w:r>
    </w:p>
    <w:p w14:paraId="13E66170" w14:textId="77777777" w:rsidR="00831359" w:rsidRPr="00727C99" w:rsidRDefault="00831359" w:rsidP="003174AE">
      <w:pPr>
        <w:ind w:firstLine="540"/>
        <w:jc w:val="both"/>
      </w:pPr>
      <w:r w:rsidRPr="00727C99">
        <w:t>Этот парень тут совсем лишний! Пора прекратить этот кошмарный сон! Эй</w:t>
      </w:r>
      <w:r w:rsidR="0019085C" w:rsidRPr="00727C99">
        <w:t>, к</w:t>
      </w:r>
      <w:r w:rsidRPr="00727C99">
        <w:t>оролевский петух! Смотри, уже солнце взошло – пришла пора будить это сонное королевство!</w:t>
      </w:r>
    </w:p>
    <w:p w14:paraId="0834B891" w14:textId="77777777" w:rsidR="00831359" w:rsidRPr="00727C99" w:rsidRDefault="00BE0946" w:rsidP="003174AE">
      <w:pPr>
        <w:ind w:firstLine="540"/>
        <w:jc w:val="both"/>
        <w:rPr>
          <w:b/>
          <w:i/>
        </w:rPr>
      </w:pPr>
      <w:r w:rsidRPr="00727C99">
        <w:rPr>
          <w:b/>
          <w:i/>
        </w:rPr>
        <w:t xml:space="preserve">На одну из колонн увитую </w:t>
      </w:r>
      <w:proofErr w:type="spellStart"/>
      <w:r w:rsidRPr="00727C99">
        <w:rPr>
          <w:b/>
          <w:i/>
        </w:rPr>
        <w:t>плю</w:t>
      </w:r>
      <w:r w:rsidR="00831359" w:rsidRPr="00727C99">
        <w:rPr>
          <w:b/>
          <w:i/>
        </w:rPr>
        <w:t>щем</w:t>
      </w:r>
      <w:proofErr w:type="spellEnd"/>
      <w:r w:rsidR="00831359" w:rsidRPr="00727C99">
        <w:rPr>
          <w:b/>
          <w:i/>
        </w:rPr>
        <w:t xml:space="preserve">, взлетает петух и громко кричит: «Кукареку!» Музыка начинает фальшивить, фигуры мешаются, танец прекращается. Король, принцесса и принц исчезают. Остается </w:t>
      </w:r>
      <w:r w:rsidR="00D06A7A" w:rsidRPr="00727C99">
        <w:rPr>
          <w:b/>
          <w:i/>
        </w:rPr>
        <w:t>о</w:t>
      </w:r>
      <w:r w:rsidR="00831359" w:rsidRPr="00727C99">
        <w:rPr>
          <w:b/>
          <w:i/>
        </w:rPr>
        <w:t>дин стражник, мирно спящий</w:t>
      </w:r>
      <w:r w:rsidR="00D06A7A" w:rsidRPr="00727C99">
        <w:rPr>
          <w:b/>
          <w:i/>
        </w:rPr>
        <w:t xml:space="preserve">, </w:t>
      </w:r>
      <w:r w:rsidR="00831359" w:rsidRPr="00727C99">
        <w:rPr>
          <w:b/>
          <w:i/>
        </w:rPr>
        <w:t xml:space="preserve"> опершись на алебарду.</w:t>
      </w:r>
    </w:p>
    <w:p w14:paraId="699952F6" w14:textId="77777777" w:rsidR="005A4875" w:rsidRPr="00727C99" w:rsidRDefault="005A4875" w:rsidP="003174AE">
      <w:pPr>
        <w:ind w:firstLine="540"/>
        <w:jc w:val="both"/>
        <w:rPr>
          <w:b/>
        </w:rPr>
      </w:pPr>
    </w:p>
    <w:p w14:paraId="3A10A1BA" w14:textId="77777777" w:rsidR="00831359" w:rsidRPr="00727C99" w:rsidRDefault="00B66431" w:rsidP="003174AE">
      <w:pPr>
        <w:ind w:firstLine="540"/>
        <w:jc w:val="both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  <w:t xml:space="preserve">КАРТИНА </w:t>
      </w:r>
      <w:r w:rsidR="00676C25" w:rsidRPr="00727C99">
        <w:rPr>
          <w:b/>
        </w:rPr>
        <w:t xml:space="preserve"> ВТОРАЯ</w:t>
      </w:r>
    </w:p>
    <w:p w14:paraId="2B1927CD" w14:textId="77777777" w:rsidR="00676C25" w:rsidRPr="00727C99" w:rsidRDefault="00676C25" w:rsidP="003174AE">
      <w:pPr>
        <w:ind w:firstLine="540"/>
        <w:jc w:val="both"/>
        <w:rPr>
          <w:b/>
          <w:i/>
        </w:rPr>
      </w:pPr>
    </w:p>
    <w:p w14:paraId="7F18A508" w14:textId="77777777" w:rsidR="00BC7CCD" w:rsidRPr="00727C99" w:rsidRDefault="00831359" w:rsidP="003174AE">
      <w:pPr>
        <w:ind w:firstLine="540"/>
        <w:jc w:val="both"/>
      </w:pPr>
      <w:r w:rsidRPr="00727C99">
        <w:rPr>
          <w:b/>
        </w:rPr>
        <w:t xml:space="preserve">СТРАЖНИК </w:t>
      </w:r>
      <w:r w:rsidRPr="00727C99">
        <w:rPr>
          <w:b/>
          <w:i/>
        </w:rPr>
        <w:t xml:space="preserve">(потягиваясь). </w:t>
      </w:r>
      <w:r w:rsidRPr="00727C99">
        <w:t xml:space="preserve">Кажется, я уснул. </w:t>
      </w:r>
      <w:r w:rsidRPr="00727C99">
        <w:rPr>
          <w:b/>
          <w:i/>
        </w:rPr>
        <w:t xml:space="preserve">(Оглядывается по сторонам.) </w:t>
      </w:r>
      <w:r w:rsidR="00BC7CCD" w:rsidRPr="00727C99">
        <w:t xml:space="preserve">Хорошо, что этого никто не видел. Престранный, сознаюсь вам,  снился мне сон. Будто принцесса </w:t>
      </w:r>
      <w:proofErr w:type="spellStart"/>
      <w:r w:rsidR="00BC7CCD" w:rsidRPr="00727C99">
        <w:t>Урсин</w:t>
      </w:r>
      <w:r w:rsidR="007C0449" w:rsidRPr="00727C99">
        <w:t>ия</w:t>
      </w:r>
      <w:proofErr w:type="spellEnd"/>
      <w:r w:rsidR="00BC7CCD" w:rsidRPr="00727C99">
        <w:t xml:space="preserve"> танцевала</w:t>
      </w:r>
      <w:r w:rsidR="00D06A7A" w:rsidRPr="00727C99">
        <w:t xml:space="preserve"> с прекрасным</w:t>
      </w:r>
      <w:r w:rsidR="00BC7CCD" w:rsidRPr="00727C99">
        <w:t>… Но, тсс! Н</w:t>
      </w:r>
      <w:r w:rsidR="00BE0946" w:rsidRPr="00727C99">
        <w:t>и</w:t>
      </w:r>
      <w:r w:rsidR="00BC7CCD" w:rsidRPr="00727C99">
        <w:t xml:space="preserve"> не слова! </w:t>
      </w:r>
      <w:r w:rsidR="00914B9C" w:rsidRPr="00727C99">
        <w:t>Наверное</w:t>
      </w:r>
      <w:r w:rsidR="0019085C" w:rsidRPr="00727C99">
        <w:t>,</w:t>
      </w:r>
      <w:r w:rsidR="00914B9C" w:rsidRPr="00727C99">
        <w:t xml:space="preserve"> это </w:t>
      </w:r>
      <w:r w:rsidR="00006C5B" w:rsidRPr="00727C99">
        <w:t>г</w:t>
      </w:r>
      <w:r w:rsidR="00BC7CCD" w:rsidRPr="00727C99">
        <w:t>осударственная тайна.</w:t>
      </w:r>
      <w:r w:rsidR="00BE0946" w:rsidRPr="00727C99">
        <w:t xml:space="preserve"> Пока. А я тайны хранить умею. </w:t>
      </w:r>
      <w:proofErr w:type="spellStart"/>
      <w:r w:rsidR="00BE0946" w:rsidRPr="00727C99">
        <w:t>Кхм</w:t>
      </w:r>
      <w:proofErr w:type="spellEnd"/>
      <w:r w:rsidR="00BE0946" w:rsidRPr="00727C99">
        <w:t>!</w:t>
      </w:r>
      <w:r w:rsidR="00BC7CCD" w:rsidRPr="00727C99">
        <w:t xml:space="preserve"> </w:t>
      </w:r>
      <w:r w:rsidR="00BC7CCD" w:rsidRPr="00727C99">
        <w:rPr>
          <w:b/>
          <w:i/>
        </w:rPr>
        <w:t xml:space="preserve">(Громко.) </w:t>
      </w:r>
      <w:r w:rsidR="00BC7CCD" w:rsidRPr="00727C99">
        <w:t xml:space="preserve">Просыпайтесь, просыпайтесь жители королевства! Настал новый день. Пора приниматься за дела! </w:t>
      </w:r>
    </w:p>
    <w:p w14:paraId="6F8021A2" w14:textId="77777777" w:rsidR="00BC7CCD" w:rsidRPr="00727C99" w:rsidRDefault="00BC7CC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Стражник уходит.</w:t>
      </w:r>
    </w:p>
    <w:p w14:paraId="21973C43" w14:textId="77777777" w:rsidR="00BC7CCD" w:rsidRPr="00727C99" w:rsidRDefault="00BC7CC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Позевывая и потягиваясь, появляется король </w:t>
      </w:r>
      <w:proofErr w:type="spellStart"/>
      <w:r w:rsidRPr="00727C99">
        <w:rPr>
          <w:b/>
          <w:i/>
        </w:rPr>
        <w:t>Урсин</w:t>
      </w:r>
      <w:proofErr w:type="spellEnd"/>
      <w:r w:rsidRPr="00727C99">
        <w:rPr>
          <w:b/>
          <w:i/>
        </w:rPr>
        <w:t xml:space="preserve">. </w:t>
      </w:r>
    </w:p>
    <w:p w14:paraId="41EFAC48" w14:textId="77777777" w:rsidR="00D06A7A" w:rsidRPr="00727C99" w:rsidRDefault="00BC7CCD" w:rsidP="00D06A7A">
      <w:pPr>
        <w:ind w:firstLine="540"/>
        <w:jc w:val="both"/>
      </w:pPr>
      <w:r w:rsidRPr="00727C99">
        <w:rPr>
          <w:b/>
        </w:rPr>
        <w:lastRenderedPageBreak/>
        <w:t xml:space="preserve">КОРОЛЬ. </w:t>
      </w:r>
      <w:r w:rsidRPr="00727C99">
        <w:t>Неужели уже утро? Я проснулся сегодня совершенно не отдохнувший. Мне снил</w:t>
      </w:r>
      <w:r w:rsidR="00D06A7A" w:rsidRPr="00727C99">
        <w:t xml:space="preserve">ся </w:t>
      </w:r>
      <w:r w:rsidR="007C0449" w:rsidRPr="00727C99">
        <w:t xml:space="preserve">удивительный </w:t>
      </w:r>
      <w:r w:rsidR="00D06A7A" w:rsidRPr="00727C99">
        <w:t xml:space="preserve">сон – будто </w:t>
      </w:r>
      <w:r w:rsidR="007C0449" w:rsidRPr="00727C99">
        <w:t xml:space="preserve">у нас </w:t>
      </w:r>
      <w:r w:rsidRPr="00727C99">
        <w:t xml:space="preserve">бал, </w:t>
      </w:r>
      <w:r w:rsidR="00D06A7A" w:rsidRPr="00727C99">
        <w:t xml:space="preserve">а </w:t>
      </w:r>
      <w:r w:rsidRPr="00727C99">
        <w:t>моя дочь</w:t>
      </w:r>
      <w:r w:rsidR="00D06A7A" w:rsidRPr="00727C99">
        <w:t>, п</w:t>
      </w:r>
      <w:r w:rsidRPr="00727C99">
        <w:t xml:space="preserve">ринцесса </w:t>
      </w:r>
      <w:proofErr w:type="spellStart"/>
      <w:r w:rsidRPr="00727C99">
        <w:t>Урсиния</w:t>
      </w:r>
      <w:proofErr w:type="spellEnd"/>
      <w:r w:rsidRPr="00727C99">
        <w:t xml:space="preserve"> танце</w:t>
      </w:r>
      <w:r w:rsidR="005A4875" w:rsidRPr="00727C99">
        <w:t>вала</w:t>
      </w:r>
      <w:r w:rsidR="00D06A7A" w:rsidRPr="00727C99">
        <w:t xml:space="preserve"> с прекрасным… Но, тсс! Пока - это государственная тайна. </w:t>
      </w:r>
    </w:p>
    <w:p w14:paraId="22B12D1C" w14:textId="77777777" w:rsidR="00D06A7A" w:rsidRPr="00727C99" w:rsidRDefault="00D06A7A" w:rsidP="00D06A7A">
      <w:pPr>
        <w:ind w:firstLine="540"/>
        <w:jc w:val="both"/>
      </w:pPr>
      <w:r w:rsidRPr="00727C99">
        <w:rPr>
          <w:b/>
        </w:rPr>
        <w:t xml:space="preserve">МАГ ДРАГОН </w:t>
      </w:r>
      <w:r w:rsidRPr="00727C99">
        <w:rPr>
          <w:b/>
          <w:i/>
        </w:rPr>
        <w:t>(появляясь)</w:t>
      </w:r>
      <w:r w:rsidRPr="00727C99">
        <w:rPr>
          <w:b/>
        </w:rPr>
        <w:t xml:space="preserve">. </w:t>
      </w:r>
      <w:r w:rsidR="00914B9C" w:rsidRPr="00727C99">
        <w:rPr>
          <w:b/>
        </w:rPr>
        <w:t xml:space="preserve"> </w:t>
      </w:r>
      <w:r w:rsidR="00914B9C" w:rsidRPr="00727C99">
        <w:t>С добрым утром, ваше величество. Как почивали?</w:t>
      </w:r>
    </w:p>
    <w:p w14:paraId="021C54AE" w14:textId="77777777" w:rsidR="00914B9C" w:rsidRPr="00727C99" w:rsidRDefault="00914B9C" w:rsidP="00D06A7A">
      <w:pPr>
        <w:ind w:firstLine="540"/>
        <w:jc w:val="both"/>
      </w:pPr>
      <w:r w:rsidRPr="00727C99">
        <w:rPr>
          <w:b/>
        </w:rPr>
        <w:t>КОРОЛЬ</w:t>
      </w:r>
      <w:r w:rsidRPr="00727C99">
        <w:t>. Чудесно! Упоительно! Волшебно!</w:t>
      </w:r>
    </w:p>
    <w:p w14:paraId="13E951F5" w14:textId="77777777" w:rsidR="00914B9C" w:rsidRPr="00727C99" w:rsidRDefault="00914B9C" w:rsidP="00D06A7A">
      <w:pPr>
        <w:ind w:firstLine="540"/>
        <w:jc w:val="both"/>
      </w:pPr>
      <w:r w:rsidRPr="00727C99">
        <w:rPr>
          <w:b/>
        </w:rPr>
        <w:t xml:space="preserve">МАГ ДРАГОН. </w:t>
      </w:r>
      <w:r w:rsidRPr="00727C99">
        <w:t xml:space="preserve">А как почивала её высочество принцесса </w:t>
      </w:r>
      <w:proofErr w:type="spellStart"/>
      <w:r w:rsidRPr="00727C99">
        <w:t>Урсиния</w:t>
      </w:r>
      <w:proofErr w:type="spellEnd"/>
      <w:r w:rsidRPr="00727C99">
        <w:t>?</w:t>
      </w:r>
    </w:p>
    <w:p w14:paraId="78F9E710" w14:textId="77777777" w:rsidR="00130151" w:rsidRPr="00727C99" w:rsidRDefault="00914B9C" w:rsidP="00D06A7A">
      <w:pPr>
        <w:ind w:firstLine="540"/>
        <w:jc w:val="both"/>
      </w:pPr>
      <w:r w:rsidRPr="00727C99">
        <w:rPr>
          <w:b/>
        </w:rPr>
        <w:t xml:space="preserve">КОРОЛЬ. </w:t>
      </w:r>
      <w:r w:rsidRPr="00727C99">
        <w:t>А вот</w:t>
      </w:r>
      <w:r w:rsidR="00BE0946" w:rsidRPr="00727C99">
        <w:t xml:space="preserve"> мы</w:t>
      </w:r>
      <w:r w:rsidRPr="00727C99">
        <w:t xml:space="preserve"> сейчас </w:t>
      </w:r>
      <w:r w:rsidR="00BE0946" w:rsidRPr="00727C99">
        <w:t xml:space="preserve">это </w:t>
      </w:r>
      <w:r w:rsidRPr="00727C99">
        <w:t>у неё и спросим.</w:t>
      </w:r>
      <w:r w:rsidR="005A4875" w:rsidRPr="00727C99">
        <w:t xml:space="preserve"> </w:t>
      </w:r>
      <w:r w:rsidRPr="00727C99">
        <w:rPr>
          <w:b/>
          <w:i/>
        </w:rPr>
        <w:t xml:space="preserve">(Зовет.) </w:t>
      </w:r>
      <w:r w:rsidRPr="00727C99">
        <w:t xml:space="preserve">Доченька, ау!  </w:t>
      </w:r>
      <w:r w:rsidRPr="00727C99">
        <w:rPr>
          <w:b/>
          <w:i/>
        </w:rPr>
        <w:t xml:space="preserve">(Пауза.) </w:t>
      </w:r>
      <w:r w:rsidRPr="00727C99">
        <w:t>Не слышит.</w:t>
      </w:r>
      <w:r w:rsidR="00130151" w:rsidRPr="00727C99">
        <w:t xml:space="preserve"> </w:t>
      </w:r>
      <w:r w:rsidR="00130151" w:rsidRPr="00727C99">
        <w:rPr>
          <w:b/>
          <w:i/>
        </w:rPr>
        <w:t xml:space="preserve">(Маг </w:t>
      </w:r>
      <w:proofErr w:type="spellStart"/>
      <w:r w:rsidR="00130151" w:rsidRPr="00727C99">
        <w:rPr>
          <w:b/>
          <w:i/>
        </w:rPr>
        <w:t>Д</w:t>
      </w:r>
      <w:r w:rsidRPr="00727C99">
        <w:rPr>
          <w:b/>
          <w:i/>
        </w:rPr>
        <w:t>рагону</w:t>
      </w:r>
      <w:proofErr w:type="spellEnd"/>
      <w:r w:rsidR="00130151" w:rsidRPr="00727C99">
        <w:rPr>
          <w:b/>
          <w:i/>
        </w:rPr>
        <w:t xml:space="preserve">.) </w:t>
      </w:r>
      <w:r w:rsidR="005A4875" w:rsidRPr="00727C99">
        <w:t>Давайте</w:t>
      </w:r>
      <w:r w:rsidR="00130151" w:rsidRPr="00727C99">
        <w:t xml:space="preserve"> вместе позовем.</w:t>
      </w:r>
    </w:p>
    <w:p w14:paraId="26225776" w14:textId="77777777" w:rsidR="00130151" w:rsidRPr="00727C99" w:rsidRDefault="00130151" w:rsidP="00B370C0">
      <w:pPr>
        <w:ind w:firstLine="540"/>
        <w:jc w:val="both"/>
        <w:outlineLvl w:val="0"/>
      </w:pPr>
      <w:r w:rsidRPr="00727C99">
        <w:rPr>
          <w:b/>
        </w:rPr>
        <w:t xml:space="preserve">КОРОЛЬ и МАГ ДРАГОН </w:t>
      </w:r>
      <w:r w:rsidRPr="00727C99">
        <w:rPr>
          <w:b/>
          <w:i/>
        </w:rPr>
        <w:t xml:space="preserve">(вместе). </w:t>
      </w:r>
      <w:r w:rsidRPr="00727C99">
        <w:t>Доченька!</w:t>
      </w:r>
    </w:p>
    <w:p w14:paraId="0E820D15" w14:textId="77777777" w:rsidR="00130151" w:rsidRPr="00727C99" w:rsidRDefault="00130151" w:rsidP="00BE0946">
      <w:pPr>
        <w:ind w:firstLine="540"/>
        <w:jc w:val="both"/>
        <w:outlineLvl w:val="0"/>
        <w:rPr>
          <w:b/>
        </w:rPr>
      </w:pPr>
      <w:r w:rsidRPr="00727C99">
        <w:rPr>
          <w:b/>
        </w:rPr>
        <w:t>КОРОЛЬ</w:t>
      </w:r>
      <w:r w:rsidRPr="00727C99">
        <w:t>. Что такое?</w:t>
      </w:r>
      <w:r w:rsidR="00914B9C" w:rsidRPr="00727C99">
        <w:rPr>
          <w:b/>
        </w:rPr>
        <w:t xml:space="preserve"> </w:t>
      </w:r>
      <w:r w:rsidRPr="00727C99">
        <w:t>Что вы кричите? Какая она вам доченька? Она вам – принцесса. Изволь</w:t>
      </w:r>
      <w:r w:rsidR="00234284" w:rsidRPr="00727C99">
        <w:t>т</w:t>
      </w:r>
      <w:r w:rsidRPr="00727C99">
        <w:t xml:space="preserve">е называть </w:t>
      </w:r>
      <w:r w:rsidR="005A4875" w:rsidRPr="00727C99">
        <w:t xml:space="preserve">её </w:t>
      </w:r>
      <w:r w:rsidRPr="00727C99">
        <w:t>так, как положено. Ну, вместе – три, четыре!</w:t>
      </w:r>
    </w:p>
    <w:p w14:paraId="2E3C8F7C" w14:textId="77777777" w:rsidR="00130151" w:rsidRPr="00727C99" w:rsidRDefault="001301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Король и Маг Драгон зовут вместе.</w:t>
      </w:r>
    </w:p>
    <w:p w14:paraId="64594C01" w14:textId="77777777" w:rsidR="00130151" w:rsidRPr="00727C99" w:rsidRDefault="00130151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Доченька!</w:t>
      </w:r>
    </w:p>
    <w:p w14:paraId="50C5B8E6" w14:textId="77777777" w:rsidR="00130151" w:rsidRPr="00727C99" w:rsidRDefault="00130151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Принцесса!</w:t>
      </w:r>
    </w:p>
    <w:p w14:paraId="4C533708" w14:textId="77777777" w:rsidR="00130151" w:rsidRPr="00727C99" w:rsidRDefault="00130151" w:rsidP="00BE0946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>. Ну, что опять такое?</w:t>
      </w:r>
      <w:r w:rsidR="00BE0946" w:rsidRPr="00727C99">
        <w:t xml:space="preserve"> Ч</w:t>
      </w:r>
      <w:r w:rsidRPr="00727C99">
        <w:t xml:space="preserve">то </w:t>
      </w:r>
      <w:r w:rsidR="00BE0946" w:rsidRPr="00727C99">
        <w:t>за</w:t>
      </w:r>
      <w:r w:rsidRPr="00727C99">
        <w:t xml:space="preserve"> чепуху </w:t>
      </w:r>
      <w:r w:rsidR="00BE0946" w:rsidRPr="00727C99">
        <w:t xml:space="preserve">вы </w:t>
      </w:r>
      <w:r w:rsidRPr="00727C99">
        <w:t>кричите?</w:t>
      </w:r>
    </w:p>
    <w:p w14:paraId="2F7301D4" w14:textId="77777777" w:rsidR="00130151" w:rsidRPr="00727C99" w:rsidRDefault="00130151" w:rsidP="00D06A7A">
      <w:pPr>
        <w:ind w:firstLine="540"/>
        <w:jc w:val="both"/>
      </w:pPr>
      <w:r w:rsidRPr="00727C99">
        <w:rPr>
          <w:b/>
        </w:rPr>
        <w:t xml:space="preserve">МАГ ДРАГОН. </w:t>
      </w:r>
      <w:r w:rsidR="00BE0946" w:rsidRPr="00727C99">
        <w:t>Я кричу - п</w:t>
      </w:r>
      <w:r w:rsidR="005A4875" w:rsidRPr="00727C99">
        <w:t>ринцесса!</w:t>
      </w:r>
    </w:p>
    <w:p w14:paraId="6A19E646" w14:textId="77777777" w:rsidR="00130151" w:rsidRPr="00727C99" w:rsidRDefault="00130151" w:rsidP="00D06A7A">
      <w:pPr>
        <w:ind w:firstLine="540"/>
        <w:jc w:val="both"/>
      </w:pPr>
      <w:r w:rsidRPr="00727C99">
        <w:rPr>
          <w:b/>
        </w:rPr>
        <w:t>КОРОЛЬ</w:t>
      </w:r>
      <w:r w:rsidR="00BE0946" w:rsidRPr="00727C99">
        <w:t>. Вообще-то п</w:t>
      </w:r>
      <w:r w:rsidRPr="00727C99">
        <w:t>равильно. А я что кричу?</w:t>
      </w:r>
    </w:p>
    <w:p w14:paraId="7EA3F779" w14:textId="77777777" w:rsidR="00130151" w:rsidRPr="00727C99" w:rsidRDefault="00130151" w:rsidP="00D06A7A">
      <w:pPr>
        <w:ind w:firstLine="540"/>
        <w:jc w:val="both"/>
      </w:pPr>
      <w:r w:rsidRPr="00727C99">
        <w:rPr>
          <w:b/>
        </w:rPr>
        <w:t xml:space="preserve">МАГ ДРАГОН. </w:t>
      </w:r>
      <w:r w:rsidR="00BE0946" w:rsidRPr="00727C99">
        <w:t>Доченька!</w:t>
      </w:r>
    </w:p>
    <w:p w14:paraId="7359DA4F" w14:textId="77777777" w:rsidR="00234284" w:rsidRPr="00727C99" w:rsidRDefault="00130151" w:rsidP="00D06A7A">
      <w:pPr>
        <w:ind w:firstLine="540"/>
        <w:jc w:val="both"/>
      </w:pPr>
      <w:r w:rsidRPr="00727C99">
        <w:rPr>
          <w:b/>
        </w:rPr>
        <w:t>КОРОЛЬ</w:t>
      </w:r>
      <w:r w:rsidRPr="00727C99">
        <w:t xml:space="preserve">. </w:t>
      </w:r>
      <w:r w:rsidR="005A4875" w:rsidRPr="00727C99">
        <w:t>Тоже правильно. К</w:t>
      </w:r>
      <w:r w:rsidR="00234284" w:rsidRPr="00727C99">
        <w:t xml:space="preserve">ак же так получается – что </w:t>
      </w:r>
      <w:r w:rsidR="00F33174" w:rsidRPr="00727C99">
        <w:t xml:space="preserve">по отдельности </w:t>
      </w:r>
      <w:r w:rsidR="00BE0946" w:rsidRPr="00727C99">
        <w:t xml:space="preserve">мы </w:t>
      </w:r>
      <w:r w:rsidR="00234284" w:rsidRPr="00727C99">
        <w:t xml:space="preserve">кричим правильно, а </w:t>
      </w:r>
      <w:r w:rsidR="00F33174" w:rsidRPr="00727C99">
        <w:t xml:space="preserve"> как вместе, то </w:t>
      </w:r>
      <w:r w:rsidR="00234284" w:rsidRPr="00727C99">
        <w:t xml:space="preserve">толку </w:t>
      </w:r>
      <w:r w:rsidR="00F33174" w:rsidRPr="00727C99">
        <w:t xml:space="preserve">от этого </w:t>
      </w:r>
      <w:r w:rsidR="00234284" w:rsidRPr="00727C99">
        <w:t>никакого?</w:t>
      </w:r>
      <w:r w:rsidR="00006C5B" w:rsidRPr="00727C99">
        <w:t xml:space="preserve"> Давайте ещё раз попробуем…</w:t>
      </w:r>
    </w:p>
    <w:p w14:paraId="5919048E" w14:textId="77777777" w:rsidR="00234284" w:rsidRPr="00727C99" w:rsidRDefault="00006C5B" w:rsidP="005A4875">
      <w:pPr>
        <w:ind w:firstLine="540"/>
        <w:jc w:val="both"/>
        <w:rPr>
          <w:b/>
          <w:i/>
        </w:rPr>
      </w:pPr>
      <w:r w:rsidRPr="00727C99">
        <w:rPr>
          <w:b/>
          <w:i/>
        </w:rPr>
        <w:t>Кричат.</w:t>
      </w:r>
      <w:r w:rsidR="005A4875" w:rsidRPr="00727C99">
        <w:rPr>
          <w:b/>
          <w:i/>
        </w:rPr>
        <w:t xml:space="preserve"> В</w:t>
      </w:r>
      <w:r w:rsidR="00234284" w:rsidRPr="00727C99">
        <w:rPr>
          <w:b/>
          <w:i/>
        </w:rPr>
        <w:t xml:space="preserve"> окне появляется принцесса </w:t>
      </w:r>
      <w:proofErr w:type="spellStart"/>
      <w:r w:rsidR="00234284" w:rsidRPr="00727C99">
        <w:rPr>
          <w:b/>
          <w:i/>
        </w:rPr>
        <w:t>Урсиния</w:t>
      </w:r>
      <w:proofErr w:type="spellEnd"/>
      <w:r w:rsidR="00234284" w:rsidRPr="00727C99">
        <w:rPr>
          <w:b/>
          <w:i/>
        </w:rPr>
        <w:t>.</w:t>
      </w:r>
    </w:p>
    <w:p w14:paraId="2FD09F2B" w14:textId="77777777" w:rsidR="00130151" w:rsidRPr="00727C99" w:rsidRDefault="00234284" w:rsidP="00B370C0">
      <w:pPr>
        <w:ind w:firstLine="540"/>
        <w:jc w:val="both"/>
        <w:outlineLvl w:val="0"/>
      </w:pPr>
      <w:r w:rsidRPr="00727C99">
        <w:rPr>
          <w:b/>
        </w:rPr>
        <w:t xml:space="preserve">ПРИНЦЕССА. </w:t>
      </w:r>
      <w:r w:rsidRPr="00727C99">
        <w:t xml:space="preserve">  </w:t>
      </w:r>
      <w:r w:rsidR="0055499F" w:rsidRPr="00727C99">
        <w:t>Ну, папа!</w:t>
      </w:r>
      <w:r w:rsidR="00FC196B" w:rsidRPr="00727C99">
        <w:t xml:space="preserve"> Зачем вы меня разбудили так рано?</w:t>
      </w:r>
    </w:p>
    <w:p w14:paraId="7176F774" w14:textId="77777777" w:rsidR="00FC196B" w:rsidRPr="00727C99" w:rsidRDefault="00FC196B" w:rsidP="00D06A7A">
      <w:pPr>
        <w:ind w:firstLine="540"/>
        <w:jc w:val="both"/>
      </w:pPr>
      <w:r w:rsidRPr="00727C99">
        <w:rPr>
          <w:b/>
        </w:rPr>
        <w:t xml:space="preserve">КОРОЛЬ. </w:t>
      </w:r>
      <w:r w:rsidRPr="00727C99">
        <w:t>Совсем не рано, доченька. Петушок пропел давно.</w:t>
      </w:r>
    </w:p>
    <w:p w14:paraId="7C001E3D" w14:textId="77777777" w:rsidR="00B370C0" w:rsidRPr="00727C99" w:rsidRDefault="00043EF7" w:rsidP="00D06A7A">
      <w:pPr>
        <w:ind w:firstLine="540"/>
        <w:jc w:val="both"/>
      </w:pPr>
      <w:r w:rsidRPr="00727C99">
        <w:rPr>
          <w:b/>
        </w:rPr>
        <w:t>УРСИНИЯ</w:t>
      </w:r>
      <w:r w:rsidR="00B370C0" w:rsidRPr="00727C99">
        <w:rPr>
          <w:b/>
        </w:rPr>
        <w:t xml:space="preserve">. </w:t>
      </w:r>
      <w:r w:rsidR="00BE0946" w:rsidRPr="00727C99">
        <w:t xml:space="preserve">Ух, как жаль. </w:t>
      </w:r>
      <w:r w:rsidR="00B370C0" w:rsidRPr="00727C99">
        <w:t>А мне снился такой замечательный сон!</w:t>
      </w:r>
    </w:p>
    <w:p w14:paraId="2B95092A" w14:textId="77777777" w:rsidR="00B370C0" w:rsidRPr="00727C99" w:rsidRDefault="00B370C0" w:rsidP="00D06A7A">
      <w:pPr>
        <w:ind w:firstLine="540"/>
        <w:jc w:val="both"/>
      </w:pPr>
      <w:r w:rsidRPr="00727C99">
        <w:rPr>
          <w:b/>
        </w:rPr>
        <w:t xml:space="preserve">КОРОЛЬ. </w:t>
      </w:r>
      <w:r w:rsidR="00BE0946" w:rsidRPr="00727C99">
        <w:t xml:space="preserve">Какой </w:t>
      </w:r>
      <w:r w:rsidR="005A4875" w:rsidRPr="00727C99">
        <w:t>сон</w:t>
      </w:r>
      <w:r w:rsidRPr="00727C99">
        <w:t>? Расскажи скорее.</w:t>
      </w:r>
    </w:p>
    <w:p w14:paraId="0F8D659B" w14:textId="77777777" w:rsidR="00B370C0" w:rsidRPr="00727C99" w:rsidRDefault="00043EF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УРСИНИЯ</w:t>
      </w:r>
      <w:r w:rsidR="00B370C0" w:rsidRPr="00727C99">
        <w:rPr>
          <w:b/>
        </w:rPr>
        <w:t xml:space="preserve">. </w:t>
      </w:r>
      <w:r w:rsidR="00B370C0" w:rsidRPr="00727C99">
        <w:t xml:space="preserve">Подождите, сейчас я к вам спущусь. </w:t>
      </w:r>
      <w:r w:rsidR="00B67AD5" w:rsidRPr="00727C99">
        <w:rPr>
          <w:i/>
        </w:rPr>
        <w:t>(</w:t>
      </w:r>
      <w:r w:rsidR="00B67AD5" w:rsidRPr="00727C99">
        <w:rPr>
          <w:b/>
          <w:i/>
        </w:rPr>
        <w:t>Скрывается в окне.)</w:t>
      </w:r>
    </w:p>
    <w:p w14:paraId="3E7F9A84" w14:textId="77777777" w:rsidR="00B67AD5" w:rsidRPr="00727C99" w:rsidRDefault="00B67AD5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 xml:space="preserve">Ах, господин </w:t>
      </w:r>
      <w:r w:rsidR="0055499F" w:rsidRPr="00727C99">
        <w:t>советник</w:t>
      </w:r>
      <w:r w:rsidRPr="00727C99">
        <w:t xml:space="preserve">, как я люблю </w:t>
      </w:r>
      <w:r w:rsidR="0055499F" w:rsidRPr="00727C99">
        <w:t xml:space="preserve">слушать, когда </w:t>
      </w:r>
      <w:proofErr w:type="spellStart"/>
      <w:r w:rsidR="0055499F" w:rsidRPr="00727C99">
        <w:t>Урсиния</w:t>
      </w:r>
      <w:proofErr w:type="spellEnd"/>
      <w:r w:rsidR="0055499F" w:rsidRPr="00727C99">
        <w:t xml:space="preserve"> рассказывает мне свои сны</w:t>
      </w:r>
      <w:r w:rsidRPr="00727C99">
        <w:t xml:space="preserve">. Ведь </w:t>
      </w:r>
      <w:r w:rsidR="005A4875" w:rsidRPr="00727C99">
        <w:t xml:space="preserve">там мы </w:t>
      </w:r>
      <w:r w:rsidRPr="00727C99">
        <w:t>всегда вместе</w:t>
      </w:r>
      <w:r w:rsidR="005A4875" w:rsidRPr="00727C99">
        <w:t>,</w:t>
      </w:r>
      <w:r w:rsidR="0055499F" w:rsidRPr="00727C99">
        <w:t xml:space="preserve"> и </w:t>
      </w:r>
      <w:r w:rsidR="005A4875" w:rsidRPr="00727C99">
        <w:t xml:space="preserve">она меня так любит, </w:t>
      </w:r>
      <w:r w:rsidRPr="00727C99">
        <w:t>так</w:t>
      </w:r>
      <w:r w:rsidR="005A4875" w:rsidRPr="00727C99">
        <w:t xml:space="preserve"> </w:t>
      </w:r>
      <w:r w:rsidRPr="00727C99">
        <w:t>люби</w:t>
      </w:r>
      <w:r w:rsidR="005A4875" w:rsidRPr="00727C99">
        <w:t>т!</w:t>
      </w:r>
    </w:p>
    <w:p w14:paraId="40577E10" w14:textId="77777777" w:rsidR="00B67AD5" w:rsidRPr="00727C99" w:rsidRDefault="00B67AD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Выбегает принцесса.</w:t>
      </w:r>
    </w:p>
    <w:p w14:paraId="778C09EB" w14:textId="77777777" w:rsidR="00B67AD5" w:rsidRPr="00727C99" w:rsidRDefault="00B67AD5" w:rsidP="00B370C0">
      <w:pPr>
        <w:ind w:firstLine="540"/>
        <w:jc w:val="both"/>
        <w:outlineLvl w:val="0"/>
      </w:pPr>
      <w:r w:rsidRPr="00727C99">
        <w:t>Ну, доченька, рассказывай, рассказывай, что тебе снилось сегодня?</w:t>
      </w:r>
    </w:p>
    <w:p w14:paraId="526581F8" w14:textId="77777777" w:rsidR="00B67AD5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</w:t>
      </w:r>
      <w:r w:rsidR="00B67AD5" w:rsidRPr="00727C99">
        <w:rPr>
          <w:b/>
        </w:rPr>
        <w:t>Р</w:t>
      </w:r>
      <w:r w:rsidRPr="00727C99">
        <w:rPr>
          <w:b/>
        </w:rPr>
        <w:t>СИНИЯ</w:t>
      </w:r>
      <w:r w:rsidR="00B67AD5" w:rsidRPr="00727C99">
        <w:t>. Мне снился бал…</w:t>
      </w:r>
    </w:p>
    <w:p w14:paraId="1B37DBD7" w14:textId="77777777" w:rsidR="00B67AD5" w:rsidRPr="00727C99" w:rsidRDefault="00B67AD5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И мне снился бал.</w:t>
      </w:r>
    </w:p>
    <w:p w14:paraId="48F98B4A" w14:textId="77777777" w:rsidR="00B67AD5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B67AD5" w:rsidRPr="00727C99">
        <w:rPr>
          <w:b/>
        </w:rPr>
        <w:t xml:space="preserve">. </w:t>
      </w:r>
      <w:r w:rsidR="00B67AD5" w:rsidRPr="00727C99">
        <w:t>Я на нем танцевала…</w:t>
      </w:r>
    </w:p>
    <w:p w14:paraId="28617AF6" w14:textId="77777777" w:rsidR="00B67AD5" w:rsidRPr="00727C99" w:rsidRDefault="00B67AD5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Да, да, танцевала, я видел.</w:t>
      </w:r>
    </w:p>
    <w:p w14:paraId="3EB70A7B" w14:textId="77777777" w:rsidR="00B67AD5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B67AD5" w:rsidRPr="00727C99">
        <w:rPr>
          <w:b/>
        </w:rPr>
        <w:t xml:space="preserve">. </w:t>
      </w:r>
      <w:r w:rsidR="00B67AD5" w:rsidRPr="00727C99">
        <w:t xml:space="preserve">И тут вошел он! </w:t>
      </w:r>
      <w:r w:rsidR="00B67AD5" w:rsidRPr="00727C99">
        <w:rPr>
          <w:b/>
          <w:i/>
        </w:rPr>
        <w:t>(Показывает рукой, получается в сторону мага Драгона.)</w:t>
      </w:r>
    </w:p>
    <w:p w14:paraId="0F19E5BB" w14:textId="77777777" w:rsidR="00B67AD5" w:rsidRPr="00727C99" w:rsidRDefault="00B67AD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КОРОЛЬ</w:t>
      </w:r>
      <w:r w:rsidR="00006C5B" w:rsidRPr="00727C99">
        <w:rPr>
          <w:i/>
        </w:rPr>
        <w:t xml:space="preserve"> </w:t>
      </w:r>
      <w:r w:rsidR="00006C5B" w:rsidRPr="00727C99">
        <w:rPr>
          <w:b/>
          <w:i/>
        </w:rPr>
        <w:t>(удивленно)</w:t>
      </w:r>
      <w:r w:rsidRPr="00727C99">
        <w:rPr>
          <w:b/>
        </w:rPr>
        <w:t xml:space="preserve">. </w:t>
      </w:r>
      <w:r w:rsidRPr="00727C99">
        <w:t xml:space="preserve">Он? </w:t>
      </w:r>
      <w:r w:rsidRPr="00727C99">
        <w:rPr>
          <w:b/>
          <w:i/>
        </w:rPr>
        <w:t>(Тоже показывая на мага Драгона.)</w:t>
      </w:r>
    </w:p>
    <w:p w14:paraId="6F8EF0A0" w14:textId="77777777" w:rsidR="00B67AD5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B67AD5" w:rsidRPr="00727C99">
        <w:rPr>
          <w:b/>
        </w:rPr>
        <w:t xml:space="preserve">. </w:t>
      </w:r>
      <w:r w:rsidR="00B67AD5" w:rsidRPr="00727C99">
        <w:t>Да не он. А – он! Принц!</w:t>
      </w:r>
    </w:p>
    <w:p w14:paraId="59B22515" w14:textId="77777777" w:rsidR="00855941" w:rsidRPr="00727C99" w:rsidRDefault="00855941" w:rsidP="00B370C0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>. Какой принц?</w:t>
      </w:r>
    </w:p>
    <w:p w14:paraId="22457351" w14:textId="77777777" w:rsidR="00B67AD5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855941" w:rsidRPr="00727C99">
        <w:rPr>
          <w:b/>
        </w:rPr>
        <w:t xml:space="preserve">. </w:t>
      </w:r>
      <w:r w:rsidR="00855941" w:rsidRPr="00727C99">
        <w:t>Прекрасный!</w:t>
      </w:r>
    </w:p>
    <w:p w14:paraId="5D65B85A" w14:textId="77777777" w:rsidR="00855941" w:rsidRPr="00727C99" w:rsidRDefault="00855941" w:rsidP="00B370C0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>. Это понятно. А звать-то его как?</w:t>
      </w:r>
    </w:p>
    <w:p w14:paraId="225E2AF1" w14:textId="77777777" w:rsidR="00855941" w:rsidRPr="00727C99" w:rsidRDefault="00043EF7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>УР</w:t>
      </w:r>
      <w:r w:rsidR="000B5450" w:rsidRPr="00727C99">
        <w:rPr>
          <w:b/>
        </w:rPr>
        <w:t>С</w:t>
      </w:r>
      <w:r w:rsidRPr="00727C99">
        <w:rPr>
          <w:b/>
        </w:rPr>
        <w:t>ИНИЯ</w:t>
      </w:r>
      <w:r w:rsidR="000B5450" w:rsidRPr="00727C99">
        <w:rPr>
          <w:b/>
        </w:rPr>
        <w:t xml:space="preserve">. </w:t>
      </w:r>
      <w:r w:rsidR="000B5450" w:rsidRPr="00727C99">
        <w:t>Я не знаю. Но вы должны его знать.</w:t>
      </w:r>
    </w:p>
    <w:p w14:paraId="11A215A7" w14:textId="77777777" w:rsidR="000B5450" w:rsidRPr="00727C99" w:rsidRDefault="000B5450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Почему же я должен его знать?</w:t>
      </w:r>
    </w:p>
    <w:p w14:paraId="122560B1" w14:textId="77777777" w:rsidR="000B5450" w:rsidRPr="00727C99" w:rsidRDefault="00043EF7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>УРСИНИЯ</w:t>
      </w:r>
      <w:r w:rsidR="000B5450" w:rsidRPr="00727C99">
        <w:rPr>
          <w:b/>
        </w:rPr>
        <w:t xml:space="preserve">. </w:t>
      </w:r>
      <w:r w:rsidR="000B5450" w:rsidRPr="00727C99">
        <w:t>Потому, что вы меня с ним знакомили.</w:t>
      </w:r>
      <w:r w:rsidR="00006C5B" w:rsidRPr="00727C99">
        <w:t xml:space="preserve"> </w:t>
      </w:r>
      <w:r w:rsidR="000B5450" w:rsidRPr="00727C99">
        <w:t>Вы подвели его ко мне, и назвали его имя.</w:t>
      </w:r>
      <w:r w:rsidR="000B5450" w:rsidRPr="00727C99">
        <w:rPr>
          <w:b/>
        </w:rPr>
        <w:t xml:space="preserve"> </w:t>
      </w:r>
    </w:p>
    <w:p w14:paraId="3EFB228B" w14:textId="77777777" w:rsidR="000B5450" w:rsidRPr="00727C99" w:rsidRDefault="000B5450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="005A4875" w:rsidRPr="00727C99">
        <w:rPr>
          <w:b/>
        </w:rPr>
        <w:t>И</w:t>
      </w:r>
      <w:r w:rsidRPr="00727C99">
        <w:t xml:space="preserve"> какое же имя</w:t>
      </w:r>
      <w:r w:rsidR="00F33174" w:rsidRPr="00727C99">
        <w:t xml:space="preserve"> я назвал</w:t>
      </w:r>
      <w:r w:rsidRPr="00727C99">
        <w:t>?</w:t>
      </w:r>
    </w:p>
    <w:p w14:paraId="436909D5" w14:textId="77777777" w:rsidR="00E84C62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0B5450" w:rsidRPr="00727C99">
        <w:t xml:space="preserve">. Музыка играла громко, </w:t>
      </w:r>
      <w:r w:rsidR="005A4875" w:rsidRPr="00727C99">
        <w:t xml:space="preserve">и </w:t>
      </w:r>
      <w:r w:rsidR="000B5450" w:rsidRPr="00727C99">
        <w:t xml:space="preserve">я не расслышала. </w:t>
      </w:r>
      <w:r w:rsidR="005A4875" w:rsidRPr="00727C99">
        <w:t>Но вы должны помнить?</w:t>
      </w:r>
    </w:p>
    <w:p w14:paraId="2FAB1A54" w14:textId="77777777" w:rsidR="000B5450" w:rsidRPr="00727C99" w:rsidRDefault="000B5450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>КОРОЛЬ</w:t>
      </w:r>
      <w:r w:rsidRPr="00727C99">
        <w:t xml:space="preserve">. А я </w:t>
      </w:r>
      <w:r w:rsidR="00E84C62" w:rsidRPr="00727C99">
        <w:t xml:space="preserve"> </w:t>
      </w:r>
      <w:r w:rsidRPr="00727C99">
        <w:t xml:space="preserve">не </w:t>
      </w:r>
      <w:r w:rsidR="005A4875" w:rsidRPr="00727C99">
        <w:t>п</w:t>
      </w:r>
      <w:r w:rsidR="00E84C62" w:rsidRPr="00727C99">
        <w:t>омн</w:t>
      </w:r>
      <w:r w:rsidR="005A4875" w:rsidRPr="00727C99">
        <w:t>ю.</w:t>
      </w:r>
      <w:r w:rsidRPr="00727C99">
        <w:rPr>
          <w:b/>
        </w:rPr>
        <w:t xml:space="preserve"> </w:t>
      </w:r>
      <w:r w:rsidRPr="00727C99">
        <w:rPr>
          <w:b/>
          <w:i/>
        </w:rPr>
        <w:t xml:space="preserve">(К магу </w:t>
      </w:r>
      <w:proofErr w:type="spellStart"/>
      <w:r w:rsidRPr="00727C99">
        <w:rPr>
          <w:b/>
          <w:i/>
        </w:rPr>
        <w:t>Драгону</w:t>
      </w:r>
      <w:proofErr w:type="spellEnd"/>
      <w:r w:rsidRPr="00727C99">
        <w:rPr>
          <w:b/>
          <w:i/>
        </w:rPr>
        <w:t>.)</w:t>
      </w:r>
      <w:r w:rsidRPr="00727C99">
        <w:rPr>
          <w:i/>
        </w:rPr>
        <w:t xml:space="preserve"> </w:t>
      </w:r>
      <w:r w:rsidRPr="00727C99">
        <w:t xml:space="preserve">Вы не </w:t>
      </w:r>
      <w:r w:rsidR="00E84C62" w:rsidRPr="00727C99">
        <w:t>помните</w:t>
      </w:r>
      <w:r w:rsidRPr="00727C99">
        <w:t xml:space="preserve">, господин </w:t>
      </w:r>
      <w:r w:rsidR="00E84C62" w:rsidRPr="00727C99">
        <w:t>Драгон</w:t>
      </w:r>
      <w:r w:rsidRPr="00727C99">
        <w:t>?</w:t>
      </w:r>
    </w:p>
    <w:p w14:paraId="521DDC36" w14:textId="77777777" w:rsidR="000B5450" w:rsidRPr="00727C99" w:rsidRDefault="000B5450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Увы, ваше величество, меня не было на том балу. Боюсь, теперь никто не назовет вам его имени.</w:t>
      </w:r>
    </w:p>
    <w:p w14:paraId="5E95D955" w14:textId="77777777" w:rsidR="000B5450" w:rsidRPr="00727C99" w:rsidRDefault="000B5450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="005A4875" w:rsidRPr="00727C99">
        <w:rPr>
          <w:b/>
          <w:i/>
        </w:rPr>
        <w:t xml:space="preserve"> (входя).</w:t>
      </w:r>
      <w:r w:rsidRPr="00727C99">
        <w:rPr>
          <w:b/>
        </w:rPr>
        <w:t xml:space="preserve"> </w:t>
      </w:r>
      <w:r w:rsidR="007B2F28" w:rsidRPr="00727C99">
        <w:rPr>
          <w:b/>
        </w:rPr>
        <w:t xml:space="preserve"> </w:t>
      </w:r>
      <w:r w:rsidR="007B2F28" w:rsidRPr="00727C99">
        <w:t>Его высочество принц П</w:t>
      </w:r>
      <w:r w:rsidR="005D376C" w:rsidRPr="00727C99">
        <w:t>ортулак</w:t>
      </w:r>
      <w:r w:rsidR="005A4875" w:rsidRPr="00727C99">
        <w:t xml:space="preserve"> из Пеларгонии</w:t>
      </w:r>
      <w:r w:rsidR="007B2F28" w:rsidRPr="00727C99">
        <w:t xml:space="preserve">! </w:t>
      </w:r>
    </w:p>
    <w:p w14:paraId="35BF8A4A" w14:textId="77777777" w:rsidR="007B2F28" w:rsidRPr="00727C99" w:rsidRDefault="007B2F28" w:rsidP="00B370C0">
      <w:pPr>
        <w:ind w:firstLine="540"/>
        <w:jc w:val="both"/>
        <w:outlineLvl w:val="0"/>
      </w:pPr>
      <w:r w:rsidRPr="00727C99">
        <w:rPr>
          <w:b/>
        </w:rPr>
        <w:lastRenderedPageBreak/>
        <w:t xml:space="preserve">КОРОЛЬ. </w:t>
      </w:r>
      <w:r w:rsidR="00006C5B" w:rsidRPr="00727C99">
        <w:t>Абсолютно</w:t>
      </w:r>
      <w:r w:rsidRPr="00727C99">
        <w:t xml:space="preserve"> верно! </w:t>
      </w:r>
      <w:r w:rsidR="00E84C62" w:rsidRPr="00727C99">
        <w:t xml:space="preserve">Его так и звали </w:t>
      </w:r>
      <w:r w:rsidRPr="00727C99">
        <w:t>– принц П</w:t>
      </w:r>
      <w:r w:rsidR="005D376C" w:rsidRPr="00727C99">
        <w:t>ортулак</w:t>
      </w:r>
      <w:r w:rsidRPr="00727C99">
        <w:t xml:space="preserve"> из Пеларгон</w:t>
      </w:r>
      <w:r w:rsidR="00006C5B" w:rsidRPr="00727C99">
        <w:t>ии</w:t>
      </w:r>
      <w:r w:rsidRPr="00727C99">
        <w:t xml:space="preserve">! </w:t>
      </w:r>
      <w:r w:rsidRPr="00727C99">
        <w:rPr>
          <w:b/>
          <w:i/>
        </w:rPr>
        <w:t xml:space="preserve">(Стражнику.) </w:t>
      </w:r>
      <w:r w:rsidRPr="00727C99">
        <w:t>А ты откуда знаешь его имя?</w:t>
      </w:r>
    </w:p>
    <w:p w14:paraId="10290EC1" w14:textId="77777777" w:rsidR="000B5450" w:rsidRPr="00727C99" w:rsidRDefault="007B2F28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>Он сам мне его назвал.</w:t>
      </w:r>
    </w:p>
    <w:p w14:paraId="1227BBBC" w14:textId="77777777" w:rsidR="007B2F28" w:rsidRPr="00727C99" w:rsidRDefault="007B2F28" w:rsidP="00B370C0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 xml:space="preserve">. Ну да, конечно. Что же я, глупый, спрашиваю. Ты же тоже был на том балу. </w:t>
      </w:r>
    </w:p>
    <w:p w14:paraId="1959E8ED" w14:textId="77777777" w:rsidR="007B2F28" w:rsidRPr="00727C99" w:rsidRDefault="007B2F28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>На каком балу?</w:t>
      </w:r>
    </w:p>
    <w:p w14:paraId="29498678" w14:textId="77777777" w:rsidR="007B2F28" w:rsidRPr="00727C99" w:rsidRDefault="007B2F28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На котором принц назвал свое имя.</w:t>
      </w:r>
    </w:p>
    <w:p w14:paraId="04B8702E" w14:textId="77777777" w:rsidR="007B2F28" w:rsidRPr="00727C99" w:rsidRDefault="007B2F28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 xml:space="preserve">. Он мне не на  балу назвал свое имя. Он мне </w:t>
      </w:r>
      <w:r w:rsidR="00E84C62" w:rsidRPr="00727C99">
        <w:t xml:space="preserve">сейчас, </w:t>
      </w:r>
      <w:r w:rsidRPr="00727C99">
        <w:t>у городских ворот</w:t>
      </w:r>
      <w:r w:rsidR="00E84C62" w:rsidRPr="00727C99">
        <w:t>,</w:t>
      </w:r>
      <w:r w:rsidRPr="00727C99">
        <w:t xml:space="preserve"> назвал свое имя. </w:t>
      </w:r>
    </w:p>
    <w:p w14:paraId="32B44C3C" w14:textId="77777777" w:rsidR="007B2F28" w:rsidRPr="00727C99" w:rsidRDefault="007B2F28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="00006C5B" w:rsidRPr="00727C99">
        <w:t>Т</w:t>
      </w:r>
      <w:r w:rsidRPr="00727C99">
        <w:t>ы хочешь сказать, что сейчас у городских ворот…</w:t>
      </w:r>
    </w:p>
    <w:p w14:paraId="49DD6420" w14:textId="77777777" w:rsidR="007B2F28" w:rsidRPr="00727C99" w:rsidRDefault="007B2F28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 xml:space="preserve">. Стоит принц </w:t>
      </w:r>
      <w:proofErr w:type="spellStart"/>
      <w:r w:rsidRPr="00727C99">
        <w:t>П</w:t>
      </w:r>
      <w:r w:rsidR="005D376C" w:rsidRPr="00727C99">
        <w:t>отрулак</w:t>
      </w:r>
      <w:proofErr w:type="spellEnd"/>
      <w:r w:rsidRPr="00727C99">
        <w:t xml:space="preserve"> и ждет вашего разрешения, чтобы войти в них.</w:t>
      </w:r>
    </w:p>
    <w:p w14:paraId="4D5700A8" w14:textId="77777777" w:rsidR="007B2F28" w:rsidRPr="00727C99" w:rsidRDefault="007B2F28" w:rsidP="00B370C0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>. Так что же ты тут стоишь</w:t>
      </w:r>
      <w:r w:rsidR="005A4875" w:rsidRPr="00727C99">
        <w:t>,</w:t>
      </w:r>
      <w:r w:rsidRPr="00727C99">
        <w:t xml:space="preserve"> как пень</w:t>
      </w:r>
      <w:r w:rsidR="004F255B" w:rsidRPr="00727C99">
        <w:t>! Веди его скорее сюда.</w:t>
      </w:r>
    </w:p>
    <w:p w14:paraId="1DC10F7D" w14:textId="77777777" w:rsidR="004F255B" w:rsidRPr="00727C99" w:rsidRDefault="004F255B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Стражник уходит.</w:t>
      </w:r>
    </w:p>
    <w:p w14:paraId="127BFBD0" w14:textId="77777777" w:rsidR="004F255B" w:rsidRPr="00727C99" w:rsidRDefault="00043EF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УРСИНИЯ</w:t>
      </w:r>
      <w:r w:rsidR="004F255B" w:rsidRPr="00727C99">
        <w:rPr>
          <w:b/>
        </w:rPr>
        <w:t xml:space="preserve">. </w:t>
      </w:r>
      <w:r w:rsidR="004F255B" w:rsidRPr="00727C99">
        <w:t xml:space="preserve">Ой! А я и не одета! </w:t>
      </w:r>
      <w:r w:rsidR="004F255B" w:rsidRPr="00727C99">
        <w:rPr>
          <w:b/>
          <w:i/>
        </w:rPr>
        <w:t>(Убегает.)</w:t>
      </w:r>
    </w:p>
    <w:p w14:paraId="39782664" w14:textId="77777777" w:rsidR="004F255B" w:rsidRPr="00727C99" w:rsidRDefault="004F255B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 xml:space="preserve">КОРОЛЬ </w:t>
      </w:r>
      <w:r w:rsidRPr="00727C99">
        <w:rPr>
          <w:b/>
          <w:i/>
        </w:rPr>
        <w:t xml:space="preserve">(магу </w:t>
      </w:r>
      <w:proofErr w:type="spellStart"/>
      <w:r w:rsidRPr="00727C99">
        <w:rPr>
          <w:b/>
          <w:i/>
        </w:rPr>
        <w:t>Драгону</w:t>
      </w:r>
      <w:proofErr w:type="spellEnd"/>
      <w:r w:rsidRPr="00727C99">
        <w:rPr>
          <w:b/>
          <w:i/>
        </w:rPr>
        <w:t>)</w:t>
      </w:r>
      <w:r w:rsidRPr="00727C99">
        <w:rPr>
          <w:b/>
        </w:rPr>
        <w:t xml:space="preserve">. </w:t>
      </w:r>
      <w:r w:rsidRPr="00727C99">
        <w:t xml:space="preserve">Ну, что ты на это скажешь, мой </w:t>
      </w:r>
      <w:r w:rsidR="00006C5B" w:rsidRPr="00727C99">
        <w:t>королевский маг</w:t>
      </w:r>
      <w:r w:rsidRPr="00727C99">
        <w:t>? Сон-то оказался в руку! Хоть к гадалке не</w:t>
      </w:r>
      <w:r w:rsidR="007A5051" w:rsidRPr="00727C99">
        <w:t xml:space="preserve"> </w:t>
      </w:r>
      <w:r w:rsidRPr="00727C99">
        <w:t xml:space="preserve">ходи. </w:t>
      </w:r>
      <w:r w:rsidRPr="00727C99">
        <w:rPr>
          <w:b/>
        </w:rPr>
        <w:t xml:space="preserve"> </w:t>
      </w:r>
    </w:p>
    <w:p w14:paraId="51659D46" w14:textId="77777777" w:rsidR="007A5051" w:rsidRPr="00727C99" w:rsidRDefault="007A5051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 </w:t>
      </w:r>
      <w:r w:rsidRPr="00727C99">
        <w:rPr>
          <w:b/>
          <w:i/>
        </w:rPr>
        <w:t>(входя).</w:t>
      </w:r>
      <w:r w:rsidRPr="00727C99">
        <w:t xml:space="preserve"> </w:t>
      </w:r>
      <w:r w:rsidR="00272B13" w:rsidRPr="00727C99">
        <w:t>Принц Портулак</w:t>
      </w:r>
    </w:p>
    <w:p w14:paraId="424F6331" w14:textId="77777777" w:rsidR="00272B13" w:rsidRPr="00727C99" w:rsidRDefault="00272B13" w:rsidP="00B370C0">
      <w:pPr>
        <w:ind w:firstLine="540"/>
        <w:jc w:val="both"/>
        <w:outlineLvl w:val="0"/>
        <w:rPr>
          <w:i/>
        </w:rPr>
      </w:pPr>
      <w:r w:rsidRPr="00727C99">
        <w:rPr>
          <w:b/>
          <w:i/>
        </w:rPr>
        <w:t>Входит принц</w:t>
      </w:r>
    </w:p>
    <w:p w14:paraId="7A9D23B1" w14:textId="77777777" w:rsidR="00272B13" w:rsidRPr="00727C99" w:rsidRDefault="00272B13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Приветствую достойного из королей!</w:t>
      </w:r>
    </w:p>
    <w:p w14:paraId="796F35C8" w14:textId="77777777" w:rsidR="00272B13" w:rsidRPr="00727C99" w:rsidRDefault="00272B13" w:rsidP="00B370C0">
      <w:pPr>
        <w:ind w:firstLine="540"/>
        <w:jc w:val="both"/>
        <w:outlineLvl w:val="0"/>
      </w:pPr>
      <w:r w:rsidRPr="00727C99">
        <w:rPr>
          <w:b/>
        </w:rPr>
        <w:t>КОРОЛЬ.</w:t>
      </w:r>
      <w:r w:rsidRPr="00727C99">
        <w:t xml:space="preserve"> Милости просим, принц! Что привело вас в наш забытый край?</w:t>
      </w:r>
    </w:p>
    <w:p w14:paraId="3A6F3CDB" w14:textId="77777777" w:rsidR="00272B13" w:rsidRPr="00727C99" w:rsidRDefault="00272B13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Я путешествую, </w:t>
      </w:r>
      <w:r w:rsidR="005D376C" w:rsidRPr="00727C99">
        <w:t>к</w:t>
      </w:r>
      <w:r w:rsidRPr="00727C99">
        <w:t>ороль. Объехал я полсвета. И на пути домой, заехал в ваше королевство</w:t>
      </w:r>
      <w:r w:rsidR="005A4875" w:rsidRPr="00727C99">
        <w:t>, и</w:t>
      </w:r>
      <w:r w:rsidRPr="00727C99">
        <w:t xml:space="preserve"> нынче ночью меня сразило дивное видение. Уснул я в роще, тут у ваших стен. И снилось мне, что я танцую на балу… </w:t>
      </w:r>
    </w:p>
    <w:p w14:paraId="587E797F" w14:textId="77777777" w:rsidR="00272B13" w:rsidRPr="00727C99" w:rsidRDefault="00272B13" w:rsidP="00B370C0">
      <w:pPr>
        <w:ind w:firstLine="540"/>
        <w:jc w:val="both"/>
        <w:outlineLvl w:val="0"/>
      </w:pPr>
      <w:r w:rsidRPr="00727C99">
        <w:rPr>
          <w:b/>
        </w:rPr>
        <w:t>КОРОЛЬ.</w:t>
      </w:r>
      <w:r w:rsidR="005D376C" w:rsidRPr="00727C99">
        <w:t xml:space="preserve"> Ах, а</w:t>
      </w:r>
      <w:r w:rsidRPr="00727C99">
        <w:t>х!</w:t>
      </w:r>
    </w:p>
    <w:p w14:paraId="0707D21C" w14:textId="77777777" w:rsidR="00272B13" w:rsidRPr="00727C99" w:rsidRDefault="00272B13" w:rsidP="00B370C0">
      <w:pPr>
        <w:ind w:firstLine="540"/>
        <w:jc w:val="both"/>
        <w:outlineLvl w:val="0"/>
      </w:pPr>
      <w:r w:rsidRPr="00727C99">
        <w:rPr>
          <w:b/>
        </w:rPr>
        <w:t>ПРИНЦ.</w:t>
      </w:r>
      <w:r w:rsidRPr="00727C99">
        <w:t xml:space="preserve"> Танцую с распрекрасною принцессой…</w:t>
      </w:r>
    </w:p>
    <w:p w14:paraId="52142EE6" w14:textId="77777777" w:rsidR="00272B13" w:rsidRPr="00727C99" w:rsidRDefault="00272B13" w:rsidP="00B370C0">
      <w:pPr>
        <w:ind w:firstLine="540"/>
        <w:jc w:val="both"/>
        <w:outlineLvl w:val="0"/>
      </w:pPr>
      <w:r w:rsidRPr="00727C99">
        <w:rPr>
          <w:b/>
        </w:rPr>
        <w:t>КОРОЛЬ.</w:t>
      </w:r>
      <w:r w:rsidRPr="00727C99">
        <w:t xml:space="preserve"> Ох, </w:t>
      </w:r>
      <w:r w:rsidR="005D376C" w:rsidRPr="00727C99">
        <w:t>о</w:t>
      </w:r>
      <w:r w:rsidRPr="00727C99">
        <w:t>х!</w:t>
      </w:r>
    </w:p>
    <w:p w14:paraId="6B580644" w14:textId="77777777" w:rsidR="00272B13" w:rsidRPr="00727C99" w:rsidRDefault="00272B13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Она своё мне имя назвала – </w:t>
      </w:r>
      <w:proofErr w:type="spellStart"/>
      <w:r w:rsidRPr="00727C99">
        <w:t>Урсиния</w:t>
      </w:r>
      <w:proofErr w:type="spellEnd"/>
      <w:r w:rsidRPr="00727C99">
        <w:t>!</w:t>
      </w:r>
    </w:p>
    <w:p w14:paraId="2AF5614E" w14:textId="77777777" w:rsidR="00272B13" w:rsidRPr="00727C99" w:rsidRDefault="00272B13" w:rsidP="00B370C0">
      <w:pPr>
        <w:ind w:firstLine="540"/>
        <w:jc w:val="both"/>
        <w:outlineLvl w:val="0"/>
      </w:pPr>
      <w:r w:rsidRPr="00727C99">
        <w:rPr>
          <w:b/>
        </w:rPr>
        <w:t>КОРОЛЬ,</w:t>
      </w:r>
      <w:r w:rsidR="005D376C" w:rsidRPr="00727C99">
        <w:rPr>
          <w:b/>
        </w:rPr>
        <w:t xml:space="preserve"> </w:t>
      </w:r>
      <w:r w:rsidRPr="00727C99">
        <w:rPr>
          <w:b/>
        </w:rPr>
        <w:t xml:space="preserve">СТРАЖНИК </w:t>
      </w:r>
      <w:r w:rsidRPr="00727C99">
        <w:rPr>
          <w:b/>
          <w:i/>
        </w:rPr>
        <w:t>(вместе).</w:t>
      </w:r>
      <w:r w:rsidR="005D376C" w:rsidRPr="00727C99">
        <w:t xml:space="preserve"> Ой, о</w:t>
      </w:r>
      <w:r w:rsidRPr="00727C99">
        <w:t xml:space="preserve">й, </w:t>
      </w:r>
      <w:r w:rsidR="005D376C" w:rsidRPr="00727C99">
        <w:t>о</w:t>
      </w:r>
      <w:r w:rsidRPr="00727C99">
        <w:t>й!</w:t>
      </w:r>
    </w:p>
    <w:p w14:paraId="22A2B7E4" w14:textId="77777777" w:rsidR="00255894" w:rsidRPr="00727C99" w:rsidRDefault="00272B13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="00255894" w:rsidRPr="00727C99">
        <w:t xml:space="preserve">Проснулся я от крика петуха, пошёл к ручью, умыться. И вижу – ваш прекрасный замок! Случился рядом пастушок, что мирно пас овечек. Спросил его: «Чей замок?» - «Короля </w:t>
      </w:r>
      <w:proofErr w:type="spellStart"/>
      <w:r w:rsidR="00255894" w:rsidRPr="00727C99">
        <w:t>Урсин</w:t>
      </w:r>
      <w:r w:rsidR="00F33174" w:rsidRPr="00727C99">
        <w:t>а</w:t>
      </w:r>
      <w:proofErr w:type="spellEnd"/>
      <w:r w:rsidR="00255894" w:rsidRPr="00727C99">
        <w:t xml:space="preserve">.» - «А есть ли дочка у него?» - «Есть, говорит, </w:t>
      </w:r>
      <w:r w:rsidR="005D376C" w:rsidRPr="00727C99">
        <w:t>и</w:t>
      </w:r>
      <w:r w:rsidR="00255894" w:rsidRPr="00727C99">
        <w:t xml:space="preserve"> хороша собой, а имя ей – </w:t>
      </w:r>
      <w:proofErr w:type="spellStart"/>
      <w:r w:rsidR="00255894" w:rsidRPr="00727C99">
        <w:t>Урсиния</w:t>
      </w:r>
      <w:proofErr w:type="spellEnd"/>
      <w:r w:rsidR="00255894" w:rsidRPr="00727C99">
        <w:t>»</w:t>
      </w:r>
      <w:r w:rsidR="005D376C" w:rsidRPr="00727C99">
        <w:t xml:space="preserve">. </w:t>
      </w:r>
      <w:r w:rsidR="00255894" w:rsidRPr="00727C99">
        <w:t xml:space="preserve"> Ну</w:t>
      </w:r>
      <w:r w:rsidR="005D376C" w:rsidRPr="00727C99">
        <w:t>,</w:t>
      </w:r>
      <w:r w:rsidR="00255894" w:rsidRPr="00727C99">
        <w:t xml:space="preserve"> правда ли не чудо?</w:t>
      </w:r>
    </w:p>
    <w:p w14:paraId="57757567" w14:textId="77777777" w:rsidR="00255894" w:rsidRPr="00727C99" w:rsidRDefault="005D376C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>Ч</w:t>
      </w:r>
      <w:r w:rsidR="00255894" w:rsidRPr="00727C99">
        <w:t>удес</w:t>
      </w:r>
      <w:r w:rsidRPr="00727C99">
        <w:t>,</w:t>
      </w:r>
      <w:r w:rsidR="00255894" w:rsidRPr="00727C99">
        <w:t xml:space="preserve"> признаюсь, не видал</w:t>
      </w:r>
      <w:r w:rsidRPr="00727C99">
        <w:t xml:space="preserve"> - </w:t>
      </w:r>
      <w:r w:rsidR="00255894" w:rsidRPr="00727C99">
        <w:t>тут сравнивать мне не с чем</w:t>
      </w:r>
      <w:r w:rsidRPr="00727C99">
        <w:t>, н</w:t>
      </w:r>
      <w:r w:rsidR="00255894" w:rsidRPr="00727C99">
        <w:t>о если  это, да не чудо – то чудо, что тогда?</w:t>
      </w:r>
    </w:p>
    <w:p w14:paraId="5025C683" w14:textId="77777777" w:rsidR="00255894" w:rsidRPr="00727C99" w:rsidRDefault="00255894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 </w:t>
      </w:r>
      <w:r w:rsidRPr="00727C99">
        <w:rPr>
          <w:b/>
          <w:i/>
        </w:rPr>
        <w:t>(про себя).</w:t>
      </w:r>
      <w:r w:rsidRPr="00727C99">
        <w:t xml:space="preserve"> И это чудо я наколдовал себе на горе!</w:t>
      </w:r>
    </w:p>
    <w:p w14:paraId="543D5E1D" w14:textId="77777777" w:rsidR="000B5450" w:rsidRPr="00727C99" w:rsidRDefault="00255894" w:rsidP="00B370C0">
      <w:pPr>
        <w:ind w:firstLine="540"/>
        <w:jc w:val="both"/>
        <w:outlineLvl w:val="0"/>
      </w:pPr>
      <w:r w:rsidRPr="00727C99">
        <w:rPr>
          <w:b/>
        </w:rPr>
        <w:t>КОР</w:t>
      </w:r>
      <w:r w:rsidR="005D376C" w:rsidRPr="00727C99">
        <w:rPr>
          <w:b/>
        </w:rPr>
        <w:t>О</w:t>
      </w:r>
      <w:r w:rsidRPr="00727C99">
        <w:rPr>
          <w:b/>
        </w:rPr>
        <w:t xml:space="preserve">ЛЬ. </w:t>
      </w:r>
      <w:r w:rsidRPr="00727C99">
        <w:t>Чего ж мы ждём?</w:t>
      </w:r>
    </w:p>
    <w:p w14:paraId="51506629" w14:textId="77777777" w:rsidR="00255894" w:rsidRPr="00727C99" w:rsidRDefault="00255894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="00E84C62" w:rsidRPr="00727C99">
        <w:t>Чтоб мне вы подтвердили, что сон мой не ошибка</w:t>
      </w:r>
      <w:r w:rsidR="00AC5B2C" w:rsidRPr="00727C99">
        <w:t>.</w:t>
      </w:r>
    </w:p>
    <w:p w14:paraId="146C14C1" w14:textId="77777777" w:rsidR="00AC5B2C" w:rsidRPr="00727C99" w:rsidRDefault="00AC5B2C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 xml:space="preserve">Но </w:t>
      </w:r>
      <w:r w:rsidR="005A4875" w:rsidRPr="00727C99">
        <w:t xml:space="preserve">чем мне </w:t>
      </w:r>
      <w:r w:rsidRPr="00727C99">
        <w:t>подтвер</w:t>
      </w:r>
      <w:r w:rsidR="005A4875" w:rsidRPr="00727C99">
        <w:t>дить</w:t>
      </w:r>
      <w:r w:rsidRPr="00727C99">
        <w:t xml:space="preserve">? Скажу что </w:t>
      </w:r>
      <w:r w:rsidR="00E84C62" w:rsidRPr="00727C99">
        <w:t>«</w:t>
      </w:r>
      <w:r w:rsidRPr="00727C99">
        <w:t>да</w:t>
      </w:r>
      <w:r w:rsidR="00E84C62" w:rsidRPr="00727C99">
        <w:t>»</w:t>
      </w:r>
      <w:r w:rsidRPr="00727C99">
        <w:t>, вы примите на веру</w:t>
      </w:r>
      <w:r w:rsidR="005D376C" w:rsidRPr="00727C99">
        <w:t>?</w:t>
      </w:r>
      <w:r w:rsidRPr="00727C99">
        <w:t xml:space="preserve"> А </w:t>
      </w:r>
      <w:r w:rsidR="00E84C62" w:rsidRPr="00727C99">
        <w:t>«</w:t>
      </w:r>
      <w:r w:rsidRPr="00727C99">
        <w:t>нет</w:t>
      </w:r>
      <w:r w:rsidR="00E84C62" w:rsidRPr="00727C99">
        <w:t>»,</w:t>
      </w:r>
      <w:r w:rsidRPr="00727C99">
        <w:t xml:space="preserve"> скажу – вас огорчу неправдой. </w:t>
      </w:r>
      <w:r w:rsidR="00E84C62" w:rsidRPr="00727C99">
        <w:t>Не лучше ль, подтвержденье сна мне</w:t>
      </w:r>
      <w:r w:rsidRPr="00727C99">
        <w:t xml:space="preserve"> вам представ</w:t>
      </w:r>
      <w:r w:rsidR="00E84C62" w:rsidRPr="00727C99">
        <w:t>ить</w:t>
      </w:r>
      <w:r w:rsidRPr="00727C99">
        <w:t xml:space="preserve">. А что, </w:t>
      </w:r>
      <w:r w:rsidR="005D376C" w:rsidRPr="00727C99">
        <w:t>д</w:t>
      </w:r>
      <w:r w:rsidRPr="00727C99">
        <w:t xml:space="preserve">а как, уж вы </w:t>
      </w:r>
      <w:r w:rsidR="005D376C" w:rsidRPr="00727C99">
        <w:t xml:space="preserve">судите </w:t>
      </w:r>
      <w:r w:rsidRPr="00727C99">
        <w:t xml:space="preserve">сами! </w:t>
      </w:r>
      <w:r w:rsidRPr="00727C99">
        <w:rPr>
          <w:i/>
        </w:rPr>
        <w:t>(</w:t>
      </w:r>
      <w:r w:rsidR="005D376C" w:rsidRPr="00727C99">
        <w:rPr>
          <w:i/>
        </w:rPr>
        <w:t>З</w:t>
      </w:r>
      <w:r w:rsidRPr="00727C99">
        <w:rPr>
          <w:b/>
          <w:i/>
        </w:rPr>
        <w:t>овёт</w:t>
      </w:r>
      <w:r w:rsidRPr="00727C99">
        <w:rPr>
          <w:i/>
        </w:rPr>
        <w:t>)</w:t>
      </w:r>
      <w:r w:rsidRPr="00727C99">
        <w:t xml:space="preserve"> </w:t>
      </w:r>
      <w:proofErr w:type="spellStart"/>
      <w:r w:rsidRPr="00727C99">
        <w:t>Урсиния</w:t>
      </w:r>
      <w:proofErr w:type="spellEnd"/>
      <w:r w:rsidRPr="00727C99">
        <w:t>! Принцесса!</w:t>
      </w:r>
      <w:r w:rsidR="005D376C" w:rsidRPr="00727C99">
        <w:t xml:space="preserve"> </w:t>
      </w:r>
      <w:r w:rsidR="00F33174" w:rsidRPr="00727C99">
        <w:t>Дочка!</w:t>
      </w:r>
    </w:p>
    <w:p w14:paraId="1164EC22" w14:textId="77777777" w:rsidR="00AC5B2C" w:rsidRPr="00727C99" w:rsidRDefault="00AC5B2C" w:rsidP="00B370C0">
      <w:pPr>
        <w:ind w:firstLine="540"/>
        <w:jc w:val="both"/>
        <w:outlineLvl w:val="0"/>
      </w:pPr>
      <w:r w:rsidRPr="00727C99">
        <w:rPr>
          <w:b/>
          <w:i/>
        </w:rPr>
        <w:t>Выходит принцесса.</w:t>
      </w:r>
    </w:p>
    <w:p w14:paraId="67C39AC8" w14:textId="77777777" w:rsidR="00AC5B2C" w:rsidRPr="00727C99" w:rsidRDefault="00AC5B2C" w:rsidP="00B370C0">
      <w:pPr>
        <w:ind w:firstLine="540"/>
        <w:jc w:val="both"/>
        <w:outlineLvl w:val="0"/>
      </w:pPr>
      <w:r w:rsidRPr="00727C99">
        <w:t>Дочь моя, позволь тебе представить принца Портулака!</w:t>
      </w:r>
    </w:p>
    <w:p w14:paraId="5615E0F8" w14:textId="77777777" w:rsidR="00AC5B2C" w:rsidRPr="00727C99" w:rsidRDefault="00AC5B2C" w:rsidP="00B370C0">
      <w:pPr>
        <w:ind w:firstLine="540"/>
        <w:jc w:val="both"/>
        <w:outlineLvl w:val="0"/>
      </w:pPr>
      <w:r w:rsidRPr="00727C99">
        <w:rPr>
          <w:b/>
        </w:rPr>
        <w:t>ПРИНЦ.</w:t>
      </w:r>
      <w:r w:rsidRPr="00727C99">
        <w:t xml:space="preserve"> Она! Она!</w:t>
      </w:r>
    </w:p>
    <w:p w14:paraId="20645CAB" w14:textId="77777777" w:rsidR="00AC5B2C" w:rsidRPr="00727C99" w:rsidRDefault="00AC5B2C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 xml:space="preserve">Играйте, музыканты! </w:t>
      </w:r>
    </w:p>
    <w:p w14:paraId="4543C60A" w14:textId="77777777" w:rsidR="00AC5B2C" w:rsidRPr="00727C99" w:rsidRDefault="00AC5B2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Играет музыка. Принц и принцесса танцуют. Король и стражник,  в такт музыке, уходят за ними.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>Маг Драгон остаётся один.</w:t>
      </w:r>
      <w:r w:rsidR="00B66431" w:rsidRPr="00727C99">
        <w:rPr>
          <w:b/>
          <w:i/>
        </w:rPr>
        <w:t xml:space="preserve"> </w:t>
      </w:r>
    </w:p>
    <w:p w14:paraId="54115722" w14:textId="77777777" w:rsidR="007A5051" w:rsidRPr="00727C99" w:rsidRDefault="001F756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МАГ ДРАГОН. </w:t>
      </w:r>
      <w:r w:rsidRPr="00727C99">
        <w:t xml:space="preserve"> Я магиею увлекался с детства. Я ей всю жизнь мою до капли посвятил. Я управлять могу грозою, облаками</w:t>
      </w:r>
      <w:r w:rsidR="005D376C" w:rsidRPr="00727C99">
        <w:t>, морской волной</w:t>
      </w:r>
      <w:r w:rsidRPr="00727C99">
        <w:t xml:space="preserve">… Я обратить могу  песок пустыни в воду. Но не могу любви </w:t>
      </w:r>
      <w:proofErr w:type="spellStart"/>
      <w:r w:rsidRPr="00727C99">
        <w:t>Урсинии</w:t>
      </w:r>
      <w:proofErr w:type="spellEnd"/>
      <w:r w:rsidRPr="00727C99">
        <w:t xml:space="preserve"> добиться! А если так, то пусть случится какой-нибудь пустяк, который </w:t>
      </w:r>
      <w:r w:rsidR="00BF50E0" w:rsidRPr="00727C99">
        <w:t xml:space="preserve">испортит </w:t>
      </w:r>
      <w:r w:rsidR="007A004F" w:rsidRPr="00727C99">
        <w:t xml:space="preserve">здесь </w:t>
      </w:r>
      <w:r w:rsidR="00BF50E0" w:rsidRPr="00727C99">
        <w:t xml:space="preserve">всю атмосферу </w:t>
      </w:r>
      <w:r w:rsidR="007A004F" w:rsidRPr="00727C99">
        <w:t xml:space="preserve">счастья. Пускай король </w:t>
      </w:r>
      <w:proofErr w:type="spellStart"/>
      <w:r w:rsidR="007A004F" w:rsidRPr="00727C99">
        <w:t>Урсин</w:t>
      </w:r>
      <w:proofErr w:type="spellEnd"/>
      <w:r w:rsidR="007A004F" w:rsidRPr="00727C99">
        <w:t xml:space="preserve"> ума лишится! Пускай разлюбит дочь! Принц Портулак пускай невесту потеряет, едва её найдя! Что выбрать? Выбираю всё! Пусть это вс</w:t>
      </w:r>
      <w:r w:rsidR="00BF50E0" w:rsidRPr="00727C99">
        <w:t>ё</w:t>
      </w:r>
      <w:r w:rsidR="007A004F" w:rsidRPr="00727C99">
        <w:t xml:space="preserve"> случится сразу! Пусть мне </w:t>
      </w:r>
      <w:r w:rsidR="007A004F" w:rsidRPr="00727C99">
        <w:lastRenderedPageBreak/>
        <w:t xml:space="preserve">достанется принцесса, а там и королевский трон! </w:t>
      </w:r>
      <w:r w:rsidR="009D3CBE" w:rsidRPr="00727C99">
        <w:t xml:space="preserve">Не </w:t>
      </w:r>
      <w:r w:rsidR="007A004F" w:rsidRPr="00727C99">
        <w:t xml:space="preserve">зря я изучил все тайны злого ремесла! </w:t>
      </w:r>
      <w:r w:rsidR="007A004F" w:rsidRPr="00727C99">
        <w:rPr>
          <w:b/>
          <w:i/>
        </w:rPr>
        <w:t>(</w:t>
      </w:r>
      <w:r w:rsidR="00F33174" w:rsidRPr="00727C99">
        <w:rPr>
          <w:b/>
          <w:i/>
        </w:rPr>
        <w:t>П</w:t>
      </w:r>
      <w:r w:rsidR="007A004F" w:rsidRPr="00727C99">
        <w:rPr>
          <w:b/>
          <w:i/>
        </w:rPr>
        <w:t>оет.)</w:t>
      </w:r>
      <w:r w:rsidR="007A004F" w:rsidRPr="00727C99">
        <w:rPr>
          <w:b/>
          <w:i/>
        </w:rPr>
        <w:tab/>
      </w:r>
      <w:r w:rsidR="007A5051" w:rsidRPr="00727C99">
        <w:rPr>
          <w:b/>
          <w:i/>
        </w:rPr>
        <w:t>Если что у вас не так выходит,</w:t>
      </w:r>
    </w:p>
    <w:p w14:paraId="3848839A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Как должно вс</w:t>
      </w:r>
      <w:r w:rsidR="00DB0669" w:rsidRPr="00727C99">
        <w:rPr>
          <w:b/>
          <w:i/>
        </w:rPr>
        <w:t>ё</w:t>
      </w:r>
      <w:r w:rsidRPr="00727C99">
        <w:rPr>
          <w:b/>
          <w:i/>
        </w:rPr>
        <w:t xml:space="preserve"> было выходить,</w:t>
      </w:r>
    </w:p>
    <w:p w14:paraId="50ED7307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Значит, в этом выгоду находит,</w:t>
      </w:r>
    </w:p>
    <w:p w14:paraId="4062A358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Тот, кто её </w:t>
      </w:r>
      <w:r w:rsidR="005A4875" w:rsidRPr="00727C99">
        <w:rPr>
          <w:b/>
          <w:i/>
        </w:rPr>
        <w:t>должен</w:t>
      </w:r>
      <w:r w:rsidRPr="00727C99">
        <w:rPr>
          <w:b/>
          <w:i/>
        </w:rPr>
        <w:t xml:space="preserve"> находить.</w:t>
      </w:r>
    </w:p>
    <w:p w14:paraId="23212B9B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</w:p>
    <w:p w14:paraId="4A929B78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Я себя к последним причисляю.</w:t>
      </w:r>
    </w:p>
    <w:p w14:paraId="75633357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Я повсюду выгоду ищу.</w:t>
      </w:r>
    </w:p>
    <w:p w14:paraId="79B58E42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Мой волшебный нос везде шныряет –</w:t>
      </w:r>
    </w:p>
    <w:p w14:paraId="451F6B58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Своего уж я – не упущу!</w:t>
      </w:r>
    </w:p>
    <w:p w14:paraId="6165E210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</w:p>
    <w:p w14:paraId="1C9E6A83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И ещё – запомните навечно – </w:t>
      </w:r>
    </w:p>
    <w:p w14:paraId="0468F03F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Чтобы воду попусту не лить,</w:t>
      </w:r>
    </w:p>
    <w:p w14:paraId="48D54D65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Жить хотите долго и беспечно?</w:t>
      </w:r>
    </w:p>
    <w:p w14:paraId="3A06F17C" w14:textId="77777777" w:rsidR="007A5051" w:rsidRPr="00727C99" w:rsidRDefault="007A505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Злых волшебников тогда не</w:t>
      </w:r>
      <w:r w:rsidR="004B2D6E" w:rsidRPr="00727C99">
        <w:rPr>
          <w:b/>
          <w:i/>
        </w:rPr>
        <w:t xml:space="preserve"> надо</w:t>
      </w:r>
      <w:r w:rsidRPr="00727C99">
        <w:rPr>
          <w:b/>
          <w:i/>
        </w:rPr>
        <w:t xml:space="preserve"> злить!</w:t>
      </w:r>
    </w:p>
    <w:p w14:paraId="376AFB10" w14:textId="77777777" w:rsidR="00DB0669" w:rsidRPr="00727C99" w:rsidRDefault="00DB0669" w:rsidP="00DB0669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Маг Драгон достает  волшебный алмазный шар, колдует.</w:t>
      </w:r>
    </w:p>
    <w:p w14:paraId="1E2E6690" w14:textId="77777777" w:rsidR="00DB0669" w:rsidRPr="00727C99" w:rsidRDefault="00DB0669" w:rsidP="00DB0669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  <w:t>О, алмаз мой драгоценный!</w:t>
      </w:r>
    </w:p>
    <w:p w14:paraId="75215C4E" w14:textId="77777777" w:rsidR="00DB0669" w:rsidRPr="00727C99" w:rsidRDefault="00DB0669" w:rsidP="00DB0669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  <w:t>Дар волшебный, дар бесценный!</w:t>
      </w:r>
    </w:p>
    <w:p w14:paraId="1BDF0CCE" w14:textId="77777777" w:rsidR="00DB0669" w:rsidRPr="00727C99" w:rsidRDefault="00DB0669" w:rsidP="00DB0669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  <w:t>Сделай всё,  как я хочу,</w:t>
      </w:r>
    </w:p>
    <w:p w14:paraId="56FB0709" w14:textId="77777777" w:rsidR="00DB0669" w:rsidRPr="00727C99" w:rsidRDefault="00DB0669" w:rsidP="00DB0669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  <w:t>Что в душе своей кричу!</w:t>
      </w:r>
    </w:p>
    <w:p w14:paraId="7749DA0E" w14:textId="77777777" w:rsidR="007A004F" w:rsidRPr="00727C99" w:rsidRDefault="007A004F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На последних словах </w:t>
      </w:r>
      <w:r w:rsidR="005A4875" w:rsidRPr="00727C99">
        <w:rPr>
          <w:b/>
          <w:i/>
        </w:rPr>
        <w:t>заклинания</w:t>
      </w:r>
      <w:r w:rsidRPr="00727C99">
        <w:rPr>
          <w:b/>
          <w:i/>
        </w:rPr>
        <w:t xml:space="preserve"> гремит гром!</w:t>
      </w:r>
    </w:p>
    <w:p w14:paraId="673F399A" w14:textId="77777777" w:rsidR="007A004F" w:rsidRPr="00727C99" w:rsidRDefault="007A004F" w:rsidP="00B370C0">
      <w:pPr>
        <w:ind w:firstLine="540"/>
        <w:jc w:val="both"/>
        <w:outlineLvl w:val="0"/>
      </w:pPr>
      <w:r w:rsidRPr="00727C99">
        <w:t xml:space="preserve">Пусть будет всё, как я задумал! Пойду, переменю все талисманы, перемешаю обереги! Пора, довольно </w:t>
      </w:r>
      <w:r w:rsidR="005D376C" w:rsidRPr="00727C99">
        <w:t xml:space="preserve">мне смиренно </w:t>
      </w:r>
      <w:r w:rsidRPr="00727C99">
        <w:t>ждать любви от глупой</w:t>
      </w:r>
      <w:r w:rsidR="005A4875" w:rsidRPr="00727C99">
        <w:t xml:space="preserve">, </w:t>
      </w:r>
      <w:r w:rsidR="00C353F0" w:rsidRPr="00727C99">
        <w:t xml:space="preserve">непонятливой </w:t>
      </w:r>
      <w:r w:rsidRPr="00727C99">
        <w:t xml:space="preserve">принцессы!  </w:t>
      </w:r>
    </w:p>
    <w:p w14:paraId="7F91C626" w14:textId="77777777" w:rsidR="00C353F0" w:rsidRPr="00727C99" w:rsidRDefault="005A487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Маг Драгон уходит. </w:t>
      </w:r>
      <w:r w:rsidR="00C353F0" w:rsidRPr="00727C99">
        <w:rPr>
          <w:b/>
          <w:i/>
        </w:rPr>
        <w:t>Входят король и стражник.</w:t>
      </w:r>
    </w:p>
    <w:p w14:paraId="166B8DA7" w14:textId="77777777" w:rsidR="00C353F0" w:rsidRPr="00727C99" w:rsidRDefault="00C353F0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 xml:space="preserve">СТРАЖНИК </w:t>
      </w:r>
      <w:r w:rsidRPr="00727C99">
        <w:rPr>
          <w:b/>
          <w:i/>
        </w:rPr>
        <w:t>(глядя вверх)</w:t>
      </w:r>
      <w:r w:rsidRPr="00727C99">
        <w:rPr>
          <w:b/>
        </w:rPr>
        <w:t xml:space="preserve">. </w:t>
      </w:r>
      <w:r w:rsidRPr="00727C99">
        <w:t xml:space="preserve">Что за гром среди ясного неба?! </w:t>
      </w:r>
    </w:p>
    <w:p w14:paraId="3725FE3C" w14:textId="77777777" w:rsidR="004624BD" w:rsidRPr="00727C99" w:rsidRDefault="00C353F0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 </w:t>
      </w:r>
      <w:r w:rsidR="004624BD" w:rsidRPr="00727C99">
        <w:t>Разве не ясно? Приезд этого принца неспроста. И этот сон неспроста. Боюсь, что я останусь один, совсем один…</w:t>
      </w:r>
    </w:p>
    <w:p w14:paraId="479710F9" w14:textId="77777777" w:rsidR="00C353F0" w:rsidRPr="00727C99" w:rsidRDefault="004624BD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>.  Ваше величество, это дело естественное. Дети вырастают, покидают родителей…</w:t>
      </w:r>
    </w:p>
    <w:p w14:paraId="0972FDBF" w14:textId="77777777" w:rsidR="004624BD" w:rsidRPr="00727C99" w:rsidRDefault="004624BD" w:rsidP="00B370C0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>. Грустно…</w:t>
      </w:r>
    </w:p>
    <w:p w14:paraId="1B7D4156" w14:textId="77777777" w:rsidR="004624BD" w:rsidRPr="00727C99" w:rsidRDefault="004624BD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>Немного грустно,</w:t>
      </w:r>
      <w:r w:rsidRPr="00727C99">
        <w:rPr>
          <w:b/>
        </w:rPr>
        <w:t xml:space="preserve"> </w:t>
      </w:r>
      <w:r w:rsidRPr="00727C99">
        <w:t>но радость-то какая…</w:t>
      </w:r>
    </w:p>
    <w:p w14:paraId="2F403584" w14:textId="77777777" w:rsidR="004624BD" w:rsidRPr="00727C99" w:rsidRDefault="004624BD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Радость-то какая?</w:t>
      </w:r>
    </w:p>
    <w:p w14:paraId="4D51E869" w14:textId="77777777" w:rsidR="004624BD" w:rsidRPr="00727C99" w:rsidRDefault="004624BD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="005A4875" w:rsidRPr="00727C99">
        <w:t xml:space="preserve"> Да вы</w:t>
      </w:r>
      <w:r w:rsidRPr="00727C99">
        <w:t xml:space="preserve"> поглядите на молодых – разве не радостно на них смотреть?</w:t>
      </w:r>
    </w:p>
    <w:p w14:paraId="5A4DEDB8" w14:textId="77777777" w:rsidR="004624BD" w:rsidRPr="00727C99" w:rsidRDefault="004624BD" w:rsidP="00B370C0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 xml:space="preserve">. </w:t>
      </w:r>
      <w:r w:rsidR="00F14939" w:rsidRPr="00727C99">
        <w:t>Мне с</w:t>
      </w:r>
      <w:r w:rsidRPr="00727C99">
        <w:t>овсем не радостно.</w:t>
      </w:r>
    </w:p>
    <w:p w14:paraId="7AA5830F" w14:textId="77777777" w:rsidR="004624BD" w:rsidRPr="00727C99" w:rsidRDefault="004624BD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 xml:space="preserve">.  Я не понимаю, ваше величество, что с вами вдруг случилось? Только что вы радовались, как ребенок, теперь брюзжите,  как… старик. </w:t>
      </w:r>
      <w:r w:rsidR="004B2D6E" w:rsidRPr="00727C99">
        <w:t>Ой, они идут сюда.</w:t>
      </w:r>
    </w:p>
    <w:p w14:paraId="3AA1C0C6" w14:textId="77777777" w:rsidR="004B2D6E" w:rsidRPr="00727C99" w:rsidRDefault="004B2D6E" w:rsidP="00B370C0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>. Доченька моя!</w:t>
      </w:r>
    </w:p>
    <w:p w14:paraId="6A6D3C2D" w14:textId="77777777" w:rsidR="004B2D6E" w:rsidRPr="00727C99" w:rsidRDefault="004B2D6E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>. Идёмте, ваше величество, идемте! Не будем им мешать. Они еще не натанцевались, они еще не наговорились…</w:t>
      </w:r>
    </w:p>
    <w:p w14:paraId="7BAA78CA" w14:textId="77777777" w:rsidR="004B2D6E" w:rsidRPr="00727C99" w:rsidRDefault="004B2D6E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Стражник уводит  короля.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 xml:space="preserve">Из-за куста появляется маг Драгон. </w:t>
      </w:r>
    </w:p>
    <w:p w14:paraId="55E8D38B" w14:textId="77777777" w:rsidR="004B2D6E" w:rsidRPr="00727C99" w:rsidRDefault="004B2D6E" w:rsidP="00B370C0">
      <w:pPr>
        <w:ind w:firstLine="540"/>
        <w:jc w:val="both"/>
        <w:outlineLvl w:val="0"/>
      </w:pPr>
      <w:r w:rsidRPr="00727C99">
        <w:rPr>
          <w:b/>
        </w:rPr>
        <w:t xml:space="preserve">МАГ ДРОГАН. </w:t>
      </w:r>
      <w:r w:rsidRPr="00727C99">
        <w:t xml:space="preserve">Погодите, погодите, </w:t>
      </w:r>
      <w:r w:rsidR="00F14939" w:rsidRPr="00727C99">
        <w:t>т</w:t>
      </w:r>
      <w:r w:rsidRPr="00727C99">
        <w:t>о ли ещё будет!</w:t>
      </w:r>
    </w:p>
    <w:p w14:paraId="60086691" w14:textId="77777777" w:rsidR="004B2D6E" w:rsidRPr="00727C99" w:rsidRDefault="004B2D6E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Опять гремит гром.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>Маг Драгон прячется.</w:t>
      </w:r>
    </w:p>
    <w:p w14:paraId="3D53B82B" w14:textId="77777777" w:rsidR="004B2D6E" w:rsidRPr="00727C99" w:rsidRDefault="004B2D6E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Вытанцовывают принц и принцесса. Музыка, с ударом грома, смолкает. Принцесса перестает танцевать…</w:t>
      </w:r>
    </w:p>
    <w:p w14:paraId="4FCD2E40" w14:textId="77777777" w:rsidR="004B2D6E" w:rsidRPr="00727C99" w:rsidRDefault="009D3CBE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Что с вами? Вы испугались грома?</w:t>
      </w:r>
    </w:p>
    <w:p w14:paraId="0D7424EB" w14:textId="77777777" w:rsidR="009D3CBE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9D3CBE" w:rsidRPr="00727C99">
        <w:rPr>
          <w:b/>
        </w:rPr>
        <w:t xml:space="preserve">.  </w:t>
      </w:r>
      <w:r w:rsidR="00BF50E0" w:rsidRPr="00727C99">
        <w:t>Почему-то от</w:t>
      </w:r>
      <w:r w:rsidR="009D3CBE" w:rsidRPr="00727C99">
        <w:t xml:space="preserve"> грома, вдруг стало тревожно на душе…</w:t>
      </w:r>
    </w:p>
    <w:p w14:paraId="3BB912C7" w14:textId="77777777" w:rsidR="009D3CBE" w:rsidRPr="00727C99" w:rsidRDefault="009D3CBE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>. Не обращайте на него внимания. Небо-то, посмотрите, чистое.</w:t>
      </w:r>
    </w:p>
    <w:p w14:paraId="46123A1A" w14:textId="77777777" w:rsidR="009D3CBE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9D3CBE" w:rsidRPr="00727C99">
        <w:rPr>
          <w:b/>
        </w:rPr>
        <w:t xml:space="preserve">. </w:t>
      </w:r>
      <w:r w:rsidR="009D3CBE" w:rsidRPr="00727C99">
        <w:t>Это и странно…</w:t>
      </w:r>
    </w:p>
    <w:p w14:paraId="444BE12B" w14:textId="77777777" w:rsidR="009D3CBE" w:rsidRPr="00727C99" w:rsidRDefault="009D3CBE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Не бойтесь, я с вами!</w:t>
      </w:r>
    </w:p>
    <w:p w14:paraId="2E0A13C7" w14:textId="77777777" w:rsidR="009D3CBE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9D3CBE" w:rsidRPr="00727C99">
        <w:rPr>
          <w:b/>
        </w:rPr>
        <w:t xml:space="preserve">. </w:t>
      </w:r>
      <w:r w:rsidR="009D3CBE" w:rsidRPr="00727C99">
        <w:t>Но вы же должны уехать.</w:t>
      </w:r>
    </w:p>
    <w:p w14:paraId="53A57503" w14:textId="77777777" w:rsidR="00DB3568" w:rsidRPr="00727C99" w:rsidRDefault="009D3CBE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Ненадолго. Предупрежу матушку, чтоб готовились к свадьбе, и вернусь за вами. </w:t>
      </w:r>
      <w:r w:rsidR="00F14939" w:rsidRPr="00727C99">
        <w:rPr>
          <w:b/>
          <w:i/>
        </w:rPr>
        <w:t xml:space="preserve">(Достает кольцо.) </w:t>
      </w:r>
      <w:r w:rsidR="00DB3568" w:rsidRPr="00727C99">
        <w:t>В</w:t>
      </w:r>
      <w:r w:rsidRPr="00727C99">
        <w:t xml:space="preserve">озьмите это кольцо. </w:t>
      </w:r>
      <w:r w:rsidR="00DB3568" w:rsidRPr="00727C99">
        <w:t xml:space="preserve">Это наша семейная реликвия. Всё женихи </w:t>
      </w:r>
      <w:r w:rsidR="00DB3568" w:rsidRPr="00727C99">
        <w:lastRenderedPageBreak/>
        <w:t xml:space="preserve">нашей семьи, дарят его своим невестам. Я возил его  с собой по всему свету, искал ту, которой его вручу. Красивых принцесс было много, но я так и не </w:t>
      </w:r>
      <w:r w:rsidR="00F14939" w:rsidRPr="00727C99">
        <w:t xml:space="preserve">подарил это </w:t>
      </w:r>
      <w:r w:rsidR="00DB0669" w:rsidRPr="00727C99">
        <w:t>кольцо,</w:t>
      </w:r>
      <w:r w:rsidR="00F14939" w:rsidRPr="00727C99">
        <w:t xml:space="preserve"> ни одной из них. </w:t>
      </w:r>
      <w:r w:rsidR="00DB3568" w:rsidRPr="00727C99">
        <w:t xml:space="preserve"> Я дарю </w:t>
      </w:r>
      <w:r w:rsidR="00F14939" w:rsidRPr="00727C99">
        <w:t>его</w:t>
      </w:r>
      <w:r w:rsidR="00DB3568" w:rsidRPr="00727C99">
        <w:t xml:space="preserve"> вам.</w:t>
      </w:r>
    </w:p>
    <w:p w14:paraId="0D86C504" w14:textId="77777777" w:rsidR="00DB3568" w:rsidRPr="00727C99" w:rsidRDefault="00DB3568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Принц надевает кольцо на пальчик принцессы.</w:t>
      </w:r>
    </w:p>
    <w:p w14:paraId="0640E487" w14:textId="77777777" w:rsidR="00DB3568" w:rsidRPr="00727C99" w:rsidRDefault="00DB3568" w:rsidP="00B370C0">
      <w:pPr>
        <w:ind w:firstLine="540"/>
        <w:jc w:val="both"/>
        <w:outlineLvl w:val="0"/>
      </w:pPr>
      <w:r w:rsidRPr="00727C99">
        <w:t>Вот мы и обручены.</w:t>
      </w:r>
    </w:p>
    <w:p w14:paraId="028BB9C2" w14:textId="77777777" w:rsidR="009D3CBE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DB3568" w:rsidRPr="00727C99">
        <w:rPr>
          <w:b/>
        </w:rPr>
        <w:t xml:space="preserve">. </w:t>
      </w:r>
      <w:r w:rsidR="00DB3568" w:rsidRPr="00727C99">
        <w:t xml:space="preserve">Папа, папа! </w:t>
      </w:r>
      <w:r w:rsidR="009D3CBE" w:rsidRPr="00727C99">
        <w:t xml:space="preserve"> </w:t>
      </w:r>
    </w:p>
    <w:p w14:paraId="4561E91F" w14:textId="77777777" w:rsidR="00DB3568" w:rsidRPr="00727C99" w:rsidRDefault="00DB3568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Выбегает король.</w:t>
      </w:r>
    </w:p>
    <w:p w14:paraId="58391318" w14:textId="77777777" w:rsidR="00DB3568" w:rsidRPr="00727C99" w:rsidRDefault="00DB3568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Я здесь, доченька! Кто тебя обидел?</w:t>
      </w:r>
    </w:p>
    <w:p w14:paraId="209E5F7B" w14:textId="77777777" w:rsidR="00DB3568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DB3568" w:rsidRPr="00727C99">
        <w:t>. Папа, смотри! Это кольцо принц подарил мне!</w:t>
      </w:r>
    </w:p>
    <w:p w14:paraId="76C1AA67" w14:textId="77777777" w:rsidR="00DB3568" w:rsidRPr="00727C99" w:rsidRDefault="00DB3568" w:rsidP="00B370C0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>. Подумаешь. Я тебе сотню таких колец подарю. Даже красивее…</w:t>
      </w:r>
    </w:p>
    <w:p w14:paraId="7EB31E83" w14:textId="77777777" w:rsidR="00DB3568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DB3568" w:rsidRPr="00727C99">
        <w:t xml:space="preserve">. </w:t>
      </w:r>
      <w:r w:rsidR="003E3367" w:rsidRPr="00727C99">
        <w:t>Э</w:t>
      </w:r>
      <w:r w:rsidR="00DB3568" w:rsidRPr="00727C99">
        <w:t>то обручальное кольцо! Теперь мы с принцем обручены.</w:t>
      </w:r>
    </w:p>
    <w:p w14:paraId="38A6736A" w14:textId="77777777" w:rsidR="00DB3568" w:rsidRPr="00727C99" w:rsidRDefault="00B928E9" w:rsidP="00B370C0">
      <w:pPr>
        <w:ind w:firstLine="540"/>
        <w:jc w:val="both"/>
        <w:outlineLvl w:val="0"/>
      </w:pPr>
      <w:r w:rsidRPr="00727C99">
        <w:rPr>
          <w:b/>
        </w:rPr>
        <w:t xml:space="preserve">КОРОЛЬ </w:t>
      </w:r>
      <w:r w:rsidRPr="00727C99">
        <w:rPr>
          <w:b/>
          <w:i/>
        </w:rPr>
        <w:t>(недовольно)</w:t>
      </w:r>
      <w:r w:rsidRPr="00727C99">
        <w:rPr>
          <w:b/>
        </w:rPr>
        <w:t xml:space="preserve">. </w:t>
      </w:r>
      <w:r w:rsidRPr="00727C99">
        <w:t>Очень мило.</w:t>
      </w:r>
    </w:p>
    <w:p w14:paraId="64A66BAB" w14:textId="77777777" w:rsidR="00B928E9" w:rsidRPr="00727C99" w:rsidRDefault="00B928E9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>. Вы чем-то недовольны, ваше величество?</w:t>
      </w:r>
    </w:p>
    <w:p w14:paraId="5F7D67DF" w14:textId="77777777" w:rsidR="00B928E9" w:rsidRPr="00727C99" w:rsidRDefault="00B928E9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Ну, что вы. Семнадцать лет я растил свою дочь. Кормил, поил, одевал, обувал, воспитывал… И зачем? Да затем, чтобы выдать её замуж за достойного жениха. Моя мечта сбылась…</w:t>
      </w:r>
    </w:p>
    <w:p w14:paraId="6906AD4D" w14:textId="77777777" w:rsidR="00B928E9" w:rsidRPr="00727C99" w:rsidRDefault="00B928E9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>. Вот и прекрасно. А теперь позвольте откланяться. На некоторое время я оставлю вас. Но я скоро вернусь</w:t>
      </w:r>
      <w:r w:rsidR="00F14939" w:rsidRPr="00727C99">
        <w:t>,</w:t>
      </w:r>
      <w:r w:rsidRPr="00727C99">
        <w:t xml:space="preserve"> и мы отпразднуем нашу свадьбу.</w:t>
      </w:r>
    </w:p>
    <w:p w14:paraId="40335444" w14:textId="77777777" w:rsidR="00B928E9" w:rsidRPr="00727C99" w:rsidRDefault="00B928E9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Принц кланяется и уходит.</w:t>
      </w:r>
    </w:p>
    <w:p w14:paraId="0C3480C2" w14:textId="77777777" w:rsidR="00B928E9" w:rsidRPr="00727C99" w:rsidRDefault="00B928E9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="00BF50E0" w:rsidRPr="00727C99">
        <w:t>Как это у него всё</w:t>
      </w:r>
      <w:r w:rsidRPr="00727C99">
        <w:t xml:space="preserve"> быстро.</w:t>
      </w:r>
    </w:p>
    <w:p w14:paraId="553C53F7" w14:textId="77777777" w:rsidR="00B928E9" w:rsidRPr="00727C99" w:rsidRDefault="00B928E9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>. А чего же тянуть-то?</w:t>
      </w:r>
    </w:p>
    <w:p w14:paraId="066DFB22" w14:textId="77777777" w:rsidR="00B928E9" w:rsidRPr="00727C99" w:rsidRDefault="00043EF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УРСИНИЯ</w:t>
      </w:r>
      <w:r w:rsidR="00B928E9" w:rsidRPr="00727C99">
        <w:rPr>
          <w:b/>
        </w:rPr>
        <w:t xml:space="preserve"> </w:t>
      </w:r>
      <w:r w:rsidR="00C9034C" w:rsidRPr="00727C99">
        <w:rPr>
          <w:b/>
          <w:i/>
        </w:rPr>
        <w:t xml:space="preserve">(поет). </w:t>
      </w:r>
      <w:r w:rsidRPr="00727C99">
        <w:rPr>
          <w:b/>
          <w:i/>
        </w:rPr>
        <w:tab/>
        <w:t xml:space="preserve">  </w:t>
      </w:r>
      <w:r w:rsidRPr="00727C99">
        <w:rPr>
          <w:b/>
          <w:i/>
        </w:rPr>
        <w:tab/>
      </w:r>
      <w:r w:rsidR="000B0BD5" w:rsidRPr="00727C99">
        <w:rPr>
          <w:b/>
          <w:i/>
        </w:rPr>
        <w:t>Всё случилось по желанью моему...</w:t>
      </w:r>
    </w:p>
    <w:p w14:paraId="4447F702" w14:textId="77777777" w:rsidR="000B0BD5" w:rsidRPr="00727C99" w:rsidRDefault="000B0BD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КОРОЛЬ </w:t>
      </w:r>
      <w:r w:rsidRPr="00727C99">
        <w:rPr>
          <w:b/>
          <w:i/>
        </w:rPr>
        <w:t xml:space="preserve">(поет).        </w:t>
      </w:r>
      <w:r w:rsidR="00043EF7" w:rsidRPr="00727C99">
        <w:rPr>
          <w:b/>
          <w:i/>
        </w:rPr>
        <w:tab/>
      </w:r>
      <w:r w:rsidRPr="00727C99">
        <w:rPr>
          <w:b/>
          <w:i/>
        </w:rPr>
        <w:t xml:space="preserve">Почему я </w:t>
      </w:r>
      <w:r w:rsidR="00F14939" w:rsidRPr="00727C99">
        <w:rPr>
          <w:b/>
          <w:i/>
        </w:rPr>
        <w:t>недоволен</w:t>
      </w:r>
      <w:r w:rsidRPr="00727C99">
        <w:rPr>
          <w:b/>
          <w:i/>
        </w:rPr>
        <w:t xml:space="preserve"> не пойму?</w:t>
      </w:r>
    </w:p>
    <w:p w14:paraId="17DBCF49" w14:textId="77777777" w:rsidR="000B0BD5" w:rsidRPr="00727C99" w:rsidRDefault="00043EF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УРСИНИЯ</w:t>
      </w:r>
      <w:r w:rsidR="000B0BD5" w:rsidRPr="00727C99">
        <w:rPr>
          <w:b/>
        </w:rPr>
        <w:t xml:space="preserve"> </w:t>
      </w:r>
      <w:r w:rsidR="000B0BD5" w:rsidRPr="00727C99">
        <w:rPr>
          <w:b/>
          <w:i/>
        </w:rPr>
        <w:t xml:space="preserve">(поет). </w:t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0B0BD5" w:rsidRPr="00727C99">
        <w:rPr>
          <w:b/>
          <w:i/>
        </w:rPr>
        <w:t>Принц явился наяву ко мне из сна…</w:t>
      </w:r>
    </w:p>
    <w:p w14:paraId="66ABE8E7" w14:textId="77777777" w:rsidR="00B928E9" w:rsidRPr="00727C99" w:rsidRDefault="000B0BD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КОРОЛЬ </w:t>
      </w:r>
      <w:r w:rsidRPr="00727C99">
        <w:rPr>
          <w:b/>
          <w:i/>
        </w:rPr>
        <w:t xml:space="preserve">(поет).          </w:t>
      </w:r>
      <w:r w:rsidR="00043EF7" w:rsidRPr="00727C99">
        <w:rPr>
          <w:b/>
          <w:i/>
        </w:rPr>
        <w:tab/>
      </w:r>
      <w:r w:rsidRPr="00727C99">
        <w:rPr>
          <w:b/>
          <w:i/>
        </w:rPr>
        <w:t>Наступила осень, а была весна.</w:t>
      </w:r>
    </w:p>
    <w:p w14:paraId="6C12C766" w14:textId="77777777" w:rsidR="000B0BD5" w:rsidRPr="00727C99" w:rsidRDefault="00043EF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УРСИНИЯ</w:t>
      </w:r>
      <w:r w:rsidR="000B0BD5" w:rsidRPr="00727C99">
        <w:rPr>
          <w:b/>
        </w:rPr>
        <w:t xml:space="preserve"> </w:t>
      </w:r>
      <w:r w:rsidR="000B0BD5" w:rsidRPr="00727C99">
        <w:rPr>
          <w:b/>
          <w:i/>
        </w:rPr>
        <w:t xml:space="preserve">(поет).    </w:t>
      </w:r>
      <w:r w:rsidRPr="00727C99">
        <w:rPr>
          <w:b/>
          <w:i/>
        </w:rPr>
        <w:tab/>
      </w:r>
      <w:r w:rsidR="000B0BD5" w:rsidRPr="00727C99">
        <w:rPr>
          <w:b/>
          <w:i/>
        </w:rPr>
        <w:t>Взгляд один и я уже в его плену…</w:t>
      </w:r>
    </w:p>
    <w:p w14:paraId="277879F6" w14:textId="77777777" w:rsidR="000B0BD5" w:rsidRPr="00727C99" w:rsidRDefault="000B0BD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КОРОЛЬ </w:t>
      </w:r>
      <w:r w:rsidRPr="00727C99">
        <w:rPr>
          <w:b/>
          <w:i/>
        </w:rPr>
        <w:t>(поет).</w:t>
      </w:r>
      <w:r w:rsidRPr="00727C99">
        <w:rPr>
          <w:b/>
          <w:i/>
        </w:rPr>
        <w:tab/>
        <w:t xml:space="preserve">   </w:t>
      </w:r>
      <w:r w:rsidR="00043EF7" w:rsidRPr="00727C99">
        <w:rPr>
          <w:b/>
          <w:i/>
        </w:rPr>
        <w:tab/>
      </w:r>
      <w:r w:rsidRPr="00727C99">
        <w:rPr>
          <w:b/>
          <w:i/>
        </w:rPr>
        <w:t>Я бы принцу объявил тому войну!</w:t>
      </w:r>
    </w:p>
    <w:p w14:paraId="53EB870A" w14:textId="77777777" w:rsidR="000B0BD5" w:rsidRPr="00727C99" w:rsidRDefault="000B0BD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СТРАЖНИК </w:t>
      </w:r>
      <w:r w:rsidRPr="00727C99">
        <w:rPr>
          <w:b/>
          <w:i/>
        </w:rPr>
        <w:t>(поет).</w:t>
      </w:r>
      <w:r w:rsidRPr="00727C99">
        <w:rPr>
          <w:b/>
          <w:i/>
        </w:rPr>
        <w:tab/>
        <w:t xml:space="preserve">   </w:t>
      </w:r>
      <w:r w:rsidR="00043EF7" w:rsidRPr="00727C99">
        <w:rPr>
          <w:b/>
          <w:i/>
        </w:rPr>
        <w:tab/>
      </w:r>
      <w:r w:rsidRPr="00727C99">
        <w:rPr>
          <w:b/>
          <w:i/>
        </w:rPr>
        <w:t>Кто играет свадьбу на стальных  мечах?</w:t>
      </w:r>
      <w:r w:rsidRPr="00727C99">
        <w:rPr>
          <w:b/>
          <w:i/>
        </w:rPr>
        <w:tab/>
      </w:r>
    </w:p>
    <w:p w14:paraId="0DA87F13" w14:textId="77777777" w:rsidR="00B928E9" w:rsidRPr="00727C99" w:rsidRDefault="000B0BD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  <w:i/>
        </w:rPr>
        <w:t xml:space="preserve">   </w:t>
      </w:r>
      <w:r w:rsidR="00043EF7" w:rsidRPr="00727C99">
        <w:rPr>
          <w:b/>
          <w:i/>
        </w:rPr>
        <w:tab/>
      </w:r>
      <w:r w:rsidRPr="00727C99">
        <w:rPr>
          <w:b/>
          <w:i/>
        </w:rPr>
        <w:t>Ну, король, развеселитесь: ча-ча-ча!</w:t>
      </w:r>
    </w:p>
    <w:p w14:paraId="141FB9B9" w14:textId="77777777" w:rsidR="000B0BD5" w:rsidRPr="00727C99" w:rsidRDefault="00E65682" w:rsidP="00B370C0">
      <w:pPr>
        <w:ind w:firstLine="540"/>
        <w:jc w:val="both"/>
        <w:outlineLvl w:val="0"/>
      </w:pPr>
      <w:r w:rsidRPr="00727C99">
        <w:rPr>
          <w:b/>
        </w:rPr>
        <w:t xml:space="preserve">КОРОЛЬ </w:t>
      </w:r>
      <w:r w:rsidRPr="00727C99">
        <w:rPr>
          <w:b/>
          <w:i/>
        </w:rPr>
        <w:t>(принцессе)</w:t>
      </w:r>
      <w:r w:rsidRPr="00727C99">
        <w:rPr>
          <w:b/>
        </w:rPr>
        <w:t xml:space="preserve">.  </w:t>
      </w:r>
      <w:r w:rsidRPr="00727C99">
        <w:t>Любишь принца?</w:t>
      </w:r>
    </w:p>
    <w:p w14:paraId="20249C11" w14:textId="77777777" w:rsidR="00B928E9" w:rsidRPr="00727C99" w:rsidRDefault="00043EF7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>УРСИНИЯ</w:t>
      </w:r>
      <w:r w:rsidR="00E65682" w:rsidRPr="00727C99">
        <w:rPr>
          <w:b/>
        </w:rPr>
        <w:t>.</w:t>
      </w:r>
      <w:r w:rsidR="00E65682" w:rsidRPr="00727C99">
        <w:t xml:space="preserve"> Люблю, папа.</w:t>
      </w:r>
    </w:p>
    <w:p w14:paraId="3783F1F2" w14:textId="77777777" w:rsidR="00B928E9" w:rsidRPr="00727C99" w:rsidRDefault="00E65682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 xml:space="preserve">КОРОЛЬ. </w:t>
      </w:r>
      <w:r w:rsidRPr="00727C99">
        <w:t>Сильно?</w:t>
      </w:r>
      <w:r w:rsidRPr="00727C99">
        <w:rPr>
          <w:b/>
        </w:rPr>
        <w:t xml:space="preserve"> </w:t>
      </w:r>
    </w:p>
    <w:p w14:paraId="5BE5AC7A" w14:textId="77777777" w:rsidR="00B928E9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E65682" w:rsidRPr="00727C99">
        <w:rPr>
          <w:b/>
        </w:rPr>
        <w:t xml:space="preserve">. </w:t>
      </w:r>
      <w:r w:rsidR="00E65682" w:rsidRPr="00727C99">
        <w:t>Как</w:t>
      </w:r>
      <w:r w:rsidR="00BF50E0" w:rsidRPr="00727C99">
        <w:t xml:space="preserve"> </w:t>
      </w:r>
      <w:r w:rsidR="00E65682" w:rsidRPr="00727C99">
        <w:t>солнышко.</w:t>
      </w:r>
    </w:p>
    <w:p w14:paraId="15169CD0" w14:textId="77777777" w:rsidR="00E65682" w:rsidRPr="00727C99" w:rsidRDefault="00E65682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А меня?</w:t>
      </w:r>
    </w:p>
    <w:p w14:paraId="1F8A9EE6" w14:textId="77777777" w:rsidR="00E65682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E65682" w:rsidRPr="00727C99">
        <w:rPr>
          <w:b/>
        </w:rPr>
        <w:t xml:space="preserve">. </w:t>
      </w:r>
      <w:r w:rsidR="00E65682" w:rsidRPr="00727C99">
        <w:t>И тебя люблю.</w:t>
      </w:r>
    </w:p>
    <w:p w14:paraId="23FE8E09" w14:textId="77777777" w:rsidR="00E65682" w:rsidRPr="00727C99" w:rsidRDefault="00E65682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А как?</w:t>
      </w:r>
    </w:p>
    <w:p w14:paraId="779BB6C0" w14:textId="77777777" w:rsidR="00E65682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E65682" w:rsidRPr="00727C99">
        <w:rPr>
          <w:b/>
        </w:rPr>
        <w:t xml:space="preserve">. </w:t>
      </w:r>
      <w:r w:rsidR="00E65682" w:rsidRPr="00727C99">
        <w:t>Так же.</w:t>
      </w:r>
    </w:p>
    <w:p w14:paraId="2BBEC888" w14:textId="77777777" w:rsidR="00E65682" w:rsidRPr="00727C99" w:rsidRDefault="00E65682" w:rsidP="00B370C0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>. Так же? Нет, нет… Он – это он, а я – это я! Ели его ты любишь, как солнышко, то меня должна любить как-то по</w:t>
      </w:r>
      <w:r w:rsidR="00BF50E0" w:rsidRPr="00727C99">
        <w:t>-</w:t>
      </w:r>
      <w:r w:rsidRPr="00727C99">
        <w:t>другому. Скажи, как?</w:t>
      </w:r>
    </w:p>
    <w:p w14:paraId="511FC8B8" w14:textId="77777777" w:rsidR="00E65682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E65682" w:rsidRPr="00727C99">
        <w:rPr>
          <w:b/>
        </w:rPr>
        <w:t xml:space="preserve">. </w:t>
      </w:r>
      <w:r w:rsidR="00E65682" w:rsidRPr="00727C99">
        <w:t xml:space="preserve">Ну, папа, я не знаю… </w:t>
      </w:r>
    </w:p>
    <w:p w14:paraId="4B642757" w14:textId="77777777" w:rsidR="00E65682" w:rsidRPr="00727C99" w:rsidRDefault="00E65682" w:rsidP="00B370C0">
      <w:pPr>
        <w:ind w:firstLine="540"/>
        <w:jc w:val="both"/>
        <w:outlineLvl w:val="0"/>
      </w:pPr>
      <w:r w:rsidRPr="00727C99">
        <w:rPr>
          <w:b/>
        </w:rPr>
        <w:t>КОРОЛЬ. Н</w:t>
      </w:r>
      <w:r w:rsidRPr="00727C99">
        <w:t>ет, ты скажи, скажи</w:t>
      </w:r>
      <w:r w:rsidR="00BF50E0" w:rsidRPr="00727C99">
        <w:t>,</w:t>
      </w:r>
      <w:r w:rsidR="003E3367" w:rsidRPr="00727C99">
        <w:t xml:space="preserve"> как ты меня любишь?</w:t>
      </w:r>
    </w:p>
    <w:p w14:paraId="5C460F0B" w14:textId="77777777" w:rsidR="00E65682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E65682" w:rsidRPr="00727C99">
        <w:rPr>
          <w:b/>
        </w:rPr>
        <w:t xml:space="preserve">. </w:t>
      </w:r>
      <w:r w:rsidR="00E65682" w:rsidRPr="00727C99">
        <w:t xml:space="preserve">Ну… тебя я люблю как… </w:t>
      </w:r>
      <w:r w:rsidR="00F14939" w:rsidRPr="00727C99">
        <w:t xml:space="preserve">как </w:t>
      </w:r>
      <w:r w:rsidR="00E65682" w:rsidRPr="00727C99">
        <w:t>соль.</w:t>
      </w:r>
    </w:p>
    <w:p w14:paraId="06BBFC0E" w14:textId="77777777" w:rsidR="00E65682" w:rsidRPr="00727C99" w:rsidRDefault="00E65682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 xml:space="preserve">Как соль? </w:t>
      </w:r>
      <w:r w:rsidR="00683841" w:rsidRPr="00727C99">
        <w:t>Его, значит, как солнышко, а меня, как соль?! Вон, из моего королевства! Вон! Больше ты мне не дочь!</w:t>
      </w:r>
    </w:p>
    <w:p w14:paraId="74C15D81" w14:textId="77777777" w:rsidR="00683841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683841" w:rsidRPr="00727C99">
        <w:t>. Папа!</w:t>
      </w:r>
    </w:p>
    <w:p w14:paraId="392D1573" w14:textId="77777777" w:rsidR="00683841" w:rsidRPr="00727C99" w:rsidRDefault="00683841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Вон, я сказал.</w:t>
      </w:r>
    </w:p>
    <w:p w14:paraId="119CB2B9" w14:textId="77777777" w:rsidR="00683841" w:rsidRPr="00727C99" w:rsidRDefault="0068384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Принцесса понуро идет прочь.</w:t>
      </w:r>
    </w:p>
    <w:p w14:paraId="438123CC" w14:textId="77777777" w:rsidR="00683841" w:rsidRPr="00727C99" w:rsidRDefault="00683841" w:rsidP="00B370C0">
      <w:pPr>
        <w:ind w:firstLine="540"/>
        <w:jc w:val="both"/>
        <w:outlineLvl w:val="0"/>
      </w:pPr>
      <w:r w:rsidRPr="00727C99">
        <w:t>Нет, стой!</w:t>
      </w:r>
    </w:p>
    <w:p w14:paraId="4C47129D" w14:textId="77777777" w:rsidR="00683841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683841" w:rsidRPr="00727C99">
        <w:rPr>
          <w:b/>
        </w:rPr>
        <w:t xml:space="preserve"> </w:t>
      </w:r>
      <w:r w:rsidR="00683841" w:rsidRPr="00727C99">
        <w:rPr>
          <w:b/>
          <w:i/>
        </w:rPr>
        <w:t>(бросаясь к отцу)</w:t>
      </w:r>
      <w:r w:rsidR="00683841" w:rsidRPr="00727C99">
        <w:rPr>
          <w:b/>
        </w:rPr>
        <w:t xml:space="preserve">. </w:t>
      </w:r>
      <w:r w:rsidR="00683841" w:rsidRPr="00727C99">
        <w:t>Папочка!</w:t>
      </w:r>
    </w:p>
    <w:p w14:paraId="5DA1F224" w14:textId="77777777" w:rsidR="00683841" w:rsidRPr="00727C99" w:rsidRDefault="00683841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Pr="00727C99">
        <w:t>Не подходи ко мне, неблагодарная дщерь! Стражник! Отведи её в лес и отруби ей там голову.</w:t>
      </w:r>
    </w:p>
    <w:p w14:paraId="28D33881" w14:textId="77777777" w:rsidR="00683841" w:rsidRPr="00727C99" w:rsidRDefault="00683841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>. Ваше величество, не сходите с ума.</w:t>
      </w:r>
    </w:p>
    <w:p w14:paraId="4A2B7625" w14:textId="77777777" w:rsidR="00683841" w:rsidRPr="00727C99" w:rsidRDefault="00683841" w:rsidP="00B370C0">
      <w:pPr>
        <w:ind w:firstLine="540"/>
        <w:jc w:val="both"/>
        <w:outlineLvl w:val="0"/>
      </w:pPr>
      <w:r w:rsidRPr="00727C99">
        <w:rPr>
          <w:b/>
        </w:rPr>
        <w:lastRenderedPageBreak/>
        <w:t xml:space="preserve">КОРОЛЬ. </w:t>
      </w:r>
      <w:r w:rsidRPr="00727C99">
        <w:t>Если ты этого не сделаешь, то сам поплатишься своей головой! В доказательство же того, что приказ исполнен, ты принесешь мне…</w:t>
      </w:r>
    </w:p>
    <w:p w14:paraId="006035A6" w14:textId="77777777" w:rsidR="00683841" w:rsidRPr="00727C99" w:rsidRDefault="00683841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>. Её голову</w:t>
      </w:r>
      <w:r w:rsidR="00592720" w:rsidRPr="00727C99">
        <w:t>?</w:t>
      </w:r>
    </w:p>
    <w:p w14:paraId="05F6CA5F" w14:textId="77777777" w:rsidR="00683841" w:rsidRPr="00727C99" w:rsidRDefault="00683841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="00C20A38" w:rsidRPr="00727C99">
        <w:t>Н</w:t>
      </w:r>
      <w:r w:rsidR="003E3367" w:rsidRPr="00727C99">
        <w:t>у, не</w:t>
      </w:r>
      <w:r w:rsidR="00C20A38" w:rsidRPr="00727C99">
        <w:t xml:space="preserve"> зверь же я ка</w:t>
      </w:r>
      <w:r w:rsidR="003E3367" w:rsidRPr="00727C99">
        <w:t xml:space="preserve">кой-нибудь. Ты принесешь мне </w:t>
      </w:r>
      <w:r w:rsidR="00592720" w:rsidRPr="00727C99">
        <w:t xml:space="preserve">её </w:t>
      </w:r>
      <w:r w:rsidR="00C20A38" w:rsidRPr="00727C99">
        <w:t>плат</w:t>
      </w:r>
      <w:r w:rsidR="003E3367" w:rsidRPr="00727C99">
        <w:t>ок</w:t>
      </w:r>
      <w:r w:rsidR="00C20A38" w:rsidRPr="00727C99">
        <w:t>, смоченн</w:t>
      </w:r>
      <w:r w:rsidR="003E3367" w:rsidRPr="00727C99">
        <w:t>ый</w:t>
      </w:r>
      <w:r w:rsidR="00C20A38" w:rsidRPr="00727C99">
        <w:t xml:space="preserve"> в её крови.</w:t>
      </w:r>
    </w:p>
    <w:p w14:paraId="67BE404E" w14:textId="77777777" w:rsidR="00C20A38" w:rsidRPr="00727C99" w:rsidRDefault="00C20A38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Затемнение. </w:t>
      </w:r>
    </w:p>
    <w:p w14:paraId="08B5D57B" w14:textId="77777777" w:rsidR="00B66431" w:rsidRPr="00727C99" w:rsidRDefault="00B66431" w:rsidP="00B370C0">
      <w:pPr>
        <w:ind w:firstLine="540"/>
        <w:jc w:val="both"/>
        <w:outlineLvl w:val="0"/>
        <w:rPr>
          <w:b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</w:rPr>
        <w:t xml:space="preserve">КАРТИНА </w:t>
      </w:r>
      <w:r w:rsidR="00676C25" w:rsidRPr="00727C99">
        <w:rPr>
          <w:b/>
        </w:rPr>
        <w:t>ТРЕТЬЯ</w:t>
      </w:r>
    </w:p>
    <w:p w14:paraId="42CB748C" w14:textId="77777777" w:rsidR="00B66431" w:rsidRPr="00727C99" w:rsidRDefault="00B66431" w:rsidP="00B370C0">
      <w:pPr>
        <w:ind w:firstLine="540"/>
        <w:jc w:val="both"/>
        <w:outlineLvl w:val="0"/>
        <w:rPr>
          <w:b/>
        </w:rPr>
      </w:pPr>
    </w:p>
    <w:p w14:paraId="124306CA" w14:textId="77777777" w:rsidR="00B66431" w:rsidRPr="00727C99" w:rsidRDefault="00B6643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Лес.</w:t>
      </w:r>
    </w:p>
    <w:p w14:paraId="30682463" w14:textId="77777777" w:rsidR="00185A10" w:rsidRPr="00727C99" w:rsidRDefault="00185A1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Стражник ведет принцессу.</w:t>
      </w:r>
    </w:p>
    <w:p w14:paraId="2648BBDD" w14:textId="77777777" w:rsidR="00185A10" w:rsidRPr="00727C99" w:rsidRDefault="00043EF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УРСИНИЯ</w:t>
      </w:r>
      <w:r w:rsidR="00185A10" w:rsidRPr="00727C99">
        <w:rPr>
          <w:b/>
        </w:rPr>
        <w:t xml:space="preserve"> </w:t>
      </w:r>
      <w:r w:rsidR="00185A10" w:rsidRPr="00727C99">
        <w:rPr>
          <w:b/>
          <w:i/>
        </w:rPr>
        <w:t xml:space="preserve">(поет). </w:t>
      </w:r>
      <w:r w:rsidRPr="00727C99">
        <w:rPr>
          <w:b/>
          <w:i/>
        </w:rPr>
        <w:t xml:space="preserve">   </w:t>
      </w:r>
      <w:r w:rsidR="00185A10" w:rsidRPr="00727C99">
        <w:rPr>
          <w:b/>
          <w:i/>
        </w:rPr>
        <w:t>Утром солнышко светило.</w:t>
      </w:r>
    </w:p>
    <w:p w14:paraId="4F5BD537" w14:textId="77777777" w:rsidR="00185A10" w:rsidRPr="00727C99" w:rsidRDefault="00185A1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227A01" w:rsidRPr="00727C99">
        <w:rPr>
          <w:b/>
          <w:i/>
        </w:rPr>
        <w:tab/>
      </w:r>
      <w:r w:rsidRPr="00727C99">
        <w:rPr>
          <w:b/>
          <w:i/>
        </w:rPr>
        <w:t>Было всё вокруг так мило:</w:t>
      </w:r>
    </w:p>
    <w:p w14:paraId="110F8735" w14:textId="77777777" w:rsidR="00185A10" w:rsidRPr="00727C99" w:rsidRDefault="00227A0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185A10" w:rsidRPr="00727C99">
        <w:rPr>
          <w:b/>
          <w:i/>
        </w:rPr>
        <w:t>Пташки пели мне рулады,</w:t>
      </w:r>
    </w:p>
    <w:p w14:paraId="1BC2C922" w14:textId="77777777" w:rsidR="00185A10" w:rsidRPr="00727C99" w:rsidRDefault="00185A1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Все мне были очень рады.</w:t>
      </w:r>
    </w:p>
    <w:p w14:paraId="1AAADEC4" w14:textId="77777777" w:rsidR="00185A10" w:rsidRPr="00727C99" w:rsidRDefault="00227A0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185A10" w:rsidRPr="00727C99">
        <w:rPr>
          <w:b/>
          <w:i/>
        </w:rPr>
        <w:t>Обожал меня отец,</w:t>
      </w:r>
    </w:p>
    <w:p w14:paraId="2830CEA2" w14:textId="77777777" w:rsidR="00185A10" w:rsidRPr="00727C99" w:rsidRDefault="00185A1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А жених звал под венец.</w:t>
      </w:r>
    </w:p>
    <w:p w14:paraId="7373F6FD" w14:textId="77777777" w:rsidR="00185A10" w:rsidRPr="00727C99" w:rsidRDefault="00185A1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А теперь умолкли пташки.</w:t>
      </w:r>
    </w:p>
    <w:p w14:paraId="42D73575" w14:textId="77777777" w:rsidR="00185A10" w:rsidRPr="00727C99" w:rsidRDefault="00185A1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Вместо роз одни ромашки.</w:t>
      </w:r>
    </w:p>
    <w:p w14:paraId="552A928F" w14:textId="77777777" w:rsidR="00185A10" w:rsidRPr="00727C99" w:rsidRDefault="00227A0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185A10" w:rsidRPr="00727C99">
        <w:rPr>
          <w:b/>
          <w:i/>
        </w:rPr>
        <w:t>Я бреду глухою тропкой.</w:t>
      </w:r>
    </w:p>
    <w:p w14:paraId="5D45559C" w14:textId="77777777" w:rsidR="00185A10" w:rsidRPr="00727C99" w:rsidRDefault="00185A1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И на мир смотрю я робко – </w:t>
      </w:r>
    </w:p>
    <w:p w14:paraId="47F21D75" w14:textId="77777777" w:rsidR="00185A10" w:rsidRPr="00727C99" w:rsidRDefault="00227A0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185A10" w:rsidRPr="00727C99">
        <w:rPr>
          <w:b/>
          <w:i/>
        </w:rPr>
        <w:t>Ведь иду я не к венцу,</w:t>
      </w:r>
    </w:p>
    <w:p w14:paraId="2E60FEE7" w14:textId="77777777" w:rsidR="00185A10" w:rsidRPr="00727C99" w:rsidRDefault="00185A1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К своему иду концу.</w:t>
      </w:r>
    </w:p>
    <w:p w14:paraId="5A1F9EE3" w14:textId="77777777" w:rsidR="00185A10" w:rsidRPr="00727C99" w:rsidRDefault="00185A1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Где-то там, в глуши лесной,</w:t>
      </w:r>
    </w:p>
    <w:p w14:paraId="0A1F426F" w14:textId="77777777" w:rsidR="00185A10" w:rsidRPr="00727C99" w:rsidRDefault="00185A1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Я расстанусь с головой…</w:t>
      </w:r>
    </w:p>
    <w:p w14:paraId="6C44593D" w14:textId="77777777" w:rsidR="00185A10" w:rsidRPr="00727C99" w:rsidRDefault="00185A10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>Перестаньте, ваше высочество, рвать мне душу!</w:t>
      </w:r>
    </w:p>
    <w:p w14:paraId="15206CDA" w14:textId="77777777" w:rsidR="00185A10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185A10" w:rsidRPr="00727C99">
        <w:t xml:space="preserve">. Стражник, милый стражник, неужели </w:t>
      </w:r>
      <w:r w:rsidR="00697944" w:rsidRPr="00727C99">
        <w:t xml:space="preserve">вы </w:t>
      </w:r>
      <w:r w:rsidR="00185A10" w:rsidRPr="00727C99">
        <w:t>хо</w:t>
      </w:r>
      <w:r w:rsidR="00697944" w:rsidRPr="00727C99">
        <w:t>тите</w:t>
      </w:r>
      <w:r w:rsidR="00185A10" w:rsidRPr="00727C99">
        <w:t xml:space="preserve"> отрубить мне голову?</w:t>
      </w:r>
    </w:p>
    <w:p w14:paraId="17FCAC0F" w14:textId="77777777" w:rsidR="00592720" w:rsidRPr="00727C99" w:rsidRDefault="00185A10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 xml:space="preserve">Я – не хочу. </w:t>
      </w:r>
      <w:r w:rsidR="00CC43ED" w:rsidRPr="00727C99">
        <w:t>Этого хочет король.</w:t>
      </w:r>
    </w:p>
    <w:p w14:paraId="53616C27" w14:textId="77777777" w:rsidR="00B928E9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3E3367" w:rsidRPr="00727C99">
        <w:rPr>
          <w:b/>
        </w:rPr>
        <w:t>.</w:t>
      </w:r>
      <w:r w:rsidR="00185A10" w:rsidRPr="00727C99">
        <w:rPr>
          <w:b/>
        </w:rPr>
        <w:t xml:space="preserve"> </w:t>
      </w:r>
      <w:r w:rsidR="00697944" w:rsidRPr="00727C99">
        <w:t>А вы не рубите…</w:t>
      </w:r>
    </w:p>
    <w:p w14:paraId="5B7EF08E" w14:textId="77777777" w:rsidR="00B928E9" w:rsidRPr="00727C99" w:rsidRDefault="00697944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>Тогда её отрубят мне. Неужели вы хотите, чтобы мне отрубили голову?</w:t>
      </w:r>
    </w:p>
    <w:p w14:paraId="2FDF5001" w14:textId="77777777" w:rsidR="00697944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697944" w:rsidRPr="00727C99">
        <w:t>. Нет, нет, я этого не хочу.</w:t>
      </w:r>
    </w:p>
    <w:p w14:paraId="250CF6BB" w14:textId="77777777" w:rsidR="00697944" w:rsidRPr="00727C99" w:rsidRDefault="00697944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>Мы оба не хотим рубить друг другу головы. Но, кому-то из нас все-таки придется расстаться со своей головой.</w:t>
      </w:r>
    </w:p>
    <w:p w14:paraId="7D621888" w14:textId="77777777" w:rsidR="00697944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697944" w:rsidRPr="00727C99">
        <w:rPr>
          <w:b/>
        </w:rPr>
        <w:t xml:space="preserve">. </w:t>
      </w:r>
      <w:r w:rsidR="00697944" w:rsidRPr="00727C99">
        <w:t>Кому же?</w:t>
      </w:r>
    </w:p>
    <w:p w14:paraId="375406E1" w14:textId="77777777" w:rsidR="00697944" w:rsidRPr="00727C99" w:rsidRDefault="00697944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>Вы принцесса, вам и решать…</w:t>
      </w:r>
    </w:p>
    <w:p w14:paraId="2D98A7C0" w14:textId="77777777" w:rsidR="00697944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697944" w:rsidRPr="00727C99">
        <w:rPr>
          <w:b/>
        </w:rPr>
        <w:t xml:space="preserve">. </w:t>
      </w:r>
      <w:r w:rsidR="00697944" w:rsidRPr="00727C99">
        <w:t>Это не справедливо! Почему это должна решать я?</w:t>
      </w:r>
    </w:p>
    <w:p w14:paraId="54684B90" w14:textId="77777777" w:rsidR="00697944" w:rsidRPr="00727C99" w:rsidRDefault="00697944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 </w:t>
      </w:r>
      <w:r w:rsidRPr="00727C99">
        <w:t xml:space="preserve">Потому что я, вот отрубите мне на этом месте голову, ни за что не смогу отрубить голову вам. </w:t>
      </w:r>
    </w:p>
    <w:p w14:paraId="4027B2D9" w14:textId="77777777" w:rsidR="00697944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697944" w:rsidRPr="00727C99">
        <w:rPr>
          <w:b/>
        </w:rPr>
        <w:t xml:space="preserve">. </w:t>
      </w:r>
      <w:r w:rsidR="00697944" w:rsidRPr="00727C99">
        <w:t>Но тогда отец прикажет отрубить её вам.</w:t>
      </w:r>
    </w:p>
    <w:p w14:paraId="4E04F903" w14:textId="77777777" w:rsidR="00B928E9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697944" w:rsidRPr="00727C99">
        <w:rPr>
          <w:b/>
        </w:rPr>
        <w:t xml:space="preserve">. </w:t>
      </w:r>
      <w:r w:rsidR="00697944" w:rsidRPr="00727C99">
        <w:t>Пусть приказывает! А я ему прямо в глаза скажу, что он не</w:t>
      </w:r>
      <w:r w:rsidR="00105DC7" w:rsidRPr="00727C99">
        <w:t>справедлив</w:t>
      </w:r>
      <w:r w:rsidR="00697944" w:rsidRPr="00727C99">
        <w:t xml:space="preserve">! </w:t>
      </w:r>
      <w:r w:rsidR="00105DC7" w:rsidRPr="00727C99">
        <w:t xml:space="preserve"> И потомки меня оправдают.</w:t>
      </w:r>
    </w:p>
    <w:p w14:paraId="2FD1BB30" w14:textId="77777777" w:rsidR="00105DC7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105DC7" w:rsidRPr="00727C99">
        <w:rPr>
          <w:b/>
        </w:rPr>
        <w:t xml:space="preserve">. </w:t>
      </w:r>
      <w:r w:rsidR="00105DC7" w:rsidRPr="00727C99">
        <w:t>А меня нет. Ведь вы пострадаете из-за меня. Так что рубите голову мне.</w:t>
      </w:r>
    </w:p>
    <w:p w14:paraId="1C06E4C6" w14:textId="77777777" w:rsidR="00105DC7" w:rsidRPr="00727C99" w:rsidRDefault="00105DC7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>Я так не могу.</w:t>
      </w:r>
    </w:p>
    <w:p w14:paraId="4F834C95" w14:textId="77777777" w:rsidR="00105DC7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 xml:space="preserve"> УРСИНИЯ</w:t>
      </w:r>
      <w:r w:rsidR="00105DC7" w:rsidRPr="00727C99">
        <w:rPr>
          <w:b/>
        </w:rPr>
        <w:t xml:space="preserve">. </w:t>
      </w:r>
      <w:r w:rsidR="00105DC7" w:rsidRPr="00727C99">
        <w:t>И я так не могу.</w:t>
      </w:r>
    </w:p>
    <w:p w14:paraId="7B1DC2FF" w14:textId="77777777" w:rsidR="00105DC7" w:rsidRPr="00727C99" w:rsidRDefault="00105DC7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>. Как я понимаю – у нас безвыходное положение.</w:t>
      </w:r>
    </w:p>
    <w:p w14:paraId="3FCEACCB" w14:textId="77777777" w:rsidR="00105DC7" w:rsidRPr="00727C99" w:rsidRDefault="00105DC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Появляется маг Драгон.</w:t>
      </w:r>
    </w:p>
    <w:p w14:paraId="76C7C0D5" w14:textId="77777777" w:rsidR="00105DC7" w:rsidRPr="00727C99" w:rsidRDefault="00105DC7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Безвыходных положений не бывает.</w:t>
      </w:r>
    </w:p>
    <w:p w14:paraId="683DAA75" w14:textId="77777777" w:rsidR="00105DC7" w:rsidRPr="00727C99" w:rsidRDefault="00105DC7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>Маг Драгон! Вас за нами послал король, проверить выполню ли я его приказ?</w:t>
      </w:r>
    </w:p>
    <w:p w14:paraId="20C126BE" w14:textId="77777777" w:rsidR="00105DC7" w:rsidRPr="00727C99" w:rsidRDefault="00105DC7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Нет, я шел за вами с тем, чтобы помочь принцессе не потерять голову.</w:t>
      </w:r>
    </w:p>
    <w:p w14:paraId="2CF81181" w14:textId="77777777" w:rsidR="00105DC7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105DC7" w:rsidRPr="00727C99">
        <w:rPr>
          <w:b/>
        </w:rPr>
        <w:t xml:space="preserve">. </w:t>
      </w:r>
      <w:r w:rsidR="00105DC7" w:rsidRPr="00727C99">
        <w:t>Кажется это невозможно, добрейший маг Драгон.</w:t>
      </w:r>
    </w:p>
    <w:p w14:paraId="43C44A78" w14:textId="77777777" w:rsidR="00105DC7" w:rsidRPr="00727C99" w:rsidRDefault="00105DC7" w:rsidP="00B370C0">
      <w:pPr>
        <w:ind w:firstLine="540"/>
        <w:jc w:val="both"/>
        <w:outlineLvl w:val="0"/>
      </w:pPr>
      <w:r w:rsidRPr="00727C99">
        <w:rPr>
          <w:b/>
        </w:rPr>
        <w:lastRenderedPageBreak/>
        <w:t xml:space="preserve">МАГ ДРАГОН. </w:t>
      </w:r>
      <w:r w:rsidRPr="00727C99">
        <w:t xml:space="preserve">Для меня нет ничего невозможного, принцесса. </w:t>
      </w:r>
      <w:r w:rsidRPr="00727C99">
        <w:rPr>
          <w:b/>
          <w:i/>
        </w:rPr>
        <w:t xml:space="preserve">(Стражнику.) </w:t>
      </w:r>
      <w:r w:rsidR="00227A01" w:rsidRPr="00727C99">
        <w:t>Т</w:t>
      </w:r>
      <w:r w:rsidRPr="00727C99">
        <w:t>ы сейчас пойдешь, выследишь какого-нибудь зверя</w:t>
      </w:r>
      <w:r w:rsidR="00AA3775" w:rsidRPr="00727C99">
        <w:t xml:space="preserve">, убьешь его, </w:t>
      </w:r>
      <w:proofErr w:type="spellStart"/>
      <w:r w:rsidR="00AA3775" w:rsidRPr="00727C99">
        <w:t>измажещь</w:t>
      </w:r>
      <w:proofErr w:type="spellEnd"/>
      <w:r w:rsidR="00AA3775" w:rsidRPr="00727C99">
        <w:t xml:space="preserve"> его кровью платок принцессы и отнесешь его королю.</w:t>
      </w:r>
    </w:p>
    <w:p w14:paraId="5C69B7CE" w14:textId="77777777" w:rsidR="00AA3775" w:rsidRPr="00727C99" w:rsidRDefault="00AA3775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 xml:space="preserve">Мы спасены, принцесса! Как мне самому не пришло это в голову? Давайте ваш платок. </w:t>
      </w:r>
      <w:r w:rsidRPr="00727C99">
        <w:rPr>
          <w:b/>
          <w:i/>
        </w:rPr>
        <w:t xml:space="preserve">(Берет платок.) </w:t>
      </w:r>
    </w:p>
    <w:p w14:paraId="5EBD4E59" w14:textId="77777777" w:rsidR="005C09F6" w:rsidRPr="00727C99" w:rsidRDefault="00043EF7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AA3775" w:rsidRPr="00727C99">
        <w:t xml:space="preserve">. А что будет со мной? </w:t>
      </w:r>
    </w:p>
    <w:p w14:paraId="1F73977B" w14:textId="77777777" w:rsidR="00AA3775" w:rsidRPr="00727C99" w:rsidRDefault="00AA3775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До поры до времени я спрячу вас в укромном месте.</w:t>
      </w:r>
    </w:p>
    <w:p w14:paraId="308719C9" w14:textId="77777777" w:rsidR="00AA3775" w:rsidRPr="00727C99" w:rsidRDefault="00AA3775" w:rsidP="00B370C0">
      <w:pPr>
        <w:ind w:firstLine="540"/>
        <w:jc w:val="both"/>
        <w:outlineLvl w:val="0"/>
      </w:pPr>
      <w:r w:rsidRPr="00727C99">
        <w:rPr>
          <w:b/>
        </w:rPr>
        <w:t xml:space="preserve">СТРАЖНИК. </w:t>
      </w:r>
      <w:r w:rsidRPr="00727C99">
        <w:t>Я вас там буду навещать.</w:t>
      </w:r>
    </w:p>
    <w:p w14:paraId="49F4EE2A" w14:textId="77777777" w:rsidR="00AA3775" w:rsidRPr="00727C99" w:rsidRDefault="00AA3775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Нет! Никто не должен знать дорогу в то место</w:t>
      </w:r>
      <w:r w:rsidR="005C09F6" w:rsidRPr="00727C99">
        <w:t>,</w:t>
      </w:r>
      <w:r w:rsidRPr="00727C99">
        <w:t xml:space="preserve"> где будет жить принцесса. </w:t>
      </w:r>
      <w:r w:rsidRPr="00727C99">
        <w:rPr>
          <w:b/>
          <w:i/>
        </w:rPr>
        <w:t xml:space="preserve">(Стражнику.) </w:t>
      </w:r>
      <w:r w:rsidRPr="00727C99">
        <w:t>Иди, делай своё дело.</w:t>
      </w:r>
    </w:p>
    <w:p w14:paraId="5461994C" w14:textId="77777777" w:rsidR="00AA3775" w:rsidRPr="00727C99" w:rsidRDefault="00AA377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Стражник уходит.</w:t>
      </w:r>
    </w:p>
    <w:p w14:paraId="3F42E2DC" w14:textId="77777777" w:rsidR="00AA3775" w:rsidRPr="00727C99" w:rsidRDefault="00AA3775" w:rsidP="00B370C0">
      <w:pPr>
        <w:ind w:firstLine="540"/>
        <w:jc w:val="both"/>
        <w:outlineLvl w:val="0"/>
      </w:pPr>
      <w:r w:rsidRPr="00727C99">
        <w:t>И нам пора, принцесса. В путь.</w:t>
      </w:r>
    </w:p>
    <w:p w14:paraId="0405DB21" w14:textId="77777777" w:rsidR="002265B6" w:rsidRPr="00727C99" w:rsidRDefault="002265B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Маг Драгон идет по лесу. Принцесса </w:t>
      </w: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 идет за ним.</w:t>
      </w:r>
    </w:p>
    <w:p w14:paraId="6FB44638" w14:textId="77777777" w:rsidR="002265B6" w:rsidRPr="00727C99" w:rsidRDefault="002265B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МАГ ДРАГОН </w:t>
      </w:r>
      <w:r w:rsidRPr="00727C99">
        <w:rPr>
          <w:b/>
          <w:i/>
        </w:rPr>
        <w:t xml:space="preserve">(поет).  </w:t>
      </w:r>
      <w:r w:rsidRPr="00727C99">
        <w:rPr>
          <w:b/>
          <w:i/>
        </w:rPr>
        <w:tab/>
        <w:t>Шире наг! Тропа лесная</w:t>
      </w:r>
    </w:p>
    <w:p w14:paraId="71F6CC40" w14:textId="77777777" w:rsidR="002265B6" w:rsidRPr="00727C99" w:rsidRDefault="002265B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   </w:t>
      </w:r>
      <w:r w:rsidRPr="00727C99">
        <w:rPr>
          <w:b/>
          <w:i/>
        </w:rPr>
        <w:tab/>
        <w:t>Вас от казни уведет.</w:t>
      </w:r>
    </w:p>
    <w:p w14:paraId="2406A179" w14:textId="77777777" w:rsidR="002265B6" w:rsidRPr="00727C99" w:rsidRDefault="002265B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Где вас спрятать </w:t>
      </w:r>
      <w:r w:rsidR="0001714F" w:rsidRPr="00727C99">
        <w:rPr>
          <w:b/>
          <w:i/>
        </w:rPr>
        <w:t>точно</w:t>
      </w:r>
      <w:r w:rsidRPr="00727C99">
        <w:rPr>
          <w:b/>
          <w:i/>
        </w:rPr>
        <w:t xml:space="preserve"> знаю – </w:t>
      </w:r>
    </w:p>
    <w:p w14:paraId="2D6D59ED" w14:textId="77777777" w:rsidR="002265B6" w:rsidRPr="00727C99" w:rsidRDefault="002265B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Там никто вас не найдет.</w:t>
      </w:r>
    </w:p>
    <w:p w14:paraId="571FB110" w14:textId="77777777" w:rsidR="002265B6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2265B6" w:rsidRPr="00727C99">
        <w:rPr>
          <w:b/>
        </w:rPr>
        <w:t xml:space="preserve">. </w:t>
      </w:r>
      <w:r w:rsidR="002265B6" w:rsidRPr="00727C99">
        <w:t>Где же вы меня спрячете?</w:t>
      </w:r>
    </w:p>
    <w:p w14:paraId="75D89617" w14:textId="77777777" w:rsidR="0001714F" w:rsidRPr="00727C99" w:rsidRDefault="002265B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МАГ ДРАГОН. </w:t>
      </w:r>
      <w:r w:rsidRPr="00727C99">
        <w:t>В моем доме, прямо под боком у короля.</w:t>
      </w:r>
      <w:r w:rsidR="0001714F" w:rsidRPr="00727C99">
        <w:t xml:space="preserve">  </w:t>
      </w:r>
      <w:r w:rsidR="00376987" w:rsidRPr="00727C99">
        <w:rPr>
          <w:b/>
          <w:i/>
        </w:rPr>
        <w:t>(</w:t>
      </w:r>
      <w:r w:rsidR="0001714F" w:rsidRPr="00727C99">
        <w:rPr>
          <w:b/>
          <w:i/>
        </w:rPr>
        <w:t>П</w:t>
      </w:r>
      <w:r w:rsidR="00376987" w:rsidRPr="00727C99">
        <w:rPr>
          <w:b/>
          <w:i/>
        </w:rPr>
        <w:t>оет</w:t>
      </w:r>
      <w:r w:rsidR="0001714F" w:rsidRPr="00727C99">
        <w:rPr>
          <w:b/>
          <w:i/>
        </w:rPr>
        <w:t>.</w:t>
      </w:r>
      <w:r w:rsidR="00376987" w:rsidRPr="00727C99">
        <w:rPr>
          <w:b/>
          <w:i/>
        </w:rPr>
        <w:t>)</w:t>
      </w:r>
    </w:p>
    <w:p w14:paraId="1102E40C" w14:textId="77777777" w:rsidR="00376987" w:rsidRPr="00727C99" w:rsidRDefault="0001714F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376987" w:rsidRPr="00727C99">
        <w:rPr>
          <w:b/>
        </w:rPr>
        <w:t xml:space="preserve"> </w:t>
      </w:r>
      <w:r w:rsidR="00376987" w:rsidRPr="00727C99">
        <w:rPr>
          <w:b/>
        </w:rPr>
        <w:tab/>
      </w:r>
      <w:r w:rsidR="00376987" w:rsidRPr="00727C99">
        <w:rPr>
          <w:b/>
          <w:i/>
        </w:rPr>
        <w:t>В месте тайном, за стеною,</w:t>
      </w:r>
    </w:p>
    <w:p w14:paraId="36F36538" w14:textId="77777777" w:rsidR="00376987" w:rsidRPr="00727C99" w:rsidRDefault="0037698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Где и мышь не прошмыгнет,</w:t>
      </w:r>
    </w:p>
    <w:p w14:paraId="327EEC69" w14:textId="77777777" w:rsidR="00376987" w:rsidRPr="00727C99" w:rsidRDefault="0037698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Вас от глаз чужих укрою – </w:t>
      </w:r>
    </w:p>
    <w:p w14:paraId="4A405488" w14:textId="77777777" w:rsidR="00376987" w:rsidRPr="00727C99" w:rsidRDefault="00376987" w:rsidP="00B370C0">
      <w:pPr>
        <w:ind w:firstLine="540"/>
        <w:jc w:val="both"/>
        <w:outlineLvl w:val="0"/>
        <w:rPr>
          <w:b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Там никто вас не найдет!</w:t>
      </w:r>
    </w:p>
    <w:p w14:paraId="20F7BDD3" w14:textId="77777777" w:rsidR="0001714F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01714F" w:rsidRPr="00727C99">
        <w:rPr>
          <w:b/>
        </w:rPr>
        <w:t xml:space="preserve">. </w:t>
      </w:r>
      <w:r w:rsidR="0001714F" w:rsidRPr="00727C99">
        <w:t>Под боком у короля – это же так близко.</w:t>
      </w:r>
    </w:p>
    <w:p w14:paraId="5B3A0804" w14:textId="77777777" w:rsidR="0001714F" w:rsidRPr="00727C99" w:rsidRDefault="0001714F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Это для меня, великого волшебника, близко, а для остальных далеко. Вот мы и пришли.</w:t>
      </w:r>
    </w:p>
    <w:p w14:paraId="5C525C6A" w14:textId="77777777" w:rsidR="005A4875" w:rsidRPr="00727C99" w:rsidRDefault="005A4875" w:rsidP="00B370C0">
      <w:pPr>
        <w:ind w:firstLine="540"/>
        <w:jc w:val="both"/>
        <w:outlineLvl w:val="0"/>
        <w:rPr>
          <w:b/>
        </w:rPr>
      </w:pPr>
    </w:p>
    <w:p w14:paraId="5EB03BFA" w14:textId="77777777" w:rsidR="00B66431" w:rsidRPr="00727C99" w:rsidRDefault="00B66431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  <w:t xml:space="preserve">КАРТИНА </w:t>
      </w:r>
      <w:r w:rsidR="00676C25" w:rsidRPr="00727C99">
        <w:rPr>
          <w:b/>
        </w:rPr>
        <w:t xml:space="preserve"> ЧЕТВЕРТАЯ</w:t>
      </w:r>
    </w:p>
    <w:p w14:paraId="29F9CE1F" w14:textId="77777777" w:rsidR="0001714F" w:rsidRPr="00727C99" w:rsidRDefault="0001714F" w:rsidP="00B370C0">
      <w:pPr>
        <w:ind w:firstLine="540"/>
        <w:jc w:val="both"/>
        <w:outlineLvl w:val="0"/>
      </w:pPr>
    </w:p>
    <w:p w14:paraId="6F654F1B" w14:textId="77777777" w:rsidR="0001714F" w:rsidRPr="00727C99" w:rsidRDefault="0001714F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Маг Драгон раздвигает плющ. За </w:t>
      </w:r>
      <w:proofErr w:type="spellStart"/>
      <w:r w:rsidRPr="00727C99">
        <w:rPr>
          <w:b/>
          <w:i/>
        </w:rPr>
        <w:t>плющем</w:t>
      </w:r>
      <w:proofErr w:type="spellEnd"/>
      <w:r w:rsidRPr="00727C99">
        <w:rPr>
          <w:b/>
          <w:i/>
        </w:rPr>
        <w:t xml:space="preserve"> оказывается дверь. Маг достает ключ, отпирает дверь, отворяет её.</w:t>
      </w:r>
    </w:p>
    <w:p w14:paraId="1C98A277" w14:textId="77777777" w:rsidR="0001714F" w:rsidRPr="00727C99" w:rsidRDefault="005A4875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ДРАГОН, </w:t>
      </w:r>
      <w:r w:rsidR="0001714F" w:rsidRPr="00727C99">
        <w:t xml:space="preserve">Прошу вас, принцесса </w:t>
      </w:r>
      <w:proofErr w:type="spellStart"/>
      <w:r w:rsidR="0001714F" w:rsidRPr="00727C99">
        <w:t>Урсиния</w:t>
      </w:r>
      <w:proofErr w:type="spellEnd"/>
      <w:r w:rsidR="0001714F" w:rsidRPr="00727C99">
        <w:t>, входите…</w:t>
      </w:r>
    </w:p>
    <w:p w14:paraId="269D7930" w14:textId="77777777" w:rsidR="0001714F" w:rsidRPr="00727C99" w:rsidRDefault="0001714F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Принцесса входит. Маг следует за ней. Сцена оборачивается. Вошедшие оказываются в просторном помещении средневекового вида. </w:t>
      </w:r>
    </w:p>
    <w:p w14:paraId="023EE4A2" w14:textId="77777777" w:rsidR="00B928E9" w:rsidRPr="00727C99" w:rsidRDefault="00CD52E0" w:rsidP="00B370C0">
      <w:pPr>
        <w:ind w:firstLine="540"/>
        <w:jc w:val="both"/>
        <w:outlineLvl w:val="0"/>
        <w:rPr>
          <w:b/>
        </w:rPr>
      </w:pPr>
      <w:r w:rsidRPr="00727C99">
        <w:rPr>
          <w:b/>
          <w:i/>
        </w:rPr>
        <w:t>В комнату входит тетушка Мелиса, служанка мага Драгона.</w:t>
      </w:r>
      <w:r w:rsidRPr="00727C99">
        <w:rPr>
          <w:b/>
        </w:rPr>
        <w:t xml:space="preserve"> </w:t>
      </w:r>
    </w:p>
    <w:p w14:paraId="41D5C530" w14:textId="77777777" w:rsidR="00B928E9" w:rsidRPr="00727C99" w:rsidRDefault="00CD52E0" w:rsidP="00B370C0">
      <w:pPr>
        <w:ind w:firstLine="540"/>
        <w:jc w:val="both"/>
        <w:outlineLvl w:val="0"/>
      </w:pPr>
      <w:r w:rsidRPr="00727C99">
        <w:rPr>
          <w:b/>
        </w:rPr>
        <w:t>ТЕТУШКА МЕЛИСА</w:t>
      </w:r>
      <w:r w:rsidR="00AA3775" w:rsidRPr="00727C99">
        <w:rPr>
          <w:b/>
        </w:rPr>
        <w:t>.</w:t>
      </w:r>
      <w:r w:rsidRPr="00727C99">
        <w:rPr>
          <w:b/>
        </w:rPr>
        <w:t xml:space="preserve"> </w:t>
      </w:r>
      <w:r w:rsidR="00AA3775" w:rsidRPr="00727C99">
        <w:rPr>
          <w:b/>
        </w:rPr>
        <w:t xml:space="preserve"> </w:t>
      </w:r>
      <w:r w:rsidR="00AA3775" w:rsidRPr="00727C99">
        <w:t xml:space="preserve">Кого это ты привел, </w:t>
      </w:r>
      <w:r w:rsidRPr="00727C99">
        <w:t>старый осёл</w:t>
      </w:r>
      <w:r w:rsidR="00AA3775" w:rsidRPr="00727C99">
        <w:t>?</w:t>
      </w:r>
    </w:p>
    <w:p w14:paraId="40FA8DF8" w14:textId="77777777" w:rsidR="00CD52E0" w:rsidRPr="00727C99" w:rsidRDefault="00CD52E0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 </w:t>
      </w:r>
      <w:r w:rsidRPr="00727C99">
        <w:t>Молчи, стар</w:t>
      </w:r>
      <w:r w:rsidR="00592720" w:rsidRPr="00727C99">
        <w:t>ая</w:t>
      </w:r>
      <w:r w:rsidRPr="00727C99">
        <w:t xml:space="preserve">! Это принцесса </w:t>
      </w:r>
      <w:proofErr w:type="spellStart"/>
      <w:r w:rsidRPr="00727C99">
        <w:t>Урсиния</w:t>
      </w:r>
      <w:proofErr w:type="spellEnd"/>
      <w:r w:rsidRPr="00727C99">
        <w:t>. Теперь она будет жить с нами.</w:t>
      </w:r>
    </w:p>
    <w:p w14:paraId="6725312B" w14:textId="77777777" w:rsidR="00CD52E0" w:rsidRPr="00727C99" w:rsidRDefault="00CD52E0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МЕЛИССА. </w:t>
      </w:r>
      <w:r w:rsidRPr="00727C99">
        <w:t>Принцесса? Значит, белоручка. Мало мне забот с тобой, так ты решил еще посадить мне на шею принцессу. Гони её прочь! Если она принцесса, то я думаю, ей есть куда пойти. Решай, или она или  - я.</w:t>
      </w:r>
    </w:p>
    <w:p w14:paraId="18DC22CE" w14:textId="77777777" w:rsidR="00CD52E0" w:rsidRPr="00727C99" w:rsidRDefault="00CD52E0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Конечно она.</w:t>
      </w:r>
    </w:p>
    <w:p w14:paraId="502FE6B1" w14:textId="77777777" w:rsidR="002B130F" w:rsidRPr="00727C99" w:rsidRDefault="002B130F" w:rsidP="00B370C0">
      <w:pPr>
        <w:ind w:firstLine="540"/>
        <w:jc w:val="both"/>
        <w:outlineLvl w:val="0"/>
      </w:pPr>
      <w:r w:rsidRPr="00727C99">
        <w:rPr>
          <w:b/>
        </w:rPr>
        <w:t>ТЕТУШКА МЕЛИСА.</w:t>
      </w:r>
      <w:r w:rsidR="00CD52E0" w:rsidRPr="00727C99">
        <w:rPr>
          <w:b/>
        </w:rPr>
        <w:t xml:space="preserve">  </w:t>
      </w:r>
      <w:r w:rsidRPr="00727C99">
        <w:t xml:space="preserve">Ладно, </w:t>
      </w:r>
      <w:r w:rsidR="002C521C" w:rsidRPr="00727C99">
        <w:t>будь</w:t>
      </w:r>
      <w:r w:rsidRPr="00727C99">
        <w:t xml:space="preserve"> по-твоему. Пусть живет. Но, бездельничать я ей не позволю. </w:t>
      </w:r>
      <w:r w:rsidRPr="00727C99">
        <w:rPr>
          <w:b/>
          <w:i/>
        </w:rPr>
        <w:t>(</w:t>
      </w:r>
      <w:proofErr w:type="spellStart"/>
      <w:r w:rsidRPr="00727C99">
        <w:rPr>
          <w:b/>
          <w:i/>
        </w:rPr>
        <w:t>Урсинии</w:t>
      </w:r>
      <w:proofErr w:type="spellEnd"/>
      <w:r w:rsidRPr="00727C99">
        <w:rPr>
          <w:b/>
          <w:i/>
        </w:rPr>
        <w:t xml:space="preserve">.) </w:t>
      </w:r>
      <w:r w:rsidRPr="00727C99">
        <w:t>Возьми-ка, красавица, веник, да подмети пол.</w:t>
      </w:r>
    </w:p>
    <w:p w14:paraId="58B1F46F" w14:textId="77777777" w:rsidR="002B130F" w:rsidRPr="00727C99" w:rsidRDefault="002B130F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Принцесса начинает мести пол, прибираться.</w:t>
      </w:r>
    </w:p>
    <w:p w14:paraId="3DFB21E3" w14:textId="77777777" w:rsidR="002B130F" w:rsidRPr="00727C99" w:rsidRDefault="002B130F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Вот и отлично. Я вижу</w:t>
      </w:r>
      <w:r w:rsidR="00227A01" w:rsidRPr="00727C99">
        <w:t>,</w:t>
      </w:r>
      <w:r w:rsidRPr="00727C99">
        <w:t xml:space="preserve"> вы поладите...  Ну, а мне пора…</w:t>
      </w:r>
    </w:p>
    <w:p w14:paraId="664FD9F4" w14:textId="77777777" w:rsidR="002B130F" w:rsidRPr="00727C99" w:rsidRDefault="002B130F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>Куда опять?</w:t>
      </w:r>
    </w:p>
    <w:p w14:paraId="20695357" w14:textId="77777777" w:rsidR="002B130F" w:rsidRPr="00727C99" w:rsidRDefault="002B130F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В</w:t>
      </w:r>
      <w:r w:rsidR="00227A01" w:rsidRPr="00727C99">
        <w:t>о</w:t>
      </w:r>
      <w:r w:rsidRPr="00727C99">
        <w:t xml:space="preserve"> дворец. Думаю, королю сегодня еще понадобится моё утешение…</w:t>
      </w:r>
    </w:p>
    <w:p w14:paraId="03AEE117" w14:textId="77777777" w:rsidR="00B928E9" w:rsidRPr="00727C99" w:rsidRDefault="002B130F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 </w:t>
      </w:r>
      <w:r w:rsidRPr="00727C99">
        <w:t>Эх ты, старый осёл! Видимо, это и есть та самая принцесса</w:t>
      </w:r>
      <w:r w:rsidR="00227A01" w:rsidRPr="00727C99">
        <w:t>,</w:t>
      </w:r>
      <w:r w:rsidRPr="00727C99">
        <w:t xml:space="preserve"> в которую ты влюбился? </w:t>
      </w:r>
    </w:p>
    <w:p w14:paraId="66FDD079" w14:textId="77777777" w:rsidR="002B130F" w:rsidRPr="00727C99" w:rsidRDefault="002B130F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 xml:space="preserve">Тише. </w:t>
      </w:r>
    </w:p>
    <w:p w14:paraId="323396BD" w14:textId="77777777" w:rsidR="002B130F" w:rsidRPr="00727C99" w:rsidRDefault="002B130F" w:rsidP="00B370C0">
      <w:pPr>
        <w:ind w:firstLine="540"/>
        <w:jc w:val="both"/>
        <w:outlineLvl w:val="0"/>
      </w:pPr>
      <w:r w:rsidRPr="00727C99">
        <w:rPr>
          <w:b/>
        </w:rPr>
        <w:lastRenderedPageBreak/>
        <w:t xml:space="preserve">ТЕТУШКА МЕЛИСА. </w:t>
      </w:r>
      <w:r w:rsidR="002E2415" w:rsidRPr="00727C99">
        <w:t>Дурак ты, дурак! Да она даже не посмотрит в твою сторону. Она молодая, красивая, а ты…</w:t>
      </w:r>
    </w:p>
    <w:p w14:paraId="002A8FE7" w14:textId="77777777" w:rsidR="002E2415" w:rsidRPr="00727C99" w:rsidRDefault="002E2415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Молчи.</w:t>
      </w:r>
    </w:p>
    <w:p w14:paraId="7BDF5014" w14:textId="77777777" w:rsidR="002E2415" w:rsidRPr="00727C99" w:rsidRDefault="002E2415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>Выбирал бы невесту по себе. Я столько лет служу тебе верой и правдой…</w:t>
      </w:r>
    </w:p>
    <w:p w14:paraId="41101431" w14:textId="77777777" w:rsidR="002E2415" w:rsidRPr="00727C99" w:rsidRDefault="002E2415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Замолчи, старуха!</w:t>
      </w:r>
    </w:p>
    <w:p w14:paraId="20E36682" w14:textId="77777777" w:rsidR="002E2415" w:rsidRPr="00727C99" w:rsidRDefault="002E2415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 xml:space="preserve">Старуха. Конечно, теперь я старуха. </w:t>
      </w:r>
      <w:r w:rsidR="00227A01" w:rsidRPr="00727C99">
        <w:t>А</w:t>
      </w:r>
      <w:r w:rsidRPr="00727C99">
        <w:t xml:space="preserve"> ты сделай меня молодой. Ты же маг, тебе это просто…</w:t>
      </w:r>
    </w:p>
    <w:p w14:paraId="4EE04060" w14:textId="77777777" w:rsidR="002E2415" w:rsidRPr="00727C99" w:rsidRDefault="002E2415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Опять ты за своё! Некогда мне сегодня слушать твои глупости. Я ухожу, а ты тут покажи в</w:t>
      </w:r>
      <w:r w:rsidR="00AB3D0E" w:rsidRPr="00727C99">
        <w:t>сё принцессе</w:t>
      </w:r>
      <w:r w:rsidR="008306A3" w:rsidRPr="00727C99">
        <w:t>, старая</w:t>
      </w:r>
      <w:r w:rsidR="00AB3D0E" w:rsidRPr="00727C99">
        <w:t xml:space="preserve">. </w:t>
      </w:r>
    </w:p>
    <w:p w14:paraId="0C1270BB" w14:textId="77777777" w:rsidR="00B66431" w:rsidRPr="00727C99" w:rsidRDefault="00B6643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Маг Драгон уходит.</w:t>
      </w:r>
    </w:p>
    <w:p w14:paraId="3A7B5ED8" w14:textId="77777777" w:rsidR="002E2415" w:rsidRPr="00727C99" w:rsidRDefault="00B6643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Тетушка Мелиса и </w:t>
      </w: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>.</w:t>
      </w:r>
    </w:p>
    <w:p w14:paraId="29F2650E" w14:textId="77777777" w:rsidR="002E2415" w:rsidRPr="00727C99" w:rsidRDefault="002E2415" w:rsidP="00B370C0">
      <w:pPr>
        <w:ind w:firstLine="540"/>
        <w:jc w:val="both"/>
        <w:outlineLvl w:val="0"/>
      </w:pPr>
      <w:r w:rsidRPr="00727C99">
        <w:rPr>
          <w:b/>
        </w:rPr>
        <w:t>ТЕТУШКА МЕЛИСА</w:t>
      </w:r>
      <w:r w:rsidR="009F3321" w:rsidRPr="00727C99">
        <w:rPr>
          <w:b/>
        </w:rPr>
        <w:t xml:space="preserve"> </w:t>
      </w:r>
      <w:r w:rsidR="009F3321" w:rsidRPr="00727C99">
        <w:rPr>
          <w:b/>
          <w:i/>
        </w:rPr>
        <w:t xml:space="preserve">(вслед </w:t>
      </w:r>
      <w:proofErr w:type="spellStart"/>
      <w:r w:rsidR="009F3321" w:rsidRPr="00727C99">
        <w:rPr>
          <w:b/>
          <w:i/>
        </w:rPr>
        <w:t>Драгону</w:t>
      </w:r>
      <w:proofErr w:type="spellEnd"/>
      <w:r w:rsidR="009F3321" w:rsidRPr="00727C99">
        <w:rPr>
          <w:b/>
          <w:i/>
        </w:rPr>
        <w:t>)</w:t>
      </w:r>
      <w:r w:rsidRPr="00727C99">
        <w:rPr>
          <w:b/>
        </w:rPr>
        <w:t xml:space="preserve">. </w:t>
      </w:r>
      <w:r w:rsidR="00D70D31" w:rsidRPr="00727C99">
        <w:t>Старая…Молодой!</w:t>
      </w:r>
      <w:r w:rsidRPr="00727C99">
        <w:t xml:space="preserve"> </w:t>
      </w:r>
      <w:r w:rsidRPr="00727C99">
        <w:rPr>
          <w:b/>
          <w:i/>
        </w:rPr>
        <w:t>(</w:t>
      </w:r>
      <w:proofErr w:type="spellStart"/>
      <w:r w:rsidRPr="00727C99">
        <w:rPr>
          <w:b/>
          <w:i/>
        </w:rPr>
        <w:t>Урсинии</w:t>
      </w:r>
      <w:proofErr w:type="spellEnd"/>
      <w:r w:rsidRPr="00727C99">
        <w:rPr>
          <w:b/>
          <w:i/>
        </w:rPr>
        <w:t xml:space="preserve">.) </w:t>
      </w:r>
      <w:r w:rsidR="00A859CD" w:rsidRPr="00727C99">
        <w:t xml:space="preserve">А ты, я вижу, умеешь веник в руках держать. </w:t>
      </w:r>
    </w:p>
    <w:p w14:paraId="531B82BB" w14:textId="77777777" w:rsidR="00A859CD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A859CD" w:rsidRPr="00727C99">
        <w:rPr>
          <w:b/>
        </w:rPr>
        <w:t xml:space="preserve">. </w:t>
      </w:r>
      <w:r w:rsidR="00A859CD" w:rsidRPr="00727C99">
        <w:t>Не велика наука. Я и стряпать умею, и шить, и огурцы солить…</w:t>
      </w:r>
    </w:p>
    <w:p w14:paraId="6173260F" w14:textId="77777777" w:rsidR="002E2415" w:rsidRPr="00727C99" w:rsidRDefault="00A859CD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МЕЛИССА. </w:t>
      </w:r>
      <w:r w:rsidRPr="00727C99">
        <w:t>Молодец.</w:t>
      </w:r>
      <w:r w:rsidR="002E2415" w:rsidRPr="00727C99">
        <w:t xml:space="preserve"> </w:t>
      </w:r>
      <w:r w:rsidRPr="00727C99">
        <w:t xml:space="preserve">Ладно, брось ты этот веник. Иди сюда. </w:t>
      </w:r>
      <w:r w:rsidR="0024506C" w:rsidRPr="00727C99">
        <w:t>Тебя как звать-то?</w:t>
      </w:r>
    </w:p>
    <w:p w14:paraId="1987FD65" w14:textId="77777777" w:rsidR="0024506C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24506C" w:rsidRPr="00727C99">
        <w:t xml:space="preserve">. </w:t>
      </w:r>
      <w:proofErr w:type="spellStart"/>
      <w:r w:rsidR="0024506C" w:rsidRPr="00727C99">
        <w:t>Урсиния</w:t>
      </w:r>
      <w:proofErr w:type="spellEnd"/>
      <w:r w:rsidR="0024506C" w:rsidRPr="00727C99">
        <w:t>. А вас?</w:t>
      </w:r>
    </w:p>
    <w:p w14:paraId="1110CD68" w14:textId="77777777" w:rsidR="0024506C" w:rsidRPr="00727C99" w:rsidRDefault="0024506C" w:rsidP="00B370C0">
      <w:pPr>
        <w:ind w:firstLine="540"/>
        <w:jc w:val="both"/>
        <w:outlineLvl w:val="0"/>
      </w:pPr>
      <w:r w:rsidRPr="00727C99">
        <w:rPr>
          <w:b/>
        </w:rPr>
        <w:t>ТЕТУШКА</w:t>
      </w:r>
      <w:r w:rsidRPr="00727C99">
        <w:t xml:space="preserve"> </w:t>
      </w:r>
      <w:r w:rsidRPr="00727C99">
        <w:rPr>
          <w:b/>
        </w:rPr>
        <w:t>МЕЛИСА</w:t>
      </w:r>
      <w:r w:rsidRPr="00727C99">
        <w:t>. Зови меня тетушка Мелиса. Ну, давай поговорим</w:t>
      </w:r>
      <w:r w:rsidR="009F3321" w:rsidRPr="00727C99">
        <w:t xml:space="preserve">, </w:t>
      </w:r>
      <w:r w:rsidRPr="00727C99">
        <w:t xml:space="preserve"> </w:t>
      </w:r>
      <w:proofErr w:type="spellStart"/>
      <w:r w:rsidRPr="00727C99">
        <w:t>Урсиния</w:t>
      </w:r>
      <w:proofErr w:type="spellEnd"/>
      <w:r w:rsidRPr="00727C99">
        <w:t>.</w:t>
      </w:r>
    </w:p>
    <w:p w14:paraId="4CA4CDB8" w14:textId="77777777" w:rsidR="00A859CD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A859CD" w:rsidRPr="00727C99">
        <w:rPr>
          <w:b/>
        </w:rPr>
        <w:t xml:space="preserve">. </w:t>
      </w:r>
      <w:r w:rsidR="00A859CD" w:rsidRPr="00727C99">
        <w:t>О чем</w:t>
      </w:r>
      <w:r w:rsidR="0024506C" w:rsidRPr="00727C99">
        <w:t>, тетушка Мелиса</w:t>
      </w:r>
      <w:r w:rsidR="00A859CD" w:rsidRPr="00727C99">
        <w:t>?</w:t>
      </w:r>
    </w:p>
    <w:p w14:paraId="6974FBDC" w14:textId="77777777" w:rsidR="00A859CD" w:rsidRPr="00727C99" w:rsidRDefault="00A859CD" w:rsidP="00B370C0">
      <w:pPr>
        <w:ind w:firstLine="540"/>
        <w:jc w:val="both"/>
        <w:outlineLvl w:val="0"/>
      </w:pPr>
      <w:r w:rsidRPr="00727C99">
        <w:rPr>
          <w:b/>
        </w:rPr>
        <w:t>ТЕТУШКА</w:t>
      </w:r>
      <w:r w:rsidRPr="00727C99">
        <w:t xml:space="preserve"> </w:t>
      </w:r>
      <w:r w:rsidRPr="00727C99">
        <w:rPr>
          <w:b/>
        </w:rPr>
        <w:t>МЕЛИСА</w:t>
      </w:r>
      <w:r w:rsidRPr="00727C99">
        <w:t>.</w:t>
      </w:r>
      <w:r w:rsidR="00D70D31" w:rsidRPr="00727C99">
        <w:t xml:space="preserve"> О тебе. Что же ты такое натворила</w:t>
      </w:r>
      <w:r w:rsidRPr="00727C99">
        <w:t>, что тебя, такую красивую, такую хозяйственную, твой папа король решил выдать замуж за старого мага Драгона?</w:t>
      </w:r>
    </w:p>
    <w:p w14:paraId="47EF15F7" w14:textId="77777777" w:rsidR="00A859CD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A859CD" w:rsidRPr="00727C99">
        <w:rPr>
          <w:b/>
        </w:rPr>
        <w:t xml:space="preserve">. </w:t>
      </w:r>
      <w:r w:rsidR="0024506C" w:rsidRPr="00727C99">
        <w:t xml:space="preserve">Что вы такое говорите, тетушка </w:t>
      </w:r>
      <w:proofErr w:type="spellStart"/>
      <w:r w:rsidR="0024506C" w:rsidRPr="00727C99">
        <w:t>Урсиния</w:t>
      </w:r>
      <w:proofErr w:type="spellEnd"/>
      <w:r w:rsidR="00A859CD" w:rsidRPr="00727C99">
        <w:t>?</w:t>
      </w:r>
    </w:p>
    <w:p w14:paraId="3A2A85EA" w14:textId="77777777" w:rsidR="00A859CD" w:rsidRPr="00727C99" w:rsidRDefault="00A859CD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="0024506C" w:rsidRPr="00727C99">
        <w:t xml:space="preserve">Ну, а </w:t>
      </w:r>
      <w:r w:rsidRPr="00727C99">
        <w:t xml:space="preserve">иначе,  зачем же </w:t>
      </w:r>
      <w:r w:rsidR="0024506C" w:rsidRPr="00727C99">
        <w:t xml:space="preserve">старик </w:t>
      </w:r>
      <w:r w:rsidRPr="00727C99">
        <w:t>тебя сюда привел?</w:t>
      </w:r>
    </w:p>
    <w:p w14:paraId="0C602C0A" w14:textId="77777777" w:rsidR="00A859CD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24506C" w:rsidRPr="00727C99">
        <w:rPr>
          <w:b/>
        </w:rPr>
        <w:t xml:space="preserve">. </w:t>
      </w:r>
      <w:r w:rsidR="0024506C" w:rsidRPr="00727C99">
        <w:t>Он меня привел сюда, чтобы спрятать от папочки, который хочет отрубить мне голову.</w:t>
      </w:r>
    </w:p>
    <w:p w14:paraId="608640CA" w14:textId="77777777" w:rsidR="0024506C" w:rsidRPr="00727C99" w:rsidRDefault="0024506C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>Час от часу не легче. Ну и дела там у вас во дворце тво</w:t>
      </w:r>
      <w:r w:rsidR="00D70D31" w:rsidRPr="00727C99">
        <w:t xml:space="preserve">рятся. Подумать только – наш добрейший король </w:t>
      </w:r>
      <w:proofErr w:type="spellStart"/>
      <w:r w:rsidR="00D70D31" w:rsidRPr="00727C99">
        <w:t>Урсин</w:t>
      </w:r>
      <w:proofErr w:type="spellEnd"/>
      <w:r w:rsidR="00D70D31" w:rsidRPr="00727C99">
        <w:t>,</w:t>
      </w:r>
      <w:r w:rsidRPr="00727C99">
        <w:t xml:space="preserve"> хочет отрубить </w:t>
      </w:r>
      <w:r w:rsidR="00D70D31" w:rsidRPr="00727C99">
        <w:t>такую красивую головку</w:t>
      </w:r>
      <w:r w:rsidRPr="00727C99">
        <w:t xml:space="preserve">! За что же он решил тебя так </w:t>
      </w:r>
      <w:r w:rsidR="009F3321" w:rsidRPr="00727C99">
        <w:t>жестоко наказать</w:t>
      </w:r>
      <w:r w:rsidRPr="00727C99">
        <w:t>?</w:t>
      </w:r>
    </w:p>
    <w:p w14:paraId="19707853" w14:textId="77777777" w:rsidR="00B928E9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24506C" w:rsidRPr="00727C99">
        <w:t>. Я сказала, что люблю его как… соль.</w:t>
      </w:r>
    </w:p>
    <w:p w14:paraId="0AC4D40F" w14:textId="77777777" w:rsidR="00B928E9" w:rsidRPr="00727C99" w:rsidRDefault="00D70D31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 xml:space="preserve">Прекрасно сказала. За что тут рубить голову? Может быть наш добрейший король </w:t>
      </w:r>
      <w:proofErr w:type="spellStart"/>
      <w:r w:rsidRPr="00727C99">
        <w:t>Урсин</w:t>
      </w:r>
      <w:proofErr w:type="spellEnd"/>
      <w:r w:rsidRPr="00727C99">
        <w:t xml:space="preserve"> глуп?</w:t>
      </w:r>
    </w:p>
    <w:p w14:paraId="3C07F700" w14:textId="77777777" w:rsidR="00D70D31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D70D31" w:rsidRPr="00727C99">
        <w:rPr>
          <w:b/>
        </w:rPr>
        <w:t>.</w:t>
      </w:r>
      <w:r w:rsidR="00D70D31" w:rsidRPr="00727C99">
        <w:t xml:space="preserve"> Раньше я этого не замечала. Но сегодня утром, когда принц Портула</w:t>
      </w:r>
      <w:r w:rsidR="009F3321" w:rsidRPr="00727C99">
        <w:t>к</w:t>
      </w:r>
      <w:r w:rsidR="00D70D31" w:rsidRPr="00727C99">
        <w:t xml:space="preserve"> посватался ко мне</w:t>
      </w:r>
      <w:r w:rsidR="009F3321" w:rsidRPr="00727C99">
        <w:t>, отец и правда, словно поглупел</w:t>
      </w:r>
      <w:r w:rsidR="00D70D31" w:rsidRPr="00727C99">
        <w:t>…</w:t>
      </w:r>
    </w:p>
    <w:p w14:paraId="189B93A5" w14:textId="77777777" w:rsidR="0021349B" w:rsidRPr="00727C99" w:rsidRDefault="0021349B" w:rsidP="00B370C0">
      <w:pPr>
        <w:ind w:firstLine="540"/>
        <w:jc w:val="both"/>
        <w:outlineLvl w:val="0"/>
      </w:pPr>
      <w:r w:rsidRPr="00727C99">
        <w:rPr>
          <w:b/>
        </w:rPr>
        <w:t>ТЕТУШКА МЕЛИСА.</w:t>
      </w:r>
      <w:r w:rsidRPr="00727C99">
        <w:t xml:space="preserve"> Т</w:t>
      </w:r>
      <w:r w:rsidR="009F3321" w:rsidRPr="00727C99">
        <w:t>еперь мне всё ясно.</w:t>
      </w:r>
    </w:p>
    <w:p w14:paraId="237BCFD9" w14:textId="77777777" w:rsidR="0021349B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21349B" w:rsidRPr="00727C99">
        <w:t>. Что вам ясно, тетушка Мелиса?</w:t>
      </w:r>
    </w:p>
    <w:p w14:paraId="5FE1866E" w14:textId="77777777" w:rsidR="00B928E9" w:rsidRPr="00727C99" w:rsidRDefault="0021349B" w:rsidP="00B370C0">
      <w:pPr>
        <w:ind w:firstLine="540"/>
        <w:jc w:val="both"/>
        <w:outlineLvl w:val="0"/>
      </w:pPr>
      <w:r w:rsidRPr="00727C99">
        <w:rPr>
          <w:b/>
        </w:rPr>
        <w:t>ТЕТУШКА МЕЛИСА</w:t>
      </w:r>
      <w:r w:rsidRPr="00727C99">
        <w:t>. Ясно то, что тут не обошлось без магии. И я знаю, кто эту магию себе на пользу применил.</w:t>
      </w:r>
    </w:p>
    <w:p w14:paraId="69EF188E" w14:textId="77777777" w:rsidR="0021349B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21349B" w:rsidRPr="00727C99">
        <w:t>. Кто?</w:t>
      </w:r>
    </w:p>
    <w:p w14:paraId="148DDD53" w14:textId="77777777" w:rsidR="00B928E9" w:rsidRPr="00727C99" w:rsidRDefault="009057F9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>Маг Драгон, кто ж</w:t>
      </w:r>
      <w:r w:rsidR="009F3321" w:rsidRPr="00727C99">
        <w:t>е</w:t>
      </w:r>
      <w:r w:rsidRPr="00727C99">
        <w:t xml:space="preserve"> ещё.</w:t>
      </w:r>
    </w:p>
    <w:p w14:paraId="2170758C" w14:textId="77777777" w:rsidR="009057F9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9057F9" w:rsidRPr="00727C99">
        <w:rPr>
          <w:b/>
        </w:rPr>
        <w:t xml:space="preserve">. </w:t>
      </w:r>
      <w:r w:rsidR="009057F9" w:rsidRPr="00727C99">
        <w:t>Но, зачем?</w:t>
      </w:r>
    </w:p>
    <w:p w14:paraId="725A3EC5" w14:textId="77777777" w:rsidR="009057F9" w:rsidRPr="00727C99" w:rsidRDefault="009057F9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>Чтобы жениться на тебе, глупая.</w:t>
      </w:r>
    </w:p>
    <w:p w14:paraId="0B26ED47" w14:textId="77777777" w:rsidR="009D3CBE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BE1C88" w:rsidRPr="00727C99">
        <w:rPr>
          <w:b/>
        </w:rPr>
        <w:t xml:space="preserve">. </w:t>
      </w:r>
      <w:r w:rsidR="00BE1C88" w:rsidRPr="00727C99">
        <w:t>Какой ужас!</w:t>
      </w:r>
    </w:p>
    <w:p w14:paraId="6F696ADF" w14:textId="77777777" w:rsidR="00BE1C88" w:rsidRPr="00727C99" w:rsidRDefault="00BE1C88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>Так ты его не любишь?</w:t>
      </w:r>
    </w:p>
    <w:p w14:paraId="3A35E20D" w14:textId="77777777" w:rsidR="004B2D6E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BE1C88" w:rsidRPr="00727C99">
        <w:rPr>
          <w:b/>
        </w:rPr>
        <w:t>.</w:t>
      </w:r>
      <w:r w:rsidR="00BE1C88" w:rsidRPr="00727C99">
        <w:t xml:space="preserve"> Н</w:t>
      </w:r>
      <w:r w:rsidR="00BC3FC6" w:rsidRPr="00727C99">
        <w:t xml:space="preserve">и </w:t>
      </w:r>
      <w:r w:rsidR="00BE1C88" w:rsidRPr="00727C99">
        <w:t>капельки!</w:t>
      </w:r>
    </w:p>
    <w:p w14:paraId="402DDC12" w14:textId="77777777" w:rsidR="004624BD" w:rsidRPr="00727C99" w:rsidRDefault="00BC3FC6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>И правильно. Но, делать нечего – любишь, не любишь – а замуж за него идти придётся.</w:t>
      </w:r>
    </w:p>
    <w:p w14:paraId="3A608617" w14:textId="77777777" w:rsidR="00BC3FC6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BC3FC6" w:rsidRPr="00727C99">
        <w:rPr>
          <w:b/>
        </w:rPr>
        <w:t xml:space="preserve">. </w:t>
      </w:r>
      <w:r w:rsidR="00BC3FC6" w:rsidRPr="00727C99">
        <w:t>Никогда! Пусть лучше мне отрубят голову! Надо, бежать…</w:t>
      </w:r>
    </w:p>
    <w:p w14:paraId="2404FB3F" w14:textId="77777777" w:rsidR="00BC3FC6" w:rsidRPr="00727C99" w:rsidRDefault="00BC3FC6" w:rsidP="00B370C0">
      <w:pPr>
        <w:ind w:firstLine="540"/>
        <w:jc w:val="both"/>
        <w:outlineLvl w:val="0"/>
      </w:pPr>
      <w:r w:rsidRPr="00727C99">
        <w:rPr>
          <w:b/>
        </w:rPr>
        <w:t>ТЕТУШКА МЕЛИСА.</w:t>
      </w:r>
      <w:r w:rsidRPr="00727C99">
        <w:t xml:space="preserve"> Беги. Я охотно тебе в этом помогу. Только всё зря. Он ж</w:t>
      </w:r>
      <w:r w:rsidR="009F3321" w:rsidRPr="00727C99">
        <w:t>е</w:t>
      </w:r>
      <w:r w:rsidRPr="00727C99">
        <w:t xml:space="preserve"> маг. Стоит ему поглядеть в свой волшебный </w:t>
      </w:r>
      <w:r w:rsidR="00AB3D0E" w:rsidRPr="00727C99">
        <w:t xml:space="preserve">алмазный </w:t>
      </w:r>
      <w:r w:rsidRPr="00727C99">
        <w:t>шар, он сразу увидит</w:t>
      </w:r>
      <w:r w:rsidR="009F3321" w:rsidRPr="00727C99">
        <w:t>,</w:t>
      </w:r>
      <w:r w:rsidRPr="00727C99">
        <w:t xml:space="preserve"> где ты.</w:t>
      </w:r>
    </w:p>
    <w:p w14:paraId="6E276006" w14:textId="77777777" w:rsidR="00BC3FC6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BC3FC6" w:rsidRPr="00727C99">
        <w:rPr>
          <w:b/>
        </w:rPr>
        <w:t>.</w:t>
      </w:r>
      <w:r w:rsidR="00BC3FC6" w:rsidRPr="00727C99">
        <w:t xml:space="preserve"> Всё равно, я должна попытаться…</w:t>
      </w:r>
    </w:p>
    <w:p w14:paraId="779BB299" w14:textId="77777777" w:rsidR="00BC3FC6" w:rsidRPr="00727C99" w:rsidRDefault="00BC3FC6" w:rsidP="00B370C0">
      <w:pPr>
        <w:ind w:firstLine="540"/>
        <w:jc w:val="both"/>
        <w:outlineLvl w:val="0"/>
      </w:pPr>
      <w:r w:rsidRPr="00727C99">
        <w:rPr>
          <w:b/>
        </w:rPr>
        <w:lastRenderedPageBreak/>
        <w:t>ТЕТУШКА МЕЛИСА.</w:t>
      </w:r>
      <w:r w:rsidRPr="00727C99">
        <w:t xml:space="preserve"> Пытайся. Дверь отпереть? </w:t>
      </w:r>
    </w:p>
    <w:p w14:paraId="2B1F917E" w14:textId="77777777" w:rsidR="00BC3FC6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BC3FC6" w:rsidRPr="00727C99">
        <w:rPr>
          <w:b/>
        </w:rPr>
        <w:t>.</w:t>
      </w:r>
      <w:r w:rsidR="00BC3FC6" w:rsidRPr="00727C99">
        <w:t xml:space="preserve"> Да, и поскорее!</w:t>
      </w:r>
    </w:p>
    <w:p w14:paraId="751D56A0" w14:textId="77777777" w:rsidR="00BC3FC6" w:rsidRPr="00727C99" w:rsidRDefault="00BC3FC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Тетушка Мелиса открывает принцессе дверь.</w:t>
      </w:r>
    </w:p>
    <w:p w14:paraId="01913FC0" w14:textId="77777777" w:rsidR="00BC3FC6" w:rsidRPr="00727C99" w:rsidRDefault="00BC3FC6" w:rsidP="00B370C0">
      <w:pPr>
        <w:ind w:firstLine="540"/>
        <w:jc w:val="both"/>
        <w:outlineLvl w:val="0"/>
      </w:pPr>
      <w:r w:rsidRPr="00727C99">
        <w:rPr>
          <w:b/>
        </w:rPr>
        <w:t>ТЁТУШКА МЕЛИСА.</w:t>
      </w:r>
      <w:r w:rsidRPr="00727C99">
        <w:t xml:space="preserve"> Счастливого пути.</w:t>
      </w:r>
    </w:p>
    <w:p w14:paraId="3C475389" w14:textId="77777777" w:rsidR="00BC3FC6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BC3FC6" w:rsidRPr="00727C99">
        <w:rPr>
          <w:b/>
        </w:rPr>
        <w:t xml:space="preserve"> </w:t>
      </w:r>
      <w:r w:rsidR="00BC3FC6" w:rsidRPr="00727C99">
        <w:rPr>
          <w:b/>
          <w:i/>
        </w:rPr>
        <w:t xml:space="preserve">(обнимает тётушку Мелису). </w:t>
      </w:r>
      <w:r w:rsidR="00BC3FC6" w:rsidRPr="00727C99">
        <w:t>Спасибо вам тётушка Мелиса!</w:t>
      </w:r>
    </w:p>
    <w:p w14:paraId="175C7DBF" w14:textId="77777777" w:rsidR="00BC3FC6" w:rsidRPr="00727C99" w:rsidRDefault="009F332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Принцесса </w:t>
      </w:r>
      <w:r w:rsidR="00B66431" w:rsidRPr="00727C99">
        <w:rPr>
          <w:b/>
          <w:i/>
        </w:rPr>
        <w:t>у</w:t>
      </w:r>
      <w:r w:rsidR="00BC3FC6" w:rsidRPr="00727C99">
        <w:rPr>
          <w:b/>
          <w:i/>
        </w:rPr>
        <w:t>бегает.</w:t>
      </w:r>
    </w:p>
    <w:p w14:paraId="5250D88F" w14:textId="77777777" w:rsidR="00BC3FC6" w:rsidRPr="00727C99" w:rsidRDefault="00BC3FC6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>ТЕТУШКА МЕЛИСА</w:t>
      </w:r>
      <w:r w:rsidR="00676F32" w:rsidRPr="00727C99">
        <w:rPr>
          <w:b/>
        </w:rPr>
        <w:t xml:space="preserve"> </w:t>
      </w:r>
      <w:r w:rsidRPr="00727C99">
        <w:rPr>
          <w:b/>
          <w:i/>
        </w:rPr>
        <w:t>(заперев за принцессой двери</w:t>
      </w:r>
      <w:r w:rsidR="00676F32" w:rsidRPr="00727C99">
        <w:rPr>
          <w:b/>
          <w:i/>
        </w:rPr>
        <w:t>,</w:t>
      </w:r>
      <w:r w:rsidRPr="00727C99">
        <w:rPr>
          <w:b/>
          <w:i/>
        </w:rPr>
        <w:t xml:space="preserve"> поёт).</w:t>
      </w:r>
    </w:p>
    <w:p w14:paraId="0290CD6E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 </w:t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  <w:i/>
        </w:rPr>
        <w:t>Беги, беги, принцесса,</w:t>
      </w:r>
    </w:p>
    <w:p w14:paraId="0825A285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Покуда молода.</w:t>
      </w:r>
    </w:p>
    <w:p w14:paraId="26D88C95" w14:textId="77777777" w:rsidR="00BC3FC6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И я бы убежала,</w:t>
      </w:r>
    </w:p>
    <w:p w14:paraId="5C95E671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Да, уж, не те года!</w:t>
      </w:r>
    </w:p>
    <w:p w14:paraId="7DB66217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Я старая, я знаю,</w:t>
      </w:r>
    </w:p>
    <w:p w14:paraId="58DDF734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Всё знаю наперёд-</w:t>
      </w:r>
    </w:p>
    <w:p w14:paraId="566160A1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Колдун тебя поймает,</w:t>
      </w:r>
    </w:p>
    <w:p w14:paraId="70C4D90D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И в дом к себе вернёт.</w:t>
      </w:r>
    </w:p>
    <w:p w14:paraId="4AC7BC63" w14:textId="77777777" w:rsidR="009F3321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9F3321" w:rsidRPr="00727C99">
        <w:rPr>
          <w:b/>
          <w:i/>
        </w:rPr>
        <w:t xml:space="preserve">Но </w:t>
      </w:r>
      <w:r w:rsidRPr="00727C99">
        <w:rPr>
          <w:b/>
          <w:i/>
        </w:rPr>
        <w:t xml:space="preserve"> пусть побег напрасен</w:t>
      </w:r>
      <w:r w:rsidR="009F3321" w:rsidRPr="00727C99">
        <w:rPr>
          <w:b/>
          <w:i/>
        </w:rPr>
        <w:t xml:space="preserve"> – </w:t>
      </w:r>
    </w:p>
    <w:p w14:paraId="6B92F4C2" w14:textId="77777777" w:rsidR="009F3321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Чего там говорить</w:t>
      </w:r>
      <w:r w:rsidR="009F3321" w:rsidRPr="00727C99">
        <w:rPr>
          <w:b/>
          <w:i/>
        </w:rPr>
        <w:t xml:space="preserve"> – </w:t>
      </w:r>
    </w:p>
    <w:p w14:paraId="7FC4ABA9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Но очень мне приятно</w:t>
      </w:r>
      <w:r w:rsidR="009F3321" w:rsidRPr="00727C99">
        <w:rPr>
          <w:b/>
          <w:i/>
        </w:rPr>
        <w:t>,</w:t>
      </w:r>
    </w:p>
    <w:p w14:paraId="36FA75E5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Ужасно мне приятно,</w:t>
      </w:r>
    </w:p>
    <w:p w14:paraId="4189A3A4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Хоть чем-то,</w:t>
      </w:r>
    </w:p>
    <w:p w14:paraId="58578F10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Хоть немного,</w:t>
      </w:r>
    </w:p>
    <w:p w14:paraId="32183367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AB3D0E" w:rsidRPr="00727C99">
        <w:rPr>
          <w:b/>
          <w:i/>
        </w:rPr>
        <w:t xml:space="preserve">Но магу </w:t>
      </w:r>
      <w:r w:rsidRPr="00727C99">
        <w:rPr>
          <w:b/>
          <w:i/>
        </w:rPr>
        <w:t>насолить!</w:t>
      </w:r>
    </w:p>
    <w:p w14:paraId="6578C10B" w14:textId="77777777" w:rsidR="00676F32" w:rsidRPr="00727C99" w:rsidRDefault="00676F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Входит маг Драгон.</w:t>
      </w:r>
    </w:p>
    <w:p w14:paraId="6492BFE6" w14:textId="77777777" w:rsidR="00676F32" w:rsidRPr="00727C99" w:rsidRDefault="00676F32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 xml:space="preserve">Поёшь? </w:t>
      </w:r>
    </w:p>
    <w:p w14:paraId="6CD8D2E3" w14:textId="77777777" w:rsidR="00676F32" w:rsidRPr="00727C99" w:rsidRDefault="00A36B8F" w:rsidP="00B370C0">
      <w:pPr>
        <w:ind w:firstLine="540"/>
        <w:jc w:val="both"/>
        <w:outlineLvl w:val="0"/>
      </w:pPr>
      <w:r w:rsidRPr="00727C99">
        <w:rPr>
          <w:b/>
        </w:rPr>
        <w:t>ТЕ</w:t>
      </w:r>
      <w:r w:rsidR="00676F32" w:rsidRPr="00727C99">
        <w:rPr>
          <w:b/>
        </w:rPr>
        <w:t>ТУШКА МЕЛИСА</w:t>
      </w:r>
      <w:r w:rsidR="00676F32" w:rsidRPr="00727C99">
        <w:t>. Пою.</w:t>
      </w:r>
    </w:p>
    <w:p w14:paraId="551F43BA" w14:textId="77777777" w:rsidR="00676F32" w:rsidRPr="00727C99" w:rsidRDefault="00676F32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Значит, всё хорошо?</w:t>
      </w:r>
    </w:p>
    <w:p w14:paraId="2B761AC0" w14:textId="77777777" w:rsidR="00676F32" w:rsidRPr="00727C99" w:rsidRDefault="00A36B8F" w:rsidP="00B370C0">
      <w:pPr>
        <w:ind w:firstLine="540"/>
        <w:jc w:val="both"/>
        <w:outlineLvl w:val="0"/>
      </w:pPr>
      <w:r w:rsidRPr="00727C99">
        <w:rPr>
          <w:b/>
        </w:rPr>
        <w:t>ТЕТУШКА МЕЛИСА.</w:t>
      </w:r>
      <w:r w:rsidRPr="00727C99">
        <w:t xml:space="preserve"> Отлично.</w:t>
      </w:r>
    </w:p>
    <w:p w14:paraId="6CED0BF8" w14:textId="77777777" w:rsidR="00A36B8F" w:rsidRPr="00727C99" w:rsidRDefault="00A36B8F" w:rsidP="00B370C0">
      <w:pPr>
        <w:ind w:firstLine="540"/>
        <w:jc w:val="both"/>
        <w:outlineLvl w:val="0"/>
      </w:pPr>
      <w:r w:rsidRPr="00727C99">
        <w:rPr>
          <w:b/>
        </w:rPr>
        <w:t>МАГ ДРАГОН.</w:t>
      </w:r>
      <w:r w:rsidRPr="00727C99">
        <w:t xml:space="preserve"> А где </w:t>
      </w:r>
      <w:proofErr w:type="spellStart"/>
      <w:r w:rsidRPr="00727C99">
        <w:t>Урсини</w:t>
      </w:r>
      <w:r w:rsidR="00176B04" w:rsidRPr="00727C99">
        <w:t>я</w:t>
      </w:r>
      <w:proofErr w:type="spellEnd"/>
      <w:r w:rsidR="00176B04" w:rsidRPr="00727C99">
        <w:t>?</w:t>
      </w:r>
    </w:p>
    <w:p w14:paraId="5CF1093A" w14:textId="77777777" w:rsidR="00176B04" w:rsidRPr="00727C99" w:rsidRDefault="00176B04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>Убежала.</w:t>
      </w:r>
    </w:p>
    <w:p w14:paraId="25FBD1B6" w14:textId="77777777" w:rsidR="00176B04" w:rsidRPr="00727C99" w:rsidRDefault="00176B04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Как убежала?</w:t>
      </w:r>
    </w:p>
    <w:p w14:paraId="48A8EC36" w14:textId="77777777" w:rsidR="00676F32" w:rsidRPr="00727C99" w:rsidRDefault="00176B04" w:rsidP="00B370C0">
      <w:pPr>
        <w:ind w:firstLine="540"/>
        <w:jc w:val="both"/>
        <w:outlineLvl w:val="0"/>
      </w:pPr>
      <w:r w:rsidRPr="00727C99">
        <w:rPr>
          <w:b/>
        </w:rPr>
        <w:t>ТЕТУШКА МЕЛИСА.</w:t>
      </w:r>
      <w:r w:rsidRPr="00727C99">
        <w:t xml:space="preserve"> Быстро, быстро!</w:t>
      </w:r>
    </w:p>
    <w:p w14:paraId="137ABD32" w14:textId="77777777" w:rsidR="00176B04" w:rsidRPr="00727C99" w:rsidRDefault="00176B04" w:rsidP="00B370C0">
      <w:pPr>
        <w:ind w:firstLine="540"/>
        <w:jc w:val="both"/>
        <w:outlineLvl w:val="0"/>
      </w:pPr>
      <w:r w:rsidRPr="00727C99">
        <w:rPr>
          <w:b/>
        </w:rPr>
        <w:t>МАГ ДРАГОН.</w:t>
      </w:r>
      <w:r w:rsidRPr="00727C99">
        <w:t xml:space="preserve"> Куда?</w:t>
      </w:r>
    </w:p>
    <w:p w14:paraId="66B8D804" w14:textId="77777777" w:rsidR="00176B04" w:rsidRPr="00727C99" w:rsidRDefault="00176B04" w:rsidP="00B370C0">
      <w:pPr>
        <w:ind w:firstLine="540"/>
        <w:jc w:val="both"/>
        <w:outlineLvl w:val="0"/>
      </w:pPr>
      <w:r w:rsidRPr="00727C99">
        <w:rPr>
          <w:b/>
        </w:rPr>
        <w:t>ТЕТУШКА МЕЛИСА.</w:t>
      </w:r>
      <w:r w:rsidRPr="00727C99">
        <w:t xml:space="preserve"> Она мне не сказала, да я и не спрашивала.</w:t>
      </w:r>
    </w:p>
    <w:p w14:paraId="5C43FBC6" w14:textId="77777777" w:rsidR="00176B04" w:rsidRPr="00727C99" w:rsidRDefault="00176B04" w:rsidP="00B370C0">
      <w:pPr>
        <w:ind w:firstLine="540"/>
        <w:jc w:val="both"/>
        <w:outlineLvl w:val="0"/>
      </w:pPr>
      <w:r w:rsidRPr="00727C99">
        <w:rPr>
          <w:b/>
        </w:rPr>
        <w:t>МАГ ДРАГОН</w:t>
      </w:r>
      <w:r w:rsidR="009F3321" w:rsidRPr="00727C99">
        <w:rPr>
          <w:b/>
        </w:rPr>
        <w:t xml:space="preserve"> </w:t>
      </w:r>
      <w:r w:rsidRPr="00727C99">
        <w:rPr>
          <w:b/>
          <w:i/>
        </w:rPr>
        <w:t>(капризно)</w:t>
      </w:r>
      <w:r w:rsidRPr="00727C99">
        <w:t>. Ну почему? Почему она убежала?</w:t>
      </w:r>
    </w:p>
    <w:p w14:paraId="371ED178" w14:textId="77777777" w:rsidR="00176B04" w:rsidRPr="00727C99" w:rsidRDefault="00176B04" w:rsidP="00B370C0">
      <w:pPr>
        <w:ind w:firstLine="540"/>
        <w:jc w:val="both"/>
        <w:outlineLvl w:val="0"/>
      </w:pPr>
      <w:r w:rsidRPr="00727C99">
        <w:rPr>
          <w:b/>
        </w:rPr>
        <w:t>ТЕТУШКА МЕЛИСА.</w:t>
      </w:r>
      <w:r w:rsidRPr="00727C99">
        <w:t xml:space="preserve"> Потому</w:t>
      </w:r>
      <w:r w:rsidR="00AB3D0E" w:rsidRPr="00727C99">
        <w:t>,</w:t>
      </w:r>
      <w:r w:rsidRPr="00727C99">
        <w:t xml:space="preserve"> что за муж за тебя не хочет, вот и дала дёру.</w:t>
      </w:r>
    </w:p>
    <w:p w14:paraId="3456A9B5" w14:textId="77777777" w:rsidR="00176B04" w:rsidRPr="00727C99" w:rsidRDefault="001B1E87" w:rsidP="00B370C0">
      <w:pPr>
        <w:ind w:firstLine="540"/>
        <w:jc w:val="both"/>
        <w:outlineLvl w:val="0"/>
      </w:pPr>
      <w:r w:rsidRPr="00727C99">
        <w:rPr>
          <w:b/>
        </w:rPr>
        <w:t>МАГ ДРАГОН.</w:t>
      </w:r>
      <w:r w:rsidRPr="00727C99">
        <w:t xml:space="preserve"> Глупая, ей ж</w:t>
      </w:r>
      <w:r w:rsidR="009F3321" w:rsidRPr="00727C99">
        <w:t>е</w:t>
      </w:r>
      <w:r w:rsidRPr="00727C99">
        <w:t xml:space="preserve"> </w:t>
      </w:r>
      <w:r w:rsidR="00AB3D0E" w:rsidRPr="00727C99">
        <w:t xml:space="preserve">там </w:t>
      </w:r>
      <w:r w:rsidRPr="00727C99">
        <w:t>отрубят голову.</w:t>
      </w:r>
    </w:p>
    <w:p w14:paraId="7BB958AC" w14:textId="77777777" w:rsidR="001B1E87" w:rsidRPr="00727C99" w:rsidRDefault="001B1E87" w:rsidP="00B370C0">
      <w:pPr>
        <w:ind w:firstLine="540"/>
        <w:jc w:val="both"/>
        <w:outlineLvl w:val="0"/>
      </w:pPr>
      <w:r w:rsidRPr="00727C99">
        <w:rPr>
          <w:b/>
        </w:rPr>
        <w:t>ТЕТУШКА МЕЛИСА.</w:t>
      </w:r>
      <w:r w:rsidRPr="00727C99">
        <w:t xml:space="preserve"> А принцесса так и сказала</w:t>
      </w:r>
      <w:r w:rsidR="009F3321" w:rsidRPr="00727C99">
        <w:t xml:space="preserve"> – п</w:t>
      </w:r>
      <w:r w:rsidRPr="00727C99">
        <w:t xml:space="preserve">усть </w:t>
      </w:r>
      <w:r w:rsidR="009F3321" w:rsidRPr="00727C99">
        <w:t>мне</w:t>
      </w:r>
      <w:r w:rsidRPr="00727C99">
        <w:t xml:space="preserve"> лучше отрубят голову, но замуж она за тебя не пойдёт.</w:t>
      </w:r>
    </w:p>
    <w:p w14:paraId="108BA91C" w14:textId="77777777" w:rsidR="001B1E87" w:rsidRPr="00727C99" w:rsidRDefault="001B1E87" w:rsidP="00B370C0">
      <w:pPr>
        <w:ind w:firstLine="540"/>
        <w:jc w:val="both"/>
        <w:outlineLvl w:val="0"/>
      </w:pPr>
      <w:r w:rsidRPr="00727C99">
        <w:rPr>
          <w:b/>
        </w:rPr>
        <w:t>МАГ ДРАГОН.</w:t>
      </w:r>
      <w:r w:rsidRPr="00727C99">
        <w:t xml:space="preserve"> А ты и рада, говорить мне это.</w:t>
      </w:r>
    </w:p>
    <w:p w14:paraId="58E35CEE" w14:textId="77777777" w:rsidR="001B1E87" w:rsidRPr="00727C99" w:rsidRDefault="001B1E87" w:rsidP="00B370C0">
      <w:pPr>
        <w:ind w:firstLine="540"/>
        <w:jc w:val="both"/>
        <w:outlineLvl w:val="0"/>
      </w:pPr>
      <w:r w:rsidRPr="00727C99">
        <w:rPr>
          <w:b/>
        </w:rPr>
        <w:t>ТЕТУШКА  МЕЛИСА.</w:t>
      </w:r>
      <w:r w:rsidRPr="00727C99">
        <w:t xml:space="preserve"> Очень рада!</w:t>
      </w:r>
    </w:p>
    <w:p w14:paraId="2570F46C" w14:textId="77777777" w:rsidR="001B1E87" w:rsidRPr="00727C99" w:rsidRDefault="001B1E87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Ничего, далеко она от меня не убежит. Мой всевидящий алмазный шар её везде найдёт.</w:t>
      </w:r>
      <w:r w:rsidR="009F3321" w:rsidRPr="00727C99">
        <w:t xml:space="preserve"> </w:t>
      </w:r>
      <w:r w:rsidRPr="00727C99">
        <w:rPr>
          <w:b/>
          <w:i/>
        </w:rPr>
        <w:t>(Колдует.)</w:t>
      </w:r>
    </w:p>
    <w:p w14:paraId="795DA487" w14:textId="77777777" w:rsidR="001B1E87" w:rsidRPr="00727C99" w:rsidRDefault="001B1E87" w:rsidP="00B370C0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  <w:t>О, алмаз мой драгоценный,</w:t>
      </w:r>
    </w:p>
    <w:p w14:paraId="187DD252" w14:textId="77777777" w:rsidR="001B1E87" w:rsidRPr="00727C99" w:rsidRDefault="001B1E87" w:rsidP="00B370C0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  <w:t>Глаз мой третий,</w:t>
      </w:r>
      <w:r w:rsidR="00AB3D0E" w:rsidRPr="00727C99">
        <w:t xml:space="preserve"> д</w:t>
      </w:r>
      <w:r w:rsidRPr="00727C99">
        <w:t>ар бесценный!</w:t>
      </w:r>
    </w:p>
    <w:p w14:paraId="2DFA5042" w14:textId="77777777" w:rsidR="001B1E87" w:rsidRPr="00727C99" w:rsidRDefault="001B1E87" w:rsidP="00B370C0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  <w:t>Взглядом пробеги по лесу,</w:t>
      </w:r>
    </w:p>
    <w:p w14:paraId="76E5BDDA" w14:textId="77777777" w:rsidR="0012047D" w:rsidRPr="00727C99" w:rsidRDefault="001B1E87" w:rsidP="00B370C0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  <w:t>По</w:t>
      </w:r>
      <w:r w:rsidR="00AB3D0E" w:rsidRPr="00727C99">
        <w:t xml:space="preserve">скорей найди </w:t>
      </w:r>
      <w:r w:rsidRPr="00727C99">
        <w:t>принцесс</w:t>
      </w:r>
      <w:r w:rsidR="00AB3D0E" w:rsidRPr="00727C99">
        <w:t>у.</w:t>
      </w:r>
    </w:p>
    <w:p w14:paraId="66B15824" w14:textId="77777777" w:rsidR="0012047D" w:rsidRPr="00727C99" w:rsidRDefault="0012047D" w:rsidP="00B370C0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  <w:t>Возврати мне недотрогу,</w:t>
      </w:r>
    </w:p>
    <w:p w14:paraId="3C8F5856" w14:textId="77777777" w:rsidR="0012047D" w:rsidRPr="00727C99" w:rsidRDefault="0012047D" w:rsidP="00B370C0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  <w:t>Разверни пред ней дорогу.</w:t>
      </w:r>
    </w:p>
    <w:p w14:paraId="623CAD5D" w14:textId="77777777" w:rsidR="0012047D" w:rsidRPr="00727C99" w:rsidRDefault="0012047D" w:rsidP="00B370C0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  <w:t>Пусть её лесные звери</w:t>
      </w:r>
    </w:p>
    <w:p w14:paraId="4CD3A59F" w14:textId="77777777" w:rsidR="0012047D" w:rsidRPr="00727C99" w:rsidRDefault="0012047D" w:rsidP="00B370C0">
      <w:pPr>
        <w:ind w:firstLine="540"/>
        <w:jc w:val="both"/>
        <w:outlineLvl w:val="0"/>
        <w:rPr>
          <w:b/>
          <w:i/>
        </w:rPr>
      </w:pPr>
      <w:r w:rsidRPr="00727C99">
        <w:tab/>
      </w:r>
      <w:r w:rsidRPr="00727C99">
        <w:tab/>
      </w:r>
      <w:r w:rsidRPr="00727C99">
        <w:tab/>
      </w:r>
      <w:r w:rsidRPr="00727C99">
        <w:tab/>
        <w:t xml:space="preserve">Приведут вновь к этой двери! </w:t>
      </w:r>
    </w:p>
    <w:p w14:paraId="6E85A09F" w14:textId="77777777" w:rsidR="0012047D" w:rsidRPr="00727C99" w:rsidRDefault="0012047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Раздаётся волчий вой</w:t>
      </w:r>
      <w:r w:rsidR="005A4875" w:rsidRPr="00727C99">
        <w:rPr>
          <w:b/>
          <w:i/>
        </w:rPr>
        <w:t xml:space="preserve">. </w:t>
      </w:r>
      <w:r w:rsidRPr="00727C99">
        <w:rPr>
          <w:b/>
          <w:i/>
        </w:rPr>
        <w:t>Отворяется дверь, вбегает принцесса</w:t>
      </w:r>
      <w:r w:rsidR="00843414" w:rsidRPr="00727C99">
        <w:rPr>
          <w:b/>
          <w:i/>
        </w:rPr>
        <w:t xml:space="preserve"> </w:t>
      </w:r>
      <w:proofErr w:type="spellStart"/>
      <w:r w:rsidR="00843414"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>.</w:t>
      </w:r>
    </w:p>
    <w:p w14:paraId="176FE821" w14:textId="77777777" w:rsidR="0012047D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F31463" w:rsidRPr="00727C99">
        <w:rPr>
          <w:b/>
        </w:rPr>
        <w:t>.</w:t>
      </w:r>
      <w:r w:rsidR="00D42D32" w:rsidRPr="00727C99">
        <w:t xml:space="preserve"> Вол</w:t>
      </w:r>
      <w:r w:rsidR="00F31463" w:rsidRPr="00727C99">
        <w:t>ки! Волки!</w:t>
      </w:r>
    </w:p>
    <w:p w14:paraId="3B28F0E9" w14:textId="77777777" w:rsidR="0046178B" w:rsidRPr="00727C99" w:rsidRDefault="00F3146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lastRenderedPageBreak/>
        <w:t>Принцесса закрывает дверь, оборачивается, видит мага Драгона.</w:t>
      </w:r>
    </w:p>
    <w:p w14:paraId="2CAEF9F4" w14:textId="77777777" w:rsidR="0046178B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46178B" w:rsidRPr="00727C99">
        <w:rPr>
          <w:b/>
        </w:rPr>
        <w:t>.</w:t>
      </w:r>
      <w:r w:rsidR="0046178B" w:rsidRPr="00727C99">
        <w:t xml:space="preserve"> Опять вы? </w:t>
      </w:r>
    </w:p>
    <w:p w14:paraId="4FB7E147" w14:textId="77777777" w:rsidR="0046178B" w:rsidRPr="00727C99" w:rsidRDefault="0046178B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Опять мы…</w:t>
      </w:r>
    </w:p>
    <w:p w14:paraId="5C4A4040" w14:textId="77777777" w:rsidR="0046178B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46178B" w:rsidRPr="00727C99">
        <w:rPr>
          <w:b/>
        </w:rPr>
        <w:t>.</w:t>
      </w:r>
      <w:r w:rsidR="0046178B" w:rsidRPr="00727C99">
        <w:t xml:space="preserve"> Я всё поняла: это вы натравили на меня своих волков.</w:t>
      </w:r>
    </w:p>
    <w:p w14:paraId="278FC0D3" w14:textId="77777777" w:rsidR="0046178B" w:rsidRPr="00727C99" w:rsidRDefault="0046178B" w:rsidP="00B370C0">
      <w:pPr>
        <w:ind w:firstLine="540"/>
        <w:jc w:val="both"/>
        <w:outlineLvl w:val="0"/>
      </w:pPr>
      <w:r w:rsidRPr="00727C99">
        <w:rPr>
          <w:b/>
        </w:rPr>
        <w:t>МАГ ДРАГОН.</w:t>
      </w:r>
      <w:r w:rsidR="00D42D32" w:rsidRPr="00727C99">
        <w:t xml:space="preserve"> Мы</w:t>
      </w:r>
      <w:r w:rsidRPr="00727C99">
        <w:t>.</w:t>
      </w:r>
    </w:p>
    <w:p w14:paraId="50E535DE" w14:textId="77777777" w:rsidR="00F31463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46178B" w:rsidRPr="00727C99">
        <w:rPr>
          <w:b/>
          <w:i/>
        </w:rPr>
        <w:t>.</w:t>
      </w:r>
      <w:r w:rsidR="0046178B" w:rsidRPr="00727C99">
        <w:t xml:space="preserve"> И моего отца тоже вы свели с ума</w:t>
      </w:r>
      <w:r w:rsidR="004126B9" w:rsidRPr="00727C99">
        <w:t>.</w:t>
      </w:r>
    </w:p>
    <w:p w14:paraId="04506FFA" w14:textId="77777777" w:rsidR="004126B9" w:rsidRPr="00727C99" w:rsidRDefault="004126B9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="00AB3D0E" w:rsidRPr="00727C99">
        <w:t xml:space="preserve">Мы! </w:t>
      </w:r>
      <w:r w:rsidRPr="00727C99">
        <w:t xml:space="preserve"> </w:t>
      </w:r>
    </w:p>
    <w:p w14:paraId="1CE473A2" w14:textId="77777777" w:rsidR="004126B9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4126B9" w:rsidRPr="00727C99">
        <w:rPr>
          <w:b/>
        </w:rPr>
        <w:t>.</w:t>
      </w:r>
      <w:r w:rsidR="004126B9" w:rsidRPr="00727C99">
        <w:t xml:space="preserve"> Вы хотите на мне женится?</w:t>
      </w:r>
    </w:p>
    <w:p w14:paraId="0334CEF8" w14:textId="77777777" w:rsidR="004126B9" w:rsidRPr="00727C99" w:rsidRDefault="004126B9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Хо</w:t>
      </w:r>
      <w:r w:rsidR="00AB3D0E" w:rsidRPr="00727C99">
        <w:t>тим</w:t>
      </w:r>
      <w:r w:rsidRPr="00727C99">
        <w:t>.</w:t>
      </w:r>
    </w:p>
    <w:p w14:paraId="1BF4ADA7" w14:textId="77777777" w:rsidR="004126B9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4126B9" w:rsidRPr="00727C99">
        <w:rPr>
          <w:b/>
        </w:rPr>
        <w:t>.</w:t>
      </w:r>
      <w:r w:rsidR="004126B9" w:rsidRPr="00727C99">
        <w:t xml:space="preserve"> Напрасно, я люблю принца Портулака. А он любит меня. Он будет искать меня по всему свету и когда найдёт, вам непоздоровится. </w:t>
      </w:r>
    </w:p>
    <w:p w14:paraId="14B6A3EF" w14:textId="77777777" w:rsidR="004126B9" w:rsidRPr="00727C99" w:rsidRDefault="004126B9" w:rsidP="00B370C0">
      <w:pPr>
        <w:ind w:firstLine="540"/>
        <w:jc w:val="both"/>
        <w:outlineLvl w:val="0"/>
      </w:pPr>
      <w:r w:rsidRPr="00727C99">
        <w:rPr>
          <w:b/>
        </w:rPr>
        <w:t>МАГ ДРАГОН.</w:t>
      </w:r>
      <w:r w:rsidRPr="00727C99">
        <w:t xml:space="preserve"> Не будет он вас искать. Вам ж</w:t>
      </w:r>
      <w:r w:rsidR="00D42D32" w:rsidRPr="00727C99">
        <w:t>е</w:t>
      </w:r>
      <w:r w:rsidRPr="00727C99">
        <w:t xml:space="preserve"> отрубили голову. Зачем ему безголовая принцесса? </w:t>
      </w:r>
    </w:p>
    <w:p w14:paraId="3DBBBE26" w14:textId="77777777" w:rsidR="004126B9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4126B9" w:rsidRPr="00727C99">
        <w:rPr>
          <w:b/>
        </w:rPr>
        <w:t>.</w:t>
      </w:r>
      <w:r w:rsidR="004126B9" w:rsidRPr="00727C99">
        <w:t xml:space="preserve"> А я всё равно, всё равно убегу от вас!</w:t>
      </w:r>
    </w:p>
    <w:p w14:paraId="667A85BA" w14:textId="77777777" w:rsidR="004126B9" w:rsidRPr="00727C99" w:rsidRDefault="004126B9" w:rsidP="00B370C0">
      <w:pPr>
        <w:ind w:firstLine="540"/>
        <w:jc w:val="both"/>
        <w:outlineLvl w:val="0"/>
      </w:pPr>
      <w:r w:rsidRPr="00727C99">
        <w:rPr>
          <w:b/>
        </w:rPr>
        <w:t>МАГ ДРАГОН.</w:t>
      </w:r>
      <w:r w:rsidRPr="00727C99">
        <w:t xml:space="preserve"> А я всё равно, всё равно вас поймаю.</w:t>
      </w:r>
    </w:p>
    <w:p w14:paraId="05692D2E" w14:textId="77777777" w:rsidR="004126B9" w:rsidRPr="00727C99" w:rsidRDefault="004126B9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Принцесса плачет.</w:t>
      </w:r>
    </w:p>
    <w:p w14:paraId="2EF6F3CF" w14:textId="77777777" w:rsidR="007E31F4" w:rsidRPr="00727C99" w:rsidRDefault="00AB3D0E" w:rsidP="00B370C0">
      <w:pPr>
        <w:ind w:firstLine="540"/>
        <w:jc w:val="both"/>
        <w:outlineLvl w:val="0"/>
      </w:pPr>
      <w:r w:rsidRPr="00727C99">
        <w:t>Вот и правильно: поплачьте</w:t>
      </w:r>
      <w:r w:rsidR="003354B5" w:rsidRPr="00727C99">
        <w:t>… (</w:t>
      </w:r>
      <w:r w:rsidR="003354B5" w:rsidRPr="00727C99">
        <w:rPr>
          <w:b/>
          <w:i/>
        </w:rPr>
        <w:t>Тётушке Мелисе.)</w:t>
      </w:r>
      <w:r w:rsidR="00D42D32" w:rsidRPr="00727C99">
        <w:rPr>
          <w:b/>
          <w:i/>
        </w:rPr>
        <w:t xml:space="preserve"> </w:t>
      </w:r>
      <w:r w:rsidR="00D42D32" w:rsidRPr="00727C99">
        <w:t>П</w:t>
      </w:r>
      <w:r w:rsidR="003354B5" w:rsidRPr="00727C99">
        <w:t>оплачет, поплачет и привыкнет</w:t>
      </w:r>
      <w:r w:rsidR="007E31F4" w:rsidRPr="00727C99">
        <w:t>. Я ухожу. Я только на минутку оставил нашего несчастно</w:t>
      </w:r>
      <w:r w:rsidR="002313A6" w:rsidRPr="00727C99">
        <w:t>го</w:t>
      </w:r>
      <w:r w:rsidR="007E31F4" w:rsidRPr="00727C99">
        <w:t xml:space="preserve"> короля… </w:t>
      </w:r>
      <w:r w:rsidR="007E31F4" w:rsidRPr="00727C99">
        <w:rPr>
          <w:b/>
          <w:i/>
        </w:rPr>
        <w:t xml:space="preserve">(Принцессе </w:t>
      </w:r>
      <w:proofErr w:type="spellStart"/>
      <w:r w:rsidR="007E31F4" w:rsidRPr="00727C99">
        <w:rPr>
          <w:b/>
          <w:i/>
        </w:rPr>
        <w:t>Урсинии</w:t>
      </w:r>
      <w:proofErr w:type="spellEnd"/>
      <w:r w:rsidR="00D42D32" w:rsidRPr="00727C99">
        <w:rPr>
          <w:b/>
          <w:i/>
        </w:rPr>
        <w:t>.</w:t>
      </w:r>
      <w:r w:rsidR="007E31F4" w:rsidRPr="00727C99">
        <w:rPr>
          <w:b/>
          <w:i/>
        </w:rPr>
        <w:t>)</w:t>
      </w:r>
      <w:r w:rsidR="007E31F4" w:rsidRPr="00727C99">
        <w:t xml:space="preserve"> А чтоб вам неповадно было от меня бегать, я запру двери. </w:t>
      </w:r>
      <w:r w:rsidR="00D42D32" w:rsidRPr="00727C99">
        <w:t xml:space="preserve"> </w:t>
      </w:r>
    </w:p>
    <w:p w14:paraId="52F42B95" w14:textId="77777777" w:rsidR="00F371E0" w:rsidRPr="00727C99" w:rsidRDefault="007E31F4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Маг Д</w:t>
      </w:r>
      <w:r w:rsidR="00F371E0" w:rsidRPr="00727C99">
        <w:rPr>
          <w:b/>
          <w:i/>
        </w:rPr>
        <w:t>рагон уходит.</w:t>
      </w:r>
    </w:p>
    <w:p w14:paraId="7C38D5BB" w14:textId="77777777" w:rsidR="00F371E0" w:rsidRPr="00727C99" w:rsidRDefault="00F371E0" w:rsidP="00B370C0">
      <w:pPr>
        <w:ind w:firstLine="540"/>
        <w:jc w:val="both"/>
        <w:outlineLvl w:val="0"/>
      </w:pPr>
      <w:r w:rsidRPr="00727C99">
        <w:rPr>
          <w:b/>
        </w:rPr>
        <w:t xml:space="preserve">ТЁТУШКА МЕЛИСА. </w:t>
      </w:r>
      <w:r w:rsidRPr="00727C99">
        <w:t>Не плачь, бедная девочка. Что поделаешь – он волшебник, от него нигде не спрячешься. Если только…</w:t>
      </w:r>
    </w:p>
    <w:p w14:paraId="2B6C68A3" w14:textId="77777777" w:rsidR="00F371E0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F371E0" w:rsidRPr="00727C99">
        <w:rPr>
          <w:b/>
        </w:rPr>
        <w:t xml:space="preserve">. </w:t>
      </w:r>
      <w:r w:rsidR="00F371E0" w:rsidRPr="00727C99">
        <w:t>Что только?</w:t>
      </w:r>
    </w:p>
    <w:p w14:paraId="78F6F8DF" w14:textId="77777777" w:rsidR="00F371E0" w:rsidRPr="00727C99" w:rsidRDefault="00F371E0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>В этом шкафу висит шкура белой обезьяны. Если кто-нибудь оденется в эту шкуру, маг ни за что его не найдёт.</w:t>
      </w:r>
    </w:p>
    <w:p w14:paraId="35B6840A" w14:textId="77777777" w:rsidR="00F371E0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F371E0" w:rsidRPr="00727C99">
        <w:rPr>
          <w:b/>
        </w:rPr>
        <w:t>.</w:t>
      </w:r>
      <w:r w:rsidR="00F371E0" w:rsidRPr="00727C99">
        <w:t xml:space="preserve"> Так что ж</w:t>
      </w:r>
      <w:r w:rsidR="00D42D32" w:rsidRPr="00727C99">
        <w:t>е</w:t>
      </w:r>
      <w:r w:rsidR="00F371E0" w:rsidRPr="00727C99">
        <w:t xml:space="preserve"> вы раньше молчали? Дайте мне эту шкуру.</w:t>
      </w:r>
    </w:p>
    <w:p w14:paraId="35F44561" w14:textId="77777777" w:rsidR="00F371E0" w:rsidRPr="00727C99" w:rsidRDefault="00F371E0" w:rsidP="00B370C0">
      <w:pPr>
        <w:ind w:firstLine="540"/>
        <w:jc w:val="both"/>
        <w:outlineLvl w:val="0"/>
      </w:pPr>
      <w:r w:rsidRPr="00727C99">
        <w:rPr>
          <w:b/>
        </w:rPr>
        <w:t>ТЕТУШКА МЕЛИСА.</w:t>
      </w:r>
      <w:r w:rsidRPr="00727C99">
        <w:t xml:space="preserve"> Дать-то не трудно, только…</w:t>
      </w:r>
    </w:p>
    <w:p w14:paraId="77167A98" w14:textId="77777777" w:rsidR="00F371E0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F371E0" w:rsidRPr="00727C99">
        <w:rPr>
          <w:b/>
        </w:rPr>
        <w:t>.</w:t>
      </w:r>
      <w:r w:rsidR="00F371E0" w:rsidRPr="00727C99">
        <w:t xml:space="preserve"> Что только? Вам жалко?</w:t>
      </w:r>
    </w:p>
    <w:p w14:paraId="346A09B0" w14:textId="77777777" w:rsidR="00F371E0" w:rsidRPr="00727C99" w:rsidRDefault="00F371E0" w:rsidP="00B370C0">
      <w:pPr>
        <w:ind w:firstLine="540"/>
        <w:jc w:val="both"/>
        <w:outlineLvl w:val="0"/>
      </w:pPr>
      <w:r w:rsidRPr="00727C99">
        <w:rPr>
          <w:b/>
        </w:rPr>
        <w:t>ТЕТУШКА МЕЛИСА.</w:t>
      </w:r>
      <w:r w:rsidRPr="00727C99">
        <w:t xml:space="preserve"> Жалко, но не шкуру, а тебя. Ведь тот, кто облачится в эту шкуру, уже никогда не сможет её снять. Стоит её снять</w:t>
      </w:r>
      <w:r w:rsidR="008306A3" w:rsidRPr="00727C99">
        <w:t>,</w:t>
      </w:r>
      <w:r w:rsidRPr="00727C99">
        <w:t xml:space="preserve"> как маг тут ж</w:t>
      </w:r>
      <w:r w:rsidR="00D42D32" w:rsidRPr="00727C99">
        <w:t>е</w:t>
      </w:r>
      <w:r w:rsidRPr="00727C99">
        <w:t xml:space="preserve"> найдёт тебя, и заберёт к себе. </w:t>
      </w:r>
      <w:r w:rsidR="002643E2" w:rsidRPr="00727C99">
        <w:t xml:space="preserve">Так что придётся тебе всю жизнь жить в шкуре белой обезьяны, </w:t>
      </w:r>
      <w:r w:rsidR="009A5E01" w:rsidRPr="00727C99">
        <w:t xml:space="preserve">если </w:t>
      </w:r>
      <w:r w:rsidR="002643E2" w:rsidRPr="00727C99">
        <w:t>только…</w:t>
      </w:r>
    </w:p>
    <w:p w14:paraId="63027123" w14:textId="77777777" w:rsidR="008306A3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2643E2" w:rsidRPr="00727C99">
        <w:rPr>
          <w:b/>
        </w:rPr>
        <w:t>.</w:t>
      </w:r>
      <w:r w:rsidR="002643E2" w:rsidRPr="00727C99">
        <w:t xml:space="preserve"> </w:t>
      </w:r>
      <w:r w:rsidR="009A5E01" w:rsidRPr="00727C99">
        <w:t xml:space="preserve">Опять </w:t>
      </w:r>
      <w:r w:rsidR="002643E2" w:rsidRPr="00727C99">
        <w:t>только</w:t>
      </w:r>
      <w:r w:rsidR="009A5E01" w:rsidRPr="00727C99">
        <w:t>!</w:t>
      </w:r>
      <w:r w:rsidR="00D42D32" w:rsidRPr="00727C99">
        <w:t xml:space="preserve"> </w:t>
      </w:r>
      <w:r w:rsidR="002643E2" w:rsidRPr="00727C99">
        <w:t xml:space="preserve">Сколько у вас ещё этих только? </w:t>
      </w:r>
    </w:p>
    <w:p w14:paraId="6FBB4180" w14:textId="77777777" w:rsidR="00100397" w:rsidRPr="00727C99" w:rsidRDefault="002643E2" w:rsidP="00B370C0">
      <w:pPr>
        <w:ind w:firstLine="540"/>
        <w:jc w:val="both"/>
        <w:outlineLvl w:val="0"/>
      </w:pPr>
      <w:r w:rsidRPr="00727C99">
        <w:rPr>
          <w:b/>
        </w:rPr>
        <w:t>ТЁТУШКА МЕЛИСА.</w:t>
      </w:r>
      <w:r w:rsidR="008306A3" w:rsidRPr="00727C99">
        <w:t xml:space="preserve"> Т</w:t>
      </w:r>
      <w:r w:rsidR="009A5E01" w:rsidRPr="00727C99">
        <w:t>олько в полночь т</w:t>
      </w:r>
      <w:r w:rsidR="008306A3" w:rsidRPr="00727C99">
        <w:t xml:space="preserve">ы </w:t>
      </w:r>
      <w:r w:rsidRPr="00727C99">
        <w:t>можешь сн</w:t>
      </w:r>
      <w:r w:rsidR="009A5E01" w:rsidRPr="00727C99">
        <w:t xml:space="preserve">ять эту </w:t>
      </w:r>
      <w:r w:rsidR="00100397" w:rsidRPr="00727C99">
        <w:t xml:space="preserve"> </w:t>
      </w:r>
      <w:r w:rsidRPr="00727C99">
        <w:t>шкуру</w:t>
      </w:r>
      <w:r w:rsidR="009A5E01" w:rsidRPr="00727C99">
        <w:t>, и</w:t>
      </w:r>
      <w:r w:rsidRPr="00727C99">
        <w:t xml:space="preserve"> </w:t>
      </w:r>
      <w:r w:rsidR="00D42D32" w:rsidRPr="00727C99">
        <w:t xml:space="preserve">только </w:t>
      </w:r>
      <w:r w:rsidR="00100397" w:rsidRPr="00727C99">
        <w:t xml:space="preserve">на один час. </w:t>
      </w:r>
    </w:p>
    <w:p w14:paraId="7DCCBA04" w14:textId="77777777" w:rsidR="00100397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100397" w:rsidRPr="00727C99">
        <w:rPr>
          <w:b/>
        </w:rPr>
        <w:t xml:space="preserve">. </w:t>
      </w:r>
      <w:r w:rsidR="00100397" w:rsidRPr="00727C99">
        <w:t>Только в полночь, только на один час? И все?</w:t>
      </w:r>
    </w:p>
    <w:p w14:paraId="320928A9" w14:textId="77777777" w:rsidR="002643E2" w:rsidRPr="00727C99" w:rsidRDefault="00100397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>Да, ты будешь обречена</w:t>
      </w:r>
      <w:r w:rsidR="008306A3" w:rsidRPr="00727C99">
        <w:t>,</w:t>
      </w:r>
      <w:r w:rsidRPr="00727C99">
        <w:t xml:space="preserve"> </w:t>
      </w:r>
      <w:r w:rsidR="008306A3" w:rsidRPr="00727C99">
        <w:t>носить шкуру всю жизнь, пока</w:t>
      </w:r>
      <w:r w:rsidRPr="00727C99">
        <w:t xml:space="preserve"> твой отец не </w:t>
      </w:r>
      <w:r w:rsidR="002643E2" w:rsidRPr="00727C99">
        <w:t>простит</w:t>
      </w:r>
      <w:r w:rsidRPr="00727C99">
        <w:t xml:space="preserve"> тебя</w:t>
      </w:r>
      <w:r w:rsidR="002643E2" w:rsidRPr="00727C99">
        <w:t xml:space="preserve">. Вот и </w:t>
      </w:r>
      <w:r w:rsidR="008306A3" w:rsidRPr="00727C99">
        <w:t>решай</w:t>
      </w:r>
      <w:r w:rsidR="002643E2" w:rsidRPr="00727C99">
        <w:t>, что лучше – выйти замуж за волшебника или навсегда остаться белой обезьяной.</w:t>
      </w:r>
    </w:p>
    <w:p w14:paraId="2469A2F4" w14:textId="77777777" w:rsidR="002643E2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2643E2" w:rsidRPr="00727C99">
        <w:rPr>
          <w:b/>
        </w:rPr>
        <w:t>.</w:t>
      </w:r>
      <w:r w:rsidR="002643E2" w:rsidRPr="00727C99">
        <w:t xml:space="preserve"> Лучше уж я буду обезьяной. Открывайте шкаф.</w:t>
      </w:r>
    </w:p>
    <w:p w14:paraId="039D3007" w14:textId="77777777" w:rsidR="002643E2" w:rsidRPr="00727C99" w:rsidRDefault="002643E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Тетушка Мелиса открывает шкаф. Принцесса достаёт из него </w:t>
      </w:r>
      <w:r w:rsidR="00D42D32" w:rsidRPr="00727C99">
        <w:rPr>
          <w:b/>
          <w:i/>
        </w:rPr>
        <w:t>шкуру</w:t>
      </w:r>
      <w:r w:rsidRPr="00727C99">
        <w:rPr>
          <w:b/>
          <w:i/>
        </w:rPr>
        <w:t xml:space="preserve"> белой обезьяны.</w:t>
      </w:r>
    </w:p>
    <w:p w14:paraId="404837A9" w14:textId="77777777" w:rsidR="002643E2" w:rsidRPr="00727C99" w:rsidRDefault="00843414" w:rsidP="00B370C0">
      <w:pPr>
        <w:ind w:firstLine="540"/>
        <w:jc w:val="both"/>
        <w:outlineLvl w:val="0"/>
      </w:pPr>
      <w:r w:rsidRPr="00727C99">
        <w:rPr>
          <w:b/>
        </w:rPr>
        <w:t>УРСИИЯ</w:t>
      </w:r>
      <w:r w:rsidR="002643E2" w:rsidRPr="00727C99">
        <w:rPr>
          <w:b/>
        </w:rPr>
        <w:t>.</w:t>
      </w:r>
      <w:r w:rsidR="002643E2" w:rsidRPr="00727C99">
        <w:t xml:space="preserve"> </w:t>
      </w:r>
      <w:r w:rsidR="009A5E01" w:rsidRPr="00727C99">
        <w:t xml:space="preserve">Но ведь вам попадет </w:t>
      </w:r>
      <w:r w:rsidR="002643E2" w:rsidRPr="00727C99">
        <w:t>от мага Драгона.</w:t>
      </w:r>
    </w:p>
    <w:p w14:paraId="2D8C344C" w14:textId="77777777" w:rsidR="002643E2" w:rsidRPr="00727C99" w:rsidRDefault="002643E2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 xml:space="preserve">Как бы ему от меня не попало. </w:t>
      </w:r>
    </w:p>
    <w:p w14:paraId="76BF22A5" w14:textId="77777777" w:rsidR="0059598F" w:rsidRPr="00727C99" w:rsidRDefault="0059598F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Звук отмыкаемой двери.</w:t>
      </w:r>
    </w:p>
    <w:p w14:paraId="1DA10862" w14:textId="77777777" w:rsidR="0059598F" w:rsidRPr="00727C99" w:rsidRDefault="0059598F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>Прячься, девочка</w:t>
      </w:r>
      <w:r w:rsidR="009A5E01" w:rsidRPr="00727C99">
        <w:t>,</w:t>
      </w:r>
      <w:r w:rsidRPr="00727C99">
        <w:t xml:space="preserve"> и одевай</w:t>
      </w:r>
      <w:r w:rsidR="009A5E01" w:rsidRPr="00727C99">
        <w:t xml:space="preserve"> скорее шкуру белой обезьяны</w:t>
      </w:r>
      <w:r w:rsidRPr="00727C99">
        <w:t>.</w:t>
      </w:r>
      <w:r w:rsidRPr="00727C99">
        <w:rPr>
          <w:b/>
        </w:rPr>
        <w:t xml:space="preserve"> </w:t>
      </w:r>
    </w:p>
    <w:p w14:paraId="45CB5591" w14:textId="77777777" w:rsidR="0059598F" w:rsidRPr="00727C99" w:rsidRDefault="0059598F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Принцесса </w:t>
      </w: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 заметалась по комнате. Тетушка Мелиса открыла перед ней шкаф и она прыгнула в него.</w:t>
      </w:r>
    </w:p>
    <w:p w14:paraId="249E7DD5" w14:textId="77777777" w:rsidR="0059598F" w:rsidRPr="00727C99" w:rsidRDefault="0059598F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Отворилась входная дверь.</w:t>
      </w:r>
    </w:p>
    <w:p w14:paraId="6F4E2C44" w14:textId="77777777" w:rsidR="0059598F" w:rsidRPr="00727C99" w:rsidRDefault="0059598F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 </w:t>
      </w:r>
      <w:r w:rsidRPr="00727C99">
        <w:rPr>
          <w:b/>
          <w:i/>
        </w:rPr>
        <w:t>(входя)</w:t>
      </w:r>
      <w:r w:rsidRPr="00727C99">
        <w:rPr>
          <w:b/>
        </w:rPr>
        <w:t xml:space="preserve">. </w:t>
      </w:r>
      <w:r w:rsidRPr="00727C99">
        <w:t xml:space="preserve">Что-то неспокойно у меня на душе. Боюсь, как бы девчонка опять </w:t>
      </w:r>
      <w:r w:rsidR="008306A3" w:rsidRPr="00727C99">
        <w:t xml:space="preserve">чего </w:t>
      </w:r>
      <w:r w:rsidRPr="00727C99">
        <w:t xml:space="preserve">не вытворила. </w:t>
      </w:r>
      <w:r w:rsidRPr="00727C99">
        <w:rPr>
          <w:b/>
          <w:i/>
        </w:rPr>
        <w:t xml:space="preserve">(Тетушке Мелисе.) </w:t>
      </w:r>
      <w:r w:rsidRPr="00727C99">
        <w:t>Где принцесса?</w:t>
      </w:r>
    </w:p>
    <w:p w14:paraId="25052F61" w14:textId="77777777" w:rsidR="00464543" w:rsidRPr="00727C99" w:rsidRDefault="00464543" w:rsidP="00B370C0">
      <w:pPr>
        <w:ind w:firstLine="540"/>
        <w:jc w:val="both"/>
        <w:outlineLvl w:val="0"/>
      </w:pPr>
      <w:r w:rsidRPr="00727C99">
        <w:rPr>
          <w:b/>
        </w:rPr>
        <w:t xml:space="preserve">ТЕТУШКА МЕЛИСА. </w:t>
      </w:r>
      <w:r w:rsidRPr="00727C99">
        <w:t xml:space="preserve"> Где-то здесь была… </w:t>
      </w:r>
    </w:p>
    <w:p w14:paraId="52F76DAF" w14:textId="77777777" w:rsidR="00464543" w:rsidRPr="00727C99" w:rsidRDefault="0046454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lastRenderedPageBreak/>
        <w:t xml:space="preserve">Маг Драгон кидается искать </w:t>
      </w:r>
      <w:proofErr w:type="spellStart"/>
      <w:r w:rsidRPr="00727C99">
        <w:rPr>
          <w:b/>
          <w:i/>
        </w:rPr>
        <w:t>Урсинию</w:t>
      </w:r>
      <w:proofErr w:type="spellEnd"/>
      <w:r w:rsidRPr="00727C99">
        <w:rPr>
          <w:b/>
          <w:i/>
        </w:rPr>
        <w:t>. Выбегает в одну комнату, возвращается.</w:t>
      </w:r>
    </w:p>
    <w:p w14:paraId="7937BD6B" w14:textId="77777777" w:rsidR="00464543" w:rsidRPr="00727C99" w:rsidRDefault="0046454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МАГ ДРАГОН. </w:t>
      </w:r>
      <w:r w:rsidR="009A5E01" w:rsidRPr="00727C99">
        <w:t xml:space="preserve">Там </w:t>
      </w:r>
      <w:r w:rsidRPr="00727C99">
        <w:t xml:space="preserve">её нет. </w:t>
      </w:r>
      <w:r w:rsidRPr="00727C99">
        <w:rPr>
          <w:b/>
          <w:i/>
        </w:rPr>
        <w:t xml:space="preserve">(Выбегает в другую комнату, возвращается.) </w:t>
      </w:r>
      <w:r w:rsidRPr="00727C99">
        <w:t xml:space="preserve">И там её нет. </w:t>
      </w:r>
      <w:r w:rsidRPr="00727C99">
        <w:rPr>
          <w:b/>
          <w:i/>
        </w:rPr>
        <w:t xml:space="preserve">(Заглядывает под стол.) </w:t>
      </w:r>
      <w:r w:rsidRPr="00727C99">
        <w:t xml:space="preserve">И тут её нет. </w:t>
      </w:r>
      <w:r w:rsidRPr="00727C99">
        <w:rPr>
          <w:b/>
          <w:i/>
        </w:rPr>
        <w:t>(Идет к шкафу, открывает его.)</w:t>
      </w:r>
    </w:p>
    <w:p w14:paraId="6A6AB2D2" w14:textId="77777777" w:rsidR="00464543" w:rsidRPr="00727C99" w:rsidRDefault="0046454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В шкафу, замерев, </w:t>
      </w:r>
      <w:r w:rsidR="008306A3" w:rsidRPr="00727C99">
        <w:rPr>
          <w:b/>
          <w:i/>
        </w:rPr>
        <w:t>з</w:t>
      </w:r>
      <w:r w:rsidRPr="00727C99">
        <w:rPr>
          <w:b/>
          <w:i/>
        </w:rPr>
        <w:t>акрыв мордочку лапами, стоит белая обезьяна.</w:t>
      </w:r>
    </w:p>
    <w:p w14:paraId="1A5B135C" w14:textId="77777777" w:rsidR="00464543" w:rsidRPr="00727C99" w:rsidRDefault="00464543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И тут никого!</w:t>
      </w:r>
    </w:p>
    <w:p w14:paraId="33026792" w14:textId="77777777" w:rsidR="00464543" w:rsidRPr="00727C99" w:rsidRDefault="0046454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Белая обезьяна отнимает лапки от мордочки, удивленно поднимает голову. </w:t>
      </w:r>
    </w:p>
    <w:p w14:paraId="7E4C19E3" w14:textId="77777777" w:rsidR="0034073C" w:rsidRPr="00727C99" w:rsidRDefault="0046454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Маг Драгон</w:t>
      </w:r>
      <w:r w:rsidR="0034073C" w:rsidRPr="00727C99">
        <w:rPr>
          <w:b/>
          <w:i/>
        </w:rPr>
        <w:t xml:space="preserve"> вынимает алмазный шар.</w:t>
      </w:r>
    </w:p>
    <w:p w14:paraId="488A0F1A" w14:textId="77777777" w:rsidR="00EE11E9" w:rsidRPr="00727C99" w:rsidRDefault="00EE11E9" w:rsidP="00EE11E9">
      <w:pPr>
        <w:ind w:firstLine="540"/>
        <w:jc w:val="both"/>
        <w:outlineLvl w:val="0"/>
      </w:pPr>
      <w:r w:rsidRPr="00727C99">
        <w:rPr>
          <w:b/>
        </w:rPr>
        <w:t xml:space="preserve">МАГ ДРАГОН </w:t>
      </w:r>
      <w:r w:rsidRPr="00727C99">
        <w:rPr>
          <w:b/>
          <w:i/>
        </w:rPr>
        <w:t>(колдует)</w:t>
      </w:r>
      <w:r w:rsidRPr="00727C99">
        <w:rPr>
          <w:b/>
        </w:rPr>
        <w:t xml:space="preserve">. </w:t>
      </w:r>
      <w:r w:rsidRPr="00727C99">
        <w:t>О, алмаз мой драгоценный,</w:t>
      </w:r>
    </w:p>
    <w:p w14:paraId="7372392D" w14:textId="77777777" w:rsidR="00EE11E9" w:rsidRPr="00727C99" w:rsidRDefault="00EE11E9" w:rsidP="00EE11E9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  <w:t>Глаз мой третий,</w:t>
      </w:r>
    </w:p>
    <w:p w14:paraId="0008604C" w14:textId="77777777" w:rsidR="00EE11E9" w:rsidRPr="00727C99" w:rsidRDefault="00EE11E9" w:rsidP="00EE11E9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  <w:t>Дар бесценный!</w:t>
      </w:r>
    </w:p>
    <w:p w14:paraId="5C62FB48" w14:textId="77777777" w:rsidR="00EE11E9" w:rsidRPr="00727C99" w:rsidRDefault="00EE11E9" w:rsidP="00EE11E9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  <w:t xml:space="preserve">Взглядом </w:t>
      </w:r>
      <w:r w:rsidR="009A5E01" w:rsidRPr="00727C99">
        <w:t xml:space="preserve">обеги </w:t>
      </w:r>
      <w:r w:rsidRPr="00727C99">
        <w:t xml:space="preserve"> жилище,</w:t>
      </w:r>
    </w:p>
    <w:p w14:paraId="5C4ED16C" w14:textId="77777777" w:rsidR="0034073C" w:rsidRPr="00727C99" w:rsidRDefault="00EE11E9" w:rsidP="00EE11E9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  <w:t>Где принцесса, что мы ищем?</w:t>
      </w:r>
    </w:p>
    <w:p w14:paraId="56C502A9" w14:textId="77777777" w:rsidR="009A5E01" w:rsidRPr="00727C99" w:rsidRDefault="009A5E01" w:rsidP="00EE11E9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Смотрит в алмаз.</w:t>
      </w:r>
    </w:p>
    <w:p w14:paraId="5F03F2D9" w14:textId="77777777" w:rsidR="0034073C" w:rsidRPr="00727C99" w:rsidRDefault="00EE11E9" w:rsidP="00B370C0">
      <w:pPr>
        <w:ind w:firstLine="540"/>
        <w:jc w:val="both"/>
        <w:outlineLvl w:val="0"/>
      </w:pPr>
      <w:r w:rsidRPr="00727C99">
        <w:t>Бессилен мой волшебны</w:t>
      </w:r>
      <w:r w:rsidR="008306A3" w:rsidRPr="00727C99">
        <w:t>й</w:t>
      </w:r>
      <w:r w:rsidRPr="00727C99">
        <w:t xml:space="preserve"> алмаз, н</w:t>
      </w:r>
      <w:r w:rsidR="0034073C" w:rsidRPr="00727C99">
        <w:t xml:space="preserve">игде её нет. </w:t>
      </w:r>
    </w:p>
    <w:p w14:paraId="3588466D" w14:textId="77777777" w:rsidR="00EE11E9" w:rsidRPr="00727C99" w:rsidRDefault="0034073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Белая обезьяна выпрыгивает из шкафа. Несколько раз прохаживается перед расстроенным магом.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>Маг Драгон вдруг вскакивает, подбегает к</w:t>
      </w:r>
      <w:r w:rsidR="00EE11E9" w:rsidRPr="00727C99">
        <w:rPr>
          <w:b/>
          <w:i/>
        </w:rPr>
        <w:t xml:space="preserve"> шкафу, шарит в нем руками.</w:t>
      </w:r>
    </w:p>
    <w:p w14:paraId="48028409" w14:textId="77777777" w:rsidR="00EE11E9" w:rsidRPr="00727C99" w:rsidRDefault="00EE11E9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МАГ ДРАГОН. </w:t>
      </w:r>
      <w:r w:rsidRPr="00727C99">
        <w:t>Где шкура белой обезьяны?</w:t>
      </w:r>
      <w:r w:rsidR="0034073C" w:rsidRPr="00727C99">
        <w:rPr>
          <w:b/>
          <w:i/>
        </w:rPr>
        <w:t xml:space="preserve"> </w:t>
      </w:r>
    </w:p>
    <w:p w14:paraId="23902F34" w14:textId="77777777" w:rsidR="00EE11E9" w:rsidRPr="00727C99" w:rsidRDefault="008306A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ТЕТУШКА МЕЛИСА. </w:t>
      </w:r>
      <w:r w:rsidRPr="00727C99">
        <w:t>Откуда мне знать.</w:t>
      </w:r>
    </w:p>
    <w:p w14:paraId="6D6FA0E0" w14:textId="77777777" w:rsidR="00464543" w:rsidRPr="00727C99" w:rsidRDefault="00EE11E9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МАГ ДРАГОН. </w:t>
      </w:r>
      <w:r w:rsidR="00100397" w:rsidRPr="00727C99">
        <w:t>Неужели она надела её? Если так, то она стала невидимой для меня.</w:t>
      </w:r>
      <w:r w:rsidR="00464543" w:rsidRPr="00727C99">
        <w:rPr>
          <w:b/>
          <w:i/>
        </w:rPr>
        <w:t xml:space="preserve"> </w:t>
      </w:r>
    </w:p>
    <w:p w14:paraId="6E7B9A0C" w14:textId="77777777" w:rsidR="00100397" w:rsidRPr="00727C99" w:rsidRDefault="0010039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Маг Драгон выходит из </w:t>
      </w:r>
      <w:r w:rsidR="009A5E01" w:rsidRPr="00727C99">
        <w:rPr>
          <w:b/>
          <w:i/>
        </w:rPr>
        <w:t>дома, возится с дверью</w:t>
      </w:r>
      <w:r w:rsidRPr="00727C99">
        <w:rPr>
          <w:b/>
          <w:i/>
        </w:rPr>
        <w:t>.</w:t>
      </w:r>
    </w:p>
    <w:p w14:paraId="16D1B520" w14:textId="77777777" w:rsidR="00100397" w:rsidRPr="00727C99" w:rsidRDefault="00100397" w:rsidP="00B370C0">
      <w:pPr>
        <w:ind w:firstLine="540"/>
        <w:jc w:val="both"/>
        <w:outlineLvl w:val="0"/>
      </w:pPr>
      <w:r w:rsidRPr="00727C99">
        <w:rPr>
          <w:b/>
        </w:rPr>
        <w:t>ТЕТУШКА МЕЛИСА</w:t>
      </w:r>
      <w:r w:rsidR="009A5E01" w:rsidRPr="00727C99">
        <w:rPr>
          <w:b/>
          <w:i/>
        </w:rPr>
        <w:t xml:space="preserve"> (тихо Белой обезьяне)</w:t>
      </w:r>
      <w:r w:rsidRPr="00727C99">
        <w:rPr>
          <w:b/>
        </w:rPr>
        <w:t xml:space="preserve">. </w:t>
      </w:r>
      <w:r w:rsidRPr="00727C99">
        <w:t xml:space="preserve">Беги, принцесса, </w:t>
      </w:r>
      <w:r w:rsidR="009A5E01" w:rsidRPr="00727C99">
        <w:t xml:space="preserve">беги </w:t>
      </w:r>
      <w:r w:rsidRPr="00727C99">
        <w:t>скорее</w:t>
      </w:r>
      <w:r w:rsidR="009A5E01" w:rsidRPr="00727C99">
        <w:t>, пока он не закрыл дверь.</w:t>
      </w:r>
    </w:p>
    <w:p w14:paraId="061E3C5C" w14:textId="77777777" w:rsidR="002643E2" w:rsidRPr="00727C99" w:rsidRDefault="0010039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Белая обезьяна вы</w:t>
      </w:r>
      <w:r w:rsidR="009A5E01" w:rsidRPr="00727C99">
        <w:rPr>
          <w:b/>
          <w:i/>
        </w:rPr>
        <w:t xml:space="preserve">скальзывает в дверь следом за магом </w:t>
      </w:r>
      <w:proofErr w:type="spellStart"/>
      <w:r w:rsidR="009A5E01" w:rsidRPr="00727C99">
        <w:rPr>
          <w:b/>
          <w:i/>
        </w:rPr>
        <w:t>Драгоном</w:t>
      </w:r>
      <w:proofErr w:type="spellEnd"/>
      <w:r w:rsidR="002362AE" w:rsidRPr="00727C99">
        <w:rPr>
          <w:b/>
          <w:i/>
        </w:rPr>
        <w:t>.</w:t>
      </w:r>
    </w:p>
    <w:p w14:paraId="50FE3D95" w14:textId="77777777" w:rsidR="002362AE" w:rsidRPr="00727C99" w:rsidRDefault="002362AE" w:rsidP="00B370C0">
      <w:pPr>
        <w:ind w:firstLine="540"/>
        <w:jc w:val="both"/>
        <w:outlineLvl w:val="0"/>
      </w:pPr>
      <w:r w:rsidRPr="00727C99">
        <w:t>Ловкая девочка, очень ловкая</w:t>
      </w:r>
      <w:r w:rsidR="00127F46" w:rsidRPr="00727C99">
        <w:t>. Какая</w:t>
      </w:r>
      <w:r w:rsidR="00100397" w:rsidRPr="00727C99">
        <w:t xml:space="preserve">-то </w:t>
      </w:r>
      <w:r w:rsidR="00127F46" w:rsidRPr="00727C99">
        <w:t>из н</w:t>
      </w:r>
      <w:r w:rsidR="0059598F" w:rsidRPr="00727C99">
        <w:t>е</w:t>
      </w:r>
      <w:r w:rsidR="00127F46" w:rsidRPr="00727C99">
        <w:t>ё будет обезьяна!?</w:t>
      </w:r>
    </w:p>
    <w:p w14:paraId="448D64C1" w14:textId="77777777" w:rsidR="005A4875" w:rsidRPr="00727C99" w:rsidRDefault="005A4875" w:rsidP="00B370C0">
      <w:pPr>
        <w:ind w:firstLine="540"/>
        <w:jc w:val="both"/>
        <w:outlineLvl w:val="0"/>
        <w:rPr>
          <w:b/>
          <w:i/>
        </w:rPr>
      </w:pPr>
    </w:p>
    <w:p w14:paraId="7F5F21F7" w14:textId="77777777" w:rsidR="00127F46" w:rsidRPr="00727C99" w:rsidRDefault="005A487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                                </w:t>
      </w:r>
      <w:r w:rsidR="008306A3" w:rsidRPr="00727C99">
        <w:rPr>
          <w:b/>
          <w:i/>
        </w:rPr>
        <w:t xml:space="preserve">            </w:t>
      </w:r>
      <w:r w:rsidR="00127F46" w:rsidRPr="00727C99">
        <w:rPr>
          <w:b/>
          <w:i/>
        </w:rPr>
        <w:t>Затемнение</w:t>
      </w:r>
      <w:r w:rsidR="00B66431" w:rsidRPr="00727C99">
        <w:rPr>
          <w:b/>
          <w:i/>
        </w:rPr>
        <w:t>.</w:t>
      </w:r>
    </w:p>
    <w:p w14:paraId="7FA70979" w14:textId="77777777" w:rsidR="00B66431" w:rsidRPr="00727C99" w:rsidRDefault="00B66431" w:rsidP="00B370C0">
      <w:pPr>
        <w:ind w:firstLine="540"/>
        <w:jc w:val="both"/>
        <w:outlineLvl w:val="0"/>
        <w:rPr>
          <w:b/>
          <w:i/>
        </w:rPr>
      </w:pPr>
    </w:p>
    <w:p w14:paraId="462353D4" w14:textId="77777777" w:rsidR="00127F46" w:rsidRPr="00727C99" w:rsidRDefault="002313A6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="00B66431" w:rsidRPr="00727C99">
        <w:rPr>
          <w:b/>
        </w:rPr>
        <w:t xml:space="preserve">КАРТИНА </w:t>
      </w:r>
      <w:r w:rsidR="00676C25" w:rsidRPr="00727C99">
        <w:rPr>
          <w:b/>
        </w:rPr>
        <w:t xml:space="preserve"> ПЯТАЯ</w:t>
      </w:r>
    </w:p>
    <w:p w14:paraId="5453C302" w14:textId="77777777" w:rsidR="00772E9A" w:rsidRPr="00727C99" w:rsidRDefault="00772E9A" w:rsidP="00B370C0">
      <w:pPr>
        <w:ind w:firstLine="540"/>
        <w:jc w:val="both"/>
        <w:outlineLvl w:val="0"/>
        <w:rPr>
          <w:b/>
          <w:i/>
        </w:rPr>
      </w:pPr>
    </w:p>
    <w:p w14:paraId="2C6CF925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Лес.</w:t>
      </w:r>
    </w:p>
    <w:p w14:paraId="6B9EDCFA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Появляется принц Портула</w:t>
      </w:r>
      <w:r w:rsidR="001F1C38" w:rsidRPr="00727C99">
        <w:rPr>
          <w:b/>
          <w:i/>
        </w:rPr>
        <w:t>к</w:t>
      </w:r>
      <w:r w:rsidRPr="00727C99">
        <w:rPr>
          <w:b/>
          <w:i/>
        </w:rPr>
        <w:t>.</w:t>
      </w:r>
    </w:p>
    <w:p w14:paraId="4890492C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ПРИНЦ</w:t>
      </w:r>
      <w:r w:rsidR="00D42D32" w:rsidRPr="00727C99">
        <w:rPr>
          <w:b/>
        </w:rPr>
        <w:t xml:space="preserve"> </w:t>
      </w:r>
      <w:r w:rsidRPr="00727C99">
        <w:rPr>
          <w:b/>
        </w:rPr>
        <w:t>(</w:t>
      </w:r>
      <w:r w:rsidRPr="00727C99">
        <w:rPr>
          <w:b/>
          <w:i/>
        </w:rPr>
        <w:t>поёт).</w:t>
      </w:r>
      <w:r w:rsidRPr="00727C99">
        <w:rPr>
          <w:b/>
          <w:i/>
        </w:rPr>
        <w:tab/>
        <w:t>Зачем светит солнце? Зачем поют птицы?</w:t>
      </w:r>
    </w:p>
    <w:p w14:paraId="6253FB9E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Цветы для кого распустились в саду?</w:t>
      </w:r>
    </w:p>
    <w:p w14:paraId="4AE8C60C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Принцесса уже не поднимет ресницы,</w:t>
      </w:r>
    </w:p>
    <w:p w14:paraId="5F02988B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И не увидит, как розы цветут. </w:t>
      </w:r>
    </w:p>
    <w:p w14:paraId="01A2F2B4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</w:p>
    <w:p w14:paraId="63458D93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Пусть разорвут меня дикие звери</w:t>
      </w:r>
    </w:p>
    <w:p w14:paraId="7E55245B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В диком лесу, в этом диком краю.</w:t>
      </w:r>
    </w:p>
    <w:p w14:paraId="2360A834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Скажешь кому, и никто не поверит –</w:t>
      </w:r>
    </w:p>
    <w:p w14:paraId="4E219128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Отец обезглавил дочку свою.</w:t>
      </w:r>
    </w:p>
    <w:p w14:paraId="78CA8332" w14:textId="77777777" w:rsidR="00B72733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</w:p>
    <w:p w14:paraId="0C1802F0" w14:textId="77777777" w:rsidR="00127F46" w:rsidRPr="00727C99" w:rsidRDefault="00B7273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127F46" w:rsidRPr="00727C99">
        <w:rPr>
          <w:b/>
          <w:i/>
        </w:rPr>
        <w:tab/>
      </w:r>
      <w:r w:rsidR="00127F46" w:rsidRPr="00727C99">
        <w:rPr>
          <w:b/>
          <w:i/>
        </w:rPr>
        <w:tab/>
        <w:t>Зачем эта жизнь – одному, без любимой?</w:t>
      </w:r>
    </w:p>
    <w:p w14:paraId="103568B6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Я сердца лишился, утратил мечту!</w:t>
      </w:r>
    </w:p>
    <w:p w14:paraId="6BFED872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Бреду я по свету судьбою гонимый,</w:t>
      </w:r>
    </w:p>
    <w:p w14:paraId="2AC26E73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Несёт меня ветер, подобно листу.</w:t>
      </w:r>
    </w:p>
    <w:p w14:paraId="0013EDF3" w14:textId="77777777" w:rsidR="00127F46" w:rsidRPr="00727C99" w:rsidRDefault="00127F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На песне принца появляется белая обезьяна</w:t>
      </w:r>
    </w:p>
    <w:p w14:paraId="179C3149" w14:textId="77777777" w:rsidR="002643E2" w:rsidRPr="00727C99" w:rsidRDefault="00127F46" w:rsidP="00B370C0">
      <w:pPr>
        <w:ind w:firstLine="540"/>
        <w:jc w:val="both"/>
        <w:outlineLvl w:val="0"/>
      </w:pPr>
      <w:r w:rsidRPr="00727C99">
        <w:rPr>
          <w:b/>
          <w:i/>
        </w:rPr>
        <w:t xml:space="preserve">(Увидев её.) </w:t>
      </w:r>
      <w:r w:rsidRPr="00727C99">
        <w:t>Что это за белое существо?</w:t>
      </w:r>
      <w:r w:rsidR="000107FC" w:rsidRPr="00727C99">
        <w:t xml:space="preserve"> Какой милый пушистик.</w:t>
      </w:r>
      <w:r w:rsidRPr="00727C99">
        <w:t xml:space="preserve"> Скорее сего это обезьяна</w:t>
      </w:r>
      <w:r w:rsidR="000D15E5" w:rsidRPr="00727C99">
        <w:t>.</w:t>
      </w:r>
      <w:r w:rsidR="000107FC" w:rsidRPr="00727C99">
        <w:t xml:space="preserve"> </w:t>
      </w:r>
      <w:r w:rsidR="000D15E5" w:rsidRPr="00727C99">
        <w:rPr>
          <w:b/>
          <w:i/>
        </w:rPr>
        <w:t>(К обезьяне.)</w:t>
      </w:r>
      <w:r w:rsidR="000D15E5" w:rsidRPr="00727C99">
        <w:t xml:space="preserve"> Ты не боишься меня? Подойди. </w:t>
      </w:r>
    </w:p>
    <w:p w14:paraId="5E1B853A" w14:textId="77777777" w:rsidR="000D15E5" w:rsidRPr="00727C99" w:rsidRDefault="000D15E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Белая обезьяна подходит к принцу.</w:t>
      </w:r>
    </w:p>
    <w:p w14:paraId="60D2E30B" w14:textId="77777777" w:rsidR="00F371E0" w:rsidRPr="00727C99" w:rsidRDefault="000D15E5" w:rsidP="00B370C0">
      <w:pPr>
        <w:ind w:firstLine="540"/>
        <w:jc w:val="both"/>
        <w:outlineLvl w:val="0"/>
      </w:pPr>
      <w:r w:rsidRPr="00727C99">
        <w:t>Ты живёшь в лесу?</w:t>
      </w:r>
    </w:p>
    <w:p w14:paraId="155D16FB" w14:textId="77777777" w:rsidR="000D15E5" w:rsidRPr="00727C99" w:rsidRDefault="000D15E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Обезьяна кивает.</w:t>
      </w:r>
    </w:p>
    <w:p w14:paraId="2F4769EF" w14:textId="77777777" w:rsidR="000D15E5" w:rsidRPr="00727C99" w:rsidRDefault="000D15E5" w:rsidP="00B370C0">
      <w:pPr>
        <w:ind w:firstLine="540"/>
        <w:jc w:val="both"/>
        <w:outlineLvl w:val="0"/>
      </w:pPr>
      <w:r w:rsidRPr="00727C99">
        <w:lastRenderedPageBreak/>
        <w:t>Она кивнула мне, или мне это показалось? Проверю. Ты есть хочешь, Пушистик?</w:t>
      </w:r>
    </w:p>
    <w:p w14:paraId="61B7CBFD" w14:textId="77777777" w:rsidR="000D15E5" w:rsidRPr="00727C99" w:rsidRDefault="000D15E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Обезьяна кивает.</w:t>
      </w:r>
    </w:p>
    <w:p w14:paraId="6319A4C4" w14:textId="77777777" w:rsidR="000D15E5" w:rsidRPr="00727C99" w:rsidRDefault="000D15E5" w:rsidP="00B370C0">
      <w:pPr>
        <w:ind w:firstLine="540"/>
        <w:jc w:val="both"/>
        <w:outlineLvl w:val="0"/>
      </w:pPr>
      <w:r w:rsidRPr="00727C99">
        <w:t>Вот у меня хлеб, возьми.</w:t>
      </w:r>
    </w:p>
    <w:p w14:paraId="69D2D6B5" w14:textId="77777777" w:rsidR="000D15E5" w:rsidRPr="00727C99" w:rsidRDefault="000D15E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Обезьяна берёт хлеб, ест.</w:t>
      </w:r>
    </w:p>
    <w:p w14:paraId="5883BFFC" w14:textId="77777777" w:rsidR="000D15E5" w:rsidRPr="00727C99" w:rsidRDefault="000D15E5" w:rsidP="00B370C0">
      <w:pPr>
        <w:ind w:firstLine="540"/>
        <w:jc w:val="both"/>
        <w:outlineLvl w:val="0"/>
      </w:pPr>
      <w:r w:rsidRPr="00727C99">
        <w:t>Да ты совсем ручной, Пушистик. Будь что будет, я отвезу тебя во дворец. Поедешь со мной, Пушистик?</w:t>
      </w:r>
    </w:p>
    <w:p w14:paraId="51690568" w14:textId="77777777" w:rsidR="000D15E5" w:rsidRPr="00727C99" w:rsidRDefault="000D15E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Обезьяна кивает.</w:t>
      </w:r>
    </w:p>
    <w:p w14:paraId="45013EF9" w14:textId="77777777" w:rsidR="000D15E5" w:rsidRPr="00727C99" w:rsidRDefault="000D15E5" w:rsidP="00B370C0">
      <w:pPr>
        <w:ind w:firstLine="540"/>
        <w:jc w:val="both"/>
        <w:outlineLvl w:val="0"/>
      </w:pPr>
      <w:r w:rsidRPr="00727C99">
        <w:t xml:space="preserve">Тогда, давай лапку. Какие у тебя глаза! </w:t>
      </w:r>
      <w:r w:rsidR="00D42D32" w:rsidRPr="00727C99">
        <w:t xml:space="preserve">Такие глаза были у одной принцессы… </w:t>
      </w:r>
      <w:r w:rsidRPr="00727C99">
        <w:t>Идём, Пушистик!</w:t>
      </w:r>
    </w:p>
    <w:p w14:paraId="5BD9A847" w14:textId="77777777" w:rsidR="005A4875" w:rsidRPr="00727C99" w:rsidRDefault="005A4875" w:rsidP="00B370C0">
      <w:pPr>
        <w:ind w:firstLine="540"/>
        <w:jc w:val="both"/>
        <w:outlineLvl w:val="0"/>
      </w:pPr>
    </w:p>
    <w:p w14:paraId="4819931E" w14:textId="77777777" w:rsidR="000D15E5" w:rsidRPr="00727C99" w:rsidRDefault="000D15E5" w:rsidP="00B370C0">
      <w:pPr>
        <w:ind w:firstLine="540"/>
        <w:jc w:val="both"/>
        <w:outlineLvl w:val="0"/>
        <w:rPr>
          <w:b/>
        </w:rPr>
      </w:pPr>
      <w:r w:rsidRPr="00727C99">
        <w:tab/>
      </w:r>
      <w:r w:rsidRPr="00727C99">
        <w:tab/>
      </w:r>
      <w:r w:rsidRPr="00727C99">
        <w:tab/>
      </w:r>
      <w:r w:rsidRPr="00727C99">
        <w:tab/>
      </w:r>
      <w:r w:rsidRPr="00727C99">
        <w:rPr>
          <w:b/>
        </w:rPr>
        <w:t>К</w:t>
      </w:r>
      <w:r w:rsidR="001F1C38" w:rsidRPr="00727C99">
        <w:rPr>
          <w:b/>
        </w:rPr>
        <w:t>ОНЕЦ ПЕРВОГО ДЕЙСТВИЯ</w:t>
      </w:r>
    </w:p>
    <w:p w14:paraId="182DD23F" w14:textId="77777777" w:rsidR="001F1C38" w:rsidRPr="00727C99" w:rsidRDefault="001F1C38" w:rsidP="00B370C0">
      <w:pPr>
        <w:ind w:firstLine="540"/>
        <w:jc w:val="both"/>
        <w:outlineLvl w:val="0"/>
        <w:rPr>
          <w:b/>
        </w:rPr>
      </w:pPr>
    </w:p>
    <w:p w14:paraId="30E78764" w14:textId="77777777" w:rsidR="001F1C38" w:rsidRPr="00727C99" w:rsidRDefault="001F1C38" w:rsidP="00B370C0">
      <w:pPr>
        <w:ind w:firstLine="540"/>
        <w:jc w:val="both"/>
        <w:outlineLvl w:val="0"/>
        <w:rPr>
          <w:b/>
          <w:u w:val="single"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  <w:t xml:space="preserve">                   </w:t>
      </w:r>
      <w:r w:rsidRPr="00727C99">
        <w:rPr>
          <w:b/>
          <w:u w:val="single"/>
        </w:rPr>
        <w:t>ДЕЙСТВИЕ ВТОРОЕ</w:t>
      </w:r>
    </w:p>
    <w:p w14:paraId="3D41CC43" w14:textId="77777777" w:rsidR="002313A6" w:rsidRPr="00727C99" w:rsidRDefault="002313A6" w:rsidP="00B370C0">
      <w:pPr>
        <w:ind w:firstLine="540"/>
        <w:jc w:val="both"/>
        <w:outlineLvl w:val="0"/>
        <w:rPr>
          <w:b/>
        </w:rPr>
      </w:pPr>
    </w:p>
    <w:p w14:paraId="20460461" w14:textId="77777777" w:rsidR="002313A6" w:rsidRPr="00727C99" w:rsidRDefault="002313A6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  <w:t xml:space="preserve">        КАРТИНА </w:t>
      </w:r>
      <w:r w:rsidR="00676C25" w:rsidRPr="00727C99">
        <w:rPr>
          <w:b/>
        </w:rPr>
        <w:t xml:space="preserve"> ШЕСТАЯ</w:t>
      </w:r>
    </w:p>
    <w:p w14:paraId="3922AF24" w14:textId="77777777" w:rsidR="001F1C38" w:rsidRPr="00727C99" w:rsidRDefault="001F1C38" w:rsidP="00B370C0">
      <w:pPr>
        <w:ind w:firstLine="540"/>
        <w:jc w:val="both"/>
        <w:outlineLvl w:val="0"/>
        <w:rPr>
          <w:b/>
        </w:rPr>
      </w:pPr>
    </w:p>
    <w:p w14:paraId="02A5D0DF" w14:textId="77777777" w:rsidR="00CC6D6C" w:rsidRPr="00727C99" w:rsidRDefault="001F1C38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Дворец принца Портулака.</w:t>
      </w:r>
      <w:r w:rsidR="005A4875" w:rsidRPr="00727C99">
        <w:rPr>
          <w:b/>
          <w:i/>
        </w:rPr>
        <w:t xml:space="preserve"> </w:t>
      </w:r>
      <w:r w:rsidR="00CC6D6C" w:rsidRPr="00727C99">
        <w:rPr>
          <w:b/>
          <w:i/>
        </w:rPr>
        <w:t>Несколько дверей: в сад, кухню, другие комнаты. Большие напольные часы. Стол.</w:t>
      </w:r>
    </w:p>
    <w:p w14:paraId="2E4AB7DB" w14:textId="77777777" w:rsidR="002367AC" w:rsidRPr="00727C99" w:rsidRDefault="00CC6D6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</w:t>
      </w:r>
      <w:r w:rsidR="008D750E" w:rsidRPr="00727C99">
        <w:rPr>
          <w:b/>
          <w:i/>
        </w:rPr>
        <w:t>еред окном, сид</w:t>
      </w:r>
      <w:r w:rsidR="00E87B96" w:rsidRPr="00727C99">
        <w:rPr>
          <w:b/>
          <w:i/>
        </w:rPr>
        <w:t xml:space="preserve">я в кресле, спит </w:t>
      </w:r>
      <w:r w:rsidR="008D750E" w:rsidRPr="00727C99">
        <w:rPr>
          <w:b/>
          <w:i/>
        </w:rPr>
        <w:t>королева</w:t>
      </w:r>
      <w:r w:rsidR="00E87B96" w:rsidRPr="00727C99">
        <w:rPr>
          <w:b/>
          <w:i/>
        </w:rPr>
        <w:t xml:space="preserve"> Пеларгония. Она</w:t>
      </w:r>
      <w:r w:rsidR="008D750E" w:rsidRPr="00727C99">
        <w:rPr>
          <w:b/>
          <w:i/>
        </w:rPr>
        <w:t xml:space="preserve"> закутана в плед, в очках, на голове что-то намотано</w:t>
      </w:r>
      <w:r w:rsidR="00E87B96" w:rsidRPr="00727C99">
        <w:rPr>
          <w:b/>
          <w:i/>
        </w:rPr>
        <w:t>. П</w:t>
      </w:r>
      <w:r w:rsidR="008D750E" w:rsidRPr="00727C99">
        <w:rPr>
          <w:b/>
          <w:i/>
        </w:rPr>
        <w:t xml:space="preserve">еред </w:t>
      </w:r>
      <w:r w:rsidR="00E87B96" w:rsidRPr="00727C99">
        <w:rPr>
          <w:b/>
          <w:i/>
        </w:rPr>
        <w:t>королевой</w:t>
      </w:r>
      <w:r w:rsidR="008D750E" w:rsidRPr="00727C99">
        <w:rPr>
          <w:b/>
          <w:i/>
        </w:rPr>
        <w:t xml:space="preserve"> на треноге подзорная труба или телескоп. </w:t>
      </w:r>
    </w:p>
    <w:p w14:paraId="037C12EC" w14:textId="77777777" w:rsidR="00BE76E0" w:rsidRPr="00727C99" w:rsidRDefault="00BE76E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КОРОЛЕВА </w:t>
      </w:r>
      <w:r w:rsidRPr="00727C99">
        <w:rPr>
          <w:b/>
          <w:i/>
        </w:rPr>
        <w:t>(поет.)  Любил сыно</w:t>
      </w:r>
      <w:r w:rsidR="00060BEC" w:rsidRPr="00727C99">
        <w:rPr>
          <w:b/>
          <w:i/>
        </w:rPr>
        <w:t xml:space="preserve">чек </w:t>
      </w:r>
      <w:r w:rsidRPr="00727C99">
        <w:rPr>
          <w:b/>
          <w:i/>
        </w:rPr>
        <w:t xml:space="preserve"> маленький</w:t>
      </w:r>
    </w:p>
    <w:p w14:paraId="49EEA15B" w14:textId="77777777" w:rsidR="00BE76E0" w:rsidRPr="00727C99" w:rsidRDefault="00BE76E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П</w:t>
      </w:r>
      <w:r w:rsidR="00060BEC" w:rsidRPr="00727C99">
        <w:rPr>
          <w:b/>
          <w:i/>
        </w:rPr>
        <w:t xml:space="preserve">о ночам </w:t>
      </w:r>
      <w:r w:rsidRPr="00727C99">
        <w:rPr>
          <w:b/>
          <w:i/>
        </w:rPr>
        <w:t>кричать.</w:t>
      </w:r>
    </w:p>
    <w:p w14:paraId="62B0EDAF" w14:textId="77777777" w:rsidR="00BE76E0" w:rsidRPr="00727C99" w:rsidRDefault="00BE76E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Приходилось маменьке</w:t>
      </w:r>
    </w:p>
    <w:p w14:paraId="389B334F" w14:textId="77777777" w:rsidR="00BE76E0" w:rsidRPr="00727C99" w:rsidRDefault="00BE76E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Колыбель качать.</w:t>
      </w:r>
    </w:p>
    <w:p w14:paraId="350C2448" w14:textId="77777777" w:rsidR="00060BEC" w:rsidRPr="00727C99" w:rsidRDefault="00060BEC" w:rsidP="00B370C0">
      <w:pPr>
        <w:ind w:firstLine="540"/>
        <w:jc w:val="both"/>
        <w:outlineLvl w:val="0"/>
        <w:rPr>
          <w:b/>
          <w:i/>
        </w:rPr>
      </w:pPr>
    </w:p>
    <w:p w14:paraId="2DD8BC0B" w14:textId="77777777" w:rsidR="00060BEC" w:rsidRPr="00727C99" w:rsidRDefault="00060BE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Вырос мальчик маленький.</w:t>
      </w:r>
    </w:p>
    <w:p w14:paraId="6EB2BC53" w14:textId="77777777" w:rsidR="00060BEC" w:rsidRPr="00727C99" w:rsidRDefault="00060BE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И покинул дом.</w:t>
      </w:r>
    </w:p>
    <w:p w14:paraId="59EF9D2F" w14:textId="77777777" w:rsidR="00060BEC" w:rsidRPr="00727C99" w:rsidRDefault="00060BE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Но не спится маменьке – </w:t>
      </w:r>
    </w:p>
    <w:p w14:paraId="586DF69B" w14:textId="77777777" w:rsidR="00060BEC" w:rsidRPr="00727C99" w:rsidRDefault="00060BE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Думы все о нем.</w:t>
      </w:r>
    </w:p>
    <w:p w14:paraId="0D9A6CAE" w14:textId="77777777" w:rsidR="00060BEC" w:rsidRPr="00727C99" w:rsidRDefault="00060BEC" w:rsidP="00B370C0">
      <w:pPr>
        <w:ind w:firstLine="540"/>
        <w:jc w:val="both"/>
        <w:outlineLvl w:val="0"/>
        <w:rPr>
          <w:b/>
          <w:i/>
        </w:rPr>
      </w:pPr>
    </w:p>
    <w:p w14:paraId="784816EA" w14:textId="77777777" w:rsidR="00060BEC" w:rsidRPr="00727C99" w:rsidRDefault="00060BE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Где мой мальчик маленький?</w:t>
      </w:r>
    </w:p>
    <w:p w14:paraId="00A408B2" w14:textId="77777777" w:rsidR="00060BEC" w:rsidRPr="00727C99" w:rsidRDefault="00060BE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У кого узнать?</w:t>
      </w:r>
    </w:p>
    <w:p w14:paraId="2FEE478B" w14:textId="77777777" w:rsidR="00060BEC" w:rsidRPr="00727C99" w:rsidRDefault="00060BE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Долго ль бедной маменьке</w:t>
      </w:r>
    </w:p>
    <w:p w14:paraId="633B5FC9" w14:textId="77777777" w:rsidR="00060BEC" w:rsidRPr="00727C99" w:rsidRDefault="00060BE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Ждать его, не спать?</w:t>
      </w:r>
    </w:p>
    <w:p w14:paraId="77D68183" w14:textId="77777777" w:rsidR="00EC4BCC" w:rsidRPr="00727C99" w:rsidRDefault="00EC4BC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Королева, всхрапнув, засыпает.</w:t>
      </w:r>
    </w:p>
    <w:p w14:paraId="7B337EDD" w14:textId="77777777" w:rsidR="00CC6D6C" w:rsidRPr="00727C99" w:rsidRDefault="00CC6D6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Бьют часы.</w:t>
      </w:r>
    </w:p>
    <w:p w14:paraId="0196E34B" w14:textId="77777777" w:rsidR="008D750E" w:rsidRPr="00727C99" w:rsidRDefault="008D750E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Входит служанка </w:t>
      </w:r>
      <w:proofErr w:type="spellStart"/>
      <w:r w:rsidRPr="00727C99">
        <w:rPr>
          <w:b/>
          <w:i/>
        </w:rPr>
        <w:t>Артемисия</w:t>
      </w:r>
      <w:proofErr w:type="spellEnd"/>
      <w:r w:rsidR="0061183A" w:rsidRPr="00727C99">
        <w:rPr>
          <w:b/>
          <w:i/>
        </w:rPr>
        <w:t>, в руках у неё решето. Она перебирает зерно.</w:t>
      </w:r>
      <w:r w:rsidRPr="00727C99">
        <w:rPr>
          <w:b/>
          <w:i/>
        </w:rPr>
        <w:t>.</w:t>
      </w:r>
    </w:p>
    <w:p w14:paraId="149A633B" w14:textId="77777777" w:rsidR="00060BEC" w:rsidRPr="00727C99" w:rsidRDefault="00060BEC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>. Спите, ваше величество?</w:t>
      </w:r>
    </w:p>
    <w:p w14:paraId="01DD7DA5" w14:textId="77777777" w:rsidR="00060BEC" w:rsidRPr="00727C99" w:rsidRDefault="00060BEC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="00EC4BCC" w:rsidRPr="00727C99">
        <w:rPr>
          <w:b/>
        </w:rPr>
        <w:t xml:space="preserve"> </w:t>
      </w:r>
      <w:r w:rsidR="00EC4BCC" w:rsidRPr="00727C99">
        <w:rPr>
          <w:b/>
          <w:i/>
        </w:rPr>
        <w:t>(просыпаясь)</w:t>
      </w:r>
      <w:r w:rsidRPr="00727C99">
        <w:rPr>
          <w:b/>
        </w:rPr>
        <w:t xml:space="preserve">. </w:t>
      </w:r>
      <w:r w:rsidR="00DC4960" w:rsidRPr="00727C99">
        <w:t xml:space="preserve">А? </w:t>
      </w:r>
      <w:r w:rsidR="00EC4BCC" w:rsidRPr="00727C99">
        <w:t>К</w:t>
      </w:r>
      <w:r w:rsidRPr="00727C99">
        <w:t xml:space="preserve">то тут? </w:t>
      </w:r>
      <w:r w:rsidR="00EC4BCC" w:rsidRPr="00727C99">
        <w:t>Э</w:t>
      </w:r>
      <w:r w:rsidRPr="00727C99">
        <w:t xml:space="preserve">то ты, </w:t>
      </w:r>
      <w:proofErr w:type="spellStart"/>
      <w:r w:rsidRPr="00727C99">
        <w:t>Артемисия</w:t>
      </w:r>
      <w:proofErr w:type="spellEnd"/>
      <w:r w:rsidR="00EC4BCC" w:rsidRPr="00727C99">
        <w:t>?</w:t>
      </w:r>
      <w:r w:rsidRPr="00727C99">
        <w:t xml:space="preserve"> </w:t>
      </w:r>
    </w:p>
    <w:p w14:paraId="2929CC31" w14:textId="77777777" w:rsidR="008D750E" w:rsidRPr="00727C99" w:rsidRDefault="008D750E" w:rsidP="00B370C0">
      <w:pPr>
        <w:ind w:firstLine="540"/>
        <w:jc w:val="both"/>
        <w:outlineLvl w:val="0"/>
      </w:pPr>
      <w:r w:rsidRPr="00727C99">
        <w:rPr>
          <w:b/>
        </w:rPr>
        <w:t>АРТЕМИСИЯ.</w:t>
      </w:r>
      <w:r w:rsidRPr="00727C99">
        <w:t xml:space="preserve"> Всё смотрите, ваше величество… </w:t>
      </w:r>
    </w:p>
    <w:p w14:paraId="438B3A33" w14:textId="77777777" w:rsidR="008D750E" w:rsidRPr="00727C99" w:rsidRDefault="008D750E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="00B92F9F" w:rsidRPr="00727C99">
        <w:rPr>
          <w:b/>
        </w:rPr>
        <w:t xml:space="preserve"> </w:t>
      </w:r>
      <w:r w:rsidR="00E87B96" w:rsidRPr="00727C99">
        <w:rPr>
          <w:b/>
          <w:i/>
        </w:rPr>
        <w:t>(</w:t>
      </w:r>
      <w:r w:rsidR="00EC4BCC" w:rsidRPr="00727C99">
        <w:rPr>
          <w:b/>
          <w:i/>
        </w:rPr>
        <w:t xml:space="preserve">окончательно </w:t>
      </w:r>
      <w:r w:rsidR="00E87B96" w:rsidRPr="00727C99">
        <w:rPr>
          <w:b/>
          <w:i/>
        </w:rPr>
        <w:t>просыпаясь)</w:t>
      </w:r>
      <w:r w:rsidRPr="00727C99">
        <w:rPr>
          <w:b/>
        </w:rPr>
        <w:t>.</w:t>
      </w:r>
      <w:r w:rsidRPr="00727C99">
        <w:t xml:space="preserve"> Куда?</w:t>
      </w:r>
    </w:p>
    <w:p w14:paraId="4F4486D0" w14:textId="77777777" w:rsidR="008D750E" w:rsidRPr="00727C99" w:rsidRDefault="008D750E" w:rsidP="00B370C0">
      <w:pPr>
        <w:ind w:firstLine="540"/>
        <w:jc w:val="both"/>
        <w:outlineLvl w:val="0"/>
      </w:pPr>
      <w:r w:rsidRPr="00727C99">
        <w:rPr>
          <w:b/>
        </w:rPr>
        <w:t>АРТЕМИСИЯ.</w:t>
      </w:r>
      <w:r w:rsidRPr="00727C99">
        <w:t xml:space="preserve"> На  дорогу.</w:t>
      </w:r>
    </w:p>
    <w:p w14:paraId="12F4B846" w14:textId="77777777" w:rsidR="008D750E" w:rsidRPr="00727C99" w:rsidRDefault="008D750E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Вот ещё. Я на звёзды смотрела.</w:t>
      </w:r>
    </w:p>
    <w:p w14:paraId="514E1FAF" w14:textId="77777777" w:rsidR="008D750E" w:rsidRPr="00727C99" w:rsidRDefault="008D750E" w:rsidP="00B370C0">
      <w:pPr>
        <w:ind w:firstLine="540"/>
        <w:jc w:val="both"/>
        <w:outlineLvl w:val="0"/>
      </w:pPr>
      <w:r w:rsidRPr="00727C99">
        <w:rPr>
          <w:b/>
        </w:rPr>
        <w:t>АРТЕМИСИЯ.</w:t>
      </w:r>
      <w:r w:rsidRPr="00727C99">
        <w:t xml:space="preserve"> Всё ждёте – не дождётесь</w:t>
      </w:r>
      <w:r w:rsidR="00E87B96" w:rsidRPr="00727C99">
        <w:t>…</w:t>
      </w:r>
    </w:p>
    <w:p w14:paraId="3D2256A3" w14:textId="77777777" w:rsidR="002367AC" w:rsidRPr="00727C99" w:rsidRDefault="008D750E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Кого?</w:t>
      </w:r>
    </w:p>
    <w:p w14:paraId="696291CA" w14:textId="77777777" w:rsidR="008D750E" w:rsidRPr="00727C99" w:rsidRDefault="008D750E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Сына, принца Портулака</w:t>
      </w:r>
      <w:r w:rsidR="00B92F9F" w:rsidRPr="00727C99">
        <w:t xml:space="preserve"> с</w:t>
      </w:r>
      <w:r w:rsidRPr="00727C99">
        <w:t xml:space="preserve"> невестой принцессой </w:t>
      </w:r>
      <w:proofErr w:type="spellStart"/>
      <w:r w:rsidRPr="00727C99">
        <w:t>Урсинией</w:t>
      </w:r>
      <w:proofErr w:type="spellEnd"/>
      <w:r w:rsidRPr="00727C99">
        <w:t>.</w:t>
      </w:r>
    </w:p>
    <w:p w14:paraId="057FE5C7" w14:textId="77777777" w:rsidR="008D750E" w:rsidRPr="00727C99" w:rsidRDefault="008D750E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="0061183A" w:rsidRPr="00727C99">
        <w:t xml:space="preserve">Что за глупости ты говоришь, </w:t>
      </w:r>
      <w:proofErr w:type="spellStart"/>
      <w:r w:rsidR="0061183A" w:rsidRPr="00727C99">
        <w:t>Артемисия</w:t>
      </w:r>
      <w:proofErr w:type="spellEnd"/>
      <w:r w:rsidR="0061183A" w:rsidRPr="00727C99">
        <w:t xml:space="preserve">. </w:t>
      </w:r>
      <w:r w:rsidRPr="00727C99">
        <w:t>Очень</w:t>
      </w:r>
      <w:r w:rsidR="00B92F9F" w:rsidRPr="00727C99">
        <w:t xml:space="preserve"> </w:t>
      </w:r>
      <w:r w:rsidRPr="00727C99">
        <w:t>нужна</w:t>
      </w:r>
      <w:r w:rsidR="00DC4960" w:rsidRPr="00727C99">
        <w:t xml:space="preserve"> мне его</w:t>
      </w:r>
      <w:r w:rsidRPr="00727C99">
        <w:t xml:space="preserve"> </w:t>
      </w:r>
      <w:proofErr w:type="spellStart"/>
      <w:r w:rsidRPr="00727C99">
        <w:t>Урсиния</w:t>
      </w:r>
      <w:proofErr w:type="spellEnd"/>
      <w:r w:rsidRPr="00727C99">
        <w:t>…</w:t>
      </w:r>
    </w:p>
    <w:p w14:paraId="169EAC48" w14:textId="77777777" w:rsidR="008D750E" w:rsidRPr="00727C99" w:rsidRDefault="00EC2054" w:rsidP="00B370C0">
      <w:pPr>
        <w:ind w:firstLine="540"/>
        <w:jc w:val="both"/>
        <w:outlineLvl w:val="0"/>
      </w:pPr>
      <w:r w:rsidRPr="00727C99">
        <w:rPr>
          <w:b/>
        </w:rPr>
        <w:t>АРТЕМИСИЯ.</w:t>
      </w:r>
      <w:r w:rsidRPr="00727C99">
        <w:t xml:space="preserve"> Вы бы переоделись. </w:t>
      </w:r>
      <w:r w:rsidR="00DC4960" w:rsidRPr="00727C99">
        <w:t>М</w:t>
      </w:r>
      <w:r w:rsidRPr="00727C99">
        <w:t>олодые появятся, а вы в таком затрапезном виде.</w:t>
      </w:r>
      <w:r w:rsidR="00B92F9F" w:rsidRPr="00727C99">
        <w:t xml:space="preserve"> </w:t>
      </w:r>
      <w:r w:rsidRPr="00727C99">
        <w:t>(</w:t>
      </w:r>
      <w:r w:rsidRPr="00727C99">
        <w:rPr>
          <w:b/>
          <w:i/>
        </w:rPr>
        <w:t>По</w:t>
      </w:r>
      <w:r w:rsidR="0061183A" w:rsidRPr="00727C99">
        <w:rPr>
          <w:b/>
          <w:i/>
        </w:rPr>
        <w:t>ставив решето с зерном на стол, по</w:t>
      </w:r>
      <w:r w:rsidRPr="00727C99">
        <w:rPr>
          <w:b/>
          <w:i/>
        </w:rPr>
        <w:t>дходит к телескопу, смотрит в него.)</w:t>
      </w:r>
    </w:p>
    <w:p w14:paraId="60440758" w14:textId="77777777" w:rsidR="00EC2054" w:rsidRPr="00727C99" w:rsidRDefault="00EC2054" w:rsidP="00B370C0">
      <w:pPr>
        <w:ind w:firstLine="540"/>
        <w:jc w:val="both"/>
        <w:outlineLvl w:val="0"/>
      </w:pPr>
      <w:r w:rsidRPr="00727C99">
        <w:rPr>
          <w:b/>
        </w:rPr>
        <w:t>КОРОЛЕВА.</w:t>
      </w:r>
      <w:r w:rsidRPr="00727C99">
        <w:t xml:space="preserve"> И с места не сдвинусь.</w:t>
      </w:r>
    </w:p>
    <w:p w14:paraId="2CDA95DC" w14:textId="77777777" w:rsidR="00EC2054" w:rsidRPr="00727C99" w:rsidRDefault="00EC2054" w:rsidP="00B370C0">
      <w:pPr>
        <w:ind w:firstLine="540"/>
        <w:jc w:val="both"/>
        <w:outlineLvl w:val="0"/>
      </w:pPr>
      <w:r w:rsidRPr="00727C99">
        <w:rPr>
          <w:b/>
        </w:rPr>
        <w:lastRenderedPageBreak/>
        <w:t xml:space="preserve">АРТЕМИСИЯ. </w:t>
      </w:r>
      <w:r w:rsidRPr="00727C99">
        <w:t>А вот и они.</w:t>
      </w:r>
    </w:p>
    <w:p w14:paraId="58B3D90F" w14:textId="77777777" w:rsidR="00EC2054" w:rsidRPr="00727C99" w:rsidRDefault="00EC2054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>. О</w:t>
      </w:r>
      <w:r w:rsidR="00B92F9F" w:rsidRPr="00727C99">
        <w:t>й</w:t>
      </w:r>
      <w:r w:rsidRPr="00727C99">
        <w:t>, ой, ой!..</w:t>
      </w:r>
    </w:p>
    <w:p w14:paraId="069B00E0" w14:textId="77777777" w:rsidR="00EC2054" w:rsidRPr="00727C99" w:rsidRDefault="00EC2054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Королева заметалась по комнате</w:t>
      </w:r>
      <w:r w:rsidR="00B92F9F" w:rsidRPr="00727C99">
        <w:rPr>
          <w:b/>
          <w:i/>
        </w:rPr>
        <w:t>,</w:t>
      </w:r>
      <w:r w:rsidRPr="00727C99">
        <w:rPr>
          <w:b/>
          <w:i/>
        </w:rPr>
        <w:t xml:space="preserve"> путаясь в пледе, убежала.</w:t>
      </w:r>
    </w:p>
    <w:p w14:paraId="037D3E7C" w14:textId="77777777" w:rsidR="002313A6" w:rsidRPr="00727C99" w:rsidRDefault="002313A6" w:rsidP="002313A6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Входят принц Портулак и Пушистик. </w:t>
      </w:r>
    </w:p>
    <w:p w14:paraId="76D2DBDB" w14:textId="77777777" w:rsidR="002367AC" w:rsidRPr="00727C99" w:rsidRDefault="00EC2054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Вот мы и дома, Пушистик.</w:t>
      </w:r>
    </w:p>
    <w:p w14:paraId="12496556" w14:textId="77777777" w:rsidR="002367AC" w:rsidRPr="00727C99" w:rsidRDefault="00EC2054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 xml:space="preserve">Добрый день, </w:t>
      </w:r>
      <w:r w:rsidR="00B92F9F" w:rsidRPr="00727C99">
        <w:t>в</w:t>
      </w:r>
      <w:r w:rsidRPr="00727C99">
        <w:t>аше высочество. А мы вас уж заждались</w:t>
      </w:r>
      <w:r w:rsidR="00B92F9F" w:rsidRPr="00727C99">
        <w:t>…</w:t>
      </w:r>
      <w:r w:rsidRPr="00727C99">
        <w:t xml:space="preserve"> </w:t>
      </w:r>
      <w:r w:rsidRPr="00727C99">
        <w:rPr>
          <w:b/>
          <w:i/>
        </w:rPr>
        <w:t>(</w:t>
      </w:r>
      <w:r w:rsidR="00B92F9F" w:rsidRPr="00727C99">
        <w:rPr>
          <w:b/>
          <w:i/>
        </w:rPr>
        <w:t>У</w:t>
      </w:r>
      <w:r w:rsidRPr="00727C99">
        <w:rPr>
          <w:b/>
          <w:i/>
        </w:rPr>
        <w:t>видев Пушистика.)</w:t>
      </w:r>
      <w:r w:rsidRPr="00727C99">
        <w:t xml:space="preserve"> Ой, а кто это с вами?</w:t>
      </w:r>
    </w:p>
    <w:p w14:paraId="24C142A0" w14:textId="77777777" w:rsidR="00EC2054" w:rsidRPr="00727C99" w:rsidRDefault="00EC2054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Это белая обезьяна. Мы встретились в лесу. </w:t>
      </w:r>
      <w:r w:rsidR="00B92F9F" w:rsidRPr="00727C99">
        <w:t>Её з</w:t>
      </w:r>
      <w:r w:rsidRPr="00727C99">
        <w:t xml:space="preserve">овут – Пушистик. </w:t>
      </w:r>
    </w:p>
    <w:p w14:paraId="2525B850" w14:textId="77777777" w:rsidR="002367AC" w:rsidRPr="00727C99" w:rsidRDefault="00EC2054" w:rsidP="00B370C0">
      <w:pPr>
        <w:ind w:firstLine="540"/>
        <w:jc w:val="both"/>
        <w:outlineLvl w:val="0"/>
      </w:pPr>
      <w:r w:rsidRPr="00727C99">
        <w:rPr>
          <w:b/>
        </w:rPr>
        <w:t>АРТЕМИСИЯ.</w:t>
      </w:r>
      <w:r w:rsidRPr="00727C99">
        <w:t xml:space="preserve"> Пушистик? Она сама вам это сказала?</w:t>
      </w:r>
    </w:p>
    <w:p w14:paraId="331C93C7" w14:textId="77777777" w:rsidR="00EC2054" w:rsidRPr="00727C99" w:rsidRDefault="00EC2054" w:rsidP="00B370C0">
      <w:pPr>
        <w:ind w:firstLine="540"/>
        <w:jc w:val="both"/>
        <w:outlineLvl w:val="0"/>
      </w:pPr>
      <w:r w:rsidRPr="00727C99">
        <w:rPr>
          <w:b/>
        </w:rPr>
        <w:t>ПРИНЦ.</w:t>
      </w:r>
      <w:r w:rsidRPr="00727C99">
        <w:t xml:space="preserve"> Ну что ты говоришь, </w:t>
      </w:r>
      <w:proofErr w:type="spellStart"/>
      <w:r w:rsidRPr="00727C99">
        <w:t>Артемисия</w:t>
      </w:r>
      <w:proofErr w:type="spellEnd"/>
      <w:r w:rsidRPr="00727C99">
        <w:t>. Как она могла что-то сказать? Это ж</w:t>
      </w:r>
      <w:r w:rsidR="00B92F9F" w:rsidRPr="00727C99">
        <w:t>е</w:t>
      </w:r>
      <w:r w:rsidRPr="00727C99">
        <w:t xml:space="preserve"> обезьяна. </w:t>
      </w:r>
    </w:p>
    <w:p w14:paraId="6A5E1467" w14:textId="77777777" w:rsidR="002367AC" w:rsidRPr="00727C99" w:rsidRDefault="00EC2054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Н</w:t>
      </w:r>
      <w:r w:rsidR="00B92F9F" w:rsidRPr="00727C99">
        <w:t>о</w:t>
      </w:r>
      <w:r w:rsidRPr="00727C99">
        <w:t xml:space="preserve"> у неё такие умные глаза, кажется, вот-вот</w:t>
      </w:r>
      <w:r w:rsidR="00B92F9F" w:rsidRPr="00727C99">
        <w:t>, и она</w:t>
      </w:r>
      <w:r w:rsidRPr="00727C99">
        <w:t xml:space="preserve"> заговорит.</w:t>
      </w:r>
      <w:r w:rsidR="00B60B67" w:rsidRPr="00727C99">
        <w:t xml:space="preserve"> </w:t>
      </w:r>
    </w:p>
    <w:p w14:paraId="3641AED3" w14:textId="77777777" w:rsidR="002367AC" w:rsidRPr="00727C99" w:rsidRDefault="00B60B67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Входит королева</w:t>
      </w:r>
      <w:r w:rsidR="00B92F9F" w:rsidRPr="00727C99">
        <w:rPr>
          <w:b/>
          <w:i/>
        </w:rPr>
        <w:t xml:space="preserve"> Пелар</w:t>
      </w:r>
      <w:r w:rsidR="00CC6D6C" w:rsidRPr="00727C99">
        <w:rPr>
          <w:b/>
          <w:i/>
        </w:rPr>
        <w:t>г</w:t>
      </w:r>
      <w:r w:rsidR="00B92F9F" w:rsidRPr="00727C99">
        <w:rPr>
          <w:b/>
          <w:i/>
        </w:rPr>
        <w:t>ония</w:t>
      </w:r>
      <w:r w:rsidRPr="00727C99">
        <w:rPr>
          <w:b/>
          <w:i/>
        </w:rPr>
        <w:t xml:space="preserve">. Она парадно одета, без очков. </w:t>
      </w:r>
    </w:p>
    <w:p w14:paraId="10DCB4B7" w14:textId="77777777" w:rsidR="002367AC" w:rsidRPr="00727C99" w:rsidRDefault="00B60B67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Это что, сын мой, твоя невеста? Я так и знала, я так и знала, что ты выберешь себе в невесты какую-нибудь обезьяну. Вот что значит</w:t>
      </w:r>
      <w:r w:rsidR="00B92F9F" w:rsidRPr="00727C99">
        <w:t>,</w:t>
      </w:r>
      <w:r w:rsidR="00DC4960" w:rsidRPr="00727C99">
        <w:t xml:space="preserve"> не слушаться </w:t>
      </w:r>
      <w:r w:rsidRPr="00727C99">
        <w:t>маму.</w:t>
      </w:r>
      <w:r w:rsidR="0061183A" w:rsidRPr="00727C99">
        <w:t xml:space="preserve"> У</w:t>
      </w:r>
      <w:r w:rsidRPr="00727C99">
        <w:t>ж я бы такую обезьянку брать в жёны не посоветовала.</w:t>
      </w:r>
      <w:r w:rsidR="0061183A" w:rsidRPr="00727C99">
        <w:t xml:space="preserve">  Это, значит, и есть принцесса </w:t>
      </w:r>
      <w:proofErr w:type="spellStart"/>
      <w:r w:rsidR="0061183A" w:rsidRPr="00727C99">
        <w:t>Урсиния</w:t>
      </w:r>
      <w:proofErr w:type="spellEnd"/>
    </w:p>
    <w:p w14:paraId="7E0D7EB5" w14:textId="77777777" w:rsidR="00B60B67" w:rsidRPr="00727C99" w:rsidRDefault="00B60B67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="00E87B96" w:rsidRPr="00727C99">
        <w:t xml:space="preserve">Где вы видите принцессу </w:t>
      </w:r>
      <w:proofErr w:type="spellStart"/>
      <w:r w:rsidR="00E87B96" w:rsidRPr="00727C99">
        <w:t>Урсинию</w:t>
      </w:r>
      <w:proofErr w:type="spellEnd"/>
      <w:r w:rsidR="00E87B96" w:rsidRPr="00727C99">
        <w:t>? Э</w:t>
      </w:r>
      <w:r w:rsidRPr="00727C99">
        <w:t>т</w:t>
      </w:r>
      <w:r w:rsidR="00E87B96" w:rsidRPr="00727C99">
        <w:t>о</w:t>
      </w:r>
      <w:r w:rsidRPr="00727C99">
        <w:t xml:space="preserve"> простая белая обезьянка</w:t>
      </w:r>
      <w:r w:rsidR="0061183A" w:rsidRPr="00727C99">
        <w:t>,  о</w:t>
      </w:r>
      <w:r w:rsidR="00E87B96" w:rsidRPr="00727C99">
        <w:t>деньте же</w:t>
      </w:r>
      <w:r w:rsidRPr="00727C99">
        <w:t xml:space="preserve"> вы очки</w:t>
      </w:r>
      <w:r w:rsidR="0061183A" w:rsidRPr="00727C99">
        <w:t>, мама</w:t>
      </w:r>
      <w:r w:rsidRPr="00727C99">
        <w:t>!</w:t>
      </w:r>
    </w:p>
    <w:p w14:paraId="66C2E8BA" w14:textId="77777777" w:rsidR="00B60B67" w:rsidRPr="00727C99" w:rsidRDefault="00B60B67" w:rsidP="00B370C0">
      <w:pPr>
        <w:ind w:firstLine="540"/>
        <w:jc w:val="both"/>
        <w:outlineLvl w:val="0"/>
      </w:pPr>
      <w:r w:rsidRPr="00727C99">
        <w:rPr>
          <w:b/>
        </w:rPr>
        <w:t>КОРОЛЕВА.</w:t>
      </w:r>
      <w:r w:rsidRPr="00727C99">
        <w:t xml:space="preserve"> Да уж ради такого случая, как не надеть очки! Одену, </w:t>
      </w:r>
      <w:r w:rsidR="009A445D" w:rsidRPr="00727C99">
        <w:t xml:space="preserve">одену, чтобы как следует рассмотреть твоё сокровище. </w:t>
      </w:r>
    </w:p>
    <w:p w14:paraId="5E6714E4" w14:textId="77777777" w:rsidR="00B60B67" w:rsidRPr="00727C99" w:rsidRDefault="009A445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Королева надевает очки. </w:t>
      </w:r>
    </w:p>
    <w:p w14:paraId="33994931" w14:textId="77777777" w:rsidR="00E70B8F" w:rsidRPr="00727C99" w:rsidRDefault="009A445D" w:rsidP="00B370C0">
      <w:pPr>
        <w:ind w:firstLine="540"/>
        <w:jc w:val="both"/>
        <w:outlineLvl w:val="0"/>
      </w:pPr>
      <w:r w:rsidRPr="00727C99">
        <w:t>Прости меня, сын мой, но ведь это действительно обезьяна. Беленькая, чистенькая, миленькая, но</w:t>
      </w:r>
      <w:r w:rsidR="00E87B96" w:rsidRPr="00727C99">
        <w:t xml:space="preserve"> – о</w:t>
      </w:r>
      <w:r w:rsidRPr="00727C99">
        <w:t xml:space="preserve">безьяна! </w:t>
      </w:r>
      <w:r w:rsidR="0061183A" w:rsidRPr="00727C99">
        <w:t>А г</w:t>
      </w:r>
      <w:r w:rsidR="00E70B8F" w:rsidRPr="00727C99">
        <w:t>де ж</w:t>
      </w:r>
      <w:r w:rsidR="00E87B96" w:rsidRPr="00727C99">
        <w:t>е</w:t>
      </w:r>
      <w:r w:rsidR="00E70B8F" w:rsidRPr="00727C99">
        <w:t xml:space="preserve"> дочь короля </w:t>
      </w:r>
      <w:proofErr w:type="spellStart"/>
      <w:r w:rsidR="00E70B8F" w:rsidRPr="00727C99">
        <w:t>Урсина</w:t>
      </w:r>
      <w:proofErr w:type="spellEnd"/>
      <w:r w:rsidR="00E70B8F" w:rsidRPr="00727C99">
        <w:t xml:space="preserve">? </w:t>
      </w:r>
    </w:p>
    <w:p w14:paraId="1A99B8E4" w14:textId="77777777" w:rsidR="00E70B8F" w:rsidRPr="00727C99" w:rsidRDefault="00E70B8F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Король </w:t>
      </w:r>
      <w:proofErr w:type="spellStart"/>
      <w:r w:rsidRPr="00727C99">
        <w:t>Урсин</w:t>
      </w:r>
      <w:proofErr w:type="spellEnd"/>
      <w:r w:rsidRPr="00727C99">
        <w:t xml:space="preserve"> отрубил ее голову.</w:t>
      </w:r>
    </w:p>
    <w:p w14:paraId="1656BF60" w14:textId="77777777" w:rsidR="00E70B8F" w:rsidRPr="00727C99" w:rsidRDefault="00E70B8F" w:rsidP="00B370C0">
      <w:pPr>
        <w:ind w:firstLine="540"/>
        <w:jc w:val="both"/>
        <w:outlineLvl w:val="0"/>
        <w:rPr>
          <w:b/>
        </w:rPr>
      </w:pPr>
      <w:r w:rsidRPr="00727C99">
        <w:rPr>
          <w:b/>
          <w:i/>
        </w:rPr>
        <w:t>Обезьянка беспокойно заскулила.</w:t>
      </w:r>
    </w:p>
    <w:p w14:paraId="18F8705D" w14:textId="77777777" w:rsidR="00E70B8F" w:rsidRPr="00727C99" w:rsidRDefault="00E70B8F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Какая она понятливая, е</w:t>
      </w:r>
      <w:r w:rsidR="003E22B0" w:rsidRPr="00727C99">
        <w:t>й</w:t>
      </w:r>
      <w:r w:rsidRPr="00727C99">
        <w:t xml:space="preserve"> жалко принцессу </w:t>
      </w:r>
      <w:proofErr w:type="spellStart"/>
      <w:r w:rsidRPr="00727C99">
        <w:t>Урсинию</w:t>
      </w:r>
      <w:proofErr w:type="spellEnd"/>
      <w:r w:rsidRPr="00727C99">
        <w:t xml:space="preserve">. </w:t>
      </w:r>
      <w:r w:rsidR="0061183A" w:rsidRPr="00727C99">
        <w:t xml:space="preserve">Иди, </w:t>
      </w:r>
      <w:r w:rsidRPr="00727C99">
        <w:t>Пушистик,</w:t>
      </w:r>
      <w:r w:rsidR="0061183A" w:rsidRPr="00727C99">
        <w:t xml:space="preserve"> на кухню, не слушай эти страсти. Иди, угостись печеньем. </w:t>
      </w:r>
      <w:r w:rsidRPr="00727C99">
        <w:rPr>
          <w:b/>
          <w:i/>
        </w:rPr>
        <w:t>(</w:t>
      </w:r>
      <w:r w:rsidR="0061183A" w:rsidRPr="00727C99">
        <w:rPr>
          <w:b/>
          <w:i/>
        </w:rPr>
        <w:t xml:space="preserve">Выталкивает </w:t>
      </w:r>
      <w:r w:rsidRPr="00727C99">
        <w:rPr>
          <w:b/>
          <w:i/>
        </w:rPr>
        <w:t>обезьянку</w:t>
      </w:r>
      <w:r w:rsidR="0061183A" w:rsidRPr="00727C99">
        <w:rPr>
          <w:b/>
          <w:i/>
        </w:rPr>
        <w:t xml:space="preserve"> в кухонную дверь</w:t>
      </w:r>
      <w:r w:rsidRPr="00727C99">
        <w:rPr>
          <w:b/>
          <w:i/>
        </w:rPr>
        <w:t xml:space="preserve">.) </w:t>
      </w:r>
    </w:p>
    <w:p w14:paraId="0DFB52E4" w14:textId="77777777" w:rsidR="00E70B8F" w:rsidRPr="00727C99" w:rsidRDefault="00E70B8F" w:rsidP="00B370C0">
      <w:pPr>
        <w:ind w:firstLine="540"/>
        <w:jc w:val="both"/>
        <w:outlineLvl w:val="0"/>
      </w:pPr>
      <w:r w:rsidRPr="00727C99">
        <w:rPr>
          <w:b/>
        </w:rPr>
        <w:t>КОРОЛЕВА.</w:t>
      </w:r>
      <w:r w:rsidRPr="00727C99">
        <w:t xml:space="preserve"> Вот видишь, </w:t>
      </w:r>
      <w:r w:rsidR="0061183A" w:rsidRPr="00727C99">
        <w:t xml:space="preserve">родной </w:t>
      </w:r>
      <w:r w:rsidRPr="00727C99">
        <w:t>отец велел отрубить</w:t>
      </w:r>
      <w:r w:rsidR="00E87B96" w:rsidRPr="00727C99">
        <w:t xml:space="preserve"> ей голову, а ты хотел на ней же</w:t>
      </w:r>
      <w:r w:rsidRPr="00727C99">
        <w:t>ниться.</w:t>
      </w:r>
      <w:r w:rsidR="0061183A" w:rsidRPr="00727C99">
        <w:t xml:space="preserve"> </w:t>
      </w:r>
    </w:p>
    <w:p w14:paraId="7DA7A3A8" w14:textId="77777777" w:rsidR="00E70B8F" w:rsidRPr="00727C99" w:rsidRDefault="0061183A" w:rsidP="00B370C0">
      <w:pPr>
        <w:ind w:firstLine="540"/>
        <w:jc w:val="both"/>
        <w:outlineLvl w:val="0"/>
      </w:pPr>
      <w:r w:rsidRPr="00727C99">
        <w:rPr>
          <w:b/>
        </w:rPr>
        <w:t>АРТЕМИИЯ</w:t>
      </w:r>
      <w:r w:rsidR="00E70B8F" w:rsidRPr="00727C99">
        <w:rPr>
          <w:b/>
        </w:rPr>
        <w:t>.</w:t>
      </w:r>
      <w:r w:rsidR="00E70B8F" w:rsidRPr="00727C99">
        <w:t xml:space="preserve"> Родной отец рубит дочери голову, он что</w:t>
      </w:r>
      <w:r w:rsidR="00E87B96" w:rsidRPr="00727C99">
        <w:t xml:space="preserve"> – не </w:t>
      </w:r>
      <w:r w:rsidR="00E70B8F" w:rsidRPr="00727C99">
        <w:t xml:space="preserve"> нормальный?</w:t>
      </w:r>
    </w:p>
    <w:p w14:paraId="233E5207" w14:textId="77777777" w:rsidR="00E70B8F" w:rsidRPr="00727C99" w:rsidRDefault="00E70B8F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="009F15A3" w:rsidRPr="00727C99">
        <w:t xml:space="preserve"> Все говорят, что он сошёл с ума.</w:t>
      </w:r>
    </w:p>
    <w:p w14:paraId="28DDA2E6" w14:textId="77777777" w:rsidR="00E70B8F" w:rsidRPr="00727C99" w:rsidRDefault="009F15A3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Ну и наследственность была бы у моих внуков</w:t>
      </w:r>
      <w:r w:rsidR="008D2765" w:rsidRPr="00727C99">
        <w:t>, ж</w:t>
      </w:r>
      <w:r w:rsidR="00E87B96" w:rsidRPr="00727C99">
        <w:t>е</w:t>
      </w:r>
      <w:r w:rsidR="008D2765" w:rsidRPr="00727C99">
        <w:t>нись ты на дочке этого сумасшедшего короля.</w:t>
      </w:r>
    </w:p>
    <w:p w14:paraId="59BF088D" w14:textId="77777777" w:rsidR="002367AC" w:rsidRPr="00727C99" w:rsidRDefault="008D2765" w:rsidP="00B370C0">
      <w:pPr>
        <w:ind w:firstLine="540"/>
        <w:jc w:val="both"/>
        <w:outlineLvl w:val="0"/>
      </w:pPr>
      <w:r w:rsidRPr="00727C99">
        <w:rPr>
          <w:b/>
        </w:rPr>
        <w:t>ПРИНЦ.</w:t>
      </w:r>
      <w:r w:rsidRPr="00727C99">
        <w:t xml:space="preserve"> Я её люблю и никогда не забуду, мама.</w:t>
      </w:r>
    </w:p>
    <w:p w14:paraId="10B7EF81" w14:textId="77777777" w:rsidR="008D2765" w:rsidRPr="00727C99" w:rsidRDefault="008D2765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Никогда не говори никогда!</w:t>
      </w:r>
      <w:r w:rsidR="003E22B0" w:rsidRPr="00727C99">
        <w:t xml:space="preserve"> Кстати, я пригласила к нам погостить принцессу Гортензию. Ах, если б ты видел, как она мила, воспитана…</w:t>
      </w:r>
    </w:p>
    <w:p w14:paraId="7B6BD903" w14:textId="77777777" w:rsidR="008D2765" w:rsidRPr="00727C99" w:rsidRDefault="003E22B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 зал вбегает, подняв юбки и вереща, принцесса Гортензия.</w:t>
      </w:r>
    </w:p>
    <w:p w14:paraId="73714E49" w14:textId="77777777" w:rsidR="008E7D32" w:rsidRPr="00727C99" w:rsidRDefault="008E7D32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Спасите! Помогите! Лохматое чудовище пришло, чтобы отнять у меня печенюшки!</w:t>
      </w:r>
    </w:p>
    <w:p w14:paraId="5CD52CA5" w14:textId="77777777" w:rsidR="008E7D32" w:rsidRPr="00727C99" w:rsidRDefault="005A487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Сл</w:t>
      </w:r>
      <w:r w:rsidR="008E7D32" w:rsidRPr="00727C99">
        <w:rPr>
          <w:b/>
          <w:i/>
        </w:rPr>
        <w:t>едом за принцессой Гортензией</w:t>
      </w:r>
      <w:r w:rsidR="0061183A" w:rsidRPr="00727C99">
        <w:rPr>
          <w:b/>
          <w:i/>
        </w:rPr>
        <w:t xml:space="preserve">, осторожно входит </w:t>
      </w:r>
      <w:r w:rsidR="008E7D32" w:rsidRPr="00727C99">
        <w:rPr>
          <w:b/>
          <w:i/>
        </w:rPr>
        <w:t xml:space="preserve"> Пушистик.</w:t>
      </w:r>
    </w:p>
    <w:p w14:paraId="791EA5F5" w14:textId="77777777" w:rsidR="008E7D32" w:rsidRPr="00727C99" w:rsidRDefault="008E7D32" w:rsidP="00B370C0">
      <w:pPr>
        <w:ind w:firstLine="540"/>
        <w:jc w:val="both"/>
        <w:outlineLvl w:val="0"/>
      </w:pPr>
      <w:r w:rsidRPr="00727C99">
        <w:rPr>
          <w:b/>
          <w:i/>
        </w:rPr>
        <w:t xml:space="preserve">(На Пушистика.) </w:t>
      </w:r>
      <w:r w:rsidRPr="00727C99">
        <w:t>Вот оно это чудище! Не подходи! Не отдам.</w:t>
      </w:r>
    </w:p>
    <w:p w14:paraId="27D1970D" w14:textId="77777777" w:rsidR="008E7D32" w:rsidRPr="00727C99" w:rsidRDefault="008E7D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 от её крика прячется за спиной у принца.</w:t>
      </w:r>
    </w:p>
    <w:p w14:paraId="2E9C88B1" w14:textId="77777777" w:rsidR="008E7D32" w:rsidRPr="00727C99" w:rsidRDefault="008E7D3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ГОРТЕНЗИЯ </w:t>
      </w:r>
      <w:r w:rsidRPr="00727C99">
        <w:rPr>
          <w:b/>
          <w:i/>
        </w:rPr>
        <w:t xml:space="preserve">(засунув печенюшки в рот). </w:t>
      </w:r>
      <w:proofErr w:type="spellStart"/>
      <w:r w:rsidRPr="00727C99">
        <w:t>Шпашите</w:t>
      </w:r>
      <w:proofErr w:type="spellEnd"/>
      <w:r w:rsidRPr="00727C99">
        <w:t xml:space="preserve">! </w:t>
      </w:r>
      <w:r w:rsidRPr="00727C99">
        <w:rPr>
          <w:b/>
          <w:i/>
        </w:rPr>
        <w:t>(Прячется под столом.)</w:t>
      </w:r>
    </w:p>
    <w:p w14:paraId="4634C644" w14:textId="77777777" w:rsidR="008E7D32" w:rsidRPr="00727C99" w:rsidRDefault="008E7D32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="0061183A" w:rsidRPr="00727C99">
        <w:t>Успокойтесь, п</w:t>
      </w:r>
      <w:r w:rsidRPr="00727C99">
        <w:t xml:space="preserve">еченюшек хватит всем!.. </w:t>
      </w:r>
    </w:p>
    <w:p w14:paraId="71A701FB" w14:textId="77777777" w:rsidR="003D1C1D" w:rsidRPr="00727C99" w:rsidRDefault="008E7D32" w:rsidP="00B370C0">
      <w:pPr>
        <w:ind w:firstLine="540"/>
        <w:jc w:val="both"/>
        <w:outlineLvl w:val="0"/>
      </w:pPr>
      <w:r w:rsidRPr="00727C99">
        <w:rPr>
          <w:b/>
        </w:rPr>
        <w:t>К</w:t>
      </w:r>
      <w:r w:rsidR="003D1C1D" w:rsidRPr="00727C99">
        <w:rPr>
          <w:b/>
        </w:rPr>
        <w:t xml:space="preserve">ОРОЛЕВА. </w:t>
      </w:r>
      <w:r w:rsidR="003D1C1D" w:rsidRPr="00727C99">
        <w:t>Вылезайте из</w:t>
      </w:r>
      <w:r w:rsidR="004A2B43" w:rsidRPr="00727C99">
        <w:t>-</w:t>
      </w:r>
      <w:r w:rsidR="003D1C1D" w:rsidRPr="00727C99">
        <w:t xml:space="preserve">под стола. </w:t>
      </w:r>
    </w:p>
    <w:p w14:paraId="2F03EDE0" w14:textId="77777777" w:rsidR="003D1C1D" w:rsidRPr="00727C99" w:rsidRDefault="003D1C1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Королева почти силком выволакивает </w:t>
      </w:r>
      <w:r w:rsidR="004A2B43" w:rsidRPr="00727C99">
        <w:rPr>
          <w:b/>
          <w:i/>
        </w:rPr>
        <w:t>из</w:t>
      </w:r>
      <w:r w:rsidRPr="00727C99">
        <w:rPr>
          <w:b/>
          <w:i/>
        </w:rPr>
        <w:t>-под стола Гортензию.</w:t>
      </w:r>
    </w:p>
    <w:p w14:paraId="44C96F3C" w14:textId="77777777" w:rsidR="008E7D32" w:rsidRPr="00727C99" w:rsidRDefault="003D1C1D" w:rsidP="00B370C0">
      <w:pPr>
        <w:ind w:firstLine="540"/>
        <w:jc w:val="both"/>
        <w:outlineLvl w:val="0"/>
      </w:pPr>
      <w:r w:rsidRPr="00727C99">
        <w:t>Посмотрите, сын мой, какая она у нас грациозная, воспитанная…</w:t>
      </w:r>
      <w:r w:rsidR="008E7D32" w:rsidRPr="00727C99">
        <w:t xml:space="preserve"> </w:t>
      </w:r>
    </w:p>
    <w:p w14:paraId="7EBD27DC" w14:textId="77777777" w:rsidR="003D1C1D" w:rsidRPr="00727C99" w:rsidRDefault="003D1C1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Принцесса предстает перед всеми растрепанной, дожёвывающей печенье.</w:t>
      </w:r>
    </w:p>
    <w:p w14:paraId="39AF25AC" w14:textId="77777777" w:rsidR="003D1C1D" w:rsidRPr="00727C99" w:rsidRDefault="004A2B43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="003D1C1D" w:rsidRPr="00727C99">
        <w:t xml:space="preserve">. </w:t>
      </w:r>
      <w:proofErr w:type="spellStart"/>
      <w:r w:rsidR="003D1C1D" w:rsidRPr="00727C99">
        <w:t>Пожвольте</w:t>
      </w:r>
      <w:proofErr w:type="spellEnd"/>
      <w:r w:rsidR="003D1C1D" w:rsidRPr="00727C99">
        <w:t xml:space="preserve"> </w:t>
      </w:r>
      <w:proofErr w:type="spellStart"/>
      <w:r w:rsidR="003D1C1D" w:rsidRPr="00727C99">
        <w:t>предштавитша</w:t>
      </w:r>
      <w:proofErr w:type="spellEnd"/>
      <w:r w:rsidR="003D1C1D" w:rsidRPr="00727C99">
        <w:t xml:space="preserve">, ваше </w:t>
      </w:r>
      <w:proofErr w:type="spellStart"/>
      <w:r w:rsidR="003D1C1D" w:rsidRPr="00727C99">
        <w:t>вышочештво</w:t>
      </w:r>
      <w:proofErr w:type="spellEnd"/>
      <w:r w:rsidR="003D1C1D" w:rsidRPr="00727C99">
        <w:t xml:space="preserve">, </w:t>
      </w:r>
      <w:proofErr w:type="spellStart"/>
      <w:r w:rsidR="003D1C1D" w:rsidRPr="00727C99">
        <w:t>принчеша</w:t>
      </w:r>
      <w:proofErr w:type="spellEnd"/>
      <w:r w:rsidR="003D1C1D" w:rsidRPr="00727C99">
        <w:t xml:space="preserve"> </w:t>
      </w:r>
      <w:proofErr w:type="spellStart"/>
      <w:r w:rsidR="003D1C1D" w:rsidRPr="00727C99">
        <w:t>Го</w:t>
      </w:r>
      <w:r w:rsidR="0061183A" w:rsidRPr="00727C99">
        <w:t>л</w:t>
      </w:r>
      <w:r w:rsidR="003D1C1D" w:rsidRPr="00727C99">
        <w:t>тенжия</w:t>
      </w:r>
      <w:proofErr w:type="spellEnd"/>
      <w:r w:rsidR="003D1C1D" w:rsidRPr="00727C99">
        <w:t xml:space="preserve">. </w:t>
      </w:r>
      <w:r w:rsidR="003D1C1D" w:rsidRPr="00727C99">
        <w:rPr>
          <w:b/>
          <w:i/>
        </w:rPr>
        <w:t xml:space="preserve">Проглотив последнюю печенюшку.) </w:t>
      </w:r>
      <w:r w:rsidR="003D1C1D" w:rsidRPr="00727C99">
        <w:t xml:space="preserve">А чудище убежало? </w:t>
      </w:r>
    </w:p>
    <w:p w14:paraId="0F450FFA" w14:textId="77777777" w:rsidR="003D1C1D" w:rsidRPr="00727C99" w:rsidRDefault="003D1C1D" w:rsidP="00B370C0">
      <w:pPr>
        <w:ind w:firstLine="540"/>
        <w:jc w:val="both"/>
        <w:outlineLvl w:val="0"/>
      </w:pPr>
      <w:r w:rsidRPr="00727C99">
        <w:rPr>
          <w:b/>
        </w:rPr>
        <w:lastRenderedPageBreak/>
        <w:t>ПРИНЦ</w:t>
      </w:r>
      <w:r w:rsidRPr="00727C99">
        <w:t xml:space="preserve">. Какое чудовище? </w:t>
      </w:r>
    </w:p>
    <w:p w14:paraId="6782B126" w14:textId="77777777" w:rsidR="007847F5" w:rsidRPr="00727C99" w:rsidRDefault="004A2B43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="003D1C1D" w:rsidRPr="00727C99">
        <w:rPr>
          <w:b/>
        </w:rPr>
        <w:t xml:space="preserve">. </w:t>
      </w:r>
      <w:r w:rsidR="003D1C1D" w:rsidRPr="00727C99">
        <w:t xml:space="preserve">Лохматое! </w:t>
      </w:r>
      <w:r w:rsidR="00EC202F" w:rsidRPr="00727C99">
        <w:rPr>
          <w:b/>
          <w:i/>
        </w:rPr>
        <w:t xml:space="preserve">(С испугом оглядывается, вдруг видит Пушистика, высунувшегося из-за спины принца.) </w:t>
      </w:r>
      <w:r w:rsidR="00EC202F" w:rsidRPr="00727C99">
        <w:t>Берегитесь, принц! Чудище за вашей спиной!</w:t>
      </w:r>
    </w:p>
    <w:p w14:paraId="1BD2FC03" w14:textId="77777777" w:rsidR="007847F5" w:rsidRPr="00727C99" w:rsidRDefault="007847F5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 xml:space="preserve">. Успокойтесь, Гортензия. Это </w:t>
      </w:r>
      <w:r w:rsidR="004A2B43" w:rsidRPr="00727C99">
        <w:t>н</w:t>
      </w:r>
      <w:r w:rsidRPr="00727C99">
        <w:t>е чу</w:t>
      </w:r>
      <w:r w:rsidR="004A2B43" w:rsidRPr="00727C99">
        <w:t>д</w:t>
      </w:r>
      <w:r w:rsidRPr="00727C99">
        <w:t>ище. Это всего лишь обезьяна.</w:t>
      </w:r>
    </w:p>
    <w:p w14:paraId="081AC693" w14:textId="77777777" w:rsidR="004A2B43" w:rsidRPr="00727C99" w:rsidRDefault="004A2B43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А обезьяна разве не чудище?</w:t>
      </w:r>
    </w:p>
    <w:p w14:paraId="0640B3D2" w14:textId="77777777" w:rsidR="004A2B43" w:rsidRPr="00727C99" w:rsidRDefault="004A2B43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 xml:space="preserve">Нет. </w:t>
      </w:r>
      <w:r w:rsidRPr="00727C99">
        <w:rPr>
          <w:b/>
          <w:i/>
        </w:rPr>
        <w:t xml:space="preserve">(Гладит Пушистика.) </w:t>
      </w:r>
      <w:r w:rsidRPr="00727C99">
        <w:t>Это очень милое и ласковое существо.</w:t>
      </w:r>
    </w:p>
    <w:p w14:paraId="7B3F3E86" w14:textId="77777777" w:rsidR="004A2B43" w:rsidRPr="00727C99" w:rsidRDefault="004A2B43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 xml:space="preserve">Но оно такое лохматое. Разве может такой лохматый зверь быть ласковым. </w:t>
      </w:r>
    </w:p>
    <w:p w14:paraId="444EA692" w14:textId="77777777" w:rsidR="003D1C1D" w:rsidRPr="00727C99" w:rsidRDefault="004A2B43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Разве у вас никогда не было собаки?</w:t>
      </w:r>
      <w:r w:rsidR="003D1C1D" w:rsidRPr="00727C99">
        <w:t xml:space="preserve"> </w:t>
      </w:r>
    </w:p>
    <w:p w14:paraId="18590DAD" w14:textId="77777777" w:rsidR="004A2B43" w:rsidRPr="00727C99" w:rsidRDefault="004A2B43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 xml:space="preserve">. </w:t>
      </w:r>
      <w:r w:rsidR="0020244A" w:rsidRPr="00727C99">
        <w:t>Нет. Собаки такие лохматые. И у них такие острые зубы…</w:t>
      </w:r>
    </w:p>
    <w:p w14:paraId="2B6E6923" w14:textId="77777777" w:rsidR="0020244A" w:rsidRPr="00727C99" w:rsidRDefault="0020244A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>. Ну, а кошечки?..</w:t>
      </w:r>
    </w:p>
    <w:p w14:paraId="45C41B89" w14:textId="77777777" w:rsidR="0020244A" w:rsidRPr="00727C99" w:rsidRDefault="0020244A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Нет. Они т</w:t>
      </w:r>
      <w:r w:rsidR="00CC6D6C" w:rsidRPr="00727C99">
        <w:t>оже очень лохм</w:t>
      </w:r>
      <w:r w:rsidRPr="00727C99">
        <w:t>атые. И у них такие острые когти. А у этой лохматой  обезьяны, наверное, есть и когти и зубы. И, наверное, они такие острые!  Убейте её, принц! Я её боюсь.</w:t>
      </w:r>
    </w:p>
    <w:p w14:paraId="0F613CFA" w14:textId="77777777" w:rsidR="0020244A" w:rsidRPr="00727C99" w:rsidRDefault="0020244A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Нет, я не буду её убивать. Это мой единственный друг.</w:t>
      </w:r>
    </w:p>
    <w:p w14:paraId="206CED02" w14:textId="77777777" w:rsidR="0020244A" w:rsidRPr="00727C99" w:rsidRDefault="0020244A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Убейте её! И вашим единственным другом буду я.</w:t>
      </w:r>
    </w:p>
    <w:p w14:paraId="0DCD2352" w14:textId="77777777" w:rsidR="006B59A6" w:rsidRPr="00727C99" w:rsidRDefault="0020244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Гортензия направляется к принцу. </w:t>
      </w:r>
      <w:proofErr w:type="spellStart"/>
      <w:r w:rsidRPr="00727C99">
        <w:rPr>
          <w:b/>
          <w:i/>
        </w:rPr>
        <w:t>Пущистик</w:t>
      </w:r>
      <w:proofErr w:type="spellEnd"/>
      <w:r w:rsidR="0061183A" w:rsidRPr="00727C99">
        <w:rPr>
          <w:b/>
          <w:i/>
        </w:rPr>
        <w:t>, в</w:t>
      </w:r>
      <w:r w:rsidRPr="00727C99">
        <w:rPr>
          <w:b/>
          <w:i/>
        </w:rPr>
        <w:t>ыступив из-за его спины, шипит на неё как кошка.</w:t>
      </w:r>
      <w:r w:rsidR="005A4875" w:rsidRPr="00727C99">
        <w:rPr>
          <w:b/>
          <w:i/>
        </w:rPr>
        <w:t xml:space="preserve"> </w:t>
      </w:r>
      <w:r w:rsidR="006B59A6" w:rsidRPr="00727C99">
        <w:rPr>
          <w:b/>
          <w:i/>
        </w:rPr>
        <w:t>Гортензия шипит на Пушистика.</w:t>
      </w:r>
    </w:p>
    <w:p w14:paraId="11D0C01B" w14:textId="77777777" w:rsidR="0020244A" w:rsidRPr="00727C99" w:rsidRDefault="0020244A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>. Мама, скажи ты ей</w:t>
      </w:r>
      <w:r w:rsidR="006B59A6" w:rsidRPr="00727C99">
        <w:t xml:space="preserve">, пусть она не </w:t>
      </w:r>
      <w:r w:rsidR="0061183A" w:rsidRPr="00727C99">
        <w:t>пугает</w:t>
      </w:r>
      <w:r w:rsidR="006B59A6" w:rsidRPr="00727C99">
        <w:t xml:space="preserve">  обез</w:t>
      </w:r>
      <w:r w:rsidR="008705EA" w:rsidRPr="00727C99">
        <w:t>ь</w:t>
      </w:r>
      <w:r w:rsidR="006B59A6" w:rsidRPr="00727C99">
        <w:t>янку</w:t>
      </w:r>
      <w:r w:rsidRPr="00727C99">
        <w:t>!</w:t>
      </w:r>
    </w:p>
    <w:p w14:paraId="106691F2" w14:textId="77777777" w:rsidR="0020244A" w:rsidRPr="00727C99" w:rsidRDefault="0020244A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 xml:space="preserve">Принцесса, а не пойти ли нам на кухню? Там </w:t>
      </w:r>
      <w:proofErr w:type="spellStart"/>
      <w:r w:rsidRPr="00727C99">
        <w:t>Артемисия</w:t>
      </w:r>
      <w:proofErr w:type="spellEnd"/>
      <w:r w:rsidRPr="00727C99">
        <w:t xml:space="preserve"> напекла столько разных печенюшек…</w:t>
      </w:r>
    </w:p>
    <w:p w14:paraId="49F9A4FD" w14:textId="77777777" w:rsidR="006B59A6" w:rsidRPr="00727C99" w:rsidRDefault="006B59A6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Пойдемте. Что-то я от волнения проголодалась…</w:t>
      </w:r>
    </w:p>
    <w:p w14:paraId="093B60F8" w14:textId="77777777" w:rsidR="006B59A6" w:rsidRPr="00727C99" w:rsidRDefault="006B59A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Королева уводит Гортензию.</w:t>
      </w:r>
    </w:p>
    <w:p w14:paraId="4603C284" w14:textId="77777777" w:rsidR="006B59A6" w:rsidRPr="00727C99" w:rsidRDefault="006B59A6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И ты успокойся, Пушистик. Я никому не дам тебя в обиду.</w:t>
      </w:r>
    </w:p>
    <w:p w14:paraId="194A132E" w14:textId="77777777" w:rsidR="006B59A6" w:rsidRPr="00727C99" w:rsidRDefault="006B59A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Пушистик,  мурлыча, прижимается к принцу.</w:t>
      </w:r>
    </w:p>
    <w:p w14:paraId="49CE7B4A" w14:textId="77777777" w:rsidR="006B59A6" w:rsidRPr="00727C99" w:rsidRDefault="006B59A6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 xml:space="preserve">Как вас любит эта обезьянка. Жалко, что она не человек. Будь она девушкой, я бы вам так сказала, принц, - женитесь на ней. Вернее жену вам вряд ли удастся найти. </w:t>
      </w:r>
    </w:p>
    <w:p w14:paraId="115CACD6" w14:textId="77777777" w:rsidR="006B59A6" w:rsidRPr="00727C99" w:rsidRDefault="006B59A6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 xml:space="preserve">. Эта принцесса Гортензия совсем вывела меня из себя. Как она не похожа на мою любимую, несчастную </w:t>
      </w:r>
      <w:proofErr w:type="spellStart"/>
      <w:r w:rsidRPr="00727C99">
        <w:t>Урсинию</w:t>
      </w:r>
      <w:proofErr w:type="spellEnd"/>
      <w:r w:rsidRPr="00727C99">
        <w:t>. И почему никто этой Гортензии не отрубил голову!</w:t>
      </w:r>
    </w:p>
    <w:p w14:paraId="2B5F5740" w14:textId="77777777" w:rsidR="006B59A6" w:rsidRPr="00727C99" w:rsidRDefault="006B59A6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>. Что вы такое говорите, принц? Вы сами, вижу, от горя, совсем потеряли голову</w:t>
      </w:r>
      <w:r w:rsidR="00C26074" w:rsidRPr="00727C99">
        <w:t xml:space="preserve"> и без всякого топора.</w:t>
      </w:r>
    </w:p>
    <w:p w14:paraId="03A2ECFF" w14:textId="77777777" w:rsidR="00C26074" w:rsidRPr="00727C99" w:rsidRDefault="00C26074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 xml:space="preserve">. Да, ты права, </w:t>
      </w:r>
      <w:proofErr w:type="spellStart"/>
      <w:r w:rsidRPr="00727C99">
        <w:t>Артемисия</w:t>
      </w:r>
      <w:proofErr w:type="spellEnd"/>
      <w:r w:rsidRPr="00727C99">
        <w:t>. Мы тут скоро все потеряем головы от происходящего. Вели, подать мне коня. Я съежу в лес, отвлекусь…</w:t>
      </w:r>
    </w:p>
    <w:p w14:paraId="1C6AB5B3" w14:textId="77777777" w:rsidR="00C26074" w:rsidRPr="00727C99" w:rsidRDefault="00C26074" w:rsidP="00B370C0">
      <w:pPr>
        <w:ind w:firstLine="540"/>
        <w:jc w:val="both"/>
        <w:outlineLvl w:val="0"/>
      </w:pPr>
      <w:r w:rsidRPr="00727C99">
        <w:rPr>
          <w:b/>
          <w:i/>
        </w:rPr>
        <w:t>Появляется Гортензия.</w:t>
      </w:r>
      <w:r w:rsidRPr="00727C99">
        <w:t xml:space="preserve"> </w:t>
      </w:r>
    </w:p>
    <w:p w14:paraId="44C95D4F" w14:textId="77777777" w:rsidR="00C26074" w:rsidRPr="00727C99" w:rsidRDefault="00C26074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На ох</w:t>
      </w:r>
      <w:r w:rsidR="0061183A" w:rsidRPr="00727C99">
        <w:t>оту? Я тоже</w:t>
      </w:r>
      <w:r w:rsidRPr="00727C99">
        <w:t xml:space="preserve"> хочу </w:t>
      </w:r>
      <w:r w:rsidR="0061183A" w:rsidRPr="00727C99">
        <w:t>на охоту</w:t>
      </w:r>
      <w:r w:rsidRPr="00727C99">
        <w:t xml:space="preserve">. Мы там с вами </w:t>
      </w:r>
      <w:r w:rsidR="0061183A" w:rsidRPr="00727C99">
        <w:t>убьем</w:t>
      </w:r>
      <w:r w:rsidRPr="00727C99">
        <w:t xml:space="preserve"> много-много лохматых зверей! </w:t>
      </w:r>
    </w:p>
    <w:p w14:paraId="7C0D6BE6" w14:textId="77777777" w:rsidR="00C26074" w:rsidRPr="00727C99" w:rsidRDefault="00C26074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Гортензия снимает со стены</w:t>
      </w:r>
      <w:r w:rsidR="008705EA" w:rsidRPr="00727C99">
        <w:rPr>
          <w:b/>
          <w:i/>
        </w:rPr>
        <w:t xml:space="preserve"> копье</w:t>
      </w:r>
      <w:r w:rsidRPr="00727C99">
        <w:rPr>
          <w:b/>
          <w:i/>
        </w:rPr>
        <w:t>, подает его принцу.</w:t>
      </w:r>
    </w:p>
    <w:p w14:paraId="29F14C58" w14:textId="77777777" w:rsidR="00C26074" w:rsidRPr="00727C99" w:rsidRDefault="00C26074" w:rsidP="00B370C0">
      <w:pPr>
        <w:ind w:firstLine="540"/>
        <w:jc w:val="both"/>
        <w:outlineLvl w:val="0"/>
      </w:pPr>
      <w:r w:rsidRPr="00727C99">
        <w:rPr>
          <w:b/>
        </w:rPr>
        <w:t xml:space="preserve">ПРИНЦ </w:t>
      </w:r>
      <w:r w:rsidRPr="00727C99">
        <w:rPr>
          <w:b/>
          <w:i/>
        </w:rPr>
        <w:t xml:space="preserve">(растерянно берет у неё </w:t>
      </w:r>
      <w:r w:rsidR="008705EA" w:rsidRPr="00727C99">
        <w:rPr>
          <w:b/>
          <w:i/>
        </w:rPr>
        <w:t>копьё</w:t>
      </w:r>
      <w:r w:rsidRPr="00727C99">
        <w:rPr>
          <w:b/>
          <w:i/>
        </w:rPr>
        <w:t>)</w:t>
      </w:r>
      <w:r w:rsidRPr="00727C99">
        <w:rPr>
          <w:b/>
        </w:rPr>
        <w:t xml:space="preserve">. </w:t>
      </w:r>
      <w:r w:rsidR="008705EA" w:rsidRPr="00727C99">
        <w:t xml:space="preserve">Но я </w:t>
      </w:r>
      <w:r w:rsidR="00726677" w:rsidRPr="00727C99">
        <w:t>никого не хочу убивать!</w:t>
      </w:r>
    </w:p>
    <w:p w14:paraId="290A9420" w14:textId="77777777" w:rsidR="00C26074" w:rsidRPr="00727C99" w:rsidRDefault="00C26074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 берет со стола посудину с крупой и подает её принцу.</w:t>
      </w:r>
    </w:p>
    <w:p w14:paraId="15E16665" w14:textId="77777777" w:rsidR="00C26074" w:rsidRPr="00727C99" w:rsidRDefault="00C26074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Зерно? Это чтоб кормить птичек?</w:t>
      </w:r>
    </w:p>
    <w:p w14:paraId="0321F135" w14:textId="77777777" w:rsidR="00C26074" w:rsidRPr="00727C99" w:rsidRDefault="00C26074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 согласно кивает.</w:t>
      </w:r>
    </w:p>
    <w:p w14:paraId="482F40CA" w14:textId="77777777" w:rsidR="00C26074" w:rsidRPr="00727C99" w:rsidRDefault="00726677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Вот. Этот пушистый зверь и то понимает, что мне сейчас необходимо. </w:t>
      </w:r>
      <w:r w:rsidRPr="00727C99">
        <w:rPr>
          <w:b/>
          <w:i/>
        </w:rPr>
        <w:t xml:space="preserve">(Ломает </w:t>
      </w:r>
      <w:r w:rsidR="008705EA" w:rsidRPr="00727C99">
        <w:rPr>
          <w:b/>
          <w:i/>
        </w:rPr>
        <w:t>копьё и</w:t>
      </w:r>
      <w:r w:rsidRPr="00727C99">
        <w:rPr>
          <w:b/>
          <w:i/>
        </w:rPr>
        <w:t xml:space="preserve">  отбрасывает его в сторону.)  </w:t>
      </w:r>
      <w:r w:rsidRPr="00727C99">
        <w:t>Так что, принцесса, оставайтесь дома!</w:t>
      </w:r>
    </w:p>
    <w:p w14:paraId="57D56A9D" w14:textId="77777777" w:rsidR="00726677" w:rsidRPr="00727C99" w:rsidRDefault="00726677" w:rsidP="00B370C0">
      <w:pPr>
        <w:ind w:firstLine="540"/>
        <w:jc w:val="both"/>
        <w:outlineLvl w:val="0"/>
        <w:rPr>
          <w:b/>
        </w:rPr>
      </w:pPr>
      <w:r w:rsidRPr="00727C99">
        <w:rPr>
          <w:b/>
          <w:i/>
        </w:rPr>
        <w:t xml:space="preserve">Принц уходит. </w:t>
      </w:r>
    </w:p>
    <w:p w14:paraId="3167E2BA" w14:textId="77777777" w:rsidR="00726677" w:rsidRPr="00727C99" w:rsidRDefault="00726677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Мне показалось, что принц не в духе…</w:t>
      </w:r>
    </w:p>
    <w:p w14:paraId="7971BD4D" w14:textId="77777777" w:rsidR="00726677" w:rsidRPr="00727C99" w:rsidRDefault="00726677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>. Немного. Его надо, как-то развлечь…</w:t>
      </w:r>
    </w:p>
    <w:p w14:paraId="1B783AF8" w14:textId="77777777" w:rsidR="00726677" w:rsidRPr="00727C99" w:rsidRDefault="00726677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="0061183A" w:rsidRPr="00727C99">
        <w:t>Охота это же лучшее в мире развлечение!</w:t>
      </w:r>
    </w:p>
    <w:p w14:paraId="6E7B09A4" w14:textId="77777777" w:rsidR="00726677" w:rsidRPr="00727C99" w:rsidRDefault="00726677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>.  Наш принц не любит охоту.</w:t>
      </w:r>
    </w:p>
    <w:p w14:paraId="012DD8B6" w14:textId="77777777" w:rsidR="00726677" w:rsidRPr="00727C99" w:rsidRDefault="00726677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Что же он любит?</w:t>
      </w:r>
    </w:p>
    <w:p w14:paraId="56DF629B" w14:textId="77777777" w:rsidR="00726677" w:rsidRPr="00727C99" w:rsidRDefault="00726677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 xml:space="preserve"> Стихи…</w:t>
      </w:r>
    </w:p>
    <w:p w14:paraId="52D6BFC2" w14:textId="77777777" w:rsidR="00726677" w:rsidRPr="00727C99" w:rsidRDefault="00726677" w:rsidP="00B370C0">
      <w:pPr>
        <w:ind w:firstLine="540"/>
        <w:jc w:val="both"/>
        <w:outlineLvl w:val="0"/>
      </w:pPr>
      <w:r w:rsidRPr="00727C99">
        <w:rPr>
          <w:b/>
        </w:rPr>
        <w:lastRenderedPageBreak/>
        <w:t>ГОРТЕНЗИЯ</w:t>
      </w:r>
      <w:r w:rsidRPr="00727C99">
        <w:rPr>
          <w:b/>
          <w:i/>
        </w:rPr>
        <w:t xml:space="preserve"> (с презрением). </w:t>
      </w:r>
      <w:r w:rsidRPr="00727C99">
        <w:t>Стихи?</w:t>
      </w:r>
    </w:p>
    <w:p w14:paraId="1387468D" w14:textId="77777777" w:rsidR="00726677" w:rsidRPr="00727C99" w:rsidRDefault="00F61F35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Музыку…</w:t>
      </w:r>
    </w:p>
    <w:p w14:paraId="47AA573B" w14:textId="77777777" w:rsidR="00F61F35" w:rsidRPr="00727C99" w:rsidRDefault="00F61F35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 </w:t>
      </w:r>
      <w:r w:rsidRPr="00727C99">
        <w:rPr>
          <w:b/>
          <w:i/>
        </w:rPr>
        <w:t xml:space="preserve">(что-то обдумывая). </w:t>
      </w:r>
      <w:r w:rsidRPr="00727C99">
        <w:t>Музыку… А танцы он любит?</w:t>
      </w:r>
    </w:p>
    <w:p w14:paraId="6CE13B43" w14:textId="77777777" w:rsidR="00F61F35" w:rsidRPr="00727C99" w:rsidRDefault="00F61F35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Лично я ни разу не видела, чтоб наш принц с кем-нибудь танцевал…</w:t>
      </w:r>
    </w:p>
    <w:p w14:paraId="17AB6876" w14:textId="77777777" w:rsidR="00F61F35" w:rsidRPr="00727C99" w:rsidRDefault="00F61F35" w:rsidP="00B370C0">
      <w:pPr>
        <w:ind w:firstLine="540"/>
        <w:jc w:val="both"/>
        <w:outlineLvl w:val="0"/>
      </w:pPr>
      <w:r w:rsidRPr="00727C99">
        <w:rPr>
          <w:b/>
          <w:i/>
        </w:rPr>
        <w:t xml:space="preserve">Пушистик вдруг начинает танцевать, мурлыкая мелодию вальса. </w:t>
      </w:r>
      <w:r w:rsidRPr="00727C99">
        <w:t xml:space="preserve"> </w:t>
      </w:r>
    </w:p>
    <w:p w14:paraId="25D338BB" w14:textId="77777777" w:rsidR="00726677" w:rsidRPr="00727C99" w:rsidRDefault="00F61F35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Это что такое? Что это позволяет себе это лохматое чудище!</w:t>
      </w:r>
    </w:p>
    <w:p w14:paraId="33342AD0" w14:textId="77777777" w:rsidR="00F61F35" w:rsidRPr="00727C99" w:rsidRDefault="00F61F35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>. Мне кажется, что наша обезьянка танцует.</w:t>
      </w:r>
    </w:p>
    <w:p w14:paraId="735B2EF9" w14:textId="77777777" w:rsidR="00F61F35" w:rsidRPr="00727C99" w:rsidRDefault="00F61F35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>. Как это мило!</w:t>
      </w:r>
    </w:p>
    <w:p w14:paraId="0C25F641" w14:textId="77777777" w:rsidR="00F61F35" w:rsidRPr="00727C99" w:rsidRDefault="00F61F35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Не вижу в этом ничего милого! Эй ты, зверюга лохматая, брысь отсюда!</w:t>
      </w:r>
    </w:p>
    <w:p w14:paraId="2764CF64" w14:textId="77777777" w:rsidR="00F61F35" w:rsidRPr="00727C99" w:rsidRDefault="00F61F3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 резко перестает танцевать, поворачивается к Гортензии, шипит на неё.</w:t>
      </w:r>
    </w:p>
    <w:p w14:paraId="6174F682" w14:textId="77777777" w:rsidR="00F61F35" w:rsidRPr="00727C99" w:rsidRDefault="00F61F35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 xml:space="preserve">Но, но! </w:t>
      </w:r>
      <w:r w:rsidRPr="00727C99">
        <w:rPr>
          <w:b/>
          <w:i/>
        </w:rPr>
        <w:t xml:space="preserve">(Прячется за королеву.) </w:t>
      </w:r>
      <w:r w:rsidRPr="00727C99">
        <w:t>Подойди только!</w:t>
      </w:r>
    </w:p>
    <w:p w14:paraId="5F21C87E" w14:textId="77777777" w:rsidR="0017013A" w:rsidRPr="00727C99" w:rsidRDefault="00F61F35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 </w:t>
      </w:r>
      <w:r w:rsidRPr="00727C99">
        <w:rPr>
          <w:b/>
          <w:i/>
        </w:rPr>
        <w:t>(перехватив Пушистика)</w:t>
      </w:r>
      <w:r w:rsidRPr="00727C99">
        <w:rPr>
          <w:b/>
        </w:rPr>
        <w:t xml:space="preserve">. </w:t>
      </w:r>
      <w:r w:rsidR="0017013A" w:rsidRPr="00727C99">
        <w:t>Нельзя, Пушистик, нельзя! Фу! Пойдем со мной на кухню, там тебя никто не обидит…</w:t>
      </w:r>
    </w:p>
    <w:p w14:paraId="2E157FDD" w14:textId="77777777" w:rsidR="00F61F35" w:rsidRPr="00727C99" w:rsidRDefault="0017013A" w:rsidP="00B370C0">
      <w:pPr>
        <w:ind w:firstLine="540"/>
        <w:jc w:val="both"/>
        <w:outlineLvl w:val="0"/>
        <w:rPr>
          <w:b/>
          <w:i/>
        </w:rPr>
      </w:pP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 уводит </w:t>
      </w:r>
      <w:proofErr w:type="spellStart"/>
      <w:r w:rsidRPr="00727C99">
        <w:rPr>
          <w:b/>
          <w:i/>
        </w:rPr>
        <w:t>Пушитика</w:t>
      </w:r>
      <w:proofErr w:type="spellEnd"/>
      <w:r w:rsidRPr="00727C99">
        <w:rPr>
          <w:b/>
          <w:i/>
        </w:rPr>
        <w:t>.</w:t>
      </w:r>
    </w:p>
    <w:p w14:paraId="09D6FEF4" w14:textId="77777777" w:rsidR="0017013A" w:rsidRPr="00727C99" w:rsidRDefault="0017013A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 xml:space="preserve">Вот так-то лучше. </w:t>
      </w:r>
      <w:r w:rsidRPr="00727C99">
        <w:rPr>
          <w:b/>
          <w:i/>
        </w:rPr>
        <w:t xml:space="preserve">(Пробует танцевать.) </w:t>
      </w:r>
      <w:r w:rsidRPr="00727C99">
        <w:t>Ра</w:t>
      </w:r>
      <w:r w:rsidR="001C6294" w:rsidRPr="00727C99">
        <w:t>з</w:t>
      </w:r>
      <w:r w:rsidRPr="00727C99">
        <w:t>, два, три. Раз, два, три…</w:t>
      </w:r>
    </w:p>
    <w:p w14:paraId="17FF9CED" w14:textId="77777777" w:rsidR="0017013A" w:rsidRPr="00727C99" w:rsidRDefault="0017013A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 </w:t>
      </w:r>
      <w:r w:rsidRPr="00727C99">
        <w:rPr>
          <w:b/>
          <w:i/>
        </w:rPr>
        <w:t xml:space="preserve">(вслед </w:t>
      </w:r>
      <w:proofErr w:type="spellStart"/>
      <w:r w:rsidRPr="00727C99">
        <w:rPr>
          <w:b/>
          <w:i/>
        </w:rPr>
        <w:t>Артемисии</w:t>
      </w:r>
      <w:proofErr w:type="spellEnd"/>
      <w:r w:rsidRPr="00727C99">
        <w:rPr>
          <w:b/>
          <w:i/>
        </w:rPr>
        <w:t>)</w:t>
      </w:r>
      <w:r w:rsidRPr="00727C99">
        <w:rPr>
          <w:b/>
        </w:rPr>
        <w:t xml:space="preserve">. </w:t>
      </w:r>
      <w:r w:rsidRPr="00727C99">
        <w:t>И не выпускай Пушистика из кухни</w:t>
      </w:r>
      <w:r w:rsidR="0061183A" w:rsidRPr="00727C99">
        <w:t>, а</w:t>
      </w:r>
      <w:r w:rsidRPr="00727C99">
        <w:t>-то если принц увидит Пушистика танцующим, он, пожалуй, предпочтет эту обезьянку принцессе.</w:t>
      </w:r>
    </w:p>
    <w:p w14:paraId="4433F21C" w14:textId="77777777" w:rsidR="0017013A" w:rsidRPr="00727C99" w:rsidRDefault="003F112A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 </w:t>
      </w:r>
      <w:r w:rsidRPr="00727C99">
        <w:rPr>
          <w:b/>
          <w:i/>
        </w:rPr>
        <w:t xml:space="preserve">(продолжая неуклюже кружиться). </w:t>
      </w:r>
      <w:r w:rsidRPr="00727C99">
        <w:t xml:space="preserve">Сегодня вечером я должна покорить сердце принца своей грациозностью. </w:t>
      </w:r>
      <w:r w:rsidRPr="00727C99">
        <w:rPr>
          <w:b/>
          <w:i/>
        </w:rPr>
        <w:t xml:space="preserve">(Запыхавшись, останавливается.) </w:t>
      </w:r>
      <w:r w:rsidRPr="00727C99">
        <w:t xml:space="preserve">Уф, устала. Пусть </w:t>
      </w:r>
      <w:proofErr w:type="spellStart"/>
      <w:r w:rsidRPr="00727C99">
        <w:t>Артемисия</w:t>
      </w:r>
      <w:proofErr w:type="spellEnd"/>
      <w:r w:rsidRPr="00727C99">
        <w:t xml:space="preserve"> </w:t>
      </w:r>
      <w:r w:rsidR="0070530D" w:rsidRPr="00727C99">
        <w:t xml:space="preserve">напечет побольше </w:t>
      </w:r>
      <w:r w:rsidRPr="00727C99">
        <w:t>булоч</w:t>
      </w:r>
      <w:r w:rsidR="0070530D" w:rsidRPr="00727C99">
        <w:t>е</w:t>
      </w:r>
      <w:r w:rsidRPr="00727C99">
        <w:t>к. Перед танцами я должна, как следует подкрепиться…</w:t>
      </w:r>
    </w:p>
    <w:p w14:paraId="17DBF6FD" w14:textId="77777777" w:rsidR="003F112A" w:rsidRPr="00727C99" w:rsidRDefault="003F112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КОРОЛЕВА </w:t>
      </w:r>
      <w:r w:rsidRPr="00727C99">
        <w:rPr>
          <w:b/>
          <w:i/>
        </w:rPr>
        <w:t>(берет Гортензию под руку, поет).</w:t>
      </w:r>
    </w:p>
    <w:p w14:paraId="6C9F0114" w14:textId="77777777" w:rsidR="003F112A" w:rsidRPr="00727C99" w:rsidRDefault="003F112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Лишь на вас я уповаю,</w:t>
      </w:r>
    </w:p>
    <w:p w14:paraId="2AF94CCF" w14:textId="77777777" w:rsidR="003F112A" w:rsidRPr="00727C99" w:rsidRDefault="003F112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А еще на этот бал,</w:t>
      </w:r>
    </w:p>
    <w:p w14:paraId="39047472" w14:textId="77777777" w:rsidR="003F112A" w:rsidRPr="00727C99" w:rsidRDefault="003F112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AC6D70" w:rsidRPr="00727C99">
        <w:rPr>
          <w:b/>
          <w:i/>
        </w:rPr>
        <w:t>Сделать вас</w:t>
      </w:r>
      <w:r w:rsidR="00A672E8" w:rsidRPr="00727C99">
        <w:rPr>
          <w:b/>
          <w:i/>
        </w:rPr>
        <w:t xml:space="preserve"> я</w:t>
      </w:r>
      <w:r w:rsidR="00AC6D70" w:rsidRPr="00727C99">
        <w:rPr>
          <w:b/>
          <w:i/>
        </w:rPr>
        <w:t xml:space="preserve"> умоляю,</w:t>
      </w:r>
    </w:p>
    <w:p w14:paraId="7AF40BAF" w14:textId="77777777" w:rsidR="00AC6D70" w:rsidRPr="00727C99" w:rsidRDefault="00AC6D7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A672E8" w:rsidRPr="00727C99">
        <w:rPr>
          <w:b/>
          <w:i/>
        </w:rPr>
        <w:t>Так, ч</w:t>
      </w:r>
      <w:r w:rsidRPr="00727C99">
        <w:rPr>
          <w:b/>
          <w:i/>
        </w:rPr>
        <w:t>тобы мальчик не страдал.</w:t>
      </w:r>
    </w:p>
    <w:p w14:paraId="7F712358" w14:textId="77777777" w:rsidR="00AC6D70" w:rsidRPr="00727C99" w:rsidRDefault="00AC6D7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ГОРТЕНЗИЯ.</w:t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Ног своих не пожалею – </w:t>
      </w:r>
    </w:p>
    <w:p w14:paraId="3265E107" w14:textId="77777777" w:rsidR="00AC6D70" w:rsidRPr="00727C99" w:rsidRDefault="00AC6D7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Затопчу всех наповал!</w:t>
      </w:r>
    </w:p>
    <w:p w14:paraId="09769F57" w14:textId="77777777" w:rsidR="00AC6D70" w:rsidRPr="00727C99" w:rsidRDefault="00AC6D7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Принца приручить сумею…</w:t>
      </w:r>
    </w:p>
    <w:p w14:paraId="26CB7F42" w14:textId="77777777" w:rsidR="00AC6D70" w:rsidRPr="00727C99" w:rsidRDefault="00AC6D7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КОРОЛЕВА.</w:t>
      </w:r>
      <w:r w:rsidRPr="00727C99">
        <w:rPr>
          <w:b/>
          <w:i/>
        </w:rPr>
        <w:tab/>
      </w:r>
      <w:r w:rsidRPr="00727C99">
        <w:rPr>
          <w:b/>
          <w:i/>
        </w:rPr>
        <w:tab/>
        <w:t>Только б мальчик не страдал.</w:t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</w:p>
    <w:p w14:paraId="67DDD8B9" w14:textId="77777777" w:rsidR="00AC6D70" w:rsidRPr="00727C99" w:rsidRDefault="00AC6D7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ГОРТЕНЗИЯ. </w:t>
      </w:r>
      <w:r w:rsidRPr="00727C99">
        <w:rPr>
          <w:b/>
        </w:rPr>
        <w:tab/>
      </w:r>
      <w:r w:rsidRPr="00727C99">
        <w:rPr>
          <w:b/>
          <w:i/>
        </w:rPr>
        <w:t>Обещаю вечер томный</w:t>
      </w:r>
      <w:r w:rsidR="00A672E8" w:rsidRPr="00727C99">
        <w:rPr>
          <w:b/>
          <w:i/>
        </w:rPr>
        <w:t>,</w:t>
      </w:r>
    </w:p>
    <w:p w14:paraId="44D01191" w14:textId="77777777" w:rsidR="00A672E8" w:rsidRPr="00727C99" w:rsidRDefault="00A672E8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О каком принц не мечтал – </w:t>
      </w:r>
    </w:p>
    <w:p w14:paraId="7D3EB1C7" w14:textId="77777777" w:rsidR="00AC6D70" w:rsidRPr="00727C99" w:rsidRDefault="00AC6D7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Скроемся в аллее темной…</w:t>
      </w:r>
    </w:p>
    <w:p w14:paraId="693711C8" w14:textId="77777777" w:rsidR="00AC6D70" w:rsidRPr="00727C99" w:rsidRDefault="00AC6D7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КОРОЛЕВА. </w:t>
      </w:r>
      <w:r w:rsidRPr="00727C99">
        <w:rPr>
          <w:b/>
          <w:i/>
        </w:rPr>
        <w:tab/>
      </w:r>
      <w:r w:rsidRPr="00727C99">
        <w:rPr>
          <w:b/>
          <w:i/>
        </w:rPr>
        <w:tab/>
        <w:t>Только б мальчик не страдал!</w:t>
      </w:r>
    </w:p>
    <w:p w14:paraId="00B2147B" w14:textId="77777777" w:rsidR="00AC6D70" w:rsidRPr="00727C99" w:rsidRDefault="00AC6D7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Королева и Гортензия уходят.</w:t>
      </w:r>
    </w:p>
    <w:p w14:paraId="4AC85899" w14:textId="77777777" w:rsidR="00704DAB" w:rsidRPr="00727C99" w:rsidRDefault="00772E9A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="00704DAB" w:rsidRPr="00727C99">
        <w:rPr>
          <w:b/>
        </w:rPr>
        <w:t xml:space="preserve">  </w:t>
      </w:r>
    </w:p>
    <w:p w14:paraId="02FBBBFB" w14:textId="77777777" w:rsidR="002313A6" w:rsidRPr="00727C99" w:rsidRDefault="00704DAB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="00772E9A" w:rsidRPr="00727C99">
        <w:rPr>
          <w:b/>
        </w:rPr>
        <w:t>КАРТ</w:t>
      </w:r>
      <w:r w:rsidR="002313A6" w:rsidRPr="00727C99">
        <w:rPr>
          <w:b/>
        </w:rPr>
        <w:t xml:space="preserve">ИНА </w:t>
      </w:r>
      <w:r w:rsidR="00676C25" w:rsidRPr="00727C99">
        <w:rPr>
          <w:b/>
        </w:rPr>
        <w:t xml:space="preserve"> СЕДЬМАЯ</w:t>
      </w:r>
    </w:p>
    <w:p w14:paraId="0E673553" w14:textId="77777777" w:rsidR="00AC6D70" w:rsidRPr="00727C99" w:rsidRDefault="00AC6D70" w:rsidP="00B370C0">
      <w:pPr>
        <w:ind w:firstLine="540"/>
        <w:jc w:val="both"/>
        <w:outlineLvl w:val="0"/>
        <w:rPr>
          <w:b/>
          <w:i/>
        </w:rPr>
      </w:pPr>
    </w:p>
    <w:p w14:paraId="287559EB" w14:textId="77777777" w:rsidR="00AC6D70" w:rsidRPr="00727C99" w:rsidRDefault="0087787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Ночь.</w:t>
      </w:r>
    </w:p>
    <w:p w14:paraId="39074FA8" w14:textId="77777777" w:rsidR="00877872" w:rsidRPr="00727C99" w:rsidRDefault="0087787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 крадется по залу. Смотрит в дверь, ведущую в сад.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>Часы бьют полночь.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>Пушист</w:t>
      </w:r>
      <w:r w:rsidR="0061183A" w:rsidRPr="00727C99">
        <w:rPr>
          <w:b/>
          <w:i/>
        </w:rPr>
        <w:t>и</w:t>
      </w:r>
      <w:r w:rsidRPr="00727C99">
        <w:rPr>
          <w:b/>
          <w:i/>
        </w:rPr>
        <w:t xml:space="preserve">к </w:t>
      </w:r>
      <w:proofErr w:type="spellStart"/>
      <w:r w:rsidRPr="00727C99">
        <w:rPr>
          <w:b/>
          <w:i/>
        </w:rPr>
        <w:t>убегает.Входит</w:t>
      </w:r>
      <w:proofErr w:type="spellEnd"/>
      <w:r w:rsidRPr="00727C99">
        <w:rPr>
          <w:b/>
          <w:i/>
        </w:rPr>
        <w:t xml:space="preserve"> принцесса Гортензия. За ней обреченно идет принц.</w:t>
      </w:r>
    </w:p>
    <w:p w14:paraId="6887BE37" w14:textId="77777777" w:rsidR="00381964" w:rsidRPr="00727C99" w:rsidRDefault="00877872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 </w:t>
      </w:r>
      <w:r w:rsidRPr="00727C99">
        <w:rPr>
          <w:b/>
          <w:i/>
        </w:rPr>
        <w:t>(доедая булочку)</w:t>
      </w:r>
      <w:r w:rsidRPr="00727C99">
        <w:rPr>
          <w:b/>
        </w:rPr>
        <w:t xml:space="preserve">. </w:t>
      </w:r>
      <w:r w:rsidRPr="00727C99">
        <w:t xml:space="preserve">Часы бьют полночь. Как  это романтично! Принц, </w:t>
      </w:r>
      <w:r w:rsidR="00381964" w:rsidRPr="00727C99">
        <w:t>давайте танцевать.</w:t>
      </w:r>
    </w:p>
    <w:p w14:paraId="3A992A2F" w14:textId="77777777" w:rsidR="00381964" w:rsidRPr="00727C99" w:rsidRDefault="00381964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Я не танцую.</w:t>
      </w:r>
    </w:p>
    <w:p w14:paraId="20F41DA0" w14:textId="77777777" w:rsidR="00877872" w:rsidRPr="00727C99" w:rsidRDefault="00381964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 xml:space="preserve">Тогда </w:t>
      </w:r>
      <w:r w:rsidR="00877872" w:rsidRPr="00727C99">
        <w:t>пойдемте в сад.</w:t>
      </w:r>
    </w:p>
    <w:p w14:paraId="502140B7" w14:textId="77777777" w:rsidR="00877872" w:rsidRPr="00727C99" w:rsidRDefault="00877872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Ночью?..</w:t>
      </w:r>
    </w:p>
    <w:p w14:paraId="26BC9229" w14:textId="77777777" w:rsidR="00424455" w:rsidRPr="00727C99" w:rsidRDefault="00424455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Вы что, боитесь темноты?</w:t>
      </w:r>
    </w:p>
    <w:p w14:paraId="2B3FF507" w14:textId="77777777" w:rsidR="00424455" w:rsidRPr="00727C99" w:rsidRDefault="00424455" w:rsidP="00B370C0">
      <w:pPr>
        <w:ind w:firstLine="540"/>
        <w:jc w:val="both"/>
        <w:outlineLvl w:val="0"/>
      </w:pPr>
      <w:r w:rsidRPr="00727C99">
        <w:rPr>
          <w:b/>
        </w:rPr>
        <w:lastRenderedPageBreak/>
        <w:t xml:space="preserve">ПРИНЦ. </w:t>
      </w:r>
      <w:r w:rsidRPr="00727C99">
        <w:t xml:space="preserve">Нет, но… </w:t>
      </w:r>
      <w:r w:rsidRPr="00727C99">
        <w:rPr>
          <w:b/>
          <w:i/>
        </w:rPr>
        <w:t xml:space="preserve">(Оглядывается, зовет.) </w:t>
      </w:r>
      <w:r w:rsidRPr="00727C99">
        <w:t>Пушистик! Пушистик, пойдем гулять в сад!</w:t>
      </w:r>
    </w:p>
    <w:p w14:paraId="4FA7E7FB" w14:textId="77777777" w:rsidR="00424455" w:rsidRPr="00727C99" w:rsidRDefault="00424455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Тсс! Зачем нам Пушистик? Нам Пушистик не</w:t>
      </w:r>
      <w:r w:rsidR="008C635A" w:rsidRPr="00727C99">
        <w:t xml:space="preserve"> </w:t>
      </w:r>
      <w:r w:rsidRPr="00727C99">
        <w:t>нужен</w:t>
      </w:r>
      <w:r w:rsidR="00704DAB" w:rsidRPr="00727C99">
        <w:t>, и</w:t>
      </w:r>
      <w:r w:rsidRPr="00727C99">
        <w:t>демте…</w:t>
      </w:r>
    </w:p>
    <w:p w14:paraId="777B6B3C" w14:textId="77777777" w:rsidR="00424455" w:rsidRPr="00727C99" w:rsidRDefault="0042445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Гортензия уводит принца.</w:t>
      </w:r>
    </w:p>
    <w:p w14:paraId="54CDE1F2" w14:textId="77777777" w:rsidR="00424455" w:rsidRPr="00727C99" w:rsidRDefault="0042445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Появляется принцесса  </w:t>
      </w:r>
      <w:proofErr w:type="spellStart"/>
      <w:r w:rsidR="008C635A"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>. В руках у неё шкура белой обезьяны.</w:t>
      </w:r>
    </w:p>
    <w:p w14:paraId="7961D235" w14:textId="77777777" w:rsidR="00424455" w:rsidRPr="00727C99" w:rsidRDefault="002313A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УРСИНИЯ</w:t>
      </w:r>
      <w:r w:rsidR="00424455" w:rsidRPr="00727C99">
        <w:rPr>
          <w:b/>
        </w:rPr>
        <w:t xml:space="preserve">. </w:t>
      </w:r>
      <w:r w:rsidR="00424455" w:rsidRPr="00727C99">
        <w:t xml:space="preserve">Тетушка Мелиса сказала, что в полночь на час я могу снимать эту спасительную  шкуру белой обезьяны. Но только на час, не больше. Иначе маг Драгон меня отыщет. Спрячу  шкуру пока тут… </w:t>
      </w:r>
      <w:r w:rsidR="00704DAB" w:rsidRPr="00727C99">
        <w:rPr>
          <w:b/>
          <w:i/>
        </w:rPr>
        <w:t>(П</w:t>
      </w:r>
      <w:r w:rsidR="00424455" w:rsidRPr="00727C99">
        <w:rPr>
          <w:b/>
          <w:i/>
        </w:rPr>
        <w:t>рячет шкуру</w:t>
      </w:r>
      <w:r w:rsidR="008705EA" w:rsidRPr="00727C99">
        <w:rPr>
          <w:b/>
          <w:i/>
        </w:rPr>
        <w:t xml:space="preserve"> в часы</w:t>
      </w:r>
      <w:r w:rsidR="00424455" w:rsidRPr="00727C99">
        <w:rPr>
          <w:b/>
          <w:i/>
        </w:rPr>
        <w:t>.</w:t>
      </w:r>
      <w:r w:rsidR="00704DAB" w:rsidRPr="00727C99">
        <w:rPr>
          <w:b/>
          <w:i/>
        </w:rPr>
        <w:t>)</w:t>
      </w:r>
    </w:p>
    <w:p w14:paraId="38CA3E87" w14:textId="77777777" w:rsidR="00424455" w:rsidRPr="00727C99" w:rsidRDefault="00424455" w:rsidP="00B370C0">
      <w:pPr>
        <w:ind w:firstLine="540"/>
        <w:jc w:val="both"/>
        <w:outlineLvl w:val="0"/>
      </w:pPr>
      <w:r w:rsidRPr="00727C99">
        <w:rPr>
          <w:b/>
        </w:rPr>
        <w:t xml:space="preserve">ГОЛОС ГОРТЕНЗИИ. </w:t>
      </w:r>
      <w:r w:rsidRPr="00727C99">
        <w:t>При</w:t>
      </w:r>
      <w:r w:rsidR="00DC1555" w:rsidRPr="00727C99">
        <w:t>н</w:t>
      </w:r>
      <w:r w:rsidRPr="00727C99">
        <w:t>ц</w:t>
      </w:r>
      <w:r w:rsidR="00DC1555" w:rsidRPr="00727C99">
        <w:t>! Принц!..</w:t>
      </w:r>
    </w:p>
    <w:p w14:paraId="41CDA3E0" w14:textId="77777777" w:rsidR="00424455" w:rsidRPr="00727C99" w:rsidRDefault="008C635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УРСИНИЯ</w:t>
      </w:r>
      <w:r w:rsidRPr="00727C99">
        <w:t xml:space="preserve">. </w:t>
      </w:r>
      <w:r w:rsidR="008705EA" w:rsidRPr="00727C99">
        <w:t>Ой, они</w:t>
      </w:r>
      <w:r w:rsidR="00424455" w:rsidRPr="00727C99">
        <w:t xml:space="preserve"> идут сюда!</w:t>
      </w:r>
      <w:r w:rsidR="00704DAB" w:rsidRPr="00727C99">
        <w:t xml:space="preserve"> </w:t>
      </w:r>
      <w:r w:rsidR="00704DAB" w:rsidRPr="00727C99">
        <w:rPr>
          <w:b/>
          <w:i/>
        </w:rPr>
        <w:t>(У</w:t>
      </w:r>
      <w:r w:rsidR="00424455" w:rsidRPr="00727C99">
        <w:rPr>
          <w:b/>
          <w:i/>
        </w:rPr>
        <w:t>бегает.</w:t>
      </w:r>
      <w:r w:rsidR="00704DAB" w:rsidRPr="00727C99">
        <w:rPr>
          <w:b/>
          <w:i/>
        </w:rPr>
        <w:t>)</w:t>
      </w:r>
    </w:p>
    <w:p w14:paraId="09149242" w14:textId="77777777" w:rsidR="00DC1555" w:rsidRPr="00727C99" w:rsidRDefault="00772E9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Входит</w:t>
      </w:r>
      <w:r w:rsidR="00DC1555" w:rsidRPr="00727C99">
        <w:rPr>
          <w:b/>
          <w:i/>
        </w:rPr>
        <w:t xml:space="preserve"> принцесса Гортензия.</w:t>
      </w:r>
    </w:p>
    <w:p w14:paraId="753BA532" w14:textId="77777777" w:rsidR="000364E8" w:rsidRPr="00727C99" w:rsidRDefault="00424455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ГОРТЕНЗИ</w:t>
      </w:r>
      <w:r w:rsidR="00DC1555" w:rsidRPr="00727C99">
        <w:rPr>
          <w:b/>
        </w:rPr>
        <w:t>Я</w:t>
      </w:r>
      <w:r w:rsidRPr="00727C99">
        <w:rPr>
          <w:b/>
        </w:rPr>
        <w:t>.</w:t>
      </w:r>
      <w:r w:rsidR="00FA5757" w:rsidRPr="00727C99">
        <w:rPr>
          <w:b/>
        </w:rPr>
        <w:t xml:space="preserve"> </w:t>
      </w:r>
      <w:r w:rsidR="000364E8" w:rsidRPr="00727C99">
        <w:t xml:space="preserve">Принц! Принц, что же вы меня не ловите? Ловите меня, </w:t>
      </w:r>
      <w:r w:rsidR="00704DAB" w:rsidRPr="00727C99">
        <w:t>ищите</w:t>
      </w:r>
      <w:r w:rsidR="000364E8" w:rsidRPr="00727C99">
        <w:t xml:space="preserve">!.. </w:t>
      </w:r>
      <w:r w:rsidR="000364E8" w:rsidRPr="00727C99">
        <w:rPr>
          <w:b/>
          <w:i/>
        </w:rPr>
        <w:t>(Убегает.)</w:t>
      </w:r>
    </w:p>
    <w:p w14:paraId="0C3D6A5A" w14:textId="77777777" w:rsidR="000364E8" w:rsidRPr="00727C99" w:rsidRDefault="000364E8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="00704DAB" w:rsidRPr="00727C99">
        <w:rPr>
          <w:b/>
          <w:i/>
        </w:rPr>
        <w:t xml:space="preserve"> (появляясь)</w:t>
      </w:r>
      <w:r w:rsidRPr="00727C99">
        <w:rPr>
          <w:b/>
        </w:rPr>
        <w:t xml:space="preserve">. </w:t>
      </w:r>
      <w:r w:rsidRPr="00727C99">
        <w:t xml:space="preserve">Да, да… Сейчас… </w:t>
      </w:r>
      <w:r w:rsidRPr="00727C99">
        <w:rPr>
          <w:b/>
          <w:i/>
        </w:rPr>
        <w:t>(Устало садится в  кресло</w:t>
      </w:r>
      <w:r w:rsidR="00704DAB" w:rsidRPr="00727C99">
        <w:rPr>
          <w:b/>
          <w:i/>
        </w:rPr>
        <w:t>,</w:t>
      </w:r>
      <w:r w:rsidRPr="00727C99">
        <w:rPr>
          <w:b/>
          <w:i/>
        </w:rPr>
        <w:t xml:space="preserve">  спрятанное за каким-то растением.) </w:t>
      </w:r>
      <w:r w:rsidRPr="00727C99">
        <w:t xml:space="preserve">Лучше вы меня </w:t>
      </w:r>
      <w:r w:rsidR="00704DAB" w:rsidRPr="00727C99">
        <w:t>ищите</w:t>
      </w:r>
      <w:r w:rsidRPr="00727C99">
        <w:t>…</w:t>
      </w:r>
    </w:p>
    <w:p w14:paraId="2B25A37D" w14:textId="77777777" w:rsidR="000364E8" w:rsidRPr="00727C99" w:rsidRDefault="000364E8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Появляется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>. Пробегает к садовой двери.</w:t>
      </w:r>
    </w:p>
    <w:p w14:paraId="5DFDAD01" w14:textId="77777777" w:rsidR="000364E8" w:rsidRPr="00727C99" w:rsidRDefault="000364E8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Принц!</w:t>
      </w:r>
    </w:p>
    <w:p w14:paraId="67E2DAD9" w14:textId="77777777" w:rsidR="000364E8" w:rsidRPr="00727C99" w:rsidRDefault="000364E8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 xml:space="preserve">. Тсс! Я здесь, </w:t>
      </w:r>
      <w:proofErr w:type="spellStart"/>
      <w:r w:rsidRPr="00727C99">
        <w:t>Артемисия</w:t>
      </w:r>
      <w:proofErr w:type="spellEnd"/>
      <w:r w:rsidRPr="00727C99">
        <w:t>. Что сучилось?</w:t>
      </w:r>
    </w:p>
    <w:p w14:paraId="04F2AEB9" w14:textId="77777777" w:rsidR="000364E8" w:rsidRPr="00727C99" w:rsidRDefault="000364E8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>. Там вас ждет принцесса…</w:t>
      </w:r>
    </w:p>
    <w:p w14:paraId="6D25944B" w14:textId="77777777" w:rsidR="000364E8" w:rsidRPr="00727C99" w:rsidRDefault="000364E8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 xml:space="preserve">. Ничего, пусть подождет. </w:t>
      </w:r>
    </w:p>
    <w:p w14:paraId="55B6FE13" w14:textId="77777777" w:rsidR="000364E8" w:rsidRPr="00727C99" w:rsidRDefault="000364E8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 xml:space="preserve">Да не </w:t>
      </w:r>
      <w:r w:rsidR="00704DAB" w:rsidRPr="00727C99">
        <w:t>эта, не</w:t>
      </w:r>
      <w:r w:rsidRPr="00727C99">
        <w:t xml:space="preserve"> Гортензия, а совсем  другая...</w:t>
      </w:r>
    </w:p>
    <w:p w14:paraId="683E106B" w14:textId="77777777" w:rsidR="000364E8" w:rsidRPr="00727C99" w:rsidRDefault="000364E8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 xml:space="preserve">. </w:t>
      </w:r>
      <w:r w:rsidR="0010037F" w:rsidRPr="00727C99">
        <w:t xml:space="preserve">Скажите матушке, пусть перестанет меня сватать! </w:t>
      </w:r>
      <w:r w:rsidRPr="00727C99">
        <w:t>Не надо мне никаких других принцесс…</w:t>
      </w:r>
    </w:p>
    <w:p w14:paraId="3008B9D4" w14:textId="77777777" w:rsidR="00704DAB" w:rsidRPr="00727C99" w:rsidRDefault="00704DAB" w:rsidP="00704DAB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Входят королева и принцесса </w:t>
      </w: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. </w:t>
      </w:r>
    </w:p>
    <w:p w14:paraId="59CDD580" w14:textId="77777777" w:rsidR="000364E8" w:rsidRPr="00727C99" w:rsidRDefault="0010037F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 xml:space="preserve">. Вот она! </w:t>
      </w:r>
      <w:r w:rsidR="00704DAB" w:rsidRPr="00727C99">
        <w:t>В</w:t>
      </w:r>
      <w:r w:rsidRPr="00727C99">
        <w:t>ы только посмотрите на неё.</w:t>
      </w:r>
    </w:p>
    <w:p w14:paraId="48848763" w14:textId="77777777" w:rsidR="0057715F" w:rsidRPr="00727C99" w:rsidRDefault="0057715F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Кто эта красавица?</w:t>
      </w:r>
    </w:p>
    <w:p w14:paraId="1F4AAC6C" w14:textId="77777777" w:rsidR="0057715F" w:rsidRPr="00727C99" w:rsidRDefault="0057715F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Никто не знает.</w:t>
      </w:r>
    </w:p>
    <w:p w14:paraId="0EC55B57" w14:textId="77777777" w:rsidR="0057715F" w:rsidRPr="00727C99" w:rsidRDefault="0057715F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Если бы я не знал, что моей бедной </w:t>
      </w:r>
      <w:proofErr w:type="spellStart"/>
      <w:r w:rsidRPr="00727C99">
        <w:t>Урсинии</w:t>
      </w:r>
      <w:proofErr w:type="spellEnd"/>
      <w:r w:rsidRPr="00727C99">
        <w:t xml:space="preserve"> отрубили голову, я бы сказал, что это она!</w:t>
      </w:r>
    </w:p>
    <w:p w14:paraId="444DE39C" w14:textId="77777777" w:rsidR="0057715F" w:rsidRPr="00727C99" w:rsidRDefault="0057715F" w:rsidP="00B370C0">
      <w:pPr>
        <w:ind w:firstLine="540"/>
        <w:jc w:val="both"/>
        <w:outlineLvl w:val="0"/>
        <w:rPr>
          <w:b/>
        </w:rPr>
      </w:pPr>
      <w:r w:rsidRPr="00727C99">
        <w:rPr>
          <w:b/>
          <w:i/>
        </w:rPr>
        <w:t xml:space="preserve">Принц подходит к </w:t>
      </w:r>
      <w:proofErr w:type="spellStart"/>
      <w:r w:rsidRPr="00727C99">
        <w:rPr>
          <w:b/>
          <w:i/>
        </w:rPr>
        <w:t>Урсинии</w:t>
      </w:r>
      <w:proofErr w:type="spellEnd"/>
      <w:r w:rsidRPr="00727C99">
        <w:rPr>
          <w:b/>
          <w:i/>
        </w:rPr>
        <w:t xml:space="preserve">, кланяется. </w:t>
      </w:r>
    </w:p>
    <w:p w14:paraId="7B21AAB0" w14:textId="77777777" w:rsidR="0057715F" w:rsidRPr="00727C99" w:rsidRDefault="0057715F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Сударыня, позвольте узнать, – принцессой какого королевства вы являетесь?</w:t>
      </w:r>
    </w:p>
    <w:p w14:paraId="559E2C08" w14:textId="77777777" w:rsidR="0057715F" w:rsidRPr="00727C99" w:rsidRDefault="0057715F" w:rsidP="00B370C0">
      <w:pPr>
        <w:ind w:firstLine="540"/>
        <w:jc w:val="both"/>
        <w:outlineLvl w:val="0"/>
      </w:pPr>
      <w:r w:rsidRPr="00727C99">
        <w:rPr>
          <w:b/>
        </w:rPr>
        <w:t xml:space="preserve">УРСИНИЯ. </w:t>
      </w:r>
      <w:r w:rsidRPr="00727C99">
        <w:t>Я вовсе не принцесса. Я простая горожанка.</w:t>
      </w:r>
    </w:p>
    <w:p w14:paraId="300BFFC1" w14:textId="77777777" w:rsidR="00726677" w:rsidRPr="00727C99" w:rsidRDefault="0057715F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 xml:space="preserve">ПРИНЦ. </w:t>
      </w:r>
      <w:r w:rsidRPr="00727C99">
        <w:t>В каком же городе вы живете?</w:t>
      </w:r>
      <w:r w:rsidR="0017013A" w:rsidRPr="00727C99">
        <w:t xml:space="preserve">  </w:t>
      </w:r>
      <w:r w:rsidR="0017013A" w:rsidRPr="00727C99">
        <w:rPr>
          <w:b/>
        </w:rPr>
        <w:t xml:space="preserve"> </w:t>
      </w:r>
    </w:p>
    <w:p w14:paraId="575F6894" w14:textId="77777777" w:rsidR="0057715F" w:rsidRPr="00727C99" w:rsidRDefault="0057715F" w:rsidP="00B370C0">
      <w:pPr>
        <w:ind w:firstLine="540"/>
        <w:jc w:val="both"/>
        <w:outlineLvl w:val="0"/>
      </w:pPr>
      <w:r w:rsidRPr="00727C99">
        <w:rPr>
          <w:b/>
        </w:rPr>
        <w:t xml:space="preserve">УРСИНИЯ. </w:t>
      </w:r>
      <w:r w:rsidRPr="00727C99">
        <w:t>В вашем, принц.</w:t>
      </w:r>
    </w:p>
    <w:p w14:paraId="023BCAF7" w14:textId="77777777" w:rsidR="006E11B0" w:rsidRPr="00727C99" w:rsidRDefault="0057715F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>. Но почему я вас  не знаю?</w:t>
      </w:r>
      <w:r w:rsidR="00704DAB" w:rsidRPr="00727C99">
        <w:t xml:space="preserve"> </w:t>
      </w:r>
      <w:r w:rsidR="006E11B0" w:rsidRPr="00727C99">
        <w:t>На какой же улице вы живете?</w:t>
      </w:r>
    </w:p>
    <w:p w14:paraId="4AE60700" w14:textId="77777777" w:rsidR="006E11B0" w:rsidRPr="00727C99" w:rsidRDefault="006E11B0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Pr="00727C99">
        <w:t>.  На улице</w:t>
      </w:r>
      <w:r w:rsidR="00704DAB" w:rsidRPr="00727C99">
        <w:t>…</w:t>
      </w:r>
      <w:r w:rsidRPr="00727C99">
        <w:t xml:space="preserve">  </w:t>
      </w:r>
      <w:r w:rsidR="00381964" w:rsidRPr="00727C99">
        <w:t>«</w:t>
      </w:r>
      <w:r w:rsidRPr="00727C99">
        <w:t>Сломанного копья</w:t>
      </w:r>
      <w:r w:rsidR="00381964" w:rsidRPr="00727C99">
        <w:t>»</w:t>
      </w:r>
      <w:r w:rsidRPr="00727C99">
        <w:t>.</w:t>
      </w:r>
    </w:p>
    <w:p w14:paraId="75A7575A" w14:textId="77777777" w:rsidR="006E11B0" w:rsidRPr="00727C99" w:rsidRDefault="006E11B0" w:rsidP="00B370C0">
      <w:pPr>
        <w:ind w:firstLine="540"/>
        <w:jc w:val="both"/>
        <w:outlineLvl w:val="0"/>
      </w:pPr>
      <w:r w:rsidRPr="00727C99">
        <w:rPr>
          <w:b/>
        </w:rPr>
        <w:t xml:space="preserve">ПРИНЦ </w:t>
      </w:r>
      <w:r w:rsidRPr="00727C99">
        <w:rPr>
          <w:b/>
          <w:i/>
        </w:rPr>
        <w:t xml:space="preserve">(обращаясь к присутствующим). </w:t>
      </w:r>
      <w:r w:rsidRPr="00727C99">
        <w:t xml:space="preserve">Разве у нас в городе есть </w:t>
      </w:r>
      <w:r w:rsidR="00381964" w:rsidRPr="00727C99">
        <w:t>т</w:t>
      </w:r>
      <w:r w:rsidRPr="00727C99">
        <w:t>акая улица?</w:t>
      </w:r>
    </w:p>
    <w:p w14:paraId="2FCF0C0F" w14:textId="77777777" w:rsidR="006E11B0" w:rsidRPr="00727C99" w:rsidRDefault="006E11B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Королева и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 пожимают плечами.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>Из сада появляется принцесса Гортензия.</w:t>
      </w:r>
    </w:p>
    <w:p w14:paraId="350E78BC" w14:textId="77777777" w:rsidR="006E11B0" w:rsidRPr="00727C99" w:rsidRDefault="006E11B0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Принц, что же вы меня не ищете?</w:t>
      </w:r>
    </w:p>
    <w:p w14:paraId="073AA39C" w14:textId="77777777" w:rsidR="006E11B0" w:rsidRPr="00727C99" w:rsidRDefault="006E11B0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>. Я искал вас, но…</w:t>
      </w:r>
    </w:p>
    <w:p w14:paraId="6FA34CF1" w14:textId="77777777" w:rsidR="006E11B0" w:rsidRPr="00727C99" w:rsidRDefault="006E11B0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Но нашли другую принцессу. Так, мне всё понятно!</w:t>
      </w:r>
      <w:r w:rsidR="00EE139C" w:rsidRPr="00727C99">
        <w:t xml:space="preserve"> </w:t>
      </w:r>
      <w:r w:rsidR="00EE139C" w:rsidRPr="00727C99">
        <w:rPr>
          <w:b/>
          <w:i/>
        </w:rPr>
        <w:t xml:space="preserve">(Подходит к </w:t>
      </w:r>
      <w:proofErr w:type="spellStart"/>
      <w:r w:rsidR="00EE139C" w:rsidRPr="00727C99">
        <w:rPr>
          <w:b/>
          <w:i/>
        </w:rPr>
        <w:t>Урсинии</w:t>
      </w:r>
      <w:proofErr w:type="spellEnd"/>
      <w:r w:rsidR="00EE139C" w:rsidRPr="00727C99">
        <w:rPr>
          <w:b/>
          <w:i/>
        </w:rPr>
        <w:t xml:space="preserve">.) </w:t>
      </w:r>
      <w:r w:rsidR="00EE139C" w:rsidRPr="00727C99">
        <w:t>Кто это?</w:t>
      </w:r>
    </w:p>
    <w:p w14:paraId="66CBBF5F" w14:textId="77777777" w:rsidR="00EE139C" w:rsidRPr="00727C99" w:rsidRDefault="00EE139C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>. Это прекрасная незнакомка.</w:t>
      </w:r>
    </w:p>
    <w:p w14:paraId="3179893D" w14:textId="77777777" w:rsidR="00EE139C" w:rsidRPr="00727C99" w:rsidRDefault="00EE139C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А прекрасные знакомки, значит, вас уже не интересуют?</w:t>
      </w:r>
    </w:p>
    <w:p w14:paraId="1E92A7F4" w14:textId="77777777" w:rsidR="00EE139C" w:rsidRPr="00727C99" w:rsidRDefault="00EE139C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 xml:space="preserve">Не пора ли начать танцы? </w:t>
      </w:r>
    </w:p>
    <w:p w14:paraId="7B41F75B" w14:textId="77777777" w:rsidR="00EE139C" w:rsidRPr="00727C99" w:rsidRDefault="00EE139C" w:rsidP="00B370C0">
      <w:pPr>
        <w:ind w:firstLine="540"/>
        <w:jc w:val="both"/>
        <w:outlineLvl w:val="0"/>
      </w:pPr>
      <w:r w:rsidRPr="00727C99">
        <w:rPr>
          <w:b/>
        </w:rPr>
        <w:t xml:space="preserve">УРСИНИЯ. </w:t>
      </w:r>
      <w:r w:rsidRPr="00727C99">
        <w:t>Я не</w:t>
      </w:r>
      <w:r w:rsidR="00381964" w:rsidRPr="00727C99">
        <w:t xml:space="preserve"> </w:t>
      </w:r>
      <w:r w:rsidRPr="00727C99">
        <w:t>против.</w:t>
      </w:r>
    </w:p>
    <w:p w14:paraId="2CBB5559" w14:textId="77777777" w:rsidR="006E11B0" w:rsidRPr="00727C99" w:rsidRDefault="00EE139C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Принц не танцует…</w:t>
      </w:r>
      <w:r w:rsidR="006E11B0" w:rsidRPr="00727C99">
        <w:t xml:space="preserve"> </w:t>
      </w:r>
    </w:p>
    <w:p w14:paraId="29C5F167" w14:textId="77777777" w:rsidR="00D951FE" w:rsidRPr="00727C99" w:rsidRDefault="00D951FE" w:rsidP="00B370C0">
      <w:pPr>
        <w:ind w:firstLine="540"/>
        <w:jc w:val="both"/>
        <w:outlineLvl w:val="0"/>
      </w:pPr>
      <w:r w:rsidRPr="00727C99">
        <w:rPr>
          <w:b/>
        </w:rPr>
        <w:t xml:space="preserve">ПРИНЦ </w:t>
      </w:r>
      <w:r w:rsidRPr="00727C99">
        <w:rPr>
          <w:b/>
          <w:i/>
        </w:rPr>
        <w:t xml:space="preserve">(оборачиваясь к Гортензии). </w:t>
      </w:r>
      <w:r w:rsidRPr="00727C99">
        <w:t>Почему же? Я с удовольствием.</w:t>
      </w:r>
    </w:p>
    <w:p w14:paraId="29CACD7E" w14:textId="77777777" w:rsidR="00D951FE" w:rsidRPr="00727C99" w:rsidRDefault="00D951FE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lastRenderedPageBreak/>
        <w:t xml:space="preserve">Гортензия склоняется в поклоне. Принц оборачивается к </w:t>
      </w:r>
      <w:proofErr w:type="spellStart"/>
      <w:r w:rsidRPr="00727C99">
        <w:rPr>
          <w:b/>
          <w:i/>
        </w:rPr>
        <w:t>Урсинии</w:t>
      </w:r>
      <w:proofErr w:type="spellEnd"/>
      <w:r w:rsidRPr="00727C99">
        <w:rPr>
          <w:b/>
          <w:i/>
        </w:rPr>
        <w:t xml:space="preserve"> и подает ей руку. Звучит </w:t>
      </w:r>
      <w:r w:rsidR="00704DAB" w:rsidRPr="00727C99">
        <w:rPr>
          <w:b/>
          <w:i/>
        </w:rPr>
        <w:t>музыка</w:t>
      </w:r>
      <w:r w:rsidRPr="00727C99">
        <w:rPr>
          <w:b/>
          <w:i/>
        </w:rPr>
        <w:t xml:space="preserve">. Принц и </w:t>
      </w: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, кружась в танце, покидают зал. Королева и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>, пританцовыва</w:t>
      </w:r>
      <w:r w:rsidR="00F22109" w:rsidRPr="00727C99">
        <w:rPr>
          <w:b/>
          <w:i/>
        </w:rPr>
        <w:t>я</w:t>
      </w:r>
      <w:r w:rsidRPr="00727C99">
        <w:rPr>
          <w:b/>
          <w:i/>
        </w:rPr>
        <w:t>, движутся за ними.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>Гортензия остается одна.</w:t>
      </w:r>
    </w:p>
    <w:p w14:paraId="643A22C7" w14:textId="77777777" w:rsidR="00D47B01" w:rsidRPr="00727C99" w:rsidRDefault="00D951FE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 </w:t>
      </w:r>
      <w:r w:rsidRPr="00727C99">
        <w:rPr>
          <w:b/>
          <w:i/>
        </w:rPr>
        <w:t xml:space="preserve">(почувствовав, что пауза с приглашением затянулась, поднимает голову).   </w:t>
      </w:r>
      <w:r w:rsidRPr="00727C99">
        <w:t xml:space="preserve">Где же все?  </w:t>
      </w:r>
      <w:r w:rsidRPr="00727C99">
        <w:rPr>
          <w:b/>
          <w:i/>
        </w:rPr>
        <w:t>(Идет на звуки музыки, смотрит в двери</w:t>
      </w:r>
      <w:r w:rsidR="00F22109" w:rsidRPr="00727C99">
        <w:rPr>
          <w:b/>
          <w:i/>
        </w:rPr>
        <w:t>.</w:t>
      </w:r>
      <w:r w:rsidRPr="00727C99">
        <w:rPr>
          <w:b/>
          <w:i/>
        </w:rPr>
        <w:t xml:space="preserve">) </w:t>
      </w:r>
      <w:r w:rsidRPr="00727C99">
        <w:t>Принц танцует! О, как он обманул меня! Ну, я им и отомщу! О, как я им отомщу! А</w:t>
      </w:r>
      <w:r w:rsidR="00F22109" w:rsidRPr="00727C99">
        <w:t>,</w:t>
      </w:r>
      <w:r w:rsidRPr="00727C99">
        <w:t xml:space="preserve"> правда, как я им отомщу?  Надо об этом</w:t>
      </w:r>
      <w:r w:rsidR="00F22109" w:rsidRPr="00727C99">
        <w:t>,</w:t>
      </w:r>
      <w:r w:rsidRPr="00727C99">
        <w:t xml:space="preserve"> как следует подумать. </w:t>
      </w:r>
      <w:r w:rsidR="00D47B01" w:rsidRPr="00727C99">
        <w:t xml:space="preserve">Пойду на кухню. Там, наверное, еще остались булочки. Надо мне немного подкормить свой мозг. </w:t>
      </w:r>
    </w:p>
    <w:p w14:paraId="25551B7D" w14:textId="77777777" w:rsidR="00D47B01" w:rsidRPr="00727C99" w:rsidRDefault="00D47B0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Гортензия уходит. </w:t>
      </w:r>
    </w:p>
    <w:p w14:paraId="4D0C532A" w14:textId="77777777" w:rsidR="00C1540E" w:rsidRPr="00727C99" w:rsidRDefault="00C1540E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Звучит музыка. В зале</w:t>
      </w:r>
      <w:r w:rsidR="00704DAB" w:rsidRPr="00727C99">
        <w:rPr>
          <w:b/>
          <w:i/>
        </w:rPr>
        <w:t>, танцу,</w:t>
      </w:r>
      <w:r w:rsidRPr="00727C99">
        <w:rPr>
          <w:b/>
          <w:i/>
        </w:rPr>
        <w:t xml:space="preserve"> появляются принц и </w:t>
      </w: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>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>Вдруг раздаются глухие удары. Музыка прерывается. Танцующие останавливаются.</w:t>
      </w:r>
    </w:p>
    <w:p w14:paraId="6CDF5A68" w14:textId="77777777" w:rsidR="00C1540E" w:rsidRPr="00727C99" w:rsidRDefault="00C1540E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Что это за шум?</w:t>
      </w:r>
    </w:p>
    <w:p w14:paraId="4F9C340D" w14:textId="77777777" w:rsidR="00C1540E" w:rsidRPr="00727C99" w:rsidRDefault="00C1540E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Появляется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 и королева.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 подходит к окну, смотрит.</w:t>
      </w:r>
    </w:p>
    <w:p w14:paraId="3685C2B2" w14:textId="77777777" w:rsidR="00C1540E" w:rsidRPr="00727C99" w:rsidRDefault="00C1540E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Какой-то старик в черных одеждах стучит в ворота замка.</w:t>
      </w:r>
    </w:p>
    <w:p w14:paraId="448AF6B0" w14:textId="77777777" w:rsidR="00C1540E" w:rsidRPr="00727C99" w:rsidRDefault="00C1540E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Это, наверное,</w:t>
      </w:r>
      <w:r w:rsidR="00381964" w:rsidRPr="00727C99">
        <w:t xml:space="preserve"> какой-нибудь горожанин пришел с</w:t>
      </w:r>
      <w:r w:rsidRPr="00727C99">
        <w:t xml:space="preserve"> просьбой.</w:t>
      </w:r>
    </w:p>
    <w:p w14:paraId="2226977B" w14:textId="77777777" w:rsidR="00C1540E" w:rsidRPr="00727C99" w:rsidRDefault="00C1540E" w:rsidP="00B370C0">
      <w:pPr>
        <w:ind w:firstLine="540"/>
        <w:jc w:val="both"/>
        <w:outlineLvl w:val="0"/>
      </w:pPr>
      <w:r w:rsidRPr="00727C99">
        <w:rPr>
          <w:b/>
        </w:rPr>
        <w:t xml:space="preserve">УРСИНИЯ </w:t>
      </w:r>
      <w:r w:rsidRPr="00727C99">
        <w:rPr>
          <w:b/>
          <w:i/>
        </w:rPr>
        <w:t xml:space="preserve">(выглянув в окно). </w:t>
      </w:r>
      <w:r w:rsidRPr="00727C99">
        <w:t>Ой! Это пришли за мной. Прощайте…</w:t>
      </w:r>
    </w:p>
    <w:p w14:paraId="3D8DFF7C" w14:textId="77777777" w:rsidR="00C1540E" w:rsidRPr="00727C99" w:rsidRDefault="00C1540E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>. Я провожу вас.</w:t>
      </w:r>
    </w:p>
    <w:p w14:paraId="0B8EFB90" w14:textId="77777777" w:rsidR="00C1540E" w:rsidRPr="00727C99" w:rsidRDefault="00C1540E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Pr="00727C99">
        <w:t>. Нет, нет, не надо. Я уйду так, чтоб он меня не заметил.</w:t>
      </w:r>
    </w:p>
    <w:p w14:paraId="075569AE" w14:textId="77777777" w:rsidR="00C1540E" w:rsidRPr="00727C99" w:rsidRDefault="00C1540E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Но…</w:t>
      </w:r>
    </w:p>
    <w:p w14:paraId="72C3EBAF" w14:textId="77777777" w:rsidR="00AD561B" w:rsidRPr="00727C99" w:rsidRDefault="00AD561B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УРСИНИЯ</w:t>
      </w:r>
      <w:r w:rsidRPr="00727C99">
        <w:t xml:space="preserve">. Я приду к вам завтра, в то же время… </w:t>
      </w:r>
      <w:r w:rsidRPr="00727C99">
        <w:rPr>
          <w:b/>
          <w:i/>
        </w:rPr>
        <w:t>(Убегает</w:t>
      </w:r>
      <w:r w:rsidR="00381964" w:rsidRPr="00727C99">
        <w:rPr>
          <w:b/>
          <w:i/>
        </w:rPr>
        <w:t xml:space="preserve"> в одну из дверей</w:t>
      </w:r>
      <w:r w:rsidRPr="00727C99">
        <w:rPr>
          <w:b/>
          <w:i/>
        </w:rPr>
        <w:t>.)</w:t>
      </w:r>
    </w:p>
    <w:p w14:paraId="6135909C" w14:textId="77777777" w:rsidR="00381964" w:rsidRPr="00727C99" w:rsidRDefault="00381964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Все</w:t>
      </w:r>
      <w:r w:rsidR="00704DAB" w:rsidRPr="00727C99">
        <w:rPr>
          <w:b/>
          <w:i/>
        </w:rPr>
        <w:t xml:space="preserve">, переглянувшись, </w:t>
      </w:r>
      <w:r w:rsidRPr="00727C99">
        <w:rPr>
          <w:b/>
          <w:i/>
        </w:rPr>
        <w:t xml:space="preserve"> у</w:t>
      </w:r>
      <w:r w:rsidR="00704DAB" w:rsidRPr="00727C99">
        <w:rPr>
          <w:b/>
          <w:i/>
        </w:rPr>
        <w:t xml:space="preserve">ходят </w:t>
      </w:r>
      <w:r w:rsidRPr="00727C99">
        <w:rPr>
          <w:b/>
          <w:i/>
        </w:rPr>
        <w:t>за ней.</w:t>
      </w:r>
      <w:r w:rsidR="005A4875" w:rsidRPr="00727C99">
        <w:rPr>
          <w:b/>
          <w:i/>
        </w:rPr>
        <w:t xml:space="preserve"> </w:t>
      </w:r>
      <w:proofErr w:type="spellStart"/>
      <w:r w:rsidRPr="00727C99">
        <w:rPr>
          <w:b/>
          <w:i/>
        </w:rPr>
        <w:t>Урсиия</w:t>
      </w:r>
      <w:proofErr w:type="spellEnd"/>
      <w:r w:rsidRPr="00727C99">
        <w:rPr>
          <w:b/>
          <w:i/>
        </w:rPr>
        <w:t xml:space="preserve"> появляется из другой двери, кидается к часам, достает шкуру белой обезьяны и опять убегает. В зал понуро входит принц.</w:t>
      </w:r>
      <w:r w:rsidR="00704DAB" w:rsidRPr="00727C99">
        <w:rPr>
          <w:b/>
          <w:i/>
        </w:rPr>
        <w:t xml:space="preserve"> </w:t>
      </w:r>
      <w:r w:rsidRPr="00727C99">
        <w:rPr>
          <w:b/>
          <w:i/>
        </w:rPr>
        <w:t xml:space="preserve">За ним идут королева и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>.</w:t>
      </w:r>
    </w:p>
    <w:p w14:paraId="5EF98A36" w14:textId="77777777" w:rsidR="00AD561B" w:rsidRPr="00727C99" w:rsidRDefault="00AD561B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Убежала! А я даже не спросил, как её зовут. </w:t>
      </w:r>
    </w:p>
    <w:p w14:paraId="263815C8" w14:textId="77777777" w:rsidR="00AD561B" w:rsidRPr="00727C99" w:rsidRDefault="00AD561B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Стук. </w:t>
      </w:r>
    </w:p>
    <w:p w14:paraId="50A85D2A" w14:textId="77777777" w:rsidR="00AD561B" w:rsidRPr="00727C99" w:rsidRDefault="00AD561B" w:rsidP="00B370C0">
      <w:pPr>
        <w:ind w:firstLine="540"/>
        <w:jc w:val="both"/>
        <w:outlineLvl w:val="0"/>
      </w:pPr>
      <w:r w:rsidRPr="00727C99">
        <w:t xml:space="preserve">А ну-ка, позовите этого старика. Мы сейчас от него всё узнаем про нашу прекрасную гостью… </w:t>
      </w:r>
    </w:p>
    <w:p w14:paraId="660B0758" w14:textId="77777777" w:rsidR="00AD561B" w:rsidRPr="00727C99" w:rsidRDefault="00AD561B" w:rsidP="00B370C0">
      <w:pPr>
        <w:ind w:firstLine="540"/>
        <w:jc w:val="both"/>
        <w:outlineLvl w:val="0"/>
        <w:rPr>
          <w:b/>
          <w:i/>
        </w:rPr>
      </w:pP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 выходит.</w:t>
      </w:r>
    </w:p>
    <w:p w14:paraId="5025BB2C" w14:textId="77777777" w:rsidR="00AD561B" w:rsidRPr="00727C99" w:rsidRDefault="00AD561B" w:rsidP="00B370C0">
      <w:pPr>
        <w:ind w:firstLine="540"/>
        <w:jc w:val="both"/>
        <w:outlineLvl w:val="0"/>
      </w:pPr>
      <w:r w:rsidRPr="00727C99">
        <w:t>Узнаем, как её зовут, и  г</w:t>
      </w:r>
      <w:r w:rsidR="00381964" w:rsidRPr="00727C99">
        <w:t xml:space="preserve">де в нашем городе находится </w:t>
      </w:r>
      <w:r w:rsidRPr="00727C99">
        <w:t xml:space="preserve">улица </w:t>
      </w:r>
      <w:r w:rsidR="00381964" w:rsidRPr="00727C99">
        <w:t>«</w:t>
      </w:r>
      <w:r w:rsidRPr="00727C99">
        <w:t>Сломанного копья</w:t>
      </w:r>
      <w:r w:rsidR="00381964" w:rsidRPr="00727C99">
        <w:t>»</w:t>
      </w:r>
      <w:r w:rsidRPr="00727C99">
        <w:t>?</w:t>
      </w:r>
    </w:p>
    <w:p w14:paraId="528A58A8" w14:textId="77777777" w:rsidR="00AD561B" w:rsidRPr="00727C99" w:rsidRDefault="00AD561B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Входит принцесса Гортензия.</w:t>
      </w:r>
    </w:p>
    <w:p w14:paraId="2077FE6C" w14:textId="77777777" w:rsidR="00AD561B" w:rsidRPr="00727C99" w:rsidRDefault="00AD561B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 xml:space="preserve">Что </w:t>
      </w:r>
      <w:r w:rsidR="00F8525F" w:rsidRPr="00727C99">
        <w:t>это</w:t>
      </w:r>
      <w:r w:rsidRPr="00727C99">
        <w:t xml:space="preserve"> за </w:t>
      </w:r>
      <w:r w:rsidR="00F8525F" w:rsidRPr="00727C99">
        <w:t>стук</w:t>
      </w:r>
      <w:r w:rsidRPr="00727C99">
        <w:t>?</w:t>
      </w:r>
      <w:r w:rsidR="00F8525F" w:rsidRPr="00727C99">
        <w:t xml:space="preserve"> Неужели это ваша знакомая незнакомка, так громко стучит своими каблуками? </w:t>
      </w:r>
    </w:p>
    <w:p w14:paraId="36684376" w14:textId="77777777" w:rsidR="00F8525F" w:rsidRPr="00727C99" w:rsidRDefault="00772E9A" w:rsidP="00B370C0">
      <w:pPr>
        <w:ind w:firstLine="540"/>
        <w:jc w:val="both"/>
        <w:outlineLvl w:val="0"/>
        <w:rPr>
          <w:b/>
          <w:i/>
        </w:rPr>
      </w:pPr>
      <w:proofErr w:type="spellStart"/>
      <w:r w:rsidRPr="00727C99">
        <w:rPr>
          <w:b/>
        </w:rPr>
        <w:t>А</w:t>
      </w:r>
      <w:r w:rsidR="00F8525F" w:rsidRPr="00727C99">
        <w:rPr>
          <w:b/>
          <w:i/>
        </w:rPr>
        <w:t>ртемисия</w:t>
      </w:r>
      <w:proofErr w:type="spellEnd"/>
      <w:r w:rsidR="00F8525F" w:rsidRPr="00727C99">
        <w:rPr>
          <w:b/>
          <w:i/>
        </w:rPr>
        <w:t xml:space="preserve"> вводит мага Драгона.</w:t>
      </w:r>
    </w:p>
    <w:p w14:paraId="58F0D19E" w14:textId="77777777" w:rsidR="00F8525F" w:rsidRPr="00727C99" w:rsidRDefault="00F8525F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 </w:t>
      </w:r>
      <w:r w:rsidRPr="00727C99">
        <w:rPr>
          <w:b/>
          <w:i/>
        </w:rPr>
        <w:t>(кланяясь).</w:t>
      </w:r>
      <w:r w:rsidRPr="00727C99">
        <w:t xml:space="preserve"> Простите, милостивые государи, что я потревожил вас в с</w:t>
      </w:r>
      <w:r w:rsidR="00381964" w:rsidRPr="00727C99">
        <w:t>т</w:t>
      </w:r>
      <w:r w:rsidRPr="00727C99">
        <w:t>оль поздний час, но я ищу одну молодую девушку…</w:t>
      </w:r>
    </w:p>
    <w:p w14:paraId="29A68CBE" w14:textId="77777777" w:rsidR="009624FD" w:rsidRPr="00727C99" w:rsidRDefault="00F8525F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 </w:t>
      </w:r>
      <w:r w:rsidRPr="00727C99">
        <w:rPr>
          <w:b/>
          <w:i/>
        </w:rPr>
        <w:t xml:space="preserve">(указывая на принцессу Гортензию). </w:t>
      </w:r>
      <w:r w:rsidRPr="00727C99">
        <w:t>Эта вам не подой</w:t>
      </w:r>
      <w:r w:rsidR="00381964" w:rsidRPr="00727C99">
        <w:t>д</w:t>
      </w:r>
      <w:r w:rsidRPr="00727C99">
        <w:t>ет?</w:t>
      </w:r>
    </w:p>
    <w:p w14:paraId="75720F8A" w14:textId="77777777" w:rsidR="009624FD" w:rsidRPr="00727C99" w:rsidRDefault="009624FD" w:rsidP="00B370C0">
      <w:pPr>
        <w:ind w:firstLine="540"/>
        <w:jc w:val="both"/>
        <w:outlineLvl w:val="0"/>
      </w:pPr>
      <w:r w:rsidRPr="00727C99">
        <w:rPr>
          <w:b/>
        </w:rPr>
        <w:t>МАГ ДРАНОН.</w:t>
      </w:r>
      <w:r w:rsidRPr="00727C99">
        <w:t xml:space="preserve"> Нет, это не она.</w:t>
      </w:r>
    </w:p>
    <w:p w14:paraId="33CB1C04" w14:textId="77777777" w:rsidR="009624FD" w:rsidRPr="00727C99" w:rsidRDefault="009624FD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>. Может быть, тогда расскажите, кого вы ищите? Как её зову, где она живет?</w:t>
      </w:r>
    </w:p>
    <w:p w14:paraId="11FE9B19" w14:textId="77777777" w:rsidR="009624FD" w:rsidRPr="00727C99" w:rsidRDefault="009624F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Появляется Пушистик. Все почему-то резко на него оборачиваются. Все, кроме ма</w:t>
      </w:r>
      <w:r w:rsidR="00381964" w:rsidRPr="00727C99">
        <w:rPr>
          <w:b/>
          <w:i/>
        </w:rPr>
        <w:t>г</w:t>
      </w:r>
      <w:r w:rsidRPr="00727C99">
        <w:rPr>
          <w:b/>
          <w:i/>
        </w:rPr>
        <w:t>а Драгона.</w:t>
      </w:r>
    </w:p>
    <w:p w14:paraId="6F90D928" w14:textId="77777777" w:rsidR="00C1540E" w:rsidRPr="00727C99" w:rsidRDefault="009624FD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На кого вы все смотрите?</w:t>
      </w:r>
    </w:p>
    <w:p w14:paraId="22E7D3E3" w14:textId="77777777" w:rsidR="009624FD" w:rsidRPr="00727C99" w:rsidRDefault="009624F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 подбегает к принцу.</w:t>
      </w:r>
    </w:p>
    <w:p w14:paraId="32B864C9" w14:textId="77777777" w:rsidR="009624FD" w:rsidRPr="00727C99" w:rsidRDefault="009624FD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Так на кого же вы смотрели? Кто там?</w:t>
      </w:r>
    </w:p>
    <w:p w14:paraId="66FF4B22" w14:textId="77777777" w:rsidR="009624FD" w:rsidRPr="00727C99" w:rsidRDefault="009624FD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>.  Никого там нет. По крайней мере, вашей знакомой девушки тут точно нет...</w:t>
      </w:r>
    </w:p>
    <w:p w14:paraId="6AF24891" w14:textId="77777777" w:rsidR="009624FD" w:rsidRPr="00727C99" w:rsidRDefault="009624FD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>. И не было.</w:t>
      </w:r>
    </w:p>
    <w:p w14:paraId="6BD6CE1F" w14:textId="77777777" w:rsidR="009624FD" w:rsidRPr="00727C99" w:rsidRDefault="009624FD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Как это не было? А с кем же тут принц танцевал весь вечер?</w:t>
      </w:r>
    </w:p>
    <w:p w14:paraId="2AAE6763" w14:textId="77777777" w:rsidR="009624FD" w:rsidRPr="00727C99" w:rsidRDefault="009624F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 шипит на Гортензию.</w:t>
      </w:r>
    </w:p>
    <w:p w14:paraId="7FC0F8A2" w14:textId="77777777" w:rsidR="009624FD" w:rsidRPr="00727C99" w:rsidRDefault="009624FD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Но, но! Не балуй!</w:t>
      </w:r>
    </w:p>
    <w:p w14:paraId="290F5D7B" w14:textId="77777777" w:rsidR="009624FD" w:rsidRPr="00727C99" w:rsidRDefault="009624F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Пушистик наступает на Гортензию. </w:t>
      </w:r>
    </w:p>
    <w:p w14:paraId="4D82109F" w14:textId="77777777" w:rsidR="009624FD" w:rsidRPr="00727C99" w:rsidRDefault="009624FD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Ай, ай! Да уймите вы это чудовище!</w:t>
      </w:r>
    </w:p>
    <w:p w14:paraId="11C494E8" w14:textId="77777777" w:rsidR="009624FD" w:rsidRPr="00727C99" w:rsidRDefault="009624F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Гортензия убегает в сад.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>Пушистик возвращается к принцу.</w:t>
      </w:r>
    </w:p>
    <w:p w14:paraId="3D914666" w14:textId="77777777" w:rsidR="00540DA3" w:rsidRPr="00727C99" w:rsidRDefault="00540DA3" w:rsidP="00B370C0">
      <w:pPr>
        <w:ind w:firstLine="540"/>
        <w:jc w:val="both"/>
        <w:outlineLvl w:val="0"/>
      </w:pPr>
      <w:r w:rsidRPr="00727C99">
        <w:rPr>
          <w:b/>
        </w:rPr>
        <w:lastRenderedPageBreak/>
        <w:t xml:space="preserve">МАГ ДРАГОН. </w:t>
      </w:r>
      <w:r w:rsidRPr="00727C99">
        <w:t>Кого испугалась эта девушка?</w:t>
      </w:r>
    </w:p>
    <w:p w14:paraId="094680CA" w14:textId="77777777" w:rsidR="00540DA3" w:rsidRPr="00727C99" w:rsidRDefault="00540DA3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>. Вы разве сами не видели?</w:t>
      </w:r>
    </w:p>
    <w:p w14:paraId="70C76EAA" w14:textId="77777777" w:rsidR="00540DA3" w:rsidRPr="00727C99" w:rsidRDefault="00540DA3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>. Не обращайте на неё внимания, она объелась булочками и потому немного не в себе.</w:t>
      </w:r>
    </w:p>
    <w:p w14:paraId="2DED732F" w14:textId="77777777" w:rsidR="00572793" w:rsidRPr="00727C99" w:rsidRDefault="00540DA3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 xml:space="preserve">. Вы нам лучше расскажите, кого вы ищите? </w:t>
      </w:r>
      <w:r w:rsidR="00572793" w:rsidRPr="00727C99">
        <w:t>Не хотите отвечать?  Понимаю,  вам видимо</w:t>
      </w:r>
      <w:r w:rsidR="0038480E" w:rsidRPr="00727C99">
        <w:t>, о</w:t>
      </w:r>
      <w:r w:rsidR="00572793" w:rsidRPr="00727C99">
        <w:t>чень дорог</w:t>
      </w:r>
      <w:r w:rsidR="00704DAB" w:rsidRPr="00727C99">
        <w:t>а</w:t>
      </w:r>
      <w:r w:rsidR="00572793" w:rsidRPr="00727C99">
        <w:t xml:space="preserve"> ваша воспитанница, вы не хотите выдавать её тайн? Заверяю вас, её тут никто не обидит. Молчите. Хорошо, не буду вас утомлять своими вопросами. Только знайте: я сам её найду, чего бы мне это не стоило. </w:t>
      </w:r>
      <w:proofErr w:type="spellStart"/>
      <w:r w:rsidR="00572793" w:rsidRPr="00727C99">
        <w:t>Артемисия</w:t>
      </w:r>
      <w:proofErr w:type="spellEnd"/>
      <w:r w:rsidR="00572793" w:rsidRPr="00727C99">
        <w:t xml:space="preserve">, проводи нашего гостя. Идемте, матушка. </w:t>
      </w:r>
    </w:p>
    <w:p w14:paraId="09689CA2" w14:textId="77777777" w:rsidR="00C1540E" w:rsidRPr="00727C99" w:rsidRDefault="0057279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Принц и королева выходят из зала. Пушистик уходит с ними.</w:t>
      </w:r>
    </w:p>
    <w:p w14:paraId="0D4D9C11" w14:textId="77777777" w:rsidR="00A672E8" w:rsidRPr="00727C99" w:rsidRDefault="00572793" w:rsidP="00B370C0">
      <w:pPr>
        <w:ind w:firstLine="540"/>
        <w:jc w:val="both"/>
        <w:outlineLvl w:val="0"/>
        <w:rPr>
          <w:b/>
          <w:i/>
        </w:rPr>
      </w:pP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 жестом приглашает мага  Драгона следовать за ней.</w:t>
      </w:r>
    </w:p>
    <w:p w14:paraId="7568E7E7" w14:textId="77777777" w:rsidR="00D47B01" w:rsidRPr="00727C99" w:rsidRDefault="00572793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Не беспокойтесь обо мне, я найду выход из дворца.</w:t>
      </w:r>
    </w:p>
    <w:p w14:paraId="54957DCE" w14:textId="77777777" w:rsidR="00572793" w:rsidRPr="00727C99" w:rsidRDefault="00572793" w:rsidP="00B370C0">
      <w:pPr>
        <w:ind w:firstLine="540"/>
        <w:jc w:val="both"/>
        <w:outlineLvl w:val="0"/>
        <w:rPr>
          <w:b/>
          <w:i/>
        </w:rPr>
      </w:pP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>,  поклонившись, уходит.</w:t>
      </w:r>
    </w:p>
    <w:p w14:paraId="06082F77" w14:textId="77777777" w:rsidR="00572793" w:rsidRPr="00727C99" w:rsidRDefault="0057279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Маг Драгон оглядевшись, величественно следует к выходу. Тут из двери</w:t>
      </w:r>
      <w:r w:rsidR="0038480E" w:rsidRPr="00727C99">
        <w:rPr>
          <w:b/>
          <w:i/>
        </w:rPr>
        <w:t>,</w:t>
      </w:r>
      <w:r w:rsidRPr="00727C99">
        <w:rPr>
          <w:b/>
          <w:i/>
        </w:rPr>
        <w:t xml:space="preserve"> ведущей в сад</w:t>
      </w:r>
      <w:r w:rsidR="0038480E" w:rsidRPr="00727C99">
        <w:rPr>
          <w:b/>
          <w:i/>
        </w:rPr>
        <w:t>,</w:t>
      </w:r>
      <w:r w:rsidRPr="00727C99">
        <w:rPr>
          <w:b/>
          <w:i/>
        </w:rPr>
        <w:t xml:space="preserve"> появляется принцесса Гортензия.</w:t>
      </w:r>
    </w:p>
    <w:p w14:paraId="0311A3BA" w14:textId="77777777" w:rsidR="00572793" w:rsidRPr="00727C99" w:rsidRDefault="00572793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="00804C7D" w:rsidRPr="00727C99">
        <w:t>Эй, старик! Эта мохнатая зверюга ушла?</w:t>
      </w:r>
    </w:p>
    <w:p w14:paraId="56C2D296" w14:textId="77777777" w:rsidR="0038480E" w:rsidRPr="00727C99" w:rsidRDefault="00804C7D" w:rsidP="00B370C0">
      <w:pPr>
        <w:ind w:firstLine="540"/>
        <w:jc w:val="both"/>
        <w:outlineLvl w:val="0"/>
      </w:pPr>
      <w:r w:rsidRPr="00727C99">
        <w:rPr>
          <w:b/>
        </w:rPr>
        <w:t>МАГ</w:t>
      </w:r>
      <w:r w:rsidRPr="00727C99">
        <w:t xml:space="preserve"> </w:t>
      </w:r>
      <w:r w:rsidRPr="00727C99">
        <w:rPr>
          <w:b/>
        </w:rPr>
        <w:t>ДРАГОН</w:t>
      </w:r>
      <w:r w:rsidRPr="00727C99">
        <w:t>. Зверюга? Какая зверюга? А ну-ка, подойди ко мне,</w:t>
      </w:r>
      <w:r w:rsidR="0038480E" w:rsidRPr="00727C99">
        <w:t xml:space="preserve"> красавица,</w:t>
      </w:r>
      <w:r w:rsidRPr="00727C99">
        <w:t xml:space="preserve"> объясни, что тут творится?</w:t>
      </w:r>
      <w:r w:rsidR="0038480E" w:rsidRPr="00727C99">
        <w:t xml:space="preserve"> </w:t>
      </w:r>
    </w:p>
    <w:p w14:paraId="0B15B14B" w14:textId="77777777" w:rsidR="0038480E" w:rsidRPr="00727C99" w:rsidRDefault="0038480E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 xml:space="preserve">Ничего я не знаю. </w:t>
      </w:r>
    </w:p>
    <w:p w14:paraId="5A3F4AD5" w14:textId="77777777" w:rsidR="0057715F" w:rsidRPr="00727C99" w:rsidRDefault="0038480E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Зато я знаю. Ведь ты</w:t>
      </w:r>
      <w:r w:rsidR="00804C7D" w:rsidRPr="00727C99">
        <w:t xml:space="preserve"> явилась сюда, чтобы завоевать сердце принца Портулака? Хочешь, я тебе в этом помогу?</w:t>
      </w:r>
    </w:p>
    <w:p w14:paraId="4926BD3F" w14:textId="77777777" w:rsidR="00804C7D" w:rsidRPr="00727C99" w:rsidRDefault="00804C7D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А вы можете?</w:t>
      </w:r>
    </w:p>
    <w:p w14:paraId="6E36FAFE" w14:textId="77777777" w:rsidR="00804C7D" w:rsidRPr="00727C99" w:rsidRDefault="00804C7D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Я все могу. Но сначала ответь мне на несколько вопросов. Первое: с кем танцевал принц перед моим приходом?</w:t>
      </w:r>
    </w:p>
    <w:p w14:paraId="4E47CBB2" w14:textId="77777777" w:rsidR="00804C7D" w:rsidRPr="00727C99" w:rsidRDefault="00804C7D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Не знаю. Честно</w:t>
      </w:r>
      <w:r w:rsidR="00704DAB" w:rsidRPr="00727C99">
        <w:t>е слова</w:t>
      </w:r>
      <w:r w:rsidRPr="00727C99">
        <w:t xml:space="preserve"> не знаю. И никто не знает. Кто она такая? Откуда явилась? Куда исчезла? Никто не знает…</w:t>
      </w:r>
    </w:p>
    <w:p w14:paraId="335E5B62" w14:textId="77777777" w:rsidR="009D559A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>МАГ ДРАГОН</w:t>
      </w:r>
      <w:r w:rsidRPr="00727C99">
        <w:t>. Второй вопрос.</w:t>
      </w:r>
      <w:r w:rsidRPr="00727C99">
        <w:rPr>
          <w:b/>
        </w:rPr>
        <w:t xml:space="preserve"> </w:t>
      </w:r>
      <w:r w:rsidR="00804C7D" w:rsidRPr="00727C99">
        <w:t xml:space="preserve">  </w:t>
      </w:r>
      <w:r w:rsidRPr="00727C99">
        <w:t>О</w:t>
      </w:r>
      <w:r w:rsidR="0038480E" w:rsidRPr="00727C99">
        <w:t>т</w:t>
      </w:r>
      <w:r w:rsidRPr="00727C99">
        <w:t xml:space="preserve"> кого ты убежала в сад?</w:t>
      </w:r>
    </w:p>
    <w:p w14:paraId="45E491C6" w14:textId="77777777" w:rsidR="00804C7D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От Пушистика.</w:t>
      </w:r>
      <w:r w:rsidR="00804C7D" w:rsidRPr="00727C99">
        <w:t xml:space="preserve"> </w:t>
      </w:r>
    </w:p>
    <w:p w14:paraId="6CB9243B" w14:textId="77777777" w:rsidR="0057715F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Кто  такой этот Пушистик?</w:t>
      </w:r>
    </w:p>
    <w:p w14:paraId="15AFDA55" w14:textId="77777777" w:rsidR="009D559A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Лохматое чудище.</w:t>
      </w:r>
    </w:p>
    <w:p w14:paraId="16579BC4" w14:textId="77777777" w:rsidR="009D559A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>МАГ ДРАГОН.</w:t>
      </w:r>
      <w:r w:rsidRPr="00727C99">
        <w:t xml:space="preserve"> А какой он из себя?</w:t>
      </w:r>
    </w:p>
    <w:p w14:paraId="39FF5A1D" w14:textId="77777777" w:rsidR="009D559A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Чудовищно лохматый!</w:t>
      </w:r>
    </w:p>
    <w:p w14:paraId="1430CEF3" w14:textId="77777777" w:rsidR="009D559A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>МАГ ДРАГОН.</w:t>
      </w:r>
      <w:r w:rsidRPr="00727C99">
        <w:t xml:space="preserve"> На кого он похож?</w:t>
      </w:r>
    </w:p>
    <w:p w14:paraId="2F7FED89" w14:textId="77777777" w:rsidR="0057715F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На чудище лохматое.</w:t>
      </w:r>
    </w:p>
    <w:p w14:paraId="59C86F85" w14:textId="77777777" w:rsidR="009D559A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>МАГ</w:t>
      </w:r>
      <w:r w:rsidRPr="00727C99">
        <w:t xml:space="preserve"> </w:t>
      </w:r>
      <w:r w:rsidRPr="00727C99">
        <w:rPr>
          <w:b/>
        </w:rPr>
        <w:t>ДРАГОН</w:t>
      </w:r>
      <w:r w:rsidRPr="00727C99">
        <w:t>. Чудище-то на кого похоже? На собаку? На медведя? На кого?</w:t>
      </w:r>
    </w:p>
    <w:p w14:paraId="796B177B" w14:textId="77777777" w:rsidR="009D559A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На обезьяну! На белую обезьяну…</w:t>
      </w:r>
    </w:p>
    <w:p w14:paraId="1C70C58B" w14:textId="77777777" w:rsidR="009D559A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На белую обезьяну? Я так и знал, что она здесь!</w:t>
      </w:r>
    </w:p>
    <w:p w14:paraId="2D5722B7" w14:textId="77777777" w:rsidR="0057715F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 </w:t>
      </w:r>
      <w:r w:rsidRPr="00727C99">
        <w:t>Кто она?</w:t>
      </w:r>
    </w:p>
    <w:p w14:paraId="02DB8952" w14:textId="77777777" w:rsidR="0057715F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 xml:space="preserve">Принцесса </w:t>
      </w:r>
      <w:proofErr w:type="spellStart"/>
      <w:r w:rsidRPr="00727C99">
        <w:t>Урсиния</w:t>
      </w:r>
      <w:proofErr w:type="spellEnd"/>
      <w:r w:rsidRPr="00727C99">
        <w:t>!</w:t>
      </w:r>
    </w:p>
    <w:p w14:paraId="3B2FC32A" w14:textId="77777777" w:rsidR="009D559A" w:rsidRPr="00727C99" w:rsidRDefault="009D559A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 xml:space="preserve">. </w:t>
      </w:r>
      <w:r w:rsidR="008C635A" w:rsidRPr="00727C99">
        <w:t>Вы что, ненормальный</w:t>
      </w:r>
      <w:r w:rsidR="002A61B9" w:rsidRPr="00727C99">
        <w:t>? Как же она может быть здесь, если ей, где</w:t>
      </w:r>
      <w:r w:rsidR="001C527B" w:rsidRPr="00727C99">
        <w:t>-</w:t>
      </w:r>
      <w:r w:rsidR="002A61B9" w:rsidRPr="00727C99">
        <w:t>то та</w:t>
      </w:r>
      <w:r w:rsidR="00236B21" w:rsidRPr="00727C99">
        <w:t>м</w:t>
      </w:r>
      <w:r w:rsidR="002A61B9" w:rsidRPr="00727C99">
        <w:t>, отрубили голову?</w:t>
      </w:r>
    </w:p>
    <w:p w14:paraId="325EFAD4" w14:textId="77777777" w:rsidR="003E2195" w:rsidRPr="00727C99" w:rsidRDefault="003E2195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Это не так. Она сбежала и стала белой обезьяной.</w:t>
      </w:r>
    </w:p>
    <w:p w14:paraId="00C955F6" w14:textId="77777777" w:rsidR="003E2195" w:rsidRPr="00727C99" w:rsidRDefault="003E2195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Вот оно что! Я так и знала, что тут дело не чисто. Но… разве обезьяна может быть мне соперницей?</w:t>
      </w:r>
    </w:p>
    <w:p w14:paraId="46F361A9" w14:textId="77777777" w:rsidR="003E2195" w:rsidRPr="00727C99" w:rsidRDefault="003E2195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 xml:space="preserve">Может. Ровно в полночь обезьяна сбрасывает с себя шкуру и </w:t>
      </w:r>
      <w:r w:rsidR="00704DAB" w:rsidRPr="00727C99">
        <w:t xml:space="preserve">на целый час </w:t>
      </w:r>
      <w:r w:rsidRPr="00727C99">
        <w:t xml:space="preserve">становится принцессой </w:t>
      </w:r>
      <w:proofErr w:type="spellStart"/>
      <w:r w:rsidRPr="00727C99">
        <w:t>Урсинией</w:t>
      </w:r>
      <w:proofErr w:type="spellEnd"/>
      <w:r w:rsidRPr="00727C99">
        <w:t>.</w:t>
      </w:r>
    </w:p>
    <w:p w14:paraId="01F65915" w14:textId="77777777" w:rsidR="003E2195" w:rsidRPr="00727C99" w:rsidRDefault="003E2195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На целый час? Это очень много…</w:t>
      </w:r>
    </w:p>
    <w:p w14:paraId="62C41A8C" w14:textId="77777777" w:rsidR="003E2195" w:rsidRPr="00727C99" w:rsidRDefault="003E2195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Пока эта обезьяна рядом с принцем, он никогда не женится на тебе.</w:t>
      </w:r>
    </w:p>
    <w:p w14:paraId="183B553D" w14:textId="77777777" w:rsidR="003E2195" w:rsidRPr="00727C99" w:rsidRDefault="003E2195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Говор</w:t>
      </w:r>
      <w:r w:rsidR="008F72FA" w:rsidRPr="00727C99">
        <w:t>и</w:t>
      </w:r>
      <w:r w:rsidRPr="00727C99">
        <w:t>,</w:t>
      </w:r>
      <w:r w:rsidR="0038480E" w:rsidRPr="00727C99">
        <w:t xml:space="preserve"> старик,</w:t>
      </w:r>
      <w:r w:rsidRPr="00727C99">
        <w:t xml:space="preserve"> что я должна делать? </w:t>
      </w:r>
    </w:p>
    <w:p w14:paraId="3741D09D" w14:textId="77777777" w:rsidR="003E2195" w:rsidRPr="00727C99" w:rsidRDefault="003E2195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Ты должна незаметно следить за ней</w:t>
      </w:r>
      <w:r w:rsidRPr="00727C99">
        <w:rPr>
          <w:b/>
        </w:rPr>
        <w:t xml:space="preserve">. </w:t>
      </w:r>
      <w:r w:rsidRPr="00727C99">
        <w:t xml:space="preserve">Когда принцесса </w:t>
      </w:r>
      <w:proofErr w:type="spellStart"/>
      <w:r w:rsidRPr="00727C99">
        <w:t>Усиния</w:t>
      </w:r>
      <w:proofErr w:type="spellEnd"/>
      <w:r w:rsidRPr="00727C99">
        <w:t xml:space="preserve"> сбросит с себя шкуру белой обезьяны, ты должна знать, где она её спрячет, взять её и </w:t>
      </w:r>
      <w:r w:rsidRPr="00727C99">
        <w:lastRenderedPageBreak/>
        <w:t xml:space="preserve">отдать мне. И уж тогда принцесса будет в моих руках и не </w:t>
      </w:r>
      <w:r w:rsidR="00704DAB" w:rsidRPr="00727C99">
        <w:t>помешает тебе,</w:t>
      </w:r>
      <w:r w:rsidRPr="00727C99">
        <w:t xml:space="preserve"> покорить сердце принца.  </w:t>
      </w:r>
    </w:p>
    <w:p w14:paraId="72ECED80" w14:textId="77777777" w:rsidR="002A61B9" w:rsidRPr="00727C99" w:rsidRDefault="005B2DBE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Что же вы сами этого не сделаете?</w:t>
      </w:r>
    </w:p>
    <w:p w14:paraId="066038DF" w14:textId="77777777" w:rsidR="005B2DBE" w:rsidRPr="00727C99" w:rsidRDefault="005B2DBE" w:rsidP="00B370C0">
      <w:pPr>
        <w:ind w:firstLine="540"/>
        <w:jc w:val="both"/>
        <w:outlineLvl w:val="0"/>
      </w:pPr>
      <w:r w:rsidRPr="00727C99">
        <w:rPr>
          <w:b/>
        </w:rPr>
        <w:t xml:space="preserve">МАГ ДРАГОН. </w:t>
      </w:r>
      <w:r w:rsidRPr="00727C99">
        <w:t>Эта шкура заколдована. Я не вижу её.</w:t>
      </w:r>
      <w:r w:rsidR="008F72FA" w:rsidRPr="00727C99">
        <w:t xml:space="preserve"> </w:t>
      </w:r>
      <w:r w:rsidRPr="00727C99">
        <w:t>Ты поможешь мне?</w:t>
      </w:r>
    </w:p>
    <w:p w14:paraId="34726FBF" w14:textId="77777777" w:rsidR="005B2DBE" w:rsidRPr="00727C99" w:rsidRDefault="005B2DBE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 xml:space="preserve">. Помогу, можете не сомневаться.   </w:t>
      </w:r>
    </w:p>
    <w:p w14:paraId="2535B6B9" w14:textId="77777777" w:rsidR="007E70B0" w:rsidRPr="00727C99" w:rsidRDefault="003B580E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МАГ</w:t>
      </w:r>
      <w:r w:rsidRPr="00727C99">
        <w:t xml:space="preserve"> </w:t>
      </w:r>
      <w:r w:rsidRPr="00727C99">
        <w:rPr>
          <w:b/>
        </w:rPr>
        <w:t xml:space="preserve">ДРАГОН </w:t>
      </w:r>
      <w:r w:rsidRPr="00727C99">
        <w:rPr>
          <w:b/>
          <w:i/>
        </w:rPr>
        <w:t xml:space="preserve">(поет). </w:t>
      </w:r>
      <w:r w:rsidRPr="00727C99">
        <w:rPr>
          <w:b/>
          <w:i/>
        </w:rPr>
        <w:tab/>
        <w:t xml:space="preserve">Я </w:t>
      </w:r>
      <w:r w:rsidR="007E70B0" w:rsidRPr="00727C99">
        <w:rPr>
          <w:b/>
          <w:i/>
        </w:rPr>
        <w:t>маг, волшебник, чародей!</w:t>
      </w:r>
    </w:p>
    <w:p w14:paraId="18AFA3DD" w14:textId="77777777" w:rsidR="007E70B0" w:rsidRPr="00727C99" w:rsidRDefault="007E70B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Со мной дружить полезно – </w:t>
      </w:r>
    </w:p>
    <w:p w14:paraId="252E01CB" w14:textId="77777777" w:rsidR="007E70B0" w:rsidRPr="00727C99" w:rsidRDefault="007E70B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Ты мне поможешь,</w:t>
      </w:r>
    </w:p>
    <w:p w14:paraId="71079E89" w14:textId="77777777" w:rsidR="007E70B0" w:rsidRPr="00727C99" w:rsidRDefault="007E70B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И тебе я помогу железно!</w:t>
      </w:r>
    </w:p>
    <w:p w14:paraId="4C59ED26" w14:textId="77777777" w:rsidR="006B394C" w:rsidRPr="00727C99" w:rsidRDefault="007E70B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ГОРТЕНЗИЯ </w:t>
      </w:r>
      <w:r w:rsidRPr="00727C99">
        <w:rPr>
          <w:b/>
          <w:i/>
        </w:rPr>
        <w:t>(поет).</w:t>
      </w:r>
      <w:r w:rsidRPr="00727C99">
        <w:rPr>
          <w:b/>
          <w:i/>
        </w:rPr>
        <w:tab/>
      </w:r>
      <w:r w:rsidR="006B394C" w:rsidRPr="00727C99">
        <w:rPr>
          <w:b/>
          <w:i/>
        </w:rPr>
        <w:t>Тогда ударим по рукам,</w:t>
      </w:r>
    </w:p>
    <w:p w14:paraId="30EB9C8D" w14:textId="77777777" w:rsidR="006B394C" w:rsidRPr="00727C99" w:rsidRDefault="006B39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Я тут не зря старалась,</w:t>
      </w:r>
    </w:p>
    <w:p w14:paraId="59E1AD94" w14:textId="77777777" w:rsidR="006B394C" w:rsidRPr="00727C99" w:rsidRDefault="006B39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E94F31" w:rsidRPr="00727C99">
        <w:rPr>
          <w:b/>
          <w:i/>
        </w:rPr>
        <w:t>На души лила фимиам,</w:t>
      </w:r>
    </w:p>
    <w:p w14:paraId="41CCF73C" w14:textId="77777777" w:rsidR="006B394C" w:rsidRPr="00727C99" w:rsidRDefault="006B39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Худела, наряжалась!</w:t>
      </w:r>
    </w:p>
    <w:p w14:paraId="6F3584EC" w14:textId="77777777" w:rsidR="006B394C" w:rsidRPr="00727C99" w:rsidRDefault="006B39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МАГ ДРАГОН </w:t>
      </w:r>
      <w:r w:rsidRPr="00727C99">
        <w:rPr>
          <w:b/>
          <w:i/>
        </w:rPr>
        <w:t xml:space="preserve">(поет). </w:t>
      </w:r>
      <w:r w:rsidRPr="00727C99">
        <w:rPr>
          <w:b/>
          <w:i/>
        </w:rPr>
        <w:tab/>
        <w:t>Сражу принцессу колдовством!</w:t>
      </w:r>
    </w:p>
    <w:p w14:paraId="7339408D" w14:textId="77777777" w:rsidR="003B580E" w:rsidRPr="00727C99" w:rsidRDefault="006B39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ГОРТЕНЗИЯ </w:t>
      </w:r>
      <w:r w:rsidRPr="00727C99">
        <w:rPr>
          <w:b/>
          <w:i/>
        </w:rPr>
        <w:t>(поет).</w:t>
      </w:r>
      <w:r w:rsidRPr="00727C99">
        <w:rPr>
          <w:b/>
          <w:i/>
        </w:rPr>
        <w:tab/>
        <w:t>Я принца – красотою!</w:t>
      </w:r>
    </w:p>
    <w:p w14:paraId="766E53EF" w14:textId="77777777" w:rsidR="00236B21" w:rsidRPr="00727C99" w:rsidRDefault="00E94F3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МАГ ДРАГОН </w:t>
      </w:r>
      <w:r w:rsidRPr="00727C99">
        <w:rPr>
          <w:b/>
          <w:i/>
        </w:rPr>
        <w:t xml:space="preserve">(поет). </w:t>
      </w:r>
      <w:r w:rsidR="006B394C" w:rsidRPr="00727C99">
        <w:rPr>
          <w:b/>
          <w:i/>
        </w:rPr>
        <w:tab/>
        <w:t xml:space="preserve">Тогда </w:t>
      </w:r>
      <w:r w:rsidR="00FC3168" w:rsidRPr="00727C99">
        <w:rPr>
          <w:b/>
          <w:i/>
        </w:rPr>
        <w:t>вперед и напролом</w:t>
      </w:r>
      <w:r w:rsidR="00236B21" w:rsidRPr="00727C99">
        <w:rPr>
          <w:b/>
          <w:i/>
        </w:rPr>
        <w:t xml:space="preserve"> – </w:t>
      </w:r>
    </w:p>
    <w:p w14:paraId="0196FBA1" w14:textId="77777777" w:rsidR="006B394C" w:rsidRPr="00727C99" w:rsidRDefault="006B39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Всех победим с тобою!</w:t>
      </w:r>
    </w:p>
    <w:p w14:paraId="183FF016" w14:textId="77777777" w:rsidR="005B2DBE" w:rsidRPr="00727C99" w:rsidRDefault="00E94F3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Затемнение.</w:t>
      </w:r>
    </w:p>
    <w:p w14:paraId="67EA2FFE" w14:textId="77777777" w:rsidR="008C635A" w:rsidRPr="00727C99" w:rsidRDefault="008C635A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</w:r>
      <w:r w:rsidRPr="00727C99">
        <w:rPr>
          <w:b/>
        </w:rPr>
        <w:tab/>
        <w:t xml:space="preserve">      КАРТИНА </w:t>
      </w:r>
      <w:r w:rsidR="00676C25" w:rsidRPr="00727C99">
        <w:rPr>
          <w:b/>
        </w:rPr>
        <w:t xml:space="preserve"> ВОСЬМАЯ</w:t>
      </w:r>
    </w:p>
    <w:p w14:paraId="1E400ADD" w14:textId="77777777" w:rsidR="005A4875" w:rsidRPr="00727C99" w:rsidRDefault="005A4875" w:rsidP="00B370C0">
      <w:pPr>
        <w:ind w:firstLine="540"/>
        <w:jc w:val="both"/>
        <w:outlineLvl w:val="0"/>
        <w:rPr>
          <w:b/>
          <w:i/>
        </w:rPr>
      </w:pPr>
    </w:p>
    <w:p w14:paraId="19ED8B84" w14:textId="77777777" w:rsidR="00E94F31" w:rsidRPr="00727C99" w:rsidRDefault="00E94F3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Поздний вечер следующего дня. </w:t>
      </w:r>
    </w:p>
    <w:p w14:paraId="490E0884" w14:textId="77777777" w:rsidR="00E94F31" w:rsidRPr="00727C99" w:rsidRDefault="00E94F3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В зале королева и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.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>, что-то месит в посудине.</w:t>
      </w:r>
    </w:p>
    <w:p w14:paraId="3A698752" w14:textId="77777777" w:rsidR="00E94F31" w:rsidRPr="00727C99" w:rsidRDefault="00E94F3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Звонко бьют часы. Королева и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 оборачиваются на их бой.</w:t>
      </w:r>
    </w:p>
    <w:p w14:paraId="7D7926AF" w14:textId="77777777" w:rsidR="00E94F31" w:rsidRPr="00727C99" w:rsidRDefault="00F1780E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="00236B21" w:rsidRPr="00727C99">
        <w:t>Принц в ожидании незнакомки, просто места себе не находит.</w:t>
      </w:r>
    </w:p>
    <w:p w14:paraId="2BCDF5DF" w14:textId="77777777" w:rsidR="00236B21" w:rsidRPr="00727C99" w:rsidRDefault="00236B21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="0038480E" w:rsidRPr="00727C99">
        <w:rPr>
          <w:b/>
        </w:rPr>
        <w:t>.</w:t>
      </w:r>
      <w:r w:rsidRPr="00727C99">
        <w:rPr>
          <w:b/>
          <w:i/>
        </w:rPr>
        <w:t xml:space="preserve"> </w:t>
      </w:r>
      <w:r w:rsidRPr="00727C99">
        <w:t xml:space="preserve">Сейчас я испеку его любимый пирог. Может быть, </w:t>
      </w:r>
      <w:proofErr w:type="spellStart"/>
      <w:r w:rsidRPr="00727C99">
        <w:t>у</w:t>
      </w:r>
      <w:r w:rsidR="00704DAB" w:rsidRPr="00727C99">
        <w:t>твлечется</w:t>
      </w:r>
      <w:proofErr w:type="spellEnd"/>
      <w:r w:rsidRPr="00727C99">
        <w:t>…</w:t>
      </w:r>
    </w:p>
    <w:p w14:paraId="175E2DE0" w14:textId="77777777" w:rsidR="00236B21" w:rsidRPr="00727C99" w:rsidRDefault="00236B21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Через зал пробегает Пушистик. За ним крадется принцесса Гортензия. Оба скрываются в саду.</w:t>
      </w:r>
    </w:p>
    <w:p w14:paraId="1312B741" w14:textId="77777777" w:rsidR="00236B21" w:rsidRPr="00727C99" w:rsidRDefault="00236B21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 xml:space="preserve">Знаешь, </w:t>
      </w:r>
      <w:proofErr w:type="spellStart"/>
      <w:r w:rsidRPr="00727C99">
        <w:t>Артемисия</w:t>
      </w:r>
      <w:proofErr w:type="spellEnd"/>
      <w:r w:rsidRPr="00727C99">
        <w:t xml:space="preserve">, я очень рада, что вчера к нам явилась эта незнакомка. Во-первых, принц, увидев её, кажется, забыл про несчастную принцессу </w:t>
      </w:r>
      <w:proofErr w:type="spellStart"/>
      <w:r w:rsidRPr="00727C99">
        <w:t>Урсинию</w:t>
      </w:r>
      <w:proofErr w:type="spellEnd"/>
      <w:r w:rsidRPr="00727C99">
        <w:t>. А во- вторых…</w:t>
      </w:r>
    </w:p>
    <w:p w14:paraId="500CFA06" w14:textId="77777777" w:rsidR="00F16720" w:rsidRPr="00727C99" w:rsidRDefault="00236B21" w:rsidP="00B370C0">
      <w:pPr>
        <w:ind w:firstLine="540"/>
        <w:jc w:val="both"/>
        <w:outlineLvl w:val="0"/>
      </w:pPr>
      <w:r w:rsidRPr="00727C99">
        <w:rPr>
          <w:b/>
        </w:rPr>
        <w:t>АРТЕМИСИЯ.</w:t>
      </w:r>
      <w:r w:rsidR="00F16720" w:rsidRPr="00727C99">
        <w:rPr>
          <w:b/>
        </w:rPr>
        <w:t xml:space="preserve"> </w:t>
      </w:r>
      <w:r w:rsidR="00F16720" w:rsidRPr="00727C99">
        <w:t>А во-вторых, теперь-то он уж точно забудет о существовании этой принцессы Гортензии.</w:t>
      </w:r>
    </w:p>
    <w:p w14:paraId="1CE0A7FA" w14:textId="77777777" w:rsidR="00F16720" w:rsidRPr="00727C99" w:rsidRDefault="00F16720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Да.</w:t>
      </w:r>
    </w:p>
    <w:p w14:paraId="7198D598" w14:textId="77777777" w:rsidR="00F16720" w:rsidRPr="00727C99" w:rsidRDefault="00F1672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Опять появляется Пушистик. Он словно от кого-то убегает. Оглядевшись по сторонам, он прячется за королеву и </w:t>
      </w:r>
      <w:proofErr w:type="spellStart"/>
      <w:r w:rsidRPr="00727C99">
        <w:rPr>
          <w:b/>
          <w:i/>
        </w:rPr>
        <w:t>Артемисию</w:t>
      </w:r>
      <w:proofErr w:type="spellEnd"/>
      <w:r w:rsidRPr="00727C99">
        <w:rPr>
          <w:b/>
          <w:i/>
        </w:rPr>
        <w:t>.</w:t>
      </w:r>
    </w:p>
    <w:p w14:paraId="0F4715C4" w14:textId="77777777" w:rsidR="00F16720" w:rsidRPr="00727C99" w:rsidRDefault="00F1672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Вбегает  принцесса Гортензия. Осматрив</w:t>
      </w:r>
      <w:r w:rsidR="000C5353" w:rsidRPr="00727C99">
        <w:rPr>
          <w:b/>
          <w:i/>
        </w:rPr>
        <w:t>ается</w:t>
      </w:r>
      <w:r w:rsidRPr="00727C99">
        <w:rPr>
          <w:b/>
          <w:i/>
        </w:rPr>
        <w:t>, заглядывает под стол.</w:t>
      </w:r>
    </w:p>
    <w:p w14:paraId="351AC942" w14:textId="77777777" w:rsidR="00236B21" w:rsidRPr="00727C99" w:rsidRDefault="00F16720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 xml:space="preserve">Здесь </w:t>
      </w:r>
      <w:r w:rsidR="000C5353" w:rsidRPr="00727C99">
        <w:t>н</w:t>
      </w:r>
      <w:r w:rsidRPr="00727C99">
        <w:t>е пробегало это лохматое чудище?</w:t>
      </w:r>
      <w:r w:rsidR="00704DAB" w:rsidRPr="00727C99">
        <w:t xml:space="preserve"> </w:t>
      </w:r>
      <w:r w:rsidRPr="00727C99">
        <w:t>Где-то оно тут спрятал</w:t>
      </w:r>
      <w:r w:rsidR="008C635A" w:rsidRPr="00727C99">
        <w:t>о</w:t>
      </w:r>
      <w:r w:rsidRPr="00727C99">
        <w:t>сь?</w:t>
      </w:r>
      <w:r w:rsidRPr="00727C99">
        <w:rPr>
          <w:b/>
          <w:i/>
        </w:rPr>
        <w:t xml:space="preserve"> </w:t>
      </w:r>
      <w:r w:rsidR="00236B21" w:rsidRPr="00727C99">
        <w:t xml:space="preserve"> </w:t>
      </w:r>
    </w:p>
    <w:p w14:paraId="5FA7C6A3" w14:textId="77777777" w:rsidR="0057715F" w:rsidRPr="00727C99" w:rsidRDefault="00F1672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АРТЕМИСИЯ. </w:t>
      </w:r>
      <w:r w:rsidRPr="00727C99">
        <w:t xml:space="preserve">Оно пробежало туда. </w:t>
      </w:r>
      <w:r w:rsidRPr="00727C99">
        <w:rPr>
          <w:b/>
          <w:i/>
        </w:rPr>
        <w:t>(Указывает на одну из дверей.)</w:t>
      </w:r>
    </w:p>
    <w:p w14:paraId="427C3701" w14:textId="77777777" w:rsidR="00F16720" w:rsidRPr="00727C99" w:rsidRDefault="00F1672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Принцесса Гортензия убегает в указанном направлении.</w:t>
      </w:r>
    </w:p>
    <w:p w14:paraId="3256E865" w14:textId="77777777" w:rsidR="00F16720" w:rsidRPr="00727C99" w:rsidRDefault="00F16720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 xml:space="preserve">Знаешь, </w:t>
      </w:r>
      <w:proofErr w:type="spellStart"/>
      <w:r w:rsidRPr="00727C99">
        <w:t>Артемисия</w:t>
      </w:r>
      <w:proofErr w:type="spellEnd"/>
      <w:r w:rsidRPr="00727C99">
        <w:t xml:space="preserve">, я в ней сильно разочаровалась. </w:t>
      </w:r>
      <w:r w:rsidR="00704DAB" w:rsidRPr="00727C99">
        <w:t>Т</w:t>
      </w:r>
      <w:r w:rsidRPr="00727C99">
        <w:t>акая невеста нам не нужна.</w:t>
      </w:r>
    </w:p>
    <w:p w14:paraId="4B1E4C06" w14:textId="77777777" w:rsidR="00F16720" w:rsidRPr="00727C99" w:rsidRDefault="00F16720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Пушистик, выскочив из-за дам, начинает кружить</w:t>
      </w:r>
      <w:r w:rsidR="0027634C" w:rsidRPr="00727C99">
        <w:rPr>
          <w:b/>
          <w:i/>
        </w:rPr>
        <w:t xml:space="preserve"> королеву</w:t>
      </w:r>
      <w:r w:rsidRPr="00727C99">
        <w:rPr>
          <w:b/>
          <w:i/>
        </w:rPr>
        <w:t xml:space="preserve"> вокруг себя.</w:t>
      </w:r>
    </w:p>
    <w:p w14:paraId="64575A25" w14:textId="77777777" w:rsidR="00F16720" w:rsidRPr="00727C99" w:rsidRDefault="0027634C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 xml:space="preserve">. Осторожнее, осторожнее, </w:t>
      </w:r>
      <w:r w:rsidR="006B3884" w:rsidRPr="00727C99">
        <w:t>дурашек</w:t>
      </w:r>
      <w:r w:rsidRPr="00727C99">
        <w:t>! Ты меня уронишь!</w:t>
      </w:r>
    </w:p>
    <w:p w14:paraId="062A20BA" w14:textId="77777777" w:rsidR="0027634C" w:rsidRPr="00727C99" w:rsidRDefault="002763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Вдруг раздается грохот и звон разбитого фарфора. Все замирают и смотрят в ту сторону, куда ушла принцесса Гортензия.</w:t>
      </w:r>
    </w:p>
    <w:p w14:paraId="19362689" w14:textId="77777777" w:rsidR="0027634C" w:rsidRPr="00727C99" w:rsidRDefault="0027634C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Кажется</w:t>
      </w:r>
      <w:r w:rsidR="000C5353" w:rsidRPr="00727C99">
        <w:t>,</w:t>
      </w:r>
      <w:r w:rsidRPr="00727C99">
        <w:t xml:space="preserve"> наша грациозная принцесса Гортензия, повстречала на своем пути, какую-то преграду!</w:t>
      </w:r>
    </w:p>
    <w:p w14:paraId="4D711AA1" w14:textId="77777777" w:rsidR="0027634C" w:rsidRPr="00727C99" w:rsidRDefault="002763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КОРОЛЕВА.</w:t>
      </w:r>
      <w:r w:rsidRPr="00727C99">
        <w:rPr>
          <w:b/>
          <w:i/>
        </w:rPr>
        <w:t xml:space="preserve"> </w:t>
      </w:r>
      <w:r w:rsidRPr="00727C99">
        <w:t xml:space="preserve">Что еще эта нескладеха разбила в нашем  дворце? </w:t>
      </w:r>
      <w:r w:rsidRPr="00727C99">
        <w:rPr>
          <w:b/>
          <w:i/>
        </w:rPr>
        <w:t>(Уходит.)</w:t>
      </w:r>
    </w:p>
    <w:p w14:paraId="0717698F" w14:textId="77777777" w:rsidR="0027634C" w:rsidRPr="00727C99" w:rsidRDefault="002763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АРТЕМИСИЯ. </w:t>
      </w:r>
      <w:r w:rsidRPr="00727C99">
        <w:t>Да, интересно бы это узнать.</w:t>
      </w:r>
      <w:r w:rsidRPr="00727C99">
        <w:rPr>
          <w:b/>
        </w:rPr>
        <w:t xml:space="preserve"> </w:t>
      </w:r>
      <w:r w:rsidRPr="00727C99">
        <w:rPr>
          <w:b/>
          <w:i/>
        </w:rPr>
        <w:t xml:space="preserve">(Передает Пушистику посудину с тестом.) </w:t>
      </w:r>
      <w:r w:rsidRPr="00727C99">
        <w:t xml:space="preserve">Подержи-ка, дружек. </w:t>
      </w:r>
      <w:r w:rsidRPr="00727C99">
        <w:rPr>
          <w:b/>
          <w:i/>
        </w:rPr>
        <w:t>(Уходит.)</w:t>
      </w:r>
    </w:p>
    <w:p w14:paraId="283948F9" w14:textId="77777777" w:rsidR="0027634C" w:rsidRPr="00727C99" w:rsidRDefault="002763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Пушистик, понюхав тесто, начинает его мес</w:t>
      </w:r>
      <w:r w:rsidR="007015BD" w:rsidRPr="00727C99">
        <w:rPr>
          <w:b/>
          <w:i/>
        </w:rPr>
        <w:t>ит</w:t>
      </w:r>
      <w:r w:rsidRPr="00727C99">
        <w:rPr>
          <w:b/>
          <w:i/>
        </w:rPr>
        <w:t>ь.</w:t>
      </w:r>
    </w:p>
    <w:p w14:paraId="38B150E0" w14:textId="77777777" w:rsidR="007015BD" w:rsidRPr="00727C99" w:rsidRDefault="002763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ПРИНЦ </w:t>
      </w:r>
      <w:r w:rsidRPr="00727C99">
        <w:rPr>
          <w:b/>
          <w:i/>
        </w:rPr>
        <w:t>(</w:t>
      </w:r>
      <w:r w:rsidR="00772E9A" w:rsidRPr="00727C99">
        <w:rPr>
          <w:b/>
          <w:i/>
        </w:rPr>
        <w:t xml:space="preserve">выходит, </w:t>
      </w:r>
      <w:r w:rsidRPr="00727C99">
        <w:rPr>
          <w:b/>
          <w:i/>
        </w:rPr>
        <w:t>поет)</w:t>
      </w:r>
      <w:r w:rsidRPr="00727C99">
        <w:rPr>
          <w:b/>
        </w:rPr>
        <w:t xml:space="preserve">. </w:t>
      </w:r>
      <w:r w:rsidRPr="00727C99">
        <w:rPr>
          <w:b/>
          <w:i/>
        </w:rPr>
        <w:tab/>
      </w:r>
      <w:r w:rsidR="007015BD" w:rsidRPr="00727C99">
        <w:rPr>
          <w:b/>
          <w:i/>
        </w:rPr>
        <w:t>Время вдруг остановилось.</w:t>
      </w:r>
    </w:p>
    <w:p w14:paraId="057861BE" w14:textId="77777777" w:rsidR="007015BD" w:rsidRPr="00727C99" w:rsidRDefault="007015B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lastRenderedPageBreak/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Я весь день был, как во сне.</w:t>
      </w:r>
    </w:p>
    <w:p w14:paraId="764A6A9F" w14:textId="77777777" w:rsidR="007015BD" w:rsidRPr="00727C99" w:rsidRDefault="007015B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Гостья, что вчера явилась,</w:t>
      </w:r>
    </w:p>
    <w:p w14:paraId="1FE9433C" w14:textId="77777777" w:rsidR="007015BD" w:rsidRPr="00727C99" w:rsidRDefault="007015B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Может быть, приснилась мне?</w:t>
      </w:r>
    </w:p>
    <w:p w14:paraId="52C516CF" w14:textId="77777777" w:rsidR="007015BD" w:rsidRPr="00727C99" w:rsidRDefault="007015BD" w:rsidP="00B370C0">
      <w:pPr>
        <w:ind w:firstLine="540"/>
        <w:jc w:val="both"/>
        <w:outlineLvl w:val="0"/>
        <w:rPr>
          <w:b/>
          <w:i/>
        </w:rPr>
      </w:pPr>
    </w:p>
    <w:p w14:paraId="6E08DE03" w14:textId="77777777" w:rsidR="007015BD" w:rsidRPr="00727C99" w:rsidRDefault="007015B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Если это сновиденье,</w:t>
      </w:r>
    </w:p>
    <w:p w14:paraId="6539F89F" w14:textId="77777777" w:rsidR="007015BD" w:rsidRPr="00727C99" w:rsidRDefault="007015B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="00E479B6" w:rsidRPr="00727C99">
        <w:rPr>
          <w:b/>
          <w:i/>
        </w:rPr>
        <w:t>То я в</w:t>
      </w:r>
      <w:r w:rsidRPr="00727C99">
        <w:rPr>
          <w:b/>
          <w:i/>
        </w:rPr>
        <w:t xml:space="preserve"> этот сон вернусь</w:t>
      </w:r>
      <w:r w:rsidR="00E479B6" w:rsidRPr="00727C99">
        <w:rPr>
          <w:b/>
          <w:i/>
        </w:rPr>
        <w:t>.</w:t>
      </w:r>
    </w:p>
    <w:p w14:paraId="7C03DC60" w14:textId="77777777" w:rsidR="007015BD" w:rsidRPr="00727C99" w:rsidRDefault="007015B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Если это </w:t>
      </w:r>
      <w:r w:rsidR="000C5353" w:rsidRPr="00727C99">
        <w:rPr>
          <w:b/>
          <w:i/>
        </w:rPr>
        <w:t>наважденье</w:t>
      </w:r>
      <w:r w:rsidRPr="00727C99">
        <w:rPr>
          <w:b/>
          <w:i/>
        </w:rPr>
        <w:t xml:space="preserve"> – </w:t>
      </w:r>
    </w:p>
    <w:p w14:paraId="3B2A4F4D" w14:textId="77777777" w:rsidR="007015BD" w:rsidRPr="00727C99" w:rsidRDefault="007015B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Пусть я лучше не проснусь!</w:t>
      </w:r>
    </w:p>
    <w:p w14:paraId="613123B3" w14:textId="77777777" w:rsidR="0027634C" w:rsidRPr="00727C99" w:rsidRDefault="007015B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 подходит к принцу и гладит его по голове.</w:t>
      </w:r>
    </w:p>
    <w:p w14:paraId="353364FE" w14:textId="77777777" w:rsidR="007015BD" w:rsidRPr="00727C99" w:rsidRDefault="000C5353" w:rsidP="00B370C0">
      <w:pPr>
        <w:ind w:firstLine="540"/>
        <w:jc w:val="both"/>
        <w:outlineLvl w:val="0"/>
      </w:pPr>
      <w:r w:rsidRPr="00727C99">
        <w:t>А, э</w:t>
      </w:r>
      <w:r w:rsidR="007015BD" w:rsidRPr="00727C99">
        <w:t xml:space="preserve">то ты, Пушистик. Знаешь, это странно, но вчерашняя прекрасная незнакомка была очень похожа на бедную принцессу </w:t>
      </w:r>
      <w:proofErr w:type="spellStart"/>
      <w:r w:rsidR="007015BD" w:rsidRPr="00727C99">
        <w:t>Урсинию</w:t>
      </w:r>
      <w:proofErr w:type="spellEnd"/>
      <w:r w:rsidR="007015BD" w:rsidRPr="00727C99">
        <w:t>. Если она не появится сегодня, я сам отправлюсь на её поиски</w:t>
      </w:r>
      <w:r w:rsidR="00E479B6" w:rsidRPr="00727C99">
        <w:t>,</w:t>
      </w:r>
      <w:r w:rsidR="007015BD" w:rsidRPr="00727C99">
        <w:t xml:space="preserve"> и не вернусь во дворец до тех пор, пока её не отыщу.</w:t>
      </w:r>
    </w:p>
    <w:p w14:paraId="0FB62B62" w14:textId="77777777" w:rsidR="007015BD" w:rsidRPr="00727C99" w:rsidRDefault="007015BD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Пушистик обнимает принца.</w:t>
      </w:r>
    </w:p>
    <w:p w14:paraId="5AAB108A" w14:textId="77777777" w:rsidR="00F15A8A" w:rsidRPr="00727C99" w:rsidRDefault="007015BD" w:rsidP="00B370C0">
      <w:pPr>
        <w:ind w:firstLine="540"/>
        <w:jc w:val="both"/>
        <w:outlineLvl w:val="0"/>
      </w:pPr>
      <w:r w:rsidRPr="00727C99">
        <w:t xml:space="preserve">Перестань, Пушистик! </w:t>
      </w:r>
      <w:r w:rsidR="00E479B6" w:rsidRPr="00727C99">
        <w:t xml:space="preserve">Ты </w:t>
      </w:r>
      <w:r w:rsidRPr="00727C99">
        <w:t xml:space="preserve">меня всего испачкал! Вдруг сейчас явится долгожданная гостья, а я весь </w:t>
      </w:r>
      <w:r w:rsidR="00E479B6" w:rsidRPr="00727C99">
        <w:t xml:space="preserve">в </w:t>
      </w:r>
      <w:r w:rsidR="00704DAB" w:rsidRPr="00727C99">
        <w:t xml:space="preserve">муке и </w:t>
      </w:r>
      <w:r w:rsidRPr="00727C99">
        <w:t>тест</w:t>
      </w:r>
      <w:r w:rsidR="00E479B6" w:rsidRPr="00727C99">
        <w:t>е</w:t>
      </w:r>
      <w:r w:rsidRPr="00727C99">
        <w:t xml:space="preserve">! </w:t>
      </w:r>
    </w:p>
    <w:p w14:paraId="6FA651FA" w14:textId="77777777" w:rsidR="00F15A8A" w:rsidRPr="00727C99" w:rsidRDefault="00F15A8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Принц уходит.</w:t>
      </w:r>
    </w:p>
    <w:p w14:paraId="5AA3C779" w14:textId="77777777" w:rsidR="00F15A8A" w:rsidRPr="00727C99" w:rsidRDefault="00F15A8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Пушистик хочет уйти с ним, но принц вежливо оставляет его в зале. Пушистик горестно закрывает мордочку лапками. И вдруг он открывает часы, ищет </w:t>
      </w:r>
      <w:r w:rsidR="00704DAB" w:rsidRPr="00727C99">
        <w:rPr>
          <w:b/>
          <w:i/>
        </w:rPr>
        <w:t>там</w:t>
      </w:r>
      <w:r w:rsidRPr="00727C99">
        <w:rPr>
          <w:b/>
          <w:i/>
        </w:rPr>
        <w:t xml:space="preserve"> что-то и достает кольцо. Полюбовавшись им, он бросает кольцо в посудину с тестом, решительно начинает это тесто месть.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 xml:space="preserve">Появляются королева и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>.</w:t>
      </w:r>
    </w:p>
    <w:p w14:paraId="58285D46" w14:textId="77777777" w:rsidR="00F15A8A" w:rsidRPr="00727C99" w:rsidRDefault="00F15A8A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Моя любимая ваза! Моя любимая ваза! Она разбила её!</w:t>
      </w:r>
    </w:p>
    <w:p w14:paraId="1F8F2AFC" w14:textId="77777777" w:rsidR="00F15A8A" w:rsidRPr="00727C99" w:rsidRDefault="00F15A8A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 </w:t>
      </w:r>
      <w:r w:rsidRPr="00727C99">
        <w:rPr>
          <w:b/>
          <w:i/>
        </w:rPr>
        <w:t>(увидев старания Пушистика)</w:t>
      </w:r>
      <w:r w:rsidRPr="00727C99">
        <w:rPr>
          <w:b/>
        </w:rPr>
        <w:t xml:space="preserve">. </w:t>
      </w:r>
      <w:r w:rsidRPr="00727C99">
        <w:t>Пушистик, перестань! Я же просто попросила тебя постеречь это тесто, а ты залез в него своими лапами!</w:t>
      </w:r>
    </w:p>
    <w:p w14:paraId="5270D63E" w14:textId="77777777" w:rsidR="00F15A8A" w:rsidRPr="00727C99" w:rsidRDefault="00F15A8A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 </w:t>
      </w:r>
      <w:r w:rsidRPr="00727C99">
        <w:t>Да что же за день сегодня такой!</w:t>
      </w:r>
    </w:p>
    <w:p w14:paraId="4DD7FA6A" w14:textId="77777777" w:rsidR="00F15A8A" w:rsidRPr="00727C99" w:rsidRDefault="00F15A8A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Пушистик, сунув </w:t>
      </w:r>
      <w:proofErr w:type="spellStart"/>
      <w:r w:rsidRPr="00727C99">
        <w:rPr>
          <w:b/>
          <w:i/>
        </w:rPr>
        <w:t>Артемисии</w:t>
      </w:r>
      <w:proofErr w:type="spellEnd"/>
      <w:r w:rsidRPr="00727C99">
        <w:rPr>
          <w:b/>
          <w:i/>
        </w:rPr>
        <w:t xml:space="preserve"> посудину, стремительно убегает.</w:t>
      </w:r>
    </w:p>
    <w:p w14:paraId="71AE91F1" w14:textId="77777777" w:rsidR="0027634C" w:rsidRPr="00727C99" w:rsidRDefault="008B0562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Ну, вот и пирог пропал!</w:t>
      </w:r>
    </w:p>
    <w:p w14:paraId="5121B7CC" w14:textId="77777777" w:rsidR="008B0562" w:rsidRPr="00727C99" w:rsidRDefault="008B0562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Успокойтесь, ваше величество. Сейчас я суну это тесто в печь, и через пять минут пирог будет готов. Пальчики оближите.</w:t>
      </w:r>
    </w:p>
    <w:p w14:paraId="1594E0A8" w14:textId="77777777" w:rsidR="008B0562" w:rsidRPr="00727C99" w:rsidRDefault="008B056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Королева и </w:t>
      </w:r>
      <w:proofErr w:type="spellStart"/>
      <w:r w:rsidRPr="00727C99">
        <w:rPr>
          <w:b/>
          <w:i/>
        </w:rPr>
        <w:t>Артемисия</w:t>
      </w:r>
      <w:proofErr w:type="spellEnd"/>
      <w:r w:rsidR="00E479B6" w:rsidRPr="00727C99">
        <w:rPr>
          <w:b/>
          <w:i/>
        </w:rPr>
        <w:t xml:space="preserve">, ворча друг на друга, </w:t>
      </w:r>
      <w:r w:rsidRPr="00727C99">
        <w:rPr>
          <w:b/>
          <w:i/>
        </w:rPr>
        <w:t xml:space="preserve"> уходят на кухню.</w:t>
      </w:r>
    </w:p>
    <w:p w14:paraId="0B7B54D1" w14:textId="77777777" w:rsidR="008B0562" w:rsidRPr="00727C99" w:rsidRDefault="008B056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Тут же появляется принцесса Гортензия.</w:t>
      </w:r>
    </w:p>
    <w:p w14:paraId="157189DB" w14:textId="77777777" w:rsidR="008B0562" w:rsidRPr="00727C99" w:rsidRDefault="008B0562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Где же прячется эта проклятая обезьяна?</w:t>
      </w:r>
    </w:p>
    <w:p w14:paraId="3FC24550" w14:textId="77777777" w:rsidR="008B0562" w:rsidRPr="00727C99" w:rsidRDefault="008B056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Уходит в сторону противоположную той, куда ушел Пушистик.</w:t>
      </w:r>
    </w:p>
    <w:p w14:paraId="1AE9F517" w14:textId="77777777" w:rsidR="008B0562" w:rsidRPr="00727C99" w:rsidRDefault="008B056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Крадучись, выходит принцесса </w:t>
      </w: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. В руках у неё шкура белой обезьяны. </w:t>
      </w: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, осмотревшись, прячет шкуру в часы. Когда она закрывает дверку часов, они начинают хрипло </w:t>
      </w:r>
      <w:r w:rsidR="00E479B6" w:rsidRPr="00727C99">
        <w:rPr>
          <w:b/>
          <w:i/>
        </w:rPr>
        <w:t>б</w:t>
      </w:r>
      <w:r w:rsidRPr="00727C99">
        <w:rPr>
          <w:b/>
          <w:i/>
        </w:rPr>
        <w:t>ить.</w:t>
      </w:r>
      <w:r w:rsidR="005A4875" w:rsidRPr="00727C99">
        <w:rPr>
          <w:b/>
          <w:i/>
        </w:rPr>
        <w:t xml:space="preserve"> </w:t>
      </w:r>
      <w:r w:rsidR="00E479B6" w:rsidRPr="00727C99">
        <w:rPr>
          <w:b/>
          <w:i/>
        </w:rPr>
        <w:t>Появляется королева.</w:t>
      </w:r>
    </w:p>
    <w:p w14:paraId="1C6C43D5" w14:textId="77777777" w:rsidR="00E479B6" w:rsidRPr="00727C99" w:rsidRDefault="00E479B6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 xml:space="preserve">Что это с часами? Не иначе, как принцесса Гортензия добралась и до них. </w:t>
      </w:r>
      <w:r w:rsidRPr="00727C99">
        <w:rPr>
          <w:b/>
          <w:i/>
        </w:rPr>
        <w:t xml:space="preserve">(Видит </w:t>
      </w:r>
      <w:proofErr w:type="spellStart"/>
      <w:r w:rsidRPr="00727C99">
        <w:rPr>
          <w:b/>
          <w:i/>
        </w:rPr>
        <w:t>Урсинию</w:t>
      </w:r>
      <w:proofErr w:type="spellEnd"/>
      <w:r w:rsidRPr="00727C99">
        <w:rPr>
          <w:b/>
          <w:i/>
        </w:rPr>
        <w:t xml:space="preserve">.) </w:t>
      </w:r>
      <w:r w:rsidRPr="00727C99">
        <w:t xml:space="preserve">О, у нас гости. </w:t>
      </w:r>
    </w:p>
    <w:p w14:paraId="0072F901" w14:textId="77777777" w:rsidR="008B0562" w:rsidRPr="00727C99" w:rsidRDefault="00E479B6" w:rsidP="00B370C0">
      <w:pPr>
        <w:ind w:firstLine="540"/>
        <w:jc w:val="both"/>
        <w:outlineLvl w:val="0"/>
        <w:rPr>
          <w:b/>
          <w:i/>
        </w:rPr>
      </w:pP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 кланяется королеве.</w:t>
      </w:r>
    </w:p>
    <w:p w14:paraId="55C75ECC" w14:textId="77777777" w:rsidR="00E479B6" w:rsidRPr="00727C99" w:rsidRDefault="00E479B6" w:rsidP="00B370C0">
      <w:pPr>
        <w:ind w:firstLine="540"/>
        <w:jc w:val="both"/>
        <w:outlineLvl w:val="0"/>
      </w:pPr>
      <w:r w:rsidRPr="00727C99">
        <w:t xml:space="preserve">Очень рада вас видеть, сударыня. </w:t>
      </w:r>
      <w:r w:rsidRPr="00727C99">
        <w:rPr>
          <w:b/>
          <w:i/>
        </w:rPr>
        <w:t xml:space="preserve">(Зовет.) </w:t>
      </w:r>
      <w:r w:rsidRPr="00727C99">
        <w:t xml:space="preserve">Принц, принц! Сын мой! </w:t>
      </w:r>
    </w:p>
    <w:p w14:paraId="5C8CA43B" w14:textId="77777777" w:rsidR="00E479B6" w:rsidRPr="00727C99" w:rsidRDefault="00E479B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Появляется принц.</w:t>
      </w:r>
    </w:p>
    <w:p w14:paraId="1A8554DC" w14:textId="77777777" w:rsidR="0057715F" w:rsidRPr="00727C99" w:rsidRDefault="001D0A02" w:rsidP="00B370C0">
      <w:pPr>
        <w:ind w:firstLine="540"/>
        <w:jc w:val="both"/>
        <w:outlineLvl w:val="0"/>
      </w:pPr>
      <w:r w:rsidRPr="00727C99">
        <w:t>У нас гости!</w:t>
      </w:r>
    </w:p>
    <w:p w14:paraId="08154535" w14:textId="77777777" w:rsidR="0057715F" w:rsidRPr="00727C99" w:rsidRDefault="001D0A0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Звучит музыка.</w:t>
      </w:r>
    </w:p>
    <w:p w14:paraId="330CA818" w14:textId="77777777" w:rsidR="001D0A02" w:rsidRPr="00727C99" w:rsidRDefault="001D0A0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Принц подходит к </w:t>
      </w:r>
      <w:proofErr w:type="spellStart"/>
      <w:r w:rsidRPr="00727C99">
        <w:rPr>
          <w:b/>
          <w:i/>
        </w:rPr>
        <w:t>Урсинии</w:t>
      </w:r>
      <w:proofErr w:type="spellEnd"/>
      <w:r w:rsidRPr="00727C99">
        <w:rPr>
          <w:b/>
          <w:i/>
        </w:rPr>
        <w:t>. Приглашает её на танец. Они танцуют и</w:t>
      </w:r>
      <w:r w:rsidR="000C5353" w:rsidRPr="00727C99">
        <w:rPr>
          <w:b/>
          <w:i/>
        </w:rPr>
        <w:t>,</w:t>
      </w:r>
      <w:r w:rsidRPr="00727C99">
        <w:rPr>
          <w:b/>
          <w:i/>
        </w:rPr>
        <w:t xml:space="preserve"> двигаясь в танце, скрываются в саду.</w:t>
      </w:r>
    </w:p>
    <w:p w14:paraId="07997026" w14:textId="77777777" w:rsidR="001D0A02" w:rsidRPr="00727C99" w:rsidRDefault="001D0A02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proofErr w:type="spellStart"/>
      <w:r w:rsidRPr="00727C99">
        <w:t>Артемисия</w:t>
      </w:r>
      <w:proofErr w:type="spellEnd"/>
      <w:r w:rsidRPr="00727C99">
        <w:t>!</w:t>
      </w:r>
    </w:p>
    <w:p w14:paraId="24700399" w14:textId="77777777" w:rsidR="001D0A02" w:rsidRPr="00727C99" w:rsidRDefault="001D0A02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rPr>
          <w:b/>
          <w:i/>
        </w:rPr>
        <w:t xml:space="preserve"> (появляясь)</w:t>
      </w:r>
      <w:r w:rsidRPr="00727C99">
        <w:rPr>
          <w:b/>
        </w:rPr>
        <w:t xml:space="preserve">. </w:t>
      </w:r>
      <w:r w:rsidRPr="00727C99">
        <w:t>Вот она я.</w:t>
      </w:r>
    </w:p>
    <w:p w14:paraId="7846DB59" w14:textId="77777777" w:rsidR="001D0A02" w:rsidRPr="00727C99" w:rsidRDefault="001D0A02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Что наш пирог?</w:t>
      </w:r>
    </w:p>
    <w:p w14:paraId="5159CC35" w14:textId="77777777" w:rsidR="001D0A02" w:rsidRPr="00727C99" w:rsidRDefault="001D0A02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Скоро будет готов.</w:t>
      </w:r>
      <w:r w:rsidR="00704DAB" w:rsidRPr="00727C99">
        <w:t xml:space="preserve"> </w:t>
      </w:r>
      <w:r w:rsidRPr="00727C99">
        <w:t>Куда спешить…</w:t>
      </w:r>
    </w:p>
    <w:p w14:paraId="7CFBF63A" w14:textId="77777777" w:rsidR="00704DAB" w:rsidRPr="00727C99" w:rsidRDefault="001D0A02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="00704DAB" w:rsidRPr="00727C99">
        <w:t xml:space="preserve">Поспеши, </w:t>
      </w:r>
      <w:proofErr w:type="spellStart"/>
      <w:r w:rsidR="00704DAB" w:rsidRPr="00727C99">
        <w:t>Артемисия</w:t>
      </w:r>
      <w:proofErr w:type="spellEnd"/>
      <w:r w:rsidR="00704DAB" w:rsidRPr="00727C99">
        <w:t>, поспеши. Она здесь!</w:t>
      </w:r>
    </w:p>
    <w:p w14:paraId="6921FB44" w14:textId="77777777" w:rsidR="001D0A02" w:rsidRPr="00727C99" w:rsidRDefault="001D0A02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Бегу!</w:t>
      </w:r>
    </w:p>
    <w:p w14:paraId="57B144A1" w14:textId="77777777" w:rsidR="001D0A02" w:rsidRPr="00727C99" w:rsidRDefault="001D0A0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Обе убегают на кухню.</w:t>
      </w:r>
      <w:r w:rsidR="005A4875" w:rsidRPr="00727C99">
        <w:rPr>
          <w:b/>
          <w:i/>
        </w:rPr>
        <w:t xml:space="preserve"> </w:t>
      </w:r>
      <w:r w:rsidRPr="00727C99">
        <w:rPr>
          <w:b/>
          <w:i/>
        </w:rPr>
        <w:t>Появляется Гортензия. Смотрит в дверь</w:t>
      </w:r>
      <w:r w:rsidR="000C5353" w:rsidRPr="00727C99">
        <w:rPr>
          <w:b/>
          <w:i/>
        </w:rPr>
        <w:t>,</w:t>
      </w:r>
      <w:r w:rsidRPr="00727C99">
        <w:rPr>
          <w:b/>
          <w:i/>
        </w:rPr>
        <w:t xml:space="preserve"> ведущую в сад.</w:t>
      </w:r>
    </w:p>
    <w:p w14:paraId="46A2C807" w14:textId="77777777" w:rsidR="001D0A02" w:rsidRPr="00727C99" w:rsidRDefault="001D0A0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lastRenderedPageBreak/>
        <w:t xml:space="preserve">ГОРТЕНЗИЯ. </w:t>
      </w:r>
      <w:r w:rsidRPr="00727C99">
        <w:t xml:space="preserve">Явилась, не запылилась. Куда же она спрятала свою обезьянью шкуру? Надо эту шкуру скорее найти и отдать колдуну. </w:t>
      </w:r>
      <w:r w:rsidRPr="00727C99">
        <w:rPr>
          <w:b/>
          <w:i/>
        </w:rPr>
        <w:t>(Ищет.)</w:t>
      </w:r>
    </w:p>
    <w:p w14:paraId="6DE091D4" w14:textId="77777777" w:rsidR="001D0A02" w:rsidRPr="00727C99" w:rsidRDefault="001D0A0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Когда Гортензия подходит к часам, появляются королева и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 с пирогом.</w:t>
      </w:r>
    </w:p>
    <w:p w14:paraId="5B475153" w14:textId="77777777" w:rsidR="00431D1B" w:rsidRPr="00727C99" w:rsidRDefault="001D0A02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="00431D1B" w:rsidRPr="00727C99">
        <w:t>Что это вы ищите, милая?</w:t>
      </w:r>
    </w:p>
    <w:p w14:paraId="5A07B8CA" w14:textId="77777777" w:rsidR="00431D1B" w:rsidRPr="00727C99" w:rsidRDefault="00431D1B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АРТЕМИСИЯ. </w:t>
      </w:r>
      <w:r w:rsidRPr="00727C99">
        <w:t xml:space="preserve">Она ищет, чтобы еще разбить в вашем дворце. </w:t>
      </w:r>
      <w:r w:rsidRPr="00727C99">
        <w:rPr>
          <w:b/>
          <w:i/>
        </w:rPr>
        <w:t>(Ставит пирог на стол.)</w:t>
      </w:r>
    </w:p>
    <w:p w14:paraId="7548FCD7" w14:textId="77777777" w:rsidR="001D0A02" w:rsidRPr="00727C99" w:rsidRDefault="00431D1B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="001D0A02" w:rsidRPr="00727C99">
        <w:rPr>
          <w:b/>
        </w:rPr>
        <w:t xml:space="preserve"> </w:t>
      </w:r>
      <w:r w:rsidRPr="00727C99">
        <w:rPr>
          <w:b/>
          <w:i/>
        </w:rPr>
        <w:t>(оставив поиски, искренно)</w:t>
      </w:r>
      <w:r w:rsidRPr="00727C99">
        <w:rPr>
          <w:b/>
        </w:rPr>
        <w:t xml:space="preserve">. </w:t>
      </w:r>
      <w:r w:rsidRPr="00727C99">
        <w:t xml:space="preserve">Ой, а чем это так вкусно пахнет? Пирог! Хочу, хочу пирога! </w:t>
      </w:r>
      <w:r w:rsidRPr="00727C99">
        <w:rPr>
          <w:b/>
          <w:i/>
        </w:rPr>
        <w:t xml:space="preserve">(Садится за стол.) </w:t>
      </w:r>
      <w:r w:rsidRPr="00727C99">
        <w:t>Дайте же мне пирога.</w:t>
      </w:r>
    </w:p>
    <w:p w14:paraId="0C18ADAF" w14:textId="77777777" w:rsidR="00431D1B" w:rsidRPr="00727C99" w:rsidRDefault="00431D1B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>. Подождите, вы здесь не одна. Надо дождаться принца с нашей таинственной незнакомкой.</w:t>
      </w:r>
    </w:p>
    <w:p w14:paraId="29CBC381" w14:textId="77777777" w:rsidR="00431D1B" w:rsidRPr="00727C99" w:rsidRDefault="00431D1B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 xml:space="preserve">. Тоже мне </w:t>
      </w:r>
      <w:r w:rsidR="00704DAB" w:rsidRPr="00727C99">
        <w:t xml:space="preserve">таинственная </w:t>
      </w:r>
      <w:r w:rsidRPr="00727C99">
        <w:t>незнакомка…</w:t>
      </w:r>
    </w:p>
    <w:p w14:paraId="0917F6CC" w14:textId="77777777" w:rsidR="00431D1B" w:rsidRPr="00727C99" w:rsidRDefault="00431D1B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Вы так говорите, словно её знаете.</w:t>
      </w:r>
    </w:p>
    <w:p w14:paraId="776395CC" w14:textId="77777777" w:rsidR="00431D1B" w:rsidRPr="00727C99" w:rsidRDefault="00431D1B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Кто же её не знает…</w:t>
      </w:r>
    </w:p>
    <w:p w14:paraId="42769AF6" w14:textId="77777777" w:rsidR="00431D1B" w:rsidRPr="00727C99" w:rsidRDefault="00431D1B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 xml:space="preserve">Тогда может быть, назовете нам её имя? </w:t>
      </w:r>
    </w:p>
    <w:p w14:paraId="5B239FEA" w14:textId="77777777" w:rsidR="00431D1B" w:rsidRPr="00727C99" w:rsidRDefault="00431D1B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 xml:space="preserve">. Это же </w:t>
      </w:r>
      <w:proofErr w:type="spellStart"/>
      <w:r w:rsidRPr="00727C99">
        <w:t>Урс</w:t>
      </w:r>
      <w:proofErr w:type="spellEnd"/>
      <w:r w:rsidRPr="00727C99">
        <w:t>… Ой!</w:t>
      </w:r>
    </w:p>
    <w:p w14:paraId="00BAB7F7" w14:textId="77777777" w:rsidR="0057715F" w:rsidRPr="00727C99" w:rsidRDefault="00C236EC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proofErr w:type="spellStart"/>
      <w:r w:rsidRPr="00727C99">
        <w:t>Урс</w:t>
      </w:r>
      <w:proofErr w:type="spellEnd"/>
      <w:r w:rsidRPr="00727C99">
        <w:t xml:space="preserve">? </w:t>
      </w:r>
      <w:proofErr w:type="spellStart"/>
      <w:r w:rsidRPr="00727C99">
        <w:t>Урс</w:t>
      </w:r>
      <w:proofErr w:type="spellEnd"/>
      <w:r w:rsidRPr="00727C99">
        <w:t xml:space="preserve"> и всё? А дальше?</w:t>
      </w:r>
    </w:p>
    <w:p w14:paraId="16303E0C" w14:textId="77777777" w:rsidR="00C236EC" w:rsidRPr="00727C99" w:rsidRDefault="00C236EC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proofErr w:type="spellStart"/>
      <w:r w:rsidRPr="00727C99">
        <w:t>Урс</w:t>
      </w:r>
      <w:proofErr w:type="spellEnd"/>
      <w:r w:rsidRPr="00727C99">
        <w:t xml:space="preserve">… Ур, </w:t>
      </w:r>
      <w:proofErr w:type="spellStart"/>
      <w:r w:rsidRPr="00727C99">
        <w:t>ур</w:t>
      </w:r>
      <w:proofErr w:type="spellEnd"/>
      <w:r w:rsidRPr="00727C99">
        <w:t xml:space="preserve">, </w:t>
      </w:r>
      <w:proofErr w:type="spellStart"/>
      <w:r w:rsidRPr="00727C99">
        <w:t>ур</w:t>
      </w:r>
      <w:proofErr w:type="spellEnd"/>
      <w:r w:rsidRPr="00727C99">
        <w:t>! Как урчит в животе. Дайте мне скорее пирога, пока я не наговорила чего-нибудь лишнего.</w:t>
      </w:r>
    </w:p>
    <w:p w14:paraId="53C9187E" w14:textId="77777777" w:rsidR="00C236EC" w:rsidRPr="00727C99" w:rsidRDefault="00C236E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Гортензия пододвигает к себе пирог, режет его, ест.</w:t>
      </w:r>
    </w:p>
    <w:p w14:paraId="64BD7FB6" w14:textId="77777777" w:rsidR="0057715F" w:rsidRPr="00727C99" w:rsidRDefault="00C236EC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="00704DAB" w:rsidRPr="00727C99">
        <w:rPr>
          <w:b/>
          <w:i/>
        </w:rPr>
        <w:t xml:space="preserve"> (зовет)</w:t>
      </w:r>
      <w:r w:rsidRPr="00727C99">
        <w:rPr>
          <w:b/>
        </w:rPr>
        <w:t xml:space="preserve">. </w:t>
      </w:r>
      <w:r w:rsidRPr="00727C99">
        <w:t>Принц, ведите скорее сюда нашу гостью. Тут её ждет ваш любимый пирог. Да, поскорее, пока принцесса Гортензия его весь не съела!</w:t>
      </w:r>
    </w:p>
    <w:p w14:paraId="54D95ADB" w14:textId="77777777" w:rsidR="00C236EC" w:rsidRPr="00727C99" w:rsidRDefault="00C236E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Так же в танце, как и ушли, появляются принц и </w:t>
      </w: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. Музыка обрывается. </w:t>
      </w:r>
    </w:p>
    <w:p w14:paraId="317F796C" w14:textId="77777777" w:rsidR="00704DAB" w:rsidRPr="00727C99" w:rsidRDefault="00C236EC" w:rsidP="00704DAB">
      <w:pPr>
        <w:ind w:firstLine="540"/>
        <w:jc w:val="both"/>
        <w:outlineLvl w:val="0"/>
      </w:pPr>
      <w:r w:rsidRPr="00727C99">
        <w:rPr>
          <w:b/>
        </w:rPr>
        <w:t xml:space="preserve">ПРИНЦ </w:t>
      </w:r>
      <w:r w:rsidRPr="00727C99">
        <w:rPr>
          <w:b/>
          <w:i/>
        </w:rPr>
        <w:t xml:space="preserve">(кланяясь </w:t>
      </w:r>
      <w:proofErr w:type="spellStart"/>
      <w:r w:rsidRPr="00727C99">
        <w:rPr>
          <w:b/>
          <w:i/>
        </w:rPr>
        <w:t>Урсинии</w:t>
      </w:r>
      <w:proofErr w:type="spellEnd"/>
      <w:r w:rsidRPr="00727C99">
        <w:rPr>
          <w:b/>
          <w:i/>
        </w:rPr>
        <w:t xml:space="preserve">). </w:t>
      </w:r>
      <w:r w:rsidR="00704DAB" w:rsidRPr="00727C99">
        <w:t>Сударыня, вы вчера исчезли  так неожиданно. Как Золушка. И я сегодня весь день думал, вернетесь вы или нет? Правда, я знал, что вы живете на улице «Сломанного копья»…</w:t>
      </w:r>
    </w:p>
    <w:p w14:paraId="0261F35D" w14:textId="77777777" w:rsidR="00704DAB" w:rsidRPr="00727C99" w:rsidRDefault="00704DAB" w:rsidP="00704DAB">
      <w:pPr>
        <w:ind w:firstLine="540"/>
        <w:jc w:val="both"/>
        <w:outlineLvl w:val="0"/>
      </w:pPr>
      <w:r w:rsidRPr="00727C99">
        <w:rPr>
          <w:b/>
        </w:rPr>
        <w:t xml:space="preserve">УРСИНИЯ. </w:t>
      </w:r>
      <w:r w:rsidRPr="00727C99">
        <w:t>Я больше не живу на улице «Сломанного копья». Я переехала на улицу «Найденного кольца»…</w:t>
      </w:r>
    </w:p>
    <w:p w14:paraId="02C1E312" w14:textId="77777777" w:rsidR="00C236EC" w:rsidRPr="00727C99" w:rsidRDefault="00704DAB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 xml:space="preserve">. Прошу вас, сударыня, попробуйте этого пирога. </w:t>
      </w:r>
      <w:proofErr w:type="spellStart"/>
      <w:r w:rsidRPr="00727C99">
        <w:t>Артемисия</w:t>
      </w:r>
      <w:proofErr w:type="spellEnd"/>
      <w:r w:rsidRPr="00727C99">
        <w:t xml:space="preserve"> великолепно его печет.</w:t>
      </w:r>
    </w:p>
    <w:p w14:paraId="6330EA6D" w14:textId="77777777" w:rsidR="00C236EC" w:rsidRPr="00727C99" w:rsidRDefault="00C236E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Все подходят к пирогу. </w:t>
      </w:r>
    </w:p>
    <w:p w14:paraId="669E53F9" w14:textId="77777777" w:rsidR="00C236EC" w:rsidRPr="00727C99" w:rsidRDefault="00C236EC" w:rsidP="00B370C0">
      <w:pPr>
        <w:ind w:firstLine="540"/>
        <w:jc w:val="both"/>
        <w:outlineLvl w:val="0"/>
      </w:pPr>
      <w:r w:rsidRPr="00727C99">
        <w:rPr>
          <w:b/>
        </w:rPr>
        <w:t xml:space="preserve">УРСИНИЯ </w:t>
      </w:r>
      <w:r w:rsidRPr="00727C99">
        <w:rPr>
          <w:b/>
          <w:i/>
        </w:rPr>
        <w:t xml:space="preserve">(попробовав пирог). </w:t>
      </w:r>
      <w:r w:rsidR="00C72A2F" w:rsidRPr="00727C99">
        <w:t xml:space="preserve">Великолепно! </w:t>
      </w:r>
      <w:proofErr w:type="spellStart"/>
      <w:r w:rsidR="00C72A2F" w:rsidRPr="00727C99">
        <w:t>Артемисия</w:t>
      </w:r>
      <w:proofErr w:type="spellEnd"/>
      <w:r w:rsidR="00C72A2F" w:rsidRPr="00727C99">
        <w:t>, вы просто волшебница.</w:t>
      </w:r>
    </w:p>
    <w:p w14:paraId="63085DBB" w14:textId="77777777" w:rsidR="00C72A2F" w:rsidRPr="00727C99" w:rsidRDefault="00C72A2F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Да. Да. Дайте мне еще маленький кусочек только побольше.</w:t>
      </w:r>
    </w:p>
    <w:p w14:paraId="5300CCD0" w14:textId="77777777" w:rsidR="00C72A2F" w:rsidRPr="00727C99" w:rsidRDefault="00C72A2F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 xml:space="preserve">. </w:t>
      </w:r>
      <w:proofErr w:type="spellStart"/>
      <w:r w:rsidRPr="00727C99">
        <w:t>Артемисия</w:t>
      </w:r>
      <w:proofErr w:type="spellEnd"/>
      <w:r w:rsidRPr="00727C99">
        <w:t>, вы сегодня превзошли сам</w:t>
      </w:r>
      <w:r w:rsidR="000C5353" w:rsidRPr="00727C99">
        <w:t>у</w:t>
      </w:r>
      <w:r w:rsidRPr="00727C99">
        <w:t xml:space="preserve"> себя.  Пирог необыкновенный!</w:t>
      </w:r>
    </w:p>
    <w:p w14:paraId="60BE2765" w14:textId="77777777" w:rsidR="00C72A2F" w:rsidRPr="00727C99" w:rsidRDefault="00C72A2F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 </w:t>
      </w:r>
      <w:r w:rsidRPr="00727C99">
        <w:rPr>
          <w:b/>
          <w:i/>
        </w:rPr>
        <w:t xml:space="preserve">(закашлявшись). </w:t>
      </w:r>
      <w:r w:rsidRPr="00727C99">
        <w:t>Помогите! Задыхаюсь!</w:t>
      </w:r>
    </w:p>
    <w:p w14:paraId="79FA33BE" w14:textId="77777777" w:rsidR="00C72A2F" w:rsidRPr="00727C99" w:rsidRDefault="00C72A2F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 xml:space="preserve">. Что опять </w:t>
      </w:r>
      <w:r w:rsidR="00704DAB" w:rsidRPr="00727C99">
        <w:t xml:space="preserve">с ней </w:t>
      </w:r>
      <w:r w:rsidRPr="00727C99">
        <w:t>такое?</w:t>
      </w:r>
    </w:p>
    <w:p w14:paraId="0E9FE900" w14:textId="77777777" w:rsidR="00C72A2F" w:rsidRPr="00727C99" w:rsidRDefault="00C72A2F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>. Объелась.</w:t>
      </w:r>
    </w:p>
    <w:p w14:paraId="27BA6AE9" w14:textId="77777777" w:rsidR="0057715F" w:rsidRPr="00727C99" w:rsidRDefault="00C72A2F" w:rsidP="00B370C0">
      <w:pPr>
        <w:ind w:firstLine="540"/>
        <w:jc w:val="both"/>
        <w:outlineLvl w:val="0"/>
      </w:pPr>
      <w:r w:rsidRPr="00727C99">
        <w:rPr>
          <w:b/>
        </w:rPr>
        <w:t xml:space="preserve">УРСИНИЯ. </w:t>
      </w:r>
      <w:r w:rsidRPr="00727C99">
        <w:t>Ей, кажется плохо!</w:t>
      </w:r>
    </w:p>
    <w:p w14:paraId="35A4322E" w14:textId="77777777" w:rsidR="00C72A2F" w:rsidRPr="00727C99" w:rsidRDefault="00C72A2F" w:rsidP="00B370C0">
      <w:pPr>
        <w:ind w:firstLine="540"/>
        <w:jc w:val="both"/>
        <w:outlineLvl w:val="0"/>
        <w:rPr>
          <w:b/>
          <w:i/>
        </w:rPr>
      </w:pP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 бросается на помощь к Гортензии. Стучит ей по спине.</w:t>
      </w:r>
      <w:r w:rsidR="00704DAB" w:rsidRPr="00727C99">
        <w:rPr>
          <w:b/>
          <w:i/>
        </w:rPr>
        <w:t xml:space="preserve"> </w:t>
      </w:r>
      <w:r w:rsidRPr="00727C99">
        <w:rPr>
          <w:b/>
          <w:i/>
        </w:rPr>
        <w:t>Гортензия кашляет. В руке у неё оказывается перстень. Она смотрит на него вытаращенными глазами.</w:t>
      </w:r>
      <w:r w:rsidR="00704DAB" w:rsidRPr="00727C99">
        <w:rPr>
          <w:b/>
          <w:i/>
        </w:rPr>
        <w:t xml:space="preserve"> </w:t>
      </w: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 опять стучит ей по спине.</w:t>
      </w:r>
    </w:p>
    <w:p w14:paraId="7725D7C3" w14:textId="77777777" w:rsidR="00C72A2F" w:rsidRPr="00727C99" w:rsidRDefault="00C72A2F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 xml:space="preserve">Хватит уже меня колотить! Я и так чуть не умерла! </w:t>
      </w:r>
      <w:r w:rsidRPr="00727C99">
        <w:rPr>
          <w:b/>
          <w:i/>
        </w:rPr>
        <w:t xml:space="preserve">(Подняв кольцо над головой.) </w:t>
      </w:r>
      <w:r w:rsidRPr="00727C99">
        <w:t>Это что такое?</w:t>
      </w:r>
    </w:p>
    <w:p w14:paraId="01D357DE" w14:textId="77777777" w:rsidR="005C61E3" w:rsidRPr="00727C99" w:rsidRDefault="005C61E3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Кольцо.</w:t>
      </w:r>
      <w:r w:rsidR="000C5353" w:rsidRPr="00727C99">
        <w:t xml:space="preserve"> Это же наше фамильное кольцо.</w:t>
      </w:r>
    </w:p>
    <w:p w14:paraId="23DE9539" w14:textId="77777777" w:rsidR="005C61E3" w:rsidRPr="00727C99" w:rsidRDefault="005C61E3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 xml:space="preserve"> Откуда в  пироге кольцо?</w:t>
      </w:r>
    </w:p>
    <w:p w14:paraId="2D0F80AE" w14:textId="77777777" w:rsidR="00C72A2F" w:rsidRPr="00727C99" w:rsidRDefault="005C61E3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Позвольте… </w:t>
      </w:r>
      <w:r w:rsidR="0080567E" w:rsidRPr="00727C99">
        <w:rPr>
          <w:b/>
          <w:i/>
        </w:rPr>
        <w:t>(Бе</w:t>
      </w:r>
      <w:r w:rsidRPr="00727C99">
        <w:rPr>
          <w:b/>
          <w:i/>
        </w:rPr>
        <w:t xml:space="preserve">рет у Гортензии кольцо.) </w:t>
      </w:r>
      <w:r w:rsidRPr="00727C99">
        <w:t xml:space="preserve">Я </w:t>
      </w:r>
      <w:r w:rsidR="000C5353" w:rsidRPr="00727C99">
        <w:t xml:space="preserve">же </w:t>
      </w:r>
      <w:r w:rsidRPr="00727C99">
        <w:t xml:space="preserve">подарил </w:t>
      </w:r>
      <w:r w:rsidR="000C5353" w:rsidRPr="00727C99">
        <w:t>это кольцо</w:t>
      </w:r>
      <w:r w:rsidRPr="00727C99">
        <w:t xml:space="preserve"> </w:t>
      </w:r>
      <w:r w:rsidR="00C72A2F" w:rsidRPr="00727C99">
        <w:t xml:space="preserve"> </w:t>
      </w:r>
      <w:r w:rsidR="00C72A2F" w:rsidRPr="00727C99">
        <w:rPr>
          <w:b/>
          <w:i/>
        </w:rPr>
        <w:t xml:space="preserve"> </w:t>
      </w:r>
      <w:r w:rsidR="0080567E" w:rsidRPr="00727C99">
        <w:t xml:space="preserve">несчастной принцессе </w:t>
      </w:r>
      <w:proofErr w:type="spellStart"/>
      <w:r w:rsidR="0080567E" w:rsidRPr="00727C99">
        <w:t>Урсинии</w:t>
      </w:r>
      <w:proofErr w:type="spellEnd"/>
      <w:r w:rsidR="0080567E" w:rsidRPr="00727C99">
        <w:t>. Как оно могло оказаться в пироге?</w:t>
      </w:r>
    </w:p>
    <w:p w14:paraId="46C85CF1" w14:textId="77777777" w:rsidR="0080567E" w:rsidRPr="00727C99" w:rsidRDefault="0080567E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Не знаю. Я это тесто не выпускала из своих рук весь вечер.</w:t>
      </w:r>
      <w:r w:rsidR="00704DAB" w:rsidRPr="00727C99">
        <w:t xml:space="preserve"> Только </w:t>
      </w:r>
      <w:r w:rsidRPr="00727C99">
        <w:t>Пушистик помогал мне</w:t>
      </w:r>
      <w:r w:rsidR="00704DAB" w:rsidRPr="00727C99">
        <w:t xml:space="preserve">, месть </w:t>
      </w:r>
      <w:r w:rsidRPr="00727C99">
        <w:t>это тесто…</w:t>
      </w:r>
    </w:p>
    <w:p w14:paraId="0FA25934" w14:textId="77777777" w:rsidR="00704DAB" w:rsidRPr="00727C99" w:rsidRDefault="00704DAB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Бее! Тогда понятно. Ешьте сами с волосами ваш пирог.</w:t>
      </w:r>
    </w:p>
    <w:p w14:paraId="6244D696" w14:textId="77777777" w:rsidR="0080567E" w:rsidRPr="00727C99" w:rsidRDefault="0080567E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 xml:space="preserve">. Где же </w:t>
      </w:r>
      <w:r w:rsidR="00704DAB" w:rsidRPr="00727C99">
        <w:t>Пушистик</w:t>
      </w:r>
      <w:r w:rsidRPr="00727C99">
        <w:t>? Надо его найти…</w:t>
      </w:r>
    </w:p>
    <w:p w14:paraId="05E92943" w14:textId="77777777" w:rsidR="00331940" w:rsidRPr="00727C99" w:rsidRDefault="00B52986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>. С</w:t>
      </w:r>
      <w:r w:rsidR="00704DAB" w:rsidRPr="00727C99">
        <w:t xml:space="preserve">транно, </w:t>
      </w:r>
      <w:proofErr w:type="spellStart"/>
      <w:r w:rsidR="00704DAB" w:rsidRPr="00727C99">
        <w:t>носс</w:t>
      </w:r>
      <w:proofErr w:type="spellEnd"/>
      <w:r w:rsidRPr="00727C99">
        <w:t xml:space="preserve"> двенадцати часов ночи его никто не видел…</w:t>
      </w:r>
    </w:p>
    <w:p w14:paraId="5CE0B0FA" w14:textId="77777777" w:rsidR="00B52986" w:rsidRPr="00727C99" w:rsidRDefault="00B5298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lastRenderedPageBreak/>
        <w:t>Часы бью время. Бой их хриплый, не ровный.</w:t>
      </w:r>
    </w:p>
    <w:p w14:paraId="32F24528" w14:textId="77777777" w:rsidR="00B52986" w:rsidRPr="00727C99" w:rsidRDefault="00B52986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>Что с часами? Как будто в них что-то спрятали.</w:t>
      </w:r>
    </w:p>
    <w:p w14:paraId="1353DD4F" w14:textId="77777777" w:rsidR="00B52986" w:rsidRPr="00727C99" w:rsidRDefault="00B52986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>. Утром вызовем часовщика, а пока садитесь, кушайте пирог.</w:t>
      </w:r>
    </w:p>
    <w:p w14:paraId="135DE802" w14:textId="77777777" w:rsidR="00B52986" w:rsidRPr="00727C99" w:rsidRDefault="00B5298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Все кроме Гортензии садятся за стол.</w:t>
      </w:r>
    </w:p>
    <w:p w14:paraId="149A5312" w14:textId="77777777" w:rsidR="00B52986" w:rsidRPr="00727C99" w:rsidRDefault="00B5298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Гортензия крадется к часам, открывает их</w:t>
      </w:r>
      <w:r w:rsidR="00AE6ABC" w:rsidRPr="00727C99">
        <w:rPr>
          <w:b/>
          <w:i/>
        </w:rPr>
        <w:t>, находит там  шкуру белой обезьяны, и пытается, пряча её в складки своего платья, уйти из зала.</w:t>
      </w:r>
    </w:p>
    <w:p w14:paraId="7F7191CF" w14:textId="77777777" w:rsidR="00AE6ABC" w:rsidRPr="00727C99" w:rsidRDefault="00AE6ABC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Гортензия, душа моя, а что же вы? Хотите ещё пирога?</w:t>
      </w:r>
    </w:p>
    <w:p w14:paraId="42F39BD9" w14:textId="77777777" w:rsidR="00AE6ABC" w:rsidRPr="00727C99" w:rsidRDefault="00AE6ABC" w:rsidP="00B370C0">
      <w:pPr>
        <w:ind w:firstLine="540"/>
        <w:jc w:val="both"/>
        <w:outlineLvl w:val="0"/>
      </w:pPr>
      <w:r w:rsidRPr="00727C99">
        <w:rPr>
          <w:b/>
        </w:rPr>
        <w:t>ГОРТЕНЗИЯ</w:t>
      </w:r>
      <w:r w:rsidRPr="00727C99">
        <w:t>. Нет уж спасибо, сыта по горло.</w:t>
      </w:r>
    </w:p>
    <w:p w14:paraId="16AEB22B" w14:textId="77777777" w:rsidR="00AE6ABC" w:rsidRPr="00727C99" w:rsidRDefault="00AE6AB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Гортензия продолжает семенить к выходу</w:t>
      </w:r>
      <w:r w:rsidR="00D06846" w:rsidRPr="00727C99">
        <w:rPr>
          <w:b/>
          <w:i/>
        </w:rPr>
        <w:t>, держась за живот</w:t>
      </w:r>
      <w:r w:rsidRPr="00727C99">
        <w:rPr>
          <w:b/>
          <w:i/>
        </w:rPr>
        <w:t>. Шкура падает на пол.</w:t>
      </w:r>
    </w:p>
    <w:p w14:paraId="46F5E966" w14:textId="77777777" w:rsidR="00D06846" w:rsidRPr="00727C99" w:rsidRDefault="00AE6ABC" w:rsidP="00B370C0">
      <w:pPr>
        <w:ind w:firstLine="540"/>
        <w:jc w:val="both"/>
        <w:outlineLvl w:val="0"/>
      </w:pPr>
      <w:r w:rsidRPr="00727C99">
        <w:rPr>
          <w:b/>
        </w:rPr>
        <w:t>АРТЕМИСИЯ.</w:t>
      </w:r>
      <w:r w:rsidR="00D06846" w:rsidRPr="00727C99">
        <w:rPr>
          <w:b/>
        </w:rPr>
        <w:t xml:space="preserve"> </w:t>
      </w:r>
      <w:r w:rsidR="00D06846" w:rsidRPr="00727C99">
        <w:t>Посмотрите, это же шкура белой обезьяны!</w:t>
      </w:r>
      <w:r w:rsidR="00D06846" w:rsidRPr="00727C99">
        <w:rPr>
          <w:b/>
        </w:rPr>
        <w:t xml:space="preserve"> </w:t>
      </w:r>
      <w:r w:rsidR="00D06846" w:rsidRPr="00727C99">
        <w:t>Что ты сделала с Пушистиком, несчастная? Ты убила его?</w:t>
      </w:r>
    </w:p>
    <w:p w14:paraId="6307B65C" w14:textId="77777777" w:rsidR="00D06846" w:rsidRPr="00727C99" w:rsidRDefault="00D06846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ГОРТЕНЗИЯ. </w:t>
      </w:r>
      <w:r w:rsidRPr="00727C99">
        <w:t xml:space="preserve">Это не я. Это она! </w:t>
      </w:r>
      <w:r w:rsidRPr="00727C99">
        <w:rPr>
          <w:b/>
          <w:i/>
        </w:rPr>
        <w:t xml:space="preserve">(Показывает на </w:t>
      </w:r>
      <w:proofErr w:type="spellStart"/>
      <w:r w:rsidRPr="00727C99">
        <w:rPr>
          <w:b/>
          <w:i/>
        </w:rPr>
        <w:t>Урсинию</w:t>
      </w:r>
      <w:proofErr w:type="spellEnd"/>
      <w:r w:rsidRPr="00727C99">
        <w:rPr>
          <w:b/>
          <w:i/>
        </w:rPr>
        <w:t>.)</w:t>
      </w:r>
      <w:r w:rsidRPr="00727C99">
        <w:t xml:space="preserve"> Она сама сняла эту шкуру!</w:t>
      </w:r>
    </w:p>
    <w:p w14:paraId="39EBCC20" w14:textId="77777777" w:rsidR="00D06846" w:rsidRPr="00727C99" w:rsidRDefault="00D06846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Что вы такое говорите, принцесса? С кого она сняла эту шкуру?</w:t>
      </w:r>
    </w:p>
    <w:p w14:paraId="2602C643" w14:textId="77777777" w:rsidR="00704DAB" w:rsidRPr="00727C99" w:rsidRDefault="00D06846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Погодите! Я, кажется, все понял! Сначала улица «Сломанного копья», потом  улица «Найденного кольца»… Так это все-таки вы, </w:t>
      </w:r>
      <w:proofErr w:type="spellStart"/>
      <w:r w:rsidRPr="00727C99">
        <w:t>Урсиния</w:t>
      </w:r>
      <w:proofErr w:type="spellEnd"/>
      <w:r w:rsidRPr="00727C99">
        <w:t xml:space="preserve">! </w:t>
      </w:r>
    </w:p>
    <w:p w14:paraId="537CBBA0" w14:textId="77777777" w:rsidR="00704DAB" w:rsidRPr="00727C99" w:rsidRDefault="00704DAB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 И АРТЕМИСИЯ. </w:t>
      </w:r>
      <w:r w:rsidRPr="00727C99">
        <w:t xml:space="preserve">Принцесса </w:t>
      </w:r>
      <w:proofErr w:type="spellStart"/>
      <w:r w:rsidRPr="00727C99">
        <w:t>Урсиния</w:t>
      </w:r>
      <w:proofErr w:type="spellEnd"/>
      <w:r w:rsidRPr="00727C99">
        <w:t>?!</w:t>
      </w:r>
    </w:p>
    <w:p w14:paraId="7336C74F" w14:textId="77777777" w:rsidR="00182308" w:rsidRPr="00727C99" w:rsidRDefault="00704DAB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 Я всё понял. </w:t>
      </w:r>
      <w:r w:rsidR="00D06846" w:rsidRPr="00727C99">
        <w:t>Вы прятались от вашего отца в этой шкуре. Как я счастлив, что вы живы!</w:t>
      </w:r>
    </w:p>
    <w:p w14:paraId="178907E7" w14:textId="77777777" w:rsidR="00182308" w:rsidRPr="00727C99" w:rsidRDefault="00182308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Pr="00727C99">
        <w:t>. Я пряталась не от отца, а от злого мага Драгона.</w:t>
      </w:r>
    </w:p>
    <w:p w14:paraId="7F00F976" w14:textId="77777777" w:rsidR="00AE6ABC" w:rsidRPr="00727C99" w:rsidRDefault="00182308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 xml:space="preserve">. Больше вам не придется </w:t>
      </w:r>
      <w:r w:rsidR="003B4C99" w:rsidRPr="00727C99">
        <w:t>ни от кого</w:t>
      </w:r>
      <w:r w:rsidRPr="00727C99">
        <w:t xml:space="preserve"> прятаться. </w:t>
      </w:r>
      <w:r w:rsidR="001367A8" w:rsidRPr="00727C99">
        <w:t>Эту</w:t>
      </w:r>
      <w:r w:rsidRPr="00727C99">
        <w:t xml:space="preserve"> шкуру </w:t>
      </w:r>
      <w:r w:rsidR="00704DAB" w:rsidRPr="00727C99">
        <w:t xml:space="preserve">нужно </w:t>
      </w:r>
      <w:r w:rsidRPr="00727C99">
        <w:t>сжечь</w:t>
      </w:r>
      <w:r w:rsidR="001367A8" w:rsidRPr="00727C99">
        <w:t>.</w:t>
      </w:r>
      <w:r w:rsidR="00D06846" w:rsidRPr="00727C99">
        <w:rPr>
          <w:b/>
        </w:rPr>
        <w:t xml:space="preserve"> </w:t>
      </w:r>
      <w:r w:rsidR="00D06846" w:rsidRPr="00727C99">
        <w:t xml:space="preserve"> </w:t>
      </w:r>
      <w:r w:rsidR="00AE6ABC" w:rsidRPr="00727C99">
        <w:t xml:space="preserve"> </w:t>
      </w:r>
    </w:p>
    <w:p w14:paraId="636F2E2F" w14:textId="77777777" w:rsidR="00AE6ABC" w:rsidRPr="00727C99" w:rsidRDefault="00182308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Pr="00727C99">
        <w:t>. Нет, нельзя! Пока я не получила прощения от своего отца, только эта шкура может меня спасти от злого волшебника.</w:t>
      </w:r>
    </w:p>
    <w:p w14:paraId="3B4BA6E7" w14:textId="77777777" w:rsidR="00182308" w:rsidRPr="00727C99" w:rsidRDefault="00182308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Слышится стук в ворота.</w:t>
      </w:r>
    </w:p>
    <w:p w14:paraId="604EBFFC" w14:textId="77777777" w:rsidR="001367A8" w:rsidRPr="00727C99" w:rsidRDefault="001367A8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="003B4C99" w:rsidRPr="00727C99">
        <w:t>Ага! А вот и он, маг Драгон! Т</w:t>
      </w:r>
      <w:r w:rsidRPr="00727C99">
        <w:t xml:space="preserve">еперь тебе не спастись! Принц будет мой! </w:t>
      </w:r>
    </w:p>
    <w:p w14:paraId="48281F1B" w14:textId="77777777" w:rsidR="001367A8" w:rsidRPr="00727C99" w:rsidRDefault="001367A8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Схватив шкуру, Гортензия убегает.</w:t>
      </w:r>
    </w:p>
    <w:p w14:paraId="463E329D" w14:textId="77777777" w:rsidR="001367A8" w:rsidRPr="00727C99" w:rsidRDefault="001367A8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УРСИНИЯ. </w:t>
      </w:r>
      <w:r w:rsidRPr="00727C99">
        <w:t xml:space="preserve">Ловите её! </w:t>
      </w:r>
      <w:r w:rsidRPr="00727C99">
        <w:rPr>
          <w:b/>
          <w:i/>
        </w:rPr>
        <w:t>(Хочет бежать за Гортензией.)</w:t>
      </w:r>
    </w:p>
    <w:p w14:paraId="5B2888C6" w14:textId="77777777" w:rsidR="001367A8" w:rsidRPr="00727C99" w:rsidRDefault="001367A8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="003B4C99" w:rsidRPr="00727C99">
        <w:rPr>
          <w:b/>
        </w:rPr>
        <w:t xml:space="preserve"> </w:t>
      </w:r>
      <w:r w:rsidR="003B4C99" w:rsidRPr="00727C99">
        <w:rPr>
          <w:b/>
          <w:i/>
        </w:rPr>
        <w:t>(ловит её)</w:t>
      </w:r>
      <w:r w:rsidRPr="00727C99">
        <w:rPr>
          <w:b/>
        </w:rPr>
        <w:t xml:space="preserve">. </w:t>
      </w:r>
      <w:r w:rsidRPr="00727C99">
        <w:t xml:space="preserve">Не беспокойтесь, </w:t>
      </w:r>
      <w:proofErr w:type="spellStart"/>
      <w:r w:rsidRPr="00727C99">
        <w:t>Урсиния</w:t>
      </w:r>
      <w:proofErr w:type="spellEnd"/>
      <w:r w:rsidRPr="00727C99">
        <w:t>, я не позволю вас обидеть! Пусть войдет.</w:t>
      </w:r>
    </w:p>
    <w:p w14:paraId="3D1408AB" w14:textId="77777777" w:rsidR="00182308" w:rsidRPr="00727C99" w:rsidRDefault="001367A8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Pr="00727C99">
        <w:t xml:space="preserve">. Вы не понимаете… Не пускайте </w:t>
      </w:r>
      <w:r w:rsidR="003B4C99" w:rsidRPr="00727C99">
        <w:t>е</w:t>
      </w:r>
      <w:r w:rsidRPr="00727C99">
        <w:t>го во дворец!</w:t>
      </w:r>
      <w:r w:rsidRPr="00727C99">
        <w:rPr>
          <w:b/>
        </w:rPr>
        <w:t xml:space="preserve"> </w:t>
      </w:r>
      <w:r w:rsidRPr="00727C99">
        <w:t xml:space="preserve"> </w:t>
      </w:r>
    </w:p>
    <w:p w14:paraId="449D61CF" w14:textId="77777777" w:rsidR="00182308" w:rsidRPr="00727C99" w:rsidRDefault="001367A8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 xml:space="preserve">Успокойтесь, принцесса, это не маг Драгон. Это король </w:t>
      </w:r>
      <w:proofErr w:type="spellStart"/>
      <w:r w:rsidRPr="00727C99">
        <w:t>Урсин</w:t>
      </w:r>
      <w:proofErr w:type="spellEnd"/>
      <w:r w:rsidRPr="00727C99">
        <w:t xml:space="preserve"> со слугой…</w:t>
      </w:r>
    </w:p>
    <w:p w14:paraId="64BE2C4C" w14:textId="77777777" w:rsidR="001367A8" w:rsidRPr="00727C99" w:rsidRDefault="001367A8" w:rsidP="00B370C0">
      <w:pPr>
        <w:ind w:firstLine="540"/>
        <w:jc w:val="both"/>
        <w:outlineLvl w:val="0"/>
      </w:pPr>
      <w:r w:rsidRPr="00727C99">
        <w:rPr>
          <w:b/>
        </w:rPr>
        <w:t>КОРОЛЕВА</w:t>
      </w:r>
      <w:r w:rsidRPr="00727C99">
        <w:t xml:space="preserve">. Скорее, </w:t>
      </w:r>
      <w:proofErr w:type="spellStart"/>
      <w:r w:rsidRPr="00727C99">
        <w:t>Артемисия</w:t>
      </w:r>
      <w:proofErr w:type="spellEnd"/>
      <w:r w:rsidRPr="00727C99">
        <w:t>, веди их сюда.</w:t>
      </w:r>
    </w:p>
    <w:p w14:paraId="6EB6413D" w14:textId="77777777" w:rsidR="001367A8" w:rsidRPr="00727C99" w:rsidRDefault="001367A8" w:rsidP="00B370C0">
      <w:pPr>
        <w:ind w:firstLine="540"/>
        <w:jc w:val="both"/>
        <w:outlineLvl w:val="0"/>
        <w:rPr>
          <w:b/>
          <w:i/>
        </w:rPr>
      </w:pP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 выходит.</w:t>
      </w:r>
    </w:p>
    <w:p w14:paraId="60F1B4FF" w14:textId="77777777" w:rsidR="001367A8" w:rsidRPr="00727C99" w:rsidRDefault="00704DAB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="001367A8" w:rsidRPr="00727C99">
        <w:rPr>
          <w:b/>
        </w:rPr>
        <w:t xml:space="preserve">. </w:t>
      </w:r>
      <w:r w:rsidR="001367A8" w:rsidRPr="00727C99">
        <w:t xml:space="preserve">Да, да, ведите их скорее. </w:t>
      </w:r>
      <w:r w:rsidR="00C87FD7" w:rsidRPr="00727C99">
        <w:t>Я должна получить прощение моего отца раньше, чем за мной явится маг Драгон. Но</w:t>
      </w:r>
      <w:r w:rsidR="003B4C99" w:rsidRPr="00727C99">
        <w:t>…</w:t>
      </w:r>
      <w:r w:rsidR="00C87FD7" w:rsidRPr="00727C99">
        <w:t xml:space="preserve"> пока</w:t>
      </w:r>
      <w:r w:rsidR="003B4C99" w:rsidRPr="00727C99">
        <w:t xml:space="preserve"> </w:t>
      </w:r>
      <w:r w:rsidR="00C87FD7" w:rsidRPr="00727C99">
        <w:t>я спрячусь…</w:t>
      </w:r>
    </w:p>
    <w:p w14:paraId="33B993F2" w14:textId="77777777" w:rsidR="00C87FD7" w:rsidRPr="00727C99" w:rsidRDefault="00C87FD7" w:rsidP="00B370C0">
      <w:pPr>
        <w:ind w:firstLine="540"/>
        <w:jc w:val="both"/>
        <w:outlineLvl w:val="0"/>
        <w:rPr>
          <w:b/>
          <w:i/>
        </w:rPr>
      </w:pP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 прячется в часы.</w:t>
      </w:r>
      <w:r w:rsidR="005A4875" w:rsidRPr="00727C99">
        <w:rPr>
          <w:b/>
          <w:i/>
        </w:rPr>
        <w:t xml:space="preserve"> </w:t>
      </w: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 вводит короля </w:t>
      </w:r>
      <w:proofErr w:type="spellStart"/>
      <w:r w:rsidRPr="00727C99">
        <w:rPr>
          <w:b/>
          <w:i/>
        </w:rPr>
        <w:t>Урсина</w:t>
      </w:r>
      <w:proofErr w:type="spellEnd"/>
      <w:r w:rsidRPr="00727C99">
        <w:rPr>
          <w:b/>
          <w:i/>
        </w:rPr>
        <w:t xml:space="preserve"> и стражника.</w:t>
      </w:r>
    </w:p>
    <w:p w14:paraId="716D87AC" w14:textId="77777777" w:rsidR="000741DA" w:rsidRPr="00727C99" w:rsidRDefault="000741DA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 xml:space="preserve">Добро пожаловать, король </w:t>
      </w:r>
      <w:proofErr w:type="spellStart"/>
      <w:r w:rsidRPr="00727C99">
        <w:t>Урсин</w:t>
      </w:r>
      <w:proofErr w:type="spellEnd"/>
      <w:r w:rsidRPr="00727C99">
        <w:t>. Что застав</w:t>
      </w:r>
      <w:r w:rsidR="003B4C99" w:rsidRPr="00727C99">
        <w:t>и</w:t>
      </w:r>
      <w:r w:rsidRPr="00727C99">
        <w:t>ло вас покинуть ваше королевство в столь поздний час?</w:t>
      </w:r>
    </w:p>
    <w:p w14:paraId="11FACCBF" w14:textId="77777777" w:rsidR="000741DA" w:rsidRPr="00727C99" w:rsidRDefault="000741DA" w:rsidP="00B370C0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>. Увы, теперь я король без королевства. Коварный маг Драгон занял мой трон.</w:t>
      </w:r>
    </w:p>
    <w:p w14:paraId="5D8D6738" w14:textId="77777777" w:rsidR="000741DA" w:rsidRPr="00727C99" w:rsidRDefault="000741DA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Какое несчастье…</w:t>
      </w:r>
    </w:p>
    <w:p w14:paraId="14BDB327" w14:textId="77777777" w:rsidR="000741DA" w:rsidRPr="00727C99" w:rsidRDefault="000741DA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 xml:space="preserve">КОРОЛЬ. </w:t>
      </w:r>
      <w:r w:rsidRPr="00727C99">
        <w:t>Что</w:t>
      </w:r>
      <w:r w:rsidRPr="00727C99">
        <w:rPr>
          <w:b/>
        </w:rPr>
        <w:t xml:space="preserve"> </w:t>
      </w:r>
      <w:r w:rsidRPr="00727C99">
        <w:t>вы</w:t>
      </w:r>
      <w:r w:rsidRPr="00727C99">
        <w:rPr>
          <w:b/>
        </w:rPr>
        <w:t xml:space="preserve">, </w:t>
      </w:r>
      <w:r w:rsidRPr="00727C99">
        <w:t>ваше</w:t>
      </w:r>
      <w:r w:rsidRPr="00727C99">
        <w:rPr>
          <w:b/>
        </w:rPr>
        <w:t xml:space="preserve"> </w:t>
      </w:r>
      <w:r w:rsidRPr="00727C99">
        <w:t>величество</w:t>
      </w:r>
      <w:r w:rsidRPr="00727C99">
        <w:rPr>
          <w:b/>
        </w:rPr>
        <w:t xml:space="preserve">, </w:t>
      </w:r>
      <w:r w:rsidRPr="00727C99">
        <w:t>это</w:t>
      </w:r>
      <w:r w:rsidRPr="00727C99">
        <w:rPr>
          <w:b/>
        </w:rPr>
        <w:t xml:space="preserve"> </w:t>
      </w:r>
      <w:r w:rsidRPr="00727C99">
        <w:t>пустяки</w:t>
      </w:r>
      <w:r w:rsidR="00704DAB" w:rsidRPr="00727C99">
        <w:t>…</w:t>
      </w:r>
    </w:p>
    <w:p w14:paraId="4C8E908C" w14:textId="77777777" w:rsidR="000741DA" w:rsidRPr="00727C99" w:rsidRDefault="000741DA" w:rsidP="00B370C0">
      <w:pPr>
        <w:ind w:firstLine="540"/>
        <w:jc w:val="both"/>
        <w:outlineLvl w:val="0"/>
      </w:pPr>
      <w:r w:rsidRPr="00727C99">
        <w:rPr>
          <w:b/>
        </w:rPr>
        <w:t xml:space="preserve">ПРИНЦ. </w:t>
      </w:r>
      <w:r w:rsidRPr="00727C99">
        <w:t xml:space="preserve">Что же еще </w:t>
      </w:r>
      <w:r w:rsidR="003B4C99" w:rsidRPr="00727C99">
        <w:t xml:space="preserve">так </w:t>
      </w:r>
      <w:r w:rsidRPr="00727C99">
        <w:t>тревожит вас?</w:t>
      </w:r>
    </w:p>
    <w:p w14:paraId="144C193D" w14:textId="77777777" w:rsidR="000741DA" w:rsidRPr="00727C99" w:rsidRDefault="000741DA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 xml:space="preserve">. Маг Драгон обманом захватил принцессу </w:t>
      </w:r>
      <w:proofErr w:type="spellStart"/>
      <w:r w:rsidRPr="00727C99">
        <w:t>Урсинию</w:t>
      </w:r>
      <w:proofErr w:type="spellEnd"/>
      <w:r w:rsidRPr="00727C99">
        <w:t xml:space="preserve"> и хочет на ней жениться. </w:t>
      </w:r>
    </w:p>
    <w:p w14:paraId="4670EC7C" w14:textId="77777777" w:rsidR="000741DA" w:rsidRPr="00727C99" w:rsidRDefault="000741DA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Какой ужас! Но вы, наверное, голодны…</w:t>
      </w:r>
    </w:p>
    <w:p w14:paraId="752D3B24" w14:textId="77777777" w:rsidR="000741DA" w:rsidRPr="00727C99" w:rsidRDefault="000741DA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 xml:space="preserve">. Ужасно голодны.  </w:t>
      </w:r>
    </w:p>
    <w:p w14:paraId="6342DC12" w14:textId="77777777" w:rsidR="001367A8" w:rsidRPr="00727C99" w:rsidRDefault="00F4613A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proofErr w:type="spellStart"/>
      <w:r w:rsidRPr="00727C99">
        <w:t>Артемисия</w:t>
      </w:r>
      <w:proofErr w:type="spellEnd"/>
      <w:r w:rsidRPr="00727C99">
        <w:t>, принеси угощение.</w:t>
      </w:r>
    </w:p>
    <w:p w14:paraId="17019275" w14:textId="77777777" w:rsidR="00F4613A" w:rsidRPr="00727C99" w:rsidRDefault="00F4613A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>. Слушаюсь.</w:t>
      </w:r>
      <w:r w:rsidR="00782D2E" w:rsidRPr="00727C99">
        <w:t xml:space="preserve"> Только королю я еду солить не буду.</w:t>
      </w:r>
    </w:p>
    <w:p w14:paraId="325C45E8" w14:textId="77777777" w:rsidR="00F4613A" w:rsidRPr="00727C99" w:rsidRDefault="00782D2E" w:rsidP="00B370C0">
      <w:pPr>
        <w:ind w:firstLine="540"/>
        <w:jc w:val="both"/>
        <w:outlineLvl w:val="0"/>
      </w:pPr>
      <w:r w:rsidRPr="00727C99">
        <w:rPr>
          <w:b/>
        </w:rPr>
        <w:lastRenderedPageBreak/>
        <w:t>КОРОЛЕВА.</w:t>
      </w:r>
      <w:r w:rsidR="00F4613A" w:rsidRPr="00727C99">
        <w:rPr>
          <w:b/>
        </w:rPr>
        <w:t xml:space="preserve"> </w:t>
      </w:r>
      <w:r w:rsidR="00F4613A" w:rsidRPr="00727C99">
        <w:t>Не</w:t>
      </w:r>
      <w:r w:rsidRPr="00727C99">
        <w:t xml:space="preserve"> будешь</w:t>
      </w:r>
      <w:r w:rsidR="00F4613A" w:rsidRPr="00727C99">
        <w:t xml:space="preserve"> солить?</w:t>
      </w:r>
    </w:p>
    <w:p w14:paraId="18F29FFD" w14:textId="77777777" w:rsidR="00F4613A" w:rsidRPr="00727C99" w:rsidRDefault="00782D2E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>АРТЕМИСИЯ.</w:t>
      </w:r>
      <w:r w:rsidR="00F4613A" w:rsidRPr="00727C99">
        <w:t xml:space="preserve"> Ни в коем случае.   </w:t>
      </w:r>
      <w:r w:rsidR="00F4613A" w:rsidRPr="00727C99">
        <w:rPr>
          <w:b/>
          <w:i/>
        </w:rPr>
        <w:t>(Уходит.)</w:t>
      </w:r>
    </w:p>
    <w:p w14:paraId="2EF0640F" w14:textId="77777777" w:rsidR="00F4613A" w:rsidRPr="00727C99" w:rsidRDefault="00F4613A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="00C75813" w:rsidRPr="00727C99">
        <w:t>Прошу за стол…</w:t>
      </w:r>
    </w:p>
    <w:p w14:paraId="573B614C" w14:textId="77777777" w:rsidR="00C75813" w:rsidRPr="00727C99" w:rsidRDefault="00C7581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 xml:space="preserve">Король и стражник усаживаются за стол. </w:t>
      </w:r>
    </w:p>
    <w:p w14:paraId="1C109640" w14:textId="77777777" w:rsidR="00C75813" w:rsidRPr="00727C99" w:rsidRDefault="00C75813" w:rsidP="00B370C0">
      <w:pPr>
        <w:ind w:firstLine="540"/>
        <w:jc w:val="both"/>
        <w:outlineLvl w:val="0"/>
        <w:rPr>
          <w:b/>
          <w:i/>
        </w:rPr>
      </w:pPr>
      <w:proofErr w:type="spellStart"/>
      <w:r w:rsidRPr="00727C99">
        <w:rPr>
          <w:b/>
          <w:i/>
        </w:rPr>
        <w:t>Артемисия</w:t>
      </w:r>
      <w:proofErr w:type="spellEnd"/>
      <w:r w:rsidRPr="00727C99">
        <w:rPr>
          <w:b/>
          <w:i/>
        </w:rPr>
        <w:t xml:space="preserve"> вносит еду, расставляет её перед королем и стражником.</w:t>
      </w:r>
    </w:p>
    <w:p w14:paraId="4360CF78" w14:textId="77777777" w:rsidR="00C75813" w:rsidRPr="00727C99" w:rsidRDefault="00C75813" w:rsidP="00B370C0">
      <w:pPr>
        <w:ind w:firstLine="540"/>
        <w:jc w:val="both"/>
        <w:outlineLvl w:val="0"/>
      </w:pPr>
      <w:r w:rsidRPr="00727C99">
        <w:rPr>
          <w:b/>
        </w:rPr>
        <w:t xml:space="preserve">АРТЕМИСИЯ. </w:t>
      </w:r>
      <w:r w:rsidRPr="00727C99">
        <w:t>Кушайте на здоровье.</w:t>
      </w:r>
    </w:p>
    <w:p w14:paraId="74040D9A" w14:textId="77777777" w:rsidR="00C75813" w:rsidRPr="00727C99" w:rsidRDefault="00C7581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Стражник ест с аппетитом. Король</w:t>
      </w:r>
      <w:r w:rsidR="003B4C99" w:rsidRPr="00727C99">
        <w:rPr>
          <w:b/>
          <w:i/>
        </w:rPr>
        <w:t>,</w:t>
      </w:r>
      <w:r w:rsidRPr="00727C99">
        <w:rPr>
          <w:b/>
          <w:i/>
        </w:rPr>
        <w:t xml:space="preserve"> попробовав одно, другое блюдо, от</w:t>
      </w:r>
      <w:r w:rsidR="00704DAB" w:rsidRPr="00727C99">
        <w:rPr>
          <w:b/>
          <w:i/>
        </w:rPr>
        <w:t>одвигает прибор</w:t>
      </w:r>
      <w:r w:rsidRPr="00727C99">
        <w:rPr>
          <w:b/>
          <w:i/>
        </w:rPr>
        <w:t>.</w:t>
      </w:r>
    </w:p>
    <w:p w14:paraId="5A8AB312" w14:textId="77777777" w:rsidR="00C75813" w:rsidRPr="00727C99" w:rsidRDefault="00C75813" w:rsidP="00B370C0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Что же вы не едите, ваше величество? Вам не нравится наше угощение?</w:t>
      </w:r>
    </w:p>
    <w:p w14:paraId="1604A98F" w14:textId="77777777" w:rsidR="009850E2" w:rsidRPr="00727C99" w:rsidRDefault="00C75813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r w:rsidR="009850E2" w:rsidRPr="00727C99">
        <w:t>Что вы, что вы, угощение прекрасное. Но, видимо, его забыли по</w:t>
      </w:r>
      <w:r w:rsidR="00782D2E" w:rsidRPr="00727C99">
        <w:t>солить.</w:t>
      </w:r>
    </w:p>
    <w:p w14:paraId="4BE99BA1" w14:textId="77777777" w:rsidR="00782D2E" w:rsidRPr="00727C99" w:rsidRDefault="00782D2E" w:rsidP="00B370C0">
      <w:pPr>
        <w:ind w:firstLine="540"/>
        <w:jc w:val="both"/>
        <w:outlineLvl w:val="0"/>
        <w:rPr>
          <w:b/>
          <w:i/>
        </w:rPr>
      </w:pPr>
      <w:proofErr w:type="spellStart"/>
      <w:r w:rsidRPr="00727C99">
        <w:rPr>
          <w:b/>
          <w:i/>
        </w:rPr>
        <w:t>Урсиния</w:t>
      </w:r>
      <w:proofErr w:type="spellEnd"/>
      <w:r w:rsidRPr="00727C99">
        <w:rPr>
          <w:b/>
          <w:i/>
        </w:rPr>
        <w:t xml:space="preserve"> выглядывает из часов.</w:t>
      </w:r>
    </w:p>
    <w:p w14:paraId="5C0450AB" w14:textId="77777777" w:rsidR="009850E2" w:rsidRPr="00727C99" w:rsidRDefault="00782D2E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="00393283" w:rsidRPr="00727C99">
        <w:rPr>
          <w:b/>
        </w:rPr>
        <w:t xml:space="preserve"> </w:t>
      </w:r>
      <w:r w:rsidR="00393283" w:rsidRPr="00727C99">
        <w:rPr>
          <w:b/>
          <w:i/>
        </w:rPr>
        <w:t xml:space="preserve">(выводя </w:t>
      </w:r>
      <w:proofErr w:type="spellStart"/>
      <w:r w:rsidR="00393283" w:rsidRPr="00727C99">
        <w:rPr>
          <w:b/>
          <w:i/>
        </w:rPr>
        <w:t>Урсинию</w:t>
      </w:r>
      <w:proofErr w:type="spellEnd"/>
      <w:r w:rsidR="00393283" w:rsidRPr="00727C99">
        <w:rPr>
          <w:b/>
          <w:i/>
        </w:rPr>
        <w:t xml:space="preserve"> из часов и подталкивая к отцу).</w:t>
      </w:r>
      <w:r w:rsidR="009850E2" w:rsidRPr="00727C99">
        <w:rPr>
          <w:b/>
          <w:i/>
        </w:rPr>
        <w:t xml:space="preserve"> </w:t>
      </w:r>
      <w:r w:rsidR="009850E2" w:rsidRPr="00727C99">
        <w:t>Что такое соль? Разве нельзя такие замечательные угощения есть без соли?</w:t>
      </w:r>
    </w:p>
    <w:p w14:paraId="2C97A084" w14:textId="77777777" w:rsidR="00C75813" w:rsidRPr="00727C99" w:rsidRDefault="009850E2" w:rsidP="00B370C0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 xml:space="preserve">. Ах, да есть ли большее благо, чем соль? </w:t>
      </w:r>
    </w:p>
    <w:p w14:paraId="4FF5AD1C" w14:textId="77777777" w:rsidR="009850E2" w:rsidRPr="00727C99" w:rsidRDefault="009850E2" w:rsidP="00B370C0">
      <w:pPr>
        <w:ind w:firstLine="540"/>
        <w:jc w:val="both"/>
        <w:outlineLvl w:val="0"/>
      </w:pPr>
      <w:r w:rsidRPr="00727C99">
        <w:rPr>
          <w:b/>
        </w:rPr>
        <w:t xml:space="preserve">УРСИНИЯ </w:t>
      </w:r>
      <w:r w:rsidRPr="00727C99">
        <w:rPr>
          <w:b/>
          <w:i/>
        </w:rPr>
        <w:t xml:space="preserve">(встав перед отцом на колени). </w:t>
      </w:r>
      <w:r w:rsidR="00A0754C" w:rsidRPr="00727C99">
        <w:t>Папочка, если соль такое великое  благо, то почему ты велел отрубить мне голову, когда я сказала, что люблю тебя, как соль?</w:t>
      </w:r>
    </w:p>
    <w:p w14:paraId="1EFEFE1D" w14:textId="77777777" w:rsidR="00A0754C" w:rsidRPr="00727C99" w:rsidRDefault="00A0754C" w:rsidP="00B370C0">
      <w:pPr>
        <w:ind w:firstLine="540"/>
        <w:jc w:val="both"/>
        <w:outlineLvl w:val="0"/>
      </w:pPr>
      <w:r w:rsidRPr="00727C99">
        <w:rPr>
          <w:b/>
        </w:rPr>
        <w:t xml:space="preserve">КОРОЛЬ. </w:t>
      </w:r>
      <w:proofErr w:type="spellStart"/>
      <w:r w:rsidRPr="00727C99">
        <w:t>Урсиния</w:t>
      </w:r>
      <w:proofErr w:type="spellEnd"/>
      <w:r w:rsidRPr="00727C99">
        <w:t xml:space="preserve">, дочь моя! Ты здесь? Ты спасена! </w:t>
      </w:r>
      <w:r w:rsidRPr="00727C99">
        <w:rPr>
          <w:b/>
          <w:i/>
        </w:rPr>
        <w:t xml:space="preserve">(Обнимает </w:t>
      </w:r>
      <w:proofErr w:type="spellStart"/>
      <w:r w:rsidRPr="00727C99">
        <w:rPr>
          <w:b/>
          <w:i/>
        </w:rPr>
        <w:t>Урсинию</w:t>
      </w:r>
      <w:proofErr w:type="spellEnd"/>
      <w:r w:rsidRPr="00727C99">
        <w:rPr>
          <w:b/>
          <w:i/>
        </w:rPr>
        <w:t xml:space="preserve">.) </w:t>
      </w:r>
      <w:r w:rsidRPr="00727C99">
        <w:t>Простишь ли ты меня когда-нибудь?</w:t>
      </w:r>
    </w:p>
    <w:p w14:paraId="37676A70" w14:textId="77777777" w:rsidR="00A0754C" w:rsidRPr="00727C99" w:rsidRDefault="00A0754C" w:rsidP="00B370C0">
      <w:pPr>
        <w:ind w:firstLine="540"/>
        <w:jc w:val="both"/>
        <w:outlineLvl w:val="0"/>
      </w:pPr>
      <w:r w:rsidRPr="00727C99">
        <w:rPr>
          <w:b/>
        </w:rPr>
        <w:t>УРСИНИЯ</w:t>
      </w:r>
      <w:r w:rsidRPr="00727C99">
        <w:t>. Ты ни в чем не виноват, отец. Это злой и коварный маг Драгон лишил тебя  рассудка.</w:t>
      </w:r>
    </w:p>
    <w:p w14:paraId="156B249B" w14:textId="77777777" w:rsidR="00182308" w:rsidRPr="00727C99" w:rsidRDefault="00A0754C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Появляются принцесса Гортензия и маг Драгон.</w:t>
      </w:r>
    </w:p>
    <w:p w14:paraId="4A680096" w14:textId="77777777" w:rsidR="00A0754C" w:rsidRPr="00727C99" w:rsidRDefault="00A0754C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>Вот они.</w:t>
      </w:r>
    </w:p>
    <w:p w14:paraId="12EB4FC3" w14:textId="77777777" w:rsidR="00A0754C" w:rsidRPr="00727C99" w:rsidRDefault="00A0754C" w:rsidP="00B370C0">
      <w:pPr>
        <w:ind w:firstLine="540"/>
        <w:jc w:val="both"/>
        <w:outlineLvl w:val="0"/>
      </w:pPr>
      <w:r w:rsidRPr="00727C99">
        <w:rPr>
          <w:b/>
        </w:rPr>
        <w:t>МАГ</w:t>
      </w:r>
      <w:r w:rsidRPr="00727C99">
        <w:t xml:space="preserve"> </w:t>
      </w:r>
      <w:r w:rsidRPr="00727C99">
        <w:rPr>
          <w:b/>
        </w:rPr>
        <w:t>ДРАГОН</w:t>
      </w:r>
      <w:r w:rsidRPr="00727C99">
        <w:t xml:space="preserve">. </w:t>
      </w:r>
      <w:r w:rsidR="00690EF2" w:rsidRPr="00727C99">
        <w:t xml:space="preserve">Ага, попались! Как хорошо, что вы все здесь! </w:t>
      </w:r>
    </w:p>
    <w:p w14:paraId="685FBA70" w14:textId="77777777" w:rsidR="00690EF2" w:rsidRPr="00727C99" w:rsidRDefault="00690EF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Маг Драгон достает волшебны</w:t>
      </w:r>
      <w:r w:rsidR="00704DAB" w:rsidRPr="00727C99">
        <w:rPr>
          <w:b/>
          <w:i/>
        </w:rPr>
        <w:t>й</w:t>
      </w:r>
      <w:r w:rsidRPr="00727C99">
        <w:rPr>
          <w:b/>
          <w:i/>
        </w:rPr>
        <w:t xml:space="preserve"> алмаз, колдует.</w:t>
      </w:r>
    </w:p>
    <w:p w14:paraId="3B804948" w14:textId="77777777" w:rsidR="003B580E" w:rsidRPr="00727C99" w:rsidRDefault="00690EF2" w:rsidP="003B580E">
      <w:pPr>
        <w:ind w:firstLine="540"/>
        <w:jc w:val="both"/>
        <w:outlineLvl w:val="0"/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tab/>
      </w:r>
      <w:r w:rsidRPr="00727C99">
        <w:tab/>
      </w:r>
      <w:r w:rsidR="003B580E" w:rsidRPr="00727C99">
        <w:t>О, алмаз мой драгоценный,</w:t>
      </w:r>
    </w:p>
    <w:p w14:paraId="43882CE4" w14:textId="77777777" w:rsidR="003B580E" w:rsidRPr="00727C99" w:rsidRDefault="003B580E" w:rsidP="003B580E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</w:r>
      <w:r w:rsidR="00690EF2" w:rsidRPr="00727C99">
        <w:tab/>
      </w:r>
      <w:r w:rsidR="00FB2B6B" w:rsidRPr="00727C99">
        <w:t xml:space="preserve">Дар волшебный и </w:t>
      </w:r>
      <w:r w:rsidRPr="00727C99">
        <w:t>бесценный!</w:t>
      </w:r>
    </w:p>
    <w:p w14:paraId="5A2F0995" w14:textId="77777777" w:rsidR="00FB2B6B" w:rsidRPr="00727C99" w:rsidRDefault="003B580E" w:rsidP="003B580E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</w:r>
      <w:r w:rsidR="00690EF2" w:rsidRPr="00727C99">
        <w:tab/>
      </w:r>
      <w:r w:rsidR="00FB2B6B" w:rsidRPr="00727C99">
        <w:t>Сделай так</w:t>
      </w:r>
      <w:r w:rsidR="003B4C99" w:rsidRPr="00727C99">
        <w:t>,</w:t>
      </w:r>
      <w:r w:rsidR="00FB2B6B" w:rsidRPr="00727C99">
        <w:t xml:space="preserve"> алмаз</w:t>
      </w:r>
      <w:r w:rsidR="003B4C99" w:rsidRPr="00727C99">
        <w:t>,</w:t>
      </w:r>
      <w:r w:rsidR="00FB2B6B" w:rsidRPr="00727C99">
        <w:t xml:space="preserve"> скорее</w:t>
      </w:r>
      <w:r w:rsidR="003B4C99" w:rsidRPr="00727C99">
        <w:t>,</w:t>
      </w:r>
    </w:p>
    <w:p w14:paraId="598F8267" w14:textId="77777777" w:rsidR="00FB2B6B" w:rsidRPr="00727C99" w:rsidRDefault="00FB2B6B" w:rsidP="003B580E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</w:r>
      <w:r w:rsidR="00690EF2" w:rsidRPr="00727C99">
        <w:tab/>
      </w:r>
      <w:r w:rsidRPr="00727C99">
        <w:t>Чтоб все</w:t>
      </w:r>
      <w:r w:rsidR="00704DAB" w:rsidRPr="00727C99">
        <w:t xml:space="preserve"> тут</w:t>
      </w:r>
      <w:r w:rsidRPr="00727C99">
        <w:t xml:space="preserve"> окаменели!</w:t>
      </w:r>
    </w:p>
    <w:p w14:paraId="718A8B1F" w14:textId="77777777" w:rsidR="003B580E" w:rsidRPr="00727C99" w:rsidRDefault="00FB2B6B" w:rsidP="003B580E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</w:r>
      <w:r w:rsidR="00690EF2" w:rsidRPr="00727C99">
        <w:tab/>
      </w:r>
      <w:r w:rsidRPr="00727C99">
        <w:t xml:space="preserve">А </w:t>
      </w:r>
      <w:proofErr w:type="spellStart"/>
      <w:r w:rsidRPr="00727C99">
        <w:t>Урсинию</w:t>
      </w:r>
      <w:proofErr w:type="spellEnd"/>
      <w:r w:rsidRPr="00727C99">
        <w:t xml:space="preserve"> со мной</w:t>
      </w:r>
    </w:p>
    <w:p w14:paraId="6B081F11" w14:textId="77777777" w:rsidR="00FB2B6B" w:rsidRPr="00727C99" w:rsidRDefault="00FB2B6B" w:rsidP="003B580E">
      <w:pPr>
        <w:ind w:firstLine="540"/>
        <w:jc w:val="both"/>
        <w:outlineLvl w:val="0"/>
      </w:pPr>
      <w:r w:rsidRPr="00727C99">
        <w:tab/>
      </w:r>
      <w:r w:rsidRPr="00727C99">
        <w:tab/>
      </w:r>
      <w:r w:rsidRPr="00727C99">
        <w:tab/>
      </w:r>
      <w:r w:rsidRPr="00727C99">
        <w:tab/>
      </w:r>
      <w:r w:rsidR="00690EF2" w:rsidRPr="00727C99">
        <w:tab/>
      </w:r>
      <w:r w:rsidRPr="00727C99">
        <w:t>Унеси в мой дом лесной!</w:t>
      </w:r>
    </w:p>
    <w:p w14:paraId="319CC44A" w14:textId="77777777" w:rsidR="0057715F" w:rsidRPr="00727C99" w:rsidRDefault="00690EF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Ничего  не происходит.</w:t>
      </w:r>
    </w:p>
    <w:p w14:paraId="66232120" w14:textId="77777777" w:rsidR="00690EF2" w:rsidRPr="00727C99" w:rsidRDefault="00690EF2" w:rsidP="00B370C0">
      <w:pPr>
        <w:ind w:firstLine="540"/>
        <w:jc w:val="both"/>
        <w:outlineLvl w:val="0"/>
      </w:pPr>
      <w:r w:rsidRPr="00727C99">
        <w:t>Что такое? Почему мое волшебство стало бессильным?</w:t>
      </w:r>
    </w:p>
    <w:p w14:paraId="6CBAA516" w14:textId="77777777" w:rsidR="00690EF2" w:rsidRPr="00727C99" w:rsidRDefault="00690EF2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Появляется тетушка Мелиса.</w:t>
      </w:r>
    </w:p>
    <w:p w14:paraId="4F5C1C60" w14:textId="77777777" w:rsidR="00690EF2" w:rsidRPr="00727C99" w:rsidRDefault="00690EF2" w:rsidP="00B370C0">
      <w:pPr>
        <w:ind w:firstLine="540"/>
        <w:jc w:val="both"/>
        <w:outlineLvl w:val="0"/>
      </w:pPr>
      <w:r w:rsidRPr="00727C99">
        <w:rPr>
          <w:b/>
        </w:rPr>
        <w:t>ТЕТУШКА МЕЛИСА.</w:t>
      </w:r>
      <w:r w:rsidRPr="00727C99">
        <w:t xml:space="preserve"> Твое колдовство бессильно потому, что отец простил </w:t>
      </w:r>
      <w:r w:rsidR="00704DAB" w:rsidRPr="00727C99">
        <w:t>свою дочь</w:t>
      </w:r>
      <w:r w:rsidRPr="00727C99">
        <w:t>, а она его. А еще потому, что волшебный алмаз теперь у меня. А у тебя простая стекляшка. Больше ты никакой не маг, а простой злодей. А со злодеем знаешь</w:t>
      </w:r>
      <w:r w:rsidR="003B4C99" w:rsidRPr="00727C99">
        <w:t>,</w:t>
      </w:r>
      <w:r w:rsidRPr="00727C99">
        <w:t xml:space="preserve"> как поступают добрые люди?</w:t>
      </w:r>
    </w:p>
    <w:p w14:paraId="1BB9718F" w14:textId="77777777" w:rsidR="00690EF2" w:rsidRPr="00727C99" w:rsidRDefault="00690EF2" w:rsidP="00B370C0">
      <w:pPr>
        <w:ind w:firstLine="540"/>
        <w:jc w:val="both"/>
        <w:outlineLvl w:val="0"/>
      </w:pPr>
      <w:r w:rsidRPr="00727C99">
        <w:rPr>
          <w:b/>
        </w:rPr>
        <w:t>МАГ</w:t>
      </w:r>
      <w:r w:rsidRPr="00727C99">
        <w:t xml:space="preserve"> </w:t>
      </w:r>
      <w:r w:rsidRPr="00727C99">
        <w:rPr>
          <w:b/>
        </w:rPr>
        <w:t>ДРАГОН</w:t>
      </w:r>
      <w:r w:rsidRPr="00727C99">
        <w:t>. Как?</w:t>
      </w:r>
    </w:p>
    <w:p w14:paraId="344636E5" w14:textId="77777777" w:rsidR="00690EF2" w:rsidRPr="00727C99" w:rsidRDefault="00690EF2" w:rsidP="00B370C0">
      <w:pPr>
        <w:ind w:firstLine="540"/>
        <w:jc w:val="both"/>
        <w:outlineLvl w:val="0"/>
      </w:pPr>
      <w:r w:rsidRPr="00727C99">
        <w:rPr>
          <w:b/>
        </w:rPr>
        <w:t>ПРИНЦ</w:t>
      </w:r>
      <w:r w:rsidRPr="00727C99">
        <w:t>. Наденьте на него шкуру белой обезьяны</w:t>
      </w:r>
      <w:r w:rsidR="003B4C99" w:rsidRPr="00727C99">
        <w:t>,</w:t>
      </w:r>
      <w:r w:rsidRPr="00727C99">
        <w:t xml:space="preserve"> отведите  в наш зверинец</w:t>
      </w:r>
      <w:r w:rsidR="003B4C99" w:rsidRPr="00727C99">
        <w:t xml:space="preserve"> и</w:t>
      </w:r>
      <w:r w:rsidR="00704DAB" w:rsidRPr="00727C99">
        <w:t xml:space="preserve"> посадите </w:t>
      </w:r>
      <w:r w:rsidRPr="00727C99">
        <w:t>в клетку.</w:t>
      </w:r>
    </w:p>
    <w:p w14:paraId="04B4AEA9" w14:textId="77777777" w:rsidR="00690EF2" w:rsidRPr="00727C99" w:rsidRDefault="00690EF2" w:rsidP="00B370C0">
      <w:pPr>
        <w:ind w:firstLine="540"/>
        <w:jc w:val="both"/>
        <w:outlineLvl w:val="0"/>
      </w:pPr>
      <w:r w:rsidRPr="00727C99">
        <w:rPr>
          <w:b/>
        </w:rPr>
        <w:t>СТРАЖНИК</w:t>
      </w:r>
      <w:r w:rsidRPr="00727C99">
        <w:t xml:space="preserve"> </w:t>
      </w:r>
      <w:r w:rsidRPr="00727C99">
        <w:rPr>
          <w:b/>
          <w:i/>
        </w:rPr>
        <w:t xml:space="preserve">(забирая у Гортензии шкуру белой обезьяны). </w:t>
      </w:r>
      <w:r w:rsidRPr="00727C99">
        <w:t>С удовольствием.</w:t>
      </w:r>
    </w:p>
    <w:p w14:paraId="229D371A" w14:textId="77777777" w:rsidR="00690EF2" w:rsidRPr="00727C99" w:rsidRDefault="00690EF2" w:rsidP="00B370C0">
      <w:pPr>
        <w:ind w:firstLine="540"/>
        <w:jc w:val="both"/>
        <w:outlineLvl w:val="0"/>
        <w:rPr>
          <w:b/>
        </w:rPr>
      </w:pPr>
      <w:r w:rsidRPr="00727C99">
        <w:rPr>
          <w:b/>
        </w:rPr>
        <w:t xml:space="preserve">ТЕТУШКА МЕЛИСА </w:t>
      </w:r>
      <w:r w:rsidR="001C2E89" w:rsidRPr="00727C99">
        <w:rPr>
          <w:b/>
          <w:i/>
        </w:rPr>
        <w:t>(</w:t>
      </w:r>
      <w:r w:rsidR="002A7CD3" w:rsidRPr="00727C99">
        <w:rPr>
          <w:b/>
          <w:i/>
        </w:rPr>
        <w:t>наступая на мага Драгона</w:t>
      </w:r>
      <w:r w:rsidRPr="00727C99">
        <w:rPr>
          <w:b/>
          <w:i/>
        </w:rPr>
        <w:t>)</w:t>
      </w:r>
      <w:r w:rsidRPr="00727C99">
        <w:rPr>
          <w:b/>
        </w:rPr>
        <w:t xml:space="preserve">. </w:t>
      </w:r>
      <w:r w:rsidR="001C2E89" w:rsidRPr="00727C99">
        <w:t>Л</w:t>
      </w:r>
      <w:r w:rsidRPr="00727C99">
        <w:t xml:space="preserve">учше отдайте его мне. Я долго </w:t>
      </w:r>
      <w:r w:rsidR="001C2E89" w:rsidRPr="00727C99">
        <w:t xml:space="preserve">ему </w:t>
      </w:r>
      <w:r w:rsidRPr="00727C99">
        <w:t>служила, пусть теперь он послужит мне.</w:t>
      </w:r>
      <w:r w:rsidRPr="00727C99">
        <w:rPr>
          <w:b/>
        </w:rPr>
        <w:t xml:space="preserve"> </w:t>
      </w:r>
    </w:p>
    <w:p w14:paraId="0457B2A5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МАГ ДРАГОН. </w:t>
      </w:r>
      <w:r w:rsidR="003B4C99" w:rsidRPr="00727C99">
        <w:t xml:space="preserve">Нет, </w:t>
      </w:r>
      <w:r w:rsidRPr="00727C99">
        <w:t xml:space="preserve"> не хочу</w:t>
      </w:r>
      <w:r w:rsidR="003B4C99" w:rsidRPr="00727C99">
        <w:t>, не</w:t>
      </w:r>
      <w:r w:rsidRPr="00727C99">
        <w:t xml:space="preserve"> хочу! </w:t>
      </w:r>
      <w:r w:rsidRPr="00727C99">
        <w:rPr>
          <w:b/>
          <w:i/>
        </w:rPr>
        <w:t>(Убегает.)</w:t>
      </w:r>
    </w:p>
    <w:p w14:paraId="336D2162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Стражник и тетушка Мелиса идут за ним.</w:t>
      </w:r>
    </w:p>
    <w:p w14:paraId="7CA68457" w14:textId="77777777" w:rsidR="00772E9A" w:rsidRPr="00727C99" w:rsidRDefault="00772E9A" w:rsidP="00772E9A">
      <w:pPr>
        <w:ind w:firstLine="540"/>
        <w:jc w:val="both"/>
        <w:outlineLvl w:val="0"/>
      </w:pPr>
      <w:r w:rsidRPr="00727C99">
        <w:rPr>
          <w:b/>
        </w:rPr>
        <w:t xml:space="preserve">КОРОЛЕВА. </w:t>
      </w:r>
      <w:r w:rsidRPr="00727C99">
        <w:t>Ну, вот и славно.</w:t>
      </w:r>
    </w:p>
    <w:p w14:paraId="1B2FF259" w14:textId="77777777" w:rsidR="00772E9A" w:rsidRPr="00727C99" w:rsidRDefault="00772E9A" w:rsidP="00772E9A">
      <w:pPr>
        <w:ind w:firstLine="540"/>
        <w:jc w:val="both"/>
        <w:outlineLvl w:val="0"/>
      </w:pPr>
      <w:r w:rsidRPr="00727C99">
        <w:rPr>
          <w:b/>
        </w:rPr>
        <w:t>КОРОЛЬ</w:t>
      </w:r>
      <w:r w:rsidRPr="00727C99">
        <w:t>. Маг Драгон больше не угрожает нам своим злым колдовством…</w:t>
      </w:r>
    </w:p>
    <w:p w14:paraId="1970F3CF" w14:textId="77777777" w:rsidR="002A7CD3" w:rsidRPr="00727C99" w:rsidRDefault="002A7CD3" w:rsidP="00B370C0">
      <w:pPr>
        <w:ind w:firstLine="540"/>
        <w:jc w:val="both"/>
        <w:outlineLvl w:val="0"/>
      </w:pPr>
      <w:r w:rsidRPr="00727C99">
        <w:rPr>
          <w:b/>
        </w:rPr>
        <w:t xml:space="preserve">ГОРТЕНЗИЯ. </w:t>
      </w:r>
      <w:r w:rsidRPr="00727C99">
        <w:t xml:space="preserve"> Знаете, </w:t>
      </w:r>
      <w:r w:rsidR="001C5221" w:rsidRPr="00727C99">
        <w:t>кажется,</w:t>
      </w:r>
      <w:r w:rsidRPr="00727C99">
        <w:t xml:space="preserve"> я у вас загостилась. Прощайте.</w:t>
      </w:r>
    </w:p>
    <w:p w14:paraId="1D461DE0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>Гортензия уходит.</w:t>
      </w:r>
    </w:p>
    <w:p w14:paraId="25F4CD67" w14:textId="77777777" w:rsidR="002A7CD3" w:rsidRPr="00727C99" w:rsidRDefault="002A7CD3" w:rsidP="00B370C0">
      <w:pPr>
        <w:ind w:firstLine="540"/>
        <w:jc w:val="both"/>
        <w:outlineLvl w:val="0"/>
      </w:pPr>
      <w:r w:rsidRPr="00727C99">
        <w:rPr>
          <w:b/>
        </w:rPr>
        <w:t>АРТЕМИСИЯ</w:t>
      </w:r>
      <w:r w:rsidRPr="00727C99">
        <w:t>. А принцесса Гортензия больше не угрожает нам своей любовью.</w:t>
      </w:r>
    </w:p>
    <w:p w14:paraId="3B78B6A5" w14:textId="77777777" w:rsidR="002A7CD3" w:rsidRPr="00727C99" w:rsidRDefault="002A7CD3" w:rsidP="00B370C0">
      <w:pPr>
        <w:ind w:firstLine="540"/>
        <w:jc w:val="both"/>
        <w:outlineLvl w:val="0"/>
      </w:pPr>
      <w:r w:rsidRPr="00727C99">
        <w:rPr>
          <w:b/>
        </w:rPr>
        <w:lastRenderedPageBreak/>
        <w:t>ПРИНЦ</w:t>
      </w:r>
      <w:r w:rsidRPr="00727C99">
        <w:t>. Как хорошо то, что хорошо кончается!</w:t>
      </w:r>
    </w:p>
    <w:p w14:paraId="2103A3B2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</w:rPr>
        <w:t xml:space="preserve">ВСЕ </w:t>
      </w:r>
      <w:r w:rsidRPr="00727C99">
        <w:rPr>
          <w:b/>
          <w:i/>
        </w:rPr>
        <w:t xml:space="preserve">(поют). </w:t>
      </w:r>
      <w:r w:rsidRPr="00727C99">
        <w:rPr>
          <w:b/>
          <w:i/>
        </w:rPr>
        <w:tab/>
      </w:r>
      <w:r w:rsidRPr="00727C99">
        <w:rPr>
          <w:b/>
          <w:i/>
        </w:rPr>
        <w:tab/>
        <w:t>Вот и окончен наш рассказ</w:t>
      </w:r>
    </w:p>
    <w:p w14:paraId="23ABAFA5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Счастливою развязкой.</w:t>
      </w:r>
    </w:p>
    <w:p w14:paraId="0C7E0777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Бывает так всегда у тех,</w:t>
      </w:r>
    </w:p>
    <w:p w14:paraId="59F10E63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Кто жизнь считает сказкой.</w:t>
      </w:r>
    </w:p>
    <w:p w14:paraId="0FC1C19C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</w:p>
    <w:p w14:paraId="172D48C1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Но хорошо не только то,</w:t>
      </w:r>
    </w:p>
    <w:p w14:paraId="3F4CC7BD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Что хорошо кончается.</w:t>
      </w:r>
    </w:p>
    <w:p w14:paraId="7F977D44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Но хорошо ещё и то,</w:t>
      </w:r>
    </w:p>
    <w:p w14:paraId="71AD9136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>Что только начинается.</w:t>
      </w:r>
    </w:p>
    <w:p w14:paraId="2AA8BA08" w14:textId="77777777" w:rsidR="002A7CD3" w:rsidRPr="00727C99" w:rsidRDefault="002A7CD3" w:rsidP="00B370C0">
      <w:pPr>
        <w:ind w:firstLine="540"/>
        <w:jc w:val="both"/>
        <w:outlineLvl w:val="0"/>
        <w:rPr>
          <w:b/>
          <w:i/>
        </w:rPr>
      </w:pPr>
    </w:p>
    <w:p w14:paraId="25F590A9" w14:textId="77777777" w:rsidR="006B3884" w:rsidRPr="00727C99" w:rsidRDefault="002A7CD3" w:rsidP="00B370C0">
      <w:pPr>
        <w:ind w:firstLine="540"/>
        <w:jc w:val="both"/>
        <w:outlineLvl w:val="0"/>
        <w:rPr>
          <w:b/>
        </w:rPr>
      </w:pP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</w:r>
      <w:r w:rsidRPr="00727C99">
        <w:rPr>
          <w:b/>
          <w:i/>
        </w:rPr>
        <w:tab/>
        <w:t xml:space="preserve">   </w:t>
      </w:r>
      <w:r w:rsidRPr="00727C99">
        <w:rPr>
          <w:b/>
        </w:rPr>
        <w:t>КОНЕ</w:t>
      </w:r>
      <w:r w:rsidR="006B3884" w:rsidRPr="00727C99">
        <w:rPr>
          <w:b/>
        </w:rPr>
        <w:t>Ц</w:t>
      </w:r>
    </w:p>
    <w:p w14:paraId="58BB6F5F" w14:textId="77777777" w:rsidR="006B3884" w:rsidRPr="00727C99" w:rsidRDefault="006B3884" w:rsidP="00B370C0">
      <w:pPr>
        <w:ind w:firstLine="540"/>
        <w:jc w:val="both"/>
        <w:outlineLvl w:val="0"/>
        <w:rPr>
          <w:b/>
        </w:rPr>
      </w:pPr>
    </w:p>
    <w:p w14:paraId="29AC7065" w14:textId="77777777" w:rsidR="001C5221" w:rsidRPr="00727C99" w:rsidRDefault="001C5221" w:rsidP="00284920">
      <w:pPr>
        <w:ind w:firstLine="540"/>
        <w:jc w:val="right"/>
        <w:outlineLvl w:val="0"/>
        <w:rPr>
          <w:i/>
        </w:rPr>
      </w:pPr>
      <w:r w:rsidRPr="00727C99">
        <w:rPr>
          <w:i/>
        </w:rPr>
        <w:t>Осень 2012.</w:t>
      </w:r>
      <w:r w:rsidR="001C2E89" w:rsidRPr="00727C99">
        <w:rPr>
          <w:i/>
        </w:rPr>
        <w:t xml:space="preserve"> </w:t>
      </w:r>
      <w:r w:rsidRPr="00727C99">
        <w:rPr>
          <w:i/>
        </w:rPr>
        <w:t>Вологда.</w:t>
      </w:r>
    </w:p>
    <w:p w14:paraId="5760A736" w14:textId="77777777" w:rsidR="00727C99" w:rsidRPr="00727C99" w:rsidRDefault="00727C99" w:rsidP="00727C99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727C99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31FB9843" w14:textId="77777777" w:rsidR="00727C99" w:rsidRPr="00727C99" w:rsidRDefault="00727C99" w:rsidP="00727C99">
      <w:pPr>
        <w:ind w:firstLine="567"/>
        <w:jc w:val="right"/>
        <w:rPr>
          <w:b/>
          <w:color w:val="000000"/>
          <w:shd w:val="clear" w:color="auto" w:fill="FFFFFF"/>
        </w:rPr>
      </w:pPr>
      <w:proofErr w:type="spellStart"/>
      <w:r w:rsidRPr="00727C99">
        <w:rPr>
          <w:b/>
          <w:color w:val="000000"/>
          <w:shd w:val="clear" w:color="auto" w:fill="FFFFFF"/>
        </w:rPr>
        <w:t>Эл.адрес</w:t>
      </w:r>
      <w:proofErr w:type="spellEnd"/>
      <w:r w:rsidRPr="00727C99">
        <w:rPr>
          <w:b/>
          <w:color w:val="000000"/>
          <w:shd w:val="clear" w:color="auto" w:fill="FFFFFF"/>
        </w:rPr>
        <w:t xml:space="preserve">: </w:t>
      </w:r>
      <w:hyperlink r:id="rId6" w:history="1">
        <w:r w:rsidRPr="00727C99">
          <w:rPr>
            <w:rStyle w:val="a7"/>
            <w:b/>
            <w:shd w:val="clear" w:color="auto" w:fill="FFFFFF"/>
          </w:rPr>
          <w:t>iluhov-v@mail.ru</w:t>
        </w:r>
      </w:hyperlink>
    </w:p>
    <w:p w14:paraId="1C0D0D6C" w14:textId="77777777" w:rsidR="00727C99" w:rsidRPr="00727C99" w:rsidRDefault="00727C99" w:rsidP="00727C99">
      <w:pPr>
        <w:ind w:firstLine="567"/>
        <w:jc w:val="right"/>
        <w:rPr>
          <w:b/>
          <w:color w:val="000000"/>
          <w:shd w:val="clear" w:color="auto" w:fill="FFFFFF"/>
        </w:rPr>
      </w:pPr>
      <w:r w:rsidRPr="00727C99">
        <w:rPr>
          <w:b/>
          <w:color w:val="000000"/>
          <w:shd w:val="clear" w:color="auto" w:fill="FFFFFF"/>
        </w:rPr>
        <w:t xml:space="preserve">Сайт: </w:t>
      </w:r>
      <w:hyperlink r:id="rId7" w:history="1">
        <w:r w:rsidRPr="00727C99">
          <w:rPr>
            <w:rStyle w:val="a7"/>
            <w:b/>
            <w:shd w:val="clear" w:color="auto" w:fill="FFFFFF"/>
          </w:rPr>
          <w:t>http://iluhov.ru</w:t>
        </w:r>
      </w:hyperlink>
    </w:p>
    <w:p w14:paraId="3BC89BDC" w14:textId="77777777" w:rsidR="00727C99" w:rsidRPr="00727C99" w:rsidRDefault="00727C99" w:rsidP="00727C99">
      <w:pPr>
        <w:ind w:firstLine="567"/>
        <w:jc w:val="right"/>
        <w:rPr>
          <w:b/>
          <w:color w:val="000000"/>
          <w:shd w:val="clear" w:color="auto" w:fill="FFFFFF"/>
        </w:rPr>
      </w:pPr>
      <w:r w:rsidRPr="00727C99">
        <w:rPr>
          <w:b/>
          <w:color w:val="000000"/>
          <w:shd w:val="clear" w:color="auto" w:fill="FFFFFF"/>
        </w:rPr>
        <w:t>Тел. 8-817-275-17-83,</w:t>
      </w:r>
    </w:p>
    <w:p w14:paraId="1A102688" w14:textId="77777777" w:rsidR="00727C99" w:rsidRPr="00727C99" w:rsidRDefault="00727C99" w:rsidP="00727C99">
      <w:pPr>
        <w:ind w:firstLine="567"/>
        <w:jc w:val="right"/>
        <w:rPr>
          <w:b/>
          <w:color w:val="000000"/>
          <w:shd w:val="clear" w:color="auto" w:fill="FFFFFF"/>
        </w:rPr>
      </w:pPr>
      <w:r w:rsidRPr="00727C99">
        <w:rPr>
          <w:b/>
          <w:color w:val="000000"/>
          <w:shd w:val="clear" w:color="auto" w:fill="FFFFFF"/>
        </w:rPr>
        <w:t>8-911-511-38-68</w:t>
      </w:r>
    </w:p>
    <w:p w14:paraId="78A3008D" w14:textId="77777777" w:rsidR="00727C99" w:rsidRPr="00727C99" w:rsidRDefault="00727C99" w:rsidP="00727C99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20591690" w14:textId="77777777" w:rsidR="00727C99" w:rsidRPr="00727C99" w:rsidRDefault="00727C99" w:rsidP="00727C99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727C99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14C3572D" w14:textId="77777777" w:rsidR="00727C99" w:rsidRPr="00727C99" w:rsidRDefault="00727C99" w:rsidP="00727C99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727C99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24F40A0E" w14:textId="77777777" w:rsidR="00727C99" w:rsidRPr="00727C99" w:rsidRDefault="00727C99" w:rsidP="00727C99">
      <w:pPr>
        <w:ind w:firstLine="567"/>
        <w:jc w:val="center"/>
        <w:rPr>
          <w:b/>
          <w:color w:val="000000"/>
          <w:shd w:val="clear" w:color="auto" w:fill="FFFFFF"/>
        </w:rPr>
      </w:pPr>
      <w:r w:rsidRPr="00727C99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4132711C" w14:textId="77777777" w:rsidR="008E7E83" w:rsidRPr="00727C99" w:rsidRDefault="008E7E83" w:rsidP="00727C99">
      <w:pPr>
        <w:ind w:firstLine="567"/>
        <w:jc w:val="right"/>
        <w:rPr>
          <w:b/>
        </w:rPr>
      </w:pPr>
    </w:p>
    <w:sectPr w:rsidR="008E7E83" w:rsidRPr="00727C99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F6D5F" w14:textId="77777777" w:rsidR="00485DCA" w:rsidRDefault="00485DCA">
      <w:r>
        <w:separator/>
      </w:r>
    </w:p>
  </w:endnote>
  <w:endnote w:type="continuationSeparator" w:id="0">
    <w:p w14:paraId="7B4591C6" w14:textId="77777777" w:rsidR="00485DCA" w:rsidRDefault="004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FB71" w14:textId="77777777" w:rsidR="00485DCA" w:rsidRDefault="00485DCA">
      <w:r>
        <w:separator/>
      </w:r>
    </w:p>
  </w:footnote>
  <w:footnote w:type="continuationSeparator" w:id="0">
    <w:p w14:paraId="1A123B20" w14:textId="77777777" w:rsidR="00485DCA" w:rsidRDefault="0048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7261C" w14:textId="77777777" w:rsidR="009850E2" w:rsidRDefault="009850E2" w:rsidP="00FF53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9DCB07" w14:textId="77777777" w:rsidR="009850E2" w:rsidRDefault="009850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3619" w14:textId="77777777" w:rsidR="009850E2" w:rsidRDefault="009850E2" w:rsidP="00FF53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62DB">
      <w:rPr>
        <w:rStyle w:val="a4"/>
        <w:noProof/>
      </w:rPr>
      <w:t>25</w:t>
    </w:r>
    <w:r>
      <w:rPr>
        <w:rStyle w:val="a4"/>
      </w:rPr>
      <w:fldChar w:fldCharType="end"/>
    </w:r>
  </w:p>
  <w:p w14:paraId="646F2D2E" w14:textId="77777777" w:rsidR="009850E2" w:rsidRDefault="009850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CFD"/>
    <w:rsid w:val="00006C5B"/>
    <w:rsid w:val="000107FC"/>
    <w:rsid w:val="0001714F"/>
    <w:rsid w:val="00033EFC"/>
    <w:rsid w:val="000364E8"/>
    <w:rsid w:val="00043EF7"/>
    <w:rsid w:val="00060BEC"/>
    <w:rsid w:val="00070BF4"/>
    <w:rsid w:val="000735C6"/>
    <w:rsid w:val="000741DA"/>
    <w:rsid w:val="000743A9"/>
    <w:rsid w:val="0009128C"/>
    <w:rsid w:val="000B0BD5"/>
    <w:rsid w:val="000B1C7F"/>
    <w:rsid w:val="000B335A"/>
    <w:rsid w:val="000B5450"/>
    <w:rsid w:val="000C1AF5"/>
    <w:rsid w:val="000C5353"/>
    <w:rsid w:val="000C57BF"/>
    <w:rsid w:val="000D15E5"/>
    <w:rsid w:val="0010037F"/>
    <w:rsid w:val="00100397"/>
    <w:rsid w:val="0010381B"/>
    <w:rsid w:val="00105DC7"/>
    <w:rsid w:val="00110692"/>
    <w:rsid w:val="0012047D"/>
    <w:rsid w:val="00127F46"/>
    <w:rsid w:val="00130151"/>
    <w:rsid w:val="001367A8"/>
    <w:rsid w:val="00145D63"/>
    <w:rsid w:val="00150216"/>
    <w:rsid w:val="00154CD7"/>
    <w:rsid w:val="0017013A"/>
    <w:rsid w:val="00176B04"/>
    <w:rsid w:val="00182308"/>
    <w:rsid w:val="00185A10"/>
    <w:rsid w:val="0019085C"/>
    <w:rsid w:val="00193C54"/>
    <w:rsid w:val="001A4F64"/>
    <w:rsid w:val="001B1E87"/>
    <w:rsid w:val="001C1750"/>
    <w:rsid w:val="001C2E89"/>
    <w:rsid w:val="001C5221"/>
    <w:rsid w:val="001C527B"/>
    <w:rsid w:val="001C6294"/>
    <w:rsid w:val="001D0A02"/>
    <w:rsid w:val="001D3CFD"/>
    <w:rsid w:val="001F1C38"/>
    <w:rsid w:val="001F756D"/>
    <w:rsid w:val="001F76C5"/>
    <w:rsid w:val="00201058"/>
    <w:rsid w:val="0020244A"/>
    <w:rsid w:val="0021349B"/>
    <w:rsid w:val="002265B6"/>
    <w:rsid w:val="00227A01"/>
    <w:rsid w:val="002313A6"/>
    <w:rsid w:val="00234284"/>
    <w:rsid w:val="002362AE"/>
    <w:rsid w:val="002367AC"/>
    <w:rsid w:val="00236B21"/>
    <w:rsid w:val="0024506C"/>
    <w:rsid w:val="00255894"/>
    <w:rsid w:val="002643E2"/>
    <w:rsid w:val="00272B13"/>
    <w:rsid w:val="0027634C"/>
    <w:rsid w:val="00277C95"/>
    <w:rsid w:val="00284920"/>
    <w:rsid w:val="002A32D6"/>
    <w:rsid w:val="002A61B9"/>
    <w:rsid w:val="002A7CD3"/>
    <w:rsid w:val="002B130F"/>
    <w:rsid w:val="002B33E5"/>
    <w:rsid w:val="002C521C"/>
    <w:rsid w:val="002D28B7"/>
    <w:rsid w:val="002E0638"/>
    <w:rsid w:val="002E2415"/>
    <w:rsid w:val="002E71EC"/>
    <w:rsid w:val="0030475A"/>
    <w:rsid w:val="003174AE"/>
    <w:rsid w:val="00331940"/>
    <w:rsid w:val="003354B5"/>
    <w:rsid w:val="0034073C"/>
    <w:rsid w:val="00376987"/>
    <w:rsid w:val="00381964"/>
    <w:rsid w:val="0038480E"/>
    <w:rsid w:val="00393283"/>
    <w:rsid w:val="003B4C99"/>
    <w:rsid w:val="003B580E"/>
    <w:rsid w:val="003D0384"/>
    <w:rsid w:val="003D1C1D"/>
    <w:rsid w:val="003E2195"/>
    <w:rsid w:val="003E22B0"/>
    <w:rsid w:val="003E3367"/>
    <w:rsid w:val="003F112A"/>
    <w:rsid w:val="00403727"/>
    <w:rsid w:val="004126B9"/>
    <w:rsid w:val="00413563"/>
    <w:rsid w:val="00424455"/>
    <w:rsid w:val="00431D1B"/>
    <w:rsid w:val="0046178B"/>
    <w:rsid w:val="004624BD"/>
    <w:rsid w:val="00464543"/>
    <w:rsid w:val="00485DCA"/>
    <w:rsid w:val="004A2B43"/>
    <w:rsid w:val="004B2D6E"/>
    <w:rsid w:val="004E322A"/>
    <w:rsid w:val="004F255B"/>
    <w:rsid w:val="005036B4"/>
    <w:rsid w:val="005215D4"/>
    <w:rsid w:val="00540DA3"/>
    <w:rsid w:val="005410C3"/>
    <w:rsid w:val="00542840"/>
    <w:rsid w:val="0055499F"/>
    <w:rsid w:val="00560162"/>
    <w:rsid w:val="00572793"/>
    <w:rsid w:val="00572814"/>
    <w:rsid w:val="005762DB"/>
    <w:rsid w:val="0057715F"/>
    <w:rsid w:val="00581133"/>
    <w:rsid w:val="00581AEE"/>
    <w:rsid w:val="00592720"/>
    <w:rsid w:val="00593D13"/>
    <w:rsid w:val="0059598F"/>
    <w:rsid w:val="005A1288"/>
    <w:rsid w:val="005A4875"/>
    <w:rsid w:val="005B2DBE"/>
    <w:rsid w:val="005C09F6"/>
    <w:rsid w:val="005C61E3"/>
    <w:rsid w:val="005D376C"/>
    <w:rsid w:val="005D72AF"/>
    <w:rsid w:val="00607CF9"/>
    <w:rsid w:val="0061183A"/>
    <w:rsid w:val="00637D1D"/>
    <w:rsid w:val="00653E14"/>
    <w:rsid w:val="00676C25"/>
    <w:rsid w:val="00676F32"/>
    <w:rsid w:val="00683841"/>
    <w:rsid w:val="00685061"/>
    <w:rsid w:val="00690EF2"/>
    <w:rsid w:val="00697944"/>
    <w:rsid w:val="006B3884"/>
    <w:rsid w:val="006B394C"/>
    <w:rsid w:val="006B59A6"/>
    <w:rsid w:val="006C494C"/>
    <w:rsid w:val="006C7899"/>
    <w:rsid w:val="006D51B5"/>
    <w:rsid w:val="006E11B0"/>
    <w:rsid w:val="007015BD"/>
    <w:rsid w:val="00704DAB"/>
    <w:rsid w:val="0070530D"/>
    <w:rsid w:val="007061B9"/>
    <w:rsid w:val="00713D7D"/>
    <w:rsid w:val="00726677"/>
    <w:rsid w:val="00727C99"/>
    <w:rsid w:val="00767C45"/>
    <w:rsid w:val="00772E9A"/>
    <w:rsid w:val="00782D2E"/>
    <w:rsid w:val="00783D94"/>
    <w:rsid w:val="007847F5"/>
    <w:rsid w:val="007973CA"/>
    <w:rsid w:val="007A004F"/>
    <w:rsid w:val="007A5051"/>
    <w:rsid w:val="007B2F28"/>
    <w:rsid w:val="007C0449"/>
    <w:rsid w:val="007C27ED"/>
    <w:rsid w:val="007D7B4B"/>
    <w:rsid w:val="007E31F4"/>
    <w:rsid w:val="007E70B0"/>
    <w:rsid w:val="007F1A2A"/>
    <w:rsid w:val="00804C7D"/>
    <w:rsid w:val="0080567E"/>
    <w:rsid w:val="008306A3"/>
    <w:rsid w:val="00831359"/>
    <w:rsid w:val="00831885"/>
    <w:rsid w:val="008414AE"/>
    <w:rsid w:val="00843414"/>
    <w:rsid w:val="008505C2"/>
    <w:rsid w:val="00855941"/>
    <w:rsid w:val="008602F2"/>
    <w:rsid w:val="008705EA"/>
    <w:rsid w:val="00877872"/>
    <w:rsid w:val="00883177"/>
    <w:rsid w:val="008A4A9E"/>
    <w:rsid w:val="008B0562"/>
    <w:rsid w:val="008C3485"/>
    <w:rsid w:val="008C51C0"/>
    <w:rsid w:val="008C635A"/>
    <w:rsid w:val="008D2765"/>
    <w:rsid w:val="008D2A33"/>
    <w:rsid w:val="008D750E"/>
    <w:rsid w:val="008E0419"/>
    <w:rsid w:val="008E7D32"/>
    <w:rsid w:val="008E7E83"/>
    <w:rsid w:val="008F72FA"/>
    <w:rsid w:val="009057F9"/>
    <w:rsid w:val="00914B9C"/>
    <w:rsid w:val="00946694"/>
    <w:rsid w:val="0095232E"/>
    <w:rsid w:val="009624FD"/>
    <w:rsid w:val="009755C6"/>
    <w:rsid w:val="00980F7D"/>
    <w:rsid w:val="009850E2"/>
    <w:rsid w:val="0098685C"/>
    <w:rsid w:val="00990C4D"/>
    <w:rsid w:val="009A3745"/>
    <w:rsid w:val="009A445D"/>
    <w:rsid w:val="009A5DD5"/>
    <w:rsid w:val="009A5E01"/>
    <w:rsid w:val="009D3CBE"/>
    <w:rsid w:val="009D559A"/>
    <w:rsid w:val="009F15A3"/>
    <w:rsid w:val="009F3321"/>
    <w:rsid w:val="009F786F"/>
    <w:rsid w:val="00A03E6E"/>
    <w:rsid w:val="00A0754C"/>
    <w:rsid w:val="00A36B8F"/>
    <w:rsid w:val="00A42817"/>
    <w:rsid w:val="00A44AA1"/>
    <w:rsid w:val="00A672E8"/>
    <w:rsid w:val="00A738A7"/>
    <w:rsid w:val="00A859CD"/>
    <w:rsid w:val="00A87700"/>
    <w:rsid w:val="00A96B55"/>
    <w:rsid w:val="00AA0D77"/>
    <w:rsid w:val="00AA3775"/>
    <w:rsid w:val="00AB3D0E"/>
    <w:rsid w:val="00AC26A3"/>
    <w:rsid w:val="00AC5B2C"/>
    <w:rsid w:val="00AC6D70"/>
    <w:rsid w:val="00AD5172"/>
    <w:rsid w:val="00AD561B"/>
    <w:rsid w:val="00AE4186"/>
    <w:rsid w:val="00AE6ABC"/>
    <w:rsid w:val="00AF5663"/>
    <w:rsid w:val="00B356C0"/>
    <w:rsid w:val="00B370C0"/>
    <w:rsid w:val="00B4780B"/>
    <w:rsid w:val="00B52986"/>
    <w:rsid w:val="00B60B67"/>
    <w:rsid w:val="00B66431"/>
    <w:rsid w:val="00B67AD5"/>
    <w:rsid w:val="00B72733"/>
    <w:rsid w:val="00B73EB1"/>
    <w:rsid w:val="00B928E9"/>
    <w:rsid w:val="00B92F9F"/>
    <w:rsid w:val="00BC153D"/>
    <w:rsid w:val="00BC3FC6"/>
    <w:rsid w:val="00BC7CCD"/>
    <w:rsid w:val="00BE0946"/>
    <w:rsid w:val="00BE1C88"/>
    <w:rsid w:val="00BE76E0"/>
    <w:rsid w:val="00BF50E0"/>
    <w:rsid w:val="00BF5333"/>
    <w:rsid w:val="00BF76BF"/>
    <w:rsid w:val="00C078DF"/>
    <w:rsid w:val="00C1540E"/>
    <w:rsid w:val="00C209FE"/>
    <w:rsid w:val="00C20A38"/>
    <w:rsid w:val="00C236EC"/>
    <w:rsid w:val="00C26074"/>
    <w:rsid w:val="00C353F0"/>
    <w:rsid w:val="00C61F33"/>
    <w:rsid w:val="00C72A2F"/>
    <w:rsid w:val="00C75813"/>
    <w:rsid w:val="00C81D10"/>
    <w:rsid w:val="00C87FD7"/>
    <w:rsid w:val="00C9034C"/>
    <w:rsid w:val="00CC0059"/>
    <w:rsid w:val="00CC43ED"/>
    <w:rsid w:val="00CC6D6C"/>
    <w:rsid w:val="00CD52E0"/>
    <w:rsid w:val="00D06846"/>
    <w:rsid w:val="00D06A7A"/>
    <w:rsid w:val="00D10F96"/>
    <w:rsid w:val="00D21416"/>
    <w:rsid w:val="00D42D32"/>
    <w:rsid w:val="00D44125"/>
    <w:rsid w:val="00D45AF1"/>
    <w:rsid w:val="00D47B01"/>
    <w:rsid w:val="00D60D76"/>
    <w:rsid w:val="00D7076D"/>
    <w:rsid w:val="00D70D31"/>
    <w:rsid w:val="00D951FE"/>
    <w:rsid w:val="00DB0669"/>
    <w:rsid w:val="00DB3568"/>
    <w:rsid w:val="00DC1555"/>
    <w:rsid w:val="00DC4340"/>
    <w:rsid w:val="00DC4960"/>
    <w:rsid w:val="00DD6927"/>
    <w:rsid w:val="00E34429"/>
    <w:rsid w:val="00E479B6"/>
    <w:rsid w:val="00E65682"/>
    <w:rsid w:val="00E707F2"/>
    <w:rsid w:val="00E70B8F"/>
    <w:rsid w:val="00E84C62"/>
    <w:rsid w:val="00E87B96"/>
    <w:rsid w:val="00E94F31"/>
    <w:rsid w:val="00E9593E"/>
    <w:rsid w:val="00E97268"/>
    <w:rsid w:val="00EC202F"/>
    <w:rsid w:val="00EC2054"/>
    <w:rsid w:val="00EC4BCC"/>
    <w:rsid w:val="00EC749A"/>
    <w:rsid w:val="00ED13BA"/>
    <w:rsid w:val="00EE11E9"/>
    <w:rsid w:val="00EE139C"/>
    <w:rsid w:val="00F14939"/>
    <w:rsid w:val="00F15A8A"/>
    <w:rsid w:val="00F16720"/>
    <w:rsid w:val="00F1780E"/>
    <w:rsid w:val="00F22109"/>
    <w:rsid w:val="00F31463"/>
    <w:rsid w:val="00F33174"/>
    <w:rsid w:val="00F351D6"/>
    <w:rsid w:val="00F371E0"/>
    <w:rsid w:val="00F4613A"/>
    <w:rsid w:val="00F467A8"/>
    <w:rsid w:val="00F61F35"/>
    <w:rsid w:val="00F8525F"/>
    <w:rsid w:val="00F94BA2"/>
    <w:rsid w:val="00F96C0C"/>
    <w:rsid w:val="00F97EE6"/>
    <w:rsid w:val="00FA5757"/>
    <w:rsid w:val="00FB2B6B"/>
    <w:rsid w:val="00FB49CD"/>
    <w:rsid w:val="00FC196B"/>
    <w:rsid w:val="00FC3168"/>
    <w:rsid w:val="00FE744A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BBB66"/>
  <w15:chartTrackingRefBased/>
  <w15:docId w15:val="{30427437-646D-4860-9E01-44FAC854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E744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E744A"/>
  </w:style>
  <w:style w:type="paragraph" w:styleId="a5">
    <w:name w:val="Document Map"/>
    <w:basedOn w:val="a"/>
    <w:semiHidden/>
    <w:rsid w:val="00B370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E70B8F"/>
    <w:pPr>
      <w:tabs>
        <w:tab w:val="center" w:pos="4677"/>
        <w:tab w:val="right" w:pos="9355"/>
      </w:tabs>
    </w:pPr>
  </w:style>
  <w:style w:type="character" w:styleId="a7">
    <w:name w:val="Hyperlink"/>
    <w:uiPriority w:val="99"/>
    <w:unhideWhenUsed/>
    <w:rsid w:val="005762DB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727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8615</Words>
  <Characters>49108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57608</CharactersWithSpaces>
  <SharedDoc>false</SharedDoc>
  <HLinks>
    <vt:vector size="12" baseType="variant"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http://iluhov.ru/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БЕЛАЯ ОБЕЗЬЯНА</dc:title>
  <dc:subject/>
  <dc:creator>Илюхов В. БЕЛАЯ ОБЕЗЬЯНА</dc:creator>
  <cp:keywords>Илюхов В. БЕЛАЯ ОБЕЗЬЯНА</cp:keywords>
  <cp:lastModifiedBy>Александр Чупин</cp:lastModifiedBy>
  <cp:revision>2</cp:revision>
  <dcterms:created xsi:type="dcterms:W3CDTF">2024-08-09T14:57:00Z</dcterms:created>
  <dcterms:modified xsi:type="dcterms:W3CDTF">2024-08-09T14:57:00Z</dcterms:modified>
</cp:coreProperties>
</file>