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2AB84" w14:textId="77777777" w:rsidR="008F5F54" w:rsidRPr="00E5546B" w:rsidRDefault="00470883" w:rsidP="00034A82">
      <w:pPr>
        <w:ind w:firstLine="1134"/>
        <w:jc w:val="right"/>
        <w:rPr>
          <w:i/>
          <w:iCs/>
          <w:sz w:val="24"/>
          <w:szCs w:val="24"/>
        </w:rPr>
      </w:pPr>
      <w:r w:rsidRPr="00E5546B">
        <w:rPr>
          <w:i/>
          <w:iCs/>
          <w:sz w:val="24"/>
          <w:szCs w:val="24"/>
        </w:rPr>
        <w:t>В. Илюхов</w:t>
      </w:r>
    </w:p>
    <w:p w14:paraId="358ABAB9" w14:textId="77777777" w:rsidR="008F5F54" w:rsidRPr="00E5546B" w:rsidRDefault="008F5F54" w:rsidP="00034A8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5546B">
        <w:rPr>
          <w:rFonts w:ascii="Times New Roman" w:hAnsi="Times New Roman"/>
          <w:sz w:val="24"/>
          <w:szCs w:val="24"/>
        </w:rPr>
        <w:t>ВОЛК, ЛИСА И ВЕСЕННИЕ ЧУДЕСА</w:t>
      </w:r>
    </w:p>
    <w:p w14:paraId="262A27E5" w14:textId="77777777" w:rsidR="008F5F54" w:rsidRPr="00E5546B" w:rsidRDefault="008F5F54" w:rsidP="00034A82">
      <w:pPr>
        <w:jc w:val="center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(Пьеса - сказка)</w:t>
      </w:r>
    </w:p>
    <w:p w14:paraId="3A494A1E" w14:textId="77777777" w:rsidR="008F5F54" w:rsidRPr="00E5546B" w:rsidRDefault="008F5F54">
      <w:pPr>
        <w:ind w:firstLine="1134"/>
        <w:jc w:val="both"/>
        <w:rPr>
          <w:b/>
          <w:bCs/>
          <w:sz w:val="24"/>
          <w:szCs w:val="24"/>
        </w:rPr>
      </w:pPr>
    </w:p>
    <w:p w14:paraId="28AD3725" w14:textId="77777777" w:rsidR="008F5F54" w:rsidRPr="00E5546B" w:rsidRDefault="008F5F54" w:rsidP="00034A82">
      <w:pPr>
        <w:jc w:val="center"/>
        <w:rPr>
          <w:sz w:val="24"/>
          <w:szCs w:val="24"/>
          <w:u w:val="single"/>
        </w:rPr>
      </w:pPr>
      <w:r w:rsidRPr="00E5546B">
        <w:rPr>
          <w:sz w:val="24"/>
          <w:szCs w:val="24"/>
          <w:u w:val="single"/>
        </w:rPr>
        <w:t>ДЕЙСТВУЮЩИЕ  ЛИЦА</w:t>
      </w:r>
    </w:p>
    <w:p w14:paraId="18293C8B" w14:textId="77777777" w:rsidR="008F5F54" w:rsidRPr="00E5546B" w:rsidRDefault="008F5F54" w:rsidP="00034A82">
      <w:pPr>
        <w:jc w:val="center"/>
        <w:rPr>
          <w:b/>
          <w:bCs/>
          <w:sz w:val="24"/>
          <w:szCs w:val="24"/>
        </w:rPr>
      </w:pPr>
    </w:p>
    <w:p w14:paraId="01045985" w14:textId="77777777" w:rsidR="008F5F54" w:rsidRPr="00E5546B" w:rsidRDefault="008F5F54" w:rsidP="00034A82">
      <w:pPr>
        <w:jc w:val="center"/>
        <w:rPr>
          <w:b/>
          <w:bCs/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</w:p>
    <w:p w14:paraId="1EEAFF90" w14:textId="77777777" w:rsidR="008F5F54" w:rsidRPr="00E5546B" w:rsidRDefault="008F5F54" w:rsidP="00034A82">
      <w:pPr>
        <w:jc w:val="center"/>
        <w:rPr>
          <w:b/>
          <w:bCs/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</w:p>
    <w:p w14:paraId="385AEC4A" w14:textId="77777777" w:rsidR="008F5F54" w:rsidRPr="00E5546B" w:rsidRDefault="008F5F54" w:rsidP="00034A82">
      <w:pPr>
        <w:jc w:val="center"/>
        <w:rPr>
          <w:b/>
          <w:bCs/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</w:p>
    <w:p w14:paraId="1327A1F9" w14:textId="77777777" w:rsidR="008F5F54" w:rsidRPr="00E5546B" w:rsidRDefault="008F5F54" w:rsidP="00034A82">
      <w:pPr>
        <w:jc w:val="center"/>
        <w:rPr>
          <w:b/>
          <w:bCs/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</w:p>
    <w:p w14:paraId="727D8966" w14:textId="77777777" w:rsidR="008F5F54" w:rsidRPr="00E5546B" w:rsidRDefault="008F5F54" w:rsidP="00034A82">
      <w:pPr>
        <w:jc w:val="center"/>
        <w:rPr>
          <w:b/>
          <w:bCs/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</w:p>
    <w:p w14:paraId="550CF3E2" w14:textId="77777777" w:rsidR="008F5F54" w:rsidRPr="00E5546B" w:rsidRDefault="008F5F54" w:rsidP="00034A82">
      <w:pPr>
        <w:jc w:val="center"/>
        <w:rPr>
          <w:b/>
          <w:bCs/>
          <w:sz w:val="24"/>
          <w:szCs w:val="24"/>
        </w:rPr>
      </w:pPr>
      <w:r w:rsidRPr="00E5546B">
        <w:rPr>
          <w:b/>
          <w:bCs/>
          <w:sz w:val="24"/>
          <w:szCs w:val="24"/>
        </w:rPr>
        <w:t>ВЕСНА - КРАСНА</w:t>
      </w:r>
    </w:p>
    <w:p w14:paraId="6CF4F93E" w14:textId="77777777" w:rsidR="008F5F54" w:rsidRPr="00E5546B" w:rsidRDefault="008F5F54">
      <w:pPr>
        <w:ind w:firstLine="1134"/>
        <w:jc w:val="both"/>
        <w:rPr>
          <w:b/>
          <w:bCs/>
          <w:sz w:val="24"/>
          <w:szCs w:val="24"/>
        </w:rPr>
      </w:pPr>
    </w:p>
    <w:p w14:paraId="0D0ABF0E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Лес.  Весна. Но снег в лесу еще не сошел.</w:t>
      </w:r>
    </w:p>
    <w:p w14:paraId="7050358E" w14:textId="77777777" w:rsidR="008F5F54" w:rsidRPr="00E5546B" w:rsidRDefault="008F5F54">
      <w:pPr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Опушка леса. На ней дуб с дуплом, в котором устроен Белкин дом: лесенка, балкончик, ставенки, дверь. Рядом с дубом медвежья берлога - крепкая, надежно сложенная   из толстых бревен. Над дверью надпись “МЕДВЕЖЬЯ БЕРЛОГА”.  Рядом с дверью плакат: “ДО ВЕСНЫ НЕ БУДИТЬ, А ТО... (Многоточие!)  “МЕДВЕДЬ”.</w:t>
      </w:r>
    </w:p>
    <w:p w14:paraId="50236EA3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Поляна перед дубом направо переходит в катальную горку. С этой горы на Масленицу катались на санях. Одни сани, забытые людьми,  стоят на вершине горы, готовые, как кажется, сорваться вниз. В санях стоит забытое чучело Масленицы.</w:t>
      </w:r>
    </w:p>
    <w:p w14:paraId="7A584C5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 xml:space="preserve">БЕЛКА </w:t>
      </w:r>
      <w:r w:rsidRPr="00E5546B">
        <w:rPr>
          <w:b/>
          <w:bCs/>
          <w:i/>
          <w:iCs/>
          <w:sz w:val="24"/>
          <w:szCs w:val="24"/>
        </w:rPr>
        <w:t>(выходя на балкон).</w:t>
      </w:r>
      <w:r w:rsidRPr="00E5546B">
        <w:rPr>
          <w:sz w:val="24"/>
          <w:szCs w:val="24"/>
        </w:rPr>
        <w:t xml:space="preserve"> Брр, как холодно! В деревнях люди уже давно Масленицу отгуляли, зиму проводили, весну встретили, а у нас в лесу все мороз! И все из-за чучела этой Масленицы, что на катальной горе забытое стоит. Привезти его - привезли, а с горы не спустили, огнем не опалили. Вот потому и Медведь спит, печь не топит, лес не греет. Нет, не дождемся мы в этом году весны, не дождемся... Ой, что это там за елками огоньком сверкнуло? </w:t>
      </w:r>
      <w:r w:rsidRPr="00E5546B">
        <w:rPr>
          <w:b/>
          <w:bCs/>
          <w:i/>
          <w:iCs/>
          <w:sz w:val="24"/>
          <w:szCs w:val="24"/>
        </w:rPr>
        <w:t>(Смотрит.)</w:t>
      </w:r>
      <w:r w:rsidRPr="00E5546B">
        <w:rPr>
          <w:sz w:val="24"/>
          <w:szCs w:val="24"/>
        </w:rPr>
        <w:t xml:space="preserve"> Эх, я то думала, что это красно солнышко, а это – лисий хвост. Никак,  опять за Зайцем охотится.</w:t>
      </w:r>
    </w:p>
    <w:p w14:paraId="2875796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На полянку выбегает Лиса</w:t>
      </w:r>
      <w:r w:rsidRPr="00E5546B">
        <w:rPr>
          <w:sz w:val="24"/>
          <w:szCs w:val="24"/>
        </w:rPr>
        <w:t>.</w:t>
      </w:r>
    </w:p>
    <w:p w14:paraId="3DBE34B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ЛИСА.</w:t>
      </w:r>
      <w:r w:rsidRPr="00E5546B">
        <w:rPr>
          <w:sz w:val="24"/>
          <w:szCs w:val="24"/>
        </w:rPr>
        <w:t xml:space="preserve"> Ну, подожди, косой, все равно найду, куда ты спрятался! Будешь ты еще со мной в догонялки играть! Все равно я тебя поймаю. Рано ты свой зимний  наряд на летнюю шубку сменил: снег кругом белый лежит. А ты, Заяц, серый, приметный! Куда ты от меня денешься? </w:t>
      </w:r>
      <w:r w:rsidRPr="00E5546B">
        <w:rPr>
          <w:b/>
          <w:bCs/>
          <w:i/>
          <w:iCs/>
          <w:sz w:val="24"/>
          <w:szCs w:val="24"/>
        </w:rPr>
        <w:t>(Неожиданно  видит чучело Масленицы.)</w:t>
      </w:r>
      <w:r w:rsidRPr="00E5546B">
        <w:rPr>
          <w:sz w:val="24"/>
          <w:szCs w:val="24"/>
        </w:rPr>
        <w:t xml:space="preserve"> Ой! Проклятое чучело! Опять я его за человека  приняла, испугалась! Хоть бы уже сжег его кто! Как это там, у людей поётся? “...Напустили пожар по дубраве, все елки-сосенки погорели и сама Масленица опалилась!”. Тьфу, тьфу, на тебя, противная!</w:t>
      </w:r>
    </w:p>
    <w:p w14:paraId="44F905FB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Лиса убегает.</w:t>
      </w:r>
    </w:p>
    <w:p w14:paraId="20673C3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БЕЛКА.</w:t>
      </w:r>
      <w:r w:rsidRPr="00E5546B">
        <w:rPr>
          <w:sz w:val="24"/>
          <w:szCs w:val="24"/>
        </w:rPr>
        <w:t xml:space="preserve"> Вот все говорят, что Лиса умна, да хитра. Может быть и хитра, но не умна, нет! Надо же такое придумать: “Чтобы елки, да сосенки погорели!”. Как будто сама не в лесу живет.</w:t>
      </w:r>
    </w:p>
    <w:p w14:paraId="337CB449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С катальной горы кубарем скатывается Заяц.</w:t>
      </w:r>
    </w:p>
    <w:p w14:paraId="521D2CDC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>Ой, чуть ты меня до смерти не напугал!</w:t>
      </w:r>
    </w:p>
    <w:p w14:paraId="444ED3A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ЗАЯЦ.</w:t>
      </w:r>
      <w:r w:rsidRPr="00E5546B">
        <w:rPr>
          <w:sz w:val="24"/>
          <w:szCs w:val="24"/>
        </w:rPr>
        <w:t xml:space="preserve"> И  я тебя испугался - за Лису принял.</w:t>
      </w:r>
    </w:p>
    <w:p w14:paraId="1F1B994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БЕЛКА.</w:t>
      </w:r>
      <w:r w:rsidRPr="00E5546B">
        <w:rPr>
          <w:sz w:val="24"/>
          <w:szCs w:val="24"/>
        </w:rPr>
        <w:t xml:space="preserve"> Да разве Лисы по деревьям лазают?</w:t>
      </w:r>
    </w:p>
    <w:p w14:paraId="00D4BF5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ЗАЯЦ.</w:t>
      </w:r>
      <w:r w:rsidRPr="00E5546B">
        <w:rPr>
          <w:sz w:val="24"/>
          <w:szCs w:val="24"/>
        </w:rPr>
        <w:t xml:space="preserve"> От Лисы всего можно ожидать, рыжая.</w:t>
      </w:r>
    </w:p>
    <w:p w14:paraId="7CBD586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БЕЛКА.</w:t>
      </w:r>
      <w:r w:rsidRPr="00E5546B">
        <w:rPr>
          <w:sz w:val="24"/>
          <w:szCs w:val="24"/>
        </w:rPr>
        <w:t xml:space="preserve"> Я не рыжая! Я - каштановая!</w:t>
      </w:r>
    </w:p>
    <w:p w14:paraId="06F6360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ЗАЯЦ.</w:t>
      </w:r>
      <w:r w:rsidRPr="00E5546B">
        <w:rPr>
          <w:sz w:val="24"/>
          <w:szCs w:val="24"/>
        </w:rPr>
        <w:t xml:space="preserve"> Сегодня мне не до оттенков – Лиса за мной гонится, а я от неё то за кочку, то под куст прятаться бегу, следы путаю.</w:t>
      </w:r>
    </w:p>
    <w:p w14:paraId="2E8457A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lastRenderedPageBreak/>
        <w:t>БЕЛКА</w:t>
      </w:r>
      <w:r w:rsidRPr="00E5546B">
        <w:rPr>
          <w:sz w:val="24"/>
          <w:szCs w:val="24"/>
        </w:rPr>
        <w:t>. И сейчас, кажется, опять побежишь: Лиса твой след распутала, сюда спешит.</w:t>
      </w:r>
    </w:p>
    <w:p w14:paraId="2624889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Спрячь меня куда-нибудь, Белочка?</w:t>
      </w:r>
    </w:p>
    <w:p w14:paraId="62984B7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БЕЛКА.</w:t>
      </w:r>
      <w:r w:rsidRPr="00E5546B">
        <w:rPr>
          <w:sz w:val="24"/>
          <w:szCs w:val="24"/>
        </w:rPr>
        <w:t xml:space="preserve"> А ты к Мишке, в берлогу, спрячься! Видишь, из трубы дым не идет! Значит, Медведь еще спит - полезай смело!</w:t>
      </w:r>
    </w:p>
    <w:p w14:paraId="0794DD5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Боязно!</w:t>
      </w:r>
    </w:p>
    <w:p w14:paraId="74FB3D4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Двум смертям не бывать, а Лисы тебе, поверь, не миновать!</w:t>
      </w:r>
    </w:p>
    <w:p w14:paraId="656A7FE4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Заяц   прячется в берлоге. На поляну тут же выбегает Лиса. Она бежит по следам Зайца.</w:t>
      </w:r>
    </w:p>
    <w:p w14:paraId="41B9498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Так, тут он пошел налево... Теперь прямо, прямо... Опять налево, и... И что? Не на дерево же он залез? А! Он, наверное, за него спрятался! </w:t>
      </w:r>
      <w:r w:rsidRPr="00E5546B">
        <w:rPr>
          <w:b/>
          <w:bCs/>
          <w:i/>
          <w:iCs/>
          <w:sz w:val="24"/>
          <w:szCs w:val="24"/>
        </w:rPr>
        <w:t>(Обегает дуб.)</w:t>
      </w:r>
      <w:r w:rsidRPr="00E5546B">
        <w:rPr>
          <w:sz w:val="24"/>
          <w:szCs w:val="24"/>
        </w:rPr>
        <w:t xml:space="preserve"> Нет, не спрятался. Вернее, спрятался, но не за дуб...  А тогда куда? </w:t>
      </w:r>
      <w:r w:rsidRPr="00E5546B">
        <w:rPr>
          <w:b/>
          <w:bCs/>
          <w:i/>
          <w:iCs/>
          <w:sz w:val="24"/>
          <w:szCs w:val="24"/>
        </w:rPr>
        <w:t xml:space="preserve">(Ищет след.) </w:t>
      </w:r>
      <w:r w:rsidRPr="00E5546B">
        <w:rPr>
          <w:sz w:val="24"/>
          <w:szCs w:val="24"/>
        </w:rPr>
        <w:t xml:space="preserve"> А, вот он куда побежал... </w:t>
      </w:r>
      <w:r w:rsidRPr="00E5546B">
        <w:rPr>
          <w:b/>
          <w:bCs/>
          <w:i/>
          <w:iCs/>
          <w:sz w:val="24"/>
          <w:szCs w:val="24"/>
        </w:rPr>
        <w:t>(Подходит к берлоге.)</w:t>
      </w:r>
      <w:r w:rsidRPr="00E5546B">
        <w:rPr>
          <w:sz w:val="24"/>
          <w:szCs w:val="24"/>
        </w:rPr>
        <w:t xml:space="preserve"> Вот, тут ты мне и попался, пухленький! Погодите, что это тут написано? </w:t>
      </w:r>
      <w:r w:rsidRPr="00E5546B">
        <w:rPr>
          <w:b/>
          <w:bCs/>
          <w:i/>
          <w:iCs/>
          <w:sz w:val="24"/>
          <w:szCs w:val="24"/>
        </w:rPr>
        <w:t>(Читает.)</w:t>
      </w:r>
      <w:r w:rsidRPr="00E5546B">
        <w:rPr>
          <w:sz w:val="24"/>
          <w:szCs w:val="24"/>
        </w:rPr>
        <w:t xml:space="preserve"> “МЕДВЕЖЬЯ БЕРЛОГА”. Что же это такое? Мне нюх, что ли, стал изменять? Чуть Медведя с Зайцем не перепутала. Что-то там еще накарябано? “ДО ВЕСНЫ ПРОШУ НЕ БУДИТЬ, А-ТО... (МНОГОТОЧИЕ!) “МЕДВЕДЬ”. Все-таки хорошо, что я грамоту знаю, а-то быть бы мне сейчас битой. Но куда же все-таки Заяц-то подевался? </w:t>
      </w:r>
      <w:r w:rsidRPr="00E5546B">
        <w:rPr>
          <w:b/>
          <w:bCs/>
          <w:i/>
          <w:iCs/>
          <w:sz w:val="24"/>
          <w:szCs w:val="24"/>
        </w:rPr>
        <w:t>(Оборачивается, видит чучело Масленицы, пугается его.)</w:t>
      </w:r>
      <w:r w:rsidRPr="00E5546B">
        <w:rPr>
          <w:sz w:val="24"/>
          <w:szCs w:val="24"/>
        </w:rPr>
        <w:t xml:space="preserve"> Ой! Тьфу! Опять это чучело!  И почему я его так боюсь? Да потому, что очень уж оно на охотника похоже!</w:t>
      </w:r>
    </w:p>
    <w:p w14:paraId="7C46E25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А, по-моему, совсем не похоже.</w:t>
      </w:r>
    </w:p>
    <w:p w14:paraId="4665E7B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Ой, живое, разговаривает! О, великий... То  есть,  о великое и несравненное чучело из чучел! Не обижай меня, такую маленькую, такую несчастненькую Лисичку. Я тебе, вместо себя, большого и счастливого Медведя подарю.</w:t>
      </w:r>
    </w:p>
    <w:p w14:paraId="4E7735A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Ох, и бессовестная ты, Лиса! За свою шкуру готова кого угодно продать!</w:t>
      </w:r>
    </w:p>
    <w:p w14:paraId="4E52A0F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 Что же делать, о, Великое Чучело: своя-то шкура ближе к телу.</w:t>
      </w:r>
    </w:p>
    <w:p w14:paraId="52F5CDEA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 xml:space="preserve">. Противно тебя слушать. Вот, тебе за это! </w:t>
      </w:r>
      <w:r w:rsidRPr="00E5546B">
        <w:rPr>
          <w:b/>
          <w:bCs/>
          <w:i/>
          <w:iCs/>
          <w:sz w:val="24"/>
          <w:szCs w:val="24"/>
        </w:rPr>
        <w:t>(Кидает в Лису шишкой.)</w:t>
      </w:r>
    </w:p>
    <w:p w14:paraId="3AE96DF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 (</w:t>
      </w:r>
      <w:r w:rsidRPr="00E5546B">
        <w:rPr>
          <w:b/>
          <w:bCs/>
          <w:i/>
          <w:iCs/>
          <w:sz w:val="24"/>
          <w:szCs w:val="24"/>
        </w:rPr>
        <w:t>оборачивается</w:t>
      </w:r>
      <w:r w:rsidRPr="00E5546B">
        <w:rPr>
          <w:b/>
          <w:bCs/>
          <w:sz w:val="24"/>
          <w:szCs w:val="24"/>
        </w:rPr>
        <w:t xml:space="preserve">, </w:t>
      </w:r>
      <w:r w:rsidRPr="00E5546B">
        <w:rPr>
          <w:b/>
          <w:bCs/>
          <w:i/>
          <w:iCs/>
          <w:sz w:val="24"/>
          <w:szCs w:val="24"/>
        </w:rPr>
        <w:t>видит</w:t>
      </w:r>
      <w:r w:rsidRPr="00E5546B">
        <w:rPr>
          <w:b/>
          <w:bCs/>
          <w:sz w:val="24"/>
          <w:szCs w:val="24"/>
        </w:rPr>
        <w:t xml:space="preserve"> </w:t>
      </w:r>
      <w:r w:rsidRPr="00E5546B">
        <w:rPr>
          <w:b/>
          <w:bCs/>
          <w:i/>
          <w:iCs/>
          <w:sz w:val="24"/>
          <w:szCs w:val="24"/>
        </w:rPr>
        <w:t>Белку</w:t>
      </w:r>
      <w:r w:rsidRPr="00E5546B">
        <w:rPr>
          <w:b/>
          <w:bCs/>
          <w:sz w:val="24"/>
          <w:szCs w:val="24"/>
        </w:rPr>
        <w:t>).</w:t>
      </w:r>
      <w:r w:rsidRPr="00E5546B">
        <w:rPr>
          <w:sz w:val="24"/>
          <w:szCs w:val="24"/>
        </w:rPr>
        <w:t xml:space="preserve"> Ах, это ты меня чуть до смерти не напугала, негодная! Погоди, вот я до тебя доберусь!</w:t>
      </w:r>
    </w:p>
    <w:p w14:paraId="282C5C0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Или у тебя, Лиса, крылья выросли?</w:t>
      </w:r>
    </w:p>
    <w:p w14:paraId="48D3FE7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Смейся, смейся! Я, вот, лестницу и деревни принесу...</w:t>
      </w:r>
    </w:p>
    <w:p w14:paraId="07D7023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На Куков день, жду тебя, рыжая, с лестницей.</w:t>
      </w:r>
    </w:p>
    <w:p w14:paraId="5E7CB4A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Это когда же?</w:t>
      </w:r>
    </w:p>
    <w:p w14:paraId="712C094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После дождичка в четверг!</w:t>
      </w:r>
    </w:p>
    <w:p w14:paraId="416C6D4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Когда, когда?</w:t>
      </w:r>
    </w:p>
    <w:p w14:paraId="77A985D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Когда рак на горе свиснет!</w:t>
      </w:r>
    </w:p>
    <w:p w14:paraId="3D7FD69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Ну, погоди! Я тебе еще отомщу! Не сама, так охотников напущу... Пожалеешь.</w:t>
      </w:r>
    </w:p>
    <w:p w14:paraId="6C58C1F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Может, и пожалею, а пока, как бы тебе себя, Лисонька, не пожалеть: вон, мужик в лес по дрова едет.</w:t>
      </w:r>
    </w:p>
    <w:p w14:paraId="2415E96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Мужик, по дрова? А посмотри, Белка, за лошадью жеребенок не бежит?</w:t>
      </w:r>
    </w:p>
    <w:p w14:paraId="77A8427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Бежит.</w:t>
      </w:r>
    </w:p>
    <w:p w14:paraId="0D0B1A4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 А хвост у жеребенка, какой - метелкой или крючком?</w:t>
      </w:r>
    </w:p>
    <w:p w14:paraId="7DFC45F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Крючком.</w:t>
      </w:r>
    </w:p>
    <w:p w14:paraId="5214568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Ну, так прощай, Белка. Не досуг  мне с тобой разговоры разговаривать - по делам спешить надо...</w:t>
      </w:r>
    </w:p>
    <w:p w14:paraId="7148CF43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 xml:space="preserve">Лиса, поспешно, убегает. </w:t>
      </w:r>
    </w:p>
    <w:p w14:paraId="1144231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lastRenderedPageBreak/>
        <w:t>БЕЛКА</w:t>
      </w:r>
      <w:r w:rsidRPr="00E5546B">
        <w:rPr>
          <w:sz w:val="24"/>
          <w:szCs w:val="24"/>
        </w:rPr>
        <w:t>. Все говорят, что хитрее Лисы в лесу зверя нет. А вот, поди, ж ты - всегда я её  на одну и ту же хитрость ловлю.</w:t>
      </w:r>
    </w:p>
    <w:p w14:paraId="7E031CF7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Из берлоги выглядывает Заяц.</w:t>
      </w:r>
    </w:p>
    <w:p w14:paraId="587B3A5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Ох, и страху я, Белочка, натерпелся! Сижу в берлоге - за стеной Лиса рыщет, меня ищет, а я боюсь шевельнуться лишку, чтобы не потревожить Мишку.</w:t>
      </w:r>
    </w:p>
    <w:p w14:paraId="0A7A43A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Спит, значит, косолапый?</w:t>
      </w:r>
    </w:p>
    <w:p w14:paraId="0F82E11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Спит, на весь дом храпит!</w:t>
      </w:r>
    </w:p>
    <w:p w14:paraId="2B01433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 xml:space="preserve">. Вот это беда, так беда! Пока Медведь печь не затопит, пока не пойдет из его трубы дымок, не  придет в наш лес весна, а за ней и лето. И чего это ты, Заяц раньше  времени </w:t>
      </w:r>
      <w:proofErr w:type="spellStart"/>
      <w:r w:rsidRPr="00E5546B">
        <w:rPr>
          <w:sz w:val="24"/>
          <w:szCs w:val="24"/>
        </w:rPr>
        <w:t>расфорсился</w:t>
      </w:r>
      <w:proofErr w:type="spellEnd"/>
      <w:r w:rsidRPr="00E5546B">
        <w:rPr>
          <w:sz w:val="24"/>
          <w:szCs w:val="24"/>
        </w:rPr>
        <w:t>, в летний наряд нарядился?</w:t>
      </w:r>
    </w:p>
    <w:p w14:paraId="6A7D2A8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Жарко уже в зимней-то шубе в полях бегать. Там, в полях-то, уже давно весна.</w:t>
      </w:r>
    </w:p>
    <w:p w14:paraId="5ED4DC0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Вот потому, рыжая, в зимний лес тебя и загнала. Тут она тебя серого на белом быстро поймает. Залезет она на пригорок, посмотрит кругом, да – бух! – на тебя сверху!..</w:t>
      </w:r>
    </w:p>
    <w:p w14:paraId="2708C1DF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Сани, с чучелом Масленицы, вдруг, срываются с горы. Масленица из саней валится прямо на Зайца.</w:t>
      </w:r>
    </w:p>
    <w:p w14:paraId="160241A2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 xml:space="preserve">. А вот и она! Пропал я, совсем пропал! </w:t>
      </w:r>
      <w:r w:rsidRPr="00E5546B">
        <w:rPr>
          <w:b/>
          <w:bCs/>
          <w:i/>
          <w:iCs/>
          <w:sz w:val="24"/>
          <w:szCs w:val="24"/>
        </w:rPr>
        <w:t>(Лишается чувств.)</w:t>
      </w:r>
    </w:p>
    <w:p w14:paraId="6F9CB17A" w14:textId="77777777" w:rsidR="008F5F54" w:rsidRPr="00E5546B" w:rsidRDefault="008F5F54">
      <w:pPr>
        <w:ind w:firstLine="720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 xml:space="preserve">       БЕЛКА </w:t>
      </w:r>
      <w:r w:rsidRPr="00E5546B">
        <w:rPr>
          <w:b/>
          <w:bCs/>
          <w:i/>
          <w:iCs/>
          <w:sz w:val="24"/>
          <w:szCs w:val="24"/>
        </w:rPr>
        <w:t>(спускается с дерева, чтобы помочь Зайцу).</w:t>
      </w:r>
      <w:r w:rsidRPr="00E5546B">
        <w:rPr>
          <w:sz w:val="24"/>
          <w:szCs w:val="24"/>
        </w:rPr>
        <w:t xml:space="preserve"> Вот беда-то! И что они все так этого чучела боятся? Очнись, трусишка, не Лиса это.  Просто  чучело Масленицы на тебя свалилось. </w:t>
      </w:r>
    </w:p>
    <w:p w14:paraId="6951760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 xml:space="preserve">. Здравствуй, Масленица. Ты с чем пришла? </w:t>
      </w:r>
    </w:p>
    <w:p w14:paraId="752ABDB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С синяками, да шишками.</w:t>
      </w:r>
    </w:p>
    <w:p w14:paraId="03BE06E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Да с мокрыми штанишками... А весны не видать?</w:t>
      </w:r>
    </w:p>
    <w:p w14:paraId="2C1AAC1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Откуда: косолапый-то спит.</w:t>
      </w:r>
    </w:p>
    <w:p w14:paraId="1649041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Так давай его разбудим.</w:t>
      </w:r>
    </w:p>
    <w:p w14:paraId="0A2DB08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Это кто же его будить осмелится? Уж не ты ли?</w:t>
      </w:r>
    </w:p>
    <w:p w14:paraId="15D924C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А хоть и я. Я, вон, одной смертью не помер, глядишь, и другая меня не возьмет. Не замерзать же мне  в мокром летнем наряде!</w:t>
      </w:r>
    </w:p>
    <w:p w14:paraId="4664869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 xml:space="preserve">. Ты  же говорил, что тебе жарко от Лисы бегать? </w:t>
      </w:r>
    </w:p>
    <w:p w14:paraId="198C0D5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Так-то бегать. А каково под кустом сидеть, да от страха дрожать?</w:t>
      </w:r>
    </w:p>
    <w:p w14:paraId="2CE8D58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  от чего тебе лучше  дрожать - от  страха или от холода?</w:t>
      </w:r>
    </w:p>
    <w:p w14:paraId="7B54F08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Все, Белка, в мире относительно...</w:t>
      </w:r>
    </w:p>
    <w:p w14:paraId="049CBD1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 вот сейчас ты относительно чего дрожишь?</w:t>
      </w:r>
    </w:p>
    <w:p w14:paraId="0C0E146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Сейчас - относительно холода...</w:t>
      </w:r>
    </w:p>
    <w:p w14:paraId="1331D4D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Ну, тогда буди, Медведя, и дрожи относительно страха.</w:t>
      </w:r>
    </w:p>
    <w:p w14:paraId="79BE132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И разбужу... Только не я, а Масленица.</w:t>
      </w:r>
    </w:p>
    <w:p w14:paraId="0BF13548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Заяц встает за чучело Масленицы, и начинает с ним работать, как с большой куклой.</w:t>
      </w:r>
    </w:p>
    <w:p w14:paraId="3F95BF8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Ну, ты и выдумщик.</w:t>
      </w:r>
    </w:p>
    <w:p w14:paraId="6EE19CF8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Заяц подводит чучело к берлоге, и стучит в ее дверь.</w:t>
      </w:r>
    </w:p>
    <w:p w14:paraId="604FCAC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Эй, Мишка-медведь, просыпайся.</w:t>
      </w:r>
    </w:p>
    <w:p w14:paraId="7022474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ГОЛОС МЕДВЕДЯ</w:t>
      </w:r>
      <w:r w:rsidRPr="00E5546B">
        <w:rPr>
          <w:sz w:val="24"/>
          <w:szCs w:val="24"/>
        </w:rPr>
        <w:t>. Ох, сон сладок!</w:t>
      </w:r>
    </w:p>
    <w:p w14:paraId="6E15174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Из берлоги поднимайся.</w:t>
      </w:r>
    </w:p>
    <w:p w14:paraId="3A29F5C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ГОЛОС МЕДВЕДЯ</w:t>
      </w:r>
      <w:r w:rsidRPr="00E5546B">
        <w:rPr>
          <w:sz w:val="24"/>
          <w:szCs w:val="24"/>
        </w:rPr>
        <w:t>. Это кто же осмеливается меня будить?</w:t>
      </w:r>
    </w:p>
    <w:p w14:paraId="76C5983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Я - Весна красна.</w:t>
      </w:r>
    </w:p>
    <w:p w14:paraId="156CA10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ГОЛОС МЕДВЕДЯ</w:t>
      </w:r>
      <w:r w:rsidRPr="00E5546B">
        <w:rPr>
          <w:sz w:val="24"/>
          <w:szCs w:val="24"/>
        </w:rPr>
        <w:t>. Весна?</w:t>
      </w:r>
    </w:p>
    <w:p w14:paraId="0369CAD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Вставай, косолапый.</w:t>
      </w:r>
    </w:p>
    <w:p w14:paraId="0C96FF9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ГОЛОС МЕДВЕДЯ.</w:t>
      </w:r>
      <w:r w:rsidRPr="00E5546B">
        <w:rPr>
          <w:sz w:val="24"/>
          <w:szCs w:val="24"/>
        </w:rPr>
        <w:t xml:space="preserve"> Встаю, встаю...</w:t>
      </w:r>
    </w:p>
    <w:p w14:paraId="17D7C56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ЗАЯЦ.</w:t>
      </w:r>
      <w:r w:rsidRPr="00E5546B">
        <w:rPr>
          <w:sz w:val="24"/>
          <w:szCs w:val="24"/>
        </w:rPr>
        <w:t xml:space="preserve"> Одевайся, обувайся…</w:t>
      </w:r>
    </w:p>
    <w:p w14:paraId="4BBDDFA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ГОЛОС МЕДВЕДЯ.</w:t>
      </w:r>
      <w:r w:rsidRPr="00E5546B">
        <w:rPr>
          <w:sz w:val="24"/>
          <w:szCs w:val="24"/>
        </w:rPr>
        <w:t xml:space="preserve"> Одеваюсь, обуваюсь...</w:t>
      </w:r>
    </w:p>
    <w:p w14:paraId="4E3B046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ЗАЯЦ.</w:t>
      </w:r>
      <w:r w:rsidRPr="00E5546B">
        <w:rPr>
          <w:sz w:val="24"/>
          <w:szCs w:val="24"/>
        </w:rPr>
        <w:t xml:space="preserve"> Пора тебе в лес за дровами идти...</w:t>
      </w:r>
    </w:p>
    <w:p w14:paraId="4925D13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lastRenderedPageBreak/>
        <w:t>ГОЛОС МЕДВЕДЯ.</w:t>
      </w:r>
      <w:r w:rsidRPr="00E5546B">
        <w:rPr>
          <w:sz w:val="24"/>
          <w:szCs w:val="24"/>
        </w:rPr>
        <w:t xml:space="preserve"> Иду, иду...</w:t>
      </w:r>
    </w:p>
    <w:p w14:paraId="4AD82257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 xml:space="preserve">Медведь выходит из берлоги, потягивается после сладкого сна, но тут же ежится от холода. </w:t>
      </w:r>
    </w:p>
    <w:p w14:paraId="60AA4B0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Холод-то, какой! А где же Весна красна?</w:t>
      </w:r>
    </w:p>
    <w:p w14:paraId="000C58A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ЗАЯЦ.</w:t>
      </w:r>
      <w:r w:rsidRPr="00E5546B">
        <w:rPr>
          <w:sz w:val="24"/>
          <w:szCs w:val="24"/>
        </w:rPr>
        <w:t xml:space="preserve"> Я здесь!</w:t>
      </w:r>
    </w:p>
    <w:p w14:paraId="74B2D39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Какая же ты  Весна? Ты Масленица.  Выходит, еще зиму не проводили, Масленицу огнем не опалили. Зачем же вы меня так рано разбудили? Ишь, какой холод!</w:t>
      </w:r>
    </w:p>
    <w:p w14:paraId="0B6C338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Потому,  Мишенька, и холод, что ты печь не затопил.</w:t>
      </w:r>
    </w:p>
    <w:p w14:paraId="5101AA4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Да ты что, соседка, обычая не знаешь? Всему свой срок: сначала Масленицу отгуляйте, зиму проводите, а потом уж и Медведя будите.</w:t>
      </w:r>
    </w:p>
    <w:p w14:paraId="47EDE5F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 xml:space="preserve">. У людей-то, Миша, давно весна. Про Масленицу-то уж в деревнях и думать забыли. А эта тут по ошибке осталась. Так что давай, разгуливайся, печь топи.  А мы будем песни петь: “жаворонки, прилетите, </w:t>
      </w:r>
      <w:proofErr w:type="spellStart"/>
      <w:r w:rsidRPr="00E5546B">
        <w:rPr>
          <w:sz w:val="24"/>
          <w:szCs w:val="24"/>
        </w:rPr>
        <w:t>студену</w:t>
      </w:r>
      <w:proofErr w:type="spellEnd"/>
      <w:r w:rsidRPr="00E5546B">
        <w:rPr>
          <w:sz w:val="24"/>
          <w:szCs w:val="24"/>
        </w:rPr>
        <w:t xml:space="preserve"> зиму унесите, теплу весну  принесите...”</w:t>
      </w:r>
    </w:p>
    <w:p w14:paraId="0C9B365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Весна, весна, а кругом снег. Ни травки, ни корешка пожевать. Голодно.</w:t>
      </w:r>
    </w:p>
    <w:p w14:paraId="397FFDF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Потому и голодно, “что зима нам надоела, весь хлеб у нас поела. Ни крошки, ни зернышка не осталось...”</w:t>
      </w:r>
    </w:p>
    <w:p w14:paraId="7E3E070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Не осталось?</w:t>
      </w:r>
    </w:p>
    <w:p w14:paraId="2CA16B4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 И ЗАЯЦ (</w:t>
      </w:r>
      <w:r w:rsidRPr="00E5546B">
        <w:rPr>
          <w:b/>
          <w:bCs/>
          <w:i/>
          <w:iCs/>
          <w:sz w:val="24"/>
          <w:szCs w:val="24"/>
        </w:rPr>
        <w:t>вместе</w:t>
      </w:r>
      <w:r w:rsidRPr="00E5546B">
        <w:rPr>
          <w:b/>
          <w:bCs/>
          <w:sz w:val="24"/>
          <w:szCs w:val="24"/>
        </w:rPr>
        <w:t>).</w:t>
      </w:r>
      <w:r w:rsidRPr="00E5546B">
        <w:rPr>
          <w:sz w:val="24"/>
          <w:szCs w:val="24"/>
        </w:rPr>
        <w:t xml:space="preserve"> Нет!</w:t>
      </w:r>
    </w:p>
    <w:p w14:paraId="479CFF1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МЕДВЕДЬ.</w:t>
      </w:r>
      <w:r w:rsidRPr="00E5546B">
        <w:rPr>
          <w:sz w:val="24"/>
          <w:szCs w:val="24"/>
        </w:rPr>
        <w:t xml:space="preserve">  Ну, тогда... я дальше спать пойду.  Рано вы меня разбудили - ни травки, ни листика...  </w:t>
      </w:r>
      <w:r w:rsidRPr="00E5546B">
        <w:rPr>
          <w:b/>
          <w:bCs/>
          <w:i/>
          <w:iCs/>
          <w:sz w:val="24"/>
          <w:szCs w:val="24"/>
        </w:rPr>
        <w:t>(Заходит в берлогу, из дверей.)</w:t>
      </w:r>
      <w:r w:rsidRPr="00E5546B">
        <w:rPr>
          <w:sz w:val="24"/>
          <w:szCs w:val="24"/>
        </w:rPr>
        <w:t xml:space="preserve"> Зря меня не будить! А-то вон оно – многоточие-то!</w:t>
      </w:r>
    </w:p>
    <w:p w14:paraId="6CF425EB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Медведь, хлопнув дверью, скрывается в берлоге. Заяц смотрит в</w:t>
      </w:r>
      <w:r w:rsidRPr="00E5546B">
        <w:rPr>
          <w:b/>
          <w:bCs/>
          <w:sz w:val="24"/>
          <w:szCs w:val="24"/>
        </w:rPr>
        <w:t xml:space="preserve"> </w:t>
      </w:r>
      <w:r w:rsidRPr="00E5546B">
        <w:rPr>
          <w:b/>
          <w:bCs/>
          <w:i/>
          <w:iCs/>
          <w:sz w:val="24"/>
          <w:szCs w:val="24"/>
        </w:rPr>
        <w:t>окошечко.</w:t>
      </w:r>
    </w:p>
    <w:p w14:paraId="6D5FAA8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Эх, опять залег!</w:t>
      </w:r>
    </w:p>
    <w:p w14:paraId="0A1D9DC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Вот этого я и боялась. Мишка пока не поест, лапой о лапу не ударит. Пойду-ка я у себя в чулане посмотрю, может, что-нибудь вкусное ему отыщу. А ты пока ставь чучело на место, – оно нам еще пригодится...</w:t>
      </w:r>
    </w:p>
    <w:p w14:paraId="2D3B106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 (</w:t>
      </w:r>
      <w:r w:rsidRPr="00E5546B">
        <w:rPr>
          <w:b/>
          <w:bCs/>
          <w:i/>
          <w:iCs/>
          <w:sz w:val="24"/>
          <w:szCs w:val="24"/>
        </w:rPr>
        <w:t>ставя чучело в сани).</w:t>
      </w:r>
      <w:r w:rsidRPr="00E5546B">
        <w:rPr>
          <w:b/>
          <w:bCs/>
          <w:sz w:val="24"/>
          <w:szCs w:val="24"/>
        </w:rPr>
        <w:t xml:space="preserve"> </w:t>
      </w:r>
      <w:r w:rsidRPr="00E5546B">
        <w:rPr>
          <w:sz w:val="24"/>
          <w:szCs w:val="24"/>
        </w:rPr>
        <w:t>Ой!</w:t>
      </w:r>
    </w:p>
    <w:p w14:paraId="4DF0CD8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Что!</w:t>
      </w:r>
    </w:p>
    <w:p w14:paraId="2A08AD6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 Тут в санях кадушка, а из нее так вкусно пахнет...</w:t>
      </w:r>
    </w:p>
    <w:p w14:paraId="29F0EC3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Ах, какой аромат! Что же там?</w:t>
      </w:r>
    </w:p>
    <w:p w14:paraId="1AA38CE5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Открывают кадушку.</w:t>
      </w:r>
    </w:p>
    <w:p w14:paraId="0F60F18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 И ЗАЯЦ (</w:t>
      </w:r>
      <w:r w:rsidRPr="00E5546B">
        <w:rPr>
          <w:b/>
          <w:bCs/>
          <w:i/>
          <w:iCs/>
          <w:sz w:val="24"/>
          <w:szCs w:val="24"/>
        </w:rPr>
        <w:t>вместе</w:t>
      </w:r>
      <w:r w:rsidRPr="00E5546B">
        <w:rPr>
          <w:b/>
          <w:bCs/>
          <w:sz w:val="24"/>
          <w:szCs w:val="24"/>
        </w:rPr>
        <w:t>).</w:t>
      </w:r>
      <w:r w:rsidRPr="00E5546B">
        <w:rPr>
          <w:sz w:val="24"/>
          <w:szCs w:val="24"/>
        </w:rPr>
        <w:t xml:space="preserve"> Блины!</w:t>
      </w:r>
    </w:p>
    <w:p w14:paraId="151E94B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ЗАЯЦ.</w:t>
      </w:r>
      <w:r w:rsidRPr="00E5546B">
        <w:rPr>
          <w:sz w:val="24"/>
          <w:szCs w:val="24"/>
        </w:rPr>
        <w:t xml:space="preserve"> И масло.</w:t>
      </w:r>
    </w:p>
    <w:p w14:paraId="513B438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 (</w:t>
      </w:r>
      <w:r w:rsidRPr="00E5546B">
        <w:rPr>
          <w:b/>
          <w:bCs/>
          <w:i/>
          <w:iCs/>
          <w:sz w:val="24"/>
          <w:szCs w:val="24"/>
        </w:rPr>
        <w:t>достав</w:t>
      </w:r>
      <w:r w:rsidRPr="00E5546B">
        <w:rPr>
          <w:b/>
          <w:bCs/>
          <w:sz w:val="24"/>
          <w:szCs w:val="24"/>
        </w:rPr>
        <w:t xml:space="preserve"> </w:t>
      </w:r>
      <w:r w:rsidRPr="00E5546B">
        <w:rPr>
          <w:b/>
          <w:bCs/>
          <w:i/>
          <w:iCs/>
          <w:sz w:val="24"/>
          <w:szCs w:val="24"/>
        </w:rPr>
        <w:t>по</w:t>
      </w:r>
      <w:r w:rsidRPr="00E5546B">
        <w:rPr>
          <w:b/>
          <w:bCs/>
          <w:sz w:val="24"/>
          <w:szCs w:val="24"/>
        </w:rPr>
        <w:t xml:space="preserve">  </w:t>
      </w:r>
      <w:r w:rsidRPr="00E5546B">
        <w:rPr>
          <w:b/>
          <w:bCs/>
          <w:i/>
          <w:iCs/>
          <w:sz w:val="24"/>
          <w:szCs w:val="24"/>
        </w:rPr>
        <w:t>блину</w:t>
      </w:r>
      <w:r w:rsidRPr="00E5546B">
        <w:rPr>
          <w:b/>
          <w:bCs/>
          <w:sz w:val="24"/>
          <w:szCs w:val="24"/>
        </w:rPr>
        <w:t xml:space="preserve">, </w:t>
      </w:r>
      <w:r w:rsidRPr="00E5546B">
        <w:rPr>
          <w:b/>
          <w:bCs/>
          <w:i/>
          <w:iCs/>
          <w:sz w:val="24"/>
          <w:szCs w:val="24"/>
        </w:rPr>
        <w:t>пробует</w:t>
      </w:r>
      <w:r w:rsidRPr="00E5546B">
        <w:rPr>
          <w:b/>
          <w:bCs/>
          <w:sz w:val="24"/>
          <w:szCs w:val="24"/>
        </w:rPr>
        <w:t>).</w:t>
      </w:r>
      <w:r w:rsidRPr="00E5546B">
        <w:rPr>
          <w:sz w:val="24"/>
          <w:szCs w:val="24"/>
        </w:rPr>
        <w:t xml:space="preserve"> Вкусно.</w:t>
      </w:r>
    </w:p>
    <w:p w14:paraId="699AB48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 xml:space="preserve">ЗАЯЦ. </w:t>
      </w:r>
      <w:r w:rsidRPr="00E5546B">
        <w:rPr>
          <w:sz w:val="24"/>
          <w:szCs w:val="24"/>
        </w:rPr>
        <w:t>Еще как вкусно!</w:t>
      </w:r>
    </w:p>
    <w:p w14:paraId="6F0DD15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Никогда ничего вкуснее не пробовала. Жалко, что масло замерзло.</w:t>
      </w:r>
    </w:p>
    <w:p w14:paraId="0024554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ЗАЯЦ.</w:t>
      </w:r>
      <w:r w:rsidRPr="00E5546B">
        <w:rPr>
          <w:sz w:val="24"/>
          <w:szCs w:val="24"/>
        </w:rPr>
        <w:t xml:space="preserve"> Да, с маслом бы мы все блины съели.</w:t>
      </w:r>
    </w:p>
    <w:p w14:paraId="0CE7CBC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 xml:space="preserve">. Лопнуть нам, что ли? И так, поди, на свой балкончик не поднимусь. </w:t>
      </w:r>
      <w:r w:rsidRPr="00E5546B">
        <w:rPr>
          <w:b/>
          <w:bCs/>
          <w:i/>
          <w:iCs/>
          <w:sz w:val="24"/>
          <w:szCs w:val="24"/>
        </w:rPr>
        <w:t>(Поднимается по приставной лесенке.)</w:t>
      </w:r>
      <w:r w:rsidRPr="00E5546B">
        <w:rPr>
          <w:sz w:val="24"/>
          <w:szCs w:val="24"/>
        </w:rPr>
        <w:t xml:space="preserve"> Нет, смотри ты, забралась.</w:t>
      </w:r>
    </w:p>
    <w:p w14:paraId="33813C0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 (</w:t>
      </w:r>
      <w:r w:rsidRPr="00E5546B">
        <w:rPr>
          <w:b/>
          <w:bCs/>
          <w:i/>
          <w:iCs/>
          <w:sz w:val="24"/>
          <w:szCs w:val="24"/>
        </w:rPr>
        <w:t>кушая блины).</w:t>
      </w:r>
      <w:r w:rsidRPr="00E5546B">
        <w:rPr>
          <w:sz w:val="24"/>
          <w:szCs w:val="24"/>
        </w:rPr>
        <w:t xml:space="preserve"> Появись сейчас Лиса, – с места не сдвинусь! Так она меня с блинной начинкой и слопает.</w:t>
      </w:r>
    </w:p>
    <w:p w14:paraId="7FE7C8B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Помянул ты плутовку, и она уж и тут как тут.</w:t>
      </w:r>
    </w:p>
    <w:p w14:paraId="7A0D228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Где?</w:t>
      </w:r>
    </w:p>
    <w:p w14:paraId="64F2CD9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 вон, за елочками.</w:t>
      </w:r>
    </w:p>
    <w:p w14:paraId="51C6026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Как же я теперь с полным брюхом побегу?</w:t>
      </w:r>
    </w:p>
    <w:p w14:paraId="34562BF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Только без паники! Опять в медвежью берлогу, марш!</w:t>
      </w:r>
    </w:p>
    <w:p w14:paraId="68E2603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А вдруг Мишка еще не уснул?</w:t>
      </w:r>
    </w:p>
    <w:p w14:paraId="4F9175D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Вот и проверишь...</w:t>
      </w:r>
    </w:p>
    <w:p w14:paraId="1A61C55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lastRenderedPageBreak/>
        <w:t>ЗАЯЦ</w:t>
      </w:r>
      <w:r w:rsidRPr="00E5546B">
        <w:rPr>
          <w:sz w:val="24"/>
          <w:szCs w:val="24"/>
        </w:rPr>
        <w:t>. А многоточие!?</w:t>
      </w:r>
    </w:p>
    <w:p w14:paraId="33DC827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 Лиса!</w:t>
      </w:r>
    </w:p>
    <w:p w14:paraId="2D8592E7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Заяц опять прячется в берлогу. На полянку выбегает Лиса и сразу натыкается на чучело Масленицы.</w:t>
      </w:r>
    </w:p>
    <w:p w14:paraId="78617DE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О, горе мне, горе! Пропала я несчастная! Не убивай меня добрый охотник, пожалей моих детушек!</w:t>
      </w:r>
    </w:p>
    <w:p w14:paraId="4F2927B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Знаешь, Лиса, это уже не смешно. Ты бы хоть что-нибудь новенькое придумала, чем этому чучелу-то кланяться?</w:t>
      </w:r>
    </w:p>
    <w:p w14:paraId="78E68FD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Как, опять эта Масленица? Кто ее сюда прикатил?</w:t>
      </w:r>
    </w:p>
    <w:p w14:paraId="402939E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Никто, сама с горки съехала.</w:t>
      </w:r>
    </w:p>
    <w:p w14:paraId="089FCE4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Ну, сейчас я ее унесу подальше, с глаз долой! </w:t>
      </w:r>
      <w:r w:rsidRPr="00E5546B">
        <w:rPr>
          <w:b/>
          <w:bCs/>
          <w:i/>
          <w:iCs/>
          <w:sz w:val="24"/>
          <w:szCs w:val="24"/>
        </w:rPr>
        <w:t>(Берется за  чучело.)</w:t>
      </w:r>
      <w:r w:rsidRPr="00E5546B">
        <w:rPr>
          <w:sz w:val="24"/>
          <w:szCs w:val="24"/>
        </w:rPr>
        <w:t xml:space="preserve"> Ой, а чем это так вкусно пахнет?</w:t>
      </w:r>
    </w:p>
    <w:p w14:paraId="75BA495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 xml:space="preserve">. Ох, как бы она наши блины не нашла. </w:t>
      </w:r>
      <w:r w:rsidRPr="00E5546B">
        <w:rPr>
          <w:b/>
          <w:bCs/>
          <w:i/>
          <w:iCs/>
          <w:sz w:val="24"/>
          <w:szCs w:val="24"/>
        </w:rPr>
        <w:t xml:space="preserve">(Лисе.) </w:t>
      </w:r>
      <w:r w:rsidRPr="00E5546B">
        <w:rPr>
          <w:sz w:val="24"/>
          <w:szCs w:val="24"/>
        </w:rPr>
        <w:t>Это Зайцем так вкусно пахнет. Заяц тут недавно пробегал. Вон, в том лесочке скрылся.</w:t>
      </w:r>
    </w:p>
    <w:p w14:paraId="069BB778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Нет, это не зайчатина. </w:t>
      </w:r>
      <w:r w:rsidRPr="00E5546B">
        <w:rPr>
          <w:b/>
          <w:bCs/>
          <w:i/>
          <w:iCs/>
          <w:sz w:val="24"/>
          <w:szCs w:val="24"/>
        </w:rPr>
        <w:t>(Находит кадку с блинами.)</w:t>
      </w:r>
      <w:r w:rsidRPr="00E5546B">
        <w:rPr>
          <w:sz w:val="24"/>
          <w:szCs w:val="24"/>
        </w:rPr>
        <w:t xml:space="preserve"> Я так и думала: блины! (</w:t>
      </w:r>
      <w:r w:rsidRPr="00E5546B">
        <w:rPr>
          <w:b/>
          <w:bCs/>
          <w:i/>
          <w:iCs/>
          <w:sz w:val="24"/>
          <w:szCs w:val="24"/>
        </w:rPr>
        <w:t xml:space="preserve">Набрасывается на блины, ест.) </w:t>
      </w:r>
    </w:p>
    <w:p w14:paraId="1EDA20A2" w14:textId="77777777" w:rsidR="008F5F54" w:rsidRPr="00E5546B" w:rsidRDefault="008F5F54">
      <w:pPr>
        <w:ind w:firstLine="1276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Э, рыжая, ты не сильно на блины-то налегай, а то вдруг, они испортились?</w:t>
      </w:r>
    </w:p>
    <w:p w14:paraId="3122968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ЛИСА.</w:t>
      </w:r>
      <w:r w:rsidRPr="00E5546B">
        <w:rPr>
          <w:sz w:val="24"/>
          <w:szCs w:val="24"/>
        </w:rPr>
        <w:t xml:space="preserve"> Что им будет на морозе-то? </w:t>
      </w:r>
      <w:r w:rsidRPr="00E5546B">
        <w:rPr>
          <w:b/>
          <w:bCs/>
          <w:i/>
          <w:iCs/>
          <w:sz w:val="24"/>
          <w:szCs w:val="24"/>
        </w:rPr>
        <w:t>(Ест.)</w:t>
      </w:r>
      <w:r w:rsidRPr="00E5546B">
        <w:rPr>
          <w:sz w:val="24"/>
          <w:szCs w:val="24"/>
        </w:rPr>
        <w:t xml:space="preserve"> Ах, до чего свежие! Как будто только что со сковороды. Снесу-ка я их к себе в нору. Там у меня и сковородочка и очажок есть... </w:t>
      </w:r>
      <w:r w:rsidRPr="00E5546B">
        <w:rPr>
          <w:b/>
          <w:bCs/>
          <w:i/>
          <w:iCs/>
          <w:sz w:val="24"/>
          <w:szCs w:val="24"/>
        </w:rPr>
        <w:t>(Пробует поднять кадку с блинами.)</w:t>
      </w:r>
      <w:r w:rsidRPr="00E5546B">
        <w:rPr>
          <w:sz w:val="24"/>
          <w:szCs w:val="24"/>
        </w:rPr>
        <w:t xml:space="preserve">   Ух, тяжелая какая, не поднять! Очень уж блинов много. Надо еще  маленько отъесть. </w:t>
      </w:r>
      <w:r w:rsidRPr="00E5546B">
        <w:rPr>
          <w:b/>
          <w:bCs/>
          <w:i/>
          <w:iCs/>
          <w:sz w:val="24"/>
          <w:szCs w:val="24"/>
        </w:rPr>
        <w:t xml:space="preserve">(Ест и пробует опять поднять кадочку.) </w:t>
      </w:r>
      <w:r w:rsidRPr="00E5546B">
        <w:rPr>
          <w:sz w:val="24"/>
          <w:szCs w:val="24"/>
        </w:rPr>
        <w:t xml:space="preserve">Никак! Это хорошо, конечно, что блинов много, но одна я их не унесу. Надо кого-то на помощь звать. А это значит, что делиться придется. Ох, как я ни с кем ничем делиться не люблю! </w:t>
      </w:r>
      <w:r w:rsidRPr="00E5546B">
        <w:rPr>
          <w:b/>
          <w:bCs/>
          <w:i/>
          <w:iCs/>
          <w:sz w:val="24"/>
          <w:szCs w:val="24"/>
        </w:rPr>
        <w:t>(Опять пробует поднять кадку.)</w:t>
      </w:r>
      <w:r w:rsidRPr="00E5546B">
        <w:rPr>
          <w:sz w:val="24"/>
          <w:szCs w:val="24"/>
        </w:rPr>
        <w:t xml:space="preserve"> Ни как, хоть плачь! Надо Волка на помощь позвать. Он блинов не ест, а за помощь я ему Зайца пообещаю. Какая мне теперь охота за косым бегать, когда у меня такое богатство! Значит – решено: Волку - Заяц, а мне – блины! Да, но зайца же еще поймать надо... Ай, Волку надо, пусть он и ловит! Мое дело – пообещать, а обещанного-то и по три года ждут. Ладно, я пошла за Волком. </w:t>
      </w:r>
      <w:r w:rsidRPr="00E5546B">
        <w:rPr>
          <w:b/>
          <w:bCs/>
          <w:i/>
          <w:iCs/>
          <w:sz w:val="24"/>
          <w:szCs w:val="24"/>
        </w:rPr>
        <w:t>(Обнимает кадочку.)</w:t>
      </w:r>
      <w:r w:rsidRPr="00E5546B">
        <w:rPr>
          <w:sz w:val="24"/>
          <w:szCs w:val="24"/>
        </w:rPr>
        <w:t xml:space="preserve"> </w:t>
      </w:r>
      <w:proofErr w:type="spellStart"/>
      <w:r w:rsidRPr="00E5546B">
        <w:rPr>
          <w:sz w:val="24"/>
          <w:szCs w:val="24"/>
        </w:rPr>
        <w:t>Блиночки</w:t>
      </w:r>
      <w:proofErr w:type="spellEnd"/>
      <w:r w:rsidRPr="00E5546B">
        <w:rPr>
          <w:sz w:val="24"/>
          <w:szCs w:val="24"/>
        </w:rPr>
        <w:t xml:space="preserve"> мои, </w:t>
      </w:r>
      <w:proofErr w:type="spellStart"/>
      <w:r w:rsidRPr="00E5546B">
        <w:rPr>
          <w:sz w:val="24"/>
          <w:szCs w:val="24"/>
        </w:rPr>
        <w:t>блиночки</w:t>
      </w:r>
      <w:proofErr w:type="spellEnd"/>
      <w:r w:rsidRPr="00E5546B">
        <w:rPr>
          <w:sz w:val="24"/>
          <w:szCs w:val="24"/>
        </w:rPr>
        <w:t xml:space="preserve">, подождите меня до ночки. </w:t>
      </w:r>
      <w:r w:rsidRPr="00E5546B">
        <w:rPr>
          <w:b/>
          <w:bCs/>
          <w:i/>
          <w:iCs/>
          <w:sz w:val="24"/>
          <w:szCs w:val="24"/>
        </w:rPr>
        <w:t>(Убегает.)</w:t>
      </w:r>
      <w:r w:rsidRPr="00E5546B">
        <w:rPr>
          <w:sz w:val="24"/>
          <w:szCs w:val="24"/>
        </w:rPr>
        <w:t xml:space="preserve"> </w:t>
      </w:r>
    </w:p>
    <w:p w14:paraId="16F4C0C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 xml:space="preserve"> </w:t>
      </w:r>
      <w:r w:rsidRPr="00E5546B">
        <w:rPr>
          <w:b/>
          <w:bCs/>
          <w:i/>
          <w:iCs/>
          <w:sz w:val="24"/>
          <w:szCs w:val="24"/>
        </w:rPr>
        <w:t>(выглядывая из берлоги.)</w:t>
      </w:r>
      <w:r w:rsidRPr="00E5546B">
        <w:rPr>
          <w:sz w:val="24"/>
          <w:szCs w:val="24"/>
        </w:rPr>
        <w:t xml:space="preserve"> Ушла?</w:t>
      </w:r>
    </w:p>
    <w:p w14:paraId="4694A46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Уйти-то ушла, да наши блины нашла.</w:t>
      </w:r>
    </w:p>
    <w:p w14:paraId="4F73E4E6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 xml:space="preserve">Заяц бросается к кадушке, заглядывает в нее. </w:t>
      </w:r>
    </w:p>
    <w:p w14:paraId="2C21317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Ух, ты, сколько отъела!</w:t>
      </w:r>
    </w:p>
    <w:p w14:paraId="1073308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Ты не блины жалей, а себя! Сейчас она сюда с Волком придет.</w:t>
      </w:r>
    </w:p>
    <w:p w14:paraId="2E1A129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 xml:space="preserve">. Все, пропала моя молодая жизнь   </w:t>
      </w:r>
    </w:p>
    <w:p w14:paraId="39474F3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БЕЛКА.</w:t>
      </w:r>
      <w:r w:rsidRPr="00E5546B">
        <w:rPr>
          <w:sz w:val="24"/>
          <w:szCs w:val="24"/>
        </w:rPr>
        <w:t xml:space="preserve"> Ты это что задумал?</w:t>
      </w:r>
    </w:p>
    <w:p w14:paraId="7FB6EB8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Сейчас все блины съем!</w:t>
      </w:r>
    </w:p>
    <w:p w14:paraId="2777D37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Смотри, умрешь от обжорства.</w:t>
      </w:r>
    </w:p>
    <w:p w14:paraId="3AF7980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Уж лучше я умру оттого, что сам ем, чем оттого, что меня едят!</w:t>
      </w:r>
    </w:p>
    <w:p w14:paraId="47910A2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Не тронь блины! У меня план есть: лучше мы Медведя этими блинами накормим. А он за это тебя в обиду не даст, а потом печь затопит, и лес обогреет. Буди, его!</w:t>
      </w:r>
    </w:p>
    <w:p w14:paraId="2240704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Ура, весна придет! Ну, Масленица, послужи нам еще раз.</w:t>
      </w:r>
    </w:p>
    <w:p w14:paraId="1D2077BD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Заяц опять, пользуясь чучелом, стучит в берлогу, будит Медведя.</w:t>
      </w:r>
    </w:p>
    <w:p w14:paraId="019E51A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ГОЛОС МЕДВЕДЯ</w:t>
      </w:r>
      <w:r w:rsidRPr="00E5546B">
        <w:rPr>
          <w:sz w:val="24"/>
          <w:szCs w:val="24"/>
        </w:rPr>
        <w:t>. Кто там?</w:t>
      </w:r>
    </w:p>
    <w:p w14:paraId="31AE10F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Это я - Масленица.</w:t>
      </w:r>
    </w:p>
    <w:p w14:paraId="7DCC884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ГОЛОС МЕДВЕДЯ.</w:t>
      </w:r>
      <w:r w:rsidRPr="00E5546B">
        <w:rPr>
          <w:sz w:val="24"/>
          <w:szCs w:val="24"/>
        </w:rPr>
        <w:t xml:space="preserve">  Я  же сказал: меня до весны не будить, а-то, когда я сердит, то очень есть хочу!</w:t>
      </w:r>
    </w:p>
    <w:p w14:paraId="2A95D16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Поднимайся, Миша, я тебе поесть принесла.</w:t>
      </w:r>
    </w:p>
    <w:p w14:paraId="508EE2A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ГОЛОС МЕДВЕДЯ.</w:t>
      </w:r>
      <w:r w:rsidRPr="00E5546B">
        <w:rPr>
          <w:sz w:val="24"/>
          <w:szCs w:val="24"/>
        </w:rPr>
        <w:t xml:space="preserve"> Поднимаюсь.</w:t>
      </w:r>
    </w:p>
    <w:p w14:paraId="149963F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lastRenderedPageBreak/>
        <w:t>ЗАЯЦ</w:t>
      </w:r>
      <w:r w:rsidRPr="00E5546B">
        <w:rPr>
          <w:sz w:val="24"/>
          <w:szCs w:val="24"/>
        </w:rPr>
        <w:t>. Блинков напекла.</w:t>
      </w:r>
    </w:p>
    <w:p w14:paraId="5B9D42B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ГОЛОС МЕДВЕДЯ</w:t>
      </w:r>
      <w:r w:rsidRPr="00E5546B">
        <w:rPr>
          <w:sz w:val="24"/>
          <w:szCs w:val="24"/>
        </w:rPr>
        <w:t>. Одеваюсь.</w:t>
      </w:r>
    </w:p>
    <w:p w14:paraId="3B15389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С маслицем.</w:t>
      </w:r>
    </w:p>
    <w:p w14:paraId="382948C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ГОЛОС МЕДВЕДЯ</w:t>
      </w:r>
      <w:r w:rsidRPr="00E5546B">
        <w:rPr>
          <w:sz w:val="24"/>
          <w:szCs w:val="24"/>
        </w:rPr>
        <w:t>. Обуваюсь.</w:t>
      </w:r>
    </w:p>
    <w:p w14:paraId="22D9FC8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ЗАЯЦ.</w:t>
      </w:r>
      <w:r w:rsidRPr="00E5546B">
        <w:rPr>
          <w:sz w:val="24"/>
          <w:szCs w:val="24"/>
        </w:rPr>
        <w:t xml:space="preserve"> Полную кадочку. </w:t>
      </w:r>
    </w:p>
    <w:p w14:paraId="1FB9485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 xml:space="preserve">МЕДВЕДЬ </w:t>
      </w:r>
      <w:r w:rsidRPr="00E5546B">
        <w:rPr>
          <w:b/>
          <w:bCs/>
          <w:i/>
          <w:iCs/>
          <w:sz w:val="24"/>
          <w:szCs w:val="24"/>
        </w:rPr>
        <w:t>(выходя из берлоги.)</w:t>
      </w:r>
      <w:r w:rsidRPr="00E5546B">
        <w:rPr>
          <w:sz w:val="24"/>
          <w:szCs w:val="24"/>
        </w:rPr>
        <w:t xml:space="preserve"> А вот он и я! Где блины?</w:t>
      </w:r>
    </w:p>
    <w:p w14:paraId="221828A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 xml:space="preserve"> </w:t>
      </w:r>
      <w:r w:rsidRPr="00E5546B">
        <w:rPr>
          <w:b/>
          <w:bCs/>
          <w:i/>
          <w:iCs/>
          <w:sz w:val="24"/>
          <w:szCs w:val="24"/>
        </w:rPr>
        <w:t>(прячась за чучелом.)</w:t>
      </w:r>
      <w:r w:rsidRPr="00E5546B">
        <w:rPr>
          <w:sz w:val="24"/>
          <w:szCs w:val="24"/>
        </w:rPr>
        <w:t xml:space="preserve"> Пожалуйте откушать, Михаил Потапович.</w:t>
      </w:r>
    </w:p>
    <w:p w14:paraId="13DBCD8F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Медведь ест блины.</w:t>
      </w:r>
    </w:p>
    <w:p w14:paraId="7269A05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b/>
          <w:bCs/>
          <w:i/>
          <w:iCs/>
          <w:sz w:val="24"/>
          <w:szCs w:val="24"/>
        </w:rPr>
        <w:t>.</w:t>
      </w:r>
      <w:r w:rsidRPr="00E5546B">
        <w:rPr>
          <w:sz w:val="24"/>
          <w:szCs w:val="24"/>
        </w:rPr>
        <w:t xml:space="preserve"> Ох, и вкусно! А где же маслице?</w:t>
      </w:r>
    </w:p>
    <w:p w14:paraId="59392F0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 маслице, ты уж извини, замерзло.</w:t>
      </w:r>
    </w:p>
    <w:p w14:paraId="01CEF2E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Какая жалость... Немазаными блинами-то и подавиться можно.</w:t>
      </w:r>
    </w:p>
    <w:p w14:paraId="7B49079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 ты, Миша, печь затопи, да маслице на плите растопи. Вот, у меня и сковородочка подходящая есть, – лови!</w:t>
      </w:r>
    </w:p>
    <w:p w14:paraId="3BB61CB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 </w:t>
      </w:r>
      <w:r w:rsidRPr="00E5546B">
        <w:rPr>
          <w:b/>
          <w:bCs/>
          <w:i/>
          <w:iCs/>
          <w:sz w:val="24"/>
          <w:szCs w:val="24"/>
        </w:rPr>
        <w:t>(ловя сковородку.)</w:t>
      </w:r>
      <w:r w:rsidRPr="00E5546B">
        <w:rPr>
          <w:sz w:val="24"/>
          <w:szCs w:val="24"/>
        </w:rPr>
        <w:t xml:space="preserve"> Осторожнее! А если бы ты мне этой сковородкой по голове попала? Ведь сковорода-то чугунная, он же расколоться могла. На чем бы я тогда маслице растопил?</w:t>
      </w:r>
    </w:p>
    <w:p w14:paraId="547904B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Видимо ты, Миша, не сильно голоден: болтаешь, и болтаешь! Ты в лес иди, за дровами!</w:t>
      </w:r>
    </w:p>
    <w:p w14:paraId="41B748C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МЕДВЕДЬ.</w:t>
      </w:r>
      <w:r w:rsidRPr="00E5546B">
        <w:rPr>
          <w:sz w:val="24"/>
          <w:szCs w:val="24"/>
        </w:rPr>
        <w:t xml:space="preserve"> Бегу, бегу. Это я мигом! </w:t>
      </w:r>
      <w:r w:rsidRPr="00E5546B">
        <w:rPr>
          <w:b/>
          <w:bCs/>
          <w:i/>
          <w:iCs/>
          <w:sz w:val="24"/>
          <w:szCs w:val="24"/>
        </w:rPr>
        <w:t>(Уходит.)</w:t>
      </w:r>
    </w:p>
    <w:p w14:paraId="2F6F179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Ну вот, сейчас Миша печь затопит, лес обогреет...</w:t>
      </w:r>
    </w:p>
    <w:p w14:paraId="53E9B368" w14:textId="77777777" w:rsidR="008F5F54" w:rsidRPr="00E5546B" w:rsidRDefault="008F5F54">
      <w:pPr>
        <w:pStyle w:val="a8"/>
        <w:ind w:firstLine="1134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Травка вырастет, листочки распустятся. Глядишь, в таких-то зарослях и меня Лиса не поймает.</w:t>
      </w:r>
    </w:p>
    <w:p w14:paraId="479480A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 вот на это не надейся: вон она - сюда бежит. Прячься скорее в берлогу!</w:t>
      </w:r>
    </w:p>
    <w:p w14:paraId="2718B21B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Заяц прячется в берлогу. Появляется Лиса. Она сразу бросается к кадушке с блинами.</w:t>
      </w:r>
    </w:p>
    <w:p w14:paraId="7975800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Вот они мои </w:t>
      </w:r>
      <w:proofErr w:type="spellStart"/>
      <w:r w:rsidRPr="00E5546B">
        <w:rPr>
          <w:sz w:val="24"/>
          <w:szCs w:val="24"/>
        </w:rPr>
        <w:t>блиночки</w:t>
      </w:r>
      <w:proofErr w:type="spellEnd"/>
      <w:r w:rsidRPr="00E5546B">
        <w:rPr>
          <w:sz w:val="24"/>
          <w:szCs w:val="24"/>
        </w:rPr>
        <w:t>! Ты, Белка, моих блинов не ела? Так и есть - ела! Ну, ничего в лесу без присмотра оставить нельзя! Ничего, сейчас Волк подойдет,  и отнесем мы с ним мои блины в мою нору.</w:t>
      </w:r>
    </w:p>
    <w:p w14:paraId="2BBEBFE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Нора, Лисонька, может быть и твоя, а вот блины  - не твои.</w:t>
      </w:r>
    </w:p>
    <w:p w14:paraId="4FD3DB1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А чьи же они? Мои, мои!</w:t>
      </w:r>
    </w:p>
    <w:p w14:paraId="0D894F6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 я говорю, что не твои, а Михаила Потаповича.</w:t>
      </w:r>
    </w:p>
    <w:p w14:paraId="67B8364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Медведя? Да он еще спит.</w:t>
      </w:r>
    </w:p>
    <w:p w14:paraId="21061D8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 вот и нет. Давно проснулся, и за дровами пошел. Придет, будет печку топить, да свои блинки с маслицем кушать. А тебя увидит рядом с кадушкой - все, несдобровать тебе!</w:t>
      </w:r>
    </w:p>
    <w:p w14:paraId="02A87E1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Вот беда! Что же мне теперь, бедненькой делать? Куда же это Волк-то запропастился, почему на помощь не спешит?</w:t>
      </w:r>
    </w:p>
    <w:p w14:paraId="14F935D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Поспешит, и ему от Медведя попадет.</w:t>
      </w:r>
    </w:p>
    <w:p w14:paraId="3792F63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Ой, только не пугай ты меня раньше времени! Медведь еще далеко, а </w:t>
      </w:r>
      <w:proofErr w:type="spellStart"/>
      <w:r w:rsidRPr="00E5546B">
        <w:rPr>
          <w:sz w:val="24"/>
          <w:szCs w:val="24"/>
        </w:rPr>
        <w:t>блиночки</w:t>
      </w:r>
      <w:proofErr w:type="spellEnd"/>
      <w:r w:rsidRPr="00E5546B">
        <w:rPr>
          <w:sz w:val="24"/>
          <w:szCs w:val="24"/>
        </w:rPr>
        <w:t xml:space="preserve"> вот они, рядом. Попробую еще раз сама унести</w:t>
      </w:r>
      <w:r w:rsidRPr="00E5546B">
        <w:rPr>
          <w:b/>
          <w:bCs/>
          <w:i/>
          <w:iCs/>
          <w:sz w:val="24"/>
          <w:szCs w:val="24"/>
        </w:rPr>
        <w:t xml:space="preserve">. (Пробует поднять кадушку.) </w:t>
      </w:r>
      <w:r w:rsidRPr="00E5546B">
        <w:rPr>
          <w:sz w:val="24"/>
          <w:szCs w:val="24"/>
        </w:rPr>
        <w:t>Ой, ой! Только спина заболела! Что же я,  глупая,  делаю? Зачем мне эту кадку на себе таскать, если ее можно на санках увезти!</w:t>
      </w:r>
    </w:p>
    <w:p w14:paraId="1BFB56B2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Лиса берется за сани и тянет их. Сани катятся. Тут из берлоги  выскакивает Заяц и, ухватившись за сани сзади, держит их, не пускает Лису.</w:t>
      </w:r>
    </w:p>
    <w:p w14:paraId="1439BA8A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>Что это с санями стало? Примерзли они, что ли?</w:t>
      </w:r>
    </w:p>
    <w:p w14:paraId="05B60BBD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Лиса оглядывается. Заяц,  пригибаясь, прячется за санями.</w:t>
      </w:r>
    </w:p>
    <w:p w14:paraId="33ED0FB4" w14:textId="77777777" w:rsidR="008F5F54" w:rsidRPr="00E5546B" w:rsidRDefault="008F5F54">
      <w:pPr>
        <w:jc w:val="both"/>
        <w:rPr>
          <w:b/>
          <w:bCs/>
          <w:i/>
          <w:iCs/>
          <w:sz w:val="24"/>
          <w:szCs w:val="24"/>
        </w:rPr>
      </w:pPr>
      <w:r w:rsidRPr="00E5546B">
        <w:rPr>
          <w:sz w:val="24"/>
          <w:szCs w:val="24"/>
        </w:rPr>
        <w:t xml:space="preserve">Попробую еще раз. </w:t>
      </w:r>
      <w:r w:rsidRPr="00E5546B">
        <w:rPr>
          <w:b/>
          <w:bCs/>
          <w:i/>
          <w:iCs/>
          <w:sz w:val="24"/>
          <w:szCs w:val="24"/>
        </w:rPr>
        <w:t>(Опять тянет сани.)</w:t>
      </w:r>
    </w:p>
    <w:p w14:paraId="28802F27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Заяц опять держит сани, не давая им тронутся.</w:t>
      </w:r>
    </w:p>
    <w:p w14:paraId="589DBEF0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>Может быть, мне их сзади подтолкнуть?</w:t>
      </w:r>
    </w:p>
    <w:p w14:paraId="36B2D9E0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 xml:space="preserve">Лиса идет от передка саней к задку. Заяц, прячась за санями, движется в обратном направлении - от задка к передку саней. Лиса толкает сани вперед. </w:t>
      </w:r>
      <w:r w:rsidRPr="00E5546B">
        <w:rPr>
          <w:b/>
          <w:bCs/>
          <w:i/>
          <w:iCs/>
          <w:sz w:val="24"/>
          <w:szCs w:val="24"/>
        </w:rPr>
        <w:lastRenderedPageBreak/>
        <w:t>Заяц,  упираясь, толкает их назад. Ему трудно противостоять Лисе и он, потеряв бдительность, оказывается  глаза в глаза перед Лисой.</w:t>
      </w:r>
    </w:p>
    <w:p w14:paraId="065D344E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>Э, так это ты, косой, мне мешаешь? А я-то тут мучаюсь, надрываюсь! А ну,  уйди с дороги, а-то  вот я тебя!</w:t>
      </w:r>
    </w:p>
    <w:p w14:paraId="40AC443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И не проси, Лиса, не уйду.</w:t>
      </w:r>
    </w:p>
    <w:p w14:paraId="2BC1CE7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Да ты что? Или забыл уже, как от меня бегал?</w:t>
      </w:r>
    </w:p>
    <w:p w14:paraId="4519A46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Ага, забыл. Хочу с тобой, рыжая, в догонялки поиграть.</w:t>
      </w:r>
    </w:p>
    <w:p w14:paraId="03C618E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Рыжая! Вот я тебя!... </w:t>
      </w:r>
      <w:r w:rsidRPr="00E5546B">
        <w:rPr>
          <w:b/>
          <w:bCs/>
          <w:i/>
          <w:iCs/>
          <w:sz w:val="24"/>
          <w:szCs w:val="24"/>
        </w:rPr>
        <w:t>(Бежит было за Зайцем вокруг саней, но догнать его не может.)</w:t>
      </w:r>
      <w:r w:rsidRPr="00E5546B">
        <w:rPr>
          <w:sz w:val="24"/>
          <w:szCs w:val="24"/>
        </w:rPr>
        <w:t xml:space="preserve"> Ох, и зачем я только та блинов наелась!</w:t>
      </w:r>
    </w:p>
    <w:p w14:paraId="61B73DC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Ну, что же ты? Догоняй!</w:t>
      </w:r>
    </w:p>
    <w:p w14:paraId="4DCAA50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 </w:t>
      </w:r>
      <w:r w:rsidRPr="00E5546B">
        <w:rPr>
          <w:b/>
          <w:bCs/>
          <w:i/>
          <w:iCs/>
          <w:sz w:val="24"/>
          <w:szCs w:val="24"/>
        </w:rPr>
        <w:t>(гладя себя по животу)</w:t>
      </w:r>
      <w:r w:rsidRPr="00E5546B">
        <w:rPr>
          <w:sz w:val="24"/>
          <w:szCs w:val="24"/>
        </w:rPr>
        <w:t xml:space="preserve">. Видишь ли, косой: я сегодня уже </w:t>
      </w:r>
      <w:proofErr w:type="spellStart"/>
      <w:r w:rsidRPr="00E5546B">
        <w:rPr>
          <w:sz w:val="24"/>
          <w:szCs w:val="24"/>
        </w:rPr>
        <w:t>надогонялась</w:t>
      </w:r>
      <w:proofErr w:type="spellEnd"/>
      <w:r w:rsidRPr="00E5546B">
        <w:rPr>
          <w:sz w:val="24"/>
          <w:szCs w:val="24"/>
        </w:rPr>
        <w:t>. Ты ко мне завтра, с утра, приходи, пока я еще не завтракала. Вот там мы с тобой в догонялки и поиграем.</w:t>
      </w:r>
    </w:p>
    <w:p w14:paraId="722B042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Завтра мне, Лиса, будет некогда.</w:t>
      </w:r>
    </w:p>
    <w:p w14:paraId="774AD52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Отстань, косой!</w:t>
      </w:r>
    </w:p>
    <w:p w14:paraId="0CE057F2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 xml:space="preserve"> В это время на косогоре появляется Волк. Он стоит и слушает  разговор Лисы и Зайца. </w:t>
      </w:r>
    </w:p>
    <w:p w14:paraId="159A8E7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И не проси, Лиса, не отстану, до тех пор, пока ты не согласишься со мной в догонялки поиграть.</w:t>
      </w:r>
    </w:p>
    <w:p w14:paraId="65595EB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А давай, серенький, я с тобой в догонялки поиграю?</w:t>
      </w:r>
    </w:p>
    <w:p w14:paraId="3093CF14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Заяц,  испуганно ойкнув, прячется в медвежью берлогу.</w:t>
      </w:r>
    </w:p>
    <w:p w14:paraId="317BED03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</w:t>
      </w:r>
      <w:r w:rsidRPr="00E5546B">
        <w:rPr>
          <w:b/>
          <w:bCs/>
          <w:i/>
          <w:iCs/>
          <w:sz w:val="24"/>
          <w:szCs w:val="24"/>
        </w:rPr>
        <w:t>(Подходит к берлоге, принюхивается.)</w:t>
      </w:r>
      <w:r w:rsidRPr="00E5546B">
        <w:rPr>
          <w:sz w:val="24"/>
          <w:szCs w:val="24"/>
        </w:rPr>
        <w:t xml:space="preserve"> Ох, и вкусно же </w:t>
      </w:r>
      <w:proofErr w:type="spellStart"/>
      <w:r w:rsidRPr="00E5546B">
        <w:rPr>
          <w:sz w:val="24"/>
          <w:szCs w:val="24"/>
        </w:rPr>
        <w:t>зайчатинка</w:t>
      </w:r>
      <w:proofErr w:type="spellEnd"/>
      <w:r w:rsidRPr="00E5546B">
        <w:rPr>
          <w:sz w:val="24"/>
          <w:szCs w:val="24"/>
        </w:rPr>
        <w:t xml:space="preserve"> пахнет! Ну, спасибо тебе, Патрикеевна, уважила,  не обманула насчет Зайца-то.</w:t>
      </w:r>
    </w:p>
    <w:p w14:paraId="7A404F2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Да когда же я тебя, кум, обманывала?</w:t>
      </w:r>
    </w:p>
    <w:p w14:paraId="1029547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ВОЛК (без обиды).</w:t>
      </w:r>
      <w:r w:rsidRPr="00E5546B">
        <w:rPr>
          <w:sz w:val="24"/>
          <w:szCs w:val="24"/>
        </w:rPr>
        <w:t xml:space="preserve"> Да всегда.</w:t>
      </w:r>
    </w:p>
    <w:p w14:paraId="1C998C2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И  теперь обманывает: Зайца-то еще поймать надо.</w:t>
      </w:r>
    </w:p>
    <w:p w14:paraId="49A1AB59" w14:textId="77777777" w:rsidR="008F5F54" w:rsidRPr="00E5546B" w:rsidRDefault="008F5F54">
      <w:pPr>
        <w:pStyle w:val="a8"/>
        <w:ind w:firstLine="1134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А что его ловить? Вон он. Сам себя запер, достать только.</w:t>
      </w:r>
    </w:p>
    <w:p w14:paraId="5A375B9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Достань, достань на свою голову!  Только сначала прочитай, что над дверью написано, и потом не говори, что я тебя не предупредила.</w:t>
      </w:r>
    </w:p>
    <w:p w14:paraId="18C2473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Вообще-то, я не шибко грамотный. Прочти-ка ты, рыжая.</w:t>
      </w:r>
    </w:p>
    <w:p w14:paraId="7031DC4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Я не рыжая! Я - каштановая!</w:t>
      </w:r>
    </w:p>
    <w:p w14:paraId="43DC291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Да не о тебе и речь. Прочти, кума.</w:t>
      </w:r>
    </w:p>
    <w:p w14:paraId="70224D0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Я  бы с удовольствием прочла, да вот очки дома забыла.</w:t>
      </w:r>
    </w:p>
    <w:p w14:paraId="6EF1B2F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Ох, до чего же я сам читать не люблю... Если только что про охоту... А так, совсем не охота.</w:t>
      </w:r>
    </w:p>
    <w:p w14:paraId="496AF11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Как это не охота? Там же Заяц!</w:t>
      </w:r>
    </w:p>
    <w:p w14:paraId="26B0C17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 xml:space="preserve">. Ага, Заяц. </w:t>
      </w:r>
      <w:proofErr w:type="spellStart"/>
      <w:r w:rsidRPr="00E5546B">
        <w:rPr>
          <w:sz w:val="24"/>
          <w:szCs w:val="24"/>
        </w:rPr>
        <w:t>Зайчатинки</w:t>
      </w:r>
      <w:proofErr w:type="spellEnd"/>
      <w:r w:rsidRPr="00E5546B">
        <w:rPr>
          <w:sz w:val="24"/>
          <w:szCs w:val="24"/>
        </w:rPr>
        <w:t xml:space="preserve"> охота, а читать, не охота!</w:t>
      </w:r>
    </w:p>
    <w:p w14:paraId="65FB13E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 xml:space="preserve">. Охота, не охота, а лучше прочти. </w:t>
      </w:r>
    </w:p>
    <w:p w14:paraId="6C38442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 xml:space="preserve">. Ладно, попробую. </w:t>
      </w:r>
      <w:r w:rsidRPr="00E5546B">
        <w:rPr>
          <w:b/>
          <w:bCs/>
          <w:i/>
          <w:iCs/>
          <w:sz w:val="24"/>
          <w:szCs w:val="24"/>
        </w:rPr>
        <w:t>(Пробует читать по сладам.)</w:t>
      </w:r>
      <w:r w:rsidRPr="00E5546B">
        <w:rPr>
          <w:sz w:val="24"/>
          <w:szCs w:val="24"/>
        </w:rPr>
        <w:t xml:space="preserve"> К... Т... О... “Кто”, написано. А вот чего  “ Кто”?</w:t>
      </w:r>
    </w:p>
    <w:p w14:paraId="459CBE2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 А того и написано, что кто поймает Зайца, может его съесть, а то... Ой, это я уже лишнее прочитала.</w:t>
      </w:r>
    </w:p>
    <w:p w14:paraId="2937BA6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Нет, кума, ты уж все  теперь читай. Впредь-то все читано было. Что значит - “А-то...”?</w:t>
      </w:r>
    </w:p>
    <w:p w14:paraId="59F6F24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ЛИСА.</w:t>
      </w:r>
      <w:r w:rsidRPr="00E5546B">
        <w:rPr>
          <w:sz w:val="24"/>
          <w:szCs w:val="24"/>
        </w:rPr>
        <w:t xml:space="preserve"> Да ничего - многоточие...</w:t>
      </w:r>
    </w:p>
    <w:p w14:paraId="71B8BCF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Вот! Не нравятся мне эти многоточия! Еще было бы интересно знать - чьи они?</w:t>
      </w:r>
    </w:p>
    <w:p w14:paraId="57356A2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 xml:space="preserve">. Известно, чьи – Медвежьи! </w:t>
      </w:r>
    </w:p>
    <w:p w14:paraId="3735422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 Медвежьи? Интересно, а что бы оно значило?</w:t>
      </w:r>
    </w:p>
    <w:p w14:paraId="113723D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 значит оно то, что берлога эта Медвежья. Но сейчас в ней, временно, проживает Заяц. Потому, что они с Михаилом Потаповичем закадычные друзья. А Лиса тебя Волк, как всегда обманывает.</w:t>
      </w:r>
    </w:p>
    <w:p w14:paraId="0B67A56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sz w:val="24"/>
          <w:szCs w:val="24"/>
        </w:rPr>
        <w:lastRenderedPageBreak/>
        <w:t xml:space="preserve"> </w:t>
      </w: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Ты это чего, кума?  Ты что, меня с Медведем поссорить хочешь? Нет, мне эти разборки не к чему.</w:t>
      </w:r>
    </w:p>
    <w:p w14:paraId="2240811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Да врет она все, а ты уши развесил. Я этого Зайца сама всю зиму лично гоняла, и до того загоняла, что он со страху в медвежью берлогу залез. Хочешь, сам его ешь, а не хочешь, я из него паштет сделаю, да с блинами, да с маслицем...</w:t>
      </w:r>
    </w:p>
    <w:p w14:paraId="1FA5E73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 xml:space="preserve">. Все понял, кума. Покумимся, кума, покумимся. Нас с тобою не браниться, век дружиться! </w:t>
      </w:r>
      <w:r w:rsidRPr="00E5546B">
        <w:rPr>
          <w:b/>
          <w:bCs/>
          <w:i/>
          <w:iCs/>
          <w:sz w:val="24"/>
          <w:szCs w:val="24"/>
        </w:rPr>
        <w:t>(Стучит в берлогу.)</w:t>
      </w:r>
      <w:r w:rsidRPr="00E5546B">
        <w:rPr>
          <w:sz w:val="24"/>
          <w:szCs w:val="24"/>
        </w:rPr>
        <w:t xml:space="preserve"> Эй, Заинька, выходи. Серенький, попляши! Вот как, вот как попляши, лапкой Волку помаши! А ну, выходи, серый, а-то хуже будет!</w:t>
      </w:r>
    </w:p>
    <w:p w14:paraId="3AA3ECDE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Заяц обречено выходит из берлоги.</w:t>
      </w:r>
    </w:p>
    <w:p w14:paraId="3DC2C9DB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>Слушай, кума, и какой это грамотей Зайца, как и Волка, серым прозвал?</w:t>
      </w:r>
    </w:p>
    <w:p w14:paraId="74C69BC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Народ. </w:t>
      </w:r>
    </w:p>
    <w:p w14:paraId="02538E4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 Странный это народ, если зайца и волка одним именем зовет. Я, лично, этого не понимаю.</w:t>
      </w:r>
    </w:p>
    <w:p w14:paraId="5A869B1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А что тут понимать? Заяц он от страха серый, а ты, Волк…</w:t>
      </w:r>
    </w:p>
    <w:p w14:paraId="78F915B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От глупости.</w:t>
      </w:r>
    </w:p>
    <w:p w14:paraId="06C2826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Замолчи ты... рыжая.</w:t>
      </w:r>
    </w:p>
    <w:p w14:paraId="6F1114A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Я  - каштановая.</w:t>
      </w:r>
    </w:p>
    <w:p w14:paraId="7D528B8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Рыжая! Рыжая, как и Лиса! И вот, рыжие, я опять не понимаю: ты, кума, если рыжая, так народ тебя рыжей и зовет.  А, вот, она тоже рыжая, а зовут ее - белкой. Где логика, не понимаю!</w:t>
      </w:r>
    </w:p>
    <w:p w14:paraId="62BFCF3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И не поймешь, потому, что ты – серый!</w:t>
      </w:r>
    </w:p>
    <w:p w14:paraId="737DB06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Замолкни ты... Вот, и обозвать-то ее как не знаешь! Обидно! Ну, ничего мы эту обиду сейчас вмиг забудем, после вкусного завтрака! А ну, Заинька, попляши! А ну, серенький ты мой от страха, попляши! Кума, а чье это милое дитя?</w:t>
      </w:r>
    </w:p>
    <w:p w14:paraId="37E5FC9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Твоё, кум, твоё!</w:t>
      </w:r>
    </w:p>
    <w:p w14:paraId="0D1839A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А кому его есть?</w:t>
      </w:r>
    </w:p>
    <w:p w14:paraId="7568546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Тебе, кум, тебе.</w:t>
      </w:r>
    </w:p>
    <w:p w14:paraId="3E7A7E4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Не смейте обижать маленького!</w:t>
      </w:r>
    </w:p>
    <w:p w14:paraId="7C4B770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Вот что, каштановая, застегни роток на все пуговки, и помалкивай! Видишь, мы с Лисой добычу делим!</w:t>
      </w:r>
    </w:p>
    <w:p w14:paraId="762256CE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На косогоре появляется Медведь.</w:t>
      </w:r>
    </w:p>
    <w:p w14:paraId="1E690211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>Так, и чего же ты, кума, хочешь за серенького?</w:t>
      </w:r>
    </w:p>
    <w:p w14:paraId="3D8108F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Шильце, мыльце, белое </w:t>
      </w:r>
      <w:proofErr w:type="spellStart"/>
      <w:r w:rsidRPr="00E5546B">
        <w:rPr>
          <w:sz w:val="24"/>
          <w:szCs w:val="24"/>
        </w:rPr>
        <w:t>белильце</w:t>
      </w:r>
      <w:proofErr w:type="spellEnd"/>
      <w:r w:rsidRPr="00E5546B">
        <w:rPr>
          <w:sz w:val="24"/>
          <w:szCs w:val="24"/>
        </w:rPr>
        <w:t>, пакет  с халвой...</w:t>
      </w:r>
    </w:p>
    <w:p w14:paraId="1A40B2F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И по спине метлой!</w:t>
      </w:r>
    </w:p>
    <w:p w14:paraId="3F1E3DB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Они, Мишенька, хотели твои блины забрать, а Заяц им не отдавал. Так теперь они его за это съесть хотят!</w:t>
      </w:r>
    </w:p>
    <w:p w14:paraId="06317D3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Что? Моих друзей обижать! А вот я вас!</w:t>
      </w:r>
    </w:p>
    <w:p w14:paraId="339DF050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Медведь бросает дрова наземь. Лиса и Волк, стремглав, убегают.</w:t>
      </w:r>
    </w:p>
    <w:p w14:paraId="4D190986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>А тебе, Заяц, спасибо. Уберег ты блины, а значит, и я не усну, а печь растоплю, лес обогрею! А то посмотрел сейчас, а там-то, за бугром, давно лето!</w:t>
      </w:r>
    </w:p>
    <w:p w14:paraId="548F391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За бугор, Миша, нечего смотреть - там своя жизнь, а нам, в нашей глуши, свою устраивать надо... Идите-ка печь топите. Да кадку с блинами с собой заберите, чтоб никому от нее соблазна не было. А я в кладовку к себе загляну, может, еще  у меня и вареньице осталось...</w:t>
      </w:r>
    </w:p>
    <w:p w14:paraId="158CFD6C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Все расходятся. Крадучись появляются Лиса и Волк.</w:t>
      </w:r>
    </w:p>
    <w:p w14:paraId="5CE2CD3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Ну, что ты опять задумала, кума?</w:t>
      </w:r>
    </w:p>
    <w:p w14:paraId="03E7543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 Я без блинов не уйду! Все равно мы их обманем!</w:t>
      </w:r>
    </w:p>
    <w:p w14:paraId="5C96229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Ой, ли...</w:t>
      </w:r>
    </w:p>
    <w:p w14:paraId="06B9AA3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Смотри, в санях шкуры какие-то свалены! Не наши шкуры, не лесные! Давай в них нарядимся, и притворимся кем-нибудь. Например, ты будешь заморским купцом, а я твоим переводчиком...</w:t>
      </w:r>
    </w:p>
    <w:p w14:paraId="1BC3ABA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lastRenderedPageBreak/>
        <w:t>ВОЛК</w:t>
      </w:r>
      <w:r w:rsidRPr="00E5546B">
        <w:rPr>
          <w:sz w:val="24"/>
          <w:szCs w:val="24"/>
        </w:rPr>
        <w:t xml:space="preserve">.  Я </w:t>
      </w:r>
      <w:proofErr w:type="spellStart"/>
      <w:r w:rsidRPr="00E5546B">
        <w:rPr>
          <w:sz w:val="24"/>
          <w:szCs w:val="24"/>
        </w:rPr>
        <w:t>по-заморски-то</w:t>
      </w:r>
      <w:proofErr w:type="spellEnd"/>
      <w:r w:rsidRPr="00E5546B">
        <w:rPr>
          <w:sz w:val="24"/>
          <w:szCs w:val="24"/>
        </w:rPr>
        <w:t xml:space="preserve"> не слова не знаю. Что же я скажу?</w:t>
      </w:r>
    </w:p>
    <w:p w14:paraId="3C9D6EA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Говори то, что все заморские купцы говорят: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 xml:space="preserve">,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 xml:space="preserve">,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>!</w:t>
      </w:r>
    </w:p>
    <w:p w14:paraId="7EA9D01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Да откуда же мне знать, кто там за морем кого ест?</w:t>
      </w:r>
    </w:p>
    <w:p w14:paraId="53A18FC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А тебе и знать нечего. Главное тут, не то, что ты говорить станешь, а что я переводить буду.</w:t>
      </w:r>
    </w:p>
    <w:p w14:paraId="781665D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 xml:space="preserve">ВОЛК </w:t>
      </w:r>
      <w:r w:rsidRPr="00E5546B">
        <w:rPr>
          <w:b/>
          <w:bCs/>
          <w:i/>
          <w:iCs/>
          <w:sz w:val="24"/>
          <w:szCs w:val="24"/>
        </w:rPr>
        <w:t>(уже завернутый в баранью шкуру).</w:t>
      </w:r>
      <w:r w:rsidRPr="00E5546B">
        <w:rPr>
          <w:sz w:val="24"/>
          <w:szCs w:val="24"/>
        </w:rPr>
        <w:t xml:space="preserve">  Узнают тебя,  рыжую!</w:t>
      </w:r>
    </w:p>
    <w:p w14:paraId="0E4DD60E" w14:textId="77777777" w:rsidR="008F5F54" w:rsidRPr="00E5546B" w:rsidRDefault="008F5F54">
      <w:pPr>
        <w:pStyle w:val="a8"/>
        <w:ind w:firstLine="1134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А я наизнанку вывернусь, и тоже себе на голову рога прилажу. Вот, хоть эти, коровьи...</w:t>
      </w:r>
    </w:p>
    <w:p w14:paraId="5B198EC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b/>
          <w:bCs/>
          <w:i/>
          <w:iCs/>
          <w:sz w:val="24"/>
          <w:szCs w:val="24"/>
        </w:rPr>
        <w:t xml:space="preserve"> (с балкончика).</w:t>
      </w:r>
      <w:r w:rsidRPr="00E5546B">
        <w:rPr>
          <w:sz w:val="24"/>
          <w:szCs w:val="24"/>
        </w:rPr>
        <w:t xml:space="preserve"> А я все слышала, а я все видела, а я никого обмануть не позволю!</w:t>
      </w:r>
    </w:p>
    <w:p w14:paraId="7E8680B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А ну-ка, Волк, достань мне ее!</w:t>
      </w:r>
    </w:p>
    <w:p w14:paraId="0905D1D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Я вообще-то, кума, и в детстве-то по деревьям не мастак лазить был... Не умею я этого.</w:t>
      </w:r>
    </w:p>
    <w:p w14:paraId="3F4EFBD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Да что тут уметь! А ну - давай, я тебя подсажу</w:t>
      </w:r>
    </w:p>
    <w:p w14:paraId="54205ACB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Лиса помогает Волку забраться на дерево.</w:t>
      </w:r>
    </w:p>
    <w:p w14:paraId="784808F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 я от вас в дупло спрячусь.</w:t>
      </w:r>
    </w:p>
    <w:p w14:paraId="7E8CE928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Белка прячется в дупло.</w:t>
      </w:r>
    </w:p>
    <w:p w14:paraId="7ED9A66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Вот и хорошо! Волк, запри ее там, и ставенки закрой.</w:t>
      </w:r>
    </w:p>
    <w:p w14:paraId="7ED2B062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Волк запирает Белку, закрывает ставенки.</w:t>
      </w:r>
    </w:p>
    <w:p w14:paraId="73C5AB7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Готово. А как мне теперь слезть?</w:t>
      </w:r>
    </w:p>
    <w:p w14:paraId="0150DF6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Какой ты, кум, беспомощный! Ничего сам не можешь! Ладно, я тебя там не оставлю, сейчас помогу спуститься.</w:t>
      </w:r>
    </w:p>
    <w:p w14:paraId="16978282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Лиса жердью спихивает Волка с дерева. Волк падает наземь.</w:t>
      </w:r>
    </w:p>
    <w:p w14:paraId="4D76740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Ой, ей-ей! Вот так помогла, кума! Я  же чуть не убился!</w:t>
      </w:r>
    </w:p>
    <w:p w14:paraId="544DAB0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Не убился же? Вот и нечего кричать! </w:t>
      </w:r>
    </w:p>
    <w:p w14:paraId="42A757E1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Волк пробует подняться с земли, охает. На шум паденья, на “охи” Волка, из берлоги выходят Медведь и Заяц.</w:t>
      </w:r>
    </w:p>
    <w:p w14:paraId="28E323E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Что это тут за шум? Как будто,  что-то  о землю стукнулось.  Уж не Белка ли это  с дуба рухнула?</w:t>
      </w:r>
    </w:p>
    <w:p w14:paraId="2CE48A7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 (</w:t>
      </w:r>
      <w:r w:rsidRPr="00E5546B">
        <w:rPr>
          <w:b/>
          <w:bCs/>
          <w:i/>
          <w:iCs/>
          <w:sz w:val="24"/>
          <w:szCs w:val="24"/>
        </w:rPr>
        <w:t>Волку).</w:t>
      </w:r>
      <w:r w:rsidRPr="00E5546B">
        <w:rPr>
          <w:sz w:val="24"/>
          <w:szCs w:val="24"/>
        </w:rPr>
        <w:t xml:space="preserve"> Вставай же, горе ты мое!</w:t>
      </w:r>
    </w:p>
    <w:p w14:paraId="569FD5C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Нет, Миша, это не Белка.  Это вообще какие-то не наши, не лесные звери.</w:t>
      </w:r>
    </w:p>
    <w:p w14:paraId="4CD862F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Вы кто такие будете? Что вы в нашем лесу делаете?</w:t>
      </w:r>
    </w:p>
    <w:p w14:paraId="2459A8B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Мы есть заграничные купцы-туристы. Мы из-за моря к вам прилетели. Да вот, не совсем удачно приземлились. Господин купец никак подняться не может.</w:t>
      </w:r>
    </w:p>
    <w:p w14:paraId="1EAA98E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. Ну, это мы поможем. Мы гостям завсегда рады. </w:t>
      </w:r>
      <w:r w:rsidRPr="00E5546B">
        <w:rPr>
          <w:b/>
          <w:bCs/>
          <w:i/>
          <w:iCs/>
          <w:sz w:val="24"/>
          <w:szCs w:val="24"/>
        </w:rPr>
        <w:t>(Ставит Волка на ноги, прислоняет его к дереву.)</w:t>
      </w:r>
      <w:r w:rsidRPr="00E5546B">
        <w:rPr>
          <w:sz w:val="24"/>
          <w:szCs w:val="24"/>
        </w:rPr>
        <w:t xml:space="preserve"> Вот так... Осторожнее вам надо было летать. Я тут, как-то, за медом лазил, да упал, и-то спины три дня не чуял. Это с дерева-то.  А вы вон, откуда, аж из-за моря свалились. Удивляюсь, как и живы-то остались. Ну, давайте, однако, знакомиться. Это - Заяц, а я - Медведь. Михал </w:t>
      </w:r>
      <w:proofErr w:type="spellStart"/>
      <w:r w:rsidRPr="00E5546B">
        <w:rPr>
          <w:sz w:val="24"/>
          <w:szCs w:val="24"/>
        </w:rPr>
        <w:t>Потапыч</w:t>
      </w:r>
      <w:proofErr w:type="spellEnd"/>
      <w:r w:rsidRPr="00E5546B">
        <w:rPr>
          <w:sz w:val="24"/>
          <w:szCs w:val="24"/>
        </w:rPr>
        <w:t xml:space="preserve">. </w:t>
      </w:r>
      <w:r w:rsidRPr="00E5546B">
        <w:rPr>
          <w:b/>
          <w:bCs/>
          <w:i/>
          <w:iCs/>
          <w:sz w:val="24"/>
          <w:szCs w:val="24"/>
        </w:rPr>
        <w:t>(Трясет Волку лапу.)</w:t>
      </w:r>
      <w:r w:rsidRPr="00E5546B">
        <w:rPr>
          <w:sz w:val="24"/>
          <w:szCs w:val="24"/>
        </w:rPr>
        <w:t xml:space="preserve"> А вас как величать прикажете?</w:t>
      </w:r>
    </w:p>
    <w:p w14:paraId="11B790C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Ой, больно же!</w:t>
      </w:r>
    </w:p>
    <w:p w14:paraId="4A3A267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Какое странное имя?</w:t>
      </w:r>
    </w:p>
    <w:p w14:paraId="33E28CF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Ничего странного: обыкновенное заграничное имя - </w:t>
      </w:r>
      <w:proofErr w:type="spellStart"/>
      <w:r w:rsidRPr="00E5546B">
        <w:rPr>
          <w:sz w:val="24"/>
          <w:szCs w:val="24"/>
        </w:rPr>
        <w:t>Больноже</w:t>
      </w:r>
      <w:proofErr w:type="spellEnd"/>
      <w:r w:rsidRPr="00E5546B">
        <w:rPr>
          <w:sz w:val="24"/>
          <w:szCs w:val="24"/>
        </w:rPr>
        <w:t xml:space="preserve">! Мусье </w:t>
      </w:r>
      <w:proofErr w:type="spellStart"/>
      <w:r w:rsidRPr="00E5546B">
        <w:rPr>
          <w:sz w:val="24"/>
          <w:szCs w:val="24"/>
        </w:rPr>
        <w:t>Больноже</w:t>
      </w:r>
      <w:proofErr w:type="spellEnd"/>
      <w:r w:rsidRPr="00E5546B">
        <w:rPr>
          <w:sz w:val="24"/>
          <w:szCs w:val="24"/>
        </w:rPr>
        <w:t xml:space="preserve">.                                                     </w:t>
      </w:r>
    </w:p>
    <w:p w14:paraId="154651C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Мусье?.. Это вы из каковских же будете?</w:t>
      </w:r>
    </w:p>
    <w:p w14:paraId="45BCBAD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Из </w:t>
      </w:r>
      <w:proofErr w:type="spellStart"/>
      <w:r w:rsidRPr="00E5546B">
        <w:rPr>
          <w:sz w:val="24"/>
          <w:szCs w:val="24"/>
        </w:rPr>
        <w:t>хранцузских</w:t>
      </w:r>
      <w:proofErr w:type="spellEnd"/>
      <w:r w:rsidRPr="00E5546B">
        <w:rPr>
          <w:sz w:val="24"/>
          <w:szCs w:val="24"/>
        </w:rPr>
        <w:t>.</w:t>
      </w:r>
    </w:p>
    <w:p w14:paraId="745827E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. Из </w:t>
      </w:r>
      <w:proofErr w:type="spellStart"/>
      <w:r w:rsidRPr="00E5546B">
        <w:rPr>
          <w:sz w:val="24"/>
          <w:szCs w:val="24"/>
        </w:rPr>
        <w:t>хранцузских</w:t>
      </w:r>
      <w:proofErr w:type="spellEnd"/>
      <w:r w:rsidRPr="00E5546B">
        <w:rPr>
          <w:sz w:val="24"/>
          <w:szCs w:val="24"/>
        </w:rPr>
        <w:t>? А вы ему не супругой приходитесь?</w:t>
      </w:r>
    </w:p>
    <w:p w14:paraId="7501029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Нет, я при них переводчицей состою.</w:t>
      </w:r>
    </w:p>
    <w:p w14:paraId="42CE5EE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Перевозчицей? Что ж вы его так не осторожно перевозите?</w:t>
      </w:r>
    </w:p>
    <w:p w14:paraId="021BDFB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lastRenderedPageBreak/>
        <w:t>ЛИСА</w:t>
      </w:r>
      <w:r w:rsidRPr="00E5546B">
        <w:rPr>
          <w:sz w:val="24"/>
          <w:szCs w:val="24"/>
        </w:rPr>
        <w:t>. Да не перевозчица я, а переводчица! Что господин купец вам не скажет, я тут же вам перескажу.</w:t>
      </w:r>
    </w:p>
    <w:p w14:paraId="02617B5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А откуда вам известно, что они нам не скажут?</w:t>
      </w:r>
    </w:p>
    <w:p w14:paraId="70C5A3F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Что вы меня путаете! Как это они не скажут? Он скажет, обязательно скажет. Но только по своему, по-заморски. А уж, я вам с заморского, на ваш, лесной язык, все переведу, потому, что он, по вашему, по лесному, ну, ни слова не понимает. </w:t>
      </w:r>
      <w:r w:rsidRPr="00E5546B">
        <w:rPr>
          <w:b/>
          <w:bCs/>
          <w:i/>
          <w:iCs/>
          <w:sz w:val="24"/>
          <w:szCs w:val="24"/>
        </w:rPr>
        <w:t>(Волку.)</w:t>
      </w:r>
      <w:r w:rsidRPr="00E5546B">
        <w:rPr>
          <w:sz w:val="24"/>
          <w:szCs w:val="24"/>
        </w:rPr>
        <w:t xml:space="preserve"> Так?</w:t>
      </w:r>
    </w:p>
    <w:p w14:paraId="6930A9D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Угу!</w:t>
      </w:r>
    </w:p>
    <w:p w14:paraId="0AEFC72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Ага, говорит.</w:t>
      </w:r>
    </w:p>
    <w:p w14:paraId="2BB862F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. Ишь ты – по нашему “угу”, а по </w:t>
      </w:r>
      <w:proofErr w:type="spellStart"/>
      <w:r w:rsidRPr="00E5546B">
        <w:rPr>
          <w:sz w:val="24"/>
          <w:szCs w:val="24"/>
        </w:rPr>
        <w:t>ихнему</w:t>
      </w:r>
      <w:proofErr w:type="spellEnd"/>
      <w:r w:rsidRPr="00E5546B">
        <w:rPr>
          <w:sz w:val="24"/>
          <w:szCs w:val="24"/>
        </w:rPr>
        <w:t xml:space="preserve"> - “ага”!</w:t>
      </w:r>
    </w:p>
    <w:p w14:paraId="5BBA3762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Раздается стук. Это Белка стучит в своем домике.</w:t>
      </w:r>
    </w:p>
    <w:p w14:paraId="11EBA2A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 xml:space="preserve">. Стучится кто-то? </w:t>
      </w:r>
    </w:p>
    <w:p w14:paraId="17CB209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Да это дятел, не обращайте внимания.</w:t>
      </w:r>
    </w:p>
    <w:p w14:paraId="66AEA88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А, простите, вас как зовут?</w:t>
      </w:r>
    </w:p>
    <w:p w14:paraId="55845B8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Патрикеевна...</w:t>
      </w:r>
    </w:p>
    <w:p w14:paraId="51B7EFA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 </w:t>
      </w:r>
      <w:r w:rsidRPr="00E5546B">
        <w:rPr>
          <w:b/>
          <w:bCs/>
          <w:sz w:val="24"/>
          <w:szCs w:val="24"/>
        </w:rPr>
        <w:t>И ЗАЯЦ (</w:t>
      </w:r>
      <w:r w:rsidRPr="00E5546B">
        <w:rPr>
          <w:b/>
          <w:bCs/>
          <w:i/>
          <w:iCs/>
          <w:sz w:val="24"/>
          <w:szCs w:val="24"/>
        </w:rPr>
        <w:t>вместе</w:t>
      </w:r>
      <w:r w:rsidRPr="00E5546B">
        <w:rPr>
          <w:b/>
          <w:bCs/>
          <w:sz w:val="24"/>
          <w:szCs w:val="24"/>
        </w:rPr>
        <w:t>).</w:t>
      </w:r>
      <w:r w:rsidRPr="00E5546B">
        <w:rPr>
          <w:sz w:val="24"/>
          <w:szCs w:val="24"/>
        </w:rPr>
        <w:t xml:space="preserve"> Как?</w:t>
      </w:r>
    </w:p>
    <w:p w14:paraId="1871E0E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Патрике... Мадам Патрике.  А можно, я вас тоже по </w:t>
      </w:r>
      <w:proofErr w:type="spellStart"/>
      <w:r w:rsidRPr="00E5546B">
        <w:rPr>
          <w:sz w:val="24"/>
          <w:szCs w:val="24"/>
        </w:rPr>
        <w:t>хранцузски</w:t>
      </w:r>
      <w:proofErr w:type="spellEnd"/>
      <w:r w:rsidRPr="00E5546B">
        <w:rPr>
          <w:sz w:val="24"/>
          <w:szCs w:val="24"/>
        </w:rPr>
        <w:t xml:space="preserve"> буду называть?</w:t>
      </w:r>
    </w:p>
    <w:p w14:paraId="63CE458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Это как же?</w:t>
      </w:r>
    </w:p>
    <w:p w14:paraId="7B4E21A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Мишель!</w:t>
      </w:r>
    </w:p>
    <w:p w14:paraId="7F6F280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 </w:t>
      </w:r>
      <w:r w:rsidRPr="00E5546B">
        <w:rPr>
          <w:b/>
          <w:bCs/>
          <w:i/>
          <w:iCs/>
          <w:sz w:val="24"/>
          <w:szCs w:val="24"/>
        </w:rPr>
        <w:t>(польщен).</w:t>
      </w:r>
      <w:r w:rsidRPr="00E5546B">
        <w:rPr>
          <w:sz w:val="24"/>
          <w:szCs w:val="24"/>
        </w:rPr>
        <w:t xml:space="preserve"> </w:t>
      </w:r>
      <w:proofErr w:type="spellStart"/>
      <w:r w:rsidRPr="00E5546B">
        <w:rPr>
          <w:sz w:val="24"/>
          <w:szCs w:val="24"/>
        </w:rPr>
        <w:t>Ищь</w:t>
      </w:r>
      <w:proofErr w:type="spellEnd"/>
      <w:r w:rsidRPr="00E5546B">
        <w:rPr>
          <w:sz w:val="24"/>
          <w:szCs w:val="24"/>
        </w:rPr>
        <w:t xml:space="preserve"> ты – Мишель!</w:t>
      </w:r>
    </w:p>
    <w:p w14:paraId="665EFB9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ЗАЯЦ.</w:t>
      </w:r>
      <w:r w:rsidRPr="00E5546B">
        <w:rPr>
          <w:sz w:val="24"/>
          <w:szCs w:val="24"/>
        </w:rPr>
        <w:t xml:space="preserve"> А как меня по </w:t>
      </w:r>
      <w:proofErr w:type="spellStart"/>
      <w:r w:rsidRPr="00E5546B">
        <w:rPr>
          <w:sz w:val="24"/>
          <w:szCs w:val="24"/>
        </w:rPr>
        <w:t>хранцузски</w:t>
      </w:r>
      <w:proofErr w:type="spellEnd"/>
      <w:r w:rsidRPr="00E5546B">
        <w:rPr>
          <w:sz w:val="24"/>
          <w:szCs w:val="24"/>
        </w:rPr>
        <w:t xml:space="preserve"> звать?</w:t>
      </w:r>
    </w:p>
    <w:p w14:paraId="64E6BD7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Заяц?</w:t>
      </w:r>
    </w:p>
    <w:p w14:paraId="02FFC13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Заяц, Заяц...</w:t>
      </w:r>
    </w:p>
    <w:p w14:paraId="28A366C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Заяц по </w:t>
      </w:r>
      <w:proofErr w:type="spellStart"/>
      <w:r w:rsidRPr="00E5546B">
        <w:rPr>
          <w:sz w:val="24"/>
          <w:szCs w:val="24"/>
        </w:rPr>
        <w:t>хранцузски</w:t>
      </w:r>
      <w:proofErr w:type="spellEnd"/>
      <w:r w:rsidRPr="00E5546B">
        <w:rPr>
          <w:sz w:val="24"/>
          <w:szCs w:val="24"/>
        </w:rPr>
        <w:t xml:space="preserve"> будет – Кролик.</w:t>
      </w:r>
    </w:p>
    <w:p w14:paraId="1FAA519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Кролик?</w:t>
      </w:r>
    </w:p>
    <w:p w14:paraId="6409A76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Да - Кролик-косоглаз!</w:t>
      </w:r>
    </w:p>
    <w:p w14:paraId="61693E6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Его так Мишель,  а  меня,  так - Косоглаз...</w:t>
      </w:r>
    </w:p>
    <w:p w14:paraId="1D8B5FD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А что вас привело в наши глухие края?</w:t>
      </w:r>
    </w:p>
    <w:p w14:paraId="06E888F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Интерес. Так, мусье </w:t>
      </w:r>
      <w:proofErr w:type="spellStart"/>
      <w:r w:rsidRPr="00E5546B">
        <w:rPr>
          <w:sz w:val="24"/>
          <w:szCs w:val="24"/>
        </w:rPr>
        <w:t>Больноже</w:t>
      </w:r>
      <w:proofErr w:type="spellEnd"/>
      <w:r w:rsidRPr="00E5546B">
        <w:rPr>
          <w:sz w:val="24"/>
          <w:szCs w:val="24"/>
        </w:rPr>
        <w:t>?</w:t>
      </w:r>
    </w:p>
    <w:p w14:paraId="21DAEE4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 xml:space="preserve">.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 xml:space="preserve">,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>.</w:t>
      </w:r>
    </w:p>
    <w:p w14:paraId="66F3FA6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Есть хотите?</w:t>
      </w:r>
    </w:p>
    <w:p w14:paraId="38D913E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 xml:space="preserve">.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 xml:space="preserve">,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>...</w:t>
      </w:r>
    </w:p>
    <w:p w14:paraId="7ADCAB3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Нет, нет. “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>”, по нашему, по-заморски, да - означает.</w:t>
      </w:r>
    </w:p>
    <w:p w14:paraId="7EA1C00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Так я не понял? Есть - да, или есть - нет?</w:t>
      </w:r>
    </w:p>
    <w:p w14:paraId="1E501B5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Да-да!</w:t>
      </w:r>
    </w:p>
    <w:p w14:paraId="0234BF6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Нет-нет! Мусье </w:t>
      </w:r>
      <w:proofErr w:type="spellStart"/>
      <w:r w:rsidRPr="00E5546B">
        <w:rPr>
          <w:sz w:val="24"/>
          <w:szCs w:val="24"/>
        </w:rPr>
        <w:t>Болноже</w:t>
      </w:r>
      <w:proofErr w:type="spellEnd"/>
      <w:r w:rsidRPr="00E5546B">
        <w:rPr>
          <w:sz w:val="24"/>
          <w:szCs w:val="24"/>
        </w:rPr>
        <w:t xml:space="preserve"> интересуется вашей экзотикой.</w:t>
      </w:r>
    </w:p>
    <w:p w14:paraId="3C9EB49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А...  это что же такое?</w:t>
      </w:r>
    </w:p>
    <w:p w14:paraId="2F83FD1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Экзотика, Миша, это когда Зайцы - косые, а Медведи - косолапые.</w:t>
      </w:r>
    </w:p>
    <w:p w14:paraId="75908D0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 xml:space="preserve">.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 xml:space="preserve">,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 xml:space="preserve">,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>!</w:t>
      </w:r>
    </w:p>
    <w:p w14:paraId="4580330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А,  по-моему, он все-таки, чего-то просит?..</w:t>
      </w:r>
    </w:p>
    <w:p w14:paraId="623308A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Нет, это он так выражает свое восхищение вашим бытом. Например, посмотрите на эту бочку...</w:t>
      </w:r>
    </w:p>
    <w:p w14:paraId="5ADF0E4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. Это не бочка. Это - кадушка. </w:t>
      </w:r>
    </w:p>
    <w:p w14:paraId="3A34D64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Кадушка! Прелестно, прелестно! Ах, какая у нее форма!</w:t>
      </w:r>
    </w:p>
    <w:p w14:paraId="180D12A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Что форма?! Если б вы знали, какое в ней содержание. Она полна блинов!</w:t>
      </w:r>
    </w:p>
    <w:p w14:paraId="48912E4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Вы слышали, мусье </w:t>
      </w:r>
      <w:proofErr w:type="spellStart"/>
      <w:r w:rsidRPr="00E5546B">
        <w:rPr>
          <w:sz w:val="24"/>
          <w:szCs w:val="24"/>
        </w:rPr>
        <w:t>Болноже</w:t>
      </w:r>
      <w:proofErr w:type="spellEnd"/>
      <w:r w:rsidRPr="00E5546B">
        <w:rPr>
          <w:sz w:val="24"/>
          <w:szCs w:val="24"/>
        </w:rPr>
        <w:t>, - блины!</w:t>
      </w:r>
    </w:p>
    <w:p w14:paraId="04A8B6E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 xml:space="preserve">. О,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 xml:space="preserve">,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>!</w:t>
      </w:r>
    </w:p>
    <w:p w14:paraId="577C96D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А это уж кто  поест, а кто и посмотрит!</w:t>
      </w:r>
    </w:p>
    <w:p w14:paraId="61B3FD1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Так себя вести не политично.</w:t>
      </w:r>
    </w:p>
    <w:p w14:paraId="51022C2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А косоглазым называть – политично?</w:t>
      </w:r>
    </w:p>
    <w:p w14:paraId="5B64E69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lastRenderedPageBreak/>
        <w:t>ЛИСА</w:t>
      </w:r>
      <w:r w:rsidRPr="00E5546B">
        <w:rPr>
          <w:sz w:val="24"/>
          <w:szCs w:val="24"/>
        </w:rPr>
        <w:t xml:space="preserve">. Так это ж по </w:t>
      </w:r>
      <w:proofErr w:type="spellStart"/>
      <w:r w:rsidRPr="00E5546B">
        <w:rPr>
          <w:sz w:val="24"/>
          <w:szCs w:val="24"/>
        </w:rPr>
        <w:t>хранцузски</w:t>
      </w:r>
      <w:proofErr w:type="spellEnd"/>
      <w:r w:rsidRPr="00E5546B">
        <w:rPr>
          <w:sz w:val="24"/>
          <w:szCs w:val="24"/>
        </w:rPr>
        <w:t xml:space="preserve">. Мишель, а вы не могли бы нам эту кадушку презентовать? Мосье </w:t>
      </w:r>
      <w:proofErr w:type="spellStart"/>
      <w:r w:rsidRPr="00E5546B">
        <w:rPr>
          <w:sz w:val="24"/>
          <w:szCs w:val="24"/>
        </w:rPr>
        <w:t>Больноже</w:t>
      </w:r>
      <w:proofErr w:type="spellEnd"/>
      <w:r w:rsidRPr="00E5546B">
        <w:rPr>
          <w:sz w:val="24"/>
          <w:szCs w:val="24"/>
        </w:rPr>
        <w:t xml:space="preserve"> отвез бы ее в самую </w:t>
      </w:r>
      <w:proofErr w:type="spellStart"/>
      <w:r w:rsidRPr="00E5546B">
        <w:rPr>
          <w:sz w:val="24"/>
          <w:szCs w:val="24"/>
        </w:rPr>
        <w:t>Хранцию</w:t>
      </w:r>
      <w:proofErr w:type="spellEnd"/>
      <w:r w:rsidRPr="00E5546B">
        <w:rPr>
          <w:sz w:val="24"/>
          <w:szCs w:val="24"/>
        </w:rPr>
        <w:t xml:space="preserve">. В наиглавнейшую столицу </w:t>
      </w:r>
      <w:proofErr w:type="spellStart"/>
      <w:r w:rsidRPr="00E5546B">
        <w:rPr>
          <w:sz w:val="24"/>
          <w:szCs w:val="24"/>
        </w:rPr>
        <w:t>Иропы</w:t>
      </w:r>
      <w:proofErr w:type="spellEnd"/>
      <w:r w:rsidRPr="00E5546B">
        <w:rPr>
          <w:sz w:val="24"/>
          <w:szCs w:val="24"/>
        </w:rPr>
        <w:t xml:space="preserve">, город </w:t>
      </w:r>
      <w:proofErr w:type="spellStart"/>
      <w:r w:rsidRPr="00E5546B">
        <w:rPr>
          <w:sz w:val="24"/>
          <w:szCs w:val="24"/>
        </w:rPr>
        <w:t>Шалиш</w:t>
      </w:r>
      <w:proofErr w:type="spellEnd"/>
      <w:r w:rsidRPr="00E5546B">
        <w:rPr>
          <w:sz w:val="24"/>
          <w:szCs w:val="24"/>
        </w:rPr>
        <w:t xml:space="preserve"> и поставил бы там ее в музеуме.</w:t>
      </w:r>
    </w:p>
    <w:p w14:paraId="48EE92C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. Музеум это что? </w:t>
      </w:r>
    </w:p>
    <w:p w14:paraId="0380F1E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Музеум - это такая большая - пребольшая берлога, где в экспозициях экспонируются </w:t>
      </w:r>
      <w:proofErr w:type="spellStart"/>
      <w:r w:rsidRPr="00E5546B">
        <w:rPr>
          <w:sz w:val="24"/>
          <w:szCs w:val="24"/>
        </w:rPr>
        <w:t>экспонентно</w:t>
      </w:r>
      <w:proofErr w:type="spellEnd"/>
      <w:r w:rsidRPr="00E5546B">
        <w:rPr>
          <w:sz w:val="24"/>
          <w:szCs w:val="24"/>
        </w:rPr>
        <w:t xml:space="preserve"> и экспромтом  экспрессивные экспонаты,     полные  экспрессионистической  экспрессии. </w:t>
      </w:r>
    </w:p>
    <w:p w14:paraId="04CCBAB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О! Придется дать, ради такого случая.</w:t>
      </w:r>
    </w:p>
    <w:p w14:paraId="3D2457EC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 xml:space="preserve">                  ЛИСА</w:t>
      </w:r>
      <w:r w:rsidRPr="00E5546B">
        <w:rPr>
          <w:sz w:val="24"/>
          <w:szCs w:val="24"/>
        </w:rPr>
        <w:t xml:space="preserve">. Мы там, вашу кадушечку, поставим рядом с нашим </w:t>
      </w:r>
      <w:proofErr w:type="spellStart"/>
      <w:r w:rsidRPr="00E5546B">
        <w:rPr>
          <w:sz w:val="24"/>
          <w:szCs w:val="24"/>
        </w:rPr>
        <w:t>Наполоном</w:t>
      </w:r>
      <w:proofErr w:type="spellEnd"/>
      <w:r w:rsidRPr="00E5546B">
        <w:rPr>
          <w:sz w:val="24"/>
          <w:szCs w:val="24"/>
        </w:rPr>
        <w:t>!</w:t>
      </w:r>
    </w:p>
    <w:p w14:paraId="364DD73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. </w:t>
      </w:r>
      <w:proofErr w:type="spellStart"/>
      <w:r w:rsidRPr="00E5546B">
        <w:rPr>
          <w:sz w:val="24"/>
          <w:szCs w:val="24"/>
        </w:rPr>
        <w:t>Наполон</w:t>
      </w:r>
      <w:proofErr w:type="spellEnd"/>
      <w:r w:rsidRPr="00E5546B">
        <w:rPr>
          <w:sz w:val="24"/>
          <w:szCs w:val="24"/>
        </w:rPr>
        <w:t xml:space="preserve"> это кто?</w:t>
      </w:r>
    </w:p>
    <w:p w14:paraId="63465B0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</w:t>
      </w:r>
      <w:proofErr w:type="spellStart"/>
      <w:r w:rsidRPr="00E5546B">
        <w:rPr>
          <w:sz w:val="24"/>
          <w:szCs w:val="24"/>
        </w:rPr>
        <w:t>Наполон</w:t>
      </w:r>
      <w:proofErr w:type="spellEnd"/>
      <w:r w:rsidRPr="00E5546B">
        <w:rPr>
          <w:sz w:val="24"/>
          <w:szCs w:val="24"/>
        </w:rPr>
        <w:t xml:space="preserve"> - это наиглавнейший античный герой </w:t>
      </w:r>
      <w:proofErr w:type="spellStart"/>
      <w:r w:rsidRPr="00E5546B">
        <w:rPr>
          <w:sz w:val="24"/>
          <w:szCs w:val="24"/>
        </w:rPr>
        <w:t>Хранции</w:t>
      </w:r>
      <w:proofErr w:type="spellEnd"/>
      <w:r w:rsidRPr="00E5546B">
        <w:rPr>
          <w:sz w:val="24"/>
          <w:szCs w:val="24"/>
        </w:rPr>
        <w:t xml:space="preserve">. </w:t>
      </w:r>
      <w:proofErr w:type="spellStart"/>
      <w:r w:rsidRPr="00E5546B">
        <w:rPr>
          <w:sz w:val="24"/>
          <w:szCs w:val="24"/>
        </w:rPr>
        <w:t>Хранцузы</w:t>
      </w:r>
      <w:proofErr w:type="spellEnd"/>
      <w:r w:rsidRPr="00E5546B">
        <w:rPr>
          <w:sz w:val="24"/>
          <w:szCs w:val="24"/>
        </w:rPr>
        <w:t xml:space="preserve"> его просто обожают.</w:t>
      </w:r>
    </w:p>
    <w:p w14:paraId="1D200E8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Мы блины тоже обожаем.</w:t>
      </w:r>
    </w:p>
    <w:p w14:paraId="71D99D0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</w:t>
      </w:r>
      <w:proofErr w:type="spellStart"/>
      <w:r w:rsidRPr="00E5546B">
        <w:rPr>
          <w:sz w:val="24"/>
          <w:szCs w:val="24"/>
        </w:rPr>
        <w:t>Наполон</w:t>
      </w:r>
      <w:proofErr w:type="spellEnd"/>
      <w:r w:rsidRPr="00E5546B">
        <w:rPr>
          <w:sz w:val="24"/>
          <w:szCs w:val="24"/>
        </w:rPr>
        <w:t xml:space="preserve"> рядом с вашей кадушкой, очень бы гармонировал.</w:t>
      </w:r>
    </w:p>
    <w:p w14:paraId="446A869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ЗАЯЦ.</w:t>
      </w:r>
      <w:r w:rsidRPr="00E5546B">
        <w:rPr>
          <w:sz w:val="24"/>
          <w:szCs w:val="24"/>
        </w:rPr>
        <w:t xml:space="preserve"> Чего бы он делал?</w:t>
      </w:r>
    </w:p>
    <w:p w14:paraId="45BA0F5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 Это я знаю - на гармони бы играл.</w:t>
      </w:r>
    </w:p>
    <w:p w14:paraId="0DEC720D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 xml:space="preserve">Слышен стук из </w:t>
      </w:r>
      <w:proofErr w:type="spellStart"/>
      <w:r w:rsidRPr="00E5546B">
        <w:rPr>
          <w:b/>
          <w:bCs/>
          <w:i/>
          <w:iCs/>
          <w:sz w:val="24"/>
          <w:szCs w:val="24"/>
        </w:rPr>
        <w:t>белкиного</w:t>
      </w:r>
      <w:proofErr w:type="spellEnd"/>
      <w:r w:rsidRPr="00E5546B">
        <w:rPr>
          <w:b/>
          <w:bCs/>
          <w:i/>
          <w:iCs/>
          <w:sz w:val="24"/>
          <w:szCs w:val="24"/>
        </w:rPr>
        <w:t xml:space="preserve"> дома.</w:t>
      </w:r>
    </w:p>
    <w:p w14:paraId="42E01B9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Все-таки, кто-то стучит.</w:t>
      </w:r>
    </w:p>
    <w:p w14:paraId="2A8F328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Дятел это, дятел.</w:t>
      </w:r>
    </w:p>
    <w:p w14:paraId="5292CB4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. И что это он сегодня никак не уймется - про гармонь поговорить не дает. А скажите, мадам Патрике, а ваш гармонист, </w:t>
      </w:r>
      <w:proofErr w:type="spellStart"/>
      <w:r w:rsidRPr="00E5546B">
        <w:rPr>
          <w:sz w:val="24"/>
          <w:szCs w:val="24"/>
        </w:rPr>
        <w:t>Наполон</w:t>
      </w:r>
      <w:proofErr w:type="spellEnd"/>
      <w:r w:rsidRPr="00E5546B">
        <w:rPr>
          <w:sz w:val="24"/>
          <w:szCs w:val="24"/>
        </w:rPr>
        <w:t xml:space="preserve"> этот, он наши блины не заиграет?</w:t>
      </w:r>
    </w:p>
    <w:p w14:paraId="648E036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Стоит вам из-за них беспокоится. Вам мусье </w:t>
      </w:r>
      <w:proofErr w:type="spellStart"/>
      <w:r w:rsidRPr="00E5546B">
        <w:rPr>
          <w:sz w:val="24"/>
          <w:szCs w:val="24"/>
        </w:rPr>
        <w:t>Больноже</w:t>
      </w:r>
      <w:proofErr w:type="spellEnd"/>
      <w:r w:rsidRPr="00E5546B">
        <w:rPr>
          <w:sz w:val="24"/>
          <w:szCs w:val="24"/>
        </w:rPr>
        <w:t xml:space="preserve"> вместо них целый бочонок меду пришлет.</w:t>
      </w:r>
    </w:p>
    <w:p w14:paraId="3725ED6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Меду?</w:t>
      </w:r>
    </w:p>
    <w:p w14:paraId="4512220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 xml:space="preserve">.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 xml:space="preserve">,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>!</w:t>
      </w:r>
    </w:p>
    <w:p w14:paraId="63AF24B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А какого?</w:t>
      </w:r>
    </w:p>
    <w:p w14:paraId="511FEAE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Конечно же, липового!</w:t>
      </w:r>
    </w:p>
    <w:p w14:paraId="50836DC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 Точно липового?</w:t>
      </w:r>
    </w:p>
    <w:p w14:paraId="5D16EDD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Да у нас во </w:t>
      </w:r>
      <w:proofErr w:type="spellStart"/>
      <w:r w:rsidRPr="00E5546B">
        <w:rPr>
          <w:sz w:val="24"/>
          <w:szCs w:val="24"/>
        </w:rPr>
        <w:t>Хранции</w:t>
      </w:r>
      <w:proofErr w:type="spellEnd"/>
      <w:r w:rsidRPr="00E5546B">
        <w:rPr>
          <w:sz w:val="24"/>
          <w:szCs w:val="24"/>
        </w:rPr>
        <w:t xml:space="preserve"> все липовое, причем намного липовее вашего, так что -  можете не сомневаться.</w:t>
      </w:r>
    </w:p>
    <w:p w14:paraId="53AF31B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 xml:space="preserve">.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 xml:space="preserve">,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>!</w:t>
      </w:r>
    </w:p>
    <w:p w14:paraId="03120BF3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. Вот за это спасибо. </w:t>
      </w:r>
      <w:r w:rsidRPr="00E5546B">
        <w:rPr>
          <w:b/>
          <w:bCs/>
          <w:i/>
          <w:iCs/>
          <w:sz w:val="24"/>
          <w:szCs w:val="24"/>
        </w:rPr>
        <w:t>(Трясет Волку лапу.)</w:t>
      </w:r>
    </w:p>
    <w:p w14:paraId="6661290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Ой, больно же!</w:t>
      </w:r>
    </w:p>
    <w:p w14:paraId="3870549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Ты чего это, мусью, знакомились уже?</w:t>
      </w:r>
    </w:p>
    <w:p w14:paraId="48698A7B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Белка опять стучит.</w:t>
      </w:r>
    </w:p>
    <w:p w14:paraId="13F26CEC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И, правда, что это дятел сегодня </w:t>
      </w:r>
      <w:proofErr w:type="spellStart"/>
      <w:r w:rsidRPr="00E5546B">
        <w:rPr>
          <w:sz w:val="24"/>
          <w:szCs w:val="24"/>
        </w:rPr>
        <w:t>расстучался</w:t>
      </w:r>
      <w:proofErr w:type="spellEnd"/>
      <w:r w:rsidRPr="00E5546B">
        <w:rPr>
          <w:sz w:val="24"/>
          <w:szCs w:val="24"/>
        </w:rPr>
        <w:t>?</w:t>
      </w:r>
    </w:p>
    <w:p w14:paraId="5649643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Работник значит хороший, все работает, работает. Да и нам пора, дела ждут...</w:t>
      </w:r>
    </w:p>
    <w:p w14:paraId="58965A9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Погодите, а поговорить?</w:t>
      </w:r>
    </w:p>
    <w:p w14:paraId="1B1E06B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О чем? Все уже кажется, переговорили.</w:t>
      </w:r>
    </w:p>
    <w:p w14:paraId="69F41BE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МЕДВЕДЬ.</w:t>
      </w:r>
      <w:r w:rsidRPr="00E5546B">
        <w:rPr>
          <w:sz w:val="24"/>
          <w:szCs w:val="24"/>
        </w:rPr>
        <w:t xml:space="preserve">  А я хотел вас спросить: почему мы такие разные? И липа, поглядишь, у вас липовей, и рога у вас на голове растут, а у нас нет. Почему это так, мусье </w:t>
      </w:r>
      <w:proofErr w:type="spellStart"/>
      <w:r w:rsidRPr="00E5546B">
        <w:rPr>
          <w:sz w:val="24"/>
          <w:szCs w:val="24"/>
        </w:rPr>
        <w:t>Больноже</w:t>
      </w:r>
      <w:proofErr w:type="spellEnd"/>
      <w:r w:rsidRPr="00E5546B">
        <w:rPr>
          <w:sz w:val="24"/>
          <w:szCs w:val="24"/>
        </w:rPr>
        <w:t>?</w:t>
      </w:r>
    </w:p>
    <w:p w14:paraId="54DF581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 xml:space="preserve">. То бишь... </w:t>
      </w:r>
      <w:proofErr w:type="spellStart"/>
      <w:r w:rsidRPr="00E5546B">
        <w:rPr>
          <w:sz w:val="24"/>
          <w:szCs w:val="24"/>
        </w:rPr>
        <w:t>тудыт</w:t>
      </w:r>
      <w:proofErr w:type="spellEnd"/>
      <w:r w:rsidRPr="00E5546B">
        <w:rPr>
          <w:sz w:val="24"/>
          <w:szCs w:val="24"/>
        </w:rPr>
        <w:t xml:space="preserve">, то бишь, </w:t>
      </w:r>
      <w:proofErr w:type="spellStart"/>
      <w:r w:rsidRPr="00E5546B">
        <w:rPr>
          <w:sz w:val="24"/>
          <w:szCs w:val="24"/>
        </w:rPr>
        <w:t>туды</w:t>
      </w:r>
      <w:proofErr w:type="spellEnd"/>
      <w:r w:rsidRPr="00E5546B">
        <w:rPr>
          <w:sz w:val="24"/>
          <w:szCs w:val="24"/>
        </w:rPr>
        <w:t xml:space="preserve"> </w:t>
      </w:r>
      <w:proofErr w:type="spellStart"/>
      <w:r w:rsidRPr="00E5546B">
        <w:rPr>
          <w:sz w:val="24"/>
          <w:szCs w:val="24"/>
        </w:rPr>
        <w:t>туби</w:t>
      </w:r>
      <w:proofErr w:type="spellEnd"/>
      <w:r w:rsidRPr="00E5546B">
        <w:rPr>
          <w:sz w:val="24"/>
          <w:szCs w:val="24"/>
        </w:rPr>
        <w:t>!</w:t>
      </w:r>
    </w:p>
    <w:p w14:paraId="1742544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Это чего же он такое сказал?</w:t>
      </w:r>
    </w:p>
    <w:p w14:paraId="66A7E1E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 </w:t>
      </w:r>
      <w:r w:rsidRPr="00E5546B">
        <w:rPr>
          <w:b/>
          <w:bCs/>
          <w:i/>
          <w:iCs/>
          <w:sz w:val="24"/>
          <w:szCs w:val="24"/>
        </w:rPr>
        <w:t>(про себя).</w:t>
      </w:r>
      <w:r w:rsidRPr="00E5546B">
        <w:rPr>
          <w:sz w:val="24"/>
          <w:szCs w:val="24"/>
        </w:rPr>
        <w:t xml:space="preserve"> Хотела бы я сама это знать? </w:t>
      </w:r>
      <w:r w:rsidRPr="00E5546B">
        <w:rPr>
          <w:b/>
          <w:bCs/>
          <w:i/>
          <w:iCs/>
          <w:sz w:val="24"/>
          <w:szCs w:val="24"/>
        </w:rPr>
        <w:t xml:space="preserve">(Медведю.) </w:t>
      </w:r>
      <w:r w:rsidRPr="00E5546B">
        <w:rPr>
          <w:sz w:val="24"/>
          <w:szCs w:val="24"/>
        </w:rPr>
        <w:t>Он говорит, что больше не может тут находится: голова у него от этого стука сильно болеть начинает.</w:t>
      </w:r>
    </w:p>
    <w:p w14:paraId="51938C3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Жалко, а то бы еще посидели, поговорили... Вы бы, глядишь, надоумили нас, как нам нашу лесную жизнь обустроить.</w:t>
      </w:r>
    </w:p>
    <w:p w14:paraId="2477775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lastRenderedPageBreak/>
        <w:t>ЛИСА</w:t>
      </w:r>
      <w:r w:rsidRPr="00E5546B">
        <w:rPr>
          <w:sz w:val="24"/>
          <w:szCs w:val="24"/>
        </w:rPr>
        <w:t xml:space="preserve">. Нет уж, увольте. От этих вечных ваших дум, не только у нас, у </w:t>
      </w:r>
      <w:proofErr w:type="spellStart"/>
      <w:r w:rsidRPr="00E5546B">
        <w:rPr>
          <w:sz w:val="24"/>
          <w:szCs w:val="24"/>
        </w:rPr>
        <w:t>хранцузов</w:t>
      </w:r>
      <w:proofErr w:type="spellEnd"/>
      <w:r w:rsidRPr="00E5546B">
        <w:rPr>
          <w:sz w:val="24"/>
          <w:szCs w:val="24"/>
        </w:rPr>
        <w:t xml:space="preserve">, но уже и у </w:t>
      </w:r>
      <w:proofErr w:type="spellStart"/>
      <w:r w:rsidRPr="00E5546B">
        <w:rPr>
          <w:sz w:val="24"/>
          <w:szCs w:val="24"/>
        </w:rPr>
        <w:t>гличан</w:t>
      </w:r>
      <w:proofErr w:type="spellEnd"/>
      <w:r w:rsidRPr="00E5546B">
        <w:rPr>
          <w:sz w:val="24"/>
          <w:szCs w:val="24"/>
        </w:rPr>
        <w:t xml:space="preserve">, и у </w:t>
      </w:r>
      <w:proofErr w:type="spellStart"/>
      <w:r w:rsidRPr="00E5546B">
        <w:rPr>
          <w:sz w:val="24"/>
          <w:szCs w:val="24"/>
        </w:rPr>
        <w:t>липонцев</w:t>
      </w:r>
      <w:proofErr w:type="spellEnd"/>
      <w:r w:rsidRPr="00E5546B">
        <w:rPr>
          <w:sz w:val="24"/>
          <w:szCs w:val="24"/>
        </w:rPr>
        <w:t xml:space="preserve"> их умные головы разболелись. Прямо в висках стучит...</w:t>
      </w:r>
    </w:p>
    <w:p w14:paraId="16294DF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МЕДВЕДЬ.</w:t>
      </w:r>
      <w:r w:rsidRPr="00E5546B">
        <w:rPr>
          <w:sz w:val="24"/>
          <w:szCs w:val="24"/>
        </w:rPr>
        <w:t xml:space="preserve"> Да это не в висках – это дятел на сосне.</w:t>
      </w:r>
    </w:p>
    <w:p w14:paraId="49A1F4D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Вот вы с дятлом об этом и думайте, у вас с дятлом голова не болит. А наши, </w:t>
      </w:r>
      <w:proofErr w:type="spellStart"/>
      <w:r w:rsidRPr="00E5546B">
        <w:rPr>
          <w:sz w:val="24"/>
          <w:szCs w:val="24"/>
        </w:rPr>
        <w:t>хранцузские</w:t>
      </w:r>
      <w:proofErr w:type="spellEnd"/>
      <w:r w:rsidRPr="00E5546B">
        <w:rPr>
          <w:sz w:val="24"/>
          <w:szCs w:val="24"/>
        </w:rPr>
        <w:t xml:space="preserve"> головы, к этому стуку очень чувствительны. Нам с мусью, давно уже отсюда сматываться пора.</w:t>
      </w:r>
    </w:p>
    <w:p w14:paraId="653BE28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 xml:space="preserve">.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 xml:space="preserve">, </w:t>
      </w:r>
      <w:proofErr w:type="spellStart"/>
      <w:r w:rsidRPr="00E5546B">
        <w:rPr>
          <w:sz w:val="24"/>
          <w:szCs w:val="24"/>
        </w:rPr>
        <w:t>ес</w:t>
      </w:r>
      <w:proofErr w:type="spellEnd"/>
      <w:r w:rsidRPr="00E5546B">
        <w:rPr>
          <w:sz w:val="24"/>
          <w:szCs w:val="24"/>
        </w:rPr>
        <w:t>!</w:t>
      </w:r>
    </w:p>
    <w:p w14:paraId="456F4FBB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</w:t>
      </w: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Вы нам под кадку санки не уступите, что бы нам до </w:t>
      </w:r>
      <w:proofErr w:type="spellStart"/>
      <w:r w:rsidRPr="00E5546B">
        <w:rPr>
          <w:sz w:val="24"/>
          <w:szCs w:val="24"/>
        </w:rPr>
        <w:t>Хранции</w:t>
      </w:r>
      <w:proofErr w:type="spellEnd"/>
      <w:r w:rsidRPr="00E5546B">
        <w:rPr>
          <w:sz w:val="24"/>
          <w:szCs w:val="24"/>
        </w:rPr>
        <w:t xml:space="preserve"> легче </w:t>
      </w:r>
      <w:proofErr w:type="spellStart"/>
      <w:r w:rsidRPr="00E5546B">
        <w:rPr>
          <w:sz w:val="24"/>
          <w:szCs w:val="24"/>
        </w:rPr>
        <w:t>бечь</w:t>
      </w:r>
      <w:proofErr w:type="spellEnd"/>
      <w:r w:rsidRPr="00E5546B">
        <w:rPr>
          <w:sz w:val="24"/>
          <w:szCs w:val="24"/>
        </w:rPr>
        <w:t xml:space="preserve"> было?</w:t>
      </w:r>
    </w:p>
    <w:p w14:paraId="5A529339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. Ну, куда от вас денешься – берите и санки. Может быть, и чучело прихватите? Наша Масленица с вашим </w:t>
      </w:r>
      <w:proofErr w:type="spellStart"/>
      <w:r w:rsidRPr="00E5546B">
        <w:rPr>
          <w:sz w:val="24"/>
          <w:szCs w:val="24"/>
        </w:rPr>
        <w:t>Наполоном</w:t>
      </w:r>
      <w:proofErr w:type="spellEnd"/>
      <w:r w:rsidRPr="00E5546B">
        <w:rPr>
          <w:sz w:val="24"/>
          <w:szCs w:val="24"/>
        </w:rPr>
        <w:t xml:space="preserve"> в </w:t>
      </w:r>
      <w:proofErr w:type="spellStart"/>
      <w:r w:rsidRPr="00E5546B">
        <w:rPr>
          <w:sz w:val="24"/>
          <w:szCs w:val="24"/>
        </w:rPr>
        <w:t>музеумной</w:t>
      </w:r>
      <w:proofErr w:type="spellEnd"/>
      <w:r w:rsidRPr="00E5546B">
        <w:rPr>
          <w:sz w:val="24"/>
          <w:szCs w:val="24"/>
        </w:rPr>
        <w:t xml:space="preserve"> берлоге с удовольствием бы, рядом постояла. Сплясала бы, глядишь, чего под его гармонию.</w:t>
      </w:r>
    </w:p>
    <w:p w14:paraId="2CE6C6D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Ну, нет. Ни к чему нам </w:t>
      </w:r>
      <w:proofErr w:type="spellStart"/>
      <w:r w:rsidRPr="00E5546B">
        <w:rPr>
          <w:sz w:val="24"/>
          <w:szCs w:val="24"/>
        </w:rPr>
        <w:t>хранцузский</w:t>
      </w:r>
      <w:proofErr w:type="spellEnd"/>
      <w:r w:rsidRPr="00E5546B">
        <w:rPr>
          <w:sz w:val="24"/>
          <w:szCs w:val="24"/>
        </w:rPr>
        <w:t xml:space="preserve"> народ </w:t>
      </w:r>
      <w:proofErr w:type="spellStart"/>
      <w:r w:rsidRPr="00E5546B">
        <w:rPr>
          <w:sz w:val="24"/>
          <w:szCs w:val="24"/>
        </w:rPr>
        <w:t>заздря</w:t>
      </w:r>
      <w:proofErr w:type="spellEnd"/>
      <w:r w:rsidRPr="00E5546B">
        <w:rPr>
          <w:sz w:val="24"/>
          <w:szCs w:val="24"/>
        </w:rPr>
        <w:t xml:space="preserve"> вашими чучелами пугать. Лучше вы ее в свою берлогу заприте, да и пляшите с ней. А лучше, давайте, я ее  за берлогу унесу, с глаз подальше! </w:t>
      </w:r>
      <w:r w:rsidRPr="00E5546B">
        <w:rPr>
          <w:b/>
          <w:bCs/>
          <w:i/>
          <w:iCs/>
          <w:sz w:val="24"/>
          <w:szCs w:val="24"/>
        </w:rPr>
        <w:t>(Уносит чучело Масленицы за берлогу, возвращается.)</w:t>
      </w:r>
      <w:r w:rsidRPr="00E5546B">
        <w:rPr>
          <w:sz w:val="24"/>
          <w:szCs w:val="24"/>
        </w:rPr>
        <w:t xml:space="preserve"> Эй, мосье </w:t>
      </w:r>
      <w:proofErr w:type="spellStart"/>
      <w:r w:rsidRPr="00E5546B">
        <w:rPr>
          <w:sz w:val="24"/>
          <w:szCs w:val="24"/>
        </w:rPr>
        <w:t>Больноже</w:t>
      </w:r>
      <w:proofErr w:type="spellEnd"/>
      <w:r w:rsidRPr="00E5546B">
        <w:rPr>
          <w:sz w:val="24"/>
          <w:szCs w:val="24"/>
        </w:rPr>
        <w:t xml:space="preserve">, хватит уже столбиком-то стоять! Впрягайся в сани, экспонат повезем. Да живее, а-то нам, до столицы </w:t>
      </w:r>
      <w:proofErr w:type="spellStart"/>
      <w:r w:rsidRPr="00E5546B">
        <w:rPr>
          <w:sz w:val="24"/>
          <w:szCs w:val="24"/>
        </w:rPr>
        <w:t>Хранции</w:t>
      </w:r>
      <w:proofErr w:type="spellEnd"/>
      <w:r w:rsidRPr="00E5546B">
        <w:rPr>
          <w:sz w:val="24"/>
          <w:szCs w:val="24"/>
        </w:rPr>
        <w:t xml:space="preserve">, города </w:t>
      </w:r>
      <w:proofErr w:type="spellStart"/>
      <w:r w:rsidRPr="00E5546B">
        <w:rPr>
          <w:sz w:val="24"/>
          <w:szCs w:val="24"/>
        </w:rPr>
        <w:t>Шалиш</w:t>
      </w:r>
      <w:proofErr w:type="spellEnd"/>
      <w:r w:rsidRPr="00E5546B">
        <w:rPr>
          <w:sz w:val="24"/>
          <w:szCs w:val="24"/>
        </w:rPr>
        <w:t>, еще шагать, да шагать.</w:t>
      </w:r>
    </w:p>
    <w:p w14:paraId="2C6673AE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Лиса и Волк уходят и увозят с собой сани с бочонком блинов.</w:t>
      </w:r>
    </w:p>
    <w:p w14:paraId="7170AAA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 </w:t>
      </w:r>
      <w:r w:rsidRPr="00E5546B">
        <w:rPr>
          <w:b/>
          <w:bCs/>
          <w:i/>
          <w:iCs/>
          <w:sz w:val="24"/>
          <w:szCs w:val="24"/>
        </w:rPr>
        <w:t>(глядя им вслед).</w:t>
      </w:r>
      <w:r w:rsidRPr="00E5546B">
        <w:rPr>
          <w:sz w:val="24"/>
          <w:szCs w:val="24"/>
        </w:rPr>
        <w:t xml:space="preserve"> Знаешь, Зайка, какая между нами и ими разница?  Эти гости заморские о жизни думать не умеют. У них от таких дум голова раскалывается, и потому из нее всякая дрянь лезет... Рога-то, чай,  у них не спроста выросли! (</w:t>
      </w:r>
      <w:r w:rsidRPr="00E5546B">
        <w:rPr>
          <w:b/>
          <w:bCs/>
          <w:i/>
          <w:iCs/>
          <w:sz w:val="24"/>
          <w:szCs w:val="24"/>
        </w:rPr>
        <w:t xml:space="preserve">Оборачивается на стук из </w:t>
      </w:r>
      <w:proofErr w:type="spellStart"/>
      <w:r w:rsidRPr="00E5546B">
        <w:rPr>
          <w:b/>
          <w:bCs/>
          <w:i/>
          <w:iCs/>
          <w:sz w:val="24"/>
          <w:szCs w:val="24"/>
        </w:rPr>
        <w:t>Белкиного</w:t>
      </w:r>
      <w:proofErr w:type="spellEnd"/>
      <w:r w:rsidRPr="00E5546B">
        <w:rPr>
          <w:b/>
          <w:bCs/>
          <w:i/>
          <w:iCs/>
          <w:sz w:val="24"/>
          <w:szCs w:val="24"/>
        </w:rPr>
        <w:t xml:space="preserve"> дома.)</w:t>
      </w:r>
      <w:r w:rsidRPr="00E5546B">
        <w:rPr>
          <w:sz w:val="24"/>
          <w:szCs w:val="24"/>
        </w:rPr>
        <w:t xml:space="preserve"> Что это сегодня с дятлом: и стучит, и стучит... Этак и наши, умные головы, разболеться могут.</w:t>
      </w:r>
    </w:p>
    <w:p w14:paraId="0A50D890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А что это Белка, среди бела дня ставни позакрывала?</w:t>
      </w:r>
    </w:p>
    <w:p w14:paraId="5A90CFD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. А вот мы сейчас поглядим. </w:t>
      </w:r>
      <w:r w:rsidRPr="00E5546B">
        <w:rPr>
          <w:b/>
          <w:bCs/>
          <w:i/>
          <w:iCs/>
          <w:sz w:val="24"/>
          <w:szCs w:val="24"/>
        </w:rPr>
        <w:t>(Лезет на дерево, открывает ставенки, отпирает двери.)</w:t>
      </w:r>
      <w:r w:rsidRPr="00E5546B">
        <w:rPr>
          <w:sz w:val="24"/>
          <w:szCs w:val="24"/>
        </w:rPr>
        <w:t xml:space="preserve"> Ты что это, соседка, позакрывалась? Не заболела?</w:t>
      </w:r>
    </w:p>
    <w:p w14:paraId="00819E6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Я? Я вам стучу, стучу…</w:t>
      </w:r>
    </w:p>
    <w:p w14:paraId="07A5C91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Мы думали это дятел.</w:t>
      </w:r>
    </w:p>
    <w:p w14:paraId="7E1FD5E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 xml:space="preserve">. И </w:t>
      </w:r>
      <w:proofErr w:type="spellStart"/>
      <w:r w:rsidRPr="00E5546B">
        <w:rPr>
          <w:sz w:val="24"/>
          <w:szCs w:val="24"/>
        </w:rPr>
        <w:t>хранцузы</w:t>
      </w:r>
      <w:proofErr w:type="spellEnd"/>
      <w:r w:rsidRPr="00E5546B">
        <w:rPr>
          <w:sz w:val="24"/>
          <w:szCs w:val="24"/>
        </w:rPr>
        <w:t xml:space="preserve"> сказали, что дятел.</w:t>
      </w:r>
    </w:p>
    <w:p w14:paraId="265F3D1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 xml:space="preserve">. Какие еще </w:t>
      </w:r>
      <w:proofErr w:type="spellStart"/>
      <w:r w:rsidRPr="00E5546B">
        <w:rPr>
          <w:sz w:val="24"/>
          <w:szCs w:val="24"/>
        </w:rPr>
        <w:t>хранцузы</w:t>
      </w:r>
      <w:proofErr w:type="spellEnd"/>
      <w:r w:rsidRPr="00E5546B">
        <w:rPr>
          <w:sz w:val="24"/>
          <w:szCs w:val="24"/>
        </w:rPr>
        <w:t xml:space="preserve">? Еще скажите </w:t>
      </w:r>
      <w:proofErr w:type="spellStart"/>
      <w:r w:rsidRPr="00E5546B">
        <w:rPr>
          <w:sz w:val="24"/>
          <w:szCs w:val="24"/>
        </w:rPr>
        <w:t>ниспанцы</w:t>
      </w:r>
      <w:proofErr w:type="spellEnd"/>
      <w:r w:rsidRPr="00E5546B">
        <w:rPr>
          <w:sz w:val="24"/>
          <w:szCs w:val="24"/>
        </w:rPr>
        <w:t xml:space="preserve"> с </w:t>
      </w:r>
      <w:proofErr w:type="spellStart"/>
      <w:r w:rsidRPr="00E5546B">
        <w:rPr>
          <w:sz w:val="24"/>
          <w:szCs w:val="24"/>
        </w:rPr>
        <w:t>мерканцами</w:t>
      </w:r>
      <w:proofErr w:type="spellEnd"/>
      <w:r w:rsidRPr="00E5546B">
        <w:rPr>
          <w:sz w:val="24"/>
          <w:szCs w:val="24"/>
        </w:rPr>
        <w:t>! Это Лиса с Волком  так вырядились, чтобы у вас блины выманить.</w:t>
      </w:r>
    </w:p>
    <w:p w14:paraId="2EB7054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Ой, беда! Теперь у нас весны никогда не будет, а будет только зима.</w:t>
      </w:r>
    </w:p>
    <w:p w14:paraId="3E51520D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Как бы в подтверждение его слов завыл ветер, пошел снег, резко потемнело.</w:t>
      </w:r>
    </w:p>
    <w:p w14:paraId="50C5827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Допрыгались!</w:t>
      </w:r>
    </w:p>
    <w:p w14:paraId="442B86A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Пропали!</w:t>
      </w:r>
    </w:p>
    <w:p w14:paraId="54D9393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Эх, вы, герои! Ты, Миша, печь растопил?</w:t>
      </w:r>
    </w:p>
    <w:p w14:paraId="2C75B61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Давно горит...</w:t>
      </w:r>
    </w:p>
    <w:p w14:paraId="3AD6B35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Ну, так мы сейчас сами блинов напечем, Масленицу проводим, весну песнями встретим.</w:t>
      </w:r>
    </w:p>
    <w:p w14:paraId="59AC0D64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Все уходят в берлогу. Ветер завывает сильнее. Появляются Волк и Лиса. Они   с трудом тянут свою поклажу.</w:t>
      </w:r>
    </w:p>
    <w:p w14:paraId="388A92E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Как, опять медвежья берлога?</w:t>
      </w:r>
    </w:p>
    <w:p w14:paraId="3732EFD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Похоже, мы с тобой, Лиса, в пурге заблудились.</w:t>
      </w:r>
    </w:p>
    <w:p w14:paraId="3827632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Поворачивай, кум, сани - обратно пойдем.</w:t>
      </w:r>
    </w:p>
    <w:p w14:paraId="5A14499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Пропадем, замерзнем.</w:t>
      </w:r>
    </w:p>
    <w:p w14:paraId="57578E4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Не замерзнем - дай только до норы добраться!</w:t>
      </w:r>
    </w:p>
    <w:p w14:paraId="54F9252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У тебя хоть нора есть. А мое логово, чай, уже снегом замело, не сыскать теперь. Давай, кума, попросимся к ним погреться.</w:t>
      </w:r>
    </w:p>
    <w:p w14:paraId="75127B2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lastRenderedPageBreak/>
        <w:t>ЛИСА</w:t>
      </w:r>
      <w:r w:rsidRPr="00E5546B">
        <w:rPr>
          <w:sz w:val="24"/>
          <w:szCs w:val="24"/>
        </w:rPr>
        <w:t>. Попросись! Там тебя быстро согреют - косолапый-то скор на расправу!</w:t>
      </w:r>
    </w:p>
    <w:p w14:paraId="610BF71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Авось, простят горемычных...</w:t>
      </w:r>
    </w:p>
    <w:p w14:paraId="2312F883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Медведь, Белка и Заяц  выходят из берлоги.</w:t>
      </w:r>
    </w:p>
    <w:p w14:paraId="29D4742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Прячься, кум, и сани прячь!</w:t>
      </w:r>
    </w:p>
    <w:p w14:paraId="567A0A90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Лиса  и Волк прячутся за косогором.</w:t>
      </w:r>
    </w:p>
    <w:p w14:paraId="22F407D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Ух, и метет!</w:t>
      </w:r>
    </w:p>
    <w:p w14:paraId="06DD683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Удастся ли нам весну умаслить?</w:t>
      </w:r>
    </w:p>
    <w:p w14:paraId="76F31CA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 xml:space="preserve">. Разводите костер. Будем через него прыгать, весну зазывать. Сажайте печеных жаворонков на ветки, пойте за мной: </w:t>
      </w:r>
    </w:p>
    <w:p w14:paraId="679E3DD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ВСЕ</w:t>
      </w:r>
      <w:r w:rsidRPr="00E5546B">
        <w:rPr>
          <w:b/>
          <w:bCs/>
          <w:i/>
          <w:iCs/>
          <w:sz w:val="24"/>
          <w:szCs w:val="24"/>
        </w:rPr>
        <w:t xml:space="preserve"> (поют).</w:t>
      </w:r>
      <w:r w:rsidRPr="00E5546B">
        <w:rPr>
          <w:sz w:val="24"/>
          <w:szCs w:val="24"/>
        </w:rPr>
        <w:t xml:space="preserve"> </w:t>
      </w:r>
      <w:proofErr w:type="spellStart"/>
      <w:r w:rsidRPr="00E5546B">
        <w:rPr>
          <w:sz w:val="24"/>
          <w:szCs w:val="24"/>
        </w:rPr>
        <w:t>Чивиль</w:t>
      </w:r>
      <w:proofErr w:type="spellEnd"/>
      <w:r w:rsidRPr="00E5546B">
        <w:rPr>
          <w:sz w:val="24"/>
          <w:szCs w:val="24"/>
        </w:rPr>
        <w:t xml:space="preserve">, </w:t>
      </w:r>
      <w:proofErr w:type="spellStart"/>
      <w:r w:rsidRPr="00E5546B">
        <w:rPr>
          <w:sz w:val="24"/>
          <w:szCs w:val="24"/>
        </w:rPr>
        <w:t>чивиль</w:t>
      </w:r>
      <w:proofErr w:type="spellEnd"/>
      <w:r w:rsidRPr="00E5546B">
        <w:rPr>
          <w:sz w:val="24"/>
          <w:szCs w:val="24"/>
        </w:rPr>
        <w:t>, жаворонок!</w:t>
      </w:r>
    </w:p>
    <w:p w14:paraId="3CB7CDA8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 Вот твой дитенок!</w:t>
      </w:r>
    </w:p>
    <w:p w14:paraId="72596A5D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 Дай нам лето!</w:t>
      </w:r>
    </w:p>
    <w:p w14:paraId="6B5264CC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 Зима нам надоела:</w:t>
      </w:r>
    </w:p>
    <w:p w14:paraId="52F1DF6B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 Весь хлеб  поела!</w:t>
      </w:r>
    </w:p>
    <w:p w14:paraId="2414E8B6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Звери начинают прыгать через костер.</w:t>
      </w:r>
    </w:p>
    <w:p w14:paraId="5130439E" w14:textId="77777777" w:rsidR="008F5F54" w:rsidRPr="00E5546B" w:rsidRDefault="008F5F54">
      <w:pPr>
        <w:ind w:firstLine="1276"/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Гори, гори ясно!</w:t>
      </w:r>
    </w:p>
    <w:p w14:paraId="439ED266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Чтобы не погасло!</w:t>
      </w:r>
    </w:p>
    <w:p w14:paraId="3EFA704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Глянь на небо -</w:t>
      </w:r>
    </w:p>
    <w:p w14:paraId="28B1B90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Птички летят,</w:t>
      </w:r>
    </w:p>
    <w:p w14:paraId="4514BAC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Колокольчики звенят!</w:t>
      </w:r>
    </w:p>
    <w:p w14:paraId="474D5D3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Чего это они, Лиса?</w:t>
      </w:r>
    </w:p>
    <w:p w14:paraId="7DFD344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Весну зазывают, греются.</w:t>
      </w:r>
    </w:p>
    <w:p w14:paraId="75CAB3CC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Пойдем и мы, кума, весну звать – авось, согреемся.</w:t>
      </w:r>
    </w:p>
    <w:p w14:paraId="7C6081A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Предрассудки все это!</w:t>
      </w:r>
    </w:p>
    <w:p w14:paraId="1D5A0CA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Ух, жарко!</w:t>
      </w:r>
    </w:p>
    <w:p w14:paraId="22A5272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Тепло.</w:t>
      </w:r>
    </w:p>
    <w:p w14:paraId="34DD03DA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А вот не украли бы у вас Лиса с Волком блины, умаслили бы мы ими Масленицу давно бы тепло наступило.</w:t>
      </w:r>
    </w:p>
    <w:p w14:paraId="1DE98A81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Звери продолжают греться у костра, петь песни.</w:t>
      </w:r>
    </w:p>
    <w:p w14:paraId="2373353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Опять ты, кума, меня обманула! Давай вернем длины, покаемся.</w:t>
      </w:r>
    </w:p>
    <w:p w14:paraId="15CCEA8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Еще чего! Лучше наедимся досыта. В животе тепло станет, зачем нам тогда и весна?</w:t>
      </w:r>
    </w:p>
    <w:p w14:paraId="714E005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Нет, кума! Еда - едой, а весна - весной! Отдадим блины!</w:t>
      </w:r>
    </w:p>
    <w:p w14:paraId="586F74B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 xml:space="preserve">. Нет, кум. </w:t>
      </w:r>
    </w:p>
    <w:p w14:paraId="46DCDD4E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Да, кума.</w:t>
      </w:r>
    </w:p>
    <w:p w14:paraId="2222D0D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ЛИСА</w:t>
      </w:r>
      <w:r w:rsidRPr="00E5546B">
        <w:rPr>
          <w:sz w:val="24"/>
          <w:szCs w:val="24"/>
        </w:rPr>
        <w:t>. Да какой ты мне после этого кум?</w:t>
      </w:r>
    </w:p>
    <w:p w14:paraId="2CB31B0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 xml:space="preserve">. </w:t>
      </w:r>
      <w:proofErr w:type="spellStart"/>
      <w:r w:rsidRPr="00E5546B">
        <w:rPr>
          <w:sz w:val="24"/>
          <w:szCs w:val="24"/>
        </w:rPr>
        <w:t>Раскумимся</w:t>
      </w:r>
      <w:proofErr w:type="spellEnd"/>
      <w:r w:rsidRPr="00E5546B">
        <w:rPr>
          <w:sz w:val="24"/>
          <w:szCs w:val="24"/>
        </w:rPr>
        <w:t xml:space="preserve">, кума, </w:t>
      </w:r>
      <w:proofErr w:type="spellStart"/>
      <w:r w:rsidRPr="00E5546B">
        <w:rPr>
          <w:sz w:val="24"/>
          <w:szCs w:val="24"/>
        </w:rPr>
        <w:t>раскумимся</w:t>
      </w:r>
      <w:proofErr w:type="spellEnd"/>
      <w:r w:rsidRPr="00E5546B">
        <w:rPr>
          <w:sz w:val="24"/>
          <w:szCs w:val="24"/>
        </w:rPr>
        <w:t>. Не сварясь, не бранясь, ладно живучи, припеваючи!</w:t>
      </w:r>
    </w:p>
    <w:p w14:paraId="6E20C198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Волк садится в сани и лихо съезжает с горы. Звери замирают от неожиданности, смотрят на него.</w:t>
      </w:r>
    </w:p>
    <w:p w14:paraId="79AFCD3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          Братцы, сестрицы!</w:t>
      </w:r>
    </w:p>
    <w:p w14:paraId="685FBD12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Примите меня!</w:t>
      </w:r>
    </w:p>
    <w:p w14:paraId="3BE54783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Братцы, сестрицы!</w:t>
      </w:r>
    </w:p>
    <w:p w14:paraId="65F53C9C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Простите меня!</w:t>
      </w:r>
    </w:p>
    <w:p w14:paraId="0C232C94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Простите меня за все, чем я навредил вам. А блины-то вот они, возьмите, целехоньки. </w:t>
      </w:r>
    </w:p>
    <w:p w14:paraId="3C71DF9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 xml:space="preserve">. Ладно,  Волк, так и быть, прощаем тебя.  </w:t>
      </w:r>
    </w:p>
    <w:p w14:paraId="779A812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Прости и ты нас, что не так.</w:t>
      </w:r>
    </w:p>
    <w:p w14:paraId="7D5ADB29" w14:textId="77777777" w:rsidR="008F5F54" w:rsidRPr="00E5546B" w:rsidRDefault="008F5F54">
      <w:pPr>
        <w:ind w:left="414" w:firstLine="720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           Чур!</w:t>
      </w:r>
    </w:p>
    <w:p w14:paraId="2196B419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</w:t>
      </w:r>
      <w:r w:rsidRPr="00E5546B">
        <w:rPr>
          <w:sz w:val="24"/>
          <w:szCs w:val="24"/>
        </w:rPr>
        <w:tab/>
        <w:t xml:space="preserve">       Играть!                      </w:t>
      </w:r>
    </w:p>
    <w:p w14:paraId="2D87F4D5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</w:t>
      </w:r>
      <w:r w:rsidRPr="00E5546B">
        <w:rPr>
          <w:sz w:val="24"/>
          <w:szCs w:val="24"/>
        </w:rPr>
        <w:tab/>
        <w:t xml:space="preserve">       Не воровать!</w:t>
      </w:r>
    </w:p>
    <w:p w14:paraId="53C8495F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 Без вороху!</w:t>
      </w:r>
    </w:p>
    <w:p w14:paraId="45B3B1FB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lastRenderedPageBreak/>
        <w:t xml:space="preserve">                                          Без промаху!</w:t>
      </w:r>
    </w:p>
    <w:p w14:paraId="19BFB650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 Без  щелку!</w:t>
      </w:r>
    </w:p>
    <w:p w14:paraId="6AC1E384" w14:textId="77777777" w:rsidR="008F5F54" w:rsidRPr="00E5546B" w:rsidRDefault="008F5F54">
      <w:pPr>
        <w:ind w:left="414" w:firstLine="720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          Прощай, Масленица!</w:t>
      </w:r>
    </w:p>
    <w:p w14:paraId="2B42319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Пересмешница.</w:t>
      </w:r>
    </w:p>
    <w:p w14:paraId="25756A9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ВСЕ</w:t>
      </w:r>
      <w:r w:rsidRPr="00E5546B">
        <w:rPr>
          <w:sz w:val="24"/>
          <w:szCs w:val="24"/>
        </w:rPr>
        <w:t>.              Как на масляной неделе</w:t>
      </w:r>
    </w:p>
    <w:p w14:paraId="2487CD12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В потолок длины летели...</w:t>
      </w:r>
    </w:p>
    <w:p w14:paraId="08D302AF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Погодите, а где же Масленица?</w:t>
      </w:r>
    </w:p>
    <w:p w14:paraId="221AB091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>Из-за берлоги выходит Красна девица в наряде Масленицы.</w:t>
      </w:r>
    </w:p>
    <w:p w14:paraId="74F47EF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ВСЕ</w:t>
      </w:r>
      <w:r w:rsidRPr="00E5546B">
        <w:rPr>
          <w:sz w:val="24"/>
          <w:szCs w:val="24"/>
        </w:rPr>
        <w:t>. Масленица!</w:t>
      </w:r>
    </w:p>
    <w:p w14:paraId="62B7D73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ВЕСНА</w:t>
      </w:r>
      <w:r w:rsidRPr="00E5546B">
        <w:rPr>
          <w:sz w:val="24"/>
          <w:szCs w:val="24"/>
        </w:rPr>
        <w:t>. Я не Масленица, я - Весна-красна.  Слышите: ветер  утих...</w:t>
      </w:r>
    </w:p>
    <w:p w14:paraId="41C7709B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И снег не идет...</w:t>
      </w:r>
    </w:p>
    <w:p w14:paraId="1B37C32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ВОЛК</w:t>
      </w:r>
      <w:r w:rsidRPr="00E5546B">
        <w:rPr>
          <w:sz w:val="24"/>
          <w:szCs w:val="24"/>
        </w:rPr>
        <w:t>. Солнышко греет!</w:t>
      </w:r>
    </w:p>
    <w:p w14:paraId="45475928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ЗАЯЦ</w:t>
      </w:r>
      <w:r w:rsidRPr="00E5546B">
        <w:rPr>
          <w:sz w:val="24"/>
          <w:szCs w:val="24"/>
        </w:rPr>
        <w:t>. Капель звенит!</w:t>
      </w:r>
    </w:p>
    <w:p w14:paraId="5D343C21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МЕДВЕДЬ</w:t>
      </w:r>
      <w:r w:rsidRPr="00E5546B">
        <w:rPr>
          <w:sz w:val="24"/>
          <w:szCs w:val="24"/>
        </w:rPr>
        <w:t>. А скоро ли цветочки расцветут?</w:t>
      </w:r>
    </w:p>
    <w:p w14:paraId="37F3ADB5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ВЕСНА</w:t>
      </w:r>
      <w:r w:rsidRPr="00E5546B">
        <w:rPr>
          <w:sz w:val="24"/>
          <w:szCs w:val="24"/>
        </w:rPr>
        <w:t>. Как только почки распустятся...</w:t>
      </w:r>
    </w:p>
    <w:p w14:paraId="1A5BCBED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БЕЛКА</w:t>
      </w:r>
      <w:r w:rsidRPr="00E5546B">
        <w:rPr>
          <w:sz w:val="24"/>
          <w:szCs w:val="24"/>
        </w:rPr>
        <w:t>.        Весна - красна,</w:t>
      </w:r>
    </w:p>
    <w:p w14:paraId="4EAB0E66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Ты на чем пришла?</w:t>
      </w:r>
    </w:p>
    <w:p w14:paraId="13544DF4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ВЕСНА</w:t>
      </w:r>
      <w:r w:rsidRPr="00E5546B">
        <w:rPr>
          <w:sz w:val="24"/>
          <w:szCs w:val="24"/>
        </w:rPr>
        <w:t>.        На кобыле вороной.</w:t>
      </w:r>
    </w:p>
    <w:p w14:paraId="243F3686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С сохой, да бороной!</w:t>
      </w:r>
    </w:p>
    <w:p w14:paraId="281B84F4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На овсяном </w:t>
      </w:r>
      <w:proofErr w:type="spellStart"/>
      <w:r w:rsidRPr="00E5546B">
        <w:rPr>
          <w:sz w:val="24"/>
          <w:szCs w:val="24"/>
        </w:rPr>
        <w:t>снопочку</w:t>
      </w:r>
      <w:proofErr w:type="spellEnd"/>
      <w:r w:rsidRPr="00E5546B">
        <w:rPr>
          <w:sz w:val="24"/>
          <w:szCs w:val="24"/>
        </w:rPr>
        <w:t>,</w:t>
      </w:r>
    </w:p>
    <w:p w14:paraId="42C8490D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На ржаном </w:t>
      </w:r>
      <w:proofErr w:type="spellStart"/>
      <w:r w:rsidRPr="00E5546B">
        <w:rPr>
          <w:sz w:val="24"/>
          <w:szCs w:val="24"/>
        </w:rPr>
        <w:t>колосочку</w:t>
      </w:r>
      <w:proofErr w:type="spellEnd"/>
      <w:r w:rsidRPr="00E5546B">
        <w:rPr>
          <w:sz w:val="24"/>
          <w:szCs w:val="24"/>
        </w:rPr>
        <w:t>,</w:t>
      </w:r>
    </w:p>
    <w:p w14:paraId="18A74B58" w14:textId="77777777" w:rsidR="008F5F54" w:rsidRPr="00E5546B" w:rsidRDefault="008F5F54">
      <w:pPr>
        <w:jc w:val="both"/>
        <w:rPr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На пшеничном </w:t>
      </w:r>
      <w:proofErr w:type="spellStart"/>
      <w:r w:rsidRPr="00E5546B">
        <w:rPr>
          <w:sz w:val="24"/>
          <w:szCs w:val="24"/>
        </w:rPr>
        <w:t>зернушку</w:t>
      </w:r>
      <w:proofErr w:type="spellEnd"/>
      <w:r w:rsidRPr="00E5546B">
        <w:rPr>
          <w:sz w:val="24"/>
          <w:szCs w:val="24"/>
        </w:rPr>
        <w:t>!</w:t>
      </w:r>
    </w:p>
    <w:p w14:paraId="65023DB7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ВСЕ</w:t>
      </w:r>
      <w:r w:rsidRPr="00E5546B">
        <w:rPr>
          <w:sz w:val="24"/>
          <w:szCs w:val="24"/>
        </w:rPr>
        <w:t>. Весна-красна, ты, что нам принесла?</w:t>
      </w:r>
    </w:p>
    <w:p w14:paraId="22069203" w14:textId="77777777" w:rsidR="008F5F54" w:rsidRPr="00E5546B" w:rsidRDefault="008F5F54">
      <w:pPr>
        <w:ind w:firstLine="1134"/>
        <w:jc w:val="both"/>
        <w:rPr>
          <w:sz w:val="24"/>
          <w:szCs w:val="24"/>
        </w:rPr>
      </w:pPr>
      <w:r w:rsidRPr="00E5546B">
        <w:rPr>
          <w:b/>
          <w:bCs/>
          <w:sz w:val="24"/>
          <w:szCs w:val="24"/>
        </w:rPr>
        <w:t>ВЕСНА</w:t>
      </w:r>
      <w:r w:rsidRPr="00E5546B">
        <w:rPr>
          <w:sz w:val="24"/>
          <w:szCs w:val="24"/>
        </w:rPr>
        <w:t xml:space="preserve">. Красно </w:t>
      </w:r>
      <w:proofErr w:type="spellStart"/>
      <w:r w:rsidRPr="00E5546B">
        <w:rPr>
          <w:sz w:val="24"/>
          <w:szCs w:val="24"/>
        </w:rPr>
        <w:t>летичко</w:t>
      </w:r>
      <w:proofErr w:type="spellEnd"/>
      <w:r w:rsidRPr="00E5546B">
        <w:rPr>
          <w:sz w:val="24"/>
          <w:szCs w:val="24"/>
        </w:rPr>
        <w:t>!</w:t>
      </w:r>
    </w:p>
    <w:p w14:paraId="711C5295" w14:textId="0B86418D" w:rsidR="008F5F54" w:rsidRPr="00E5546B" w:rsidRDefault="00034A82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 xml:space="preserve">Все поют: “Гори, гори ясно...” </w:t>
      </w:r>
      <w:r w:rsidR="008F5F54" w:rsidRPr="00E5546B">
        <w:rPr>
          <w:b/>
          <w:bCs/>
          <w:i/>
          <w:iCs/>
          <w:sz w:val="24"/>
          <w:szCs w:val="24"/>
        </w:rPr>
        <w:t xml:space="preserve">Во время песни снег тает, лес зеленеет, птички поют весело. </w:t>
      </w:r>
    </w:p>
    <w:p w14:paraId="669901A2" w14:textId="77777777" w:rsidR="008F5F54" w:rsidRPr="00E5546B" w:rsidRDefault="008F5F54">
      <w:pPr>
        <w:ind w:firstLine="1134"/>
        <w:jc w:val="both"/>
        <w:rPr>
          <w:b/>
          <w:bCs/>
          <w:i/>
          <w:iCs/>
          <w:sz w:val="24"/>
          <w:szCs w:val="24"/>
        </w:rPr>
      </w:pPr>
      <w:r w:rsidRPr="00E5546B">
        <w:rPr>
          <w:b/>
          <w:bCs/>
          <w:i/>
          <w:iCs/>
          <w:sz w:val="24"/>
          <w:szCs w:val="24"/>
        </w:rPr>
        <w:tab/>
      </w:r>
      <w:r w:rsidRPr="00E5546B">
        <w:rPr>
          <w:b/>
          <w:bCs/>
          <w:i/>
          <w:iCs/>
          <w:sz w:val="24"/>
          <w:szCs w:val="24"/>
        </w:rPr>
        <w:tab/>
      </w:r>
      <w:r w:rsidRPr="00E5546B">
        <w:rPr>
          <w:b/>
          <w:bCs/>
          <w:i/>
          <w:iCs/>
          <w:sz w:val="24"/>
          <w:szCs w:val="24"/>
        </w:rPr>
        <w:tab/>
        <w:t xml:space="preserve">      </w:t>
      </w:r>
      <w:r w:rsidRPr="00E5546B">
        <w:rPr>
          <w:b/>
          <w:bCs/>
          <w:i/>
          <w:iCs/>
          <w:sz w:val="24"/>
          <w:szCs w:val="24"/>
        </w:rPr>
        <w:tab/>
        <w:t>Занавес.</w:t>
      </w:r>
      <w:r w:rsidRPr="00E5546B">
        <w:rPr>
          <w:b/>
          <w:bCs/>
          <w:i/>
          <w:iCs/>
          <w:sz w:val="24"/>
          <w:szCs w:val="24"/>
        </w:rPr>
        <w:tab/>
      </w:r>
      <w:r w:rsidRPr="00E5546B">
        <w:rPr>
          <w:b/>
          <w:bCs/>
          <w:i/>
          <w:iCs/>
          <w:sz w:val="24"/>
          <w:szCs w:val="24"/>
        </w:rPr>
        <w:tab/>
      </w:r>
    </w:p>
    <w:p w14:paraId="16E08616" w14:textId="77777777" w:rsidR="008F5F54" w:rsidRPr="00E5546B" w:rsidRDefault="008F5F54">
      <w:pPr>
        <w:jc w:val="both"/>
        <w:rPr>
          <w:b/>
          <w:bCs/>
          <w:sz w:val="24"/>
          <w:szCs w:val="24"/>
        </w:rPr>
      </w:pPr>
      <w:r w:rsidRPr="00E5546B">
        <w:rPr>
          <w:sz w:val="24"/>
          <w:szCs w:val="24"/>
        </w:rPr>
        <w:t xml:space="preserve">                                                          </w:t>
      </w:r>
      <w:r w:rsidRPr="00E5546B">
        <w:rPr>
          <w:b/>
          <w:bCs/>
          <w:sz w:val="24"/>
          <w:szCs w:val="24"/>
        </w:rPr>
        <w:t>КОНЕЦ.</w:t>
      </w:r>
    </w:p>
    <w:p w14:paraId="670A64C4" w14:textId="77777777" w:rsidR="00E5546B" w:rsidRPr="00E5546B" w:rsidRDefault="00E5546B" w:rsidP="00E5546B">
      <w:pPr>
        <w:ind w:firstLine="567"/>
        <w:jc w:val="right"/>
        <w:rPr>
          <w:b/>
          <w:iCs/>
          <w:color w:val="000000"/>
          <w:sz w:val="24"/>
          <w:szCs w:val="24"/>
          <w:shd w:val="clear" w:color="auto" w:fill="FFFFFF"/>
        </w:rPr>
      </w:pPr>
      <w:r w:rsidRPr="00E5546B">
        <w:rPr>
          <w:b/>
          <w:iCs/>
          <w:color w:val="000000"/>
          <w:sz w:val="24"/>
          <w:szCs w:val="24"/>
          <w:shd w:val="clear" w:color="auto" w:fill="FFFFFF"/>
        </w:rPr>
        <w:t>Илюхов Владимир Васильевич</w:t>
      </w:r>
    </w:p>
    <w:p w14:paraId="14C8A180" w14:textId="77777777" w:rsidR="00E5546B" w:rsidRPr="00E5546B" w:rsidRDefault="00E5546B" w:rsidP="00E5546B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proofErr w:type="spellStart"/>
      <w:r w:rsidRPr="00E5546B">
        <w:rPr>
          <w:b/>
          <w:color w:val="000000"/>
          <w:sz w:val="24"/>
          <w:szCs w:val="24"/>
          <w:shd w:val="clear" w:color="auto" w:fill="FFFFFF"/>
        </w:rPr>
        <w:t>Эл.адрес</w:t>
      </w:r>
      <w:proofErr w:type="spellEnd"/>
      <w:r w:rsidRPr="00E5546B">
        <w:rPr>
          <w:b/>
          <w:color w:val="000000"/>
          <w:sz w:val="24"/>
          <w:szCs w:val="24"/>
          <w:shd w:val="clear" w:color="auto" w:fill="FFFFFF"/>
        </w:rPr>
        <w:t xml:space="preserve">: </w:t>
      </w:r>
      <w:hyperlink r:id="rId6" w:history="1">
        <w:r w:rsidRPr="00E5546B">
          <w:rPr>
            <w:rStyle w:val="aa"/>
            <w:b/>
            <w:sz w:val="24"/>
            <w:szCs w:val="24"/>
            <w:shd w:val="clear" w:color="auto" w:fill="FFFFFF"/>
          </w:rPr>
          <w:t>iluhov-v@mail.ru</w:t>
        </w:r>
      </w:hyperlink>
    </w:p>
    <w:p w14:paraId="6FE86D5C" w14:textId="77777777" w:rsidR="00E5546B" w:rsidRPr="00E5546B" w:rsidRDefault="00E5546B" w:rsidP="00E5546B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E5546B">
        <w:rPr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7" w:history="1">
        <w:r w:rsidRPr="00E5546B">
          <w:rPr>
            <w:rStyle w:val="aa"/>
            <w:b/>
            <w:sz w:val="24"/>
            <w:szCs w:val="24"/>
            <w:shd w:val="clear" w:color="auto" w:fill="FFFFFF"/>
          </w:rPr>
          <w:t>http://iluhov.ru</w:t>
        </w:r>
      </w:hyperlink>
    </w:p>
    <w:p w14:paraId="42B855A9" w14:textId="77777777" w:rsidR="00E5546B" w:rsidRPr="00E5546B" w:rsidRDefault="00E5546B" w:rsidP="00E5546B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E5546B">
        <w:rPr>
          <w:b/>
          <w:color w:val="000000"/>
          <w:sz w:val="24"/>
          <w:szCs w:val="24"/>
          <w:shd w:val="clear" w:color="auto" w:fill="FFFFFF"/>
        </w:rPr>
        <w:t>Тел. 8-817-275-17-83,</w:t>
      </w:r>
    </w:p>
    <w:p w14:paraId="34BB1C52" w14:textId="77777777" w:rsidR="00E5546B" w:rsidRPr="00E5546B" w:rsidRDefault="00E5546B" w:rsidP="00E5546B">
      <w:pPr>
        <w:ind w:firstLine="567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E5546B">
        <w:rPr>
          <w:b/>
          <w:color w:val="000000"/>
          <w:sz w:val="24"/>
          <w:szCs w:val="24"/>
          <w:shd w:val="clear" w:color="auto" w:fill="FFFFFF"/>
        </w:rPr>
        <w:t>8-911-511-38-68</w:t>
      </w:r>
    </w:p>
    <w:p w14:paraId="093A4D29" w14:textId="77777777" w:rsidR="00E5546B" w:rsidRPr="00E5546B" w:rsidRDefault="00E5546B" w:rsidP="00E5546B">
      <w:pPr>
        <w:ind w:firstLine="567"/>
        <w:jc w:val="right"/>
        <w:rPr>
          <w:b/>
          <w:i/>
          <w:color w:val="000000"/>
          <w:sz w:val="24"/>
          <w:szCs w:val="24"/>
          <w:shd w:val="clear" w:color="auto" w:fill="FFFFFF"/>
        </w:rPr>
      </w:pPr>
    </w:p>
    <w:p w14:paraId="1CAEC96E" w14:textId="77777777" w:rsidR="00E5546B" w:rsidRPr="00E5546B" w:rsidRDefault="00E5546B" w:rsidP="00E5546B">
      <w:pPr>
        <w:ind w:firstLine="567"/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E5546B">
        <w:rPr>
          <w:b/>
          <w:i/>
          <w:color w:val="000000"/>
          <w:sz w:val="24"/>
          <w:szCs w:val="24"/>
          <w:shd w:val="clear" w:color="auto" w:fill="FFFFFF"/>
        </w:rPr>
        <w:t>© Все права защищены в РАО.</w:t>
      </w:r>
    </w:p>
    <w:p w14:paraId="787248E4" w14:textId="77777777" w:rsidR="00E5546B" w:rsidRPr="00E5546B" w:rsidRDefault="00E5546B" w:rsidP="00E5546B">
      <w:pPr>
        <w:ind w:firstLine="567"/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E5546B">
        <w:rPr>
          <w:b/>
          <w:i/>
          <w:color w:val="000000"/>
          <w:sz w:val="24"/>
          <w:szCs w:val="24"/>
          <w:shd w:val="clear" w:color="auto" w:fill="FFFFFF"/>
        </w:rPr>
        <w:t>Постановка в профессиональных театрах и любительских коллективах без разрешения автора запрещена.</w:t>
      </w:r>
    </w:p>
    <w:p w14:paraId="53633B0D" w14:textId="77777777" w:rsidR="00E5546B" w:rsidRPr="00E5546B" w:rsidRDefault="00E5546B" w:rsidP="00E5546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5546B">
        <w:rPr>
          <w:b/>
          <w:i/>
          <w:color w:val="000000"/>
          <w:sz w:val="24"/>
          <w:szCs w:val="24"/>
          <w:shd w:val="clear" w:color="auto" w:fill="FFFFFF"/>
        </w:rPr>
        <w:t>Кроме школьных коллективов.</w:t>
      </w:r>
    </w:p>
    <w:p w14:paraId="01080EC5" w14:textId="77777777" w:rsidR="00900FAF" w:rsidRPr="00E5546B" w:rsidRDefault="00900FAF" w:rsidP="00E5546B">
      <w:pPr>
        <w:ind w:firstLine="567"/>
        <w:jc w:val="right"/>
        <w:rPr>
          <w:iCs/>
          <w:sz w:val="24"/>
          <w:szCs w:val="24"/>
        </w:rPr>
      </w:pPr>
    </w:p>
    <w:sectPr w:rsidR="00900FAF" w:rsidRPr="00E5546B">
      <w:headerReference w:type="default" r:id="rId8"/>
      <w:pgSz w:w="11906" w:h="16838"/>
      <w:pgMar w:top="1134" w:right="991" w:bottom="1134" w:left="184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A5503" w14:textId="77777777" w:rsidR="006822BC" w:rsidRDefault="006822BC">
      <w:r>
        <w:separator/>
      </w:r>
    </w:p>
  </w:endnote>
  <w:endnote w:type="continuationSeparator" w:id="0">
    <w:p w14:paraId="41B871A4" w14:textId="77777777" w:rsidR="006822BC" w:rsidRDefault="0068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1E4EE" w14:textId="77777777" w:rsidR="006822BC" w:rsidRDefault="006822BC">
      <w:r>
        <w:separator/>
      </w:r>
    </w:p>
  </w:footnote>
  <w:footnote w:type="continuationSeparator" w:id="0">
    <w:p w14:paraId="68806E99" w14:textId="77777777" w:rsidR="006822BC" w:rsidRDefault="0068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2CD89" w14:textId="77777777" w:rsidR="008F5F54" w:rsidRDefault="008F5F54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1D81">
      <w:rPr>
        <w:rStyle w:val="a7"/>
        <w:noProof/>
      </w:rPr>
      <w:t>14</w:t>
    </w:r>
    <w:r>
      <w:rPr>
        <w:rStyle w:val="a7"/>
      </w:rPr>
      <w:fldChar w:fldCharType="end"/>
    </w:r>
  </w:p>
  <w:p w14:paraId="2273A9D5" w14:textId="77777777" w:rsidR="008F5F54" w:rsidRDefault="008F5F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84B"/>
    <w:rsid w:val="00034A82"/>
    <w:rsid w:val="00165194"/>
    <w:rsid w:val="001756E6"/>
    <w:rsid w:val="002A645B"/>
    <w:rsid w:val="00470883"/>
    <w:rsid w:val="006822BC"/>
    <w:rsid w:val="006A1D81"/>
    <w:rsid w:val="008F5F54"/>
    <w:rsid w:val="00900FAF"/>
    <w:rsid w:val="00B20BEA"/>
    <w:rsid w:val="00E5546B"/>
    <w:rsid w:val="00F1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ADED7"/>
  <w15:chartTrackingRefBased/>
  <w15:docId w15:val="{16685A2B-611B-46A1-B315-0368E59E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1134"/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1134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ind w:firstLine="1134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7">
    <w:name w:val="page number"/>
    <w:basedOn w:val="a0"/>
    <w:uiPriority w:val="99"/>
  </w:style>
  <w:style w:type="paragraph" w:styleId="a8">
    <w:name w:val="Body Text"/>
    <w:basedOn w:val="a"/>
    <w:link w:val="a9"/>
    <w:uiPriority w:val="99"/>
    <w:pPr>
      <w:jc w:val="both"/>
    </w:pPr>
    <w:rPr>
      <w:lang w:val="x-none" w:eastAsia="x-none"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70883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E55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5103</Words>
  <Characters>29091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ВЕСНА</vt:lpstr>
    </vt:vector>
  </TitlesOfParts>
  <Company>Elcom Ltd</Company>
  <LinksUpToDate>false</LinksUpToDate>
  <CharactersWithSpaces>34126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ВОЛК, ЛИСА И ВЕСЕННИЕ ЧУДЕСА</dc:title>
  <dc:subject/>
  <dc:creator>Илюхов В. ВОЛК, ЛИСА И ВЕСЕННИЕ ЧУДЕСА</dc:creator>
  <cp:keywords>Илюхов В. ВОЛК, ЛИСА И ВЕСЕННИЕ ЧУДЕСА</cp:keywords>
  <dc:description/>
  <cp:lastModifiedBy>Александр Чупин</cp:lastModifiedBy>
  <cp:revision>2</cp:revision>
  <dcterms:created xsi:type="dcterms:W3CDTF">2024-08-09T09:50:00Z</dcterms:created>
  <dcterms:modified xsi:type="dcterms:W3CDTF">2024-08-09T09:50:00Z</dcterms:modified>
</cp:coreProperties>
</file>