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6866B" w14:textId="77777777" w:rsidR="00D42C0D" w:rsidRPr="007A7754" w:rsidRDefault="00D90DDD" w:rsidP="00997998">
      <w:pPr>
        <w:ind w:firstLine="993"/>
        <w:jc w:val="right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  <w:t>В. Илюхов</w:t>
      </w:r>
    </w:p>
    <w:p w14:paraId="450F71B1" w14:textId="542521A0" w:rsidR="00A1662B" w:rsidRPr="007A7754" w:rsidRDefault="00A1662B" w:rsidP="007A77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ВОЛШЕБНЫЕ ЯГОДЫ</w:t>
      </w:r>
    </w:p>
    <w:p w14:paraId="7C895D54" w14:textId="77777777" w:rsidR="00A1662B" w:rsidRPr="007A7754" w:rsidRDefault="00482FE5" w:rsidP="007A7754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 w:rsidRPr="007A7754">
        <w:rPr>
          <w:rFonts w:ascii="Times New Roman" w:hAnsi="Times New Roman"/>
          <w:bCs/>
          <w:i/>
          <w:sz w:val="24"/>
          <w:szCs w:val="24"/>
        </w:rPr>
        <w:t>(Пьеса-сказка в 2-х действиях)</w:t>
      </w:r>
    </w:p>
    <w:p w14:paraId="3CCE4B0A" w14:textId="77777777" w:rsidR="00482FE5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  <w:t xml:space="preserve">      </w:t>
      </w:r>
    </w:p>
    <w:p w14:paraId="51218B49" w14:textId="4EACBEEB" w:rsidR="00A1662B" w:rsidRPr="007A7754" w:rsidRDefault="00C5375A" w:rsidP="00C5375A">
      <w:pPr>
        <w:spacing w:after="0"/>
        <w:ind w:left="212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A7754">
        <w:rPr>
          <w:rFonts w:ascii="Times New Roman" w:hAnsi="Times New Roman"/>
          <w:bCs/>
          <w:sz w:val="24"/>
          <w:szCs w:val="24"/>
        </w:rPr>
        <w:t xml:space="preserve">    </w:t>
      </w:r>
      <w:r w:rsidR="00A1662B" w:rsidRPr="007A7754">
        <w:rPr>
          <w:rFonts w:ascii="Times New Roman" w:hAnsi="Times New Roman"/>
          <w:bCs/>
          <w:sz w:val="24"/>
          <w:szCs w:val="24"/>
          <w:u w:val="single"/>
        </w:rPr>
        <w:t>ДЕЙСТВУЮЩИЕ ЛИЦА</w:t>
      </w:r>
    </w:p>
    <w:p w14:paraId="0EE94265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  <w:t>СОЛДАТ СЕМЕН</w:t>
      </w:r>
    </w:p>
    <w:p w14:paraId="25A4CC1F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>ЦАРЕВНА</w:t>
      </w:r>
    </w:p>
    <w:p w14:paraId="3E379A47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  <w:t>ПРИНЦ</w:t>
      </w:r>
    </w:p>
    <w:p w14:paraId="76266789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  <w:t xml:space="preserve">ЦАРИЦА </w:t>
      </w:r>
    </w:p>
    <w:p w14:paraId="3A5EF97E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  <w:t>ЗЛОЙ КОЛДУН</w:t>
      </w:r>
    </w:p>
    <w:p w14:paraId="68962106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  <w:t>ЗЛАЯ КОЛДУНЬЯ</w:t>
      </w:r>
    </w:p>
    <w:p w14:paraId="627DE39B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="00B75537" w:rsidRPr="007A7754">
        <w:rPr>
          <w:rFonts w:ascii="Times New Roman" w:hAnsi="Times New Roman"/>
          <w:b/>
          <w:sz w:val="24"/>
          <w:szCs w:val="24"/>
        </w:rPr>
        <w:t xml:space="preserve">СТАРУШКА – </w:t>
      </w:r>
      <w:r w:rsidR="00B75537" w:rsidRPr="007A7754">
        <w:rPr>
          <w:rFonts w:ascii="Times New Roman" w:hAnsi="Times New Roman"/>
          <w:b/>
          <w:i/>
          <w:sz w:val="24"/>
          <w:szCs w:val="24"/>
        </w:rPr>
        <w:t>добрая волшебница.</w:t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</w:p>
    <w:p w14:paraId="129197E3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  <w:t>ДВОЕ ИЗ ЛАРЦА</w:t>
      </w:r>
    </w:p>
    <w:p w14:paraId="767CAC7D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  <w:t xml:space="preserve">ЛИЗА, </w:t>
      </w:r>
      <w:r w:rsidRPr="007A7754">
        <w:rPr>
          <w:rFonts w:ascii="Times New Roman" w:hAnsi="Times New Roman"/>
          <w:b/>
          <w:i/>
          <w:sz w:val="24"/>
          <w:szCs w:val="24"/>
        </w:rPr>
        <w:t>служанка</w:t>
      </w:r>
    </w:p>
    <w:p w14:paraId="27F22D20" w14:textId="77777777" w:rsidR="00A1662B" w:rsidRPr="007A7754" w:rsidRDefault="00A1662B" w:rsidP="00A1662B">
      <w:pPr>
        <w:spacing w:after="0"/>
        <w:ind w:left="1839" w:firstLine="993"/>
        <w:jc w:val="both"/>
        <w:rPr>
          <w:rFonts w:ascii="Times New Roman" w:hAnsi="Times New Roman"/>
          <w:b/>
          <w:sz w:val="24"/>
          <w:szCs w:val="24"/>
        </w:rPr>
      </w:pPr>
    </w:p>
    <w:p w14:paraId="10B9E5E4" w14:textId="77777777" w:rsidR="00A1662B" w:rsidRPr="007A7754" w:rsidRDefault="00A1662B" w:rsidP="00A1662B">
      <w:pPr>
        <w:spacing w:after="0"/>
        <w:ind w:left="1839" w:firstLine="99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7754">
        <w:rPr>
          <w:rFonts w:ascii="Times New Roman" w:hAnsi="Times New Roman"/>
          <w:b/>
          <w:sz w:val="24"/>
          <w:szCs w:val="24"/>
          <w:u w:val="single"/>
        </w:rPr>
        <w:t>ДЕЙСТВИЕ ПЕРВОЕ</w:t>
      </w:r>
    </w:p>
    <w:p w14:paraId="46B51752" w14:textId="77777777" w:rsidR="00B75537" w:rsidRPr="007A7754" w:rsidRDefault="00B75537" w:rsidP="00A1662B">
      <w:pPr>
        <w:spacing w:after="0"/>
        <w:ind w:left="1839" w:firstLine="99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C4C872C" w14:textId="77777777" w:rsidR="00B75537" w:rsidRPr="007A7754" w:rsidRDefault="00B75537" w:rsidP="00B75537">
      <w:pPr>
        <w:spacing w:after="0"/>
        <w:ind w:left="2547"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ПРОЛОГ</w:t>
      </w:r>
    </w:p>
    <w:p w14:paraId="0EEA696C" w14:textId="77777777" w:rsidR="00B75537" w:rsidRPr="007A7754" w:rsidRDefault="00B75537" w:rsidP="00A1662B">
      <w:pPr>
        <w:spacing w:after="0"/>
        <w:ind w:left="1839" w:firstLine="993"/>
        <w:jc w:val="both"/>
        <w:rPr>
          <w:rFonts w:ascii="Times New Roman" w:hAnsi="Times New Roman"/>
          <w:b/>
          <w:sz w:val="24"/>
          <w:szCs w:val="24"/>
        </w:rPr>
      </w:pPr>
    </w:p>
    <w:p w14:paraId="51DAFDD2" w14:textId="77777777" w:rsidR="00A1662B" w:rsidRPr="007A7754" w:rsidRDefault="0056227F" w:rsidP="00A1662B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Солдат</w:t>
      </w:r>
      <w:r w:rsidR="00514FAE" w:rsidRPr="007A7754">
        <w:rPr>
          <w:rFonts w:ascii="Times New Roman" w:hAnsi="Times New Roman"/>
          <w:b/>
          <w:i/>
          <w:sz w:val="24"/>
          <w:szCs w:val="24"/>
        </w:rPr>
        <w:t xml:space="preserve"> у ворот царского дворца</w:t>
      </w:r>
      <w:r w:rsidR="00A1662B" w:rsidRPr="007A7754">
        <w:rPr>
          <w:rFonts w:ascii="Times New Roman" w:hAnsi="Times New Roman"/>
          <w:b/>
          <w:i/>
          <w:sz w:val="24"/>
          <w:szCs w:val="24"/>
        </w:rPr>
        <w:t xml:space="preserve">, грызет сухари, запивает водой из солдатской фляги, поет. </w:t>
      </w:r>
    </w:p>
    <w:p w14:paraId="594833DC" w14:textId="77777777" w:rsidR="00A1662B" w:rsidRPr="007A7754" w:rsidRDefault="00A1662B" w:rsidP="000C7750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 (поет).  Кто привык под звездным небом</w:t>
      </w:r>
    </w:p>
    <w:p w14:paraId="41FA5F34" w14:textId="77777777" w:rsidR="00A1662B" w:rsidRPr="007A7754" w:rsidRDefault="00A1662B" w:rsidP="00A1662B">
      <w:pPr>
        <w:spacing w:after="0"/>
        <w:ind w:left="1839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Ночевать не первый год,</w:t>
      </w:r>
    </w:p>
    <w:p w14:paraId="3D233764" w14:textId="77777777" w:rsidR="00A1662B" w:rsidRPr="007A7754" w:rsidRDefault="00A1662B" w:rsidP="00A1662B">
      <w:pPr>
        <w:spacing w:after="0"/>
        <w:ind w:left="1839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Тот с водой и коркой  хлеба</w:t>
      </w:r>
    </w:p>
    <w:p w14:paraId="0B10C794" w14:textId="77777777" w:rsidR="000C7750" w:rsidRPr="007A7754" w:rsidRDefault="00A1662B" w:rsidP="000C7750">
      <w:pPr>
        <w:spacing w:after="0"/>
        <w:ind w:left="1839"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Никогда не пропадет.</w:t>
      </w:r>
      <w:r w:rsidR="000C7750" w:rsidRPr="007A7754">
        <w:rPr>
          <w:rFonts w:ascii="Times New Roman" w:hAnsi="Times New Roman"/>
          <w:sz w:val="24"/>
          <w:szCs w:val="24"/>
        </w:rPr>
        <w:t xml:space="preserve"> </w:t>
      </w:r>
    </w:p>
    <w:p w14:paraId="1DC540D9" w14:textId="77777777" w:rsidR="000C7750" w:rsidRPr="007A7754" w:rsidRDefault="000C7750" w:rsidP="000C7750">
      <w:pPr>
        <w:spacing w:after="0"/>
        <w:ind w:left="1839" w:firstLine="993"/>
        <w:jc w:val="both"/>
        <w:rPr>
          <w:rFonts w:ascii="Times New Roman" w:hAnsi="Times New Roman"/>
          <w:sz w:val="24"/>
          <w:szCs w:val="24"/>
        </w:rPr>
      </w:pPr>
    </w:p>
    <w:p w14:paraId="335594A2" w14:textId="77777777" w:rsidR="000C7750" w:rsidRPr="007A7754" w:rsidRDefault="000C7750" w:rsidP="000C7750">
      <w:pPr>
        <w:spacing w:after="0"/>
        <w:ind w:left="1839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Не тяжёлая работа,</w:t>
      </w:r>
    </w:p>
    <w:p w14:paraId="7533CF7C" w14:textId="77777777" w:rsidR="000C7750" w:rsidRPr="007A7754" w:rsidRDefault="000C7750" w:rsidP="000C7750">
      <w:pPr>
        <w:spacing w:after="0"/>
        <w:ind w:left="1839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Что ты там не говори,</w:t>
      </w:r>
    </w:p>
    <w:p w14:paraId="5FABB092" w14:textId="77777777" w:rsidR="000C7750" w:rsidRPr="007A7754" w:rsidRDefault="0056227F" w:rsidP="000C7750">
      <w:pPr>
        <w:spacing w:after="0"/>
        <w:ind w:left="1839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Если очень есть охота</w:t>
      </w:r>
      <w:r w:rsidR="000C7750" w:rsidRPr="007A7754">
        <w:rPr>
          <w:rFonts w:ascii="Times New Roman" w:hAnsi="Times New Roman"/>
          <w:b/>
          <w:i/>
          <w:sz w:val="24"/>
          <w:szCs w:val="24"/>
        </w:rPr>
        <w:t>,</w:t>
      </w:r>
    </w:p>
    <w:p w14:paraId="58A1B9DD" w14:textId="77777777" w:rsidR="00A1662B" w:rsidRPr="007A7754" w:rsidRDefault="000C7750" w:rsidP="000C7750">
      <w:pPr>
        <w:spacing w:after="0"/>
        <w:ind w:left="1839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Грызть ржаные сухари.</w:t>
      </w:r>
    </w:p>
    <w:p w14:paraId="4F64318B" w14:textId="77777777" w:rsidR="004D353B" w:rsidRPr="007A7754" w:rsidRDefault="004D353B" w:rsidP="000C7750">
      <w:pPr>
        <w:spacing w:after="0"/>
        <w:ind w:left="1839" w:firstLine="99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1CD8EAA" w14:textId="77777777" w:rsidR="004D353B" w:rsidRPr="007A7754" w:rsidRDefault="004D353B" w:rsidP="000C7750">
      <w:pPr>
        <w:spacing w:after="0"/>
        <w:ind w:left="1839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Много ли солдату надо  - </w:t>
      </w:r>
    </w:p>
    <w:p w14:paraId="55E7028C" w14:textId="77777777" w:rsidR="004D353B" w:rsidRPr="007A7754" w:rsidRDefault="004D353B" w:rsidP="000C7750">
      <w:pPr>
        <w:spacing w:after="0"/>
        <w:ind w:left="1839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Дал</w:t>
      </w:r>
      <w:r w:rsidR="00C5375A" w:rsidRPr="007A7754">
        <w:rPr>
          <w:rFonts w:ascii="Times New Roman" w:hAnsi="Times New Roman"/>
          <w:b/>
          <w:i/>
          <w:sz w:val="24"/>
          <w:szCs w:val="24"/>
        </w:rPr>
        <w:t xml:space="preserve"> солдат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 приказ: «Отбой!»</w:t>
      </w:r>
    </w:p>
    <w:p w14:paraId="1A599931" w14:textId="77777777" w:rsidR="004D353B" w:rsidRPr="007A7754" w:rsidRDefault="004D353B" w:rsidP="000C7750">
      <w:pPr>
        <w:spacing w:after="0"/>
        <w:ind w:left="1839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И в его войсках порядок,</w:t>
      </w:r>
    </w:p>
    <w:p w14:paraId="7A56A897" w14:textId="77777777" w:rsidR="004D353B" w:rsidRPr="007A7754" w:rsidRDefault="004D353B" w:rsidP="000C7750">
      <w:pPr>
        <w:spacing w:after="0"/>
        <w:ind w:left="1839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И луна над головой!</w:t>
      </w:r>
    </w:p>
    <w:p w14:paraId="698EA71C" w14:textId="77777777" w:rsidR="00A1662B" w:rsidRPr="007A7754" w:rsidRDefault="004D353B" w:rsidP="00C537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="00A1662B" w:rsidRPr="007A7754">
        <w:rPr>
          <w:rFonts w:ascii="Times New Roman" w:hAnsi="Times New Roman"/>
          <w:sz w:val="24"/>
          <w:szCs w:val="24"/>
        </w:rPr>
        <w:t>Конечно</w:t>
      </w:r>
      <w:r w:rsidR="00A276B1" w:rsidRPr="007A7754">
        <w:rPr>
          <w:rFonts w:ascii="Times New Roman" w:hAnsi="Times New Roman"/>
          <w:sz w:val="24"/>
          <w:szCs w:val="24"/>
        </w:rPr>
        <w:t>, с</w:t>
      </w:r>
      <w:r w:rsidR="00A1662B" w:rsidRPr="007A7754">
        <w:rPr>
          <w:rFonts w:ascii="Times New Roman" w:hAnsi="Times New Roman"/>
          <w:sz w:val="24"/>
          <w:szCs w:val="24"/>
        </w:rPr>
        <w:t xml:space="preserve">олдату не привыкать ночевать под открытым небом, </w:t>
      </w:r>
      <w:r w:rsidR="0056227F" w:rsidRPr="007A7754">
        <w:rPr>
          <w:rFonts w:ascii="Times New Roman" w:hAnsi="Times New Roman"/>
          <w:sz w:val="24"/>
          <w:szCs w:val="24"/>
        </w:rPr>
        <w:t>н</w:t>
      </w:r>
      <w:r w:rsidR="00A1662B" w:rsidRPr="007A7754">
        <w:rPr>
          <w:rFonts w:ascii="Times New Roman" w:hAnsi="Times New Roman"/>
          <w:sz w:val="24"/>
          <w:szCs w:val="24"/>
        </w:rPr>
        <w:t xml:space="preserve">о </w:t>
      </w:r>
      <w:r w:rsidRPr="007A7754">
        <w:rPr>
          <w:rFonts w:ascii="Times New Roman" w:hAnsi="Times New Roman"/>
          <w:sz w:val="24"/>
          <w:szCs w:val="24"/>
        </w:rPr>
        <w:t>обидно как-то спать на голой земле</w:t>
      </w:r>
      <w:r w:rsidR="00F64443" w:rsidRPr="007A7754">
        <w:rPr>
          <w:rFonts w:ascii="Times New Roman" w:hAnsi="Times New Roman"/>
          <w:sz w:val="24"/>
          <w:szCs w:val="24"/>
        </w:rPr>
        <w:t>, находясь</w:t>
      </w:r>
      <w:r w:rsidRPr="007A7754">
        <w:rPr>
          <w:rFonts w:ascii="Times New Roman" w:hAnsi="Times New Roman"/>
          <w:sz w:val="24"/>
          <w:szCs w:val="24"/>
        </w:rPr>
        <w:t xml:space="preserve"> рядом с царским </w:t>
      </w:r>
      <w:r w:rsidR="00A1662B" w:rsidRPr="007A7754">
        <w:rPr>
          <w:rFonts w:ascii="Times New Roman" w:hAnsi="Times New Roman"/>
          <w:sz w:val="24"/>
          <w:szCs w:val="24"/>
        </w:rPr>
        <w:t xml:space="preserve">дворцом? </w:t>
      </w:r>
    </w:p>
    <w:p w14:paraId="20ADB990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3B47B5D" w14:textId="77777777" w:rsidR="00B75537" w:rsidRPr="007A7754" w:rsidRDefault="00B75537" w:rsidP="00A1662B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  <w:t xml:space="preserve">               КАРТИНА ПЕРВАЯ</w:t>
      </w:r>
    </w:p>
    <w:p w14:paraId="7DED8582" w14:textId="77777777" w:rsidR="00B75537" w:rsidRPr="007A7754" w:rsidRDefault="00B75537" w:rsidP="00A1662B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</w:p>
    <w:p w14:paraId="1C27CD8E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Солдат идет к воротам, собирается в них стучать. Но дверь перед ним неожиданно отворяется.</w:t>
      </w:r>
      <w:r w:rsidR="00676497" w:rsidRPr="007A775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A7754">
        <w:rPr>
          <w:rFonts w:ascii="Times New Roman" w:hAnsi="Times New Roman"/>
          <w:b/>
          <w:i/>
          <w:sz w:val="24"/>
          <w:szCs w:val="24"/>
        </w:rPr>
        <w:t>Перед солдатом оказывается девушка с двумя подушками в руках. Девушка пугается. Солдат щелкает каблуками, вскидывает руку к козырьку, сбивает с себя фуражку.</w:t>
      </w:r>
      <w:r w:rsidR="00676497" w:rsidRPr="007A775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A7754">
        <w:rPr>
          <w:rFonts w:ascii="Times New Roman" w:hAnsi="Times New Roman"/>
          <w:b/>
          <w:i/>
          <w:sz w:val="24"/>
          <w:szCs w:val="24"/>
        </w:rPr>
        <w:t>Девушка фыркает от смеха, скрывается в дверях.</w:t>
      </w:r>
    </w:p>
    <w:p w14:paraId="3E0587D8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5393957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lastRenderedPageBreak/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Экая егоза!</w:t>
      </w:r>
    </w:p>
    <w:p w14:paraId="2F59B093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Слышится голос царицы.</w:t>
      </w:r>
    </w:p>
    <w:p w14:paraId="1ED7B585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Ну, что за смех? Неси скорее подушки. Кого ты</w:t>
      </w:r>
      <w:r w:rsidR="00676497" w:rsidRPr="007A7754">
        <w:rPr>
          <w:rFonts w:ascii="Times New Roman" w:hAnsi="Times New Roman"/>
          <w:sz w:val="24"/>
          <w:szCs w:val="24"/>
        </w:rPr>
        <w:t xml:space="preserve"> там</w:t>
      </w:r>
      <w:r w:rsidRPr="007A7754">
        <w:rPr>
          <w:rFonts w:ascii="Times New Roman" w:hAnsi="Times New Roman"/>
          <w:sz w:val="24"/>
          <w:szCs w:val="24"/>
        </w:rPr>
        <w:t xml:space="preserve"> испугалась?</w:t>
      </w:r>
    </w:p>
    <w:p w14:paraId="545B790C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 </w:t>
      </w:r>
      <w:r w:rsidRPr="007A7754">
        <w:rPr>
          <w:rFonts w:ascii="Times New Roman" w:hAnsi="Times New Roman"/>
          <w:b/>
          <w:i/>
          <w:sz w:val="24"/>
          <w:szCs w:val="24"/>
        </w:rPr>
        <w:t>(громко кашляет)</w:t>
      </w:r>
      <w:r w:rsidRPr="007A7754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7A7754">
        <w:rPr>
          <w:rFonts w:ascii="Times New Roman" w:hAnsi="Times New Roman"/>
          <w:sz w:val="24"/>
          <w:szCs w:val="24"/>
        </w:rPr>
        <w:t>Кхе</w:t>
      </w:r>
      <w:proofErr w:type="spellEnd"/>
      <w:r w:rsidRPr="007A77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7754">
        <w:rPr>
          <w:rFonts w:ascii="Times New Roman" w:hAnsi="Times New Roman"/>
          <w:sz w:val="24"/>
          <w:szCs w:val="24"/>
        </w:rPr>
        <w:t>кхе</w:t>
      </w:r>
      <w:proofErr w:type="spellEnd"/>
      <w:r w:rsidRPr="007A7754">
        <w:rPr>
          <w:rFonts w:ascii="Times New Roman" w:hAnsi="Times New Roman"/>
          <w:sz w:val="24"/>
          <w:szCs w:val="24"/>
        </w:rPr>
        <w:t>!</w:t>
      </w:r>
    </w:p>
    <w:p w14:paraId="543F9102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(показывается в воротах). </w:t>
      </w:r>
      <w:r w:rsidRPr="007A7754">
        <w:rPr>
          <w:rFonts w:ascii="Times New Roman" w:hAnsi="Times New Roman"/>
          <w:sz w:val="24"/>
          <w:szCs w:val="24"/>
        </w:rPr>
        <w:t>Кто это тут?</w:t>
      </w:r>
    </w:p>
    <w:p w14:paraId="25AAD6CA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Здравия желаю! Пустите</w:t>
      </w:r>
      <w:r w:rsidR="00A276B1" w:rsidRPr="007A7754">
        <w:rPr>
          <w:rFonts w:ascii="Times New Roman" w:hAnsi="Times New Roman"/>
          <w:sz w:val="24"/>
          <w:szCs w:val="24"/>
        </w:rPr>
        <w:t xml:space="preserve">, хозяюшка, </w:t>
      </w:r>
      <w:r w:rsidRPr="007A7754">
        <w:rPr>
          <w:rFonts w:ascii="Times New Roman" w:hAnsi="Times New Roman"/>
          <w:sz w:val="24"/>
          <w:szCs w:val="24"/>
        </w:rPr>
        <w:t xml:space="preserve">на ночлег </w:t>
      </w:r>
      <w:r w:rsidR="00A276B1" w:rsidRPr="007A7754">
        <w:rPr>
          <w:rFonts w:ascii="Times New Roman" w:hAnsi="Times New Roman"/>
          <w:sz w:val="24"/>
          <w:szCs w:val="24"/>
        </w:rPr>
        <w:t>прохожего</w:t>
      </w:r>
      <w:r w:rsidRPr="007A7754">
        <w:rPr>
          <w:rFonts w:ascii="Times New Roman" w:hAnsi="Times New Roman"/>
          <w:sz w:val="24"/>
          <w:szCs w:val="24"/>
        </w:rPr>
        <w:t>.</w:t>
      </w:r>
    </w:p>
    <w:p w14:paraId="25FECDCA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Да я бы рада. Да самим негде голову приклонить. Вот идем с царевной</w:t>
      </w:r>
      <w:r w:rsidR="00A276B1" w:rsidRPr="007A7754">
        <w:rPr>
          <w:rFonts w:ascii="Times New Roman" w:hAnsi="Times New Roman"/>
          <w:sz w:val="24"/>
          <w:szCs w:val="24"/>
        </w:rPr>
        <w:t>,</w:t>
      </w:r>
      <w:r w:rsidRPr="007A7754">
        <w:rPr>
          <w:rFonts w:ascii="Times New Roman" w:hAnsi="Times New Roman"/>
          <w:sz w:val="24"/>
          <w:szCs w:val="24"/>
        </w:rPr>
        <w:t xml:space="preserve"> к какому-нибудь доброму горожанину на ночлег проситься.</w:t>
      </w:r>
    </w:p>
    <w:p w14:paraId="3B298005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 </w:t>
      </w:r>
      <w:r w:rsidRPr="007A7754">
        <w:rPr>
          <w:rFonts w:ascii="Times New Roman" w:hAnsi="Times New Roman"/>
          <w:b/>
          <w:i/>
          <w:sz w:val="24"/>
          <w:szCs w:val="24"/>
        </w:rPr>
        <w:t>(выскальзывая из ворот).</w:t>
      </w:r>
      <w:r w:rsidRPr="007A7754">
        <w:rPr>
          <w:rFonts w:ascii="Times New Roman" w:hAnsi="Times New Roman"/>
          <w:sz w:val="24"/>
          <w:szCs w:val="24"/>
        </w:rPr>
        <w:t xml:space="preserve"> </w:t>
      </w:r>
      <w:r w:rsidRPr="007A7754">
        <w:rPr>
          <w:rFonts w:ascii="Times New Roman" w:hAnsi="Times New Roman"/>
          <w:b/>
          <w:sz w:val="24"/>
          <w:szCs w:val="24"/>
        </w:rPr>
        <w:t xml:space="preserve"> </w:t>
      </w:r>
      <w:r w:rsidRPr="007A7754">
        <w:rPr>
          <w:rFonts w:ascii="Times New Roman" w:hAnsi="Times New Roman"/>
          <w:sz w:val="24"/>
          <w:szCs w:val="24"/>
        </w:rPr>
        <w:t>Так к кому все-та</w:t>
      </w:r>
      <w:r w:rsidR="00B75537" w:rsidRPr="007A7754">
        <w:rPr>
          <w:rFonts w:ascii="Times New Roman" w:hAnsi="Times New Roman"/>
          <w:sz w:val="24"/>
          <w:szCs w:val="24"/>
        </w:rPr>
        <w:t>т</w:t>
      </w:r>
      <w:r w:rsidRPr="007A7754">
        <w:rPr>
          <w:rFonts w:ascii="Times New Roman" w:hAnsi="Times New Roman"/>
          <w:sz w:val="24"/>
          <w:szCs w:val="24"/>
        </w:rPr>
        <w:t>ки подушки нести – к булочнику или кузнецу?</w:t>
      </w:r>
    </w:p>
    <w:p w14:paraId="42211E27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Дай подумать… У булочника мы на этой недели два раза уже ночевали…</w:t>
      </w:r>
    </w:p>
    <w:p w14:paraId="0B8E8BF2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Три.</w:t>
      </w:r>
    </w:p>
    <w:p w14:paraId="769B8B38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Почему три?</w:t>
      </w:r>
    </w:p>
    <w:p w14:paraId="4838C80C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Потому что у булочника плюшки вкусные.</w:t>
      </w:r>
    </w:p>
    <w:p w14:paraId="455F52FE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 xml:space="preserve">Вы только о плюшках и думаете. </w:t>
      </w:r>
      <w:r w:rsidR="00B75537" w:rsidRPr="007A7754">
        <w:rPr>
          <w:rFonts w:ascii="Times New Roman" w:hAnsi="Times New Roman"/>
          <w:sz w:val="24"/>
          <w:szCs w:val="24"/>
        </w:rPr>
        <w:t xml:space="preserve">К кузнецу </w:t>
      </w:r>
      <w:r w:rsidRPr="007A7754">
        <w:rPr>
          <w:rFonts w:ascii="Times New Roman" w:hAnsi="Times New Roman"/>
          <w:sz w:val="24"/>
          <w:szCs w:val="24"/>
        </w:rPr>
        <w:t xml:space="preserve">идем. Говорят, что он сегодня весь день гвозди ковал. </w:t>
      </w:r>
      <w:r w:rsidR="00C5375A" w:rsidRPr="007A7754">
        <w:rPr>
          <w:rFonts w:ascii="Times New Roman" w:hAnsi="Times New Roman"/>
          <w:sz w:val="24"/>
          <w:szCs w:val="24"/>
        </w:rPr>
        <w:t>А у нас в</w:t>
      </w:r>
      <w:r w:rsidRPr="007A7754">
        <w:rPr>
          <w:rFonts w:ascii="Times New Roman" w:hAnsi="Times New Roman"/>
          <w:sz w:val="24"/>
          <w:szCs w:val="24"/>
        </w:rPr>
        <w:t xml:space="preserve">ешалка в прихожей на одном гвозде чуть держится. </w:t>
      </w:r>
      <w:r w:rsidR="00A276B1" w:rsidRPr="007A7754">
        <w:rPr>
          <w:rFonts w:ascii="Times New Roman" w:hAnsi="Times New Roman"/>
          <w:sz w:val="24"/>
          <w:szCs w:val="24"/>
        </w:rPr>
        <w:t>В кузницу</w:t>
      </w:r>
      <w:r w:rsidRPr="007A7754">
        <w:rPr>
          <w:rFonts w:ascii="Times New Roman" w:hAnsi="Times New Roman"/>
          <w:sz w:val="24"/>
          <w:szCs w:val="24"/>
        </w:rPr>
        <w:t xml:space="preserve"> пойдем.</w:t>
      </w:r>
    </w:p>
    <w:p w14:paraId="74FFC3EB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А у булочника сегодня  сайки с маком пекли…</w:t>
      </w:r>
    </w:p>
    <w:p w14:paraId="130C12EC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</w:t>
      </w:r>
      <w:r w:rsidR="00514FAE" w:rsidRPr="007A7754">
        <w:rPr>
          <w:rFonts w:ascii="Times New Roman" w:hAnsi="Times New Roman"/>
          <w:b/>
          <w:sz w:val="24"/>
          <w:szCs w:val="24"/>
        </w:rPr>
        <w:t>ИЦ</w:t>
      </w:r>
      <w:r w:rsidRPr="007A7754">
        <w:rPr>
          <w:rFonts w:ascii="Times New Roman" w:hAnsi="Times New Roman"/>
          <w:b/>
          <w:sz w:val="24"/>
          <w:szCs w:val="24"/>
        </w:rPr>
        <w:t xml:space="preserve">А. </w:t>
      </w:r>
      <w:r w:rsidRPr="007A7754">
        <w:rPr>
          <w:rFonts w:ascii="Times New Roman" w:hAnsi="Times New Roman"/>
          <w:sz w:val="24"/>
          <w:szCs w:val="24"/>
        </w:rPr>
        <w:t>Фигуру надо беречь.</w:t>
      </w:r>
      <w:r w:rsidR="00B75537" w:rsidRPr="007A7754">
        <w:rPr>
          <w:rFonts w:ascii="Times New Roman" w:hAnsi="Times New Roman"/>
          <w:sz w:val="24"/>
          <w:szCs w:val="24"/>
        </w:rPr>
        <w:t xml:space="preserve"> Гвозди сегодня нужнее.</w:t>
      </w:r>
    </w:p>
    <w:p w14:paraId="513EA7A6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Простите, ваше величество, как я понял, вы во дворце не ночуете из-за заботы о своем царстве-государстве. А мне гвозди не нужны, да и вместо саек я уже сухариков погрыз…</w:t>
      </w:r>
    </w:p>
    <w:p w14:paraId="6BB262D2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Сухариков?</w:t>
      </w:r>
    </w:p>
    <w:p w14:paraId="3585F220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Так точно! Не желаете…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(Достает кулек, предлагает.) </w:t>
      </w:r>
      <w:r w:rsidRPr="007A7754">
        <w:rPr>
          <w:rFonts w:ascii="Times New Roman" w:hAnsi="Times New Roman"/>
          <w:sz w:val="24"/>
          <w:szCs w:val="24"/>
        </w:rPr>
        <w:t>Извольте отведать. Не  побрезгуйте солдатским провиантом!</w:t>
      </w:r>
    </w:p>
    <w:p w14:paraId="6EA67563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(берет сухарик, грызет). </w:t>
      </w:r>
      <w:proofErr w:type="spellStart"/>
      <w:r w:rsidRPr="007A7754">
        <w:rPr>
          <w:rFonts w:ascii="Times New Roman" w:hAnsi="Times New Roman"/>
          <w:sz w:val="24"/>
          <w:szCs w:val="24"/>
        </w:rPr>
        <w:t>Ммм</w:t>
      </w:r>
      <w:proofErr w:type="spellEnd"/>
      <w:r w:rsidRPr="007A7754">
        <w:rPr>
          <w:rFonts w:ascii="Times New Roman" w:hAnsi="Times New Roman"/>
          <w:sz w:val="24"/>
          <w:szCs w:val="24"/>
        </w:rPr>
        <w:t>! Ржаные! Ничего вкуснее не ела…</w:t>
      </w:r>
    </w:p>
    <w:p w14:paraId="02F246E9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</w:t>
      </w:r>
      <w:r w:rsidR="00C5375A" w:rsidRPr="007A7754">
        <w:rPr>
          <w:rFonts w:ascii="Times New Roman" w:hAnsi="Times New Roman"/>
          <w:b/>
          <w:sz w:val="24"/>
          <w:szCs w:val="24"/>
        </w:rPr>
        <w:t>ИЦА</w:t>
      </w:r>
      <w:r w:rsidRPr="007A7754">
        <w:rPr>
          <w:rFonts w:ascii="Times New Roman" w:hAnsi="Times New Roman"/>
          <w:b/>
          <w:sz w:val="24"/>
          <w:szCs w:val="24"/>
        </w:rPr>
        <w:t xml:space="preserve">. </w:t>
      </w:r>
      <w:r w:rsidRPr="007A7754">
        <w:rPr>
          <w:rFonts w:ascii="Times New Roman" w:hAnsi="Times New Roman"/>
          <w:sz w:val="24"/>
          <w:szCs w:val="24"/>
        </w:rPr>
        <w:t xml:space="preserve">Ну, </w:t>
      </w:r>
      <w:r w:rsidR="000C7750" w:rsidRPr="007A7754">
        <w:rPr>
          <w:rFonts w:ascii="Times New Roman" w:hAnsi="Times New Roman"/>
          <w:sz w:val="24"/>
          <w:szCs w:val="24"/>
        </w:rPr>
        <w:t>не</w:t>
      </w:r>
      <w:r w:rsidRPr="007A7754">
        <w:rPr>
          <w:rFonts w:ascii="Times New Roman" w:hAnsi="Times New Roman"/>
          <w:sz w:val="24"/>
          <w:szCs w:val="24"/>
        </w:rPr>
        <w:t xml:space="preserve"> знаю… Дайте</w:t>
      </w:r>
      <w:r w:rsidR="000C7750" w:rsidRPr="007A7754">
        <w:rPr>
          <w:rFonts w:ascii="Times New Roman" w:hAnsi="Times New Roman"/>
          <w:sz w:val="24"/>
          <w:szCs w:val="24"/>
        </w:rPr>
        <w:t>,</w:t>
      </w:r>
      <w:r w:rsidRPr="007A7754">
        <w:rPr>
          <w:rFonts w:ascii="Times New Roman" w:hAnsi="Times New Roman"/>
          <w:sz w:val="24"/>
          <w:szCs w:val="24"/>
        </w:rPr>
        <w:t xml:space="preserve"> что ли</w:t>
      </w:r>
      <w:r w:rsidR="000C7750" w:rsidRPr="007A7754">
        <w:rPr>
          <w:rFonts w:ascii="Times New Roman" w:hAnsi="Times New Roman"/>
          <w:sz w:val="24"/>
          <w:szCs w:val="24"/>
        </w:rPr>
        <w:t>,</w:t>
      </w:r>
      <w:r w:rsidRPr="007A7754">
        <w:rPr>
          <w:rFonts w:ascii="Times New Roman" w:hAnsi="Times New Roman"/>
          <w:sz w:val="24"/>
          <w:szCs w:val="24"/>
        </w:rPr>
        <w:t xml:space="preserve"> один на пробу…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(Пробует.) </w:t>
      </w:r>
      <w:r w:rsidR="00A276B1" w:rsidRPr="007A7754">
        <w:rPr>
          <w:rFonts w:ascii="Times New Roman" w:hAnsi="Times New Roman"/>
          <w:sz w:val="24"/>
          <w:szCs w:val="24"/>
        </w:rPr>
        <w:t>З</w:t>
      </w:r>
      <w:r w:rsidRPr="007A7754">
        <w:rPr>
          <w:rFonts w:ascii="Times New Roman" w:hAnsi="Times New Roman"/>
          <w:sz w:val="24"/>
          <w:szCs w:val="24"/>
        </w:rPr>
        <w:t xml:space="preserve">амечательные сухарики. Очень сытные. Теперь точно пойдем на кузницу ночевать. </w:t>
      </w:r>
    </w:p>
    <w:p w14:paraId="23971A82" w14:textId="77777777" w:rsidR="00A1662B" w:rsidRPr="007A7754" w:rsidRDefault="00A1662B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Ваше величество, может быть, сегодня во дворце переночуем? А я завтра посмотрю, что по хозяйству необходимо, тогда и к кузнецу за гвоздями схожу? </w:t>
      </w:r>
    </w:p>
    <w:p w14:paraId="76E0BA1A" w14:textId="77777777" w:rsidR="003C357C" w:rsidRPr="007A7754" w:rsidRDefault="003C357C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ЦАРИЦА</w:t>
      </w:r>
      <w:r w:rsidRPr="007A7754">
        <w:rPr>
          <w:rFonts w:ascii="Times New Roman" w:hAnsi="Times New Roman"/>
          <w:sz w:val="24"/>
          <w:szCs w:val="24"/>
        </w:rPr>
        <w:t>. Эх, молодой челове</w:t>
      </w:r>
      <w:r w:rsidR="00B75537" w:rsidRPr="007A7754">
        <w:rPr>
          <w:rFonts w:ascii="Times New Roman" w:hAnsi="Times New Roman"/>
          <w:sz w:val="24"/>
          <w:szCs w:val="24"/>
        </w:rPr>
        <w:t>к, да лучше  под открытым небом</w:t>
      </w:r>
      <w:r w:rsidRPr="007A7754">
        <w:rPr>
          <w:rFonts w:ascii="Times New Roman" w:hAnsi="Times New Roman"/>
          <w:sz w:val="24"/>
          <w:szCs w:val="24"/>
        </w:rPr>
        <w:t>, чем в</w:t>
      </w:r>
      <w:r w:rsidR="00B75537" w:rsidRPr="007A7754">
        <w:rPr>
          <w:rFonts w:ascii="Times New Roman" w:hAnsi="Times New Roman"/>
          <w:sz w:val="24"/>
          <w:szCs w:val="24"/>
        </w:rPr>
        <w:t xml:space="preserve"> нашем </w:t>
      </w:r>
      <w:r w:rsidRPr="007A7754">
        <w:rPr>
          <w:rFonts w:ascii="Times New Roman" w:hAnsi="Times New Roman"/>
          <w:sz w:val="24"/>
          <w:szCs w:val="24"/>
        </w:rPr>
        <w:t>дворце</w:t>
      </w:r>
      <w:r w:rsidR="00B75537" w:rsidRPr="007A7754">
        <w:rPr>
          <w:rFonts w:ascii="Times New Roman" w:hAnsi="Times New Roman"/>
          <w:sz w:val="24"/>
          <w:szCs w:val="24"/>
        </w:rPr>
        <w:t xml:space="preserve"> ночевать</w:t>
      </w:r>
      <w:r w:rsidRPr="007A7754">
        <w:rPr>
          <w:rFonts w:ascii="Times New Roman" w:hAnsi="Times New Roman"/>
          <w:sz w:val="24"/>
          <w:szCs w:val="24"/>
        </w:rPr>
        <w:t>.</w:t>
      </w:r>
    </w:p>
    <w:p w14:paraId="2650763A" w14:textId="77777777" w:rsidR="003C357C" w:rsidRPr="007A7754" w:rsidRDefault="003C357C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ЛИЗА</w:t>
      </w:r>
      <w:r w:rsidRPr="007A7754">
        <w:rPr>
          <w:rFonts w:ascii="Times New Roman" w:hAnsi="Times New Roman"/>
          <w:sz w:val="24"/>
          <w:szCs w:val="24"/>
        </w:rPr>
        <w:t xml:space="preserve">.  Там поселилась </w:t>
      </w:r>
      <w:r w:rsidR="00514FAE" w:rsidRPr="007A7754">
        <w:rPr>
          <w:rFonts w:ascii="Times New Roman" w:hAnsi="Times New Roman"/>
          <w:sz w:val="24"/>
          <w:szCs w:val="24"/>
        </w:rPr>
        <w:t>злая</w:t>
      </w:r>
      <w:r w:rsidRPr="007A7754">
        <w:rPr>
          <w:rFonts w:ascii="Times New Roman" w:hAnsi="Times New Roman"/>
          <w:sz w:val="24"/>
          <w:szCs w:val="24"/>
        </w:rPr>
        <w:t xml:space="preserve"> сила!</w:t>
      </w:r>
    </w:p>
    <w:p w14:paraId="77D44F6E" w14:textId="77777777" w:rsidR="003C357C" w:rsidRPr="007A7754" w:rsidRDefault="003C357C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ЦАРИЦА</w:t>
      </w:r>
      <w:r w:rsidRPr="007A7754">
        <w:rPr>
          <w:rFonts w:ascii="Times New Roman" w:hAnsi="Times New Roman"/>
          <w:sz w:val="24"/>
          <w:szCs w:val="24"/>
        </w:rPr>
        <w:t>. И ровно в полночь, там творятся страшные вещи!</w:t>
      </w:r>
    </w:p>
    <w:p w14:paraId="26F8304A" w14:textId="77777777" w:rsidR="003C357C" w:rsidRPr="007A7754" w:rsidRDefault="003C357C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Что же там творится?</w:t>
      </w:r>
    </w:p>
    <w:p w14:paraId="1A614E24" w14:textId="77777777" w:rsidR="003C357C" w:rsidRPr="007A7754" w:rsidRDefault="003C357C" w:rsidP="00A1662B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ЛИЗА</w:t>
      </w:r>
      <w:r w:rsidRPr="007A7754">
        <w:rPr>
          <w:rFonts w:ascii="Times New Roman" w:hAnsi="Times New Roman"/>
          <w:sz w:val="24"/>
          <w:szCs w:val="24"/>
        </w:rPr>
        <w:t>. Шум, гам и тарарам!</w:t>
      </w:r>
    </w:p>
    <w:p w14:paraId="21FF8AF4" w14:textId="77777777" w:rsidR="00A1662B" w:rsidRPr="007A7754" w:rsidRDefault="003C357C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Да, всякое я в своей жизни повидал, а вот с </w:t>
      </w:r>
      <w:r w:rsidR="00C5375A" w:rsidRPr="007A7754">
        <w:rPr>
          <w:rFonts w:ascii="Times New Roman" w:hAnsi="Times New Roman"/>
          <w:sz w:val="24"/>
          <w:szCs w:val="24"/>
        </w:rPr>
        <w:t xml:space="preserve">злой </w:t>
      </w:r>
      <w:r w:rsidRPr="007A7754">
        <w:rPr>
          <w:rFonts w:ascii="Times New Roman" w:hAnsi="Times New Roman"/>
          <w:sz w:val="24"/>
          <w:szCs w:val="24"/>
        </w:rPr>
        <w:t>силой не встречался. Интересно бы посмотреть.</w:t>
      </w:r>
    </w:p>
    <w:p w14:paraId="63827E3E" w14:textId="77777777" w:rsidR="003C357C" w:rsidRPr="007A7754" w:rsidRDefault="003C357C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ЦАРИЦА</w:t>
      </w:r>
      <w:r w:rsidRPr="007A7754">
        <w:rPr>
          <w:rFonts w:ascii="Times New Roman" w:hAnsi="Times New Roman"/>
          <w:sz w:val="24"/>
          <w:szCs w:val="24"/>
        </w:rPr>
        <w:t xml:space="preserve">. А ты вообще-то кто? </w:t>
      </w:r>
      <w:r w:rsidR="00C5375A" w:rsidRPr="007A7754">
        <w:rPr>
          <w:rFonts w:ascii="Times New Roman" w:hAnsi="Times New Roman"/>
          <w:sz w:val="24"/>
          <w:szCs w:val="24"/>
        </w:rPr>
        <w:t>П</w:t>
      </w:r>
      <w:r w:rsidRPr="007A7754">
        <w:rPr>
          <w:rFonts w:ascii="Times New Roman" w:hAnsi="Times New Roman"/>
          <w:sz w:val="24"/>
          <w:szCs w:val="24"/>
        </w:rPr>
        <w:t>ринц</w:t>
      </w:r>
      <w:r w:rsidR="00C5375A" w:rsidRPr="007A7754">
        <w:rPr>
          <w:rFonts w:ascii="Times New Roman" w:hAnsi="Times New Roman"/>
          <w:sz w:val="24"/>
          <w:szCs w:val="24"/>
        </w:rPr>
        <w:t>, ц</w:t>
      </w:r>
      <w:r w:rsidR="00514FAE" w:rsidRPr="007A7754">
        <w:rPr>
          <w:rFonts w:ascii="Times New Roman" w:hAnsi="Times New Roman"/>
          <w:sz w:val="24"/>
          <w:szCs w:val="24"/>
        </w:rPr>
        <w:t xml:space="preserve">аревич, </w:t>
      </w:r>
      <w:r w:rsidR="00B75537" w:rsidRPr="007A7754">
        <w:rPr>
          <w:rFonts w:ascii="Times New Roman" w:hAnsi="Times New Roman"/>
          <w:sz w:val="24"/>
          <w:szCs w:val="24"/>
        </w:rPr>
        <w:t>к</w:t>
      </w:r>
      <w:r w:rsidR="00514FAE" w:rsidRPr="007A7754">
        <w:rPr>
          <w:rFonts w:ascii="Times New Roman" w:hAnsi="Times New Roman"/>
          <w:sz w:val="24"/>
          <w:szCs w:val="24"/>
        </w:rPr>
        <w:t>ороль</w:t>
      </w:r>
      <w:r w:rsidR="00B75537" w:rsidRPr="007A7754">
        <w:rPr>
          <w:rFonts w:ascii="Times New Roman" w:hAnsi="Times New Roman"/>
          <w:sz w:val="24"/>
          <w:szCs w:val="24"/>
        </w:rPr>
        <w:t>, к</w:t>
      </w:r>
      <w:r w:rsidR="00514FAE" w:rsidRPr="007A7754">
        <w:rPr>
          <w:rFonts w:ascii="Times New Roman" w:hAnsi="Times New Roman"/>
          <w:sz w:val="24"/>
          <w:szCs w:val="24"/>
        </w:rPr>
        <w:t>оролевич?</w:t>
      </w:r>
    </w:p>
    <w:p w14:paraId="2031F4EE" w14:textId="77777777" w:rsidR="003C357C" w:rsidRPr="007A7754" w:rsidRDefault="003C357C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Никак нет - я солдат Семен! У </w:t>
      </w:r>
      <w:r w:rsidR="00A276B1" w:rsidRPr="007A7754">
        <w:rPr>
          <w:rFonts w:ascii="Times New Roman" w:hAnsi="Times New Roman"/>
          <w:sz w:val="24"/>
          <w:szCs w:val="24"/>
        </w:rPr>
        <w:t xml:space="preserve">вашего </w:t>
      </w:r>
      <w:r w:rsidRPr="007A7754">
        <w:rPr>
          <w:rFonts w:ascii="Times New Roman" w:hAnsi="Times New Roman"/>
          <w:sz w:val="24"/>
          <w:szCs w:val="24"/>
        </w:rPr>
        <w:t>сосед</w:t>
      </w:r>
      <w:r w:rsidR="00A276B1" w:rsidRPr="007A7754">
        <w:rPr>
          <w:rFonts w:ascii="Times New Roman" w:hAnsi="Times New Roman"/>
          <w:sz w:val="24"/>
          <w:szCs w:val="24"/>
        </w:rPr>
        <w:t xml:space="preserve">а </w:t>
      </w:r>
      <w:r w:rsidRPr="007A7754">
        <w:rPr>
          <w:rFonts w:ascii="Times New Roman" w:hAnsi="Times New Roman"/>
          <w:sz w:val="24"/>
          <w:szCs w:val="24"/>
        </w:rPr>
        <w:t>короля служил. Ему славу на поле б</w:t>
      </w:r>
      <w:r w:rsidR="00B75537" w:rsidRPr="007A7754">
        <w:rPr>
          <w:rFonts w:ascii="Times New Roman" w:hAnsi="Times New Roman"/>
          <w:sz w:val="24"/>
          <w:szCs w:val="24"/>
        </w:rPr>
        <w:t>оя  добыл, теперь в родную сторонку</w:t>
      </w:r>
      <w:r w:rsidRPr="007A7754">
        <w:rPr>
          <w:rFonts w:ascii="Times New Roman" w:hAnsi="Times New Roman"/>
          <w:sz w:val="24"/>
          <w:szCs w:val="24"/>
        </w:rPr>
        <w:t xml:space="preserve"> возвращаюсь. </w:t>
      </w:r>
    </w:p>
    <w:p w14:paraId="378E1139" w14:textId="77777777" w:rsidR="003C357C" w:rsidRPr="007A7754" w:rsidRDefault="003C357C" w:rsidP="00A1662B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Славу, говоришь, добы</w:t>
      </w:r>
      <w:r w:rsidR="00B75537" w:rsidRPr="007A7754">
        <w:rPr>
          <w:rFonts w:ascii="Times New Roman" w:hAnsi="Times New Roman"/>
          <w:sz w:val="24"/>
          <w:szCs w:val="24"/>
        </w:rPr>
        <w:t>ва</w:t>
      </w:r>
      <w:r w:rsidRPr="007A7754">
        <w:rPr>
          <w:rFonts w:ascii="Times New Roman" w:hAnsi="Times New Roman"/>
          <w:sz w:val="24"/>
          <w:szCs w:val="24"/>
        </w:rPr>
        <w:t>л?</w:t>
      </w:r>
    </w:p>
    <w:p w14:paraId="60378B7A" w14:textId="77777777" w:rsidR="003C357C" w:rsidRPr="007A7754" w:rsidRDefault="003C357C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Так точно!</w:t>
      </w:r>
    </w:p>
    <w:p w14:paraId="4DEEA402" w14:textId="77777777" w:rsidR="003C357C" w:rsidRPr="007A7754" w:rsidRDefault="003C357C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lastRenderedPageBreak/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 xml:space="preserve">Слушай, солдат Семен, избавь ты нас от </w:t>
      </w:r>
      <w:r w:rsidR="00A276B1" w:rsidRPr="007A7754">
        <w:rPr>
          <w:rFonts w:ascii="Times New Roman" w:hAnsi="Times New Roman"/>
          <w:sz w:val="24"/>
          <w:szCs w:val="24"/>
        </w:rPr>
        <w:t xml:space="preserve">этой </w:t>
      </w:r>
      <w:r w:rsidR="00514FAE" w:rsidRPr="007A7754">
        <w:rPr>
          <w:rFonts w:ascii="Times New Roman" w:hAnsi="Times New Roman"/>
          <w:sz w:val="24"/>
          <w:szCs w:val="24"/>
        </w:rPr>
        <w:t xml:space="preserve">злой </w:t>
      </w:r>
      <w:r w:rsidRPr="007A7754">
        <w:rPr>
          <w:rFonts w:ascii="Times New Roman" w:hAnsi="Times New Roman"/>
          <w:sz w:val="24"/>
          <w:szCs w:val="24"/>
        </w:rPr>
        <w:t>силы. Ведь в сказках</w:t>
      </w:r>
      <w:r w:rsidR="00A276B1" w:rsidRPr="007A7754">
        <w:rPr>
          <w:rFonts w:ascii="Times New Roman" w:hAnsi="Times New Roman"/>
          <w:sz w:val="24"/>
          <w:szCs w:val="24"/>
        </w:rPr>
        <w:t>, например,</w:t>
      </w:r>
      <w:r w:rsidRPr="007A7754">
        <w:rPr>
          <w:rFonts w:ascii="Times New Roman" w:hAnsi="Times New Roman"/>
          <w:sz w:val="24"/>
          <w:szCs w:val="24"/>
        </w:rPr>
        <w:t xml:space="preserve"> солдаты всегда</w:t>
      </w:r>
      <w:r w:rsidR="00514FAE" w:rsidRPr="007A7754">
        <w:rPr>
          <w:rFonts w:ascii="Times New Roman" w:hAnsi="Times New Roman"/>
          <w:sz w:val="24"/>
          <w:szCs w:val="24"/>
        </w:rPr>
        <w:t xml:space="preserve"> царевнам </w:t>
      </w:r>
      <w:r w:rsidRPr="007A7754">
        <w:rPr>
          <w:rFonts w:ascii="Times New Roman" w:hAnsi="Times New Roman"/>
          <w:sz w:val="24"/>
          <w:szCs w:val="24"/>
        </w:rPr>
        <w:t xml:space="preserve">помогают. </w:t>
      </w:r>
    </w:p>
    <w:p w14:paraId="5716AEA7" w14:textId="77777777" w:rsidR="003C357C" w:rsidRPr="007A7754" w:rsidRDefault="003C357C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Так ведь в сказках, ваше величество, и </w:t>
      </w:r>
      <w:r w:rsidR="00514FAE" w:rsidRPr="007A7754">
        <w:rPr>
          <w:rFonts w:ascii="Times New Roman" w:hAnsi="Times New Roman"/>
          <w:sz w:val="24"/>
          <w:szCs w:val="24"/>
        </w:rPr>
        <w:t>царевен</w:t>
      </w:r>
      <w:r w:rsidR="00C5375A" w:rsidRPr="007A7754">
        <w:rPr>
          <w:rFonts w:ascii="Times New Roman" w:hAnsi="Times New Roman"/>
          <w:sz w:val="24"/>
          <w:szCs w:val="24"/>
        </w:rPr>
        <w:t xml:space="preserve"> всегда замуж за солдат</w:t>
      </w:r>
      <w:r w:rsidRPr="007A7754">
        <w:rPr>
          <w:rFonts w:ascii="Times New Roman" w:hAnsi="Times New Roman"/>
          <w:sz w:val="24"/>
          <w:szCs w:val="24"/>
        </w:rPr>
        <w:t xml:space="preserve"> выдают…</w:t>
      </w:r>
    </w:p>
    <w:p w14:paraId="1C3712EA" w14:textId="77777777" w:rsidR="003C357C" w:rsidRPr="007A7754" w:rsidRDefault="003C357C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А я отдам.</w:t>
      </w:r>
    </w:p>
    <w:p w14:paraId="07DD511C" w14:textId="77777777" w:rsidR="003C357C" w:rsidRPr="007A7754" w:rsidRDefault="003C357C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 </w:t>
      </w:r>
      <w:r w:rsidRPr="007A7754">
        <w:rPr>
          <w:rFonts w:ascii="Times New Roman" w:hAnsi="Times New Roman"/>
          <w:b/>
          <w:i/>
          <w:sz w:val="24"/>
          <w:szCs w:val="24"/>
        </w:rPr>
        <w:t>(глянув на Лизу)</w:t>
      </w:r>
      <w:r w:rsidRPr="007A7754">
        <w:rPr>
          <w:rFonts w:ascii="Times New Roman" w:hAnsi="Times New Roman"/>
          <w:b/>
          <w:sz w:val="24"/>
          <w:szCs w:val="24"/>
        </w:rPr>
        <w:t xml:space="preserve">. </w:t>
      </w:r>
      <w:r w:rsidRPr="007A7754">
        <w:rPr>
          <w:rFonts w:ascii="Times New Roman" w:hAnsi="Times New Roman"/>
          <w:sz w:val="24"/>
          <w:szCs w:val="24"/>
        </w:rPr>
        <w:t>А царевна-то согласится?</w:t>
      </w:r>
    </w:p>
    <w:p w14:paraId="507D5831" w14:textId="77777777" w:rsidR="00A1662B" w:rsidRPr="007A7754" w:rsidRDefault="003C357C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А кто её спрашивать будет? Царство-государство пропадает без</w:t>
      </w:r>
      <w:r w:rsidR="00C5375A" w:rsidRPr="007A7754">
        <w:rPr>
          <w:rFonts w:ascii="Times New Roman" w:hAnsi="Times New Roman"/>
          <w:sz w:val="24"/>
          <w:szCs w:val="24"/>
        </w:rPr>
        <w:t xml:space="preserve"> мужской руки. Гвоздя </w:t>
      </w:r>
      <w:r w:rsidRPr="007A7754">
        <w:rPr>
          <w:rFonts w:ascii="Times New Roman" w:hAnsi="Times New Roman"/>
          <w:sz w:val="24"/>
          <w:szCs w:val="24"/>
        </w:rPr>
        <w:t>вбить некому. Пусть попробует</w:t>
      </w:r>
      <w:r w:rsidR="00B75537" w:rsidRPr="007A7754">
        <w:rPr>
          <w:rFonts w:ascii="Times New Roman" w:hAnsi="Times New Roman"/>
          <w:sz w:val="24"/>
          <w:szCs w:val="24"/>
        </w:rPr>
        <w:t>,</w:t>
      </w:r>
      <w:r w:rsidRPr="007A7754">
        <w:rPr>
          <w:rFonts w:ascii="Times New Roman" w:hAnsi="Times New Roman"/>
          <w:sz w:val="24"/>
          <w:szCs w:val="24"/>
        </w:rPr>
        <w:t xml:space="preserve"> не согласится! Да я её хоть за разбойника была готова отдать, а тут – солдат! Ты только </w:t>
      </w:r>
      <w:r w:rsidR="00C5375A" w:rsidRPr="007A7754">
        <w:rPr>
          <w:rFonts w:ascii="Times New Roman" w:hAnsi="Times New Roman"/>
          <w:sz w:val="24"/>
          <w:szCs w:val="24"/>
        </w:rPr>
        <w:t xml:space="preserve">злую </w:t>
      </w:r>
      <w:r w:rsidRPr="007A7754">
        <w:rPr>
          <w:rFonts w:ascii="Times New Roman" w:hAnsi="Times New Roman"/>
          <w:sz w:val="24"/>
          <w:szCs w:val="24"/>
        </w:rPr>
        <w:t xml:space="preserve">силу прогони, Сеня.  </w:t>
      </w:r>
    </w:p>
    <w:p w14:paraId="73AD3267" w14:textId="77777777" w:rsidR="00A1662B" w:rsidRPr="007A7754" w:rsidRDefault="003C357C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Ладно, коли такие дела, отчего бы не попробовать.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(Приобнимает Лизу.) </w:t>
      </w:r>
      <w:r w:rsidRPr="007A7754">
        <w:rPr>
          <w:rFonts w:ascii="Times New Roman" w:hAnsi="Times New Roman"/>
          <w:sz w:val="24"/>
          <w:szCs w:val="24"/>
        </w:rPr>
        <w:t>Если царевна не</w:t>
      </w:r>
      <w:r w:rsidR="00C5375A" w:rsidRPr="007A7754">
        <w:rPr>
          <w:rFonts w:ascii="Times New Roman" w:hAnsi="Times New Roman"/>
          <w:sz w:val="24"/>
          <w:szCs w:val="24"/>
        </w:rPr>
        <w:t xml:space="preserve"> </w:t>
      </w:r>
      <w:r w:rsidRPr="007A7754">
        <w:rPr>
          <w:rFonts w:ascii="Times New Roman" w:hAnsi="Times New Roman"/>
          <w:sz w:val="24"/>
          <w:szCs w:val="24"/>
        </w:rPr>
        <w:t>против…</w:t>
      </w:r>
    </w:p>
    <w:p w14:paraId="56739B1E" w14:textId="77777777" w:rsidR="003C357C" w:rsidRPr="007A7754" w:rsidRDefault="003C357C" w:rsidP="00A1662B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Лиза отталкивает его.</w:t>
      </w:r>
    </w:p>
    <w:p w14:paraId="2C12B7EC" w14:textId="77777777" w:rsidR="003C357C" w:rsidRPr="007A7754" w:rsidRDefault="003C357C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>Ваше величество, а она, кажется, против…</w:t>
      </w:r>
    </w:p>
    <w:p w14:paraId="6526B365" w14:textId="77777777" w:rsidR="008B571A" w:rsidRPr="007A7754" w:rsidRDefault="003C357C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 xml:space="preserve">Да какая-же это царевна. Это служанка наша Лизка. </w:t>
      </w:r>
    </w:p>
    <w:p w14:paraId="18BD21A8" w14:textId="77777777" w:rsidR="008B571A" w:rsidRPr="007A7754" w:rsidRDefault="008B571A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Служанка? Жалко.</w:t>
      </w:r>
    </w:p>
    <w:p w14:paraId="2AC0D617" w14:textId="77777777" w:rsidR="003C357C" w:rsidRPr="007A7754" w:rsidRDefault="008B571A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Ц</w:t>
      </w:r>
      <w:r w:rsidR="003C357C" w:rsidRPr="007A7754">
        <w:rPr>
          <w:rFonts w:ascii="Times New Roman" w:hAnsi="Times New Roman"/>
          <w:sz w:val="24"/>
          <w:szCs w:val="24"/>
        </w:rPr>
        <w:t>аревна у нас красавица!</w:t>
      </w:r>
    </w:p>
    <w:p w14:paraId="42E202B4" w14:textId="77777777" w:rsidR="00A1662B" w:rsidRPr="007A7754" w:rsidRDefault="008B571A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А где же царевна?</w:t>
      </w:r>
      <w:r w:rsidR="00A1662B" w:rsidRPr="007A7754">
        <w:rPr>
          <w:rFonts w:ascii="Times New Roman" w:hAnsi="Times New Roman"/>
          <w:sz w:val="24"/>
          <w:szCs w:val="24"/>
        </w:rPr>
        <w:t xml:space="preserve"> </w:t>
      </w:r>
    </w:p>
    <w:p w14:paraId="738E7EC4" w14:textId="77777777" w:rsidR="00A1662B" w:rsidRPr="007A7754" w:rsidRDefault="008B571A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Царевна в саду с принцем заморским под яблонькой сидит.</w:t>
      </w:r>
    </w:p>
    <w:p w14:paraId="3CA21B11" w14:textId="77777777" w:rsidR="008B571A" w:rsidRPr="007A7754" w:rsidRDefault="008B571A" w:rsidP="00A1662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Как? Он опять здесь! Кто пустил?</w:t>
      </w:r>
    </w:p>
    <w:p w14:paraId="31F52A60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А как не пустить-то? Принц, все-таки…</w:t>
      </w:r>
    </w:p>
    <w:p w14:paraId="25677E7E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Какой он принц? Голодранец.</w:t>
      </w:r>
    </w:p>
    <w:p w14:paraId="0E6C648B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Так и я, ваше величество, тоже голодранец.</w:t>
      </w:r>
    </w:p>
    <w:p w14:paraId="6F59E7E2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 xml:space="preserve">Какой же ты голодранец – ты солдат! Авось тебе удастся </w:t>
      </w:r>
      <w:r w:rsidR="00C5375A" w:rsidRPr="007A7754">
        <w:rPr>
          <w:rFonts w:ascii="Times New Roman" w:hAnsi="Times New Roman"/>
          <w:sz w:val="24"/>
          <w:szCs w:val="24"/>
        </w:rPr>
        <w:t>злую</w:t>
      </w:r>
      <w:r w:rsidRPr="007A7754">
        <w:rPr>
          <w:rFonts w:ascii="Times New Roman" w:hAnsi="Times New Roman"/>
          <w:sz w:val="24"/>
          <w:szCs w:val="24"/>
        </w:rPr>
        <w:t xml:space="preserve"> силу из  дворца прогнать. А ему не удалось. Его самого </w:t>
      </w:r>
      <w:r w:rsidR="00C5375A" w:rsidRPr="007A7754">
        <w:rPr>
          <w:rFonts w:ascii="Times New Roman" w:hAnsi="Times New Roman"/>
          <w:sz w:val="24"/>
          <w:szCs w:val="24"/>
        </w:rPr>
        <w:t>злая</w:t>
      </w:r>
      <w:r w:rsidRPr="007A7754">
        <w:rPr>
          <w:rFonts w:ascii="Times New Roman" w:hAnsi="Times New Roman"/>
          <w:sz w:val="24"/>
          <w:szCs w:val="24"/>
        </w:rPr>
        <w:t xml:space="preserve"> сила прогнала. Теперь вот, я гоню, гоню, никак выгнать не могу!</w:t>
      </w:r>
    </w:p>
    <w:p w14:paraId="6721BC90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Появляются царевна и принц.</w:t>
      </w:r>
    </w:p>
    <w:p w14:paraId="144BDD12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Это, что ли царевна?</w:t>
      </w:r>
    </w:p>
    <w:p w14:paraId="3D6CBF93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Она.</w:t>
      </w:r>
    </w:p>
    <w:p w14:paraId="0FFE418C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</w:t>
      </w:r>
      <w:r w:rsidRPr="007A7754">
        <w:rPr>
          <w:rFonts w:ascii="Times New Roman" w:hAnsi="Times New Roman"/>
          <w:sz w:val="24"/>
          <w:szCs w:val="24"/>
        </w:rPr>
        <w:t xml:space="preserve">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(Лизе). </w:t>
      </w:r>
      <w:r w:rsidRPr="007A7754">
        <w:rPr>
          <w:rFonts w:ascii="Times New Roman" w:hAnsi="Times New Roman"/>
          <w:sz w:val="24"/>
          <w:szCs w:val="24"/>
        </w:rPr>
        <w:t xml:space="preserve">А она ничего... </w:t>
      </w:r>
    </w:p>
    <w:p w14:paraId="282554DA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Хм</w:t>
      </w:r>
      <w:r w:rsidRPr="007A7754">
        <w:rPr>
          <w:rFonts w:ascii="Times New Roman" w:hAnsi="Times New Roman"/>
          <w:b/>
          <w:sz w:val="24"/>
          <w:szCs w:val="24"/>
        </w:rPr>
        <w:t xml:space="preserve">!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(Царице.) </w:t>
      </w:r>
      <w:r w:rsidR="00A276B1" w:rsidRPr="007A7754">
        <w:rPr>
          <w:rFonts w:ascii="Times New Roman" w:hAnsi="Times New Roman"/>
          <w:sz w:val="24"/>
          <w:szCs w:val="24"/>
        </w:rPr>
        <w:t>Т</w:t>
      </w:r>
      <w:r w:rsidRPr="007A7754">
        <w:rPr>
          <w:rFonts w:ascii="Times New Roman" w:hAnsi="Times New Roman"/>
          <w:sz w:val="24"/>
          <w:szCs w:val="24"/>
        </w:rPr>
        <w:t xml:space="preserve">ак куда не сегодня ваши подушки нести в кузницу или </w:t>
      </w:r>
      <w:r w:rsidR="00C5375A" w:rsidRPr="007A7754">
        <w:rPr>
          <w:rFonts w:ascii="Times New Roman" w:hAnsi="Times New Roman"/>
          <w:sz w:val="24"/>
          <w:szCs w:val="24"/>
        </w:rPr>
        <w:t xml:space="preserve">в </w:t>
      </w:r>
      <w:r w:rsidRPr="007A7754">
        <w:rPr>
          <w:rFonts w:ascii="Times New Roman" w:hAnsi="Times New Roman"/>
          <w:sz w:val="24"/>
          <w:szCs w:val="24"/>
        </w:rPr>
        <w:t>булочную.</w:t>
      </w:r>
    </w:p>
    <w:p w14:paraId="3B35037E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Я же сказала – сегодня неси к булочнику.</w:t>
      </w:r>
    </w:p>
    <w:p w14:paraId="7BD3B982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Лиза уходит.</w:t>
      </w:r>
    </w:p>
    <w:p w14:paraId="0480AE09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 xml:space="preserve">Принц, что вы к нам всё ходите и ходите? Я </w:t>
      </w:r>
      <w:r w:rsidR="00C5375A" w:rsidRPr="007A7754">
        <w:rPr>
          <w:rFonts w:ascii="Times New Roman" w:hAnsi="Times New Roman"/>
          <w:sz w:val="24"/>
          <w:szCs w:val="24"/>
        </w:rPr>
        <w:t>же</w:t>
      </w:r>
      <w:r w:rsidRPr="007A7754">
        <w:rPr>
          <w:rFonts w:ascii="Times New Roman" w:hAnsi="Times New Roman"/>
          <w:sz w:val="24"/>
          <w:szCs w:val="24"/>
        </w:rPr>
        <w:t xml:space="preserve"> вам сказала, что у вас нет никакой надежды!</w:t>
      </w:r>
    </w:p>
    <w:p w14:paraId="57A141D8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Но, мам</w:t>
      </w:r>
      <w:r w:rsidR="00B75537" w:rsidRPr="007A7754">
        <w:rPr>
          <w:rFonts w:ascii="Times New Roman" w:hAnsi="Times New Roman"/>
          <w:sz w:val="24"/>
          <w:szCs w:val="24"/>
        </w:rPr>
        <w:t>ан</w:t>
      </w:r>
      <w:r w:rsidRPr="007A7754">
        <w:rPr>
          <w:rFonts w:ascii="Times New Roman" w:hAnsi="Times New Roman"/>
          <w:sz w:val="24"/>
          <w:szCs w:val="24"/>
        </w:rPr>
        <w:t>!..</w:t>
      </w:r>
    </w:p>
    <w:p w14:paraId="6067EC9C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ЦАРИЦА</w:t>
      </w:r>
      <w:r w:rsidRPr="007A7754">
        <w:rPr>
          <w:rFonts w:ascii="Times New Roman" w:hAnsi="Times New Roman"/>
          <w:sz w:val="24"/>
          <w:szCs w:val="24"/>
        </w:rPr>
        <w:t>. Что мам</w:t>
      </w:r>
      <w:r w:rsidR="00B75537" w:rsidRPr="007A7754">
        <w:rPr>
          <w:rFonts w:ascii="Times New Roman" w:hAnsi="Times New Roman"/>
          <w:sz w:val="24"/>
          <w:szCs w:val="24"/>
        </w:rPr>
        <w:t>ан</w:t>
      </w:r>
      <w:r w:rsidRPr="007A7754">
        <w:rPr>
          <w:rFonts w:ascii="Times New Roman" w:hAnsi="Times New Roman"/>
          <w:sz w:val="24"/>
          <w:szCs w:val="24"/>
        </w:rPr>
        <w:t>?</w:t>
      </w:r>
      <w:r w:rsidR="00C5375A" w:rsidRPr="007A7754">
        <w:rPr>
          <w:rFonts w:ascii="Times New Roman" w:hAnsi="Times New Roman"/>
          <w:sz w:val="24"/>
          <w:szCs w:val="24"/>
        </w:rPr>
        <w:t xml:space="preserve"> Злую </w:t>
      </w:r>
      <w:r w:rsidRPr="007A7754">
        <w:rPr>
          <w:rFonts w:ascii="Times New Roman" w:hAnsi="Times New Roman"/>
          <w:sz w:val="24"/>
          <w:szCs w:val="24"/>
        </w:rPr>
        <w:t xml:space="preserve">силу он прогнал? Не прогнал. И у самого ни кола ни двора. Где жить будете? </w:t>
      </w:r>
    </w:p>
    <w:p w14:paraId="0DED0127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С милым рай и в шалаше. Принц мне сказал, что недалеко от дворца он выстроил замечательный шалаш…</w:t>
      </w:r>
    </w:p>
    <w:p w14:paraId="5851FEE5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 xml:space="preserve">Не говори глупостей. Я в шалаше жить не привыкла. И ты не привыкай. А вот – солдат! Он обещает, наш дворец от нечисти очистить. </w:t>
      </w:r>
      <w:r w:rsidR="00C5375A" w:rsidRPr="007A7754">
        <w:rPr>
          <w:rFonts w:ascii="Times New Roman" w:hAnsi="Times New Roman"/>
          <w:sz w:val="24"/>
          <w:szCs w:val="24"/>
        </w:rPr>
        <w:t xml:space="preserve">И </w:t>
      </w:r>
      <w:r w:rsidRPr="007A7754">
        <w:rPr>
          <w:rFonts w:ascii="Times New Roman" w:hAnsi="Times New Roman"/>
          <w:sz w:val="24"/>
          <w:szCs w:val="24"/>
        </w:rPr>
        <w:t xml:space="preserve"> я за это обещала выдать тебя за него замуж</w:t>
      </w:r>
      <w:r w:rsidR="00A276B1" w:rsidRPr="007A7754">
        <w:rPr>
          <w:rFonts w:ascii="Times New Roman" w:hAnsi="Times New Roman"/>
          <w:sz w:val="24"/>
          <w:szCs w:val="24"/>
        </w:rPr>
        <w:t>.</w:t>
      </w:r>
    </w:p>
    <w:p w14:paraId="5CAC8D34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За солдата?</w:t>
      </w:r>
    </w:p>
    <w:p w14:paraId="62B1E0F3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lastRenderedPageBreak/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 xml:space="preserve">За солдата. Прогонит </w:t>
      </w:r>
      <w:r w:rsidR="00C5375A" w:rsidRPr="007A7754">
        <w:rPr>
          <w:rFonts w:ascii="Times New Roman" w:hAnsi="Times New Roman"/>
          <w:sz w:val="24"/>
          <w:szCs w:val="24"/>
        </w:rPr>
        <w:t>злую</w:t>
      </w:r>
      <w:r w:rsidRPr="007A7754">
        <w:rPr>
          <w:rFonts w:ascii="Times New Roman" w:hAnsi="Times New Roman"/>
          <w:sz w:val="24"/>
          <w:szCs w:val="24"/>
        </w:rPr>
        <w:t xml:space="preserve"> силу, генералом станет. А женится на тебе</w:t>
      </w:r>
      <w:r w:rsidRPr="007A7754">
        <w:rPr>
          <w:rFonts w:ascii="Times New Roman" w:hAnsi="Times New Roman"/>
          <w:b/>
          <w:sz w:val="24"/>
          <w:szCs w:val="24"/>
        </w:rPr>
        <w:t xml:space="preserve"> – </w:t>
      </w:r>
      <w:r w:rsidRPr="007A7754">
        <w:rPr>
          <w:rFonts w:ascii="Times New Roman" w:hAnsi="Times New Roman"/>
          <w:sz w:val="24"/>
          <w:szCs w:val="24"/>
        </w:rPr>
        <w:t>царевичем будет.</w:t>
      </w:r>
      <w:r w:rsidR="00B75537" w:rsidRPr="007A7754">
        <w:rPr>
          <w:rFonts w:ascii="Times New Roman" w:hAnsi="Times New Roman"/>
          <w:sz w:val="24"/>
          <w:szCs w:val="24"/>
        </w:rPr>
        <w:t xml:space="preserve"> А т</w:t>
      </w:r>
      <w:r w:rsidR="00C5375A" w:rsidRPr="007A7754">
        <w:rPr>
          <w:rFonts w:ascii="Times New Roman" w:hAnsi="Times New Roman"/>
          <w:sz w:val="24"/>
          <w:szCs w:val="24"/>
        </w:rPr>
        <w:t>ам</w:t>
      </w:r>
      <w:r w:rsidR="00B75537" w:rsidRPr="007A7754">
        <w:rPr>
          <w:rFonts w:ascii="Times New Roman" w:hAnsi="Times New Roman"/>
          <w:sz w:val="24"/>
          <w:szCs w:val="24"/>
        </w:rPr>
        <w:t xml:space="preserve"> и царем…</w:t>
      </w:r>
      <w:r w:rsidRPr="007A7754">
        <w:rPr>
          <w:rFonts w:ascii="Times New Roman" w:hAnsi="Times New Roman"/>
          <w:sz w:val="24"/>
          <w:szCs w:val="24"/>
        </w:rPr>
        <w:t xml:space="preserve"> </w:t>
      </w:r>
    </w:p>
    <w:p w14:paraId="5D0FBB0B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ПРИНЦ</w:t>
      </w:r>
      <w:r w:rsidRPr="007A7754">
        <w:rPr>
          <w:rFonts w:ascii="Times New Roman" w:hAnsi="Times New Roman"/>
          <w:sz w:val="24"/>
          <w:szCs w:val="24"/>
        </w:rPr>
        <w:t>. Если бы вы не были просты</w:t>
      </w:r>
      <w:r w:rsidR="00A276B1" w:rsidRPr="007A7754">
        <w:rPr>
          <w:rFonts w:ascii="Times New Roman" w:hAnsi="Times New Roman"/>
          <w:sz w:val="24"/>
          <w:szCs w:val="24"/>
        </w:rPr>
        <w:t>м</w:t>
      </w:r>
      <w:r w:rsidRPr="007A7754">
        <w:rPr>
          <w:rFonts w:ascii="Times New Roman" w:hAnsi="Times New Roman"/>
          <w:sz w:val="24"/>
          <w:szCs w:val="24"/>
        </w:rPr>
        <w:t xml:space="preserve"> солдатом, я бы вызвал вас на дуэль.</w:t>
      </w:r>
    </w:p>
    <w:p w14:paraId="3F877CFF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</w:t>
      </w:r>
      <w:r w:rsidRPr="007A7754">
        <w:rPr>
          <w:rFonts w:ascii="Times New Roman" w:hAnsi="Times New Roman"/>
          <w:sz w:val="24"/>
          <w:szCs w:val="24"/>
        </w:rPr>
        <w:t xml:space="preserve">. </w:t>
      </w:r>
      <w:r w:rsidR="00C5375A" w:rsidRPr="007A7754">
        <w:rPr>
          <w:rFonts w:ascii="Times New Roman" w:hAnsi="Times New Roman"/>
          <w:sz w:val="24"/>
          <w:szCs w:val="24"/>
        </w:rPr>
        <w:t>Ой, напугал! Да я…</w:t>
      </w:r>
      <w:r w:rsidRPr="007A7754">
        <w:rPr>
          <w:rFonts w:ascii="Times New Roman" w:hAnsi="Times New Roman"/>
          <w:sz w:val="24"/>
          <w:szCs w:val="24"/>
        </w:rPr>
        <w:t xml:space="preserve">  </w:t>
      </w:r>
    </w:p>
    <w:p w14:paraId="4BD320F9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Ну, ну, мальчики, не ссорьтесь! Всем слушать мою команду. Вы, прин</w:t>
      </w:r>
      <w:r w:rsidR="00A276B1" w:rsidRPr="007A7754">
        <w:rPr>
          <w:rFonts w:ascii="Times New Roman" w:hAnsi="Times New Roman"/>
          <w:sz w:val="24"/>
          <w:szCs w:val="24"/>
        </w:rPr>
        <w:t xml:space="preserve">ц, идете сейчас же в свой шалаш. А </w:t>
      </w:r>
      <w:r w:rsidRPr="007A7754">
        <w:rPr>
          <w:rFonts w:ascii="Times New Roman" w:hAnsi="Times New Roman"/>
          <w:sz w:val="24"/>
          <w:szCs w:val="24"/>
        </w:rPr>
        <w:t>ты, Семен,  ступай во дворец. Там тебя ждут приключения и подвиги. А мы с царевной идем ночевать в булочную. Надеюсь, сдобные ватрушки с маком тебя утешат, дочь моя.</w:t>
      </w:r>
    </w:p>
    <w:p w14:paraId="7DA4BE3B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Царица и царевна уходят. Принц идет за ними.</w:t>
      </w:r>
    </w:p>
    <w:p w14:paraId="3422CC1B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Принц, на два слова. Вы уже пробовали воевать с</w:t>
      </w:r>
      <w:r w:rsidR="00C5375A" w:rsidRPr="007A7754">
        <w:rPr>
          <w:rFonts w:ascii="Times New Roman" w:hAnsi="Times New Roman"/>
          <w:sz w:val="24"/>
          <w:szCs w:val="24"/>
        </w:rPr>
        <w:t xml:space="preserve">о злой </w:t>
      </w:r>
      <w:r w:rsidRPr="007A7754">
        <w:rPr>
          <w:rFonts w:ascii="Times New Roman" w:hAnsi="Times New Roman"/>
          <w:sz w:val="24"/>
          <w:szCs w:val="24"/>
        </w:rPr>
        <w:t>силой?</w:t>
      </w:r>
    </w:p>
    <w:p w14:paraId="35FCE63A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 </w:t>
      </w:r>
      <w:r w:rsidRPr="007A7754">
        <w:rPr>
          <w:rFonts w:ascii="Times New Roman" w:hAnsi="Times New Roman"/>
          <w:b/>
          <w:i/>
          <w:sz w:val="24"/>
          <w:szCs w:val="24"/>
        </w:rPr>
        <w:t>(гордо)</w:t>
      </w:r>
      <w:r w:rsidRPr="007A7754">
        <w:rPr>
          <w:rFonts w:ascii="Times New Roman" w:hAnsi="Times New Roman"/>
          <w:b/>
          <w:sz w:val="24"/>
          <w:szCs w:val="24"/>
        </w:rPr>
        <w:t xml:space="preserve">. </w:t>
      </w:r>
      <w:r w:rsidRPr="007A7754">
        <w:rPr>
          <w:rFonts w:ascii="Times New Roman" w:hAnsi="Times New Roman"/>
          <w:sz w:val="24"/>
          <w:szCs w:val="24"/>
        </w:rPr>
        <w:t>Да.</w:t>
      </w:r>
    </w:p>
    <w:p w14:paraId="4218FE4F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Не скажете, что меня там ждет нынешней ночью?</w:t>
      </w:r>
    </w:p>
    <w:p w14:paraId="53E1023A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Смерть! Лично я едва унес оттуда ноги! Прощайте!</w:t>
      </w:r>
    </w:p>
    <w:p w14:paraId="7A1F49A0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</w:t>
      </w:r>
      <w:r w:rsidRPr="007A7754">
        <w:rPr>
          <w:rFonts w:ascii="Times New Roman" w:hAnsi="Times New Roman"/>
          <w:sz w:val="24"/>
          <w:szCs w:val="24"/>
        </w:rPr>
        <w:t>. Почему же сразу прощайте? До завтра.</w:t>
      </w:r>
    </w:p>
    <w:p w14:paraId="1D58882C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ПРИНЦ</w:t>
      </w:r>
      <w:r w:rsidRPr="007A7754">
        <w:rPr>
          <w:rFonts w:ascii="Times New Roman" w:hAnsi="Times New Roman"/>
          <w:sz w:val="24"/>
          <w:szCs w:val="24"/>
        </w:rPr>
        <w:t>. До завтра? Ха-ха-ха! Для вас завтра никогда не наступит!</w:t>
      </w:r>
      <w:r w:rsidR="00B75537" w:rsidRPr="007A7754">
        <w:rPr>
          <w:rFonts w:ascii="Times New Roman" w:hAnsi="Times New Roman"/>
          <w:sz w:val="24"/>
          <w:szCs w:val="24"/>
        </w:rPr>
        <w:t xml:space="preserve">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(Зовет.) </w:t>
      </w:r>
      <w:r w:rsidRPr="007A7754">
        <w:rPr>
          <w:rFonts w:ascii="Times New Roman" w:hAnsi="Times New Roman"/>
          <w:sz w:val="24"/>
          <w:szCs w:val="24"/>
        </w:rPr>
        <w:t xml:space="preserve">Царевна, подождите же меня! </w:t>
      </w:r>
      <w:r w:rsidRPr="007A7754">
        <w:rPr>
          <w:rFonts w:ascii="Times New Roman" w:hAnsi="Times New Roman"/>
          <w:b/>
          <w:sz w:val="24"/>
          <w:szCs w:val="24"/>
        </w:rPr>
        <w:t xml:space="preserve">  </w:t>
      </w:r>
    </w:p>
    <w:p w14:paraId="686CBC00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Навстречу принцу попадается нищая старуха.</w:t>
      </w:r>
    </w:p>
    <w:p w14:paraId="2E7538CC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СТАРУХА. </w:t>
      </w:r>
      <w:r w:rsidRPr="007A7754">
        <w:rPr>
          <w:rFonts w:ascii="Times New Roman" w:hAnsi="Times New Roman"/>
          <w:sz w:val="24"/>
          <w:szCs w:val="24"/>
        </w:rPr>
        <w:t>Подайте старой женщине на пропитанье.</w:t>
      </w:r>
    </w:p>
    <w:p w14:paraId="6210BA0E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="00B75537" w:rsidRPr="007A7754">
        <w:rPr>
          <w:rFonts w:ascii="Times New Roman" w:hAnsi="Times New Roman"/>
          <w:sz w:val="24"/>
          <w:szCs w:val="24"/>
        </w:rPr>
        <w:t xml:space="preserve">Брысь с дороги. Старая! </w:t>
      </w:r>
      <w:proofErr w:type="spellStart"/>
      <w:r w:rsidR="00B75537" w:rsidRPr="007A7754">
        <w:rPr>
          <w:rFonts w:ascii="Times New Roman" w:hAnsi="Times New Roman"/>
          <w:sz w:val="24"/>
          <w:szCs w:val="24"/>
        </w:rPr>
        <w:t>Рр</w:t>
      </w:r>
      <w:proofErr w:type="spellEnd"/>
      <w:r w:rsidR="00B75537" w:rsidRPr="007A7754">
        <w:rPr>
          <w:rFonts w:ascii="Times New Roman" w:hAnsi="Times New Roman"/>
          <w:sz w:val="24"/>
          <w:szCs w:val="24"/>
        </w:rPr>
        <w:t>-р, гав!</w:t>
      </w:r>
    </w:p>
    <w:p w14:paraId="36BEA405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Принц отталкивает старуху, убегает.</w:t>
      </w:r>
    </w:p>
    <w:p w14:paraId="4AA73419" w14:textId="77777777" w:rsidR="008B571A" w:rsidRPr="007A7754" w:rsidRDefault="008B571A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 </w:t>
      </w:r>
      <w:r w:rsidRPr="007A7754">
        <w:rPr>
          <w:rFonts w:ascii="Times New Roman" w:hAnsi="Times New Roman"/>
          <w:b/>
          <w:i/>
          <w:sz w:val="24"/>
          <w:szCs w:val="24"/>
        </w:rPr>
        <w:t>(подхватывает старушку, не дает ей упасть)</w:t>
      </w:r>
      <w:r w:rsidRPr="007A7754">
        <w:rPr>
          <w:rFonts w:ascii="Times New Roman" w:hAnsi="Times New Roman"/>
          <w:b/>
          <w:sz w:val="24"/>
          <w:szCs w:val="24"/>
        </w:rPr>
        <w:t xml:space="preserve">. </w:t>
      </w:r>
      <w:r w:rsidR="00B75537" w:rsidRPr="007A7754">
        <w:rPr>
          <w:rFonts w:ascii="Times New Roman" w:hAnsi="Times New Roman"/>
          <w:sz w:val="24"/>
          <w:szCs w:val="24"/>
        </w:rPr>
        <w:t xml:space="preserve">Экий барбос! </w:t>
      </w:r>
      <w:r w:rsidRPr="007A7754">
        <w:rPr>
          <w:rFonts w:ascii="Times New Roman" w:hAnsi="Times New Roman"/>
          <w:sz w:val="24"/>
          <w:szCs w:val="24"/>
        </w:rPr>
        <w:t>Осторожней, бабушка. Вы не ушиблись?</w:t>
      </w:r>
    </w:p>
    <w:p w14:paraId="0B868C96" w14:textId="77777777" w:rsidR="00676497" w:rsidRPr="007A7754" w:rsidRDefault="00676497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СТАРУХА</w:t>
      </w:r>
      <w:r w:rsidRPr="007A7754">
        <w:rPr>
          <w:rFonts w:ascii="Times New Roman" w:hAnsi="Times New Roman"/>
          <w:sz w:val="24"/>
          <w:szCs w:val="24"/>
        </w:rPr>
        <w:t xml:space="preserve">. Не ушиблась, служивый. Спасибо за </w:t>
      </w:r>
      <w:r w:rsidR="00C5375A" w:rsidRPr="007A7754">
        <w:rPr>
          <w:rFonts w:ascii="Times New Roman" w:hAnsi="Times New Roman"/>
          <w:sz w:val="24"/>
          <w:szCs w:val="24"/>
        </w:rPr>
        <w:t>доброту</w:t>
      </w:r>
      <w:r w:rsidRPr="007A7754">
        <w:rPr>
          <w:rFonts w:ascii="Times New Roman" w:hAnsi="Times New Roman"/>
          <w:sz w:val="24"/>
          <w:szCs w:val="24"/>
        </w:rPr>
        <w:t>.</w:t>
      </w:r>
    </w:p>
    <w:p w14:paraId="43CC0061" w14:textId="77777777" w:rsidR="00676497" w:rsidRPr="007A7754" w:rsidRDefault="00676497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</w:t>
      </w:r>
      <w:r w:rsidRPr="007A7754">
        <w:rPr>
          <w:rFonts w:ascii="Times New Roman" w:hAnsi="Times New Roman"/>
          <w:sz w:val="24"/>
          <w:szCs w:val="24"/>
        </w:rPr>
        <w:t>. Вы, наверное, голодны? Угостить мне вас особенно не чем – только сухарики…</w:t>
      </w:r>
    </w:p>
    <w:p w14:paraId="04375153" w14:textId="77777777" w:rsidR="00B75537" w:rsidRPr="007A7754" w:rsidRDefault="00676497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СТАРУХА</w:t>
      </w:r>
      <w:r w:rsidRPr="007A7754">
        <w:rPr>
          <w:rFonts w:ascii="Times New Roman" w:hAnsi="Times New Roman"/>
          <w:sz w:val="24"/>
          <w:szCs w:val="24"/>
        </w:rPr>
        <w:t xml:space="preserve">. Ржаные? У-у, какая вкуснятина…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(Есть.) </w:t>
      </w:r>
    </w:p>
    <w:p w14:paraId="59378696" w14:textId="77777777" w:rsidR="00B75537" w:rsidRPr="007A7754" w:rsidRDefault="00B75537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Появляется Лиза, прячется, подслушивает разговор Семена и старушки.</w:t>
      </w:r>
    </w:p>
    <w:p w14:paraId="4233137D" w14:textId="77777777" w:rsidR="001F73E1" w:rsidRPr="007A7754" w:rsidRDefault="00B75537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СТАРУШКА. </w:t>
      </w:r>
      <w:r w:rsidR="00676497" w:rsidRPr="007A7754">
        <w:rPr>
          <w:rFonts w:ascii="Times New Roman" w:hAnsi="Times New Roman"/>
          <w:sz w:val="24"/>
          <w:szCs w:val="24"/>
        </w:rPr>
        <w:t xml:space="preserve">Ты, Семен, я слышала, собрался злую силу из дворца выжить? </w:t>
      </w:r>
    </w:p>
    <w:p w14:paraId="3C7F8AF0" w14:textId="77777777" w:rsidR="001F73E1" w:rsidRPr="007A7754" w:rsidRDefault="00676497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Собрался, если получится, конечно…</w:t>
      </w:r>
    </w:p>
    <w:p w14:paraId="0401DB94" w14:textId="77777777" w:rsidR="00676497" w:rsidRPr="007A7754" w:rsidRDefault="00676497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СТАРУХА. </w:t>
      </w:r>
      <w:r w:rsidRPr="007A7754">
        <w:rPr>
          <w:rFonts w:ascii="Times New Roman" w:hAnsi="Times New Roman"/>
          <w:sz w:val="24"/>
          <w:szCs w:val="24"/>
        </w:rPr>
        <w:t>Получится. Я тебя научу</w:t>
      </w:r>
      <w:r w:rsidR="00B75537" w:rsidRPr="007A7754">
        <w:rPr>
          <w:rFonts w:ascii="Times New Roman" w:hAnsi="Times New Roman"/>
          <w:sz w:val="24"/>
          <w:szCs w:val="24"/>
        </w:rPr>
        <w:t>,</w:t>
      </w:r>
      <w:r w:rsidRPr="007A7754">
        <w:rPr>
          <w:rFonts w:ascii="Times New Roman" w:hAnsi="Times New Roman"/>
          <w:sz w:val="24"/>
          <w:szCs w:val="24"/>
        </w:rPr>
        <w:t xml:space="preserve"> что</w:t>
      </w:r>
      <w:r w:rsidR="00B75537" w:rsidRPr="007A7754">
        <w:rPr>
          <w:rFonts w:ascii="Times New Roman" w:hAnsi="Times New Roman"/>
          <w:sz w:val="24"/>
          <w:szCs w:val="24"/>
        </w:rPr>
        <w:t xml:space="preserve"> надо</w:t>
      </w:r>
      <w:r w:rsidRPr="007A7754">
        <w:rPr>
          <w:rFonts w:ascii="Times New Roman" w:hAnsi="Times New Roman"/>
          <w:sz w:val="24"/>
          <w:szCs w:val="24"/>
        </w:rPr>
        <w:t xml:space="preserve"> делать. Дело в том, что во дворце по ночам два злых волшебника страшно спорят. Моё</w:t>
      </w:r>
      <w:r w:rsidR="00B75537" w:rsidRPr="007A7754">
        <w:rPr>
          <w:rFonts w:ascii="Times New Roman" w:hAnsi="Times New Roman"/>
          <w:sz w:val="24"/>
          <w:szCs w:val="24"/>
        </w:rPr>
        <w:t xml:space="preserve"> волшебное </w:t>
      </w:r>
      <w:r w:rsidRPr="007A7754">
        <w:rPr>
          <w:rFonts w:ascii="Times New Roman" w:hAnsi="Times New Roman"/>
          <w:sz w:val="24"/>
          <w:szCs w:val="24"/>
        </w:rPr>
        <w:t xml:space="preserve">зеркало </w:t>
      </w:r>
      <w:r w:rsidR="00B75537" w:rsidRPr="007A7754">
        <w:rPr>
          <w:rFonts w:ascii="Times New Roman" w:hAnsi="Times New Roman"/>
          <w:sz w:val="24"/>
          <w:szCs w:val="24"/>
        </w:rPr>
        <w:t xml:space="preserve">никак </w:t>
      </w:r>
      <w:r w:rsidRPr="007A7754">
        <w:rPr>
          <w:rFonts w:ascii="Times New Roman" w:hAnsi="Times New Roman"/>
          <w:sz w:val="24"/>
          <w:szCs w:val="24"/>
        </w:rPr>
        <w:t xml:space="preserve">поделить не могут. Посмотришь в </w:t>
      </w:r>
      <w:r w:rsidR="00B75537" w:rsidRPr="007A7754">
        <w:rPr>
          <w:rFonts w:ascii="Times New Roman" w:hAnsi="Times New Roman"/>
          <w:sz w:val="24"/>
          <w:szCs w:val="24"/>
        </w:rPr>
        <w:t xml:space="preserve">это зеркало </w:t>
      </w:r>
      <w:r w:rsidRPr="007A7754">
        <w:rPr>
          <w:rFonts w:ascii="Times New Roman" w:hAnsi="Times New Roman"/>
          <w:sz w:val="24"/>
          <w:szCs w:val="24"/>
        </w:rPr>
        <w:t xml:space="preserve">и увидишь кому на свете, особенно плохо. А как увидишь, то тут же спешишь к нему на помощь. </w:t>
      </w:r>
    </w:p>
    <w:p w14:paraId="56516DB1" w14:textId="77777777" w:rsidR="00676497" w:rsidRPr="007A7754" w:rsidRDefault="00676497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Ты, бабушка, говоришь, что волшебники злые? Зачем же им такое зеркало? Разве они кому-нибудь помогать собираются?</w:t>
      </w:r>
    </w:p>
    <w:p w14:paraId="0CEA1099" w14:textId="77777777" w:rsidR="00676497" w:rsidRPr="007A7754" w:rsidRDefault="00676497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СТАРУХА. </w:t>
      </w:r>
      <w:r w:rsidRPr="007A7754">
        <w:rPr>
          <w:rFonts w:ascii="Times New Roman" w:hAnsi="Times New Roman"/>
          <w:sz w:val="24"/>
          <w:szCs w:val="24"/>
        </w:rPr>
        <w:t xml:space="preserve">В том-то и дело, что нет. Им это зеркало надо, чтобы чужому горю радоваться. </w:t>
      </w:r>
    </w:p>
    <w:p w14:paraId="0A8B6346" w14:textId="77777777" w:rsidR="00676497" w:rsidRPr="007A7754" w:rsidRDefault="00676497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Вот злыдни.</w:t>
      </w:r>
    </w:p>
    <w:p w14:paraId="206C35EB" w14:textId="77777777" w:rsidR="00676497" w:rsidRPr="007A7754" w:rsidRDefault="00676497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СТАРУХА. </w:t>
      </w:r>
      <w:r w:rsidRPr="007A7754">
        <w:rPr>
          <w:rFonts w:ascii="Times New Roman" w:hAnsi="Times New Roman"/>
          <w:sz w:val="24"/>
          <w:szCs w:val="24"/>
        </w:rPr>
        <w:t>И еще там у них есть две диковины. Волшебный кошелек, в котором золото никогда не переводится. И ларец</w:t>
      </w:r>
      <w:r w:rsidR="00D46C31" w:rsidRPr="007A7754">
        <w:rPr>
          <w:rFonts w:ascii="Times New Roman" w:hAnsi="Times New Roman"/>
          <w:sz w:val="24"/>
          <w:szCs w:val="24"/>
        </w:rPr>
        <w:t>,</w:t>
      </w:r>
      <w:r w:rsidRPr="007A7754">
        <w:rPr>
          <w:rFonts w:ascii="Times New Roman" w:hAnsi="Times New Roman"/>
          <w:sz w:val="24"/>
          <w:szCs w:val="24"/>
        </w:rPr>
        <w:t xml:space="preserve"> в котором сидят два молодца, для которых нет неисполнимых желаний: хочешь</w:t>
      </w:r>
      <w:r w:rsidR="00B75537" w:rsidRPr="007A7754">
        <w:rPr>
          <w:rFonts w:ascii="Times New Roman" w:hAnsi="Times New Roman"/>
          <w:sz w:val="24"/>
          <w:szCs w:val="24"/>
        </w:rPr>
        <w:t>,</w:t>
      </w:r>
      <w:r w:rsidRPr="007A7754">
        <w:rPr>
          <w:rFonts w:ascii="Times New Roman" w:hAnsi="Times New Roman"/>
          <w:sz w:val="24"/>
          <w:szCs w:val="24"/>
        </w:rPr>
        <w:t xml:space="preserve"> дворец построят</w:t>
      </w:r>
      <w:r w:rsidR="00B75537" w:rsidRPr="007A7754">
        <w:rPr>
          <w:rFonts w:ascii="Times New Roman" w:hAnsi="Times New Roman"/>
          <w:sz w:val="24"/>
          <w:szCs w:val="24"/>
        </w:rPr>
        <w:t>,</w:t>
      </w:r>
      <w:r w:rsidRPr="007A7754">
        <w:rPr>
          <w:rFonts w:ascii="Times New Roman" w:hAnsi="Times New Roman"/>
          <w:sz w:val="24"/>
          <w:szCs w:val="24"/>
        </w:rPr>
        <w:t xml:space="preserve"> хочешь</w:t>
      </w:r>
      <w:r w:rsidR="00B75537" w:rsidRPr="007A7754">
        <w:rPr>
          <w:rFonts w:ascii="Times New Roman" w:hAnsi="Times New Roman"/>
          <w:sz w:val="24"/>
          <w:szCs w:val="24"/>
        </w:rPr>
        <w:t>,</w:t>
      </w:r>
      <w:r w:rsidRPr="007A7754">
        <w:rPr>
          <w:rFonts w:ascii="Times New Roman" w:hAnsi="Times New Roman"/>
          <w:sz w:val="24"/>
          <w:szCs w:val="24"/>
        </w:rPr>
        <w:t xml:space="preserve"> на край света тебя унесут</w:t>
      </w:r>
      <w:r w:rsidR="00B75537" w:rsidRPr="007A7754">
        <w:rPr>
          <w:rFonts w:ascii="Times New Roman" w:hAnsi="Times New Roman"/>
          <w:sz w:val="24"/>
          <w:szCs w:val="24"/>
        </w:rPr>
        <w:t>. Что пожелаешь, то и сделают.</w:t>
      </w:r>
      <w:r w:rsidRPr="007A7754">
        <w:rPr>
          <w:rFonts w:ascii="Times New Roman" w:hAnsi="Times New Roman"/>
          <w:sz w:val="24"/>
          <w:szCs w:val="24"/>
        </w:rPr>
        <w:t xml:space="preserve"> </w:t>
      </w:r>
    </w:p>
    <w:p w14:paraId="725D48C4" w14:textId="77777777" w:rsidR="00676497" w:rsidRPr="007A7754" w:rsidRDefault="00676497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Что и эти диковины поделить не могут? </w:t>
      </w:r>
    </w:p>
    <w:p w14:paraId="7FBD8395" w14:textId="77777777" w:rsidR="00676497" w:rsidRPr="007A7754" w:rsidRDefault="00676497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СТАРУХА. </w:t>
      </w:r>
      <w:r w:rsidRPr="007A7754">
        <w:rPr>
          <w:rFonts w:ascii="Times New Roman" w:hAnsi="Times New Roman"/>
          <w:sz w:val="24"/>
          <w:szCs w:val="24"/>
        </w:rPr>
        <w:t>Эти-то давно поделили. С волшебным зеркалом загвоздка у них вышла – никто уступать не хочет. Вот и шумят…</w:t>
      </w:r>
    </w:p>
    <w:p w14:paraId="246DD90D" w14:textId="77777777" w:rsidR="00676497" w:rsidRPr="007A7754" w:rsidRDefault="00676497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lastRenderedPageBreak/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Как же ты им, бабушка, это зеркало отдала? </w:t>
      </w:r>
    </w:p>
    <w:p w14:paraId="252C8D2F" w14:textId="77777777" w:rsidR="00676497" w:rsidRPr="007A7754" w:rsidRDefault="00676497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СТАРУХА. </w:t>
      </w:r>
      <w:r w:rsidRPr="007A7754">
        <w:rPr>
          <w:rFonts w:ascii="Times New Roman" w:hAnsi="Times New Roman"/>
          <w:sz w:val="24"/>
          <w:szCs w:val="24"/>
        </w:rPr>
        <w:t xml:space="preserve"> Похитили они его у меня. А теперь ты его, Семен, у них похить.</w:t>
      </w:r>
      <w:r w:rsidR="00B75537" w:rsidRPr="007A7754">
        <w:rPr>
          <w:rFonts w:ascii="Times New Roman" w:hAnsi="Times New Roman"/>
          <w:sz w:val="24"/>
          <w:szCs w:val="24"/>
        </w:rPr>
        <w:t xml:space="preserve"> Это просто - к</w:t>
      </w:r>
      <w:r w:rsidRPr="007A7754">
        <w:rPr>
          <w:rFonts w:ascii="Times New Roman" w:hAnsi="Times New Roman"/>
          <w:sz w:val="24"/>
          <w:szCs w:val="24"/>
        </w:rPr>
        <w:t>ак ворвутся злые волшебники</w:t>
      </w:r>
      <w:r w:rsidR="00B75537" w:rsidRPr="007A7754">
        <w:rPr>
          <w:rFonts w:ascii="Times New Roman" w:hAnsi="Times New Roman"/>
          <w:sz w:val="24"/>
          <w:szCs w:val="24"/>
        </w:rPr>
        <w:t xml:space="preserve"> во дворец</w:t>
      </w:r>
      <w:r w:rsidRPr="007A7754">
        <w:rPr>
          <w:rFonts w:ascii="Times New Roman" w:hAnsi="Times New Roman"/>
          <w:sz w:val="24"/>
          <w:szCs w:val="24"/>
        </w:rPr>
        <w:t>,</w:t>
      </w:r>
      <w:r w:rsidR="00B75537" w:rsidRPr="007A7754">
        <w:rPr>
          <w:rFonts w:ascii="Times New Roman" w:hAnsi="Times New Roman"/>
          <w:sz w:val="24"/>
          <w:szCs w:val="24"/>
        </w:rPr>
        <w:t xml:space="preserve"> зеркало на кон поставят, то</w:t>
      </w:r>
      <w:r w:rsidRPr="007A7754">
        <w:rPr>
          <w:rFonts w:ascii="Times New Roman" w:hAnsi="Times New Roman"/>
          <w:sz w:val="24"/>
          <w:szCs w:val="24"/>
        </w:rPr>
        <w:t xml:space="preserve"> начнут своей силой мереться, ты зеркало</w:t>
      </w:r>
      <w:r w:rsidR="00B75537" w:rsidRPr="007A7754">
        <w:rPr>
          <w:rFonts w:ascii="Times New Roman" w:hAnsi="Times New Roman"/>
          <w:sz w:val="24"/>
          <w:szCs w:val="24"/>
        </w:rPr>
        <w:t xml:space="preserve"> сразу</w:t>
      </w:r>
      <w:r w:rsidRPr="007A7754">
        <w:rPr>
          <w:rFonts w:ascii="Times New Roman" w:hAnsi="Times New Roman"/>
          <w:sz w:val="24"/>
          <w:szCs w:val="24"/>
        </w:rPr>
        <w:t xml:space="preserve"> хватай и бегом из дворца. </w:t>
      </w:r>
    </w:p>
    <w:p w14:paraId="39310629" w14:textId="77777777" w:rsidR="00676497" w:rsidRPr="007A7754" w:rsidRDefault="00676497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Всего-то </w:t>
      </w:r>
      <w:proofErr w:type="spellStart"/>
      <w:r w:rsidRPr="007A7754">
        <w:rPr>
          <w:rFonts w:ascii="Times New Roman" w:hAnsi="Times New Roman"/>
          <w:sz w:val="24"/>
          <w:szCs w:val="24"/>
        </w:rPr>
        <w:t>делов</w:t>
      </w:r>
      <w:proofErr w:type="spellEnd"/>
      <w:r w:rsidRPr="007A7754">
        <w:rPr>
          <w:rFonts w:ascii="Times New Roman" w:hAnsi="Times New Roman"/>
          <w:sz w:val="24"/>
          <w:szCs w:val="24"/>
        </w:rPr>
        <w:t>? Что ж вы сами зеркало не укра… не вернули?</w:t>
      </w:r>
    </w:p>
    <w:p w14:paraId="28C634AD" w14:textId="77777777" w:rsidR="00676497" w:rsidRPr="007A7754" w:rsidRDefault="00676497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СТАРУХА. </w:t>
      </w:r>
      <w:r w:rsidRPr="007A7754">
        <w:rPr>
          <w:rFonts w:ascii="Times New Roman" w:hAnsi="Times New Roman"/>
          <w:sz w:val="24"/>
          <w:szCs w:val="24"/>
        </w:rPr>
        <w:t>Чуют они меня. А тебя не почуют. Если, конечно ты хорошо спрячешься, да при виде их силы не испугаешься и не убежишь.</w:t>
      </w:r>
    </w:p>
    <w:p w14:paraId="56DFAC42" w14:textId="77777777" w:rsidR="00676497" w:rsidRPr="007A7754" w:rsidRDefault="00676497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Ну, на это можете твердо надеяться – солдат Семен еще ни</w:t>
      </w:r>
      <w:r w:rsidR="00D46C31" w:rsidRPr="007A7754">
        <w:rPr>
          <w:rFonts w:ascii="Times New Roman" w:hAnsi="Times New Roman"/>
          <w:sz w:val="24"/>
          <w:szCs w:val="24"/>
        </w:rPr>
        <w:t xml:space="preserve"> когда и ни от кого</w:t>
      </w:r>
      <w:r w:rsidRPr="007A7754">
        <w:rPr>
          <w:rFonts w:ascii="Times New Roman" w:hAnsi="Times New Roman"/>
          <w:sz w:val="24"/>
          <w:szCs w:val="24"/>
        </w:rPr>
        <w:t xml:space="preserve"> не бегал.</w:t>
      </w:r>
    </w:p>
    <w:p w14:paraId="5DE050E4" w14:textId="77777777" w:rsidR="00676497" w:rsidRPr="007A7754" w:rsidRDefault="00676497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СТАРУХА. </w:t>
      </w:r>
      <w:r w:rsidRPr="007A7754">
        <w:rPr>
          <w:rFonts w:ascii="Times New Roman" w:hAnsi="Times New Roman"/>
          <w:sz w:val="24"/>
          <w:szCs w:val="24"/>
        </w:rPr>
        <w:t>Ну, тогда пошла я, чтобы тебе не мешать.</w:t>
      </w:r>
    </w:p>
    <w:p w14:paraId="018C30C5" w14:textId="77777777" w:rsidR="00676497" w:rsidRPr="007A7754" w:rsidRDefault="00676497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Идите, бабушка, отдыхайте. Можете на меня положиться, не подведу.</w:t>
      </w:r>
    </w:p>
    <w:p w14:paraId="7A37A54B" w14:textId="77777777" w:rsidR="00676497" w:rsidRPr="007A7754" w:rsidRDefault="00676497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Старушка уходит.</w:t>
      </w:r>
    </w:p>
    <w:p w14:paraId="43CD2323" w14:textId="77777777" w:rsidR="00B75537" w:rsidRPr="007A7754" w:rsidRDefault="00B75537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Пока Семен провожает старушку, Лиза незаметно от него проскальзывает во дворец.</w:t>
      </w:r>
    </w:p>
    <w:p w14:paraId="2FC9C285" w14:textId="77777777" w:rsidR="00B75537" w:rsidRPr="007A7754" w:rsidRDefault="00B75537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A3822C2" w14:textId="77777777" w:rsidR="00B75537" w:rsidRPr="007A7754" w:rsidRDefault="00B75537" w:rsidP="00B75537">
      <w:pPr>
        <w:spacing w:after="0"/>
        <w:ind w:left="2547"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КАРТИНА ВТОРАЯ</w:t>
      </w:r>
    </w:p>
    <w:p w14:paraId="069A6065" w14:textId="77777777" w:rsidR="00B75537" w:rsidRPr="007A7754" w:rsidRDefault="00B75537" w:rsidP="008B571A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</w:p>
    <w:p w14:paraId="6B70B617" w14:textId="77777777" w:rsidR="00676497" w:rsidRPr="007A7754" w:rsidRDefault="00676497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Дело-то, оказывается, не столь и трудное. Не впервой мне трофей добывать. Авось, и в этот раз не оплошаю. Однако не будем врага недооценивать, лучше поищем место, где можно надежно спрятаться. </w:t>
      </w:r>
      <w:r w:rsidR="001F73E1" w:rsidRPr="007A7754">
        <w:rPr>
          <w:rFonts w:ascii="Times New Roman" w:hAnsi="Times New Roman"/>
          <w:b/>
          <w:i/>
          <w:sz w:val="24"/>
          <w:szCs w:val="24"/>
        </w:rPr>
        <w:t>(</w:t>
      </w:r>
      <w:r w:rsidRPr="007A7754">
        <w:rPr>
          <w:rFonts w:ascii="Times New Roman" w:hAnsi="Times New Roman"/>
          <w:b/>
          <w:i/>
          <w:sz w:val="24"/>
          <w:szCs w:val="24"/>
        </w:rPr>
        <w:t>П</w:t>
      </w:r>
      <w:r w:rsidR="001F73E1" w:rsidRPr="007A7754">
        <w:rPr>
          <w:rFonts w:ascii="Times New Roman" w:hAnsi="Times New Roman"/>
          <w:b/>
          <w:i/>
          <w:sz w:val="24"/>
          <w:szCs w:val="24"/>
        </w:rPr>
        <w:t>оет).</w:t>
      </w:r>
    </w:p>
    <w:p w14:paraId="5E06816C" w14:textId="77777777" w:rsidR="001F73E1" w:rsidRPr="007A7754" w:rsidRDefault="001F73E1" w:rsidP="00676497">
      <w:pPr>
        <w:spacing w:after="0"/>
        <w:ind w:left="1839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 Снова в бой!</w:t>
      </w:r>
    </w:p>
    <w:p w14:paraId="3A9FE9D2" w14:textId="77777777" w:rsidR="001F73E1" w:rsidRPr="007A7754" w:rsidRDefault="001F73E1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Ровняйте строй!</w:t>
      </w:r>
    </w:p>
    <w:p w14:paraId="23D9F21C" w14:textId="77777777" w:rsidR="00514FAE" w:rsidRPr="007A7754" w:rsidRDefault="00514FAE" w:rsidP="00514FAE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Раз, два! Два, раз!</w:t>
      </w:r>
    </w:p>
    <w:p w14:paraId="7B29E752" w14:textId="77777777" w:rsidR="001F73E1" w:rsidRPr="007A7754" w:rsidRDefault="001F73E1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Войско, слушай мой приказ:</w:t>
      </w:r>
    </w:p>
    <w:p w14:paraId="119C3C1D" w14:textId="77777777" w:rsidR="001F73E1" w:rsidRPr="007A7754" w:rsidRDefault="00514FAE" w:rsidP="00B75537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="00B75537" w:rsidRPr="007A7754">
        <w:rPr>
          <w:rFonts w:ascii="Times New Roman" w:hAnsi="Times New Roman"/>
          <w:b/>
          <w:i/>
          <w:sz w:val="24"/>
          <w:szCs w:val="24"/>
        </w:rPr>
        <w:tab/>
      </w:r>
      <w:r w:rsidR="001F73E1" w:rsidRPr="007A7754">
        <w:rPr>
          <w:rFonts w:ascii="Times New Roman" w:hAnsi="Times New Roman"/>
          <w:b/>
          <w:i/>
          <w:sz w:val="24"/>
          <w:szCs w:val="24"/>
        </w:rPr>
        <w:t>Нам в бою не жить, ни быть –</w:t>
      </w:r>
    </w:p>
    <w:p w14:paraId="31BAD9CF" w14:textId="77777777" w:rsidR="001F73E1" w:rsidRPr="007A7754" w:rsidRDefault="001F73E1" w:rsidP="001F73E1">
      <w:pPr>
        <w:spacing w:after="0"/>
        <w:ind w:left="1839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Надо нечисть – победить!</w:t>
      </w:r>
    </w:p>
    <w:p w14:paraId="6842B9A8" w14:textId="77777777" w:rsidR="001F73E1" w:rsidRPr="007A7754" w:rsidRDefault="001F73E1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2D94B9A" w14:textId="77777777" w:rsidR="00514FAE" w:rsidRPr="007A7754" w:rsidRDefault="001F73E1" w:rsidP="00514FAE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="00514FAE" w:rsidRPr="007A7754">
        <w:rPr>
          <w:rFonts w:ascii="Times New Roman" w:hAnsi="Times New Roman"/>
          <w:b/>
          <w:i/>
          <w:sz w:val="24"/>
          <w:szCs w:val="24"/>
        </w:rPr>
        <w:t>Я не то еще видал,</w:t>
      </w:r>
    </w:p>
    <w:p w14:paraId="45365086" w14:textId="77777777" w:rsidR="00514FAE" w:rsidRPr="007A7754" w:rsidRDefault="00514FAE" w:rsidP="00514FAE">
      <w:pPr>
        <w:spacing w:after="0"/>
        <w:ind w:left="1839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Не такое побеждал!</w:t>
      </w:r>
    </w:p>
    <w:p w14:paraId="4FBC0F01" w14:textId="77777777" w:rsidR="001F73E1" w:rsidRPr="007A7754" w:rsidRDefault="001F73E1" w:rsidP="00514FAE">
      <w:pPr>
        <w:spacing w:after="0"/>
        <w:ind w:left="1839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Ведь солдату – </w:t>
      </w:r>
      <w:proofErr w:type="spellStart"/>
      <w:r w:rsidRPr="007A7754">
        <w:rPr>
          <w:rFonts w:ascii="Times New Roman" w:hAnsi="Times New Roman"/>
          <w:b/>
          <w:i/>
          <w:sz w:val="24"/>
          <w:szCs w:val="24"/>
        </w:rPr>
        <w:t>ать</w:t>
      </w:r>
      <w:proofErr w:type="spellEnd"/>
      <w:r w:rsidRPr="007A7754">
        <w:rPr>
          <w:rFonts w:ascii="Times New Roman" w:hAnsi="Times New Roman"/>
          <w:b/>
          <w:i/>
          <w:sz w:val="24"/>
          <w:szCs w:val="24"/>
        </w:rPr>
        <w:t xml:space="preserve">, два, </w:t>
      </w:r>
      <w:proofErr w:type="spellStart"/>
      <w:r w:rsidRPr="007A7754">
        <w:rPr>
          <w:rFonts w:ascii="Times New Roman" w:hAnsi="Times New Roman"/>
          <w:b/>
          <w:i/>
          <w:sz w:val="24"/>
          <w:szCs w:val="24"/>
        </w:rPr>
        <w:t>ать</w:t>
      </w:r>
      <w:proofErr w:type="spellEnd"/>
      <w:r w:rsidRPr="007A7754">
        <w:rPr>
          <w:rFonts w:ascii="Times New Roman" w:hAnsi="Times New Roman"/>
          <w:b/>
          <w:i/>
          <w:sz w:val="24"/>
          <w:szCs w:val="24"/>
        </w:rPr>
        <w:t>!</w:t>
      </w:r>
    </w:p>
    <w:p w14:paraId="7C986988" w14:textId="77777777" w:rsidR="001F73E1" w:rsidRPr="007A7754" w:rsidRDefault="001F73E1" w:rsidP="001F73E1">
      <w:pPr>
        <w:spacing w:after="0"/>
        <w:ind w:left="1839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Воевать - не привыкать! </w:t>
      </w:r>
    </w:p>
    <w:p w14:paraId="7E15943E" w14:textId="77777777" w:rsidR="008B571A" w:rsidRPr="007A7754" w:rsidRDefault="001F73E1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</w:p>
    <w:p w14:paraId="1CE508E2" w14:textId="77777777" w:rsidR="001F73E1" w:rsidRPr="007A7754" w:rsidRDefault="001F73E1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Наша песня бравая</w:t>
      </w:r>
    </w:p>
    <w:p w14:paraId="19929168" w14:textId="77777777" w:rsidR="001F73E1" w:rsidRPr="007A7754" w:rsidRDefault="00514FAE" w:rsidP="001F73E1">
      <w:pPr>
        <w:spacing w:after="0"/>
        <w:ind w:left="1839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Наше </w:t>
      </w:r>
      <w:r w:rsidR="001F73E1" w:rsidRPr="007A7754">
        <w:rPr>
          <w:rFonts w:ascii="Times New Roman" w:hAnsi="Times New Roman"/>
          <w:b/>
          <w:i/>
          <w:sz w:val="24"/>
          <w:szCs w:val="24"/>
        </w:rPr>
        <w:t xml:space="preserve"> дело – правое!</w:t>
      </w:r>
    </w:p>
    <w:p w14:paraId="26E10B50" w14:textId="77777777" w:rsidR="001F73E1" w:rsidRPr="007A7754" w:rsidRDefault="001F73E1" w:rsidP="001F73E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 xml:space="preserve">Однако уж ночь надвигается, а неприятеля не наблюдается. </w:t>
      </w:r>
    </w:p>
    <w:p w14:paraId="227BCF4F" w14:textId="77777777" w:rsidR="001F73E1" w:rsidRPr="007A7754" w:rsidRDefault="001F73E1" w:rsidP="001F73E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Семен отворяет дверь входит во дворец.</w:t>
      </w:r>
    </w:p>
    <w:p w14:paraId="02CCDBF9" w14:textId="77777777" w:rsidR="00514FAE" w:rsidRPr="007A7754" w:rsidRDefault="00514FAE" w:rsidP="001F73E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1FA3DF" w14:textId="77777777" w:rsidR="00B75537" w:rsidRPr="007A7754" w:rsidRDefault="00B75537" w:rsidP="00B75537">
      <w:pPr>
        <w:spacing w:after="0"/>
        <w:ind w:left="1839"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КАРТИНА ТРЕТЬЯ</w:t>
      </w:r>
    </w:p>
    <w:p w14:paraId="40DE4F45" w14:textId="77777777" w:rsidR="00B75537" w:rsidRPr="007A7754" w:rsidRDefault="00B75537" w:rsidP="001F73E1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</w:p>
    <w:p w14:paraId="2B93EFD0" w14:textId="77777777" w:rsidR="001F73E1" w:rsidRPr="007A7754" w:rsidRDefault="001F73E1" w:rsidP="001F73E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Во дворце.</w:t>
      </w:r>
    </w:p>
    <w:p w14:paraId="6563BC60" w14:textId="77777777" w:rsidR="001F73E1" w:rsidRPr="007A7754" w:rsidRDefault="001F73E1" w:rsidP="001F73E1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proofErr w:type="spellStart"/>
      <w:r w:rsidRPr="007A7754">
        <w:rPr>
          <w:rFonts w:ascii="Times New Roman" w:hAnsi="Times New Roman"/>
          <w:sz w:val="24"/>
          <w:szCs w:val="24"/>
        </w:rPr>
        <w:t>Аты</w:t>
      </w:r>
      <w:proofErr w:type="spellEnd"/>
      <w:r w:rsidR="00514FAE" w:rsidRPr="007A7754">
        <w:rPr>
          <w:rFonts w:ascii="Times New Roman" w:hAnsi="Times New Roman"/>
          <w:sz w:val="24"/>
          <w:szCs w:val="24"/>
        </w:rPr>
        <w:t>-</w:t>
      </w:r>
      <w:r w:rsidRPr="007A7754">
        <w:rPr>
          <w:rFonts w:ascii="Times New Roman" w:hAnsi="Times New Roman"/>
          <w:sz w:val="24"/>
          <w:szCs w:val="24"/>
        </w:rPr>
        <w:t xml:space="preserve">баты, шли солдаты. Прямо в царские палаты! </w:t>
      </w:r>
      <w:r w:rsidR="00514FAE" w:rsidRPr="007A7754">
        <w:rPr>
          <w:rFonts w:ascii="Times New Roman" w:hAnsi="Times New Roman"/>
          <w:b/>
          <w:i/>
          <w:sz w:val="24"/>
          <w:szCs w:val="24"/>
        </w:rPr>
        <w:t xml:space="preserve">(Осматривается.) </w:t>
      </w:r>
      <w:r w:rsidRPr="007A7754">
        <w:rPr>
          <w:rFonts w:ascii="Times New Roman" w:hAnsi="Times New Roman"/>
          <w:sz w:val="24"/>
          <w:szCs w:val="24"/>
        </w:rPr>
        <w:t xml:space="preserve">Какая красота! </w:t>
      </w:r>
      <w:r w:rsidR="00A328C8" w:rsidRPr="007A7754">
        <w:rPr>
          <w:rFonts w:ascii="Times New Roman" w:hAnsi="Times New Roman"/>
          <w:sz w:val="24"/>
          <w:szCs w:val="24"/>
        </w:rPr>
        <w:t xml:space="preserve">Стол. Печка. Лавка с одеялом. </w:t>
      </w:r>
      <w:r w:rsidRPr="007A7754">
        <w:rPr>
          <w:rFonts w:ascii="Times New Roman" w:hAnsi="Times New Roman"/>
          <w:sz w:val="24"/>
          <w:szCs w:val="24"/>
        </w:rPr>
        <w:t xml:space="preserve">Да меня теперь отсюда никакая </w:t>
      </w:r>
      <w:r w:rsidR="00514FAE" w:rsidRPr="007A7754">
        <w:rPr>
          <w:rFonts w:ascii="Times New Roman" w:hAnsi="Times New Roman"/>
          <w:sz w:val="24"/>
          <w:szCs w:val="24"/>
        </w:rPr>
        <w:t>з</w:t>
      </w:r>
      <w:r w:rsidRPr="007A7754">
        <w:rPr>
          <w:rFonts w:ascii="Times New Roman" w:hAnsi="Times New Roman"/>
          <w:sz w:val="24"/>
          <w:szCs w:val="24"/>
        </w:rPr>
        <w:t xml:space="preserve">лая сила не выгонит! На </w:t>
      </w:r>
      <w:r w:rsidR="00A328C8" w:rsidRPr="007A7754">
        <w:rPr>
          <w:rFonts w:ascii="Times New Roman" w:hAnsi="Times New Roman"/>
          <w:sz w:val="24"/>
          <w:szCs w:val="24"/>
        </w:rPr>
        <w:t xml:space="preserve">этой лавке я </w:t>
      </w:r>
      <w:r w:rsidRPr="007A7754">
        <w:rPr>
          <w:rFonts w:ascii="Times New Roman" w:hAnsi="Times New Roman"/>
          <w:sz w:val="24"/>
          <w:szCs w:val="24"/>
        </w:rPr>
        <w:t xml:space="preserve">спать лягу! </w:t>
      </w:r>
      <w:r w:rsidRPr="007A7754">
        <w:rPr>
          <w:rFonts w:ascii="Times New Roman" w:hAnsi="Times New Roman"/>
          <w:b/>
          <w:sz w:val="24"/>
          <w:szCs w:val="24"/>
        </w:rPr>
        <w:t xml:space="preserve"> </w:t>
      </w:r>
      <w:r w:rsidR="00A328C8" w:rsidRPr="007A7754">
        <w:rPr>
          <w:rFonts w:ascii="Times New Roman" w:hAnsi="Times New Roman"/>
          <w:sz w:val="24"/>
          <w:szCs w:val="24"/>
        </w:rPr>
        <w:t>А</w:t>
      </w:r>
      <w:r w:rsidR="005A2EB5" w:rsidRPr="007A7754">
        <w:rPr>
          <w:rFonts w:ascii="Times New Roman" w:hAnsi="Times New Roman"/>
          <w:sz w:val="24"/>
          <w:szCs w:val="24"/>
        </w:rPr>
        <w:t xml:space="preserve"> как только явятся злые колдуны, я под этой лавкой спрячусь.</w:t>
      </w:r>
      <w:r w:rsidR="00A328C8" w:rsidRPr="007A7754">
        <w:rPr>
          <w:rFonts w:ascii="Times New Roman" w:hAnsi="Times New Roman"/>
          <w:sz w:val="24"/>
          <w:szCs w:val="24"/>
        </w:rPr>
        <w:t xml:space="preserve"> </w:t>
      </w:r>
      <w:r w:rsidR="005A2EB5" w:rsidRPr="007A7754">
        <w:rPr>
          <w:rFonts w:ascii="Times New Roman" w:hAnsi="Times New Roman"/>
          <w:sz w:val="24"/>
          <w:szCs w:val="24"/>
        </w:rPr>
        <w:t>Надо проверить – хватит ли для меня там места.</w:t>
      </w:r>
      <w:r w:rsidR="00A328C8" w:rsidRPr="007A7754">
        <w:rPr>
          <w:rFonts w:ascii="Times New Roman" w:hAnsi="Times New Roman"/>
          <w:sz w:val="24"/>
          <w:szCs w:val="24"/>
        </w:rPr>
        <w:t xml:space="preserve"> </w:t>
      </w:r>
      <w:r w:rsidR="00D46C31" w:rsidRPr="007A7754">
        <w:rPr>
          <w:rFonts w:ascii="Times New Roman" w:hAnsi="Times New Roman"/>
          <w:b/>
          <w:i/>
          <w:sz w:val="24"/>
          <w:szCs w:val="24"/>
        </w:rPr>
        <w:t>(Семен смотрит  под лавку).</w:t>
      </w:r>
      <w:r w:rsidR="00D46C31" w:rsidRPr="007A7754">
        <w:rPr>
          <w:rFonts w:ascii="Times New Roman" w:hAnsi="Times New Roman"/>
          <w:sz w:val="24"/>
          <w:szCs w:val="24"/>
        </w:rPr>
        <w:t xml:space="preserve">  </w:t>
      </w:r>
      <w:r w:rsidR="00A328C8" w:rsidRPr="007A7754">
        <w:rPr>
          <w:rFonts w:ascii="Times New Roman" w:hAnsi="Times New Roman"/>
          <w:sz w:val="24"/>
          <w:szCs w:val="24"/>
        </w:rPr>
        <w:t>Хватит. А пока можно и на лавке по</w:t>
      </w:r>
      <w:r w:rsidR="00182E24" w:rsidRPr="007A7754">
        <w:rPr>
          <w:rFonts w:ascii="Times New Roman" w:hAnsi="Times New Roman"/>
          <w:sz w:val="24"/>
          <w:szCs w:val="24"/>
        </w:rPr>
        <w:t>валя</w:t>
      </w:r>
      <w:r w:rsidR="00B75537" w:rsidRPr="007A7754">
        <w:rPr>
          <w:rFonts w:ascii="Times New Roman" w:hAnsi="Times New Roman"/>
          <w:sz w:val="24"/>
          <w:szCs w:val="24"/>
        </w:rPr>
        <w:t>т</w:t>
      </w:r>
      <w:r w:rsidR="00182E24" w:rsidRPr="007A7754">
        <w:rPr>
          <w:rFonts w:ascii="Times New Roman" w:hAnsi="Times New Roman"/>
          <w:sz w:val="24"/>
          <w:szCs w:val="24"/>
        </w:rPr>
        <w:t>ься</w:t>
      </w:r>
      <w:r w:rsidR="00A328C8" w:rsidRPr="007A7754">
        <w:rPr>
          <w:rFonts w:ascii="Times New Roman" w:hAnsi="Times New Roman"/>
          <w:sz w:val="24"/>
          <w:szCs w:val="24"/>
        </w:rPr>
        <w:t>.</w:t>
      </w:r>
      <w:r w:rsidR="005A2EB5" w:rsidRPr="007A7754">
        <w:rPr>
          <w:rFonts w:ascii="Times New Roman" w:hAnsi="Times New Roman"/>
          <w:sz w:val="24"/>
          <w:szCs w:val="24"/>
        </w:rPr>
        <w:t xml:space="preserve"> </w:t>
      </w:r>
    </w:p>
    <w:p w14:paraId="3E3EA975" w14:textId="77777777" w:rsidR="00514FAE" w:rsidRPr="007A7754" w:rsidRDefault="00514FAE" w:rsidP="001F73E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4F7CDA4" w14:textId="77777777" w:rsidR="00A328C8" w:rsidRPr="007A7754" w:rsidRDefault="00514FAE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Семен</w:t>
      </w:r>
      <w:r w:rsidR="00A328C8" w:rsidRPr="007A7754">
        <w:rPr>
          <w:rFonts w:ascii="Times New Roman" w:hAnsi="Times New Roman"/>
          <w:b/>
          <w:i/>
          <w:sz w:val="24"/>
          <w:szCs w:val="24"/>
        </w:rPr>
        <w:t xml:space="preserve"> откидывает одеяло. Под ним</w:t>
      </w:r>
      <w:r w:rsidR="00D46C31" w:rsidRPr="007A7754">
        <w:rPr>
          <w:rFonts w:ascii="Times New Roman" w:hAnsi="Times New Roman"/>
          <w:b/>
          <w:i/>
          <w:sz w:val="24"/>
          <w:szCs w:val="24"/>
        </w:rPr>
        <w:t>,</w:t>
      </w:r>
      <w:r w:rsidR="00A328C8" w:rsidRPr="007A7754">
        <w:rPr>
          <w:rFonts w:ascii="Times New Roman" w:hAnsi="Times New Roman"/>
          <w:b/>
          <w:i/>
          <w:sz w:val="24"/>
          <w:szCs w:val="24"/>
        </w:rPr>
        <w:t xml:space="preserve"> свернувшись калачиком</w:t>
      </w:r>
      <w:r w:rsidR="00D46C31" w:rsidRPr="007A7754">
        <w:rPr>
          <w:rFonts w:ascii="Times New Roman" w:hAnsi="Times New Roman"/>
          <w:b/>
          <w:i/>
          <w:sz w:val="24"/>
          <w:szCs w:val="24"/>
        </w:rPr>
        <w:t>,</w:t>
      </w:r>
      <w:r w:rsidR="00A328C8" w:rsidRPr="007A7754">
        <w:rPr>
          <w:rFonts w:ascii="Times New Roman" w:hAnsi="Times New Roman"/>
          <w:b/>
          <w:i/>
          <w:sz w:val="24"/>
          <w:szCs w:val="24"/>
        </w:rPr>
        <w:t xml:space="preserve"> лежит Лиза.</w:t>
      </w:r>
    </w:p>
    <w:p w14:paraId="3198C1C7" w14:textId="77777777" w:rsidR="001F73E1" w:rsidRPr="007A7754" w:rsidRDefault="00A328C8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>Ты что тут делаешь?</w:t>
      </w:r>
      <w:r w:rsidR="00676497" w:rsidRPr="007A775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C4EC7C8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ЛИЗ</w:t>
      </w:r>
      <w:r w:rsidR="00A328C8" w:rsidRPr="007A7754">
        <w:rPr>
          <w:rFonts w:ascii="Times New Roman" w:hAnsi="Times New Roman"/>
          <w:b/>
          <w:sz w:val="24"/>
          <w:szCs w:val="24"/>
        </w:rPr>
        <w:t>А</w:t>
      </w:r>
      <w:r w:rsidRPr="007A7754">
        <w:rPr>
          <w:rFonts w:ascii="Times New Roman" w:hAnsi="Times New Roman"/>
          <w:b/>
          <w:sz w:val="24"/>
          <w:szCs w:val="24"/>
        </w:rPr>
        <w:t xml:space="preserve">. </w:t>
      </w:r>
      <w:r w:rsidR="00A328C8" w:rsidRPr="007A7754">
        <w:rPr>
          <w:rFonts w:ascii="Times New Roman" w:hAnsi="Times New Roman"/>
          <w:sz w:val="24"/>
          <w:szCs w:val="24"/>
        </w:rPr>
        <w:t xml:space="preserve">Прячусь. </w:t>
      </w:r>
      <w:r w:rsidRPr="007A7754">
        <w:rPr>
          <w:rFonts w:ascii="Times New Roman" w:hAnsi="Times New Roman"/>
          <w:sz w:val="24"/>
          <w:szCs w:val="24"/>
        </w:rPr>
        <w:t>Хочу похитить у</w:t>
      </w:r>
      <w:r w:rsidR="00A328C8" w:rsidRPr="007A7754">
        <w:rPr>
          <w:rFonts w:ascii="Times New Roman" w:hAnsi="Times New Roman"/>
          <w:sz w:val="24"/>
          <w:szCs w:val="24"/>
        </w:rPr>
        <w:t xml:space="preserve"> злых колдунов </w:t>
      </w:r>
      <w:r w:rsidRPr="007A7754">
        <w:rPr>
          <w:rFonts w:ascii="Times New Roman" w:hAnsi="Times New Roman"/>
          <w:sz w:val="24"/>
          <w:szCs w:val="24"/>
        </w:rPr>
        <w:t>волшебное зеркало.</w:t>
      </w:r>
      <w:r w:rsidR="00A328C8" w:rsidRPr="007A7754">
        <w:rPr>
          <w:rFonts w:ascii="Times New Roman" w:hAnsi="Times New Roman"/>
          <w:sz w:val="24"/>
          <w:szCs w:val="24"/>
        </w:rPr>
        <w:t xml:space="preserve"> Пусть </w:t>
      </w:r>
      <w:r w:rsidRPr="007A7754">
        <w:rPr>
          <w:rFonts w:ascii="Times New Roman" w:hAnsi="Times New Roman"/>
          <w:sz w:val="24"/>
          <w:szCs w:val="24"/>
        </w:rPr>
        <w:t xml:space="preserve"> они оставили наше царство-государство в покое.</w:t>
      </w:r>
    </w:p>
    <w:p w14:paraId="0553315B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Подслушивала, значит?</w:t>
      </w:r>
    </w:p>
    <w:p w14:paraId="63992089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ЛИЗА</w:t>
      </w:r>
      <w:r w:rsidRPr="007A7754">
        <w:rPr>
          <w:rFonts w:ascii="Times New Roman" w:hAnsi="Times New Roman"/>
          <w:sz w:val="24"/>
          <w:szCs w:val="24"/>
        </w:rPr>
        <w:t>. А тебе-то что?</w:t>
      </w:r>
    </w:p>
    <w:p w14:paraId="0482159E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Уходи.</w:t>
      </w:r>
    </w:p>
    <w:p w14:paraId="0D840CD1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Не уйду.</w:t>
      </w:r>
    </w:p>
    <w:p w14:paraId="1DEC6D2B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Глупая, уходи</w:t>
      </w:r>
      <w:r w:rsidR="00A328C8" w:rsidRPr="007A7754">
        <w:rPr>
          <w:rFonts w:ascii="Times New Roman" w:hAnsi="Times New Roman"/>
          <w:sz w:val="24"/>
          <w:szCs w:val="24"/>
        </w:rPr>
        <w:t xml:space="preserve"> </w:t>
      </w:r>
      <w:r w:rsidRPr="007A7754">
        <w:rPr>
          <w:rFonts w:ascii="Times New Roman" w:hAnsi="Times New Roman"/>
          <w:sz w:val="24"/>
          <w:szCs w:val="24"/>
        </w:rPr>
        <w:t>пока не поздно!</w:t>
      </w:r>
    </w:p>
    <w:p w14:paraId="1224C9CA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Вдруг раздается нарастающий страшный шум.</w:t>
      </w:r>
    </w:p>
    <w:p w14:paraId="285E0295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 xml:space="preserve">Кажется поздно. Прячься! </w:t>
      </w:r>
    </w:p>
    <w:p w14:paraId="3995CA72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Семен прячется по лавку.</w:t>
      </w:r>
    </w:p>
    <w:p w14:paraId="428459B8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A72CDAB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 xml:space="preserve">Ну! Быстрее же! </w:t>
      </w:r>
      <w:r w:rsidRPr="007A7754">
        <w:rPr>
          <w:rFonts w:ascii="Times New Roman" w:hAnsi="Times New Roman"/>
          <w:b/>
          <w:i/>
          <w:sz w:val="24"/>
          <w:szCs w:val="24"/>
        </w:rPr>
        <w:t>(Хватает Лизу за подол, тянет под лавку.)</w:t>
      </w:r>
    </w:p>
    <w:p w14:paraId="5149138E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B8000C7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="00A328C8" w:rsidRPr="007A7754">
        <w:rPr>
          <w:rFonts w:ascii="Times New Roman" w:hAnsi="Times New Roman"/>
          <w:sz w:val="24"/>
          <w:szCs w:val="24"/>
        </w:rPr>
        <w:t xml:space="preserve">Там пауки! Знаешь, как я их боюсь. </w:t>
      </w:r>
    </w:p>
    <w:p w14:paraId="78AADC75" w14:textId="77777777" w:rsidR="00A328C8" w:rsidRPr="007A7754" w:rsidRDefault="00A328C8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А злых волшебников не боишься? Лезь!</w:t>
      </w:r>
    </w:p>
    <w:p w14:paraId="4DD8729C" w14:textId="77777777" w:rsidR="00A328C8" w:rsidRPr="007A7754" w:rsidRDefault="00A328C8" w:rsidP="008B571A">
      <w:pPr>
        <w:spacing w:after="0"/>
        <w:ind w:firstLine="993"/>
        <w:jc w:val="both"/>
        <w:rPr>
          <w:rFonts w:ascii="Times New Roman" w:hAnsi="Times New Roman"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Отстань!</w:t>
      </w:r>
    </w:p>
    <w:p w14:paraId="03B19920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Вырв</w:t>
      </w:r>
      <w:r w:rsidR="00A328C8" w:rsidRPr="007A7754">
        <w:rPr>
          <w:rFonts w:ascii="Times New Roman" w:hAnsi="Times New Roman"/>
          <w:b/>
          <w:i/>
          <w:sz w:val="24"/>
          <w:szCs w:val="24"/>
        </w:rPr>
        <w:t>авшись, Лиза мечется по комнате. Пробует спрятаться опять под одеялом, под столом, наконец</w:t>
      </w:r>
      <w:r w:rsidR="00D46C31" w:rsidRPr="007A7754">
        <w:rPr>
          <w:rFonts w:ascii="Times New Roman" w:hAnsi="Times New Roman"/>
          <w:b/>
          <w:i/>
          <w:sz w:val="24"/>
          <w:szCs w:val="24"/>
        </w:rPr>
        <w:t>,</w:t>
      </w:r>
      <w:r w:rsidR="00A328C8" w:rsidRPr="007A7754">
        <w:rPr>
          <w:rFonts w:ascii="Times New Roman" w:hAnsi="Times New Roman"/>
          <w:b/>
          <w:i/>
          <w:sz w:val="24"/>
          <w:szCs w:val="24"/>
        </w:rPr>
        <w:t xml:space="preserve"> в последний момент,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 прячется в темном углу</w:t>
      </w:r>
      <w:r w:rsidR="00A328C8" w:rsidRPr="007A775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A7754">
        <w:rPr>
          <w:rFonts w:ascii="Times New Roman" w:hAnsi="Times New Roman"/>
          <w:b/>
          <w:i/>
          <w:sz w:val="24"/>
          <w:szCs w:val="24"/>
        </w:rPr>
        <w:t>за печью.</w:t>
      </w:r>
    </w:p>
    <w:p w14:paraId="4F4C1AEB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Шум нарастает. Раздается грохот и вспыхивает огонь. Когда он гаснет, в комнате оказываются злой колдун и злая колдунья. Они стоят один против другого, вцепившись в зеркало, и стараясь его вырвать один у другого.</w:t>
      </w:r>
    </w:p>
    <w:p w14:paraId="35B18F59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КОЛДУН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7A7754">
        <w:rPr>
          <w:rFonts w:ascii="Times New Roman" w:hAnsi="Times New Roman"/>
          <w:sz w:val="24"/>
          <w:szCs w:val="24"/>
        </w:rPr>
        <w:t>Отдай! Моё!</w:t>
      </w:r>
    </w:p>
    <w:p w14:paraId="77D52B56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Нет, моё!</w:t>
      </w:r>
    </w:p>
    <w:p w14:paraId="47EC728F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Почему это твоё!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4F3BC94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Потому, что женщинам зеркало нужнее!</w:t>
      </w:r>
    </w:p>
    <w:p w14:paraId="2596516F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КОЛДУН</w:t>
      </w:r>
      <w:r w:rsidRPr="007A7754">
        <w:rPr>
          <w:rFonts w:ascii="Times New Roman" w:hAnsi="Times New Roman"/>
          <w:sz w:val="24"/>
          <w:szCs w:val="24"/>
        </w:rPr>
        <w:t xml:space="preserve">.  Нет! Устроим волшебный поединок. Кто в нем победит, тому и волшебное зеркало достанется. </w:t>
      </w:r>
    </w:p>
    <w:p w14:paraId="12BED6BC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 xml:space="preserve">Сколько можно. Всю царство-государство уже распугали, а </w:t>
      </w:r>
      <w:r w:rsidR="00C5375A" w:rsidRPr="007A7754">
        <w:rPr>
          <w:rFonts w:ascii="Times New Roman" w:hAnsi="Times New Roman"/>
          <w:sz w:val="24"/>
          <w:szCs w:val="24"/>
        </w:rPr>
        <w:t>зерка</w:t>
      </w:r>
      <w:r w:rsidR="00B75537" w:rsidRPr="007A7754">
        <w:rPr>
          <w:rFonts w:ascii="Times New Roman" w:hAnsi="Times New Roman"/>
          <w:sz w:val="24"/>
          <w:szCs w:val="24"/>
        </w:rPr>
        <w:t>ло до сих пор поделить не можем.</w:t>
      </w:r>
    </w:p>
    <w:p w14:paraId="3E40A1BF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 xml:space="preserve">Сегодня я вот что придумал – пугать друг друга будем. Кто кого </w:t>
      </w:r>
      <w:r w:rsidR="00B75537" w:rsidRPr="007A7754">
        <w:rPr>
          <w:rFonts w:ascii="Times New Roman" w:hAnsi="Times New Roman"/>
          <w:sz w:val="24"/>
          <w:szCs w:val="24"/>
        </w:rPr>
        <w:t xml:space="preserve">сильнее </w:t>
      </w:r>
      <w:r w:rsidRPr="007A7754">
        <w:rPr>
          <w:rFonts w:ascii="Times New Roman" w:hAnsi="Times New Roman"/>
          <w:sz w:val="24"/>
          <w:szCs w:val="24"/>
        </w:rPr>
        <w:t>напугает</w:t>
      </w:r>
      <w:r w:rsidR="00B75537" w:rsidRPr="007A7754">
        <w:rPr>
          <w:rFonts w:ascii="Times New Roman" w:hAnsi="Times New Roman"/>
          <w:sz w:val="24"/>
          <w:szCs w:val="24"/>
        </w:rPr>
        <w:t>, т</w:t>
      </w:r>
      <w:r w:rsidRPr="007A7754">
        <w:rPr>
          <w:rFonts w:ascii="Times New Roman" w:hAnsi="Times New Roman"/>
          <w:sz w:val="24"/>
          <w:szCs w:val="24"/>
        </w:rPr>
        <w:t>ому и зеркало достанется.</w:t>
      </w:r>
    </w:p>
    <w:p w14:paraId="5089DFBF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Ладно, пугай.</w:t>
      </w:r>
    </w:p>
    <w:p w14:paraId="5459878A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И напугаю.</w:t>
      </w:r>
    </w:p>
    <w:p w14:paraId="09B19B38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КОЛДУНЬЯ</w:t>
      </w:r>
      <w:r w:rsidRPr="007A7754">
        <w:rPr>
          <w:rFonts w:ascii="Times New Roman" w:hAnsi="Times New Roman"/>
          <w:sz w:val="24"/>
          <w:szCs w:val="24"/>
        </w:rPr>
        <w:t>. Ну, пугай! Да зеркало-то отпусти. Дай, я его пока ты меня пугаешь, подержу.</w:t>
      </w:r>
    </w:p>
    <w:p w14:paraId="7D9C5DE6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Ишь, хитрая какая! Ты испугаешься и с зеркалом убеж</w:t>
      </w:r>
      <w:r w:rsidR="00A328C8" w:rsidRPr="007A7754">
        <w:rPr>
          <w:rFonts w:ascii="Times New Roman" w:hAnsi="Times New Roman"/>
          <w:sz w:val="24"/>
          <w:szCs w:val="24"/>
        </w:rPr>
        <w:t>ишь. Ищи тебя потом. Сначала</w:t>
      </w:r>
      <w:r w:rsidRPr="007A7754">
        <w:rPr>
          <w:rFonts w:ascii="Times New Roman" w:hAnsi="Times New Roman"/>
          <w:sz w:val="24"/>
          <w:szCs w:val="24"/>
        </w:rPr>
        <w:t xml:space="preserve"> зеркало отпусти.</w:t>
      </w:r>
    </w:p>
    <w:p w14:paraId="72CB4759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Нет, ты отпусти.</w:t>
      </w:r>
    </w:p>
    <w:p w14:paraId="7B7D18D7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Нет, ты.</w:t>
      </w:r>
    </w:p>
    <w:p w14:paraId="092EE586" w14:textId="77777777" w:rsidR="00B75537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 xml:space="preserve">Давай, его на </w:t>
      </w:r>
      <w:r w:rsidR="00B75537" w:rsidRPr="007A7754">
        <w:rPr>
          <w:rFonts w:ascii="Times New Roman" w:hAnsi="Times New Roman"/>
          <w:sz w:val="24"/>
          <w:szCs w:val="24"/>
        </w:rPr>
        <w:t>кон поставим.</w:t>
      </w:r>
    </w:p>
    <w:p w14:paraId="6727EB11" w14:textId="77777777" w:rsidR="00B75537" w:rsidRPr="007A7754" w:rsidRDefault="00B75537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Куда?</w:t>
      </w:r>
    </w:p>
    <w:p w14:paraId="0171DD85" w14:textId="77777777" w:rsidR="005A2EB5" w:rsidRPr="007A7754" w:rsidRDefault="00B75537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lastRenderedPageBreak/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 xml:space="preserve"> На стол.</w:t>
      </w:r>
    </w:p>
    <w:p w14:paraId="084BF1D7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Колдуны идут к столу, ставят на него зеркало, но продолжаю</w:t>
      </w:r>
      <w:r w:rsidR="00C5375A" w:rsidRPr="007A7754">
        <w:rPr>
          <w:rFonts w:ascii="Times New Roman" w:hAnsi="Times New Roman"/>
          <w:b/>
          <w:i/>
          <w:sz w:val="24"/>
          <w:szCs w:val="24"/>
        </w:rPr>
        <w:t>т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 держаться за него.</w:t>
      </w:r>
    </w:p>
    <w:p w14:paraId="64897343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>Ну, что же ты? Отпускай.</w:t>
      </w:r>
    </w:p>
    <w:p w14:paraId="0817B27D" w14:textId="77777777" w:rsidR="005A2EB5" w:rsidRPr="007A7754" w:rsidRDefault="005A2EB5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Сама отпускай.</w:t>
      </w:r>
    </w:p>
    <w:p w14:paraId="102718D0" w14:textId="77777777" w:rsidR="005A2EB5" w:rsidRPr="007A7754" w:rsidRDefault="005A2EB5" w:rsidP="005A2EB5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 xml:space="preserve">На счет три. Раз, два, </w:t>
      </w:r>
      <w:r w:rsidR="00A328C8" w:rsidRPr="007A7754">
        <w:rPr>
          <w:rFonts w:ascii="Times New Roman" w:hAnsi="Times New Roman"/>
          <w:sz w:val="24"/>
          <w:szCs w:val="24"/>
        </w:rPr>
        <w:t>три.</w:t>
      </w:r>
    </w:p>
    <w:p w14:paraId="46EFAE44" w14:textId="77777777" w:rsidR="005A2EB5" w:rsidRPr="007A7754" w:rsidRDefault="005A2EB5" w:rsidP="005A2EB5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Стоят, вцепившись в зеркало.</w:t>
      </w:r>
    </w:p>
    <w:p w14:paraId="73FD4436" w14:textId="77777777" w:rsidR="005A2EB5" w:rsidRPr="007A7754" w:rsidRDefault="005A2EB5" w:rsidP="005A2EB5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>Что же ты не отпускаешь?</w:t>
      </w:r>
    </w:p>
    <w:p w14:paraId="562EBFD4" w14:textId="77777777" w:rsidR="005A2EB5" w:rsidRPr="007A7754" w:rsidRDefault="005A2EB5" w:rsidP="005A2EB5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="00A328C8" w:rsidRPr="007A7754">
        <w:rPr>
          <w:rFonts w:ascii="Times New Roman" w:hAnsi="Times New Roman"/>
          <w:sz w:val="24"/>
          <w:szCs w:val="24"/>
        </w:rPr>
        <w:t>А ты чего не  отпускаешь?</w:t>
      </w:r>
    </w:p>
    <w:p w14:paraId="5A821DBA" w14:textId="77777777" w:rsidR="005A2EB5" w:rsidRPr="007A7754" w:rsidRDefault="005A2EB5" w:rsidP="005A2EB5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Ладно, давай вместе!</w:t>
      </w:r>
      <w:r w:rsidR="00A328C8" w:rsidRPr="007A7754">
        <w:rPr>
          <w:rFonts w:ascii="Times New Roman" w:hAnsi="Times New Roman"/>
          <w:sz w:val="24"/>
          <w:szCs w:val="24"/>
        </w:rPr>
        <w:t xml:space="preserve"> На счет «три»…</w:t>
      </w:r>
    </w:p>
    <w:p w14:paraId="4CBB501F" w14:textId="77777777" w:rsidR="00C5375A" w:rsidRPr="007A7754" w:rsidRDefault="005A2EB5" w:rsidP="005A2EB5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Считают вместе: «Раз, два, три!». На «Три» оба колдуна отскакивают от зеркала.</w:t>
      </w:r>
    </w:p>
    <w:p w14:paraId="48FD9026" w14:textId="77777777" w:rsidR="005A2EB5" w:rsidRPr="007A7754" w:rsidRDefault="005A2EB5" w:rsidP="005A2EB5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>А теперь давай, пугай меня!</w:t>
      </w:r>
    </w:p>
    <w:p w14:paraId="428FE84F" w14:textId="77777777" w:rsidR="005A2EB5" w:rsidRPr="007A7754" w:rsidRDefault="00A328C8" w:rsidP="005A2EB5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 xml:space="preserve">Сейчас напугаю! Берегись! </w:t>
      </w:r>
    </w:p>
    <w:p w14:paraId="25CFE4C2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Колдун начинает колдовать. </w:t>
      </w:r>
      <w:r w:rsidR="00514FAE" w:rsidRPr="007A7754">
        <w:rPr>
          <w:rFonts w:ascii="Times New Roman" w:hAnsi="Times New Roman"/>
          <w:b/>
          <w:i/>
          <w:sz w:val="24"/>
          <w:szCs w:val="24"/>
        </w:rPr>
        <w:t>Свет сгущается до тьмы, становится тревожно.</w:t>
      </w:r>
      <w:r w:rsidR="00C5375A" w:rsidRPr="007A775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(Читает заклинание).  </w:t>
      </w:r>
      <w:r w:rsidRPr="007A7754">
        <w:rPr>
          <w:rFonts w:ascii="Times New Roman" w:hAnsi="Times New Roman"/>
          <w:sz w:val="24"/>
          <w:szCs w:val="24"/>
        </w:rPr>
        <w:t>Охочусь я порой ночной!</w:t>
      </w:r>
    </w:p>
    <w:p w14:paraId="3387B9F3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  <w:t>Все трепещите предо мной!</w:t>
      </w:r>
    </w:p>
    <w:p w14:paraId="78F56016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  <w:t xml:space="preserve">            Сейчас узнаешь ты мой гнев –</w:t>
      </w:r>
    </w:p>
    <w:p w14:paraId="787430C3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  <w:t xml:space="preserve">            Я царь зверей, ужасный лев!</w:t>
      </w:r>
    </w:p>
    <w:p w14:paraId="1C7FA3F3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  <w:t xml:space="preserve">Раз, </w:t>
      </w:r>
      <w:r w:rsidR="00B75537" w:rsidRPr="007A7754">
        <w:rPr>
          <w:rFonts w:ascii="Times New Roman" w:hAnsi="Times New Roman"/>
          <w:sz w:val="24"/>
          <w:szCs w:val="24"/>
        </w:rPr>
        <w:t>два, раз</w:t>
      </w:r>
      <w:r w:rsidRPr="007A7754">
        <w:rPr>
          <w:rFonts w:ascii="Times New Roman" w:hAnsi="Times New Roman"/>
          <w:sz w:val="24"/>
          <w:szCs w:val="24"/>
        </w:rPr>
        <w:t xml:space="preserve">, два – </w:t>
      </w:r>
    </w:p>
    <w:p w14:paraId="67C16589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  <w:t>Превращаюсь я во льва!</w:t>
      </w:r>
    </w:p>
    <w:p w14:paraId="016124D2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Злой колдун превращается во льва, рычит.</w:t>
      </w:r>
    </w:p>
    <w:p w14:paraId="06CE3CEC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(Страшным звериным голосом.) </w:t>
      </w:r>
      <w:r w:rsidRPr="007A7754">
        <w:rPr>
          <w:rFonts w:ascii="Times New Roman" w:hAnsi="Times New Roman"/>
          <w:sz w:val="24"/>
          <w:szCs w:val="24"/>
        </w:rPr>
        <w:t>Ну, что испугалась,</w:t>
      </w:r>
      <w:r w:rsidR="00B75537" w:rsidRPr="007A7754">
        <w:rPr>
          <w:rFonts w:ascii="Times New Roman" w:hAnsi="Times New Roman"/>
          <w:sz w:val="24"/>
          <w:szCs w:val="24"/>
        </w:rPr>
        <w:t xml:space="preserve"> старая?</w:t>
      </w:r>
    </w:p>
    <w:p w14:paraId="3103D8CB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Ни капельки! Подумаешь,</w:t>
      </w:r>
      <w:r w:rsidR="00B75537" w:rsidRPr="007A7754">
        <w:rPr>
          <w:rFonts w:ascii="Times New Roman" w:hAnsi="Times New Roman"/>
          <w:sz w:val="24"/>
          <w:szCs w:val="24"/>
        </w:rPr>
        <w:t xml:space="preserve"> лев! Б</w:t>
      </w:r>
      <w:r w:rsidRPr="007A7754">
        <w:rPr>
          <w:rFonts w:ascii="Times New Roman" w:hAnsi="Times New Roman"/>
          <w:sz w:val="24"/>
          <w:szCs w:val="24"/>
        </w:rPr>
        <w:t>ольшая кошка. Кис, кис, кис!</w:t>
      </w:r>
    </w:p>
    <w:p w14:paraId="7BA0A56B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Лев жалобно замяукал, затряс гривой, весь сморщился и опять стал колдуном.</w:t>
      </w:r>
    </w:p>
    <w:p w14:paraId="5CF6EEDF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Ладно, ладно – посмотрим, чем ты меня напугаешь?</w:t>
      </w:r>
    </w:p>
    <w:p w14:paraId="0836BFF3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 xml:space="preserve">И напугаю! </w:t>
      </w:r>
      <w:r w:rsidRPr="007A7754">
        <w:rPr>
          <w:rFonts w:ascii="Times New Roman" w:hAnsi="Times New Roman"/>
          <w:b/>
          <w:i/>
          <w:sz w:val="24"/>
          <w:szCs w:val="24"/>
        </w:rPr>
        <w:t>(читает свое заклинание.)</w:t>
      </w:r>
    </w:p>
    <w:p w14:paraId="376E8613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>У меня нет ног, нет рук,</w:t>
      </w:r>
    </w:p>
    <w:p w14:paraId="261A549B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  <w:t>И по этой, знать, причине</w:t>
      </w:r>
    </w:p>
    <w:p w14:paraId="5B2C7FA5" w14:textId="77777777" w:rsidR="00A328C8" w:rsidRPr="007A7754" w:rsidRDefault="000C7750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  <w:t xml:space="preserve">Я – </w:t>
      </w:r>
      <w:proofErr w:type="spellStart"/>
      <w:r w:rsidRPr="007A7754">
        <w:rPr>
          <w:rFonts w:ascii="Times New Roman" w:hAnsi="Times New Roman"/>
          <w:sz w:val="24"/>
          <w:szCs w:val="24"/>
        </w:rPr>
        <w:t>п</w:t>
      </w:r>
      <w:r w:rsidR="00A328C8" w:rsidRPr="007A7754">
        <w:rPr>
          <w:rFonts w:ascii="Times New Roman" w:hAnsi="Times New Roman"/>
          <w:sz w:val="24"/>
          <w:szCs w:val="24"/>
        </w:rPr>
        <w:t>р</w:t>
      </w:r>
      <w:r w:rsidRPr="007A7754">
        <w:rPr>
          <w:rFonts w:ascii="Times New Roman" w:hAnsi="Times New Roman"/>
          <w:sz w:val="24"/>
          <w:szCs w:val="24"/>
        </w:rPr>
        <w:t>и</w:t>
      </w:r>
      <w:r w:rsidR="00A328C8" w:rsidRPr="007A7754">
        <w:rPr>
          <w:rFonts w:ascii="Times New Roman" w:hAnsi="Times New Roman"/>
          <w:sz w:val="24"/>
          <w:szCs w:val="24"/>
        </w:rPr>
        <w:t>мерзостный</w:t>
      </w:r>
      <w:proofErr w:type="spellEnd"/>
      <w:r w:rsidR="00A328C8" w:rsidRPr="007A7754">
        <w:rPr>
          <w:rFonts w:ascii="Times New Roman" w:hAnsi="Times New Roman"/>
          <w:sz w:val="24"/>
          <w:szCs w:val="24"/>
        </w:rPr>
        <w:t xml:space="preserve"> паук –</w:t>
      </w:r>
    </w:p>
    <w:p w14:paraId="5529C5C4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>Задушу всех в паутине!</w:t>
      </w:r>
    </w:p>
    <w:p w14:paraId="3E94CE77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  <w:t>Кто бы, как бы не мудрил –</w:t>
      </w:r>
    </w:p>
    <w:p w14:paraId="6DC17209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="00B75537" w:rsidRPr="007A7754">
        <w:rPr>
          <w:rFonts w:ascii="Times New Roman" w:hAnsi="Times New Roman"/>
          <w:sz w:val="24"/>
          <w:szCs w:val="24"/>
        </w:rPr>
        <w:t>Кровь в</w:t>
      </w:r>
      <w:r w:rsidRPr="007A7754">
        <w:rPr>
          <w:rFonts w:ascii="Times New Roman" w:hAnsi="Times New Roman"/>
          <w:sz w:val="24"/>
          <w:szCs w:val="24"/>
        </w:rPr>
        <w:t>сю высосу из жил!</w:t>
      </w:r>
    </w:p>
    <w:p w14:paraId="3140B610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  <w:t xml:space="preserve">Не будите злое лихо – </w:t>
      </w:r>
    </w:p>
    <w:p w14:paraId="1A9541C8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  <w:t>Превращаюсь в паучиху!</w:t>
      </w:r>
    </w:p>
    <w:p w14:paraId="6B095172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Колдунья исчезает, а на стол вдруг прыгает огромный паук.</w:t>
      </w:r>
    </w:p>
    <w:p w14:paraId="5F8680AB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Тут же раздается испуганный крик.</w:t>
      </w:r>
    </w:p>
    <w:p w14:paraId="4602FC82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(страшным голосом). </w:t>
      </w:r>
      <w:r w:rsidRPr="007A7754">
        <w:rPr>
          <w:rFonts w:ascii="Times New Roman" w:hAnsi="Times New Roman"/>
          <w:sz w:val="24"/>
          <w:szCs w:val="24"/>
        </w:rPr>
        <w:t>Что, испугался?</w:t>
      </w:r>
    </w:p>
    <w:p w14:paraId="7B9DDFA3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Это не я.</w:t>
      </w:r>
    </w:p>
    <w:p w14:paraId="72997D4D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А кто?</w:t>
      </w:r>
    </w:p>
    <w:p w14:paraId="0568F461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Паук поворачивается  на столе,  топоча ногами, </w:t>
      </w:r>
      <w:r w:rsidR="000C7750" w:rsidRPr="007A7754">
        <w:rPr>
          <w:rFonts w:ascii="Times New Roman" w:hAnsi="Times New Roman"/>
          <w:b/>
          <w:i/>
          <w:sz w:val="24"/>
          <w:szCs w:val="24"/>
        </w:rPr>
        <w:t xml:space="preserve">и, озираясь по сторонам, внимательно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сморит в </w:t>
      </w:r>
      <w:r w:rsidR="000C7750" w:rsidRPr="007A7754">
        <w:rPr>
          <w:rFonts w:ascii="Times New Roman" w:hAnsi="Times New Roman"/>
          <w:b/>
          <w:i/>
          <w:sz w:val="24"/>
          <w:szCs w:val="24"/>
        </w:rPr>
        <w:t xml:space="preserve">тот </w:t>
      </w:r>
      <w:r w:rsidRPr="007A7754">
        <w:rPr>
          <w:rFonts w:ascii="Times New Roman" w:hAnsi="Times New Roman"/>
          <w:b/>
          <w:i/>
          <w:sz w:val="24"/>
          <w:szCs w:val="24"/>
        </w:rPr>
        <w:t>угол</w:t>
      </w:r>
      <w:r w:rsidR="000C7750" w:rsidRPr="007A7754">
        <w:rPr>
          <w:rFonts w:ascii="Times New Roman" w:hAnsi="Times New Roman"/>
          <w:b/>
          <w:i/>
          <w:sz w:val="24"/>
          <w:szCs w:val="24"/>
        </w:rPr>
        <w:t>,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 где спряталась Лиза.</w:t>
      </w:r>
    </w:p>
    <w:p w14:paraId="2673D507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>Там кто-то есть!</w:t>
      </w:r>
    </w:p>
    <w:p w14:paraId="44C03254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lastRenderedPageBreak/>
        <w:t>Лиза громко кричит. Паучиха падает со стола и превращается в колдунью. Испуганная Лиза бежит к выходу. Колдун перекрывает ей путь к отступлению. На помощь ему спешит колдунья.</w:t>
      </w:r>
    </w:p>
    <w:p w14:paraId="1C57909E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Отпустите меня. Я больше не буду.</w:t>
      </w:r>
    </w:p>
    <w:p w14:paraId="6653B78A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Конечно</w:t>
      </w:r>
      <w:r w:rsidR="000C7750" w:rsidRPr="007A7754">
        <w:rPr>
          <w:rFonts w:ascii="Times New Roman" w:hAnsi="Times New Roman"/>
          <w:sz w:val="24"/>
          <w:szCs w:val="24"/>
        </w:rPr>
        <w:t>,</w:t>
      </w:r>
      <w:r w:rsidRPr="007A7754">
        <w:rPr>
          <w:rFonts w:ascii="Times New Roman" w:hAnsi="Times New Roman"/>
          <w:sz w:val="24"/>
          <w:szCs w:val="24"/>
        </w:rPr>
        <w:t xml:space="preserve"> не будешь – мы тебя заколдуем…</w:t>
      </w:r>
    </w:p>
    <w:p w14:paraId="34B5278A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… в паучиху.</w:t>
      </w:r>
    </w:p>
    <w:p w14:paraId="24BA9D05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="00B75537" w:rsidRPr="007A7754">
        <w:rPr>
          <w:rFonts w:ascii="Times New Roman" w:hAnsi="Times New Roman"/>
          <w:sz w:val="24"/>
          <w:szCs w:val="24"/>
        </w:rPr>
        <w:t>Нет, м</w:t>
      </w:r>
      <w:r w:rsidRPr="007A7754">
        <w:rPr>
          <w:rFonts w:ascii="Times New Roman" w:hAnsi="Times New Roman"/>
          <w:sz w:val="24"/>
          <w:szCs w:val="24"/>
        </w:rPr>
        <w:t>ы её в жабу превратим.</w:t>
      </w:r>
    </w:p>
    <w:p w14:paraId="26269206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 СЕМЕН</w:t>
      </w:r>
      <w:r w:rsidR="00DD654C" w:rsidRPr="007A7754">
        <w:rPr>
          <w:rFonts w:ascii="Times New Roman" w:hAnsi="Times New Roman"/>
          <w:b/>
          <w:sz w:val="24"/>
          <w:szCs w:val="24"/>
        </w:rPr>
        <w:t xml:space="preserve"> </w:t>
      </w:r>
      <w:r w:rsidR="00DD654C" w:rsidRPr="007A7754">
        <w:rPr>
          <w:rFonts w:ascii="Times New Roman" w:hAnsi="Times New Roman"/>
          <w:b/>
          <w:i/>
          <w:sz w:val="24"/>
          <w:szCs w:val="24"/>
        </w:rPr>
        <w:t>(незаметно вылезает из-под кровати, притворяется, что спал)</w:t>
      </w:r>
      <w:r w:rsidRPr="007A7754">
        <w:rPr>
          <w:rFonts w:ascii="Times New Roman" w:hAnsi="Times New Roman"/>
          <w:b/>
          <w:sz w:val="24"/>
          <w:szCs w:val="24"/>
        </w:rPr>
        <w:t xml:space="preserve">. </w:t>
      </w:r>
      <w:r w:rsidRPr="007A7754">
        <w:rPr>
          <w:rFonts w:ascii="Times New Roman" w:hAnsi="Times New Roman"/>
          <w:sz w:val="24"/>
          <w:szCs w:val="24"/>
        </w:rPr>
        <w:t>Эй, вы чего расшумелись? Спать мешаете.</w:t>
      </w:r>
    </w:p>
    <w:p w14:paraId="30BCB56A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Злые волшебники, не выпуская Лизу, поворачиваются к нему.</w:t>
      </w:r>
    </w:p>
    <w:p w14:paraId="5288770D" w14:textId="77777777" w:rsidR="00A328C8" w:rsidRPr="007A7754" w:rsidRDefault="00A328C8" w:rsidP="00A328C8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Ты кто?</w:t>
      </w:r>
    </w:p>
    <w:p w14:paraId="584C1BDE" w14:textId="77777777" w:rsidR="00A328C8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Семен я, отставной солдат.</w:t>
      </w:r>
    </w:p>
    <w:p w14:paraId="7AD5EDEF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А что ты, Семен-отставной солдат, тут делаешь?</w:t>
      </w:r>
    </w:p>
    <w:p w14:paraId="7C15E54D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Ночую. Царица разрешила.</w:t>
      </w:r>
    </w:p>
    <w:p w14:paraId="6F0AC85C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А разве царица не сказала тебе, что тут ночевать страшно?</w:t>
      </w:r>
    </w:p>
    <w:p w14:paraId="0BB56856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Говорила</w:t>
      </w:r>
      <w:r w:rsidRPr="007A7754">
        <w:rPr>
          <w:rFonts w:ascii="Times New Roman" w:hAnsi="Times New Roman"/>
          <w:b/>
          <w:sz w:val="24"/>
          <w:szCs w:val="24"/>
        </w:rPr>
        <w:t xml:space="preserve"> </w:t>
      </w:r>
      <w:r w:rsidRPr="007A7754">
        <w:rPr>
          <w:rFonts w:ascii="Times New Roman" w:hAnsi="Times New Roman"/>
          <w:sz w:val="24"/>
          <w:szCs w:val="24"/>
        </w:rPr>
        <w:t>что-то, да я не очень слушал. Чего бравому солдату бояться.</w:t>
      </w:r>
    </w:p>
    <w:p w14:paraId="497068E8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Ты смелый, значит?</w:t>
      </w:r>
    </w:p>
    <w:p w14:paraId="787578ED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Да не трус.</w:t>
      </w:r>
    </w:p>
    <w:p w14:paraId="4DAD0479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Врешь! Сознавайся, прятался от нас?</w:t>
      </w:r>
    </w:p>
    <w:p w14:paraId="019170D9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Да не прятался я. Тут, вот, а лавке спал…</w:t>
      </w:r>
    </w:p>
    <w:p w14:paraId="43A2F4F9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Как же мы тебя не заметили?</w:t>
      </w:r>
    </w:p>
    <w:p w14:paraId="5D9CBA84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Ну, не заметили и не заметили. Меня тоже не сразу увидели. Потому, что дележом своим заняты были.</w:t>
      </w:r>
    </w:p>
    <w:p w14:paraId="60AC38E3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Дележом? Что делите?</w:t>
      </w:r>
    </w:p>
    <w:p w14:paraId="4A0F3BA0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А твое, какое дело?</w:t>
      </w:r>
    </w:p>
    <w:p w14:paraId="456F36D3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Я же солдат. Очень уж я добычу делить люблю. Равного мне в этом деле нет.</w:t>
      </w:r>
    </w:p>
    <w:p w14:paraId="5697245A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Так может быть, и нам поможешь?</w:t>
      </w:r>
    </w:p>
    <w:p w14:paraId="7F5A7984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 Давайте, показывайте, </w:t>
      </w:r>
      <w:r w:rsidR="00C5375A" w:rsidRPr="007A7754">
        <w:rPr>
          <w:rFonts w:ascii="Times New Roman" w:hAnsi="Times New Roman"/>
          <w:sz w:val="24"/>
          <w:szCs w:val="24"/>
        </w:rPr>
        <w:t>ч</w:t>
      </w:r>
      <w:r w:rsidRPr="007A7754">
        <w:rPr>
          <w:rFonts w:ascii="Times New Roman" w:hAnsi="Times New Roman"/>
          <w:sz w:val="24"/>
          <w:szCs w:val="24"/>
        </w:rPr>
        <w:t>то делить?</w:t>
      </w:r>
    </w:p>
    <w:p w14:paraId="4CF4C193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Вот это зеркало. Сможешь его между нами без обиды поделить?</w:t>
      </w:r>
    </w:p>
    <w:p w14:paraId="64B311B9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Проще простого. Зеркальце не велико, но ровненько – вот так по срединочке его разрежем и всех </w:t>
      </w:r>
      <w:proofErr w:type="spellStart"/>
      <w:r w:rsidRPr="007A7754">
        <w:rPr>
          <w:rFonts w:ascii="Times New Roman" w:hAnsi="Times New Roman"/>
          <w:sz w:val="24"/>
          <w:szCs w:val="24"/>
        </w:rPr>
        <w:t>делов</w:t>
      </w:r>
      <w:proofErr w:type="spellEnd"/>
      <w:r w:rsidRPr="007A7754">
        <w:rPr>
          <w:rFonts w:ascii="Times New Roman" w:hAnsi="Times New Roman"/>
          <w:sz w:val="24"/>
          <w:szCs w:val="24"/>
        </w:rPr>
        <w:t>.</w:t>
      </w:r>
    </w:p>
    <w:p w14:paraId="44BBC092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Дурак! Зеркало-то волшебное! Нельзя его резать. Его надо кому-то одному отдать…</w:t>
      </w:r>
    </w:p>
    <w:p w14:paraId="71D77D20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Но что бы другой не обиделся.</w:t>
      </w:r>
    </w:p>
    <w:p w14:paraId="72E81787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</w:t>
      </w:r>
      <w:r w:rsidRPr="007A7754">
        <w:rPr>
          <w:rFonts w:ascii="Times New Roman" w:hAnsi="Times New Roman"/>
          <w:sz w:val="24"/>
          <w:szCs w:val="24"/>
        </w:rPr>
        <w:t>. Ну, тогда… Тогда… Тогда зеркало должен кто-то один взять.</w:t>
      </w:r>
    </w:p>
    <w:p w14:paraId="4CDB8D41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Это ясно. А кто?</w:t>
      </w:r>
    </w:p>
    <w:p w14:paraId="1DC6D028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</w:t>
      </w:r>
      <w:r w:rsidRPr="007A7754">
        <w:rPr>
          <w:rFonts w:ascii="Times New Roman" w:hAnsi="Times New Roman"/>
          <w:sz w:val="24"/>
          <w:szCs w:val="24"/>
        </w:rPr>
        <w:t>. Тот, кто докажет, что  оно ему нужнее.</w:t>
      </w:r>
    </w:p>
    <w:p w14:paraId="6F2C4454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Мне нужнее, потому, что я женщина.</w:t>
      </w:r>
    </w:p>
    <w:p w14:paraId="10463464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Нет, мне нужнее, потому что я… я… я…</w:t>
      </w:r>
    </w:p>
    <w:p w14:paraId="7054AD21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Что ты?</w:t>
      </w:r>
      <w:r w:rsidRPr="007A7754">
        <w:rPr>
          <w:rFonts w:ascii="Times New Roman" w:hAnsi="Times New Roman"/>
          <w:b/>
          <w:sz w:val="24"/>
          <w:szCs w:val="24"/>
        </w:rPr>
        <w:t xml:space="preserve">   </w:t>
      </w:r>
      <w:r w:rsidRPr="007A7754">
        <w:rPr>
          <w:rFonts w:ascii="Times New Roman" w:hAnsi="Times New Roman"/>
          <w:sz w:val="24"/>
          <w:szCs w:val="24"/>
        </w:rPr>
        <w:t xml:space="preserve"> Что ты?!</w:t>
      </w:r>
    </w:p>
    <w:p w14:paraId="7B82ABCB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Колдуны вкидываются на драку.</w:t>
      </w:r>
    </w:p>
    <w:p w14:paraId="5F057EA9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</w:t>
      </w:r>
      <w:r w:rsidRPr="007A7754">
        <w:rPr>
          <w:rFonts w:ascii="Times New Roman" w:hAnsi="Times New Roman"/>
          <w:sz w:val="24"/>
          <w:szCs w:val="24"/>
        </w:rPr>
        <w:t>. Ну, ну! Только не драться.</w:t>
      </w:r>
    </w:p>
    <w:p w14:paraId="70D8F33B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КОЛДУН</w:t>
      </w:r>
      <w:r w:rsidRPr="007A7754">
        <w:rPr>
          <w:rFonts w:ascii="Times New Roman" w:hAnsi="Times New Roman"/>
          <w:sz w:val="24"/>
          <w:szCs w:val="24"/>
        </w:rPr>
        <w:t>. А как без драки-то?</w:t>
      </w:r>
    </w:p>
    <w:p w14:paraId="4DF81678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КОЛДУЬЯ</w:t>
      </w:r>
      <w:r w:rsidRPr="007A7754">
        <w:rPr>
          <w:rFonts w:ascii="Times New Roman" w:hAnsi="Times New Roman"/>
          <w:sz w:val="24"/>
          <w:szCs w:val="24"/>
        </w:rPr>
        <w:t>. Без драки у нас не получается.</w:t>
      </w:r>
    </w:p>
    <w:p w14:paraId="4182D322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lastRenderedPageBreak/>
        <w:t>ЛИЗА</w:t>
      </w:r>
      <w:r w:rsidRPr="007A7754">
        <w:rPr>
          <w:rFonts w:ascii="Times New Roman" w:hAnsi="Times New Roman"/>
          <w:sz w:val="24"/>
          <w:szCs w:val="24"/>
        </w:rPr>
        <w:t>. А вместе вы в него смотреться не можете?</w:t>
      </w:r>
    </w:p>
    <w:p w14:paraId="52EA9B83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КОЛДУНЬЯ</w:t>
      </w:r>
      <w:r w:rsidRPr="007A7754">
        <w:rPr>
          <w:rFonts w:ascii="Times New Roman" w:hAnsi="Times New Roman"/>
          <w:sz w:val="24"/>
          <w:szCs w:val="24"/>
        </w:rPr>
        <w:t xml:space="preserve">. Глупая какая. </w:t>
      </w:r>
    </w:p>
    <w:p w14:paraId="0D5CDA78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КОЛДУН</w:t>
      </w:r>
      <w:r w:rsidRPr="007A7754">
        <w:rPr>
          <w:rFonts w:ascii="Times New Roman" w:hAnsi="Times New Roman"/>
          <w:sz w:val="24"/>
          <w:szCs w:val="24"/>
        </w:rPr>
        <w:t xml:space="preserve">. Как нам в него вместе-то смотреться? </w:t>
      </w:r>
    </w:p>
    <w:p w14:paraId="3E35D3F5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Я живу в лесу…</w:t>
      </w:r>
    </w:p>
    <w:p w14:paraId="321137D8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КОЛДУН</w:t>
      </w:r>
      <w:r w:rsidRPr="007A7754">
        <w:rPr>
          <w:rFonts w:ascii="Times New Roman" w:hAnsi="Times New Roman"/>
          <w:sz w:val="24"/>
          <w:szCs w:val="24"/>
        </w:rPr>
        <w:t>. А  мой дом в пустыне.</w:t>
      </w:r>
    </w:p>
    <w:p w14:paraId="59982B24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А по очереди?</w:t>
      </w:r>
    </w:p>
    <w:p w14:paraId="3DBBDD78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Точно! По очереди. Чур, я первый!</w:t>
      </w:r>
    </w:p>
    <w:p w14:paraId="6B2C12D1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КОЛДУНЬЯ</w:t>
      </w:r>
      <w:r w:rsidRPr="007A7754">
        <w:rPr>
          <w:rFonts w:ascii="Times New Roman" w:hAnsi="Times New Roman"/>
          <w:sz w:val="24"/>
          <w:szCs w:val="24"/>
        </w:rPr>
        <w:t>. Нетушки</w:t>
      </w:r>
      <w:r w:rsidR="00B75537" w:rsidRPr="007A7754">
        <w:rPr>
          <w:rFonts w:ascii="Times New Roman" w:hAnsi="Times New Roman"/>
          <w:sz w:val="24"/>
          <w:szCs w:val="24"/>
        </w:rPr>
        <w:t xml:space="preserve">, </w:t>
      </w:r>
      <w:r w:rsidRPr="007A7754">
        <w:rPr>
          <w:rFonts w:ascii="Times New Roman" w:hAnsi="Times New Roman"/>
          <w:sz w:val="24"/>
          <w:szCs w:val="24"/>
        </w:rPr>
        <w:t xml:space="preserve"> фигушки! Обманешь, не вернешь!</w:t>
      </w:r>
    </w:p>
    <w:p w14:paraId="14DACE0B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Злые колдуны опять хватают зеркало, тянут каждый к себе.</w:t>
      </w:r>
    </w:p>
    <w:p w14:paraId="291F480D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Стоп, стоп, стоп! Так не годится. Поставьте зеркало, пока не разбили. Надо тому, кто зеркало с собой берет, залог достойный за него оставлять. </w:t>
      </w:r>
    </w:p>
    <w:p w14:paraId="301BDC36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Точно! Как мы сами-то до этого  не додумались?</w:t>
      </w:r>
    </w:p>
    <w:p w14:paraId="37DBD404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До чего?</w:t>
      </w:r>
    </w:p>
    <w:p w14:paraId="07617379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Ты зеркало берешь…</w:t>
      </w:r>
    </w:p>
    <w:p w14:paraId="4097B084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Беру.</w:t>
      </w:r>
    </w:p>
    <w:p w14:paraId="165B7D57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Мне за него в залог свой волшебный кошель оставляешь. Я зеркало беру, тебе свой…</w:t>
      </w:r>
    </w:p>
    <w:p w14:paraId="4EE42DB9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…волшебный ларец отдаешь.</w:t>
      </w:r>
    </w:p>
    <w:p w14:paraId="22BAF81D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А что это за штуки такие? Посмотреть можно?</w:t>
      </w:r>
    </w:p>
    <w:p w14:paraId="79CD2535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КОЛДУН. </w:t>
      </w:r>
      <w:r w:rsidRPr="007A7754">
        <w:rPr>
          <w:rFonts w:ascii="Times New Roman" w:hAnsi="Times New Roman"/>
          <w:sz w:val="24"/>
          <w:szCs w:val="24"/>
        </w:rPr>
        <w:t>Смотри</w:t>
      </w:r>
      <w:r w:rsidRPr="007A7754">
        <w:rPr>
          <w:rFonts w:ascii="Times New Roman" w:hAnsi="Times New Roman"/>
          <w:b/>
          <w:sz w:val="24"/>
          <w:szCs w:val="24"/>
        </w:rPr>
        <w:t xml:space="preserve">.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(Достает волшебный кошель.) </w:t>
      </w:r>
      <w:r w:rsidRPr="007A7754">
        <w:rPr>
          <w:rFonts w:ascii="Times New Roman" w:hAnsi="Times New Roman"/>
          <w:sz w:val="24"/>
          <w:szCs w:val="24"/>
        </w:rPr>
        <w:t>Это волшебный кошель. Золото в нем никогда не переводится.</w:t>
      </w:r>
    </w:p>
    <w:p w14:paraId="4E1956B1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Колдун развязывает кошель, опрокидывает его над котлом на печи.  Слышно, как в котел сыплются золотые монеты.</w:t>
      </w:r>
    </w:p>
    <w:p w14:paraId="3D1FA8A1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(Завязывая кошель.) </w:t>
      </w:r>
      <w:r w:rsidRPr="007A7754">
        <w:rPr>
          <w:rFonts w:ascii="Times New Roman" w:hAnsi="Times New Roman"/>
          <w:sz w:val="24"/>
          <w:szCs w:val="24"/>
        </w:rPr>
        <w:t xml:space="preserve">Пожалуй, хватит. Это тебе за услугу. </w:t>
      </w:r>
    </w:p>
    <w:p w14:paraId="02950AA6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Благодарствую. А  волшебный ларец посмотреть можно?</w:t>
      </w:r>
    </w:p>
    <w:p w14:paraId="2AC633D5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 xml:space="preserve">Можно. Смотри, не жалко.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(Достает маленький ларчик, размером не больше табакерки.) </w:t>
      </w:r>
      <w:r w:rsidRPr="007A7754">
        <w:rPr>
          <w:rFonts w:ascii="Times New Roman" w:hAnsi="Times New Roman"/>
          <w:sz w:val="24"/>
          <w:szCs w:val="24"/>
        </w:rPr>
        <w:t>Вот!</w:t>
      </w:r>
    </w:p>
    <w:p w14:paraId="10BF4EB2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И в чем его фокус?</w:t>
      </w:r>
    </w:p>
    <w:p w14:paraId="163AC4C1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Никаких фокусов. Стоит сказать ему: Эй, двое из ларца!...</w:t>
      </w:r>
    </w:p>
    <w:p w14:paraId="679ADB88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Появляются два молодца.</w:t>
      </w:r>
    </w:p>
    <w:p w14:paraId="3AE4CBD2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 </w:t>
      </w:r>
      <w:r w:rsidRPr="007A7754">
        <w:rPr>
          <w:rFonts w:ascii="Times New Roman" w:hAnsi="Times New Roman"/>
          <w:b/>
          <w:i/>
          <w:sz w:val="24"/>
          <w:szCs w:val="24"/>
        </w:rPr>
        <w:t>(застывают в готовности)</w:t>
      </w:r>
      <w:r w:rsidRPr="007A7754">
        <w:rPr>
          <w:rFonts w:ascii="Times New Roman" w:hAnsi="Times New Roman"/>
          <w:b/>
          <w:sz w:val="24"/>
          <w:szCs w:val="24"/>
        </w:rPr>
        <w:t xml:space="preserve">. </w:t>
      </w:r>
      <w:r w:rsidRPr="007A7754">
        <w:rPr>
          <w:rFonts w:ascii="Times New Roman" w:hAnsi="Times New Roman"/>
          <w:sz w:val="24"/>
          <w:szCs w:val="24"/>
        </w:rPr>
        <w:t>Что прикажете, хозяйка?</w:t>
      </w:r>
    </w:p>
    <w:p w14:paraId="766C01D7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Ничего пока не прикажу.</w:t>
      </w:r>
    </w:p>
    <w:p w14:paraId="288F8B0B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Молодцы скисают.</w:t>
      </w:r>
    </w:p>
    <w:p w14:paraId="25D5FB3E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 xml:space="preserve">А стоит им только приказать, исполнить что-либо – дворец ли построить, войско ли вражеское разбить – тут же сделают все в совершенстве.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(Молодцам.) </w:t>
      </w:r>
      <w:r w:rsidRPr="007A7754">
        <w:rPr>
          <w:rFonts w:ascii="Times New Roman" w:hAnsi="Times New Roman"/>
          <w:sz w:val="24"/>
          <w:szCs w:val="24"/>
        </w:rPr>
        <w:t>Эй, два молодца!</w:t>
      </w:r>
    </w:p>
    <w:p w14:paraId="1D142FA0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ЛАРЦА. </w:t>
      </w:r>
      <w:r w:rsidRPr="007A7754">
        <w:rPr>
          <w:rFonts w:ascii="Times New Roman" w:hAnsi="Times New Roman"/>
          <w:sz w:val="24"/>
          <w:szCs w:val="24"/>
        </w:rPr>
        <w:t>Слушаем, хозяйка.</w:t>
      </w:r>
    </w:p>
    <w:p w14:paraId="2A73C626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Марш в ларец.</w:t>
      </w:r>
    </w:p>
    <w:p w14:paraId="36855C0C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ЛАРЦА. </w:t>
      </w:r>
      <w:r w:rsidRPr="007A7754">
        <w:rPr>
          <w:rFonts w:ascii="Times New Roman" w:hAnsi="Times New Roman"/>
          <w:sz w:val="24"/>
          <w:szCs w:val="24"/>
        </w:rPr>
        <w:t xml:space="preserve">Слушаемся, хозяйка! </w:t>
      </w:r>
      <w:r w:rsidRPr="007A7754">
        <w:rPr>
          <w:rFonts w:ascii="Times New Roman" w:hAnsi="Times New Roman"/>
          <w:b/>
          <w:i/>
          <w:sz w:val="24"/>
          <w:szCs w:val="24"/>
        </w:rPr>
        <w:t>(Исчезают.)</w:t>
      </w:r>
    </w:p>
    <w:p w14:paraId="352913B3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О, какие дела!</w:t>
      </w:r>
    </w:p>
    <w:p w14:paraId="03E57D9E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КОЛДУНЬЯ.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A7754">
        <w:rPr>
          <w:rFonts w:ascii="Times New Roman" w:hAnsi="Times New Roman"/>
          <w:sz w:val="24"/>
          <w:szCs w:val="24"/>
        </w:rPr>
        <w:t>А ты думал…</w:t>
      </w:r>
    </w:p>
    <w:p w14:paraId="1610C3BC" w14:textId="77777777" w:rsidR="00D46C31" w:rsidRPr="007A7754" w:rsidRDefault="00D46C3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А можно мне попробовать?</w:t>
      </w:r>
    </w:p>
    <w:p w14:paraId="1C31B2A7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КОЛДУНЬЯ</w:t>
      </w:r>
      <w:r w:rsidRPr="007A7754">
        <w:rPr>
          <w:rFonts w:ascii="Times New Roman" w:hAnsi="Times New Roman"/>
          <w:sz w:val="24"/>
          <w:szCs w:val="24"/>
        </w:rPr>
        <w:t>. Попробуй.</w:t>
      </w:r>
    </w:p>
    <w:p w14:paraId="399F82B7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</w:t>
      </w:r>
      <w:r w:rsidRPr="007A7754">
        <w:rPr>
          <w:rFonts w:ascii="Times New Roman" w:hAnsi="Times New Roman"/>
          <w:sz w:val="24"/>
          <w:szCs w:val="24"/>
        </w:rPr>
        <w:t xml:space="preserve">. Эй, двое! Из ларца! </w:t>
      </w:r>
      <w:proofErr w:type="spellStart"/>
      <w:r w:rsidRPr="007A7754">
        <w:rPr>
          <w:rFonts w:ascii="Times New Roman" w:hAnsi="Times New Roman"/>
          <w:sz w:val="24"/>
          <w:szCs w:val="24"/>
        </w:rPr>
        <w:t>Ать</w:t>
      </w:r>
      <w:proofErr w:type="spellEnd"/>
      <w:r w:rsidRPr="007A7754">
        <w:rPr>
          <w:rFonts w:ascii="Times New Roman" w:hAnsi="Times New Roman"/>
          <w:sz w:val="24"/>
          <w:szCs w:val="24"/>
        </w:rPr>
        <w:t>, два!</w:t>
      </w:r>
    </w:p>
    <w:p w14:paraId="37667C59" w14:textId="77777777" w:rsidR="00C5375A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(появляясь). </w:t>
      </w:r>
      <w:r w:rsidRPr="007A7754">
        <w:rPr>
          <w:rFonts w:ascii="Times New Roman" w:hAnsi="Times New Roman"/>
          <w:sz w:val="24"/>
          <w:szCs w:val="24"/>
        </w:rPr>
        <w:t>Что, хозяин, прикажешь?</w:t>
      </w:r>
    </w:p>
    <w:p w14:paraId="71BD4250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lastRenderedPageBreak/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Возьмите ка вы, братцы, злого колдуна, да отнесите его на край света! А волшебный кошелек оставьте.</w:t>
      </w:r>
    </w:p>
    <w:p w14:paraId="04A5EB0E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ЛАРЦА. </w:t>
      </w:r>
      <w:r w:rsidRPr="007A7754">
        <w:rPr>
          <w:rFonts w:ascii="Times New Roman" w:hAnsi="Times New Roman"/>
          <w:sz w:val="24"/>
          <w:szCs w:val="24"/>
        </w:rPr>
        <w:t>Слушаемся, хозяин!</w:t>
      </w:r>
    </w:p>
    <w:p w14:paraId="6C373274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Двое из ларца подхватывают колдуна и уносятся из дворца.</w:t>
      </w:r>
    </w:p>
    <w:p w14:paraId="1C977917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 xml:space="preserve">Какой ты, Семен, умный. Как же я-то, глупая, до этого </w:t>
      </w:r>
      <w:r w:rsidR="00B75537" w:rsidRPr="007A7754">
        <w:rPr>
          <w:rFonts w:ascii="Times New Roman" w:hAnsi="Times New Roman"/>
          <w:sz w:val="24"/>
          <w:szCs w:val="24"/>
        </w:rPr>
        <w:t xml:space="preserve">сама </w:t>
      </w:r>
      <w:r w:rsidRPr="007A7754">
        <w:rPr>
          <w:rFonts w:ascii="Times New Roman" w:hAnsi="Times New Roman"/>
          <w:sz w:val="24"/>
          <w:szCs w:val="24"/>
        </w:rPr>
        <w:t>не додумалась?</w:t>
      </w:r>
    </w:p>
    <w:p w14:paraId="7A0D1F06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Появляются двое из ларца.</w:t>
      </w:r>
    </w:p>
    <w:p w14:paraId="646C27CE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 </w:t>
      </w:r>
      <w:r w:rsidRPr="007A7754">
        <w:rPr>
          <w:rFonts w:ascii="Times New Roman" w:hAnsi="Times New Roman"/>
          <w:b/>
          <w:i/>
          <w:sz w:val="24"/>
          <w:szCs w:val="24"/>
        </w:rPr>
        <w:t>(бросив Семену волшебный кошелек)</w:t>
      </w:r>
      <w:r w:rsidRPr="007A7754">
        <w:rPr>
          <w:rFonts w:ascii="Times New Roman" w:hAnsi="Times New Roman"/>
          <w:b/>
          <w:sz w:val="24"/>
          <w:szCs w:val="24"/>
        </w:rPr>
        <w:t xml:space="preserve">. </w:t>
      </w:r>
      <w:r w:rsidRPr="007A7754">
        <w:rPr>
          <w:rFonts w:ascii="Times New Roman" w:hAnsi="Times New Roman"/>
          <w:sz w:val="24"/>
          <w:szCs w:val="24"/>
        </w:rPr>
        <w:t>Что еще, хозяин, изволите?</w:t>
      </w:r>
    </w:p>
    <w:p w14:paraId="24400924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КОЛДУНЬЯ</w:t>
      </w:r>
      <w:r w:rsidRPr="007A7754">
        <w:rPr>
          <w:rFonts w:ascii="Times New Roman" w:hAnsi="Times New Roman"/>
          <w:sz w:val="24"/>
          <w:szCs w:val="24"/>
        </w:rPr>
        <w:t>. Эй, эй! Это не он ваш хозяин, а я!</w:t>
      </w:r>
    </w:p>
    <w:p w14:paraId="47AB74DB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Двое из ларца, глянув на колдунью, опять кланяются Семену.</w:t>
      </w:r>
    </w:p>
    <w:p w14:paraId="17AEDA0A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ЛАРЦА. </w:t>
      </w:r>
      <w:r w:rsidRPr="007A7754">
        <w:rPr>
          <w:rFonts w:ascii="Times New Roman" w:hAnsi="Times New Roman"/>
          <w:sz w:val="24"/>
          <w:szCs w:val="24"/>
        </w:rPr>
        <w:t>Что, хозяин, прикажете?</w:t>
      </w:r>
    </w:p>
    <w:p w14:paraId="29EF7B5D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А сейчас, братцы... </w:t>
      </w:r>
    </w:p>
    <w:p w14:paraId="635C6E6F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КОЛДУНЬЯ</w:t>
      </w:r>
      <w:r w:rsidRPr="007A7754">
        <w:rPr>
          <w:rFonts w:ascii="Times New Roman" w:hAnsi="Times New Roman"/>
          <w:sz w:val="24"/>
          <w:szCs w:val="24"/>
        </w:rPr>
        <w:t>. Сема, ты этого не сделаешь…</w:t>
      </w:r>
    </w:p>
    <w:p w14:paraId="6C057562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Сделаю. Не все тебе над чужим горем смеяться. Вот что, братцы, отнесите ка вы злую колдунью на другой конец света.</w:t>
      </w:r>
    </w:p>
    <w:p w14:paraId="2875215F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ЛАРЦА. </w:t>
      </w:r>
      <w:r w:rsidRPr="007A7754">
        <w:rPr>
          <w:rFonts w:ascii="Times New Roman" w:hAnsi="Times New Roman"/>
          <w:sz w:val="24"/>
          <w:szCs w:val="24"/>
        </w:rPr>
        <w:t>Слушаемся, хозяин.</w:t>
      </w:r>
    </w:p>
    <w:p w14:paraId="308DFB3A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КОЛДУНЬЯ. </w:t>
      </w:r>
      <w:r w:rsidRPr="007A7754">
        <w:rPr>
          <w:rFonts w:ascii="Times New Roman" w:hAnsi="Times New Roman"/>
          <w:sz w:val="24"/>
          <w:szCs w:val="24"/>
        </w:rPr>
        <w:t>Нет, нет, не желаю, не хочу!</w:t>
      </w:r>
    </w:p>
    <w:p w14:paraId="51EB9F02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Двое из ларца подхватывают колдунью,  уносят.</w:t>
      </w:r>
    </w:p>
    <w:p w14:paraId="573FFFBE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Ну вот и всё – нет больше злой силы!</w:t>
      </w:r>
    </w:p>
    <w:p w14:paraId="4D430B11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(появляясь). </w:t>
      </w:r>
      <w:r w:rsidRPr="007A7754">
        <w:rPr>
          <w:rFonts w:ascii="Times New Roman" w:hAnsi="Times New Roman"/>
          <w:sz w:val="24"/>
          <w:szCs w:val="24"/>
        </w:rPr>
        <w:t>Чего, хозяин, еще прикажете?</w:t>
      </w:r>
    </w:p>
    <w:p w14:paraId="200C6C5C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Благодарю за службу, ребята! Завтра новое дело найдем, а сегодня отдыхайте! В ларец шагом марш!</w:t>
      </w:r>
    </w:p>
    <w:p w14:paraId="17A5CF74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Двое из ларца исчезают.  Семен собирает диковины.</w:t>
      </w:r>
    </w:p>
    <w:p w14:paraId="4F145A4D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>Вот такие дела, Лизавета. Зеркало я бабушке верну, как обещал. А с этим кошелем, да с ларчиком заживу я  в царстве-государстве припеваючи. На царевне женюсь, царем стану. Дворец новый построим, слуг наймем…</w:t>
      </w:r>
    </w:p>
    <w:p w14:paraId="5AD9088C" w14:textId="77777777" w:rsidR="00DD1C39" w:rsidRPr="007A7754" w:rsidRDefault="00DD654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Б</w:t>
      </w:r>
      <w:r w:rsidR="00DD1C39" w:rsidRPr="007A7754">
        <w:rPr>
          <w:rFonts w:ascii="Times New Roman" w:hAnsi="Times New Roman"/>
          <w:b/>
          <w:sz w:val="24"/>
          <w:szCs w:val="24"/>
        </w:rPr>
        <w:t>АБУШКА</w:t>
      </w:r>
      <w:r w:rsidRPr="007A7754">
        <w:rPr>
          <w:rFonts w:ascii="Times New Roman" w:hAnsi="Times New Roman"/>
          <w:b/>
          <w:sz w:val="24"/>
          <w:szCs w:val="24"/>
        </w:rPr>
        <w:t xml:space="preserve"> </w:t>
      </w:r>
      <w:r w:rsidR="00C5375A" w:rsidRPr="007A7754">
        <w:rPr>
          <w:rFonts w:ascii="Times New Roman" w:hAnsi="Times New Roman"/>
          <w:b/>
          <w:i/>
          <w:sz w:val="24"/>
          <w:szCs w:val="24"/>
        </w:rPr>
        <w:t>(п</w:t>
      </w:r>
      <w:r w:rsidRPr="007A7754">
        <w:rPr>
          <w:rFonts w:ascii="Times New Roman" w:hAnsi="Times New Roman"/>
          <w:b/>
          <w:i/>
          <w:sz w:val="24"/>
          <w:szCs w:val="24"/>
        </w:rPr>
        <w:t>оявляясь).</w:t>
      </w:r>
      <w:r w:rsidR="00DD1C39" w:rsidRPr="007A7754">
        <w:rPr>
          <w:rFonts w:ascii="Times New Roman" w:hAnsi="Times New Roman"/>
          <w:b/>
          <w:sz w:val="24"/>
          <w:szCs w:val="24"/>
        </w:rPr>
        <w:t xml:space="preserve"> </w:t>
      </w:r>
      <w:r w:rsidR="00DD1C39" w:rsidRPr="007A7754">
        <w:rPr>
          <w:rFonts w:ascii="Times New Roman" w:hAnsi="Times New Roman"/>
          <w:sz w:val="24"/>
          <w:szCs w:val="24"/>
        </w:rPr>
        <w:t>На царевне, говоришь, женишься? Да она же тебя не любит, о принце заморском вздыхает…</w:t>
      </w:r>
    </w:p>
    <w:p w14:paraId="5329D520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Ты, бабушка,</w:t>
      </w:r>
      <w:r w:rsidR="00B75537" w:rsidRPr="007A7754">
        <w:rPr>
          <w:rFonts w:ascii="Times New Roman" w:hAnsi="Times New Roman"/>
          <w:sz w:val="24"/>
          <w:szCs w:val="24"/>
        </w:rPr>
        <w:t xml:space="preserve"> з</w:t>
      </w:r>
      <w:r w:rsidRPr="007A7754">
        <w:rPr>
          <w:rFonts w:ascii="Times New Roman" w:hAnsi="Times New Roman"/>
          <w:sz w:val="24"/>
          <w:szCs w:val="24"/>
        </w:rPr>
        <w:t>абирай свое зеркало, а меня не смущай. Сказал, женюсь, значит женюсь.</w:t>
      </w:r>
    </w:p>
    <w:p w14:paraId="06E2068B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 xml:space="preserve"> </w:t>
      </w:r>
      <w:r w:rsidRPr="007A7754">
        <w:rPr>
          <w:rFonts w:ascii="Times New Roman" w:hAnsi="Times New Roman"/>
          <w:b/>
          <w:sz w:val="24"/>
          <w:szCs w:val="24"/>
        </w:rPr>
        <w:t xml:space="preserve">БАБУШКА. </w:t>
      </w:r>
      <w:r w:rsidRPr="007A7754">
        <w:rPr>
          <w:rFonts w:ascii="Times New Roman" w:hAnsi="Times New Roman"/>
          <w:sz w:val="24"/>
          <w:szCs w:val="24"/>
        </w:rPr>
        <w:t xml:space="preserve">Ну, смотри, потом бы не раскаяться. За зеркало, Семен, тебе спасибо. </w:t>
      </w:r>
      <w:r w:rsidR="00B75537" w:rsidRPr="007A7754">
        <w:rPr>
          <w:rFonts w:ascii="Times New Roman" w:hAnsi="Times New Roman"/>
          <w:sz w:val="24"/>
          <w:szCs w:val="24"/>
        </w:rPr>
        <w:t xml:space="preserve">Ну а если, </w:t>
      </w:r>
      <w:r w:rsidRPr="007A7754">
        <w:rPr>
          <w:rFonts w:ascii="Times New Roman" w:hAnsi="Times New Roman"/>
          <w:sz w:val="24"/>
          <w:szCs w:val="24"/>
        </w:rPr>
        <w:t>если  что случится, обращайся, поможем.</w:t>
      </w:r>
    </w:p>
    <w:p w14:paraId="2821B4C6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Что мне теперь помогать, когда у меня такие диковины в руках. </w:t>
      </w:r>
    </w:p>
    <w:p w14:paraId="3020E533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БАБУШКА. </w:t>
      </w:r>
      <w:r w:rsidRPr="007A7754">
        <w:rPr>
          <w:rFonts w:ascii="Times New Roman" w:hAnsi="Times New Roman"/>
          <w:sz w:val="24"/>
          <w:szCs w:val="24"/>
        </w:rPr>
        <w:t>Пойдем, Лизок,  -  дурака ведь даже жизнь не учит. Пойдем</w:t>
      </w:r>
      <w:r w:rsidR="00DD654C" w:rsidRPr="007A7754">
        <w:rPr>
          <w:rFonts w:ascii="Times New Roman" w:hAnsi="Times New Roman"/>
          <w:sz w:val="24"/>
          <w:szCs w:val="24"/>
        </w:rPr>
        <w:t>, Лизавета</w:t>
      </w:r>
      <w:r w:rsidRPr="007A7754">
        <w:rPr>
          <w:rFonts w:ascii="Times New Roman" w:hAnsi="Times New Roman"/>
          <w:sz w:val="24"/>
          <w:szCs w:val="24"/>
        </w:rPr>
        <w:t>.</w:t>
      </w:r>
      <w:r w:rsidR="00DD654C" w:rsidRPr="007A7754">
        <w:rPr>
          <w:rFonts w:ascii="Times New Roman" w:hAnsi="Times New Roman"/>
          <w:sz w:val="24"/>
          <w:szCs w:val="24"/>
        </w:rPr>
        <w:t xml:space="preserve">  </w:t>
      </w:r>
      <w:r w:rsidR="00DD654C" w:rsidRPr="007A7754">
        <w:rPr>
          <w:rFonts w:ascii="Times New Roman" w:hAnsi="Times New Roman"/>
          <w:b/>
          <w:i/>
          <w:sz w:val="24"/>
          <w:szCs w:val="24"/>
        </w:rPr>
        <w:t>(Уходят.)</w:t>
      </w:r>
    </w:p>
    <w:p w14:paraId="7905A420" w14:textId="77777777" w:rsidR="00DD1C39" w:rsidRPr="007A7754" w:rsidRDefault="004528CC" w:rsidP="004528CC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СЕМЕН.</w:t>
      </w:r>
      <w:r w:rsidRPr="007A7754">
        <w:rPr>
          <w:rFonts w:ascii="Times New Roman" w:hAnsi="Times New Roman"/>
          <w:sz w:val="24"/>
          <w:szCs w:val="24"/>
        </w:rPr>
        <w:t xml:space="preserve"> Теперь мне ничья помощь не нужна. </w:t>
      </w:r>
      <w:r w:rsidRPr="007A7754">
        <w:rPr>
          <w:rFonts w:ascii="Times New Roman" w:hAnsi="Times New Roman"/>
          <w:b/>
          <w:i/>
          <w:sz w:val="24"/>
          <w:szCs w:val="24"/>
        </w:rPr>
        <w:t>(Поет.)</w:t>
      </w:r>
    </w:p>
    <w:p w14:paraId="68764E38" w14:textId="77777777" w:rsidR="004528CC" w:rsidRPr="007A7754" w:rsidRDefault="004528C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 xml:space="preserve">Все закончились мытарства – </w:t>
      </w:r>
    </w:p>
    <w:p w14:paraId="1DA39815" w14:textId="77777777" w:rsidR="004528CC" w:rsidRPr="007A7754" w:rsidRDefault="004528C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Я злодеев победил!</w:t>
      </w:r>
    </w:p>
    <w:p w14:paraId="280E1A06" w14:textId="77777777" w:rsidR="004528CC" w:rsidRPr="007A7754" w:rsidRDefault="004528C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Сам я царство-государство</w:t>
      </w:r>
    </w:p>
    <w:p w14:paraId="40091B17" w14:textId="77777777" w:rsidR="004528CC" w:rsidRPr="007A7754" w:rsidRDefault="004528C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От врагов освободил.</w:t>
      </w:r>
    </w:p>
    <w:p w14:paraId="38612310" w14:textId="77777777" w:rsidR="004528CC" w:rsidRPr="007A7754" w:rsidRDefault="004528C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Буду жить теперь в столице.</w:t>
      </w:r>
    </w:p>
    <w:p w14:paraId="018AF143" w14:textId="77777777" w:rsidR="004528CC" w:rsidRPr="007A7754" w:rsidRDefault="004528C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А в деревню ни ногой.</w:t>
      </w:r>
    </w:p>
    <w:p w14:paraId="4A563FA7" w14:textId="77777777" w:rsidR="004528CC" w:rsidRPr="007A7754" w:rsidRDefault="004528C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Я теперь могу жениться</w:t>
      </w:r>
    </w:p>
    <w:p w14:paraId="69D4B8DE" w14:textId="77777777" w:rsidR="004528CC" w:rsidRPr="007A7754" w:rsidRDefault="004528C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Хоть на этой, хоть на той!</w:t>
      </w:r>
    </w:p>
    <w:p w14:paraId="20C501BB" w14:textId="77777777" w:rsidR="004528CC" w:rsidRPr="007A7754" w:rsidRDefault="004528CC" w:rsidP="004528CC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lastRenderedPageBreak/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Как мне этим не гордиться?</w:t>
      </w:r>
    </w:p>
    <w:p w14:paraId="40E017AF" w14:textId="77777777" w:rsidR="004528CC" w:rsidRPr="007A7754" w:rsidRDefault="004528CC" w:rsidP="004528CC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proofErr w:type="spellStart"/>
      <w:r w:rsidRPr="007A7754">
        <w:rPr>
          <w:rFonts w:ascii="Times New Roman" w:hAnsi="Times New Roman"/>
          <w:b/>
          <w:i/>
          <w:sz w:val="24"/>
          <w:szCs w:val="24"/>
        </w:rPr>
        <w:t>Тра</w:t>
      </w:r>
      <w:proofErr w:type="spellEnd"/>
      <w:r w:rsidRPr="007A7754">
        <w:rPr>
          <w:rFonts w:ascii="Times New Roman" w:hAnsi="Times New Roman"/>
          <w:b/>
          <w:i/>
          <w:sz w:val="24"/>
          <w:szCs w:val="24"/>
        </w:rPr>
        <w:t xml:space="preserve">-ля-ля и ой, </w:t>
      </w:r>
      <w:proofErr w:type="spellStart"/>
      <w:r w:rsidRPr="007A7754">
        <w:rPr>
          <w:rFonts w:ascii="Times New Roman" w:hAnsi="Times New Roman"/>
          <w:b/>
          <w:i/>
          <w:sz w:val="24"/>
          <w:szCs w:val="24"/>
        </w:rPr>
        <w:t>лю-лю</w:t>
      </w:r>
      <w:proofErr w:type="spellEnd"/>
      <w:r w:rsidRPr="007A7754">
        <w:rPr>
          <w:rFonts w:ascii="Times New Roman" w:hAnsi="Times New Roman"/>
          <w:b/>
          <w:i/>
          <w:sz w:val="24"/>
          <w:szCs w:val="24"/>
        </w:rPr>
        <w:t>!</w:t>
      </w:r>
    </w:p>
    <w:p w14:paraId="6FF9699D" w14:textId="77777777" w:rsidR="004528CC" w:rsidRPr="007A7754" w:rsidRDefault="004528CC" w:rsidP="004528CC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Зятем буду у царицы!</w:t>
      </w:r>
    </w:p>
    <w:p w14:paraId="4E55B275" w14:textId="77777777" w:rsidR="004528CC" w:rsidRPr="007A7754" w:rsidRDefault="004528CC" w:rsidP="004528CC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Буду кумом королю!</w:t>
      </w:r>
    </w:p>
    <w:p w14:paraId="48AC073F" w14:textId="77777777" w:rsidR="004528CC" w:rsidRPr="007A7754" w:rsidRDefault="004528C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 xml:space="preserve">Буду славно веселиться – </w:t>
      </w:r>
    </w:p>
    <w:p w14:paraId="0A9EE670" w14:textId="77777777" w:rsidR="004528CC" w:rsidRPr="007A7754" w:rsidRDefault="004528C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С королями пировать.</w:t>
      </w:r>
    </w:p>
    <w:p w14:paraId="0CFB1568" w14:textId="77777777" w:rsidR="004528CC" w:rsidRPr="007A7754" w:rsidRDefault="004528C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Разъезжать по заграницам,</w:t>
      </w:r>
    </w:p>
    <w:p w14:paraId="1770EB89" w14:textId="77777777" w:rsidR="004528CC" w:rsidRPr="007A7754" w:rsidRDefault="004528C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И в короне щеголять.</w:t>
      </w:r>
    </w:p>
    <w:p w14:paraId="62089573" w14:textId="77777777" w:rsidR="00DD1C39" w:rsidRPr="007A7754" w:rsidRDefault="004528C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</w:p>
    <w:p w14:paraId="7E5A3CD5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</w:r>
      <w:r w:rsidRPr="007A7754">
        <w:rPr>
          <w:rFonts w:ascii="Times New Roman" w:hAnsi="Times New Roman"/>
          <w:sz w:val="24"/>
          <w:szCs w:val="24"/>
        </w:rPr>
        <w:tab/>
        <w:t xml:space="preserve">   </w:t>
      </w:r>
      <w:r w:rsidRPr="007A7754">
        <w:rPr>
          <w:rFonts w:ascii="Times New Roman" w:hAnsi="Times New Roman"/>
          <w:b/>
          <w:sz w:val="24"/>
          <w:szCs w:val="24"/>
        </w:rPr>
        <w:t>КОНЕЦ ПЕРВОГО ДЕЙСТВИЯ</w:t>
      </w:r>
    </w:p>
    <w:p w14:paraId="66DCB256" w14:textId="77777777" w:rsidR="00DD1C39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</w:p>
    <w:p w14:paraId="3BB269EE" w14:textId="77777777" w:rsidR="00C5375A" w:rsidRPr="007A7754" w:rsidRDefault="00C5375A" w:rsidP="00DD654C">
      <w:pPr>
        <w:spacing w:after="0"/>
        <w:ind w:left="2547" w:firstLine="993"/>
        <w:jc w:val="both"/>
        <w:rPr>
          <w:rFonts w:ascii="Times New Roman" w:hAnsi="Times New Roman"/>
          <w:b/>
          <w:sz w:val="24"/>
          <w:szCs w:val="24"/>
        </w:rPr>
      </w:pPr>
    </w:p>
    <w:p w14:paraId="46969D63" w14:textId="77777777" w:rsidR="00DD1C39" w:rsidRPr="007A7754" w:rsidRDefault="00DD1C39" w:rsidP="00DD654C">
      <w:pPr>
        <w:spacing w:after="0"/>
        <w:ind w:left="2547"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ДЕЙСТВИЕ ВТОРОЕ</w:t>
      </w:r>
    </w:p>
    <w:p w14:paraId="1B20B536" w14:textId="77777777" w:rsidR="00B75537" w:rsidRPr="007A7754" w:rsidRDefault="00B75537" w:rsidP="00A328C8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</w:p>
    <w:p w14:paraId="50D48EB7" w14:textId="77777777" w:rsidR="00B75537" w:rsidRPr="007A7754" w:rsidRDefault="00C5375A" w:rsidP="00A328C8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B75537" w:rsidRPr="007A7754">
        <w:rPr>
          <w:rFonts w:ascii="Times New Roman" w:hAnsi="Times New Roman"/>
          <w:b/>
          <w:sz w:val="24"/>
          <w:szCs w:val="24"/>
        </w:rPr>
        <w:t>КАРТИНА ЧЕТВЕРТАЯ</w:t>
      </w:r>
    </w:p>
    <w:p w14:paraId="0573E1DE" w14:textId="77777777" w:rsidR="007623DE" w:rsidRPr="007A7754" w:rsidRDefault="007623DE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Дворец.</w:t>
      </w:r>
    </w:p>
    <w:p w14:paraId="49ACBDE4" w14:textId="77777777" w:rsidR="007623DE" w:rsidRPr="007A7754" w:rsidRDefault="007623DE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Все сияет новизной и богатством.</w:t>
      </w:r>
    </w:p>
    <w:p w14:paraId="02FDAF2B" w14:textId="77777777" w:rsidR="007623DE" w:rsidRPr="007A7754" w:rsidRDefault="007623DE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У окна царевна</w:t>
      </w:r>
    </w:p>
    <w:p w14:paraId="5935C835" w14:textId="77777777" w:rsidR="003F5454" w:rsidRPr="007A7754" w:rsidRDefault="00DD1C39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 xml:space="preserve"> </w:t>
      </w:r>
      <w:r w:rsidR="00C0192D" w:rsidRPr="007A7754">
        <w:rPr>
          <w:rFonts w:ascii="Times New Roman" w:hAnsi="Times New Roman"/>
          <w:b/>
          <w:sz w:val="24"/>
          <w:szCs w:val="24"/>
        </w:rPr>
        <w:t xml:space="preserve">ЦАРЕВНА </w:t>
      </w:r>
      <w:r w:rsidR="00C0192D" w:rsidRPr="007A7754">
        <w:rPr>
          <w:rFonts w:ascii="Times New Roman" w:hAnsi="Times New Roman"/>
          <w:b/>
          <w:i/>
          <w:sz w:val="24"/>
          <w:szCs w:val="24"/>
        </w:rPr>
        <w:t xml:space="preserve">(поет). </w:t>
      </w:r>
      <w:r w:rsidR="00C0192D" w:rsidRPr="007A7754">
        <w:rPr>
          <w:rFonts w:ascii="Times New Roman" w:hAnsi="Times New Roman"/>
          <w:b/>
          <w:i/>
          <w:sz w:val="24"/>
          <w:szCs w:val="24"/>
        </w:rPr>
        <w:tab/>
        <w:t xml:space="preserve">Ах, какая </w:t>
      </w:r>
    </w:p>
    <w:p w14:paraId="7F4E6CF3" w14:textId="77777777" w:rsidR="003F5454" w:rsidRPr="007A7754" w:rsidRDefault="003F5454" w:rsidP="003F5454">
      <w:pPr>
        <w:spacing w:after="0"/>
        <w:ind w:left="2547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Доля злая!</w:t>
      </w:r>
    </w:p>
    <w:p w14:paraId="7EB692FF" w14:textId="77777777" w:rsidR="00C0192D" w:rsidRPr="007A7754" w:rsidRDefault="00C0192D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 xml:space="preserve">Мне, несчастной выпала – </w:t>
      </w:r>
    </w:p>
    <w:p w14:paraId="3D32300E" w14:textId="77777777" w:rsidR="00C0192D" w:rsidRPr="007A7754" w:rsidRDefault="00C0192D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Отдают меня, царевну,</w:t>
      </w:r>
    </w:p>
    <w:p w14:paraId="496A66D2" w14:textId="77777777" w:rsidR="00C0192D" w:rsidRPr="007A7754" w:rsidRDefault="00C0192D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="003F5454" w:rsidRPr="007A7754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За </w:t>
      </w:r>
      <w:r w:rsidR="003F5454" w:rsidRPr="007A7754">
        <w:rPr>
          <w:rFonts w:ascii="Times New Roman" w:hAnsi="Times New Roman"/>
          <w:b/>
          <w:i/>
          <w:sz w:val="24"/>
          <w:szCs w:val="24"/>
        </w:rPr>
        <w:t xml:space="preserve">солдата </w:t>
      </w:r>
      <w:r w:rsidRPr="007A7754">
        <w:rPr>
          <w:rFonts w:ascii="Times New Roman" w:hAnsi="Times New Roman"/>
          <w:b/>
          <w:i/>
          <w:sz w:val="24"/>
          <w:szCs w:val="24"/>
        </w:rPr>
        <w:t>дикого.</w:t>
      </w:r>
    </w:p>
    <w:p w14:paraId="11F7690C" w14:textId="77777777" w:rsidR="00C0192D" w:rsidRPr="007A7754" w:rsidRDefault="003F5454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Грубого,</w:t>
      </w:r>
    </w:p>
    <w:p w14:paraId="5B85B445" w14:textId="77777777" w:rsidR="003F5454" w:rsidRPr="007A7754" w:rsidRDefault="003F5454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 xml:space="preserve">        Постылого!</w:t>
      </w:r>
    </w:p>
    <w:p w14:paraId="33619CC6" w14:textId="77777777" w:rsidR="003F5454" w:rsidRPr="007A7754" w:rsidRDefault="003F5454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Мне совсем не милого!</w:t>
      </w:r>
    </w:p>
    <w:p w14:paraId="42C82C60" w14:textId="77777777" w:rsidR="003F5454" w:rsidRPr="007A7754" w:rsidRDefault="003F5454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                            Не за принца-голубочка –</w:t>
      </w:r>
    </w:p>
    <w:p w14:paraId="145B2D8D" w14:textId="77777777" w:rsidR="003F5454" w:rsidRPr="007A7754" w:rsidRDefault="003F5454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 xml:space="preserve"> </w:t>
      </w:r>
      <w:r w:rsidRPr="007A7754">
        <w:rPr>
          <w:rFonts w:ascii="Times New Roman" w:hAnsi="Times New Roman"/>
          <w:b/>
          <w:i/>
          <w:sz w:val="24"/>
          <w:szCs w:val="24"/>
        </w:rPr>
        <w:tab/>
        <w:t>Ясного,</w:t>
      </w:r>
    </w:p>
    <w:p w14:paraId="08EF496D" w14:textId="77777777" w:rsidR="003F5454" w:rsidRPr="007A7754" w:rsidRDefault="003F5454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 xml:space="preserve">                  Прекрасного!</w:t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="00C0192D" w:rsidRPr="007A7754">
        <w:rPr>
          <w:rFonts w:ascii="Times New Roman" w:hAnsi="Times New Roman"/>
          <w:b/>
          <w:i/>
          <w:sz w:val="24"/>
          <w:szCs w:val="24"/>
        </w:rPr>
        <w:tab/>
      </w:r>
    </w:p>
    <w:p w14:paraId="5EE08DD9" w14:textId="77777777" w:rsidR="003F5454" w:rsidRPr="007A7754" w:rsidRDefault="003F5454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 xml:space="preserve">       За солдата,</w:t>
      </w:r>
    </w:p>
    <w:p w14:paraId="67AEA0F6" w14:textId="77777777" w:rsidR="003F5454" w:rsidRPr="007A7754" w:rsidRDefault="003F5454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 xml:space="preserve">       Супостата!</w:t>
      </w:r>
    </w:p>
    <w:p w14:paraId="3161E31F" w14:textId="77777777" w:rsidR="003F5454" w:rsidRPr="007A7754" w:rsidRDefault="003F5454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 xml:space="preserve">   Ворона ужасного!</w:t>
      </w:r>
    </w:p>
    <w:p w14:paraId="1352E95E" w14:textId="77777777" w:rsidR="00C0192D" w:rsidRPr="007A7754" w:rsidRDefault="00C0192D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="003F5454" w:rsidRPr="007A7754">
        <w:rPr>
          <w:rFonts w:ascii="Times New Roman" w:hAnsi="Times New Roman"/>
          <w:b/>
          <w:i/>
          <w:sz w:val="24"/>
          <w:szCs w:val="24"/>
        </w:rPr>
        <w:tab/>
        <w:t xml:space="preserve">           Мне совсем не милого,</w:t>
      </w:r>
    </w:p>
    <w:p w14:paraId="6ECF6B1A" w14:textId="77777777" w:rsidR="003F5454" w:rsidRPr="007A7754" w:rsidRDefault="003F5454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Грубого!</w:t>
      </w:r>
    </w:p>
    <w:p w14:paraId="264CA7E1" w14:textId="77777777" w:rsidR="003F5454" w:rsidRPr="007A7754" w:rsidRDefault="003F5454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 xml:space="preserve">         Постылого!</w:t>
      </w:r>
    </w:p>
    <w:p w14:paraId="65D117B6" w14:textId="77777777" w:rsidR="005342A1" w:rsidRPr="007A7754" w:rsidRDefault="005342A1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1878B11" w14:textId="77777777" w:rsidR="005342A1" w:rsidRPr="007A7754" w:rsidRDefault="005342A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Входит царица и Лиза. Лиза все время чем-то занята – то приходит, то уходит. </w:t>
      </w:r>
    </w:p>
    <w:p w14:paraId="67EEDEDE" w14:textId="77777777" w:rsidR="005342A1" w:rsidRPr="007A7754" w:rsidRDefault="005342A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 </w:t>
      </w:r>
      <w:r w:rsidRPr="007A7754">
        <w:rPr>
          <w:rFonts w:ascii="Times New Roman" w:hAnsi="Times New Roman"/>
          <w:b/>
          <w:i/>
          <w:sz w:val="24"/>
          <w:szCs w:val="24"/>
        </w:rPr>
        <w:t>(дочери)</w:t>
      </w:r>
      <w:r w:rsidRPr="007A7754">
        <w:rPr>
          <w:rFonts w:ascii="Times New Roman" w:hAnsi="Times New Roman"/>
          <w:b/>
          <w:sz w:val="24"/>
          <w:szCs w:val="24"/>
        </w:rPr>
        <w:t xml:space="preserve">. </w:t>
      </w:r>
      <w:r w:rsidR="00B75537" w:rsidRPr="007A7754">
        <w:rPr>
          <w:rFonts w:ascii="Times New Roman" w:hAnsi="Times New Roman"/>
          <w:sz w:val="24"/>
          <w:szCs w:val="24"/>
        </w:rPr>
        <w:t>Всё плачешь</w:t>
      </w:r>
      <w:r w:rsidRPr="007A7754">
        <w:rPr>
          <w:rFonts w:ascii="Times New Roman" w:hAnsi="Times New Roman"/>
          <w:sz w:val="24"/>
          <w:szCs w:val="24"/>
        </w:rPr>
        <w:t>?</w:t>
      </w:r>
    </w:p>
    <w:p w14:paraId="51E8E6BB" w14:textId="77777777" w:rsidR="005342A1" w:rsidRPr="007A7754" w:rsidRDefault="005342A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 </w:t>
      </w:r>
      <w:r w:rsidR="00B75537" w:rsidRPr="007A7754">
        <w:rPr>
          <w:rFonts w:ascii="Times New Roman" w:hAnsi="Times New Roman"/>
          <w:sz w:val="24"/>
          <w:szCs w:val="24"/>
        </w:rPr>
        <w:t>Как же мне не плакать?</w:t>
      </w:r>
      <w:r w:rsidR="00B75537" w:rsidRPr="007A7754">
        <w:rPr>
          <w:rFonts w:ascii="Times New Roman" w:hAnsi="Times New Roman"/>
          <w:b/>
          <w:sz w:val="24"/>
          <w:szCs w:val="24"/>
        </w:rPr>
        <w:t xml:space="preserve"> </w:t>
      </w:r>
      <w:r w:rsidRPr="007A7754">
        <w:rPr>
          <w:rFonts w:ascii="Times New Roman" w:hAnsi="Times New Roman"/>
          <w:sz w:val="24"/>
          <w:szCs w:val="24"/>
        </w:rPr>
        <w:t>Не</w:t>
      </w:r>
      <w:r w:rsidR="00BE1972" w:rsidRPr="007A7754">
        <w:rPr>
          <w:rFonts w:ascii="Times New Roman" w:hAnsi="Times New Roman"/>
          <w:sz w:val="24"/>
          <w:szCs w:val="24"/>
        </w:rPr>
        <w:t xml:space="preserve"> </w:t>
      </w:r>
      <w:r w:rsidRPr="007A7754">
        <w:rPr>
          <w:rFonts w:ascii="Times New Roman" w:hAnsi="Times New Roman"/>
          <w:sz w:val="24"/>
          <w:szCs w:val="24"/>
        </w:rPr>
        <w:t>хочу я</w:t>
      </w:r>
      <w:r w:rsidR="00BE1972" w:rsidRPr="007A7754">
        <w:rPr>
          <w:rFonts w:ascii="Times New Roman" w:hAnsi="Times New Roman"/>
          <w:sz w:val="24"/>
          <w:szCs w:val="24"/>
        </w:rPr>
        <w:t xml:space="preserve">, маман, </w:t>
      </w:r>
      <w:r w:rsidRPr="007A7754">
        <w:rPr>
          <w:rFonts w:ascii="Times New Roman" w:hAnsi="Times New Roman"/>
          <w:sz w:val="24"/>
          <w:szCs w:val="24"/>
        </w:rPr>
        <w:t xml:space="preserve"> идти замуж за простого солдата.</w:t>
      </w:r>
    </w:p>
    <w:p w14:paraId="6EE865FA" w14:textId="77777777" w:rsidR="005342A1" w:rsidRPr="007A7754" w:rsidRDefault="005342A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Он не простой солдат – он генерал.</w:t>
      </w:r>
    </w:p>
    <w:p w14:paraId="649D240D" w14:textId="77777777" w:rsidR="005342A1" w:rsidRPr="007A7754" w:rsidRDefault="005342A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И за генерала не хочу. Хочу за принца.</w:t>
      </w:r>
    </w:p>
    <w:p w14:paraId="7B7CE6DA" w14:textId="77777777" w:rsidR="005342A1" w:rsidRPr="007A7754" w:rsidRDefault="005342A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О принце позабудь.</w:t>
      </w:r>
    </w:p>
    <w:p w14:paraId="01B13B20" w14:textId="77777777" w:rsidR="005342A1" w:rsidRPr="007A7754" w:rsidRDefault="005342A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Но, маман!..</w:t>
      </w:r>
    </w:p>
    <w:p w14:paraId="0735ECE8" w14:textId="77777777" w:rsidR="005342A1" w:rsidRPr="007A7754" w:rsidRDefault="005342A1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lastRenderedPageBreak/>
        <w:t>ЦАРИЦА</w:t>
      </w:r>
      <w:r w:rsidRPr="007A7754">
        <w:rPr>
          <w:rFonts w:ascii="Times New Roman" w:hAnsi="Times New Roman"/>
          <w:sz w:val="24"/>
          <w:szCs w:val="24"/>
        </w:rPr>
        <w:t xml:space="preserve">. И </w:t>
      </w:r>
      <w:r w:rsidRPr="007A775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A7754">
        <w:rPr>
          <w:rFonts w:ascii="Times New Roman" w:hAnsi="Times New Roman"/>
          <w:sz w:val="24"/>
          <w:szCs w:val="24"/>
        </w:rPr>
        <w:t>маманом</w:t>
      </w:r>
      <w:proofErr w:type="spellEnd"/>
      <w:r w:rsidRPr="007A7754">
        <w:rPr>
          <w:rFonts w:ascii="Times New Roman" w:hAnsi="Times New Roman"/>
          <w:sz w:val="24"/>
          <w:szCs w:val="24"/>
        </w:rPr>
        <w:t>» меня не называй.</w:t>
      </w:r>
    </w:p>
    <w:p w14:paraId="3ACE2F30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 xml:space="preserve">Но, маман… </w:t>
      </w:r>
      <w:r w:rsidRPr="007A7754">
        <w:rPr>
          <w:rFonts w:ascii="Times New Roman" w:hAnsi="Times New Roman"/>
          <w:b/>
          <w:i/>
          <w:sz w:val="24"/>
          <w:szCs w:val="24"/>
        </w:rPr>
        <w:t>(Плачет.)</w:t>
      </w:r>
    </w:p>
    <w:p w14:paraId="12F52A09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="00B75537" w:rsidRPr="007A7754">
        <w:rPr>
          <w:rFonts w:ascii="Times New Roman" w:hAnsi="Times New Roman"/>
          <w:sz w:val="24"/>
          <w:szCs w:val="24"/>
        </w:rPr>
        <w:t>Я что сказала!</w:t>
      </w:r>
      <w:r w:rsidRPr="007A7754">
        <w:rPr>
          <w:rFonts w:ascii="Times New Roman" w:hAnsi="Times New Roman"/>
          <w:sz w:val="24"/>
          <w:szCs w:val="24"/>
        </w:rPr>
        <w:t xml:space="preserve"> Посмотри,</w:t>
      </w:r>
      <w:r w:rsidR="00B75537" w:rsidRPr="007A7754">
        <w:rPr>
          <w:rFonts w:ascii="Times New Roman" w:hAnsi="Times New Roman"/>
          <w:sz w:val="24"/>
          <w:szCs w:val="24"/>
        </w:rPr>
        <w:t xml:space="preserve"> доченька,</w:t>
      </w:r>
      <w:r w:rsidRPr="007A7754">
        <w:rPr>
          <w:rFonts w:ascii="Times New Roman" w:hAnsi="Times New Roman"/>
          <w:sz w:val="24"/>
          <w:szCs w:val="24"/>
        </w:rPr>
        <w:t xml:space="preserve"> как наше царство-государство расцвело! Заборы  поставлены, хоромы поправлены, жаркое жарится, варенье варится, коровы плодятся, кошки котятся! А почему? Потому, что жених тебе попался богатый, на царство-государство средств не жалеет. А ты, глупая, плачешь.</w:t>
      </w:r>
    </w:p>
    <w:p w14:paraId="625A4B26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Я потому и плачу, что вы мое счастье на деньги хотите променять, маман.</w:t>
      </w:r>
    </w:p>
    <w:p w14:paraId="3D01CD44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Сказала, не зови меня так.</w:t>
      </w:r>
    </w:p>
    <w:p w14:paraId="092C8917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В заграницах все так говорят…</w:t>
      </w:r>
    </w:p>
    <w:p w14:paraId="0C93F39A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 xml:space="preserve">  Вот как представится слу</w:t>
      </w:r>
      <w:r w:rsidR="00BE1972" w:rsidRPr="007A7754">
        <w:rPr>
          <w:rFonts w:ascii="Times New Roman" w:hAnsi="Times New Roman"/>
          <w:sz w:val="24"/>
          <w:szCs w:val="24"/>
        </w:rPr>
        <w:t>чай в заграницах побывать, то т</w:t>
      </w:r>
      <w:r w:rsidRPr="007A7754">
        <w:rPr>
          <w:rFonts w:ascii="Times New Roman" w:hAnsi="Times New Roman"/>
          <w:sz w:val="24"/>
          <w:szCs w:val="24"/>
        </w:rPr>
        <w:t>ам так и зови. А дома называй, как положено – маменькой. Ну, а если уж маменькой тяжело, зови по простому – ваше величество.</w:t>
      </w:r>
    </w:p>
    <w:p w14:paraId="22F50FEC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Входить Семен. Он одет в генеральский мундир.</w:t>
      </w:r>
    </w:p>
    <w:p w14:paraId="2E709452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Здравия желаю, ваше величество!</w:t>
      </w:r>
    </w:p>
    <w:p w14:paraId="2FF6E17C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А вот и наш жених. Ах, Семен</w:t>
      </w:r>
      <w:r w:rsidR="00BE1972" w:rsidRPr="007A7754">
        <w:rPr>
          <w:rFonts w:ascii="Times New Roman" w:hAnsi="Times New Roman"/>
          <w:sz w:val="24"/>
          <w:szCs w:val="24"/>
        </w:rPr>
        <w:t>, к</w:t>
      </w:r>
      <w:r w:rsidRPr="007A7754">
        <w:rPr>
          <w:rFonts w:ascii="Times New Roman" w:hAnsi="Times New Roman"/>
          <w:sz w:val="24"/>
          <w:szCs w:val="24"/>
        </w:rPr>
        <w:t>ак же тебе идет генеральский мундир.</w:t>
      </w:r>
    </w:p>
    <w:p w14:paraId="2D3527C4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Генеральский мундир</w:t>
      </w:r>
      <w:r w:rsidR="00BE1972" w:rsidRPr="007A7754">
        <w:rPr>
          <w:rFonts w:ascii="Times New Roman" w:hAnsi="Times New Roman"/>
          <w:sz w:val="24"/>
          <w:szCs w:val="24"/>
        </w:rPr>
        <w:t>, ваше величество,</w:t>
      </w:r>
      <w:r w:rsidRPr="007A7754">
        <w:rPr>
          <w:rFonts w:ascii="Times New Roman" w:hAnsi="Times New Roman"/>
          <w:sz w:val="24"/>
          <w:szCs w:val="24"/>
        </w:rPr>
        <w:t xml:space="preserve"> хоть кому пойдет, на кого не надень. Вот</w:t>
      </w:r>
      <w:r w:rsidR="00BE1972" w:rsidRPr="007A7754">
        <w:rPr>
          <w:rFonts w:ascii="Times New Roman" w:hAnsi="Times New Roman"/>
          <w:sz w:val="24"/>
          <w:szCs w:val="24"/>
        </w:rPr>
        <w:t>, на</w:t>
      </w:r>
      <w:r w:rsidRPr="007A7754">
        <w:rPr>
          <w:rFonts w:ascii="Times New Roman" w:hAnsi="Times New Roman"/>
          <w:sz w:val="24"/>
          <w:szCs w:val="24"/>
        </w:rPr>
        <w:t xml:space="preserve"> Лизу надень</w:t>
      </w:r>
      <w:r w:rsidR="00BE1972" w:rsidRPr="007A7754">
        <w:rPr>
          <w:rFonts w:ascii="Times New Roman" w:hAnsi="Times New Roman"/>
          <w:sz w:val="24"/>
          <w:szCs w:val="24"/>
        </w:rPr>
        <w:t>,</w:t>
      </w:r>
      <w:r w:rsidRPr="007A7754">
        <w:rPr>
          <w:rFonts w:ascii="Times New Roman" w:hAnsi="Times New Roman"/>
          <w:sz w:val="24"/>
          <w:szCs w:val="24"/>
        </w:rPr>
        <w:t xml:space="preserve"> и Лизе пойдет…</w:t>
      </w:r>
    </w:p>
    <w:p w14:paraId="6B435C3F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 xml:space="preserve">Очень мне нужно… </w:t>
      </w:r>
      <w:r w:rsidRPr="007A7754">
        <w:rPr>
          <w:rFonts w:ascii="Times New Roman" w:hAnsi="Times New Roman"/>
          <w:b/>
          <w:i/>
          <w:sz w:val="24"/>
          <w:szCs w:val="24"/>
        </w:rPr>
        <w:t>(Уходит.)</w:t>
      </w:r>
    </w:p>
    <w:p w14:paraId="1236D91F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 xml:space="preserve">Правда, Семен,  зачем нам его одевать на Лизку? Ей и передник к лицу. </w:t>
      </w:r>
    </w:p>
    <w:p w14:paraId="5D343408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 </w:t>
      </w:r>
      <w:r w:rsidRPr="007A7754">
        <w:rPr>
          <w:rFonts w:ascii="Times New Roman" w:hAnsi="Times New Roman"/>
          <w:b/>
          <w:i/>
          <w:sz w:val="24"/>
          <w:szCs w:val="24"/>
        </w:rPr>
        <w:t>(провожая Лизу взглядом)</w:t>
      </w:r>
      <w:r w:rsidRPr="007A7754">
        <w:rPr>
          <w:rFonts w:ascii="Times New Roman" w:hAnsi="Times New Roman"/>
          <w:b/>
          <w:sz w:val="24"/>
          <w:szCs w:val="24"/>
        </w:rPr>
        <w:t xml:space="preserve">. </w:t>
      </w:r>
      <w:r w:rsidRPr="007A7754">
        <w:rPr>
          <w:rFonts w:ascii="Times New Roman" w:hAnsi="Times New Roman"/>
          <w:sz w:val="24"/>
          <w:szCs w:val="24"/>
        </w:rPr>
        <w:t>Это правда…</w:t>
      </w:r>
    </w:p>
    <w:p w14:paraId="36BCF278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Опять же не Лиза злую силу из дворца вывела, а ты. Тебе его и носит</w:t>
      </w:r>
      <w:r w:rsidR="00BE1972" w:rsidRPr="007A7754">
        <w:rPr>
          <w:rFonts w:ascii="Times New Roman" w:hAnsi="Times New Roman"/>
          <w:sz w:val="24"/>
          <w:szCs w:val="24"/>
        </w:rPr>
        <w:t xml:space="preserve">ь. </w:t>
      </w:r>
      <w:r w:rsidRPr="007A7754">
        <w:rPr>
          <w:rFonts w:ascii="Times New Roman" w:hAnsi="Times New Roman"/>
          <w:sz w:val="24"/>
          <w:szCs w:val="24"/>
        </w:rPr>
        <w:t>Тебе и на царевне жениться, тебе и царем быть.</w:t>
      </w:r>
    </w:p>
    <w:p w14:paraId="09AEBE16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Ну, маменька…</w:t>
      </w:r>
    </w:p>
    <w:p w14:paraId="0FBF1954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 xml:space="preserve">Не скули, сказала…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(Семену.) </w:t>
      </w:r>
      <w:r w:rsidRPr="007A7754">
        <w:rPr>
          <w:rFonts w:ascii="Times New Roman" w:hAnsi="Times New Roman"/>
          <w:sz w:val="24"/>
          <w:szCs w:val="24"/>
        </w:rPr>
        <w:t>Молодая ещё, стесняется…</w:t>
      </w:r>
    </w:p>
    <w:p w14:paraId="313B5BFF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Царица усаживает Семена на лавку, подводит к нему царевну, усаживает рядом с ним.</w:t>
      </w:r>
    </w:p>
    <w:p w14:paraId="4D450D1E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>Посидите рядком, потолкуйте ладком. А я пойду, дела у меня…</w:t>
      </w:r>
    </w:p>
    <w:p w14:paraId="6D151CAD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Царица уходит.</w:t>
      </w:r>
    </w:p>
    <w:p w14:paraId="5DF9FE73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Э-э-э… Я чего вас спросить хотел? Как спали-почивали, царевна?</w:t>
      </w:r>
    </w:p>
    <w:p w14:paraId="5AA3674E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Царевна сердито  глядит на Семена, вздыхает, отворачивается.</w:t>
      </w:r>
    </w:p>
    <w:p w14:paraId="49BEF9E5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 xml:space="preserve">Плохо, значит, почивали… Может быть во снах, что-нибудь неприятное видели? </w:t>
      </w:r>
    </w:p>
    <w:p w14:paraId="3E85A8DF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Царевна вздыхает.</w:t>
      </w:r>
    </w:p>
    <w:p w14:paraId="28AC5552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>Может быть меня?</w:t>
      </w:r>
    </w:p>
    <w:p w14:paraId="7651EA40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Царевна сердито на него смотрит, отворачивается.</w:t>
      </w:r>
    </w:p>
    <w:p w14:paraId="3F9493AF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 xml:space="preserve">Значит, видели. А может еще </w:t>
      </w:r>
      <w:r w:rsidR="00BE1972" w:rsidRPr="007A7754">
        <w:rPr>
          <w:rFonts w:ascii="Times New Roman" w:hAnsi="Times New Roman"/>
          <w:sz w:val="24"/>
          <w:szCs w:val="24"/>
        </w:rPr>
        <w:t>ч</w:t>
      </w:r>
      <w:r w:rsidRPr="007A7754">
        <w:rPr>
          <w:rFonts w:ascii="Times New Roman" w:hAnsi="Times New Roman"/>
          <w:sz w:val="24"/>
          <w:szCs w:val="24"/>
        </w:rPr>
        <w:t>то, приятное приснилось?</w:t>
      </w:r>
    </w:p>
    <w:p w14:paraId="41F272EC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Угу…</w:t>
      </w:r>
    </w:p>
    <w:p w14:paraId="0D2F931E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="00BE1972" w:rsidRPr="007A7754">
        <w:rPr>
          <w:rFonts w:ascii="Times New Roman" w:hAnsi="Times New Roman"/>
          <w:sz w:val="24"/>
          <w:szCs w:val="24"/>
        </w:rPr>
        <w:t>Ч</w:t>
      </w:r>
      <w:r w:rsidRPr="007A7754">
        <w:rPr>
          <w:rFonts w:ascii="Times New Roman" w:hAnsi="Times New Roman"/>
          <w:sz w:val="24"/>
          <w:szCs w:val="24"/>
        </w:rPr>
        <w:t>то, если не секрет?</w:t>
      </w:r>
    </w:p>
    <w:p w14:paraId="752B8F08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 xml:space="preserve">Секрет. </w:t>
      </w:r>
      <w:r w:rsidRPr="007A7754">
        <w:rPr>
          <w:rFonts w:ascii="Times New Roman" w:hAnsi="Times New Roman"/>
          <w:b/>
          <w:i/>
          <w:sz w:val="24"/>
          <w:szCs w:val="24"/>
        </w:rPr>
        <w:t>(Мечтательно вздыхает.)</w:t>
      </w:r>
    </w:p>
    <w:p w14:paraId="231B1B65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="00BE1972" w:rsidRPr="007A7754">
        <w:rPr>
          <w:rFonts w:ascii="Times New Roman" w:hAnsi="Times New Roman"/>
          <w:sz w:val="24"/>
          <w:szCs w:val="24"/>
        </w:rPr>
        <w:t>Ишь ты – секрет.</w:t>
      </w:r>
      <w:r w:rsidRPr="007A7754">
        <w:rPr>
          <w:rFonts w:ascii="Times New Roman" w:hAnsi="Times New Roman"/>
          <w:sz w:val="24"/>
          <w:szCs w:val="24"/>
        </w:rPr>
        <w:t xml:space="preserve">  От меня? У вас, царевна, от меня секретов не должно быть -  я же ваш жених.</w:t>
      </w:r>
    </w:p>
    <w:p w14:paraId="61F6C456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Царевна вздыхает,  насупившись.</w:t>
      </w:r>
    </w:p>
    <w:p w14:paraId="52D6FE7E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lastRenderedPageBreak/>
        <w:t>Не вздыхайте, царевна, так глубоко -  не отдадим вас замуж далеко. Жених ваш рядом сидит, мечтает вас за ручку подержать…</w:t>
      </w:r>
    </w:p>
    <w:p w14:paraId="1CEE0D27" w14:textId="77777777" w:rsidR="005342A1" w:rsidRPr="007A7754" w:rsidRDefault="005342A1" w:rsidP="004542ED">
      <w:pPr>
        <w:spacing w:after="0" w:line="240" w:lineRule="auto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Семен берет царевну за руку. </w:t>
      </w:r>
    </w:p>
    <w:p w14:paraId="737B61CA" w14:textId="77777777" w:rsidR="005342A1" w:rsidRPr="007A7754" w:rsidRDefault="005342A1" w:rsidP="004542ED">
      <w:pPr>
        <w:spacing w:after="0" w:line="240" w:lineRule="auto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С каким-то делом входит Лиза.</w:t>
      </w:r>
    </w:p>
    <w:p w14:paraId="5F636D4E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 </w:t>
      </w:r>
      <w:r w:rsidRPr="007A7754">
        <w:rPr>
          <w:rFonts w:ascii="Times New Roman" w:hAnsi="Times New Roman"/>
          <w:b/>
          <w:i/>
          <w:sz w:val="24"/>
          <w:szCs w:val="24"/>
        </w:rPr>
        <w:t>(надувшись)</w:t>
      </w:r>
      <w:r w:rsidRPr="007A7754">
        <w:rPr>
          <w:rFonts w:ascii="Times New Roman" w:hAnsi="Times New Roman"/>
          <w:b/>
          <w:sz w:val="24"/>
          <w:szCs w:val="24"/>
        </w:rPr>
        <w:t xml:space="preserve">. </w:t>
      </w:r>
      <w:r w:rsidRPr="007A7754">
        <w:rPr>
          <w:rFonts w:ascii="Times New Roman" w:hAnsi="Times New Roman"/>
          <w:sz w:val="24"/>
          <w:szCs w:val="24"/>
        </w:rPr>
        <w:t>А-ах!</w:t>
      </w:r>
    </w:p>
    <w:p w14:paraId="04652AF9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Какая у вас ручка нежная.</w:t>
      </w:r>
    </w:p>
    <w:p w14:paraId="382E3992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(жеманно). </w:t>
      </w:r>
      <w:r w:rsidRPr="007A7754">
        <w:rPr>
          <w:rFonts w:ascii="Times New Roman" w:hAnsi="Times New Roman"/>
          <w:sz w:val="24"/>
          <w:szCs w:val="24"/>
        </w:rPr>
        <w:t>Хм!</w:t>
      </w:r>
    </w:p>
    <w:p w14:paraId="606368D5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(целует ей руку). </w:t>
      </w:r>
      <w:r w:rsidRPr="007A7754">
        <w:rPr>
          <w:rFonts w:ascii="Times New Roman" w:hAnsi="Times New Roman"/>
          <w:sz w:val="24"/>
          <w:szCs w:val="24"/>
        </w:rPr>
        <w:t>А холодная какая – как лягушка.</w:t>
      </w:r>
    </w:p>
    <w:p w14:paraId="60B9A891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ЦАРЕВНА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 (вырывает у него руку). </w:t>
      </w:r>
      <w:r w:rsidRPr="007A7754">
        <w:rPr>
          <w:rFonts w:ascii="Times New Roman" w:hAnsi="Times New Roman"/>
          <w:sz w:val="24"/>
          <w:szCs w:val="24"/>
        </w:rPr>
        <w:t>Хам.</w:t>
      </w:r>
    </w:p>
    <w:p w14:paraId="4D849FD0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Отвесив Семену пощечину, царевна уходит.</w:t>
      </w:r>
    </w:p>
    <w:p w14:paraId="73F3BFEF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Лиза смеется.</w:t>
      </w:r>
    </w:p>
    <w:p w14:paraId="691717B4" w14:textId="77777777" w:rsidR="005342A1" w:rsidRPr="007A7754" w:rsidRDefault="005342A1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Чего это она?</w:t>
      </w:r>
    </w:p>
    <w:p w14:paraId="35F5332D" w14:textId="77777777" w:rsidR="005342A1" w:rsidRPr="007A7754" w:rsidRDefault="004542ED" w:rsidP="005342A1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Какой же девушке понравится, когда её с лягушкой называют?</w:t>
      </w:r>
    </w:p>
    <w:p w14:paraId="1AB91693" w14:textId="77777777" w:rsidR="005342A1" w:rsidRPr="007A7754" w:rsidRDefault="004542ED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Я же не о ней, я только о руке…</w:t>
      </w:r>
    </w:p>
    <w:p w14:paraId="49A3B4FB" w14:textId="77777777" w:rsidR="005342A1" w:rsidRPr="007A7754" w:rsidRDefault="004542ED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 xml:space="preserve">Глупый ты, хоть и генерал. Рука-то чья?  </w:t>
      </w:r>
    </w:p>
    <w:p w14:paraId="2862E823" w14:textId="77777777" w:rsidR="005342A1" w:rsidRPr="007A7754" w:rsidRDefault="004542ED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Чья? </w:t>
      </w:r>
      <w:r w:rsidRPr="007A7754">
        <w:rPr>
          <w:rFonts w:ascii="Times New Roman" w:hAnsi="Times New Roman"/>
          <w:b/>
          <w:i/>
          <w:sz w:val="24"/>
          <w:szCs w:val="24"/>
        </w:rPr>
        <w:t>(Берет  Лизу за руку.)</w:t>
      </w:r>
    </w:p>
    <w:p w14:paraId="75705037" w14:textId="77777777" w:rsidR="004542ED" w:rsidRPr="007A7754" w:rsidRDefault="004542ED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Её, не моя же…</w:t>
      </w:r>
    </w:p>
    <w:p w14:paraId="70C25573" w14:textId="77777777" w:rsidR="004542ED" w:rsidRPr="007A7754" w:rsidRDefault="004542ED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Да, твоя рука совсем на лягушку не похожа. Теплая, как воробышек.</w:t>
      </w:r>
    </w:p>
    <w:p w14:paraId="6A550633" w14:textId="77777777" w:rsidR="004542ED" w:rsidRPr="007A7754" w:rsidRDefault="004542ED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Лиза вырывает свою руку из рук Семена.</w:t>
      </w:r>
    </w:p>
    <w:p w14:paraId="5ADBC23E" w14:textId="77777777" w:rsidR="005342A1" w:rsidRPr="007A7754" w:rsidRDefault="004542ED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>И сильная. Эх, Лиза, была бы ты царевной</w:t>
      </w:r>
      <w:r w:rsidR="00F870AA" w:rsidRPr="007A7754">
        <w:rPr>
          <w:rFonts w:ascii="Times New Roman" w:hAnsi="Times New Roman"/>
          <w:sz w:val="24"/>
          <w:szCs w:val="24"/>
        </w:rPr>
        <w:t>, я бы на</w:t>
      </w:r>
      <w:r w:rsidRPr="007A7754">
        <w:rPr>
          <w:rFonts w:ascii="Times New Roman" w:hAnsi="Times New Roman"/>
          <w:sz w:val="24"/>
          <w:szCs w:val="24"/>
        </w:rPr>
        <w:t xml:space="preserve"> тебе охотно женился. А на ней, что-то не очень хочется…</w:t>
      </w:r>
    </w:p>
    <w:p w14:paraId="3BB7BE0F" w14:textId="77777777" w:rsidR="004542ED" w:rsidRPr="007A7754" w:rsidRDefault="004542ED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Не хочется, так не женись.</w:t>
      </w:r>
    </w:p>
    <w:p w14:paraId="130310C1" w14:textId="77777777" w:rsidR="004542ED" w:rsidRPr="007A7754" w:rsidRDefault="004542ED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Как же не жениться-то? Я же обещал. Она же по мне вздыхает. Как посмотрит на меня, так и вздохнет, как посмотрит, так и вздохнет... </w:t>
      </w:r>
    </w:p>
    <w:p w14:paraId="77A684A4" w14:textId="77777777" w:rsidR="004542ED" w:rsidRPr="007A7754" w:rsidRDefault="004542ED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От чего бы это?</w:t>
      </w:r>
    </w:p>
    <w:p w14:paraId="4A3B8130" w14:textId="77777777" w:rsidR="004542ED" w:rsidRPr="007A7754" w:rsidRDefault="004542ED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Известно от чего – от любви. </w:t>
      </w:r>
    </w:p>
    <w:p w14:paraId="67D7E0C8" w14:textId="77777777" w:rsidR="004542ED" w:rsidRPr="007A7754" w:rsidRDefault="004542ED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Может и от любви, да к кому?</w:t>
      </w:r>
    </w:p>
    <w:p w14:paraId="5FD74A65" w14:textId="77777777" w:rsidR="004542ED" w:rsidRPr="007A7754" w:rsidRDefault="004542ED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Известно к кому – ко мне.</w:t>
      </w:r>
    </w:p>
    <w:p w14:paraId="614DFA8D" w14:textId="77777777" w:rsidR="004542ED" w:rsidRPr="007A7754" w:rsidRDefault="004542ED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А может она по кому другому вздыхает?</w:t>
      </w:r>
    </w:p>
    <w:p w14:paraId="0791E8B7" w14:textId="77777777" w:rsidR="004542ED" w:rsidRPr="007A7754" w:rsidRDefault="004542ED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По кому бы это?</w:t>
      </w:r>
    </w:p>
    <w:p w14:paraId="039960C4" w14:textId="77777777" w:rsidR="004542ED" w:rsidRPr="007A7754" w:rsidRDefault="004542ED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ЛИЗА</w:t>
      </w:r>
      <w:r w:rsidRPr="007A7754">
        <w:rPr>
          <w:rFonts w:ascii="Times New Roman" w:hAnsi="Times New Roman"/>
          <w:sz w:val="24"/>
          <w:szCs w:val="24"/>
        </w:rPr>
        <w:t>. По принцу заморскому, например.</w:t>
      </w:r>
    </w:p>
    <w:p w14:paraId="2E220018" w14:textId="77777777" w:rsidR="005342A1" w:rsidRPr="007A7754" w:rsidRDefault="004542ED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Не смеши меня, Лизавета. Он же злую силу</w:t>
      </w:r>
      <w:r w:rsidR="00BE1972" w:rsidRPr="007A7754">
        <w:rPr>
          <w:rFonts w:ascii="Times New Roman" w:hAnsi="Times New Roman"/>
          <w:sz w:val="24"/>
          <w:szCs w:val="24"/>
        </w:rPr>
        <w:t xml:space="preserve"> не прогнал? Не прогнал. </w:t>
      </w:r>
      <w:r w:rsidR="00B75537" w:rsidRPr="007A7754">
        <w:rPr>
          <w:rFonts w:ascii="Times New Roman" w:hAnsi="Times New Roman"/>
          <w:sz w:val="24"/>
          <w:szCs w:val="24"/>
        </w:rPr>
        <w:t xml:space="preserve">Ходит только вокруг дворца, скулит, да тявкает. </w:t>
      </w:r>
      <w:r w:rsidRPr="007A7754">
        <w:rPr>
          <w:rFonts w:ascii="Times New Roman" w:hAnsi="Times New Roman"/>
          <w:sz w:val="24"/>
          <w:szCs w:val="24"/>
        </w:rPr>
        <w:t xml:space="preserve">За что </w:t>
      </w:r>
      <w:r w:rsidR="00B75537" w:rsidRPr="007A7754">
        <w:rPr>
          <w:rFonts w:ascii="Times New Roman" w:hAnsi="Times New Roman"/>
          <w:sz w:val="24"/>
          <w:szCs w:val="24"/>
        </w:rPr>
        <w:t xml:space="preserve">этого барбоса </w:t>
      </w:r>
      <w:r w:rsidRPr="007A7754">
        <w:rPr>
          <w:rFonts w:ascii="Times New Roman" w:hAnsi="Times New Roman"/>
          <w:sz w:val="24"/>
          <w:szCs w:val="24"/>
        </w:rPr>
        <w:t>любить-то?</w:t>
      </w:r>
    </w:p>
    <w:p w14:paraId="696A57BB" w14:textId="77777777" w:rsidR="004542ED" w:rsidRPr="007A7754" w:rsidRDefault="004542ED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ЛИЗА</w:t>
      </w:r>
      <w:r w:rsidRPr="007A7754">
        <w:rPr>
          <w:rFonts w:ascii="Times New Roman" w:hAnsi="Times New Roman"/>
          <w:sz w:val="24"/>
          <w:szCs w:val="24"/>
        </w:rPr>
        <w:t>. Эх, Семе</w:t>
      </w:r>
      <w:r w:rsidR="006B09CE" w:rsidRPr="007A7754">
        <w:rPr>
          <w:rFonts w:ascii="Times New Roman" w:hAnsi="Times New Roman"/>
          <w:sz w:val="24"/>
          <w:szCs w:val="24"/>
        </w:rPr>
        <w:t>н, Семен! В</w:t>
      </w:r>
      <w:r w:rsidRPr="007A7754">
        <w:rPr>
          <w:rFonts w:ascii="Times New Roman" w:hAnsi="Times New Roman"/>
          <w:sz w:val="24"/>
          <w:szCs w:val="24"/>
        </w:rPr>
        <w:t>от ты из солдат в генералы выбился, а</w:t>
      </w:r>
      <w:r w:rsidR="006B09CE" w:rsidRPr="007A7754">
        <w:rPr>
          <w:rFonts w:ascii="Times New Roman" w:hAnsi="Times New Roman"/>
          <w:sz w:val="24"/>
          <w:szCs w:val="24"/>
        </w:rPr>
        <w:t xml:space="preserve"> </w:t>
      </w:r>
      <w:r w:rsidRPr="007A7754">
        <w:rPr>
          <w:rFonts w:ascii="Times New Roman" w:hAnsi="Times New Roman"/>
          <w:sz w:val="24"/>
          <w:szCs w:val="24"/>
        </w:rPr>
        <w:t xml:space="preserve">того не знаешь, что любовь-то она зла, полюбишь и…  принца заморского. </w:t>
      </w:r>
    </w:p>
    <w:p w14:paraId="2FB497EC" w14:textId="77777777" w:rsidR="006B09CE" w:rsidRPr="007A7754" w:rsidRDefault="006B09CE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Ну и пусть. А я </w:t>
      </w:r>
      <w:r w:rsidR="00B75537" w:rsidRPr="007A7754">
        <w:rPr>
          <w:rFonts w:ascii="Times New Roman" w:hAnsi="Times New Roman"/>
          <w:sz w:val="24"/>
          <w:szCs w:val="24"/>
        </w:rPr>
        <w:t xml:space="preserve">тогда </w:t>
      </w:r>
      <w:r w:rsidRPr="007A7754">
        <w:rPr>
          <w:rFonts w:ascii="Times New Roman" w:hAnsi="Times New Roman"/>
          <w:sz w:val="24"/>
          <w:szCs w:val="24"/>
        </w:rPr>
        <w:t>на тебе женюсь</w:t>
      </w:r>
      <w:r w:rsidR="002C1153" w:rsidRPr="007A7754">
        <w:rPr>
          <w:rFonts w:ascii="Times New Roman" w:hAnsi="Times New Roman"/>
          <w:sz w:val="24"/>
          <w:szCs w:val="24"/>
        </w:rPr>
        <w:t xml:space="preserve">. </w:t>
      </w:r>
      <w:r w:rsidRPr="007A7754">
        <w:rPr>
          <w:rFonts w:ascii="Times New Roman" w:hAnsi="Times New Roman"/>
          <w:sz w:val="24"/>
          <w:szCs w:val="24"/>
        </w:rPr>
        <w:t>Всё-таки я генерал…</w:t>
      </w:r>
    </w:p>
    <w:p w14:paraId="3E34FD4B" w14:textId="77777777" w:rsidR="006B09CE" w:rsidRPr="007A7754" w:rsidRDefault="006B09CE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 xml:space="preserve">Да хоть генералиссимус. </w:t>
      </w:r>
      <w:r w:rsidRPr="007A7754">
        <w:rPr>
          <w:rFonts w:ascii="Times New Roman" w:hAnsi="Times New Roman"/>
          <w:b/>
          <w:i/>
          <w:sz w:val="24"/>
          <w:szCs w:val="24"/>
        </w:rPr>
        <w:t>(Хочет уйти.)</w:t>
      </w:r>
    </w:p>
    <w:p w14:paraId="11E607CE" w14:textId="77777777" w:rsidR="006B09CE" w:rsidRPr="007A7754" w:rsidRDefault="006B09CE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(удерживая её). </w:t>
      </w:r>
      <w:r w:rsidRPr="007A7754">
        <w:rPr>
          <w:rFonts w:ascii="Times New Roman" w:hAnsi="Times New Roman"/>
          <w:sz w:val="24"/>
          <w:szCs w:val="24"/>
        </w:rPr>
        <w:t>Постой, Лиза, а может мне поговорить с царевной по душам? Вдруг, она и правда не по мне вздыхает?</w:t>
      </w:r>
    </w:p>
    <w:p w14:paraId="40C63058" w14:textId="77777777" w:rsidR="004542ED" w:rsidRPr="007A7754" w:rsidRDefault="006B09CE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 xml:space="preserve">Отстань, дурак! </w:t>
      </w:r>
      <w:r w:rsidRPr="007A7754">
        <w:rPr>
          <w:rFonts w:ascii="Times New Roman" w:hAnsi="Times New Roman"/>
          <w:b/>
          <w:i/>
          <w:sz w:val="24"/>
          <w:szCs w:val="24"/>
        </w:rPr>
        <w:t>(Уходит.)</w:t>
      </w:r>
    </w:p>
    <w:p w14:paraId="0E3976E4" w14:textId="77777777" w:rsidR="006B09CE" w:rsidRPr="007A7754" w:rsidRDefault="006B09CE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Чего отстань-то? Что сразу дурак-то? Эх, и посоветоваться-то тут не с кем… </w:t>
      </w:r>
      <w:r w:rsidRPr="007A7754">
        <w:rPr>
          <w:rFonts w:ascii="Times New Roman" w:hAnsi="Times New Roman"/>
          <w:b/>
          <w:i/>
          <w:sz w:val="24"/>
          <w:szCs w:val="24"/>
        </w:rPr>
        <w:t>(Уходит.)</w:t>
      </w:r>
    </w:p>
    <w:p w14:paraId="4D92B0EA" w14:textId="77777777" w:rsidR="006B09CE" w:rsidRPr="007A7754" w:rsidRDefault="006B09CE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Появляется царевна.</w:t>
      </w:r>
    </w:p>
    <w:p w14:paraId="0F99E1AB" w14:textId="77777777" w:rsidR="006B09CE" w:rsidRPr="007A7754" w:rsidRDefault="006B09CE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Ушел, постылый.</w:t>
      </w:r>
      <w:r w:rsidR="00D55B8C" w:rsidRPr="007A7754">
        <w:rPr>
          <w:rFonts w:ascii="Times New Roman" w:hAnsi="Times New Roman"/>
          <w:sz w:val="24"/>
          <w:szCs w:val="24"/>
        </w:rPr>
        <w:t xml:space="preserve"> </w:t>
      </w:r>
      <w:r w:rsidR="00D55B8C" w:rsidRPr="007A7754">
        <w:rPr>
          <w:rFonts w:ascii="Times New Roman" w:hAnsi="Times New Roman"/>
          <w:b/>
          <w:i/>
          <w:sz w:val="24"/>
          <w:szCs w:val="24"/>
        </w:rPr>
        <w:t xml:space="preserve">(Слышен скрип отворяемой двери.) </w:t>
      </w:r>
      <w:r w:rsidR="00B75537" w:rsidRPr="007A7754">
        <w:rPr>
          <w:rFonts w:ascii="Times New Roman" w:hAnsi="Times New Roman"/>
          <w:sz w:val="24"/>
          <w:szCs w:val="24"/>
        </w:rPr>
        <w:t>О</w:t>
      </w:r>
      <w:r w:rsidR="00D55B8C" w:rsidRPr="007A7754">
        <w:rPr>
          <w:rFonts w:ascii="Times New Roman" w:hAnsi="Times New Roman"/>
          <w:sz w:val="24"/>
          <w:szCs w:val="24"/>
        </w:rPr>
        <w:t xml:space="preserve">пять, что ли он? Куда же от него спрятаться? </w:t>
      </w:r>
      <w:r w:rsidR="00D55B8C" w:rsidRPr="007A7754">
        <w:rPr>
          <w:rFonts w:ascii="Times New Roman" w:hAnsi="Times New Roman"/>
          <w:b/>
          <w:i/>
          <w:sz w:val="24"/>
          <w:szCs w:val="24"/>
        </w:rPr>
        <w:t>(Прячется в темный угол.)</w:t>
      </w:r>
    </w:p>
    <w:p w14:paraId="1D731CBD" w14:textId="77777777" w:rsidR="00D55B8C" w:rsidRPr="007A7754" w:rsidRDefault="00D55B8C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4223A4D" w14:textId="77777777" w:rsidR="00D55B8C" w:rsidRPr="007A7754" w:rsidRDefault="00D55B8C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Появляется принц. Он осторожно крадется по комнате, озирается.</w:t>
      </w:r>
    </w:p>
    <w:p w14:paraId="10238C4B" w14:textId="77777777" w:rsidR="00D55B8C" w:rsidRPr="007A7754" w:rsidRDefault="00D55B8C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Принц!</w:t>
      </w:r>
    </w:p>
    <w:p w14:paraId="3EC9D770" w14:textId="77777777" w:rsidR="00D55B8C" w:rsidRPr="007A7754" w:rsidRDefault="00D55B8C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(пугается). </w:t>
      </w:r>
      <w:r w:rsidR="00B75537" w:rsidRPr="007A7754">
        <w:rPr>
          <w:rFonts w:ascii="Times New Roman" w:hAnsi="Times New Roman"/>
          <w:sz w:val="24"/>
          <w:szCs w:val="24"/>
        </w:rPr>
        <w:t xml:space="preserve">Ой! Кто тут? Вы, царевна. Как </w:t>
      </w:r>
      <w:r w:rsidRPr="007A7754">
        <w:rPr>
          <w:rFonts w:ascii="Times New Roman" w:hAnsi="Times New Roman"/>
          <w:sz w:val="24"/>
          <w:szCs w:val="24"/>
        </w:rPr>
        <w:t xml:space="preserve"> вы меня напугали!</w:t>
      </w:r>
    </w:p>
    <w:p w14:paraId="605AB462" w14:textId="77777777" w:rsidR="00D55B8C" w:rsidRPr="007A7754" w:rsidRDefault="00D55B8C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 xml:space="preserve">Как вы сюда пробрались? Ведь у нас теперь такие секретные запоры, </w:t>
      </w:r>
      <w:r w:rsidR="00B75537" w:rsidRPr="007A7754">
        <w:rPr>
          <w:rFonts w:ascii="Times New Roman" w:hAnsi="Times New Roman"/>
          <w:sz w:val="24"/>
          <w:szCs w:val="24"/>
        </w:rPr>
        <w:t xml:space="preserve">такие </w:t>
      </w:r>
      <w:r w:rsidRPr="007A7754">
        <w:rPr>
          <w:rFonts w:ascii="Times New Roman" w:hAnsi="Times New Roman"/>
          <w:sz w:val="24"/>
          <w:szCs w:val="24"/>
        </w:rPr>
        <w:t>высокие заборы…</w:t>
      </w:r>
    </w:p>
    <w:p w14:paraId="12C7057F" w14:textId="77777777" w:rsidR="00D55B8C" w:rsidRPr="007A7754" w:rsidRDefault="00D55B8C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Да уж теперь у вас царство-государство процветает. Все золотом сияет. Теперь вы</w:t>
      </w:r>
      <w:r w:rsidR="00B75537" w:rsidRPr="007A7754">
        <w:rPr>
          <w:rFonts w:ascii="Times New Roman" w:hAnsi="Times New Roman"/>
          <w:sz w:val="24"/>
          <w:szCs w:val="24"/>
        </w:rPr>
        <w:t>,</w:t>
      </w:r>
      <w:r w:rsidRPr="007A7754">
        <w:rPr>
          <w:rFonts w:ascii="Times New Roman" w:hAnsi="Times New Roman"/>
          <w:sz w:val="24"/>
          <w:szCs w:val="24"/>
        </w:rPr>
        <w:t xml:space="preserve"> наверное</w:t>
      </w:r>
      <w:r w:rsidR="00B75537" w:rsidRPr="007A7754">
        <w:rPr>
          <w:rFonts w:ascii="Times New Roman" w:hAnsi="Times New Roman"/>
          <w:sz w:val="24"/>
          <w:szCs w:val="24"/>
        </w:rPr>
        <w:t>,</w:t>
      </w:r>
      <w:r w:rsidRPr="007A7754">
        <w:rPr>
          <w:rFonts w:ascii="Times New Roman" w:hAnsi="Times New Roman"/>
          <w:sz w:val="24"/>
          <w:szCs w:val="24"/>
        </w:rPr>
        <w:t xml:space="preserve"> и не вспоминаете бедного принца. Собираетесь замуж за богатого солдата…</w:t>
      </w:r>
    </w:p>
    <w:p w14:paraId="782A9035" w14:textId="77777777" w:rsidR="00D55B8C" w:rsidRPr="007A7754" w:rsidRDefault="00D55B8C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Это</w:t>
      </w:r>
      <w:r w:rsidR="002C1153" w:rsidRPr="007A7754">
        <w:rPr>
          <w:rFonts w:ascii="Times New Roman" w:hAnsi="Times New Roman"/>
          <w:sz w:val="24"/>
          <w:szCs w:val="24"/>
        </w:rPr>
        <w:t xml:space="preserve">  не я. Это</w:t>
      </w:r>
      <w:r w:rsidRPr="007A7754">
        <w:rPr>
          <w:rFonts w:ascii="Times New Roman" w:hAnsi="Times New Roman"/>
          <w:sz w:val="24"/>
          <w:szCs w:val="24"/>
        </w:rPr>
        <w:t xml:space="preserve"> все маман. </w:t>
      </w:r>
    </w:p>
    <w:p w14:paraId="13EB2E81" w14:textId="77777777" w:rsidR="00D55B8C" w:rsidRPr="007A7754" w:rsidRDefault="00D55B8C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Принц и царевна поют.</w:t>
      </w:r>
    </w:p>
    <w:p w14:paraId="4063B80C" w14:textId="77777777" w:rsidR="00D55B8C" w:rsidRPr="007A7754" w:rsidRDefault="00D55B8C" w:rsidP="005342A1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>Вы моя девочка!</w:t>
      </w:r>
    </w:p>
    <w:p w14:paraId="4C986C24" w14:textId="77777777" w:rsidR="00D55B8C" w:rsidRPr="007A7754" w:rsidRDefault="00D55B8C" w:rsidP="001540A4">
      <w:pPr>
        <w:spacing w:after="0"/>
        <w:ind w:left="285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ЦАРЕВНА.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Вы мой мальчик!</w:t>
      </w:r>
    </w:p>
    <w:p w14:paraId="0E797B5F" w14:textId="77777777" w:rsidR="00D55B8C" w:rsidRPr="007A7754" w:rsidRDefault="00D55B8C" w:rsidP="001540A4">
      <w:pPr>
        <w:spacing w:after="0"/>
        <w:ind w:left="285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ПРИНЦ.</w:t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>Вы моя белочка!</w:t>
      </w:r>
    </w:p>
    <w:p w14:paraId="657E9A44" w14:textId="77777777" w:rsidR="00D55B8C" w:rsidRPr="007A7754" w:rsidRDefault="00D55B8C" w:rsidP="001540A4">
      <w:pPr>
        <w:spacing w:after="0"/>
        <w:ind w:left="285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>Вы мой зайчик!</w:t>
      </w:r>
    </w:p>
    <w:p w14:paraId="44F109BB" w14:textId="77777777" w:rsidR="00D55B8C" w:rsidRPr="007A7754" w:rsidRDefault="00D55B8C" w:rsidP="001540A4">
      <w:pPr>
        <w:spacing w:after="0"/>
        <w:ind w:left="2832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Ах, вы мой принц!</w:t>
      </w:r>
    </w:p>
    <w:p w14:paraId="6E0F1B67" w14:textId="77777777" w:rsidR="00D55B8C" w:rsidRPr="007A7754" w:rsidRDefault="001540A4" w:rsidP="001540A4">
      <w:pPr>
        <w:spacing w:after="0"/>
        <w:ind w:left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     </w:t>
      </w:r>
      <w:r w:rsidR="00D55B8C"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="00D55B8C" w:rsidRPr="007A7754">
        <w:rPr>
          <w:rFonts w:ascii="Times New Roman" w:hAnsi="Times New Roman"/>
          <w:b/>
          <w:i/>
          <w:sz w:val="24"/>
          <w:szCs w:val="24"/>
        </w:rPr>
        <w:tab/>
      </w:r>
      <w:r w:rsidR="00D55B8C" w:rsidRPr="007A7754">
        <w:rPr>
          <w:rFonts w:ascii="Times New Roman" w:hAnsi="Times New Roman"/>
          <w:b/>
          <w:i/>
          <w:sz w:val="24"/>
          <w:szCs w:val="24"/>
        </w:rPr>
        <w:tab/>
        <w:t>Моя царевна!</w:t>
      </w:r>
    </w:p>
    <w:p w14:paraId="549B41C4" w14:textId="77777777" w:rsidR="00D55B8C" w:rsidRPr="007A7754" w:rsidRDefault="00D55B8C" w:rsidP="001540A4">
      <w:pPr>
        <w:spacing w:after="0"/>
        <w:ind w:left="2124" w:firstLine="708"/>
        <w:jc w:val="both"/>
        <w:rPr>
          <w:rFonts w:ascii="Times New Roman" w:hAnsi="Times New Roman"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Давай, убежим</w:t>
      </w:r>
    </w:p>
    <w:p w14:paraId="6336E613" w14:textId="77777777" w:rsidR="00D55B8C" w:rsidRPr="007A7754" w:rsidRDefault="00D55B8C" w:rsidP="001540A4">
      <w:pPr>
        <w:spacing w:after="0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С</w:t>
      </w:r>
      <w:r w:rsidR="00BE1972" w:rsidRPr="007A7754">
        <w:rPr>
          <w:rFonts w:ascii="Times New Roman" w:hAnsi="Times New Roman"/>
          <w:b/>
          <w:i/>
          <w:sz w:val="24"/>
          <w:szCs w:val="24"/>
        </w:rPr>
        <w:t xml:space="preserve"> тобою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 в деревню.</w:t>
      </w:r>
    </w:p>
    <w:p w14:paraId="4C2559FE" w14:textId="77777777" w:rsidR="00D55B8C" w:rsidRPr="007A7754" w:rsidRDefault="00D55B8C" w:rsidP="001540A4">
      <w:pPr>
        <w:spacing w:after="0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Будем там жить</w:t>
      </w:r>
    </w:p>
    <w:p w14:paraId="4FFA3F1D" w14:textId="77777777" w:rsidR="00D55B8C" w:rsidRPr="007A7754" w:rsidRDefault="00D55B8C" w:rsidP="001540A4">
      <w:pPr>
        <w:spacing w:after="0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Легко и просто.</w:t>
      </w:r>
    </w:p>
    <w:p w14:paraId="4E540D35" w14:textId="77777777" w:rsidR="00D55B8C" w:rsidRPr="007A7754" w:rsidRDefault="00BE1972" w:rsidP="00D55B8C">
      <w:pPr>
        <w:spacing w:after="0"/>
        <w:ind w:left="1839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Землю </w:t>
      </w:r>
      <w:r w:rsidR="00D55B8C" w:rsidRPr="007A7754">
        <w:rPr>
          <w:rFonts w:ascii="Times New Roman" w:hAnsi="Times New Roman"/>
          <w:b/>
          <w:i/>
          <w:sz w:val="24"/>
          <w:szCs w:val="24"/>
        </w:rPr>
        <w:t>пахать</w:t>
      </w:r>
    </w:p>
    <w:p w14:paraId="098B83A6" w14:textId="77777777" w:rsidR="00D55B8C" w:rsidRPr="007A7754" w:rsidRDefault="00D55B8C" w:rsidP="00D55B8C">
      <w:pPr>
        <w:spacing w:after="0"/>
        <w:ind w:left="1839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И сеять просо.</w:t>
      </w:r>
    </w:p>
    <w:p w14:paraId="48461F2B" w14:textId="77777777" w:rsidR="00D55B8C" w:rsidRPr="007A7754" w:rsidRDefault="00D55B8C" w:rsidP="00D55B8C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1972" w:rsidRPr="007A7754">
        <w:rPr>
          <w:rFonts w:ascii="Times New Roman" w:hAnsi="Times New Roman"/>
          <w:b/>
          <w:i/>
          <w:sz w:val="24"/>
          <w:szCs w:val="24"/>
        </w:rPr>
        <w:tab/>
      </w:r>
      <w:r w:rsidR="00BE1972"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>Слуги там нас</w:t>
      </w:r>
    </w:p>
    <w:p w14:paraId="45268060" w14:textId="77777777" w:rsidR="00D55B8C" w:rsidRPr="007A7754" w:rsidRDefault="00D55B8C" w:rsidP="00D55B8C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На заре разбудят,</w:t>
      </w:r>
    </w:p>
    <w:p w14:paraId="7117AEDA" w14:textId="77777777" w:rsidR="00D55B8C" w:rsidRPr="007A7754" w:rsidRDefault="00D55B8C" w:rsidP="00D55B8C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Чай подадут</w:t>
      </w:r>
    </w:p>
    <w:p w14:paraId="349BC214" w14:textId="77777777" w:rsidR="00D55B8C" w:rsidRPr="007A7754" w:rsidRDefault="00D55B8C" w:rsidP="00D55B8C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И творожный  пудинг.</w:t>
      </w:r>
    </w:p>
    <w:p w14:paraId="56714DDC" w14:textId="77777777" w:rsidR="00D55B8C" w:rsidRPr="007A7754" w:rsidRDefault="00BE1972" w:rsidP="00D55B8C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     </w:t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="00D55B8C" w:rsidRPr="007A7754">
        <w:rPr>
          <w:rFonts w:ascii="Times New Roman" w:hAnsi="Times New Roman"/>
          <w:b/>
          <w:sz w:val="24"/>
          <w:szCs w:val="24"/>
        </w:rPr>
        <w:tab/>
      </w:r>
      <w:r w:rsidR="00D55B8C" w:rsidRPr="007A7754">
        <w:rPr>
          <w:rFonts w:ascii="Times New Roman" w:hAnsi="Times New Roman"/>
          <w:b/>
          <w:sz w:val="24"/>
          <w:szCs w:val="24"/>
        </w:rPr>
        <w:tab/>
      </w:r>
      <w:r w:rsidR="00D55B8C" w:rsidRPr="007A7754">
        <w:rPr>
          <w:rFonts w:ascii="Times New Roman" w:hAnsi="Times New Roman"/>
          <w:b/>
          <w:i/>
          <w:sz w:val="24"/>
          <w:szCs w:val="24"/>
        </w:rPr>
        <w:t>Я буду петь вам</w:t>
      </w:r>
    </w:p>
    <w:p w14:paraId="53C4CD88" w14:textId="77777777" w:rsidR="00D55B8C" w:rsidRPr="007A7754" w:rsidRDefault="00D55B8C" w:rsidP="00D55B8C">
      <w:pPr>
        <w:spacing w:after="0"/>
        <w:ind w:left="1839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Свои серенады.</w:t>
      </w:r>
    </w:p>
    <w:p w14:paraId="400DC7BA" w14:textId="77777777" w:rsidR="00D55B8C" w:rsidRPr="007A7754" w:rsidRDefault="00D55B8C" w:rsidP="00D55B8C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Ах, мне для счастья</w:t>
      </w:r>
    </w:p>
    <w:p w14:paraId="6BB404EE" w14:textId="77777777" w:rsidR="00D55B8C" w:rsidRPr="007A7754" w:rsidRDefault="00D55B8C" w:rsidP="00D55B8C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Много ли надо?</w:t>
      </w:r>
    </w:p>
    <w:p w14:paraId="742E20E9" w14:textId="77777777" w:rsidR="00D55B8C" w:rsidRPr="007A7754" w:rsidRDefault="00D55B8C" w:rsidP="00D55B8C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>Ты моя девочка!</w:t>
      </w:r>
    </w:p>
    <w:p w14:paraId="28B16DA0" w14:textId="77777777" w:rsidR="00D55B8C" w:rsidRPr="007A7754" w:rsidRDefault="00D55B8C" w:rsidP="00D55B8C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b/>
          <w:i/>
          <w:sz w:val="24"/>
          <w:szCs w:val="24"/>
        </w:rPr>
        <w:tab/>
        <w:t>Ты мой мальчик!</w:t>
      </w:r>
    </w:p>
    <w:p w14:paraId="39C76B04" w14:textId="77777777" w:rsidR="00D55B8C" w:rsidRPr="007A7754" w:rsidRDefault="00D55B8C" w:rsidP="00D55B8C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Я твоя белочка!</w:t>
      </w:r>
    </w:p>
    <w:p w14:paraId="326154C4" w14:textId="77777777" w:rsidR="00D55B8C" w:rsidRPr="007A7754" w:rsidRDefault="00D55B8C" w:rsidP="00D55B8C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Я  твой зайчик!</w:t>
      </w:r>
    </w:p>
    <w:p w14:paraId="5AFDB4A6" w14:textId="77777777" w:rsidR="00274D75" w:rsidRPr="007A7754" w:rsidRDefault="00274D75" w:rsidP="00D55B8C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 xml:space="preserve">Слушай, зайчик, а как же мы убежим? Кругом заборы, </w:t>
      </w:r>
      <w:r w:rsidR="00896147" w:rsidRPr="007A7754">
        <w:rPr>
          <w:rFonts w:ascii="Times New Roman" w:hAnsi="Times New Roman"/>
          <w:sz w:val="24"/>
          <w:szCs w:val="24"/>
        </w:rPr>
        <w:t>замки, да запоры! Злые собаки.</w:t>
      </w:r>
      <w:r w:rsidRPr="007A7754">
        <w:rPr>
          <w:rFonts w:ascii="Times New Roman" w:hAnsi="Times New Roman"/>
          <w:sz w:val="24"/>
          <w:szCs w:val="24"/>
        </w:rPr>
        <w:t xml:space="preserve"> Нас же найдут, нас же поймают? </w:t>
      </w:r>
    </w:p>
    <w:p w14:paraId="52082F27" w14:textId="77777777" w:rsidR="00274D75" w:rsidRPr="007A7754" w:rsidRDefault="00274D75" w:rsidP="00D55B8C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Вы правы, белочка моя, поймают. Может быть, бросит</w:t>
      </w:r>
      <w:r w:rsidR="00BE1972" w:rsidRPr="007A7754">
        <w:rPr>
          <w:rFonts w:ascii="Times New Roman" w:hAnsi="Times New Roman"/>
          <w:sz w:val="24"/>
          <w:szCs w:val="24"/>
        </w:rPr>
        <w:t>ь</w:t>
      </w:r>
      <w:r w:rsidRPr="007A7754">
        <w:rPr>
          <w:rFonts w:ascii="Times New Roman" w:hAnsi="Times New Roman"/>
          <w:sz w:val="24"/>
          <w:szCs w:val="24"/>
        </w:rPr>
        <w:t>ся вашей маман в ножки</w:t>
      </w:r>
      <w:r w:rsidR="00896147" w:rsidRPr="007A7754">
        <w:rPr>
          <w:rFonts w:ascii="Times New Roman" w:hAnsi="Times New Roman"/>
          <w:sz w:val="24"/>
          <w:szCs w:val="24"/>
        </w:rPr>
        <w:t>, сказать ей: так</w:t>
      </w:r>
      <w:r w:rsidRPr="007A7754">
        <w:rPr>
          <w:rFonts w:ascii="Times New Roman" w:hAnsi="Times New Roman"/>
          <w:sz w:val="24"/>
          <w:szCs w:val="24"/>
        </w:rPr>
        <w:t xml:space="preserve">, мол, и так: </w:t>
      </w:r>
      <w:r w:rsidR="00BE1972" w:rsidRPr="007A7754">
        <w:rPr>
          <w:rFonts w:ascii="Times New Roman" w:hAnsi="Times New Roman"/>
          <w:sz w:val="24"/>
          <w:szCs w:val="24"/>
        </w:rPr>
        <w:t xml:space="preserve">-  </w:t>
      </w:r>
      <w:r w:rsidRPr="007A7754">
        <w:rPr>
          <w:rFonts w:ascii="Times New Roman" w:hAnsi="Times New Roman"/>
          <w:sz w:val="24"/>
          <w:szCs w:val="24"/>
        </w:rPr>
        <w:t>влюблены</w:t>
      </w:r>
      <w:r w:rsidR="00BE1972" w:rsidRPr="007A7754">
        <w:rPr>
          <w:rFonts w:ascii="Times New Roman" w:hAnsi="Times New Roman"/>
          <w:sz w:val="24"/>
          <w:szCs w:val="24"/>
        </w:rPr>
        <w:t>!</w:t>
      </w:r>
      <w:r w:rsidRPr="007A7754">
        <w:rPr>
          <w:rFonts w:ascii="Times New Roman" w:hAnsi="Times New Roman"/>
          <w:sz w:val="24"/>
          <w:szCs w:val="24"/>
        </w:rPr>
        <w:t xml:space="preserve"> Друг без друга жить не можем.</w:t>
      </w:r>
    </w:p>
    <w:p w14:paraId="1F05C5C2" w14:textId="77777777" w:rsidR="00D55B8C" w:rsidRPr="007A7754" w:rsidRDefault="00274D75" w:rsidP="00D55B8C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 xml:space="preserve">А маман нам на это скажет – ничего проживете. Это без  денег жить нельзя, а друг без дружки можно. А деньги </w:t>
      </w:r>
      <w:r w:rsidR="001540A4" w:rsidRPr="007A7754">
        <w:rPr>
          <w:rFonts w:ascii="Times New Roman" w:hAnsi="Times New Roman"/>
          <w:sz w:val="24"/>
          <w:szCs w:val="24"/>
        </w:rPr>
        <w:t xml:space="preserve">– у </w:t>
      </w:r>
      <w:r w:rsidRPr="007A7754">
        <w:rPr>
          <w:rFonts w:ascii="Times New Roman" w:hAnsi="Times New Roman"/>
          <w:sz w:val="24"/>
          <w:szCs w:val="24"/>
        </w:rPr>
        <w:t xml:space="preserve">солдата. </w:t>
      </w:r>
      <w:r w:rsidR="00D55B8C" w:rsidRPr="007A7754">
        <w:rPr>
          <w:rFonts w:ascii="Times New Roman" w:hAnsi="Times New Roman"/>
          <w:b/>
          <w:i/>
          <w:sz w:val="24"/>
          <w:szCs w:val="24"/>
        </w:rPr>
        <w:tab/>
      </w:r>
      <w:r w:rsidR="00D55B8C" w:rsidRPr="007A7754">
        <w:rPr>
          <w:rFonts w:ascii="Times New Roman" w:hAnsi="Times New Roman"/>
          <w:b/>
          <w:i/>
          <w:sz w:val="24"/>
          <w:szCs w:val="24"/>
        </w:rPr>
        <w:tab/>
      </w:r>
      <w:r w:rsidR="00D55B8C" w:rsidRPr="007A7754">
        <w:rPr>
          <w:rFonts w:ascii="Times New Roman" w:hAnsi="Times New Roman"/>
          <w:b/>
          <w:i/>
          <w:sz w:val="24"/>
          <w:szCs w:val="24"/>
        </w:rPr>
        <w:tab/>
      </w:r>
    </w:p>
    <w:p w14:paraId="3B806E1B" w14:textId="77777777" w:rsidR="006B09CE" w:rsidRPr="007A7754" w:rsidRDefault="00274D75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А вы, царевна, не задумывались, откуда у простого солдата столько золота?</w:t>
      </w:r>
    </w:p>
    <w:p w14:paraId="490CD85A" w14:textId="77777777" w:rsidR="00274D75" w:rsidRPr="007A7754" w:rsidRDefault="00274D75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Нет.</w:t>
      </w:r>
    </w:p>
    <w:p w14:paraId="0CD4C6AC" w14:textId="77777777" w:rsidR="00896147" w:rsidRPr="007A7754" w:rsidRDefault="00274D75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lastRenderedPageBreak/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А я задумывался! Не иначе Семен это золото у злой силы отобрал.</w:t>
      </w:r>
      <w:r w:rsidR="00896147" w:rsidRPr="007A7754">
        <w:rPr>
          <w:rFonts w:ascii="Times New Roman" w:hAnsi="Times New Roman"/>
          <w:sz w:val="24"/>
          <w:szCs w:val="24"/>
        </w:rPr>
        <w:t xml:space="preserve"> Интересно: где </w:t>
      </w:r>
      <w:r w:rsidR="001540A4" w:rsidRPr="007A7754">
        <w:rPr>
          <w:rFonts w:ascii="Times New Roman" w:hAnsi="Times New Roman"/>
          <w:sz w:val="24"/>
          <w:szCs w:val="24"/>
        </w:rPr>
        <w:t xml:space="preserve">он его прячет? </w:t>
      </w:r>
      <w:r w:rsidRPr="007A7754">
        <w:rPr>
          <w:rFonts w:ascii="Times New Roman" w:hAnsi="Times New Roman"/>
          <w:sz w:val="24"/>
          <w:szCs w:val="24"/>
        </w:rPr>
        <w:t xml:space="preserve">Вот бы нам </w:t>
      </w:r>
      <w:r w:rsidR="00896147" w:rsidRPr="007A7754">
        <w:rPr>
          <w:rFonts w:ascii="Times New Roman" w:hAnsi="Times New Roman"/>
          <w:sz w:val="24"/>
          <w:szCs w:val="24"/>
        </w:rPr>
        <w:t>этим з</w:t>
      </w:r>
      <w:r w:rsidR="00BE1972" w:rsidRPr="007A7754">
        <w:rPr>
          <w:rFonts w:ascii="Times New Roman" w:hAnsi="Times New Roman"/>
          <w:sz w:val="24"/>
          <w:szCs w:val="24"/>
        </w:rPr>
        <w:t xml:space="preserve">олотом овладеть. </w:t>
      </w:r>
    </w:p>
    <w:p w14:paraId="59D65D05" w14:textId="77777777" w:rsidR="00274D75" w:rsidRPr="007A7754" w:rsidRDefault="00274D75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="00896147" w:rsidRPr="007A7754">
        <w:rPr>
          <w:rFonts w:ascii="Times New Roman" w:hAnsi="Times New Roman"/>
          <w:sz w:val="24"/>
          <w:szCs w:val="24"/>
        </w:rPr>
        <w:t>Точно, если</w:t>
      </w:r>
      <w:r w:rsidRPr="007A7754">
        <w:rPr>
          <w:rFonts w:ascii="Times New Roman" w:hAnsi="Times New Roman"/>
          <w:sz w:val="24"/>
          <w:szCs w:val="24"/>
        </w:rPr>
        <w:t xml:space="preserve"> золото станет нашим, то нам </w:t>
      </w:r>
      <w:r w:rsidR="00896147" w:rsidRPr="007A7754">
        <w:rPr>
          <w:rFonts w:ascii="Times New Roman" w:hAnsi="Times New Roman"/>
          <w:sz w:val="24"/>
          <w:szCs w:val="24"/>
        </w:rPr>
        <w:t>никакой солдат не страшен. И маман будет намного сговорчивей.</w:t>
      </w:r>
      <w:r w:rsidR="002C1153" w:rsidRPr="007A7754">
        <w:rPr>
          <w:rFonts w:ascii="Times New Roman" w:hAnsi="Times New Roman"/>
          <w:sz w:val="24"/>
          <w:szCs w:val="24"/>
        </w:rPr>
        <w:t xml:space="preserve"> Только как </w:t>
      </w:r>
      <w:r w:rsidRPr="007A7754">
        <w:rPr>
          <w:rFonts w:ascii="Times New Roman" w:hAnsi="Times New Roman"/>
          <w:sz w:val="24"/>
          <w:szCs w:val="24"/>
        </w:rPr>
        <w:t>узнать</w:t>
      </w:r>
      <w:r w:rsidR="00896147" w:rsidRPr="007A7754">
        <w:rPr>
          <w:rFonts w:ascii="Times New Roman" w:hAnsi="Times New Roman"/>
          <w:sz w:val="24"/>
          <w:szCs w:val="24"/>
        </w:rPr>
        <w:t>, где о это золото прячет</w:t>
      </w:r>
      <w:r w:rsidRPr="007A7754">
        <w:rPr>
          <w:rFonts w:ascii="Times New Roman" w:hAnsi="Times New Roman"/>
          <w:sz w:val="24"/>
          <w:szCs w:val="24"/>
        </w:rPr>
        <w:t>?</w:t>
      </w:r>
    </w:p>
    <w:p w14:paraId="0FBB6CED" w14:textId="77777777" w:rsidR="001540A4" w:rsidRPr="007A7754" w:rsidRDefault="001540A4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 xml:space="preserve">А что если вам, царевна, притвориться, что вы </w:t>
      </w:r>
      <w:r w:rsidR="002C1153" w:rsidRPr="007A7754">
        <w:rPr>
          <w:rFonts w:ascii="Times New Roman" w:hAnsi="Times New Roman"/>
          <w:sz w:val="24"/>
          <w:szCs w:val="24"/>
        </w:rPr>
        <w:t>Семена</w:t>
      </w:r>
      <w:r w:rsidRPr="007A7754">
        <w:rPr>
          <w:rFonts w:ascii="Times New Roman" w:hAnsi="Times New Roman"/>
          <w:sz w:val="24"/>
          <w:szCs w:val="24"/>
        </w:rPr>
        <w:t xml:space="preserve"> любите.  Да все у него и выведать?</w:t>
      </w:r>
    </w:p>
    <w:p w14:paraId="244E66FD" w14:textId="77777777" w:rsidR="001540A4" w:rsidRPr="007A7754" w:rsidRDefault="001540A4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А вдруг я притворюсь, а он ничего не скажет?</w:t>
      </w:r>
    </w:p>
    <w:p w14:paraId="6ED1B5CC" w14:textId="77777777" w:rsidR="001540A4" w:rsidRPr="007A7754" w:rsidRDefault="001540A4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ПРИНЦ</w:t>
      </w:r>
      <w:r w:rsidRPr="007A7754">
        <w:rPr>
          <w:rFonts w:ascii="Times New Roman" w:hAnsi="Times New Roman"/>
          <w:sz w:val="24"/>
          <w:szCs w:val="24"/>
        </w:rPr>
        <w:t>. Скажет, ведь вы такая красавица.</w:t>
      </w:r>
    </w:p>
    <w:p w14:paraId="7E3854A8" w14:textId="77777777" w:rsidR="005342A1" w:rsidRPr="007A7754" w:rsidRDefault="001540A4" w:rsidP="005342A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 xml:space="preserve">Ну ладно, попробую. </w:t>
      </w:r>
      <w:r w:rsidR="005342A1" w:rsidRPr="007A7754">
        <w:rPr>
          <w:rFonts w:ascii="Times New Roman" w:hAnsi="Times New Roman"/>
          <w:sz w:val="24"/>
          <w:szCs w:val="24"/>
        </w:rPr>
        <w:t xml:space="preserve">  </w:t>
      </w:r>
      <w:r w:rsidR="005342A1" w:rsidRPr="007A7754">
        <w:rPr>
          <w:rFonts w:ascii="Times New Roman" w:hAnsi="Times New Roman"/>
          <w:b/>
          <w:sz w:val="24"/>
          <w:szCs w:val="24"/>
        </w:rPr>
        <w:t xml:space="preserve"> </w:t>
      </w:r>
      <w:r w:rsidR="005342A1" w:rsidRPr="007A7754">
        <w:rPr>
          <w:rFonts w:ascii="Times New Roman" w:hAnsi="Times New Roman"/>
          <w:sz w:val="24"/>
          <w:szCs w:val="24"/>
        </w:rPr>
        <w:t xml:space="preserve">     </w:t>
      </w:r>
    </w:p>
    <w:p w14:paraId="5214B37B" w14:textId="77777777" w:rsidR="005342A1" w:rsidRPr="007A7754" w:rsidRDefault="00BE1972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ГОЛОС СЕМЕНА. </w:t>
      </w:r>
      <w:r w:rsidRPr="007A7754">
        <w:rPr>
          <w:rFonts w:ascii="Times New Roman" w:hAnsi="Times New Roman"/>
          <w:sz w:val="24"/>
          <w:szCs w:val="24"/>
        </w:rPr>
        <w:t>Эй! Царевну никто не видал?</w:t>
      </w:r>
    </w:p>
    <w:p w14:paraId="7F3658A9" w14:textId="77777777" w:rsidR="00BE1972" w:rsidRPr="007A7754" w:rsidRDefault="00BE1972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Это он! Легок на помине постылый!</w:t>
      </w:r>
    </w:p>
    <w:p w14:paraId="62F44992" w14:textId="77777777" w:rsidR="00BE1972" w:rsidRPr="007A7754" w:rsidRDefault="007B7FD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ПРИНЦ</w:t>
      </w:r>
      <w:r w:rsidRPr="007A7754">
        <w:rPr>
          <w:rFonts w:ascii="Times New Roman" w:hAnsi="Times New Roman"/>
          <w:sz w:val="24"/>
          <w:szCs w:val="24"/>
        </w:rPr>
        <w:t>. Наша судьба, царевна, в ваших ручках.</w:t>
      </w:r>
    </w:p>
    <w:p w14:paraId="50B761BF" w14:textId="77777777" w:rsidR="007B7FDC" w:rsidRPr="007A7754" w:rsidRDefault="007B7FD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О, мой принц!</w:t>
      </w:r>
    </w:p>
    <w:p w14:paraId="262DB1F5" w14:textId="77777777" w:rsidR="007B7FDC" w:rsidRPr="007A7754" w:rsidRDefault="007B7FD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Принц прячется.</w:t>
      </w:r>
    </w:p>
    <w:p w14:paraId="4210C81D" w14:textId="77777777" w:rsidR="007B7FDC" w:rsidRPr="007A7754" w:rsidRDefault="007B7FD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Появляется Семен.</w:t>
      </w:r>
    </w:p>
    <w:p w14:paraId="18D9DEA6" w14:textId="77777777" w:rsidR="007B7FDC" w:rsidRPr="007A7754" w:rsidRDefault="007B7FD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="00A10DC8" w:rsidRPr="007A7754">
        <w:rPr>
          <w:rFonts w:ascii="Times New Roman" w:hAnsi="Times New Roman"/>
          <w:sz w:val="24"/>
          <w:szCs w:val="24"/>
        </w:rPr>
        <w:t>В</w:t>
      </w:r>
      <w:r w:rsidRPr="007A7754">
        <w:rPr>
          <w:rFonts w:ascii="Times New Roman" w:hAnsi="Times New Roman"/>
          <w:sz w:val="24"/>
          <w:szCs w:val="24"/>
        </w:rPr>
        <w:t>аше высочество</w:t>
      </w:r>
      <w:r w:rsidR="00A10DC8" w:rsidRPr="007A7754">
        <w:rPr>
          <w:rFonts w:ascii="Times New Roman" w:hAnsi="Times New Roman"/>
          <w:sz w:val="24"/>
          <w:szCs w:val="24"/>
        </w:rPr>
        <w:t>, я</w:t>
      </w:r>
      <w:r w:rsidRPr="007A7754">
        <w:rPr>
          <w:rFonts w:ascii="Times New Roman" w:hAnsi="Times New Roman"/>
          <w:sz w:val="24"/>
          <w:szCs w:val="24"/>
        </w:rPr>
        <w:t xml:space="preserve"> должен с вами серьезно поговорить…</w:t>
      </w:r>
    </w:p>
    <w:p w14:paraId="793F3F2C" w14:textId="77777777" w:rsidR="007B7FDC" w:rsidRPr="007A7754" w:rsidRDefault="007B7FD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О чем, мой генерал?</w:t>
      </w:r>
    </w:p>
    <w:p w14:paraId="0A677605" w14:textId="77777777" w:rsidR="007B7FDC" w:rsidRPr="007A7754" w:rsidRDefault="007B7FD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 </w:t>
      </w:r>
      <w:r w:rsidR="00F56E8A" w:rsidRPr="007A7754">
        <w:rPr>
          <w:rFonts w:ascii="Times New Roman" w:hAnsi="Times New Roman"/>
          <w:sz w:val="24"/>
          <w:szCs w:val="24"/>
        </w:rPr>
        <w:t>Царевна</w:t>
      </w:r>
      <w:r w:rsidR="00F56E8A" w:rsidRPr="007A7754">
        <w:rPr>
          <w:rFonts w:ascii="Times New Roman" w:hAnsi="Times New Roman"/>
          <w:b/>
          <w:sz w:val="24"/>
          <w:szCs w:val="24"/>
        </w:rPr>
        <w:t xml:space="preserve">, </w:t>
      </w:r>
      <w:r w:rsidR="00F56E8A" w:rsidRPr="007A7754">
        <w:rPr>
          <w:rFonts w:ascii="Times New Roman" w:hAnsi="Times New Roman"/>
          <w:sz w:val="24"/>
          <w:szCs w:val="24"/>
        </w:rPr>
        <w:t xml:space="preserve">мне кажется, что вы </w:t>
      </w:r>
      <w:r w:rsidR="00896147" w:rsidRPr="007A7754">
        <w:rPr>
          <w:rFonts w:ascii="Times New Roman" w:hAnsi="Times New Roman"/>
          <w:sz w:val="24"/>
          <w:szCs w:val="24"/>
        </w:rPr>
        <w:t>меня не любите</w:t>
      </w:r>
      <w:r w:rsidR="00F56E8A" w:rsidRPr="007A7754">
        <w:rPr>
          <w:rFonts w:ascii="Times New Roman" w:hAnsi="Times New Roman"/>
          <w:sz w:val="24"/>
          <w:szCs w:val="24"/>
        </w:rPr>
        <w:t>.</w:t>
      </w:r>
    </w:p>
    <w:p w14:paraId="3E275B2F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Почему вы так считаете?</w:t>
      </w:r>
    </w:p>
    <w:p w14:paraId="06E1EADA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СЕМЕН.</w:t>
      </w:r>
      <w:r w:rsidRPr="007A7754">
        <w:rPr>
          <w:rFonts w:ascii="Times New Roman" w:hAnsi="Times New Roman"/>
          <w:sz w:val="24"/>
          <w:szCs w:val="24"/>
        </w:rPr>
        <w:t xml:space="preserve"> Вы всё время грустно вздыхаете, когда меня видите.</w:t>
      </w:r>
    </w:p>
    <w:p w14:paraId="23FB5955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Ах, это я вздыхаю по вам?</w:t>
      </w:r>
    </w:p>
    <w:p w14:paraId="7C9EC4D4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По нам?</w:t>
      </w:r>
    </w:p>
    <w:p w14:paraId="71F1E6A2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Да-с, по вас?</w:t>
      </w:r>
    </w:p>
    <w:p w14:paraId="6829CB29" w14:textId="77777777" w:rsidR="007B7FDC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По нас?</w:t>
      </w:r>
    </w:p>
    <w:p w14:paraId="2663DCE8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Ну, по тебе, короче.</w:t>
      </w:r>
    </w:p>
    <w:p w14:paraId="601E712B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По мне.</w:t>
      </w:r>
    </w:p>
    <w:p w14:paraId="0AE86401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Семен хочет обнять царевну. Та отталкивает его.</w:t>
      </w:r>
    </w:p>
    <w:p w14:paraId="105124A0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Только вы не достойны этого. Вы меня не понимаете.</w:t>
      </w:r>
    </w:p>
    <w:p w14:paraId="13F6D2B0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Почему, я понимаю…</w:t>
      </w:r>
    </w:p>
    <w:p w14:paraId="7EFD6521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ЦАРЕВНА.</w:t>
      </w:r>
      <w:r w:rsidRPr="007A7754">
        <w:rPr>
          <w:rFonts w:ascii="Times New Roman" w:hAnsi="Times New Roman"/>
          <w:sz w:val="24"/>
          <w:szCs w:val="24"/>
        </w:rPr>
        <w:t xml:space="preserve"> Вы все скрываете от меня…</w:t>
      </w:r>
    </w:p>
    <w:p w14:paraId="5A1D8FDC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Ничего я не скрываю.</w:t>
      </w:r>
    </w:p>
    <w:p w14:paraId="3B24C1EA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Тогда скажите, откуда у вас столько золота?</w:t>
      </w:r>
    </w:p>
    <w:p w14:paraId="0C30036E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Из кошелька.</w:t>
      </w:r>
    </w:p>
    <w:p w14:paraId="29004923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Ах, вы опять меня обманываете – много ли золота может поместиться в кошельке.</w:t>
      </w:r>
    </w:p>
    <w:p w14:paraId="0B0283B5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 (тихо)</w:t>
      </w:r>
      <w:r w:rsidRPr="007A7754">
        <w:rPr>
          <w:rFonts w:ascii="Times New Roman" w:hAnsi="Times New Roman"/>
          <w:b/>
          <w:sz w:val="24"/>
          <w:szCs w:val="24"/>
        </w:rPr>
        <w:t xml:space="preserve">. </w:t>
      </w:r>
      <w:r w:rsidRPr="007A7754">
        <w:rPr>
          <w:rFonts w:ascii="Times New Roman" w:hAnsi="Times New Roman"/>
          <w:sz w:val="24"/>
          <w:szCs w:val="24"/>
        </w:rPr>
        <w:t>Скажу по секрету – это не простой кошелек, а волшебный. В нем золото никогда не переводится. Он мне от злой силы достался.</w:t>
      </w:r>
    </w:p>
    <w:p w14:paraId="7A836EDF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="00B75537" w:rsidRPr="007A7754">
        <w:rPr>
          <w:rFonts w:ascii="Times New Roman" w:hAnsi="Times New Roman"/>
          <w:sz w:val="24"/>
          <w:szCs w:val="24"/>
        </w:rPr>
        <w:t>Где же он</w:t>
      </w:r>
      <w:r w:rsidRPr="007A7754">
        <w:rPr>
          <w:rFonts w:ascii="Times New Roman" w:hAnsi="Times New Roman"/>
          <w:sz w:val="24"/>
          <w:szCs w:val="24"/>
        </w:rPr>
        <w:t>?</w:t>
      </w:r>
    </w:p>
    <w:p w14:paraId="1F416317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Семен показывает ей кошелек</w:t>
      </w:r>
      <w:r w:rsidR="00896147" w:rsidRPr="007A7754">
        <w:rPr>
          <w:rFonts w:ascii="Times New Roman" w:hAnsi="Times New Roman"/>
          <w:b/>
          <w:i/>
          <w:sz w:val="24"/>
          <w:szCs w:val="24"/>
        </w:rPr>
        <w:t>.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 Он опрокидывает его над столом – слышен звон золотых монет. </w:t>
      </w:r>
    </w:p>
    <w:p w14:paraId="2A83296C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Можно посмотреть?</w:t>
      </w:r>
    </w:p>
    <w:p w14:paraId="04D8D354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Выйдите за меня замуж, сморите сколько угодно. </w:t>
      </w:r>
      <w:r w:rsidRPr="007A7754">
        <w:rPr>
          <w:rFonts w:ascii="Times New Roman" w:hAnsi="Times New Roman"/>
          <w:b/>
          <w:i/>
          <w:sz w:val="24"/>
          <w:szCs w:val="24"/>
        </w:rPr>
        <w:t>(</w:t>
      </w:r>
      <w:r w:rsidR="00896147" w:rsidRPr="007A7754">
        <w:rPr>
          <w:rFonts w:ascii="Times New Roman" w:hAnsi="Times New Roman"/>
          <w:b/>
          <w:i/>
          <w:sz w:val="24"/>
          <w:szCs w:val="24"/>
        </w:rPr>
        <w:t>П</w:t>
      </w:r>
      <w:r w:rsidRPr="007A7754">
        <w:rPr>
          <w:rFonts w:ascii="Times New Roman" w:hAnsi="Times New Roman"/>
          <w:b/>
          <w:i/>
          <w:sz w:val="24"/>
          <w:szCs w:val="24"/>
        </w:rPr>
        <w:t>рячет кошелек.)</w:t>
      </w:r>
    </w:p>
    <w:p w14:paraId="0D2FEEBF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А вы не боитесь, что кошелек у вас могут отнять?</w:t>
      </w:r>
    </w:p>
    <w:p w14:paraId="02E6D5D4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lastRenderedPageBreak/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Пусть попробу</w:t>
      </w:r>
      <w:r w:rsidR="00896147" w:rsidRPr="007A7754">
        <w:rPr>
          <w:rFonts w:ascii="Times New Roman" w:hAnsi="Times New Roman"/>
          <w:sz w:val="24"/>
          <w:szCs w:val="24"/>
        </w:rPr>
        <w:t>ют</w:t>
      </w:r>
      <w:r w:rsidRPr="007A7754">
        <w:rPr>
          <w:rFonts w:ascii="Times New Roman" w:hAnsi="Times New Roman"/>
          <w:sz w:val="24"/>
          <w:szCs w:val="24"/>
        </w:rPr>
        <w:t xml:space="preserve"> – у меня есть волшебный ларчик. Стоит мне сказать: Эй, двое из ларца! Как появятся два молодца и выполнят любое мое желание – разобьют любую вражескую силу.</w:t>
      </w:r>
      <w:r w:rsidR="00896147" w:rsidRPr="007A7754">
        <w:rPr>
          <w:rFonts w:ascii="Times New Roman" w:hAnsi="Times New Roman"/>
          <w:sz w:val="24"/>
          <w:szCs w:val="24"/>
        </w:rPr>
        <w:t xml:space="preserve"> Я его тоже у злой силы отнял.</w:t>
      </w:r>
    </w:p>
    <w:p w14:paraId="6CA5E195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Ах, вы мой герой! Идите к маман, скажите ей, что я согласна выйти за вас замуж. Пусть готовит свадьбу.</w:t>
      </w:r>
    </w:p>
    <w:p w14:paraId="32CBFA7B" w14:textId="77777777" w:rsidR="00BE1972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Иду, моя царевна! Бегу, моя царевна! </w:t>
      </w:r>
      <w:r w:rsidRPr="007A7754">
        <w:rPr>
          <w:rFonts w:ascii="Times New Roman" w:hAnsi="Times New Roman"/>
          <w:b/>
          <w:sz w:val="24"/>
          <w:szCs w:val="24"/>
        </w:rPr>
        <w:t xml:space="preserve"> </w:t>
      </w:r>
      <w:r w:rsidRPr="007A7754">
        <w:rPr>
          <w:rFonts w:ascii="Times New Roman" w:hAnsi="Times New Roman"/>
          <w:sz w:val="24"/>
          <w:szCs w:val="24"/>
        </w:rPr>
        <w:t xml:space="preserve"> </w:t>
      </w:r>
      <w:r w:rsidRPr="007A7754">
        <w:rPr>
          <w:rFonts w:ascii="Times New Roman" w:hAnsi="Times New Roman"/>
          <w:b/>
          <w:i/>
          <w:sz w:val="24"/>
          <w:szCs w:val="24"/>
        </w:rPr>
        <w:t>(Убегает.)</w:t>
      </w:r>
    </w:p>
    <w:p w14:paraId="56551A12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Появляется принц.</w:t>
      </w:r>
    </w:p>
    <w:p w14:paraId="19D61921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 xml:space="preserve">Как, моя царевна? Вы </w:t>
      </w:r>
      <w:r w:rsidR="00896147" w:rsidRPr="007A7754">
        <w:rPr>
          <w:rFonts w:ascii="Times New Roman" w:hAnsi="Times New Roman"/>
          <w:sz w:val="24"/>
          <w:szCs w:val="24"/>
        </w:rPr>
        <w:t>же</w:t>
      </w:r>
      <w:r w:rsidR="00B75537" w:rsidRPr="007A7754">
        <w:rPr>
          <w:rFonts w:ascii="Times New Roman" w:hAnsi="Times New Roman"/>
          <w:sz w:val="24"/>
          <w:szCs w:val="24"/>
        </w:rPr>
        <w:t xml:space="preserve"> </w:t>
      </w:r>
      <w:r w:rsidRPr="007A7754">
        <w:rPr>
          <w:rFonts w:ascii="Times New Roman" w:hAnsi="Times New Roman"/>
          <w:sz w:val="24"/>
          <w:szCs w:val="24"/>
        </w:rPr>
        <w:t>моя царевна</w:t>
      </w:r>
      <w:r w:rsidR="00B75537" w:rsidRPr="007A7754">
        <w:rPr>
          <w:rFonts w:ascii="Times New Roman" w:hAnsi="Times New Roman"/>
          <w:sz w:val="24"/>
          <w:szCs w:val="24"/>
        </w:rPr>
        <w:t>? В</w:t>
      </w:r>
      <w:r w:rsidRPr="007A7754">
        <w:rPr>
          <w:rFonts w:ascii="Times New Roman" w:hAnsi="Times New Roman"/>
          <w:sz w:val="24"/>
          <w:szCs w:val="24"/>
        </w:rPr>
        <w:t>ы меня разлюбили из-за этого кошелька и ларчика?</w:t>
      </w:r>
    </w:p>
    <w:p w14:paraId="458ED2BE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ЦАРЕВНА</w:t>
      </w:r>
      <w:r w:rsidRPr="007A7754">
        <w:rPr>
          <w:rFonts w:ascii="Times New Roman" w:hAnsi="Times New Roman"/>
          <w:sz w:val="24"/>
          <w:szCs w:val="24"/>
        </w:rPr>
        <w:t>. Успокойтесь, мой принц. Этот кошел</w:t>
      </w:r>
      <w:r w:rsidR="002C1153" w:rsidRPr="007A7754">
        <w:rPr>
          <w:rFonts w:ascii="Times New Roman" w:hAnsi="Times New Roman"/>
          <w:sz w:val="24"/>
          <w:szCs w:val="24"/>
        </w:rPr>
        <w:t>ек и этот ларчик сегодня же буду</w:t>
      </w:r>
      <w:r w:rsidRPr="007A7754">
        <w:rPr>
          <w:rFonts w:ascii="Times New Roman" w:hAnsi="Times New Roman"/>
          <w:sz w:val="24"/>
          <w:szCs w:val="24"/>
        </w:rPr>
        <w:t>т ваши.</w:t>
      </w:r>
    </w:p>
    <w:p w14:paraId="13378F01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Наши?</w:t>
      </w:r>
      <w:r w:rsidR="002C1153" w:rsidRPr="007A7754">
        <w:rPr>
          <w:rFonts w:ascii="Times New Roman" w:hAnsi="Times New Roman"/>
          <w:sz w:val="24"/>
          <w:szCs w:val="24"/>
        </w:rPr>
        <w:t xml:space="preserve"> </w:t>
      </w:r>
      <w:r w:rsidRPr="007A7754">
        <w:rPr>
          <w:rFonts w:ascii="Times New Roman" w:hAnsi="Times New Roman"/>
          <w:sz w:val="24"/>
          <w:szCs w:val="24"/>
        </w:rPr>
        <w:t>Каким образом.</w:t>
      </w:r>
    </w:p>
    <w:p w14:paraId="5575D3E2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Царевна достает из шкафа бутыль.</w:t>
      </w:r>
    </w:p>
    <w:p w14:paraId="244E599F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>Что это?</w:t>
      </w:r>
    </w:p>
    <w:p w14:paraId="6CD0FE67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="00896147" w:rsidRPr="007A7754">
        <w:rPr>
          <w:rFonts w:ascii="Times New Roman" w:hAnsi="Times New Roman"/>
          <w:sz w:val="24"/>
          <w:szCs w:val="24"/>
        </w:rPr>
        <w:t>Маменькин к</w:t>
      </w:r>
      <w:r w:rsidRPr="007A7754">
        <w:rPr>
          <w:rFonts w:ascii="Times New Roman" w:hAnsi="Times New Roman"/>
          <w:sz w:val="24"/>
          <w:szCs w:val="24"/>
        </w:rPr>
        <w:t>вас</w:t>
      </w:r>
      <w:r w:rsidR="00B75537" w:rsidRPr="007A7754">
        <w:rPr>
          <w:rFonts w:ascii="Times New Roman" w:hAnsi="Times New Roman"/>
          <w:sz w:val="24"/>
          <w:szCs w:val="24"/>
        </w:rPr>
        <w:t>.</w:t>
      </w:r>
      <w:r w:rsidRPr="007A7754">
        <w:rPr>
          <w:rFonts w:ascii="Times New Roman" w:hAnsi="Times New Roman"/>
          <w:sz w:val="24"/>
          <w:szCs w:val="24"/>
        </w:rPr>
        <w:t xml:space="preserve"> А это </w:t>
      </w:r>
      <w:r w:rsidR="00B75537" w:rsidRPr="007A7754">
        <w:rPr>
          <w:rFonts w:ascii="Times New Roman" w:hAnsi="Times New Roman"/>
          <w:sz w:val="24"/>
          <w:szCs w:val="24"/>
        </w:rPr>
        <w:t>маменькин</w:t>
      </w:r>
      <w:r w:rsidRPr="007A7754">
        <w:rPr>
          <w:rFonts w:ascii="Times New Roman" w:hAnsi="Times New Roman"/>
          <w:sz w:val="24"/>
          <w:szCs w:val="24"/>
        </w:rPr>
        <w:t xml:space="preserve"> сонный порошок, который она пьет на ночь. Давайте три бокала.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(Наливает в бокалы квас.) </w:t>
      </w:r>
      <w:r w:rsidRPr="007A7754">
        <w:rPr>
          <w:rFonts w:ascii="Times New Roman" w:hAnsi="Times New Roman"/>
          <w:sz w:val="24"/>
          <w:szCs w:val="24"/>
        </w:rPr>
        <w:t xml:space="preserve">Это  мой бокал. Это </w:t>
      </w:r>
      <w:r w:rsidR="00B75537" w:rsidRPr="007A7754">
        <w:rPr>
          <w:rFonts w:ascii="Times New Roman" w:hAnsi="Times New Roman"/>
          <w:sz w:val="24"/>
          <w:szCs w:val="24"/>
        </w:rPr>
        <w:t xml:space="preserve">для </w:t>
      </w:r>
      <w:r w:rsidRPr="007A7754">
        <w:rPr>
          <w:rFonts w:ascii="Times New Roman" w:hAnsi="Times New Roman"/>
          <w:sz w:val="24"/>
          <w:szCs w:val="24"/>
        </w:rPr>
        <w:t>маман.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A7754">
        <w:rPr>
          <w:rFonts w:ascii="Times New Roman" w:hAnsi="Times New Roman"/>
          <w:sz w:val="24"/>
          <w:szCs w:val="24"/>
        </w:rPr>
        <w:t xml:space="preserve">А это для Семена. Сыпьте в него порошок. </w:t>
      </w:r>
    </w:p>
    <w:p w14:paraId="28BCA6DC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 xml:space="preserve">Одного </w:t>
      </w:r>
      <w:r w:rsidR="00B75537" w:rsidRPr="007A7754">
        <w:rPr>
          <w:rFonts w:ascii="Times New Roman" w:hAnsi="Times New Roman"/>
          <w:sz w:val="24"/>
          <w:szCs w:val="24"/>
        </w:rPr>
        <w:t>хватит?</w:t>
      </w:r>
    </w:p>
    <w:p w14:paraId="685A200F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 </w:t>
      </w:r>
      <w:r w:rsidRPr="007A7754">
        <w:rPr>
          <w:rFonts w:ascii="Times New Roman" w:hAnsi="Times New Roman"/>
          <w:sz w:val="24"/>
          <w:szCs w:val="24"/>
        </w:rPr>
        <w:t>Два.</w:t>
      </w:r>
    </w:p>
    <w:p w14:paraId="648CCCFE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Три.</w:t>
      </w:r>
    </w:p>
    <w:p w14:paraId="08A11B8C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Пять.</w:t>
      </w:r>
    </w:p>
    <w:p w14:paraId="27AA7339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Многовато будет…</w:t>
      </w:r>
    </w:p>
    <w:p w14:paraId="51130F5F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 </w:t>
      </w:r>
      <w:r w:rsidRPr="007A7754">
        <w:rPr>
          <w:rFonts w:ascii="Times New Roman" w:hAnsi="Times New Roman"/>
          <w:sz w:val="24"/>
          <w:szCs w:val="24"/>
        </w:rPr>
        <w:t>Идут</w:t>
      </w:r>
      <w:r w:rsidRPr="007A7754">
        <w:rPr>
          <w:rFonts w:ascii="Times New Roman" w:hAnsi="Times New Roman"/>
          <w:b/>
          <w:sz w:val="24"/>
          <w:szCs w:val="24"/>
        </w:rPr>
        <w:t>.</w:t>
      </w:r>
      <w:r w:rsidRPr="007A7754">
        <w:rPr>
          <w:rFonts w:ascii="Times New Roman" w:hAnsi="Times New Roman"/>
          <w:sz w:val="24"/>
          <w:szCs w:val="24"/>
        </w:rPr>
        <w:t xml:space="preserve"> Прячьтесь.</w:t>
      </w:r>
    </w:p>
    <w:p w14:paraId="63419C28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Принц опять прячется. </w:t>
      </w:r>
    </w:p>
    <w:p w14:paraId="671092E8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Входят Семен и царица.</w:t>
      </w:r>
    </w:p>
    <w:p w14:paraId="01E0A919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Дочь моя, это правда?</w:t>
      </w:r>
    </w:p>
    <w:p w14:paraId="22C3DD41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Вот, маменька, ваш квас, благословите нас.</w:t>
      </w:r>
    </w:p>
    <w:p w14:paraId="4F0BD0CB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Царевна раздает бокалы.</w:t>
      </w:r>
    </w:p>
    <w:p w14:paraId="1355E5D9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Благословляю.</w:t>
      </w:r>
    </w:p>
    <w:p w14:paraId="615F7119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Все пьют.</w:t>
      </w:r>
    </w:p>
    <w:p w14:paraId="2582BFEC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Горько!</w:t>
      </w:r>
    </w:p>
    <w:p w14:paraId="24099388" w14:textId="77777777" w:rsidR="00F56E8A" w:rsidRPr="007A7754" w:rsidRDefault="00F56E8A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(выпив). </w:t>
      </w:r>
      <w:r w:rsidRPr="007A7754">
        <w:rPr>
          <w:rFonts w:ascii="Times New Roman" w:hAnsi="Times New Roman"/>
          <w:sz w:val="24"/>
          <w:szCs w:val="24"/>
        </w:rPr>
        <w:t xml:space="preserve">Очень горько… </w:t>
      </w:r>
      <w:r w:rsidRPr="007A7754">
        <w:rPr>
          <w:rFonts w:ascii="Times New Roman" w:hAnsi="Times New Roman"/>
          <w:b/>
          <w:i/>
          <w:sz w:val="24"/>
          <w:szCs w:val="24"/>
        </w:rPr>
        <w:t>(Падает.)</w:t>
      </w:r>
    </w:p>
    <w:p w14:paraId="1E6D973C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Что с ним?</w:t>
      </w:r>
    </w:p>
    <w:p w14:paraId="6D4F8F91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ЦАРЕВНА</w:t>
      </w:r>
      <w:r w:rsidR="00896147" w:rsidRPr="007A7754">
        <w:rPr>
          <w:rFonts w:ascii="Times New Roman" w:hAnsi="Times New Roman"/>
          <w:b/>
          <w:sz w:val="24"/>
          <w:szCs w:val="24"/>
        </w:rPr>
        <w:t xml:space="preserve"> </w:t>
      </w:r>
      <w:r w:rsidR="00896147" w:rsidRPr="007A7754">
        <w:rPr>
          <w:rFonts w:ascii="Times New Roman" w:hAnsi="Times New Roman"/>
          <w:b/>
          <w:i/>
          <w:sz w:val="24"/>
          <w:szCs w:val="24"/>
        </w:rPr>
        <w:t>(ищет волшебные кошель и ларчик)</w:t>
      </w:r>
      <w:r w:rsidRPr="007A7754">
        <w:rPr>
          <w:rFonts w:ascii="Times New Roman" w:hAnsi="Times New Roman"/>
          <w:b/>
          <w:sz w:val="24"/>
          <w:szCs w:val="24"/>
        </w:rPr>
        <w:t xml:space="preserve">. </w:t>
      </w:r>
      <w:r w:rsidRPr="007A7754">
        <w:rPr>
          <w:rFonts w:ascii="Times New Roman" w:hAnsi="Times New Roman"/>
          <w:sz w:val="24"/>
          <w:szCs w:val="24"/>
        </w:rPr>
        <w:t xml:space="preserve">Где же волшебный кошелек? Ага. Вот он… </w:t>
      </w:r>
      <w:r w:rsidRPr="007A7754">
        <w:rPr>
          <w:rFonts w:ascii="Times New Roman" w:hAnsi="Times New Roman"/>
          <w:b/>
          <w:i/>
          <w:sz w:val="24"/>
          <w:szCs w:val="24"/>
        </w:rPr>
        <w:t>(Находит кошелек.)</w:t>
      </w:r>
    </w:p>
    <w:p w14:paraId="2043A56A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Он умер?</w:t>
      </w:r>
    </w:p>
    <w:p w14:paraId="5E2D912C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Нет, только спит.</w:t>
      </w:r>
    </w:p>
    <w:p w14:paraId="152731A2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Это хорошо. А то я подумала, что мы потеряли  такого богатого жениха.</w:t>
      </w:r>
    </w:p>
    <w:p w14:paraId="1BA7D5DE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ЦАРЕВНА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 (зовет)</w:t>
      </w:r>
      <w:r w:rsidRPr="007A7754">
        <w:rPr>
          <w:rFonts w:ascii="Times New Roman" w:hAnsi="Times New Roman"/>
          <w:b/>
          <w:sz w:val="24"/>
          <w:szCs w:val="24"/>
        </w:rPr>
        <w:t xml:space="preserve">. </w:t>
      </w:r>
      <w:r w:rsidRPr="007A7754">
        <w:rPr>
          <w:rFonts w:ascii="Times New Roman" w:hAnsi="Times New Roman"/>
          <w:sz w:val="24"/>
          <w:szCs w:val="24"/>
        </w:rPr>
        <w:t xml:space="preserve">Принц, выходите. </w:t>
      </w:r>
    </w:p>
    <w:p w14:paraId="10C45A1A" w14:textId="77777777" w:rsidR="00CB543E" w:rsidRPr="007A7754" w:rsidRDefault="00C5375A" w:rsidP="00C5375A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CB543E" w:rsidRPr="007A7754">
        <w:rPr>
          <w:rFonts w:ascii="Times New Roman" w:hAnsi="Times New Roman"/>
          <w:b/>
          <w:i/>
          <w:sz w:val="24"/>
          <w:szCs w:val="24"/>
        </w:rPr>
        <w:t xml:space="preserve"> Появляется принц.</w:t>
      </w:r>
    </w:p>
    <w:p w14:paraId="57C1509D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Вот, мама, мой жених.</w:t>
      </w:r>
    </w:p>
    <w:p w14:paraId="2E3E8794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Но он  так беден…</w:t>
      </w:r>
    </w:p>
    <w:p w14:paraId="2FE40BDD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 xml:space="preserve">Теперь, маман, он не беден. </w:t>
      </w:r>
      <w:r w:rsidR="00896147" w:rsidRPr="007A7754">
        <w:rPr>
          <w:rFonts w:ascii="Times New Roman" w:hAnsi="Times New Roman"/>
          <w:sz w:val="24"/>
          <w:szCs w:val="24"/>
        </w:rPr>
        <w:t xml:space="preserve">Теперь у </w:t>
      </w:r>
      <w:r w:rsidRPr="007A7754">
        <w:rPr>
          <w:rFonts w:ascii="Times New Roman" w:hAnsi="Times New Roman"/>
          <w:sz w:val="24"/>
          <w:szCs w:val="24"/>
        </w:rPr>
        <w:t>него ест я. А у меня есть волшебный кошелек солдата, в котором золото не переводится никогда. Смотрите!</w:t>
      </w:r>
    </w:p>
    <w:p w14:paraId="5AA7E19E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14:paraId="75875D69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Царева опрокидывает кошелек над столом. Из кошелька сыплется золото.</w:t>
      </w:r>
    </w:p>
    <w:p w14:paraId="65177E60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ЦАРЕВНА</w:t>
      </w:r>
      <w:r w:rsidRPr="007A7754">
        <w:rPr>
          <w:rFonts w:ascii="Times New Roman" w:hAnsi="Times New Roman"/>
          <w:sz w:val="24"/>
          <w:szCs w:val="24"/>
        </w:rPr>
        <w:t>.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A7754">
        <w:rPr>
          <w:rFonts w:ascii="Times New Roman" w:hAnsi="Times New Roman"/>
          <w:sz w:val="24"/>
          <w:szCs w:val="24"/>
        </w:rPr>
        <w:t xml:space="preserve">  Теперь я могу спокойно выйти замуж за принца.</w:t>
      </w:r>
    </w:p>
    <w:p w14:paraId="5158252E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Н</w:t>
      </w:r>
      <w:r w:rsidR="00B75537" w:rsidRPr="007A7754">
        <w:rPr>
          <w:rFonts w:ascii="Times New Roman" w:hAnsi="Times New Roman"/>
          <w:sz w:val="24"/>
          <w:szCs w:val="24"/>
        </w:rPr>
        <w:t>о</w:t>
      </w:r>
      <w:r w:rsidRPr="007A7754">
        <w:rPr>
          <w:rFonts w:ascii="Times New Roman" w:hAnsi="Times New Roman"/>
          <w:sz w:val="24"/>
          <w:szCs w:val="24"/>
        </w:rPr>
        <w:t xml:space="preserve"> солдат проснется и выгонит твоего принца. А кошелек отберет.</w:t>
      </w:r>
    </w:p>
    <w:p w14:paraId="3D973CAA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А у нас есть волшебный ларец. Эй, двое из ларца!</w:t>
      </w:r>
    </w:p>
    <w:p w14:paraId="6DFF0F43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Появляются два молодца из ларца.</w:t>
      </w:r>
    </w:p>
    <w:p w14:paraId="6CF95E72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ЛАРЦА. </w:t>
      </w:r>
      <w:r w:rsidRPr="007A7754">
        <w:rPr>
          <w:rFonts w:ascii="Times New Roman" w:hAnsi="Times New Roman"/>
          <w:sz w:val="24"/>
          <w:szCs w:val="24"/>
        </w:rPr>
        <w:t>Что  прикажете, хозяйка?</w:t>
      </w:r>
    </w:p>
    <w:p w14:paraId="35A924D7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ЦАРЕВНА</w:t>
      </w:r>
      <w:r w:rsidRPr="007A7754">
        <w:rPr>
          <w:rFonts w:ascii="Times New Roman" w:hAnsi="Times New Roman"/>
          <w:sz w:val="24"/>
          <w:szCs w:val="24"/>
        </w:rPr>
        <w:t xml:space="preserve">.  </w:t>
      </w:r>
      <w:r w:rsidR="00B75537" w:rsidRPr="007A7754">
        <w:rPr>
          <w:rFonts w:ascii="Times New Roman" w:hAnsi="Times New Roman"/>
          <w:sz w:val="24"/>
          <w:szCs w:val="24"/>
        </w:rPr>
        <w:t xml:space="preserve">Возьмите </w:t>
      </w:r>
      <w:r w:rsidRPr="007A7754">
        <w:rPr>
          <w:rFonts w:ascii="Times New Roman" w:hAnsi="Times New Roman"/>
          <w:sz w:val="24"/>
          <w:szCs w:val="24"/>
        </w:rPr>
        <w:t>солдата Семена</w:t>
      </w:r>
      <w:r w:rsidR="00B75537" w:rsidRPr="007A7754">
        <w:rPr>
          <w:rFonts w:ascii="Times New Roman" w:hAnsi="Times New Roman"/>
          <w:sz w:val="24"/>
          <w:szCs w:val="24"/>
        </w:rPr>
        <w:t xml:space="preserve"> и</w:t>
      </w:r>
      <w:r w:rsidRPr="007A7754">
        <w:rPr>
          <w:rFonts w:ascii="Times New Roman" w:hAnsi="Times New Roman"/>
          <w:sz w:val="24"/>
          <w:szCs w:val="24"/>
        </w:rPr>
        <w:t xml:space="preserve"> </w:t>
      </w:r>
      <w:r w:rsidR="00B75537" w:rsidRPr="007A7754">
        <w:rPr>
          <w:rFonts w:ascii="Times New Roman" w:hAnsi="Times New Roman"/>
          <w:sz w:val="24"/>
          <w:szCs w:val="24"/>
        </w:rPr>
        <w:t>вынесите</w:t>
      </w:r>
      <w:r w:rsidR="00896147" w:rsidRPr="007A7754">
        <w:rPr>
          <w:rFonts w:ascii="Times New Roman" w:hAnsi="Times New Roman"/>
          <w:sz w:val="24"/>
          <w:szCs w:val="24"/>
        </w:rPr>
        <w:t xml:space="preserve"> его</w:t>
      </w:r>
      <w:r w:rsidR="00B75537" w:rsidRPr="007A7754">
        <w:rPr>
          <w:rFonts w:ascii="Times New Roman" w:hAnsi="Times New Roman"/>
          <w:sz w:val="24"/>
          <w:szCs w:val="24"/>
        </w:rPr>
        <w:t xml:space="preserve"> вон из</w:t>
      </w:r>
      <w:r w:rsidR="00896147" w:rsidRPr="007A7754">
        <w:rPr>
          <w:rFonts w:ascii="Times New Roman" w:hAnsi="Times New Roman"/>
          <w:sz w:val="24"/>
          <w:szCs w:val="24"/>
        </w:rPr>
        <w:t xml:space="preserve"> нашего</w:t>
      </w:r>
      <w:r w:rsidR="00B75537" w:rsidRPr="007A7754">
        <w:rPr>
          <w:rFonts w:ascii="Times New Roman" w:hAnsi="Times New Roman"/>
          <w:sz w:val="24"/>
          <w:szCs w:val="24"/>
        </w:rPr>
        <w:t xml:space="preserve"> дворца!</w:t>
      </w:r>
      <w:r w:rsidRPr="007A7754">
        <w:rPr>
          <w:rFonts w:ascii="Times New Roman" w:hAnsi="Times New Roman"/>
          <w:sz w:val="24"/>
          <w:szCs w:val="24"/>
        </w:rPr>
        <w:t xml:space="preserve"> </w:t>
      </w:r>
    </w:p>
    <w:p w14:paraId="34F71576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ЛАРЦА. </w:t>
      </w:r>
      <w:r w:rsidRPr="007A7754">
        <w:rPr>
          <w:rFonts w:ascii="Times New Roman" w:hAnsi="Times New Roman"/>
          <w:sz w:val="24"/>
          <w:szCs w:val="24"/>
        </w:rPr>
        <w:t xml:space="preserve">Слушаемся,  хозяйка. </w:t>
      </w:r>
      <w:r w:rsidRPr="007A7754">
        <w:rPr>
          <w:rFonts w:ascii="Times New Roman" w:hAnsi="Times New Roman"/>
          <w:b/>
          <w:i/>
          <w:sz w:val="24"/>
          <w:szCs w:val="24"/>
        </w:rPr>
        <w:t>(Уносят Семена.)</w:t>
      </w:r>
    </w:p>
    <w:p w14:paraId="05FF230B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="00896147" w:rsidRPr="007A7754">
        <w:rPr>
          <w:rFonts w:ascii="Times New Roman" w:hAnsi="Times New Roman"/>
          <w:sz w:val="24"/>
          <w:szCs w:val="24"/>
        </w:rPr>
        <w:t>Надо же, как мило всё</w:t>
      </w:r>
      <w:r w:rsidRPr="007A7754">
        <w:rPr>
          <w:rFonts w:ascii="Times New Roman" w:hAnsi="Times New Roman"/>
          <w:sz w:val="24"/>
          <w:szCs w:val="24"/>
        </w:rPr>
        <w:t xml:space="preserve"> устроилось.</w:t>
      </w:r>
    </w:p>
    <w:p w14:paraId="27F001F0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Появляются двое из ларца.</w:t>
      </w:r>
    </w:p>
    <w:p w14:paraId="3D871CB8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ЛАРЦА. </w:t>
      </w:r>
      <w:r w:rsidRPr="007A7754">
        <w:rPr>
          <w:rFonts w:ascii="Times New Roman" w:hAnsi="Times New Roman"/>
          <w:sz w:val="24"/>
          <w:szCs w:val="24"/>
        </w:rPr>
        <w:t>Что еще прикажете, хозяйка?</w:t>
      </w:r>
    </w:p>
    <w:p w14:paraId="03659218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Готовьте пир, на весь мир! Мы с принцем свадьбу играть будем…</w:t>
      </w:r>
    </w:p>
    <w:p w14:paraId="6AA24EA0" w14:textId="77777777" w:rsidR="00CB543E" w:rsidRPr="007A7754" w:rsidRDefault="00CB543E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Затемнение.</w:t>
      </w:r>
    </w:p>
    <w:p w14:paraId="6FAF3AE5" w14:textId="77777777" w:rsidR="00CB543E" w:rsidRPr="007A7754" w:rsidRDefault="00B75537" w:rsidP="00A328C8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</w:p>
    <w:p w14:paraId="30735D2D" w14:textId="77777777" w:rsidR="00B75537" w:rsidRPr="007A7754" w:rsidRDefault="00B75537" w:rsidP="00A328C8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  <w:t>КАРТИНА ПЯТАЯ</w:t>
      </w:r>
    </w:p>
    <w:p w14:paraId="54CA5619" w14:textId="77777777" w:rsidR="00B75537" w:rsidRPr="007A7754" w:rsidRDefault="00B75537" w:rsidP="00A328C8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</w:p>
    <w:p w14:paraId="7155D33F" w14:textId="77777777" w:rsidR="00CB543E" w:rsidRPr="007A7754" w:rsidRDefault="00FF456E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Перед воротами царского дворца.</w:t>
      </w:r>
    </w:p>
    <w:p w14:paraId="049613BF" w14:textId="77777777" w:rsidR="00F56E8A" w:rsidRPr="007A7754" w:rsidRDefault="00FF456E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На траве лежит Семен. </w:t>
      </w:r>
    </w:p>
    <w:p w14:paraId="0C80439B" w14:textId="77777777" w:rsidR="00FF456E" w:rsidRPr="007A7754" w:rsidRDefault="00FF456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 (приходя в себя)</w:t>
      </w:r>
      <w:r w:rsidRPr="007A7754">
        <w:rPr>
          <w:rFonts w:ascii="Times New Roman" w:hAnsi="Times New Roman"/>
          <w:b/>
          <w:sz w:val="24"/>
          <w:szCs w:val="24"/>
        </w:rPr>
        <w:t xml:space="preserve">. </w:t>
      </w:r>
      <w:r w:rsidRPr="007A7754">
        <w:rPr>
          <w:rFonts w:ascii="Times New Roman" w:hAnsi="Times New Roman"/>
          <w:sz w:val="24"/>
          <w:szCs w:val="24"/>
        </w:rPr>
        <w:t>Где это я? Ничего не помню. Заблудился, наверное… Э, да вот же царский дворец! Не мог я тут заблудиться. Пойду, спрошу, что со мной случилась?</w:t>
      </w:r>
    </w:p>
    <w:p w14:paraId="2FAE5425" w14:textId="77777777" w:rsidR="00FF456E" w:rsidRPr="007A7754" w:rsidRDefault="00FF456E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Семен входит в ворота. Тут же лают собаки. Слышен шум. Семен вылетает из ворот. </w:t>
      </w:r>
      <w:r w:rsidR="002C1153" w:rsidRPr="007A7754">
        <w:rPr>
          <w:rFonts w:ascii="Times New Roman" w:hAnsi="Times New Roman"/>
          <w:b/>
          <w:i/>
          <w:sz w:val="24"/>
          <w:szCs w:val="24"/>
        </w:rPr>
        <w:t xml:space="preserve">Выходят двое из ларца. Отворачиваются от Семена, </w:t>
      </w:r>
      <w:r w:rsidR="00896147" w:rsidRPr="007A7754">
        <w:rPr>
          <w:rFonts w:ascii="Times New Roman" w:hAnsi="Times New Roman"/>
          <w:b/>
          <w:i/>
          <w:sz w:val="24"/>
          <w:szCs w:val="24"/>
        </w:rPr>
        <w:t xml:space="preserve">кланяются кому-то, </w:t>
      </w:r>
      <w:r w:rsidR="002C1153" w:rsidRPr="007A7754">
        <w:rPr>
          <w:rFonts w:ascii="Times New Roman" w:hAnsi="Times New Roman"/>
          <w:b/>
          <w:i/>
          <w:sz w:val="24"/>
          <w:szCs w:val="24"/>
        </w:rPr>
        <w:t>спрашивают</w:t>
      </w:r>
      <w:r w:rsidR="00896147" w:rsidRPr="007A7754">
        <w:rPr>
          <w:rFonts w:ascii="Times New Roman" w:hAnsi="Times New Roman"/>
          <w:b/>
          <w:i/>
          <w:sz w:val="24"/>
          <w:szCs w:val="24"/>
        </w:rPr>
        <w:t>.</w:t>
      </w:r>
    </w:p>
    <w:p w14:paraId="4DDEEA2E" w14:textId="77777777" w:rsidR="002C1153" w:rsidRPr="007A7754" w:rsidRDefault="002C1153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ЛАРЦА. </w:t>
      </w:r>
      <w:r w:rsidRPr="007A7754">
        <w:rPr>
          <w:rFonts w:ascii="Times New Roman" w:hAnsi="Times New Roman"/>
          <w:sz w:val="24"/>
          <w:szCs w:val="24"/>
        </w:rPr>
        <w:t>Что  еще, хозяин</w:t>
      </w:r>
      <w:r w:rsidR="00896147" w:rsidRPr="007A7754">
        <w:rPr>
          <w:rFonts w:ascii="Times New Roman" w:hAnsi="Times New Roman"/>
          <w:sz w:val="24"/>
          <w:szCs w:val="24"/>
        </w:rPr>
        <w:t>,</w:t>
      </w:r>
      <w:r w:rsidRPr="007A7754">
        <w:rPr>
          <w:rFonts w:ascii="Times New Roman" w:hAnsi="Times New Roman"/>
          <w:sz w:val="24"/>
          <w:szCs w:val="24"/>
        </w:rPr>
        <w:t xml:space="preserve"> прикажете? </w:t>
      </w:r>
    </w:p>
    <w:p w14:paraId="7BCABF46" w14:textId="77777777" w:rsidR="002C1153" w:rsidRPr="007A7754" w:rsidRDefault="00FF456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="00896147" w:rsidRPr="007A7754">
        <w:rPr>
          <w:rFonts w:ascii="Times New Roman" w:hAnsi="Times New Roman"/>
          <w:sz w:val="24"/>
          <w:szCs w:val="24"/>
        </w:rPr>
        <w:t>Эй, ребята, это же я</w:t>
      </w:r>
      <w:r w:rsidR="002C1153" w:rsidRPr="007A7754">
        <w:rPr>
          <w:rFonts w:ascii="Times New Roman" w:hAnsi="Times New Roman"/>
          <w:sz w:val="24"/>
          <w:szCs w:val="24"/>
        </w:rPr>
        <w:t xml:space="preserve"> ваш хозяин.</w:t>
      </w:r>
    </w:p>
    <w:p w14:paraId="2C18D518" w14:textId="77777777" w:rsidR="002C1153" w:rsidRPr="007A7754" w:rsidRDefault="002C1153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(появляясь). </w:t>
      </w:r>
      <w:r w:rsidRPr="007A7754">
        <w:rPr>
          <w:rFonts w:ascii="Times New Roman" w:hAnsi="Times New Roman"/>
          <w:sz w:val="24"/>
          <w:szCs w:val="24"/>
        </w:rPr>
        <w:t>Больше ты им не хозяин. Эй, двое из ларца, марш в ларец!</w:t>
      </w:r>
    </w:p>
    <w:p w14:paraId="4FB3CC84" w14:textId="77777777" w:rsidR="002C1153" w:rsidRPr="007A7754" w:rsidRDefault="002C1153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ДОЕ ИЗ ЛАРЦА. </w:t>
      </w:r>
      <w:r w:rsidRPr="007A7754">
        <w:rPr>
          <w:rFonts w:ascii="Times New Roman" w:hAnsi="Times New Roman"/>
          <w:sz w:val="24"/>
          <w:szCs w:val="24"/>
        </w:rPr>
        <w:t>Слушаемся</w:t>
      </w:r>
      <w:r w:rsidR="00896147" w:rsidRPr="007A7754">
        <w:rPr>
          <w:rFonts w:ascii="Times New Roman" w:hAnsi="Times New Roman"/>
          <w:sz w:val="24"/>
          <w:szCs w:val="24"/>
        </w:rPr>
        <w:t>, хозяин</w:t>
      </w:r>
      <w:r w:rsidRPr="007A7754">
        <w:rPr>
          <w:rFonts w:ascii="Times New Roman" w:hAnsi="Times New Roman"/>
          <w:sz w:val="24"/>
          <w:szCs w:val="24"/>
        </w:rPr>
        <w:t xml:space="preserve">! </w:t>
      </w:r>
      <w:r w:rsidRPr="007A7754">
        <w:rPr>
          <w:rFonts w:ascii="Times New Roman" w:hAnsi="Times New Roman"/>
          <w:b/>
          <w:i/>
          <w:sz w:val="24"/>
          <w:szCs w:val="24"/>
        </w:rPr>
        <w:t>(Исчезают.)</w:t>
      </w:r>
      <w:r w:rsidR="00896147" w:rsidRPr="007A7754">
        <w:rPr>
          <w:rFonts w:ascii="Times New Roman" w:hAnsi="Times New Roman"/>
          <w:sz w:val="24"/>
          <w:szCs w:val="24"/>
        </w:rPr>
        <w:t xml:space="preserve"> Так-то, солдат!</w:t>
      </w:r>
    </w:p>
    <w:p w14:paraId="3FB9B2C7" w14:textId="77777777" w:rsidR="00FF456E" w:rsidRPr="007A7754" w:rsidRDefault="00896147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="002C1153" w:rsidRPr="007A7754">
        <w:rPr>
          <w:rFonts w:ascii="Times New Roman" w:hAnsi="Times New Roman"/>
          <w:sz w:val="24"/>
          <w:szCs w:val="24"/>
        </w:rPr>
        <w:t xml:space="preserve"> </w:t>
      </w:r>
      <w:r w:rsidRPr="007A7754">
        <w:rPr>
          <w:rFonts w:ascii="Times New Roman" w:hAnsi="Times New Roman"/>
          <w:sz w:val="24"/>
          <w:szCs w:val="24"/>
        </w:rPr>
        <w:t>Я</w:t>
      </w:r>
      <w:r w:rsidR="00FF456E" w:rsidRPr="007A7754">
        <w:rPr>
          <w:rFonts w:ascii="Times New Roman" w:hAnsi="Times New Roman"/>
          <w:sz w:val="24"/>
          <w:szCs w:val="24"/>
        </w:rPr>
        <w:t xml:space="preserve"> генерал!</w:t>
      </w:r>
    </w:p>
    <w:p w14:paraId="520C596E" w14:textId="77777777" w:rsidR="00FF456E" w:rsidRPr="007A7754" w:rsidRDefault="00896147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ПРИНЦ</w:t>
      </w:r>
      <w:r w:rsidR="00FF456E" w:rsidRPr="007A7754">
        <w:rPr>
          <w:rFonts w:ascii="Times New Roman" w:hAnsi="Times New Roman"/>
          <w:b/>
          <w:sz w:val="24"/>
          <w:szCs w:val="24"/>
        </w:rPr>
        <w:t xml:space="preserve">. </w:t>
      </w:r>
      <w:r w:rsidR="00FF456E" w:rsidRPr="007A7754">
        <w:rPr>
          <w:rFonts w:ascii="Times New Roman" w:hAnsi="Times New Roman"/>
          <w:sz w:val="24"/>
          <w:szCs w:val="24"/>
        </w:rPr>
        <w:t>Больше т</w:t>
      </w:r>
      <w:r w:rsidR="00B75537" w:rsidRPr="007A7754">
        <w:rPr>
          <w:rFonts w:ascii="Times New Roman" w:hAnsi="Times New Roman"/>
          <w:sz w:val="24"/>
          <w:szCs w:val="24"/>
        </w:rPr>
        <w:t>ы</w:t>
      </w:r>
      <w:r w:rsidR="00FF456E" w:rsidRPr="007A7754">
        <w:rPr>
          <w:rFonts w:ascii="Times New Roman" w:hAnsi="Times New Roman"/>
          <w:sz w:val="24"/>
          <w:szCs w:val="24"/>
        </w:rPr>
        <w:t xml:space="preserve"> никакой не генерал. Я тебя разжаловал.</w:t>
      </w:r>
    </w:p>
    <w:p w14:paraId="3ECFA255" w14:textId="77777777" w:rsidR="00FF456E" w:rsidRPr="007A7754" w:rsidRDefault="00FF456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Что? Да я жених царевны! Я тебя…</w:t>
      </w:r>
    </w:p>
    <w:p w14:paraId="3E937AC2" w14:textId="77777777" w:rsidR="00FF456E" w:rsidRPr="007A7754" w:rsidRDefault="00FF456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(появляясь рядом с принцем.) </w:t>
      </w:r>
      <w:r w:rsidRPr="007A7754">
        <w:rPr>
          <w:rFonts w:ascii="Times New Roman" w:hAnsi="Times New Roman"/>
          <w:sz w:val="24"/>
          <w:szCs w:val="24"/>
        </w:rPr>
        <w:t xml:space="preserve">Веди себя тихо, солдат, а то велю тебя на конюшне выпороть. </w:t>
      </w:r>
      <w:r w:rsidRPr="007A7754">
        <w:rPr>
          <w:rFonts w:ascii="Times New Roman" w:hAnsi="Times New Roman"/>
          <w:b/>
          <w:i/>
          <w:sz w:val="24"/>
          <w:szCs w:val="24"/>
        </w:rPr>
        <w:t>(Показывает ларчик.)</w:t>
      </w:r>
      <w:r w:rsidRPr="007A7754">
        <w:rPr>
          <w:rFonts w:ascii="Times New Roman" w:hAnsi="Times New Roman"/>
          <w:sz w:val="24"/>
          <w:szCs w:val="24"/>
        </w:rPr>
        <w:t xml:space="preserve"> Ступай-ка ты, солдат, куда шел – в свою деревню, а то прикаж</w:t>
      </w:r>
      <w:r w:rsidR="002C1153" w:rsidRPr="007A7754">
        <w:rPr>
          <w:rFonts w:ascii="Times New Roman" w:hAnsi="Times New Roman"/>
          <w:sz w:val="24"/>
          <w:szCs w:val="24"/>
        </w:rPr>
        <w:t>ем</w:t>
      </w:r>
      <w:r w:rsidRPr="007A7754">
        <w:rPr>
          <w:rFonts w:ascii="Times New Roman" w:hAnsi="Times New Roman"/>
          <w:sz w:val="24"/>
          <w:szCs w:val="24"/>
        </w:rPr>
        <w:t xml:space="preserve"> молодцам из ларца, унесут они тебя за высокие горы,</w:t>
      </w:r>
      <w:r w:rsidR="00896147" w:rsidRPr="007A7754">
        <w:rPr>
          <w:rFonts w:ascii="Times New Roman" w:hAnsi="Times New Roman"/>
          <w:sz w:val="24"/>
          <w:szCs w:val="24"/>
        </w:rPr>
        <w:t xml:space="preserve"> за широкие долы,</w:t>
      </w:r>
      <w:r w:rsidRPr="007A7754">
        <w:rPr>
          <w:rFonts w:ascii="Times New Roman" w:hAnsi="Times New Roman"/>
          <w:sz w:val="24"/>
          <w:szCs w:val="24"/>
        </w:rPr>
        <w:t xml:space="preserve"> за леса дремучие, пески зыбучие, откуда возврата тебе никогда не будет.</w:t>
      </w:r>
    </w:p>
    <w:p w14:paraId="3AD94330" w14:textId="77777777" w:rsidR="00FF456E" w:rsidRPr="007A7754" w:rsidRDefault="00FF456E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Царевна </w:t>
      </w:r>
      <w:r w:rsidR="00896147" w:rsidRPr="007A7754">
        <w:rPr>
          <w:rFonts w:ascii="Times New Roman" w:hAnsi="Times New Roman"/>
          <w:b/>
          <w:i/>
          <w:sz w:val="24"/>
          <w:szCs w:val="24"/>
        </w:rPr>
        <w:t xml:space="preserve">и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 принц уходят во дворец.</w:t>
      </w:r>
    </w:p>
    <w:p w14:paraId="3BF352B1" w14:textId="77777777" w:rsidR="00FF456E" w:rsidRPr="007A7754" w:rsidRDefault="00FF456E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И</w:t>
      </w:r>
      <w:r w:rsidR="00B75537" w:rsidRPr="007A7754">
        <w:rPr>
          <w:rFonts w:ascii="Times New Roman" w:hAnsi="Times New Roman"/>
          <w:b/>
          <w:i/>
          <w:sz w:val="24"/>
          <w:szCs w:val="24"/>
        </w:rPr>
        <w:t xml:space="preserve">з </w:t>
      </w:r>
      <w:r w:rsidR="00896147" w:rsidRPr="007A7754">
        <w:rPr>
          <w:rFonts w:ascii="Times New Roman" w:hAnsi="Times New Roman"/>
          <w:b/>
          <w:i/>
          <w:sz w:val="24"/>
          <w:szCs w:val="24"/>
        </w:rPr>
        <w:t xml:space="preserve"> ворот </w:t>
      </w:r>
      <w:r w:rsidRPr="007A7754">
        <w:rPr>
          <w:rFonts w:ascii="Times New Roman" w:hAnsi="Times New Roman"/>
          <w:b/>
          <w:i/>
          <w:sz w:val="24"/>
          <w:szCs w:val="24"/>
        </w:rPr>
        <w:t>выглядывает царица.</w:t>
      </w:r>
    </w:p>
    <w:p w14:paraId="00B82A5E" w14:textId="77777777" w:rsidR="00FF456E" w:rsidRPr="007A7754" w:rsidRDefault="00FF456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Царица-матушка, я же вам верой-правдой служил.</w:t>
      </w:r>
    </w:p>
    <w:p w14:paraId="343E185D" w14:textId="77777777" w:rsidR="00FF456E" w:rsidRPr="007A7754" w:rsidRDefault="00FF456E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 xml:space="preserve">А что я могу, Сема? Она всё-таки мне дочь, а ты чужой человек. </w:t>
      </w:r>
    </w:p>
    <w:p w14:paraId="4D3974D0" w14:textId="77777777" w:rsidR="00FF456E" w:rsidRPr="007A7754" w:rsidRDefault="00FF456E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Царица закрывает ворота.</w:t>
      </w:r>
    </w:p>
    <w:p w14:paraId="30432A6A" w14:textId="77777777" w:rsidR="00FF456E" w:rsidRPr="007A7754" w:rsidRDefault="00FF456E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Вот и кончилось мое генеральство. </w:t>
      </w:r>
      <w:r w:rsidRPr="007A7754">
        <w:rPr>
          <w:rFonts w:ascii="Times New Roman" w:hAnsi="Times New Roman"/>
          <w:b/>
          <w:i/>
          <w:sz w:val="24"/>
          <w:szCs w:val="24"/>
        </w:rPr>
        <w:t>(Поет.)</w:t>
      </w:r>
    </w:p>
    <w:p w14:paraId="1BBEF462" w14:textId="77777777" w:rsidR="00FF456E" w:rsidRPr="007A7754" w:rsidRDefault="00FF456E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="00817E64" w:rsidRPr="007A7754">
        <w:rPr>
          <w:rFonts w:ascii="Times New Roman" w:hAnsi="Times New Roman"/>
          <w:b/>
          <w:i/>
          <w:sz w:val="24"/>
          <w:szCs w:val="24"/>
        </w:rPr>
        <w:t xml:space="preserve"> Из  грязи, вдруг попал я в князи.</w:t>
      </w:r>
    </w:p>
    <w:p w14:paraId="07B21F35" w14:textId="77777777" w:rsidR="00817E64" w:rsidRPr="007A7754" w:rsidRDefault="00817E64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 xml:space="preserve"> Забыл я, князем становясь, </w:t>
      </w:r>
    </w:p>
    <w:p w14:paraId="5763F24B" w14:textId="77777777" w:rsidR="00817E64" w:rsidRPr="007A7754" w:rsidRDefault="00817E64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 xml:space="preserve"> Что во дворцах не вечны князи,</w:t>
      </w:r>
    </w:p>
    <w:p w14:paraId="3053105F" w14:textId="77777777" w:rsidR="00817E64" w:rsidRPr="007A7754" w:rsidRDefault="00817E64" w:rsidP="00817E64">
      <w:pPr>
        <w:spacing w:after="0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lastRenderedPageBreak/>
        <w:t xml:space="preserve"> Зато неистребима грязь.</w:t>
      </w:r>
      <w:r w:rsidRPr="007A7754">
        <w:rPr>
          <w:rFonts w:ascii="Times New Roman" w:hAnsi="Times New Roman"/>
          <w:b/>
          <w:sz w:val="24"/>
          <w:szCs w:val="24"/>
        </w:rPr>
        <w:tab/>
      </w:r>
    </w:p>
    <w:p w14:paraId="7DA7E047" w14:textId="77777777" w:rsidR="00817E64" w:rsidRPr="007A7754" w:rsidRDefault="00817E64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Над забором появляется Лиза.</w:t>
      </w:r>
    </w:p>
    <w:p w14:paraId="2C5406D8" w14:textId="77777777" w:rsidR="002C1153" w:rsidRPr="007A7754" w:rsidRDefault="00817E64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 xml:space="preserve">Семен, ты тут? </w:t>
      </w:r>
    </w:p>
    <w:p w14:paraId="2E975A78" w14:textId="77777777" w:rsidR="00817E64" w:rsidRPr="007A7754" w:rsidRDefault="00817E64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Тут я, тут. Пока еще сквозь землю от стыда не провалился. Эх, Лизавета, опозорил я солдатское звание.</w:t>
      </w:r>
    </w:p>
    <w:p w14:paraId="7F768ACD" w14:textId="77777777" w:rsidR="00817E64" w:rsidRPr="007A7754" w:rsidRDefault="00817E64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ЛИЗА</w:t>
      </w:r>
      <w:r w:rsidRPr="007A7754">
        <w:rPr>
          <w:rFonts w:ascii="Times New Roman" w:hAnsi="Times New Roman"/>
          <w:sz w:val="24"/>
          <w:szCs w:val="24"/>
        </w:rPr>
        <w:t xml:space="preserve">. Это ты, Семен, от голода так кручинишься. Шутка ли -  со вчерашнего утра ничего не ел. Сейчас я тебе пирожка достану и вынесу, </w:t>
      </w:r>
      <w:r w:rsidR="00B75537" w:rsidRPr="007A7754">
        <w:rPr>
          <w:rFonts w:ascii="Times New Roman" w:hAnsi="Times New Roman"/>
          <w:sz w:val="24"/>
          <w:szCs w:val="24"/>
        </w:rPr>
        <w:t>съешь</w:t>
      </w:r>
      <w:r w:rsidR="002C1153" w:rsidRPr="007A7754">
        <w:rPr>
          <w:rFonts w:ascii="Times New Roman" w:hAnsi="Times New Roman"/>
          <w:sz w:val="24"/>
          <w:szCs w:val="24"/>
        </w:rPr>
        <w:t xml:space="preserve"> пирожок</w:t>
      </w:r>
      <w:r w:rsidR="00B75537" w:rsidRPr="007A7754">
        <w:rPr>
          <w:rFonts w:ascii="Times New Roman" w:hAnsi="Times New Roman"/>
          <w:sz w:val="24"/>
          <w:szCs w:val="24"/>
        </w:rPr>
        <w:t>,</w:t>
      </w:r>
      <w:r w:rsidRPr="007A7754">
        <w:rPr>
          <w:rFonts w:ascii="Times New Roman" w:hAnsi="Times New Roman"/>
          <w:sz w:val="24"/>
          <w:szCs w:val="24"/>
        </w:rPr>
        <w:t xml:space="preserve"> повеселеешь.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 (Хочет уйти.)</w:t>
      </w:r>
      <w:r w:rsidRPr="007A7754">
        <w:rPr>
          <w:rFonts w:ascii="Times New Roman" w:hAnsi="Times New Roman"/>
          <w:sz w:val="24"/>
          <w:szCs w:val="24"/>
        </w:rPr>
        <w:t xml:space="preserve">  </w:t>
      </w:r>
    </w:p>
    <w:p w14:paraId="01B7D92E" w14:textId="77777777" w:rsidR="00817E64" w:rsidRPr="007A7754" w:rsidRDefault="00817E64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Погоди, Лиза. </w:t>
      </w:r>
      <w:r w:rsidR="00896147" w:rsidRPr="007A7754">
        <w:rPr>
          <w:rFonts w:ascii="Times New Roman" w:hAnsi="Times New Roman"/>
          <w:sz w:val="24"/>
          <w:szCs w:val="24"/>
        </w:rPr>
        <w:t>Скажи мне, к</w:t>
      </w:r>
      <w:r w:rsidRPr="007A7754">
        <w:rPr>
          <w:rFonts w:ascii="Times New Roman" w:hAnsi="Times New Roman"/>
          <w:sz w:val="24"/>
          <w:szCs w:val="24"/>
        </w:rPr>
        <w:t>ак волшебные диковины у царевны и принца оказались?</w:t>
      </w:r>
    </w:p>
    <w:p w14:paraId="0513732F" w14:textId="77777777" w:rsidR="00817E64" w:rsidRPr="007A7754" w:rsidRDefault="00817E64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Опоила она тебя сонным зельем, Сема.</w:t>
      </w:r>
      <w:r w:rsidR="00896147" w:rsidRPr="007A7754">
        <w:rPr>
          <w:rFonts w:ascii="Times New Roman" w:hAnsi="Times New Roman"/>
          <w:sz w:val="24"/>
          <w:szCs w:val="24"/>
        </w:rPr>
        <w:t xml:space="preserve"> </w:t>
      </w:r>
      <w:r w:rsidRPr="007A7754">
        <w:rPr>
          <w:rFonts w:ascii="Times New Roman" w:hAnsi="Times New Roman"/>
          <w:sz w:val="24"/>
          <w:szCs w:val="24"/>
        </w:rPr>
        <w:t>Для принца своего старалась. Любовь.</w:t>
      </w:r>
    </w:p>
    <w:p w14:paraId="563691C4" w14:textId="77777777" w:rsidR="00817E64" w:rsidRPr="007A7754" w:rsidRDefault="00817E64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Значит, ты  была права, а я тебе не верил… Эх!</w:t>
      </w:r>
    </w:p>
    <w:p w14:paraId="0682E5D0" w14:textId="77777777" w:rsidR="00817E64" w:rsidRPr="007A7754" w:rsidRDefault="00817E64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Семен в сердцах падает наземь.</w:t>
      </w:r>
    </w:p>
    <w:p w14:paraId="66B70A0B" w14:textId="77777777" w:rsidR="00817E64" w:rsidRPr="007A7754" w:rsidRDefault="00817E64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Как его, сердечного, бросает! Пойду, скорее за пирог</w:t>
      </w:r>
      <w:r w:rsidR="002C1153" w:rsidRPr="007A7754">
        <w:rPr>
          <w:rFonts w:ascii="Times New Roman" w:hAnsi="Times New Roman"/>
          <w:sz w:val="24"/>
          <w:szCs w:val="24"/>
        </w:rPr>
        <w:t>ами</w:t>
      </w:r>
      <w:r w:rsidRPr="007A7754">
        <w:rPr>
          <w:rFonts w:ascii="Times New Roman" w:hAnsi="Times New Roman"/>
          <w:sz w:val="24"/>
          <w:szCs w:val="24"/>
        </w:rPr>
        <w:t xml:space="preserve">. </w:t>
      </w:r>
      <w:r w:rsidRPr="007A7754">
        <w:rPr>
          <w:rFonts w:ascii="Times New Roman" w:hAnsi="Times New Roman"/>
          <w:b/>
          <w:i/>
          <w:sz w:val="24"/>
          <w:szCs w:val="24"/>
        </w:rPr>
        <w:t>(Исчезает.)</w:t>
      </w:r>
    </w:p>
    <w:p w14:paraId="17092BA7" w14:textId="77777777" w:rsidR="00817E64" w:rsidRPr="007A7754" w:rsidRDefault="00817E64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Проворонил я свое счастье! Ведь мне же Лиза нравилась. Что я в царевне-то хорошего нашел?  Дурак я, дурак! Такому-то дураку и на свете жить не стоит! Вот сейчас наемся каких-нибудь волчьих ягод и конец! Вон, какие на кусту ягоды растут! Отроду таких не видал. Не иначе ядовитые.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(Пробует.) </w:t>
      </w:r>
      <w:r w:rsidR="00B75537" w:rsidRPr="007A7754">
        <w:rPr>
          <w:rFonts w:ascii="Times New Roman" w:hAnsi="Times New Roman"/>
          <w:sz w:val="24"/>
          <w:szCs w:val="24"/>
        </w:rPr>
        <w:t>Ф</w:t>
      </w:r>
      <w:r w:rsidRPr="007A7754">
        <w:rPr>
          <w:rFonts w:ascii="Times New Roman" w:hAnsi="Times New Roman"/>
          <w:sz w:val="24"/>
          <w:szCs w:val="24"/>
        </w:rPr>
        <w:t xml:space="preserve">у, какие! Сочные! Вкусные.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(Ест.) </w:t>
      </w:r>
      <w:r w:rsidRPr="007A7754">
        <w:rPr>
          <w:rFonts w:ascii="Times New Roman" w:hAnsi="Times New Roman"/>
          <w:sz w:val="24"/>
          <w:szCs w:val="24"/>
        </w:rPr>
        <w:t xml:space="preserve">Ой, что это у меня нос так зачесался? Ой, как чешется! Ой, как чешется!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(Начинает чесать нос и бегать по поляне.) </w:t>
      </w:r>
      <w:r w:rsidRPr="007A7754">
        <w:rPr>
          <w:rFonts w:ascii="Times New Roman" w:hAnsi="Times New Roman"/>
          <w:sz w:val="24"/>
          <w:szCs w:val="24"/>
        </w:rPr>
        <w:t xml:space="preserve">Никогда такого не было! Ой, ой, ой!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(Хватается за нос.) </w:t>
      </w:r>
      <w:r w:rsidRPr="007A7754">
        <w:rPr>
          <w:rFonts w:ascii="Times New Roman" w:hAnsi="Times New Roman"/>
          <w:sz w:val="24"/>
          <w:szCs w:val="24"/>
        </w:rPr>
        <w:t>Да он у меня, кажется, растет? Так и есть – растет! Неужели от этих ягод? Тьфу, тьфу, тьфу! Поздно! Вырос. Прямо, как хобот у слона! Вот не везет, так не везет! Не отравился,</w:t>
      </w:r>
      <w:r w:rsidR="00B75537" w:rsidRPr="007A7754">
        <w:rPr>
          <w:rFonts w:ascii="Times New Roman" w:hAnsi="Times New Roman"/>
          <w:sz w:val="24"/>
          <w:szCs w:val="24"/>
        </w:rPr>
        <w:t xml:space="preserve"> а</w:t>
      </w:r>
      <w:r w:rsidRPr="007A7754">
        <w:rPr>
          <w:rFonts w:ascii="Times New Roman" w:hAnsi="Times New Roman"/>
          <w:sz w:val="24"/>
          <w:szCs w:val="24"/>
        </w:rPr>
        <w:t xml:space="preserve"> только нос отрастил. А лежал бы я сейчас отравленный, все бы </w:t>
      </w:r>
      <w:r w:rsidR="00896147" w:rsidRPr="007A7754">
        <w:rPr>
          <w:rFonts w:ascii="Times New Roman" w:hAnsi="Times New Roman"/>
          <w:sz w:val="24"/>
          <w:szCs w:val="24"/>
        </w:rPr>
        <w:t>меня</w:t>
      </w:r>
      <w:r w:rsidRPr="007A7754">
        <w:rPr>
          <w:rFonts w:ascii="Times New Roman" w:hAnsi="Times New Roman"/>
          <w:sz w:val="24"/>
          <w:szCs w:val="24"/>
        </w:rPr>
        <w:t xml:space="preserve"> жалели, плакали. А сейчас, кто надо мной заплачет? Если только от смеха. Да, что же я за разнесчастный человек, такой? </w:t>
      </w:r>
    </w:p>
    <w:p w14:paraId="55DC6F79" w14:textId="77777777" w:rsidR="005F02AE" w:rsidRPr="007A7754" w:rsidRDefault="005F02AE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14:paraId="04AD4B94" w14:textId="77777777" w:rsidR="00B75537" w:rsidRPr="007A7754" w:rsidRDefault="00B75537" w:rsidP="00B75537">
      <w:pPr>
        <w:spacing w:after="0"/>
        <w:ind w:left="1839"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КАРТИНА ШЕСТАЯ</w:t>
      </w:r>
    </w:p>
    <w:p w14:paraId="07391F59" w14:textId="77777777" w:rsidR="00B75537" w:rsidRPr="007A7754" w:rsidRDefault="00B75537" w:rsidP="00B75537">
      <w:pPr>
        <w:spacing w:after="0"/>
        <w:ind w:left="1839" w:firstLine="993"/>
        <w:jc w:val="both"/>
        <w:rPr>
          <w:rFonts w:ascii="Times New Roman" w:hAnsi="Times New Roman"/>
          <w:b/>
          <w:sz w:val="24"/>
          <w:szCs w:val="24"/>
        </w:rPr>
      </w:pPr>
    </w:p>
    <w:p w14:paraId="35743DC0" w14:textId="77777777" w:rsidR="00B75537" w:rsidRPr="007A7754" w:rsidRDefault="00B75537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Раздается легкий звон. </w:t>
      </w:r>
    </w:p>
    <w:p w14:paraId="4771ACDE" w14:textId="77777777" w:rsidR="005F02AE" w:rsidRPr="007A7754" w:rsidRDefault="005F02AE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Появляется старушка</w:t>
      </w:r>
      <w:r w:rsidR="00B75537" w:rsidRPr="007A7754">
        <w:rPr>
          <w:rFonts w:ascii="Times New Roman" w:hAnsi="Times New Roman"/>
          <w:b/>
          <w:i/>
          <w:sz w:val="24"/>
          <w:szCs w:val="24"/>
        </w:rPr>
        <w:t xml:space="preserve"> с зеркалом в руках</w:t>
      </w:r>
      <w:r w:rsidRPr="007A7754">
        <w:rPr>
          <w:rFonts w:ascii="Times New Roman" w:hAnsi="Times New Roman"/>
          <w:b/>
          <w:i/>
          <w:sz w:val="24"/>
          <w:szCs w:val="24"/>
        </w:rPr>
        <w:t>.</w:t>
      </w:r>
    </w:p>
    <w:p w14:paraId="6F018A60" w14:textId="77777777" w:rsidR="005F02AE" w:rsidRPr="007A7754" w:rsidRDefault="005F02AE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СТАРУШКА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(глядя в волшебное зеркало). </w:t>
      </w:r>
      <w:r w:rsidRPr="007A7754">
        <w:rPr>
          <w:rFonts w:ascii="Times New Roman" w:hAnsi="Times New Roman"/>
          <w:sz w:val="24"/>
          <w:szCs w:val="24"/>
        </w:rPr>
        <w:t xml:space="preserve">Вижу, вижу, Семен, как ты несчастен. Сам виноват: нравилась тебе Лиза, а ты решил      жениться на царевне. Был ты славным солдатом, но, став генералом, захотел стать царем. И что в результате? А в результате ты, Семен, остался с носом. </w:t>
      </w:r>
    </w:p>
    <w:p w14:paraId="29267AE4" w14:textId="77777777" w:rsidR="005F02AE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</w:t>
      </w:r>
      <w:r w:rsidRPr="007A7754">
        <w:rPr>
          <w:rFonts w:ascii="Times New Roman" w:hAnsi="Times New Roman"/>
          <w:sz w:val="24"/>
          <w:szCs w:val="24"/>
        </w:rPr>
        <w:t>. Вот я и говорю – разнесчастный я человек!</w:t>
      </w:r>
    </w:p>
    <w:p w14:paraId="4445339A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СТАРУШКА. </w:t>
      </w:r>
      <w:r w:rsidRPr="007A7754">
        <w:rPr>
          <w:rFonts w:ascii="Times New Roman" w:hAnsi="Times New Roman"/>
          <w:sz w:val="24"/>
          <w:szCs w:val="24"/>
        </w:rPr>
        <w:t>Ну, коль ты так разнесчастен, должна я тебе помочь. Обойди, Семен, этот куст, с которого ты ел синие ягоды.</w:t>
      </w:r>
    </w:p>
    <w:p w14:paraId="2DD96C52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Семен уходит за куст. </w:t>
      </w:r>
    </w:p>
    <w:p w14:paraId="091D434F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СТАРУШКА. </w:t>
      </w:r>
      <w:r w:rsidRPr="007A7754">
        <w:rPr>
          <w:rFonts w:ascii="Times New Roman" w:hAnsi="Times New Roman"/>
          <w:sz w:val="24"/>
          <w:szCs w:val="24"/>
        </w:rPr>
        <w:t>Посмотри, там ягоды растут?</w:t>
      </w:r>
    </w:p>
    <w:p w14:paraId="42ABE60C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Растут. Только они красные. </w:t>
      </w:r>
    </w:p>
    <w:p w14:paraId="57A5249D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СТПРУШКА. </w:t>
      </w:r>
      <w:r w:rsidRPr="007A7754">
        <w:rPr>
          <w:rFonts w:ascii="Times New Roman" w:hAnsi="Times New Roman"/>
          <w:sz w:val="24"/>
          <w:szCs w:val="24"/>
        </w:rPr>
        <w:t xml:space="preserve">Съешь, Семен, одну красную ягодку… </w:t>
      </w:r>
    </w:p>
    <w:p w14:paraId="757A7519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А у меня от этого рога не вырастут?</w:t>
      </w:r>
    </w:p>
    <w:p w14:paraId="75EB26A8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СТАРУШКА. </w:t>
      </w:r>
      <w:r w:rsidRPr="007A7754">
        <w:rPr>
          <w:rFonts w:ascii="Times New Roman" w:hAnsi="Times New Roman"/>
          <w:sz w:val="24"/>
          <w:szCs w:val="24"/>
        </w:rPr>
        <w:t>Ешь, не спорь.</w:t>
      </w:r>
    </w:p>
    <w:p w14:paraId="5936EE7F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lastRenderedPageBreak/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Ой! Ой, как опять нос чешется!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(Выскакивает из-за куста.) </w:t>
      </w:r>
      <w:r w:rsidRPr="007A7754">
        <w:rPr>
          <w:rFonts w:ascii="Times New Roman" w:hAnsi="Times New Roman"/>
          <w:sz w:val="24"/>
          <w:szCs w:val="24"/>
        </w:rPr>
        <w:t>Ой! Кажется, мой нос стал прежним!</w:t>
      </w:r>
    </w:p>
    <w:p w14:paraId="2B685488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Опять звенит звоночек.</w:t>
      </w:r>
    </w:p>
    <w:p w14:paraId="5C7FA971" w14:textId="77777777" w:rsidR="00A44053" w:rsidRPr="007A7754" w:rsidRDefault="00896147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СТАРУШКА</w:t>
      </w:r>
      <w:r w:rsidR="00A44053" w:rsidRPr="007A7754">
        <w:rPr>
          <w:rFonts w:ascii="Times New Roman" w:hAnsi="Times New Roman"/>
          <w:b/>
          <w:sz w:val="24"/>
          <w:szCs w:val="24"/>
        </w:rPr>
        <w:t xml:space="preserve">. </w:t>
      </w:r>
      <w:r w:rsidR="00A44053" w:rsidRPr="007A7754">
        <w:rPr>
          <w:rFonts w:ascii="Times New Roman" w:hAnsi="Times New Roman"/>
          <w:sz w:val="24"/>
          <w:szCs w:val="24"/>
        </w:rPr>
        <w:t xml:space="preserve">Кажется, кому-то опять требуется моя помощь – мое волшебное зеркальце опять зовет меня в дорогу. </w:t>
      </w:r>
      <w:r w:rsidRPr="007A7754">
        <w:rPr>
          <w:rFonts w:ascii="Times New Roman" w:hAnsi="Times New Roman"/>
          <w:b/>
          <w:i/>
          <w:sz w:val="24"/>
          <w:szCs w:val="24"/>
        </w:rPr>
        <w:t>(Смотрит в зеркало.)</w:t>
      </w:r>
      <w:r w:rsidRPr="007A7754">
        <w:rPr>
          <w:rFonts w:ascii="Times New Roman" w:hAnsi="Times New Roman"/>
          <w:sz w:val="24"/>
          <w:szCs w:val="24"/>
        </w:rPr>
        <w:t xml:space="preserve"> </w:t>
      </w:r>
      <w:r w:rsidR="00A44053" w:rsidRPr="007A7754">
        <w:rPr>
          <w:rFonts w:ascii="Times New Roman" w:hAnsi="Times New Roman"/>
          <w:sz w:val="24"/>
          <w:szCs w:val="24"/>
        </w:rPr>
        <w:t>Так и есть. Надо помочь бедняжке Золушке – ей совершенно  не в чем ехать на королевский бал.</w:t>
      </w:r>
    </w:p>
    <w:p w14:paraId="28942B32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Мне бы её заботы…</w:t>
      </w:r>
    </w:p>
    <w:p w14:paraId="5749DA28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СТАРУШКА. </w:t>
      </w:r>
      <w:r w:rsidRPr="007A7754">
        <w:rPr>
          <w:rFonts w:ascii="Times New Roman" w:hAnsi="Times New Roman"/>
          <w:sz w:val="24"/>
          <w:szCs w:val="24"/>
        </w:rPr>
        <w:t>Не надо сравнивать – у каждого свои проблемы. Прощай, да впредь будь умнее.</w:t>
      </w:r>
    </w:p>
    <w:p w14:paraId="474304D3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Старушка исчезает.</w:t>
      </w:r>
    </w:p>
    <w:p w14:paraId="711CF9C0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Спасибо, за помощь, бабушка.</w:t>
      </w:r>
    </w:p>
    <w:p w14:paraId="7FA6388D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Появляется Лиза.</w:t>
      </w:r>
    </w:p>
    <w:p w14:paraId="26D47887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Семен, а я тебе пирожков принесла. Подкрепись. С царского стола.</w:t>
      </w:r>
    </w:p>
    <w:p w14:paraId="40209DE6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С царского стола?  Это что получается царевна, как бы меня угощает? </w:t>
      </w:r>
    </w:p>
    <w:p w14:paraId="3E5645A4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ЛИЗА</w:t>
      </w:r>
      <w:r w:rsidRPr="007A7754">
        <w:rPr>
          <w:rFonts w:ascii="Times New Roman" w:hAnsi="Times New Roman"/>
          <w:sz w:val="24"/>
          <w:szCs w:val="24"/>
        </w:rPr>
        <w:t>. Выходит. Ешь, ешь, набирайся сил…</w:t>
      </w:r>
    </w:p>
    <w:p w14:paraId="0EBA6A31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</w:t>
      </w:r>
      <w:r w:rsidRPr="007A7754">
        <w:rPr>
          <w:rFonts w:ascii="Times New Roman" w:hAnsi="Times New Roman"/>
          <w:sz w:val="24"/>
          <w:szCs w:val="24"/>
        </w:rPr>
        <w:t>. Спасибо тебе, Лиза, за всё. Не бросила ты меня в беде.</w:t>
      </w:r>
      <w:r w:rsidR="00896147" w:rsidRPr="007A7754">
        <w:rPr>
          <w:rFonts w:ascii="Times New Roman" w:hAnsi="Times New Roman"/>
          <w:sz w:val="24"/>
          <w:szCs w:val="24"/>
        </w:rPr>
        <w:t xml:space="preserve"> Вкусные пирожки. </w:t>
      </w:r>
      <w:r w:rsidRPr="007A7754">
        <w:rPr>
          <w:rFonts w:ascii="Times New Roman" w:hAnsi="Times New Roman"/>
          <w:sz w:val="24"/>
          <w:szCs w:val="24"/>
        </w:rPr>
        <w:t xml:space="preserve">Да еще с царского стола… А не послать ли и мне царевне подарочек. Вот этих ягодок синеньких? </w:t>
      </w:r>
    </w:p>
    <w:p w14:paraId="20888377" w14:textId="77777777" w:rsidR="005F02AE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ЛИЗА.</w:t>
      </w:r>
      <w:r w:rsidRPr="007A7754">
        <w:rPr>
          <w:rFonts w:ascii="Times New Roman" w:hAnsi="Times New Roman"/>
          <w:sz w:val="24"/>
          <w:szCs w:val="24"/>
        </w:rPr>
        <w:t xml:space="preserve"> Гляжу, Семен, не идет у тебя царевна из головы, только о ней и думаешь. А между прочим, эти пирожки я  пекла. Лучше бы ты меня ягодами угостил.</w:t>
      </w:r>
    </w:p>
    <w:p w14:paraId="30281F68" w14:textId="77777777" w:rsidR="00817E64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Даже не думай об этом.</w:t>
      </w:r>
      <w:r w:rsidR="00817E64" w:rsidRPr="007A7754">
        <w:rPr>
          <w:rFonts w:ascii="Times New Roman" w:hAnsi="Times New Roman"/>
          <w:sz w:val="24"/>
          <w:szCs w:val="24"/>
        </w:rPr>
        <w:t xml:space="preserve"> </w:t>
      </w:r>
      <w:r w:rsidRPr="007A7754">
        <w:rPr>
          <w:rFonts w:ascii="Times New Roman" w:hAnsi="Times New Roman"/>
          <w:sz w:val="24"/>
          <w:szCs w:val="24"/>
        </w:rPr>
        <w:t xml:space="preserve">Дай сюда корзинку.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(Рвет и складывает в корзину ягоды.) </w:t>
      </w:r>
      <w:r w:rsidRPr="007A7754">
        <w:rPr>
          <w:rFonts w:ascii="Times New Roman" w:hAnsi="Times New Roman"/>
          <w:sz w:val="24"/>
          <w:szCs w:val="24"/>
        </w:rPr>
        <w:t xml:space="preserve">Поставишь эти ягоды на царский стол. Да смотри, сама не вздумай ни одной ягоды съесть. </w:t>
      </w:r>
      <w:r w:rsidR="00817E64" w:rsidRPr="007A7754">
        <w:rPr>
          <w:rFonts w:ascii="Times New Roman" w:hAnsi="Times New Roman"/>
          <w:b/>
          <w:sz w:val="24"/>
          <w:szCs w:val="24"/>
        </w:rPr>
        <w:t xml:space="preserve"> </w:t>
      </w:r>
    </w:p>
    <w:p w14:paraId="0E49B4F2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Почему?</w:t>
      </w:r>
    </w:p>
    <w:p w14:paraId="3CAF6B6D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Потом увидишь? Ступай. Отнесешь во дворец ягоды, вынеси мне что-нибудь из одежды посмешнее. Мне такая одежда нужна, чтоб когда я в неё нарядился, меня никто не узнал. Поняла?</w:t>
      </w:r>
    </w:p>
    <w:p w14:paraId="30B90153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Поняла…</w:t>
      </w:r>
    </w:p>
    <w:p w14:paraId="4474A6FE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Ну, иди…</w:t>
      </w:r>
    </w:p>
    <w:p w14:paraId="4A372FF2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Лиза уходит. </w:t>
      </w:r>
    </w:p>
    <w:p w14:paraId="4237304E" w14:textId="77777777" w:rsidR="00CB64E5" w:rsidRPr="007A7754" w:rsidRDefault="00A44053" w:rsidP="00CB64E5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 (поет)</w:t>
      </w:r>
      <w:r w:rsidRPr="007A7754">
        <w:rPr>
          <w:rFonts w:ascii="Times New Roman" w:hAnsi="Times New Roman"/>
          <w:b/>
          <w:sz w:val="24"/>
          <w:szCs w:val="24"/>
        </w:rPr>
        <w:t>.</w:t>
      </w:r>
      <w:r w:rsidR="00CB64E5" w:rsidRPr="007A7754">
        <w:rPr>
          <w:rFonts w:ascii="Times New Roman" w:hAnsi="Times New Roman"/>
          <w:b/>
          <w:sz w:val="24"/>
          <w:szCs w:val="24"/>
        </w:rPr>
        <w:tab/>
      </w:r>
      <w:r w:rsidR="00CB64E5" w:rsidRPr="007A7754">
        <w:rPr>
          <w:rFonts w:ascii="Times New Roman" w:hAnsi="Times New Roman"/>
          <w:b/>
          <w:sz w:val="24"/>
          <w:szCs w:val="24"/>
        </w:rPr>
        <w:tab/>
      </w:r>
      <w:r w:rsidR="00CB64E5" w:rsidRPr="007A7754">
        <w:rPr>
          <w:rFonts w:ascii="Times New Roman" w:hAnsi="Times New Roman"/>
          <w:b/>
          <w:i/>
          <w:sz w:val="24"/>
          <w:szCs w:val="24"/>
        </w:rPr>
        <w:t xml:space="preserve">Думал </w:t>
      </w:r>
      <w:r w:rsidR="00B75537" w:rsidRPr="007A7754">
        <w:rPr>
          <w:rFonts w:ascii="Times New Roman" w:hAnsi="Times New Roman"/>
          <w:b/>
          <w:i/>
          <w:sz w:val="24"/>
          <w:szCs w:val="24"/>
        </w:rPr>
        <w:t>– всё,</w:t>
      </w:r>
      <w:r w:rsidR="00CB64E5" w:rsidRPr="007A7754">
        <w:rPr>
          <w:rFonts w:ascii="Times New Roman" w:hAnsi="Times New Roman"/>
          <w:b/>
          <w:i/>
          <w:sz w:val="24"/>
          <w:szCs w:val="24"/>
        </w:rPr>
        <w:t xml:space="preserve"> остался с носом.</w:t>
      </w:r>
    </w:p>
    <w:p w14:paraId="5A44EE8F" w14:textId="77777777" w:rsidR="00CB64E5" w:rsidRPr="007A7754" w:rsidRDefault="00CB64E5" w:rsidP="00CB64E5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 xml:space="preserve">Но мне снова повезло – </w:t>
      </w:r>
    </w:p>
    <w:p w14:paraId="2180D611" w14:textId="77777777" w:rsidR="00CB64E5" w:rsidRPr="007A7754" w:rsidRDefault="00CB64E5" w:rsidP="00CB64E5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 xml:space="preserve">Наказал я злую силу, </w:t>
      </w:r>
    </w:p>
    <w:p w14:paraId="66A11627" w14:textId="77777777" w:rsidR="00CB64E5" w:rsidRPr="007A7754" w:rsidRDefault="00CB64E5" w:rsidP="00CB64E5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Накажу и это зло.</w:t>
      </w:r>
    </w:p>
    <w:p w14:paraId="4CDBB70D" w14:textId="77777777" w:rsidR="00CB64E5" w:rsidRPr="007A7754" w:rsidRDefault="00CB64E5" w:rsidP="00CB64E5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40A423E" w14:textId="77777777" w:rsidR="00CB64E5" w:rsidRPr="007A7754" w:rsidRDefault="00CB64E5" w:rsidP="00CB64E5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И обманщицу – невесту –</w:t>
      </w:r>
    </w:p>
    <w:p w14:paraId="389C1A2B" w14:textId="77777777" w:rsidR="00CB64E5" w:rsidRPr="007A7754" w:rsidRDefault="0012292C" w:rsidP="00CB64E5">
      <w:pPr>
        <w:spacing w:after="0"/>
        <w:ind w:left="2547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С женихом-барбосом, </w:t>
      </w:r>
      <w:r w:rsidR="00CB64E5" w:rsidRPr="007A7754">
        <w:rPr>
          <w:rFonts w:ascii="Times New Roman" w:hAnsi="Times New Roman"/>
          <w:b/>
          <w:i/>
          <w:sz w:val="24"/>
          <w:szCs w:val="24"/>
        </w:rPr>
        <w:t xml:space="preserve">– </w:t>
      </w:r>
    </w:p>
    <w:p w14:paraId="57A4AEB3" w14:textId="77777777" w:rsidR="00CB64E5" w:rsidRPr="007A7754" w:rsidRDefault="00CB64E5" w:rsidP="00CB64E5">
      <w:pPr>
        <w:spacing w:after="0"/>
        <w:ind w:left="2547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Невзирая на их лица,</w:t>
      </w:r>
    </w:p>
    <w:p w14:paraId="63CEE304" w14:textId="77777777" w:rsidR="00CB64E5" w:rsidRPr="007A7754" w:rsidRDefault="00CB64E5" w:rsidP="00CB64E5">
      <w:pPr>
        <w:spacing w:after="0"/>
        <w:ind w:left="2547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Я оставлю с носом.</w:t>
      </w:r>
    </w:p>
    <w:p w14:paraId="12E7F011" w14:textId="77777777" w:rsidR="00B75537" w:rsidRPr="007A7754" w:rsidRDefault="00B75537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6F166F5" w14:textId="77777777" w:rsidR="00B75537" w:rsidRPr="007A7754" w:rsidRDefault="00B75537" w:rsidP="00817E64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  <w:t>КАРТИНА СЕДЬМАЯ</w:t>
      </w:r>
    </w:p>
    <w:p w14:paraId="5607BA57" w14:textId="77777777" w:rsidR="00C5375A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Царский дворец.</w:t>
      </w:r>
    </w:p>
    <w:p w14:paraId="018486AF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В царской палате сидят рядком царица, царевна, принц. Лица их ниже глаз спрятаны под покрывала. Поют.</w:t>
      </w:r>
    </w:p>
    <w:p w14:paraId="542F8A57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</w:p>
    <w:p w14:paraId="3EDB103C" w14:textId="77777777" w:rsidR="00A44053" w:rsidRPr="007A7754" w:rsidRDefault="00896147" w:rsidP="00A44053">
      <w:pPr>
        <w:spacing w:after="0"/>
        <w:ind w:left="285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lastRenderedPageBreak/>
        <w:t>ВС</w:t>
      </w:r>
      <w:r w:rsidR="00A44053" w:rsidRPr="007A7754">
        <w:rPr>
          <w:rFonts w:ascii="Times New Roman" w:hAnsi="Times New Roman"/>
          <w:b/>
          <w:sz w:val="24"/>
          <w:szCs w:val="24"/>
        </w:rPr>
        <w:t>Е.</w:t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="00A44053" w:rsidRPr="007A7754">
        <w:rPr>
          <w:rFonts w:ascii="Times New Roman" w:hAnsi="Times New Roman"/>
          <w:b/>
          <w:sz w:val="24"/>
          <w:szCs w:val="24"/>
        </w:rPr>
        <w:t xml:space="preserve"> </w:t>
      </w:r>
      <w:r w:rsidR="00A44053" w:rsidRPr="007A7754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A44053" w:rsidRPr="007A7754">
        <w:rPr>
          <w:rFonts w:ascii="Times New Roman" w:hAnsi="Times New Roman"/>
          <w:b/>
          <w:sz w:val="24"/>
          <w:szCs w:val="24"/>
        </w:rPr>
        <w:tab/>
      </w:r>
      <w:r w:rsidR="00A44053" w:rsidRPr="007A7754">
        <w:rPr>
          <w:rFonts w:ascii="Times New Roman" w:hAnsi="Times New Roman"/>
          <w:b/>
          <w:i/>
          <w:sz w:val="24"/>
          <w:szCs w:val="24"/>
        </w:rPr>
        <w:t>Прячем нос под покрывалом –</w:t>
      </w:r>
    </w:p>
    <w:p w14:paraId="750AB0ED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Стыдно показать.</w:t>
      </w:r>
    </w:p>
    <w:p w14:paraId="363259DA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Нос не лезет под забрало – </w:t>
      </w:r>
    </w:p>
    <w:p w14:paraId="44ADCD72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Как с ним воевать?</w:t>
      </w:r>
    </w:p>
    <w:p w14:paraId="5AAF72AB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Засмеют враги и даже</w:t>
      </w:r>
    </w:p>
    <w:p w14:paraId="17CEE550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Осмеют друзья.</w:t>
      </w:r>
    </w:p>
    <w:p w14:paraId="773FE3B5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>Засмеет прислуга,  также</w:t>
      </w:r>
    </w:p>
    <w:p w14:paraId="690F990D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Каждая свинья.</w:t>
      </w:r>
    </w:p>
    <w:p w14:paraId="166F8322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Что за хворь на нас напала?</w:t>
      </w:r>
    </w:p>
    <w:p w14:paraId="4F06690C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Что за аллергия?</w:t>
      </w:r>
    </w:p>
    <w:p w14:paraId="43F8C5F4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ЦАРИЦА</w:t>
      </w:r>
      <w:r w:rsidRPr="007A7754">
        <w:rPr>
          <w:rFonts w:ascii="Times New Roman" w:hAnsi="Times New Roman"/>
          <w:sz w:val="24"/>
          <w:szCs w:val="24"/>
        </w:rPr>
        <w:t>.</w:t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Ничего нам не поможет,</w:t>
      </w:r>
    </w:p>
    <w:p w14:paraId="39CEFE41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Только хирургия!</w:t>
      </w:r>
    </w:p>
    <w:p w14:paraId="54FCCA92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Принц выхватывает кинжал.</w:t>
      </w:r>
    </w:p>
    <w:p w14:paraId="00F41D68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Резать надо!</w:t>
      </w:r>
    </w:p>
    <w:p w14:paraId="3018D482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Вот  себе и режь. А мы с дочкой доктора подождем.</w:t>
      </w:r>
    </w:p>
    <w:p w14:paraId="439D3BC5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Какого доктора? Все доктора тут перебывали, столько золота им зазря отдали.</w:t>
      </w:r>
    </w:p>
    <w:p w14:paraId="020AD0EB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 xml:space="preserve">Как это зазря. За молчание. Если бы не это золото, они бы давно всему свету разболтали, какие у нас носы выросли. </w:t>
      </w:r>
    </w:p>
    <w:p w14:paraId="73FD8928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Носищи!</w:t>
      </w:r>
    </w:p>
    <w:p w14:paraId="6083AFCE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Просто рыло свиное, а не нос.</w:t>
      </w:r>
    </w:p>
    <w:p w14:paraId="36FC4E60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Морда собачья.</w:t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 xml:space="preserve"> </w:t>
      </w:r>
    </w:p>
    <w:p w14:paraId="085778DE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А у меня коровья… И чего это они у нас у выросли? Может климат поменялся?</w:t>
      </w:r>
    </w:p>
    <w:p w14:paraId="1EC494C6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Вы думайте, маман, что говорите? Почему это климат только на нас так подействовал? У Лизки, вон, например - нос, как нос…</w:t>
      </w:r>
    </w:p>
    <w:p w14:paraId="768C2547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Это мы наверное съели, что-нибудь не то, что Лизка не ест.</w:t>
      </w:r>
    </w:p>
    <w:p w14:paraId="797EFB37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Точно, это в устрицах дело.</w:t>
      </w:r>
    </w:p>
    <w:p w14:paraId="177878E0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7A7754">
        <w:rPr>
          <w:rFonts w:ascii="Times New Roman" w:hAnsi="Times New Roman"/>
          <w:sz w:val="24"/>
          <w:szCs w:val="24"/>
        </w:rPr>
        <w:t>вустриц</w:t>
      </w:r>
      <w:proofErr w:type="spellEnd"/>
      <w:r w:rsidRPr="007A7754">
        <w:rPr>
          <w:rFonts w:ascii="Times New Roman" w:hAnsi="Times New Roman"/>
          <w:sz w:val="24"/>
          <w:szCs w:val="24"/>
        </w:rPr>
        <w:t xml:space="preserve"> не ела.</w:t>
      </w:r>
    </w:p>
    <w:p w14:paraId="03C1E1A6" w14:textId="77777777" w:rsidR="00A44053" w:rsidRPr="007A7754" w:rsidRDefault="00A44053" w:rsidP="00C5375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Тогда я не знаю</w:t>
      </w:r>
      <w:r w:rsidR="00896147" w:rsidRPr="007A7754">
        <w:rPr>
          <w:rFonts w:ascii="Times New Roman" w:hAnsi="Times New Roman"/>
          <w:sz w:val="24"/>
          <w:szCs w:val="24"/>
        </w:rPr>
        <w:t>..</w:t>
      </w:r>
      <w:r w:rsidR="00C5375A" w:rsidRPr="007A7754">
        <w:rPr>
          <w:rFonts w:ascii="Times New Roman" w:hAnsi="Times New Roman"/>
          <w:sz w:val="24"/>
          <w:szCs w:val="24"/>
        </w:rPr>
        <w:t>.</w:t>
      </w:r>
    </w:p>
    <w:p w14:paraId="3FFA6097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ЦАРЕВНА</w:t>
      </w:r>
      <w:r w:rsidRPr="007A7754">
        <w:rPr>
          <w:rFonts w:ascii="Times New Roman" w:hAnsi="Times New Roman"/>
          <w:sz w:val="24"/>
          <w:szCs w:val="24"/>
        </w:rPr>
        <w:t>. Мне Лизка сказала, что у нас в царстве крутой лекарь-знахарь заве</w:t>
      </w:r>
      <w:r w:rsidR="00C5375A" w:rsidRPr="007A7754">
        <w:rPr>
          <w:rFonts w:ascii="Times New Roman" w:hAnsi="Times New Roman"/>
          <w:sz w:val="24"/>
          <w:szCs w:val="24"/>
        </w:rPr>
        <w:t xml:space="preserve">лся. Все  подряд лечит. Я </w:t>
      </w:r>
      <w:r w:rsidRPr="007A7754">
        <w:rPr>
          <w:rFonts w:ascii="Times New Roman" w:hAnsi="Times New Roman"/>
          <w:sz w:val="24"/>
          <w:szCs w:val="24"/>
        </w:rPr>
        <w:t xml:space="preserve">сказала, чтоб </w:t>
      </w:r>
      <w:r w:rsidR="00C5375A" w:rsidRPr="007A7754">
        <w:rPr>
          <w:rFonts w:ascii="Times New Roman" w:hAnsi="Times New Roman"/>
          <w:sz w:val="24"/>
          <w:szCs w:val="24"/>
        </w:rPr>
        <w:t>она его к нам</w:t>
      </w:r>
      <w:r w:rsidRPr="007A7754">
        <w:rPr>
          <w:rFonts w:ascii="Times New Roman" w:hAnsi="Times New Roman"/>
          <w:sz w:val="24"/>
          <w:szCs w:val="24"/>
        </w:rPr>
        <w:t xml:space="preserve"> привела.</w:t>
      </w:r>
    </w:p>
    <w:p w14:paraId="03585F0B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 xml:space="preserve">Так, что же? </w:t>
      </w:r>
      <w:r w:rsidR="00896147" w:rsidRPr="007A7754">
        <w:rPr>
          <w:rFonts w:ascii="Times New Roman" w:hAnsi="Times New Roman"/>
          <w:sz w:val="24"/>
          <w:szCs w:val="24"/>
        </w:rPr>
        <w:t>Так</w:t>
      </w:r>
      <w:r w:rsidRPr="007A7754">
        <w:rPr>
          <w:rFonts w:ascii="Times New Roman" w:hAnsi="Times New Roman"/>
          <w:sz w:val="24"/>
          <w:szCs w:val="24"/>
        </w:rPr>
        <w:t xml:space="preserve"> где же он? Да когда же он придет?</w:t>
      </w:r>
    </w:p>
    <w:p w14:paraId="7042E8D5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С минуты на минуту жду.</w:t>
      </w:r>
    </w:p>
    <w:p w14:paraId="51EB2A4A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Входит Лиза.</w:t>
      </w:r>
    </w:p>
    <w:p w14:paraId="45C23CE9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Привела?</w:t>
      </w:r>
    </w:p>
    <w:p w14:paraId="47A7A34A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Привела. Только уж вы его не пугайтесь. Уж очень он страшен.</w:t>
      </w:r>
    </w:p>
    <w:p w14:paraId="05303643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Ничего, не испугаемся. Чай, не страшнее нас.</w:t>
      </w:r>
    </w:p>
    <w:p w14:paraId="259E5CCB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Ну, маман…</w:t>
      </w:r>
    </w:p>
    <w:p w14:paraId="475A90EB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="0091035A" w:rsidRPr="007A7754">
        <w:rPr>
          <w:rFonts w:ascii="Times New Roman" w:hAnsi="Times New Roman"/>
          <w:sz w:val="24"/>
          <w:szCs w:val="24"/>
        </w:rPr>
        <w:t>Что стоишь, з</w:t>
      </w:r>
      <w:r w:rsidRPr="007A7754">
        <w:rPr>
          <w:rFonts w:ascii="Times New Roman" w:hAnsi="Times New Roman"/>
          <w:sz w:val="24"/>
          <w:szCs w:val="24"/>
        </w:rPr>
        <w:t>ови,</w:t>
      </w:r>
      <w:r w:rsidR="0091035A" w:rsidRPr="007A7754">
        <w:rPr>
          <w:rFonts w:ascii="Times New Roman" w:hAnsi="Times New Roman"/>
          <w:sz w:val="24"/>
          <w:szCs w:val="24"/>
        </w:rPr>
        <w:t xml:space="preserve"> лекаря-знахаря, </w:t>
      </w:r>
      <w:r w:rsidRPr="007A7754">
        <w:rPr>
          <w:rFonts w:ascii="Times New Roman" w:hAnsi="Times New Roman"/>
          <w:sz w:val="24"/>
          <w:szCs w:val="24"/>
        </w:rPr>
        <w:t>деревня...</w:t>
      </w:r>
    </w:p>
    <w:p w14:paraId="7876518C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 xml:space="preserve">Лиза отворяет дверь. </w:t>
      </w:r>
    </w:p>
    <w:p w14:paraId="6E236151" w14:textId="77777777" w:rsidR="00A44053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Входит Семен. Он в лохмотьях, бороде, косматых волосах.</w:t>
      </w:r>
    </w:p>
    <w:p w14:paraId="5E594B32" w14:textId="77777777" w:rsidR="0091035A" w:rsidRPr="007A7754" w:rsidRDefault="00A44053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Здравствуй, мамушка-царица! Позволь,</w:t>
      </w:r>
      <w:r w:rsidR="0091035A" w:rsidRPr="007A7754">
        <w:rPr>
          <w:rFonts w:ascii="Times New Roman" w:hAnsi="Times New Roman"/>
          <w:sz w:val="24"/>
          <w:szCs w:val="24"/>
        </w:rPr>
        <w:t xml:space="preserve"> к ручке приложиться! </w:t>
      </w:r>
      <w:r w:rsidR="0091035A" w:rsidRPr="007A7754">
        <w:rPr>
          <w:rFonts w:ascii="Times New Roman" w:hAnsi="Times New Roman"/>
          <w:b/>
          <w:i/>
          <w:sz w:val="24"/>
          <w:szCs w:val="24"/>
        </w:rPr>
        <w:t xml:space="preserve">(К принцу.) </w:t>
      </w:r>
      <w:r w:rsidR="0091035A" w:rsidRPr="007A7754">
        <w:rPr>
          <w:rFonts w:ascii="Times New Roman" w:hAnsi="Times New Roman"/>
          <w:sz w:val="24"/>
          <w:szCs w:val="24"/>
        </w:rPr>
        <w:t>Что-то князь у нас не весел? Отчего свой нос повесил?</w:t>
      </w:r>
    </w:p>
    <w:p w14:paraId="22A6B739" w14:textId="77777777" w:rsidR="0091035A" w:rsidRPr="007A7754" w:rsidRDefault="0091035A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Не твое дело, дикарь!</w:t>
      </w:r>
      <w:r w:rsidR="00896147" w:rsidRPr="007A7754">
        <w:rPr>
          <w:rFonts w:ascii="Times New Roman" w:hAnsi="Times New Roman"/>
          <w:sz w:val="24"/>
          <w:szCs w:val="24"/>
        </w:rPr>
        <w:t xml:space="preserve"> Колдуй, давай.</w:t>
      </w:r>
    </w:p>
    <w:p w14:paraId="70CFDB6C" w14:textId="77777777" w:rsidR="00A44053" w:rsidRPr="007A7754" w:rsidRDefault="0091035A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lastRenderedPageBreak/>
        <w:t xml:space="preserve">СЕМЕН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(к царевне.) </w:t>
      </w:r>
      <w:r w:rsidRPr="007A7754">
        <w:rPr>
          <w:rFonts w:ascii="Times New Roman" w:hAnsi="Times New Roman"/>
          <w:sz w:val="24"/>
          <w:szCs w:val="24"/>
        </w:rPr>
        <w:t xml:space="preserve">Разреши душа-царевна, прежде чем мне поколдовать </w:t>
      </w:r>
      <w:r w:rsidR="00896147" w:rsidRPr="007A7754">
        <w:rPr>
          <w:rFonts w:ascii="Times New Roman" w:hAnsi="Times New Roman"/>
          <w:sz w:val="24"/>
          <w:szCs w:val="24"/>
        </w:rPr>
        <w:t>ножку</w:t>
      </w:r>
      <w:r w:rsidRPr="007A7754">
        <w:rPr>
          <w:rFonts w:ascii="Times New Roman" w:hAnsi="Times New Roman"/>
          <w:sz w:val="24"/>
          <w:szCs w:val="24"/>
        </w:rPr>
        <w:t xml:space="preserve"> вам поцеловать.</w:t>
      </w:r>
    </w:p>
    <w:p w14:paraId="7121B6A4" w14:textId="77777777" w:rsidR="0091035A" w:rsidRPr="007A7754" w:rsidRDefault="0091035A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Не до любезностей нам сегодня, колдун. Беда у нас.</w:t>
      </w:r>
    </w:p>
    <w:p w14:paraId="3568ADE3" w14:textId="77777777" w:rsidR="0091035A" w:rsidRPr="007A7754" w:rsidRDefault="0091035A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</w:t>
      </w:r>
      <w:r w:rsidRPr="007A7754">
        <w:rPr>
          <w:rFonts w:ascii="Times New Roman" w:hAnsi="Times New Roman"/>
          <w:sz w:val="24"/>
          <w:szCs w:val="24"/>
        </w:rPr>
        <w:t>. Не извольте переживать – я любую беду руками разведу!</w:t>
      </w:r>
    </w:p>
    <w:p w14:paraId="0BE39E22" w14:textId="77777777" w:rsidR="0091035A" w:rsidRPr="007A7754" w:rsidRDefault="0091035A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 </w:t>
      </w:r>
      <w:r w:rsidRPr="007A7754">
        <w:rPr>
          <w:rFonts w:ascii="Times New Roman" w:hAnsi="Times New Roman"/>
          <w:sz w:val="24"/>
          <w:szCs w:val="24"/>
        </w:rPr>
        <w:t>Хватит паясничать, говори, сможешь ли ты нас излечить?</w:t>
      </w:r>
      <w:r w:rsidR="00C5375A" w:rsidRPr="007A7754">
        <w:rPr>
          <w:rFonts w:ascii="Times New Roman" w:hAnsi="Times New Roman"/>
          <w:sz w:val="24"/>
          <w:szCs w:val="24"/>
        </w:rPr>
        <w:t xml:space="preserve"> В </w:t>
      </w:r>
      <w:r w:rsidRPr="007A7754">
        <w:rPr>
          <w:rFonts w:ascii="Times New Roman" w:hAnsi="Times New Roman"/>
          <w:sz w:val="24"/>
          <w:szCs w:val="24"/>
        </w:rPr>
        <w:t>накладе не останешься.</w:t>
      </w:r>
    </w:p>
    <w:p w14:paraId="36362876" w14:textId="77777777" w:rsidR="0091035A" w:rsidRPr="007A7754" w:rsidRDefault="0091035A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Что-то  сомневаюсь я,</w:t>
      </w:r>
      <w:r w:rsidR="00896147" w:rsidRPr="007A7754">
        <w:rPr>
          <w:rFonts w:ascii="Times New Roman" w:hAnsi="Times New Roman"/>
          <w:sz w:val="24"/>
          <w:szCs w:val="24"/>
        </w:rPr>
        <w:t xml:space="preserve"> </w:t>
      </w:r>
      <w:r w:rsidRPr="007A7754">
        <w:rPr>
          <w:rFonts w:ascii="Times New Roman" w:hAnsi="Times New Roman"/>
          <w:sz w:val="24"/>
          <w:szCs w:val="24"/>
        </w:rPr>
        <w:t xml:space="preserve"> может ли он лечить-то?</w:t>
      </w:r>
      <w:r w:rsidRPr="007A7754">
        <w:rPr>
          <w:rFonts w:ascii="Times New Roman" w:hAnsi="Times New Roman"/>
          <w:b/>
          <w:sz w:val="24"/>
          <w:szCs w:val="24"/>
        </w:rPr>
        <w:t xml:space="preserve"> </w:t>
      </w:r>
    </w:p>
    <w:p w14:paraId="56BB13DA" w14:textId="77777777" w:rsidR="00A44053" w:rsidRPr="007A7754" w:rsidRDefault="0091035A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</w:t>
      </w:r>
      <w:r w:rsidRPr="007A7754">
        <w:rPr>
          <w:rFonts w:ascii="Times New Roman" w:hAnsi="Times New Roman"/>
          <w:sz w:val="24"/>
          <w:szCs w:val="24"/>
        </w:rPr>
        <w:t>. Лечу собак, свиней, коров – чем хуже вы сиих скотов? Показывайте, рассказывайте, что у вас болит?</w:t>
      </w:r>
    </w:p>
    <w:p w14:paraId="61F57BFE" w14:textId="77777777" w:rsidR="0091035A" w:rsidRPr="007A7754" w:rsidRDefault="0091035A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ЦАРЕВНА</w:t>
      </w:r>
      <w:r w:rsidRPr="007A7754">
        <w:rPr>
          <w:rFonts w:ascii="Times New Roman" w:hAnsi="Times New Roman"/>
          <w:sz w:val="24"/>
          <w:szCs w:val="24"/>
        </w:rPr>
        <w:t>. Маман, покажи ему свой нос.</w:t>
      </w:r>
    </w:p>
    <w:p w14:paraId="21A2AB66" w14:textId="77777777" w:rsidR="0091035A" w:rsidRPr="007A7754" w:rsidRDefault="0091035A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А почему я? У тебя, дочка, у первой нос вырос. Ты первой и показывай.</w:t>
      </w:r>
    </w:p>
    <w:p w14:paraId="78961FA6" w14:textId="77777777" w:rsidR="0091035A" w:rsidRPr="007A7754" w:rsidRDefault="0091035A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Нет уж, только не я.</w:t>
      </w:r>
    </w:p>
    <w:p w14:paraId="32491AF7" w14:textId="77777777" w:rsidR="0091035A" w:rsidRPr="007A7754" w:rsidRDefault="0091035A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ЦАРИЦА</w:t>
      </w:r>
      <w:r w:rsidRPr="007A7754">
        <w:rPr>
          <w:rFonts w:ascii="Times New Roman" w:hAnsi="Times New Roman"/>
          <w:sz w:val="24"/>
          <w:szCs w:val="24"/>
        </w:rPr>
        <w:t>. Тогда пусть принц первым показывает – все-таки он мужчина.</w:t>
      </w:r>
    </w:p>
    <w:p w14:paraId="399C52B8" w14:textId="77777777" w:rsidR="0091035A" w:rsidRPr="007A7754" w:rsidRDefault="0091035A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Хватит рядиться! Вы будете лечиться?</w:t>
      </w:r>
    </w:p>
    <w:p w14:paraId="3D1E2048" w14:textId="77777777" w:rsidR="0091035A" w:rsidRPr="007A7754" w:rsidRDefault="0091035A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Сейчас все увидите.</w:t>
      </w:r>
    </w:p>
    <w:p w14:paraId="47C92FEA" w14:textId="77777777" w:rsidR="0091035A" w:rsidRPr="007A7754" w:rsidRDefault="0091035A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Только, чтобы кроме вас этого никто не видел…</w:t>
      </w:r>
    </w:p>
    <w:p w14:paraId="0C4001F9" w14:textId="77777777" w:rsidR="00A44053" w:rsidRPr="007A7754" w:rsidRDefault="0091035A" w:rsidP="00817E64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Тогда чинами не гордись, в одну шеренгу становись.</w:t>
      </w:r>
    </w:p>
    <w:p w14:paraId="0E985865" w14:textId="77777777" w:rsidR="0091035A" w:rsidRPr="007A7754" w:rsidRDefault="0091035A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Царица, царевна и принц становятся в одну шеренгу. Семен обходит их. Становится за ними лицом к залу.</w:t>
      </w:r>
    </w:p>
    <w:p w14:paraId="0583D13E" w14:textId="77777777" w:rsidR="0091035A" w:rsidRPr="007A7754" w:rsidRDefault="0091035A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(командует). </w:t>
      </w:r>
      <w:r w:rsidRPr="007A7754">
        <w:rPr>
          <w:rFonts w:ascii="Times New Roman" w:hAnsi="Times New Roman"/>
          <w:sz w:val="24"/>
          <w:szCs w:val="24"/>
        </w:rPr>
        <w:t xml:space="preserve">Кругом. </w:t>
      </w:r>
    </w:p>
    <w:p w14:paraId="2CFEF3FE" w14:textId="77777777" w:rsidR="0091035A" w:rsidRPr="007A7754" w:rsidRDefault="0091035A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Царица, царевна, принц поворачиваются к нему лицом.</w:t>
      </w:r>
    </w:p>
    <w:p w14:paraId="4BE32127" w14:textId="77777777" w:rsidR="0091035A" w:rsidRPr="007A7754" w:rsidRDefault="0091035A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Покрывала снять!</w:t>
      </w:r>
    </w:p>
    <w:p w14:paraId="637BB2C0" w14:textId="77777777" w:rsidR="0091035A" w:rsidRPr="007A7754" w:rsidRDefault="0091035A" w:rsidP="00817E64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Царица, царевна, принц по команде снимают одну сторону покрывала. Семен секунду смотрит на них, с трудом сдерживая смех.</w:t>
      </w:r>
    </w:p>
    <w:p w14:paraId="1B856AEF" w14:textId="77777777" w:rsidR="00A44053" w:rsidRPr="007A7754" w:rsidRDefault="0091035A" w:rsidP="00817E6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Ой, ой-ей! Мамочки мои! </w:t>
      </w:r>
      <w:r w:rsidRPr="007A7754">
        <w:rPr>
          <w:rFonts w:ascii="Times New Roman" w:hAnsi="Times New Roman"/>
          <w:b/>
          <w:i/>
          <w:sz w:val="24"/>
          <w:szCs w:val="24"/>
        </w:rPr>
        <w:t>(Бежит, обегая шеренгу на авансцену, уже не сдерживая смех.)</w:t>
      </w:r>
      <w:r w:rsidRPr="007A7754">
        <w:rPr>
          <w:rFonts w:ascii="Times New Roman" w:hAnsi="Times New Roman"/>
          <w:sz w:val="24"/>
          <w:szCs w:val="24"/>
        </w:rPr>
        <w:t xml:space="preserve"> </w:t>
      </w:r>
      <w:r w:rsidR="00A44053" w:rsidRPr="007A7754">
        <w:rPr>
          <w:rFonts w:ascii="Times New Roman" w:hAnsi="Times New Roman"/>
          <w:b/>
          <w:i/>
          <w:sz w:val="24"/>
          <w:szCs w:val="24"/>
        </w:rPr>
        <w:tab/>
      </w:r>
      <w:r w:rsidR="00A44053" w:rsidRPr="007A7754">
        <w:rPr>
          <w:rFonts w:ascii="Times New Roman" w:hAnsi="Times New Roman"/>
          <w:b/>
          <w:sz w:val="24"/>
          <w:szCs w:val="24"/>
        </w:rPr>
        <w:t xml:space="preserve"> </w:t>
      </w:r>
      <w:r w:rsidR="00A44053" w:rsidRPr="007A7754">
        <w:rPr>
          <w:rFonts w:ascii="Times New Roman" w:hAnsi="Times New Roman"/>
          <w:sz w:val="24"/>
          <w:szCs w:val="24"/>
        </w:rPr>
        <w:t xml:space="preserve"> </w:t>
      </w:r>
    </w:p>
    <w:p w14:paraId="68641DFA" w14:textId="77777777" w:rsidR="00FF456E" w:rsidRPr="007A7754" w:rsidRDefault="00FF456E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sz w:val="24"/>
          <w:szCs w:val="24"/>
        </w:rPr>
        <w:t xml:space="preserve"> </w:t>
      </w:r>
      <w:r w:rsidR="0091035A" w:rsidRPr="007A7754">
        <w:rPr>
          <w:rFonts w:ascii="Times New Roman" w:hAnsi="Times New Roman"/>
          <w:b/>
          <w:i/>
          <w:sz w:val="24"/>
          <w:szCs w:val="24"/>
        </w:rPr>
        <w:t>Царица, царевна, принц как по команде поворачиваются к залу, так же одновременно закрывая лица до глаз покрывалами.</w:t>
      </w:r>
    </w:p>
    <w:p w14:paraId="63DEE0C7" w14:textId="77777777" w:rsidR="0091035A" w:rsidRPr="007A7754" w:rsidRDefault="0091035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Ты смеешь над нами смеяться?</w:t>
      </w:r>
    </w:p>
    <w:p w14:paraId="78620DC7" w14:textId="77777777" w:rsidR="00896147" w:rsidRPr="007A7754" w:rsidRDefault="0091035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Нет, я плачу! Я рыдаю! Мне страшно.  У вас ужасная болезнь. Она наз</w:t>
      </w:r>
      <w:r w:rsidR="00896147" w:rsidRPr="007A7754">
        <w:rPr>
          <w:rFonts w:ascii="Times New Roman" w:hAnsi="Times New Roman"/>
          <w:sz w:val="24"/>
          <w:szCs w:val="24"/>
        </w:rPr>
        <w:t>ывается… Она называется…</w:t>
      </w:r>
    </w:p>
    <w:p w14:paraId="64B7832D" w14:textId="77777777" w:rsidR="00896147" w:rsidRPr="007A7754" w:rsidRDefault="00896147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Говори же скорее, как она называется, болван!</w:t>
      </w:r>
      <w:r w:rsidR="0091035A" w:rsidRPr="007A7754">
        <w:rPr>
          <w:rFonts w:ascii="Times New Roman" w:hAnsi="Times New Roman"/>
          <w:sz w:val="24"/>
          <w:szCs w:val="24"/>
        </w:rPr>
        <w:t xml:space="preserve"> </w:t>
      </w:r>
    </w:p>
    <w:p w14:paraId="6F304729" w14:textId="77777777" w:rsidR="00896147" w:rsidRPr="007A7754" w:rsidRDefault="00896147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Она называется: шнобель </w:t>
      </w:r>
      <w:proofErr w:type="spellStart"/>
      <w:r w:rsidRPr="007A7754">
        <w:rPr>
          <w:rFonts w:ascii="Times New Roman" w:hAnsi="Times New Roman"/>
          <w:sz w:val="24"/>
          <w:szCs w:val="24"/>
        </w:rPr>
        <w:t>мобель</w:t>
      </w:r>
      <w:proofErr w:type="spellEnd"/>
      <w:r w:rsidRPr="007A77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754">
        <w:rPr>
          <w:rFonts w:ascii="Times New Roman" w:hAnsi="Times New Roman"/>
          <w:sz w:val="24"/>
          <w:szCs w:val="24"/>
        </w:rPr>
        <w:t>карамбобель</w:t>
      </w:r>
      <w:proofErr w:type="spellEnd"/>
      <w:r w:rsidRPr="007A7754">
        <w:rPr>
          <w:rFonts w:ascii="Times New Roman" w:hAnsi="Times New Roman"/>
          <w:sz w:val="24"/>
          <w:szCs w:val="24"/>
        </w:rPr>
        <w:t xml:space="preserve">! </w:t>
      </w:r>
    </w:p>
    <w:p w14:paraId="2A26ECBA" w14:textId="77777777" w:rsidR="00896147" w:rsidRPr="007A7754" w:rsidRDefault="00896147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 xml:space="preserve">Ой, мамочки, ка страшно-то! А по  </w:t>
      </w:r>
      <w:proofErr w:type="spellStart"/>
      <w:r w:rsidRPr="007A7754">
        <w:rPr>
          <w:rFonts w:ascii="Times New Roman" w:hAnsi="Times New Roman"/>
          <w:sz w:val="24"/>
          <w:szCs w:val="24"/>
        </w:rPr>
        <w:t>нашенски</w:t>
      </w:r>
      <w:proofErr w:type="spellEnd"/>
      <w:r w:rsidRPr="007A7754">
        <w:rPr>
          <w:rFonts w:ascii="Times New Roman" w:hAnsi="Times New Roman"/>
          <w:sz w:val="24"/>
          <w:szCs w:val="24"/>
        </w:rPr>
        <w:t>-то это что означает?</w:t>
      </w:r>
    </w:p>
    <w:p w14:paraId="325466B9" w14:textId="77777777" w:rsidR="0091035A" w:rsidRPr="007A7754" w:rsidRDefault="00896147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А по </w:t>
      </w:r>
      <w:proofErr w:type="spellStart"/>
      <w:r w:rsidRPr="007A7754">
        <w:rPr>
          <w:rFonts w:ascii="Times New Roman" w:hAnsi="Times New Roman"/>
          <w:sz w:val="24"/>
          <w:szCs w:val="24"/>
        </w:rPr>
        <w:t>наашенски</w:t>
      </w:r>
      <w:proofErr w:type="spellEnd"/>
      <w:r w:rsidRPr="007A7754">
        <w:rPr>
          <w:rFonts w:ascii="Times New Roman" w:hAnsi="Times New Roman"/>
          <w:sz w:val="24"/>
          <w:szCs w:val="24"/>
        </w:rPr>
        <w:t xml:space="preserve"> это значит – мой </w:t>
      </w:r>
      <w:r w:rsidR="0091035A" w:rsidRPr="007A7754">
        <w:rPr>
          <w:rFonts w:ascii="Times New Roman" w:hAnsi="Times New Roman"/>
          <w:sz w:val="24"/>
          <w:szCs w:val="24"/>
        </w:rPr>
        <w:t>нос на семерых рос, а мне одному достался.</w:t>
      </w:r>
    </w:p>
    <w:p w14:paraId="6AF5A829" w14:textId="77777777" w:rsidR="0091035A" w:rsidRPr="007A7754" w:rsidRDefault="0091035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Мы и сами знаем, что кому из нас  досталось. Лучше скажи, как нам от этого избавиться?</w:t>
      </w:r>
    </w:p>
    <w:p w14:paraId="6D412EBE" w14:textId="77777777" w:rsidR="0091035A" w:rsidRPr="007A7754" w:rsidRDefault="0091035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Это неизлечимая болезнь…  </w:t>
      </w:r>
    </w:p>
    <w:p w14:paraId="78AB26FB" w14:textId="77777777" w:rsidR="00C5375A" w:rsidRPr="007A7754" w:rsidRDefault="0091035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ЦАРИЦА</w:t>
      </w:r>
      <w:r w:rsidRPr="007A7754">
        <w:rPr>
          <w:rFonts w:ascii="Times New Roman" w:hAnsi="Times New Roman"/>
          <w:sz w:val="24"/>
          <w:szCs w:val="24"/>
        </w:rPr>
        <w:t xml:space="preserve">. </w:t>
      </w:r>
      <w:r w:rsidR="00896147" w:rsidRPr="007A7754">
        <w:rPr>
          <w:rFonts w:ascii="Times New Roman" w:hAnsi="Times New Roman"/>
          <w:sz w:val="24"/>
          <w:szCs w:val="24"/>
        </w:rPr>
        <w:t>Неизлечимая!</w:t>
      </w:r>
      <w:r w:rsidRPr="007A7754">
        <w:rPr>
          <w:rFonts w:ascii="Times New Roman" w:hAnsi="Times New Roman"/>
          <w:sz w:val="24"/>
          <w:szCs w:val="24"/>
        </w:rPr>
        <w:t xml:space="preserve"> </w:t>
      </w:r>
    </w:p>
    <w:p w14:paraId="5903640B" w14:textId="77777777" w:rsidR="0091035A" w:rsidRPr="007A7754" w:rsidRDefault="0091035A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Вы ели  ягоды? Синие? Вкусные?</w:t>
      </w:r>
      <w:r w:rsidR="00C5375A" w:rsidRPr="007A7754">
        <w:rPr>
          <w:rFonts w:ascii="Times New Roman" w:hAnsi="Times New Roman"/>
          <w:sz w:val="24"/>
          <w:szCs w:val="24"/>
        </w:rPr>
        <w:t xml:space="preserve"> Так вот - э</w:t>
      </w:r>
      <w:r w:rsidRPr="007A7754">
        <w:rPr>
          <w:rFonts w:ascii="Times New Roman" w:hAnsi="Times New Roman"/>
          <w:sz w:val="24"/>
          <w:szCs w:val="24"/>
        </w:rPr>
        <w:t>ти ягоды волшебные</w:t>
      </w:r>
      <w:r w:rsidR="00896147" w:rsidRPr="007A7754">
        <w:rPr>
          <w:rFonts w:ascii="Times New Roman" w:hAnsi="Times New Roman"/>
          <w:sz w:val="24"/>
          <w:szCs w:val="24"/>
        </w:rPr>
        <w:t xml:space="preserve"> и очень </w:t>
      </w:r>
      <w:r w:rsidR="0012292C" w:rsidRPr="007A7754">
        <w:rPr>
          <w:rFonts w:ascii="Times New Roman" w:hAnsi="Times New Roman"/>
          <w:sz w:val="24"/>
          <w:szCs w:val="24"/>
        </w:rPr>
        <w:t>ядовитые.</w:t>
      </w:r>
    </w:p>
    <w:p w14:paraId="7221D362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ПРИНЦ</w:t>
      </w:r>
      <w:r w:rsidRPr="007A7754">
        <w:rPr>
          <w:rFonts w:ascii="Times New Roman" w:hAnsi="Times New Roman"/>
          <w:sz w:val="24"/>
          <w:szCs w:val="24"/>
        </w:rPr>
        <w:t>. Но если  эти синие ягоды яд, то на них должно быть и противоядие?</w:t>
      </w:r>
    </w:p>
    <w:p w14:paraId="16B74B31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</w:t>
      </w:r>
      <w:r w:rsidRPr="007A7754">
        <w:rPr>
          <w:rFonts w:ascii="Times New Roman" w:hAnsi="Times New Roman"/>
          <w:sz w:val="24"/>
          <w:szCs w:val="24"/>
        </w:rPr>
        <w:t>. Есть. Красные ягоды. Но их очень трудно достать.</w:t>
      </w:r>
    </w:p>
    <w:p w14:paraId="10CC628E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lastRenderedPageBreak/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За деньгами дело не станет. Бери золота – сколько потребуется.</w:t>
      </w:r>
    </w:p>
    <w:p w14:paraId="0BEDAD91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Не в золоте дело. Эти ягоды очень далеко растут. Простому человеку, до них за всю свою жизнь не добраться. Даже мне.</w:t>
      </w:r>
    </w:p>
    <w:p w14:paraId="38284E32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ЦАРЕВНА</w:t>
      </w:r>
      <w:r w:rsidRPr="007A7754">
        <w:rPr>
          <w:rFonts w:ascii="Times New Roman" w:hAnsi="Times New Roman"/>
          <w:sz w:val="24"/>
          <w:szCs w:val="24"/>
        </w:rPr>
        <w:t>. А у нас есть такая диковина – волшебный ларец. А в том ларце два молодца. Они до любого места вмиг доберутся.</w:t>
      </w:r>
    </w:p>
    <w:p w14:paraId="7D4CA8AE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Говори, где эти ягоды растут?</w:t>
      </w:r>
    </w:p>
    <w:p w14:paraId="00F01739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А растут они у подножья огнедышащего вулкана Эйяфьядлайёкюдль.</w:t>
      </w:r>
    </w:p>
    <w:p w14:paraId="15B78A80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ВСЕ</w:t>
      </w:r>
      <w:r w:rsidRPr="007A7754">
        <w:rPr>
          <w:rFonts w:ascii="Times New Roman" w:hAnsi="Times New Roman"/>
          <w:sz w:val="24"/>
          <w:szCs w:val="24"/>
        </w:rPr>
        <w:t>. Какого, какого вулкана?</w:t>
      </w:r>
    </w:p>
    <w:p w14:paraId="3D490B18" w14:textId="77777777" w:rsidR="00DD1C39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Эйяфьядлайёкюдль.</w:t>
      </w:r>
    </w:p>
    <w:p w14:paraId="363B7EB5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ПРИНЦ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 (царевне)</w:t>
      </w:r>
      <w:r w:rsidRPr="007A7754">
        <w:rPr>
          <w:rFonts w:ascii="Times New Roman" w:hAnsi="Times New Roman"/>
          <w:b/>
          <w:sz w:val="24"/>
          <w:szCs w:val="24"/>
        </w:rPr>
        <w:t xml:space="preserve">. </w:t>
      </w:r>
      <w:r w:rsidRPr="007A7754">
        <w:rPr>
          <w:rFonts w:ascii="Times New Roman" w:hAnsi="Times New Roman"/>
          <w:sz w:val="24"/>
          <w:szCs w:val="24"/>
        </w:rPr>
        <w:t>Что же ты ждешь? Вызывай молодцов из ларца, приказывай.</w:t>
      </w:r>
    </w:p>
    <w:p w14:paraId="2378C5F7" w14:textId="77777777" w:rsidR="00DD1C39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Я не выговорю названи</w:t>
      </w:r>
      <w:r w:rsidR="00B75537" w:rsidRPr="007A7754">
        <w:rPr>
          <w:rFonts w:ascii="Times New Roman" w:hAnsi="Times New Roman"/>
          <w:sz w:val="24"/>
          <w:szCs w:val="24"/>
        </w:rPr>
        <w:t>я этого</w:t>
      </w:r>
      <w:r w:rsidRPr="007A7754">
        <w:rPr>
          <w:rFonts w:ascii="Times New Roman" w:hAnsi="Times New Roman"/>
          <w:sz w:val="24"/>
          <w:szCs w:val="24"/>
        </w:rPr>
        <w:t xml:space="preserve"> вулкана.</w:t>
      </w:r>
    </w:p>
    <w:p w14:paraId="6B4F50E5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Давай ларец, я сам.</w:t>
      </w:r>
    </w:p>
    <w:p w14:paraId="5CDF5BEC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Царевна отдает принцу волшебный ларец.</w:t>
      </w:r>
    </w:p>
    <w:p w14:paraId="7FD65AF3" w14:textId="77777777" w:rsidR="00D46C31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Эй, двое  из ларца!</w:t>
      </w:r>
    </w:p>
    <w:p w14:paraId="5D6C23E5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Появляются двое из ларца.</w:t>
      </w:r>
    </w:p>
    <w:p w14:paraId="18A9FFB4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ЛАРЦА. </w:t>
      </w:r>
      <w:r w:rsidRPr="007A7754">
        <w:rPr>
          <w:rFonts w:ascii="Times New Roman" w:hAnsi="Times New Roman"/>
          <w:sz w:val="24"/>
          <w:szCs w:val="24"/>
        </w:rPr>
        <w:t>Что приказать изволите, хозяин?</w:t>
      </w:r>
    </w:p>
    <w:p w14:paraId="4CC36B5D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Принесите-ка вы мне красные ягоды, что рас</w:t>
      </w:r>
      <w:r w:rsidR="00C5375A" w:rsidRPr="007A7754">
        <w:rPr>
          <w:rFonts w:ascii="Times New Roman" w:hAnsi="Times New Roman"/>
          <w:sz w:val="24"/>
          <w:szCs w:val="24"/>
        </w:rPr>
        <w:t>тут у подножья вулкана Эх я…</w:t>
      </w:r>
      <w:r w:rsidRPr="007A77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754">
        <w:rPr>
          <w:rFonts w:ascii="Times New Roman" w:hAnsi="Times New Roman"/>
          <w:sz w:val="24"/>
          <w:szCs w:val="24"/>
        </w:rPr>
        <w:t>дохля</w:t>
      </w:r>
      <w:proofErr w:type="spellEnd"/>
      <w:r w:rsidRPr="007A7754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7A7754">
        <w:rPr>
          <w:rFonts w:ascii="Times New Roman" w:hAnsi="Times New Roman"/>
          <w:sz w:val="24"/>
          <w:szCs w:val="24"/>
        </w:rPr>
        <w:t>редикюль</w:t>
      </w:r>
      <w:proofErr w:type="spellEnd"/>
      <w:r w:rsidRPr="007A7754">
        <w:rPr>
          <w:rFonts w:ascii="Times New Roman" w:hAnsi="Times New Roman"/>
          <w:sz w:val="24"/>
          <w:szCs w:val="24"/>
        </w:rPr>
        <w:t>.</w:t>
      </w:r>
    </w:p>
    <w:p w14:paraId="7FFAB9DB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ЛАРЦА. </w:t>
      </w:r>
      <w:r w:rsidRPr="007A7754">
        <w:rPr>
          <w:rFonts w:ascii="Times New Roman" w:hAnsi="Times New Roman"/>
          <w:sz w:val="24"/>
          <w:szCs w:val="24"/>
        </w:rPr>
        <w:t>А?</w:t>
      </w:r>
    </w:p>
    <w:p w14:paraId="50B8F60D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="00896147" w:rsidRPr="007A7754">
        <w:rPr>
          <w:rFonts w:ascii="Times New Roman" w:hAnsi="Times New Roman"/>
          <w:sz w:val="24"/>
          <w:szCs w:val="24"/>
        </w:rPr>
        <w:t xml:space="preserve">Эх я и фря </w:t>
      </w:r>
      <w:proofErr w:type="spellStart"/>
      <w:r w:rsidR="00896147" w:rsidRPr="007A7754">
        <w:rPr>
          <w:rFonts w:ascii="Times New Roman" w:hAnsi="Times New Roman"/>
          <w:sz w:val="24"/>
          <w:szCs w:val="24"/>
        </w:rPr>
        <w:t>здря</w:t>
      </w:r>
      <w:proofErr w:type="spellEnd"/>
      <w:r w:rsidR="00896147" w:rsidRPr="007A7754">
        <w:rPr>
          <w:rFonts w:ascii="Times New Roman" w:hAnsi="Times New Roman"/>
          <w:sz w:val="24"/>
          <w:szCs w:val="24"/>
        </w:rPr>
        <w:t xml:space="preserve"> клюй лай-</w:t>
      </w:r>
      <w:r w:rsidRPr="007A7754">
        <w:rPr>
          <w:rFonts w:ascii="Times New Roman" w:hAnsi="Times New Roman"/>
          <w:sz w:val="24"/>
          <w:szCs w:val="24"/>
        </w:rPr>
        <w:t>лай</w:t>
      </w:r>
      <w:r w:rsidR="00896147" w:rsidRPr="007A7754">
        <w:rPr>
          <w:rFonts w:ascii="Times New Roman" w:hAnsi="Times New Roman"/>
          <w:sz w:val="24"/>
          <w:szCs w:val="24"/>
        </w:rPr>
        <w:t>..</w:t>
      </w:r>
      <w:r w:rsidRPr="007A7754">
        <w:rPr>
          <w:rFonts w:ascii="Times New Roman" w:hAnsi="Times New Roman"/>
          <w:sz w:val="24"/>
          <w:szCs w:val="24"/>
        </w:rPr>
        <w:t xml:space="preserve"> </w:t>
      </w:r>
    </w:p>
    <w:p w14:paraId="62C43559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ЛАРЦА. </w:t>
      </w:r>
      <w:r w:rsidRPr="007A7754">
        <w:rPr>
          <w:rFonts w:ascii="Times New Roman" w:hAnsi="Times New Roman"/>
          <w:sz w:val="24"/>
          <w:szCs w:val="24"/>
        </w:rPr>
        <w:t>Как, как?</w:t>
      </w:r>
    </w:p>
    <w:p w14:paraId="1C3F955D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ПРИНЦ</w:t>
      </w:r>
      <w:r w:rsidRPr="007A7754">
        <w:rPr>
          <w:rFonts w:ascii="Times New Roman" w:hAnsi="Times New Roman"/>
          <w:sz w:val="24"/>
          <w:szCs w:val="24"/>
        </w:rPr>
        <w:t>. У, безмозглые! Марш в ларец!</w:t>
      </w:r>
    </w:p>
    <w:p w14:paraId="4E51D831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ЛАРЦА. </w:t>
      </w:r>
      <w:r w:rsidRPr="007A7754">
        <w:rPr>
          <w:rFonts w:ascii="Times New Roman" w:hAnsi="Times New Roman"/>
          <w:sz w:val="24"/>
          <w:szCs w:val="24"/>
        </w:rPr>
        <w:t>Слушаемся, хозяин.</w:t>
      </w:r>
    </w:p>
    <w:p w14:paraId="34DFAD9D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ПРИНЦ</w:t>
      </w:r>
      <w:r w:rsidRPr="007A7754">
        <w:rPr>
          <w:rFonts w:ascii="Times New Roman" w:hAnsi="Times New Roman"/>
          <w:sz w:val="24"/>
          <w:szCs w:val="24"/>
        </w:rPr>
        <w:t>.</w:t>
      </w:r>
      <w:r w:rsidRPr="007A7754">
        <w:rPr>
          <w:rFonts w:ascii="Times New Roman" w:hAnsi="Times New Roman"/>
          <w:b/>
          <w:sz w:val="24"/>
          <w:szCs w:val="24"/>
        </w:rPr>
        <w:t xml:space="preserve"> </w:t>
      </w:r>
      <w:r w:rsidRPr="007A7754">
        <w:rPr>
          <w:rFonts w:ascii="Times New Roman" w:hAnsi="Times New Roman"/>
          <w:sz w:val="24"/>
          <w:szCs w:val="24"/>
        </w:rPr>
        <w:t>Эй</w:t>
      </w:r>
      <w:r w:rsidRPr="007A7754">
        <w:rPr>
          <w:rFonts w:ascii="Times New Roman" w:hAnsi="Times New Roman"/>
          <w:b/>
          <w:sz w:val="24"/>
          <w:szCs w:val="24"/>
        </w:rPr>
        <w:t xml:space="preserve">, </w:t>
      </w:r>
      <w:r w:rsidRPr="007A7754">
        <w:rPr>
          <w:rFonts w:ascii="Times New Roman" w:hAnsi="Times New Roman"/>
          <w:sz w:val="24"/>
          <w:szCs w:val="24"/>
        </w:rPr>
        <w:t>колдун, ты бы нам это название на бумажке написал…</w:t>
      </w:r>
    </w:p>
    <w:p w14:paraId="04142366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Я бы с удовольствием</w:t>
      </w:r>
      <w:r w:rsidR="00B75537" w:rsidRPr="007A7754">
        <w:rPr>
          <w:rFonts w:ascii="Times New Roman" w:hAnsi="Times New Roman"/>
          <w:sz w:val="24"/>
          <w:szCs w:val="24"/>
        </w:rPr>
        <w:t>,</w:t>
      </w:r>
      <w:r w:rsidRPr="007A7754">
        <w:rPr>
          <w:rFonts w:ascii="Times New Roman" w:hAnsi="Times New Roman"/>
          <w:sz w:val="24"/>
          <w:szCs w:val="24"/>
        </w:rPr>
        <w:t xml:space="preserve"> да я букв не знаю. </w:t>
      </w:r>
    </w:p>
    <w:p w14:paraId="139EBED9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="00C5375A" w:rsidRPr="007A7754">
        <w:rPr>
          <w:rFonts w:ascii="Times New Roman" w:hAnsi="Times New Roman"/>
          <w:sz w:val="24"/>
          <w:szCs w:val="24"/>
        </w:rPr>
        <w:t xml:space="preserve">Ну, тогда  </w:t>
      </w:r>
      <w:r w:rsidRPr="007A7754">
        <w:rPr>
          <w:rFonts w:ascii="Times New Roman" w:hAnsi="Times New Roman"/>
          <w:sz w:val="24"/>
          <w:szCs w:val="24"/>
        </w:rPr>
        <w:t>продиктуй. Только медленно…</w:t>
      </w:r>
    </w:p>
    <w:p w14:paraId="4C0C468D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А медленно, царица-матушка, у меня у самого это проклятущее слово  выговорить не  получается.</w:t>
      </w:r>
    </w:p>
    <w:p w14:paraId="0DFB6026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 xml:space="preserve">Так возьми ларец и сам прикажи, </w:t>
      </w:r>
      <w:r w:rsidR="00896147" w:rsidRPr="007A7754">
        <w:rPr>
          <w:rFonts w:ascii="Times New Roman" w:hAnsi="Times New Roman"/>
          <w:sz w:val="24"/>
          <w:szCs w:val="24"/>
        </w:rPr>
        <w:t>что</w:t>
      </w:r>
      <w:r w:rsidRPr="007A7754">
        <w:rPr>
          <w:rFonts w:ascii="Times New Roman" w:hAnsi="Times New Roman"/>
          <w:sz w:val="24"/>
          <w:szCs w:val="24"/>
        </w:rPr>
        <w:t xml:space="preserve"> надо. А я буду держать тебя на мушке, чтоб чего ненужного не приказал…</w:t>
      </w:r>
    </w:p>
    <w:p w14:paraId="7FA44BDF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Семен берет ларец. Царевна наводит на него пистолет.</w:t>
      </w:r>
    </w:p>
    <w:p w14:paraId="5CFFA172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Эй, двое из ларца!</w:t>
      </w:r>
    </w:p>
    <w:p w14:paraId="55E180EF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(появляясь). </w:t>
      </w:r>
      <w:r w:rsidRPr="007A7754">
        <w:rPr>
          <w:rFonts w:ascii="Times New Roman" w:hAnsi="Times New Roman"/>
          <w:sz w:val="24"/>
          <w:szCs w:val="24"/>
        </w:rPr>
        <w:t>Чего прикажете, хозяин?</w:t>
      </w:r>
    </w:p>
    <w:p w14:paraId="471C2797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Принесите-ка, братцы, нам полное лукошко красной ягоды с подножья вулкана Эйяфьядлайёкюдль.</w:t>
      </w:r>
    </w:p>
    <w:p w14:paraId="1E27B2BC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ЛАРЦА. </w:t>
      </w:r>
      <w:r w:rsidRPr="007A7754">
        <w:rPr>
          <w:rFonts w:ascii="Times New Roman" w:hAnsi="Times New Roman"/>
          <w:sz w:val="24"/>
          <w:szCs w:val="24"/>
        </w:rPr>
        <w:t xml:space="preserve">Слушаемся, хозяин!  </w:t>
      </w:r>
      <w:r w:rsidRPr="007A7754">
        <w:rPr>
          <w:rFonts w:ascii="Times New Roman" w:hAnsi="Times New Roman"/>
          <w:b/>
          <w:i/>
          <w:sz w:val="24"/>
          <w:szCs w:val="24"/>
        </w:rPr>
        <w:t>(Исчезают.)</w:t>
      </w:r>
    </w:p>
    <w:p w14:paraId="740098D5" w14:textId="77777777" w:rsidR="00D46C31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А эти ягоды нам точно помогут?</w:t>
      </w:r>
    </w:p>
    <w:p w14:paraId="55F4089B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Несомненно, царица-матушка.</w:t>
      </w:r>
    </w:p>
    <w:p w14:paraId="0DFB0B70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Появляются двое из ларца с полным лукошком ягоды.</w:t>
      </w:r>
    </w:p>
    <w:p w14:paraId="72F27517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 </w:t>
      </w:r>
      <w:r w:rsidRPr="007A7754">
        <w:rPr>
          <w:rFonts w:ascii="Times New Roman" w:hAnsi="Times New Roman"/>
          <w:b/>
          <w:i/>
          <w:sz w:val="24"/>
          <w:szCs w:val="24"/>
        </w:rPr>
        <w:t>(</w:t>
      </w:r>
      <w:r w:rsidR="00B75537" w:rsidRPr="007A7754">
        <w:rPr>
          <w:rFonts w:ascii="Times New Roman" w:hAnsi="Times New Roman"/>
          <w:b/>
          <w:i/>
          <w:sz w:val="24"/>
          <w:szCs w:val="24"/>
        </w:rPr>
        <w:t>с</w:t>
      </w:r>
      <w:r w:rsidRPr="007A7754">
        <w:rPr>
          <w:rFonts w:ascii="Times New Roman" w:hAnsi="Times New Roman"/>
          <w:b/>
          <w:i/>
          <w:sz w:val="24"/>
          <w:szCs w:val="24"/>
        </w:rPr>
        <w:t>та</w:t>
      </w:r>
      <w:r w:rsidR="00B75537" w:rsidRPr="007A7754">
        <w:rPr>
          <w:rFonts w:ascii="Times New Roman" w:hAnsi="Times New Roman"/>
          <w:b/>
          <w:i/>
          <w:sz w:val="24"/>
          <w:szCs w:val="24"/>
        </w:rPr>
        <w:t>в</w:t>
      </w:r>
      <w:r w:rsidRPr="007A7754">
        <w:rPr>
          <w:rFonts w:ascii="Times New Roman" w:hAnsi="Times New Roman"/>
          <w:b/>
          <w:i/>
          <w:sz w:val="24"/>
          <w:szCs w:val="24"/>
        </w:rPr>
        <w:t>я лукошко на стол)</w:t>
      </w:r>
      <w:r w:rsidRPr="007A7754">
        <w:rPr>
          <w:rFonts w:ascii="Times New Roman" w:hAnsi="Times New Roman"/>
          <w:b/>
          <w:sz w:val="24"/>
          <w:szCs w:val="24"/>
        </w:rPr>
        <w:t xml:space="preserve">. </w:t>
      </w:r>
      <w:r w:rsidRPr="007A7754">
        <w:rPr>
          <w:rFonts w:ascii="Times New Roman" w:hAnsi="Times New Roman"/>
          <w:sz w:val="24"/>
          <w:szCs w:val="24"/>
        </w:rPr>
        <w:t>Чего еще прикажете, хозяин.</w:t>
      </w:r>
      <w:r w:rsidRPr="007A7754">
        <w:rPr>
          <w:rFonts w:ascii="Times New Roman" w:hAnsi="Times New Roman"/>
          <w:b/>
          <w:sz w:val="24"/>
          <w:szCs w:val="24"/>
        </w:rPr>
        <w:t xml:space="preserve"> </w:t>
      </w:r>
    </w:p>
    <w:p w14:paraId="5A82F667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Пока ничего, отдыхайте, братцы. 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(Царевне.) </w:t>
      </w:r>
      <w:r w:rsidRPr="007A7754">
        <w:rPr>
          <w:rFonts w:ascii="Times New Roman" w:hAnsi="Times New Roman"/>
          <w:sz w:val="24"/>
          <w:szCs w:val="24"/>
        </w:rPr>
        <w:t>Ну, а вы чего ждете? Ешьте скорее ягоду, пока не испортилась.</w:t>
      </w:r>
    </w:p>
    <w:p w14:paraId="6D33C1C7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По старшинству -  я первая.</w:t>
      </w:r>
    </w:p>
    <w:p w14:paraId="759DF2DD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ЦАРЕВНА</w:t>
      </w:r>
      <w:r w:rsidRPr="007A7754">
        <w:rPr>
          <w:rFonts w:ascii="Times New Roman" w:hAnsi="Times New Roman"/>
          <w:sz w:val="24"/>
          <w:szCs w:val="24"/>
        </w:rPr>
        <w:t>. Ах, маман, когда дело идет о красоте, тут не до старшинства!</w:t>
      </w:r>
    </w:p>
    <w:p w14:paraId="477B06FD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lastRenderedPageBreak/>
        <w:t>Царевна, принц и царица бросаются к лукошку, едят ягоду, отталкивая друг друга.</w:t>
      </w:r>
    </w:p>
    <w:p w14:paraId="55C7F7BE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 </w:t>
      </w:r>
      <w:r w:rsidRPr="007A7754">
        <w:rPr>
          <w:rFonts w:ascii="Times New Roman" w:hAnsi="Times New Roman"/>
          <w:b/>
          <w:i/>
          <w:sz w:val="24"/>
          <w:szCs w:val="24"/>
        </w:rPr>
        <w:t>(ощупывая нос под покрывалом).</w:t>
      </w:r>
      <w:r w:rsidRPr="007A7754">
        <w:rPr>
          <w:rFonts w:ascii="Times New Roman" w:hAnsi="Times New Roman"/>
          <w:sz w:val="24"/>
          <w:szCs w:val="24"/>
        </w:rPr>
        <w:t xml:space="preserve"> Не помогает!</w:t>
      </w:r>
    </w:p>
    <w:p w14:paraId="73781A13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ЦАРЕВНА</w:t>
      </w:r>
      <w:r w:rsidRPr="007A7754">
        <w:rPr>
          <w:rFonts w:ascii="Times New Roman" w:hAnsi="Times New Roman"/>
          <w:sz w:val="24"/>
          <w:szCs w:val="24"/>
        </w:rPr>
        <w:t>. Маман, кисло!</w:t>
      </w:r>
    </w:p>
    <w:p w14:paraId="618D33E0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Да это же простая клюква!</w:t>
      </w:r>
    </w:p>
    <w:p w14:paraId="010C04A7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ПРИНЦ. </w:t>
      </w:r>
      <w:r w:rsidRPr="007A7754">
        <w:rPr>
          <w:rFonts w:ascii="Times New Roman" w:hAnsi="Times New Roman"/>
          <w:sz w:val="24"/>
          <w:szCs w:val="24"/>
        </w:rPr>
        <w:t>Колдун, ты нас обманул!</w:t>
      </w:r>
    </w:p>
    <w:p w14:paraId="451B19D7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 (разоблачаясь)</w:t>
      </w:r>
      <w:r w:rsidRPr="007A7754">
        <w:rPr>
          <w:rFonts w:ascii="Times New Roman" w:hAnsi="Times New Roman"/>
          <w:b/>
          <w:sz w:val="24"/>
          <w:szCs w:val="24"/>
        </w:rPr>
        <w:t xml:space="preserve">. </w:t>
      </w:r>
      <w:r w:rsidRPr="007A7754">
        <w:rPr>
          <w:rFonts w:ascii="Times New Roman" w:hAnsi="Times New Roman"/>
          <w:sz w:val="24"/>
          <w:szCs w:val="24"/>
        </w:rPr>
        <w:t>А разве вы меня не обманули?</w:t>
      </w:r>
      <w:r w:rsidRPr="007A7754">
        <w:rPr>
          <w:rFonts w:ascii="Times New Roman" w:hAnsi="Times New Roman"/>
          <w:b/>
          <w:sz w:val="24"/>
          <w:szCs w:val="24"/>
        </w:rPr>
        <w:t xml:space="preserve"> </w:t>
      </w:r>
    </w:p>
    <w:p w14:paraId="3BBB162A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Сема, да я же всегда была за тебя.</w:t>
      </w:r>
    </w:p>
    <w:p w14:paraId="134E0C06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Верю, царица-матушка. Вот вам за это настоящая волшебная ягодка.</w:t>
      </w:r>
    </w:p>
    <w:p w14:paraId="342FEF96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Семен дает царице ягоду.</w:t>
      </w:r>
    </w:p>
    <w:p w14:paraId="2E072A2E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(съедая). </w:t>
      </w:r>
      <w:r w:rsidRPr="007A7754">
        <w:rPr>
          <w:rFonts w:ascii="Times New Roman" w:hAnsi="Times New Roman"/>
          <w:sz w:val="24"/>
          <w:szCs w:val="24"/>
        </w:rPr>
        <w:t xml:space="preserve">Ой, кажется, нос прежним стал… </w:t>
      </w:r>
      <w:r w:rsidRPr="007A7754">
        <w:rPr>
          <w:rFonts w:ascii="Times New Roman" w:hAnsi="Times New Roman"/>
          <w:b/>
          <w:i/>
          <w:sz w:val="24"/>
          <w:szCs w:val="24"/>
        </w:rPr>
        <w:t xml:space="preserve">(Снимает покрывало.) </w:t>
      </w:r>
      <w:r w:rsidRPr="007A7754">
        <w:rPr>
          <w:rFonts w:ascii="Times New Roman" w:hAnsi="Times New Roman"/>
          <w:sz w:val="24"/>
          <w:szCs w:val="24"/>
        </w:rPr>
        <w:t xml:space="preserve">Помогло, помогло! </w:t>
      </w:r>
    </w:p>
    <w:p w14:paraId="63E9F4A2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 xml:space="preserve">Прости нас, Семен. </w:t>
      </w:r>
    </w:p>
    <w:p w14:paraId="215AE776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ЛИЗА</w:t>
      </w:r>
      <w:r w:rsidRPr="007A7754">
        <w:rPr>
          <w:rFonts w:ascii="Times New Roman" w:hAnsi="Times New Roman"/>
          <w:sz w:val="24"/>
          <w:szCs w:val="24"/>
        </w:rPr>
        <w:t>. Прости</w:t>
      </w:r>
      <w:r w:rsidR="00B75537" w:rsidRPr="007A7754">
        <w:rPr>
          <w:rFonts w:ascii="Times New Roman" w:hAnsi="Times New Roman"/>
          <w:sz w:val="24"/>
          <w:szCs w:val="24"/>
        </w:rPr>
        <w:t xml:space="preserve"> их</w:t>
      </w:r>
      <w:r w:rsidRPr="007A7754">
        <w:rPr>
          <w:rFonts w:ascii="Times New Roman" w:hAnsi="Times New Roman"/>
          <w:sz w:val="24"/>
          <w:szCs w:val="24"/>
        </w:rPr>
        <w:t>. Ведь ты же должен  понять, что сердцу не прикажешь.</w:t>
      </w:r>
    </w:p>
    <w:p w14:paraId="376E4FF7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</w:t>
      </w:r>
      <w:r w:rsidR="00B75537" w:rsidRPr="007A7754">
        <w:rPr>
          <w:rFonts w:ascii="Times New Roman" w:hAnsi="Times New Roman"/>
          <w:b/>
          <w:i/>
          <w:sz w:val="24"/>
          <w:szCs w:val="24"/>
        </w:rPr>
        <w:t xml:space="preserve"> (б</w:t>
      </w:r>
      <w:r w:rsidRPr="007A7754">
        <w:rPr>
          <w:rFonts w:ascii="Times New Roman" w:hAnsi="Times New Roman"/>
          <w:b/>
          <w:i/>
          <w:sz w:val="24"/>
          <w:szCs w:val="24"/>
        </w:rPr>
        <w:t>еря Лизу за руку)</w:t>
      </w:r>
      <w:r w:rsidRPr="007A7754">
        <w:rPr>
          <w:rFonts w:ascii="Times New Roman" w:hAnsi="Times New Roman"/>
          <w:b/>
          <w:sz w:val="24"/>
          <w:szCs w:val="24"/>
        </w:rPr>
        <w:t xml:space="preserve">.  </w:t>
      </w:r>
      <w:r w:rsidRPr="007A7754">
        <w:rPr>
          <w:rFonts w:ascii="Times New Roman" w:hAnsi="Times New Roman"/>
          <w:sz w:val="24"/>
          <w:szCs w:val="24"/>
        </w:rPr>
        <w:t>Это я понимаю. Вот коварства их мне не понять.</w:t>
      </w:r>
    </w:p>
    <w:p w14:paraId="1DFE961E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 xml:space="preserve">А и не понимай, не </w:t>
      </w:r>
      <w:r w:rsidR="00896147" w:rsidRPr="007A7754">
        <w:rPr>
          <w:rFonts w:ascii="Times New Roman" w:hAnsi="Times New Roman"/>
          <w:sz w:val="24"/>
          <w:szCs w:val="24"/>
        </w:rPr>
        <w:t>к чему нам оно</w:t>
      </w:r>
      <w:r w:rsidRPr="007A7754">
        <w:rPr>
          <w:rFonts w:ascii="Times New Roman" w:hAnsi="Times New Roman"/>
          <w:sz w:val="24"/>
          <w:szCs w:val="24"/>
        </w:rPr>
        <w:t>. Просто прости и забудь.</w:t>
      </w:r>
    </w:p>
    <w:p w14:paraId="4AD1B924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 Ладно, вот  вам по ягодке.  </w:t>
      </w:r>
    </w:p>
    <w:p w14:paraId="6AB8756A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Царевна и принц съедают по ягодке, снимают с лица покрывала. Любуются друг другом.</w:t>
      </w:r>
    </w:p>
    <w:p w14:paraId="417D4D75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ЦАРЕВНА. </w:t>
      </w:r>
      <w:r w:rsidRPr="007A7754">
        <w:rPr>
          <w:rFonts w:ascii="Times New Roman" w:hAnsi="Times New Roman"/>
          <w:sz w:val="24"/>
          <w:szCs w:val="24"/>
        </w:rPr>
        <w:t>Спасибо тебе, Семен, что зла на нас не держишь.</w:t>
      </w:r>
    </w:p>
    <w:p w14:paraId="7F115532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Ладно, кто старое помянет, тому глаз вон.  Живите счастливо, правьте своим царством-государством справедливо…</w:t>
      </w:r>
    </w:p>
    <w:p w14:paraId="56FE5B3F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ЦАРИЦА. </w:t>
      </w:r>
      <w:r w:rsidRPr="007A7754">
        <w:rPr>
          <w:rFonts w:ascii="Times New Roman" w:hAnsi="Times New Roman"/>
          <w:sz w:val="24"/>
          <w:szCs w:val="24"/>
        </w:rPr>
        <w:t>А ты, Семен, куда собираешься? Остался бы – генералом был.</w:t>
      </w:r>
    </w:p>
    <w:p w14:paraId="76FF51EE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Да ну, какой из меня генерал. Я в свою деревню вернусь. На родину. Небось</w:t>
      </w:r>
      <w:r w:rsidR="00B75537" w:rsidRPr="007A7754">
        <w:rPr>
          <w:rFonts w:ascii="Times New Roman" w:hAnsi="Times New Roman"/>
          <w:sz w:val="24"/>
          <w:szCs w:val="24"/>
        </w:rPr>
        <w:t>,</w:t>
      </w:r>
      <w:r w:rsidRPr="007A7754">
        <w:rPr>
          <w:rFonts w:ascii="Times New Roman" w:hAnsi="Times New Roman"/>
          <w:sz w:val="24"/>
          <w:szCs w:val="24"/>
        </w:rPr>
        <w:t xml:space="preserve"> и там дело найдется. Ты, Лиза, со мной или при дворце останешься?</w:t>
      </w:r>
    </w:p>
    <w:p w14:paraId="3BF713B1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С тобой, Сема.</w:t>
      </w:r>
    </w:p>
    <w:p w14:paraId="10BB4D70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>СЕМЕН</w:t>
      </w:r>
      <w:r w:rsidRPr="007A7754">
        <w:rPr>
          <w:rFonts w:ascii="Times New Roman" w:hAnsi="Times New Roman"/>
          <w:sz w:val="24"/>
          <w:szCs w:val="24"/>
        </w:rPr>
        <w:t>. Эй, двое из ларца!</w:t>
      </w:r>
    </w:p>
    <w:p w14:paraId="7C9676E2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ЛАРЦА. </w:t>
      </w:r>
      <w:r w:rsidRPr="007A7754">
        <w:rPr>
          <w:rFonts w:ascii="Times New Roman" w:hAnsi="Times New Roman"/>
          <w:sz w:val="24"/>
          <w:szCs w:val="24"/>
        </w:rPr>
        <w:t xml:space="preserve">Чего, хозяин, изволите? </w:t>
      </w:r>
    </w:p>
    <w:p w14:paraId="335BBAF5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 Отнесите-ка нас, братцы, в родную мою сторонушку.</w:t>
      </w:r>
    </w:p>
    <w:p w14:paraId="61201069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Двое из ларца переносят Семена и Лизу</w:t>
      </w:r>
      <w:r w:rsidR="00482FE5" w:rsidRPr="007A7754">
        <w:rPr>
          <w:rFonts w:ascii="Times New Roman" w:hAnsi="Times New Roman"/>
          <w:b/>
          <w:i/>
          <w:sz w:val="24"/>
          <w:szCs w:val="24"/>
        </w:rPr>
        <w:t>.</w:t>
      </w:r>
    </w:p>
    <w:p w14:paraId="262269F5" w14:textId="77777777" w:rsidR="00C5375A" w:rsidRPr="007A7754" w:rsidRDefault="00C5375A" w:rsidP="00A328C8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</w:p>
    <w:p w14:paraId="11479F5E" w14:textId="77777777" w:rsidR="00B75537" w:rsidRPr="007A7754" w:rsidRDefault="00B75537" w:rsidP="00A328C8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  <w:t>ЭПИЛОГ</w:t>
      </w:r>
    </w:p>
    <w:p w14:paraId="03B997F1" w14:textId="77777777" w:rsidR="00B75537" w:rsidRPr="007A7754" w:rsidRDefault="00B75537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206B446" w14:textId="77777777" w:rsidR="00B75537" w:rsidRPr="007A7754" w:rsidRDefault="00B75537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>Вне дворца.</w:t>
      </w:r>
    </w:p>
    <w:p w14:paraId="563E8BFD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Вот она воля-волюшка, родна сторонушка!</w:t>
      </w:r>
    </w:p>
    <w:p w14:paraId="388D4959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Красота-то какая!</w:t>
      </w:r>
      <w:r w:rsidRPr="007A7754">
        <w:rPr>
          <w:rFonts w:ascii="Times New Roman" w:hAnsi="Times New Roman"/>
          <w:b/>
          <w:sz w:val="24"/>
          <w:szCs w:val="24"/>
        </w:rPr>
        <w:t xml:space="preserve"> </w:t>
      </w:r>
    </w:p>
    <w:p w14:paraId="1F439D0C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ЛАРЦА. </w:t>
      </w:r>
      <w:r w:rsidRPr="007A7754">
        <w:rPr>
          <w:rFonts w:ascii="Times New Roman" w:hAnsi="Times New Roman"/>
          <w:sz w:val="24"/>
          <w:szCs w:val="24"/>
        </w:rPr>
        <w:t>Чего, хозяин еще изволите?</w:t>
      </w:r>
    </w:p>
    <w:p w14:paraId="7FEC944C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А ничего</w:t>
      </w:r>
      <w:r w:rsidR="00482FE5" w:rsidRPr="007A7754">
        <w:rPr>
          <w:rFonts w:ascii="Times New Roman" w:hAnsi="Times New Roman"/>
          <w:sz w:val="24"/>
          <w:szCs w:val="24"/>
        </w:rPr>
        <w:t xml:space="preserve">, </w:t>
      </w:r>
      <w:r w:rsidRPr="007A7754">
        <w:rPr>
          <w:rFonts w:ascii="Times New Roman" w:hAnsi="Times New Roman"/>
          <w:sz w:val="24"/>
          <w:szCs w:val="24"/>
        </w:rPr>
        <w:t>ребята. Чай насиделись в ларце-то, спина не болит? Гуляйте, свободны!</w:t>
      </w:r>
    </w:p>
    <w:p w14:paraId="320217A1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ДВОЕ ИЗ ЛАРЦА. </w:t>
      </w:r>
      <w:r w:rsidRPr="007A7754">
        <w:rPr>
          <w:rFonts w:ascii="Times New Roman" w:hAnsi="Times New Roman"/>
          <w:sz w:val="24"/>
          <w:szCs w:val="24"/>
        </w:rPr>
        <w:t xml:space="preserve">Эх!  </w:t>
      </w:r>
      <w:r w:rsidRPr="007A7754">
        <w:rPr>
          <w:rFonts w:ascii="Times New Roman" w:hAnsi="Times New Roman"/>
          <w:b/>
          <w:i/>
          <w:sz w:val="24"/>
          <w:szCs w:val="24"/>
        </w:rPr>
        <w:t>(Исчезают.)</w:t>
      </w:r>
    </w:p>
    <w:p w14:paraId="1551443F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Надо было, Семен, попросить их избу нам поставить.</w:t>
      </w:r>
    </w:p>
    <w:p w14:paraId="69B3E6AC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>Сам поставлю.</w:t>
      </w:r>
    </w:p>
    <w:p w14:paraId="35A540C2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И кошель с золотом во дворце оставили…</w:t>
      </w:r>
    </w:p>
    <w:p w14:paraId="1FB21803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Ничего. </w:t>
      </w:r>
      <w:r w:rsidR="00482FE5" w:rsidRPr="007A7754">
        <w:rPr>
          <w:rFonts w:ascii="Times New Roman" w:hAnsi="Times New Roman"/>
          <w:sz w:val="24"/>
          <w:szCs w:val="24"/>
        </w:rPr>
        <w:t xml:space="preserve">Царству-государству золото </w:t>
      </w:r>
      <w:r w:rsidRPr="007A7754">
        <w:rPr>
          <w:rFonts w:ascii="Times New Roman" w:hAnsi="Times New Roman"/>
          <w:sz w:val="24"/>
          <w:szCs w:val="24"/>
        </w:rPr>
        <w:t>нужнее.</w:t>
      </w:r>
    </w:p>
    <w:p w14:paraId="0E4FF426" w14:textId="77777777" w:rsidR="0012292C" w:rsidRPr="007A7754" w:rsidRDefault="0012292C" w:rsidP="00A328C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>Хоть бы немного богатства с собой взяли…</w:t>
      </w:r>
    </w:p>
    <w:p w14:paraId="2C560D1A" w14:textId="77777777" w:rsidR="00D40492" w:rsidRPr="007A7754" w:rsidRDefault="0012292C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lastRenderedPageBreak/>
        <w:t xml:space="preserve">СЕМЕН. </w:t>
      </w:r>
      <w:r w:rsidRPr="007A7754">
        <w:rPr>
          <w:rFonts w:ascii="Times New Roman" w:hAnsi="Times New Roman"/>
          <w:sz w:val="24"/>
          <w:szCs w:val="24"/>
        </w:rPr>
        <w:t xml:space="preserve">Наше богатство, Лизавета, завсегда с нами – руки наши работящие. </w:t>
      </w:r>
      <w:r w:rsidR="00B75537" w:rsidRPr="007A7754">
        <w:rPr>
          <w:rFonts w:ascii="Times New Roman" w:hAnsi="Times New Roman"/>
          <w:sz w:val="24"/>
          <w:szCs w:val="24"/>
        </w:rPr>
        <w:t>Так что</w:t>
      </w:r>
      <w:r w:rsidRPr="007A7754">
        <w:rPr>
          <w:rFonts w:ascii="Times New Roman" w:hAnsi="Times New Roman"/>
          <w:sz w:val="24"/>
          <w:szCs w:val="24"/>
        </w:rPr>
        <w:t xml:space="preserve">, не пропадем. </w:t>
      </w:r>
    </w:p>
    <w:p w14:paraId="7C417A3B" w14:textId="77777777" w:rsidR="00D40492" w:rsidRPr="007A7754" w:rsidRDefault="00D40492" w:rsidP="008B571A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sz w:val="24"/>
          <w:szCs w:val="24"/>
        </w:rPr>
        <w:t xml:space="preserve">Обещаешь? </w:t>
      </w:r>
    </w:p>
    <w:p w14:paraId="76FB16D3" w14:textId="77777777" w:rsidR="00944854" w:rsidRPr="007A7754" w:rsidRDefault="00D40492" w:rsidP="00D40492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СЕМЕН </w:t>
      </w:r>
      <w:r w:rsidR="00944854" w:rsidRPr="007A7754">
        <w:rPr>
          <w:rFonts w:ascii="Times New Roman" w:hAnsi="Times New Roman"/>
          <w:b/>
          <w:i/>
          <w:sz w:val="24"/>
          <w:szCs w:val="24"/>
        </w:rPr>
        <w:t>(</w:t>
      </w:r>
      <w:r w:rsidRPr="007A7754">
        <w:rPr>
          <w:rFonts w:ascii="Times New Roman" w:hAnsi="Times New Roman"/>
          <w:b/>
          <w:i/>
          <w:sz w:val="24"/>
          <w:szCs w:val="24"/>
        </w:rPr>
        <w:t>п</w:t>
      </w:r>
      <w:r w:rsidR="00944854" w:rsidRPr="007A7754">
        <w:rPr>
          <w:rFonts w:ascii="Times New Roman" w:hAnsi="Times New Roman"/>
          <w:b/>
          <w:i/>
          <w:sz w:val="24"/>
          <w:szCs w:val="24"/>
        </w:rPr>
        <w:t>оет).</w:t>
      </w:r>
      <w:r w:rsidR="00944854" w:rsidRPr="007A7754">
        <w:rPr>
          <w:rFonts w:ascii="Times New Roman" w:hAnsi="Times New Roman"/>
          <w:b/>
          <w:i/>
          <w:sz w:val="24"/>
          <w:szCs w:val="24"/>
        </w:rPr>
        <w:tab/>
      </w:r>
      <w:r w:rsidR="00B75537" w:rsidRPr="007A775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A7754">
        <w:rPr>
          <w:rFonts w:ascii="Times New Roman" w:hAnsi="Times New Roman"/>
          <w:b/>
          <w:i/>
          <w:sz w:val="24"/>
          <w:szCs w:val="24"/>
        </w:rPr>
        <w:t>В том даю тебе я слово –</w:t>
      </w:r>
    </w:p>
    <w:p w14:paraId="19A7A45A" w14:textId="77777777" w:rsidR="00D40492" w:rsidRPr="007A7754" w:rsidRDefault="00D40492" w:rsidP="00D40492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Будем живы – не помрем!</w:t>
      </w:r>
    </w:p>
    <w:p w14:paraId="4F58C25F" w14:textId="77777777" w:rsidR="00D40492" w:rsidRPr="007A7754" w:rsidRDefault="00D40492" w:rsidP="00D40492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И под кров родного дома</w:t>
      </w:r>
    </w:p>
    <w:p w14:paraId="1B25A0C3" w14:textId="77777777" w:rsidR="00D40492" w:rsidRPr="007A7754" w:rsidRDefault="00D40492" w:rsidP="00D40492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Рука об руку войдем.</w:t>
      </w:r>
    </w:p>
    <w:p w14:paraId="0D95220C" w14:textId="77777777" w:rsidR="00D40492" w:rsidRPr="007A7754" w:rsidRDefault="00D40492" w:rsidP="00D40492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 xml:space="preserve">Пригласим гостей желанных – </w:t>
      </w:r>
    </w:p>
    <w:p w14:paraId="2D47EB98" w14:textId="77777777" w:rsidR="00D40492" w:rsidRPr="007A7754" w:rsidRDefault="00D40492" w:rsidP="00D40492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Приходите, всех вас ждем!</w:t>
      </w:r>
    </w:p>
    <w:p w14:paraId="3B25F9C4" w14:textId="77777777" w:rsidR="00D40492" w:rsidRPr="007A7754" w:rsidRDefault="00D40492" w:rsidP="00D40492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ЛИЗА. </w:t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Всем – и званным и нежданным</w:t>
      </w:r>
    </w:p>
    <w:p w14:paraId="3AEB9BFC" w14:textId="77777777" w:rsidR="00D40492" w:rsidRPr="007A7754" w:rsidRDefault="00D40492" w:rsidP="00D40492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В сердце уголок найдем.</w:t>
      </w:r>
    </w:p>
    <w:p w14:paraId="7BCBECD5" w14:textId="77777777" w:rsidR="00D40492" w:rsidRPr="007A7754" w:rsidRDefault="00D40492" w:rsidP="00D40492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 xml:space="preserve">ВМЕСЕ. </w:t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Разведем очаг на кухне,</w:t>
      </w:r>
    </w:p>
    <w:p w14:paraId="5949A2DC" w14:textId="77777777" w:rsidR="00D40492" w:rsidRPr="007A7754" w:rsidRDefault="00D40492" w:rsidP="00D40492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Чтобы ча</w:t>
      </w:r>
      <w:r w:rsidR="00896147" w:rsidRPr="007A7754">
        <w:rPr>
          <w:rFonts w:ascii="Times New Roman" w:hAnsi="Times New Roman"/>
          <w:b/>
          <w:i/>
          <w:sz w:val="24"/>
          <w:szCs w:val="24"/>
        </w:rPr>
        <w:t>йкик</w:t>
      </w:r>
      <w:bookmarkStart w:id="0" w:name="_GoBack"/>
      <w:bookmarkEnd w:id="0"/>
      <w:r w:rsidRPr="007A7754">
        <w:rPr>
          <w:rFonts w:ascii="Times New Roman" w:hAnsi="Times New Roman"/>
          <w:b/>
          <w:i/>
          <w:sz w:val="24"/>
          <w:szCs w:val="24"/>
        </w:rPr>
        <w:t xml:space="preserve"> заварить.</w:t>
      </w:r>
    </w:p>
    <w:p w14:paraId="78F9B8F2" w14:textId="77777777" w:rsidR="00D40492" w:rsidRPr="007A7754" w:rsidRDefault="00D40492" w:rsidP="00D40492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И, пока огонь не тухнет,</w:t>
      </w:r>
    </w:p>
    <w:p w14:paraId="1F3912C1" w14:textId="77777777" w:rsidR="00D40492" w:rsidRPr="007A7754" w:rsidRDefault="00D40492" w:rsidP="00D40492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</w:r>
      <w:r w:rsidRPr="007A7754">
        <w:rPr>
          <w:rFonts w:ascii="Times New Roman" w:hAnsi="Times New Roman"/>
          <w:b/>
          <w:i/>
          <w:sz w:val="24"/>
          <w:szCs w:val="24"/>
        </w:rPr>
        <w:tab/>
        <w:t>Будем сказки говорить.</w:t>
      </w:r>
    </w:p>
    <w:p w14:paraId="6B912CE2" w14:textId="77777777" w:rsidR="00D40492" w:rsidRPr="007A7754" w:rsidRDefault="00D40492" w:rsidP="00D40492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B73D1D6" w14:textId="77777777" w:rsidR="00D40492" w:rsidRPr="007A7754" w:rsidRDefault="00D40492" w:rsidP="00D40492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</w:r>
      <w:r w:rsidRPr="007A7754">
        <w:rPr>
          <w:rFonts w:ascii="Times New Roman" w:hAnsi="Times New Roman"/>
          <w:b/>
          <w:sz w:val="24"/>
          <w:szCs w:val="24"/>
        </w:rPr>
        <w:tab/>
        <w:t>КОНЕЦ</w:t>
      </w:r>
    </w:p>
    <w:p w14:paraId="6545E2C5" w14:textId="77777777" w:rsidR="00D40492" w:rsidRPr="007A7754" w:rsidRDefault="00D40492" w:rsidP="00D40492">
      <w:pPr>
        <w:spacing w:after="0"/>
        <w:ind w:firstLine="993"/>
        <w:jc w:val="both"/>
        <w:rPr>
          <w:rFonts w:ascii="Times New Roman" w:hAnsi="Times New Roman"/>
          <w:b/>
          <w:sz w:val="24"/>
          <w:szCs w:val="24"/>
        </w:rPr>
      </w:pPr>
    </w:p>
    <w:p w14:paraId="02C637FB" w14:textId="77777777" w:rsidR="007A7754" w:rsidRPr="007A7754" w:rsidRDefault="007A7754" w:rsidP="007A7754">
      <w:pPr>
        <w:spacing w:after="0" w:line="240" w:lineRule="auto"/>
        <w:ind w:firstLine="567"/>
        <w:jc w:val="right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7A7754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095E59F9" w14:textId="77777777" w:rsidR="007A7754" w:rsidRPr="007A7754" w:rsidRDefault="007A7754" w:rsidP="007A7754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7A775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Эл.адрес</w:t>
      </w:r>
      <w:proofErr w:type="spellEnd"/>
      <w:r w:rsidRPr="007A775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hyperlink r:id="rId8" w:history="1">
        <w:r w:rsidRPr="007A7754">
          <w:rPr>
            <w:rStyle w:val="aa"/>
            <w:rFonts w:ascii="Times New Roman" w:hAnsi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03AE6B5F" w14:textId="77777777" w:rsidR="007A7754" w:rsidRPr="007A7754" w:rsidRDefault="007A7754" w:rsidP="007A7754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A775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9" w:history="1">
        <w:r w:rsidRPr="007A7754">
          <w:rPr>
            <w:rStyle w:val="aa"/>
            <w:rFonts w:ascii="Times New Roman" w:hAnsi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5559D1AD" w14:textId="77777777" w:rsidR="007A7754" w:rsidRPr="007A7754" w:rsidRDefault="007A7754" w:rsidP="007A7754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A775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71CDB0F1" w14:textId="77777777" w:rsidR="007A7754" w:rsidRPr="007A7754" w:rsidRDefault="007A7754" w:rsidP="007A7754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A775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7B09F15A" w14:textId="77777777" w:rsidR="007A7754" w:rsidRPr="007A7754" w:rsidRDefault="007A7754" w:rsidP="007A7754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14:paraId="477D07CD" w14:textId="77777777" w:rsidR="007A7754" w:rsidRPr="007A7754" w:rsidRDefault="007A7754" w:rsidP="007A775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7A775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22A111ED" w14:textId="77777777" w:rsidR="007A7754" w:rsidRPr="007A7754" w:rsidRDefault="007A7754" w:rsidP="007A775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7A775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18396B65" w14:textId="77777777" w:rsidR="007A7754" w:rsidRPr="007A7754" w:rsidRDefault="007A7754" w:rsidP="007A775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A775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21187A17" w14:textId="77777777" w:rsidR="000C6282" w:rsidRPr="007A7754" w:rsidRDefault="000C6282" w:rsidP="007A775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sectPr w:rsidR="000C6282" w:rsidRPr="007A7754" w:rsidSect="008963D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8AEC5" w14:textId="77777777" w:rsidR="002F3276" w:rsidRDefault="002F3276" w:rsidP="00A1662B">
      <w:pPr>
        <w:spacing w:after="0" w:line="240" w:lineRule="auto"/>
      </w:pPr>
      <w:r>
        <w:separator/>
      </w:r>
    </w:p>
  </w:endnote>
  <w:endnote w:type="continuationSeparator" w:id="0">
    <w:p w14:paraId="7D585181" w14:textId="77777777" w:rsidR="002F3276" w:rsidRDefault="002F3276" w:rsidP="00A1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53943" w14:textId="77777777" w:rsidR="002F3276" w:rsidRDefault="002F3276" w:rsidP="00A1662B">
      <w:pPr>
        <w:spacing w:after="0" w:line="240" w:lineRule="auto"/>
      </w:pPr>
      <w:r>
        <w:separator/>
      </w:r>
    </w:p>
  </w:footnote>
  <w:footnote w:type="continuationSeparator" w:id="0">
    <w:p w14:paraId="04731980" w14:textId="77777777" w:rsidR="002F3276" w:rsidRDefault="002F3276" w:rsidP="00A1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71450" w14:textId="77777777" w:rsidR="00A1662B" w:rsidRDefault="008963D3">
    <w:pPr>
      <w:pStyle w:val="a3"/>
      <w:jc w:val="center"/>
    </w:pPr>
    <w:r>
      <w:fldChar w:fldCharType="begin"/>
    </w:r>
    <w:r w:rsidR="00A1662B">
      <w:instrText>PAGE   \* MERGEFORMAT</w:instrText>
    </w:r>
    <w:r>
      <w:fldChar w:fldCharType="separate"/>
    </w:r>
    <w:r w:rsidR="007768A8">
      <w:rPr>
        <w:noProof/>
      </w:rPr>
      <w:t>24</w:t>
    </w:r>
    <w:r>
      <w:fldChar w:fldCharType="end"/>
    </w:r>
  </w:p>
  <w:p w14:paraId="2862F4B1" w14:textId="77777777" w:rsidR="00A1662B" w:rsidRDefault="00A166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509FE"/>
    <w:multiLevelType w:val="hybridMultilevel"/>
    <w:tmpl w:val="06207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08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43D"/>
    <w:rsid w:val="0006219B"/>
    <w:rsid w:val="000C6282"/>
    <w:rsid w:val="000C7750"/>
    <w:rsid w:val="00104262"/>
    <w:rsid w:val="0012292C"/>
    <w:rsid w:val="001304B5"/>
    <w:rsid w:val="0014396A"/>
    <w:rsid w:val="001540A4"/>
    <w:rsid w:val="00182E24"/>
    <w:rsid w:val="001D1C42"/>
    <w:rsid w:val="001D3F25"/>
    <w:rsid w:val="001F73E1"/>
    <w:rsid w:val="00274D75"/>
    <w:rsid w:val="00281EC7"/>
    <w:rsid w:val="002C1153"/>
    <w:rsid w:val="002C2EA1"/>
    <w:rsid w:val="002F3276"/>
    <w:rsid w:val="0030720C"/>
    <w:rsid w:val="00317781"/>
    <w:rsid w:val="00351B4C"/>
    <w:rsid w:val="003674C7"/>
    <w:rsid w:val="0038770A"/>
    <w:rsid w:val="003C357C"/>
    <w:rsid w:val="003F5454"/>
    <w:rsid w:val="00450C09"/>
    <w:rsid w:val="004528CC"/>
    <w:rsid w:val="004542ED"/>
    <w:rsid w:val="00482FE5"/>
    <w:rsid w:val="00485F6A"/>
    <w:rsid w:val="004C76A6"/>
    <w:rsid w:val="004D353B"/>
    <w:rsid w:val="00514FAE"/>
    <w:rsid w:val="005342A1"/>
    <w:rsid w:val="0056227F"/>
    <w:rsid w:val="00582057"/>
    <w:rsid w:val="005A2EB5"/>
    <w:rsid w:val="005C07A4"/>
    <w:rsid w:val="005F02AE"/>
    <w:rsid w:val="00676497"/>
    <w:rsid w:val="006B09CE"/>
    <w:rsid w:val="006E04A7"/>
    <w:rsid w:val="007415C0"/>
    <w:rsid w:val="007623DE"/>
    <w:rsid w:val="007768A8"/>
    <w:rsid w:val="007A7754"/>
    <w:rsid w:val="007B7FDC"/>
    <w:rsid w:val="007E2B8C"/>
    <w:rsid w:val="00817E64"/>
    <w:rsid w:val="00896147"/>
    <w:rsid w:val="008963D3"/>
    <w:rsid w:val="008B571A"/>
    <w:rsid w:val="008C2E6B"/>
    <w:rsid w:val="0091035A"/>
    <w:rsid w:val="00944854"/>
    <w:rsid w:val="0098227C"/>
    <w:rsid w:val="009850DD"/>
    <w:rsid w:val="0099743D"/>
    <w:rsid w:val="00997998"/>
    <w:rsid w:val="009B6A1D"/>
    <w:rsid w:val="009D4B7C"/>
    <w:rsid w:val="00A10DC8"/>
    <w:rsid w:val="00A1662B"/>
    <w:rsid w:val="00A276B1"/>
    <w:rsid w:val="00A328C8"/>
    <w:rsid w:val="00A44053"/>
    <w:rsid w:val="00A73120"/>
    <w:rsid w:val="00AA3F19"/>
    <w:rsid w:val="00AD04A6"/>
    <w:rsid w:val="00B46E00"/>
    <w:rsid w:val="00B55427"/>
    <w:rsid w:val="00B75537"/>
    <w:rsid w:val="00B97777"/>
    <w:rsid w:val="00BE1972"/>
    <w:rsid w:val="00C0192D"/>
    <w:rsid w:val="00C0241D"/>
    <w:rsid w:val="00C16C2A"/>
    <w:rsid w:val="00C26EF0"/>
    <w:rsid w:val="00C5375A"/>
    <w:rsid w:val="00C64C14"/>
    <w:rsid w:val="00C77C1F"/>
    <w:rsid w:val="00CB1F1E"/>
    <w:rsid w:val="00CB543E"/>
    <w:rsid w:val="00CB64E5"/>
    <w:rsid w:val="00D0104C"/>
    <w:rsid w:val="00D13395"/>
    <w:rsid w:val="00D2006D"/>
    <w:rsid w:val="00D40492"/>
    <w:rsid w:val="00D42C0D"/>
    <w:rsid w:val="00D46C31"/>
    <w:rsid w:val="00D55B8C"/>
    <w:rsid w:val="00D8368A"/>
    <w:rsid w:val="00D90DDD"/>
    <w:rsid w:val="00DA598A"/>
    <w:rsid w:val="00DD1C39"/>
    <w:rsid w:val="00DD654C"/>
    <w:rsid w:val="00DD66C3"/>
    <w:rsid w:val="00DE32F7"/>
    <w:rsid w:val="00DE40A1"/>
    <w:rsid w:val="00EE07AE"/>
    <w:rsid w:val="00F46F0D"/>
    <w:rsid w:val="00F56E8A"/>
    <w:rsid w:val="00F64443"/>
    <w:rsid w:val="00F870AA"/>
    <w:rsid w:val="00FC023C"/>
    <w:rsid w:val="00FC1302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07F9"/>
  <w15:chartTrackingRefBased/>
  <w15:docId w15:val="{941F6E17-F0CB-4AFA-8521-E3B09168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3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62B"/>
  </w:style>
  <w:style w:type="paragraph" w:styleId="a5">
    <w:name w:val="footer"/>
    <w:basedOn w:val="a"/>
    <w:link w:val="a6"/>
    <w:uiPriority w:val="99"/>
    <w:unhideWhenUsed/>
    <w:rsid w:val="00A16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662B"/>
  </w:style>
  <w:style w:type="paragraph" w:styleId="a7">
    <w:name w:val="List Paragraph"/>
    <w:basedOn w:val="a"/>
    <w:uiPriority w:val="34"/>
    <w:qFormat/>
    <w:rsid w:val="0015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97998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7768A8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7A7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uhov-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luh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97FE-53C0-4453-9C4B-98E41746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6575</Words>
  <Characters>37482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43970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ВОЛШЕБНЫЕ  ЯГОДЫ</dc:title>
  <dc:subject/>
  <dc:creator>Илюхов В. ВОЛШЕБНЫЕ  ЯГОДЫ</dc:creator>
  <cp:keywords>Илюхов В. ВОЛШЕБНЫЕ  ЯГОДЫ</cp:keywords>
  <cp:lastModifiedBy>Александр Чупин</cp:lastModifiedBy>
  <cp:revision>2</cp:revision>
  <dcterms:created xsi:type="dcterms:W3CDTF">2024-08-09T10:13:00Z</dcterms:created>
  <dcterms:modified xsi:type="dcterms:W3CDTF">2024-08-09T10:13:00Z</dcterms:modified>
</cp:coreProperties>
</file>