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A9545" w14:textId="77A5EBC0" w:rsidR="00A26368" w:rsidRPr="0026342C" w:rsidRDefault="00BB7CCF" w:rsidP="009E1BD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b w:val="0"/>
          <w:bCs w:val="0"/>
          <w:iCs/>
          <w:sz w:val="24"/>
          <w:szCs w:val="24"/>
        </w:rPr>
      </w:pPr>
      <w:r w:rsidRPr="0026342C">
        <w:rPr>
          <w:b w:val="0"/>
          <w:bCs w:val="0"/>
          <w:iCs/>
          <w:sz w:val="24"/>
          <w:szCs w:val="24"/>
        </w:rPr>
        <w:t>В. Илюхов</w:t>
      </w:r>
    </w:p>
    <w:p w14:paraId="7EED6FCC" w14:textId="77777777" w:rsidR="00A26368" w:rsidRPr="000D581C" w:rsidRDefault="00A26368" w:rsidP="009E1BD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sz w:val="24"/>
          <w:szCs w:val="24"/>
        </w:rPr>
      </w:pPr>
      <w:r w:rsidRPr="000D581C">
        <w:rPr>
          <w:sz w:val="24"/>
          <w:szCs w:val="24"/>
        </w:rPr>
        <w:t>ДВЕ СВЯТОЧНЫЕ ИСТОРИИ</w:t>
      </w:r>
    </w:p>
    <w:p w14:paraId="75E6EF59" w14:textId="77777777" w:rsidR="00A26368" w:rsidRPr="000D581C" w:rsidRDefault="00A26368" w:rsidP="009E1BD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val="0"/>
          <w:bCs w:val="0"/>
          <w:i/>
          <w:sz w:val="24"/>
          <w:szCs w:val="24"/>
        </w:rPr>
      </w:pPr>
      <w:r w:rsidRPr="000D581C">
        <w:rPr>
          <w:b w:val="0"/>
          <w:bCs w:val="0"/>
          <w:i/>
          <w:sz w:val="24"/>
          <w:szCs w:val="24"/>
        </w:rPr>
        <w:t>(Комедия в двух частях с прологом)</w:t>
      </w:r>
    </w:p>
    <w:p w14:paraId="37792E7B" w14:textId="77777777" w:rsidR="000D581C" w:rsidRDefault="00A26368" w:rsidP="000D581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val="0"/>
          <w:bCs w:val="0"/>
          <w:i/>
          <w:sz w:val="24"/>
          <w:szCs w:val="24"/>
        </w:rPr>
      </w:pPr>
      <w:r w:rsidRPr="000D581C">
        <w:rPr>
          <w:b w:val="0"/>
          <w:bCs w:val="0"/>
          <w:i/>
          <w:sz w:val="24"/>
          <w:szCs w:val="24"/>
        </w:rPr>
        <w:t>По святочным рассказам Н.С. Лескова</w:t>
      </w:r>
    </w:p>
    <w:p w14:paraId="3EF8F5FB" w14:textId="77777777" w:rsidR="000D581C" w:rsidRPr="000D581C" w:rsidRDefault="00A26368" w:rsidP="000D581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sz w:val="24"/>
          <w:szCs w:val="24"/>
          <w:u w:val="single"/>
        </w:rPr>
      </w:pPr>
      <w:r w:rsidRPr="000D581C">
        <w:rPr>
          <w:b w:val="0"/>
          <w:bCs w:val="0"/>
          <w:sz w:val="24"/>
          <w:szCs w:val="24"/>
          <w:u w:val="single"/>
        </w:rPr>
        <w:t>ДЕЙСТВУЮЩИЕ ЛИЦА</w:t>
      </w:r>
    </w:p>
    <w:p w14:paraId="70017B18"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МУЖ</w:t>
      </w:r>
    </w:p>
    <w:p w14:paraId="03DC2A8E"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 xml:space="preserve">ЖЕНА </w:t>
      </w:r>
    </w:p>
    <w:p w14:paraId="30592D2E"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ЛАРИЙ</w:t>
      </w:r>
    </w:p>
    <w:p w14:paraId="6826FBE6"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СЕРГЕЙ</w:t>
      </w:r>
    </w:p>
    <w:p w14:paraId="3A9A9D9E"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БРАТ</w:t>
      </w:r>
    </w:p>
    <w:p w14:paraId="589D81ED"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 xml:space="preserve">МАШЕНЬКА </w:t>
      </w:r>
    </w:p>
    <w:p w14:paraId="2D8E3E89" w14:textId="77777777" w:rsidR="0009094C"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НИКОЛАЙ ИВАНОВИЧ</w:t>
      </w:r>
    </w:p>
    <w:p w14:paraId="4501D4A7" w14:textId="77777777" w:rsidR="00A26368" w:rsidRPr="000D581C" w:rsidRDefault="0009094C" w:rsidP="000D581C">
      <w:pPr>
        <w:spacing w:line="240" w:lineRule="auto"/>
        <w:rPr>
          <w:rFonts w:ascii="Times New Roman" w:hAnsi="Times New Roman"/>
          <w:sz w:val="24"/>
          <w:szCs w:val="24"/>
        </w:rPr>
      </w:pPr>
      <w:r w:rsidRPr="000D581C">
        <w:rPr>
          <w:rFonts w:ascii="Times New Roman" w:hAnsi="Times New Roman"/>
          <w:sz w:val="24"/>
          <w:szCs w:val="24"/>
        </w:rPr>
        <w:t>СТАРУШКА-ПОМЕЩИЦА</w:t>
      </w:r>
    </w:p>
    <w:p w14:paraId="7247DE0F"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 xml:space="preserve">МАМЕНЬКА </w:t>
      </w:r>
    </w:p>
    <w:p w14:paraId="4A1EEC05"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 xml:space="preserve">ПАПЕНЬКА </w:t>
      </w:r>
    </w:p>
    <w:p w14:paraId="1F515E59"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 xml:space="preserve">КАПОЧКА </w:t>
      </w:r>
    </w:p>
    <w:p w14:paraId="0F9D50B4"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 xml:space="preserve">КАТЕЧКА </w:t>
      </w:r>
    </w:p>
    <w:p w14:paraId="212DD119"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 xml:space="preserve">ОЛЕЧКА </w:t>
      </w:r>
    </w:p>
    <w:p w14:paraId="75BB7F66" w14:textId="77777777" w:rsidR="00A26368" w:rsidRPr="000D581C" w:rsidRDefault="00A26368" w:rsidP="000D581C">
      <w:pPr>
        <w:spacing w:line="240" w:lineRule="auto"/>
        <w:rPr>
          <w:rFonts w:ascii="Times New Roman" w:hAnsi="Times New Roman"/>
          <w:sz w:val="24"/>
          <w:szCs w:val="24"/>
        </w:rPr>
      </w:pPr>
      <w:r w:rsidRPr="000D581C">
        <w:rPr>
          <w:rFonts w:ascii="Times New Roman" w:hAnsi="Times New Roman"/>
          <w:sz w:val="24"/>
          <w:szCs w:val="24"/>
        </w:rPr>
        <w:t>КУХАРКА</w:t>
      </w:r>
    </w:p>
    <w:p w14:paraId="35136BA9" w14:textId="77777777" w:rsidR="00A26368" w:rsidRPr="000D581C" w:rsidRDefault="00A26368" w:rsidP="00A2636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sz w:val="24"/>
          <w:szCs w:val="24"/>
        </w:rPr>
      </w:pPr>
    </w:p>
    <w:p w14:paraId="4515F2C2" w14:textId="77777777" w:rsidR="00A26368" w:rsidRPr="000D581C" w:rsidRDefault="00A26368" w:rsidP="00A2636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ind w:left="720"/>
        <w:jc w:val="both"/>
        <w:rPr>
          <w:i/>
          <w:sz w:val="24"/>
          <w:szCs w:val="24"/>
        </w:rPr>
      </w:pPr>
      <w:r w:rsidRPr="000D581C">
        <w:rPr>
          <w:sz w:val="24"/>
          <w:szCs w:val="24"/>
        </w:rPr>
        <w:tab/>
      </w:r>
      <w:r w:rsidRPr="000D581C">
        <w:rPr>
          <w:i/>
          <w:sz w:val="24"/>
          <w:szCs w:val="24"/>
        </w:rPr>
        <w:t>Местом действия для обоих частей может служить гостиная комната: портьеры, стол и пара стульев. Из комнаты должны быть два выхода – налево и направо.</w:t>
      </w:r>
    </w:p>
    <w:p w14:paraId="760ED770" w14:textId="77777777" w:rsidR="00A26368" w:rsidRPr="000D581C" w:rsidRDefault="00A26368" w:rsidP="00A2636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4"/>
          <w:szCs w:val="24"/>
        </w:rPr>
      </w:pPr>
      <w:r w:rsidRPr="000D581C">
        <w:rPr>
          <w:i/>
          <w:sz w:val="24"/>
          <w:szCs w:val="24"/>
        </w:rPr>
        <w:t xml:space="preserve">                                           </w:t>
      </w:r>
      <w:r w:rsidR="00595A3C" w:rsidRPr="000D581C">
        <w:rPr>
          <w:sz w:val="24"/>
          <w:szCs w:val="24"/>
        </w:rPr>
        <w:t>ЧАСТ</w:t>
      </w:r>
      <w:r w:rsidR="002F1C65" w:rsidRPr="000D581C">
        <w:rPr>
          <w:sz w:val="24"/>
          <w:szCs w:val="24"/>
        </w:rPr>
        <w:t>Ь</w:t>
      </w:r>
      <w:r w:rsidR="00595A3C" w:rsidRPr="000D581C">
        <w:rPr>
          <w:sz w:val="24"/>
          <w:szCs w:val="24"/>
        </w:rPr>
        <w:t xml:space="preserve"> ПЕРВАЯ</w:t>
      </w:r>
    </w:p>
    <w:p w14:paraId="326BD129" w14:textId="77777777" w:rsidR="00A26368" w:rsidRPr="000D581C" w:rsidRDefault="00A26368" w:rsidP="00A2636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i/>
          <w:sz w:val="24"/>
          <w:szCs w:val="24"/>
        </w:rPr>
      </w:pPr>
      <w:r w:rsidRPr="000D581C">
        <w:rPr>
          <w:i/>
          <w:sz w:val="24"/>
          <w:szCs w:val="24"/>
        </w:rPr>
        <w:t xml:space="preserve">    Тихий зимний вечер. В комнате, за чаем сидят хозяева, муж и жена. И гости их – московские художники Ларий и Сергей. Муж поет. Сергей слушает, весь поглощен пением. Ларий слушает романс, оторвавшись от чтения. Хозяйка чуть в сторонке от всех, что-то рукодельничает.</w:t>
      </w:r>
    </w:p>
    <w:p w14:paraId="6D43D3E7" w14:textId="77777777" w:rsidR="00A26368" w:rsidRPr="000D581C" w:rsidRDefault="00A26368" w:rsidP="00A2636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rPr>
          <w:i/>
          <w:sz w:val="24"/>
          <w:szCs w:val="24"/>
        </w:rPr>
      </w:pPr>
      <w:r w:rsidRPr="000D581C">
        <w:rPr>
          <w:sz w:val="24"/>
          <w:szCs w:val="24"/>
        </w:rPr>
        <w:t xml:space="preserve">МУЖ </w:t>
      </w:r>
      <w:r w:rsidRPr="000D581C">
        <w:rPr>
          <w:i/>
          <w:sz w:val="24"/>
          <w:szCs w:val="24"/>
        </w:rPr>
        <w:t>(поет).  Утро туманное, утро седое.</w:t>
      </w:r>
      <w:r w:rsidRPr="000D581C">
        <w:rPr>
          <w:i/>
          <w:sz w:val="24"/>
          <w:szCs w:val="24"/>
        </w:rPr>
        <w:br/>
      </w:r>
      <w:r w:rsidRPr="000D581C">
        <w:rPr>
          <w:i/>
          <w:sz w:val="24"/>
          <w:szCs w:val="24"/>
        </w:rPr>
        <w:tab/>
      </w:r>
      <w:r w:rsidRPr="000D581C">
        <w:rPr>
          <w:i/>
          <w:sz w:val="24"/>
          <w:szCs w:val="24"/>
        </w:rPr>
        <w:tab/>
        <w:t>Нивы печальные снегом покрытые.</w:t>
      </w:r>
      <w:r w:rsidRPr="000D581C">
        <w:rPr>
          <w:i/>
          <w:sz w:val="24"/>
          <w:szCs w:val="24"/>
        </w:rPr>
        <w:br/>
      </w:r>
      <w:r w:rsidRPr="000D581C">
        <w:rPr>
          <w:i/>
          <w:sz w:val="24"/>
          <w:szCs w:val="24"/>
        </w:rPr>
        <w:tab/>
      </w:r>
      <w:r w:rsidRPr="000D581C">
        <w:rPr>
          <w:i/>
          <w:sz w:val="24"/>
          <w:szCs w:val="24"/>
        </w:rPr>
        <w:tab/>
        <w:t>Нехотя вспомнишь и время былое,</w:t>
      </w:r>
      <w:r w:rsidRPr="000D581C">
        <w:rPr>
          <w:i/>
          <w:sz w:val="24"/>
          <w:szCs w:val="24"/>
        </w:rPr>
        <w:br/>
      </w:r>
      <w:r w:rsidRPr="000D581C">
        <w:rPr>
          <w:i/>
          <w:sz w:val="24"/>
          <w:szCs w:val="24"/>
        </w:rPr>
        <w:tab/>
      </w:r>
      <w:r w:rsidRPr="000D581C">
        <w:rPr>
          <w:i/>
          <w:sz w:val="24"/>
          <w:szCs w:val="24"/>
        </w:rPr>
        <w:tab/>
        <w:t>Вспомнишь и лица, давно позабытые.</w:t>
      </w:r>
      <w:r w:rsidRPr="000D581C">
        <w:rPr>
          <w:i/>
          <w:sz w:val="24"/>
          <w:szCs w:val="24"/>
        </w:rPr>
        <w:br/>
      </w:r>
      <w:r w:rsidRPr="000D581C">
        <w:rPr>
          <w:i/>
          <w:sz w:val="24"/>
          <w:szCs w:val="24"/>
        </w:rPr>
        <w:lastRenderedPageBreak/>
        <w:br/>
      </w:r>
      <w:r w:rsidRPr="000D581C">
        <w:rPr>
          <w:i/>
          <w:sz w:val="24"/>
          <w:szCs w:val="24"/>
        </w:rPr>
        <w:tab/>
      </w:r>
      <w:r w:rsidRPr="000D581C">
        <w:rPr>
          <w:i/>
          <w:sz w:val="24"/>
          <w:szCs w:val="24"/>
        </w:rPr>
        <w:tab/>
        <w:t>Вспомнишь обильные, страстные речи.</w:t>
      </w:r>
      <w:r w:rsidRPr="000D581C">
        <w:rPr>
          <w:i/>
          <w:sz w:val="24"/>
          <w:szCs w:val="24"/>
        </w:rPr>
        <w:br/>
      </w:r>
      <w:r w:rsidRPr="000D581C">
        <w:rPr>
          <w:i/>
          <w:sz w:val="24"/>
          <w:szCs w:val="24"/>
        </w:rPr>
        <w:tab/>
      </w:r>
      <w:r w:rsidRPr="000D581C">
        <w:rPr>
          <w:i/>
          <w:sz w:val="24"/>
          <w:szCs w:val="24"/>
        </w:rPr>
        <w:tab/>
        <w:t>Взгляды так жадно и нежно ловимые.</w:t>
      </w:r>
      <w:r w:rsidRPr="000D581C">
        <w:rPr>
          <w:i/>
          <w:sz w:val="24"/>
          <w:szCs w:val="24"/>
        </w:rPr>
        <w:br/>
      </w:r>
      <w:r w:rsidRPr="000D581C">
        <w:rPr>
          <w:i/>
          <w:sz w:val="24"/>
          <w:szCs w:val="24"/>
        </w:rPr>
        <w:tab/>
      </w:r>
      <w:r w:rsidRPr="000D581C">
        <w:rPr>
          <w:i/>
          <w:sz w:val="24"/>
          <w:szCs w:val="24"/>
        </w:rPr>
        <w:tab/>
        <w:t>Первая встреча, последняя встреча -</w:t>
      </w:r>
      <w:r w:rsidRPr="000D581C">
        <w:rPr>
          <w:i/>
          <w:sz w:val="24"/>
          <w:szCs w:val="24"/>
        </w:rPr>
        <w:br/>
      </w:r>
      <w:r w:rsidRPr="000D581C">
        <w:rPr>
          <w:i/>
          <w:sz w:val="24"/>
          <w:szCs w:val="24"/>
        </w:rPr>
        <w:tab/>
      </w:r>
      <w:r w:rsidRPr="000D581C">
        <w:rPr>
          <w:i/>
          <w:sz w:val="24"/>
          <w:szCs w:val="24"/>
        </w:rPr>
        <w:tab/>
        <w:t>Тихого голоса звуки любимые.</w:t>
      </w:r>
      <w:r w:rsidRPr="000D581C">
        <w:rPr>
          <w:i/>
          <w:sz w:val="24"/>
          <w:szCs w:val="24"/>
        </w:rPr>
        <w:br/>
      </w:r>
      <w:r w:rsidRPr="000D581C">
        <w:rPr>
          <w:i/>
          <w:sz w:val="24"/>
          <w:szCs w:val="24"/>
        </w:rPr>
        <w:br/>
      </w:r>
      <w:r w:rsidRPr="000D581C">
        <w:rPr>
          <w:i/>
          <w:sz w:val="24"/>
          <w:szCs w:val="24"/>
        </w:rPr>
        <w:tab/>
      </w:r>
      <w:r w:rsidRPr="000D581C">
        <w:rPr>
          <w:i/>
          <w:sz w:val="24"/>
          <w:szCs w:val="24"/>
        </w:rPr>
        <w:tab/>
        <w:t>Вспомнишь разлуку с улыбкою странной.</w:t>
      </w:r>
      <w:r w:rsidRPr="000D581C">
        <w:rPr>
          <w:i/>
          <w:sz w:val="24"/>
          <w:szCs w:val="24"/>
        </w:rPr>
        <w:br/>
      </w:r>
      <w:r w:rsidRPr="000D581C">
        <w:rPr>
          <w:i/>
          <w:sz w:val="24"/>
          <w:szCs w:val="24"/>
        </w:rPr>
        <w:tab/>
      </w:r>
      <w:r w:rsidRPr="000D581C">
        <w:rPr>
          <w:i/>
          <w:sz w:val="24"/>
          <w:szCs w:val="24"/>
        </w:rPr>
        <w:tab/>
        <w:t>Многое вспомнишь родное, далекое…</w:t>
      </w:r>
      <w:r w:rsidRPr="000D581C">
        <w:rPr>
          <w:i/>
          <w:sz w:val="24"/>
          <w:szCs w:val="24"/>
        </w:rPr>
        <w:br/>
      </w:r>
      <w:r w:rsidRPr="000D581C">
        <w:rPr>
          <w:i/>
          <w:sz w:val="24"/>
          <w:szCs w:val="24"/>
        </w:rPr>
        <w:tab/>
      </w:r>
      <w:r w:rsidRPr="000D581C">
        <w:rPr>
          <w:i/>
          <w:sz w:val="24"/>
          <w:szCs w:val="24"/>
        </w:rPr>
        <w:tab/>
        <w:t>Слушая говор колес непрестанный,</w:t>
      </w:r>
      <w:r w:rsidRPr="000D581C">
        <w:rPr>
          <w:i/>
          <w:sz w:val="24"/>
          <w:szCs w:val="24"/>
        </w:rPr>
        <w:br/>
      </w:r>
      <w:r w:rsidRPr="000D581C">
        <w:rPr>
          <w:i/>
          <w:sz w:val="24"/>
          <w:szCs w:val="24"/>
        </w:rPr>
        <w:tab/>
      </w:r>
      <w:r w:rsidRPr="000D581C">
        <w:rPr>
          <w:i/>
          <w:sz w:val="24"/>
          <w:szCs w:val="24"/>
        </w:rPr>
        <w:tab/>
        <w:t xml:space="preserve">Глядя задумчиво в небо широкое.   </w:t>
      </w:r>
    </w:p>
    <w:p w14:paraId="5E254618" w14:textId="77777777" w:rsidR="00A26368" w:rsidRPr="000D581C" w:rsidRDefault="00A26368" w:rsidP="00A26368">
      <w:pPr>
        <w:pStyle w:val="HTML"/>
        <w:rPr>
          <w:rFonts w:ascii="Times New Roman" w:hAnsi="Times New Roman" w:cs="Times New Roman"/>
          <w:sz w:val="24"/>
          <w:szCs w:val="24"/>
        </w:rPr>
      </w:pPr>
      <w:r w:rsidRPr="000D581C">
        <w:rPr>
          <w:rFonts w:ascii="Times New Roman" w:hAnsi="Times New Roman" w:cs="Times New Roman"/>
          <w:sz w:val="24"/>
          <w:szCs w:val="24"/>
        </w:rPr>
        <w:tab/>
      </w:r>
      <w:r w:rsidRPr="000D581C">
        <w:rPr>
          <w:rFonts w:ascii="Times New Roman" w:hAnsi="Times New Roman" w:cs="Times New Roman"/>
          <w:b/>
          <w:sz w:val="24"/>
          <w:szCs w:val="24"/>
        </w:rPr>
        <w:t>СЕРГЕЙ</w:t>
      </w:r>
      <w:r w:rsidRPr="000D581C">
        <w:rPr>
          <w:rFonts w:ascii="Times New Roman" w:hAnsi="Times New Roman" w:cs="Times New Roman"/>
          <w:sz w:val="24"/>
          <w:szCs w:val="24"/>
        </w:rPr>
        <w:t xml:space="preserve">. Как хорошо, как точно схвачено. Никакого вымысла. Всё - правда.  </w:t>
      </w:r>
      <w:r w:rsidR="00426B1E" w:rsidRPr="000D581C">
        <w:rPr>
          <w:rFonts w:ascii="Times New Roman" w:hAnsi="Times New Roman" w:cs="Times New Roman"/>
          <w:sz w:val="24"/>
          <w:szCs w:val="24"/>
        </w:rPr>
        <w:t xml:space="preserve">Теперь уж так не пишут. </w:t>
      </w:r>
      <w:r w:rsidRPr="000D581C">
        <w:rPr>
          <w:rFonts w:ascii="Times New Roman" w:hAnsi="Times New Roman" w:cs="Times New Roman"/>
          <w:sz w:val="24"/>
          <w:szCs w:val="24"/>
        </w:rPr>
        <w:t>Отчего же у нас теперь всё это беднеет и бледнеет?</w:t>
      </w:r>
    </w:p>
    <w:p w14:paraId="56FEE640" w14:textId="77777777" w:rsidR="00426B1E" w:rsidRPr="000D581C" w:rsidRDefault="00A26368" w:rsidP="00426B1E">
      <w:pPr>
        <w:pStyle w:val="HTML"/>
        <w:jc w:val="both"/>
        <w:rPr>
          <w:rFonts w:ascii="Times New Roman" w:hAnsi="Times New Roman" w:cs="Times New Roman"/>
          <w:sz w:val="24"/>
          <w:szCs w:val="24"/>
        </w:rPr>
      </w:pPr>
      <w:r w:rsidRPr="000D581C">
        <w:rPr>
          <w:rFonts w:ascii="Times New Roman" w:hAnsi="Times New Roman" w:cs="Times New Roman"/>
          <w:sz w:val="24"/>
          <w:szCs w:val="24"/>
        </w:rPr>
        <w:tab/>
      </w:r>
      <w:r w:rsidRPr="000D581C">
        <w:rPr>
          <w:rFonts w:ascii="Times New Roman" w:hAnsi="Times New Roman" w:cs="Times New Roman"/>
          <w:b/>
          <w:sz w:val="24"/>
          <w:szCs w:val="24"/>
        </w:rPr>
        <w:t>ЛАРИЙ</w:t>
      </w:r>
      <w:r w:rsidRPr="000D581C">
        <w:rPr>
          <w:rFonts w:ascii="Times New Roman" w:hAnsi="Times New Roman" w:cs="Times New Roman"/>
          <w:sz w:val="24"/>
          <w:szCs w:val="24"/>
        </w:rPr>
        <w:t xml:space="preserve">. </w:t>
      </w:r>
      <w:r w:rsidR="00426B1E" w:rsidRPr="000D581C">
        <w:rPr>
          <w:rFonts w:ascii="Times New Roman" w:hAnsi="Times New Roman" w:cs="Times New Roman"/>
          <w:sz w:val="24"/>
          <w:szCs w:val="24"/>
        </w:rPr>
        <w:t xml:space="preserve">А вот на это замечание покойного Писемского </w:t>
      </w:r>
      <w:r w:rsidR="00426B1E" w:rsidRPr="000D581C">
        <w:rPr>
          <w:rFonts w:ascii="Times New Roman" w:hAnsi="Times New Roman" w:cs="Times New Roman"/>
          <w:b/>
          <w:i/>
          <w:sz w:val="24"/>
          <w:szCs w:val="24"/>
        </w:rPr>
        <w:t>(Показывает на книгу.)</w:t>
      </w:r>
      <w:r w:rsidR="00426B1E" w:rsidRPr="000D581C">
        <w:rPr>
          <w:rFonts w:ascii="Times New Roman" w:hAnsi="Times New Roman" w:cs="Times New Roman"/>
          <w:sz w:val="24"/>
          <w:szCs w:val="24"/>
        </w:rPr>
        <w:t>, который  говорил,  будто  усматриваемое  литературное оскудение прежде  всего  связано  с размножением железных дорог, которые очень полезны торговле, но для художественной литературы вредны. "Теперь  человек  проезжает  много,  но  скоро  и  безобидно, - говорил Писемский  и  оттого  у  него  никаких  сильных впечатлений не набирается, и наблюдать  ему  нечего  и некогда, - все скользит. Оттого и бедно. А бывало,</w:t>
      </w:r>
    </w:p>
    <w:p w14:paraId="0BD415CC" w14:textId="77777777" w:rsidR="00426B1E" w:rsidRPr="000D581C" w:rsidRDefault="00426B1E" w:rsidP="00426B1E">
      <w:pPr>
        <w:pStyle w:val="HTML"/>
        <w:jc w:val="both"/>
        <w:rPr>
          <w:rFonts w:ascii="Times New Roman" w:hAnsi="Times New Roman" w:cs="Times New Roman"/>
          <w:sz w:val="24"/>
          <w:szCs w:val="24"/>
        </w:rPr>
      </w:pPr>
      <w:r w:rsidRPr="000D581C">
        <w:rPr>
          <w:rFonts w:ascii="Times New Roman" w:hAnsi="Times New Roman" w:cs="Times New Roman"/>
          <w:sz w:val="24"/>
          <w:szCs w:val="24"/>
        </w:rPr>
        <w:t xml:space="preserve">как  едешь  из  Москвы  в  Кострому  "на  долгих", в общем тарантасе или "на сдаточных",  -  да  и ямщик-то тебе попадет подлец, да и соседи нахалы, да и постоялый  дворник  шельма, а "куфарка" у него неопрятище, - так ведь сколько разнообразия  насмотришься.  А  еще  как  сердце  не  вытерпит,  -  изловишь какую-нибудь  гадость во щах да эту "куфарку" обругаешь, а она тебя на ответ -  вдесятеро  иссрамит,  так  от  впечатлений-то  просто и не отделаешься. И стоят  они  в тебе густо, точно суточная каша преет, - ну, разумеется, густо и  в сочинении выходило; а нынче все это по железнодорожному - бери тарелку, не  спрашивай; ешь - пожевать некогда; динь-динь-динь и готово: опять едешь, и  только  всех  у  тебя  впечатлений,  что  лакей  сдачей  тебя обсчитал, а обругаться с ним в свое удовольствие уже и некогда". </w:t>
      </w:r>
    </w:p>
    <w:p w14:paraId="6254DFD7" w14:textId="77777777" w:rsidR="001F7B74" w:rsidRPr="000D581C" w:rsidRDefault="00A26368" w:rsidP="001F7B74">
      <w:pPr>
        <w:pStyle w:val="HTML"/>
        <w:jc w:val="both"/>
        <w:rPr>
          <w:rFonts w:ascii="Times New Roman" w:hAnsi="Times New Roman" w:cs="Times New Roman"/>
          <w:sz w:val="24"/>
          <w:szCs w:val="24"/>
        </w:rPr>
      </w:pPr>
      <w:r w:rsidRPr="000D581C">
        <w:rPr>
          <w:rFonts w:ascii="Times New Roman" w:hAnsi="Times New Roman" w:cs="Times New Roman"/>
          <w:b/>
          <w:sz w:val="24"/>
          <w:szCs w:val="24"/>
        </w:rPr>
        <w:t>СЕРГЕЙ</w:t>
      </w:r>
      <w:r w:rsidRPr="000D581C">
        <w:rPr>
          <w:rFonts w:ascii="Times New Roman" w:hAnsi="Times New Roman" w:cs="Times New Roman"/>
          <w:sz w:val="24"/>
          <w:szCs w:val="24"/>
        </w:rPr>
        <w:t xml:space="preserve">. Что ж, Писемский оригинален, но неправ. Возьми в пример Диккенса, который писал в стране, где очень быстро ездят, однако  фабулы  его рассказов не страдают скудостию содержания. </w:t>
      </w:r>
      <w:r w:rsidR="001F7B74" w:rsidRPr="000D581C">
        <w:rPr>
          <w:rFonts w:ascii="Times New Roman" w:hAnsi="Times New Roman" w:cs="Times New Roman"/>
          <w:sz w:val="24"/>
          <w:szCs w:val="24"/>
        </w:rPr>
        <w:t xml:space="preserve">Исключение  составляют  разве  только одни его святочные рассказы. И они,  конечно,  прекрасны,  но  в них есть однообразие; однако в этом винить автора  нельзя,  потому  что  это  такой  род литературы, в котором писатель чувствует  себя  невольником  слишком тесной и правильно ограниченной формы. От  святочного  рассказа  непременно  требуется,  чтобы  он  был приурочен к событиям  святочного  вечера  -  от  Рождества  до  Крещенья,  чтобы  он был сколько-нибудь   фантастичен,   имел   какую-нибудь   мораль,   хоть   вроде опровержения  вредного  предрассудка,  и  наконец  -  чтобы  он  оканчивался непременно  весело.  В  жизни  таких  событий бывает немного, и потому автор неволит  себя  выдумывать и сочинять фабулу, подходящую к программе. А через это в святочных рассказах и замечается большая деланность и однообразие. </w:t>
      </w:r>
    </w:p>
    <w:p w14:paraId="6D1C25C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Ну,  я  не совсем с вами согласен. Я думаю, что и святочный рассказ, находясь во всех его   рамках,   все-таки  может  видоизменяться  и  представлять  любопытное разнообразие, отражая в себе и свое время и нравы. </w:t>
      </w:r>
    </w:p>
    <w:p w14:paraId="6BE31C7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СЕРГЕЙ</w:t>
      </w:r>
      <w:r w:rsidRPr="000D581C">
        <w:rPr>
          <w:rFonts w:ascii="Times New Roman" w:hAnsi="Times New Roman" w:cs="Times New Roman"/>
          <w:sz w:val="24"/>
          <w:szCs w:val="24"/>
        </w:rPr>
        <w:t>. Но   чем  же  вы  можете  доказать  ваше  мнение?  Чтобы  оно  было убедительно,  надо, чтобы вы нам показали такое событие из современной жизни русского  общества</w:t>
      </w:r>
      <w:r w:rsidR="001F7B74" w:rsidRPr="000D581C">
        <w:rPr>
          <w:rFonts w:ascii="Times New Roman" w:hAnsi="Times New Roman" w:cs="Times New Roman"/>
          <w:sz w:val="24"/>
          <w:szCs w:val="24"/>
        </w:rPr>
        <w:t>, где оказались бы и век и современный человек, и между тем всё бы это отвечало форме и прграмме святочного рассказа</w:t>
      </w:r>
      <w:r w:rsidRPr="000D581C">
        <w:rPr>
          <w:rFonts w:ascii="Times New Roman" w:hAnsi="Times New Roman" w:cs="Times New Roman"/>
          <w:sz w:val="24"/>
          <w:szCs w:val="24"/>
        </w:rPr>
        <w:t>.</w:t>
      </w:r>
      <w:r w:rsidR="001F7B74" w:rsidRPr="000D581C">
        <w:rPr>
          <w:rFonts w:ascii="Times New Roman" w:hAnsi="Times New Roman" w:cs="Times New Roman"/>
          <w:sz w:val="24"/>
          <w:szCs w:val="24"/>
        </w:rPr>
        <w:t xml:space="preserve"> То есть было бы и слегка фантастично, и искореняя бы какой-нибудь предрассудок, и </w:t>
      </w:r>
      <w:r w:rsidRPr="000D581C">
        <w:rPr>
          <w:rFonts w:ascii="Times New Roman" w:hAnsi="Times New Roman" w:cs="Times New Roman"/>
          <w:sz w:val="24"/>
          <w:szCs w:val="24"/>
        </w:rPr>
        <w:t xml:space="preserve">имело бы не грустное, а веселое окончание. </w:t>
      </w:r>
    </w:p>
    <w:p w14:paraId="02C8BA5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lastRenderedPageBreak/>
        <w:t>МУЖ</w:t>
      </w:r>
      <w:r w:rsidRPr="000D581C">
        <w:rPr>
          <w:rFonts w:ascii="Times New Roman" w:hAnsi="Times New Roman" w:cs="Times New Roman"/>
          <w:sz w:val="24"/>
          <w:szCs w:val="24"/>
        </w:rPr>
        <w:t xml:space="preserve">. А что же? - я могу вам представить такой рассказ, если хотите. </w:t>
      </w:r>
    </w:p>
    <w:p w14:paraId="69A211E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СЕРГЕЙ</w:t>
      </w:r>
      <w:r w:rsidRPr="000D581C">
        <w:rPr>
          <w:rFonts w:ascii="Times New Roman" w:hAnsi="Times New Roman" w:cs="Times New Roman"/>
          <w:sz w:val="24"/>
          <w:szCs w:val="24"/>
        </w:rPr>
        <w:t xml:space="preserve">. Сделайте  одолжение!  Но только помните, что он должен быть истинное происшествие! </w:t>
      </w:r>
    </w:p>
    <w:p w14:paraId="09955A0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МУЖ</w:t>
      </w:r>
      <w:r w:rsidRPr="000D581C">
        <w:rPr>
          <w:rFonts w:ascii="Times New Roman" w:hAnsi="Times New Roman" w:cs="Times New Roman"/>
          <w:sz w:val="24"/>
          <w:szCs w:val="24"/>
        </w:rPr>
        <w:t>. О, будьте уверены, - я ра</w:t>
      </w:r>
      <w:r w:rsidR="001D5C5B" w:rsidRPr="000D581C">
        <w:rPr>
          <w:rFonts w:ascii="Times New Roman" w:hAnsi="Times New Roman" w:cs="Times New Roman"/>
          <w:sz w:val="24"/>
          <w:szCs w:val="24"/>
        </w:rPr>
        <w:t>сскажу вам происшествие самое ин</w:t>
      </w:r>
      <w:r w:rsidRPr="000D581C">
        <w:rPr>
          <w:rFonts w:ascii="Times New Roman" w:hAnsi="Times New Roman" w:cs="Times New Roman"/>
          <w:sz w:val="24"/>
          <w:szCs w:val="24"/>
        </w:rPr>
        <w:t>т</w:t>
      </w:r>
      <w:r w:rsidR="001D5C5B" w:rsidRPr="000D581C">
        <w:rPr>
          <w:rFonts w:ascii="Times New Roman" w:hAnsi="Times New Roman" w:cs="Times New Roman"/>
          <w:sz w:val="24"/>
          <w:szCs w:val="24"/>
        </w:rPr>
        <w:t>ереснейшее</w:t>
      </w:r>
      <w:r w:rsidRPr="000D581C">
        <w:rPr>
          <w:rFonts w:ascii="Times New Roman" w:hAnsi="Times New Roman" w:cs="Times New Roman"/>
          <w:sz w:val="24"/>
          <w:szCs w:val="24"/>
        </w:rPr>
        <w:t xml:space="preserve">, и  притом  о  лицах мне очень дорогих и близких. </w:t>
      </w:r>
      <w:r w:rsidRPr="000D581C">
        <w:rPr>
          <w:rFonts w:ascii="Times New Roman" w:hAnsi="Times New Roman" w:cs="Times New Roman"/>
          <w:b/>
          <w:i/>
          <w:sz w:val="24"/>
          <w:szCs w:val="24"/>
        </w:rPr>
        <w:t>(Обнял жену.)</w:t>
      </w:r>
      <w:r w:rsidRPr="000D581C">
        <w:rPr>
          <w:rFonts w:ascii="Times New Roman" w:hAnsi="Times New Roman" w:cs="Times New Roman"/>
          <w:sz w:val="24"/>
          <w:szCs w:val="24"/>
        </w:rPr>
        <w:t xml:space="preserve"> Дело касается моего родного брата,  который,  как  вам,  вероятно,  известно, хорошо служит и пользуется вполне им заслуженною доброю репутациею. </w:t>
      </w:r>
    </w:p>
    <w:p w14:paraId="41ACB01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ЛАРИЙ</w:t>
      </w:r>
      <w:r w:rsidRPr="000D581C">
        <w:rPr>
          <w:rFonts w:ascii="Times New Roman" w:hAnsi="Times New Roman" w:cs="Times New Roman"/>
          <w:sz w:val="24"/>
          <w:szCs w:val="24"/>
        </w:rPr>
        <w:t xml:space="preserve">. О, да могу подтвердить: брат ваш действительно достойный и прекрасный человек. </w:t>
      </w:r>
    </w:p>
    <w:p w14:paraId="18EC368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Да, вот я и поведу речь об этом, как вы говорите, прекрасном человеке. </w:t>
      </w:r>
    </w:p>
    <w:p w14:paraId="38F3A5A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p>
    <w:p w14:paraId="76274A70"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ab/>
      </w:r>
      <w:r w:rsidRPr="000D581C">
        <w:rPr>
          <w:rFonts w:ascii="Times New Roman" w:hAnsi="Times New Roman" w:cs="Times New Roman"/>
          <w:b/>
          <w:i/>
          <w:sz w:val="24"/>
          <w:szCs w:val="24"/>
        </w:rPr>
        <w:t xml:space="preserve">Муж выходит вперед. Свет на сцене притемняется, выхватывая из мрака одну фигуру рассказчика. </w:t>
      </w:r>
      <w:bookmarkStart w:id="0" w:name="2"/>
      <w:bookmarkEnd w:id="0"/>
      <w:r w:rsidRPr="000D581C">
        <w:rPr>
          <w:rFonts w:ascii="Times New Roman" w:hAnsi="Times New Roman" w:cs="Times New Roman"/>
          <w:sz w:val="24"/>
          <w:szCs w:val="24"/>
        </w:rPr>
        <w:t xml:space="preserve">    </w:t>
      </w:r>
    </w:p>
    <w:p w14:paraId="5C5FA92A" w14:textId="77777777" w:rsidR="00A26368" w:rsidRPr="000D581C" w:rsidRDefault="00A26368" w:rsidP="00A26368">
      <w:pPr>
        <w:pStyle w:val="HTML"/>
        <w:ind w:firstLine="900"/>
        <w:jc w:val="both"/>
        <w:rPr>
          <w:rFonts w:ascii="Times New Roman" w:hAnsi="Times New Roman" w:cs="Times New Roman"/>
          <w:sz w:val="24"/>
          <w:szCs w:val="24"/>
        </w:rPr>
      </w:pPr>
    </w:p>
    <w:p w14:paraId="5CE9A17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ab/>
        <w:t>Назад  тому три года брат приехал ко мне на святки из провинции, где он тогда  служил,  и  точно его какая муха укусила - приступил ко мне и к моей жене с неотступною просьбою…</w:t>
      </w:r>
    </w:p>
    <w:p w14:paraId="09E48A68" w14:textId="77777777" w:rsidR="00A26368" w:rsidRPr="000D581C" w:rsidRDefault="00A26368" w:rsidP="00A26368">
      <w:pPr>
        <w:pStyle w:val="HTML"/>
        <w:ind w:firstLine="900"/>
        <w:jc w:val="both"/>
        <w:rPr>
          <w:rFonts w:ascii="Times New Roman" w:hAnsi="Times New Roman" w:cs="Times New Roman"/>
          <w:b/>
          <w:sz w:val="24"/>
          <w:szCs w:val="24"/>
        </w:rPr>
      </w:pPr>
      <w:r w:rsidRPr="000D581C">
        <w:rPr>
          <w:rFonts w:ascii="Times New Roman" w:hAnsi="Times New Roman" w:cs="Times New Roman"/>
          <w:sz w:val="24"/>
          <w:szCs w:val="24"/>
        </w:rPr>
        <w:tab/>
      </w:r>
      <w:r w:rsidRPr="000D581C">
        <w:rPr>
          <w:rFonts w:ascii="Times New Roman" w:hAnsi="Times New Roman" w:cs="Times New Roman"/>
          <w:sz w:val="24"/>
          <w:szCs w:val="24"/>
        </w:rPr>
        <w:tab/>
      </w:r>
      <w:r w:rsidRPr="000D581C">
        <w:rPr>
          <w:rFonts w:ascii="Times New Roman" w:hAnsi="Times New Roman" w:cs="Times New Roman"/>
          <w:b/>
          <w:sz w:val="24"/>
          <w:szCs w:val="24"/>
        </w:rPr>
        <w:tab/>
      </w:r>
      <w:r w:rsidRPr="000D581C">
        <w:rPr>
          <w:rFonts w:ascii="Times New Roman" w:hAnsi="Times New Roman" w:cs="Times New Roman"/>
          <w:b/>
          <w:sz w:val="24"/>
          <w:szCs w:val="24"/>
        </w:rPr>
        <w:tab/>
      </w:r>
      <w:r w:rsidRPr="000D581C">
        <w:rPr>
          <w:rFonts w:ascii="Times New Roman" w:hAnsi="Times New Roman" w:cs="Times New Roman"/>
          <w:b/>
          <w:sz w:val="24"/>
          <w:szCs w:val="24"/>
        </w:rPr>
        <w:tab/>
      </w:r>
    </w:p>
    <w:p w14:paraId="1F9E7D64"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sz w:val="24"/>
          <w:szCs w:val="24"/>
        </w:rPr>
        <w:tab/>
      </w:r>
      <w:r w:rsidRPr="000D581C">
        <w:rPr>
          <w:rFonts w:ascii="Times New Roman" w:hAnsi="Times New Roman" w:cs="Times New Roman"/>
          <w:b/>
          <w:i/>
          <w:sz w:val="24"/>
          <w:szCs w:val="24"/>
        </w:rPr>
        <w:t xml:space="preserve">Свет вспыхивает. </w:t>
      </w:r>
    </w:p>
    <w:p w14:paraId="1E3D355B"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 xml:space="preserve">На сцену является брат рассказчика. </w:t>
      </w:r>
    </w:p>
    <w:p w14:paraId="2D34973C" w14:textId="77777777" w:rsidR="00A26368" w:rsidRPr="000D581C" w:rsidRDefault="00A26368" w:rsidP="00A26368">
      <w:pPr>
        <w:pStyle w:val="HTML"/>
        <w:ind w:firstLine="900"/>
        <w:jc w:val="both"/>
        <w:rPr>
          <w:rFonts w:ascii="Times New Roman" w:hAnsi="Times New Roman" w:cs="Times New Roman"/>
          <w:sz w:val="24"/>
          <w:szCs w:val="24"/>
        </w:rPr>
      </w:pPr>
    </w:p>
    <w:p w14:paraId="559AB4F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 xml:space="preserve">(резко входя в комнату, бросая пальто  на </w:t>
      </w:r>
      <w:r w:rsidR="001D5C5B" w:rsidRPr="000D581C">
        <w:rPr>
          <w:rFonts w:ascii="Times New Roman" w:hAnsi="Times New Roman" w:cs="Times New Roman"/>
          <w:b/>
          <w:i/>
          <w:sz w:val="24"/>
          <w:szCs w:val="24"/>
        </w:rPr>
        <w:t>стул</w:t>
      </w:r>
      <w:r w:rsidRPr="000D581C">
        <w:rPr>
          <w:rFonts w:ascii="Times New Roman" w:hAnsi="Times New Roman" w:cs="Times New Roman"/>
          <w:b/>
          <w:i/>
          <w:sz w:val="24"/>
          <w:szCs w:val="24"/>
        </w:rPr>
        <w:t>)</w:t>
      </w:r>
      <w:r w:rsidRPr="000D581C">
        <w:rPr>
          <w:rFonts w:ascii="Times New Roman" w:hAnsi="Times New Roman" w:cs="Times New Roman"/>
          <w:sz w:val="24"/>
          <w:szCs w:val="24"/>
        </w:rPr>
        <w:t xml:space="preserve">.  Жените меня! </w:t>
      </w:r>
    </w:p>
    <w:p w14:paraId="2B1D04E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Шутишь? </w:t>
      </w:r>
    </w:p>
    <w:p w14:paraId="1350F87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Нисколько. </w:t>
      </w:r>
    </w:p>
    <w:p w14:paraId="2458C712"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Может, для начала обнимемся?</w:t>
      </w:r>
    </w:p>
    <w:p w14:paraId="7CD9CF3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БРАТ </w:t>
      </w:r>
      <w:r w:rsidRPr="000D581C">
        <w:rPr>
          <w:rFonts w:ascii="Times New Roman" w:hAnsi="Times New Roman" w:cs="Times New Roman"/>
          <w:b/>
          <w:i/>
          <w:sz w:val="24"/>
          <w:szCs w:val="24"/>
        </w:rPr>
        <w:t xml:space="preserve">(после приветствий).  </w:t>
      </w:r>
      <w:r w:rsidRPr="000D581C">
        <w:rPr>
          <w:rFonts w:ascii="Times New Roman" w:hAnsi="Times New Roman" w:cs="Times New Roman"/>
          <w:sz w:val="24"/>
          <w:szCs w:val="24"/>
        </w:rPr>
        <w:t xml:space="preserve">Жените,  сделайте  милость!  Спасите  меня  от невыносимой скуки одиночества!  Опостылела холостая жизнь, надоели сплетни и вздоры провинции, -  хочу  иметь свой очаг, хочу сидеть вечером с дорогою женою у своей лампы. Жените! </w:t>
      </w:r>
    </w:p>
    <w:p w14:paraId="4AEF240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Ну да  постой  же. Все это прекрасно и пусть будет по-твоему,  -  Господь  тебя благослови, - женись. Но ведь надобно же время, надо  иметь  в  виду  хорошую  девушку, которая бы пришлась тебе по сердцу и чтобы ты тоже нашел у нее к себе расположение. На все это надо время. </w:t>
      </w:r>
    </w:p>
    <w:p w14:paraId="53452F0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Что  же - времени довольно: две недели святок венчаться нельзя, - вы меня в это время сосватайте, а на Крещенье вечерком мы обвенчаемся и уедем. </w:t>
      </w:r>
    </w:p>
    <w:p w14:paraId="2029F24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Э, да ты, любезный мой, должно быть немножко с ума сошел от  скуки. Мне, с  тобой  дурачиться некогда, я сейчас в суд на службу иду, а ты вот тут оставайся с моей женою и фантазируй.</w:t>
      </w:r>
    </w:p>
    <w:p w14:paraId="043FE290" w14:textId="77777777" w:rsidR="00A26368" w:rsidRPr="000D581C" w:rsidRDefault="00A26368" w:rsidP="00A26368">
      <w:pPr>
        <w:pStyle w:val="HTML"/>
        <w:ind w:firstLine="900"/>
        <w:jc w:val="both"/>
        <w:rPr>
          <w:rFonts w:ascii="Times New Roman" w:hAnsi="Times New Roman" w:cs="Times New Roman"/>
          <w:sz w:val="24"/>
          <w:szCs w:val="24"/>
        </w:rPr>
      </w:pPr>
    </w:p>
    <w:p w14:paraId="21E36935"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Жена скоро принимает брата под руку и уводит за собой. Муж опять на сцене один.</w:t>
      </w:r>
    </w:p>
    <w:p w14:paraId="2C47E741" w14:textId="77777777" w:rsidR="00A26368" w:rsidRPr="000D581C" w:rsidRDefault="00A26368" w:rsidP="00A26368">
      <w:pPr>
        <w:pStyle w:val="HTML"/>
        <w:ind w:firstLine="900"/>
        <w:jc w:val="both"/>
        <w:rPr>
          <w:rFonts w:ascii="Times New Roman" w:hAnsi="Times New Roman" w:cs="Times New Roman"/>
          <w:b/>
          <w:i/>
          <w:sz w:val="24"/>
          <w:szCs w:val="24"/>
        </w:rPr>
      </w:pPr>
    </w:p>
    <w:p w14:paraId="5D7F69A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Я думал,  что  все это, разумеется, пустяки или, по крайней мере, что это затея  очень  далекая от исполнения, а между тем возвращаюсь к обеду домой и вижу, что у них уже дело созрело. </w:t>
      </w:r>
    </w:p>
    <w:p w14:paraId="7C04F89E"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 xml:space="preserve">(выходя к мужу). </w:t>
      </w:r>
      <w:r w:rsidRPr="000D581C">
        <w:rPr>
          <w:rFonts w:ascii="Times New Roman" w:hAnsi="Times New Roman" w:cs="Times New Roman"/>
          <w:sz w:val="24"/>
          <w:szCs w:val="24"/>
        </w:rPr>
        <w:t xml:space="preserve">У  нас  была Машенька Васильева, просила меня съездить с нею, выбрать ей  платье, и пока я одевалась, они (то есть брат твой и Машенька) посидели за  чаем,  и  брат твой говорит:  "Вот  прекрасная  девушка!  Что  там еще много выбирать - жените меня на ней!" </w:t>
      </w:r>
    </w:p>
    <w:p w14:paraId="65C2B42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Теперь я вижу, что брат в самом деле одурел. </w:t>
      </w:r>
    </w:p>
    <w:p w14:paraId="7985B4E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lastRenderedPageBreak/>
        <w:t xml:space="preserve">ЖЕНА. </w:t>
      </w:r>
      <w:r w:rsidRPr="000D581C">
        <w:rPr>
          <w:rFonts w:ascii="Times New Roman" w:hAnsi="Times New Roman" w:cs="Times New Roman"/>
          <w:sz w:val="24"/>
          <w:szCs w:val="24"/>
        </w:rPr>
        <w:t xml:space="preserve">Нет,  позволь? Отчего же это непременно "одурел"? Зачем же отрицать то, что ты сам всегда уважал? </w:t>
      </w:r>
    </w:p>
    <w:p w14:paraId="1979C40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Что это такое я уважал? </w:t>
      </w:r>
    </w:p>
    <w:p w14:paraId="6F613C4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Безотчетные симпатии, влечения сердца. </w:t>
      </w:r>
    </w:p>
    <w:p w14:paraId="0052F29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Ну, матушка, меня на это не подденешь. Всё это хорошо вовремя  и  кстати. Хорошо, когда эти влечения вытекают из чего-нибудь ясно сознанного: из  признания  видимых  превосходств души и сердца. А это – что такое... в одну минуту увидел и готов обрешетиться на всю жизнь. </w:t>
      </w:r>
    </w:p>
    <w:p w14:paraId="09319A0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Да что ты имеешь против Машеньки? Она именно такая и есть, как  ты говоришь, - девушка ясного ума, благородного характера и прекрасного и верного сердца.  Притом и он ей очень понравился. </w:t>
      </w:r>
    </w:p>
    <w:p w14:paraId="4EEF764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Как!  Так  это  ты  уж  и  с ее стороны успела заручиться признанием? </w:t>
      </w:r>
    </w:p>
    <w:p w14:paraId="5398972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Признание, не признание, а разве это не видно? Любовь ведь  -  это  по нашему женскому ведомству. Мы её замечаем и видим в самом зародыше. </w:t>
      </w:r>
    </w:p>
    <w:p w14:paraId="1FEBDE9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Вы, все очень противные свахи. Вам бы только кого-нибудь женить,  а  там  что  из  этого  выйдет - это  до вас не касается. Побойся последствий твоего легкомыслия. </w:t>
      </w:r>
    </w:p>
    <w:p w14:paraId="36C7AA90"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А  я  ничего, не боюсь, потому что я их обоих знаю. Я знаю,  что  брат  твой - прекрасный человек, а Маша - премилая девушка. И они как дали слово заботиться о счастье друг друга, так это и исполнят. </w:t>
      </w:r>
    </w:p>
    <w:p w14:paraId="24E7306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Как! Они уже и слово друг другу дали? </w:t>
      </w:r>
    </w:p>
    <w:p w14:paraId="5437B97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Да. Это было пока иносказательно, но понятно. Их вкусы  и  стремления сходятся, и я вечером поеду с твоим братом к ним, - он, наверно, понравится старику, и потом... </w:t>
      </w:r>
    </w:p>
    <w:p w14:paraId="78D2642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Что же, что потом? </w:t>
      </w:r>
    </w:p>
    <w:p w14:paraId="3A5994F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Потом, пускай, как знают. Ты только не мешайся. </w:t>
      </w:r>
    </w:p>
    <w:p w14:paraId="19B4D5B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Хорошо,  хорошо. Очень рад в подобную глупость не мешаться. </w:t>
      </w:r>
    </w:p>
    <w:p w14:paraId="4977D5B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Глупости никакой не будет. </w:t>
      </w:r>
    </w:p>
    <w:p w14:paraId="154E166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Прекрасно. </w:t>
      </w:r>
    </w:p>
    <w:p w14:paraId="6FBE809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А будет все очень хорошо: они будут счастливы! </w:t>
      </w:r>
    </w:p>
    <w:p w14:paraId="7A577DB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Очень рад! Только не мешает моему братцу и тебе знать и помнить, что отец Машеньки всем известный богатый сквалыжник. </w:t>
      </w:r>
    </w:p>
    <w:p w14:paraId="097EA82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Что  же из этого? Я этого, к сожалению, не могу оспаривать, но это нимало  не  мешает  Машеньке  быть  прекрасною  девушкой,  из которой выйдет прекрасная   жена.  Ты,  верно,  забыл  то,  над  чем  мы  с  тобою  не  раз останавливались:  вспомни,  что у Тургенева - все его лучшие женщины, как на подбор, имели очень непочтенных родителей. </w:t>
      </w:r>
    </w:p>
    <w:p w14:paraId="5B04BAF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Я  совсем  не  о  том  говорю.  Машенька  действительно превосходная девушка. Но отец  ее,  выдавая  замуж  двух старших ее сестер, обоих зятьев обманул и ничего им за ними не дал. И Маше, поверь, ничего не даст. </w:t>
      </w:r>
    </w:p>
    <w:p w14:paraId="5F84E89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Почем это знать? Он ее больше всех любит. </w:t>
      </w:r>
    </w:p>
    <w:p w14:paraId="08DD0EA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Ну,  матушка,  держи карман шире: знаем мы, что такое "особенная" родительская любовь  к  девушке,  которая  на  выходе. Всех обманет! Да ему и не обмануть нельзя - он  на  том  стоит. И состоянию-то  своему, говорят, тем начало положил,  что  деньги  в большой рост под залоги давал. У такого-то человека вы  захотели  любви  и  великодушия доискаться. А я вам то скажу, что первые его  два зятя оба сами пройды, и если он их надул и они теперь все во вражде с  ним,  то  уж  моего  братца, который с детства страдал самою утрированною деликатностию, он и подавно оставит на бобах. </w:t>
      </w:r>
    </w:p>
    <w:p w14:paraId="2386FB6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То есть как это - на бобах? </w:t>
      </w:r>
    </w:p>
    <w:p w14:paraId="0C683C4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lastRenderedPageBreak/>
        <w:t>МУЖ</w:t>
      </w:r>
      <w:r w:rsidRPr="000D581C">
        <w:rPr>
          <w:rFonts w:ascii="Times New Roman" w:hAnsi="Times New Roman" w:cs="Times New Roman"/>
          <w:sz w:val="24"/>
          <w:szCs w:val="24"/>
        </w:rPr>
        <w:t xml:space="preserve">. Ну, матушка, это ты дурачишься. </w:t>
      </w:r>
    </w:p>
    <w:p w14:paraId="15DCFB5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Нет, не дурачусь. </w:t>
      </w:r>
    </w:p>
    <w:p w14:paraId="59A2C4A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Да  разве ты не знаешь, что такое значит "оставить на бобах"? Ничего не даст Машеньке, - вот и вся недолгa. </w:t>
      </w:r>
    </w:p>
    <w:p w14:paraId="545FB75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Ах, вот это-то! </w:t>
      </w:r>
    </w:p>
    <w:p w14:paraId="7708D7D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Ну, конечно. </w:t>
      </w:r>
    </w:p>
    <w:p w14:paraId="294E755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Конечно,  конечно! Это быть может, но только я, никогда не  думала, что по-твоему - получить путную жену, хотя бы и без приданого, - это называется "остаться на бобах".  </w:t>
      </w:r>
    </w:p>
    <w:p w14:paraId="41F8FAE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Ох уж эта милая женская логика… Я говорю вовсе не о себе... </w:t>
      </w:r>
    </w:p>
    <w:p w14:paraId="07BE376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Нет, отчего же?.. </w:t>
      </w:r>
    </w:p>
    <w:p w14:paraId="276028D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Ну, это странно, ma chere! </w:t>
      </w:r>
    </w:p>
    <w:p w14:paraId="2F0B58F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Да отчего же странно? </w:t>
      </w:r>
    </w:p>
    <w:p w14:paraId="61617AB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Оттого странно, что я этого на свой счет не говорил. </w:t>
      </w:r>
    </w:p>
    <w:p w14:paraId="73AD76A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Ну, думал. </w:t>
      </w:r>
    </w:p>
    <w:p w14:paraId="60AEAD8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Нет - совсем и не думал. </w:t>
      </w:r>
    </w:p>
    <w:p w14:paraId="2843F66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Ну, воображал. </w:t>
      </w:r>
    </w:p>
    <w:p w14:paraId="52517A0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Да нет же, черт возьми, ничего я не воображал! </w:t>
      </w:r>
    </w:p>
    <w:p w14:paraId="1AC354D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Да чего же ты кричишь?! </w:t>
      </w:r>
    </w:p>
    <w:p w14:paraId="529B282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Я не кричу. </w:t>
      </w:r>
    </w:p>
    <w:p w14:paraId="255F5A4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И "черти"... "черт"... Что это такое? </w:t>
      </w:r>
    </w:p>
    <w:p w14:paraId="5616F290"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Да потому, что ты меня из терпения выводишь. </w:t>
      </w:r>
    </w:p>
    <w:p w14:paraId="496474E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Ну, вот то-то и есть! А если бы я была богата и принесла с собою тебе приданое... </w:t>
      </w:r>
    </w:p>
    <w:p w14:paraId="2DE6702E"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О, Господи!</w:t>
      </w:r>
    </w:p>
    <w:p w14:paraId="7C6A6482" w14:textId="77777777" w:rsidR="00A26368" w:rsidRPr="000D581C" w:rsidRDefault="00A26368" w:rsidP="00A26368">
      <w:pPr>
        <w:pStyle w:val="HTML"/>
        <w:ind w:firstLine="900"/>
        <w:jc w:val="both"/>
        <w:rPr>
          <w:rFonts w:ascii="Times New Roman" w:hAnsi="Times New Roman" w:cs="Times New Roman"/>
          <w:sz w:val="24"/>
          <w:szCs w:val="24"/>
        </w:rPr>
      </w:pPr>
    </w:p>
    <w:p w14:paraId="189EBA3A"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Муж вскочил и, чтобы сдержать себя, пошел из комнаты. Но в дверях обернулся.</w:t>
      </w:r>
    </w:p>
    <w:p w14:paraId="1C5B053C" w14:textId="77777777" w:rsidR="00A26368" w:rsidRPr="000D581C" w:rsidRDefault="00A26368" w:rsidP="00A26368">
      <w:pPr>
        <w:pStyle w:val="HTML"/>
        <w:ind w:firstLine="900"/>
        <w:jc w:val="both"/>
        <w:rPr>
          <w:rFonts w:ascii="Times New Roman" w:hAnsi="Times New Roman" w:cs="Times New Roman"/>
          <w:b/>
          <w:i/>
          <w:sz w:val="24"/>
          <w:szCs w:val="24"/>
        </w:rPr>
      </w:pPr>
    </w:p>
    <w:p w14:paraId="6AE4912E"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МУЖ. </w:t>
      </w:r>
      <w:r w:rsidRPr="000D581C">
        <w:rPr>
          <w:rFonts w:ascii="Times New Roman" w:hAnsi="Times New Roman" w:cs="Times New Roman"/>
          <w:sz w:val="24"/>
          <w:szCs w:val="24"/>
        </w:rPr>
        <w:t xml:space="preserve">Это свинство! </w:t>
      </w:r>
    </w:p>
    <w:p w14:paraId="5DA28F5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ЖЕНА. </w:t>
      </w:r>
      <w:r w:rsidRPr="000D581C">
        <w:rPr>
          <w:rFonts w:ascii="Times New Roman" w:hAnsi="Times New Roman" w:cs="Times New Roman"/>
          <w:sz w:val="24"/>
          <w:szCs w:val="24"/>
        </w:rPr>
        <w:t>Mersi, мой милый муж.</w:t>
      </w:r>
    </w:p>
    <w:p w14:paraId="4062D427" w14:textId="77777777" w:rsidR="00A26368" w:rsidRPr="000D581C" w:rsidRDefault="00A26368" w:rsidP="00A26368">
      <w:pPr>
        <w:pStyle w:val="HTML"/>
        <w:ind w:firstLine="900"/>
        <w:jc w:val="both"/>
        <w:rPr>
          <w:rFonts w:ascii="Times New Roman" w:hAnsi="Times New Roman" w:cs="Times New Roman"/>
          <w:sz w:val="24"/>
          <w:szCs w:val="24"/>
        </w:rPr>
      </w:pPr>
    </w:p>
    <w:p w14:paraId="2A71AF31"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 xml:space="preserve">Жена поднялась и сама вышла из комнаты, пройдя мимо мужа, как мимо неодушевленного предмета. </w:t>
      </w:r>
    </w:p>
    <w:p w14:paraId="665AA82A" w14:textId="77777777" w:rsidR="00A26368" w:rsidRPr="000D581C" w:rsidRDefault="00A26368" w:rsidP="00A26368">
      <w:pPr>
        <w:pStyle w:val="HTML"/>
        <w:ind w:firstLine="900"/>
        <w:jc w:val="both"/>
        <w:rPr>
          <w:rFonts w:ascii="Times New Roman" w:hAnsi="Times New Roman" w:cs="Times New Roman"/>
          <w:b/>
          <w:i/>
          <w:sz w:val="24"/>
          <w:szCs w:val="24"/>
        </w:rPr>
      </w:pPr>
    </w:p>
    <w:p w14:paraId="3EF24A65"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sz w:val="24"/>
          <w:szCs w:val="24"/>
        </w:rPr>
        <w:t xml:space="preserve">МУЖ. </w:t>
      </w:r>
      <w:r w:rsidRPr="000D581C">
        <w:rPr>
          <w:rFonts w:ascii="Times New Roman" w:hAnsi="Times New Roman" w:cs="Times New Roman"/>
          <w:sz w:val="24"/>
          <w:szCs w:val="24"/>
        </w:rPr>
        <w:t xml:space="preserve">Черт  знает,  что за сцена! И это после четырех лет самой счастливой  и  ничем  ни  на  минуту  не  возмущенной  супружеской  жизни!.. И из-за чего? </w:t>
      </w:r>
      <w:r w:rsidRPr="000D581C">
        <w:rPr>
          <w:rFonts w:ascii="Times New Roman" w:hAnsi="Times New Roman" w:cs="Times New Roman"/>
          <w:b/>
          <w:i/>
          <w:sz w:val="24"/>
          <w:szCs w:val="24"/>
        </w:rPr>
        <w:t>(Берет гитару, напевает)</w:t>
      </w:r>
      <w:r w:rsidRPr="000D581C">
        <w:rPr>
          <w:rFonts w:ascii="Times New Roman" w:hAnsi="Times New Roman" w:cs="Times New Roman"/>
          <w:b/>
          <w:sz w:val="24"/>
          <w:szCs w:val="24"/>
        </w:rPr>
        <w:t xml:space="preserve">.            </w:t>
      </w:r>
      <w:r w:rsidRPr="000D581C">
        <w:rPr>
          <w:rFonts w:ascii="Times New Roman" w:hAnsi="Times New Roman" w:cs="Times New Roman"/>
          <w:b/>
          <w:i/>
          <w:sz w:val="24"/>
          <w:szCs w:val="24"/>
        </w:rPr>
        <w:t>Гори, гори, моя звезда,</w:t>
      </w:r>
    </w:p>
    <w:p w14:paraId="701CD72F"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Гори, звезда приветная.</w:t>
      </w:r>
    </w:p>
    <w:p w14:paraId="1D7825C1"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Ты у меня одна заветная,</w:t>
      </w:r>
    </w:p>
    <w:p w14:paraId="254D245F"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Другой не будет никогда…</w:t>
      </w:r>
    </w:p>
    <w:p w14:paraId="1B792063"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(Продолжая играть.)</w:t>
      </w:r>
      <w:r w:rsidRPr="000D581C">
        <w:rPr>
          <w:rFonts w:ascii="Times New Roman" w:hAnsi="Times New Roman" w:cs="Times New Roman"/>
          <w:b/>
          <w:sz w:val="24"/>
          <w:szCs w:val="24"/>
        </w:rPr>
        <w:t xml:space="preserve"> </w:t>
      </w:r>
      <w:bookmarkStart w:id="1" w:name="3"/>
      <w:bookmarkEnd w:id="1"/>
      <w:r w:rsidRPr="000D581C">
        <w:rPr>
          <w:rFonts w:ascii="Times New Roman" w:hAnsi="Times New Roman" w:cs="Times New Roman"/>
          <w:sz w:val="24"/>
          <w:szCs w:val="24"/>
        </w:rPr>
        <w:t xml:space="preserve">Всё это  брат набаламутил. И что мне такое, что я так кипячусь и волнуюсь! Ведь он  в  самом  деле взрослый, и не вправе ли он сам обсудить, какая особа ему  нравится  и  на  ком  ему жениться?.. Господи - в этом сыну родному нынче не укажешь,  а то, чтобы еще брат брата должен был слушаться... </w:t>
      </w:r>
      <w:r w:rsidRPr="000D581C">
        <w:rPr>
          <w:rFonts w:ascii="Times New Roman" w:hAnsi="Times New Roman" w:cs="Times New Roman"/>
          <w:b/>
          <w:i/>
          <w:sz w:val="24"/>
          <w:szCs w:val="24"/>
        </w:rPr>
        <w:t>(Напевает.)</w:t>
      </w:r>
    </w:p>
    <w:p w14:paraId="10DC4192"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sz w:val="24"/>
          <w:szCs w:val="24"/>
        </w:rPr>
        <w:tab/>
      </w:r>
      <w:r w:rsidRPr="000D581C">
        <w:rPr>
          <w:rFonts w:ascii="Times New Roman" w:hAnsi="Times New Roman" w:cs="Times New Roman"/>
          <w:sz w:val="24"/>
          <w:szCs w:val="24"/>
        </w:rPr>
        <w:tab/>
      </w:r>
      <w:r w:rsidRPr="000D581C">
        <w:rPr>
          <w:rFonts w:ascii="Times New Roman" w:hAnsi="Times New Roman" w:cs="Times New Roman"/>
          <w:sz w:val="24"/>
          <w:szCs w:val="24"/>
        </w:rPr>
        <w:tab/>
      </w:r>
      <w:r w:rsidRPr="000D581C">
        <w:rPr>
          <w:rFonts w:ascii="Times New Roman" w:hAnsi="Times New Roman" w:cs="Times New Roman"/>
          <w:b/>
          <w:i/>
          <w:sz w:val="24"/>
          <w:szCs w:val="24"/>
        </w:rPr>
        <w:t>Сойдет ли ночь на землю ясная,</w:t>
      </w:r>
    </w:p>
    <w:p w14:paraId="6CCC3C14"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Звезд много блещет в небесах,</w:t>
      </w:r>
    </w:p>
    <w:p w14:paraId="7229B463"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Но ты одна, моя прекрасная,</w:t>
      </w:r>
    </w:p>
    <w:p w14:paraId="44FA342C"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Горишь в отрадных мне лучах…</w:t>
      </w:r>
    </w:p>
    <w:p w14:paraId="4DB05FB7"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lastRenderedPageBreak/>
        <w:t xml:space="preserve">(Продолжая наигрывать.) </w:t>
      </w:r>
      <w:r w:rsidRPr="000D581C">
        <w:rPr>
          <w:rFonts w:ascii="Times New Roman" w:hAnsi="Times New Roman" w:cs="Times New Roman"/>
          <w:sz w:val="24"/>
          <w:szCs w:val="24"/>
        </w:rPr>
        <w:t xml:space="preserve"> Да и могу  ли я, в самом деле, быть таким провидцем, чтобы  утвердительно  предсказывать,  какое  сватовство  чем  кончится?..  Машенька действительно   превосходная   девушка. А моя  жена  разве  не  прелестная женщина?.. </w:t>
      </w:r>
      <w:r w:rsidRPr="000D581C">
        <w:rPr>
          <w:rFonts w:ascii="Times New Roman" w:hAnsi="Times New Roman" w:cs="Times New Roman"/>
          <w:b/>
          <w:i/>
          <w:sz w:val="24"/>
          <w:szCs w:val="24"/>
        </w:rPr>
        <w:t xml:space="preserve">(Напевает.)    </w:t>
      </w:r>
    </w:p>
    <w:p w14:paraId="0254C042"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Звезда надежды благодатная,</w:t>
      </w:r>
    </w:p>
    <w:p w14:paraId="0860501D"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Звезда любви волшебных дней,</w:t>
      </w:r>
    </w:p>
    <w:p w14:paraId="71EE1B7C"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Ты будешь вечно незакатная</w:t>
      </w:r>
    </w:p>
    <w:p w14:paraId="56A168A9"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В душе тоскующей моей.</w:t>
      </w:r>
    </w:p>
    <w:p w14:paraId="0938F96F"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Ты будешь вечно незакатная,</w:t>
      </w:r>
    </w:p>
    <w:p w14:paraId="69C5C939"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t>В душе тоскующей моей!</w:t>
      </w:r>
    </w:p>
    <w:p w14:paraId="63C58ED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i/>
          <w:sz w:val="24"/>
          <w:szCs w:val="24"/>
        </w:rPr>
        <w:t xml:space="preserve">(Отложив гитару.) </w:t>
      </w:r>
      <w:r w:rsidRPr="000D581C">
        <w:rPr>
          <w:rFonts w:ascii="Times New Roman" w:hAnsi="Times New Roman" w:cs="Times New Roman"/>
          <w:sz w:val="24"/>
          <w:szCs w:val="24"/>
        </w:rPr>
        <w:t xml:space="preserve"> Да  и  меня,  слава богу, никто негодяем не называл, а между тем вот  мы с нею, после четырех лет счастливой, ни на минуту ничем не смущенной жизни, теперь  разбранились,  как  портной  с  портнихой... И  все  из-за пустяков, из-за чужой шутовской прихоти...  Сейчас же пойду, и попрошу у неё прощения. Но, что же я ей скажу? А очень просто скажу: Прости, скажу,  меня, мой ангел, что ты меня, наконец, вывела из терпения. Я впредь не буду. </w:t>
      </w:r>
    </w:p>
    <w:p w14:paraId="2D067121" w14:textId="77777777" w:rsidR="00A26368" w:rsidRPr="000D581C" w:rsidRDefault="00A26368" w:rsidP="00A26368">
      <w:pPr>
        <w:pStyle w:val="HTML"/>
        <w:ind w:firstLine="900"/>
        <w:jc w:val="both"/>
        <w:rPr>
          <w:rFonts w:ascii="Times New Roman" w:hAnsi="Times New Roman" w:cs="Times New Roman"/>
          <w:sz w:val="24"/>
          <w:szCs w:val="24"/>
        </w:rPr>
      </w:pPr>
    </w:p>
    <w:p w14:paraId="6B2EC558"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sz w:val="24"/>
          <w:szCs w:val="24"/>
        </w:rPr>
        <w:tab/>
      </w:r>
      <w:r w:rsidRPr="000D581C">
        <w:rPr>
          <w:rFonts w:ascii="Times New Roman" w:hAnsi="Times New Roman" w:cs="Times New Roman"/>
          <w:sz w:val="24"/>
          <w:szCs w:val="24"/>
        </w:rPr>
        <w:tab/>
      </w:r>
      <w:r w:rsidRPr="000D581C">
        <w:rPr>
          <w:rFonts w:ascii="Times New Roman" w:hAnsi="Times New Roman" w:cs="Times New Roman"/>
          <w:b/>
          <w:i/>
          <w:sz w:val="24"/>
          <w:szCs w:val="24"/>
        </w:rPr>
        <w:t>Муж идет в одну дверь. Выходит из другой, держа в руках бумажный лист.</w:t>
      </w:r>
    </w:p>
    <w:p w14:paraId="7C55B04F" w14:textId="77777777" w:rsidR="00A26368" w:rsidRPr="000D581C" w:rsidRDefault="00A26368" w:rsidP="00A26368">
      <w:pPr>
        <w:pStyle w:val="HTML"/>
        <w:ind w:firstLine="900"/>
        <w:jc w:val="both"/>
        <w:rPr>
          <w:rFonts w:ascii="Times New Roman" w:hAnsi="Times New Roman" w:cs="Times New Roman"/>
          <w:b/>
          <w:i/>
          <w:sz w:val="24"/>
          <w:szCs w:val="24"/>
        </w:rPr>
      </w:pPr>
    </w:p>
    <w:p w14:paraId="7E59C3E7"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sz w:val="24"/>
          <w:szCs w:val="24"/>
        </w:rPr>
        <w:t>Однако, странно – где же все? В доме везде темно и тихо. Ау! Кто-нибудь! Отзовитесь?</w:t>
      </w:r>
      <w:r w:rsidRPr="000D581C">
        <w:rPr>
          <w:rFonts w:ascii="Times New Roman" w:hAnsi="Times New Roman" w:cs="Times New Roman"/>
          <w:b/>
          <w:i/>
          <w:sz w:val="24"/>
          <w:szCs w:val="24"/>
        </w:rPr>
        <w:t xml:space="preserve"> </w:t>
      </w:r>
    </w:p>
    <w:p w14:paraId="54BD62D6" w14:textId="77777777" w:rsidR="00A26368" w:rsidRPr="000D581C" w:rsidRDefault="00A26368" w:rsidP="00A26368">
      <w:pPr>
        <w:pStyle w:val="HTML"/>
        <w:ind w:firstLine="900"/>
        <w:jc w:val="both"/>
        <w:rPr>
          <w:rFonts w:ascii="Times New Roman" w:hAnsi="Times New Roman" w:cs="Times New Roman"/>
          <w:b/>
          <w:i/>
          <w:sz w:val="24"/>
          <w:szCs w:val="24"/>
        </w:rPr>
      </w:pPr>
    </w:p>
    <w:p w14:paraId="00859791"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Тишина.</w:t>
      </w:r>
    </w:p>
    <w:p w14:paraId="201457C4" w14:textId="77777777" w:rsidR="00A26368" w:rsidRPr="000D581C" w:rsidRDefault="00A26368" w:rsidP="00A26368">
      <w:pPr>
        <w:pStyle w:val="HTML"/>
        <w:ind w:firstLine="900"/>
        <w:jc w:val="both"/>
        <w:rPr>
          <w:rFonts w:ascii="Times New Roman" w:hAnsi="Times New Roman" w:cs="Times New Roman"/>
          <w:b/>
          <w:i/>
          <w:sz w:val="24"/>
          <w:szCs w:val="24"/>
        </w:rPr>
      </w:pPr>
    </w:p>
    <w:p w14:paraId="4777B59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Спят они все, что ли? Что это за послание? </w:t>
      </w:r>
      <w:r w:rsidRPr="000D581C">
        <w:rPr>
          <w:rFonts w:ascii="Times New Roman" w:hAnsi="Times New Roman" w:cs="Times New Roman"/>
          <w:b/>
          <w:i/>
          <w:sz w:val="24"/>
          <w:szCs w:val="24"/>
        </w:rPr>
        <w:t xml:space="preserve">(Читает.) </w:t>
      </w:r>
      <w:r w:rsidRPr="000D581C">
        <w:rPr>
          <w:rFonts w:ascii="Times New Roman" w:hAnsi="Times New Roman" w:cs="Times New Roman"/>
          <w:sz w:val="24"/>
          <w:szCs w:val="24"/>
        </w:rPr>
        <w:t>Дорогой, мы уехали с твоим братом к отцу Марьи Николаевны отцу. Вели горничной приготовит тебе чай». Нет, какова! Значит, она своего упорства не оставляет. Она таки  хочет  женить  брата  на  Машеньке... Ну, пусть их делают, как знают. И пусть  их  Машенькин отец надует, как он надул своих старших зятьев. Да даже еще  и  более, потому что те сами жохи, а мой брат - воплощенная честность и деликатность.  Тем  лучше,  - пусть он их надует - и брата и мою жену. Пусть она обожжется на первом уроке, как людей сватать!</w:t>
      </w:r>
    </w:p>
    <w:p w14:paraId="567F7BAD" w14:textId="77777777" w:rsidR="00A26368" w:rsidRPr="000D581C" w:rsidRDefault="00A26368" w:rsidP="00A26368">
      <w:pPr>
        <w:pStyle w:val="HTML"/>
        <w:ind w:firstLine="900"/>
        <w:jc w:val="both"/>
        <w:rPr>
          <w:rFonts w:ascii="Times New Roman" w:hAnsi="Times New Roman" w:cs="Times New Roman"/>
          <w:sz w:val="24"/>
          <w:szCs w:val="24"/>
        </w:rPr>
      </w:pPr>
    </w:p>
    <w:p w14:paraId="73B87502" w14:textId="77777777" w:rsidR="0057564F"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ab/>
        <w:t>Раздается звон колокольчика. Муж кидается к окну, всматривается в темноту.</w:t>
      </w:r>
      <w:r w:rsidR="0057564F" w:rsidRPr="000D581C">
        <w:rPr>
          <w:rFonts w:ascii="Times New Roman" w:hAnsi="Times New Roman" w:cs="Times New Roman"/>
          <w:b/>
          <w:sz w:val="24"/>
          <w:szCs w:val="24"/>
        </w:rPr>
        <w:t xml:space="preserve"> </w:t>
      </w:r>
    </w:p>
    <w:p w14:paraId="066DD3C7" w14:textId="77777777" w:rsidR="00A26368" w:rsidRPr="000D581C" w:rsidRDefault="00A26368" w:rsidP="00A26368">
      <w:pPr>
        <w:pStyle w:val="HTML"/>
        <w:ind w:firstLine="900"/>
        <w:jc w:val="both"/>
        <w:rPr>
          <w:rFonts w:ascii="Times New Roman" w:hAnsi="Times New Roman" w:cs="Times New Roman"/>
          <w:b/>
          <w:i/>
          <w:sz w:val="24"/>
          <w:szCs w:val="24"/>
        </w:rPr>
      </w:pPr>
    </w:p>
    <w:p w14:paraId="3E622B1F"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sz w:val="24"/>
          <w:szCs w:val="24"/>
        </w:rPr>
        <w:t xml:space="preserve">Вернулись, кажется. </w:t>
      </w:r>
      <w:r w:rsidRPr="000D581C">
        <w:rPr>
          <w:rFonts w:ascii="Times New Roman" w:hAnsi="Times New Roman" w:cs="Times New Roman"/>
          <w:b/>
          <w:i/>
          <w:sz w:val="24"/>
          <w:szCs w:val="24"/>
        </w:rPr>
        <w:t>(Отбежав от окна, садится за стол с  бумагами.)</w:t>
      </w:r>
    </w:p>
    <w:p w14:paraId="571D1615" w14:textId="77777777" w:rsidR="00A26368" w:rsidRPr="000D581C" w:rsidRDefault="00A26368" w:rsidP="00A26368">
      <w:pPr>
        <w:pStyle w:val="HTML"/>
        <w:ind w:firstLine="900"/>
        <w:jc w:val="both"/>
        <w:rPr>
          <w:rFonts w:ascii="Times New Roman" w:hAnsi="Times New Roman" w:cs="Times New Roman"/>
          <w:b/>
          <w:i/>
          <w:sz w:val="24"/>
          <w:szCs w:val="24"/>
        </w:rPr>
      </w:pPr>
    </w:p>
    <w:p w14:paraId="11E50AF5"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Входят жена и брат.</w:t>
      </w:r>
    </w:p>
    <w:p w14:paraId="1AE21EFD" w14:textId="77777777" w:rsidR="00A26368" w:rsidRPr="000D581C" w:rsidRDefault="00A26368" w:rsidP="00A26368">
      <w:pPr>
        <w:pStyle w:val="HTML"/>
        <w:ind w:firstLine="900"/>
        <w:jc w:val="both"/>
        <w:rPr>
          <w:rFonts w:ascii="Times New Roman" w:hAnsi="Times New Roman" w:cs="Times New Roman"/>
          <w:b/>
          <w:i/>
          <w:sz w:val="24"/>
          <w:szCs w:val="24"/>
        </w:rPr>
      </w:pPr>
    </w:p>
    <w:p w14:paraId="6FCB9C6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ЖЕНА </w:t>
      </w:r>
      <w:r w:rsidRPr="000D581C">
        <w:rPr>
          <w:rFonts w:ascii="Times New Roman" w:hAnsi="Times New Roman" w:cs="Times New Roman"/>
          <w:b/>
          <w:i/>
          <w:sz w:val="24"/>
          <w:szCs w:val="24"/>
        </w:rPr>
        <w:t>(целует мужа)</w:t>
      </w:r>
      <w:r w:rsidRPr="000D581C">
        <w:rPr>
          <w:rFonts w:ascii="Times New Roman" w:hAnsi="Times New Roman" w:cs="Times New Roman"/>
          <w:b/>
          <w:sz w:val="24"/>
          <w:szCs w:val="24"/>
        </w:rPr>
        <w:t xml:space="preserve">. </w:t>
      </w:r>
      <w:r w:rsidRPr="000D581C">
        <w:rPr>
          <w:rFonts w:ascii="Times New Roman" w:hAnsi="Times New Roman" w:cs="Times New Roman"/>
          <w:sz w:val="24"/>
          <w:szCs w:val="24"/>
        </w:rPr>
        <w:t>Работаешь, милый?</w:t>
      </w:r>
    </w:p>
    <w:p w14:paraId="713C5370"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Да. Читаю дело, которое завтра начинается у нас в суде. Для меня тут немало трудностей... </w:t>
      </w:r>
    </w:p>
    <w:p w14:paraId="3259F41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Не  хочешь  ли  холодного  ростбифа  и  стакан  воды с вином? </w:t>
      </w:r>
    </w:p>
    <w:p w14:paraId="3FF5C85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Нет, покорно благодарю. А вы не голодны? </w:t>
      </w:r>
    </w:p>
    <w:p w14:paraId="531344A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БРАТ. </w:t>
      </w:r>
      <w:r w:rsidRPr="000D581C">
        <w:rPr>
          <w:rFonts w:ascii="Times New Roman" w:hAnsi="Times New Roman" w:cs="Times New Roman"/>
          <w:sz w:val="24"/>
          <w:szCs w:val="24"/>
        </w:rPr>
        <w:t xml:space="preserve">А мы у Васильевых ужинали. </w:t>
      </w:r>
    </w:p>
    <w:p w14:paraId="253D004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Николай Иванович расщедрился и отлично нас покормил. </w:t>
      </w:r>
    </w:p>
    <w:p w14:paraId="304150B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Вот как! </w:t>
      </w:r>
    </w:p>
    <w:p w14:paraId="54C1F53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Да - мы превесело провели время и шампанское пили. </w:t>
      </w:r>
    </w:p>
    <w:p w14:paraId="2FE9011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Счастливцы! </w:t>
      </w:r>
    </w:p>
    <w:p w14:paraId="18DACAF6" w14:textId="77777777" w:rsidR="00A26368" w:rsidRPr="000D581C" w:rsidRDefault="00A26368" w:rsidP="00A26368">
      <w:pPr>
        <w:pStyle w:val="HTML"/>
        <w:ind w:firstLine="900"/>
        <w:jc w:val="both"/>
        <w:rPr>
          <w:rFonts w:ascii="Times New Roman" w:hAnsi="Times New Roman" w:cs="Times New Roman"/>
          <w:sz w:val="24"/>
          <w:szCs w:val="24"/>
        </w:rPr>
      </w:pPr>
    </w:p>
    <w:p w14:paraId="1CA8F46B"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Брат уходит.</w:t>
      </w:r>
    </w:p>
    <w:p w14:paraId="18B5776D" w14:textId="77777777" w:rsidR="00A26368" w:rsidRPr="000D581C" w:rsidRDefault="00A26368" w:rsidP="00A26368">
      <w:pPr>
        <w:pStyle w:val="HTML"/>
        <w:ind w:firstLine="900"/>
        <w:jc w:val="both"/>
        <w:rPr>
          <w:rFonts w:ascii="Times New Roman" w:hAnsi="Times New Roman" w:cs="Times New Roman"/>
          <w:b/>
          <w:i/>
          <w:sz w:val="24"/>
          <w:szCs w:val="24"/>
        </w:rPr>
      </w:pPr>
    </w:p>
    <w:p w14:paraId="04B3602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i/>
          <w:sz w:val="24"/>
          <w:szCs w:val="24"/>
        </w:rPr>
        <w:t xml:space="preserve">(Придержав жену.) </w:t>
      </w:r>
      <w:r w:rsidRPr="000D581C">
        <w:rPr>
          <w:rFonts w:ascii="Times New Roman" w:hAnsi="Times New Roman" w:cs="Times New Roman"/>
          <w:sz w:val="24"/>
          <w:szCs w:val="24"/>
        </w:rPr>
        <w:t>Значит, эта бестия, Николай Иванович,  сразу раскусил, что за теленок мой брат, и дал ему пойла недаром. Теперь  он его будет ласкать, пока жениховский срок кончится, а потом - быть бычку на  обрывочку.</w:t>
      </w:r>
    </w:p>
    <w:p w14:paraId="707D4E13" w14:textId="77777777" w:rsidR="00A26368" w:rsidRPr="000D581C" w:rsidRDefault="00A26368" w:rsidP="00A26368">
      <w:pPr>
        <w:pStyle w:val="HTML"/>
        <w:ind w:firstLine="900"/>
        <w:jc w:val="both"/>
        <w:rPr>
          <w:rFonts w:ascii="Times New Roman" w:hAnsi="Times New Roman" w:cs="Times New Roman"/>
          <w:sz w:val="24"/>
          <w:szCs w:val="24"/>
        </w:rPr>
      </w:pPr>
    </w:p>
    <w:p w14:paraId="122923CB"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Жена шлепает мужа полбу и уходит.</w:t>
      </w:r>
    </w:p>
    <w:p w14:paraId="4F4EE40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p>
    <w:p w14:paraId="208E029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А вот не буду просить у нее прощенья  в  своей  невинности. </w:t>
      </w:r>
    </w:p>
    <w:p w14:paraId="0305F084" w14:textId="77777777" w:rsidR="00A26368" w:rsidRPr="000D581C" w:rsidRDefault="00A26368" w:rsidP="00A26368">
      <w:pPr>
        <w:pStyle w:val="HTML"/>
        <w:ind w:firstLine="900"/>
        <w:jc w:val="both"/>
        <w:rPr>
          <w:rFonts w:ascii="Times New Roman" w:hAnsi="Times New Roman" w:cs="Times New Roman"/>
          <w:sz w:val="24"/>
          <w:szCs w:val="24"/>
        </w:rPr>
      </w:pPr>
    </w:p>
    <w:p w14:paraId="15E89806"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 xml:space="preserve">Встает из-за стола, выходит на авансцену. </w:t>
      </w:r>
    </w:p>
    <w:p w14:paraId="171CEE22" w14:textId="77777777" w:rsidR="00A26368" w:rsidRPr="000D581C" w:rsidRDefault="00A26368" w:rsidP="00A26368">
      <w:pPr>
        <w:pStyle w:val="HTML"/>
        <w:ind w:firstLine="900"/>
        <w:jc w:val="both"/>
        <w:rPr>
          <w:rFonts w:ascii="Times New Roman" w:hAnsi="Times New Roman" w:cs="Times New Roman"/>
          <w:b/>
          <w:i/>
          <w:sz w:val="24"/>
          <w:szCs w:val="24"/>
        </w:rPr>
      </w:pPr>
    </w:p>
    <w:p w14:paraId="4BE85190" w14:textId="77777777" w:rsidR="0057564F" w:rsidRPr="000D581C" w:rsidRDefault="00A26368" w:rsidP="003A75F3">
      <w:pPr>
        <w:spacing w:after="0" w:line="240" w:lineRule="auto"/>
        <w:jc w:val="both"/>
        <w:rPr>
          <w:rFonts w:ascii="Times New Roman" w:hAnsi="Times New Roman"/>
          <w:sz w:val="24"/>
          <w:szCs w:val="24"/>
        </w:rPr>
      </w:pPr>
      <w:r w:rsidRPr="000D581C">
        <w:rPr>
          <w:rFonts w:ascii="Times New Roman" w:hAnsi="Times New Roman"/>
          <w:b/>
          <w:i/>
          <w:sz w:val="24"/>
          <w:szCs w:val="24"/>
        </w:rPr>
        <w:t xml:space="preserve">(Зрителям.) </w:t>
      </w:r>
      <w:r w:rsidRPr="000D581C">
        <w:rPr>
          <w:rFonts w:ascii="Times New Roman" w:hAnsi="Times New Roman"/>
          <w:sz w:val="24"/>
          <w:szCs w:val="24"/>
        </w:rPr>
        <w:t xml:space="preserve">И  даже если бы я был свободен и имел досуг вникать  во  все  перипетии  затеянной  ими любовной игры, то не удивительно было  б,  что я снова не вытерпел бы - во что-нибудь вмещался, и мы дошли бы до  какой-нибудь  психозы. Но, по счастью, мне было некогда. Дело, о котором я  вам говорил, заняло нас на суде так, что мы с ним не чаяли освободиться и к  празднику, а потому я домой являлся только поесть, да выспаться, а все дни и часть ночей проводил пред алтарем Фемиды. </w:t>
      </w:r>
      <w:r w:rsidR="001A5B96" w:rsidRPr="000D581C">
        <w:rPr>
          <w:rFonts w:ascii="Times New Roman" w:hAnsi="Times New Roman"/>
          <w:sz w:val="24"/>
          <w:szCs w:val="24"/>
        </w:rPr>
        <w:t xml:space="preserve">И </w:t>
      </w:r>
      <w:r w:rsidR="0057564F" w:rsidRPr="000D581C">
        <w:rPr>
          <w:rFonts w:ascii="Times New Roman" w:hAnsi="Times New Roman"/>
          <w:sz w:val="24"/>
          <w:szCs w:val="24"/>
        </w:rPr>
        <w:t xml:space="preserve">порой от просителей мне покою не было. Вдруг явилась ко мне с просьбой  маленькая старушка-помещица, у которой было, по её словам, "вопиющее дело". </w:t>
      </w:r>
    </w:p>
    <w:p w14:paraId="2A8DD888"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b/>
          <w:i/>
          <w:sz w:val="24"/>
          <w:szCs w:val="24"/>
        </w:rPr>
        <w:t>(входя)</w:t>
      </w:r>
      <w:r w:rsidRPr="000D581C">
        <w:rPr>
          <w:rFonts w:ascii="Times New Roman" w:hAnsi="Times New Roman"/>
          <w:sz w:val="24"/>
          <w:szCs w:val="24"/>
        </w:rPr>
        <w:t>. Вопиющее, отец мой, именно, вопиющее! Дело в том, что я по своей сердечной доброте и простоте, чисто из одного участия, выручила из  беды  одного  великосветского  франта,  - заложив  для него свой домик, составлявший  всё моё достояние и моей недвижимой, увечной дочери да внучки.  Заложила в пятнадцати тысячах, которые франт полностью взял, с обязательством уплатить в самый короткий срок.</w:t>
      </w:r>
    </w:p>
    <w:p w14:paraId="1EB89D5E"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МУЖ. </w:t>
      </w:r>
      <w:r w:rsidRPr="000D581C">
        <w:rPr>
          <w:rFonts w:ascii="Times New Roman" w:hAnsi="Times New Roman"/>
          <w:sz w:val="24"/>
          <w:szCs w:val="24"/>
        </w:rPr>
        <w:t xml:space="preserve">Как же вы такую сумму поверили можно сказать, чужому человеку? </w:t>
      </w:r>
    </w:p>
    <w:p w14:paraId="2B79EF53"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Поверила, отец мой, поверила.</w:t>
      </w:r>
      <w:r w:rsidRPr="000D581C">
        <w:rPr>
          <w:rFonts w:ascii="Times New Roman" w:hAnsi="Times New Roman"/>
          <w:b/>
          <w:sz w:val="24"/>
          <w:szCs w:val="24"/>
        </w:rPr>
        <w:t xml:space="preserve"> </w:t>
      </w:r>
      <w:r w:rsidRPr="000D581C">
        <w:rPr>
          <w:rFonts w:ascii="Times New Roman" w:hAnsi="Times New Roman"/>
          <w:sz w:val="24"/>
          <w:szCs w:val="24"/>
        </w:rPr>
        <w:t>Я же знавала  когда-то  мать  его и,  во  имя старой приязни,  помогла  ему.  Да и не мудрено было верить, потому что он  принадлежит  к  одной из лучших фамилий, имеет перед собою блестящую карьеру  и  получает  хорошие  доходы с имений и хорошее жалованье по службе. Денежные  затруднения,  из  которых я  его выручила, были последствием какого-то  мимолетного  увлечения или неосторожности за картами в дворянском клубе, Он уверил меня,  что  поправить  их ему  очень легко, - "лишь бы только доехать до Петербурга".</w:t>
      </w:r>
    </w:p>
    <w:p w14:paraId="7FDF0443"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МУЖ</w:t>
      </w:r>
      <w:r w:rsidRPr="000D581C">
        <w:rPr>
          <w:rFonts w:ascii="Times New Roman" w:hAnsi="Times New Roman"/>
          <w:sz w:val="24"/>
          <w:szCs w:val="24"/>
        </w:rPr>
        <w:t>.  Ну и?...</w:t>
      </w:r>
    </w:p>
    <w:p w14:paraId="29B378A0"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Он благополучно уехал в Питер, а затем… началась  игра в кошку и мышку. Приходят  сроки,  я  напоминаю  о  себе  письмами  -  сначала самыми мягкими, потом немножко пожёстче, а наконец, и браню, что "это нечестно".</w:t>
      </w:r>
    </w:p>
    <w:p w14:paraId="65275662"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МУЖ. </w:t>
      </w:r>
      <w:r w:rsidRPr="000D581C">
        <w:rPr>
          <w:rFonts w:ascii="Times New Roman" w:hAnsi="Times New Roman"/>
          <w:sz w:val="24"/>
          <w:szCs w:val="24"/>
        </w:rPr>
        <w:t>Что же он?</w:t>
      </w:r>
    </w:p>
    <w:p w14:paraId="3129D9A6"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ПОМЕЩИЦА</w:t>
      </w:r>
      <w:r w:rsidRPr="000D581C">
        <w:rPr>
          <w:rFonts w:ascii="Times New Roman" w:hAnsi="Times New Roman"/>
          <w:sz w:val="24"/>
          <w:szCs w:val="24"/>
        </w:rPr>
        <w:t>.  Видно он зверь-то оказался травленный - ни на какие письма не отвечал. А между тем время уходит, приближается срок закладной. И передо мной, бедной женщиной,  разверзается страшная бездна холода и голода с увечной дочерью и маленькою внучкою. А ведь я уповала  дожить свой век в своём домишке. Вот я в  отчаянии поручила свою больную и ребёнка доброй соседке, а сама собрала кое-какие крохи и полетела в Петербург "хлопотать". Одна надежда на вас, отец мой.</w:t>
      </w:r>
    </w:p>
    <w:p w14:paraId="2D8F8C4C" w14:textId="77777777" w:rsidR="0057564F" w:rsidRPr="000D581C" w:rsidRDefault="0057564F" w:rsidP="0057564F">
      <w:pPr>
        <w:spacing w:after="0" w:line="240" w:lineRule="auto"/>
        <w:ind w:firstLine="720"/>
        <w:jc w:val="both"/>
        <w:rPr>
          <w:rFonts w:ascii="Times New Roman" w:hAnsi="Times New Roman"/>
          <w:sz w:val="24"/>
          <w:szCs w:val="24"/>
        </w:rPr>
      </w:pPr>
      <w:r w:rsidRPr="000D581C">
        <w:rPr>
          <w:rFonts w:ascii="Times New Roman" w:hAnsi="Times New Roman"/>
          <w:b/>
          <w:sz w:val="24"/>
          <w:szCs w:val="24"/>
        </w:rPr>
        <w:t>МУЖ</w:t>
      </w:r>
      <w:r w:rsidRPr="000D581C">
        <w:rPr>
          <w:rFonts w:ascii="Times New Roman" w:hAnsi="Times New Roman"/>
          <w:sz w:val="24"/>
          <w:szCs w:val="24"/>
        </w:rPr>
        <w:t>. Да почему же на меня?</w:t>
      </w:r>
    </w:p>
    <w:p w14:paraId="77061506" w14:textId="77777777" w:rsidR="0057564F" w:rsidRPr="000D581C" w:rsidRDefault="00E47A08" w:rsidP="0057564F">
      <w:pPr>
        <w:spacing w:after="0" w:line="240" w:lineRule="auto"/>
        <w:ind w:firstLine="720"/>
        <w:jc w:val="both"/>
        <w:rPr>
          <w:rFonts w:ascii="Times New Roman" w:hAnsi="Times New Roman"/>
          <w:sz w:val="24"/>
          <w:szCs w:val="24"/>
        </w:rPr>
      </w:pPr>
      <w:r w:rsidRPr="000D581C">
        <w:rPr>
          <w:rFonts w:ascii="Times New Roman" w:hAnsi="Times New Roman"/>
          <w:b/>
          <w:sz w:val="24"/>
          <w:szCs w:val="24"/>
        </w:rPr>
        <w:t>СТАРУШКА-</w:t>
      </w:r>
      <w:r w:rsidR="0057564F" w:rsidRPr="000D581C">
        <w:rPr>
          <w:rFonts w:ascii="Times New Roman" w:hAnsi="Times New Roman"/>
          <w:b/>
          <w:sz w:val="24"/>
          <w:szCs w:val="24"/>
        </w:rPr>
        <w:t xml:space="preserve">ПОМЕЩИЦА. </w:t>
      </w:r>
      <w:r w:rsidR="0057564F" w:rsidRPr="000D581C">
        <w:rPr>
          <w:rFonts w:ascii="Times New Roman" w:hAnsi="Times New Roman"/>
          <w:sz w:val="24"/>
          <w:szCs w:val="24"/>
        </w:rPr>
        <w:t xml:space="preserve">Да, потому, что у других-то я уж была. И хлопоты мои вначале были очень успешны: адвокат встретился участливый и милостивый, и в суде решение вышло скорое и благоприятное, но как дошло дело  до  исполнения  -  тут  и  </w:t>
      </w:r>
      <w:r w:rsidR="0057564F" w:rsidRPr="000D581C">
        <w:rPr>
          <w:rFonts w:ascii="Times New Roman" w:hAnsi="Times New Roman"/>
          <w:sz w:val="24"/>
          <w:szCs w:val="24"/>
        </w:rPr>
        <w:lastRenderedPageBreak/>
        <w:t xml:space="preserve">пошла  закорюка,  да такая, что и ума к ней приложить  невозможно.  Не  то,  чтобы полиция или иные какие пристава должнику  мирволили  -  говорят, что тот им самим давно надоел и что они все меня  очень жалеют и рады помочь, да не смеют... Толи  у него какое-то такое  могущественное родство, толи свойство, что нельзя было его приструнить, как всякого иного грешника.  Просто не знаю, какая  бабушка  ему  ворожила и всё на милость преложила. Не  умею вам рассказать в точности, что над ним надо было учинить, но  знаю,  что  нужно было "вручить должнику с </w:t>
      </w:r>
      <w:r w:rsidR="00726748" w:rsidRPr="000D581C">
        <w:rPr>
          <w:rFonts w:ascii="Times New Roman" w:hAnsi="Times New Roman"/>
          <w:sz w:val="24"/>
          <w:szCs w:val="24"/>
        </w:rPr>
        <w:t xml:space="preserve">его </w:t>
      </w:r>
      <w:r w:rsidR="0057564F" w:rsidRPr="000D581C">
        <w:rPr>
          <w:rFonts w:ascii="Times New Roman" w:hAnsi="Times New Roman"/>
          <w:sz w:val="24"/>
          <w:szCs w:val="24"/>
        </w:rPr>
        <w:t xml:space="preserve">распискою" какую-то бумагу, и вот  этого-то никто - никакие лица никакого уряда - не могут сделать. К кому ни обращусь, все в одном роде советуют: </w:t>
      </w:r>
      <w:r w:rsidR="00726748" w:rsidRPr="000D581C">
        <w:rPr>
          <w:rFonts w:ascii="Times New Roman" w:hAnsi="Times New Roman"/>
          <w:sz w:val="24"/>
          <w:szCs w:val="24"/>
        </w:rPr>
        <w:t>"</w:t>
      </w:r>
      <w:r w:rsidR="0057564F" w:rsidRPr="000D581C">
        <w:rPr>
          <w:rFonts w:ascii="Times New Roman" w:hAnsi="Times New Roman"/>
          <w:sz w:val="24"/>
          <w:szCs w:val="24"/>
        </w:rPr>
        <w:t>Ах,  сударыня, и охота же вам! Бросьте лучше! Нам очень вас жаль, да что делать, когда он никому не платит... Утешьтесь тем, что не вы первая, не вы и последняя.</w:t>
      </w:r>
      <w:r w:rsidR="00726748" w:rsidRPr="000D581C">
        <w:rPr>
          <w:rFonts w:ascii="Times New Roman" w:hAnsi="Times New Roman"/>
          <w:sz w:val="24"/>
          <w:szCs w:val="24"/>
        </w:rPr>
        <w:t xml:space="preserve"> "</w:t>
      </w:r>
      <w:r w:rsidR="0057564F" w:rsidRPr="000D581C">
        <w:rPr>
          <w:rFonts w:ascii="Times New Roman" w:hAnsi="Times New Roman"/>
          <w:sz w:val="24"/>
          <w:szCs w:val="24"/>
        </w:rPr>
        <w:t xml:space="preserve"> Да какое же мне в этом утешение, что  не мне одной худо будет? Я бы, голубчики, гораздо лучше желала, чтобы и мне и всем другим хорошо было. </w:t>
      </w:r>
      <w:r w:rsidR="00726748" w:rsidRPr="000D581C">
        <w:rPr>
          <w:rFonts w:ascii="Times New Roman" w:hAnsi="Times New Roman"/>
          <w:sz w:val="24"/>
          <w:szCs w:val="24"/>
        </w:rPr>
        <w:t>"</w:t>
      </w:r>
      <w:r w:rsidR="0057564F" w:rsidRPr="000D581C">
        <w:rPr>
          <w:rFonts w:ascii="Times New Roman" w:hAnsi="Times New Roman"/>
          <w:sz w:val="24"/>
          <w:szCs w:val="24"/>
        </w:rPr>
        <w:t>Ну,  -  отвечают,  - чтоб всем-то хорошо - вы уж это оставьте, - это специалисты выдумали, и это невозможно</w:t>
      </w:r>
      <w:r w:rsidR="00726748" w:rsidRPr="000D581C">
        <w:rPr>
          <w:rFonts w:ascii="Times New Roman" w:hAnsi="Times New Roman"/>
          <w:sz w:val="24"/>
          <w:szCs w:val="24"/>
        </w:rPr>
        <w:t>"</w:t>
      </w:r>
      <w:r w:rsidR="0057564F" w:rsidRPr="000D581C">
        <w:rPr>
          <w:rFonts w:ascii="Times New Roman" w:hAnsi="Times New Roman"/>
          <w:sz w:val="24"/>
          <w:szCs w:val="24"/>
        </w:rPr>
        <w:t xml:space="preserve">. А почему  же невозможно? У него состояние во всяком случае больше, чем он всем нам должен, и пусть он должное отдаст, а ему ещё много останется. </w:t>
      </w:r>
    </w:p>
    <w:p w14:paraId="3F618A14" w14:textId="77777777" w:rsidR="0057564F" w:rsidRPr="000D581C" w:rsidRDefault="0057564F" w:rsidP="0057564F">
      <w:pPr>
        <w:spacing w:after="0" w:line="240" w:lineRule="auto"/>
        <w:ind w:firstLine="720"/>
        <w:jc w:val="both"/>
        <w:rPr>
          <w:rFonts w:ascii="Times New Roman" w:hAnsi="Times New Roman"/>
          <w:sz w:val="24"/>
          <w:szCs w:val="24"/>
        </w:rPr>
      </w:pPr>
      <w:r w:rsidRPr="000D581C">
        <w:rPr>
          <w:rFonts w:ascii="Times New Roman" w:hAnsi="Times New Roman"/>
          <w:b/>
          <w:sz w:val="24"/>
          <w:szCs w:val="24"/>
        </w:rPr>
        <w:t>МУЖ</w:t>
      </w:r>
      <w:r w:rsidRPr="000D581C">
        <w:rPr>
          <w:rFonts w:ascii="Times New Roman" w:hAnsi="Times New Roman"/>
          <w:sz w:val="24"/>
          <w:szCs w:val="24"/>
        </w:rPr>
        <w:t>. Э, матушка, у кого "много", тем никогда много не бывает, а им всегда недостаточно,  но главное дело в том, что он</w:t>
      </w:r>
      <w:r w:rsidR="00726748" w:rsidRPr="000D581C">
        <w:rPr>
          <w:rFonts w:ascii="Times New Roman" w:hAnsi="Times New Roman"/>
          <w:sz w:val="24"/>
          <w:szCs w:val="24"/>
        </w:rPr>
        <w:t>, видимо,</w:t>
      </w:r>
      <w:r w:rsidRPr="000D581C">
        <w:rPr>
          <w:rFonts w:ascii="Times New Roman" w:hAnsi="Times New Roman"/>
          <w:sz w:val="24"/>
          <w:szCs w:val="24"/>
        </w:rPr>
        <w:t xml:space="preserve"> платить не привык, и если очень докучать станете - может вам неприятность сделать. </w:t>
      </w:r>
    </w:p>
    <w:p w14:paraId="1BFB07B2"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ПОМЕЩИЦА</w:t>
      </w:r>
      <w:r w:rsidRPr="000D581C">
        <w:rPr>
          <w:rFonts w:ascii="Times New Roman" w:hAnsi="Times New Roman"/>
          <w:sz w:val="24"/>
          <w:szCs w:val="24"/>
        </w:rPr>
        <w:t xml:space="preserve">. Какую неприятность? </w:t>
      </w:r>
    </w:p>
    <w:p w14:paraId="0862F6C2"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 xml:space="preserve">МУЖ. </w:t>
      </w:r>
      <w:r w:rsidRPr="000D581C">
        <w:rPr>
          <w:rFonts w:ascii="Times New Roman" w:hAnsi="Times New Roman"/>
          <w:sz w:val="24"/>
          <w:szCs w:val="24"/>
        </w:rPr>
        <w:t xml:space="preserve">Ну,  что  вам  расспрашивать – </w:t>
      </w:r>
      <w:r w:rsidR="00726748" w:rsidRPr="000D581C">
        <w:rPr>
          <w:rFonts w:ascii="Times New Roman" w:hAnsi="Times New Roman"/>
          <w:sz w:val="24"/>
          <w:szCs w:val="24"/>
        </w:rPr>
        <w:t xml:space="preserve">если </w:t>
      </w:r>
      <w:r w:rsidRPr="000D581C">
        <w:rPr>
          <w:rFonts w:ascii="Times New Roman" w:hAnsi="Times New Roman"/>
          <w:sz w:val="24"/>
          <w:szCs w:val="24"/>
        </w:rPr>
        <w:t xml:space="preserve">он человек с большими связями:  гуляйте  лучше  тихонько  по Невскому проспекту, а то вдруг уедете. </w:t>
      </w:r>
    </w:p>
    <w:p w14:paraId="57A121B4"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Ну, извините, я вам не поверю: он замотался, но человек хороший. </w:t>
      </w:r>
    </w:p>
    <w:p w14:paraId="5B96DD31"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ab/>
        <w:t xml:space="preserve">МУЖ. </w:t>
      </w:r>
      <w:r w:rsidRPr="000D581C">
        <w:rPr>
          <w:rFonts w:ascii="Times New Roman" w:hAnsi="Times New Roman"/>
          <w:sz w:val="24"/>
          <w:szCs w:val="24"/>
        </w:rPr>
        <w:t xml:space="preserve">Да,  конечно,  он  барин  хороший, но только дурной платить; а если кто этим занялся, тот и всё дурное сделает. </w:t>
      </w:r>
    </w:p>
    <w:p w14:paraId="45B082BB"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Ну, так тогда употребите меры. </w:t>
      </w:r>
    </w:p>
    <w:p w14:paraId="1F942949"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ab/>
        <w:t xml:space="preserve">МУЖ. </w:t>
      </w:r>
      <w:r w:rsidRPr="000D581C">
        <w:rPr>
          <w:rFonts w:ascii="Times New Roman" w:hAnsi="Times New Roman"/>
          <w:sz w:val="24"/>
          <w:szCs w:val="24"/>
        </w:rPr>
        <w:t xml:space="preserve">Да  вот  тут-то, и точка с запятою: мы не можем против всех "употреблять меры". Зачем с такими знались. </w:t>
      </w:r>
    </w:p>
    <w:p w14:paraId="120097D6"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Какая же разница? </w:t>
      </w:r>
    </w:p>
    <w:p w14:paraId="3BCD96B4"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МУЖ. </w:t>
      </w:r>
      <w:r w:rsidRPr="000D581C">
        <w:rPr>
          <w:rFonts w:ascii="Times New Roman" w:hAnsi="Times New Roman"/>
          <w:sz w:val="24"/>
          <w:szCs w:val="24"/>
        </w:rPr>
        <w:t>Да преогромная. Вот вы ко мне пришли. А не сходить ли вам тогда к высшим жаловаться?</w:t>
      </w:r>
    </w:p>
    <w:p w14:paraId="591B4670"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Ходила я, отец мой, ходила и к высшим. Там доступ труднее и разговору меньше, да и отвлечённее. Говорят: "Да где он?  О нём доносят, что его нет!" Помилуйте, да я его всякий день на улице вижу - он в своём доме живет. </w:t>
      </w:r>
      <w:r w:rsidR="00726748" w:rsidRPr="000D581C">
        <w:rPr>
          <w:rFonts w:ascii="Times New Roman" w:hAnsi="Times New Roman"/>
          <w:sz w:val="24"/>
          <w:szCs w:val="24"/>
        </w:rPr>
        <w:t>"</w:t>
      </w:r>
      <w:r w:rsidRPr="000D581C">
        <w:rPr>
          <w:rFonts w:ascii="Times New Roman" w:hAnsi="Times New Roman"/>
          <w:sz w:val="24"/>
          <w:szCs w:val="24"/>
        </w:rPr>
        <w:t>Это, говорят, вовсе и не его дом. У него нет дома: это дом его жены</w:t>
      </w:r>
      <w:r w:rsidR="00726748" w:rsidRPr="000D581C">
        <w:rPr>
          <w:rFonts w:ascii="Times New Roman" w:hAnsi="Times New Roman"/>
          <w:sz w:val="24"/>
          <w:szCs w:val="24"/>
        </w:rPr>
        <w:t>"</w:t>
      </w:r>
      <w:r w:rsidRPr="000D581C">
        <w:rPr>
          <w:rFonts w:ascii="Times New Roman" w:hAnsi="Times New Roman"/>
          <w:sz w:val="24"/>
          <w:szCs w:val="24"/>
        </w:rPr>
        <w:t>. Да, ведь это всё равно</w:t>
      </w:r>
      <w:r w:rsidR="00726748" w:rsidRPr="000D581C">
        <w:rPr>
          <w:rFonts w:ascii="Times New Roman" w:hAnsi="Times New Roman"/>
          <w:sz w:val="24"/>
          <w:szCs w:val="24"/>
        </w:rPr>
        <w:t>, говорю</w:t>
      </w:r>
      <w:r w:rsidRPr="000D581C">
        <w:rPr>
          <w:rFonts w:ascii="Times New Roman" w:hAnsi="Times New Roman"/>
          <w:sz w:val="24"/>
          <w:szCs w:val="24"/>
        </w:rPr>
        <w:t xml:space="preserve">: муж и жена - одна сатана. А они говорят: </w:t>
      </w:r>
      <w:r w:rsidR="00726748" w:rsidRPr="000D581C">
        <w:rPr>
          <w:rFonts w:ascii="Times New Roman" w:hAnsi="Times New Roman"/>
          <w:sz w:val="24"/>
          <w:szCs w:val="24"/>
        </w:rPr>
        <w:t>"</w:t>
      </w:r>
      <w:r w:rsidRPr="000D581C">
        <w:rPr>
          <w:rFonts w:ascii="Times New Roman" w:hAnsi="Times New Roman"/>
          <w:sz w:val="24"/>
          <w:szCs w:val="24"/>
        </w:rPr>
        <w:t>Это вы так судите, но закон судит иначе. Жена на него тоже счёты предъявляла и жаловалась суду, и он у неё не значится... Он, чёрт его знает, он  всем  нам  надоел, - и зачем вы ему деньги давали! Когда он в Петербурге бывает  - он прописывается где-то в меблированных комнатах, но там не живет. А  если  вы  думаете,  что  мы  его  защищаем или нам его жалко, то вы очень ошибаетесь: ищите его, поймайте, - это</w:t>
      </w:r>
      <w:r w:rsidR="00726748" w:rsidRPr="000D581C">
        <w:rPr>
          <w:rFonts w:ascii="Times New Roman" w:hAnsi="Times New Roman"/>
          <w:sz w:val="24"/>
          <w:szCs w:val="24"/>
        </w:rPr>
        <w:t xml:space="preserve"> ваше дело, - тогда ему вручат"</w:t>
      </w:r>
      <w:r w:rsidRPr="000D581C">
        <w:rPr>
          <w:rFonts w:ascii="Times New Roman" w:hAnsi="Times New Roman"/>
          <w:sz w:val="24"/>
          <w:szCs w:val="24"/>
        </w:rPr>
        <w:t>. А где же я его такого беса, поймаю? А думаю</w:t>
      </w:r>
      <w:r w:rsidR="00726748" w:rsidRPr="000D581C">
        <w:rPr>
          <w:rFonts w:ascii="Times New Roman" w:hAnsi="Times New Roman"/>
          <w:sz w:val="24"/>
          <w:szCs w:val="24"/>
        </w:rPr>
        <w:t xml:space="preserve"> я</w:t>
      </w:r>
      <w:r w:rsidRPr="000D581C">
        <w:rPr>
          <w:rFonts w:ascii="Times New Roman" w:hAnsi="Times New Roman"/>
          <w:sz w:val="24"/>
          <w:szCs w:val="24"/>
        </w:rPr>
        <w:t>,</w:t>
      </w:r>
      <w:r w:rsidR="00726748" w:rsidRPr="000D581C">
        <w:rPr>
          <w:rFonts w:ascii="Times New Roman" w:hAnsi="Times New Roman"/>
          <w:sz w:val="24"/>
          <w:szCs w:val="24"/>
        </w:rPr>
        <w:t xml:space="preserve"> это его от ого поймать не могут, </w:t>
      </w:r>
      <w:r w:rsidRPr="000D581C">
        <w:rPr>
          <w:rFonts w:ascii="Times New Roman" w:hAnsi="Times New Roman"/>
          <w:sz w:val="24"/>
          <w:szCs w:val="24"/>
        </w:rPr>
        <w:t>что "сухая ложка рот дерёт".  Что ты мне не уверяй, а я вижу, что всё оно от того же самого движет, что надо смазать.</w:t>
      </w:r>
    </w:p>
    <w:p w14:paraId="066A28BB"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МУЖ</w:t>
      </w:r>
      <w:r w:rsidRPr="000D581C">
        <w:rPr>
          <w:rFonts w:ascii="Times New Roman" w:hAnsi="Times New Roman"/>
          <w:sz w:val="24"/>
          <w:szCs w:val="24"/>
        </w:rPr>
        <w:t>. Неужели посулили?</w:t>
      </w:r>
    </w:p>
    <w:p w14:paraId="31A952F2"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Посулила. Прямо с целой  тысячи начала. Обещала тысячу рублей из взысканных денег. До трёх тысяч, дошла… </w:t>
      </w:r>
    </w:p>
    <w:p w14:paraId="47DFCC8E"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МУЖ</w:t>
      </w:r>
      <w:r w:rsidRPr="000D581C">
        <w:rPr>
          <w:rFonts w:ascii="Times New Roman" w:hAnsi="Times New Roman"/>
          <w:sz w:val="24"/>
          <w:szCs w:val="24"/>
        </w:rPr>
        <w:t>. И что же?</w:t>
      </w:r>
    </w:p>
    <w:p w14:paraId="6FB737BA"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lastRenderedPageBreak/>
        <w:tab/>
      </w:r>
      <w:r w:rsidR="00E47A08" w:rsidRPr="000D581C">
        <w:rPr>
          <w:rFonts w:ascii="Times New Roman" w:hAnsi="Times New Roman"/>
          <w:b/>
          <w:sz w:val="24"/>
          <w:szCs w:val="24"/>
        </w:rPr>
        <w:t>СТАРУШКА</w:t>
      </w:r>
      <w:r w:rsidR="00E47A08" w:rsidRPr="000D581C">
        <w:rPr>
          <w:rFonts w:ascii="Times New Roman" w:hAnsi="Times New Roman"/>
          <w:sz w:val="24"/>
          <w:szCs w:val="24"/>
        </w:rPr>
        <w:t>-</w:t>
      </w:r>
      <w:r w:rsidRPr="000D581C">
        <w:rPr>
          <w:rFonts w:ascii="Times New Roman" w:hAnsi="Times New Roman"/>
          <w:b/>
          <w:sz w:val="24"/>
          <w:szCs w:val="24"/>
        </w:rPr>
        <w:t>ПОМЕЩИЦА</w:t>
      </w:r>
      <w:r w:rsidRPr="000D581C">
        <w:rPr>
          <w:rFonts w:ascii="Times New Roman" w:hAnsi="Times New Roman"/>
          <w:sz w:val="24"/>
          <w:szCs w:val="24"/>
        </w:rPr>
        <w:t xml:space="preserve">. А то, что  даже попросили выйти. Надо же! Трёх тысяч не берут за то только, чтобы бумажку вручить! Ведь это что же такое?.. Нет, прежде лучше было. </w:t>
      </w:r>
    </w:p>
    <w:p w14:paraId="62E1DA19"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 xml:space="preserve">МУЖ. </w:t>
      </w:r>
      <w:r w:rsidRPr="000D581C">
        <w:rPr>
          <w:rFonts w:ascii="Times New Roman" w:hAnsi="Times New Roman"/>
          <w:sz w:val="24"/>
          <w:szCs w:val="24"/>
        </w:rPr>
        <w:t xml:space="preserve">Ну,  забыли вы,  как хорошо шло: кто больше дал, тот и прав был. </w:t>
      </w:r>
    </w:p>
    <w:p w14:paraId="0D78D0EB"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Это, отец мой, твоя  совершенная  правда,  но  только  между старинными  чиновниками  бывали отчаянные доки. Бывало, его спросишь: "Можно ли?" - а он отвечает: "В России невозможности нет", и вдруг выдумку выдумает и  сделает. Вот  мне и теперь один такой объявился и пристаёт ко мне, да не знаю:  верить  или  нет?  Мы  с  ним  вместе в Мариинском пассаже у саечника Василья  обедаем,  потому</w:t>
      </w:r>
      <w:r w:rsidR="00726748" w:rsidRPr="000D581C">
        <w:rPr>
          <w:rFonts w:ascii="Times New Roman" w:hAnsi="Times New Roman"/>
          <w:sz w:val="24"/>
          <w:szCs w:val="24"/>
        </w:rPr>
        <w:t>,</w:t>
      </w:r>
      <w:r w:rsidRPr="000D581C">
        <w:rPr>
          <w:rFonts w:ascii="Times New Roman" w:hAnsi="Times New Roman"/>
          <w:sz w:val="24"/>
          <w:szCs w:val="24"/>
        </w:rPr>
        <w:t xml:space="preserve">  что  я  ведь  теперь экономлю и над каждым грошем трясусь - горячего уже давно не ем, всё на дело берегу, а он, верно, тоже по бедности или питущий или... не знаю. Но преубедительно говорит: "дайте мне пятьсот рублей - я вручу". Как ты об этом думаешь? </w:t>
      </w:r>
    </w:p>
    <w:p w14:paraId="6EF3870F"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595805" w:rsidRPr="000D581C">
        <w:rPr>
          <w:rFonts w:ascii="Times New Roman" w:hAnsi="Times New Roman"/>
          <w:sz w:val="24"/>
          <w:szCs w:val="24"/>
        </w:rPr>
        <w:tab/>
      </w:r>
      <w:r w:rsidRPr="000D581C">
        <w:rPr>
          <w:rFonts w:ascii="Times New Roman" w:hAnsi="Times New Roman"/>
          <w:b/>
          <w:sz w:val="24"/>
          <w:szCs w:val="24"/>
        </w:rPr>
        <w:t xml:space="preserve">МУЖ. </w:t>
      </w:r>
      <w:r w:rsidRPr="000D581C">
        <w:rPr>
          <w:rFonts w:ascii="Times New Roman" w:hAnsi="Times New Roman"/>
          <w:sz w:val="24"/>
          <w:szCs w:val="24"/>
        </w:rPr>
        <w:t xml:space="preserve">Голубушка  моя, уверяю вас, что вы меня своим горем очень  трогаете,  но  я  и своих-то дел вести времени не имею и решительно ничего не могу  вам посоветовать. Расспросили бы вы по крайней мере о нём кого-нибудь: кто он такой и кто за него поручиться может? </w:t>
      </w:r>
    </w:p>
    <w:p w14:paraId="0F91336D"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Да  уж  я  саечника  расспрашивала, только он ничего не знает. "Так, говорит,  надо  думать,  или  купец  притишил  торговлю,  или  подупавший из каких-нибудь своих благородий". </w:t>
      </w:r>
    </w:p>
    <w:p w14:paraId="506EA281"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Pr="000D581C">
        <w:rPr>
          <w:rFonts w:ascii="Times New Roman" w:hAnsi="Times New Roman"/>
          <w:sz w:val="24"/>
          <w:szCs w:val="24"/>
        </w:rPr>
        <w:t xml:space="preserve">Ну, самого его прямо спросите. </w:t>
      </w:r>
    </w:p>
    <w:p w14:paraId="3F5D1AC3"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Спрашивала - кто он такой и какой на нём чин? "Это, говорит, в нашем обществе  рассказывать  совсем  лишнее  и  не  принято;  называйте меня Иван Иваныч, а чин на мне из четырнадцати овчин, - какую захочу, ту вверх шерстью и выворочу. </w:t>
      </w:r>
    </w:p>
    <w:p w14:paraId="71D873E4"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Pr="000D581C">
        <w:rPr>
          <w:rFonts w:ascii="Times New Roman" w:hAnsi="Times New Roman"/>
          <w:sz w:val="24"/>
          <w:szCs w:val="24"/>
        </w:rPr>
        <w:t xml:space="preserve">Ну, вот видите, - это, выходит, совсем какая-то тёмная личность. </w:t>
      </w:r>
    </w:p>
    <w:p w14:paraId="17E2F5DB"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Да, тёмная... "Чин из четырнадцати овчин" - это я понимаю, так как я сама  за чиновником была. Это значит, что он четырнадцатого класса. А насчет имени  и  рекомендаций прямо объявляет, что "насчет рекомендаций, говорит, я ими  пренебрегаю  и  у  меня их нет, а я гениальные мысли в своем лбу имею и знаю  достойных  людей,  которые  всякий  мой план готовы привести за триста рублей в исполнение". "Почему же, спрашиваю, отец мой, непременно триста?" "А так – уж, отвечает, это у нас такой прификс, с которого мы уступать не желаем, и больше не берём. Нынешние ведь много тысяч берут, а мы сотни. Мне, говорит, двести за  мысль и за руководство, да триста исполнительному герою, в соразмере, что он может за исполнение три месяца в тюрьме сидеть, и конец дело венчает. Кто хочет  -  пусть  нам  верит,  потому  что  я всегда берусь за дела только за невозможные;  а  кто  веры  не имеет, с тем делать нечего". </w:t>
      </w:r>
    </w:p>
    <w:p w14:paraId="78FE8821" w14:textId="77777777" w:rsidR="0057564F" w:rsidRPr="000D581C" w:rsidRDefault="0057564F" w:rsidP="0057564F">
      <w:pPr>
        <w:spacing w:after="0" w:line="240" w:lineRule="auto"/>
        <w:ind w:firstLine="360"/>
        <w:jc w:val="both"/>
        <w:rPr>
          <w:rFonts w:ascii="Times New Roman" w:hAnsi="Times New Roman"/>
          <w:sz w:val="24"/>
          <w:szCs w:val="24"/>
        </w:rPr>
      </w:pPr>
      <w:r w:rsidRPr="000D581C">
        <w:rPr>
          <w:rFonts w:ascii="Times New Roman" w:hAnsi="Times New Roman"/>
          <w:b/>
          <w:sz w:val="24"/>
          <w:szCs w:val="24"/>
        </w:rPr>
        <w:t xml:space="preserve">МУЖ. </w:t>
      </w:r>
      <w:r w:rsidRPr="000D581C">
        <w:rPr>
          <w:rFonts w:ascii="Times New Roman" w:hAnsi="Times New Roman"/>
          <w:sz w:val="24"/>
          <w:szCs w:val="24"/>
        </w:rPr>
        <w:t>Не знаю, не знаю, как такому верить?</w:t>
      </w:r>
    </w:p>
    <w:p w14:paraId="57B95552" w14:textId="77777777" w:rsidR="0057564F" w:rsidRPr="000D581C" w:rsidRDefault="00E47A08" w:rsidP="0057564F">
      <w:pPr>
        <w:spacing w:after="0" w:line="240" w:lineRule="auto"/>
        <w:ind w:firstLine="360"/>
        <w:jc w:val="both"/>
        <w:rPr>
          <w:rFonts w:ascii="Times New Roman" w:hAnsi="Times New Roman"/>
          <w:sz w:val="24"/>
          <w:szCs w:val="24"/>
        </w:rPr>
      </w:pPr>
      <w:r w:rsidRPr="000D581C">
        <w:rPr>
          <w:rFonts w:ascii="Times New Roman" w:hAnsi="Times New Roman"/>
          <w:b/>
          <w:sz w:val="24"/>
          <w:szCs w:val="24"/>
        </w:rPr>
        <w:t>СТАРУШКА-</w:t>
      </w:r>
      <w:r w:rsidR="0057564F" w:rsidRPr="000D581C">
        <w:rPr>
          <w:rFonts w:ascii="Times New Roman" w:hAnsi="Times New Roman"/>
          <w:b/>
          <w:sz w:val="24"/>
          <w:szCs w:val="24"/>
        </w:rPr>
        <w:t xml:space="preserve">ПОМЕЩИЦА. </w:t>
      </w:r>
      <w:r w:rsidR="0057564F" w:rsidRPr="000D581C">
        <w:rPr>
          <w:rFonts w:ascii="Times New Roman" w:hAnsi="Times New Roman"/>
          <w:sz w:val="24"/>
          <w:szCs w:val="24"/>
        </w:rPr>
        <w:t xml:space="preserve">Но что до меня касается,  отец мой, то, представь ты себе моё искушение: я ему почему-то верю... </w:t>
      </w:r>
    </w:p>
    <w:p w14:paraId="7C0B0406"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МУЖ</w:t>
      </w:r>
      <w:r w:rsidRPr="000D581C">
        <w:rPr>
          <w:rFonts w:ascii="Times New Roman" w:hAnsi="Times New Roman"/>
          <w:sz w:val="24"/>
          <w:szCs w:val="24"/>
        </w:rPr>
        <w:t xml:space="preserve">. Решительно, не знаю, отчего вы ему верите? </w:t>
      </w:r>
    </w:p>
    <w:p w14:paraId="4DA66732"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Вообрази, предчувствие у меня, что ли, какое-то, и сны я вижу, и всё это как-то так тепло убеждает довериться. </w:t>
      </w:r>
    </w:p>
    <w:p w14:paraId="03D1BD50"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Pr="000D581C">
        <w:rPr>
          <w:rFonts w:ascii="Times New Roman" w:hAnsi="Times New Roman"/>
          <w:sz w:val="24"/>
          <w:szCs w:val="24"/>
        </w:rPr>
        <w:t xml:space="preserve">Не подождать ли ещё? </w:t>
      </w:r>
    </w:p>
    <w:p w14:paraId="205858DE"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Ждать-то, отец мой, уж сделалось невозможно. Во-первых, настаёт Рождество; во-вторых, из дому пишут, что дом на сих  же днях поступает в продажу; и в-третьих, встретила я  своего должника под  руку  с  дамой  и  погналась  за  ними, и даже схватила его за рукав, и взывала  к  содействию публики, крича со слезами: "Боже мой, он мне должен!" </w:t>
      </w:r>
    </w:p>
    <w:p w14:paraId="7855F5F7" w14:textId="77777777" w:rsidR="0057564F" w:rsidRPr="000D581C" w:rsidRDefault="0057564F" w:rsidP="0057564F">
      <w:pPr>
        <w:spacing w:after="0" w:line="240" w:lineRule="auto"/>
        <w:ind w:firstLine="360"/>
        <w:jc w:val="both"/>
        <w:rPr>
          <w:rFonts w:ascii="Times New Roman" w:hAnsi="Times New Roman"/>
          <w:sz w:val="24"/>
          <w:szCs w:val="24"/>
        </w:rPr>
      </w:pPr>
      <w:r w:rsidRPr="000D581C">
        <w:rPr>
          <w:rFonts w:ascii="Times New Roman" w:hAnsi="Times New Roman"/>
          <w:b/>
          <w:sz w:val="24"/>
          <w:szCs w:val="24"/>
        </w:rPr>
        <w:t xml:space="preserve">МУЖ. </w:t>
      </w:r>
      <w:r w:rsidRPr="000D581C">
        <w:rPr>
          <w:rFonts w:ascii="Times New Roman" w:hAnsi="Times New Roman"/>
          <w:sz w:val="24"/>
          <w:szCs w:val="24"/>
        </w:rPr>
        <w:t>Так, так. И чем это кончилось?</w:t>
      </w:r>
    </w:p>
    <w:p w14:paraId="14CA0336" w14:textId="77777777" w:rsidR="0057564F" w:rsidRPr="000D581C" w:rsidRDefault="00E47A08" w:rsidP="0057564F">
      <w:pPr>
        <w:spacing w:after="0" w:line="240" w:lineRule="auto"/>
        <w:ind w:firstLine="360"/>
        <w:jc w:val="both"/>
        <w:rPr>
          <w:rFonts w:ascii="Times New Roman" w:hAnsi="Times New Roman"/>
          <w:sz w:val="24"/>
          <w:szCs w:val="24"/>
        </w:rPr>
      </w:pPr>
      <w:r w:rsidRPr="000D581C">
        <w:rPr>
          <w:rFonts w:ascii="Times New Roman" w:hAnsi="Times New Roman"/>
          <w:b/>
          <w:sz w:val="24"/>
          <w:szCs w:val="24"/>
        </w:rPr>
        <w:lastRenderedPageBreak/>
        <w:t>СТАРУШКА-</w:t>
      </w:r>
      <w:r w:rsidR="0057564F" w:rsidRPr="000D581C">
        <w:rPr>
          <w:rFonts w:ascii="Times New Roman" w:hAnsi="Times New Roman"/>
          <w:b/>
          <w:sz w:val="24"/>
          <w:szCs w:val="24"/>
        </w:rPr>
        <w:t>ПОМЕЩИЦА</w:t>
      </w:r>
      <w:r w:rsidR="0057564F" w:rsidRPr="000D581C">
        <w:rPr>
          <w:rFonts w:ascii="Times New Roman" w:hAnsi="Times New Roman"/>
          <w:sz w:val="24"/>
          <w:szCs w:val="24"/>
        </w:rPr>
        <w:t>. А кончилось это только тем, что меня от моего должника с его дамою отвлекли, а привлекли  к  ответственности  за нарушение тишины и порядка в людном месте.</w:t>
      </w:r>
    </w:p>
    <w:p w14:paraId="24E9F979" w14:textId="77777777" w:rsidR="0057564F" w:rsidRPr="000D581C" w:rsidRDefault="0057564F" w:rsidP="0057564F">
      <w:pPr>
        <w:spacing w:after="0" w:line="240" w:lineRule="auto"/>
        <w:ind w:firstLine="360"/>
        <w:jc w:val="both"/>
        <w:rPr>
          <w:rFonts w:ascii="Times New Roman" w:hAnsi="Times New Roman"/>
          <w:sz w:val="24"/>
          <w:szCs w:val="24"/>
        </w:rPr>
      </w:pPr>
      <w:r w:rsidRPr="000D581C">
        <w:rPr>
          <w:rFonts w:ascii="Times New Roman" w:hAnsi="Times New Roman"/>
          <w:b/>
          <w:sz w:val="24"/>
          <w:szCs w:val="24"/>
        </w:rPr>
        <w:t xml:space="preserve">МУЖ. </w:t>
      </w:r>
      <w:r w:rsidRPr="000D581C">
        <w:rPr>
          <w:rFonts w:ascii="Times New Roman" w:hAnsi="Times New Roman"/>
          <w:sz w:val="24"/>
          <w:szCs w:val="24"/>
        </w:rPr>
        <w:t xml:space="preserve">Вот. Я же вам говорил: – он человек с большими связями.  </w:t>
      </w:r>
    </w:p>
    <w:p w14:paraId="3F145C0B" w14:textId="77777777" w:rsidR="0057564F" w:rsidRPr="000D581C" w:rsidRDefault="00E47A08" w:rsidP="0057564F">
      <w:pPr>
        <w:spacing w:after="0" w:line="240" w:lineRule="auto"/>
        <w:ind w:firstLine="360"/>
        <w:jc w:val="both"/>
        <w:rPr>
          <w:rFonts w:ascii="Times New Roman" w:hAnsi="Times New Roman"/>
          <w:sz w:val="24"/>
          <w:szCs w:val="24"/>
        </w:rPr>
      </w:pPr>
      <w:r w:rsidRPr="000D581C">
        <w:rPr>
          <w:rFonts w:ascii="Times New Roman" w:hAnsi="Times New Roman"/>
          <w:b/>
          <w:sz w:val="24"/>
          <w:szCs w:val="24"/>
        </w:rPr>
        <w:t>СТАРУШКА-</w:t>
      </w:r>
      <w:r w:rsidR="0057564F" w:rsidRPr="000D581C">
        <w:rPr>
          <w:rFonts w:ascii="Times New Roman" w:hAnsi="Times New Roman"/>
          <w:b/>
          <w:sz w:val="24"/>
          <w:szCs w:val="24"/>
        </w:rPr>
        <w:t>ПОМЕЩИЦА</w:t>
      </w:r>
      <w:r w:rsidR="0057564F" w:rsidRPr="000D581C">
        <w:rPr>
          <w:rFonts w:ascii="Times New Roman" w:hAnsi="Times New Roman"/>
          <w:sz w:val="24"/>
          <w:szCs w:val="24"/>
        </w:rPr>
        <w:t xml:space="preserve">. Ужасно, отец мой, из этих  обстоятельств то, что  должник-то мой,  добыл  себе  заграничный отпуск и не позже как завтра  уезжает  с  роскошною  дамою  своего сердца за границу - где наверно пробудет  год  или  два, а может быть, и совсем не вернется, "потому что она очень богатая". </w:t>
      </w:r>
    </w:p>
    <w:p w14:paraId="0B1BD79C"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Pr="000D581C">
        <w:rPr>
          <w:rFonts w:ascii="Times New Roman" w:hAnsi="Times New Roman"/>
          <w:sz w:val="24"/>
          <w:szCs w:val="24"/>
        </w:rPr>
        <w:t>Откуда же вы это знаете?</w:t>
      </w:r>
    </w:p>
    <w:p w14:paraId="462B2555"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b/>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00726748" w:rsidRPr="000D581C">
        <w:rPr>
          <w:rFonts w:ascii="Times New Roman" w:hAnsi="Times New Roman"/>
          <w:sz w:val="24"/>
          <w:szCs w:val="24"/>
        </w:rPr>
        <w:t>Так я</w:t>
      </w:r>
      <w:r w:rsidRPr="000D581C">
        <w:rPr>
          <w:rFonts w:ascii="Times New Roman" w:hAnsi="Times New Roman"/>
          <w:sz w:val="24"/>
          <w:szCs w:val="24"/>
        </w:rPr>
        <w:t xml:space="preserve"> уж давно и зорко слежу за каждым его шагом и знаю все его тайности от его слуг. Завтра,  стало быть, конец этой долгой и мучительной комедии: завтра он несомненно  улизнёт,  и  надолго,  а  может быть, и навсегда, потому что его дама,  всеконечно,  не  желает  афишировать  себя  за миг иль краткое мгновенье.</w:t>
      </w:r>
    </w:p>
    <w:p w14:paraId="0044076C"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Pr="000D581C">
        <w:rPr>
          <w:rFonts w:ascii="Times New Roman" w:hAnsi="Times New Roman"/>
          <w:sz w:val="24"/>
          <w:szCs w:val="24"/>
        </w:rPr>
        <w:t xml:space="preserve">Ну, тут я могу вам только посочувствовать.  </w:t>
      </w:r>
    </w:p>
    <w:p w14:paraId="4CDD7008"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00726748" w:rsidRPr="000D581C">
        <w:rPr>
          <w:rFonts w:ascii="Times New Roman" w:hAnsi="Times New Roman"/>
          <w:sz w:val="24"/>
          <w:szCs w:val="24"/>
        </w:rPr>
        <w:t>Вот и к</w:t>
      </w:r>
      <w:r w:rsidRPr="000D581C">
        <w:rPr>
          <w:rFonts w:ascii="Times New Roman" w:hAnsi="Times New Roman"/>
          <w:sz w:val="24"/>
          <w:szCs w:val="24"/>
        </w:rPr>
        <w:t xml:space="preserve">инулась я опять  Мариинский пассаж к саечнику и  всё  это во всех подробностях повергла обсуждению дельца, имеющего чин из четырнадцати овчин, и знаете, что он мне сказал? "Да, сказал, дело кратко, но помочь ещё можно: сейчас пятьсот рублей на стол, и завтра  же  ваша  душа  на  простор:  а  если  не  имеете ко мне веры – ваши пятнадцать тысяч пропали". Я,  отец мой, уже решилась ему довериться... Что же делать: всё равно ведь никто не берётся, а он берётся и твёрдо  говорит:  "Я  вручу".  Не  гляди,  пожалуйста,  на  меня  так, глаза испытуючи.  Я нимало не сумасшедшая, - а и сама ничего не понимаю, но только имею  к  нему какое-то таинственное доверие в моём предчувствии, и сны такие снились, что я решилась и увела его с собою. </w:t>
      </w:r>
    </w:p>
    <w:p w14:paraId="661FCCC8"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001A5B96" w:rsidRPr="000D581C">
        <w:rPr>
          <w:rFonts w:ascii="Times New Roman" w:hAnsi="Times New Roman"/>
          <w:sz w:val="24"/>
          <w:szCs w:val="24"/>
        </w:rPr>
        <w:t>Зачем?</w:t>
      </w:r>
      <w:r w:rsidRPr="000D581C">
        <w:rPr>
          <w:rFonts w:ascii="Times New Roman" w:hAnsi="Times New Roman"/>
          <w:sz w:val="24"/>
          <w:szCs w:val="24"/>
        </w:rPr>
        <w:t xml:space="preserve"> </w:t>
      </w:r>
    </w:p>
    <w:p w14:paraId="6CFFEFC4"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Да  видишь  ли,  мы  у  саечника ведь только в одну пору, всё в обед встречаемся. А тогда уже поздно будет, - так я его теперь при себе </w:t>
      </w:r>
      <w:r w:rsidR="001A5B96" w:rsidRPr="000D581C">
        <w:rPr>
          <w:rFonts w:ascii="Times New Roman" w:hAnsi="Times New Roman"/>
          <w:sz w:val="24"/>
          <w:szCs w:val="24"/>
        </w:rPr>
        <w:t>держу</w:t>
      </w:r>
      <w:r w:rsidRPr="000D581C">
        <w:rPr>
          <w:rFonts w:ascii="Times New Roman" w:hAnsi="Times New Roman"/>
          <w:sz w:val="24"/>
          <w:szCs w:val="24"/>
        </w:rPr>
        <w:t xml:space="preserve"> и не отпущу  до  завтрего.  В мои годы, конечно, уже об этом никто ничего дурного подумать не может, а за ним надо смотреть, потому что я должна ему сейчас же все пятьсот рублей отдать, и без всякой расписки. </w:t>
      </w:r>
    </w:p>
    <w:p w14:paraId="319E2D9C"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Pr="000D581C">
        <w:rPr>
          <w:rFonts w:ascii="Times New Roman" w:hAnsi="Times New Roman"/>
          <w:sz w:val="24"/>
          <w:szCs w:val="24"/>
        </w:rPr>
        <w:t xml:space="preserve">И вы решаетесь? </w:t>
      </w:r>
    </w:p>
    <w:p w14:paraId="1C4899CF"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Конечно,  решаюсь.  Что же ещё сделать можно? </w:t>
      </w:r>
    </w:p>
    <w:p w14:paraId="28414F66"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Pr="000D581C">
        <w:rPr>
          <w:rFonts w:ascii="Times New Roman" w:hAnsi="Times New Roman"/>
          <w:sz w:val="24"/>
          <w:szCs w:val="24"/>
        </w:rPr>
        <w:t>Ну, когда уж вы решились, что ж вам мой совет? Не понимаю, что в</w:t>
      </w:r>
      <w:r w:rsidR="001A5B96" w:rsidRPr="000D581C">
        <w:rPr>
          <w:rFonts w:ascii="Times New Roman" w:hAnsi="Times New Roman"/>
          <w:sz w:val="24"/>
          <w:szCs w:val="24"/>
        </w:rPr>
        <w:t>а</w:t>
      </w:r>
      <w:r w:rsidRPr="000D581C">
        <w:rPr>
          <w:rFonts w:ascii="Times New Roman" w:hAnsi="Times New Roman"/>
          <w:sz w:val="24"/>
          <w:szCs w:val="24"/>
        </w:rPr>
        <w:t>м от меня-то теперь надобно?</w:t>
      </w:r>
    </w:p>
    <w:p w14:paraId="6C8FD48B"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b/>
          <w:sz w:val="24"/>
          <w:szCs w:val="24"/>
        </w:rPr>
        <w:t>СТАРУШКА-</w:t>
      </w:r>
      <w:r w:rsidRPr="000D581C">
        <w:rPr>
          <w:rFonts w:ascii="Times New Roman" w:hAnsi="Times New Roman"/>
          <w:b/>
          <w:sz w:val="24"/>
          <w:szCs w:val="24"/>
        </w:rPr>
        <w:t xml:space="preserve">ПОМЕЩИЦА. </w:t>
      </w:r>
      <w:r w:rsidRPr="000D581C">
        <w:rPr>
          <w:rFonts w:ascii="Times New Roman" w:hAnsi="Times New Roman"/>
          <w:sz w:val="24"/>
          <w:szCs w:val="24"/>
        </w:rPr>
        <w:t>Видишь ли, отец мой, я ему уже сто рублей задатку  дала,  и  он  теперь  ждёт  меня в трактире, чай пьёт, а я к тебе с просьбою: у меня ещё двести пятьдесят рублей есть, а полутораста нет. Сделай милость,  ссуди  мне,  - я тебе возвращу. Пусть хоть дом продадут - всё-таки там полтораста рублей ещё останется.</w:t>
      </w:r>
    </w:p>
    <w:p w14:paraId="64D9C630" w14:textId="77777777" w:rsidR="0057564F" w:rsidRPr="000D581C" w:rsidRDefault="0057564F" w:rsidP="0057564F">
      <w:pPr>
        <w:spacing w:after="0" w:line="240" w:lineRule="auto"/>
        <w:jc w:val="both"/>
        <w:rPr>
          <w:rFonts w:ascii="Times New Roman" w:hAnsi="Times New Roman"/>
          <w:sz w:val="24"/>
          <w:szCs w:val="24"/>
        </w:rPr>
      </w:pPr>
    </w:p>
    <w:p w14:paraId="11951CA5" w14:textId="77777777" w:rsidR="0057564F" w:rsidRPr="000D581C" w:rsidRDefault="0057564F" w:rsidP="0057564F">
      <w:pPr>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 xml:space="preserve">Пытается встать на колени. </w:t>
      </w:r>
    </w:p>
    <w:p w14:paraId="2078AD6D" w14:textId="77777777" w:rsidR="0057564F" w:rsidRPr="000D581C" w:rsidRDefault="0057564F" w:rsidP="0057564F">
      <w:pPr>
        <w:spacing w:after="0" w:line="240" w:lineRule="auto"/>
        <w:jc w:val="both"/>
        <w:rPr>
          <w:rFonts w:ascii="Times New Roman" w:hAnsi="Times New Roman"/>
          <w:b/>
          <w:i/>
          <w:sz w:val="24"/>
          <w:szCs w:val="24"/>
        </w:rPr>
      </w:pPr>
      <w:r w:rsidRPr="000D581C">
        <w:rPr>
          <w:rFonts w:ascii="Times New Roman" w:hAnsi="Times New Roman"/>
          <w:b/>
          <w:i/>
          <w:sz w:val="24"/>
          <w:szCs w:val="24"/>
        </w:rPr>
        <w:t xml:space="preserve">     </w:t>
      </w:r>
    </w:p>
    <w:p w14:paraId="50A1ED03"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b/>
          <w:sz w:val="24"/>
          <w:szCs w:val="24"/>
        </w:rPr>
        <w:t xml:space="preserve">      МУЖ</w:t>
      </w:r>
      <w:r w:rsidRPr="000D581C">
        <w:rPr>
          <w:rFonts w:ascii="Times New Roman" w:hAnsi="Times New Roman"/>
          <w:b/>
          <w:i/>
          <w:sz w:val="24"/>
          <w:szCs w:val="24"/>
        </w:rPr>
        <w:t xml:space="preserve"> (поднимая её)</w:t>
      </w:r>
      <w:r w:rsidRPr="000D581C">
        <w:rPr>
          <w:rFonts w:ascii="Times New Roman" w:hAnsi="Times New Roman"/>
          <w:b/>
          <w:sz w:val="24"/>
          <w:szCs w:val="24"/>
        </w:rPr>
        <w:t xml:space="preserve">. </w:t>
      </w:r>
      <w:r w:rsidRPr="000D581C">
        <w:rPr>
          <w:rFonts w:ascii="Times New Roman" w:hAnsi="Times New Roman"/>
          <w:sz w:val="24"/>
          <w:szCs w:val="24"/>
        </w:rPr>
        <w:t xml:space="preserve">Господь с вами! Вижу я вас как женщину  прекрасной  честности,  да  и  горе  ваше такое трогательное. От полутораста рублей  не разбогатеешь и не обеднеешь. А вдруг эта бумажка и правда поможет спасти  дело. </w:t>
      </w:r>
    </w:p>
    <w:p w14:paraId="6F0E71B1" w14:textId="77777777" w:rsidR="0057564F" w:rsidRPr="000D581C" w:rsidRDefault="0057564F" w:rsidP="0057564F">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p>
    <w:p w14:paraId="182C78D5" w14:textId="77777777" w:rsidR="0009094C" w:rsidRPr="000D581C" w:rsidRDefault="0057564F" w:rsidP="0009094C">
      <w:pPr>
        <w:spacing w:after="0" w:line="240" w:lineRule="auto"/>
        <w:ind w:firstLine="360"/>
        <w:jc w:val="both"/>
        <w:rPr>
          <w:rFonts w:ascii="Times New Roman" w:hAnsi="Times New Roman"/>
          <w:b/>
          <w:i/>
          <w:sz w:val="24"/>
          <w:szCs w:val="24"/>
        </w:rPr>
      </w:pPr>
      <w:r w:rsidRPr="000D581C">
        <w:rPr>
          <w:rFonts w:ascii="Times New Roman" w:hAnsi="Times New Roman"/>
          <w:b/>
          <w:i/>
          <w:sz w:val="24"/>
          <w:szCs w:val="24"/>
        </w:rPr>
        <w:t xml:space="preserve">Приняв деньги старушка-помещица, кланяется, уходит. </w:t>
      </w:r>
    </w:p>
    <w:p w14:paraId="7D243BA6" w14:textId="77777777" w:rsidR="00AD1BF9" w:rsidRPr="000D581C" w:rsidRDefault="00AD1BF9" w:rsidP="0009094C">
      <w:pPr>
        <w:spacing w:after="0" w:line="240" w:lineRule="auto"/>
        <w:ind w:firstLine="360"/>
        <w:jc w:val="both"/>
        <w:rPr>
          <w:rFonts w:ascii="Times New Roman" w:hAnsi="Times New Roman"/>
          <w:b/>
          <w:i/>
          <w:sz w:val="24"/>
          <w:szCs w:val="24"/>
        </w:rPr>
      </w:pPr>
    </w:p>
    <w:p w14:paraId="721138F3" w14:textId="77777777" w:rsidR="004F6163" w:rsidRPr="000D581C" w:rsidRDefault="00AD1BF9" w:rsidP="00AD1BF9">
      <w:pPr>
        <w:spacing w:line="240" w:lineRule="auto"/>
        <w:rPr>
          <w:rFonts w:ascii="Times New Roman" w:hAnsi="Times New Roman"/>
          <w:b/>
          <w:i/>
          <w:sz w:val="24"/>
          <w:szCs w:val="24"/>
        </w:rPr>
      </w:pPr>
      <w:r w:rsidRPr="000D581C">
        <w:rPr>
          <w:rFonts w:ascii="Times New Roman" w:hAnsi="Times New Roman"/>
          <w:b/>
          <w:sz w:val="24"/>
          <w:szCs w:val="24"/>
        </w:rPr>
        <w:t xml:space="preserve">МУЖ </w:t>
      </w:r>
      <w:r w:rsidRPr="000D581C">
        <w:rPr>
          <w:rFonts w:ascii="Times New Roman" w:hAnsi="Times New Roman"/>
          <w:b/>
          <w:i/>
          <w:sz w:val="24"/>
          <w:szCs w:val="24"/>
        </w:rPr>
        <w:t xml:space="preserve">(берет гитару, напевает).  </w:t>
      </w:r>
    </w:p>
    <w:p w14:paraId="19C2C6FA" w14:textId="77777777" w:rsidR="00AD1BF9" w:rsidRPr="000D581C" w:rsidRDefault="004F6163" w:rsidP="00AD1BF9">
      <w:pPr>
        <w:spacing w:line="240" w:lineRule="auto"/>
        <w:rPr>
          <w:rStyle w:val="text"/>
          <w:rFonts w:ascii="Times New Roman" w:hAnsi="Times New Roman"/>
          <w:b/>
          <w:i/>
          <w:sz w:val="24"/>
          <w:szCs w:val="24"/>
        </w:rPr>
      </w:pPr>
      <w:r w:rsidRPr="000D581C">
        <w:rPr>
          <w:rFonts w:ascii="Times New Roman" w:hAnsi="Times New Roman"/>
          <w:b/>
          <w:i/>
          <w:sz w:val="24"/>
          <w:szCs w:val="24"/>
        </w:rPr>
        <w:lastRenderedPageBreak/>
        <w:tab/>
      </w:r>
      <w:r w:rsidRPr="000D581C">
        <w:rPr>
          <w:rFonts w:ascii="Times New Roman" w:hAnsi="Times New Roman"/>
          <w:b/>
          <w:i/>
          <w:sz w:val="24"/>
          <w:szCs w:val="24"/>
        </w:rPr>
        <w:tab/>
      </w:r>
      <w:r w:rsidRPr="000D581C">
        <w:rPr>
          <w:rFonts w:ascii="Times New Roman" w:hAnsi="Times New Roman"/>
          <w:b/>
          <w:i/>
          <w:sz w:val="24"/>
          <w:szCs w:val="24"/>
        </w:rPr>
        <w:tab/>
      </w:r>
      <w:r w:rsidR="00AD1BF9" w:rsidRPr="000D581C">
        <w:rPr>
          <w:rStyle w:val="text"/>
          <w:rFonts w:ascii="Times New Roman" w:hAnsi="Times New Roman"/>
          <w:b/>
          <w:i/>
          <w:sz w:val="24"/>
          <w:szCs w:val="24"/>
        </w:rPr>
        <w:t>Всюду деньги, деньги, деньги,</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Всюду деньги, господа.</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А без денег жизнь плохая,</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Не годится никуда!</w:t>
      </w:r>
      <w:r w:rsidR="00AD1BF9" w:rsidRPr="000D581C">
        <w:rPr>
          <w:rFonts w:ascii="Times New Roman" w:hAnsi="Times New Roman"/>
          <w:b/>
          <w:i/>
          <w:sz w:val="24"/>
          <w:szCs w:val="24"/>
        </w:rPr>
        <w:br/>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Деньги есть — и ты, как барин,</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Одеваешься во фрак,</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Благороден и шикарен,</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А без денег ты — червяк!</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Денег нет — и ты, как нищий,</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День не знаешь как убить.</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Всю дорогу ищешь-рыщешь,</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324148" w:rsidRPr="000D581C">
        <w:rPr>
          <w:rFonts w:ascii="Times New Roman" w:hAnsi="Times New Roman"/>
          <w:b/>
          <w:i/>
          <w:sz w:val="24"/>
          <w:szCs w:val="24"/>
        </w:rPr>
        <w:t>Где бы денег раздобыть.</w:t>
      </w:r>
      <w:r w:rsidR="00324148" w:rsidRPr="000D581C">
        <w:rPr>
          <w:rStyle w:val="text"/>
          <w:rFonts w:ascii="Times New Roman" w:hAnsi="Times New Roman"/>
          <w:b/>
          <w:i/>
          <w:sz w:val="24"/>
          <w:szCs w:val="24"/>
        </w:rPr>
        <w:tab/>
      </w:r>
      <w:r w:rsidR="00AD1BF9" w:rsidRPr="000D581C">
        <w:rPr>
          <w:rFonts w:ascii="Times New Roman" w:hAnsi="Times New Roman"/>
          <w:b/>
          <w:i/>
          <w:sz w:val="24"/>
          <w:szCs w:val="24"/>
        </w:rPr>
        <w:br/>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Всюду деньги, деньги, деньги,</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Всюду деньги, господа.</w:t>
      </w:r>
      <w:r w:rsidR="00AD1BF9" w:rsidRPr="000D581C">
        <w:rPr>
          <w:rStyle w:val="apple-converted-space"/>
          <w:rFonts w:ascii="Times New Roman" w:hAnsi="Times New Roman"/>
          <w:b/>
          <w:i/>
          <w:sz w:val="24"/>
          <w:szCs w:val="24"/>
        </w:rPr>
        <w:t>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А без денег жизнь плохая -</w:t>
      </w:r>
      <w:r w:rsidR="00AD1BF9" w:rsidRPr="000D581C">
        <w:rPr>
          <w:rFonts w:ascii="Times New Roman" w:hAnsi="Times New Roman"/>
          <w:b/>
          <w:i/>
          <w:sz w:val="24"/>
          <w:szCs w:val="24"/>
        </w:rPr>
        <w:br/>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Fonts w:ascii="Times New Roman" w:hAnsi="Times New Roman"/>
          <w:b/>
          <w:i/>
          <w:sz w:val="24"/>
          <w:szCs w:val="24"/>
        </w:rPr>
        <w:tab/>
      </w:r>
      <w:r w:rsidR="00AD1BF9" w:rsidRPr="000D581C">
        <w:rPr>
          <w:rStyle w:val="text"/>
          <w:rFonts w:ascii="Times New Roman" w:hAnsi="Times New Roman"/>
          <w:b/>
          <w:i/>
          <w:sz w:val="24"/>
          <w:szCs w:val="24"/>
        </w:rPr>
        <w:t>Не годится никуда.</w:t>
      </w:r>
    </w:p>
    <w:p w14:paraId="605832AB" w14:textId="77777777" w:rsidR="00324148" w:rsidRPr="000D581C" w:rsidRDefault="0057564F" w:rsidP="00324148">
      <w:pPr>
        <w:spacing w:line="240" w:lineRule="auto"/>
        <w:rPr>
          <w:rFonts w:ascii="Times New Roman" w:hAnsi="Times New Roman"/>
          <w:sz w:val="24"/>
          <w:szCs w:val="24"/>
        </w:rPr>
      </w:pPr>
      <w:r w:rsidRPr="000D581C">
        <w:rPr>
          <w:rFonts w:ascii="Times New Roman" w:hAnsi="Times New Roman"/>
          <w:sz w:val="24"/>
          <w:szCs w:val="24"/>
        </w:rPr>
        <w:t xml:space="preserve">Наблюдая за страданиями этой старушки-помещицы я совсем забыл про семейные хлопоты. </w:t>
      </w:r>
      <w:r w:rsidR="00A26368" w:rsidRPr="000D581C">
        <w:rPr>
          <w:rFonts w:ascii="Times New Roman" w:hAnsi="Times New Roman"/>
          <w:sz w:val="24"/>
          <w:szCs w:val="24"/>
        </w:rPr>
        <w:t xml:space="preserve">А  дома  у меня дела не ждали, и когда я под самый сочельник явился под свой   кров,  довольный  тем,  что  освободился  от  судебных  занятий,  меня встретили  новые сюрпризы. </w:t>
      </w:r>
    </w:p>
    <w:p w14:paraId="329CBFC2" w14:textId="77777777" w:rsidR="00324148" w:rsidRPr="000D581C" w:rsidRDefault="00324148" w:rsidP="00324148">
      <w:pPr>
        <w:spacing w:line="240" w:lineRule="auto"/>
        <w:rPr>
          <w:rFonts w:ascii="Times New Roman" w:hAnsi="Times New Roman"/>
          <w:sz w:val="24"/>
          <w:szCs w:val="24"/>
        </w:rPr>
      </w:pPr>
      <w:r w:rsidRPr="000D581C">
        <w:rPr>
          <w:rFonts w:ascii="Times New Roman" w:hAnsi="Times New Roman"/>
          <w:b/>
          <w:sz w:val="24"/>
          <w:szCs w:val="24"/>
        </w:rPr>
        <w:t xml:space="preserve">       </w:t>
      </w:r>
      <w:r w:rsidRPr="000D581C">
        <w:rPr>
          <w:rFonts w:ascii="Times New Roman" w:hAnsi="Times New Roman"/>
          <w:b/>
          <w:sz w:val="24"/>
          <w:szCs w:val="24"/>
        </w:rPr>
        <w:tab/>
      </w:r>
      <w:r w:rsidR="004F6163" w:rsidRPr="000D581C">
        <w:rPr>
          <w:rFonts w:ascii="Times New Roman" w:hAnsi="Times New Roman"/>
          <w:b/>
          <w:sz w:val="24"/>
          <w:szCs w:val="24"/>
        </w:rPr>
        <w:t xml:space="preserve">    </w:t>
      </w:r>
      <w:r w:rsidR="00A26368" w:rsidRPr="000D581C">
        <w:rPr>
          <w:rFonts w:ascii="Times New Roman" w:hAnsi="Times New Roman"/>
          <w:b/>
          <w:sz w:val="24"/>
          <w:szCs w:val="24"/>
        </w:rPr>
        <w:t xml:space="preserve">ЖЕНА </w:t>
      </w:r>
      <w:r w:rsidR="00A26368" w:rsidRPr="000D581C">
        <w:rPr>
          <w:rFonts w:ascii="Times New Roman" w:hAnsi="Times New Roman"/>
          <w:b/>
          <w:i/>
          <w:sz w:val="24"/>
          <w:szCs w:val="24"/>
        </w:rPr>
        <w:t xml:space="preserve">(вынося и открывая перед мужем корзину.) </w:t>
      </w:r>
      <w:r w:rsidR="00A26368" w:rsidRPr="000D581C">
        <w:rPr>
          <w:rFonts w:ascii="Times New Roman" w:hAnsi="Times New Roman"/>
          <w:sz w:val="24"/>
          <w:szCs w:val="24"/>
        </w:rPr>
        <w:t xml:space="preserve">Посмотри, дорогой. </w:t>
      </w:r>
    </w:p>
    <w:p w14:paraId="4275560F" w14:textId="77777777" w:rsidR="00A26368" w:rsidRPr="000D581C" w:rsidRDefault="00324148" w:rsidP="0009094C">
      <w:pPr>
        <w:pStyle w:val="HTML"/>
        <w:ind w:firstLine="360"/>
        <w:jc w:val="both"/>
        <w:rPr>
          <w:rFonts w:ascii="Times New Roman" w:hAnsi="Times New Roman" w:cs="Times New Roman"/>
          <w:sz w:val="24"/>
          <w:szCs w:val="24"/>
        </w:rPr>
      </w:pPr>
      <w:r w:rsidRPr="000D581C">
        <w:rPr>
          <w:rFonts w:ascii="Times New Roman" w:hAnsi="Times New Roman" w:cs="Times New Roman"/>
          <w:b/>
          <w:sz w:val="24"/>
          <w:szCs w:val="24"/>
        </w:rPr>
        <w:tab/>
      </w:r>
      <w:r w:rsidR="00A26368" w:rsidRPr="000D581C">
        <w:rPr>
          <w:rFonts w:ascii="Times New Roman" w:hAnsi="Times New Roman" w:cs="Times New Roman"/>
          <w:b/>
          <w:sz w:val="24"/>
          <w:szCs w:val="24"/>
        </w:rPr>
        <w:t>МУЖ</w:t>
      </w:r>
      <w:r w:rsidR="00A26368" w:rsidRPr="000D581C">
        <w:rPr>
          <w:rFonts w:ascii="Times New Roman" w:hAnsi="Times New Roman" w:cs="Times New Roman"/>
          <w:sz w:val="24"/>
          <w:szCs w:val="24"/>
        </w:rPr>
        <w:t xml:space="preserve">. Это что же такое? </w:t>
      </w:r>
    </w:p>
    <w:p w14:paraId="2A735C76" w14:textId="77777777" w:rsidR="00A26368" w:rsidRPr="000D581C" w:rsidRDefault="00324148" w:rsidP="0009094C">
      <w:pPr>
        <w:pStyle w:val="HTML"/>
        <w:ind w:firstLine="360"/>
        <w:jc w:val="both"/>
        <w:rPr>
          <w:rFonts w:ascii="Times New Roman" w:hAnsi="Times New Roman" w:cs="Times New Roman"/>
          <w:sz w:val="24"/>
          <w:szCs w:val="24"/>
        </w:rPr>
      </w:pPr>
      <w:r w:rsidRPr="000D581C">
        <w:rPr>
          <w:rFonts w:ascii="Times New Roman" w:hAnsi="Times New Roman" w:cs="Times New Roman"/>
          <w:b/>
          <w:sz w:val="24"/>
          <w:szCs w:val="24"/>
        </w:rPr>
        <w:tab/>
      </w:r>
      <w:r w:rsidR="00A26368" w:rsidRPr="000D581C">
        <w:rPr>
          <w:rFonts w:ascii="Times New Roman" w:hAnsi="Times New Roman" w:cs="Times New Roman"/>
          <w:b/>
          <w:sz w:val="24"/>
          <w:szCs w:val="24"/>
        </w:rPr>
        <w:t>ЖЕНА</w:t>
      </w:r>
      <w:r w:rsidR="00A26368" w:rsidRPr="000D581C">
        <w:rPr>
          <w:rFonts w:ascii="Times New Roman" w:hAnsi="Times New Roman" w:cs="Times New Roman"/>
          <w:sz w:val="24"/>
          <w:szCs w:val="24"/>
        </w:rPr>
        <w:t xml:space="preserve">. А это дары жениха невесте. </w:t>
      </w:r>
    </w:p>
    <w:p w14:paraId="26AEDAA2" w14:textId="77777777" w:rsidR="00A26368" w:rsidRPr="000D581C" w:rsidRDefault="00324148" w:rsidP="0009094C">
      <w:pPr>
        <w:pStyle w:val="HTML"/>
        <w:ind w:firstLine="360"/>
        <w:jc w:val="both"/>
        <w:rPr>
          <w:rFonts w:ascii="Times New Roman" w:hAnsi="Times New Roman" w:cs="Times New Roman"/>
          <w:sz w:val="24"/>
          <w:szCs w:val="24"/>
        </w:rPr>
      </w:pPr>
      <w:r w:rsidRPr="000D581C">
        <w:rPr>
          <w:rFonts w:ascii="Times New Roman" w:hAnsi="Times New Roman" w:cs="Times New Roman"/>
          <w:b/>
          <w:sz w:val="24"/>
          <w:szCs w:val="24"/>
        </w:rPr>
        <w:tab/>
      </w:r>
      <w:r w:rsidR="00A26368" w:rsidRPr="000D581C">
        <w:rPr>
          <w:rFonts w:ascii="Times New Roman" w:hAnsi="Times New Roman" w:cs="Times New Roman"/>
          <w:b/>
          <w:sz w:val="24"/>
          <w:szCs w:val="24"/>
        </w:rPr>
        <w:t>МУЖ</w:t>
      </w:r>
      <w:r w:rsidR="00A26368" w:rsidRPr="000D581C">
        <w:rPr>
          <w:rFonts w:ascii="Times New Roman" w:hAnsi="Times New Roman" w:cs="Times New Roman"/>
          <w:sz w:val="24"/>
          <w:szCs w:val="24"/>
        </w:rPr>
        <w:t xml:space="preserve">.  Ага! Так вот уже как! Поздравляю. </w:t>
      </w:r>
    </w:p>
    <w:p w14:paraId="1D06426F" w14:textId="77777777" w:rsidR="00A26368" w:rsidRPr="000D581C" w:rsidRDefault="00324148" w:rsidP="0009094C">
      <w:pPr>
        <w:pStyle w:val="HTML"/>
        <w:ind w:firstLine="360"/>
        <w:jc w:val="both"/>
        <w:rPr>
          <w:rFonts w:ascii="Times New Roman" w:hAnsi="Times New Roman" w:cs="Times New Roman"/>
          <w:sz w:val="24"/>
          <w:szCs w:val="24"/>
        </w:rPr>
      </w:pPr>
      <w:r w:rsidRPr="000D581C">
        <w:rPr>
          <w:rFonts w:ascii="Times New Roman" w:hAnsi="Times New Roman" w:cs="Times New Roman"/>
          <w:b/>
          <w:sz w:val="24"/>
          <w:szCs w:val="24"/>
        </w:rPr>
        <w:tab/>
      </w:r>
      <w:r w:rsidR="00A26368" w:rsidRPr="000D581C">
        <w:rPr>
          <w:rFonts w:ascii="Times New Roman" w:hAnsi="Times New Roman" w:cs="Times New Roman"/>
          <w:b/>
          <w:sz w:val="24"/>
          <w:szCs w:val="24"/>
        </w:rPr>
        <w:t>ЖЕНА</w:t>
      </w:r>
      <w:r w:rsidR="00A26368" w:rsidRPr="000D581C">
        <w:rPr>
          <w:rFonts w:ascii="Times New Roman" w:hAnsi="Times New Roman" w:cs="Times New Roman"/>
          <w:sz w:val="24"/>
          <w:szCs w:val="24"/>
        </w:rPr>
        <w:t xml:space="preserve">. Как  же!  Твой  брат  не  хотел  делать формального предложения, не переговорив  еще  раз с тобою. Но он спешит своей свадьбой. А  ты, как назло, сидел все в своем противном суде. Ждать было невозможно, и они помолвлены. </w:t>
      </w:r>
    </w:p>
    <w:p w14:paraId="142F5E0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Да и прекрасно, незачем было меня и ждать. </w:t>
      </w:r>
    </w:p>
    <w:p w14:paraId="7837649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Ты, кажется, остришь? </w:t>
      </w:r>
    </w:p>
    <w:p w14:paraId="001A2510"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Нисколько я не острю. </w:t>
      </w:r>
    </w:p>
    <w:p w14:paraId="060C793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Или иронизируешь? </w:t>
      </w:r>
    </w:p>
    <w:p w14:paraId="2792A80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И не иронизирую. </w:t>
      </w:r>
    </w:p>
    <w:p w14:paraId="4045824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Да  это  было  бы  и  напрасно,  потому  что,  несмотря  на все твое карканье, они будут пресчастливы. </w:t>
      </w:r>
    </w:p>
    <w:p w14:paraId="45A3AE0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Конечно, уж если ты ручаешься, то будут... Есть такая пословица: "Кто думает три дни, тот выберет злыдни". Не выбирать - вернее. </w:t>
      </w:r>
    </w:p>
    <w:p w14:paraId="3357342E"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А  что  же,  ведь это вы думаете, будто вы нас выбираете, а в существе ведь все это вздор. </w:t>
      </w:r>
    </w:p>
    <w:p w14:paraId="33799E0E"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Почему  же это вздор? Надеюсь, не девушки выбирают женихов, а женихи к девушкам сватаются. </w:t>
      </w:r>
    </w:p>
    <w:p w14:paraId="5BB154A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Да,  сватаются - это  правда,  но  выбора, как осмотрительного или рассудительного дела, никогда не бывает. </w:t>
      </w:r>
    </w:p>
    <w:p w14:paraId="3D09752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Ты  бы  подумала о том, что ты такое говоришь. Я вот тебя, например, выбрал - именно из уважения к тебе и сознавая твои достоинства. </w:t>
      </w:r>
    </w:p>
    <w:p w14:paraId="2EDFC430"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И врешь. </w:t>
      </w:r>
    </w:p>
    <w:p w14:paraId="597644A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lastRenderedPageBreak/>
        <w:t>МУЖ</w:t>
      </w:r>
      <w:r w:rsidRPr="000D581C">
        <w:rPr>
          <w:rFonts w:ascii="Times New Roman" w:hAnsi="Times New Roman" w:cs="Times New Roman"/>
          <w:sz w:val="24"/>
          <w:szCs w:val="24"/>
        </w:rPr>
        <w:t xml:space="preserve">. Как вру?! </w:t>
      </w:r>
    </w:p>
    <w:p w14:paraId="29354F2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Врешь - потому что ты выбрал меня совсем не за достоинства. </w:t>
      </w:r>
    </w:p>
    <w:p w14:paraId="7D2A6EB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А за что же? </w:t>
      </w:r>
    </w:p>
    <w:p w14:paraId="5FE77E9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За то, что я тебе понравилась. </w:t>
      </w:r>
    </w:p>
    <w:p w14:paraId="4EF01B3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Как, ты даже отрицаешь в себе достоинства? </w:t>
      </w:r>
    </w:p>
    <w:p w14:paraId="6C517EF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Нимало. Достоинства  во мне есть, а ты все-таки на мне не женился бы, если бы я тебе не понравилась. </w:t>
      </w:r>
    </w:p>
    <w:p w14:paraId="0D81F14E"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Может ты и права. Однако  же, я целый год ждал и ходил к вам в дом. Для чего же я это делал? </w:t>
      </w:r>
    </w:p>
    <w:p w14:paraId="4D12E9C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Чтобы смотреть на меня. </w:t>
      </w:r>
    </w:p>
    <w:p w14:paraId="699EF96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Неправда, я изучал твой характер.</w:t>
      </w:r>
    </w:p>
    <w:p w14:paraId="12D24E78" w14:textId="77777777" w:rsidR="00A26368" w:rsidRPr="000D581C" w:rsidRDefault="00A26368" w:rsidP="00A26368">
      <w:pPr>
        <w:pStyle w:val="HTML"/>
        <w:ind w:firstLine="900"/>
        <w:jc w:val="both"/>
        <w:rPr>
          <w:rFonts w:ascii="Times New Roman" w:hAnsi="Times New Roman" w:cs="Times New Roman"/>
          <w:sz w:val="24"/>
          <w:szCs w:val="24"/>
        </w:rPr>
      </w:pPr>
    </w:p>
    <w:p w14:paraId="2918FC9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i/>
          <w:sz w:val="24"/>
          <w:szCs w:val="24"/>
        </w:rPr>
        <w:t xml:space="preserve">Жена расхохоталась. </w:t>
      </w:r>
      <w:r w:rsidRPr="000D581C">
        <w:rPr>
          <w:rFonts w:ascii="Times New Roman" w:hAnsi="Times New Roman" w:cs="Times New Roman"/>
          <w:sz w:val="24"/>
          <w:szCs w:val="24"/>
        </w:rPr>
        <w:t xml:space="preserve"> </w:t>
      </w:r>
    </w:p>
    <w:p w14:paraId="3E9F83D3" w14:textId="77777777" w:rsidR="00A26368" w:rsidRPr="000D581C" w:rsidRDefault="00A26368" w:rsidP="00A26368">
      <w:pPr>
        <w:pStyle w:val="HTML"/>
        <w:ind w:firstLine="900"/>
        <w:jc w:val="both"/>
        <w:rPr>
          <w:rFonts w:ascii="Times New Roman" w:hAnsi="Times New Roman" w:cs="Times New Roman"/>
          <w:sz w:val="24"/>
          <w:szCs w:val="24"/>
        </w:rPr>
      </w:pPr>
    </w:p>
    <w:p w14:paraId="0891145E"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Что за пустой смех! </w:t>
      </w:r>
    </w:p>
    <w:p w14:paraId="40C6FE0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Нисколько  не  пустой.  Ты  ничего,  мой  друг,  во мне не изучал, и изучать не мог. </w:t>
      </w:r>
    </w:p>
    <w:p w14:paraId="2D0C9FB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Это почему? </w:t>
      </w:r>
    </w:p>
    <w:p w14:paraId="5857563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Сказать? </w:t>
      </w:r>
    </w:p>
    <w:p w14:paraId="2994558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Сделай милость, скажи! </w:t>
      </w:r>
    </w:p>
    <w:p w14:paraId="3AA2D19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Потому, что ты был в меня влюблен. </w:t>
      </w:r>
    </w:p>
    <w:p w14:paraId="134EB59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Пусть так, но это мне не мешало видеть твои душевные свойства. </w:t>
      </w:r>
    </w:p>
    <w:p w14:paraId="4D993CBE"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Мешало. </w:t>
      </w:r>
    </w:p>
    <w:p w14:paraId="0ABC2B8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Нет, не мешало. </w:t>
      </w:r>
    </w:p>
    <w:p w14:paraId="6FDEA01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Мешало,  и всегда всякому будет мешать, а потому это долгое изучение и  бесполезно.  Вы  думаете, что, влюбившись в женщину, вы на нее смотрите с рассуждением, а на самом деле вы только глазеете с воображением. </w:t>
      </w:r>
    </w:p>
    <w:p w14:paraId="4AB0D8E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Ну... однако, ты уж это как-то... очень реально.</w:t>
      </w:r>
    </w:p>
    <w:p w14:paraId="7D7E705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Полно думать, - худа не вышло! А теперь переодевайся скорее и поедем к  Машеньке: мы сегодня у них встречаем Рождество, и ты должен принести ей и брату свое поздравление. </w:t>
      </w:r>
    </w:p>
    <w:p w14:paraId="76A8593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Очень рад. Поехали. </w:t>
      </w:r>
    </w:p>
    <w:p w14:paraId="3373D2B9" w14:textId="77777777" w:rsidR="00E47A08" w:rsidRPr="000D581C" w:rsidRDefault="00E47A08" w:rsidP="00E47A0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Муж берт гитару, играет, поют.</w:t>
      </w:r>
    </w:p>
    <w:p w14:paraId="7D67D626" w14:textId="77777777" w:rsidR="00E47A08" w:rsidRPr="000D581C" w:rsidRDefault="00E47A08" w:rsidP="00E47A08">
      <w:pPr>
        <w:pStyle w:val="HTML"/>
        <w:ind w:firstLine="900"/>
        <w:jc w:val="both"/>
        <w:rPr>
          <w:rFonts w:ascii="Times New Roman" w:hAnsi="Times New Roman" w:cs="Times New Roman"/>
          <w:b/>
          <w:i/>
          <w:sz w:val="24"/>
          <w:szCs w:val="24"/>
        </w:rPr>
      </w:pPr>
    </w:p>
    <w:p w14:paraId="138F72EF" w14:textId="77777777" w:rsidR="00E47A08" w:rsidRPr="000D581C" w:rsidRDefault="00E47A08" w:rsidP="00E47A08">
      <w:pPr>
        <w:pStyle w:val="HTML"/>
        <w:ind w:firstLine="900"/>
        <w:jc w:val="both"/>
        <w:rPr>
          <w:rFonts w:ascii="Times New Roman" w:hAnsi="Times New Roman" w:cs="Times New Roman"/>
          <w:b/>
          <w:bCs/>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bCs/>
          <w:i/>
          <w:sz w:val="24"/>
          <w:szCs w:val="24"/>
        </w:rPr>
        <w:t>Гайда, тройка! Снег пушистый,</w:t>
      </w:r>
    </w:p>
    <w:p w14:paraId="0138E982" w14:textId="77777777" w:rsidR="00E47A08" w:rsidRPr="000D581C" w:rsidRDefault="00E47A08" w:rsidP="00E47A0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 xml:space="preserve"> </w:t>
      </w:r>
      <w:r w:rsidRPr="000D581C">
        <w:rPr>
          <w:rFonts w:ascii="Times New Roman" w:hAnsi="Times New Roman" w:cs="Times New Roman"/>
          <w:b/>
          <w:bCs/>
          <w:i/>
          <w:sz w:val="24"/>
          <w:szCs w:val="24"/>
        </w:rPr>
        <w:tab/>
        <w:t xml:space="preserve">  </w:t>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Ночь морозная кругом;</w:t>
      </w:r>
    </w:p>
    <w:p w14:paraId="7F62D9EB" w14:textId="77777777" w:rsidR="00E47A08" w:rsidRPr="000D581C" w:rsidRDefault="00E47A08" w:rsidP="00E47A0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Светит месяц серебристый,</w:t>
      </w:r>
    </w:p>
    <w:p w14:paraId="0E4F0755" w14:textId="77777777" w:rsidR="00E47A08" w:rsidRPr="000D581C" w:rsidRDefault="00E47A08" w:rsidP="00E47A0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 xml:space="preserve">   </w:t>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Мчится парочка вдвоём.</w:t>
      </w:r>
    </w:p>
    <w:p w14:paraId="08D909BF" w14:textId="77777777" w:rsidR="00E47A08" w:rsidRPr="000D581C" w:rsidRDefault="00E47A08" w:rsidP="00E47A0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p>
    <w:p w14:paraId="09578AE7" w14:textId="77777777" w:rsidR="00E47A08" w:rsidRPr="000D581C" w:rsidRDefault="00E47A08" w:rsidP="00E47A0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t>Действие перемещается в дом невесты.</w:t>
      </w:r>
    </w:p>
    <w:p w14:paraId="7E788154" w14:textId="77777777" w:rsidR="00E47A08" w:rsidRPr="000D581C" w:rsidRDefault="00E47A08" w:rsidP="00E47A08">
      <w:pPr>
        <w:pStyle w:val="HTML"/>
        <w:jc w:val="both"/>
        <w:rPr>
          <w:rFonts w:ascii="Times New Roman" w:hAnsi="Times New Roman" w:cs="Times New Roman"/>
          <w:b/>
          <w:bCs/>
          <w:i/>
          <w:sz w:val="24"/>
          <w:szCs w:val="24"/>
        </w:rPr>
      </w:pPr>
    </w:p>
    <w:p w14:paraId="7006634E" w14:textId="77777777" w:rsidR="00B05AC2" w:rsidRPr="000D581C" w:rsidRDefault="00E47A08" w:rsidP="00E47A08">
      <w:pPr>
        <w:pStyle w:val="HTML"/>
        <w:ind w:firstLine="900"/>
        <w:jc w:val="both"/>
        <w:rPr>
          <w:rFonts w:ascii="Times New Roman" w:hAnsi="Times New Roman" w:cs="Times New Roman"/>
          <w:sz w:val="24"/>
          <w:szCs w:val="24"/>
        </w:rPr>
      </w:pPr>
      <w:r w:rsidRPr="000D581C">
        <w:rPr>
          <w:rFonts w:ascii="Times New Roman" w:hAnsi="Times New Roman" w:cs="Times New Roman"/>
          <w:b/>
          <w:bCs/>
          <w:i/>
          <w:sz w:val="24"/>
          <w:szCs w:val="24"/>
        </w:rPr>
        <w:tab/>
      </w:r>
      <w:r w:rsidRPr="000D581C">
        <w:rPr>
          <w:rFonts w:ascii="Times New Roman" w:hAnsi="Times New Roman" w:cs="Times New Roman"/>
          <w:b/>
          <w:sz w:val="24"/>
          <w:szCs w:val="24"/>
        </w:rPr>
        <w:t xml:space="preserve">МУЖ. </w:t>
      </w:r>
      <w:r w:rsidRPr="000D581C">
        <w:rPr>
          <w:rFonts w:ascii="Times New Roman" w:hAnsi="Times New Roman" w:cs="Times New Roman"/>
          <w:sz w:val="24"/>
          <w:szCs w:val="24"/>
        </w:rPr>
        <w:t>А в доме у</w:t>
      </w:r>
      <w:r w:rsidRPr="000D581C">
        <w:rPr>
          <w:rFonts w:ascii="Times New Roman" w:hAnsi="Times New Roman" w:cs="Times New Roman"/>
          <w:b/>
          <w:sz w:val="24"/>
          <w:szCs w:val="24"/>
        </w:rPr>
        <w:t xml:space="preserve"> </w:t>
      </w:r>
      <w:r w:rsidRPr="000D581C">
        <w:rPr>
          <w:rFonts w:ascii="Times New Roman" w:hAnsi="Times New Roman" w:cs="Times New Roman"/>
          <w:sz w:val="24"/>
          <w:szCs w:val="24"/>
        </w:rPr>
        <w:t>невесты</w:t>
      </w:r>
      <w:r w:rsidRPr="000D581C">
        <w:rPr>
          <w:rFonts w:ascii="Times New Roman" w:hAnsi="Times New Roman" w:cs="Times New Roman"/>
          <w:b/>
          <w:sz w:val="24"/>
          <w:szCs w:val="24"/>
        </w:rPr>
        <w:t xml:space="preserve"> </w:t>
      </w:r>
      <w:r w:rsidRPr="000D581C">
        <w:rPr>
          <w:rFonts w:ascii="Times New Roman" w:hAnsi="Times New Roman" w:cs="Times New Roman"/>
          <w:sz w:val="24"/>
          <w:szCs w:val="24"/>
        </w:rPr>
        <w:t>было  подношение  даров  и  принесение  поздравлений,  и  все  мы порядочно упились веселым нектаром Шампани. Думать  и  разговаривать  или отговаривать было уже некогда. Оставалось только  поддерживать  во  всех  веру в счастье, ожидающее обрученных, и пить шампанское. В этом и проходили дни и ночи то у нас, то у родителя невесты. В этаком настроении долго ли время тянется?   Встретили  мы  праздник у Ма</w:t>
      </w:r>
      <w:r w:rsidR="00595805" w:rsidRPr="000D581C">
        <w:rPr>
          <w:rFonts w:ascii="Times New Roman" w:hAnsi="Times New Roman" w:cs="Times New Roman"/>
          <w:sz w:val="24"/>
          <w:szCs w:val="24"/>
        </w:rPr>
        <w:t>ш</w:t>
      </w:r>
      <w:r w:rsidRPr="000D581C">
        <w:rPr>
          <w:rFonts w:ascii="Times New Roman" w:hAnsi="Times New Roman" w:cs="Times New Roman"/>
          <w:sz w:val="24"/>
          <w:szCs w:val="24"/>
        </w:rPr>
        <w:t xml:space="preserve">еньки с таким, как деды  наши  говорили,  "мочимордием", что оправдали дедовское речение: "Руси есть  веселие  пити". </w:t>
      </w:r>
    </w:p>
    <w:p w14:paraId="401CA7D7" w14:textId="77777777" w:rsidR="00B05AC2" w:rsidRPr="000D581C" w:rsidRDefault="00E47A08" w:rsidP="00B05AC2">
      <w:pPr>
        <w:pStyle w:val="HTML"/>
        <w:jc w:val="both"/>
        <w:rPr>
          <w:rFonts w:ascii="Times New Roman" w:hAnsi="Times New Roman" w:cs="Times New Roman"/>
          <w:b/>
          <w:bCs/>
          <w:i/>
          <w:sz w:val="24"/>
          <w:szCs w:val="24"/>
        </w:rPr>
      </w:pPr>
      <w:r w:rsidRPr="000D581C">
        <w:rPr>
          <w:rFonts w:ascii="Times New Roman" w:hAnsi="Times New Roman" w:cs="Times New Roman"/>
          <w:sz w:val="24"/>
          <w:szCs w:val="24"/>
        </w:rPr>
        <w:t xml:space="preserve"> </w:t>
      </w:r>
      <w:r w:rsidR="00B05AC2" w:rsidRPr="000D581C">
        <w:rPr>
          <w:rFonts w:ascii="Times New Roman" w:hAnsi="Times New Roman" w:cs="Times New Roman"/>
          <w:sz w:val="24"/>
          <w:szCs w:val="24"/>
        </w:rPr>
        <w:tab/>
      </w:r>
      <w:r w:rsidR="00B05AC2" w:rsidRPr="000D581C">
        <w:rPr>
          <w:rFonts w:ascii="Times New Roman" w:hAnsi="Times New Roman" w:cs="Times New Roman"/>
          <w:b/>
          <w:sz w:val="24"/>
          <w:szCs w:val="24"/>
        </w:rPr>
        <w:t xml:space="preserve">ВСЕ </w:t>
      </w:r>
      <w:r w:rsidR="00B05AC2" w:rsidRPr="000D581C">
        <w:rPr>
          <w:rFonts w:ascii="Times New Roman" w:hAnsi="Times New Roman" w:cs="Times New Roman"/>
          <w:b/>
          <w:i/>
          <w:sz w:val="24"/>
          <w:szCs w:val="24"/>
        </w:rPr>
        <w:t>(поют).</w:t>
      </w:r>
      <w:r w:rsidR="00B05AC2" w:rsidRPr="000D581C">
        <w:rPr>
          <w:rFonts w:ascii="Times New Roman" w:hAnsi="Times New Roman" w:cs="Times New Roman"/>
          <w:sz w:val="24"/>
          <w:szCs w:val="24"/>
        </w:rPr>
        <w:tab/>
      </w:r>
      <w:r w:rsidR="00B05AC2" w:rsidRPr="000D581C">
        <w:rPr>
          <w:rFonts w:ascii="Times New Roman" w:hAnsi="Times New Roman" w:cs="Times New Roman"/>
          <w:b/>
          <w:bCs/>
          <w:i/>
          <w:sz w:val="24"/>
          <w:szCs w:val="24"/>
        </w:rPr>
        <w:t>Милый шепчет уверенья,</w:t>
      </w:r>
    </w:p>
    <w:p w14:paraId="265FAA5D" w14:textId="77777777" w:rsidR="00B05AC2" w:rsidRPr="000D581C" w:rsidRDefault="00B05AC2" w:rsidP="00B05AC2">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Ласково в глаза глядит,</w:t>
      </w:r>
    </w:p>
    <w:p w14:paraId="3F1781A9" w14:textId="77777777" w:rsidR="00B05AC2" w:rsidRPr="000D581C" w:rsidRDefault="00B05AC2" w:rsidP="00B05AC2">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lastRenderedPageBreak/>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А она полна смущенья:</w:t>
      </w:r>
    </w:p>
    <w:p w14:paraId="03D5FC00" w14:textId="77777777" w:rsidR="00B05AC2" w:rsidRPr="000D581C" w:rsidRDefault="00B05AC2" w:rsidP="00B05AC2">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Что-то ей любовь сулит?</w:t>
      </w:r>
    </w:p>
    <w:p w14:paraId="43314A0A" w14:textId="77777777" w:rsidR="00E47A08" w:rsidRPr="000D581C" w:rsidRDefault="00E47A08" w:rsidP="00E47A08">
      <w:pPr>
        <w:pStyle w:val="HTML"/>
        <w:ind w:firstLine="900"/>
        <w:jc w:val="both"/>
        <w:rPr>
          <w:rFonts w:ascii="Times New Roman" w:hAnsi="Times New Roman" w:cs="Times New Roman"/>
          <w:sz w:val="24"/>
          <w:szCs w:val="24"/>
        </w:rPr>
      </w:pPr>
    </w:p>
    <w:p w14:paraId="54F24AC2" w14:textId="77777777" w:rsidR="00E47A08" w:rsidRPr="000D581C" w:rsidRDefault="00E47A08" w:rsidP="00E47A0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t>Среди общего веселья появляется старуха-помещица.</w:t>
      </w:r>
      <w:r w:rsidRPr="000D581C">
        <w:rPr>
          <w:rFonts w:ascii="Times New Roman" w:hAnsi="Times New Roman" w:cs="Times New Roman"/>
          <w:b/>
          <w:bCs/>
          <w:i/>
          <w:sz w:val="24"/>
          <w:szCs w:val="24"/>
        </w:rPr>
        <w:tab/>
      </w:r>
    </w:p>
    <w:p w14:paraId="6E2AC83E" w14:textId="77777777" w:rsidR="00E47A08" w:rsidRPr="000D581C" w:rsidRDefault="00E47A08" w:rsidP="00E47A08">
      <w:pPr>
        <w:pStyle w:val="HTML"/>
        <w:jc w:val="both"/>
        <w:rPr>
          <w:rFonts w:ascii="Times New Roman" w:hAnsi="Times New Roman" w:cs="Times New Roman"/>
          <w:b/>
          <w:bCs/>
          <w:sz w:val="24"/>
          <w:szCs w:val="24"/>
        </w:rPr>
      </w:pPr>
      <w:r w:rsidRPr="000D581C">
        <w:rPr>
          <w:rFonts w:ascii="Times New Roman" w:hAnsi="Times New Roman" w:cs="Times New Roman"/>
          <w:b/>
          <w:bCs/>
          <w:sz w:val="24"/>
          <w:szCs w:val="24"/>
        </w:rPr>
        <w:t xml:space="preserve">            </w:t>
      </w:r>
    </w:p>
    <w:p w14:paraId="7A50F592" w14:textId="77777777" w:rsidR="00E53D6A" w:rsidRPr="000D581C" w:rsidRDefault="00E47A08" w:rsidP="00E53D6A">
      <w:pPr>
        <w:spacing w:after="0" w:line="240" w:lineRule="auto"/>
        <w:jc w:val="both"/>
        <w:rPr>
          <w:rFonts w:ascii="Times New Roman" w:hAnsi="Times New Roman"/>
          <w:b/>
          <w:i/>
          <w:sz w:val="24"/>
          <w:szCs w:val="24"/>
        </w:rPr>
      </w:pPr>
      <w:r w:rsidRPr="000D581C">
        <w:rPr>
          <w:rFonts w:ascii="Times New Roman" w:hAnsi="Times New Roman"/>
          <w:b/>
          <w:sz w:val="24"/>
          <w:szCs w:val="24"/>
        </w:rPr>
        <w:tab/>
      </w:r>
      <w:r w:rsidR="00595A3C" w:rsidRPr="000D581C">
        <w:rPr>
          <w:rFonts w:ascii="Times New Roman" w:hAnsi="Times New Roman"/>
          <w:b/>
          <w:sz w:val="24"/>
          <w:szCs w:val="24"/>
        </w:rPr>
        <w:t>СТАРУШКА-</w:t>
      </w:r>
      <w:r w:rsidR="00E53D6A" w:rsidRPr="000D581C">
        <w:rPr>
          <w:rFonts w:ascii="Times New Roman" w:hAnsi="Times New Roman"/>
          <w:b/>
          <w:sz w:val="24"/>
          <w:szCs w:val="24"/>
        </w:rPr>
        <w:t xml:space="preserve">ПОМЕЩИЦА. </w:t>
      </w:r>
      <w:r w:rsidR="00E53D6A" w:rsidRPr="000D581C">
        <w:rPr>
          <w:rFonts w:ascii="Times New Roman" w:hAnsi="Times New Roman"/>
          <w:sz w:val="24"/>
          <w:szCs w:val="24"/>
        </w:rPr>
        <w:t xml:space="preserve">Простите, отцы мои, что помещала вам в вашем радостном празднике. Да только мне домой ехать пора, а как же это сделаешь, долг не вернув. </w:t>
      </w:r>
      <w:r w:rsidRPr="000D581C">
        <w:rPr>
          <w:rFonts w:ascii="Times New Roman" w:hAnsi="Times New Roman"/>
          <w:b/>
          <w:i/>
          <w:sz w:val="24"/>
          <w:szCs w:val="24"/>
        </w:rPr>
        <w:t xml:space="preserve">(К мужу). </w:t>
      </w:r>
      <w:r w:rsidR="00E53D6A" w:rsidRPr="000D581C">
        <w:rPr>
          <w:rFonts w:ascii="Times New Roman" w:hAnsi="Times New Roman"/>
          <w:sz w:val="24"/>
          <w:szCs w:val="24"/>
        </w:rPr>
        <w:t xml:space="preserve">Была я у вас на квартире, да мне сказали, что вас нет, и адрес указали, где искать. Вот. </w:t>
      </w:r>
    </w:p>
    <w:p w14:paraId="0EE9D668" w14:textId="77777777" w:rsidR="00595A3C" w:rsidRPr="000D581C" w:rsidRDefault="00E47A08" w:rsidP="00E53D6A">
      <w:pPr>
        <w:spacing w:after="0" w:line="240" w:lineRule="auto"/>
        <w:jc w:val="both"/>
        <w:rPr>
          <w:rFonts w:ascii="Times New Roman" w:hAnsi="Times New Roman"/>
          <w:b/>
          <w:i/>
          <w:sz w:val="24"/>
          <w:szCs w:val="24"/>
        </w:rPr>
      </w:pPr>
      <w:r w:rsidRPr="000D581C">
        <w:rPr>
          <w:rFonts w:ascii="Times New Roman" w:hAnsi="Times New Roman"/>
          <w:b/>
          <w:i/>
          <w:sz w:val="24"/>
          <w:szCs w:val="24"/>
        </w:rPr>
        <w:tab/>
      </w:r>
    </w:p>
    <w:p w14:paraId="3BD30AB4" w14:textId="77777777" w:rsidR="00E53D6A" w:rsidRPr="000D581C" w:rsidRDefault="00595A3C" w:rsidP="00E53D6A">
      <w:pPr>
        <w:spacing w:after="0" w:line="240" w:lineRule="auto"/>
        <w:jc w:val="both"/>
        <w:rPr>
          <w:rFonts w:ascii="Times New Roman" w:hAnsi="Times New Roman"/>
          <w:sz w:val="24"/>
          <w:szCs w:val="24"/>
        </w:rPr>
      </w:pPr>
      <w:r w:rsidRPr="000D581C">
        <w:rPr>
          <w:rFonts w:ascii="Times New Roman" w:hAnsi="Times New Roman"/>
          <w:b/>
          <w:i/>
          <w:sz w:val="24"/>
          <w:szCs w:val="24"/>
        </w:rPr>
        <w:tab/>
      </w:r>
      <w:r w:rsidR="00E53D6A" w:rsidRPr="000D581C">
        <w:rPr>
          <w:rFonts w:ascii="Times New Roman" w:hAnsi="Times New Roman"/>
          <w:b/>
          <w:i/>
          <w:sz w:val="24"/>
          <w:szCs w:val="24"/>
        </w:rPr>
        <w:t>Старушка-помещица положила на стол полтораста рублей, а потом показывает банковую, переводную расписку с лишком на пятнадцать тысяч...</w:t>
      </w:r>
    </w:p>
    <w:p w14:paraId="2A4E7AB3" w14:textId="77777777" w:rsidR="00E53D6A" w:rsidRPr="000D581C" w:rsidRDefault="00E53D6A" w:rsidP="00E53D6A">
      <w:pPr>
        <w:spacing w:after="0" w:line="240" w:lineRule="auto"/>
        <w:jc w:val="both"/>
        <w:rPr>
          <w:rFonts w:ascii="Times New Roman" w:hAnsi="Times New Roman"/>
          <w:sz w:val="24"/>
          <w:szCs w:val="24"/>
        </w:rPr>
      </w:pPr>
    </w:p>
    <w:p w14:paraId="1FC600AB" w14:textId="77777777" w:rsidR="00E53D6A" w:rsidRPr="000D581C" w:rsidRDefault="00E53D6A" w:rsidP="00E53D6A">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00E47A08" w:rsidRPr="000D581C">
        <w:rPr>
          <w:rFonts w:ascii="Times New Roman" w:hAnsi="Times New Roman"/>
          <w:sz w:val="24"/>
          <w:szCs w:val="24"/>
        </w:rPr>
        <w:tab/>
      </w:r>
      <w:r w:rsidRPr="000D581C">
        <w:rPr>
          <w:rFonts w:ascii="Times New Roman" w:hAnsi="Times New Roman"/>
          <w:b/>
          <w:sz w:val="24"/>
          <w:szCs w:val="24"/>
        </w:rPr>
        <w:t>ОТЕЦ</w:t>
      </w:r>
      <w:r w:rsidRPr="000D581C">
        <w:rPr>
          <w:rFonts w:ascii="Times New Roman" w:hAnsi="Times New Roman"/>
          <w:sz w:val="24"/>
          <w:szCs w:val="24"/>
        </w:rPr>
        <w:t>. Вижу, у вас тут дело конфиденциальное. Не будем вам мешать, разбирайтесь. Прошу, господа.</w:t>
      </w:r>
    </w:p>
    <w:p w14:paraId="0A145938" w14:textId="77777777" w:rsidR="00E47A08" w:rsidRPr="000D581C" w:rsidRDefault="00E47A08" w:rsidP="00E53D6A">
      <w:pPr>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ПОМЕЩИЦА </w:t>
      </w:r>
      <w:r w:rsidRPr="000D581C">
        <w:rPr>
          <w:rFonts w:ascii="Times New Roman" w:hAnsi="Times New Roman"/>
          <w:b/>
          <w:i/>
          <w:sz w:val="24"/>
          <w:szCs w:val="24"/>
        </w:rPr>
        <w:t>(вдруг увидев отца Маши)</w:t>
      </w:r>
      <w:r w:rsidRPr="000D581C">
        <w:rPr>
          <w:rFonts w:ascii="Times New Roman" w:hAnsi="Times New Roman"/>
          <w:b/>
          <w:sz w:val="24"/>
          <w:szCs w:val="24"/>
        </w:rPr>
        <w:t xml:space="preserve">. </w:t>
      </w:r>
      <w:r w:rsidRPr="000D581C">
        <w:rPr>
          <w:rFonts w:ascii="Times New Roman" w:hAnsi="Times New Roman"/>
          <w:sz w:val="24"/>
          <w:szCs w:val="24"/>
        </w:rPr>
        <w:t xml:space="preserve">И вы тут, спаситель мой! Вам-то особый поклон. </w:t>
      </w:r>
      <w:r w:rsidRPr="000D581C">
        <w:rPr>
          <w:rFonts w:ascii="Times New Roman" w:hAnsi="Times New Roman"/>
          <w:b/>
          <w:i/>
          <w:sz w:val="24"/>
          <w:szCs w:val="24"/>
        </w:rPr>
        <w:t>(Бросается на колени, пытается поймать для поцелуя его руки).</w:t>
      </w:r>
      <w:r w:rsidRPr="000D581C">
        <w:rPr>
          <w:rFonts w:ascii="Times New Roman" w:hAnsi="Times New Roman"/>
          <w:sz w:val="24"/>
          <w:szCs w:val="24"/>
        </w:rPr>
        <w:t xml:space="preserve"> Выручили старую, ведь никто не мог, а вы выручили. Из нищеты вынули. До конца жизни  за вас молится буду и дочке с внучкой накажу…</w:t>
      </w:r>
    </w:p>
    <w:p w14:paraId="49AF7C8E" w14:textId="77777777" w:rsidR="00E47A08" w:rsidRPr="000D581C" w:rsidRDefault="00E47A08" w:rsidP="00E53D6A">
      <w:pPr>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ОТЕЦ. </w:t>
      </w:r>
      <w:r w:rsidRPr="000D581C">
        <w:rPr>
          <w:rFonts w:ascii="Times New Roman" w:hAnsi="Times New Roman"/>
          <w:sz w:val="24"/>
          <w:szCs w:val="24"/>
        </w:rPr>
        <w:t xml:space="preserve">Ну, ну, глупости какие. Коль смог, то  и помог. Не руки же целовать. </w:t>
      </w:r>
      <w:r w:rsidRPr="000D581C">
        <w:rPr>
          <w:rFonts w:ascii="Times New Roman" w:hAnsi="Times New Roman"/>
          <w:b/>
          <w:i/>
          <w:sz w:val="24"/>
          <w:szCs w:val="24"/>
        </w:rPr>
        <w:t>(К гостям.)</w:t>
      </w:r>
      <w:r w:rsidRPr="000D581C">
        <w:rPr>
          <w:rFonts w:ascii="Times New Roman" w:hAnsi="Times New Roman"/>
          <w:sz w:val="24"/>
          <w:szCs w:val="24"/>
        </w:rPr>
        <w:t xml:space="preserve"> Прошу господа, прошу, не будем нарушать нашего веселого праздника.</w:t>
      </w:r>
    </w:p>
    <w:p w14:paraId="6C4A2ACD" w14:textId="77777777" w:rsidR="00E47A08" w:rsidRPr="000D581C" w:rsidRDefault="00E47A08" w:rsidP="00E53D6A">
      <w:pPr>
        <w:spacing w:after="0" w:line="240" w:lineRule="auto"/>
        <w:jc w:val="both"/>
        <w:rPr>
          <w:rFonts w:ascii="Times New Roman" w:hAnsi="Times New Roman"/>
          <w:sz w:val="24"/>
          <w:szCs w:val="24"/>
        </w:rPr>
      </w:pPr>
    </w:p>
    <w:p w14:paraId="7458E4CB" w14:textId="77777777" w:rsidR="00E47A08" w:rsidRPr="000D581C" w:rsidRDefault="00E47A08" w:rsidP="00E53D6A">
      <w:pPr>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00E53D6A" w:rsidRPr="000D581C">
        <w:rPr>
          <w:rFonts w:ascii="Times New Roman" w:hAnsi="Times New Roman"/>
          <w:b/>
          <w:i/>
          <w:sz w:val="24"/>
          <w:szCs w:val="24"/>
        </w:rPr>
        <w:t>Все выходят.</w:t>
      </w:r>
    </w:p>
    <w:p w14:paraId="114E365C" w14:textId="77777777" w:rsidR="00E53D6A" w:rsidRPr="000D581C" w:rsidRDefault="00E47A08" w:rsidP="00E53D6A">
      <w:pPr>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00E53D6A" w:rsidRPr="000D581C">
        <w:rPr>
          <w:rFonts w:ascii="Times New Roman" w:hAnsi="Times New Roman"/>
          <w:b/>
          <w:i/>
          <w:sz w:val="24"/>
          <w:szCs w:val="24"/>
        </w:rPr>
        <w:t>В комнате остаются муж и</w:t>
      </w:r>
      <w:r w:rsidRPr="000D581C">
        <w:rPr>
          <w:rFonts w:ascii="Times New Roman" w:hAnsi="Times New Roman"/>
          <w:b/>
          <w:i/>
          <w:sz w:val="24"/>
          <w:szCs w:val="24"/>
        </w:rPr>
        <w:t xml:space="preserve"> растерянная старушка</w:t>
      </w:r>
      <w:r w:rsidR="00E53D6A" w:rsidRPr="000D581C">
        <w:rPr>
          <w:rFonts w:ascii="Times New Roman" w:hAnsi="Times New Roman"/>
          <w:b/>
          <w:i/>
          <w:sz w:val="24"/>
          <w:szCs w:val="24"/>
        </w:rPr>
        <w:t>-помещица.</w:t>
      </w:r>
    </w:p>
    <w:p w14:paraId="00882F95" w14:textId="77777777" w:rsidR="00E53D6A" w:rsidRPr="000D581C" w:rsidRDefault="00E53D6A" w:rsidP="00E53D6A">
      <w:pPr>
        <w:spacing w:after="0" w:line="240" w:lineRule="auto"/>
        <w:jc w:val="both"/>
        <w:rPr>
          <w:rFonts w:ascii="Times New Roman" w:hAnsi="Times New Roman"/>
          <w:sz w:val="24"/>
          <w:szCs w:val="24"/>
        </w:rPr>
      </w:pPr>
      <w:r w:rsidRPr="000D581C">
        <w:rPr>
          <w:rFonts w:ascii="Times New Roman" w:hAnsi="Times New Roman"/>
          <w:b/>
          <w:i/>
          <w:sz w:val="24"/>
          <w:szCs w:val="24"/>
        </w:rPr>
        <w:t xml:space="preserve">     </w:t>
      </w:r>
      <w:r w:rsidR="00E47A08" w:rsidRPr="000D581C">
        <w:rPr>
          <w:rFonts w:ascii="Times New Roman" w:hAnsi="Times New Roman"/>
          <w:b/>
          <w:i/>
          <w:sz w:val="24"/>
          <w:szCs w:val="24"/>
        </w:rPr>
        <w:tab/>
      </w:r>
      <w:r w:rsidRPr="000D581C">
        <w:rPr>
          <w:rFonts w:ascii="Times New Roman" w:hAnsi="Times New Roman"/>
          <w:b/>
          <w:sz w:val="24"/>
          <w:szCs w:val="24"/>
        </w:rPr>
        <w:t xml:space="preserve">МУЖ </w:t>
      </w:r>
      <w:r w:rsidR="00E47A08" w:rsidRPr="000D581C">
        <w:rPr>
          <w:rFonts w:ascii="Times New Roman" w:hAnsi="Times New Roman"/>
          <w:b/>
          <w:i/>
          <w:sz w:val="24"/>
          <w:szCs w:val="24"/>
        </w:rPr>
        <w:t>(</w:t>
      </w:r>
      <w:r w:rsidRPr="000D581C">
        <w:rPr>
          <w:rFonts w:ascii="Times New Roman" w:hAnsi="Times New Roman"/>
          <w:b/>
          <w:i/>
          <w:sz w:val="24"/>
          <w:szCs w:val="24"/>
        </w:rPr>
        <w:t>подходит к столу, смотрит бумаги)</w:t>
      </w:r>
      <w:r w:rsidRPr="000D581C">
        <w:rPr>
          <w:rFonts w:ascii="Times New Roman" w:hAnsi="Times New Roman"/>
          <w:b/>
          <w:sz w:val="24"/>
          <w:szCs w:val="24"/>
        </w:rPr>
        <w:t>.</w:t>
      </w:r>
      <w:r w:rsidR="00E47A08" w:rsidRPr="000D581C">
        <w:rPr>
          <w:rFonts w:ascii="Times New Roman" w:hAnsi="Times New Roman"/>
          <w:b/>
          <w:sz w:val="24"/>
          <w:szCs w:val="24"/>
        </w:rPr>
        <w:t xml:space="preserve"> </w:t>
      </w:r>
      <w:r w:rsidRPr="000D581C">
        <w:rPr>
          <w:rFonts w:ascii="Times New Roman" w:hAnsi="Times New Roman"/>
          <w:sz w:val="24"/>
          <w:szCs w:val="24"/>
        </w:rPr>
        <w:t xml:space="preserve">Глазам своим не верю! Что это значит? </w:t>
      </w:r>
    </w:p>
    <w:p w14:paraId="03961789" w14:textId="77777777" w:rsidR="00E53D6A" w:rsidRPr="000D581C" w:rsidRDefault="00E53D6A" w:rsidP="00E53D6A">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СТАРУШКА-ПОМЕЩИЦА. </w:t>
      </w:r>
      <w:r w:rsidRPr="000D581C">
        <w:rPr>
          <w:rFonts w:ascii="Times New Roman" w:hAnsi="Times New Roman"/>
          <w:sz w:val="24"/>
          <w:szCs w:val="24"/>
        </w:rPr>
        <w:t xml:space="preserve">Ничего больше, как я получила все свои деньги с процентами. </w:t>
      </w:r>
    </w:p>
    <w:p w14:paraId="3011A349" w14:textId="77777777" w:rsidR="00E53D6A" w:rsidRPr="000D581C" w:rsidRDefault="00E53D6A" w:rsidP="00E53D6A">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Pr="000D581C">
        <w:rPr>
          <w:rFonts w:ascii="Times New Roman" w:hAnsi="Times New Roman"/>
          <w:sz w:val="24"/>
          <w:szCs w:val="24"/>
        </w:rPr>
        <w:t xml:space="preserve">Каким  образом?  Неужто  всё  это  четырнадцатиовчинный  Иван Иваныч устроил? </w:t>
      </w:r>
    </w:p>
    <w:p w14:paraId="2FB1F58E" w14:textId="77777777" w:rsidR="00E53D6A" w:rsidRPr="000D581C" w:rsidRDefault="00E53D6A" w:rsidP="00E53D6A">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СТАРУШКА-ПОМЕЩИЦА</w:t>
      </w:r>
      <w:r w:rsidR="00E47A08" w:rsidRPr="000D581C">
        <w:rPr>
          <w:rFonts w:ascii="Times New Roman" w:hAnsi="Times New Roman"/>
          <w:b/>
          <w:i/>
          <w:sz w:val="24"/>
          <w:szCs w:val="24"/>
        </w:rPr>
        <w:t xml:space="preserve"> (указывая на соседнюю комнату)</w:t>
      </w:r>
      <w:r w:rsidRPr="000D581C">
        <w:rPr>
          <w:rFonts w:ascii="Times New Roman" w:hAnsi="Times New Roman"/>
          <w:b/>
          <w:sz w:val="24"/>
          <w:szCs w:val="24"/>
        </w:rPr>
        <w:t xml:space="preserve">. </w:t>
      </w:r>
      <w:r w:rsidR="00E47A08" w:rsidRPr="000D581C">
        <w:rPr>
          <w:rFonts w:ascii="Times New Roman" w:hAnsi="Times New Roman"/>
          <w:sz w:val="24"/>
          <w:szCs w:val="24"/>
        </w:rPr>
        <w:t>Он</w:t>
      </w:r>
      <w:r w:rsidRPr="000D581C">
        <w:rPr>
          <w:rFonts w:ascii="Times New Roman" w:hAnsi="Times New Roman"/>
          <w:sz w:val="24"/>
          <w:szCs w:val="24"/>
        </w:rPr>
        <w:t>,</w:t>
      </w:r>
      <w:r w:rsidR="00E47A08" w:rsidRPr="000D581C">
        <w:rPr>
          <w:rFonts w:ascii="Times New Roman" w:hAnsi="Times New Roman"/>
          <w:sz w:val="24"/>
          <w:szCs w:val="24"/>
        </w:rPr>
        <w:t xml:space="preserve"> отец мой, всё</w:t>
      </w:r>
      <w:r w:rsidRPr="000D581C">
        <w:rPr>
          <w:rFonts w:ascii="Times New Roman" w:hAnsi="Times New Roman"/>
          <w:sz w:val="24"/>
          <w:szCs w:val="24"/>
        </w:rPr>
        <w:t xml:space="preserve"> он.</w:t>
      </w:r>
      <w:r w:rsidR="00E47A08" w:rsidRPr="000D581C">
        <w:rPr>
          <w:rFonts w:ascii="Times New Roman" w:hAnsi="Times New Roman"/>
          <w:sz w:val="24"/>
          <w:szCs w:val="24"/>
        </w:rPr>
        <w:t xml:space="preserve"> Никак не думала, что его в этом доме застану. Уж теперь и не знаю сколь на нем овчин этих</w:t>
      </w:r>
      <w:r w:rsidR="00B05AC2" w:rsidRPr="000D581C">
        <w:rPr>
          <w:rFonts w:ascii="Times New Roman" w:hAnsi="Times New Roman"/>
          <w:sz w:val="24"/>
          <w:szCs w:val="24"/>
        </w:rPr>
        <w:t xml:space="preserve"> надето</w:t>
      </w:r>
      <w:r w:rsidR="00E47A08" w:rsidRPr="000D581C">
        <w:rPr>
          <w:rFonts w:ascii="Times New Roman" w:hAnsi="Times New Roman"/>
          <w:sz w:val="24"/>
          <w:szCs w:val="24"/>
        </w:rPr>
        <w:t>.</w:t>
      </w:r>
      <w:r w:rsidRPr="000D581C">
        <w:rPr>
          <w:rFonts w:ascii="Times New Roman" w:hAnsi="Times New Roman"/>
          <w:sz w:val="24"/>
          <w:szCs w:val="24"/>
        </w:rPr>
        <w:t xml:space="preserve"> Впрочем, был ещё и другой, которому он от себя триста рублей дал - потому что без помощи этого человека обойтись было невозможно. </w:t>
      </w:r>
    </w:p>
    <w:p w14:paraId="59260E75" w14:textId="77777777" w:rsidR="00E53D6A" w:rsidRPr="000D581C" w:rsidRDefault="00E53D6A" w:rsidP="00E53D6A">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 xml:space="preserve">МУЖ. </w:t>
      </w:r>
      <w:r w:rsidRPr="000D581C">
        <w:rPr>
          <w:rFonts w:ascii="Times New Roman" w:hAnsi="Times New Roman"/>
          <w:sz w:val="24"/>
          <w:szCs w:val="24"/>
        </w:rPr>
        <w:t xml:space="preserve"> Это  что  же  ещё  за  деятель?  Вы  уж  расскажите всё, как они вам помогли! </w:t>
      </w:r>
    </w:p>
    <w:p w14:paraId="240573BD" w14:textId="77777777" w:rsidR="00E47A08" w:rsidRPr="000D581C" w:rsidRDefault="00E53D6A" w:rsidP="00E53D6A">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СТАРУШКА</w:t>
      </w:r>
      <w:r w:rsidRPr="000D581C">
        <w:rPr>
          <w:rFonts w:ascii="Times New Roman" w:hAnsi="Times New Roman"/>
          <w:sz w:val="24"/>
          <w:szCs w:val="24"/>
        </w:rPr>
        <w:t>-</w:t>
      </w:r>
      <w:r w:rsidRPr="000D581C">
        <w:rPr>
          <w:rFonts w:ascii="Times New Roman" w:hAnsi="Times New Roman"/>
          <w:b/>
          <w:sz w:val="24"/>
          <w:szCs w:val="24"/>
        </w:rPr>
        <w:t xml:space="preserve">ПОМЕЩИЦА. </w:t>
      </w:r>
      <w:r w:rsidRPr="000D581C">
        <w:rPr>
          <w:rFonts w:ascii="Times New Roman" w:hAnsi="Times New Roman"/>
          <w:sz w:val="24"/>
          <w:szCs w:val="24"/>
        </w:rPr>
        <w:t xml:space="preserve">Помогли  очень честно. Я как пришла в трактир и отдала Ивану Иванычу деньги </w:t>
      </w:r>
    </w:p>
    <w:p w14:paraId="0035D190" w14:textId="77777777" w:rsidR="00E47A08" w:rsidRPr="000D581C" w:rsidRDefault="00E47A08" w:rsidP="00E47A08">
      <w:pPr>
        <w:spacing w:after="0" w:line="240" w:lineRule="auto"/>
        <w:ind w:firstLine="360"/>
        <w:jc w:val="both"/>
        <w:rPr>
          <w:rFonts w:ascii="Times New Roman" w:hAnsi="Times New Roman"/>
          <w:sz w:val="24"/>
          <w:szCs w:val="24"/>
        </w:rPr>
      </w:pPr>
      <w:r w:rsidRPr="000D581C">
        <w:rPr>
          <w:rFonts w:ascii="Times New Roman" w:hAnsi="Times New Roman"/>
          <w:b/>
          <w:sz w:val="24"/>
          <w:szCs w:val="24"/>
        </w:rPr>
        <w:t xml:space="preserve">МУЖ. </w:t>
      </w:r>
      <w:r w:rsidRPr="000D581C">
        <w:rPr>
          <w:rFonts w:ascii="Times New Roman" w:hAnsi="Times New Roman"/>
          <w:sz w:val="24"/>
          <w:szCs w:val="24"/>
        </w:rPr>
        <w:t>Николаю Ивановичу.</w:t>
      </w:r>
      <w:r w:rsidRPr="000D581C">
        <w:rPr>
          <w:rFonts w:ascii="Times New Roman" w:hAnsi="Times New Roman"/>
          <w:b/>
          <w:sz w:val="24"/>
          <w:szCs w:val="24"/>
        </w:rPr>
        <w:t xml:space="preserve"> </w:t>
      </w:r>
      <w:r w:rsidRPr="000D581C">
        <w:rPr>
          <w:rFonts w:ascii="Times New Roman" w:hAnsi="Times New Roman"/>
          <w:sz w:val="24"/>
          <w:szCs w:val="24"/>
        </w:rPr>
        <w:t>Так его величают.</w:t>
      </w:r>
    </w:p>
    <w:p w14:paraId="2BB521C2" w14:textId="77777777" w:rsidR="00E47A08" w:rsidRPr="000D581C" w:rsidRDefault="00E47A08" w:rsidP="00E47A08">
      <w:pPr>
        <w:spacing w:after="0" w:line="240" w:lineRule="auto"/>
        <w:ind w:firstLine="360"/>
        <w:jc w:val="both"/>
        <w:rPr>
          <w:rFonts w:ascii="Times New Roman" w:hAnsi="Times New Roman"/>
          <w:sz w:val="24"/>
          <w:szCs w:val="24"/>
        </w:rPr>
      </w:pPr>
      <w:r w:rsidRPr="000D581C">
        <w:rPr>
          <w:rFonts w:ascii="Times New Roman" w:hAnsi="Times New Roman"/>
          <w:b/>
          <w:sz w:val="24"/>
          <w:szCs w:val="24"/>
        </w:rPr>
        <w:t xml:space="preserve">СТАРУШКА_ПОМЕЩИЦА. </w:t>
      </w:r>
      <w:r w:rsidRPr="000D581C">
        <w:rPr>
          <w:rFonts w:ascii="Times New Roman" w:hAnsi="Times New Roman"/>
          <w:sz w:val="24"/>
          <w:szCs w:val="24"/>
        </w:rPr>
        <w:t>Может и так. Да для нас-то он в трактире Иван Ивановичем представился.</w:t>
      </w:r>
    </w:p>
    <w:p w14:paraId="5EDCDBE7" w14:textId="77777777" w:rsidR="00E47A08" w:rsidRPr="000D581C" w:rsidRDefault="00E47A08" w:rsidP="00E47A08">
      <w:pPr>
        <w:spacing w:after="0" w:line="240" w:lineRule="auto"/>
        <w:ind w:firstLine="360"/>
        <w:jc w:val="both"/>
        <w:rPr>
          <w:rFonts w:ascii="Times New Roman" w:hAnsi="Times New Roman"/>
          <w:sz w:val="24"/>
          <w:szCs w:val="24"/>
        </w:rPr>
      </w:pPr>
      <w:r w:rsidRPr="000D581C">
        <w:rPr>
          <w:rFonts w:ascii="Times New Roman" w:hAnsi="Times New Roman"/>
          <w:b/>
          <w:sz w:val="24"/>
          <w:szCs w:val="24"/>
        </w:rPr>
        <w:t>МУЖ.</w:t>
      </w:r>
      <w:r w:rsidRPr="000D581C">
        <w:rPr>
          <w:rFonts w:ascii="Times New Roman" w:hAnsi="Times New Roman"/>
          <w:sz w:val="24"/>
          <w:szCs w:val="24"/>
        </w:rPr>
        <w:t xml:space="preserve"> Понятно. Ну, и что дальше-то было, не томите, рассказывайте.</w:t>
      </w:r>
    </w:p>
    <w:p w14:paraId="59ED1FA2" w14:textId="77777777" w:rsidR="00E53D6A" w:rsidRPr="000D581C" w:rsidRDefault="00E47A08" w:rsidP="00B05AC2">
      <w:pPr>
        <w:spacing w:after="0" w:line="240" w:lineRule="auto"/>
        <w:ind w:firstLine="360"/>
        <w:jc w:val="both"/>
        <w:rPr>
          <w:rFonts w:ascii="Times New Roman" w:hAnsi="Times New Roman"/>
          <w:sz w:val="24"/>
          <w:szCs w:val="24"/>
        </w:rPr>
      </w:pPr>
      <w:r w:rsidRPr="000D581C">
        <w:rPr>
          <w:rFonts w:ascii="Times New Roman" w:hAnsi="Times New Roman"/>
          <w:b/>
          <w:sz w:val="24"/>
          <w:szCs w:val="24"/>
        </w:rPr>
        <w:t xml:space="preserve">СТАРУШКА-ПОМЕЩИЦА. </w:t>
      </w:r>
      <w:r w:rsidRPr="000D581C">
        <w:rPr>
          <w:rFonts w:ascii="Times New Roman" w:hAnsi="Times New Roman"/>
          <w:sz w:val="24"/>
          <w:szCs w:val="24"/>
        </w:rPr>
        <w:t xml:space="preserve">Ну, он деньги </w:t>
      </w:r>
      <w:r w:rsidR="00E53D6A" w:rsidRPr="000D581C">
        <w:rPr>
          <w:rFonts w:ascii="Times New Roman" w:hAnsi="Times New Roman"/>
          <w:sz w:val="24"/>
          <w:szCs w:val="24"/>
        </w:rPr>
        <w:t xml:space="preserve">сосчитал,  принял  и  говорит:  "Теперь,  госпожа, поедем. Я, говорит,  гений  по мысли моей, но мне нужен исполнитель моего плана, потому что  я  сам  таинственный  незнакомец  и  своим  лицом  юридических действий производить не могу". Ездили по многим низким местам и по баням - всё искали какого-то "сербского сражателя", но долго его не могли найти. Наконец нашли. Вышел  этот  сражатель  из  какой-то  ямки, в сербском военном костюме, весь оборванный,  а  в  зубах пипочка из газетной бумаги, и говорит: "Я всё могу, что  кому нужно, но прежде всего надо выпить". Все мы трое в трактире сидели и торговались, и сербский сражатель требовал "по сту рублей на месяц, за три месяца".  На  этом  решили.  Я  ещё  ничего не </w:t>
      </w:r>
      <w:r w:rsidR="00E53D6A" w:rsidRPr="000D581C">
        <w:rPr>
          <w:rFonts w:ascii="Times New Roman" w:hAnsi="Times New Roman"/>
          <w:sz w:val="24"/>
          <w:szCs w:val="24"/>
        </w:rPr>
        <w:lastRenderedPageBreak/>
        <w:t>понимала, но видела, что Иван Иваныч ему деньги отдал, стало быть он верит, и мне полегче стало. А потом я Ивана  Иваныча  к  себе  взяла, чтобы в моей квартире находился, а сербского сражателя  в  бани  ночевать  отпустили  с тем, чтобы утром явился. Он утром пришёл  и говорит: "Я готов!" А Иван Иваныч мне шепчет: "Пошлите для него за водочкой:  от  него  нужна  смелость.  Много  я  ему пить не дам, а немножко необходимо для храбрости: настаёт само</w:t>
      </w:r>
      <w:r w:rsidR="00B05AC2" w:rsidRPr="000D581C">
        <w:rPr>
          <w:rFonts w:ascii="Times New Roman" w:hAnsi="Times New Roman"/>
          <w:sz w:val="24"/>
          <w:szCs w:val="24"/>
        </w:rPr>
        <w:t>го</w:t>
      </w:r>
      <w:r w:rsidR="00E53D6A" w:rsidRPr="000D581C">
        <w:rPr>
          <w:rFonts w:ascii="Times New Roman" w:hAnsi="Times New Roman"/>
          <w:sz w:val="24"/>
          <w:szCs w:val="24"/>
        </w:rPr>
        <w:t xml:space="preserve"> главно</w:t>
      </w:r>
      <w:r w:rsidR="00B05AC2" w:rsidRPr="000D581C">
        <w:rPr>
          <w:rFonts w:ascii="Times New Roman" w:hAnsi="Times New Roman"/>
          <w:sz w:val="24"/>
          <w:szCs w:val="24"/>
        </w:rPr>
        <w:t>го</w:t>
      </w:r>
      <w:r w:rsidR="00E53D6A" w:rsidRPr="000D581C">
        <w:rPr>
          <w:rFonts w:ascii="Times New Roman" w:hAnsi="Times New Roman"/>
          <w:sz w:val="24"/>
          <w:szCs w:val="24"/>
        </w:rPr>
        <w:t xml:space="preserve"> его исполнени</w:t>
      </w:r>
      <w:r w:rsidR="00B05AC2" w:rsidRPr="000D581C">
        <w:rPr>
          <w:rFonts w:ascii="Times New Roman" w:hAnsi="Times New Roman"/>
          <w:sz w:val="24"/>
          <w:szCs w:val="24"/>
        </w:rPr>
        <w:t>я</w:t>
      </w:r>
      <w:r w:rsidR="00E53D6A" w:rsidRPr="000D581C">
        <w:rPr>
          <w:rFonts w:ascii="Times New Roman" w:hAnsi="Times New Roman"/>
          <w:sz w:val="24"/>
          <w:szCs w:val="24"/>
        </w:rPr>
        <w:t xml:space="preserve">". Выпил  сербский  сражатель, и они поехали на станцию железной дороги, с поездом  которой  старушкин  должник и его дама должны были уехать. </w:t>
      </w:r>
      <w:r w:rsidR="00B05AC2" w:rsidRPr="000D581C">
        <w:rPr>
          <w:rFonts w:ascii="Times New Roman" w:hAnsi="Times New Roman"/>
          <w:sz w:val="24"/>
          <w:szCs w:val="24"/>
        </w:rPr>
        <w:t xml:space="preserve">Я </w:t>
      </w:r>
      <w:r w:rsidR="00E53D6A" w:rsidRPr="000D581C">
        <w:rPr>
          <w:rFonts w:ascii="Times New Roman" w:hAnsi="Times New Roman"/>
          <w:sz w:val="24"/>
          <w:szCs w:val="24"/>
        </w:rPr>
        <w:t xml:space="preserve">всё  ещё  ничего  не  понимала,  что  такое они замыслили и как исполнят, но сражатель  успокоивал  и  говорил,  что "асе будет честно и благородно".Стала  съезжаться  к  поезду  публика,  и должник явился тут, как лист перед травою,  и с ним дама; лакей берёт для них билеты, а он сидит с своей дамой, чай  пьёт  и  тревожно  осматривается  на всех. </w:t>
      </w:r>
      <w:r w:rsidR="00B05AC2" w:rsidRPr="000D581C">
        <w:rPr>
          <w:rFonts w:ascii="Times New Roman" w:hAnsi="Times New Roman"/>
          <w:sz w:val="24"/>
          <w:szCs w:val="24"/>
        </w:rPr>
        <w:t xml:space="preserve">Я </w:t>
      </w:r>
      <w:r w:rsidR="00E53D6A" w:rsidRPr="000D581C">
        <w:rPr>
          <w:rFonts w:ascii="Times New Roman" w:hAnsi="Times New Roman"/>
          <w:sz w:val="24"/>
          <w:szCs w:val="24"/>
        </w:rPr>
        <w:t>спряталась за Ивана Иваныча и указыва</w:t>
      </w:r>
      <w:r w:rsidR="00B05AC2" w:rsidRPr="000D581C">
        <w:rPr>
          <w:rFonts w:ascii="Times New Roman" w:hAnsi="Times New Roman"/>
          <w:sz w:val="24"/>
          <w:szCs w:val="24"/>
        </w:rPr>
        <w:t>ю</w:t>
      </w:r>
      <w:r w:rsidR="00E53D6A" w:rsidRPr="000D581C">
        <w:rPr>
          <w:rFonts w:ascii="Times New Roman" w:hAnsi="Times New Roman"/>
          <w:sz w:val="24"/>
          <w:szCs w:val="24"/>
        </w:rPr>
        <w:t xml:space="preserve"> на должника - "Вот - он!" </w:t>
      </w:r>
      <w:r w:rsidR="00B05AC2" w:rsidRPr="000D581C">
        <w:rPr>
          <w:rFonts w:ascii="Times New Roman" w:hAnsi="Times New Roman"/>
          <w:sz w:val="24"/>
          <w:szCs w:val="24"/>
        </w:rPr>
        <w:t xml:space="preserve"> </w:t>
      </w:r>
      <w:r w:rsidR="00E53D6A" w:rsidRPr="000D581C">
        <w:rPr>
          <w:rFonts w:ascii="Times New Roman" w:hAnsi="Times New Roman"/>
          <w:sz w:val="24"/>
          <w:szCs w:val="24"/>
        </w:rPr>
        <w:t>Сербский  воитель  увидал,  сказал "хорошо", и сейчас же встал и прошёл мимо  франта  раз,  потом во второй, а потом в третий раз, прям</w:t>
      </w:r>
      <w:r w:rsidR="00B05AC2" w:rsidRPr="000D581C">
        <w:rPr>
          <w:rFonts w:ascii="Times New Roman" w:hAnsi="Times New Roman"/>
          <w:sz w:val="24"/>
          <w:szCs w:val="24"/>
        </w:rPr>
        <w:t>о</w:t>
      </w:r>
      <w:r w:rsidR="00E53D6A" w:rsidRPr="000D581C">
        <w:rPr>
          <w:rFonts w:ascii="Times New Roman" w:hAnsi="Times New Roman"/>
          <w:sz w:val="24"/>
          <w:szCs w:val="24"/>
        </w:rPr>
        <w:t xml:space="preserve"> против него остановился и говорит:  Чего это вы на меня так смотрите?  Тот отвечает: Я на вас вовсе никак не смотрю, я чай пью.  А-а!  - говорит воитель, - вы не смотрите, а чай пьёте? </w:t>
      </w:r>
      <w:r w:rsidR="00B05AC2" w:rsidRPr="000D581C">
        <w:rPr>
          <w:rFonts w:ascii="Times New Roman" w:hAnsi="Times New Roman"/>
          <w:sz w:val="24"/>
          <w:szCs w:val="24"/>
        </w:rPr>
        <w:t>Т</w:t>
      </w:r>
      <w:r w:rsidR="00E53D6A" w:rsidRPr="000D581C">
        <w:rPr>
          <w:rFonts w:ascii="Times New Roman" w:hAnsi="Times New Roman"/>
          <w:sz w:val="24"/>
          <w:szCs w:val="24"/>
        </w:rPr>
        <w:t xml:space="preserve">ак я же вас заставлю  на  меня  смотреть,  и вот вам от меня к чаю лимонный сок, песок и шоколаду  кусок!..  -  Да  с этим - хлоп, хлоп, хлоп! его три раза по лицу и ударил.  Дама бросилась в сторону, господин тоже хотел убежать и говорил, что он теперь  не  в претензии; но полиция подскочила и вмешалась: "Этого, говорит, нельзя: это в публичном месте", - и сербского воителя арестовали, и побитого тоже. Тот в ужасном </w:t>
      </w:r>
      <w:r w:rsidR="00B05AC2" w:rsidRPr="000D581C">
        <w:rPr>
          <w:rFonts w:ascii="Times New Roman" w:hAnsi="Times New Roman"/>
          <w:sz w:val="24"/>
          <w:szCs w:val="24"/>
        </w:rPr>
        <w:t xml:space="preserve">стал </w:t>
      </w:r>
      <w:r w:rsidR="00E53D6A" w:rsidRPr="000D581C">
        <w:rPr>
          <w:rFonts w:ascii="Times New Roman" w:hAnsi="Times New Roman"/>
          <w:sz w:val="24"/>
          <w:szCs w:val="24"/>
        </w:rPr>
        <w:t>волнении - не знает: не то за своей дамой броситься, не то полиции отвечать. А между тем уже и протокол готов, и поезд отходит... Дама  уехала,  а  он  остался...  и  как  только  объявил своё звание, имя и фамилию,  полицейский  говорит:  "Так  вот у меня</w:t>
      </w:r>
      <w:r w:rsidR="00B05AC2" w:rsidRPr="000D581C">
        <w:rPr>
          <w:rFonts w:ascii="Times New Roman" w:hAnsi="Times New Roman"/>
          <w:sz w:val="24"/>
          <w:szCs w:val="24"/>
        </w:rPr>
        <w:t>,</w:t>
      </w:r>
      <w:r w:rsidR="00E53D6A" w:rsidRPr="000D581C">
        <w:rPr>
          <w:rFonts w:ascii="Times New Roman" w:hAnsi="Times New Roman"/>
          <w:sz w:val="24"/>
          <w:szCs w:val="24"/>
        </w:rPr>
        <w:t xml:space="preserve"> кстати для вас и бумажка в портфеле  есть</w:t>
      </w:r>
      <w:r w:rsidR="00B05AC2" w:rsidRPr="000D581C">
        <w:rPr>
          <w:rFonts w:ascii="Times New Roman" w:hAnsi="Times New Roman"/>
          <w:sz w:val="24"/>
          <w:szCs w:val="24"/>
        </w:rPr>
        <w:t>,</w:t>
      </w:r>
      <w:r w:rsidR="00E53D6A" w:rsidRPr="000D581C">
        <w:rPr>
          <w:rFonts w:ascii="Times New Roman" w:hAnsi="Times New Roman"/>
          <w:sz w:val="24"/>
          <w:szCs w:val="24"/>
        </w:rPr>
        <w:t xml:space="preserve">  для вручения". Тот - делать нечего - при свидетелях поданную ему  бумагу  принял  и,  чтобы  освободить  себя от обязательств о невыезде, немедленно же сполна и с процентами уплатил чеком весь мой долг. </w:t>
      </w:r>
      <w:r w:rsidRPr="000D581C">
        <w:rPr>
          <w:rFonts w:ascii="Times New Roman" w:hAnsi="Times New Roman"/>
          <w:sz w:val="24"/>
          <w:szCs w:val="24"/>
        </w:rPr>
        <w:t>Так вот, отец мой! Однако, заболталась я, а меня же санки ждут, а вас  веселье. Простите Христа ради и прощайте.</w:t>
      </w:r>
    </w:p>
    <w:p w14:paraId="78E36736" w14:textId="77777777" w:rsidR="00E47A08" w:rsidRPr="000D581C" w:rsidRDefault="00E47A08" w:rsidP="00E53D6A">
      <w:pPr>
        <w:spacing w:after="0" w:line="240" w:lineRule="auto"/>
        <w:jc w:val="both"/>
        <w:rPr>
          <w:rFonts w:ascii="Times New Roman" w:hAnsi="Times New Roman"/>
          <w:sz w:val="24"/>
          <w:szCs w:val="24"/>
        </w:rPr>
      </w:pPr>
    </w:p>
    <w:p w14:paraId="46FB68E5" w14:textId="77777777" w:rsidR="00E47A08" w:rsidRPr="000D581C" w:rsidRDefault="00E47A08" w:rsidP="00E53D6A">
      <w:pPr>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Помещица, в очередной раз поклонившись, уходит.</w:t>
      </w:r>
    </w:p>
    <w:p w14:paraId="35F3F0C9" w14:textId="77777777" w:rsidR="00E47A08" w:rsidRPr="000D581C" w:rsidRDefault="00E47A08" w:rsidP="00E53D6A">
      <w:pPr>
        <w:spacing w:after="0" w:line="240" w:lineRule="auto"/>
        <w:jc w:val="both"/>
        <w:rPr>
          <w:rFonts w:ascii="Times New Roman" w:hAnsi="Times New Roman"/>
          <w:sz w:val="24"/>
          <w:szCs w:val="24"/>
        </w:rPr>
      </w:pPr>
    </w:p>
    <w:p w14:paraId="6A690F75" w14:textId="77777777" w:rsidR="00E53D6A" w:rsidRPr="000D581C" w:rsidRDefault="00E47A08" w:rsidP="00E53D6A">
      <w:pPr>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МУЖ. </w:t>
      </w:r>
      <w:r w:rsidRPr="000D581C">
        <w:rPr>
          <w:rFonts w:ascii="Times New Roman" w:hAnsi="Times New Roman"/>
          <w:sz w:val="24"/>
          <w:szCs w:val="24"/>
        </w:rPr>
        <w:t xml:space="preserve">Ай, да </w:t>
      </w:r>
      <w:r w:rsidR="00595A3C" w:rsidRPr="000D581C">
        <w:rPr>
          <w:rFonts w:ascii="Times New Roman" w:hAnsi="Times New Roman"/>
          <w:sz w:val="24"/>
          <w:szCs w:val="24"/>
        </w:rPr>
        <w:t>папенька!</w:t>
      </w:r>
      <w:r w:rsidRPr="000D581C">
        <w:rPr>
          <w:rFonts w:ascii="Times New Roman" w:hAnsi="Times New Roman"/>
          <w:sz w:val="24"/>
          <w:szCs w:val="24"/>
        </w:rPr>
        <w:t xml:space="preserve"> Человек,  который  нашёлся  -  как уладить столь трудное дело, кажется, вполне имеет право считать себя в самом деле гением. С таким, однако, надо держать ухо востро. Но, коль </w:t>
      </w:r>
      <w:r w:rsidR="00E53D6A" w:rsidRPr="000D581C">
        <w:rPr>
          <w:rFonts w:ascii="Times New Roman" w:hAnsi="Times New Roman"/>
          <w:sz w:val="24"/>
          <w:szCs w:val="24"/>
        </w:rPr>
        <w:t xml:space="preserve">правда восторжествовала, и в честном,  но  бедном  доме  водворился  покой, </w:t>
      </w:r>
      <w:r w:rsidR="00B05AC2" w:rsidRPr="000D581C">
        <w:rPr>
          <w:rFonts w:ascii="Times New Roman" w:hAnsi="Times New Roman"/>
          <w:sz w:val="24"/>
          <w:szCs w:val="24"/>
        </w:rPr>
        <w:t xml:space="preserve">то </w:t>
      </w:r>
      <w:r w:rsidR="00E53D6A" w:rsidRPr="000D581C">
        <w:rPr>
          <w:rFonts w:ascii="Times New Roman" w:hAnsi="Times New Roman"/>
          <w:sz w:val="24"/>
          <w:szCs w:val="24"/>
        </w:rPr>
        <w:t xml:space="preserve">и праздник стал тоже светел и весел. </w:t>
      </w:r>
    </w:p>
    <w:p w14:paraId="5B82DD6F" w14:textId="77777777" w:rsidR="00E53D6A" w:rsidRPr="000D581C" w:rsidRDefault="00E53D6A" w:rsidP="00E47A08">
      <w:pPr>
        <w:spacing w:after="0" w:line="240" w:lineRule="auto"/>
        <w:jc w:val="both"/>
        <w:rPr>
          <w:rFonts w:ascii="Times New Roman" w:hAnsi="Times New Roman"/>
          <w:sz w:val="24"/>
          <w:szCs w:val="24"/>
        </w:rPr>
      </w:pPr>
      <w:r w:rsidRPr="000D581C">
        <w:rPr>
          <w:rFonts w:ascii="Times New Roman" w:hAnsi="Times New Roman"/>
          <w:sz w:val="24"/>
          <w:szCs w:val="24"/>
        </w:rPr>
        <w:t xml:space="preserve">     </w:t>
      </w:r>
    </w:p>
    <w:p w14:paraId="4675D4AC"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Муж берт гитару, играет, поют.</w:t>
      </w:r>
    </w:p>
    <w:p w14:paraId="316CB329" w14:textId="77777777" w:rsidR="00A26368" w:rsidRPr="000D581C" w:rsidRDefault="00A26368" w:rsidP="00A26368">
      <w:pPr>
        <w:pStyle w:val="HTML"/>
        <w:ind w:firstLine="900"/>
        <w:jc w:val="both"/>
        <w:rPr>
          <w:rFonts w:ascii="Times New Roman" w:hAnsi="Times New Roman" w:cs="Times New Roman"/>
          <w:b/>
          <w:i/>
          <w:sz w:val="24"/>
          <w:szCs w:val="24"/>
        </w:rPr>
      </w:pPr>
    </w:p>
    <w:p w14:paraId="3221FC38" w14:textId="77777777" w:rsidR="00A26368" w:rsidRPr="000D581C" w:rsidRDefault="00A26368" w:rsidP="00A26368">
      <w:pPr>
        <w:pStyle w:val="HTML"/>
        <w:ind w:firstLine="900"/>
        <w:jc w:val="both"/>
        <w:rPr>
          <w:rFonts w:ascii="Times New Roman" w:hAnsi="Times New Roman" w:cs="Times New Roman"/>
          <w:b/>
          <w:bCs/>
          <w:i/>
          <w:sz w:val="24"/>
          <w:szCs w:val="24"/>
        </w:rPr>
      </w:pP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i/>
          <w:sz w:val="24"/>
          <w:szCs w:val="24"/>
        </w:rPr>
        <w:tab/>
      </w:r>
      <w:r w:rsidRPr="000D581C">
        <w:rPr>
          <w:rFonts w:ascii="Times New Roman" w:hAnsi="Times New Roman" w:cs="Times New Roman"/>
          <w:b/>
          <w:bCs/>
          <w:i/>
          <w:sz w:val="24"/>
          <w:szCs w:val="24"/>
        </w:rPr>
        <w:t>Гайда, тройка! Снег пушистый,</w:t>
      </w:r>
    </w:p>
    <w:p w14:paraId="5CD5BF64"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 xml:space="preserve"> </w:t>
      </w:r>
      <w:r w:rsidRPr="000D581C">
        <w:rPr>
          <w:rFonts w:ascii="Times New Roman" w:hAnsi="Times New Roman" w:cs="Times New Roman"/>
          <w:b/>
          <w:bCs/>
          <w:i/>
          <w:sz w:val="24"/>
          <w:szCs w:val="24"/>
        </w:rPr>
        <w:tab/>
        <w:t xml:space="preserve">  </w:t>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Ночь морозная кругом;</w:t>
      </w:r>
    </w:p>
    <w:p w14:paraId="0F1C515F"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Светит месяц серебристый,</w:t>
      </w:r>
    </w:p>
    <w:p w14:paraId="4C6A6E85"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 xml:space="preserve">   </w:t>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Мчится парочка вдвоём.</w:t>
      </w:r>
    </w:p>
    <w:p w14:paraId="2A1EC952" w14:textId="77777777" w:rsidR="00E47A08" w:rsidRPr="000D581C" w:rsidRDefault="00E47A08" w:rsidP="00A26368">
      <w:pPr>
        <w:pStyle w:val="HTML"/>
        <w:jc w:val="both"/>
        <w:rPr>
          <w:rFonts w:ascii="Times New Roman" w:hAnsi="Times New Roman" w:cs="Times New Roman"/>
          <w:b/>
          <w:bCs/>
          <w:i/>
          <w:sz w:val="24"/>
          <w:szCs w:val="24"/>
        </w:rPr>
      </w:pPr>
    </w:p>
    <w:p w14:paraId="7A1E22EE" w14:textId="77777777" w:rsidR="00E47A08" w:rsidRPr="000D581C" w:rsidRDefault="00E47A0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Из соседней комныты выходят остальные, присоединяются к пению.</w:t>
      </w:r>
    </w:p>
    <w:p w14:paraId="712F03FC" w14:textId="77777777" w:rsidR="00E47A08" w:rsidRPr="000D581C" w:rsidRDefault="00E47A08" w:rsidP="00A26368">
      <w:pPr>
        <w:pStyle w:val="HTML"/>
        <w:jc w:val="both"/>
        <w:rPr>
          <w:rFonts w:ascii="Times New Roman" w:hAnsi="Times New Roman" w:cs="Times New Roman"/>
          <w:b/>
          <w:bCs/>
          <w:i/>
          <w:sz w:val="24"/>
          <w:szCs w:val="24"/>
        </w:rPr>
      </w:pPr>
    </w:p>
    <w:p w14:paraId="33B8E0BF"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Милый шепчет уверенья,</w:t>
      </w:r>
    </w:p>
    <w:p w14:paraId="5692BF26"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Ласково в глаза глядит,</w:t>
      </w:r>
    </w:p>
    <w:p w14:paraId="56BC04BF"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А она полна смущенья:</w:t>
      </w:r>
    </w:p>
    <w:p w14:paraId="060EFB77"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Что-то ей любовь сулит?</w:t>
      </w:r>
    </w:p>
    <w:p w14:paraId="07D1C32D" w14:textId="77777777" w:rsidR="00A26368" w:rsidRPr="000D581C" w:rsidRDefault="00E47A0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 xml:space="preserve">     </w:t>
      </w:r>
      <w:r w:rsidRPr="000D581C">
        <w:rPr>
          <w:rFonts w:ascii="Times New Roman" w:hAnsi="Times New Roman" w:cs="Times New Roman"/>
          <w:b/>
          <w:bCs/>
          <w:i/>
          <w:sz w:val="24"/>
          <w:szCs w:val="24"/>
        </w:rPr>
        <w:tab/>
      </w:r>
      <w:r w:rsidR="00A26368" w:rsidRPr="000D581C">
        <w:rPr>
          <w:rFonts w:ascii="Times New Roman" w:hAnsi="Times New Roman" w:cs="Times New Roman"/>
          <w:b/>
          <w:bCs/>
          <w:i/>
          <w:sz w:val="24"/>
          <w:szCs w:val="24"/>
        </w:rPr>
        <w:tab/>
      </w:r>
      <w:r w:rsidR="00A26368" w:rsidRPr="000D581C">
        <w:rPr>
          <w:rFonts w:ascii="Times New Roman" w:hAnsi="Times New Roman" w:cs="Times New Roman"/>
          <w:b/>
          <w:bCs/>
          <w:i/>
          <w:sz w:val="24"/>
          <w:szCs w:val="24"/>
        </w:rPr>
        <w:tab/>
        <w:t>Так с тревожными мечтами</w:t>
      </w:r>
    </w:p>
    <w:p w14:paraId="153938A4"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lastRenderedPageBreak/>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Вдаль помчалася она,</w:t>
      </w:r>
    </w:p>
    <w:p w14:paraId="4F3EB442"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И не помнит, как с устами</w:t>
      </w:r>
    </w:p>
    <w:p w14:paraId="33962929"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Вдруг слилися их уста.</w:t>
      </w:r>
    </w:p>
    <w:p w14:paraId="22B5D3ED" w14:textId="77777777" w:rsidR="00A26368" w:rsidRPr="000D581C" w:rsidRDefault="00A26368" w:rsidP="00A26368">
      <w:pPr>
        <w:pStyle w:val="HTML"/>
        <w:jc w:val="both"/>
        <w:rPr>
          <w:rFonts w:ascii="Times New Roman" w:hAnsi="Times New Roman" w:cs="Times New Roman"/>
          <w:b/>
          <w:i/>
          <w:sz w:val="24"/>
          <w:szCs w:val="24"/>
        </w:rPr>
      </w:pPr>
    </w:p>
    <w:p w14:paraId="348FF042" w14:textId="77777777" w:rsidR="00A26368" w:rsidRPr="000D581C" w:rsidRDefault="00E47A08" w:rsidP="00A26368">
      <w:pPr>
        <w:pStyle w:val="HTML"/>
        <w:jc w:val="both"/>
        <w:rPr>
          <w:rFonts w:ascii="Times New Roman" w:hAnsi="Times New Roman" w:cs="Times New Roman"/>
          <w:b/>
          <w:bCs/>
          <w:i/>
          <w:sz w:val="24"/>
          <w:szCs w:val="24"/>
        </w:rPr>
      </w:pPr>
      <w:bookmarkStart w:id="2" w:name="4"/>
      <w:bookmarkEnd w:id="2"/>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 xml:space="preserve">Входит </w:t>
      </w:r>
      <w:r w:rsidR="00A26368" w:rsidRPr="000D581C">
        <w:rPr>
          <w:rFonts w:ascii="Times New Roman" w:hAnsi="Times New Roman" w:cs="Times New Roman"/>
          <w:b/>
          <w:bCs/>
          <w:i/>
          <w:sz w:val="24"/>
          <w:szCs w:val="24"/>
        </w:rPr>
        <w:t>Николай Иванович</w:t>
      </w:r>
      <w:r w:rsidRPr="000D581C">
        <w:rPr>
          <w:rFonts w:ascii="Times New Roman" w:hAnsi="Times New Roman" w:cs="Times New Roman"/>
          <w:b/>
          <w:bCs/>
          <w:i/>
          <w:sz w:val="24"/>
          <w:szCs w:val="24"/>
        </w:rPr>
        <w:t>.</w:t>
      </w:r>
      <w:r w:rsidR="00A26368" w:rsidRPr="000D581C">
        <w:rPr>
          <w:rFonts w:ascii="Times New Roman" w:hAnsi="Times New Roman" w:cs="Times New Roman"/>
          <w:b/>
          <w:bCs/>
          <w:i/>
          <w:sz w:val="24"/>
          <w:szCs w:val="24"/>
        </w:rPr>
        <w:t>.</w:t>
      </w:r>
    </w:p>
    <w:p w14:paraId="1100E08E" w14:textId="77777777" w:rsidR="00A26368" w:rsidRPr="000D581C" w:rsidRDefault="00A26368" w:rsidP="00A26368">
      <w:pPr>
        <w:pStyle w:val="HTML"/>
        <w:ind w:firstLine="900"/>
        <w:jc w:val="both"/>
        <w:rPr>
          <w:rFonts w:ascii="Times New Roman" w:hAnsi="Times New Roman" w:cs="Times New Roman"/>
          <w:sz w:val="24"/>
          <w:szCs w:val="24"/>
        </w:rPr>
      </w:pPr>
    </w:p>
    <w:p w14:paraId="69B3737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НИКОЛА</w:t>
      </w:r>
      <w:r w:rsidR="00E47A08" w:rsidRPr="000D581C">
        <w:rPr>
          <w:rFonts w:ascii="Times New Roman" w:hAnsi="Times New Roman" w:cs="Times New Roman"/>
          <w:b/>
          <w:sz w:val="24"/>
          <w:szCs w:val="24"/>
        </w:rPr>
        <w:t>Й</w:t>
      </w:r>
      <w:r w:rsidRPr="000D581C">
        <w:rPr>
          <w:rFonts w:ascii="Times New Roman" w:hAnsi="Times New Roman" w:cs="Times New Roman"/>
          <w:b/>
          <w:sz w:val="24"/>
          <w:szCs w:val="24"/>
        </w:rPr>
        <w:t xml:space="preserve"> ИВАНОВИЧ. </w:t>
      </w:r>
      <w:r w:rsidRPr="000D581C">
        <w:rPr>
          <w:rFonts w:ascii="Times New Roman" w:hAnsi="Times New Roman" w:cs="Times New Roman"/>
          <w:sz w:val="24"/>
          <w:szCs w:val="24"/>
        </w:rPr>
        <w:t xml:space="preserve">Тише, господа, тише. Минутку внимания счастливому отцу. </w:t>
      </w:r>
      <w:r w:rsidRPr="000D581C">
        <w:rPr>
          <w:rFonts w:ascii="Times New Roman" w:hAnsi="Times New Roman" w:cs="Times New Roman"/>
          <w:b/>
          <w:i/>
          <w:sz w:val="24"/>
          <w:szCs w:val="24"/>
        </w:rPr>
        <w:t xml:space="preserve">(Подходит к Машеньке, надевает ей на шею жемчужное ожерелье). </w:t>
      </w:r>
      <w:r w:rsidRPr="000D581C">
        <w:rPr>
          <w:rFonts w:ascii="Times New Roman" w:hAnsi="Times New Roman" w:cs="Times New Roman"/>
          <w:sz w:val="24"/>
          <w:szCs w:val="24"/>
        </w:rPr>
        <w:t xml:space="preserve">Вот тебе,  доченька,  штучка с наговором: ее никогда ни тля не истлит, ни вор не украдет, а если и украдет, то не обрадуется. Это - вечное. </w:t>
      </w:r>
    </w:p>
    <w:p w14:paraId="24625C5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Ого-го! Какой жемчуг – крупный, да окатистый! Сколько  это  должно  стоить?  </w:t>
      </w:r>
    </w:p>
    <w:p w14:paraId="6C7CB4C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НИКОЛАЙ ИВАНОВИЧ.</w:t>
      </w:r>
      <w:r w:rsidRPr="000D581C">
        <w:rPr>
          <w:rFonts w:ascii="Times New Roman" w:hAnsi="Times New Roman" w:cs="Times New Roman"/>
          <w:sz w:val="24"/>
          <w:szCs w:val="24"/>
        </w:rPr>
        <w:t xml:space="preserve"> Эта штучка мной припасена  с  оных  давних,  благих  дней, когда богатые люди из знати еще в ломбарды  вещей  не  посылали, а при большой нужде в деньгах охотнее вверяли свои ценности тайным ростовщикам вроде… меня. </w:t>
      </w:r>
    </w:p>
    <w:p w14:paraId="0730A50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Да, кажется ожерелье сделано в  старом вкусе?</w:t>
      </w:r>
    </w:p>
    <w:p w14:paraId="7037593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НИКОЛАЙ ИВАНОВИЧ.</w:t>
      </w:r>
      <w:r w:rsidRPr="000D581C">
        <w:rPr>
          <w:rFonts w:ascii="Times New Roman" w:hAnsi="Times New Roman" w:cs="Times New Roman"/>
          <w:sz w:val="24"/>
          <w:szCs w:val="24"/>
        </w:rPr>
        <w:t xml:space="preserve"> Да-с, оно сработано, рефидью, ряснами…</w:t>
      </w:r>
    </w:p>
    <w:p w14:paraId="1665F610"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 xml:space="preserve">(жене). </w:t>
      </w:r>
      <w:r w:rsidRPr="000D581C">
        <w:rPr>
          <w:rFonts w:ascii="Times New Roman" w:hAnsi="Times New Roman" w:cs="Times New Roman"/>
          <w:sz w:val="24"/>
          <w:szCs w:val="24"/>
        </w:rPr>
        <w:t xml:space="preserve">Кажется, этот ценный  дар  совсем затмил сконфуженные перед ним дары моего брата... </w:t>
      </w:r>
    </w:p>
    <w:p w14:paraId="609D731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p>
    <w:p w14:paraId="13552ACD"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Машенька, наклонив голову, вдруг тихо заплакала.</w:t>
      </w:r>
    </w:p>
    <w:p w14:paraId="4557AE19"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 xml:space="preserve"> </w:t>
      </w:r>
    </w:p>
    <w:p w14:paraId="4FBED4B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Что с тобой, дочь моя? От чего эти слезы? От счастья или какого огорчения? </w:t>
      </w:r>
    </w:p>
    <w:p w14:paraId="66F25B7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Ах, Николай Иванович! Или вы не знаете, что дарение жемчуга знаменует  и  предвещает  слезы.  А  потому  жемчуг  никогда  для новогодних подарков не употребляется. </w:t>
      </w:r>
    </w:p>
    <w:p w14:paraId="7AAB19C0"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НИКОЛАЙ ИВАНОВИЧ</w:t>
      </w:r>
      <w:r w:rsidRPr="000D581C">
        <w:rPr>
          <w:rFonts w:ascii="Times New Roman" w:hAnsi="Times New Roman" w:cs="Times New Roman"/>
          <w:sz w:val="24"/>
          <w:szCs w:val="24"/>
        </w:rPr>
        <w:t xml:space="preserve">. Это, во-первых, пустые предрассудки. Если кто-нибудь может  подарить  мне  жемчужину княгини Юсуповой, то  я  ее  сейчас  возьму.  Я,  сударыня,  тоже  в  свое  время эти тонкости проходил,  и  знаю, чего нельзя дарить. Девушке нельзя дарить бирюзы, потому что  бирюза,  по  понятиям  персов,  есть  кости  людей, умерших от любви, а замужним  дамам  нельзя  дарить  аметиста со стрелами Амура,  но  тем  не мене я пробовал дарить такие аметисты, и дамы брали...  Я и вам попробую подарить. А что касается жемчуга то надо знать, что жемчуг  жемчугу  рознь.  Не всякий жемчуг добывается со слезами. Такой, например, как жемчуг персидский или  жемчуг из Красного моря. А есть перлы из тихих вод - пресных  вод. Тот  без  слезы  берут. Сентиментальная Мария Стюарт  только  такой  и носила, перлы из шотландских рек, но он ей  не принес счастья. Я знаю, что надо дарить. То я и дарю моей дочери, а вы  ее пугаете. За это я вам не подарю аметистов со стрелами Амура. А подарю вам  хладнокровный  "лунный  камень". </w:t>
      </w:r>
      <w:r w:rsidRPr="000D581C">
        <w:rPr>
          <w:rFonts w:ascii="Times New Roman" w:hAnsi="Times New Roman" w:cs="Times New Roman"/>
          <w:b/>
          <w:i/>
          <w:sz w:val="24"/>
          <w:szCs w:val="24"/>
        </w:rPr>
        <w:t xml:space="preserve">(Дочери.) </w:t>
      </w:r>
      <w:r w:rsidRPr="000D581C">
        <w:rPr>
          <w:rFonts w:ascii="Times New Roman" w:hAnsi="Times New Roman" w:cs="Times New Roman"/>
          <w:sz w:val="24"/>
          <w:szCs w:val="24"/>
        </w:rPr>
        <w:t>Но ты, мое дитя, не плачь и выбрось из головы,  что  мой жемчуг приносит слезы. Это не такой. Я тебе на другой день твоей  свадьбы  открою  тайну  этого жемчуга, и ты увидишь, что тебе никаких предрассудков бояться нечего...</w:t>
      </w:r>
    </w:p>
    <w:p w14:paraId="1107C5D3"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 xml:space="preserve">              </w:t>
      </w:r>
      <w:r w:rsidRPr="000D581C">
        <w:rPr>
          <w:rFonts w:ascii="Times New Roman" w:hAnsi="Times New Roman" w:cs="Times New Roman"/>
          <w:b/>
          <w:bCs/>
          <w:sz w:val="24"/>
          <w:szCs w:val="24"/>
        </w:rPr>
        <w:t xml:space="preserve">ВСЕ. </w:t>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Гайда, тройка! Снег пушистый...</w:t>
      </w:r>
    </w:p>
    <w:p w14:paraId="723CF8DB"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Уж сменилась ночь зарёю,</w:t>
      </w:r>
    </w:p>
    <w:p w14:paraId="2823D528"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Утра час настал златой,</w:t>
      </w:r>
    </w:p>
    <w:p w14:paraId="01B53315"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Тройка мелкою рысцою</w:t>
      </w:r>
    </w:p>
    <w:p w14:paraId="1F754E0D"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Возвращается домой.</w:t>
      </w:r>
    </w:p>
    <w:p w14:paraId="723FFCA6" w14:textId="77777777" w:rsidR="00A26368" w:rsidRPr="000D581C" w:rsidRDefault="00A26368" w:rsidP="00A26368">
      <w:pPr>
        <w:pStyle w:val="HTML"/>
        <w:jc w:val="both"/>
        <w:rPr>
          <w:rFonts w:ascii="Times New Roman" w:hAnsi="Times New Roman" w:cs="Times New Roman"/>
          <w:b/>
          <w:bCs/>
          <w:i/>
          <w:sz w:val="24"/>
          <w:szCs w:val="24"/>
        </w:rPr>
      </w:pPr>
    </w:p>
    <w:p w14:paraId="1BCC586E" w14:textId="77777777" w:rsidR="001F7705"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t xml:space="preserve">С песней все покидают сцену. </w:t>
      </w:r>
    </w:p>
    <w:p w14:paraId="09692BA3" w14:textId="77777777" w:rsidR="00A26368" w:rsidRPr="000D581C" w:rsidRDefault="001F7705"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lastRenderedPageBreak/>
        <w:tab/>
      </w:r>
      <w:r w:rsidR="00A26368" w:rsidRPr="000D581C">
        <w:rPr>
          <w:rFonts w:ascii="Times New Roman" w:hAnsi="Times New Roman" w:cs="Times New Roman"/>
          <w:b/>
          <w:bCs/>
          <w:i/>
          <w:sz w:val="24"/>
          <w:szCs w:val="24"/>
        </w:rPr>
        <w:t>Муж один.</w:t>
      </w:r>
    </w:p>
    <w:p w14:paraId="22BBBE1F" w14:textId="77777777" w:rsidR="00A26368" w:rsidRPr="000D581C" w:rsidRDefault="00A26368" w:rsidP="00A26368">
      <w:pPr>
        <w:pStyle w:val="HTML"/>
        <w:ind w:firstLine="900"/>
        <w:jc w:val="both"/>
        <w:rPr>
          <w:rFonts w:ascii="Times New Roman" w:hAnsi="Times New Roman" w:cs="Times New Roman"/>
          <w:sz w:val="24"/>
          <w:szCs w:val="24"/>
        </w:rPr>
      </w:pPr>
    </w:p>
    <w:p w14:paraId="17795DB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МУЖ </w:t>
      </w:r>
      <w:r w:rsidRPr="000D581C">
        <w:rPr>
          <w:rFonts w:ascii="Times New Roman" w:hAnsi="Times New Roman" w:cs="Times New Roman"/>
          <w:b/>
          <w:i/>
          <w:sz w:val="24"/>
          <w:szCs w:val="24"/>
        </w:rPr>
        <w:t>(продолжая свой рассказ).</w:t>
      </w:r>
      <w:r w:rsidR="00060C2D" w:rsidRPr="000D581C">
        <w:rPr>
          <w:rFonts w:ascii="Times New Roman" w:hAnsi="Times New Roman" w:cs="Times New Roman"/>
          <w:b/>
          <w:i/>
          <w:sz w:val="24"/>
          <w:szCs w:val="24"/>
        </w:rPr>
        <w:t xml:space="preserve"> </w:t>
      </w:r>
      <w:r w:rsidRPr="000D581C">
        <w:rPr>
          <w:rFonts w:ascii="Times New Roman" w:hAnsi="Times New Roman" w:cs="Times New Roman"/>
          <w:sz w:val="24"/>
          <w:szCs w:val="24"/>
        </w:rPr>
        <w:t>Так это и успокоилось, и брата с Машенькой после крещенья перевенчали, а на следующий день мы с женою…</w:t>
      </w:r>
    </w:p>
    <w:p w14:paraId="260C0C25" w14:textId="77777777" w:rsidR="00A26368" w:rsidRPr="000D581C" w:rsidRDefault="00A26368" w:rsidP="00A26368">
      <w:pPr>
        <w:pStyle w:val="HTML"/>
        <w:ind w:firstLine="900"/>
        <w:jc w:val="both"/>
        <w:rPr>
          <w:rFonts w:ascii="Times New Roman" w:hAnsi="Times New Roman" w:cs="Times New Roman"/>
          <w:sz w:val="24"/>
          <w:szCs w:val="24"/>
        </w:rPr>
      </w:pPr>
    </w:p>
    <w:p w14:paraId="373AADCD"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 xml:space="preserve">Выходит жена, берет мужа под руку. </w:t>
      </w:r>
    </w:p>
    <w:p w14:paraId="612A5A73" w14:textId="77777777" w:rsidR="00A26368" w:rsidRPr="000D581C" w:rsidRDefault="00A26368" w:rsidP="00A26368">
      <w:pPr>
        <w:pStyle w:val="HTML"/>
        <w:ind w:firstLine="900"/>
        <w:jc w:val="both"/>
        <w:rPr>
          <w:rFonts w:ascii="Times New Roman" w:hAnsi="Times New Roman" w:cs="Times New Roman"/>
          <w:b/>
          <w:i/>
          <w:sz w:val="24"/>
          <w:szCs w:val="24"/>
        </w:rPr>
      </w:pPr>
    </w:p>
    <w:p w14:paraId="30DCEAD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Мы с женою поехали навестить молодых.  </w:t>
      </w:r>
      <w:bookmarkStart w:id="3" w:name="5"/>
      <w:bookmarkEnd w:id="3"/>
      <w:r w:rsidRPr="000D581C">
        <w:rPr>
          <w:rFonts w:ascii="Times New Roman" w:hAnsi="Times New Roman" w:cs="Times New Roman"/>
          <w:sz w:val="24"/>
          <w:szCs w:val="24"/>
        </w:rPr>
        <w:t xml:space="preserve">Мы  застали  молодого супруга в необыкновенно веселом расположении духа. Брат  сам открыл нам двери помещения, взятого им для себя, ко дню свадьбы, в гостинице. Он встретил нас весь сияя и покатываясь со смеху. Он держал в руках какой-то конверт и жемчужное ожерелье. </w:t>
      </w:r>
    </w:p>
    <w:p w14:paraId="2629CD4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Ты так сияешь, что  напомнил мне один старый роман, где новобрачный сошел с ума от счастья!  </w:t>
      </w:r>
    </w:p>
    <w:p w14:paraId="2CB5568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А  что ты думаешь, ведь со мною в самом деле произошел такой случай, что возможно   своему  уму  не  верить.  Семейная  жизнь  моя,  начавшаяся сегодняшним  днем,  принесла  мне  не только ожиданные радости от моей милой жены, но также неожиданное </w:t>
      </w:r>
      <w:r w:rsidR="00B05AC2" w:rsidRPr="000D581C">
        <w:rPr>
          <w:rFonts w:ascii="Times New Roman" w:hAnsi="Times New Roman" w:cs="Times New Roman"/>
          <w:sz w:val="24"/>
          <w:szCs w:val="24"/>
        </w:rPr>
        <w:t xml:space="preserve">сообщение </w:t>
      </w:r>
      <w:r w:rsidRPr="000D581C">
        <w:rPr>
          <w:rFonts w:ascii="Times New Roman" w:hAnsi="Times New Roman" w:cs="Times New Roman"/>
          <w:sz w:val="24"/>
          <w:szCs w:val="24"/>
        </w:rPr>
        <w:t xml:space="preserve">от тестя. </w:t>
      </w:r>
    </w:p>
    <w:p w14:paraId="43C5D0F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Что же такое еще с тобою случилось? </w:t>
      </w:r>
    </w:p>
    <w:p w14:paraId="16EF401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А вот входите, я вам расскажу. Располагайтесь, а я проверю, закрыта ли дверь в спальню. Машенька там делает свой туалет, она не должна нас слышать.</w:t>
      </w:r>
    </w:p>
    <w:p w14:paraId="737BA04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ab/>
        <w:t xml:space="preserve">   </w:t>
      </w:r>
    </w:p>
    <w:p w14:paraId="68C1AF45"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Брат выходит.</w:t>
      </w:r>
    </w:p>
    <w:p w14:paraId="696DC94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ab/>
      </w:r>
    </w:p>
    <w:p w14:paraId="33D063A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Верно, старый негодяй их надул. </w:t>
      </w:r>
    </w:p>
    <w:p w14:paraId="5C8B6E2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Это не мое дело. </w:t>
      </w:r>
    </w:p>
    <w:p w14:paraId="6C0DDDB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БРАТ </w:t>
      </w:r>
      <w:r w:rsidRPr="000D581C">
        <w:rPr>
          <w:rFonts w:ascii="Times New Roman" w:hAnsi="Times New Roman" w:cs="Times New Roman"/>
          <w:b/>
          <w:i/>
          <w:sz w:val="24"/>
          <w:szCs w:val="24"/>
        </w:rPr>
        <w:t xml:space="preserve">(входя, подает открытое письмо). </w:t>
      </w:r>
      <w:r w:rsidRPr="000D581C">
        <w:rPr>
          <w:rFonts w:ascii="Times New Roman" w:hAnsi="Times New Roman" w:cs="Times New Roman"/>
          <w:sz w:val="24"/>
          <w:szCs w:val="24"/>
        </w:rPr>
        <w:t xml:space="preserve"> Вот, читайте. Это записка от Машенькиного отца…</w:t>
      </w:r>
    </w:p>
    <w:p w14:paraId="6B0029A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МУЖ</w:t>
      </w: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 xml:space="preserve">(Читает). </w:t>
      </w:r>
      <w:r w:rsidRPr="000D581C">
        <w:rPr>
          <w:rFonts w:ascii="Times New Roman" w:hAnsi="Times New Roman" w:cs="Times New Roman"/>
          <w:sz w:val="24"/>
          <w:szCs w:val="24"/>
        </w:rPr>
        <w:t xml:space="preserve">Предрассудок  насчет  жемчуга ничем вам угрожать не может: этот жемчуг фальшивый. </w:t>
      </w:r>
    </w:p>
    <w:p w14:paraId="004B842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Вот, негодяй! </w:t>
      </w:r>
    </w:p>
    <w:p w14:paraId="6C1894F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 xml:space="preserve">(прикладывает палец к губам, оглядывается на спальню). </w:t>
      </w:r>
      <w:r w:rsidRPr="000D581C">
        <w:rPr>
          <w:rFonts w:ascii="Times New Roman" w:hAnsi="Times New Roman" w:cs="Times New Roman"/>
          <w:sz w:val="24"/>
          <w:szCs w:val="24"/>
        </w:rPr>
        <w:t xml:space="preserve"> Тсс! Ты  неправа:  старик  поступил  очень  честно. Я получил эту записку, прочел  её  и  рассмеялся... </w:t>
      </w:r>
    </w:p>
    <w:p w14:paraId="0617C3A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МУЖ</w:t>
      </w:r>
      <w:r w:rsidRPr="000D581C">
        <w:rPr>
          <w:rFonts w:ascii="Times New Roman" w:hAnsi="Times New Roman" w:cs="Times New Roman"/>
          <w:sz w:val="24"/>
          <w:szCs w:val="24"/>
        </w:rPr>
        <w:t>. Чему же ты тут обрадовался? Это, брат, печально.</w:t>
      </w:r>
    </w:p>
    <w:p w14:paraId="58BA234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Что же мне тут печального? Я ведь приданого не искал  и  не  просил. Я искал одну жену. Стало быть мне никакого огорчения в том  нет,  что  жемчуг  в  ожерелье  не  настоящий,  а  фальшивый. Пусть это ожерелье  стоит не тридцать тысяч, а просто триста рублей, - не все ли равно для  меня,  лишь бы жена моя была счастлива... Одно только меня беспокоит, как  это  сообщить Маше? </w:t>
      </w:r>
    </w:p>
    <w:p w14:paraId="77E74DED" w14:textId="77777777" w:rsidR="00A26368" w:rsidRPr="000D581C" w:rsidRDefault="00A26368" w:rsidP="00A26368">
      <w:pPr>
        <w:pStyle w:val="HTML"/>
        <w:ind w:firstLine="900"/>
        <w:jc w:val="both"/>
        <w:rPr>
          <w:rFonts w:ascii="Times New Roman" w:hAnsi="Times New Roman" w:cs="Times New Roman"/>
          <w:sz w:val="24"/>
          <w:szCs w:val="24"/>
        </w:rPr>
      </w:pPr>
    </w:p>
    <w:p w14:paraId="7FA56AB7"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Входит Николай Иванович с узелочком в руке.</w:t>
      </w:r>
    </w:p>
    <w:p w14:paraId="07FBE4CC" w14:textId="77777777" w:rsidR="00A26368" w:rsidRPr="000D581C" w:rsidRDefault="00A26368" w:rsidP="00A26368">
      <w:pPr>
        <w:pStyle w:val="HTML"/>
        <w:ind w:firstLine="900"/>
        <w:jc w:val="both"/>
        <w:rPr>
          <w:rFonts w:ascii="Times New Roman" w:hAnsi="Times New Roman" w:cs="Times New Roman"/>
          <w:b/>
          <w:i/>
          <w:sz w:val="24"/>
          <w:szCs w:val="24"/>
        </w:rPr>
      </w:pPr>
    </w:p>
    <w:p w14:paraId="6585126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Что же тут сложного – сказать и всё. Здравствуй, зятюшка! Извините, что без стука – дверь у вас была отворена…</w:t>
      </w:r>
    </w:p>
    <w:p w14:paraId="3D1F6D94" w14:textId="77777777" w:rsidR="00A26368" w:rsidRPr="000D581C" w:rsidRDefault="00A26368" w:rsidP="00A26368">
      <w:pPr>
        <w:pStyle w:val="HTML"/>
        <w:ind w:firstLine="900"/>
        <w:jc w:val="both"/>
        <w:rPr>
          <w:rFonts w:ascii="Times New Roman" w:hAnsi="Times New Roman" w:cs="Times New Roman"/>
          <w:sz w:val="24"/>
          <w:szCs w:val="24"/>
        </w:rPr>
      </w:pPr>
    </w:p>
    <w:p w14:paraId="79BBAC24"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Все поднялись. Брат обнял тестя.</w:t>
      </w:r>
    </w:p>
    <w:p w14:paraId="2FC7D811" w14:textId="77777777" w:rsidR="00A26368" w:rsidRPr="000D581C" w:rsidRDefault="00A26368" w:rsidP="00A26368">
      <w:pPr>
        <w:pStyle w:val="HTML"/>
        <w:ind w:firstLine="900"/>
        <w:jc w:val="both"/>
        <w:rPr>
          <w:rFonts w:ascii="Times New Roman" w:hAnsi="Times New Roman" w:cs="Times New Roman"/>
          <w:b/>
          <w:i/>
          <w:sz w:val="24"/>
          <w:szCs w:val="24"/>
        </w:rPr>
      </w:pPr>
    </w:p>
    <w:p w14:paraId="20B8C8B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БРАТ. </w:t>
      </w:r>
      <w:r w:rsidRPr="000D581C">
        <w:rPr>
          <w:rFonts w:ascii="Times New Roman" w:hAnsi="Times New Roman" w:cs="Times New Roman"/>
          <w:sz w:val="24"/>
          <w:szCs w:val="24"/>
        </w:rPr>
        <w:t xml:space="preserve">Вот  это  мило! Мы должны были к вам ехать, а вы сами... Это против всех обычаев... мило и дорого. </w:t>
      </w:r>
    </w:p>
    <w:p w14:paraId="6BF9B5D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lastRenderedPageBreak/>
        <w:t>НИКОЛАЙ ИВАНОВИЧ</w:t>
      </w:r>
      <w:r w:rsidRPr="000D581C">
        <w:rPr>
          <w:rFonts w:ascii="Times New Roman" w:hAnsi="Times New Roman" w:cs="Times New Roman"/>
          <w:sz w:val="24"/>
          <w:szCs w:val="24"/>
        </w:rPr>
        <w:t xml:space="preserve">. Ну  что за счеты! Мы свои. Я был у обедни, - помолился за вас и вот просвиру вам привез. </w:t>
      </w:r>
      <w:r w:rsidRPr="000D581C">
        <w:rPr>
          <w:rFonts w:ascii="Times New Roman" w:hAnsi="Times New Roman" w:cs="Times New Roman"/>
          <w:b/>
          <w:i/>
          <w:sz w:val="24"/>
          <w:szCs w:val="24"/>
        </w:rPr>
        <w:t>(Положил узелок на стол.)</w:t>
      </w:r>
      <w:r w:rsidRPr="000D581C">
        <w:rPr>
          <w:rFonts w:ascii="Times New Roman" w:hAnsi="Times New Roman" w:cs="Times New Roman"/>
          <w:sz w:val="24"/>
          <w:szCs w:val="24"/>
        </w:rPr>
        <w:t xml:space="preserve"> </w:t>
      </w:r>
    </w:p>
    <w:p w14:paraId="65C25910" w14:textId="77777777" w:rsidR="00A26368" w:rsidRPr="000D581C" w:rsidRDefault="00A26368" w:rsidP="00A26368">
      <w:pPr>
        <w:pStyle w:val="HTML"/>
        <w:ind w:firstLine="900"/>
        <w:jc w:val="both"/>
        <w:rPr>
          <w:rFonts w:ascii="Times New Roman" w:hAnsi="Times New Roman" w:cs="Times New Roman"/>
          <w:b/>
          <w:i/>
          <w:sz w:val="24"/>
          <w:szCs w:val="24"/>
        </w:rPr>
      </w:pPr>
    </w:p>
    <w:p w14:paraId="6BDFB82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i/>
          <w:sz w:val="24"/>
          <w:szCs w:val="24"/>
        </w:rPr>
        <w:t xml:space="preserve">Брат опять обнял его, поцеловал. </w:t>
      </w:r>
      <w:r w:rsidRPr="000D581C">
        <w:rPr>
          <w:rFonts w:ascii="Times New Roman" w:hAnsi="Times New Roman" w:cs="Times New Roman"/>
          <w:sz w:val="24"/>
          <w:szCs w:val="24"/>
        </w:rPr>
        <w:t xml:space="preserve"> </w:t>
      </w:r>
    </w:p>
    <w:p w14:paraId="00A91F0B" w14:textId="77777777" w:rsidR="00A26368" w:rsidRPr="000D581C" w:rsidRDefault="00A26368" w:rsidP="00A26368">
      <w:pPr>
        <w:pStyle w:val="HTML"/>
        <w:ind w:firstLine="900"/>
        <w:jc w:val="both"/>
        <w:rPr>
          <w:rFonts w:ascii="Times New Roman" w:hAnsi="Times New Roman" w:cs="Times New Roman"/>
          <w:sz w:val="24"/>
          <w:szCs w:val="24"/>
        </w:rPr>
      </w:pPr>
    </w:p>
    <w:p w14:paraId="73189F2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НИКОЛАЙ ИВАНОВИЧ.</w:t>
      </w:r>
      <w:r w:rsidRPr="000D581C">
        <w:rPr>
          <w:rFonts w:ascii="Times New Roman" w:hAnsi="Times New Roman" w:cs="Times New Roman"/>
          <w:sz w:val="24"/>
          <w:szCs w:val="24"/>
        </w:rPr>
        <w:t xml:space="preserve"> А ты письмо мое получил? </w:t>
      </w:r>
    </w:p>
    <w:p w14:paraId="129F1AF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 xml:space="preserve">(рассмеявшись). </w:t>
      </w:r>
      <w:r w:rsidRPr="000D581C">
        <w:rPr>
          <w:rFonts w:ascii="Times New Roman" w:hAnsi="Times New Roman" w:cs="Times New Roman"/>
          <w:sz w:val="24"/>
          <w:szCs w:val="24"/>
        </w:rPr>
        <w:t xml:space="preserve"> Как же,  получил. </w:t>
      </w:r>
    </w:p>
    <w:p w14:paraId="7CDAAC7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Чего же ты смеешься?" </w:t>
      </w:r>
    </w:p>
    <w:p w14:paraId="6C17C55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А что же мне делать? Это очень забавно. </w:t>
      </w:r>
    </w:p>
    <w:p w14:paraId="66FAB91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Забавно? </w:t>
      </w:r>
    </w:p>
    <w:p w14:paraId="3B9B14B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Да как же. </w:t>
      </w:r>
    </w:p>
    <w:p w14:paraId="4775E81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А ты подай-ка мне жемчуг. </w:t>
      </w:r>
    </w:p>
    <w:p w14:paraId="1155F57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p>
    <w:p w14:paraId="29B62BF9"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i/>
          <w:sz w:val="24"/>
          <w:szCs w:val="24"/>
        </w:rPr>
        <w:t xml:space="preserve">Брат подал ему жемчуг.  </w:t>
      </w:r>
      <w:r w:rsidRPr="000D581C">
        <w:rPr>
          <w:rFonts w:ascii="Times New Roman" w:hAnsi="Times New Roman" w:cs="Times New Roman"/>
          <w:sz w:val="24"/>
          <w:szCs w:val="24"/>
        </w:rPr>
        <w:t xml:space="preserve"> </w:t>
      </w:r>
    </w:p>
    <w:p w14:paraId="4CC1B836" w14:textId="77777777" w:rsidR="00A26368" w:rsidRPr="000D581C" w:rsidRDefault="00A26368" w:rsidP="00A26368">
      <w:pPr>
        <w:pStyle w:val="HTML"/>
        <w:ind w:firstLine="900"/>
        <w:jc w:val="both"/>
        <w:rPr>
          <w:rFonts w:ascii="Times New Roman" w:hAnsi="Times New Roman" w:cs="Times New Roman"/>
          <w:sz w:val="24"/>
          <w:szCs w:val="24"/>
        </w:rPr>
      </w:pPr>
    </w:p>
    <w:p w14:paraId="3EC4D7C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Есть у тебя увеличительное стекло? </w:t>
      </w:r>
    </w:p>
    <w:p w14:paraId="2096667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БРАТ.  </w:t>
      </w:r>
      <w:r w:rsidRPr="000D581C">
        <w:rPr>
          <w:rFonts w:ascii="Times New Roman" w:hAnsi="Times New Roman" w:cs="Times New Roman"/>
          <w:sz w:val="24"/>
          <w:szCs w:val="24"/>
        </w:rPr>
        <w:t xml:space="preserve">Нет. </w:t>
      </w:r>
    </w:p>
    <w:p w14:paraId="44E61BDB"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 xml:space="preserve">Николай Иванович обернулся на остальных. Муж развел руками. </w:t>
      </w:r>
    </w:p>
    <w:p w14:paraId="4AC7699D" w14:textId="77777777" w:rsidR="00A26368" w:rsidRPr="000D581C" w:rsidRDefault="00A26368" w:rsidP="00A26368">
      <w:pPr>
        <w:pStyle w:val="HTML"/>
        <w:ind w:firstLine="900"/>
        <w:jc w:val="both"/>
        <w:rPr>
          <w:rFonts w:ascii="Times New Roman" w:hAnsi="Times New Roman" w:cs="Times New Roman"/>
          <w:b/>
          <w:i/>
          <w:sz w:val="24"/>
          <w:szCs w:val="24"/>
        </w:rPr>
      </w:pPr>
    </w:p>
    <w:p w14:paraId="5F2B89B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Если у вас нет,  то  у  меня есть. Я по старой привычке всегда его при себе имею. </w:t>
      </w:r>
    </w:p>
    <w:p w14:paraId="244E4D74" w14:textId="77777777" w:rsidR="00A26368" w:rsidRPr="000D581C" w:rsidRDefault="00A26368" w:rsidP="00A26368">
      <w:pPr>
        <w:pStyle w:val="HTML"/>
        <w:ind w:firstLine="900"/>
        <w:jc w:val="both"/>
        <w:rPr>
          <w:rFonts w:ascii="Times New Roman" w:hAnsi="Times New Roman" w:cs="Times New Roman"/>
          <w:sz w:val="24"/>
          <w:szCs w:val="24"/>
        </w:rPr>
      </w:pPr>
    </w:p>
    <w:p w14:paraId="6AFE222C"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Николай Иванович достал увеличительное стекло, навел его на ожерелье.</w:t>
      </w:r>
    </w:p>
    <w:p w14:paraId="3271D351" w14:textId="77777777" w:rsidR="00A26368" w:rsidRPr="000D581C" w:rsidRDefault="00A26368" w:rsidP="00A26368">
      <w:pPr>
        <w:pStyle w:val="HTML"/>
        <w:ind w:firstLine="900"/>
        <w:jc w:val="both"/>
        <w:rPr>
          <w:rFonts w:ascii="Times New Roman" w:hAnsi="Times New Roman" w:cs="Times New Roman"/>
          <w:b/>
          <w:i/>
          <w:sz w:val="24"/>
          <w:szCs w:val="24"/>
        </w:rPr>
      </w:pPr>
    </w:p>
    <w:p w14:paraId="53C4A27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Извольте  смотреть на замок под собачку. </w:t>
      </w:r>
    </w:p>
    <w:p w14:paraId="3999997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Для чего мне смотреть? </w:t>
      </w:r>
    </w:p>
    <w:p w14:paraId="54A1CCE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НИКОЛАЙ</w:t>
      </w: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ИВАНОВИЧ</w:t>
      </w:r>
      <w:r w:rsidRPr="000D581C">
        <w:rPr>
          <w:rFonts w:ascii="Times New Roman" w:hAnsi="Times New Roman" w:cs="Times New Roman"/>
          <w:sz w:val="24"/>
          <w:szCs w:val="24"/>
        </w:rPr>
        <w:t xml:space="preserve">. Нет, ты посмотри. Ты, может быть, думаешь, что я тебя обманул. </w:t>
      </w:r>
    </w:p>
    <w:p w14:paraId="5E3E0C0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Вовсе не думаю. </w:t>
      </w:r>
    </w:p>
    <w:p w14:paraId="0D61955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Нет - смотри, смотри! Видишь, тут надпись французскими буквами: "Бургильон". Убедился, что это действительно жемчуг фальшивый? </w:t>
      </w:r>
    </w:p>
    <w:p w14:paraId="73ABB23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ЖЕНА</w:t>
      </w:r>
      <w:r w:rsidRPr="000D581C">
        <w:rPr>
          <w:rFonts w:ascii="Times New Roman" w:hAnsi="Times New Roman" w:cs="Times New Roman"/>
          <w:sz w:val="24"/>
          <w:szCs w:val="24"/>
        </w:rPr>
        <w:t xml:space="preserve"> </w:t>
      </w:r>
      <w:r w:rsidRPr="000D581C">
        <w:rPr>
          <w:rFonts w:ascii="Times New Roman" w:hAnsi="Times New Roman" w:cs="Times New Roman"/>
          <w:b/>
          <w:i/>
          <w:sz w:val="24"/>
          <w:szCs w:val="24"/>
        </w:rPr>
        <w:t xml:space="preserve">(решительно, взяв стекло, смотрит). </w:t>
      </w:r>
      <w:r w:rsidRPr="000D581C">
        <w:rPr>
          <w:rFonts w:ascii="Times New Roman" w:hAnsi="Times New Roman" w:cs="Times New Roman"/>
          <w:sz w:val="24"/>
          <w:szCs w:val="24"/>
        </w:rPr>
        <w:t xml:space="preserve">  Вижу. </w:t>
      </w:r>
    </w:p>
    <w:p w14:paraId="1CE04F2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НИКОЛАЙ ИВАНОВИЧ</w:t>
      </w:r>
      <w:r w:rsidRPr="000D581C">
        <w:rPr>
          <w:rFonts w:ascii="Times New Roman" w:hAnsi="Times New Roman" w:cs="Times New Roman"/>
          <w:b/>
          <w:i/>
          <w:sz w:val="24"/>
          <w:szCs w:val="24"/>
        </w:rPr>
        <w:t xml:space="preserve"> (брату)</w:t>
      </w:r>
      <w:r w:rsidRPr="000D581C">
        <w:rPr>
          <w:rFonts w:ascii="Times New Roman" w:hAnsi="Times New Roman" w:cs="Times New Roman"/>
          <w:b/>
          <w:sz w:val="24"/>
          <w:szCs w:val="24"/>
        </w:rPr>
        <w:t xml:space="preserve">. </w:t>
      </w:r>
      <w:r w:rsidRPr="000D581C">
        <w:rPr>
          <w:rFonts w:ascii="Times New Roman" w:hAnsi="Times New Roman" w:cs="Times New Roman"/>
          <w:sz w:val="24"/>
          <w:szCs w:val="24"/>
        </w:rPr>
        <w:t xml:space="preserve"> И что же ты мне теперь скажешь? </w:t>
      </w:r>
    </w:p>
    <w:p w14:paraId="644A6CE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То  же  самое,  что  и прежде. То есть: это до меня не касается, и вас только буду об одном просить... </w:t>
      </w:r>
    </w:p>
    <w:p w14:paraId="1640C7EA"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Проси, проси! </w:t>
      </w:r>
    </w:p>
    <w:p w14:paraId="4E42285C"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Позвольте не говорить об этом Маше. </w:t>
      </w:r>
    </w:p>
    <w:p w14:paraId="5B132EC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Это для чего? </w:t>
      </w:r>
    </w:p>
    <w:p w14:paraId="09F694F0"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Так... </w:t>
      </w:r>
    </w:p>
    <w:p w14:paraId="53BC6C5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Нет, в каких именно целях? Ты не хочешь ее огорчить? </w:t>
      </w:r>
    </w:p>
    <w:p w14:paraId="7E95256F"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Да, и это между прочим. </w:t>
      </w:r>
    </w:p>
    <w:p w14:paraId="3ACA1FBE"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А еще что? </w:t>
      </w:r>
    </w:p>
    <w:p w14:paraId="77307EC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БРАТ. </w:t>
      </w:r>
      <w:r w:rsidRPr="000D581C">
        <w:rPr>
          <w:rFonts w:ascii="Times New Roman" w:hAnsi="Times New Roman" w:cs="Times New Roman"/>
          <w:sz w:val="24"/>
          <w:szCs w:val="24"/>
        </w:rPr>
        <w:t xml:space="preserve">А  еще  то,  что  я  не  хочу,  чтобы  в  ее  сердце  хоть  что-нибудь шевельнулось против отца. </w:t>
      </w:r>
    </w:p>
    <w:p w14:paraId="1A7CB8C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Против отца? </w:t>
      </w:r>
    </w:p>
    <w:p w14:paraId="3DC9FA3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Да. </w:t>
      </w:r>
    </w:p>
    <w:p w14:paraId="0891123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Ну,  для  отца  она теперь уже отрезанный ломоть, который к караваю не пристанет, а ей главное - муж... </w:t>
      </w:r>
    </w:p>
    <w:p w14:paraId="4074494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lastRenderedPageBreak/>
        <w:t xml:space="preserve"> </w:t>
      </w:r>
      <w:r w:rsidRPr="000D581C">
        <w:rPr>
          <w:rFonts w:ascii="Times New Roman" w:hAnsi="Times New Roman" w:cs="Times New Roman"/>
          <w:b/>
          <w:sz w:val="24"/>
          <w:szCs w:val="24"/>
        </w:rPr>
        <w:t>БРАТ</w:t>
      </w:r>
      <w:r w:rsidRPr="000D581C">
        <w:rPr>
          <w:rFonts w:ascii="Times New Roman" w:hAnsi="Times New Roman" w:cs="Times New Roman"/>
          <w:sz w:val="24"/>
          <w:szCs w:val="24"/>
        </w:rPr>
        <w:t xml:space="preserve">. Никогда! Сердце не заезжий двор: в нем тесно не бывает. К отцу  одна  любовь,  а  к мужу – другая. И кроме того... муж, который желает быть  счастлив,  обязан  заботиться,  чтобы  он мог уважать свою жену, а для этого он должен беречь ее любовь и почтение к родителям. </w:t>
      </w:r>
    </w:p>
    <w:p w14:paraId="482B1FD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Ага! Вот ты какой практик!</w:t>
      </w:r>
    </w:p>
    <w:p w14:paraId="3970B9FE" w14:textId="77777777" w:rsidR="00A26368" w:rsidRPr="000D581C" w:rsidRDefault="00A26368" w:rsidP="00A26368">
      <w:pPr>
        <w:pStyle w:val="HTML"/>
        <w:ind w:firstLine="900"/>
        <w:jc w:val="both"/>
        <w:rPr>
          <w:rFonts w:ascii="Times New Roman" w:hAnsi="Times New Roman" w:cs="Times New Roman"/>
          <w:sz w:val="24"/>
          <w:szCs w:val="24"/>
        </w:rPr>
      </w:pPr>
    </w:p>
    <w:p w14:paraId="349C2508"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Николай Иванович встал, прошелся по комнате в раздумии.</w:t>
      </w:r>
    </w:p>
    <w:p w14:paraId="654582FD" w14:textId="77777777" w:rsidR="00A26368" w:rsidRPr="000D581C" w:rsidRDefault="00A26368" w:rsidP="00A26368">
      <w:pPr>
        <w:pStyle w:val="HTML"/>
        <w:ind w:firstLine="900"/>
        <w:jc w:val="both"/>
        <w:rPr>
          <w:rFonts w:ascii="Times New Roman" w:hAnsi="Times New Roman" w:cs="Times New Roman"/>
          <w:b/>
          <w:i/>
          <w:sz w:val="24"/>
          <w:szCs w:val="24"/>
        </w:rPr>
      </w:pPr>
    </w:p>
    <w:p w14:paraId="36BF110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Я,  любезный  зять, наживал состояние своими трудами, но очень разными средствами.  С высокой точки зрения они, может быть, не все очень похвальны, но  такое  мое время было, да я и не умел наживать иначе. В людей я не очень верю,  и  про  любовь  только  в романах слыхал. А на деле я видел,  что  все денег хотят. Двум зятьям я денег не дал. И вышло верно: они на  меня  злы и жен своих ко мне не пускают. Не знаю, кто из нас благороднее -  они  или я? Я денег им не даю, а они живые сердца портят. И я им денег не дам, а вот тебе возьму да и дам! Да! И вот, даже сейчас дам! Вот извольте смотреть!</w:t>
      </w:r>
    </w:p>
    <w:p w14:paraId="5AFC3F2F" w14:textId="77777777" w:rsidR="00A26368" w:rsidRPr="000D581C" w:rsidRDefault="00A26368" w:rsidP="00A26368">
      <w:pPr>
        <w:pStyle w:val="HTML"/>
        <w:ind w:firstLine="900"/>
        <w:jc w:val="both"/>
        <w:rPr>
          <w:rFonts w:ascii="Times New Roman" w:hAnsi="Times New Roman" w:cs="Times New Roman"/>
          <w:sz w:val="24"/>
          <w:szCs w:val="24"/>
        </w:rPr>
      </w:pPr>
    </w:p>
    <w:p w14:paraId="1A10D687"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Николай Иванович достал три билета, положил на стол.</w:t>
      </w:r>
    </w:p>
    <w:p w14:paraId="1302B477" w14:textId="77777777" w:rsidR="00A26368" w:rsidRPr="000D581C" w:rsidRDefault="00A26368" w:rsidP="00A26368">
      <w:pPr>
        <w:pStyle w:val="HTML"/>
        <w:ind w:firstLine="900"/>
        <w:jc w:val="both"/>
        <w:rPr>
          <w:rFonts w:ascii="Times New Roman" w:hAnsi="Times New Roman" w:cs="Times New Roman"/>
          <w:b/>
          <w:i/>
          <w:sz w:val="24"/>
          <w:szCs w:val="24"/>
        </w:rPr>
      </w:pPr>
    </w:p>
    <w:p w14:paraId="69D1EE47"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Вот вам три билета по пятидесяти тысяч рублей. </w:t>
      </w:r>
    </w:p>
    <w:p w14:paraId="35AF0AB6"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ЖЕНА</w:t>
      </w:r>
      <w:r w:rsidRPr="000D581C">
        <w:rPr>
          <w:rFonts w:ascii="Times New Roman" w:hAnsi="Times New Roman" w:cs="Times New Roman"/>
          <w:sz w:val="24"/>
          <w:szCs w:val="24"/>
        </w:rPr>
        <w:t>. Неужели, всё это Машеньке?</w:t>
      </w:r>
    </w:p>
    <w:p w14:paraId="173AB7B2"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БРАТ. </w:t>
      </w:r>
      <w:r w:rsidRPr="000D581C">
        <w:rPr>
          <w:rFonts w:ascii="Times New Roman" w:hAnsi="Times New Roman" w:cs="Times New Roman"/>
          <w:sz w:val="24"/>
          <w:szCs w:val="24"/>
        </w:rPr>
        <w:t xml:space="preserve">Знаете,   Николай  Иванович,  -  это  будет  щекотливо...  Маше  будет неловко,  что  она  получит  от  вас  приданое,  а  сестры  ее  - нет... Это непременно  вызовет у сестер к ней зависть и неприязнь... Нет, Бог с ними. Оставьте  у  себя  эти  деньги и... когда-нибудь, когда благоприятный случай примирит  вас  с другими дочерьми, тогда вы дадите всем поровну. И вот тогда это принесет всем нам радость... А одним нам... не надо! </w:t>
      </w:r>
    </w:p>
    <w:p w14:paraId="42A5D765"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 xml:space="preserve">     Николай Иванович опять прошелся по комнате и, остановился против двери спальни.</w:t>
      </w:r>
    </w:p>
    <w:p w14:paraId="6F450C37" w14:textId="77777777" w:rsidR="00A26368" w:rsidRPr="000D581C" w:rsidRDefault="00A26368" w:rsidP="00A26368">
      <w:pPr>
        <w:pStyle w:val="HTML"/>
        <w:ind w:firstLine="900"/>
        <w:jc w:val="both"/>
        <w:rPr>
          <w:rFonts w:ascii="Times New Roman" w:hAnsi="Times New Roman" w:cs="Times New Roman"/>
          <w:b/>
          <w:i/>
          <w:sz w:val="24"/>
          <w:szCs w:val="24"/>
        </w:rPr>
      </w:pPr>
    </w:p>
    <w:p w14:paraId="46F2819B"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b/>
          <w:i/>
          <w:sz w:val="24"/>
          <w:szCs w:val="24"/>
        </w:rPr>
        <w:t xml:space="preserve">(громко позвал). </w:t>
      </w:r>
      <w:r w:rsidRPr="000D581C">
        <w:rPr>
          <w:rFonts w:ascii="Times New Roman" w:hAnsi="Times New Roman" w:cs="Times New Roman"/>
          <w:sz w:val="24"/>
          <w:szCs w:val="24"/>
        </w:rPr>
        <w:t xml:space="preserve">Марья! </w:t>
      </w:r>
    </w:p>
    <w:p w14:paraId="6062F93D" w14:textId="77777777" w:rsidR="00A26368" w:rsidRPr="000D581C" w:rsidRDefault="00A26368" w:rsidP="00A26368">
      <w:pPr>
        <w:pStyle w:val="HTML"/>
        <w:ind w:firstLine="900"/>
        <w:jc w:val="both"/>
        <w:rPr>
          <w:rFonts w:ascii="Times New Roman" w:hAnsi="Times New Roman" w:cs="Times New Roman"/>
          <w:sz w:val="24"/>
          <w:szCs w:val="24"/>
        </w:rPr>
      </w:pPr>
    </w:p>
    <w:p w14:paraId="50008282"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 xml:space="preserve">Вышла Маша, увидев </w:t>
      </w:r>
      <w:r w:rsidR="00E47A08" w:rsidRPr="000D581C">
        <w:rPr>
          <w:rFonts w:ascii="Times New Roman" w:hAnsi="Times New Roman" w:cs="Times New Roman"/>
          <w:b/>
          <w:i/>
          <w:sz w:val="24"/>
          <w:szCs w:val="24"/>
        </w:rPr>
        <w:t>отца,</w:t>
      </w:r>
      <w:r w:rsidRPr="000D581C">
        <w:rPr>
          <w:rFonts w:ascii="Times New Roman" w:hAnsi="Times New Roman" w:cs="Times New Roman"/>
          <w:b/>
          <w:i/>
          <w:sz w:val="24"/>
          <w:szCs w:val="24"/>
        </w:rPr>
        <w:t xml:space="preserve"> кинулась к нему на шею.</w:t>
      </w:r>
    </w:p>
    <w:p w14:paraId="3E9B9DE7" w14:textId="77777777" w:rsidR="00A26368" w:rsidRPr="000D581C" w:rsidRDefault="00A26368" w:rsidP="00A26368">
      <w:pPr>
        <w:pStyle w:val="HTML"/>
        <w:ind w:firstLine="900"/>
        <w:jc w:val="both"/>
        <w:rPr>
          <w:rFonts w:ascii="Times New Roman" w:hAnsi="Times New Roman" w:cs="Times New Roman"/>
          <w:b/>
          <w:i/>
          <w:sz w:val="24"/>
          <w:szCs w:val="24"/>
        </w:rPr>
      </w:pPr>
    </w:p>
    <w:p w14:paraId="7305773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МАШЕНЬКА. </w:t>
      </w:r>
      <w:r w:rsidRPr="000D581C">
        <w:rPr>
          <w:rFonts w:ascii="Times New Roman" w:hAnsi="Times New Roman" w:cs="Times New Roman"/>
          <w:sz w:val="24"/>
          <w:szCs w:val="24"/>
        </w:rPr>
        <w:t xml:space="preserve">Папенька! </w:t>
      </w:r>
    </w:p>
    <w:p w14:paraId="33BC5493"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Поздравляю, тебя. </w:t>
      </w:r>
    </w:p>
    <w:p w14:paraId="5B055727" w14:textId="77777777" w:rsidR="00A26368" w:rsidRPr="000D581C" w:rsidRDefault="00A26368" w:rsidP="00A26368">
      <w:pPr>
        <w:pStyle w:val="HTML"/>
        <w:ind w:firstLine="900"/>
        <w:jc w:val="both"/>
        <w:rPr>
          <w:rFonts w:ascii="Times New Roman" w:hAnsi="Times New Roman" w:cs="Times New Roman"/>
          <w:sz w:val="24"/>
          <w:szCs w:val="24"/>
        </w:rPr>
      </w:pPr>
    </w:p>
    <w:p w14:paraId="76ED6581"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 xml:space="preserve">Машенька  поцеловала его руку. </w:t>
      </w:r>
    </w:p>
    <w:p w14:paraId="0C5C0D1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А </w:t>
      </w:r>
      <w:r w:rsidR="00E47A08" w:rsidRPr="000D581C">
        <w:rPr>
          <w:rFonts w:ascii="Times New Roman" w:hAnsi="Times New Roman" w:cs="Times New Roman"/>
          <w:sz w:val="24"/>
          <w:szCs w:val="24"/>
        </w:rPr>
        <w:t xml:space="preserve">счастлива </w:t>
      </w:r>
      <w:r w:rsidRPr="000D581C">
        <w:rPr>
          <w:rFonts w:ascii="Times New Roman" w:hAnsi="Times New Roman" w:cs="Times New Roman"/>
          <w:sz w:val="24"/>
          <w:szCs w:val="24"/>
        </w:rPr>
        <w:t xml:space="preserve">быть хочешь? </w:t>
      </w:r>
    </w:p>
    <w:p w14:paraId="426FBFC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МАШЕНЬКА. </w:t>
      </w:r>
      <w:r w:rsidRPr="000D581C">
        <w:rPr>
          <w:rFonts w:ascii="Times New Roman" w:hAnsi="Times New Roman" w:cs="Times New Roman"/>
          <w:sz w:val="24"/>
          <w:szCs w:val="24"/>
        </w:rPr>
        <w:t xml:space="preserve">Конечно, хочу, папа, и... надеюсь. </w:t>
      </w:r>
    </w:p>
    <w:p w14:paraId="541C9ED0" w14:textId="77777777" w:rsidR="00A26368" w:rsidRPr="000D581C" w:rsidRDefault="00A26368" w:rsidP="00A26368">
      <w:pPr>
        <w:pStyle w:val="HTML"/>
        <w:ind w:firstLine="900"/>
        <w:rPr>
          <w:rFonts w:ascii="Times New Roman" w:hAnsi="Times New Roman" w:cs="Times New Roman"/>
          <w:b/>
          <w:sz w:val="24"/>
          <w:szCs w:val="24"/>
        </w:rPr>
      </w:pPr>
    </w:p>
    <w:p w14:paraId="69057EE1" w14:textId="77777777" w:rsidR="00A26368" w:rsidRPr="000D581C" w:rsidRDefault="00A26368" w:rsidP="00A26368">
      <w:pPr>
        <w:pStyle w:val="HTML"/>
        <w:ind w:firstLine="900"/>
        <w:rPr>
          <w:rFonts w:ascii="Times New Roman" w:hAnsi="Times New Roman" w:cs="Times New Roman"/>
          <w:sz w:val="24"/>
          <w:szCs w:val="24"/>
        </w:rPr>
      </w:pPr>
      <w:r w:rsidRPr="000D581C">
        <w:rPr>
          <w:rFonts w:ascii="Times New Roman" w:hAnsi="Times New Roman" w:cs="Times New Roman"/>
          <w:b/>
          <w:sz w:val="24"/>
          <w:szCs w:val="24"/>
        </w:rPr>
        <w:t>НИКОЛАЙ  ИВАНОВИЧ.</w:t>
      </w:r>
      <w:r w:rsidRPr="000D581C">
        <w:rPr>
          <w:rFonts w:ascii="Times New Roman" w:hAnsi="Times New Roman" w:cs="Times New Roman"/>
          <w:sz w:val="24"/>
          <w:szCs w:val="24"/>
        </w:rPr>
        <w:t xml:space="preserve"> Хорошо... Ты себе, брат, хорошего мужа выбрала!</w:t>
      </w:r>
    </w:p>
    <w:p w14:paraId="12E17E7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МАШЕНЬКА. </w:t>
      </w:r>
      <w:r w:rsidRPr="000D581C">
        <w:rPr>
          <w:rFonts w:ascii="Times New Roman" w:hAnsi="Times New Roman" w:cs="Times New Roman"/>
          <w:sz w:val="24"/>
          <w:szCs w:val="24"/>
        </w:rPr>
        <w:t xml:space="preserve">Я, папа, не выбирала. Мне его Бог дал. </w:t>
      </w:r>
    </w:p>
    <w:p w14:paraId="6FBD7751"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 xml:space="preserve">Хорошо,  хорошо. Бог дал, а я придам. Я тебе хочу прибавить счастья. Вот  три  билета, все равные. Один тебе, а два твоим сестрам. Раздай им сама - скажи, что ты даришь..." </w:t>
      </w:r>
    </w:p>
    <w:p w14:paraId="52974155"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МАШЕНЬКА</w:t>
      </w:r>
      <w:r w:rsidRPr="000D581C">
        <w:rPr>
          <w:rFonts w:ascii="Times New Roman" w:hAnsi="Times New Roman" w:cs="Times New Roman"/>
          <w:sz w:val="24"/>
          <w:szCs w:val="24"/>
        </w:rPr>
        <w:t xml:space="preserve">.  Папа! </w:t>
      </w:r>
    </w:p>
    <w:p w14:paraId="0FB22ABB" w14:textId="77777777" w:rsidR="00A26368" w:rsidRPr="000D581C" w:rsidRDefault="00A26368" w:rsidP="00A26368">
      <w:pPr>
        <w:pStyle w:val="HTML"/>
        <w:ind w:firstLine="900"/>
        <w:jc w:val="both"/>
        <w:rPr>
          <w:rFonts w:ascii="Times New Roman" w:hAnsi="Times New Roman" w:cs="Times New Roman"/>
          <w:b/>
          <w:i/>
          <w:sz w:val="24"/>
          <w:szCs w:val="24"/>
        </w:rPr>
      </w:pPr>
    </w:p>
    <w:p w14:paraId="411DFB09"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Маша  бросилась ему сначала на шею, а потом вдруг опустилась на землю и обняла, радостно плача, его колена.</w:t>
      </w:r>
    </w:p>
    <w:p w14:paraId="36345D77" w14:textId="77777777" w:rsidR="00A26368" w:rsidRPr="000D581C" w:rsidRDefault="00A26368" w:rsidP="00A26368">
      <w:pPr>
        <w:pStyle w:val="HTML"/>
        <w:ind w:firstLine="900"/>
        <w:jc w:val="both"/>
        <w:rPr>
          <w:rFonts w:ascii="Times New Roman" w:hAnsi="Times New Roman" w:cs="Times New Roman"/>
          <w:b/>
          <w:i/>
          <w:sz w:val="24"/>
          <w:szCs w:val="24"/>
        </w:rPr>
      </w:pPr>
    </w:p>
    <w:p w14:paraId="11F265DD"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lastRenderedPageBreak/>
        <w:t xml:space="preserve">НИКОЛАЙ ИВАНОВИЧ </w:t>
      </w:r>
      <w:r w:rsidRPr="000D581C">
        <w:rPr>
          <w:rFonts w:ascii="Times New Roman" w:hAnsi="Times New Roman" w:cs="Times New Roman"/>
          <w:b/>
          <w:i/>
          <w:sz w:val="24"/>
          <w:szCs w:val="24"/>
        </w:rPr>
        <w:t xml:space="preserve">(заплакал).  </w:t>
      </w:r>
      <w:r w:rsidRPr="000D581C">
        <w:rPr>
          <w:rFonts w:ascii="Times New Roman" w:hAnsi="Times New Roman" w:cs="Times New Roman"/>
          <w:sz w:val="24"/>
          <w:szCs w:val="24"/>
        </w:rPr>
        <w:t xml:space="preserve">Встань,  встань! Ты нынче, по народному слову, "княгиня". Тебе неприлично в землю мне кланяться". </w:t>
      </w:r>
    </w:p>
    <w:p w14:paraId="1B3A9BA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МАШЕНЬКА.  </w:t>
      </w:r>
      <w:r w:rsidRPr="000D581C">
        <w:rPr>
          <w:rFonts w:ascii="Times New Roman" w:hAnsi="Times New Roman" w:cs="Times New Roman"/>
          <w:sz w:val="24"/>
          <w:szCs w:val="24"/>
        </w:rPr>
        <w:t xml:space="preserve">Но я так счастлива... за сестер!.. </w:t>
      </w:r>
    </w:p>
    <w:p w14:paraId="32719994"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 xml:space="preserve"> </w:t>
      </w:r>
      <w:r w:rsidRPr="000D581C">
        <w:rPr>
          <w:rFonts w:ascii="Times New Roman" w:hAnsi="Times New Roman" w:cs="Times New Roman"/>
          <w:b/>
          <w:sz w:val="24"/>
          <w:szCs w:val="24"/>
        </w:rPr>
        <w:t xml:space="preserve">НИКОЛАЙ ИВАНОВИЧ. </w:t>
      </w:r>
      <w:r w:rsidRPr="000D581C">
        <w:rPr>
          <w:rFonts w:ascii="Times New Roman" w:hAnsi="Times New Roman" w:cs="Times New Roman"/>
          <w:sz w:val="24"/>
          <w:szCs w:val="24"/>
        </w:rPr>
        <w:t>То-то  и есть... И я счастлив!.. Теперь можешь видеть, что нечего тебе было  бояться  жемчужного  ожерелья. Я пришел тебе тайну открыть: подаренный мною  тебе  жемчуг  -  фальшивый. Меня им давно приятель надул. Да ведь  какой,  - не простой, а слитый из Рюриковичей и Гедиминовичей. А вот у тебя  муж  простой  души,  да  истинной:  такого надуть невозможно - душа не стерпит! А теперь, собирайтесь! Все ко мне поедем. Гулять будем.</w:t>
      </w:r>
    </w:p>
    <w:p w14:paraId="4B1D82AE" w14:textId="77777777" w:rsidR="00A26368" w:rsidRPr="000D581C" w:rsidRDefault="00A26368" w:rsidP="00A26368">
      <w:pPr>
        <w:pStyle w:val="HTML"/>
        <w:ind w:firstLine="900"/>
        <w:jc w:val="both"/>
        <w:rPr>
          <w:rFonts w:ascii="Times New Roman" w:hAnsi="Times New Roman" w:cs="Times New Roman"/>
          <w:sz w:val="24"/>
          <w:szCs w:val="24"/>
        </w:rPr>
      </w:pPr>
    </w:p>
    <w:p w14:paraId="462B24BA" w14:textId="77777777" w:rsidR="00A26368" w:rsidRPr="000D581C" w:rsidRDefault="00A26368" w:rsidP="00A26368">
      <w:pPr>
        <w:pStyle w:val="HTML"/>
        <w:ind w:firstLine="900"/>
        <w:jc w:val="both"/>
        <w:rPr>
          <w:rFonts w:ascii="Times New Roman" w:hAnsi="Times New Roman" w:cs="Times New Roman"/>
          <w:b/>
          <w:bCs/>
          <w:i/>
          <w:sz w:val="24"/>
          <w:szCs w:val="24"/>
        </w:rPr>
      </w:pPr>
      <w:r w:rsidRPr="000D581C">
        <w:rPr>
          <w:rFonts w:ascii="Times New Roman" w:hAnsi="Times New Roman" w:cs="Times New Roman"/>
          <w:sz w:val="24"/>
          <w:szCs w:val="24"/>
        </w:rPr>
        <w:tab/>
      </w:r>
      <w:r w:rsidRPr="000D581C">
        <w:rPr>
          <w:rFonts w:ascii="Times New Roman" w:hAnsi="Times New Roman" w:cs="Times New Roman"/>
          <w:sz w:val="24"/>
          <w:szCs w:val="24"/>
        </w:rPr>
        <w:tab/>
      </w:r>
      <w:r w:rsidRPr="000D581C">
        <w:rPr>
          <w:rFonts w:ascii="Times New Roman" w:hAnsi="Times New Roman" w:cs="Times New Roman"/>
          <w:sz w:val="24"/>
          <w:szCs w:val="24"/>
        </w:rPr>
        <w:tab/>
      </w:r>
      <w:r w:rsidRPr="000D581C">
        <w:rPr>
          <w:rFonts w:ascii="Times New Roman" w:hAnsi="Times New Roman" w:cs="Times New Roman"/>
          <w:b/>
          <w:bCs/>
          <w:i/>
          <w:sz w:val="24"/>
          <w:szCs w:val="24"/>
        </w:rPr>
        <w:t>Гайда, тройка! Снег пушистый,</w:t>
      </w:r>
    </w:p>
    <w:p w14:paraId="002CD368"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 xml:space="preserve"> </w:t>
      </w:r>
      <w:r w:rsidRPr="000D581C">
        <w:rPr>
          <w:rFonts w:ascii="Times New Roman" w:hAnsi="Times New Roman" w:cs="Times New Roman"/>
          <w:b/>
          <w:bCs/>
          <w:i/>
          <w:sz w:val="24"/>
          <w:szCs w:val="24"/>
        </w:rPr>
        <w:tab/>
        <w:t xml:space="preserve">  </w:t>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Ночь морозная кругом;</w:t>
      </w:r>
    </w:p>
    <w:p w14:paraId="52B6FC78"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Светит месяц серебристый,</w:t>
      </w:r>
    </w:p>
    <w:p w14:paraId="51007092"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 xml:space="preserve">   </w:t>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Мчится парочка вдвоём.</w:t>
      </w:r>
    </w:p>
    <w:p w14:paraId="18EB6543"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Милый шепчет уверенья,</w:t>
      </w:r>
    </w:p>
    <w:p w14:paraId="1998751D"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Ласково в глаза глядит,</w:t>
      </w:r>
    </w:p>
    <w:p w14:paraId="08D18EBD"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А она полна смущенья:</w:t>
      </w:r>
    </w:p>
    <w:p w14:paraId="6A5D9AC9"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t>Что-то ей любовь сулит?</w:t>
      </w:r>
    </w:p>
    <w:p w14:paraId="2407FEB7" w14:textId="77777777" w:rsidR="00A26368" w:rsidRPr="000D581C" w:rsidRDefault="00A26368" w:rsidP="00A26368">
      <w:pPr>
        <w:pStyle w:val="HTML"/>
        <w:jc w:val="both"/>
        <w:rPr>
          <w:rFonts w:ascii="Times New Roman" w:hAnsi="Times New Roman" w:cs="Times New Roman"/>
          <w:b/>
          <w:bCs/>
          <w:i/>
          <w:sz w:val="24"/>
          <w:szCs w:val="24"/>
        </w:rPr>
      </w:pP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r w:rsidRPr="000D581C">
        <w:rPr>
          <w:rFonts w:ascii="Times New Roman" w:hAnsi="Times New Roman" w:cs="Times New Roman"/>
          <w:b/>
          <w:bCs/>
          <w:i/>
          <w:sz w:val="24"/>
          <w:szCs w:val="24"/>
        </w:rPr>
        <w:tab/>
      </w:r>
    </w:p>
    <w:p w14:paraId="61C38952"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 xml:space="preserve">Общее веселье.  Все уходят остаются. </w:t>
      </w:r>
    </w:p>
    <w:p w14:paraId="2577FCA3" w14:textId="77777777" w:rsidR="00A26368" w:rsidRPr="000D581C" w:rsidRDefault="00A26368" w:rsidP="00A26368">
      <w:pPr>
        <w:pStyle w:val="HTML"/>
        <w:ind w:firstLine="900"/>
        <w:jc w:val="both"/>
        <w:rPr>
          <w:rFonts w:ascii="Times New Roman" w:hAnsi="Times New Roman" w:cs="Times New Roman"/>
          <w:b/>
          <w:i/>
          <w:sz w:val="24"/>
          <w:szCs w:val="24"/>
        </w:rPr>
      </w:pPr>
      <w:r w:rsidRPr="000D581C">
        <w:rPr>
          <w:rFonts w:ascii="Times New Roman" w:hAnsi="Times New Roman" w:cs="Times New Roman"/>
          <w:b/>
          <w:i/>
          <w:sz w:val="24"/>
          <w:szCs w:val="24"/>
        </w:rPr>
        <w:t>На сцене остаются брат и оба художника.</w:t>
      </w:r>
    </w:p>
    <w:p w14:paraId="0723B7A2" w14:textId="77777777" w:rsidR="00A26368" w:rsidRPr="000D581C" w:rsidRDefault="00A26368" w:rsidP="00A26368">
      <w:pPr>
        <w:pStyle w:val="HTML"/>
        <w:ind w:firstLine="900"/>
        <w:jc w:val="both"/>
        <w:rPr>
          <w:rFonts w:ascii="Times New Roman" w:hAnsi="Times New Roman" w:cs="Times New Roman"/>
          <w:b/>
          <w:i/>
          <w:sz w:val="24"/>
          <w:szCs w:val="24"/>
        </w:rPr>
      </w:pPr>
    </w:p>
    <w:p w14:paraId="00488118" w14:textId="77777777" w:rsidR="00A26368" w:rsidRPr="000D581C" w:rsidRDefault="00A26368"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sz w:val="24"/>
          <w:szCs w:val="24"/>
        </w:rPr>
        <w:t xml:space="preserve">БРАТ. </w:t>
      </w:r>
      <w:r w:rsidRPr="000D581C">
        <w:rPr>
          <w:rFonts w:ascii="Times New Roman" w:hAnsi="Times New Roman" w:cs="Times New Roman"/>
          <w:sz w:val="24"/>
          <w:szCs w:val="24"/>
        </w:rPr>
        <w:t>Вот  вам  весь  мой  рассказ. И я, право, думаю,   что,   несмотря   на   его   современное  происхождение  и  на  его невымышленность,  он  отвечает  и программе и форме традиционного святочного рассказа. И не скажешь, че</w:t>
      </w:r>
      <w:r w:rsidR="001F7705" w:rsidRPr="000D581C">
        <w:rPr>
          <w:rFonts w:ascii="Times New Roman" w:hAnsi="Times New Roman" w:cs="Times New Roman"/>
          <w:sz w:val="24"/>
          <w:szCs w:val="24"/>
        </w:rPr>
        <w:t>го</w:t>
      </w:r>
      <w:r w:rsidRPr="000D581C">
        <w:rPr>
          <w:rFonts w:ascii="Times New Roman" w:hAnsi="Times New Roman" w:cs="Times New Roman"/>
          <w:sz w:val="24"/>
          <w:szCs w:val="24"/>
        </w:rPr>
        <w:t xml:space="preserve"> тут больше – веры в высшее или в человека.</w:t>
      </w:r>
    </w:p>
    <w:p w14:paraId="788D34E1" w14:textId="77777777" w:rsidR="00A26368" w:rsidRPr="000D581C" w:rsidRDefault="00A26368" w:rsidP="00A26368">
      <w:pPr>
        <w:pStyle w:val="HTML"/>
        <w:ind w:firstLine="900"/>
        <w:jc w:val="both"/>
        <w:rPr>
          <w:rFonts w:ascii="Times New Roman" w:hAnsi="Times New Roman" w:cs="Times New Roman"/>
          <w:sz w:val="24"/>
          <w:szCs w:val="24"/>
        </w:rPr>
      </w:pPr>
    </w:p>
    <w:p w14:paraId="5C32A0A9" w14:textId="77777777" w:rsidR="00A26368" w:rsidRPr="000D581C" w:rsidRDefault="00A26368" w:rsidP="00A26368">
      <w:pPr>
        <w:pStyle w:val="HTML"/>
        <w:ind w:firstLine="900"/>
        <w:jc w:val="both"/>
        <w:rPr>
          <w:rFonts w:ascii="Times New Roman" w:hAnsi="Times New Roman" w:cs="Times New Roman"/>
          <w:b/>
          <w:sz w:val="24"/>
          <w:szCs w:val="24"/>
        </w:rPr>
      </w:pPr>
      <w:r w:rsidRPr="000D581C">
        <w:rPr>
          <w:rFonts w:ascii="Times New Roman" w:hAnsi="Times New Roman" w:cs="Times New Roman"/>
          <w:sz w:val="24"/>
          <w:szCs w:val="24"/>
        </w:rPr>
        <w:tab/>
      </w:r>
      <w:r w:rsidRPr="000D581C">
        <w:rPr>
          <w:rFonts w:ascii="Times New Roman" w:hAnsi="Times New Roman" w:cs="Times New Roman"/>
          <w:sz w:val="24"/>
          <w:szCs w:val="24"/>
        </w:rPr>
        <w:tab/>
      </w:r>
      <w:r w:rsidRPr="000D581C">
        <w:rPr>
          <w:rFonts w:ascii="Times New Roman" w:hAnsi="Times New Roman" w:cs="Times New Roman"/>
          <w:sz w:val="24"/>
          <w:szCs w:val="24"/>
        </w:rPr>
        <w:tab/>
      </w:r>
      <w:r w:rsidRPr="000D581C">
        <w:rPr>
          <w:rFonts w:ascii="Times New Roman" w:hAnsi="Times New Roman" w:cs="Times New Roman"/>
          <w:b/>
          <w:sz w:val="24"/>
          <w:szCs w:val="24"/>
        </w:rPr>
        <w:t>КОНЕЦ ПЕРВОЙ ЧАСТИ.</w:t>
      </w:r>
    </w:p>
    <w:p w14:paraId="1D4A6477" w14:textId="77777777" w:rsidR="00A26368" w:rsidRPr="000D581C" w:rsidRDefault="00A26368" w:rsidP="00A26368">
      <w:pPr>
        <w:pStyle w:val="HTML"/>
        <w:ind w:firstLine="900"/>
        <w:jc w:val="both"/>
        <w:rPr>
          <w:rFonts w:ascii="Times New Roman" w:hAnsi="Times New Roman" w:cs="Times New Roman"/>
          <w:b/>
          <w:sz w:val="24"/>
          <w:szCs w:val="24"/>
        </w:rPr>
      </w:pPr>
    </w:p>
    <w:p w14:paraId="49FCE061" w14:textId="77777777" w:rsidR="00595A3C" w:rsidRPr="000D581C" w:rsidRDefault="00A26368" w:rsidP="00A26368">
      <w:pPr>
        <w:pStyle w:val="HTML"/>
        <w:ind w:firstLine="900"/>
        <w:jc w:val="both"/>
        <w:rPr>
          <w:rFonts w:ascii="Times New Roman" w:hAnsi="Times New Roman" w:cs="Times New Roman"/>
          <w:b/>
          <w:sz w:val="24"/>
          <w:szCs w:val="24"/>
        </w:rPr>
      </w:pPr>
      <w:r w:rsidRPr="000D581C">
        <w:rPr>
          <w:rFonts w:ascii="Times New Roman" w:hAnsi="Times New Roman" w:cs="Times New Roman"/>
          <w:b/>
          <w:sz w:val="24"/>
          <w:szCs w:val="24"/>
        </w:rPr>
        <w:tab/>
      </w:r>
      <w:r w:rsidRPr="000D581C">
        <w:rPr>
          <w:rFonts w:ascii="Times New Roman" w:hAnsi="Times New Roman" w:cs="Times New Roman"/>
          <w:b/>
          <w:sz w:val="24"/>
          <w:szCs w:val="24"/>
        </w:rPr>
        <w:tab/>
        <w:t xml:space="preserve">                        </w:t>
      </w:r>
    </w:p>
    <w:p w14:paraId="0538B718" w14:textId="77777777" w:rsidR="00595A3C" w:rsidRPr="000D581C" w:rsidRDefault="00595A3C" w:rsidP="00A26368">
      <w:pPr>
        <w:pStyle w:val="HTML"/>
        <w:ind w:firstLine="900"/>
        <w:jc w:val="both"/>
        <w:rPr>
          <w:rFonts w:ascii="Times New Roman" w:hAnsi="Times New Roman" w:cs="Times New Roman"/>
          <w:b/>
          <w:sz w:val="24"/>
          <w:szCs w:val="24"/>
        </w:rPr>
      </w:pPr>
    </w:p>
    <w:p w14:paraId="6BD4BCA1" w14:textId="77777777" w:rsidR="00595A3C" w:rsidRPr="000D581C" w:rsidRDefault="00595A3C" w:rsidP="00A26368">
      <w:pPr>
        <w:pStyle w:val="HTML"/>
        <w:ind w:firstLine="900"/>
        <w:jc w:val="both"/>
        <w:rPr>
          <w:rFonts w:ascii="Times New Roman" w:hAnsi="Times New Roman" w:cs="Times New Roman"/>
          <w:b/>
          <w:sz w:val="24"/>
          <w:szCs w:val="24"/>
        </w:rPr>
      </w:pPr>
    </w:p>
    <w:p w14:paraId="5B554D12" w14:textId="77777777" w:rsidR="00A26368" w:rsidRPr="000D581C" w:rsidRDefault="00595A3C" w:rsidP="00A26368">
      <w:pPr>
        <w:pStyle w:val="HTML"/>
        <w:ind w:firstLine="900"/>
        <w:jc w:val="both"/>
        <w:rPr>
          <w:rFonts w:ascii="Times New Roman" w:hAnsi="Times New Roman" w:cs="Times New Roman"/>
          <w:b/>
          <w:sz w:val="24"/>
          <w:szCs w:val="24"/>
        </w:rPr>
      </w:pPr>
      <w:r w:rsidRPr="000D581C">
        <w:rPr>
          <w:rFonts w:ascii="Times New Roman" w:hAnsi="Times New Roman" w:cs="Times New Roman"/>
          <w:b/>
          <w:sz w:val="24"/>
          <w:szCs w:val="24"/>
        </w:rPr>
        <w:tab/>
      </w:r>
      <w:r w:rsidRPr="000D581C">
        <w:rPr>
          <w:rFonts w:ascii="Times New Roman" w:hAnsi="Times New Roman" w:cs="Times New Roman"/>
          <w:b/>
          <w:sz w:val="24"/>
          <w:szCs w:val="24"/>
        </w:rPr>
        <w:tab/>
      </w:r>
      <w:r w:rsidRPr="000D581C">
        <w:rPr>
          <w:rFonts w:ascii="Times New Roman" w:hAnsi="Times New Roman" w:cs="Times New Roman"/>
          <w:b/>
          <w:sz w:val="24"/>
          <w:szCs w:val="24"/>
        </w:rPr>
        <w:tab/>
        <w:t xml:space="preserve">           </w:t>
      </w:r>
      <w:r w:rsidR="00A26368" w:rsidRPr="000D581C">
        <w:rPr>
          <w:rFonts w:ascii="Times New Roman" w:hAnsi="Times New Roman" w:cs="Times New Roman"/>
          <w:b/>
          <w:sz w:val="24"/>
          <w:szCs w:val="24"/>
        </w:rPr>
        <w:t>ЧАСТЬ ВТОРАЯ</w:t>
      </w:r>
    </w:p>
    <w:p w14:paraId="727A8A9F" w14:textId="77777777" w:rsidR="00595A3C" w:rsidRPr="000D581C" w:rsidRDefault="00595A3C" w:rsidP="00A26368">
      <w:pPr>
        <w:pStyle w:val="HTML"/>
        <w:ind w:firstLine="900"/>
        <w:jc w:val="both"/>
        <w:rPr>
          <w:rFonts w:ascii="Times New Roman" w:hAnsi="Times New Roman" w:cs="Times New Roman"/>
          <w:b/>
          <w:i/>
          <w:sz w:val="24"/>
          <w:szCs w:val="24"/>
        </w:rPr>
      </w:pPr>
    </w:p>
    <w:p w14:paraId="6224E2DB" w14:textId="77777777" w:rsidR="00A26368" w:rsidRPr="000D581C" w:rsidRDefault="00595A3C" w:rsidP="00A26368">
      <w:pPr>
        <w:pStyle w:val="HTML"/>
        <w:ind w:firstLine="900"/>
        <w:jc w:val="both"/>
        <w:rPr>
          <w:rFonts w:ascii="Times New Roman" w:hAnsi="Times New Roman" w:cs="Times New Roman"/>
          <w:sz w:val="24"/>
          <w:szCs w:val="24"/>
        </w:rPr>
      </w:pPr>
      <w:r w:rsidRPr="000D581C">
        <w:rPr>
          <w:rFonts w:ascii="Times New Roman" w:hAnsi="Times New Roman" w:cs="Times New Roman"/>
          <w:b/>
          <w:i/>
          <w:sz w:val="24"/>
          <w:szCs w:val="24"/>
        </w:rPr>
        <w:t>Та же комната. За чаем те же.</w:t>
      </w:r>
    </w:p>
    <w:p w14:paraId="3C1FD762" w14:textId="77777777" w:rsidR="00A26368" w:rsidRPr="000D581C" w:rsidRDefault="00A26368" w:rsidP="00595A3C">
      <w:pPr>
        <w:pStyle w:val="HTML"/>
        <w:ind w:firstLine="900"/>
        <w:jc w:val="both"/>
        <w:rPr>
          <w:rFonts w:ascii="Times New Roman" w:hAnsi="Times New Roman" w:cs="Times New Roman"/>
          <w:sz w:val="24"/>
          <w:szCs w:val="24"/>
        </w:rPr>
      </w:pPr>
      <w:r w:rsidRPr="000D581C">
        <w:rPr>
          <w:rFonts w:ascii="Times New Roman" w:hAnsi="Times New Roman" w:cs="Times New Roman"/>
          <w:sz w:val="24"/>
          <w:szCs w:val="24"/>
        </w:rPr>
        <w:tab/>
      </w:r>
      <w:r w:rsidRPr="000D581C">
        <w:rPr>
          <w:rFonts w:ascii="Times New Roman" w:hAnsi="Times New Roman" w:cs="Times New Roman"/>
          <w:sz w:val="24"/>
          <w:szCs w:val="24"/>
        </w:rPr>
        <w:tab/>
      </w:r>
    </w:p>
    <w:p w14:paraId="2C968CB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r w:rsidRPr="000D581C">
        <w:rPr>
          <w:rFonts w:ascii="Times New Roman" w:hAnsi="Times New Roman"/>
          <w:b/>
          <w:sz w:val="24"/>
          <w:szCs w:val="24"/>
        </w:rPr>
        <w:t xml:space="preserve">ЛАРИЙ.  </w:t>
      </w:r>
      <w:r w:rsidRPr="000D581C">
        <w:rPr>
          <w:rFonts w:ascii="Times New Roman" w:hAnsi="Times New Roman"/>
          <w:sz w:val="24"/>
          <w:szCs w:val="24"/>
        </w:rPr>
        <w:t xml:space="preserve">Нелегко это, господа, судить о том: кто живёт с верою, а который не верует,  ибо разные тому в жизни бывают прилоги; случается, что разум-то наш в таковых случаях впадает в ошибки.  Особенно в смысле веры в людей, одарённых особыми силами предвидения  и  прорицания,  а  пожалуй,  даже и своего рода чудотворства. Вот послушайте… Тесть и теща  мои одинаково прилежали покойному чудотворцу Ивану Яковлевичу Корейше, который, как вы знаете, более сорока лет находился в московской психиатрической больнице и своей бессвязной болтовней приобрел у обывателей репутацию «пророка»… И вот вам история,  про маленькую ошибку, которую совершили с верою в него </w:t>
      </w:r>
      <w:r w:rsidR="00595A3C" w:rsidRPr="000D581C">
        <w:rPr>
          <w:rFonts w:ascii="Times New Roman" w:hAnsi="Times New Roman"/>
          <w:sz w:val="24"/>
          <w:szCs w:val="24"/>
        </w:rPr>
        <w:t xml:space="preserve">мои </w:t>
      </w:r>
      <w:r w:rsidRPr="000D581C">
        <w:rPr>
          <w:rFonts w:ascii="Times New Roman" w:hAnsi="Times New Roman"/>
          <w:sz w:val="24"/>
          <w:szCs w:val="24"/>
        </w:rPr>
        <w:t>тесть и теща...</w:t>
      </w:r>
    </w:p>
    <w:p w14:paraId="26A01DB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p>
    <w:p w14:paraId="67A0F74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b/>
          <w:i/>
          <w:sz w:val="24"/>
          <w:szCs w:val="24"/>
        </w:rPr>
      </w:pPr>
      <w:r w:rsidRPr="000D581C">
        <w:rPr>
          <w:rFonts w:ascii="Times New Roman" w:hAnsi="Times New Roman"/>
          <w:b/>
          <w:i/>
          <w:sz w:val="24"/>
          <w:szCs w:val="24"/>
        </w:rPr>
        <w:t>Ларий берет гитару, пробует аккорды.</w:t>
      </w:r>
    </w:p>
    <w:p w14:paraId="253A698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b/>
          <w:i/>
          <w:sz w:val="24"/>
          <w:szCs w:val="24"/>
        </w:rPr>
      </w:pPr>
      <w:r w:rsidRPr="000D581C">
        <w:rPr>
          <w:rFonts w:ascii="Times New Roman" w:hAnsi="Times New Roman"/>
          <w:b/>
          <w:i/>
          <w:sz w:val="24"/>
          <w:szCs w:val="24"/>
        </w:rPr>
        <w:t>На сцену выходит маменька с кухаркою.</w:t>
      </w:r>
    </w:p>
    <w:p w14:paraId="4CEF55F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b/>
          <w:sz w:val="24"/>
          <w:szCs w:val="24"/>
        </w:rPr>
      </w:pPr>
    </w:p>
    <w:p w14:paraId="14C2544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r w:rsidRPr="000D581C">
        <w:rPr>
          <w:rFonts w:ascii="Times New Roman" w:hAnsi="Times New Roman"/>
          <w:b/>
          <w:sz w:val="24"/>
          <w:szCs w:val="24"/>
        </w:rPr>
        <w:lastRenderedPageBreak/>
        <w:t xml:space="preserve">МАМЕНЬКА. </w:t>
      </w:r>
      <w:r w:rsidRPr="000D581C">
        <w:rPr>
          <w:rFonts w:ascii="Times New Roman" w:hAnsi="Times New Roman"/>
          <w:b/>
          <w:i/>
          <w:sz w:val="24"/>
          <w:szCs w:val="24"/>
        </w:rPr>
        <w:t xml:space="preserve"> </w:t>
      </w:r>
      <w:r w:rsidRPr="000D581C">
        <w:rPr>
          <w:rFonts w:ascii="Times New Roman" w:hAnsi="Times New Roman"/>
          <w:sz w:val="24"/>
          <w:szCs w:val="24"/>
        </w:rPr>
        <w:t>Шли бы вы, милые, с музыкой-то к себе. Не мешали нам тут  хозяйничать…</w:t>
      </w:r>
    </w:p>
    <w:p w14:paraId="7E27F65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p>
    <w:p w14:paraId="5E21690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b/>
          <w:i/>
          <w:sz w:val="24"/>
          <w:szCs w:val="24"/>
        </w:rPr>
      </w:pPr>
      <w:r w:rsidRPr="000D581C">
        <w:rPr>
          <w:rFonts w:ascii="Times New Roman" w:hAnsi="Times New Roman"/>
          <w:b/>
          <w:i/>
          <w:sz w:val="24"/>
          <w:szCs w:val="24"/>
        </w:rPr>
        <w:t>Мужчины выходят из комнаты.</w:t>
      </w:r>
    </w:p>
    <w:p w14:paraId="42C7F9A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b/>
          <w:i/>
          <w:sz w:val="24"/>
          <w:szCs w:val="24"/>
        </w:rPr>
      </w:pPr>
      <w:r w:rsidRPr="000D581C">
        <w:rPr>
          <w:rFonts w:ascii="Times New Roman" w:hAnsi="Times New Roman"/>
          <w:b/>
          <w:i/>
          <w:sz w:val="24"/>
          <w:szCs w:val="24"/>
        </w:rPr>
        <w:t>Женщины хлопочут у стола.</w:t>
      </w:r>
    </w:p>
    <w:p w14:paraId="0CC1650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b/>
          <w:i/>
          <w:sz w:val="24"/>
          <w:szCs w:val="24"/>
        </w:rPr>
      </w:pPr>
    </w:p>
    <w:p w14:paraId="724D332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Я, милая,</w:t>
      </w:r>
      <w:r w:rsidRPr="000D581C">
        <w:rPr>
          <w:rFonts w:ascii="Times New Roman" w:hAnsi="Times New Roman"/>
          <w:b/>
          <w:sz w:val="24"/>
          <w:szCs w:val="24"/>
        </w:rPr>
        <w:t xml:space="preserve"> </w:t>
      </w:r>
      <w:r w:rsidRPr="000D581C">
        <w:rPr>
          <w:rFonts w:ascii="Times New Roman" w:hAnsi="Times New Roman"/>
          <w:sz w:val="24"/>
          <w:szCs w:val="24"/>
        </w:rPr>
        <w:t>никакого  дела  не  начинаю у Ивана Яковлевича не спросившись. Сначала к  нему  в  сумасшедший  дом схожу, посоветуюсь, попрошу его, чтобы за дело моё молился.</w:t>
      </w:r>
    </w:p>
    <w:p w14:paraId="16AF495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КУХАРКА. </w:t>
      </w:r>
      <w:r w:rsidRPr="000D581C">
        <w:rPr>
          <w:rFonts w:ascii="Times New Roman" w:hAnsi="Times New Roman"/>
          <w:sz w:val="24"/>
          <w:szCs w:val="24"/>
        </w:rPr>
        <w:t xml:space="preserve">И хозяин тоже? </w:t>
      </w:r>
    </w:p>
    <w:p w14:paraId="5D9C511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Он, матушка, себе  на  уме  и  на  Ивана Яковлевича меньше полагается. Однако тоже доверяет иногда  и  дары ему нос</w:t>
      </w:r>
      <w:r w:rsidR="001F7705" w:rsidRPr="000D581C">
        <w:rPr>
          <w:rFonts w:ascii="Times New Roman" w:hAnsi="Times New Roman"/>
          <w:sz w:val="24"/>
          <w:szCs w:val="24"/>
        </w:rPr>
        <w:t>и</w:t>
      </w:r>
      <w:r w:rsidRPr="000D581C">
        <w:rPr>
          <w:rFonts w:ascii="Times New Roman" w:hAnsi="Times New Roman"/>
          <w:sz w:val="24"/>
          <w:szCs w:val="24"/>
        </w:rPr>
        <w:t>т и  жертвы  не  препятствует. Люди мы не богатые,  но  довольно достаточные. Сама видишь -  чаем, сахаром торгуем. Магазин держим в своём  доме.</w:t>
      </w:r>
    </w:p>
    <w:p w14:paraId="50E0913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xml:space="preserve">. И то, чего лучше. </w:t>
      </w:r>
    </w:p>
    <w:p w14:paraId="522FAFF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Плохо сыновей у нас нет, а три дочери: Капитолина Никитишна, Катерина  Никитишна  и  Ольга Никитишна. Все вроде собою недурны и хорошо разные  работы знают и хозяйство. Капитолина Никитишна замужем. Только не за купцом, а за живописцем, - однако очень хороший человек и довольно зарабатывает. Всё подряды выгодно берет, церкви расписывать.</w:t>
      </w:r>
    </w:p>
    <w:p w14:paraId="0A7F61E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Что уж тут говорит – повезло вам с зятем.</w:t>
      </w:r>
    </w:p>
    <w:p w14:paraId="53DC222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Одно в нём всему родству   неприятно: работает божественное,  а  какие-то вольнодумства все у него. </w:t>
      </w:r>
    </w:p>
    <w:p w14:paraId="3F170B5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Вольнодумства?</w:t>
      </w:r>
    </w:p>
    <w:p w14:paraId="721A9B8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 xml:space="preserve">Любил  говорить  про </w:t>
      </w:r>
      <w:r w:rsidR="001F7705" w:rsidRPr="000D581C">
        <w:rPr>
          <w:rFonts w:ascii="Times New Roman" w:hAnsi="Times New Roman"/>
          <w:sz w:val="24"/>
          <w:szCs w:val="24"/>
        </w:rPr>
        <w:t>х</w:t>
      </w:r>
      <w:r w:rsidRPr="000D581C">
        <w:rPr>
          <w:rFonts w:ascii="Times New Roman" w:hAnsi="Times New Roman"/>
          <w:sz w:val="24"/>
          <w:szCs w:val="24"/>
        </w:rPr>
        <w:t>аос.</w:t>
      </w:r>
    </w:p>
    <w:p w14:paraId="01CEBB6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Господи!</w:t>
      </w:r>
    </w:p>
    <w:p w14:paraId="72F935D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Про Овидия,  про  Промитея.</w:t>
      </w:r>
    </w:p>
    <w:p w14:paraId="5D92580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xml:space="preserve">.  Господи прости нас и помилуй! </w:t>
      </w:r>
    </w:p>
    <w:p w14:paraId="524747C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А еще он большой охотник сравнивать баснословия с бытописанием.</w:t>
      </w:r>
    </w:p>
    <w:p w14:paraId="13996B3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Ай, ай, ай!</w:t>
      </w:r>
    </w:p>
    <w:p w14:paraId="7FB3199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Если  бы  не  это,  всё бы было прекрасно. А второе - то, что у них с Капитолиной детей-то  нет. Очень нас это с отцом-то огорчает. </w:t>
      </w:r>
    </w:p>
    <w:p w14:paraId="14E96BF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Как же и не огорчиться.</w:t>
      </w:r>
    </w:p>
    <w:p w14:paraId="59DF4F2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Капитолину-то Никитичну мы ещё только первую из сестер замуж выдали. И вдруг  она  три  года уж  бездетна. За это других сестёр женихи обегать стали.</w:t>
      </w:r>
    </w:p>
    <w:p w14:paraId="66ED3B8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Эка беда.</w:t>
      </w:r>
    </w:p>
    <w:p w14:paraId="36117D2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 xml:space="preserve">Я уж и к Ивану Яковлевичу в сумасшедший дом ездила, спрашивала, через что дочь не родит: оба, говорю, молоды и красивы, а детей нет? </w:t>
      </w:r>
    </w:p>
    <w:p w14:paraId="57FA926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b/>
          <w:sz w:val="24"/>
          <w:szCs w:val="24"/>
        </w:rPr>
        <w:t>КУХАРКА</w:t>
      </w:r>
      <w:r w:rsidRPr="000D581C">
        <w:rPr>
          <w:rFonts w:ascii="Times New Roman" w:hAnsi="Times New Roman"/>
          <w:sz w:val="24"/>
          <w:szCs w:val="24"/>
        </w:rPr>
        <w:t>. А Иван Яковлевич что?</w:t>
      </w:r>
    </w:p>
    <w:p w14:paraId="42CFB92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t xml:space="preserve"> </w:t>
      </w:r>
      <w:r w:rsidRPr="000D581C">
        <w:rPr>
          <w:rFonts w:ascii="Times New Roman" w:hAnsi="Times New Roman"/>
          <w:b/>
          <w:sz w:val="24"/>
          <w:szCs w:val="24"/>
        </w:rPr>
        <w:t>МАМЕНЬКА</w:t>
      </w:r>
      <w:r w:rsidRPr="000D581C">
        <w:rPr>
          <w:rFonts w:ascii="Times New Roman" w:hAnsi="Times New Roman"/>
          <w:sz w:val="24"/>
          <w:szCs w:val="24"/>
        </w:rPr>
        <w:t>.  Да, что – послушал чудотворец меня и забормотал: Есть убо небо небесе; есть небо небесе...</w:t>
      </w:r>
    </w:p>
    <w:p w14:paraId="35FF2CC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Есть убо небо небесе. Есть небо небесе… Это чего бы значило?</w:t>
      </w:r>
    </w:p>
    <w:p w14:paraId="1965310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Вот и я не поняла пон</w:t>
      </w:r>
      <w:r w:rsidR="001F7705" w:rsidRPr="000D581C">
        <w:rPr>
          <w:rFonts w:ascii="Times New Roman" w:hAnsi="Times New Roman"/>
          <w:sz w:val="24"/>
          <w:szCs w:val="24"/>
        </w:rPr>
        <w:t>а</w:t>
      </w:r>
      <w:r w:rsidRPr="000D581C">
        <w:rPr>
          <w:rFonts w:ascii="Times New Roman" w:hAnsi="Times New Roman"/>
          <w:sz w:val="24"/>
          <w:szCs w:val="24"/>
        </w:rPr>
        <w:t xml:space="preserve">чалу – к чему это он? А его  подсказчицы  перевели  мне:  батюшка велит, говорят, вашему зятю, чтобы он Богу молился. Он, должно быть, у вас маловерующий. </w:t>
      </w:r>
    </w:p>
    <w:p w14:paraId="5A157FA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 xml:space="preserve">КУХАРКА </w:t>
      </w:r>
      <w:r w:rsidRPr="000D581C">
        <w:rPr>
          <w:rFonts w:ascii="Times New Roman" w:hAnsi="Times New Roman"/>
          <w:b/>
          <w:i/>
          <w:sz w:val="24"/>
          <w:szCs w:val="24"/>
        </w:rPr>
        <w:t xml:space="preserve">(крестясь). </w:t>
      </w:r>
      <w:r w:rsidRPr="000D581C">
        <w:rPr>
          <w:rFonts w:ascii="Times New Roman" w:hAnsi="Times New Roman"/>
          <w:sz w:val="24"/>
          <w:szCs w:val="24"/>
        </w:rPr>
        <w:t xml:space="preserve"> Вон как?</w:t>
      </w:r>
    </w:p>
    <w:p w14:paraId="05CEFB6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Я ведь так и ахнула: всё, всё, ему явлено! </w:t>
      </w:r>
    </w:p>
    <w:p w14:paraId="708FF1D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D3E9BC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lastRenderedPageBreak/>
        <w:tab/>
      </w:r>
      <w:r w:rsidRPr="000D581C">
        <w:rPr>
          <w:rFonts w:ascii="Times New Roman" w:hAnsi="Times New Roman"/>
          <w:b/>
          <w:i/>
          <w:sz w:val="24"/>
          <w:szCs w:val="24"/>
        </w:rPr>
        <w:t>Обе крестятся.</w:t>
      </w:r>
    </w:p>
    <w:p w14:paraId="45EA075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E277DD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sz w:val="24"/>
          <w:szCs w:val="24"/>
        </w:rPr>
        <w:tab/>
        <w:t xml:space="preserve">КУХАРКА. </w:t>
      </w:r>
      <w:r w:rsidRPr="000D581C">
        <w:rPr>
          <w:rFonts w:ascii="Times New Roman" w:hAnsi="Times New Roman"/>
          <w:sz w:val="24"/>
          <w:szCs w:val="24"/>
        </w:rPr>
        <w:t>Ну?</w:t>
      </w:r>
    </w:p>
    <w:p w14:paraId="0C13DC5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Вот и ну. Стала я приставать к зятю-то, чтобы он поисповедался; а ему всё трынь-трава! Ко всему легко относится...  даже  по постам скоромное ест... и притом, слышала я стороною, будто  он  и  червей  и  устриц вкушает. А живем-то все в одном доме. Ох, сильно сокрушаюсь я, прости Господи, что есть в нашем купеческом родстве такой человек без веры. Господи, прости! Господи прости!</w:t>
      </w:r>
    </w:p>
    <w:p w14:paraId="70F93F7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Господи, прости!</w:t>
      </w:r>
    </w:p>
    <w:p w14:paraId="250478B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Мы с отцом-о опять к Ивану Яковлевичу в сумасшедший дом, чтобы  попросить его разом помолиться  о  еже  рабе  Капитолине  отверзти  ложесна,  а  раба Лария, живописца нашего зятя, значит, просветити верою.</w:t>
      </w:r>
    </w:p>
    <w:p w14:paraId="3798FA0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КУХАРКА. </w:t>
      </w:r>
      <w:r w:rsidRPr="000D581C">
        <w:rPr>
          <w:rFonts w:ascii="Times New Roman" w:hAnsi="Times New Roman"/>
          <w:sz w:val="24"/>
          <w:szCs w:val="24"/>
        </w:rPr>
        <w:t xml:space="preserve">Ну? </w:t>
      </w:r>
    </w:p>
    <w:p w14:paraId="02BB97D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Ну, Иван  Яковлевич  опять залепетал  что-то  такое,  чего и понять нельзя.  А его послушные жёнки, которые возле него присидели, нам разъясняют: Он, - говорят, - ныне невнятен, а вы скажите, о чём просите, - мы ему завтра на записочке подадим. Ну, мы сказываем, а оне  записывают: "Рабе Капитолине отверзть ложесна, а рабу Ларию усугубити веру".  Оставили мы с мужем  там эту записочку и пошли домой весёлыми ногами.      Дома  никому  ничего  не сказали, кроме одной Капочки, и то с тем, чтобы  она  своему мужу, неверному живописцу, этого не передавала, а только жила  бы с ним как можно ласковее и согласнее и смотрела за ним: не будет ли он  приближаться  к вере в Ивана Яковлевича. </w:t>
      </w:r>
    </w:p>
    <w:p w14:paraId="71BCAB4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Ну, и дальше чего?</w:t>
      </w:r>
    </w:p>
    <w:p w14:paraId="6E04C2E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Чего теперь дальше? Вот ждем результата. Ты теп</w:t>
      </w:r>
      <w:r w:rsidR="00023838" w:rsidRPr="000D581C">
        <w:rPr>
          <w:rFonts w:ascii="Times New Roman" w:hAnsi="Times New Roman"/>
          <w:sz w:val="24"/>
          <w:szCs w:val="24"/>
        </w:rPr>
        <w:t>е</w:t>
      </w:r>
      <w:r w:rsidRPr="000D581C">
        <w:rPr>
          <w:rFonts w:ascii="Times New Roman" w:hAnsi="Times New Roman"/>
          <w:sz w:val="24"/>
          <w:szCs w:val="24"/>
        </w:rPr>
        <w:t>рь про это молчи! Не дай Бог зять прознает!  Он же у нас ужасный чертыханщик! И всё с присловьями, точно скоморох с Пресни. Всё ему шутки да забавки…</w:t>
      </w:r>
    </w:p>
    <w:p w14:paraId="47B4FFB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5C3D2F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Слышны гитарные переборы, девичий смех.</w:t>
      </w:r>
    </w:p>
    <w:p w14:paraId="44806D3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0DEAFF5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t>Вот, слышишь? Как не работает, так гитару из рук не выпускает. Всё веселится чему-то?</w:t>
      </w:r>
    </w:p>
    <w:p w14:paraId="0B52B26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E93E92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В комнату под гитарный звон впархивают Капочка, Катенька, Оленька. За ними с гитарою входит зять и подмастерье его Сергей, молодой красивый парень. Все вошедшие веселы, поют. Вернее поет один зять, остальные подевают.</w:t>
      </w:r>
    </w:p>
    <w:p w14:paraId="0B65143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FC4D2D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D581C">
        <w:rPr>
          <w:rFonts w:ascii="Times New Roman" w:hAnsi="Times New Roman"/>
          <w:b/>
          <w:i/>
          <w:sz w:val="24"/>
          <w:szCs w:val="24"/>
        </w:rPr>
        <w:t xml:space="preserve"> </w:t>
      </w:r>
      <w:r w:rsidRPr="000D581C">
        <w:rPr>
          <w:rFonts w:ascii="Times New Roman" w:hAnsi="Times New Roman"/>
          <w:b/>
          <w:sz w:val="24"/>
          <w:szCs w:val="24"/>
        </w:rPr>
        <w:tab/>
        <w:t>ЛАРИЙ</w:t>
      </w:r>
      <w:r w:rsidRPr="000D581C">
        <w:rPr>
          <w:rFonts w:ascii="Times New Roman" w:hAnsi="Times New Roman"/>
          <w:b/>
          <w:i/>
          <w:sz w:val="24"/>
          <w:szCs w:val="24"/>
        </w:rPr>
        <w:t xml:space="preserve"> (играет на гитаре, поет)</w:t>
      </w:r>
      <w:r w:rsidRPr="000D581C">
        <w:rPr>
          <w:rFonts w:ascii="Times New Roman" w:hAnsi="Times New Roman"/>
          <w:b/>
          <w:sz w:val="24"/>
          <w:szCs w:val="24"/>
        </w:rPr>
        <w:t xml:space="preserve">. </w:t>
      </w:r>
    </w:p>
    <w:p w14:paraId="7CD9C55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i/>
          <w:sz w:val="24"/>
          <w:szCs w:val="24"/>
        </w:rPr>
        <w:t>Сейчас, друзья, я вам скажу,</w:t>
      </w:r>
    </w:p>
    <w:p w14:paraId="49758EA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Как я любил мадам Анжу.</w:t>
      </w:r>
    </w:p>
    <w:p w14:paraId="3DED641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Мадам Анжа, мадам Анжа</w:t>
      </w:r>
    </w:p>
    <w:p w14:paraId="5726C47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Была чертовски хороша!</w:t>
      </w:r>
    </w:p>
    <w:p w14:paraId="054CD75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МОЛОДЕЖЬ </w:t>
      </w:r>
      <w:r w:rsidRPr="000D581C">
        <w:rPr>
          <w:rFonts w:ascii="Times New Roman" w:hAnsi="Times New Roman"/>
          <w:b/>
          <w:i/>
          <w:sz w:val="24"/>
          <w:szCs w:val="24"/>
        </w:rPr>
        <w:t>(поет).      Мадам Анжа, мадам Анжа</w:t>
      </w:r>
    </w:p>
    <w:p w14:paraId="6FEDD59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Была как розочка свежа!</w:t>
      </w:r>
    </w:p>
    <w:p w14:paraId="1228939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D581C">
        <w:rPr>
          <w:rFonts w:ascii="Times New Roman" w:hAnsi="Times New Roman"/>
          <w:b/>
          <w:sz w:val="24"/>
          <w:szCs w:val="24"/>
        </w:rPr>
        <w:t xml:space="preserve"> </w:t>
      </w:r>
      <w:r w:rsidRPr="000D581C">
        <w:rPr>
          <w:rFonts w:ascii="Times New Roman" w:hAnsi="Times New Roman"/>
          <w:b/>
          <w:i/>
          <w:sz w:val="24"/>
          <w:szCs w:val="24"/>
        </w:rPr>
        <w:t xml:space="preserve"> </w:t>
      </w: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b/>
          <w:i/>
          <w:sz w:val="24"/>
          <w:szCs w:val="24"/>
        </w:rPr>
        <w:t>(поет).</w:t>
      </w:r>
      <w:r w:rsidRPr="000D581C">
        <w:rPr>
          <w:rFonts w:ascii="Times New Roman" w:hAnsi="Times New Roman"/>
          <w:b/>
          <w:i/>
          <w:sz w:val="24"/>
          <w:szCs w:val="24"/>
        </w:rPr>
        <w:tab/>
      </w:r>
      <w:r w:rsidRPr="000D581C">
        <w:rPr>
          <w:rFonts w:ascii="Times New Roman" w:hAnsi="Times New Roman"/>
          <w:b/>
          <w:i/>
          <w:sz w:val="24"/>
          <w:szCs w:val="24"/>
        </w:rPr>
        <w:tab/>
        <w:t>Я прихожу к мадам Анже</w:t>
      </w:r>
      <w:r w:rsidRPr="000D581C">
        <w:rPr>
          <w:rFonts w:ascii="Times New Roman" w:hAnsi="Times New Roman"/>
          <w:b/>
          <w:sz w:val="24"/>
          <w:szCs w:val="24"/>
        </w:rPr>
        <w:t>.</w:t>
      </w:r>
    </w:p>
    <w:p w14:paraId="39B2100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i/>
          <w:sz w:val="24"/>
          <w:szCs w:val="24"/>
        </w:rPr>
        <w:t>Она встречает в неглиже.</w:t>
      </w:r>
    </w:p>
    <w:p w14:paraId="7F1E653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И я бросаюсь на Анжу,</w:t>
      </w:r>
    </w:p>
    <w:p w14:paraId="4C1CD18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С неё срываю неглижу.</w:t>
      </w:r>
    </w:p>
    <w:p w14:paraId="08A01CD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МОЛОДЕЖЬ </w:t>
      </w:r>
      <w:r w:rsidRPr="000D581C">
        <w:rPr>
          <w:rFonts w:ascii="Times New Roman" w:hAnsi="Times New Roman"/>
          <w:b/>
          <w:i/>
          <w:sz w:val="24"/>
          <w:szCs w:val="24"/>
        </w:rPr>
        <w:t>(поет)</w:t>
      </w:r>
      <w:r w:rsidRPr="000D581C">
        <w:rPr>
          <w:rFonts w:ascii="Times New Roman" w:hAnsi="Times New Roman"/>
          <w:b/>
          <w:i/>
          <w:sz w:val="24"/>
          <w:szCs w:val="24"/>
        </w:rPr>
        <w:tab/>
        <w:t>И  я бросаюсь на Анжу,</w:t>
      </w:r>
    </w:p>
    <w:p w14:paraId="017E247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С неё срываю неглижу.</w:t>
      </w:r>
    </w:p>
    <w:p w14:paraId="5F48C47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b/>
          <w:i/>
          <w:sz w:val="24"/>
          <w:szCs w:val="24"/>
        </w:rPr>
        <w:t>(поет)</w:t>
      </w:r>
      <w:r w:rsidRPr="000D581C">
        <w:rPr>
          <w:rFonts w:ascii="Times New Roman" w:hAnsi="Times New Roman"/>
          <w:b/>
          <w:sz w:val="24"/>
          <w:szCs w:val="24"/>
        </w:rPr>
        <w:t xml:space="preserve">. </w:t>
      </w:r>
      <w:r w:rsidRPr="000D581C">
        <w:rPr>
          <w:rFonts w:ascii="Times New Roman" w:hAnsi="Times New Roman"/>
          <w:b/>
          <w:i/>
          <w:sz w:val="24"/>
          <w:szCs w:val="24"/>
        </w:rPr>
        <w:t xml:space="preserve"> </w:t>
      </w:r>
      <w:r w:rsidRPr="000D581C">
        <w:rPr>
          <w:rFonts w:ascii="Times New Roman" w:hAnsi="Times New Roman"/>
          <w:b/>
          <w:i/>
          <w:sz w:val="24"/>
          <w:szCs w:val="24"/>
        </w:rPr>
        <w:tab/>
      </w:r>
      <w:r w:rsidRPr="000D581C">
        <w:rPr>
          <w:rFonts w:ascii="Times New Roman" w:hAnsi="Times New Roman"/>
          <w:b/>
          <w:i/>
          <w:sz w:val="24"/>
          <w:szCs w:val="24"/>
        </w:rPr>
        <w:tab/>
        <w:t>Но вот пришел к Анже Луи</w:t>
      </w:r>
    </w:p>
    <w:p w14:paraId="05A5D2A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lastRenderedPageBreak/>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И кончились мечты мои.</w:t>
      </w:r>
    </w:p>
    <w:p w14:paraId="458F82F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Поскольку вместе с тем Луем</w:t>
      </w:r>
    </w:p>
    <w:p w14:paraId="2DA1562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Анжа забыла обо всем.</w:t>
      </w:r>
    </w:p>
    <w:p w14:paraId="217367D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Мадам Анжа, мадам Анжа,</w:t>
      </w:r>
    </w:p>
    <w:p w14:paraId="63629F9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Вы лицемерка и ханжа.</w:t>
      </w:r>
    </w:p>
    <w:p w14:paraId="5991DF9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МОЛОДЕЖЬ </w:t>
      </w:r>
      <w:r w:rsidRPr="000D581C">
        <w:rPr>
          <w:rFonts w:ascii="Times New Roman" w:hAnsi="Times New Roman"/>
          <w:b/>
          <w:i/>
          <w:sz w:val="24"/>
          <w:szCs w:val="24"/>
        </w:rPr>
        <w:t xml:space="preserve">(поет). </w:t>
      </w:r>
      <w:r w:rsidRPr="000D581C">
        <w:rPr>
          <w:rFonts w:ascii="Times New Roman" w:hAnsi="Times New Roman"/>
          <w:b/>
          <w:i/>
          <w:sz w:val="24"/>
          <w:szCs w:val="24"/>
        </w:rPr>
        <w:tab/>
        <w:t>Мадам Анжа, мадам Анжа,</w:t>
      </w:r>
    </w:p>
    <w:p w14:paraId="4C3C6FD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Вы лицемерка и ханжа.</w:t>
      </w:r>
    </w:p>
    <w:p w14:paraId="459C455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b/>
          <w:i/>
          <w:sz w:val="24"/>
          <w:szCs w:val="24"/>
        </w:rPr>
        <w:t>(поет)</w:t>
      </w:r>
      <w:r w:rsidRPr="000D581C">
        <w:rPr>
          <w:rFonts w:ascii="Times New Roman" w:hAnsi="Times New Roman"/>
          <w:b/>
          <w:sz w:val="24"/>
          <w:szCs w:val="24"/>
        </w:rPr>
        <w:t xml:space="preserve">. </w:t>
      </w:r>
      <w:r w:rsidRPr="000D581C">
        <w:rPr>
          <w:rFonts w:ascii="Times New Roman" w:hAnsi="Times New Roman"/>
          <w:b/>
          <w:i/>
          <w:sz w:val="24"/>
          <w:szCs w:val="24"/>
        </w:rPr>
        <w:tab/>
      </w:r>
      <w:r w:rsidRPr="000D581C">
        <w:rPr>
          <w:rFonts w:ascii="Times New Roman" w:hAnsi="Times New Roman"/>
          <w:b/>
          <w:i/>
          <w:sz w:val="24"/>
          <w:szCs w:val="24"/>
        </w:rPr>
        <w:tab/>
        <w:t>Так умерла любовь моя</w:t>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sz w:val="24"/>
          <w:szCs w:val="24"/>
        </w:rPr>
        <w:t xml:space="preserve"> </w:t>
      </w:r>
      <w:r w:rsidRPr="000D581C">
        <w:rPr>
          <w:rFonts w:ascii="Times New Roman" w:hAnsi="Times New Roman"/>
          <w:b/>
          <w:i/>
          <w:sz w:val="24"/>
          <w:szCs w:val="24"/>
        </w:rPr>
        <w:tab/>
      </w:r>
    </w:p>
    <w:p w14:paraId="171D864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sz w:val="24"/>
          <w:szCs w:val="24"/>
        </w:rPr>
        <w:t xml:space="preserve"> </w:t>
      </w: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i/>
          <w:sz w:val="24"/>
          <w:szCs w:val="24"/>
        </w:rPr>
        <w:t>Из-за Анжового Луя.</w:t>
      </w:r>
    </w:p>
    <w:p w14:paraId="62B44F6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Из-за Анжового Луя</w:t>
      </w:r>
    </w:p>
    <w:p w14:paraId="3A57939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У нас не вышло…</w:t>
      </w:r>
    </w:p>
    <w:p w14:paraId="4CC6BC6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МАТУШКА. </w:t>
      </w:r>
      <w:r w:rsidRPr="000D581C">
        <w:rPr>
          <w:rFonts w:ascii="Times New Roman" w:hAnsi="Times New Roman"/>
          <w:sz w:val="24"/>
          <w:szCs w:val="24"/>
        </w:rPr>
        <w:t>Ларий, бесстыдник, перестань!</w:t>
      </w:r>
    </w:p>
    <w:p w14:paraId="7F36E1D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sz w:val="24"/>
          <w:szCs w:val="24"/>
        </w:rPr>
        <w:t xml:space="preserve">ЛАРИЙ </w:t>
      </w:r>
      <w:r w:rsidRPr="000D581C">
        <w:rPr>
          <w:rFonts w:ascii="Times New Roman" w:hAnsi="Times New Roman"/>
          <w:b/>
          <w:i/>
          <w:sz w:val="24"/>
          <w:szCs w:val="24"/>
        </w:rPr>
        <w:t>(с последним аккордом)</w:t>
      </w:r>
      <w:r w:rsidRPr="000D581C">
        <w:rPr>
          <w:rFonts w:ascii="Times New Roman" w:hAnsi="Times New Roman"/>
          <w:b/>
          <w:sz w:val="24"/>
          <w:szCs w:val="24"/>
        </w:rPr>
        <w:t xml:space="preserve">. </w:t>
      </w:r>
      <w:r w:rsidRPr="000D581C">
        <w:rPr>
          <w:rFonts w:ascii="Times New Roman" w:hAnsi="Times New Roman"/>
          <w:b/>
          <w:i/>
          <w:sz w:val="24"/>
          <w:szCs w:val="24"/>
        </w:rPr>
        <w:t>У нас не вышло…  ни черта.</w:t>
      </w:r>
    </w:p>
    <w:p w14:paraId="7782927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673A33F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Всеобщий смех. </w:t>
      </w:r>
    </w:p>
    <w:p w14:paraId="3EE7E53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Входит тятенька.</w:t>
      </w:r>
    </w:p>
    <w:p w14:paraId="6150629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p>
    <w:p w14:paraId="63E21F6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ТЯТЕНЬКА. </w:t>
      </w:r>
      <w:r w:rsidRPr="000D581C">
        <w:rPr>
          <w:rFonts w:ascii="Times New Roman" w:hAnsi="Times New Roman"/>
          <w:sz w:val="24"/>
          <w:szCs w:val="24"/>
        </w:rPr>
        <w:t>Это что тут за веселье, на ночь глядя? А ну, целуйте отца, и спать, спать…</w:t>
      </w:r>
    </w:p>
    <w:p w14:paraId="74DAA9B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03AEF89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Дочери, попрощавшись с родителями, уходят. Последним закрывает за собой двери помощник  Лария, молодой художник Сергей.</w:t>
      </w:r>
    </w:p>
    <w:p w14:paraId="6A83FB4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Через секунды за дверью слышится звонкий общий смех.</w:t>
      </w:r>
    </w:p>
    <w:p w14:paraId="644C53C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5F3793F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sz w:val="24"/>
          <w:szCs w:val="24"/>
        </w:rPr>
        <w:tab/>
        <w:t xml:space="preserve">МАМЕНЬКА. </w:t>
      </w:r>
      <w:r w:rsidRPr="000D581C">
        <w:rPr>
          <w:rFonts w:ascii="Times New Roman" w:hAnsi="Times New Roman"/>
          <w:sz w:val="24"/>
          <w:szCs w:val="24"/>
        </w:rPr>
        <w:t>Ну, ты смотри на них, отец.</w:t>
      </w:r>
    </w:p>
    <w:p w14:paraId="7235842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ТЯТЕНЬКА</w:t>
      </w:r>
      <w:r w:rsidRPr="000D581C">
        <w:rPr>
          <w:rFonts w:ascii="Times New Roman" w:hAnsi="Times New Roman"/>
          <w:sz w:val="24"/>
          <w:szCs w:val="24"/>
        </w:rPr>
        <w:t>. Ничего, матушка, остепенятся, угомонятся.</w:t>
      </w:r>
    </w:p>
    <w:p w14:paraId="0A1B1F2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Пойду за них у Бога прошенья попрошу, да часослов перед сном почитаю... </w:t>
      </w:r>
    </w:p>
    <w:p w14:paraId="4D86554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 xml:space="preserve"> </w:t>
      </w: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sz w:val="24"/>
          <w:szCs w:val="24"/>
        </w:rPr>
        <w:t>А что, тятенька, пойдем и мы часослов в пятьдесят два листа почитаем.</w:t>
      </w:r>
    </w:p>
    <w:p w14:paraId="3581B31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Ларий, да как у тебя язык-то такое говорить, поворачивается? На ночь в карты, нечистого-то тешить!</w:t>
      </w:r>
    </w:p>
    <w:p w14:paraId="4BC1868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ЛАРИЙ. </w:t>
      </w:r>
      <w:r w:rsidRPr="000D581C">
        <w:rPr>
          <w:rFonts w:ascii="Times New Roman" w:hAnsi="Times New Roman"/>
          <w:sz w:val="24"/>
          <w:szCs w:val="24"/>
        </w:rPr>
        <w:t>Да мы не долго, маменька, играть-то будем. До первого обморока!</w:t>
      </w:r>
    </w:p>
    <w:p w14:paraId="5A53A45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5D484A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Зять с тестем смеются. </w:t>
      </w:r>
    </w:p>
    <w:p w14:paraId="54F10B5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Маменька ворча и крестясь собирается уйти. </w:t>
      </w:r>
    </w:p>
    <w:p w14:paraId="3E4C4C2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1011C48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ТЯТЕНЬКА. </w:t>
      </w:r>
      <w:r w:rsidRPr="000D581C">
        <w:rPr>
          <w:rFonts w:ascii="Times New Roman" w:hAnsi="Times New Roman"/>
          <w:sz w:val="24"/>
          <w:szCs w:val="24"/>
        </w:rPr>
        <w:t xml:space="preserve">Не огорчай  так её, Ларий. Она тебя любит. Она ведь в сумашедший дом ездила и за тебя обещание перед Иваном Яковлевичем сделала. </w:t>
      </w:r>
    </w:p>
    <w:p w14:paraId="14ACC1B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 xml:space="preserve">ЛАРИЙ. </w:t>
      </w:r>
      <w:r w:rsidRPr="000D581C">
        <w:rPr>
          <w:rFonts w:ascii="Times New Roman" w:hAnsi="Times New Roman"/>
          <w:sz w:val="24"/>
          <w:szCs w:val="24"/>
        </w:rPr>
        <w:t xml:space="preserve">Зачем вы, маменька, неведомые обещания даёте? Или вы не знаете, что через такое обещание  глава  Ивана Предтечи была отрублена. Смотрите, через это может у нас в доме какое-нибудь неожиданное несчастие быть. </w:t>
      </w:r>
    </w:p>
    <w:p w14:paraId="4290411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Полно, зять, полно! Не пугай мне мать. А то она от нас безбожников совсем к Ивану Яковлевичу в палату переселится. С его приживалками там жить будет, наши грехи замаливая.</w:t>
      </w:r>
    </w:p>
    <w:p w14:paraId="331D6D9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Нет, матушка, я от вас такой жертвы не приму. И чтоб вас нынче более не огорчать, так и быть мы с тятенькой игру в карты заводить не  стаем. И то поздно. Завтра с утра работы много, отдохнуть надо. Спокойной вам ночи!</w:t>
      </w:r>
    </w:p>
    <w:p w14:paraId="0B010A3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И тебе, голубчик. Храни тебя бог!</w:t>
      </w:r>
    </w:p>
    <w:p w14:paraId="41F20F8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7E4AEB0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Ларий уходит.</w:t>
      </w:r>
    </w:p>
    <w:p w14:paraId="1B26AFA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62E54B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sz w:val="24"/>
          <w:szCs w:val="24"/>
        </w:rPr>
        <w:t>Пойдем и мы, батюшка, ко сну…</w:t>
      </w:r>
    </w:p>
    <w:p w14:paraId="2A75CF2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И то пора. Ты, как, сегодня-то у Ивана Яковлевича была? Как он там насчет нашего прошения о внуке, молит Бога?</w:t>
      </w:r>
    </w:p>
    <w:p w14:paraId="04989B4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А как же не быть, была. И сегодня. И во всякий другой день в этой тревоге в сумасшедший дом бегаю. </w:t>
      </w:r>
    </w:p>
    <w:p w14:paraId="6D89CEA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ПАПЕНЬКА. </w:t>
      </w:r>
      <w:r w:rsidRPr="000D581C">
        <w:rPr>
          <w:rFonts w:ascii="Times New Roman" w:hAnsi="Times New Roman"/>
          <w:sz w:val="24"/>
          <w:szCs w:val="24"/>
        </w:rPr>
        <w:t>Ну и что там?</w:t>
      </w:r>
    </w:p>
    <w:p w14:paraId="5AC9D10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Славно там. Успокаивают. Говорят, что дело идет хорошо: батюшка  всякий  день  записку  читает,  и что теперь о чём писано, то, говорят, скоро сбудется.</w:t>
      </w:r>
    </w:p>
    <w:p w14:paraId="0B64FD3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ПАПЕНЬКА. </w:t>
      </w:r>
      <w:r w:rsidRPr="000D581C">
        <w:rPr>
          <w:rFonts w:ascii="Times New Roman" w:hAnsi="Times New Roman"/>
          <w:sz w:val="24"/>
          <w:szCs w:val="24"/>
        </w:rPr>
        <w:t>Дай-то Бог, дай-то Бог!</w:t>
      </w:r>
    </w:p>
    <w:p w14:paraId="3C52201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35A6ADC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Ночь.</w:t>
      </w:r>
    </w:p>
    <w:p w14:paraId="5666BDA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Утро. </w:t>
      </w:r>
    </w:p>
    <w:p w14:paraId="3E86BF9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271748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Катечка играет на гитаре, поет. Капа и Оленька подпевают и танцуют друг с другом.</w:t>
      </w:r>
    </w:p>
    <w:p w14:paraId="6590230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659BAD8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sz w:val="24"/>
          <w:szCs w:val="24"/>
        </w:rPr>
        <w:tab/>
        <w:t>КАТЕЧКА.</w:t>
      </w:r>
      <w:r w:rsidRPr="000D581C">
        <w:rPr>
          <w:rFonts w:ascii="Times New Roman" w:hAnsi="Times New Roman"/>
          <w:b/>
          <w:sz w:val="24"/>
          <w:szCs w:val="24"/>
        </w:rPr>
        <w:tab/>
      </w:r>
      <w:r w:rsidRPr="000D581C">
        <w:rPr>
          <w:rFonts w:ascii="Times New Roman" w:hAnsi="Times New Roman"/>
          <w:b/>
          <w:i/>
          <w:sz w:val="24"/>
          <w:szCs w:val="24"/>
        </w:rPr>
        <w:t>В лунном сиянье снег серебрится,</w:t>
      </w:r>
    </w:p>
    <w:p w14:paraId="205D483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Вдоль по дороге троечка мчится.</w:t>
      </w:r>
    </w:p>
    <w:p w14:paraId="35A96CC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Динь, динь, динь, динь, динь, динь! –</w:t>
      </w:r>
    </w:p>
    <w:p w14:paraId="3FC0057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Колокольчик звенит.</w:t>
      </w:r>
    </w:p>
    <w:p w14:paraId="449E458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Этот звон, этот звук</w:t>
      </w:r>
    </w:p>
    <w:p w14:paraId="06DF093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О любви говорит! </w:t>
      </w:r>
    </w:p>
    <w:p w14:paraId="3571586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p>
    <w:p w14:paraId="58591D9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В лунном сиянье, ранней весною</w:t>
      </w:r>
    </w:p>
    <w:p w14:paraId="6DD1103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Помнятся встречи, друг мой, с тобою!</w:t>
      </w:r>
    </w:p>
    <w:p w14:paraId="08679FB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Колокольчиком твой</w:t>
      </w:r>
    </w:p>
    <w:p w14:paraId="0A67F17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Голос юный звенел – </w:t>
      </w:r>
    </w:p>
    <w:p w14:paraId="50A68FC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Динь, динь, динь – этот звон</w:t>
      </w:r>
    </w:p>
    <w:p w14:paraId="20E7D98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О любви сладко пел!</w:t>
      </w:r>
    </w:p>
    <w:p w14:paraId="79910E5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4CE135C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В лунном сиянье снег серебрится,</w:t>
      </w:r>
    </w:p>
    <w:p w14:paraId="76D97A2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Вдоль по дороге троечка мчится.</w:t>
      </w:r>
    </w:p>
    <w:p w14:paraId="102FCFA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Динь, динь, динь, динь, динь, динь! –</w:t>
      </w:r>
    </w:p>
    <w:p w14:paraId="153D4CC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Колокольчик звенит.</w:t>
      </w:r>
    </w:p>
    <w:p w14:paraId="6BB80AD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Этот звон, этот звук</w:t>
      </w:r>
    </w:p>
    <w:p w14:paraId="0E85E1E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О любви говорит! </w:t>
      </w:r>
    </w:p>
    <w:p w14:paraId="4138537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28E7532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sz w:val="24"/>
          <w:szCs w:val="24"/>
        </w:rPr>
        <w:tab/>
      </w:r>
      <w:r w:rsidRPr="000D581C">
        <w:rPr>
          <w:rFonts w:ascii="Times New Roman" w:hAnsi="Times New Roman"/>
          <w:b/>
          <w:i/>
          <w:sz w:val="24"/>
          <w:szCs w:val="24"/>
        </w:rPr>
        <w:t>Входит маменька.</w:t>
      </w:r>
    </w:p>
    <w:p w14:paraId="4D6CCA5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619C468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sz w:val="24"/>
          <w:szCs w:val="24"/>
        </w:rPr>
        <w:tab/>
        <w:t xml:space="preserve">МАМЕНЬКА. </w:t>
      </w:r>
      <w:r w:rsidRPr="000D581C">
        <w:rPr>
          <w:rFonts w:ascii="Times New Roman" w:hAnsi="Times New Roman"/>
          <w:sz w:val="24"/>
          <w:szCs w:val="24"/>
        </w:rPr>
        <w:t>Что это вы, девушки, как птички, с утра распелись? Кто-нибудь со мной в сумасшедший дом к Ивану Яковлевичу поедет?</w:t>
      </w:r>
    </w:p>
    <w:p w14:paraId="434A5C5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ОЛЕНЬКА</w:t>
      </w:r>
      <w:r w:rsidRPr="000D581C">
        <w:rPr>
          <w:rFonts w:ascii="Times New Roman" w:hAnsi="Times New Roman"/>
          <w:sz w:val="24"/>
          <w:szCs w:val="24"/>
        </w:rPr>
        <w:t>.  Нет, маменька. Мы с вечера договорились, что сегодня в пассаж пойдем, а потом на Москву-реку барки смотреть, побежим.</w:t>
      </w:r>
    </w:p>
    <w:p w14:paraId="16C66C4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Ну, бежите, бежите. Видно так Богу угодно, чтоб маменька одна за ваше счастье Ивана Яковлевича молила.</w:t>
      </w:r>
    </w:p>
    <w:p w14:paraId="55338E8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КАПА.</w:t>
      </w:r>
      <w:r w:rsidRPr="000D581C">
        <w:rPr>
          <w:rFonts w:ascii="Times New Roman" w:hAnsi="Times New Roman"/>
          <w:sz w:val="24"/>
          <w:szCs w:val="24"/>
        </w:rPr>
        <w:t xml:space="preserve">  Идемте, девочки.</w:t>
      </w:r>
    </w:p>
    <w:p w14:paraId="35EF51C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3921AB8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lastRenderedPageBreak/>
        <w:tab/>
        <w:t>Капа и Оленька направляются к выходу. Катенька остается сидеть на месте.</w:t>
      </w:r>
      <w:r w:rsidRPr="000D581C">
        <w:rPr>
          <w:rFonts w:ascii="Times New Roman" w:hAnsi="Times New Roman"/>
          <w:sz w:val="24"/>
          <w:szCs w:val="24"/>
        </w:rPr>
        <w:tab/>
      </w:r>
    </w:p>
    <w:p w14:paraId="5BBEC25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p>
    <w:p w14:paraId="4031A0E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ОЛЕНЬКА. </w:t>
      </w:r>
      <w:r w:rsidRPr="000D581C">
        <w:rPr>
          <w:rFonts w:ascii="Times New Roman" w:hAnsi="Times New Roman"/>
          <w:sz w:val="24"/>
          <w:szCs w:val="24"/>
        </w:rPr>
        <w:t>Идем, Катенька, скорее!</w:t>
      </w:r>
    </w:p>
    <w:p w14:paraId="4AF7757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sz w:val="24"/>
          <w:szCs w:val="24"/>
        </w:rPr>
        <w:t>.  Идите. У меня что-то сегодня голова болит.</w:t>
      </w:r>
    </w:p>
    <w:p w14:paraId="1262607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Что с тобой, мать моя? Серьезное что? И правда, ты грустная какая-то…</w:t>
      </w:r>
    </w:p>
    <w:p w14:paraId="631BE0A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sz w:val="24"/>
          <w:szCs w:val="24"/>
        </w:rPr>
        <w:t xml:space="preserve">. Ничего страшного, маменька – к обеду пройдет. </w:t>
      </w:r>
      <w:r w:rsidRPr="000D581C">
        <w:rPr>
          <w:rFonts w:ascii="Times New Roman" w:hAnsi="Times New Roman"/>
          <w:b/>
          <w:i/>
          <w:sz w:val="24"/>
          <w:szCs w:val="24"/>
        </w:rPr>
        <w:t xml:space="preserve">(Сестрам.) </w:t>
      </w:r>
      <w:r w:rsidRPr="000D581C">
        <w:rPr>
          <w:rFonts w:ascii="Times New Roman" w:hAnsi="Times New Roman"/>
          <w:sz w:val="24"/>
          <w:szCs w:val="24"/>
        </w:rPr>
        <w:t>Идите...</w:t>
      </w:r>
    </w:p>
    <w:p w14:paraId="3F86CA6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КАПА</w:t>
      </w:r>
      <w:r w:rsidRPr="000D581C">
        <w:rPr>
          <w:rFonts w:ascii="Times New Roman" w:hAnsi="Times New Roman"/>
          <w:sz w:val="24"/>
          <w:szCs w:val="24"/>
        </w:rPr>
        <w:t>. Как хочешь. Идем, Олечка.</w:t>
      </w:r>
    </w:p>
    <w:p w14:paraId="310E9EF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8F443C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Капа и Оля уходят.</w:t>
      </w:r>
    </w:p>
    <w:p w14:paraId="6DD8833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262F3DC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sz w:val="24"/>
          <w:szCs w:val="24"/>
        </w:rPr>
        <w:tab/>
        <w:t xml:space="preserve">МАМЕНЬКА. </w:t>
      </w:r>
      <w:r w:rsidRPr="000D581C">
        <w:rPr>
          <w:rFonts w:ascii="Times New Roman" w:hAnsi="Times New Roman"/>
          <w:sz w:val="24"/>
          <w:szCs w:val="24"/>
        </w:rPr>
        <w:t xml:space="preserve">Капочке бы себя посолиднее держать надо. Все-таки замужняя женщина. Какой пример младшим? </w:t>
      </w:r>
      <w:r w:rsidRPr="000D581C">
        <w:rPr>
          <w:rFonts w:ascii="Times New Roman" w:hAnsi="Times New Roman"/>
          <w:b/>
          <w:i/>
          <w:sz w:val="24"/>
          <w:szCs w:val="24"/>
        </w:rPr>
        <w:t>(Хочет идти.)</w:t>
      </w:r>
    </w:p>
    <w:p w14:paraId="7D62094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sz w:val="24"/>
          <w:szCs w:val="24"/>
        </w:rPr>
        <w:t>. Погодите, маменька, мне с вами поговорить надо.</w:t>
      </w:r>
    </w:p>
    <w:p w14:paraId="350AF10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Нет, это ты погоди – вернусь от Ивана Яковлевича тогда и поговорим.</w:t>
      </w:r>
    </w:p>
    <w:p w14:paraId="7FCCE29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b/>
          <w:i/>
          <w:sz w:val="24"/>
          <w:szCs w:val="24"/>
        </w:rPr>
        <w:t xml:space="preserve">. </w:t>
      </w:r>
      <w:r w:rsidRPr="000D581C">
        <w:rPr>
          <w:rFonts w:ascii="Times New Roman" w:hAnsi="Times New Roman"/>
          <w:sz w:val="24"/>
          <w:szCs w:val="24"/>
        </w:rPr>
        <w:t>Мне скорее надо, маменька! У меня судьба решается.</w:t>
      </w:r>
    </w:p>
    <w:p w14:paraId="721EC22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Не пугай ты меня, Катерина. Что с тобой? </w:t>
      </w:r>
    </w:p>
    <w:p w14:paraId="210A5A3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КАТЕЧКА </w:t>
      </w:r>
      <w:r w:rsidRPr="000D581C">
        <w:rPr>
          <w:rFonts w:ascii="Times New Roman" w:hAnsi="Times New Roman"/>
          <w:b/>
          <w:i/>
          <w:sz w:val="24"/>
          <w:szCs w:val="24"/>
        </w:rPr>
        <w:t>(бросается матери в ноги, рыдает)</w:t>
      </w:r>
      <w:r w:rsidRPr="000D581C">
        <w:rPr>
          <w:rFonts w:ascii="Times New Roman" w:hAnsi="Times New Roman"/>
          <w:b/>
          <w:sz w:val="24"/>
          <w:szCs w:val="24"/>
        </w:rPr>
        <w:t xml:space="preserve">. </w:t>
      </w:r>
      <w:r w:rsidRPr="000D581C">
        <w:rPr>
          <w:rFonts w:ascii="Times New Roman" w:hAnsi="Times New Roman"/>
          <w:sz w:val="24"/>
          <w:szCs w:val="24"/>
        </w:rPr>
        <w:t>Маменька!</w:t>
      </w:r>
    </w:p>
    <w:p w14:paraId="2533849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Дитятко мое! Кто тебя обидел?</w:t>
      </w:r>
    </w:p>
    <w:p w14:paraId="4472467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КАТЕЧКА.  </w:t>
      </w:r>
      <w:r w:rsidRPr="000D581C">
        <w:rPr>
          <w:rFonts w:ascii="Times New Roman" w:hAnsi="Times New Roman"/>
          <w:sz w:val="24"/>
          <w:szCs w:val="24"/>
        </w:rPr>
        <w:t xml:space="preserve">Милая маменька, и сама я не знаю… Что это такое и отчего? </w:t>
      </w:r>
      <w:r w:rsidRPr="000D581C">
        <w:rPr>
          <w:rFonts w:ascii="Times New Roman" w:hAnsi="Times New Roman"/>
          <w:b/>
          <w:i/>
          <w:sz w:val="24"/>
          <w:szCs w:val="24"/>
        </w:rPr>
        <w:t>(Что-то шепчет маменьке в ухо.)</w:t>
      </w:r>
      <w:r w:rsidRPr="000D581C">
        <w:rPr>
          <w:rFonts w:ascii="Times New Roman" w:hAnsi="Times New Roman"/>
          <w:sz w:val="24"/>
          <w:szCs w:val="24"/>
        </w:rPr>
        <w:t xml:space="preserve"> В первый и в последний раз сделалось... Только вы тятеньке ничего не говорите. </w:t>
      </w:r>
    </w:p>
    <w:p w14:paraId="6F05D9C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b/>
          <w:i/>
          <w:sz w:val="24"/>
          <w:szCs w:val="24"/>
        </w:rPr>
        <w:t>(ткнув пальцем в живот)</w:t>
      </w:r>
      <w:r w:rsidRPr="000D581C">
        <w:rPr>
          <w:rFonts w:ascii="Times New Roman" w:hAnsi="Times New Roman"/>
          <w:b/>
          <w:sz w:val="24"/>
          <w:szCs w:val="24"/>
        </w:rPr>
        <w:t xml:space="preserve">. </w:t>
      </w:r>
      <w:r w:rsidRPr="000D581C">
        <w:rPr>
          <w:rFonts w:ascii="Times New Roman" w:hAnsi="Times New Roman"/>
          <w:sz w:val="24"/>
          <w:szCs w:val="24"/>
        </w:rPr>
        <w:t xml:space="preserve">Это место? </w:t>
      </w:r>
    </w:p>
    <w:p w14:paraId="4E80C15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 xml:space="preserve">КАТЕЧКА. </w:t>
      </w:r>
      <w:r w:rsidRPr="000D581C">
        <w:rPr>
          <w:rFonts w:ascii="Times New Roman" w:hAnsi="Times New Roman"/>
          <w:sz w:val="24"/>
          <w:szCs w:val="24"/>
        </w:rPr>
        <w:t xml:space="preserve">Да, маменька... как вы угадали... </w:t>
      </w:r>
    </w:p>
    <w:p w14:paraId="3C86383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Вот, зятюшка, и сбылось наказание за неведомое обещание. Вдруг сбылось. Да такое, что и сказать неохотно.</w:t>
      </w:r>
    </w:p>
    <w:p w14:paraId="042686D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КАТЕЧКА. </w:t>
      </w:r>
      <w:r w:rsidRPr="000D581C">
        <w:rPr>
          <w:rFonts w:ascii="Times New Roman" w:hAnsi="Times New Roman"/>
          <w:sz w:val="24"/>
          <w:szCs w:val="24"/>
        </w:rPr>
        <w:t xml:space="preserve">Сама не знаю, отчего такое… </w:t>
      </w:r>
    </w:p>
    <w:p w14:paraId="5510CF0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Дитя моё, и не дознавайся: это, может быть, я виновата в ошибке,  я  сейчас  узнать  съезжу. К Ивану Яковлевичу…</w:t>
      </w:r>
    </w:p>
    <w:p w14:paraId="00E364B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E9A744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Маменька стремительно уходит.</w:t>
      </w:r>
    </w:p>
    <w:p w14:paraId="766C88E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p>
    <w:p w14:paraId="3CCE31C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КАТЕЧКА. </w:t>
      </w:r>
      <w:r w:rsidRPr="000D581C">
        <w:rPr>
          <w:rFonts w:ascii="Times New Roman" w:hAnsi="Times New Roman"/>
          <w:sz w:val="24"/>
          <w:szCs w:val="24"/>
        </w:rPr>
        <w:t>Маменька!..</w:t>
      </w:r>
      <w:r w:rsidRPr="000D581C">
        <w:rPr>
          <w:rFonts w:ascii="Times New Roman" w:hAnsi="Times New Roman"/>
          <w:b/>
          <w:i/>
          <w:sz w:val="24"/>
          <w:szCs w:val="24"/>
        </w:rPr>
        <w:tab/>
      </w:r>
    </w:p>
    <w:p w14:paraId="4D592FC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 xml:space="preserve">              </w:t>
      </w:r>
    </w:p>
    <w:p w14:paraId="718BE3B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Катечка остается одна, плачет.</w:t>
      </w:r>
    </w:p>
    <w:p w14:paraId="1EAC340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Входит папенька. Катечка пытается скрыть слезы.</w:t>
      </w:r>
    </w:p>
    <w:p w14:paraId="4F53F7A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6351CEF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ПАПЕНЬКА. </w:t>
      </w:r>
      <w:r w:rsidRPr="000D581C">
        <w:rPr>
          <w:rFonts w:ascii="Times New Roman" w:hAnsi="Times New Roman"/>
          <w:sz w:val="24"/>
          <w:szCs w:val="24"/>
        </w:rPr>
        <w:t>Ну, чего заметалась? Отец перед тобой, не зверь лютый.</w:t>
      </w:r>
    </w:p>
    <w:p w14:paraId="547CA94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sz w:val="24"/>
          <w:szCs w:val="24"/>
        </w:rPr>
        <w:t>.  Я так… от неожиданности…</w:t>
      </w:r>
    </w:p>
    <w:p w14:paraId="4D76C55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sz w:val="24"/>
          <w:szCs w:val="24"/>
        </w:rPr>
        <w:tab/>
        <w:t xml:space="preserve">ПАПЕНЬКА. </w:t>
      </w:r>
      <w:r w:rsidRPr="000D581C">
        <w:rPr>
          <w:rFonts w:ascii="Times New Roman" w:hAnsi="Times New Roman"/>
          <w:sz w:val="24"/>
          <w:szCs w:val="24"/>
        </w:rPr>
        <w:t>Мать где?</w:t>
      </w:r>
    </w:p>
    <w:p w14:paraId="607D451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sz w:val="24"/>
          <w:szCs w:val="24"/>
        </w:rPr>
        <w:t>. К Ивану Яковлевичу в сумасшедший дом уехали.</w:t>
      </w:r>
    </w:p>
    <w:p w14:paraId="40D05CD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Ясно. </w:t>
      </w:r>
      <w:r w:rsidRPr="000D581C">
        <w:rPr>
          <w:rFonts w:ascii="Times New Roman" w:hAnsi="Times New Roman"/>
          <w:b/>
          <w:i/>
          <w:sz w:val="24"/>
          <w:szCs w:val="24"/>
        </w:rPr>
        <w:t xml:space="preserve">(Перекрестился.) </w:t>
      </w:r>
      <w:r w:rsidRPr="000D581C">
        <w:rPr>
          <w:rFonts w:ascii="Times New Roman" w:hAnsi="Times New Roman"/>
          <w:sz w:val="24"/>
          <w:szCs w:val="24"/>
        </w:rPr>
        <w:t>А сестры?</w:t>
      </w:r>
    </w:p>
    <w:p w14:paraId="1485B97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sz w:val="24"/>
          <w:szCs w:val="24"/>
        </w:rPr>
        <w:t>. Гулять ушли.</w:t>
      </w:r>
    </w:p>
    <w:p w14:paraId="692991A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Ишь, гулены. А ты чего ж?</w:t>
      </w:r>
    </w:p>
    <w:p w14:paraId="7AC68C8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sz w:val="24"/>
          <w:szCs w:val="24"/>
        </w:rPr>
        <w:t>. Не хочется, что-то...</w:t>
      </w:r>
    </w:p>
    <w:p w14:paraId="2E0B4DA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ПАПИНЬКА</w:t>
      </w:r>
      <w:r w:rsidRPr="000D581C">
        <w:rPr>
          <w:rFonts w:ascii="Times New Roman" w:hAnsi="Times New Roman"/>
          <w:sz w:val="24"/>
          <w:szCs w:val="24"/>
        </w:rPr>
        <w:t>. Оно и хорошо, что не хочется. Скромнее будешь. Я по площади шел,  Лария с Сергеем видел. Наработались. Сказали к обеду придут. Распорядись там у кухарки. Да, что ты сегодня, какая кислая? Не заболела?</w:t>
      </w:r>
    </w:p>
    <w:p w14:paraId="02AFA5E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lastRenderedPageBreak/>
        <w:tab/>
      </w:r>
      <w:r w:rsidRPr="000D581C">
        <w:rPr>
          <w:rFonts w:ascii="Times New Roman" w:hAnsi="Times New Roman"/>
          <w:b/>
          <w:sz w:val="24"/>
          <w:szCs w:val="24"/>
        </w:rPr>
        <w:t>КАТЕЧКА</w:t>
      </w:r>
      <w:r w:rsidRPr="000D581C">
        <w:rPr>
          <w:rFonts w:ascii="Times New Roman" w:hAnsi="Times New Roman"/>
          <w:sz w:val="24"/>
          <w:szCs w:val="24"/>
        </w:rPr>
        <w:t>. Нет, папенька, я здорова.</w:t>
      </w:r>
    </w:p>
    <w:p w14:paraId="277CC11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Ну и слава Богу. </w:t>
      </w:r>
    </w:p>
    <w:p w14:paraId="7808B3A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00E1CB4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Папенька идет к выходу. </w:t>
      </w:r>
    </w:p>
    <w:p w14:paraId="7140AED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597F9F6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КАТЕЧКА. </w:t>
      </w:r>
      <w:r w:rsidRPr="000D581C">
        <w:rPr>
          <w:rFonts w:ascii="Times New Roman" w:hAnsi="Times New Roman"/>
          <w:sz w:val="24"/>
          <w:szCs w:val="24"/>
        </w:rPr>
        <w:t>А вы теперь куда, папенька?</w:t>
      </w:r>
    </w:p>
    <w:p w14:paraId="10142EF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Недалеко. В магазин спущусь. Куда мне ещё...</w:t>
      </w:r>
    </w:p>
    <w:p w14:paraId="715B1BD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F48CE7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 xml:space="preserve">Папенька уходит. </w:t>
      </w:r>
    </w:p>
    <w:p w14:paraId="37259BB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Из другой двери появляется Ларий.</w:t>
      </w:r>
    </w:p>
    <w:p w14:paraId="38D2EE2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0F073CF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sz w:val="24"/>
          <w:szCs w:val="24"/>
        </w:rPr>
        <w:t>А я к себе поднялся, смотрю, Капы нет. У вас она что ли?</w:t>
      </w:r>
    </w:p>
    <w:p w14:paraId="23BB823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sz w:val="24"/>
          <w:szCs w:val="24"/>
        </w:rPr>
        <w:t xml:space="preserve">. Нет, она с Олечкой гулять пошла. </w:t>
      </w:r>
    </w:p>
    <w:p w14:paraId="6B7E41D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А ты чего ж от сестер отстала?</w:t>
      </w:r>
    </w:p>
    <w:p w14:paraId="65B04C6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КАТЕЧКА</w:t>
      </w:r>
      <w:r w:rsidRPr="000D581C">
        <w:rPr>
          <w:rFonts w:ascii="Times New Roman" w:hAnsi="Times New Roman"/>
          <w:sz w:val="24"/>
          <w:szCs w:val="24"/>
        </w:rPr>
        <w:t>. Голова болит…</w:t>
      </w:r>
    </w:p>
    <w:p w14:paraId="377055A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С чего бы это у такой молодой? Голова болит! Ты это смотри… ты к этому не привыкай, это не хорошо…  Нам бы, Катечка, пообедать с Сережей.  Распорядись там…</w:t>
      </w:r>
    </w:p>
    <w:p w14:paraId="6B92A4A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КАТЕЧКА. </w:t>
      </w:r>
      <w:r w:rsidRPr="000D581C">
        <w:rPr>
          <w:rFonts w:ascii="Times New Roman" w:hAnsi="Times New Roman"/>
          <w:sz w:val="24"/>
          <w:szCs w:val="24"/>
        </w:rPr>
        <w:t xml:space="preserve">Я сейчас… </w:t>
      </w:r>
      <w:r w:rsidRPr="000D581C">
        <w:rPr>
          <w:rFonts w:ascii="Times New Roman" w:hAnsi="Times New Roman"/>
          <w:b/>
          <w:i/>
          <w:sz w:val="24"/>
          <w:szCs w:val="24"/>
        </w:rPr>
        <w:t>(Уходит.)</w:t>
      </w:r>
      <w:r w:rsidRPr="000D581C">
        <w:rPr>
          <w:rFonts w:ascii="Times New Roman" w:hAnsi="Times New Roman"/>
          <w:b/>
          <w:i/>
          <w:sz w:val="24"/>
          <w:szCs w:val="24"/>
        </w:rPr>
        <w:tab/>
      </w:r>
    </w:p>
    <w:p w14:paraId="73C3BBB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704361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Ларий берет гитару.</w:t>
      </w:r>
    </w:p>
    <w:p w14:paraId="379CD50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p>
    <w:p w14:paraId="16A4FC8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b/>
          <w:i/>
          <w:sz w:val="24"/>
          <w:szCs w:val="24"/>
        </w:rPr>
        <w:t xml:space="preserve">(Играет, поет). </w:t>
      </w:r>
      <w:bookmarkStart w:id="4" w:name="noch"/>
      <w:bookmarkEnd w:id="4"/>
      <w:r w:rsidRPr="000D581C">
        <w:rPr>
          <w:rFonts w:ascii="Times New Roman" w:hAnsi="Times New Roman"/>
          <w:b/>
          <w:i/>
          <w:sz w:val="24"/>
          <w:szCs w:val="24"/>
        </w:rPr>
        <w:tab/>
        <w:t xml:space="preserve">Во саду ли, в огороде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Девица гуляла,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Она ростом невеличка,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Собой круглоличка</w:t>
      </w:r>
      <w:r w:rsidRPr="000D581C">
        <w:rPr>
          <w:rFonts w:ascii="Times New Roman" w:hAnsi="Times New Roman"/>
          <w:sz w:val="24"/>
          <w:szCs w:val="24"/>
        </w:rPr>
        <w:t xml:space="preserve">. </w:t>
      </w:r>
      <w:r w:rsidRPr="000D581C">
        <w:rPr>
          <w:rFonts w:ascii="Times New Roman" w:hAnsi="Times New Roman"/>
          <w:sz w:val="24"/>
          <w:szCs w:val="24"/>
        </w:rPr>
        <w:br/>
      </w:r>
      <w:r w:rsidRPr="000D581C">
        <w:rPr>
          <w:rFonts w:ascii="Times New Roman" w:hAnsi="Times New Roman"/>
          <w:sz w:val="24"/>
          <w:szCs w:val="24"/>
        </w:rPr>
        <w:tab/>
      </w:r>
      <w:r w:rsidRPr="000D581C">
        <w:rPr>
          <w:rFonts w:ascii="Times New Roman" w:hAnsi="Times New Roman"/>
          <w:sz w:val="24"/>
          <w:szCs w:val="24"/>
        </w:rPr>
        <w:tab/>
      </w:r>
      <w:r w:rsidRPr="000D581C">
        <w:rPr>
          <w:rFonts w:ascii="Times New Roman" w:hAnsi="Times New Roman"/>
          <w:sz w:val="24"/>
          <w:szCs w:val="24"/>
        </w:rPr>
        <w:tab/>
      </w:r>
      <w:r w:rsidRPr="000D581C">
        <w:rPr>
          <w:rFonts w:ascii="Times New Roman" w:hAnsi="Times New Roman"/>
          <w:sz w:val="24"/>
          <w:szCs w:val="24"/>
        </w:rPr>
        <w:tab/>
      </w:r>
      <w:r w:rsidRPr="000D581C">
        <w:rPr>
          <w:rFonts w:ascii="Times New Roman" w:hAnsi="Times New Roman"/>
          <w:b/>
          <w:i/>
          <w:sz w:val="24"/>
          <w:szCs w:val="24"/>
        </w:rPr>
        <w:t>За ней ходит, за ней ходит</w:t>
      </w:r>
    </w:p>
    <w:p w14:paraId="5278AD7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Удалой молодчик,</w:t>
      </w:r>
    </w:p>
    <w:p w14:paraId="7AA3BA0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За ней носит, за ней носит</w:t>
      </w:r>
    </w:p>
    <w:p w14:paraId="762535F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Дороги подарки.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Подарю тебя, милая,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Дорогим подарком,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Дорогим, душа, подарком,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Жемчугом, китайкой». —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«Жемчугов я не желаю,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Китайки не надо,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Когда любишь, мил, то купишь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Золото колечко…</w:t>
      </w:r>
    </w:p>
    <w:p w14:paraId="0C93922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0D581C">
        <w:rPr>
          <w:rFonts w:ascii="Times New Roman" w:hAnsi="Times New Roman"/>
          <w:b/>
          <w:i/>
          <w:sz w:val="24"/>
          <w:szCs w:val="24"/>
        </w:rPr>
        <w:tab/>
        <w:t>Входит маменька.</w:t>
      </w:r>
    </w:p>
    <w:p w14:paraId="145ACB2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7A30104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b/>
          <w:sz w:val="24"/>
          <w:szCs w:val="24"/>
        </w:rPr>
        <w:tab/>
        <w:t xml:space="preserve">МАМЕНЬКА. </w:t>
      </w:r>
      <w:r w:rsidRPr="000D581C">
        <w:rPr>
          <w:rFonts w:ascii="Times New Roman" w:hAnsi="Times New Roman"/>
          <w:sz w:val="24"/>
          <w:szCs w:val="24"/>
        </w:rPr>
        <w:t>Все поете…</w:t>
      </w:r>
    </w:p>
    <w:p w14:paraId="20ED325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Да отчего бы не петь?</w:t>
      </w:r>
    </w:p>
    <w:p w14:paraId="46B1C0A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Не до песен нам теперь…</w:t>
      </w:r>
    </w:p>
    <w:p w14:paraId="2C396AB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Да от чего же так?</w:t>
      </w:r>
    </w:p>
    <w:p w14:paraId="31C0AFD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Ох, не знаю как и обмолвится. Катечка-то у нас… </w:t>
      </w:r>
      <w:r w:rsidRPr="000D581C">
        <w:rPr>
          <w:rFonts w:ascii="Times New Roman" w:hAnsi="Times New Roman"/>
          <w:b/>
          <w:i/>
          <w:sz w:val="24"/>
          <w:szCs w:val="24"/>
        </w:rPr>
        <w:t>(Шепчет зятю на ухо.)</w:t>
      </w:r>
    </w:p>
    <w:p w14:paraId="4826F3D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sz w:val="24"/>
          <w:szCs w:val="24"/>
        </w:rPr>
        <w:t>Да не может того быть! Да нет!..</w:t>
      </w:r>
    </w:p>
    <w:p w14:paraId="1965816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Да как же нет, когда – да! Я уж и у Ивана Яковлевича была…</w:t>
      </w:r>
    </w:p>
    <w:p w14:paraId="662247B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Да к чему же ему-то про то знать? Вы</w:t>
      </w:r>
      <w:r w:rsidR="0090448D" w:rsidRPr="000D581C">
        <w:rPr>
          <w:rFonts w:ascii="Times New Roman" w:hAnsi="Times New Roman"/>
          <w:sz w:val="24"/>
          <w:szCs w:val="24"/>
        </w:rPr>
        <w:t xml:space="preserve"> бы</w:t>
      </w:r>
      <w:r w:rsidRPr="000D581C">
        <w:rPr>
          <w:rFonts w:ascii="Times New Roman" w:hAnsi="Times New Roman"/>
          <w:sz w:val="24"/>
          <w:szCs w:val="24"/>
        </w:rPr>
        <w:t xml:space="preserve"> ещё всему городу рассказали.</w:t>
      </w:r>
    </w:p>
    <w:p w14:paraId="4C2769D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lastRenderedPageBreak/>
        <w:tab/>
      </w:r>
      <w:r w:rsidRPr="000D581C">
        <w:rPr>
          <w:rFonts w:ascii="Times New Roman" w:hAnsi="Times New Roman"/>
          <w:b/>
          <w:sz w:val="24"/>
          <w:szCs w:val="24"/>
        </w:rPr>
        <w:t>МАМЕНЬКА</w:t>
      </w:r>
      <w:r w:rsidRPr="000D581C">
        <w:rPr>
          <w:rFonts w:ascii="Times New Roman" w:hAnsi="Times New Roman"/>
          <w:sz w:val="24"/>
          <w:szCs w:val="24"/>
        </w:rPr>
        <w:t>. Да как же ему, чудотворцу, не сказать, когда у нас с ним такая</w:t>
      </w:r>
      <w:r w:rsidR="0090448D" w:rsidRPr="000D581C">
        <w:rPr>
          <w:rFonts w:ascii="Times New Roman" w:hAnsi="Times New Roman"/>
          <w:sz w:val="24"/>
          <w:szCs w:val="24"/>
        </w:rPr>
        <w:t xml:space="preserve"> </w:t>
      </w:r>
      <w:r w:rsidRPr="000D581C">
        <w:rPr>
          <w:rFonts w:ascii="Times New Roman" w:hAnsi="Times New Roman"/>
          <w:sz w:val="24"/>
          <w:szCs w:val="24"/>
        </w:rPr>
        <w:t>ошибка получилась.</w:t>
      </w:r>
    </w:p>
    <w:p w14:paraId="1F1435D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С ним? Какая ошибка?</w:t>
      </w:r>
    </w:p>
    <w:p w14:paraId="6561958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Мы же с отцом-то на Капочку ему записку подавали.</w:t>
      </w:r>
    </w:p>
    <w:p w14:paraId="6BB2268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Ничего не понимаю – какую такую записку на Капочку?</w:t>
      </w:r>
    </w:p>
    <w:p w14:paraId="2C7CAB4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Чтоб Иван Яковлевич молился за неё. Мол, рабе Капитолине отверсть ложесна… </w:t>
      </w:r>
    </w:p>
    <w:p w14:paraId="45C3E9C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Вот, значит, как… </w:t>
      </w:r>
    </w:p>
    <w:p w14:paraId="07ED7F5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Да что уж тут такого? Капочка, чай, замужняя жена. А деток нет…</w:t>
      </w:r>
    </w:p>
    <w:p w14:paraId="3D3A2D7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Ну, ладно…  И при чем тут Катечка?</w:t>
      </w:r>
    </w:p>
    <w:p w14:paraId="7BEE8B9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Как же. Я как про Катечку узнала, тут на извозчике полетела к Ивану Яковлевичу.  Покажите,  - говорю, - мне записку нашей просьбы, о чём батюшка для нас просит рабе божьей плод чрева: как она писана?  Присидящие поискали на окне и подали. Я взглянула и мало ума не решилась. Что ты думаешь? Действительно ведь  всё  вышло  по  ошибочному  молению,  потому  что на место рабы божьей Капитолины,   там  писана  раба  Катерина,  которая  ещё незамужняя девица. Она записана. Жёнки те мне говорят: поди же, какой грех! Имена очень сходственны... Капитолина – Катерина! Но ничего, это можно поправить. А я им: Э, нет, врёте, теперь вам уж не поправить: Кате уж вымолено. И разорвала бумажку на мелкие частички. Главное, Ларик, чего боюсь-то я – как батюшке сказать? Он такой человек, что если  расходится, то его мудрено унять. Мне, зятек,  одним  умом  этой беды не обдумать. Ты хотя  неверующий,  однако,  могут  и в тебе быть какие-нибудь  чувства,  -  пожалуйста, пожалей ты Катю, пособи мне</w:t>
      </w:r>
      <w:r w:rsidR="0090448D" w:rsidRPr="000D581C">
        <w:rPr>
          <w:rFonts w:ascii="Times New Roman" w:hAnsi="Times New Roman"/>
          <w:sz w:val="24"/>
          <w:szCs w:val="24"/>
        </w:rPr>
        <w:t>,</w:t>
      </w:r>
      <w:r w:rsidRPr="000D581C">
        <w:rPr>
          <w:rFonts w:ascii="Times New Roman" w:hAnsi="Times New Roman"/>
          <w:sz w:val="24"/>
          <w:szCs w:val="24"/>
        </w:rPr>
        <w:t xml:space="preserve"> скрыть её девичий грех.</w:t>
      </w:r>
    </w:p>
    <w:p w14:paraId="096EE30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 xml:space="preserve">ЛАРИЙ. </w:t>
      </w:r>
      <w:r w:rsidRPr="000D581C">
        <w:rPr>
          <w:rFonts w:ascii="Times New Roman" w:hAnsi="Times New Roman"/>
          <w:sz w:val="24"/>
          <w:szCs w:val="24"/>
        </w:rPr>
        <w:t>Извините,  пожалуйста,  вы хотя моей жене мать, однако, во-первых, я этого  терпеть  не  люблю,  чтобы  меня безверным считали, а во-вторых, я не понимаю  - какой же тут причитаете Кате грех, если об ней сам Иван Яковлевич столько  времени  просил?  Я  к  Катечке  все братские чувства имею и за неё заступлюсь, потому что она тут ни в чём не виновата.</w:t>
      </w:r>
    </w:p>
    <w:p w14:paraId="7E0820B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Ну... уж как ни в чём? </w:t>
      </w:r>
    </w:p>
    <w:p w14:paraId="18DAF30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Разумеется,  ни  в  чём.  Это  ваш  чудотворец всё напутал, с него и взыскивайте. </w:t>
      </w:r>
    </w:p>
    <w:p w14:paraId="22AA2D6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Какое же с него взыскание! Он праведник. </w:t>
      </w:r>
    </w:p>
    <w:p w14:paraId="759BDA4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Ну, а если праведник, так и молчите. Пришлите мне с Катею три бутылки шампанского вина. </w:t>
      </w:r>
    </w:p>
    <w:p w14:paraId="771188D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Что такое? </w:t>
      </w:r>
    </w:p>
    <w:p w14:paraId="76BAAE9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Три  бутылки  шампанского. Одну ко мне сейчас, сюда. А две после,  куда  прикажу,  но  только  чтобы  готовы были и во льду стояли заверчены. </w:t>
      </w:r>
    </w:p>
    <w:p w14:paraId="72C8A9A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Бог  с тобою. Я думала, что ты только без одной веры. А ты  святые  лики изображаешь, а сам без всех чувств оказываешься... Оттого я твоим иконам и не могу поклоняться. </w:t>
      </w:r>
    </w:p>
    <w:p w14:paraId="17213A9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Нет, вы насчёт веры оставьте. Это вы, кажется, сомневаетесь. И всё по естеству  думаете - будто  тут  собственная  Катина причина есть. А я крепко верю,  что  во  всём  этом  один  Иван  Яковлевич причинен. А  чувства мои вы увидите, когда мне с Катею сюда шампанское пришлёте. Да смотрите, чтоб никто нашему разговору не помешал. </w:t>
      </w:r>
    </w:p>
    <w:p w14:paraId="70D0B0D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111D95C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Маменька крестясь и причитая, уходит.</w:t>
      </w:r>
    </w:p>
    <w:p w14:paraId="3707D36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Ларий остается один. </w:t>
      </w:r>
    </w:p>
    <w:p w14:paraId="4246D82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2DF756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0D581C">
        <w:rPr>
          <w:rFonts w:ascii="Times New Roman" w:hAnsi="Times New Roman"/>
          <w:b/>
          <w:i/>
          <w:sz w:val="24"/>
          <w:szCs w:val="24"/>
        </w:rPr>
        <w:lastRenderedPageBreak/>
        <w:tab/>
      </w:r>
      <w:r w:rsidRPr="000D581C">
        <w:rPr>
          <w:rFonts w:ascii="Times New Roman" w:hAnsi="Times New Roman"/>
          <w:sz w:val="24"/>
          <w:szCs w:val="24"/>
        </w:rPr>
        <w:t xml:space="preserve"> </w:t>
      </w:r>
      <w:r w:rsidRPr="000D581C">
        <w:rPr>
          <w:rFonts w:ascii="Times New Roman" w:hAnsi="Times New Roman"/>
          <w:b/>
          <w:sz w:val="24"/>
          <w:szCs w:val="24"/>
        </w:rPr>
        <w:t>ЛАРИЙ</w:t>
      </w:r>
      <w:r w:rsidRPr="000D581C">
        <w:rPr>
          <w:rFonts w:ascii="Times New Roman" w:hAnsi="Times New Roman"/>
          <w:sz w:val="24"/>
          <w:szCs w:val="24"/>
        </w:rPr>
        <w:t xml:space="preserve">  </w:t>
      </w:r>
      <w:r w:rsidRPr="000D581C">
        <w:rPr>
          <w:rFonts w:ascii="Times New Roman" w:hAnsi="Times New Roman"/>
          <w:b/>
          <w:i/>
          <w:sz w:val="24"/>
          <w:szCs w:val="24"/>
        </w:rPr>
        <w:t xml:space="preserve">(задумчиво напевает). </w:t>
      </w:r>
      <w:r w:rsidRPr="000D581C">
        <w:rPr>
          <w:rFonts w:ascii="Times New Roman" w:hAnsi="Times New Roman"/>
          <w:b/>
          <w:i/>
          <w:sz w:val="24"/>
          <w:szCs w:val="24"/>
        </w:rPr>
        <w:tab/>
        <w:t xml:space="preserve">Подарю тебя, милая,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        </w:t>
      </w:r>
      <w:r w:rsidRPr="000D581C">
        <w:rPr>
          <w:rFonts w:ascii="Times New Roman" w:hAnsi="Times New Roman"/>
          <w:b/>
          <w:i/>
          <w:sz w:val="24"/>
          <w:szCs w:val="24"/>
        </w:rPr>
        <w:tab/>
        <w:t xml:space="preserve"> Дорогим подарком,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 xml:space="preserve">Дорогим, душа, подарком, </w:t>
      </w:r>
      <w:r w:rsidRPr="000D581C">
        <w:rPr>
          <w:rFonts w:ascii="Times New Roman" w:hAnsi="Times New Roman"/>
          <w:b/>
          <w:i/>
          <w:sz w:val="24"/>
          <w:szCs w:val="24"/>
        </w:rPr>
        <w:br/>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r>
      <w:r w:rsidRPr="000D581C">
        <w:rPr>
          <w:rFonts w:ascii="Times New Roman" w:hAnsi="Times New Roman"/>
          <w:b/>
          <w:i/>
          <w:sz w:val="24"/>
          <w:szCs w:val="24"/>
        </w:rPr>
        <w:tab/>
        <w:t>Жемчугом, китайкой…</w:t>
      </w:r>
    </w:p>
    <w:p w14:paraId="41A71E4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p>
    <w:p w14:paraId="4342207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0D581C">
        <w:rPr>
          <w:rFonts w:ascii="Times New Roman" w:hAnsi="Times New Roman"/>
          <w:b/>
          <w:i/>
          <w:sz w:val="24"/>
          <w:szCs w:val="24"/>
        </w:rPr>
        <w:tab/>
        <w:t>Входит Катечка с подносом. Ставит его на стол. Утирает слезы.</w:t>
      </w:r>
    </w:p>
    <w:p w14:paraId="5AE3C99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p>
    <w:p w14:paraId="6FBABD8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b/>
          <w:i/>
          <w:sz w:val="24"/>
          <w:szCs w:val="24"/>
        </w:rPr>
        <w:t xml:space="preserve">(подходит, берет её за руки, усаживает, смотрит ей в глаза, плачет). </w:t>
      </w:r>
      <w:r w:rsidRPr="000D581C">
        <w:rPr>
          <w:rFonts w:ascii="Times New Roman" w:hAnsi="Times New Roman"/>
          <w:sz w:val="24"/>
          <w:szCs w:val="24"/>
        </w:rPr>
        <w:t>Скорблю,  голубочка моя, что с тобою случилося. Подавай мне скорее наружу все твои тайности.</w:t>
      </w:r>
    </w:p>
    <w:p w14:paraId="6A063CB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C54DDD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Катечка молчит, опускает голову.</w:t>
      </w:r>
    </w:p>
    <w:p w14:paraId="2ECEC63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p>
    <w:p w14:paraId="4D96E84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sz w:val="24"/>
          <w:szCs w:val="24"/>
        </w:rPr>
        <w:tab/>
      </w:r>
      <w:r w:rsidRPr="000D581C">
        <w:rPr>
          <w:rFonts w:ascii="Times New Roman" w:hAnsi="Times New Roman"/>
          <w:sz w:val="24"/>
          <w:szCs w:val="24"/>
        </w:rPr>
        <w:t xml:space="preserve">Однако дремать с этим некогда – шепни на ушко, как все получилось, как сшалила? </w:t>
      </w:r>
    </w:p>
    <w:p w14:paraId="315A8DE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p>
    <w:p w14:paraId="7A032FD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Катечка шепчет Ларию на ухо.</w:t>
      </w:r>
    </w:p>
    <w:p w14:paraId="674EF8C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5BAC15E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sz w:val="24"/>
          <w:szCs w:val="24"/>
        </w:rPr>
        <w:t xml:space="preserve">Так. И дальше чего? </w:t>
      </w:r>
    </w:p>
    <w:p w14:paraId="73D1570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410450A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Катечка опять шепчет.</w:t>
      </w:r>
    </w:p>
    <w:p w14:paraId="5D97F26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293B7FC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sz w:val="24"/>
          <w:szCs w:val="24"/>
        </w:rPr>
        <w:t>Ну, это понятно. А ты вот все мне он, да он, говоришь, а кто он-то?</w:t>
      </w:r>
    </w:p>
    <w:p w14:paraId="6AA1189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139D81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Катечка шепчет.</w:t>
      </w:r>
    </w:p>
    <w:p w14:paraId="6322AAE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4403A95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b/>
          <w:i/>
          <w:sz w:val="24"/>
          <w:szCs w:val="24"/>
        </w:rPr>
        <w:t xml:space="preserve">(хлопнув себя по коленам, поднимается). </w:t>
      </w:r>
      <w:r w:rsidRPr="000D581C">
        <w:rPr>
          <w:rFonts w:ascii="Times New Roman" w:hAnsi="Times New Roman"/>
          <w:sz w:val="24"/>
          <w:szCs w:val="24"/>
        </w:rPr>
        <w:t xml:space="preserve">  Вот оно как? Ну, я ему!</w:t>
      </w:r>
    </w:p>
    <w:p w14:paraId="5B83B89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74D076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Катечка в испуге закрывает свой рот руками. Глядит на Лария умоляюще и испуганно.</w:t>
      </w:r>
    </w:p>
    <w:p w14:paraId="11216A5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49F8308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sz w:val="24"/>
          <w:szCs w:val="24"/>
        </w:rPr>
        <w:t>Ладно, голубочка моя, успокойся. Иди к нам наверх и сиди там, пока я тебя не позову. Терпения наберись – может долго сидеть-то придется. Иди.</w:t>
      </w:r>
    </w:p>
    <w:p w14:paraId="516A0D4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C8CF22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Катечка уходит. </w:t>
      </w:r>
    </w:p>
    <w:p w14:paraId="763392D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Тут же, с заплаканными лазами, входит маменька.</w:t>
      </w:r>
    </w:p>
    <w:p w14:paraId="3394607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5E45E83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b/>
          <w:i/>
          <w:sz w:val="24"/>
          <w:szCs w:val="24"/>
        </w:rPr>
        <w:t xml:space="preserve">(обнимая её). </w:t>
      </w:r>
      <w:r w:rsidRPr="000D581C">
        <w:rPr>
          <w:rFonts w:ascii="Times New Roman" w:hAnsi="Times New Roman"/>
          <w:sz w:val="24"/>
          <w:szCs w:val="24"/>
        </w:rPr>
        <w:t xml:space="preserve">Ну, не бойтесь, не плачьте. Авось, Бог поможет. </w:t>
      </w:r>
    </w:p>
    <w:p w14:paraId="3AEB1D5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 xml:space="preserve">Скажи же мне, кто всему виноват? </w:t>
      </w:r>
    </w:p>
    <w:p w14:paraId="68D065E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b/>
          <w:i/>
          <w:sz w:val="24"/>
          <w:szCs w:val="24"/>
        </w:rPr>
        <w:t xml:space="preserve"> (погрозив ей пальцем). </w:t>
      </w:r>
      <w:r w:rsidRPr="000D581C">
        <w:rPr>
          <w:rFonts w:ascii="Times New Roman" w:hAnsi="Times New Roman"/>
          <w:sz w:val="24"/>
          <w:szCs w:val="24"/>
        </w:rPr>
        <w:t xml:space="preserve">Вот  это  уж  нехорошо. Сами вы меня постоянно неверием попрекали, а теперь,  когда  вере  вашей  дано  испытание,  я вижу, что вы сами нимало не верите. Неужто вам не ясно, что виноватых нет, а просто чудотворец маленькую ошибку сделал. </w:t>
      </w:r>
    </w:p>
    <w:p w14:paraId="1DE1E83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А где же моя бедная Катечка? </w:t>
      </w:r>
    </w:p>
    <w:p w14:paraId="7E977B7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Я  её  страшным  художническим  заклятьем  заклял. Она, как клад от аминя, и рассыпалась.  </w:t>
      </w:r>
    </w:p>
    <w:p w14:paraId="1469A35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Ой!</w:t>
      </w:r>
    </w:p>
    <w:p w14:paraId="33ABD8C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Я ей к нам подняться велел. Небось, от первого отцовского гнева убережем…  </w:t>
      </w:r>
    </w:p>
    <w:p w14:paraId="62A94A6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Прости меня, - в тебе нежные чувства есть. </w:t>
      </w:r>
    </w:p>
    <w:p w14:paraId="1397222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lastRenderedPageBreak/>
        <w:tab/>
      </w:r>
      <w:r w:rsidRPr="000D581C">
        <w:rPr>
          <w:rFonts w:ascii="Times New Roman" w:hAnsi="Times New Roman"/>
          <w:b/>
          <w:sz w:val="24"/>
          <w:szCs w:val="24"/>
        </w:rPr>
        <w:t>ЛАРИЙ</w:t>
      </w:r>
      <w:r w:rsidRPr="000D581C">
        <w:rPr>
          <w:rFonts w:ascii="Times New Roman" w:hAnsi="Times New Roman"/>
          <w:sz w:val="24"/>
          <w:szCs w:val="24"/>
        </w:rPr>
        <w:t xml:space="preserve"> </w:t>
      </w:r>
      <w:r w:rsidRPr="000D581C">
        <w:rPr>
          <w:rFonts w:ascii="Times New Roman" w:hAnsi="Times New Roman"/>
          <w:b/>
          <w:i/>
          <w:sz w:val="24"/>
          <w:szCs w:val="24"/>
        </w:rPr>
        <w:t xml:space="preserve">(прихватив шампанское). </w:t>
      </w:r>
      <w:r w:rsidRPr="000D581C">
        <w:rPr>
          <w:rFonts w:ascii="Times New Roman" w:hAnsi="Times New Roman"/>
          <w:sz w:val="24"/>
          <w:szCs w:val="24"/>
        </w:rPr>
        <w:t>Однако, маменька, я отлучусь ненадолго. Мне еще кое с кем, до папенькиного прихода, серьезно переговорить надо и распоряжения сделать.</w:t>
      </w:r>
    </w:p>
    <w:p w14:paraId="28065E3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758CC8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i/>
          <w:sz w:val="24"/>
          <w:szCs w:val="24"/>
        </w:rPr>
        <w:t>Ларий уходит.</w:t>
      </w:r>
      <w:r w:rsidRPr="000D581C">
        <w:rPr>
          <w:rFonts w:ascii="Times New Roman" w:hAnsi="Times New Roman"/>
          <w:sz w:val="24"/>
          <w:szCs w:val="24"/>
        </w:rPr>
        <w:t xml:space="preserve"> </w:t>
      </w:r>
    </w:p>
    <w:p w14:paraId="44AB368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7756B61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xml:space="preserve">. Ахти мне!  </w:t>
      </w:r>
      <w:r w:rsidRPr="000D581C">
        <w:rPr>
          <w:rFonts w:ascii="Times New Roman" w:hAnsi="Times New Roman"/>
          <w:b/>
          <w:i/>
          <w:sz w:val="24"/>
          <w:szCs w:val="24"/>
        </w:rPr>
        <w:t xml:space="preserve">(Зовет кухарку.) </w:t>
      </w:r>
      <w:r w:rsidRPr="000D581C">
        <w:rPr>
          <w:rFonts w:ascii="Times New Roman" w:hAnsi="Times New Roman"/>
          <w:sz w:val="24"/>
          <w:szCs w:val="24"/>
        </w:rPr>
        <w:t>Настя, подавай самовар. Сейчас сам придет, а у нас чай не готов.</w:t>
      </w:r>
    </w:p>
    <w:p w14:paraId="5493CE1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5573F3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i/>
          <w:sz w:val="24"/>
          <w:szCs w:val="24"/>
        </w:rPr>
        <w:t>Кухарка накрывает стол.</w:t>
      </w:r>
      <w:r w:rsidRPr="000D581C">
        <w:rPr>
          <w:rFonts w:ascii="Times New Roman" w:hAnsi="Times New Roman"/>
          <w:sz w:val="24"/>
          <w:szCs w:val="24"/>
        </w:rPr>
        <w:tab/>
      </w:r>
    </w:p>
    <w:p w14:paraId="3F213DE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Появляются Капа и Олечка.</w:t>
      </w:r>
    </w:p>
    <w:p w14:paraId="794FC83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04C0B9E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КАПА. </w:t>
      </w:r>
      <w:r w:rsidRPr="000D581C">
        <w:rPr>
          <w:rFonts w:ascii="Times New Roman" w:hAnsi="Times New Roman"/>
          <w:sz w:val="24"/>
          <w:szCs w:val="24"/>
        </w:rPr>
        <w:t>Маменька, мы озябли! Тоже чаю хотим.</w:t>
      </w:r>
    </w:p>
    <w:p w14:paraId="70A8972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Не до вас мне сегодня, Капа. Поднимайтесь к себе, там чаи распивайте.</w:t>
      </w:r>
    </w:p>
    <w:p w14:paraId="0EBC856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ОЛЕЧКА</w:t>
      </w:r>
      <w:r w:rsidRPr="000D581C">
        <w:rPr>
          <w:rFonts w:ascii="Times New Roman" w:hAnsi="Times New Roman"/>
          <w:sz w:val="24"/>
          <w:szCs w:val="24"/>
        </w:rPr>
        <w:t>. Случилось что?</w:t>
      </w:r>
    </w:p>
    <w:p w14:paraId="71564AD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Ничего, ничего. Сейчас папенька придет. Идите к себе.</w:t>
      </w:r>
    </w:p>
    <w:p w14:paraId="1681B0B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0865F0B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Капа и Олечка не уходят.</w:t>
      </w:r>
    </w:p>
    <w:p w14:paraId="49D177B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03E9DD3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КУХАРКА. </w:t>
      </w:r>
      <w:r w:rsidRPr="000D581C">
        <w:rPr>
          <w:rFonts w:ascii="Times New Roman" w:hAnsi="Times New Roman"/>
          <w:sz w:val="24"/>
          <w:szCs w:val="24"/>
        </w:rPr>
        <w:t>Да идите вы, идите</w:t>
      </w:r>
      <w:r w:rsidR="001B1D32" w:rsidRPr="000D581C">
        <w:rPr>
          <w:rFonts w:ascii="Times New Roman" w:hAnsi="Times New Roman"/>
          <w:sz w:val="24"/>
          <w:szCs w:val="24"/>
        </w:rPr>
        <w:t xml:space="preserve"> с</w:t>
      </w:r>
      <w:r w:rsidRPr="000D581C">
        <w:rPr>
          <w:rFonts w:ascii="Times New Roman" w:hAnsi="Times New Roman"/>
          <w:sz w:val="24"/>
          <w:szCs w:val="24"/>
        </w:rPr>
        <w:t xml:space="preserve">  глаз.</w:t>
      </w:r>
    </w:p>
    <w:p w14:paraId="3DD8D3A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ОЛЕЧКА</w:t>
      </w:r>
      <w:r w:rsidRPr="000D581C">
        <w:rPr>
          <w:rFonts w:ascii="Times New Roman" w:hAnsi="Times New Roman"/>
          <w:sz w:val="24"/>
          <w:szCs w:val="24"/>
        </w:rPr>
        <w:t>. А Катечка где?</w:t>
      </w:r>
    </w:p>
    <w:p w14:paraId="423DC3B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У Капы наверху. Идите уже…</w:t>
      </w:r>
    </w:p>
    <w:p w14:paraId="5689B62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ОЛЕЧКА</w:t>
      </w:r>
      <w:r w:rsidRPr="000D581C">
        <w:rPr>
          <w:rFonts w:ascii="Times New Roman" w:hAnsi="Times New Roman"/>
          <w:sz w:val="24"/>
          <w:szCs w:val="24"/>
        </w:rPr>
        <w:t xml:space="preserve">. Идем,  Капочка. </w:t>
      </w:r>
      <w:r w:rsidRPr="000D581C">
        <w:rPr>
          <w:rFonts w:ascii="Times New Roman" w:hAnsi="Times New Roman"/>
          <w:b/>
          <w:i/>
          <w:sz w:val="24"/>
          <w:szCs w:val="24"/>
        </w:rPr>
        <w:t xml:space="preserve">(Капе.) </w:t>
      </w:r>
      <w:r w:rsidRPr="000D581C">
        <w:rPr>
          <w:rFonts w:ascii="Times New Roman" w:hAnsi="Times New Roman"/>
          <w:sz w:val="24"/>
          <w:szCs w:val="24"/>
        </w:rPr>
        <w:t>У Катечки спросим, что тут у них случилось…</w:t>
      </w:r>
    </w:p>
    <w:p w14:paraId="7C1D768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115988D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Сестры уходят.</w:t>
      </w:r>
    </w:p>
    <w:p w14:paraId="32E276F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4FBC98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Идет, идет…</w:t>
      </w:r>
    </w:p>
    <w:p w14:paraId="3A6F6FC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sz w:val="24"/>
          <w:szCs w:val="24"/>
        </w:rPr>
        <w:t>КУХАРКА</w:t>
      </w:r>
      <w:r w:rsidRPr="000D581C">
        <w:rPr>
          <w:rFonts w:ascii="Times New Roman" w:hAnsi="Times New Roman"/>
          <w:sz w:val="24"/>
          <w:szCs w:val="24"/>
        </w:rPr>
        <w:t xml:space="preserve">. Ой. Господи, что-то теперь будет! Защити нас царица небесная! </w:t>
      </w:r>
      <w:r w:rsidRPr="000D581C">
        <w:rPr>
          <w:rFonts w:ascii="Times New Roman" w:hAnsi="Times New Roman"/>
          <w:b/>
          <w:i/>
          <w:sz w:val="24"/>
          <w:szCs w:val="24"/>
        </w:rPr>
        <w:t>(Убегает, чуть не сбив в дверях папеньку.)</w:t>
      </w:r>
    </w:p>
    <w:p w14:paraId="601EF09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ПАПЕНЬКА. </w:t>
      </w:r>
      <w:r w:rsidRPr="000D581C">
        <w:rPr>
          <w:rFonts w:ascii="Times New Roman" w:hAnsi="Times New Roman"/>
          <w:sz w:val="24"/>
          <w:szCs w:val="24"/>
        </w:rPr>
        <w:t>Экая коблища безглазая!</w:t>
      </w:r>
    </w:p>
    <w:p w14:paraId="1DFFC00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7776556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Папенька садится за стол. Маменька наливает ему чай. Папенька громко тянет его с блюдечка.</w:t>
      </w:r>
    </w:p>
    <w:p w14:paraId="11B67B1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209C661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sz w:val="24"/>
          <w:szCs w:val="24"/>
        </w:rPr>
        <w:t>Что-то у нас сегодня тишина какая? Никто не встречает. Аль напроказили чего?</w:t>
      </w:r>
    </w:p>
    <w:p w14:paraId="2B05403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Да ничего, вроде, не проказили. Чай-то как тебе нонче?</w:t>
      </w:r>
    </w:p>
    <w:p w14:paraId="037C8EB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Ничего чай, мокрый. Остальые-то где? Али сыты?</w:t>
      </w:r>
    </w:p>
    <w:p w14:paraId="5C7BC01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Спасибо, батюшка, оченно сыты.</w:t>
      </w:r>
    </w:p>
    <w:p w14:paraId="1284583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7A39227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Входит зять Ларий. Маменька вскидывает на него глаза. Ларий делает ей успокаивающий жест.</w:t>
      </w:r>
    </w:p>
    <w:p w14:paraId="7CEC7CC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177B019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ПАПЕНЬКА. </w:t>
      </w:r>
      <w:r w:rsidRPr="000D581C">
        <w:rPr>
          <w:rFonts w:ascii="Times New Roman" w:hAnsi="Times New Roman"/>
          <w:sz w:val="24"/>
          <w:szCs w:val="24"/>
        </w:rPr>
        <w:t xml:space="preserve">Ларий, иди, мой друг, со мной чай пить. Напьемся, да пойдем часослов читать в пятьдесят два листа. </w:t>
      </w:r>
    </w:p>
    <w:p w14:paraId="64F97D2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Господи, прости нас грешных.</w:t>
      </w:r>
    </w:p>
    <w:p w14:paraId="52427BC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Да, что, папенька, чай. Чаю я сегодня уж изрядно накушался. А не выпить ли нам шипучего? Под пятьдесят два листа оно и удобнее…</w:t>
      </w:r>
    </w:p>
    <w:p w14:paraId="5B93A03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Мать, вели нам шипучки подать…</w:t>
      </w:r>
    </w:p>
    <w:p w14:paraId="497641C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lastRenderedPageBreak/>
        <w:tab/>
      </w:r>
      <w:r w:rsidRPr="000D581C">
        <w:rPr>
          <w:rFonts w:ascii="Times New Roman" w:hAnsi="Times New Roman"/>
          <w:b/>
          <w:sz w:val="24"/>
          <w:szCs w:val="24"/>
        </w:rPr>
        <w:t>ЛАРИЙ</w:t>
      </w:r>
      <w:r w:rsidRPr="000D581C">
        <w:rPr>
          <w:rFonts w:ascii="Times New Roman" w:hAnsi="Times New Roman"/>
          <w:sz w:val="24"/>
          <w:szCs w:val="24"/>
        </w:rPr>
        <w:t>. А и не извольте беспокоится, пойдемте, там у меня бутылочка шампанского уж приготовлена…</w:t>
      </w:r>
    </w:p>
    <w:p w14:paraId="58C693C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51F6E3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Ларий уводит папеньку.</w:t>
      </w:r>
    </w:p>
    <w:p w14:paraId="31D40DA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2F1D433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МАМЕНЬКА </w:t>
      </w:r>
      <w:r w:rsidRPr="000D581C">
        <w:rPr>
          <w:rFonts w:ascii="Times New Roman" w:hAnsi="Times New Roman"/>
          <w:b/>
          <w:i/>
          <w:sz w:val="24"/>
          <w:szCs w:val="24"/>
        </w:rPr>
        <w:t xml:space="preserve">(драматическим шёпотом). </w:t>
      </w:r>
      <w:r w:rsidRPr="000D581C">
        <w:rPr>
          <w:rFonts w:ascii="Times New Roman" w:hAnsi="Times New Roman"/>
          <w:sz w:val="24"/>
          <w:szCs w:val="24"/>
        </w:rPr>
        <w:t>Настя, уноси скорее посуду от греха!</w:t>
      </w:r>
    </w:p>
    <w:p w14:paraId="10A89CF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2F9AF04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Ларий выглядывает в дверь, показывает всем знаками «Тихо!», скрывается.</w:t>
      </w:r>
    </w:p>
    <w:p w14:paraId="6601666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Кухарка тихо, на цыпочках, начинает убирать посуду. </w:t>
      </w:r>
    </w:p>
    <w:p w14:paraId="5EC2729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Появляются испуганные Капочка,  Катечка и наивная Олечка.</w:t>
      </w:r>
    </w:p>
    <w:p w14:paraId="64B3817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Маменька тут же машет на них руками, гонит с глаз.</w:t>
      </w:r>
    </w:p>
    <w:p w14:paraId="5579C3C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Катечка убегает сразу. Капочка застывает у стенки, Олечка прячется за ней. </w:t>
      </w:r>
    </w:p>
    <w:p w14:paraId="3B58D9E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Маменька подходит к двери, подслушивает.</w:t>
      </w:r>
    </w:p>
    <w:p w14:paraId="5AAC2B4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1A0499F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Сели…  Бу-бу-бу, бу-бу-бу… не понять.</w:t>
      </w:r>
    </w:p>
    <w:p w14:paraId="3D93261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12840C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Маменька отходит от двери, ходит вкруг стола, заламывая руки.</w:t>
      </w:r>
    </w:p>
    <w:p w14:paraId="1048F92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Кухарка продолжает носить посуду. </w:t>
      </w:r>
    </w:p>
    <w:p w14:paraId="5A8AA96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D581C">
        <w:rPr>
          <w:rFonts w:ascii="Times New Roman" w:hAnsi="Times New Roman"/>
          <w:b/>
          <w:i/>
          <w:sz w:val="24"/>
          <w:szCs w:val="24"/>
        </w:rPr>
        <w:tab/>
        <w:t xml:space="preserve">Вдруг за закрытой дверью что-то звякает. </w:t>
      </w:r>
      <w:r w:rsidRPr="000D581C">
        <w:rPr>
          <w:rFonts w:ascii="Times New Roman" w:hAnsi="Times New Roman"/>
          <w:sz w:val="24"/>
          <w:szCs w:val="24"/>
        </w:rPr>
        <w:tab/>
      </w:r>
    </w:p>
    <w:p w14:paraId="1492A22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sz w:val="24"/>
          <w:szCs w:val="24"/>
        </w:rPr>
        <w:tab/>
      </w:r>
      <w:r w:rsidRPr="000D581C">
        <w:rPr>
          <w:rFonts w:ascii="Times New Roman" w:hAnsi="Times New Roman"/>
          <w:b/>
          <w:i/>
          <w:sz w:val="24"/>
          <w:szCs w:val="24"/>
        </w:rPr>
        <w:t>Все мгновенно замирают.</w:t>
      </w:r>
    </w:p>
    <w:p w14:paraId="586366B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78677AC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Объявил</w:t>
      </w:r>
      <w:r w:rsidRPr="000D581C">
        <w:rPr>
          <w:rFonts w:ascii="Times New Roman" w:hAnsi="Times New Roman"/>
          <w:b/>
          <w:sz w:val="24"/>
          <w:szCs w:val="24"/>
        </w:rPr>
        <w:t xml:space="preserve">! </w:t>
      </w:r>
      <w:r w:rsidRPr="000D581C">
        <w:rPr>
          <w:rFonts w:ascii="Times New Roman" w:hAnsi="Times New Roman"/>
          <w:sz w:val="24"/>
          <w:szCs w:val="24"/>
        </w:rPr>
        <w:t xml:space="preserve">Объявил тайну! Теперь начнётся  адское представление. </w:t>
      </w:r>
    </w:p>
    <w:p w14:paraId="34DEF6E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8B282B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 xml:space="preserve">Первой отмирает Настя и уносится из комнаты с остатками посуды. </w:t>
      </w:r>
    </w:p>
    <w:p w14:paraId="234E547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Убегает Капочка, но тут же возвращается, чтобы забрать с собой мало что понимающую Олечку.</w:t>
      </w:r>
    </w:p>
    <w:p w14:paraId="0F0A4D5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Маменька сливается со стеной.</w:t>
      </w:r>
    </w:p>
    <w:p w14:paraId="1945D7B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В комнату врывается папенька. За ним Ларий.</w:t>
      </w:r>
    </w:p>
    <w:p w14:paraId="2771BB3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5128BD4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ПАПЕНЬКА. </w:t>
      </w:r>
      <w:r w:rsidRPr="000D581C">
        <w:rPr>
          <w:rFonts w:ascii="Times New Roman" w:hAnsi="Times New Roman"/>
          <w:sz w:val="24"/>
          <w:szCs w:val="24"/>
        </w:rPr>
        <w:t xml:space="preserve">Шубу мне и большую палку! </w:t>
      </w:r>
    </w:p>
    <w:p w14:paraId="22F1DD0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Зачем это? Куда вы?</w:t>
      </w:r>
    </w:p>
    <w:p w14:paraId="33BA258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Я в сумасшедший дом поеду чудотворца бить! </w:t>
      </w:r>
    </w:p>
    <w:p w14:paraId="073E4B71"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BE0E5A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Папенька бежит назад в комнату. За ним Ларий.</w:t>
      </w:r>
    </w:p>
    <w:p w14:paraId="7DD6E29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7C00AE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МАМЕНЬКА </w:t>
      </w:r>
      <w:r w:rsidRPr="000D581C">
        <w:rPr>
          <w:rFonts w:ascii="Times New Roman" w:hAnsi="Times New Roman"/>
          <w:b/>
          <w:i/>
          <w:sz w:val="24"/>
          <w:szCs w:val="24"/>
        </w:rPr>
        <w:t>(зовет)</w:t>
      </w:r>
      <w:r w:rsidRPr="000D581C">
        <w:rPr>
          <w:rFonts w:ascii="Times New Roman" w:hAnsi="Times New Roman"/>
          <w:b/>
          <w:sz w:val="24"/>
          <w:szCs w:val="24"/>
        </w:rPr>
        <w:t xml:space="preserve">. </w:t>
      </w:r>
      <w:r w:rsidRPr="000D581C">
        <w:rPr>
          <w:rFonts w:ascii="Times New Roman" w:hAnsi="Times New Roman"/>
          <w:sz w:val="24"/>
          <w:szCs w:val="24"/>
        </w:rPr>
        <w:t>Настя! Беги скорее в сумасшедший дом. Скажи там, чтобы батюшку Ивана Яковлевича спрятали!</w:t>
      </w:r>
    </w:p>
    <w:p w14:paraId="5D70365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34E14DF8"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Опять появляются папенька и Ларий.</w:t>
      </w:r>
    </w:p>
    <w:p w14:paraId="4278FCE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68C2E7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sz w:val="24"/>
          <w:szCs w:val="24"/>
        </w:rPr>
        <w:t>Экое вы, папенька, удумали: чудотворца бить! Или забыли, что у вас еще одна дочка на руках, Олечка?</w:t>
      </w:r>
    </w:p>
    <w:p w14:paraId="3AE0978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w:t>
      </w:r>
      <w:bookmarkStart w:id="5" w:name="7"/>
      <w:bookmarkEnd w:id="5"/>
      <w:r w:rsidRPr="000D581C">
        <w:rPr>
          <w:rFonts w:ascii="Times New Roman" w:hAnsi="Times New Roman"/>
          <w:sz w:val="24"/>
          <w:szCs w:val="24"/>
        </w:rPr>
        <w:t xml:space="preserve">Ничего, той своя доля, а я Ивана Яковлевича сейчас бить хочу. После пусть меня судят. </w:t>
      </w:r>
    </w:p>
    <w:p w14:paraId="5521E44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Да я вас не судом стращаю.  А вы посудите, какой вред Иван Яковлевич Ольге может сделать. Ведь это ужас, чем вы рискуете! </w:t>
      </w:r>
    </w:p>
    <w:p w14:paraId="103EF6D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Какой же, вред он может сделать? </w:t>
      </w:r>
    </w:p>
    <w:p w14:paraId="5A8FA24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А как раз такой самый, какой вред он сделал Катечке. </w:t>
      </w:r>
    </w:p>
    <w:p w14:paraId="5350EB9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lastRenderedPageBreak/>
        <w:t xml:space="preserve">     </w:t>
      </w: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Полно вздор городить! Разве он это может? </w:t>
      </w:r>
    </w:p>
    <w:p w14:paraId="626AAE0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Ну,  ежели  вы, как я вижу, все тут неверующие, то делайте, как знаете. Только потом не тужить и бедных девушек не виноватить.  </w:t>
      </w:r>
    </w:p>
    <w:p w14:paraId="31A27EB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p>
    <w:p w14:paraId="41E4BD6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 xml:space="preserve">Папенька вдруг сник, упал на стул, и уронил голову на грудь. </w:t>
      </w:r>
    </w:p>
    <w:p w14:paraId="7F41E5D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1E1C2EE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sz w:val="24"/>
          <w:szCs w:val="24"/>
        </w:rPr>
        <w:t xml:space="preserve"> А я так думаю - лучше, по-моему, чудотворца в сторону, а взять это дело и домашними средствами поправить.</w:t>
      </w:r>
    </w:p>
    <w:p w14:paraId="3A3FD85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Да я разве против? Только как теперь это дело поправишь? Хорошего-то ничего в голову не идет…</w:t>
      </w:r>
    </w:p>
    <w:p w14:paraId="3E5B509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Хорошие мысли надо искать не во гневе, а в радости. </w:t>
      </w:r>
    </w:p>
    <w:p w14:paraId="502F28D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Какое, теперь, друг мой, веселие при таком случае? </w:t>
      </w:r>
    </w:p>
    <w:p w14:paraId="3C3E893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А  такое, что у меня есть еще два пузырька шипучки, и пока вы их со мною не  выпьете,  я вам  ни одного слова не скажу. Согласитесь со мною. Знаете, как я характерен. </w:t>
      </w:r>
    </w:p>
    <w:p w14:paraId="4623A76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Подводи, подводи! Что такое дальше будет? </w:t>
      </w:r>
    </w:p>
    <w:p w14:paraId="60DAD84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p>
    <w:p w14:paraId="46A7701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Ларий ударил в ладоши. </w:t>
      </w:r>
    </w:p>
    <w:p w14:paraId="2084BFF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В комнату вошел молодой художник Сергей с подносом в руках. На подносе стояли две бутылки шампанского и бокалы. Сергей  поставил поднос  на стол.</w:t>
      </w:r>
    </w:p>
    <w:p w14:paraId="1FC5E9E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Папенька глянул на бутылки, на Сергея, медленно встал и уперся в стол кулаками.</w:t>
      </w:r>
    </w:p>
    <w:p w14:paraId="06AB4E70"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74ECDA6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Матушка царица небесная!</w:t>
      </w:r>
    </w:p>
    <w:p w14:paraId="3D8398B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Умолкни, мать.</w:t>
      </w:r>
    </w:p>
    <w:p w14:paraId="7C8611D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p>
    <w:p w14:paraId="3E669CB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Зять  Ларий подтолкнул  Сергея в спину.</w:t>
      </w:r>
    </w:p>
    <w:p w14:paraId="019753B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p>
    <w:p w14:paraId="2573DD5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СЕРГЕЙ. </w:t>
      </w:r>
      <w:r w:rsidRPr="000D581C">
        <w:rPr>
          <w:rFonts w:ascii="Times New Roman" w:hAnsi="Times New Roman"/>
          <w:sz w:val="24"/>
          <w:szCs w:val="24"/>
        </w:rPr>
        <w:t>Виноват</w:t>
      </w:r>
      <w:r w:rsidRPr="000D581C">
        <w:rPr>
          <w:rFonts w:ascii="Times New Roman" w:hAnsi="Times New Roman"/>
          <w:b/>
          <w:sz w:val="24"/>
          <w:szCs w:val="24"/>
        </w:rPr>
        <w:t>!</w:t>
      </w:r>
      <w:r w:rsidRPr="000D581C">
        <w:rPr>
          <w:rFonts w:ascii="Times New Roman" w:hAnsi="Times New Roman"/>
          <w:sz w:val="24"/>
          <w:szCs w:val="24"/>
        </w:rPr>
        <w:t xml:space="preserve"> Простите и благословите.</w:t>
      </w:r>
    </w:p>
    <w:p w14:paraId="68FF131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w:t>
      </w:r>
      <w:r w:rsidRPr="000D581C">
        <w:rPr>
          <w:rFonts w:ascii="Times New Roman" w:hAnsi="Times New Roman"/>
          <w:b/>
          <w:i/>
          <w:sz w:val="24"/>
          <w:szCs w:val="24"/>
        </w:rPr>
        <w:t xml:space="preserve">(к Ларию). </w:t>
      </w:r>
      <w:r w:rsidRPr="000D581C">
        <w:rPr>
          <w:rFonts w:ascii="Times New Roman" w:hAnsi="Times New Roman"/>
          <w:sz w:val="24"/>
          <w:szCs w:val="24"/>
        </w:rPr>
        <w:t>Бить его можно?</w:t>
      </w:r>
    </w:p>
    <w:p w14:paraId="1C8D5A4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sz w:val="24"/>
          <w:szCs w:val="24"/>
        </w:rPr>
        <w:tab/>
        <w:t xml:space="preserve">ЛАРИЙ. </w:t>
      </w:r>
      <w:r w:rsidRPr="000D581C">
        <w:rPr>
          <w:rFonts w:ascii="Times New Roman" w:hAnsi="Times New Roman"/>
          <w:sz w:val="24"/>
          <w:szCs w:val="24"/>
        </w:rPr>
        <w:t>Можно. Да не надобно.</w:t>
      </w:r>
    </w:p>
    <w:p w14:paraId="75CE097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Ну, так пусть он передо мною </w:t>
      </w:r>
      <w:bookmarkStart w:id="6" w:name="8"/>
      <w:bookmarkEnd w:id="6"/>
      <w:r w:rsidRPr="000D581C">
        <w:rPr>
          <w:rFonts w:ascii="Times New Roman" w:hAnsi="Times New Roman"/>
          <w:sz w:val="24"/>
          <w:szCs w:val="24"/>
        </w:rPr>
        <w:t xml:space="preserve">по крайности на колена станет. </w:t>
      </w:r>
    </w:p>
    <w:p w14:paraId="7C4D539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ЛАРИЙ</w:t>
      </w:r>
      <w:r w:rsidRPr="000D581C">
        <w:rPr>
          <w:rFonts w:ascii="Times New Roman" w:hAnsi="Times New Roman"/>
          <w:sz w:val="24"/>
          <w:szCs w:val="24"/>
        </w:rPr>
        <w:t xml:space="preserve">. Ну, стань за любимую девушку на колена перед батькою. </w:t>
      </w:r>
    </w:p>
    <w:p w14:paraId="3D8BFD4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p>
    <w:p w14:paraId="3E81572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 xml:space="preserve">Сергей стал, склонил голову. </w:t>
      </w:r>
    </w:p>
    <w:p w14:paraId="02F9476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0348119"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 xml:space="preserve">ПАПЕНЬКА </w:t>
      </w:r>
      <w:r w:rsidRPr="000D581C">
        <w:rPr>
          <w:rFonts w:ascii="Times New Roman" w:hAnsi="Times New Roman"/>
          <w:b/>
          <w:i/>
          <w:sz w:val="24"/>
          <w:szCs w:val="24"/>
        </w:rPr>
        <w:t xml:space="preserve">(заплакав). </w:t>
      </w:r>
      <w:r w:rsidRPr="000D581C">
        <w:rPr>
          <w:rFonts w:ascii="Times New Roman" w:hAnsi="Times New Roman"/>
          <w:sz w:val="24"/>
          <w:szCs w:val="24"/>
        </w:rPr>
        <w:t xml:space="preserve">Очень, любишь её? </w:t>
      </w:r>
    </w:p>
    <w:p w14:paraId="694977A5"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СЕРГЕЙ</w:t>
      </w:r>
      <w:r w:rsidRPr="000D581C">
        <w:rPr>
          <w:rFonts w:ascii="Times New Roman" w:hAnsi="Times New Roman"/>
          <w:sz w:val="24"/>
          <w:szCs w:val="24"/>
        </w:rPr>
        <w:t xml:space="preserve">. Люблю. </w:t>
      </w:r>
    </w:p>
    <w:p w14:paraId="427FE46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Ну, целуй меня. </w:t>
      </w:r>
    </w:p>
    <w:p w14:paraId="3F6B5AF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 xml:space="preserve">     </w:t>
      </w:r>
    </w:p>
    <w:p w14:paraId="148D1A4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Старики и Сергей целуются.</w:t>
      </w:r>
    </w:p>
    <w:p w14:paraId="0437101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4F71B99E"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ЛАРИЙ </w:t>
      </w:r>
      <w:r w:rsidRPr="000D581C">
        <w:rPr>
          <w:rFonts w:ascii="Times New Roman" w:hAnsi="Times New Roman"/>
          <w:b/>
          <w:i/>
          <w:sz w:val="24"/>
          <w:szCs w:val="24"/>
        </w:rPr>
        <w:t>(зовет)</w:t>
      </w:r>
      <w:r w:rsidRPr="000D581C">
        <w:rPr>
          <w:rFonts w:ascii="Times New Roman" w:hAnsi="Times New Roman"/>
          <w:b/>
          <w:sz w:val="24"/>
          <w:szCs w:val="24"/>
        </w:rPr>
        <w:t xml:space="preserve">. </w:t>
      </w:r>
      <w:r w:rsidRPr="000D581C">
        <w:rPr>
          <w:rFonts w:ascii="Times New Roman" w:hAnsi="Times New Roman"/>
          <w:sz w:val="24"/>
          <w:szCs w:val="24"/>
        </w:rPr>
        <w:t>Капа, Олечка! Ведите Катечку сюда!</w:t>
      </w:r>
    </w:p>
    <w:p w14:paraId="58EACC1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2A5A66A"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tab/>
      </w:r>
      <w:r w:rsidRPr="000D581C">
        <w:rPr>
          <w:rFonts w:ascii="Times New Roman" w:hAnsi="Times New Roman"/>
          <w:b/>
          <w:i/>
          <w:sz w:val="24"/>
          <w:szCs w:val="24"/>
        </w:rPr>
        <w:t>Сестры вводят Катечку. Та сразу бросается перед родителями на колени.</w:t>
      </w:r>
    </w:p>
    <w:p w14:paraId="67EE1296"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p>
    <w:p w14:paraId="334BFBC7"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ПАПЕНЬКА. </w:t>
      </w:r>
      <w:r w:rsidRPr="000D581C">
        <w:rPr>
          <w:rFonts w:ascii="Times New Roman" w:hAnsi="Times New Roman"/>
          <w:sz w:val="24"/>
          <w:szCs w:val="24"/>
        </w:rPr>
        <w:t xml:space="preserve">Ну, ну, встань. Не перед иконой, чай. </w:t>
      </w:r>
    </w:p>
    <w:p w14:paraId="0506E1B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Батюшка, а не пойти ли нам к иконам, благословит</w:t>
      </w:r>
      <w:r w:rsidR="00461EEA" w:rsidRPr="000D581C">
        <w:rPr>
          <w:rFonts w:ascii="Times New Roman" w:hAnsi="Times New Roman"/>
          <w:sz w:val="24"/>
          <w:szCs w:val="24"/>
        </w:rPr>
        <w:t>ь</w:t>
      </w:r>
      <w:r w:rsidRPr="000D581C">
        <w:rPr>
          <w:rFonts w:ascii="Times New Roman" w:hAnsi="Times New Roman"/>
          <w:sz w:val="24"/>
          <w:szCs w:val="24"/>
        </w:rPr>
        <w:t xml:space="preserve"> надо.</w:t>
      </w:r>
    </w:p>
    <w:p w14:paraId="740E6DA4"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А пойдем, матушка.</w:t>
      </w:r>
    </w:p>
    <w:p w14:paraId="68911AF2"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1C3A52F"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sz w:val="24"/>
          <w:szCs w:val="24"/>
        </w:rPr>
        <w:lastRenderedPageBreak/>
        <w:tab/>
      </w:r>
      <w:r w:rsidRPr="000D581C">
        <w:rPr>
          <w:rFonts w:ascii="Times New Roman" w:hAnsi="Times New Roman"/>
          <w:b/>
          <w:i/>
          <w:sz w:val="24"/>
          <w:szCs w:val="24"/>
        </w:rPr>
        <w:t>Молодежь  уходят в другую комнату.</w:t>
      </w:r>
    </w:p>
    <w:p w14:paraId="69A4CBC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t>Старики задерживаются.</w:t>
      </w:r>
    </w:p>
    <w:p w14:paraId="722B352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i/>
          <w:sz w:val="24"/>
          <w:szCs w:val="24"/>
        </w:rPr>
        <w:tab/>
      </w:r>
    </w:p>
    <w:p w14:paraId="7EA26C5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b/>
          <w:i/>
          <w:sz w:val="24"/>
          <w:szCs w:val="24"/>
        </w:rPr>
        <w:tab/>
      </w:r>
      <w:r w:rsidRPr="000D581C">
        <w:rPr>
          <w:rFonts w:ascii="Times New Roman" w:hAnsi="Times New Roman"/>
          <w:b/>
          <w:sz w:val="24"/>
          <w:szCs w:val="24"/>
        </w:rPr>
        <w:t xml:space="preserve">МАМЕНЬКА. </w:t>
      </w:r>
      <w:r w:rsidRPr="000D581C">
        <w:rPr>
          <w:rFonts w:ascii="Times New Roman" w:hAnsi="Times New Roman"/>
          <w:sz w:val="24"/>
          <w:szCs w:val="24"/>
        </w:rPr>
        <w:t>А ведь красавицы они у нас, отец.</w:t>
      </w:r>
    </w:p>
    <w:p w14:paraId="3823EDF3"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Что и говорить.</w:t>
      </w:r>
    </w:p>
    <w:p w14:paraId="556C45BD"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МАМЕНЬКА</w:t>
      </w:r>
      <w:r w:rsidRPr="000D581C">
        <w:rPr>
          <w:rFonts w:ascii="Times New Roman" w:hAnsi="Times New Roman"/>
          <w:sz w:val="24"/>
          <w:szCs w:val="24"/>
        </w:rPr>
        <w:t>. Теперь не заметим, как и Олечка замуж уйдет.</w:t>
      </w:r>
    </w:p>
    <w:p w14:paraId="35BC41E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b/>
          <w:sz w:val="24"/>
          <w:szCs w:val="24"/>
        </w:rPr>
        <w:t>ПАПЕНЬКА</w:t>
      </w:r>
      <w:r w:rsidRPr="000D581C">
        <w:rPr>
          <w:rFonts w:ascii="Times New Roman" w:hAnsi="Times New Roman"/>
          <w:sz w:val="24"/>
          <w:szCs w:val="24"/>
        </w:rPr>
        <w:t xml:space="preserve">. Это уж не сомневайтесь. Вот как Катечка-то родит, женихи и повалят. Потому что увидят – девицы у нас надёжные. </w:t>
      </w:r>
      <w:r w:rsidRPr="000D581C">
        <w:rPr>
          <w:rFonts w:ascii="Times New Roman" w:hAnsi="Times New Roman"/>
          <w:b/>
          <w:i/>
          <w:sz w:val="24"/>
          <w:szCs w:val="24"/>
        </w:rPr>
        <w:t>(Уходят.)</w:t>
      </w:r>
      <w:r w:rsidRPr="000D581C">
        <w:rPr>
          <w:rFonts w:ascii="Times New Roman" w:hAnsi="Times New Roman"/>
          <w:sz w:val="24"/>
          <w:szCs w:val="24"/>
        </w:rPr>
        <w:t xml:space="preserve"> </w:t>
      </w:r>
    </w:p>
    <w:p w14:paraId="1239C18B"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81C">
        <w:rPr>
          <w:rFonts w:ascii="Times New Roman" w:hAnsi="Times New Roman"/>
          <w:sz w:val="24"/>
          <w:szCs w:val="24"/>
        </w:rPr>
        <w:tab/>
      </w:r>
      <w:r w:rsidRPr="000D581C">
        <w:rPr>
          <w:rFonts w:ascii="Times New Roman" w:hAnsi="Times New Roman"/>
          <w:sz w:val="24"/>
          <w:szCs w:val="24"/>
        </w:rPr>
        <w:tab/>
      </w:r>
      <w:r w:rsidRPr="000D581C">
        <w:rPr>
          <w:rFonts w:ascii="Times New Roman" w:hAnsi="Times New Roman"/>
          <w:sz w:val="24"/>
          <w:szCs w:val="24"/>
        </w:rPr>
        <w:tab/>
      </w:r>
    </w:p>
    <w:p w14:paraId="4CC2BDEC" w14:textId="77777777" w:rsidR="00A26368" w:rsidRPr="000D581C" w:rsidRDefault="00A26368" w:rsidP="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sz w:val="24"/>
          <w:szCs w:val="24"/>
        </w:rPr>
        <w:tab/>
      </w:r>
      <w:r w:rsidRPr="000D581C">
        <w:rPr>
          <w:rFonts w:ascii="Times New Roman" w:hAnsi="Times New Roman"/>
          <w:b/>
          <w:sz w:val="24"/>
          <w:szCs w:val="24"/>
        </w:rPr>
        <w:tab/>
        <w:t xml:space="preserve">        КОНЕЦ</w:t>
      </w:r>
      <w:bookmarkStart w:id="7" w:name="9"/>
      <w:bookmarkEnd w:id="7"/>
    </w:p>
    <w:p w14:paraId="65FCEB10" w14:textId="77777777" w:rsidR="009E1BDA" w:rsidRPr="000D581C" w:rsidRDefault="009E1BDA" w:rsidP="009E1BDA">
      <w:pPr>
        <w:spacing w:after="0" w:line="240" w:lineRule="auto"/>
        <w:ind w:firstLine="567"/>
        <w:jc w:val="right"/>
        <w:rPr>
          <w:rFonts w:ascii="Times New Roman" w:hAnsi="Times New Roman"/>
          <w:b/>
          <w:color w:val="000000"/>
          <w:sz w:val="24"/>
          <w:szCs w:val="24"/>
          <w:shd w:val="clear" w:color="auto" w:fill="FFFFFF"/>
        </w:rPr>
      </w:pPr>
    </w:p>
    <w:p w14:paraId="32D2A6F8" w14:textId="77777777" w:rsidR="000D581C" w:rsidRPr="000D581C" w:rsidRDefault="000D581C" w:rsidP="000D581C">
      <w:pPr>
        <w:spacing w:after="0" w:line="240" w:lineRule="auto"/>
        <w:ind w:firstLine="567"/>
        <w:jc w:val="right"/>
        <w:rPr>
          <w:rFonts w:ascii="Times New Roman" w:hAnsi="Times New Roman"/>
          <w:b/>
          <w:iCs/>
          <w:color w:val="000000"/>
          <w:sz w:val="24"/>
          <w:szCs w:val="24"/>
          <w:shd w:val="clear" w:color="auto" w:fill="FFFFFF"/>
        </w:rPr>
      </w:pPr>
      <w:r w:rsidRPr="000D581C">
        <w:rPr>
          <w:rFonts w:ascii="Times New Roman" w:hAnsi="Times New Roman"/>
          <w:b/>
          <w:iCs/>
          <w:color w:val="000000"/>
          <w:sz w:val="24"/>
          <w:szCs w:val="24"/>
          <w:shd w:val="clear" w:color="auto" w:fill="FFFFFF"/>
        </w:rPr>
        <w:t>Илюхов Владимир Васильевич</w:t>
      </w:r>
    </w:p>
    <w:p w14:paraId="565C4FFC" w14:textId="77777777" w:rsidR="000D581C" w:rsidRPr="000D581C" w:rsidRDefault="000D581C" w:rsidP="000D581C">
      <w:pPr>
        <w:spacing w:after="0" w:line="240" w:lineRule="auto"/>
        <w:ind w:firstLine="567"/>
        <w:jc w:val="right"/>
        <w:rPr>
          <w:rFonts w:ascii="Times New Roman" w:hAnsi="Times New Roman"/>
          <w:b/>
          <w:color w:val="000000"/>
          <w:sz w:val="24"/>
          <w:szCs w:val="24"/>
          <w:shd w:val="clear" w:color="auto" w:fill="FFFFFF"/>
        </w:rPr>
      </w:pPr>
      <w:r w:rsidRPr="000D581C">
        <w:rPr>
          <w:rFonts w:ascii="Times New Roman" w:hAnsi="Times New Roman"/>
          <w:b/>
          <w:color w:val="000000"/>
          <w:sz w:val="24"/>
          <w:szCs w:val="24"/>
          <w:shd w:val="clear" w:color="auto" w:fill="FFFFFF"/>
        </w:rPr>
        <w:t xml:space="preserve">Эл.адрес: </w:t>
      </w:r>
      <w:hyperlink r:id="rId6" w:history="1">
        <w:r w:rsidRPr="000D581C">
          <w:rPr>
            <w:rStyle w:val="a8"/>
            <w:rFonts w:ascii="Times New Roman" w:hAnsi="Times New Roman"/>
            <w:b/>
            <w:sz w:val="24"/>
            <w:szCs w:val="24"/>
            <w:shd w:val="clear" w:color="auto" w:fill="FFFFFF"/>
          </w:rPr>
          <w:t>iluhov-v@mail.ru</w:t>
        </w:r>
      </w:hyperlink>
    </w:p>
    <w:p w14:paraId="2E7552DC" w14:textId="77777777" w:rsidR="000D581C" w:rsidRPr="000D581C" w:rsidRDefault="000D581C" w:rsidP="000D581C">
      <w:pPr>
        <w:spacing w:after="0" w:line="240" w:lineRule="auto"/>
        <w:ind w:firstLine="567"/>
        <w:jc w:val="right"/>
        <w:rPr>
          <w:rFonts w:ascii="Times New Roman" w:hAnsi="Times New Roman"/>
          <w:b/>
          <w:color w:val="000000"/>
          <w:sz w:val="24"/>
          <w:szCs w:val="24"/>
          <w:shd w:val="clear" w:color="auto" w:fill="FFFFFF"/>
        </w:rPr>
      </w:pPr>
      <w:r w:rsidRPr="000D581C">
        <w:rPr>
          <w:rFonts w:ascii="Times New Roman" w:hAnsi="Times New Roman"/>
          <w:b/>
          <w:color w:val="000000"/>
          <w:sz w:val="24"/>
          <w:szCs w:val="24"/>
          <w:shd w:val="clear" w:color="auto" w:fill="FFFFFF"/>
        </w:rPr>
        <w:t xml:space="preserve">Сайт: </w:t>
      </w:r>
      <w:hyperlink r:id="rId7" w:history="1">
        <w:r w:rsidRPr="000D581C">
          <w:rPr>
            <w:rStyle w:val="a8"/>
            <w:rFonts w:ascii="Times New Roman" w:hAnsi="Times New Roman"/>
            <w:b/>
            <w:sz w:val="24"/>
            <w:szCs w:val="24"/>
            <w:shd w:val="clear" w:color="auto" w:fill="FFFFFF"/>
          </w:rPr>
          <w:t>http://iluhov.ru</w:t>
        </w:r>
      </w:hyperlink>
    </w:p>
    <w:p w14:paraId="65F8935E" w14:textId="77777777" w:rsidR="000D581C" w:rsidRPr="000D581C" w:rsidRDefault="000D581C" w:rsidP="000D581C">
      <w:pPr>
        <w:spacing w:after="0" w:line="240" w:lineRule="auto"/>
        <w:ind w:firstLine="567"/>
        <w:jc w:val="right"/>
        <w:rPr>
          <w:rFonts w:ascii="Times New Roman" w:hAnsi="Times New Roman"/>
          <w:b/>
          <w:color w:val="000000"/>
          <w:sz w:val="24"/>
          <w:szCs w:val="24"/>
          <w:shd w:val="clear" w:color="auto" w:fill="FFFFFF"/>
        </w:rPr>
      </w:pPr>
      <w:r w:rsidRPr="000D581C">
        <w:rPr>
          <w:rFonts w:ascii="Times New Roman" w:hAnsi="Times New Roman"/>
          <w:b/>
          <w:color w:val="000000"/>
          <w:sz w:val="24"/>
          <w:szCs w:val="24"/>
          <w:shd w:val="clear" w:color="auto" w:fill="FFFFFF"/>
        </w:rPr>
        <w:t>Тел. 8-817-275-17-83,</w:t>
      </w:r>
    </w:p>
    <w:p w14:paraId="0C3A6800" w14:textId="77777777" w:rsidR="000D581C" w:rsidRPr="000D581C" w:rsidRDefault="000D581C" w:rsidP="000D581C">
      <w:pPr>
        <w:spacing w:after="0" w:line="240" w:lineRule="auto"/>
        <w:ind w:firstLine="567"/>
        <w:jc w:val="right"/>
        <w:rPr>
          <w:rFonts w:ascii="Times New Roman" w:hAnsi="Times New Roman"/>
          <w:b/>
          <w:color w:val="000000"/>
          <w:sz w:val="24"/>
          <w:szCs w:val="24"/>
          <w:shd w:val="clear" w:color="auto" w:fill="FFFFFF"/>
        </w:rPr>
      </w:pPr>
      <w:r w:rsidRPr="000D581C">
        <w:rPr>
          <w:rFonts w:ascii="Times New Roman" w:hAnsi="Times New Roman"/>
          <w:b/>
          <w:color w:val="000000"/>
          <w:sz w:val="24"/>
          <w:szCs w:val="24"/>
          <w:shd w:val="clear" w:color="auto" w:fill="FFFFFF"/>
        </w:rPr>
        <w:t>8-911-511-38-68</w:t>
      </w:r>
    </w:p>
    <w:p w14:paraId="37B47C3A" w14:textId="77777777" w:rsidR="000D581C" w:rsidRPr="000D581C" w:rsidRDefault="000D581C" w:rsidP="000D581C">
      <w:pPr>
        <w:spacing w:after="0" w:line="240" w:lineRule="auto"/>
        <w:ind w:firstLine="567"/>
        <w:jc w:val="center"/>
        <w:rPr>
          <w:rFonts w:ascii="Times New Roman" w:hAnsi="Times New Roman"/>
          <w:b/>
          <w:i/>
          <w:color w:val="000000"/>
          <w:sz w:val="24"/>
          <w:szCs w:val="24"/>
          <w:shd w:val="clear" w:color="auto" w:fill="FFFFFF"/>
        </w:rPr>
      </w:pPr>
    </w:p>
    <w:p w14:paraId="220E87B3" w14:textId="77777777" w:rsidR="000D581C" w:rsidRPr="000D581C" w:rsidRDefault="000D581C" w:rsidP="000D581C">
      <w:pPr>
        <w:spacing w:after="0" w:line="240" w:lineRule="auto"/>
        <w:ind w:firstLine="567"/>
        <w:jc w:val="center"/>
        <w:rPr>
          <w:rFonts w:ascii="Times New Roman" w:hAnsi="Times New Roman"/>
          <w:b/>
          <w:i/>
          <w:color w:val="000000"/>
          <w:sz w:val="24"/>
          <w:szCs w:val="24"/>
          <w:shd w:val="clear" w:color="auto" w:fill="FFFFFF"/>
        </w:rPr>
      </w:pPr>
      <w:r w:rsidRPr="000D581C">
        <w:rPr>
          <w:rFonts w:ascii="Times New Roman" w:hAnsi="Times New Roman"/>
          <w:b/>
          <w:i/>
          <w:color w:val="000000"/>
          <w:sz w:val="24"/>
          <w:szCs w:val="24"/>
          <w:shd w:val="clear" w:color="auto" w:fill="FFFFFF"/>
        </w:rPr>
        <w:t>© Все права защищены в РАО.</w:t>
      </w:r>
    </w:p>
    <w:p w14:paraId="2278B492" w14:textId="77777777" w:rsidR="000D581C" w:rsidRPr="000D581C" w:rsidRDefault="000D581C" w:rsidP="000D581C">
      <w:pPr>
        <w:spacing w:after="0" w:line="240" w:lineRule="auto"/>
        <w:ind w:firstLine="567"/>
        <w:jc w:val="center"/>
        <w:rPr>
          <w:rFonts w:ascii="Times New Roman" w:hAnsi="Times New Roman"/>
          <w:b/>
          <w:i/>
          <w:color w:val="000000"/>
          <w:sz w:val="24"/>
          <w:szCs w:val="24"/>
          <w:shd w:val="clear" w:color="auto" w:fill="FFFFFF"/>
        </w:rPr>
      </w:pPr>
      <w:r w:rsidRPr="000D581C">
        <w:rPr>
          <w:rFonts w:ascii="Times New Roman" w:hAnsi="Times New Roman"/>
          <w:b/>
          <w:i/>
          <w:color w:val="000000"/>
          <w:sz w:val="24"/>
          <w:szCs w:val="24"/>
          <w:shd w:val="clear" w:color="auto" w:fill="FFFFFF"/>
        </w:rPr>
        <w:t>Постановка в профессиональных театрах и любительских коллективах без разрешения автора запрещена.</w:t>
      </w:r>
    </w:p>
    <w:p w14:paraId="0BB41704" w14:textId="77777777" w:rsidR="000D581C" w:rsidRPr="000D581C" w:rsidRDefault="000D581C" w:rsidP="000D581C">
      <w:pPr>
        <w:spacing w:after="0" w:line="240" w:lineRule="auto"/>
        <w:ind w:firstLine="567"/>
        <w:jc w:val="center"/>
        <w:rPr>
          <w:rFonts w:ascii="Times New Roman" w:hAnsi="Times New Roman"/>
          <w:b/>
          <w:color w:val="000000"/>
          <w:sz w:val="24"/>
          <w:szCs w:val="24"/>
          <w:shd w:val="clear" w:color="auto" w:fill="FFFFFF"/>
        </w:rPr>
      </w:pPr>
      <w:r w:rsidRPr="000D581C">
        <w:rPr>
          <w:rFonts w:ascii="Times New Roman" w:hAnsi="Times New Roman"/>
          <w:b/>
          <w:i/>
          <w:color w:val="000000"/>
          <w:sz w:val="24"/>
          <w:szCs w:val="24"/>
          <w:shd w:val="clear" w:color="auto" w:fill="FFFFFF"/>
        </w:rPr>
        <w:t>Кроме школьных коллективов.</w:t>
      </w:r>
    </w:p>
    <w:p w14:paraId="16E39CFE" w14:textId="77777777" w:rsidR="008241C3" w:rsidRPr="000D581C" w:rsidRDefault="008241C3" w:rsidP="000D581C">
      <w:pPr>
        <w:spacing w:after="0" w:line="240" w:lineRule="auto"/>
        <w:ind w:firstLine="567"/>
        <w:jc w:val="right"/>
        <w:rPr>
          <w:rFonts w:ascii="Times New Roman" w:hAnsi="Times New Roman"/>
          <w:b/>
          <w:sz w:val="24"/>
          <w:szCs w:val="24"/>
          <w:u w:val="single"/>
        </w:rPr>
      </w:pPr>
    </w:p>
    <w:sectPr w:rsidR="008241C3" w:rsidRPr="000D581C" w:rsidSect="00A2636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82105" w14:textId="77777777" w:rsidR="00577489" w:rsidRDefault="00577489">
      <w:r>
        <w:separator/>
      </w:r>
    </w:p>
  </w:endnote>
  <w:endnote w:type="continuationSeparator" w:id="0">
    <w:p w14:paraId="066FA634" w14:textId="77777777" w:rsidR="00577489" w:rsidRDefault="0057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30721" w14:textId="77777777" w:rsidR="00577489" w:rsidRDefault="00577489">
      <w:r>
        <w:separator/>
      </w:r>
    </w:p>
  </w:footnote>
  <w:footnote w:type="continuationSeparator" w:id="0">
    <w:p w14:paraId="0D95EE71" w14:textId="77777777" w:rsidR="00577489" w:rsidRDefault="0057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D2DE" w14:textId="77777777" w:rsidR="00040729" w:rsidRDefault="00040729">
    <w:pPr>
      <w:pStyle w:val="a3"/>
      <w:jc w:val="center"/>
    </w:pPr>
    <w:r>
      <w:fldChar w:fldCharType="begin"/>
    </w:r>
    <w:r>
      <w:instrText xml:space="preserve"> PAGE   \* MERGEFORMAT </w:instrText>
    </w:r>
    <w:r>
      <w:fldChar w:fldCharType="separate"/>
    </w:r>
    <w:r w:rsidR="009E1BDA">
      <w:rPr>
        <w:noProof/>
      </w:rPr>
      <w:t>30</w:t>
    </w:r>
    <w:r>
      <w:fldChar w:fldCharType="end"/>
    </w:r>
  </w:p>
  <w:p w14:paraId="30985C47" w14:textId="77777777" w:rsidR="00040729" w:rsidRDefault="000407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368"/>
    <w:rsid w:val="00023838"/>
    <w:rsid w:val="00040729"/>
    <w:rsid w:val="00060C2D"/>
    <w:rsid w:val="00074936"/>
    <w:rsid w:val="0009094C"/>
    <w:rsid w:val="000A4C90"/>
    <w:rsid w:val="000D581C"/>
    <w:rsid w:val="000F6B91"/>
    <w:rsid w:val="00184B69"/>
    <w:rsid w:val="001A5B96"/>
    <w:rsid w:val="001B1D32"/>
    <w:rsid w:val="001C797F"/>
    <w:rsid w:val="001D5C5B"/>
    <w:rsid w:val="001F7705"/>
    <w:rsid w:val="001F7B74"/>
    <w:rsid w:val="0026342C"/>
    <w:rsid w:val="002A5AA0"/>
    <w:rsid w:val="002C3701"/>
    <w:rsid w:val="002F1C65"/>
    <w:rsid w:val="00324148"/>
    <w:rsid w:val="003700BB"/>
    <w:rsid w:val="003A75F3"/>
    <w:rsid w:val="00426B1E"/>
    <w:rsid w:val="00461EEA"/>
    <w:rsid w:val="004F6163"/>
    <w:rsid w:val="0050176A"/>
    <w:rsid w:val="0057564F"/>
    <w:rsid w:val="00577489"/>
    <w:rsid w:val="00595805"/>
    <w:rsid w:val="00595A3C"/>
    <w:rsid w:val="006B1E1F"/>
    <w:rsid w:val="00710CF2"/>
    <w:rsid w:val="00713335"/>
    <w:rsid w:val="00726748"/>
    <w:rsid w:val="00727662"/>
    <w:rsid w:val="007C5B0E"/>
    <w:rsid w:val="008241C3"/>
    <w:rsid w:val="008F3545"/>
    <w:rsid w:val="0090448D"/>
    <w:rsid w:val="00913434"/>
    <w:rsid w:val="00963D0C"/>
    <w:rsid w:val="009E1BDA"/>
    <w:rsid w:val="00A26368"/>
    <w:rsid w:val="00A33826"/>
    <w:rsid w:val="00A368B0"/>
    <w:rsid w:val="00AD1BF9"/>
    <w:rsid w:val="00B05AC2"/>
    <w:rsid w:val="00BB7CCF"/>
    <w:rsid w:val="00CE552F"/>
    <w:rsid w:val="00D41835"/>
    <w:rsid w:val="00E17575"/>
    <w:rsid w:val="00E47A08"/>
    <w:rsid w:val="00E53D6A"/>
    <w:rsid w:val="00F47D24"/>
    <w:rsid w:val="00F9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2C69A"/>
  <w15:chartTrackingRefBased/>
  <w15:docId w15:val="{C25A2C37-4555-4558-B805-E287DA6E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368"/>
    <w:pPr>
      <w:spacing w:after="200" w:line="276" w:lineRule="auto"/>
    </w:pPr>
    <w:rPr>
      <w:rFonts w:ascii="Calibri" w:hAnsi="Calibri"/>
      <w:sz w:val="22"/>
      <w:szCs w:val="22"/>
    </w:rPr>
  </w:style>
  <w:style w:type="paragraph" w:styleId="2">
    <w:name w:val="heading 2"/>
    <w:basedOn w:val="a"/>
    <w:link w:val="20"/>
    <w:qFormat/>
    <w:rsid w:val="00A263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A26368"/>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A26368"/>
    <w:rPr>
      <w:b/>
      <w:bCs/>
      <w:sz w:val="36"/>
      <w:szCs w:val="36"/>
      <w:lang w:val="ru-RU" w:eastAsia="ru-RU" w:bidi="ar-SA"/>
    </w:rPr>
  </w:style>
  <w:style w:type="character" w:customStyle="1" w:styleId="30">
    <w:name w:val="Заголовок 3 Знак"/>
    <w:link w:val="3"/>
    <w:locked/>
    <w:rsid w:val="00A26368"/>
    <w:rPr>
      <w:rFonts w:ascii="Arial" w:hAnsi="Arial" w:cs="Arial"/>
      <w:b/>
      <w:bCs/>
      <w:sz w:val="26"/>
      <w:szCs w:val="26"/>
      <w:lang w:val="ru-RU" w:eastAsia="ru-RU" w:bidi="ar-SA"/>
    </w:rPr>
  </w:style>
  <w:style w:type="paragraph" w:styleId="HTML">
    <w:name w:val="HTML Preformatted"/>
    <w:basedOn w:val="a"/>
    <w:link w:val="HTML0"/>
    <w:rsid w:val="00A2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A26368"/>
    <w:rPr>
      <w:rFonts w:ascii="Courier New" w:hAnsi="Courier New" w:cs="Courier New"/>
      <w:lang w:val="ru-RU" w:eastAsia="ru-RU" w:bidi="ar-SA"/>
    </w:rPr>
  </w:style>
  <w:style w:type="paragraph" w:styleId="a3">
    <w:name w:val="header"/>
    <w:basedOn w:val="a"/>
    <w:link w:val="a4"/>
    <w:rsid w:val="00A26368"/>
    <w:pPr>
      <w:tabs>
        <w:tab w:val="center" w:pos="4677"/>
        <w:tab w:val="right" w:pos="9355"/>
      </w:tabs>
    </w:pPr>
  </w:style>
  <w:style w:type="character" w:customStyle="1" w:styleId="a4">
    <w:name w:val="Верхний колонтитул Знак"/>
    <w:link w:val="a3"/>
    <w:locked/>
    <w:rsid w:val="00A26368"/>
    <w:rPr>
      <w:rFonts w:ascii="Calibri" w:hAnsi="Calibri"/>
      <w:sz w:val="22"/>
      <w:szCs w:val="22"/>
      <w:lang w:val="ru-RU" w:eastAsia="ru-RU" w:bidi="ar-SA"/>
    </w:rPr>
  </w:style>
  <w:style w:type="paragraph" w:styleId="a5">
    <w:name w:val="footer"/>
    <w:basedOn w:val="a"/>
    <w:link w:val="a6"/>
    <w:semiHidden/>
    <w:rsid w:val="00A26368"/>
    <w:pPr>
      <w:tabs>
        <w:tab w:val="center" w:pos="4677"/>
        <w:tab w:val="right" w:pos="9355"/>
      </w:tabs>
      <w:spacing w:after="0" w:line="240" w:lineRule="auto"/>
    </w:pPr>
  </w:style>
  <w:style w:type="character" w:customStyle="1" w:styleId="a6">
    <w:name w:val="Нижний колонтитул Знак"/>
    <w:link w:val="a5"/>
    <w:semiHidden/>
    <w:locked/>
    <w:rsid w:val="00A26368"/>
    <w:rPr>
      <w:rFonts w:ascii="Calibri" w:hAnsi="Calibri"/>
      <w:sz w:val="22"/>
      <w:szCs w:val="22"/>
      <w:lang w:val="ru-RU" w:eastAsia="ru-RU" w:bidi="ar-SA"/>
    </w:rPr>
  </w:style>
  <w:style w:type="character" w:customStyle="1" w:styleId="apple-converted-space">
    <w:name w:val="apple-converted-space"/>
    <w:basedOn w:val="a0"/>
    <w:rsid w:val="00AD1BF9"/>
  </w:style>
  <w:style w:type="character" w:customStyle="1" w:styleId="text">
    <w:name w:val="text"/>
    <w:basedOn w:val="a0"/>
    <w:rsid w:val="00AD1BF9"/>
  </w:style>
  <w:style w:type="character" w:styleId="a7">
    <w:name w:val="Strong"/>
    <w:qFormat/>
    <w:rsid w:val="00AD1BF9"/>
    <w:rPr>
      <w:b/>
      <w:bCs/>
    </w:rPr>
  </w:style>
  <w:style w:type="character" w:styleId="a8">
    <w:name w:val="Hyperlink"/>
    <w:rsid w:val="008241C3"/>
    <w:rPr>
      <w:color w:val="0000FF"/>
      <w:u w:val="single"/>
    </w:rPr>
  </w:style>
  <w:style w:type="character" w:styleId="a9">
    <w:name w:val="Unresolved Mention"/>
    <w:uiPriority w:val="99"/>
    <w:semiHidden/>
    <w:unhideWhenUsed/>
    <w:rsid w:val="000D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4383">
      <w:bodyDiv w:val="1"/>
      <w:marLeft w:val="0"/>
      <w:marRight w:val="0"/>
      <w:marTop w:val="0"/>
      <w:marBottom w:val="0"/>
      <w:divBdr>
        <w:top w:val="none" w:sz="0" w:space="0" w:color="auto"/>
        <w:left w:val="none" w:sz="0" w:space="0" w:color="auto"/>
        <w:bottom w:val="none" w:sz="0" w:space="0" w:color="auto"/>
        <w:right w:val="none" w:sz="0" w:space="0" w:color="auto"/>
      </w:divBdr>
    </w:div>
    <w:div w:id="778647451">
      <w:bodyDiv w:val="1"/>
      <w:marLeft w:val="0"/>
      <w:marRight w:val="0"/>
      <w:marTop w:val="0"/>
      <w:marBottom w:val="0"/>
      <w:divBdr>
        <w:top w:val="none" w:sz="0" w:space="0" w:color="auto"/>
        <w:left w:val="none" w:sz="0" w:space="0" w:color="auto"/>
        <w:bottom w:val="none" w:sz="0" w:space="0" w:color="auto"/>
        <w:right w:val="none" w:sz="0" w:space="0" w:color="auto"/>
      </w:divBdr>
    </w:div>
    <w:div w:id="829640088">
      <w:bodyDiv w:val="1"/>
      <w:marLeft w:val="0"/>
      <w:marRight w:val="0"/>
      <w:marTop w:val="0"/>
      <w:marBottom w:val="0"/>
      <w:divBdr>
        <w:top w:val="none" w:sz="0" w:space="0" w:color="auto"/>
        <w:left w:val="none" w:sz="0" w:space="0" w:color="auto"/>
        <w:bottom w:val="none" w:sz="0" w:space="0" w:color="auto"/>
        <w:right w:val="none" w:sz="0" w:space="0" w:color="auto"/>
      </w:divBdr>
    </w:div>
    <w:div w:id="14994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luh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uhov-v@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10652</Words>
  <Characters>60723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71233</CharactersWithSpaces>
  <SharedDoc>false</SharedDoc>
  <HLinks>
    <vt:vector size="12" baseType="variant">
      <vt:variant>
        <vt:i4>196617</vt:i4>
      </vt:variant>
      <vt:variant>
        <vt:i4>3</vt:i4>
      </vt:variant>
      <vt:variant>
        <vt:i4>0</vt:i4>
      </vt:variant>
      <vt:variant>
        <vt:i4>5</vt:i4>
      </vt:variant>
      <vt:variant>
        <vt:lpwstr>http://iluhov.ru/</vt:lpwstr>
      </vt:variant>
      <vt:variant>
        <vt:lpwstr/>
      </vt:variant>
      <vt:variant>
        <vt:i4>196708</vt:i4>
      </vt:variant>
      <vt:variant>
        <vt:i4>0</vt:i4>
      </vt:variant>
      <vt:variant>
        <vt:i4>0</vt:i4>
      </vt:variant>
      <vt:variant>
        <vt:i4>5</vt:i4>
      </vt:variant>
      <vt:variant>
        <vt:lpwstr>mailto:iluhov-v@mail.ru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Илюхов В. Две святочные истории (по рассказам Лескова Н.)</dc:title>
  <dc:subject/>
  <dc:creator>Илюхов В. Две святочные истории (по рассказам Лескова Н.)</dc:creator>
  <cp:keywords>Илюхов В. Две святочные истории (по рассказам Лескова Н.)</cp:keywords>
  <cp:lastModifiedBy>Александр Чупин</cp:lastModifiedBy>
  <cp:revision>3</cp:revision>
  <dcterms:created xsi:type="dcterms:W3CDTF">2024-08-09T14:58:00Z</dcterms:created>
  <dcterms:modified xsi:type="dcterms:W3CDTF">2024-08-09T14:58:00Z</dcterms:modified>
</cp:coreProperties>
</file>