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6CF60" w14:textId="77777777" w:rsidR="008879B0" w:rsidRPr="009A3430" w:rsidRDefault="00ED2943" w:rsidP="009A3430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9A3430">
        <w:rPr>
          <w:rFonts w:ascii="Times New Roman" w:hAnsi="Times New Roman"/>
          <w:bCs/>
          <w:iCs/>
          <w:sz w:val="24"/>
          <w:szCs w:val="24"/>
        </w:rPr>
        <w:tab/>
      </w:r>
      <w:r w:rsidRPr="009A3430">
        <w:rPr>
          <w:rFonts w:ascii="Times New Roman" w:hAnsi="Times New Roman"/>
          <w:bCs/>
          <w:iCs/>
          <w:sz w:val="24"/>
          <w:szCs w:val="24"/>
        </w:rPr>
        <w:tab/>
      </w:r>
      <w:r w:rsidRPr="009A3430">
        <w:rPr>
          <w:rFonts w:ascii="Times New Roman" w:hAnsi="Times New Roman"/>
          <w:bCs/>
          <w:iCs/>
          <w:sz w:val="24"/>
          <w:szCs w:val="24"/>
        </w:rPr>
        <w:tab/>
      </w:r>
      <w:r w:rsidRPr="009A3430">
        <w:rPr>
          <w:rFonts w:ascii="Times New Roman" w:hAnsi="Times New Roman"/>
          <w:bCs/>
          <w:iCs/>
          <w:sz w:val="24"/>
          <w:szCs w:val="24"/>
        </w:rPr>
        <w:tab/>
      </w:r>
      <w:r w:rsidRPr="009A3430">
        <w:rPr>
          <w:rFonts w:ascii="Times New Roman" w:hAnsi="Times New Roman"/>
          <w:bCs/>
          <w:iCs/>
          <w:sz w:val="24"/>
          <w:szCs w:val="24"/>
        </w:rPr>
        <w:tab/>
      </w:r>
      <w:r w:rsidRPr="009A3430">
        <w:rPr>
          <w:rFonts w:ascii="Times New Roman" w:hAnsi="Times New Roman"/>
          <w:bCs/>
          <w:iCs/>
          <w:sz w:val="24"/>
          <w:szCs w:val="24"/>
        </w:rPr>
        <w:tab/>
      </w:r>
      <w:r w:rsidRPr="009A3430">
        <w:rPr>
          <w:rFonts w:ascii="Times New Roman" w:hAnsi="Times New Roman"/>
          <w:bCs/>
          <w:iCs/>
          <w:sz w:val="24"/>
          <w:szCs w:val="24"/>
        </w:rPr>
        <w:tab/>
      </w:r>
      <w:r w:rsidRPr="009A3430">
        <w:rPr>
          <w:rFonts w:ascii="Times New Roman" w:hAnsi="Times New Roman"/>
          <w:bCs/>
          <w:iCs/>
          <w:sz w:val="24"/>
          <w:szCs w:val="24"/>
        </w:rPr>
        <w:tab/>
      </w:r>
      <w:r w:rsidR="00094CEE" w:rsidRPr="009A3430">
        <w:rPr>
          <w:rFonts w:ascii="Times New Roman" w:hAnsi="Times New Roman"/>
          <w:bCs/>
          <w:iCs/>
          <w:sz w:val="24"/>
          <w:szCs w:val="24"/>
        </w:rPr>
        <w:t>Владимир Илюхов</w:t>
      </w:r>
    </w:p>
    <w:p w14:paraId="19CE7C88" w14:textId="77777777" w:rsidR="00ED2943" w:rsidRPr="009A3430" w:rsidRDefault="00ED2943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ab/>
      </w:r>
      <w:r w:rsidRPr="009A3430">
        <w:rPr>
          <w:rFonts w:ascii="Times New Roman" w:hAnsi="Times New Roman"/>
          <w:b/>
          <w:i/>
          <w:sz w:val="24"/>
          <w:szCs w:val="24"/>
        </w:rPr>
        <w:tab/>
      </w:r>
    </w:p>
    <w:p w14:paraId="218C1B0A" w14:textId="77777777" w:rsidR="008879B0" w:rsidRPr="009A3430" w:rsidRDefault="008879B0" w:rsidP="009A34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ЖУКИ НА БУЛАВКАХ</w:t>
      </w:r>
    </w:p>
    <w:p w14:paraId="16F619DD" w14:textId="77777777" w:rsidR="008879B0" w:rsidRPr="009A3430" w:rsidRDefault="00094CEE" w:rsidP="009A3430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9A3430">
        <w:rPr>
          <w:rFonts w:ascii="Times New Roman" w:hAnsi="Times New Roman"/>
          <w:bCs/>
          <w:i/>
          <w:sz w:val="24"/>
          <w:szCs w:val="24"/>
        </w:rPr>
        <w:t xml:space="preserve">По рассказам Аркадия </w:t>
      </w:r>
      <w:proofErr w:type="spellStart"/>
      <w:r w:rsidRPr="009A3430">
        <w:rPr>
          <w:rFonts w:ascii="Times New Roman" w:hAnsi="Times New Roman"/>
          <w:bCs/>
          <w:i/>
          <w:sz w:val="24"/>
          <w:szCs w:val="24"/>
        </w:rPr>
        <w:t>Бухова</w:t>
      </w:r>
      <w:proofErr w:type="spellEnd"/>
    </w:p>
    <w:p w14:paraId="7A4AF4D8" w14:textId="77777777" w:rsidR="00094CEE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ab/>
      </w:r>
      <w:r w:rsidRPr="009A3430">
        <w:rPr>
          <w:rFonts w:ascii="Times New Roman" w:hAnsi="Times New Roman"/>
          <w:b/>
          <w:i/>
          <w:sz w:val="24"/>
          <w:szCs w:val="24"/>
        </w:rPr>
        <w:tab/>
        <w:t xml:space="preserve">      </w:t>
      </w:r>
    </w:p>
    <w:p w14:paraId="28A00033" w14:textId="77777777" w:rsidR="008879B0" w:rsidRPr="009A3430" w:rsidRDefault="008879B0" w:rsidP="009A3430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9A3430">
        <w:rPr>
          <w:rFonts w:ascii="Times New Roman" w:hAnsi="Times New Roman"/>
          <w:bCs/>
          <w:i/>
          <w:sz w:val="24"/>
          <w:szCs w:val="24"/>
        </w:rPr>
        <w:t xml:space="preserve">РЕТРО-КОМЕДИЯ В </w:t>
      </w:r>
      <w:r w:rsidR="00E622F6" w:rsidRPr="009A3430">
        <w:rPr>
          <w:rFonts w:ascii="Times New Roman" w:hAnsi="Times New Roman"/>
          <w:bCs/>
          <w:i/>
          <w:sz w:val="24"/>
          <w:szCs w:val="24"/>
        </w:rPr>
        <w:t xml:space="preserve">ДВУХ </w:t>
      </w:r>
      <w:r w:rsidRPr="009A3430">
        <w:rPr>
          <w:rFonts w:ascii="Times New Roman" w:hAnsi="Times New Roman"/>
          <w:bCs/>
          <w:i/>
          <w:sz w:val="24"/>
          <w:szCs w:val="24"/>
        </w:rPr>
        <w:t>ДЕЙСТВИ</w:t>
      </w:r>
      <w:r w:rsidR="00E622F6" w:rsidRPr="009A3430">
        <w:rPr>
          <w:rFonts w:ascii="Times New Roman" w:hAnsi="Times New Roman"/>
          <w:bCs/>
          <w:i/>
          <w:sz w:val="24"/>
          <w:szCs w:val="24"/>
        </w:rPr>
        <w:t>ЯХ</w:t>
      </w:r>
    </w:p>
    <w:p w14:paraId="1D347694" w14:textId="77777777" w:rsidR="00094CEE" w:rsidRPr="009A3430" w:rsidRDefault="00094CEE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0B5BB46" w14:textId="77777777" w:rsidR="00094CEE" w:rsidRPr="009A3430" w:rsidRDefault="00094CEE" w:rsidP="009A3430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9A3430">
        <w:rPr>
          <w:rFonts w:ascii="Times New Roman" w:hAnsi="Times New Roman"/>
          <w:bCs/>
          <w:sz w:val="24"/>
          <w:szCs w:val="24"/>
          <w:u w:val="single"/>
        </w:rPr>
        <w:t>ДЕЙСТВУЮЩИЕ ЛИЦА</w:t>
      </w:r>
    </w:p>
    <w:p w14:paraId="56DE260C" w14:textId="77777777" w:rsidR="00094CEE" w:rsidRPr="009A3430" w:rsidRDefault="00094CEE" w:rsidP="009A343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3668E5A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ВАСИЛЬЕВИЧ, </w:t>
      </w:r>
      <w:r w:rsidRPr="009A3430">
        <w:rPr>
          <w:rFonts w:ascii="Times New Roman" w:hAnsi="Times New Roman"/>
          <w:b/>
          <w:i/>
          <w:sz w:val="24"/>
          <w:szCs w:val="24"/>
        </w:rPr>
        <w:t>литератор.</w:t>
      </w:r>
    </w:p>
    <w:p w14:paraId="306FD888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ИВАНОВНА, </w:t>
      </w:r>
      <w:r w:rsidRPr="009A3430">
        <w:rPr>
          <w:rFonts w:ascii="Times New Roman" w:hAnsi="Times New Roman"/>
          <w:b/>
          <w:i/>
          <w:sz w:val="24"/>
          <w:szCs w:val="24"/>
        </w:rPr>
        <w:t>жена Василия Васильевича.</w:t>
      </w:r>
    </w:p>
    <w:p w14:paraId="4DD297F9" w14:textId="77777777" w:rsidR="008879B0" w:rsidRPr="009A3430" w:rsidRDefault="005E0734" w:rsidP="009A3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ЕВГЕНИЙ </w:t>
      </w:r>
      <w:r w:rsidRPr="009A3430">
        <w:rPr>
          <w:rFonts w:ascii="Times New Roman" w:hAnsi="Times New Roman"/>
          <w:b/>
          <w:i/>
          <w:sz w:val="24"/>
          <w:szCs w:val="24"/>
        </w:rPr>
        <w:t>их сын</w:t>
      </w:r>
      <w:r w:rsidR="008879B0" w:rsidRPr="009A3430">
        <w:rPr>
          <w:rFonts w:ascii="Times New Roman" w:hAnsi="Times New Roman"/>
          <w:b/>
          <w:i/>
          <w:sz w:val="24"/>
          <w:szCs w:val="24"/>
        </w:rPr>
        <w:t>, он же</w:t>
      </w:r>
      <w:r w:rsidR="008879B0" w:rsidRPr="009A3430">
        <w:rPr>
          <w:rFonts w:ascii="Times New Roman" w:hAnsi="Times New Roman"/>
          <w:b/>
          <w:sz w:val="24"/>
          <w:szCs w:val="24"/>
        </w:rPr>
        <w:t xml:space="preserve"> ЧИСТИЛЬЩИК </w:t>
      </w:r>
      <w:r w:rsidR="00B4727C" w:rsidRPr="009A3430">
        <w:rPr>
          <w:rFonts w:ascii="Times New Roman" w:hAnsi="Times New Roman"/>
          <w:b/>
          <w:sz w:val="24"/>
          <w:szCs w:val="24"/>
        </w:rPr>
        <w:t>ОБУВИ</w:t>
      </w:r>
    </w:p>
    <w:p w14:paraId="231CF8A3" w14:textId="77777777" w:rsidR="008879B0" w:rsidRPr="009A3430" w:rsidRDefault="005E0734" w:rsidP="009A3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13721C" w:rsidRPr="009A3430">
        <w:rPr>
          <w:rFonts w:ascii="Times New Roman" w:hAnsi="Times New Roman"/>
          <w:b/>
          <w:sz w:val="24"/>
          <w:szCs w:val="24"/>
        </w:rPr>
        <w:t>ОРША</w:t>
      </w:r>
      <w:r w:rsidR="00094CEE" w:rsidRPr="009A3430">
        <w:rPr>
          <w:rFonts w:ascii="Times New Roman" w:hAnsi="Times New Roman"/>
          <w:b/>
          <w:sz w:val="24"/>
          <w:szCs w:val="24"/>
        </w:rPr>
        <w:t xml:space="preserve"> ШКОЛЫ</w:t>
      </w:r>
    </w:p>
    <w:p w14:paraId="297B3C24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АНИСЬИН МУЖ</w:t>
      </w:r>
    </w:p>
    <w:p w14:paraId="77BEEA05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РЕДАКТОР</w:t>
      </w:r>
      <w:r w:rsidR="005E0734" w:rsidRPr="009A3430">
        <w:rPr>
          <w:rFonts w:ascii="Times New Roman" w:hAnsi="Times New Roman"/>
          <w:b/>
          <w:sz w:val="24"/>
          <w:szCs w:val="24"/>
        </w:rPr>
        <w:t>ША</w:t>
      </w:r>
    </w:p>
    <w:p w14:paraId="7224C3D0" w14:textId="77777777" w:rsidR="008879B0" w:rsidRPr="009A3430" w:rsidRDefault="00F85BE9" w:rsidP="009A3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К</w:t>
      </w:r>
      <w:r w:rsidR="008879B0" w:rsidRPr="009A3430">
        <w:rPr>
          <w:rFonts w:ascii="Times New Roman" w:hAnsi="Times New Roman"/>
          <w:b/>
          <w:sz w:val="24"/>
          <w:szCs w:val="24"/>
        </w:rPr>
        <w:t>ОНДУКТОР</w:t>
      </w:r>
    </w:p>
    <w:p w14:paraId="07790877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</w:p>
    <w:p w14:paraId="4946611F" w14:textId="77777777" w:rsidR="008879B0" w:rsidRPr="009A3430" w:rsidRDefault="00094CEE" w:rsidP="009A3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ЗОСИН П</w:t>
      </w:r>
      <w:r w:rsidR="009A3430">
        <w:rPr>
          <w:rFonts w:ascii="Times New Roman" w:hAnsi="Times New Roman"/>
          <w:b/>
          <w:sz w:val="24"/>
          <w:szCs w:val="24"/>
        </w:rPr>
        <w:t>А</w:t>
      </w:r>
      <w:r w:rsidRPr="009A3430">
        <w:rPr>
          <w:rFonts w:ascii="Times New Roman" w:hAnsi="Times New Roman"/>
          <w:b/>
          <w:sz w:val="24"/>
          <w:szCs w:val="24"/>
        </w:rPr>
        <w:t>ПАША</w:t>
      </w:r>
    </w:p>
    <w:p w14:paraId="2C08BC54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ЕЖЕВИКИН, </w:t>
      </w:r>
      <w:r w:rsidRPr="009A3430">
        <w:rPr>
          <w:rFonts w:ascii="Times New Roman" w:hAnsi="Times New Roman"/>
          <w:b/>
          <w:i/>
          <w:sz w:val="24"/>
          <w:szCs w:val="24"/>
        </w:rPr>
        <w:t>милиционер</w:t>
      </w:r>
    </w:p>
    <w:p w14:paraId="662DA2B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FC8ACF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Сцена представляет собой лестничную площадку. На нее выходят четыре двери</w:t>
      </w:r>
      <w:r w:rsidR="004E2E1F" w:rsidRPr="009A3430">
        <w:rPr>
          <w:rFonts w:ascii="Times New Roman" w:hAnsi="Times New Roman"/>
          <w:b/>
          <w:i/>
          <w:sz w:val="24"/>
          <w:szCs w:val="24"/>
        </w:rPr>
        <w:t xml:space="preserve">. Три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 под номерами </w:t>
      </w:r>
      <w:r w:rsidR="00F85BE9" w:rsidRPr="009A3430">
        <w:rPr>
          <w:rFonts w:ascii="Times New Roman" w:hAnsi="Times New Roman"/>
          <w:b/>
          <w:i/>
          <w:sz w:val="24"/>
          <w:szCs w:val="24"/>
        </w:rPr>
        <w:t>18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, 19, 20, </w:t>
      </w:r>
      <w:r w:rsidR="00F85BE9" w:rsidRPr="009A3430">
        <w:rPr>
          <w:rFonts w:ascii="Times New Roman" w:hAnsi="Times New Roman"/>
          <w:b/>
          <w:i/>
          <w:sz w:val="24"/>
          <w:szCs w:val="24"/>
        </w:rPr>
        <w:t>и дверь на лестницу, что ведет на чердак</w:t>
      </w:r>
      <w:r w:rsidRPr="009A3430">
        <w:rPr>
          <w:rFonts w:ascii="Times New Roman" w:hAnsi="Times New Roman"/>
          <w:b/>
          <w:i/>
          <w:sz w:val="24"/>
          <w:szCs w:val="24"/>
        </w:rPr>
        <w:t>. Двери под номером 19 и 20 отворяются иногда таким образом, что перекрывают собой двери 18 и</w:t>
      </w:r>
      <w:r w:rsidR="00F85BE9" w:rsidRPr="009A3430">
        <w:rPr>
          <w:rFonts w:ascii="Times New Roman" w:hAnsi="Times New Roman"/>
          <w:b/>
          <w:i/>
          <w:sz w:val="24"/>
          <w:szCs w:val="24"/>
        </w:rPr>
        <w:t xml:space="preserve"> чердачную</w:t>
      </w:r>
      <w:r w:rsidRPr="009A3430">
        <w:rPr>
          <w:rFonts w:ascii="Times New Roman" w:hAnsi="Times New Roman"/>
          <w:b/>
          <w:i/>
          <w:sz w:val="24"/>
          <w:szCs w:val="24"/>
        </w:rPr>
        <w:t>. Когда это происходит, то на сцене организуется интерьер квартир 19 или 20. Стол</w:t>
      </w:r>
      <w:r w:rsidR="004E2E1F" w:rsidRPr="009A3430">
        <w:rPr>
          <w:rFonts w:ascii="Times New Roman" w:hAnsi="Times New Roman"/>
          <w:b/>
          <w:i/>
          <w:sz w:val="24"/>
          <w:szCs w:val="24"/>
        </w:rPr>
        <w:t>,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 стоящий на лестничной площадке</w:t>
      </w:r>
      <w:r w:rsidR="004E2E1F" w:rsidRPr="009A3430">
        <w:rPr>
          <w:rFonts w:ascii="Times New Roman" w:hAnsi="Times New Roman"/>
          <w:b/>
          <w:i/>
          <w:sz w:val="24"/>
          <w:szCs w:val="24"/>
        </w:rPr>
        <w:t>,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 переходит то к одной квартире, то к другой, в зависимости от скатерти, которой его застилают. Или даже куска кумача, когда проводится общее собрание жильцов.</w:t>
      </w:r>
    </w:p>
    <w:p w14:paraId="50A028B7" w14:textId="77777777" w:rsidR="00E622F6" w:rsidRPr="009A3430" w:rsidRDefault="00E622F6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B46DC1C" w14:textId="77777777" w:rsidR="00E622F6" w:rsidRPr="009A3430" w:rsidRDefault="00E622F6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ab/>
        <w:t>ДЕЙСТВИЕ ПЕРВОЕ</w:t>
      </w:r>
    </w:p>
    <w:p w14:paraId="5876D9A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289312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3430">
        <w:rPr>
          <w:rFonts w:ascii="Times New Roman" w:hAnsi="Times New Roman"/>
          <w:b/>
          <w:sz w:val="24"/>
          <w:szCs w:val="24"/>
          <w:u w:val="single"/>
        </w:rPr>
        <w:t xml:space="preserve">КАРТИНА ПЕРВАЯ. </w:t>
      </w:r>
    </w:p>
    <w:p w14:paraId="442EF88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900898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Звучит музыка </w:t>
      </w: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Утесовского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джазболельщика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>.</w:t>
      </w:r>
    </w:p>
    <w:p w14:paraId="04A945B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Томный парный танец. К танцующим присоединяется </w:t>
      </w:r>
      <w:r w:rsidR="005E0734" w:rsidRPr="009A3430">
        <w:rPr>
          <w:rFonts w:ascii="Times New Roman" w:hAnsi="Times New Roman"/>
          <w:b/>
          <w:i/>
          <w:sz w:val="24"/>
          <w:szCs w:val="24"/>
        </w:rPr>
        <w:t>Евгений</w:t>
      </w:r>
      <w:r w:rsidRPr="009A3430">
        <w:rPr>
          <w:rFonts w:ascii="Times New Roman" w:hAnsi="Times New Roman"/>
          <w:b/>
          <w:i/>
          <w:sz w:val="24"/>
          <w:szCs w:val="24"/>
        </w:rPr>
        <w:t>, сын Василия Васильевича и Нины Ивановны.</w:t>
      </w:r>
    </w:p>
    <w:p w14:paraId="6CE3EAA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EAEB1FB" w14:textId="77777777" w:rsidR="008879B0" w:rsidRPr="009A3430" w:rsidRDefault="005E0734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ЕВГЕНИЙ</w:t>
      </w:r>
      <w:r w:rsidR="008879B0" w:rsidRPr="009A3430">
        <w:rPr>
          <w:rFonts w:ascii="Times New Roman" w:hAnsi="Times New Roman"/>
          <w:b/>
          <w:i/>
          <w:sz w:val="24"/>
          <w:szCs w:val="24"/>
        </w:rPr>
        <w:t xml:space="preserve"> (поет). </w:t>
      </w:r>
      <w:r w:rsidR="008879B0" w:rsidRPr="009A3430">
        <w:rPr>
          <w:rFonts w:ascii="Times New Roman" w:hAnsi="Times New Roman"/>
          <w:b/>
          <w:sz w:val="24"/>
          <w:szCs w:val="24"/>
        </w:rPr>
        <w:tab/>
      </w:r>
      <w:r w:rsidR="008879B0" w:rsidRPr="009A3430">
        <w:rPr>
          <w:rFonts w:ascii="Times New Roman" w:hAnsi="Times New Roman"/>
          <w:i/>
          <w:sz w:val="24"/>
          <w:szCs w:val="24"/>
        </w:rPr>
        <w:t>Я живу в озвученной квартире.</w:t>
      </w:r>
    </w:p>
    <w:p w14:paraId="0EEEE0C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Есть у нас рояль и саксофон,</w:t>
      </w:r>
    </w:p>
    <w:p w14:paraId="7D32BA4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Громкоговорителя четыре,</w:t>
      </w:r>
    </w:p>
    <w:p w14:paraId="1E20997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И за каждой дверью патефон.</w:t>
      </w:r>
    </w:p>
    <w:p w14:paraId="63AC779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A75DF3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И у нас есть тоже </w:t>
      </w:r>
      <w:proofErr w:type="spellStart"/>
      <w:r w:rsidRPr="009A3430">
        <w:rPr>
          <w:rFonts w:ascii="Times New Roman" w:hAnsi="Times New Roman"/>
          <w:i/>
          <w:sz w:val="24"/>
          <w:szCs w:val="24"/>
        </w:rPr>
        <w:t>патефончик</w:t>
      </w:r>
      <w:proofErr w:type="spellEnd"/>
      <w:r w:rsidRPr="009A3430">
        <w:rPr>
          <w:rFonts w:ascii="Times New Roman" w:hAnsi="Times New Roman"/>
          <w:i/>
          <w:sz w:val="24"/>
          <w:szCs w:val="24"/>
        </w:rPr>
        <w:t>.</w:t>
      </w:r>
    </w:p>
    <w:p w14:paraId="4701DDC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Только я его не завожу,</w:t>
      </w:r>
    </w:p>
    <w:p w14:paraId="2DA62B7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Потому что он меня прикончит – </w:t>
      </w:r>
    </w:p>
    <w:p w14:paraId="5ADDED4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Я с ума по музыке схожу.</w:t>
      </w:r>
    </w:p>
    <w:p w14:paraId="0EE4014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C12B84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И в кого такой я только вышел?</w:t>
      </w:r>
    </w:p>
    <w:p w14:paraId="55340BF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Прямо удивляю всю семью –</w:t>
      </w:r>
    </w:p>
    <w:p w14:paraId="48BC58A7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Чуть я только музыку услышал,</w:t>
      </w:r>
    </w:p>
    <w:p w14:paraId="7CA1C88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Я её сейчас же запою!</w:t>
      </w:r>
    </w:p>
    <w:p w14:paraId="6597807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0276A5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И в кого такой я уродился?</w:t>
      </w:r>
    </w:p>
    <w:p w14:paraId="03262AD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lastRenderedPageBreak/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Трудно мне с характером моим,</w:t>
      </w:r>
    </w:p>
    <w:p w14:paraId="6A45972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Чуть я только в девушку влюбился,</w:t>
      </w:r>
    </w:p>
    <w:p w14:paraId="0AC390D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Смотришь, а она уже с другим!</w:t>
      </w:r>
    </w:p>
    <w:p w14:paraId="0B99379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</w:p>
    <w:p w14:paraId="0FF581E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ab/>
        <w:t>Отворяется дверь №20. Квартира Василия Васильевича и Нины Ивановны.</w:t>
      </w:r>
    </w:p>
    <w:p w14:paraId="5884642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Появляется Нина Ивановна.</w:t>
      </w:r>
    </w:p>
    <w:p w14:paraId="6A03676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FA32447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3430">
        <w:rPr>
          <w:rFonts w:ascii="Times New Roman" w:hAnsi="Times New Roman"/>
          <w:b/>
          <w:sz w:val="24"/>
          <w:szCs w:val="24"/>
          <w:u w:val="single"/>
        </w:rPr>
        <w:t>КАРТИНА ВТОРАЯ.</w:t>
      </w:r>
    </w:p>
    <w:p w14:paraId="50B3784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01B313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r w:rsidRPr="009A3430">
        <w:rPr>
          <w:rFonts w:ascii="Times New Roman" w:hAnsi="Times New Roman"/>
          <w:sz w:val="24"/>
          <w:szCs w:val="24"/>
        </w:rPr>
        <w:t>Женька, шельмец! Прекрати эти недостойные песни! Рано тебе еще про девушек петь. Перестань, папа работает!</w:t>
      </w:r>
    </w:p>
    <w:p w14:paraId="7E3CB006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9BF3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Женя убегает. </w:t>
      </w:r>
    </w:p>
    <w:p w14:paraId="376A076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Выходит Василий Васильевич, садится за стол, пробует «творить».</w:t>
      </w:r>
    </w:p>
    <w:p w14:paraId="79AA296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03E084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ВАСИЛЬЕВИЧ. </w:t>
      </w:r>
      <w:r w:rsidRPr="009A3430">
        <w:rPr>
          <w:rFonts w:ascii="Times New Roman" w:hAnsi="Times New Roman"/>
          <w:sz w:val="24"/>
          <w:szCs w:val="24"/>
        </w:rPr>
        <w:t>Черт! Что-то сегодня совсем не пишется!</w:t>
      </w:r>
    </w:p>
    <w:p w14:paraId="7FC8D82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>НИНА ИВАНОВНА</w:t>
      </w:r>
      <w:r w:rsidRPr="009A3430">
        <w:rPr>
          <w:rFonts w:ascii="Times New Roman" w:hAnsi="Times New Roman"/>
          <w:sz w:val="24"/>
          <w:szCs w:val="24"/>
        </w:rPr>
        <w:t>. Я ведь не как другие жены. Иногда прямо измучаешься, все думаешь, думаешь, чтобы не перетратить твою лишнюю копейку... Ты трудишься, работаешь, и я буду работать...</w:t>
      </w:r>
    </w:p>
    <w:p w14:paraId="5718625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ab/>
      </w:r>
      <w:r w:rsidR="000E5406" w:rsidRPr="009A3430">
        <w:rPr>
          <w:rFonts w:ascii="Times New Roman" w:hAnsi="Times New Roman"/>
          <w:b/>
          <w:sz w:val="24"/>
          <w:szCs w:val="24"/>
        </w:rPr>
        <w:t>ВА</w:t>
      </w:r>
      <w:r w:rsidRPr="009A3430">
        <w:rPr>
          <w:rFonts w:ascii="Times New Roman" w:hAnsi="Times New Roman"/>
          <w:b/>
          <w:sz w:val="24"/>
          <w:szCs w:val="24"/>
        </w:rPr>
        <w:t>СИЛИЙ ВАСИЛЬЕВИЧ</w:t>
      </w:r>
      <w:r w:rsidRPr="009A3430">
        <w:rPr>
          <w:rFonts w:ascii="Times New Roman" w:hAnsi="Times New Roman"/>
          <w:sz w:val="24"/>
          <w:szCs w:val="24"/>
        </w:rPr>
        <w:t>. Спасибо, милая, ты у меня такая родная, такая родная... Зажги лампу...</w:t>
      </w:r>
    </w:p>
    <w:p w14:paraId="5D80D93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>НИНА ИВАНОВНА</w:t>
      </w:r>
      <w:r w:rsidRPr="009A3430">
        <w:rPr>
          <w:rFonts w:ascii="Times New Roman" w:hAnsi="Times New Roman"/>
          <w:sz w:val="24"/>
          <w:szCs w:val="24"/>
        </w:rPr>
        <w:t xml:space="preserve">. Вот видишь, а ты сам о себе не заботишься... С керосином работаешь... Электричество провести не можешь... </w:t>
      </w:r>
    </w:p>
    <w:p w14:paraId="33196B9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>. Ну, проведем. Сходи завтра на станцию... Скажи...</w:t>
      </w:r>
    </w:p>
    <w:p w14:paraId="7140850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>НИНА ИВАНОВНА</w:t>
      </w:r>
      <w:r w:rsidRPr="009A3430">
        <w:rPr>
          <w:rFonts w:ascii="Times New Roman" w:hAnsi="Times New Roman"/>
          <w:sz w:val="24"/>
          <w:szCs w:val="24"/>
        </w:rPr>
        <w:t>. Он говорит–на станцию. Ну, уж это, извини... Сходи на станцию… Там тебе дадут пьяных монтеров. Деньги драть будут… Ах ты несмышленыш... Анисью, которая у нас служила, помнишь?</w:t>
      </w:r>
    </w:p>
    <w:p w14:paraId="533D025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>. Нет...</w:t>
      </w:r>
    </w:p>
    <w:p w14:paraId="66907DE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>НИНА ИВАНОВНА</w:t>
      </w:r>
      <w:r w:rsidRPr="009A3430">
        <w:rPr>
          <w:rFonts w:ascii="Times New Roman" w:hAnsi="Times New Roman"/>
          <w:sz w:val="24"/>
          <w:szCs w:val="24"/>
        </w:rPr>
        <w:t xml:space="preserve">. Ну конечно, разве мужья заботятся о доме... У этой Анисьи есть муж. Он умеет освещение проводить, хороший такой мужик... И возьмет каких-нибудь три рубля... А ты – монтеров готов звать... </w:t>
      </w:r>
    </w:p>
    <w:p w14:paraId="503BECA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ab/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 xml:space="preserve">. Извини, дорогая. Я сейчас несколько занят. </w:t>
      </w:r>
    </w:p>
    <w:p w14:paraId="25F195C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ab/>
        <w:t>НИНА ИВАНОВНА</w:t>
      </w:r>
      <w:r w:rsidRPr="009A3430">
        <w:rPr>
          <w:rFonts w:ascii="Times New Roman" w:hAnsi="Times New Roman"/>
          <w:sz w:val="24"/>
          <w:szCs w:val="24"/>
        </w:rPr>
        <w:t xml:space="preserve">. Я ценю твою работу и совсем не хочу, чтобы у тебя лишние деньги уходили... </w:t>
      </w:r>
    </w:p>
    <w:p w14:paraId="400CFE5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ab/>
        <w:t>ВАСИЛИЙ ВАСИЛЬВИЧ</w:t>
      </w:r>
      <w:r w:rsidRPr="009A3430">
        <w:rPr>
          <w:rFonts w:ascii="Times New Roman" w:hAnsi="Times New Roman"/>
          <w:sz w:val="24"/>
          <w:szCs w:val="24"/>
        </w:rPr>
        <w:t>. Мне крайне необходимо закончить рукопись. Скоро редактору показывать.</w:t>
      </w:r>
    </w:p>
    <w:p w14:paraId="4D853447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ab/>
        <w:t>НИНА ИВАНОВНА</w:t>
      </w:r>
      <w:r w:rsidRPr="009A3430">
        <w:rPr>
          <w:rFonts w:ascii="Times New Roman" w:hAnsi="Times New Roman"/>
          <w:sz w:val="24"/>
          <w:szCs w:val="24"/>
        </w:rPr>
        <w:t>. Ну, пиши, пиши... Позвать, значит?</w:t>
      </w:r>
    </w:p>
    <w:p w14:paraId="0A33733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>. Кого?</w:t>
      </w:r>
    </w:p>
    <w:p w14:paraId="72D8D72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>НИНА ИВАНОВНА</w:t>
      </w:r>
      <w:r w:rsidRPr="009A3430">
        <w:rPr>
          <w:rFonts w:ascii="Times New Roman" w:hAnsi="Times New Roman"/>
          <w:sz w:val="24"/>
          <w:szCs w:val="24"/>
        </w:rPr>
        <w:t>. Да, мужа Анисьи-то…</w:t>
      </w:r>
    </w:p>
    <w:p w14:paraId="03C2036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>. Позови. Только чтобы… скорее это.</w:t>
      </w:r>
    </w:p>
    <w:p w14:paraId="4508536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>НИНА ИВАНОВНА</w:t>
      </w:r>
      <w:r w:rsidRPr="009A3430">
        <w:rPr>
          <w:rFonts w:ascii="Times New Roman" w:hAnsi="Times New Roman"/>
          <w:sz w:val="24"/>
          <w:szCs w:val="24"/>
        </w:rPr>
        <w:t xml:space="preserve">.  Да ты будь спокоен... Пиши, милый... </w:t>
      </w:r>
      <w:r w:rsidRPr="009A3430">
        <w:rPr>
          <w:rFonts w:ascii="Times New Roman" w:hAnsi="Times New Roman"/>
          <w:b/>
          <w:i/>
          <w:sz w:val="24"/>
          <w:szCs w:val="24"/>
        </w:rPr>
        <w:t>(Поцеловав мужа в голову вышла.)</w:t>
      </w:r>
    </w:p>
    <w:p w14:paraId="6B74E5A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BBAF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(Из-за двери.)</w:t>
      </w:r>
    </w:p>
    <w:p w14:paraId="3761957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AECA9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>Пирожка покушаешь?</w:t>
      </w:r>
    </w:p>
    <w:p w14:paraId="0D9E179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ab/>
      </w:r>
    </w:p>
    <w:p w14:paraId="04FA9E9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ВАСИЛЬЕВИЧ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(сердито). </w:t>
      </w:r>
      <w:r w:rsidRPr="009A3430">
        <w:rPr>
          <w:rFonts w:ascii="Times New Roman" w:hAnsi="Times New Roman"/>
          <w:sz w:val="24"/>
          <w:szCs w:val="24"/>
        </w:rPr>
        <w:t xml:space="preserve">Нет! </w:t>
      </w:r>
    </w:p>
    <w:p w14:paraId="1DA2F84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1C559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Пробует писать. Но явно ему сегодня не работается.</w:t>
      </w:r>
    </w:p>
    <w:p w14:paraId="2A0CAE3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3835EF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lastRenderedPageBreak/>
        <w:t xml:space="preserve">Черт! Улетел к свиньям собачьим Пегас. </w:t>
      </w:r>
      <w:r w:rsidRPr="009A3430">
        <w:rPr>
          <w:rFonts w:ascii="Times New Roman" w:hAnsi="Times New Roman"/>
          <w:b/>
          <w:i/>
          <w:sz w:val="24"/>
          <w:szCs w:val="24"/>
        </w:rPr>
        <w:t>(В раздражении ерошит волосы.)</w:t>
      </w:r>
      <w:r w:rsidRPr="009A3430">
        <w:rPr>
          <w:rFonts w:ascii="Times New Roman" w:hAnsi="Times New Roman"/>
          <w:sz w:val="24"/>
          <w:szCs w:val="24"/>
        </w:rPr>
        <w:t xml:space="preserve"> Муза, Муза моя, ты где?</w:t>
      </w:r>
    </w:p>
    <w:p w14:paraId="21DE5F4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 </w:t>
      </w:r>
      <w:r w:rsidRPr="009A3430">
        <w:rPr>
          <w:rFonts w:ascii="Times New Roman" w:hAnsi="Times New Roman"/>
          <w:b/>
          <w:i/>
          <w:sz w:val="24"/>
          <w:szCs w:val="24"/>
        </w:rPr>
        <w:t>(выглядывая).</w:t>
      </w:r>
      <w:r w:rsidRPr="009A3430">
        <w:rPr>
          <w:rFonts w:ascii="Times New Roman" w:hAnsi="Times New Roman"/>
          <w:sz w:val="24"/>
          <w:szCs w:val="24"/>
        </w:rPr>
        <w:t xml:space="preserve"> Ты меня звал?</w:t>
      </w:r>
    </w:p>
    <w:p w14:paraId="6AF9055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>. Нет.</w:t>
      </w:r>
    </w:p>
    <w:p w14:paraId="6E4E0A4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 ИВАНОВНА</w:t>
      </w:r>
      <w:r w:rsidRPr="009A3430">
        <w:rPr>
          <w:rFonts w:ascii="Times New Roman" w:hAnsi="Times New Roman"/>
          <w:sz w:val="24"/>
          <w:szCs w:val="24"/>
        </w:rPr>
        <w:t>. Тогда, может быть пирожка?</w:t>
      </w:r>
    </w:p>
    <w:p w14:paraId="42ED50C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>. Опять пирожка! Я, кажется, и без того немножко того... толстею...</w:t>
      </w:r>
    </w:p>
    <w:p w14:paraId="254106C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 ИВАНОВНА</w:t>
      </w:r>
      <w:r w:rsidRPr="009A3430">
        <w:rPr>
          <w:rFonts w:ascii="Times New Roman" w:hAnsi="Times New Roman"/>
          <w:sz w:val="24"/>
          <w:szCs w:val="24"/>
        </w:rPr>
        <w:t>. Ой, я и забыла, что тебе мучное вредно.</w:t>
      </w:r>
    </w:p>
    <w:p w14:paraId="4AAD3537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ВАСИЛЬВИЧ</w:t>
      </w:r>
      <w:r w:rsidRPr="009A3430">
        <w:rPr>
          <w:rFonts w:ascii="Times New Roman" w:hAnsi="Times New Roman"/>
          <w:sz w:val="24"/>
          <w:szCs w:val="24"/>
        </w:rPr>
        <w:t xml:space="preserve">. Может рому рюмочку. </w:t>
      </w:r>
    </w:p>
    <w:p w14:paraId="71DF58A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 ИВАНОВНА</w:t>
      </w:r>
      <w:r w:rsidRPr="009A3430">
        <w:rPr>
          <w:rFonts w:ascii="Times New Roman" w:hAnsi="Times New Roman"/>
          <w:sz w:val="24"/>
          <w:szCs w:val="24"/>
        </w:rPr>
        <w:t>. Рому захотел... Да для вас это яд синильный... От спиртного пухнут. Это я тебе как врач говорю. Ты и без рому вовсю расползаешься...</w:t>
      </w:r>
    </w:p>
    <w:p w14:paraId="2059823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>. Неужели вовсю?</w:t>
      </w:r>
    </w:p>
    <w:p w14:paraId="24E57FF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НИНА ИВАНОВНА</w:t>
      </w:r>
      <w:r w:rsidRPr="009A3430">
        <w:rPr>
          <w:rFonts w:ascii="Times New Roman" w:hAnsi="Times New Roman"/>
          <w:sz w:val="24"/>
          <w:szCs w:val="24"/>
        </w:rPr>
        <w:t>. Еще бы. Самому пора знать. Надо лечиться.</w:t>
      </w:r>
    </w:p>
    <w:p w14:paraId="136B674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>. Чем?</w:t>
      </w:r>
    </w:p>
    <w:p w14:paraId="1A66A16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НИНА ИВАНОВНА</w:t>
      </w:r>
      <w:r w:rsidRPr="009A3430">
        <w:rPr>
          <w:rFonts w:ascii="Times New Roman" w:hAnsi="Times New Roman"/>
          <w:sz w:val="24"/>
          <w:szCs w:val="24"/>
        </w:rPr>
        <w:t xml:space="preserve">. Гимнастикой что ли, займись. </w:t>
      </w:r>
    </w:p>
    <w:p w14:paraId="6E4AE19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>. Да я и так вроде шестой месяц, как гири купил…</w:t>
      </w:r>
    </w:p>
    <w:p w14:paraId="49BDD47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 НИНА ИВАНОВНА. </w:t>
      </w:r>
      <w:r w:rsidRPr="009A3430">
        <w:rPr>
          <w:rFonts w:ascii="Times New Roman" w:hAnsi="Times New Roman"/>
          <w:sz w:val="24"/>
          <w:szCs w:val="24"/>
        </w:rPr>
        <w:t>Гири купил.</w:t>
      </w:r>
      <w:r w:rsidRPr="009A3430">
        <w:rPr>
          <w:rFonts w:ascii="Times New Roman" w:hAnsi="Times New Roman"/>
          <w:b/>
          <w:sz w:val="24"/>
          <w:szCs w:val="24"/>
        </w:rPr>
        <w:t xml:space="preserve">  </w:t>
      </w:r>
      <w:r w:rsidRPr="009A3430">
        <w:rPr>
          <w:rFonts w:ascii="Times New Roman" w:hAnsi="Times New Roman"/>
          <w:sz w:val="24"/>
          <w:szCs w:val="24"/>
        </w:rPr>
        <w:t>Деньги лишние. Брюхо разъел, видишь, так теперь жир вытряхаешь, гирями этими стучишь. Обожрется, а потом безобразит. Да толк бы был - третий подбородок растет.</w:t>
      </w:r>
    </w:p>
    <w:p w14:paraId="128BEAD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>. А хоть четвертый, не твой, кажется... Я своими подбородками никому жить не мешаю, а ты своим храпом...</w:t>
      </w:r>
    </w:p>
    <w:p w14:paraId="1CBDE4C6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r w:rsidRPr="009A3430">
        <w:rPr>
          <w:rFonts w:ascii="Times New Roman" w:hAnsi="Times New Roman"/>
          <w:sz w:val="24"/>
          <w:szCs w:val="24"/>
        </w:rPr>
        <w:t>Кто храпит, а кто живот растит. Смотри, перед пасхой в деревню не уезжай – заколют. Ну, пирожка-то оставить?</w:t>
      </w:r>
    </w:p>
    <w:p w14:paraId="3BFE342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>. Нет!</w:t>
      </w:r>
    </w:p>
    <w:p w14:paraId="2223AD2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 ИВАНОВНА</w:t>
      </w:r>
      <w:r w:rsidRPr="009A3430">
        <w:rPr>
          <w:rFonts w:ascii="Times New Roman" w:hAnsi="Times New Roman"/>
          <w:sz w:val="24"/>
          <w:szCs w:val="24"/>
        </w:rPr>
        <w:t xml:space="preserve">. Ладно, работай. Пиши, давай… </w:t>
      </w:r>
      <w:r w:rsidRPr="009A3430">
        <w:rPr>
          <w:rFonts w:ascii="Times New Roman" w:hAnsi="Times New Roman"/>
          <w:b/>
          <w:i/>
          <w:sz w:val="24"/>
          <w:szCs w:val="24"/>
        </w:rPr>
        <w:t>(Жена уходит.)</w:t>
      </w:r>
    </w:p>
    <w:p w14:paraId="4DB6D47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ВАСИЛЬЕВИЧ. </w:t>
      </w:r>
      <w:r w:rsidRPr="009A3430">
        <w:rPr>
          <w:rFonts w:ascii="Times New Roman" w:hAnsi="Times New Roman"/>
          <w:sz w:val="24"/>
          <w:szCs w:val="24"/>
        </w:rPr>
        <w:t>Пиши, пиши…  Эх, муза моя, муза. Где ты летаешь?</w:t>
      </w:r>
    </w:p>
    <w:p w14:paraId="7A009EA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D3884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Василий Васильевич пытается рассмотреть себя: хлопает по подбородку, втягивает живот, становится, как бы вертясь перед зеркалом, то одним, то другим боком.</w:t>
      </w:r>
    </w:p>
    <w:p w14:paraId="4220896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544EED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ГОЛОС НИНЫ ИВАНОВНЫ. </w:t>
      </w:r>
      <w:r w:rsidRPr="009A3430">
        <w:rPr>
          <w:rFonts w:ascii="Times New Roman" w:hAnsi="Times New Roman"/>
          <w:sz w:val="24"/>
          <w:szCs w:val="24"/>
        </w:rPr>
        <w:t xml:space="preserve">Вася, к тебе пришли!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(Заглядывая в комнату. Шепотом.) </w:t>
      </w:r>
      <w:r w:rsidRPr="009A3430">
        <w:rPr>
          <w:rFonts w:ascii="Times New Roman" w:hAnsi="Times New Roman"/>
          <w:sz w:val="24"/>
          <w:szCs w:val="24"/>
        </w:rPr>
        <w:t xml:space="preserve">Твоя редактор.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(Исчезает.) </w:t>
      </w:r>
    </w:p>
    <w:p w14:paraId="708AA80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5E2317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3430">
        <w:rPr>
          <w:rFonts w:ascii="Times New Roman" w:hAnsi="Times New Roman"/>
          <w:b/>
          <w:sz w:val="24"/>
          <w:szCs w:val="24"/>
          <w:u w:val="single"/>
        </w:rPr>
        <w:t>КАРТИНА ТРЕТЬЯ.</w:t>
      </w:r>
    </w:p>
    <w:p w14:paraId="4074E287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231F3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Василий Васильевич кидается к столу, принимает задумчивый вид.</w:t>
      </w:r>
    </w:p>
    <w:p w14:paraId="6171A0C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Входит редакторша, женщина, боевая и отчаянная, с мужским складом ума. </w:t>
      </w:r>
    </w:p>
    <w:p w14:paraId="5F32C32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763BA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РЕДАКТОРША </w:t>
      </w:r>
      <w:r w:rsidRPr="009A3430">
        <w:rPr>
          <w:rFonts w:ascii="Times New Roman" w:hAnsi="Times New Roman"/>
          <w:b/>
          <w:i/>
          <w:sz w:val="24"/>
          <w:szCs w:val="24"/>
        </w:rPr>
        <w:t>(бросая свой портфель на стол)</w:t>
      </w:r>
      <w:r w:rsidRPr="009A3430">
        <w:rPr>
          <w:rFonts w:ascii="Times New Roman" w:hAnsi="Times New Roman"/>
          <w:b/>
          <w:sz w:val="24"/>
          <w:szCs w:val="24"/>
        </w:rPr>
        <w:t xml:space="preserve">. </w:t>
      </w:r>
      <w:r w:rsidRPr="009A3430">
        <w:rPr>
          <w:rFonts w:ascii="Times New Roman" w:hAnsi="Times New Roman"/>
          <w:sz w:val="24"/>
          <w:szCs w:val="24"/>
        </w:rPr>
        <w:t>Все корпишь?..</w:t>
      </w:r>
    </w:p>
    <w:p w14:paraId="07DAAF17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ВАСИЛЬЕВИЧ. </w:t>
      </w:r>
      <w:r w:rsidRPr="009A3430">
        <w:rPr>
          <w:rFonts w:ascii="Times New Roman" w:hAnsi="Times New Roman"/>
          <w:sz w:val="24"/>
          <w:szCs w:val="24"/>
        </w:rPr>
        <w:t>Да… Что-то сегодня не пишется…</w:t>
      </w:r>
    </w:p>
    <w:p w14:paraId="6B7BB4C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 (хлопнув рукописью из портфеля по столу). </w:t>
      </w:r>
      <w:r w:rsidRPr="009A3430">
        <w:rPr>
          <w:rFonts w:ascii="Times New Roman" w:hAnsi="Times New Roman"/>
          <w:sz w:val="24"/>
          <w:szCs w:val="24"/>
        </w:rPr>
        <w:t>А некоторым вот как пишется…</w:t>
      </w:r>
    </w:p>
    <w:p w14:paraId="03D35C0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 xml:space="preserve">. А я на три фунта сбавил... Здорово... </w:t>
      </w:r>
    </w:p>
    <w:p w14:paraId="5E7E9704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sz w:val="24"/>
          <w:szCs w:val="24"/>
        </w:rPr>
        <w:t>. Должно быть, потеря веса пришлась на долю головы.</w:t>
      </w:r>
    </w:p>
    <w:p w14:paraId="397454D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>. Да я не шучу... Право, три фунта.</w:t>
      </w:r>
    </w:p>
    <w:p w14:paraId="3EE679A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sz w:val="24"/>
          <w:szCs w:val="24"/>
        </w:rPr>
        <w:t>. Ты что, в жокеи, что ли, собираешься?</w:t>
      </w:r>
    </w:p>
    <w:p w14:paraId="2AD6614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>. Вот вы все смеетесь... А я к весне фунтов одиннадцать спущу...</w:t>
      </w:r>
    </w:p>
    <w:p w14:paraId="7D5D9CB4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sz w:val="24"/>
          <w:szCs w:val="24"/>
        </w:rPr>
        <w:t>.  Ну, тогда тебе есть прямой расчет идти в балет...</w:t>
      </w:r>
    </w:p>
    <w:p w14:paraId="0B51980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>. Нет, право! К апрелю – четыре. К июлю всего, значит, тринадцать... К сентябрю еще два…</w:t>
      </w:r>
    </w:p>
    <w:p w14:paraId="5442417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sz w:val="24"/>
          <w:szCs w:val="24"/>
        </w:rPr>
        <w:t xml:space="preserve">. Ну, тогда получается, что к августу будущего года ты станешь совсем невесомым, вопреки основным законам природы. Это действует неприятно на воображение. </w:t>
      </w:r>
    </w:p>
    <w:p w14:paraId="0CD5AAC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 xml:space="preserve">. Тяжело? </w:t>
      </w:r>
    </w:p>
    <w:p w14:paraId="7C0456A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sz w:val="24"/>
          <w:szCs w:val="24"/>
        </w:rPr>
        <w:t xml:space="preserve">.  Нет, легко. Как ершу в мармеладе. </w:t>
      </w:r>
    </w:p>
    <w:p w14:paraId="4D7D026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 xml:space="preserve">. Может, вам чаю дать? </w:t>
      </w:r>
    </w:p>
    <w:p w14:paraId="4FD2436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sz w:val="24"/>
          <w:szCs w:val="24"/>
        </w:rPr>
        <w:t xml:space="preserve">. Не надо чаю. Чай здесь ни при чем. </w:t>
      </w:r>
    </w:p>
    <w:p w14:paraId="50705DF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ВАСИЛЬЕВИЧ. </w:t>
      </w:r>
      <w:r w:rsidRPr="009A3430">
        <w:rPr>
          <w:rFonts w:ascii="Times New Roman" w:hAnsi="Times New Roman"/>
          <w:sz w:val="24"/>
          <w:szCs w:val="24"/>
        </w:rPr>
        <w:t xml:space="preserve">Тогда водки? По рюмашке. </w:t>
      </w:r>
    </w:p>
    <w:p w14:paraId="01D0E81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65097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Наливает водку. Ч</w:t>
      </w:r>
      <w:r w:rsidR="000E5406" w:rsidRPr="009A3430">
        <w:rPr>
          <w:rFonts w:ascii="Times New Roman" w:hAnsi="Times New Roman"/>
          <w:b/>
          <w:i/>
          <w:sz w:val="24"/>
          <w:szCs w:val="24"/>
        </w:rPr>
        <w:t>о</w:t>
      </w:r>
      <w:r w:rsidRPr="009A3430">
        <w:rPr>
          <w:rFonts w:ascii="Times New Roman" w:hAnsi="Times New Roman"/>
          <w:b/>
          <w:i/>
          <w:sz w:val="24"/>
          <w:szCs w:val="24"/>
        </w:rPr>
        <w:t>каются, выпивают. Василий Васильевич суетливо убирает рюмки и бутылку.</w:t>
      </w:r>
    </w:p>
    <w:p w14:paraId="2D28A97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BF94007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РЕДАКТОРША </w:t>
      </w:r>
      <w:r w:rsidRPr="009A3430">
        <w:rPr>
          <w:rFonts w:ascii="Times New Roman" w:hAnsi="Times New Roman"/>
          <w:b/>
          <w:i/>
          <w:sz w:val="24"/>
          <w:szCs w:val="24"/>
        </w:rPr>
        <w:t>(подобрев)</w:t>
      </w:r>
      <w:r w:rsidRPr="009A3430">
        <w:rPr>
          <w:rFonts w:ascii="Times New Roman" w:hAnsi="Times New Roman"/>
          <w:sz w:val="24"/>
          <w:szCs w:val="24"/>
        </w:rPr>
        <w:t xml:space="preserve">. Ты только послушай, каким стилем пишет наша знаменитость Зиновий </w:t>
      </w:r>
      <w:proofErr w:type="spellStart"/>
      <w:r w:rsidRPr="009A3430">
        <w:rPr>
          <w:rFonts w:ascii="Times New Roman" w:hAnsi="Times New Roman"/>
          <w:sz w:val="24"/>
          <w:szCs w:val="24"/>
        </w:rPr>
        <w:t>Бедакин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. Вот его герой в третьей главе идет по полю. Слушай: «Игнатий </w:t>
      </w:r>
      <w:proofErr w:type="spellStart"/>
      <w:r w:rsidRPr="009A3430">
        <w:rPr>
          <w:rFonts w:ascii="Times New Roman" w:hAnsi="Times New Roman"/>
          <w:sz w:val="24"/>
          <w:szCs w:val="24"/>
        </w:rPr>
        <w:t>задрюкал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по меже. Кругом </w:t>
      </w:r>
      <w:proofErr w:type="spellStart"/>
      <w:r w:rsidRPr="009A3430">
        <w:rPr>
          <w:rFonts w:ascii="Times New Roman" w:hAnsi="Times New Roman"/>
          <w:sz w:val="24"/>
          <w:szCs w:val="24"/>
        </w:rPr>
        <w:t>карагачило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A3430">
        <w:rPr>
          <w:rFonts w:ascii="Times New Roman" w:hAnsi="Times New Roman"/>
          <w:sz w:val="24"/>
          <w:szCs w:val="24"/>
        </w:rPr>
        <w:t>Сунявые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жаворонки </w:t>
      </w:r>
      <w:proofErr w:type="spellStart"/>
      <w:r w:rsidRPr="009A3430">
        <w:rPr>
          <w:rFonts w:ascii="Times New Roman" w:hAnsi="Times New Roman"/>
          <w:sz w:val="24"/>
          <w:szCs w:val="24"/>
        </w:rPr>
        <w:t>пидрукали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A3430">
        <w:rPr>
          <w:rFonts w:ascii="Times New Roman" w:hAnsi="Times New Roman"/>
          <w:sz w:val="24"/>
          <w:szCs w:val="24"/>
        </w:rPr>
        <w:t>зукаме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A3430">
        <w:rPr>
          <w:rFonts w:ascii="Times New Roman" w:hAnsi="Times New Roman"/>
          <w:sz w:val="24"/>
          <w:szCs w:val="24"/>
        </w:rPr>
        <w:t>Хабындряли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гуки. </w:t>
      </w:r>
      <w:proofErr w:type="spellStart"/>
      <w:r w:rsidRPr="009A3430">
        <w:rPr>
          <w:rFonts w:ascii="Times New Roman" w:hAnsi="Times New Roman"/>
          <w:sz w:val="24"/>
          <w:szCs w:val="24"/>
        </w:rPr>
        <w:t>Лопыдряли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суки. Вдали </w:t>
      </w:r>
      <w:proofErr w:type="spellStart"/>
      <w:r w:rsidRPr="009A3430">
        <w:rPr>
          <w:rFonts w:ascii="Times New Roman" w:hAnsi="Times New Roman"/>
          <w:sz w:val="24"/>
          <w:szCs w:val="24"/>
        </w:rPr>
        <w:t>мельтепело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». Понятно? </w:t>
      </w:r>
    </w:p>
    <w:p w14:paraId="7419F63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 xml:space="preserve">. Нет. Я рязанский. Может, вологодские так говорят. </w:t>
      </w:r>
    </w:p>
    <w:p w14:paraId="2307026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sz w:val="24"/>
          <w:szCs w:val="24"/>
        </w:rPr>
        <w:t xml:space="preserve">. Вологодские отпираются. Намекают, что это псковский диалект. </w:t>
      </w:r>
    </w:p>
    <w:p w14:paraId="5EF5123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 xml:space="preserve">.  А псковские что? </w:t>
      </w:r>
    </w:p>
    <w:p w14:paraId="7AC7F90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sz w:val="24"/>
          <w:szCs w:val="24"/>
        </w:rPr>
        <w:t xml:space="preserve">.  Говорят, что это новочеркасский язык. </w:t>
      </w:r>
    </w:p>
    <w:p w14:paraId="64A88A5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 xml:space="preserve">.  А вы </w:t>
      </w:r>
      <w:proofErr w:type="spellStart"/>
      <w:r w:rsidRPr="009A3430">
        <w:rPr>
          <w:rFonts w:ascii="Times New Roman" w:hAnsi="Times New Roman"/>
          <w:sz w:val="24"/>
          <w:szCs w:val="24"/>
        </w:rPr>
        <w:t>Бедакина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что, пробовали убедить? </w:t>
      </w:r>
    </w:p>
    <w:p w14:paraId="30CFB92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sz w:val="24"/>
          <w:szCs w:val="24"/>
        </w:rPr>
        <w:t xml:space="preserve">. Пробовала. Обижается. «Я, говорит, не для того популярным стал, чтобы мой стиль калечили». Жаловаться даже хочет. «Пушкина, говорит, до дуэли довели. Толстой из дома ушел, а теперь из меня стиль вынимаете». </w:t>
      </w:r>
    </w:p>
    <w:p w14:paraId="2BFF7BB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 xml:space="preserve">. Ну, верните роман. </w:t>
      </w:r>
    </w:p>
    <w:p w14:paraId="033AE8B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sz w:val="24"/>
          <w:szCs w:val="24"/>
        </w:rPr>
        <w:t xml:space="preserve">. Куда там. Две части издали, а третью вернем? Роман же интересный же, пойми ты это...  Вот еще послушай: «Зоя </w:t>
      </w:r>
      <w:proofErr w:type="spellStart"/>
      <w:r w:rsidRPr="009A3430">
        <w:rPr>
          <w:rFonts w:ascii="Times New Roman" w:hAnsi="Times New Roman"/>
          <w:sz w:val="24"/>
          <w:szCs w:val="24"/>
        </w:rPr>
        <w:t>хапурилась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, как </w:t>
      </w:r>
      <w:proofErr w:type="spellStart"/>
      <w:r w:rsidRPr="009A3430">
        <w:rPr>
          <w:rFonts w:ascii="Times New Roman" w:hAnsi="Times New Roman"/>
          <w:sz w:val="24"/>
          <w:szCs w:val="24"/>
        </w:rPr>
        <w:t>душатая</w:t>
      </w:r>
      <w:proofErr w:type="spellEnd"/>
      <w:r w:rsidRPr="009A3430">
        <w:rPr>
          <w:rFonts w:ascii="Times New Roman" w:hAnsi="Times New Roman"/>
          <w:sz w:val="24"/>
          <w:szCs w:val="24"/>
        </w:rPr>
        <w:t>».</w:t>
      </w:r>
    </w:p>
    <w:p w14:paraId="05FD786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ВАСИЛЬЕВИЧ. </w:t>
      </w:r>
      <w:r w:rsidRPr="009A3430">
        <w:rPr>
          <w:rFonts w:ascii="Times New Roman" w:hAnsi="Times New Roman"/>
          <w:sz w:val="24"/>
          <w:szCs w:val="24"/>
        </w:rPr>
        <w:t xml:space="preserve">Может какие-нибудь слова попросить </w:t>
      </w:r>
      <w:r w:rsidR="00C64DDD" w:rsidRPr="009A3430">
        <w:rPr>
          <w:rFonts w:ascii="Times New Roman" w:hAnsi="Times New Roman"/>
          <w:sz w:val="24"/>
          <w:szCs w:val="24"/>
        </w:rPr>
        <w:t>перевести</w:t>
      </w:r>
      <w:r w:rsidRPr="009A3430">
        <w:rPr>
          <w:rFonts w:ascii="Times New Roman" w:hAnsi="Times New Roman"/>
          <w:sz w:val="24"/>
          <w:szCs w:val="24"/>
        </w:rPr>
        <w:t xml:space="preserve"> на общепринятый?</w:t>
      </w:r>
    </w:p>
    <w:p w14:paraId="6801312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sz w:val="24"/>
          <w:szCs w:val="24"/>
        </w:rPr>
        <w:t>. На коленях умоляла. Не могу, говорит, язык мой, сам его создал и чужим ломать не позволю. Как думаю, так и пишу. Я ему: может ты по-русски думать будешь, раз уж на русском языке роман пишешь?</w:t>
      </w:r>
    </w:p>
    <w:p w14:paraId="10C6BFC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ВАСИЛЬЕВИЧ. </w:t>
      </w:r>
      <w:r w:rsidRPr="009A3430">
        <w:rPr>
          <w:rFonts w:ascii="Times New Roman" w:hAnsi="Times New Roman"/>
          <w:sz w:val="24"/>
          <w:szCs w:val="24"/>
        </w:rPr>
        <w:t>А он чего?</w:t>
      </w:r>
    </w:p>
    <w:p w14:paraId="33B82F6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РЕДАКТОРША. </w:t>
      </w:r>
      <w:r w:rsidRPr="009A3430">
        <w:rPr>
          <w:rFonts w:ascii="Times New Roman" w:hAnsi="Times New Roman"/>
          <w:sz w:val="24"/>
          <w:szCs w:val="24"/>
        </w:rPr>
        <w:t>Это, говорит, типичный великодержавный шовинизм!</w:t>
      </w:r>
    </w:p>
    <w:p w14:paraId="3C00454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>. Ой!</w:t>
      </w:r>
    </w:p>
    <w:p w14:paraId="716ECF7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РЕДАКТОРША. </w:t>
      </w:r>
      <w:r w:rsidRPr="009A3430">
        <w:rPr>
          <w:rFonts w:ascii="Times New Roman" w:hAnsi="Times New Roman"/>
          <w:sz w:val="24"/>
          <w:szCs w:val="24"/>
        </w:rPr>
        <w:t>Так, мол, нельзя! Меня, мол, по всему Союзу читают.</w:t>
      </w:r>
      <w:r w:rsidRPr="009A3430">
        <w:rPr>
          <w:rFonts w:ascii="Times New Roman" w:hAnsi="Times New Roman"/>
          <w:b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t xml:space="preserve">О, Господи! </w:t>
      </w:r>
    </w:p>
    <w:p w14:paraId="43191EA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B9EF9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На отчаянный вопль редакторши тихо появляется Нина Ивановна.</w:t>
      </w:r>
    </w:p>
    <w:p w14:paraId="39287407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F80F07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РЕДАКТОРША. </w:t>
      </w:r>
      <w:r w:rsidRPr="009A3430">
        <w:rPr>
          <w:rFonts w:ascii="Times New Roman" w:hAnsi="Times New Roman"/>
          <w:sz w:val="24"/>
          <w:szCs w:val="24"/>
        </w:rPr>
        <w:t xml:space="preserve">Хоть бы он четвертую часть русским языком написал бы! Вот вы послушайте... Героиня у него есть. Зоя Проклятых. Ну, черт с ней, пусть уж так называется, если нежнее фамилии не нашел. Вот, Нина Ивановна, ты почитай, как она страдает. </w:t>
      </w:r>
      <w:r w:rsidRPr="009A3430">
        <w:rPr>
          <w:rFonts w:ascii="Times New Roman" w:hAnsi="Times New Roman"/>
          <w:b/>
          <w:i/>
          <w:sz w:val="24"/>
          <w:szCs w:val="24"/>
        </w:rPr>
        <w:t>(Сует листок Нине Ивановне.)</w:t>
      </w:r>
      <w:r w:rsidRPr="009A3430">
        <w:rPr>
          <w:rFonts w:ascii="Times New Roman" w:hAnsi="Times New Roman"/>
          <w:sz w:val="24"/>
          <w:szCs w:val="24"/>
        </w:rPr>
        <w:t xml:space="preserve">  </w:t>
      </w:r>
    </w:p>
    <w:p w14:paraId="4A655B4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 ИВАНОВНА.</w:t>
      </w:r>
      <w:r w:rsidRPr="009A3430">
        <w:rPr>
          <w:rFonts w:ascii="Times New Roman" w:hAnsi="Times New Roman"/>
          <w:sz w:val="24"/>
          <w:szCs w:val="24"/>
        </w:rPr>
        <w:t xml:space="preserve"> «Зоя </w:t>
      </w:r>
      <w:proofErr w:type="spellStart"/>
      <w:r w:rsidRPr="009A3430">
        <w:rPr>
          <w:rFonts w:ascii="Times New Roman" w:hAnsi="Times New Roman"/>
          <w:sz w:val="24"/>
          <w:szCs w:val="24"/>
        </w:rPr>
        <w:t>пурашилась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. В голове у нее </w:t>
      </w:r>
      <w:proofErr w:type="spellStart"/>
      <w:r w:rsidRPr="009A3430">
        <w:rPr>
          <w:rFonts w:ascii="Times New Roman" w:hAnsi="Times New Roman"/>
          <w:sz w:val="24"/>
          <w:szCs w:val="24"/>
        </w:rPr>
        <w:t>симарунило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. В ушах </w:t>
      </w:r>
      <w:proofErr w:type="spellStart"/>
      <w:r w:rsidRPr="009A3430">
        <w:rPr>
          <w:rFonts w:ascii="Times New Roman" w:hAnsi="Times New Roman"/>
          <w:sz w:val="24"/>
          <w:szCs w:val="24"/>
        </w:rPr>
        <w:t>пляпали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430">
        <w:rPr>
          <w:rFonts w:ascii="Times New Roman" w:hAnsi="Times New Roman"/>
          <w:sz w:val="24"/>
          <w:szCs w:val="24"/>
        </w:rPr>
        <w:t>будрыки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. Еще минута, и она бы горько </w:t>
      </w:r>
      <w:proofErr w:type="spellStart"/>
      <w:r w:rsidRPr="009A3430">
        <w:rPr>
          <w:rFonts w:ascii="Times New Roman" w:hAnsi="Times New Roman"/>
          <w:sz w:val="24"/>
          <w:szCs w:val="24"/>
        </w:rPr>
        <w:t>встрапнула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». </w:t>
      </w:r>
    </w:p>
    <w:p w14:paraId="2D6AB30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636C1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Редакторша  взвыла.</w:t>
      </w:r>
    </w:p>
    <w:p w14:paraId="0E365F96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Нина Ивановна </w:t>
      </w: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кинулсь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 xml:space="preserve"> за водкой. </w:t>
      </w:r>
    </w:p>
    <w:p w14:paraId="56FDBE0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F6F154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 </w:t>
      </w:r>
      <w:r w:rsidRPr="009A3430">
        <w:rPr>
          <w:rFonts w:ascii="Times New Roman" w:hAnsi="Times New Roman"/>
          <w:b/>
          <w:i/>
          <w:sz w:val="24"/>
          <w:szCs w:val="24"/>
        </w:rPr>
        <w:t>(наливая редакторше)</w:t>
      </w:r>
      <w:r w:rsidRPr="009A3430">
        <w:rPr>
          <w:rFonts w:ascii="Times New Roman" w:hAnsi="Times New Roman"/>
          <w:sz w:val="24"/>
          <w:szCs w:val="24"/>
        </w:rPr>
        <w:t>. Это же не девушка, а каменоломня какая-то из сна пьяного дворника.</w:t>
      </w:r>
    </w:p>
    <w:p w14:paraId="438F909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РЕДАКТОРША </w:t>
      </w:r>
      <w:r w:rsidRPr="009A3430">
        <w:rPr>
          <w:rFonts w:ascii="Times New Roman" w:hAnsi="Times New Roman"/>
          <w:b/>
          <w:i/>
          <w:sz w:val="24"/>
          <w:szCs w:val="24"/>
        </w:rPr>
        <w:t>(опрокинув рюмку)</w:t>
      </w:r>
      <w:r w:rsidRPr="009A3430">
        <w:rPr>
          <w:rFonts w:ascii="Times New Roman" w:hAnsi="Times New Roman"/>
          <w:b/>
          <w:sz w:val="24"/>
          <w:szCs w:val="24"/>
        </w:rPr>
        <w:t xml:space="preserve">. </w:t>
      </w:r>
      <w:r w:rsidRPr="009A3430">
        <w:rPr>
          <w:rFonts w:ascii="Times New Roman" w:hAnsi="Times New Roman"/>
          <w:sz w:val="24"/>
          <w:szCs w:val="24"/>
        </w:rPr>
        <w:t xml:space="preserve">Завтра поеду к </w:t>
      </w:r>
      <w:proofErr w:type="spellStart"/>
      <w:r w:rsidRPr="009A3430">
        <w:rPr>
          <w:rFonts w:ascii="Times New Roman" w:hAnsi="Times New Roman"/>
          <w:sz w:val="24"/>
          <w:szCs w:val="24"/>
        </w:rPr>
        <w:t>Бедакину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. Может, сжалится... </w:t>
      </w:r>
    </w:p>
    <w:p w14:paraId="75A9F3B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lastRenderedPageBreak/>
        <w:t xml:space="preserve">ВАСИЛИЙ ВАСИЛЬЕВИЧ. </w:t>
      </w:r>
      <w:r w:rsidRPr="009A3430">
        <w:rPr>
          <w:rFonts w:ascii="Times New Roman" w:hAnsi="Times New Roman"/>
          <w:sz w:val="24"/>
          <w:szCs w:val="24"/>
        </w:rPr>
        <w:t>Я понимаю, что каждой эпохе соответствует свой стиль, но это уж ни в какие ворота... Разве это язык? А? Разве это язык? Где, где, вы скажите, наш настоящий, добрый, старый, могучий русский язык? А?</w:t>
      </w:r>
    </w:p>
    <w:p w14:paraId="13F7F36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sz w:val="24"/>
          <w:szCs w:val="24"/>
        </w:rPr>
        <w:t xml:space="preserve">. Ты дурак, Вася. </w:t>
      </w:r>
      <w:r w:rsidRPr="009A3430">
        <w:rPr>
          <w:rFonts w:ascii="Times New Roman" w:hAnsi="Times New Roman"/>
          <w:b/>
          <w:i/>
          <w:sz w:val="24"/>
          <w:szCs w:val="24"/>
        </w:rPr>
        <w:t>(Нине Ивановне, прижав руку к своей груди.)</w:t>
      </w:r>
      <w:r w:rsidRPr="009A3430">
        <w:rPr>
          <w:rFonts w:ascii="Times New Roman" w:hAnsi="Times New Roman"/>
          <w:sz w:val="24"/>
          <w:szCs w:val="24"/>
        </w:rPr>
        <w:t xml:space="preserve"> Простите, Нина Ивановна, что я с ним так прямо. Это я его любя. </w:t>
      </w:r>
      <w:r w:rsidRPr="009A3430">
        <w:rPr>
          <w:rFonts w:ascii="Times New Roman" w:hAnsi="Times New Roman"/>
          <w:b/>
          <w:i/>
          <w:sz w:val="24"/>
          <w:szCs w:val="24"/>
        </w:rPr>
        <w:t>(Василию Васильевичу.)</w:t>
      </w:r>
      <w:r w:rsidRPr="009A3430">
        <w:rPr>
          <w:rFonts w:ascii="Times New Roman" w:hAnsi="Times New Roman"/>
          <w:sz w:val="24"/>
          <w:szCs w:val="24"/>
        </w:rPr>
        <w:t xml:space="preserve">  Средний, нередко встречающийся в нашей писательской братии тип дурака. Пробовал ли ты хоть раз разговаривать с окружающими на языке другой эпохи?</w:t>
      </w:r>
    </w:p>
    <w:p w14:paraId="2A40646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ВАСИЛЬЕВИЧ. </w:t>
      </w:r>
      <w:r w:rsidRPr="009A3430">
        <w:rPr>
          <w:rFonts w:ascii="Times New Roman" w:hAnsi="Times New Roman"/>
          <w:sz w:val="24"/>
          <w:szCs w:val="24"/>
        </w:rPr>
        <w:t xml:space="preserve"> Подумаешь.</w:t>
      </w:r>
    </w:p>
    <w:p w14:paraId="03584B37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sz w:val="24"/>
          <w:szCs w:val="24"/>
        </w:rPr>
        <w:t>. Не думай, Вася. Не затрудняй себя непосильной работой, несвойственной твоему организму. Для тебя, как для существа малоразвитого, наглядные впечатления значительно полезнее, чем головные выводы. Хочешь, я тебе опытным путем покажу, что такое язык, несозвучный эпохе?</w:t>
      </w:r>
    </w:p>
    <w:p w14:paraId="6D4A2C4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>. Покажите.</w:t>
      </w:r>
    </w:p>
    <w:p w14:paraId="5190D16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sz w:val="24"/>
          <w:szCs w:val="24"/>
        </w:rPr>
        <w:t xml:space="preserve">. Охотно.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(Нине Ивановне.) </w:t>
      </w:r>
      <w:r w:rsidRPr="009A3430">
        <w:rPr>
          <w:rFonts w:ascii="Times New Roman" w:hAnsi="Times New Roman"/>
          <w:sz w:val="24"/>
          <w:szCs w:val="24"/>
        </w:rPr>
        <w:t xml:space="preserve"> Это свитер его?</w:t>
      </w:r>
    </w:p>
    <w:p w14:paraId="3BBED00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 ИВАНОВНА.</w:t>
      </w:r>
      <w:r w:rsidRPr="009A3430">
        <w:rPr>
          <w:rFonts w:ascii="Times New Roman" w:hAnsi="Times New Roman"/>
          <w:sz w:val="24"/>
          <w:szCs w:val="24"/>
        </w:rPr>
        <w:t xml:space="preserve"> С голубыми полосками, который на нем? Конечно его, сама вязала. Я не как другие жены. Я лишней копейки не истрачу...</w:t>
      </w:r>
    </w:p>
    <w:p w14:paraId="223ECA46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 (Василию Васильевичу.)</w:t>
      </w:r>
      <w:r w:rsidRPr="009A3430">
        <w:rPr>
          <w:rFonts w:ascii="Times New Roman" w:hAnsi="Times New Roman"/>
          <w:sz w:val="24"/>
          <w:szCs w:val="24"/>
        </w:rPr>
        <w:t xml:space="preserve"> Ставишь его против моей настольной лампы, которая тебе так нравится, если я тебе докажу, что в понимании стиля ты отстал, как престарелая извозчичья лошадь от электрического пылесоса? Идет? Нина Ивановна, дорогуша, разнимите руки. Ну, представим для примера трамвай… </w:t>
      </w:r>
    </w:p>
    <w:p w14:paraId="5DE2A855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60BAF7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Редакторша берет Василия Васильевича под руку, уводит, поет.</w:t>
      </w:r>
      <w:r w:rsidRPr="009A3430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14:paraId="28F179C3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14:paraId="52D8F41F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9A3430">
        <w:rPr>
          <w:rFonts w:ascii="Times New Roman" w:hAnsi="Times New Roman"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color w:val="333333"/>
          <w:sz w:val="24"/>
          <w:szCs w:val="24"/>
        </w:rPr>
        <w:tab/>
        <w:t xml:space="preserve">  </w:t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>Тюх, тюх, тюх, тюх…</w:t>
      </w:r>
      <w:r w:rsidRPr="009A3430">
        <w:rPr>
          <w:rFonts w:ascii="Times New Roman" w:hAnsi="Times New Roman"/>
          <w:i/>
          <w:color w:val="333333"/>
          <w:sz w:val="24"/>
          <w:szCs w:val="24"/>
        </w:rPr>
        <w:br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  <w:t xml:space="preserve">  Разгорелся наш утюг.</w:t>
      </w:r>
      <w:r w:rsidRPr="009A3430">
        <w:rPr>
          <w:rFonts w:ascii="Times New Roman" w:hAnsi="Times New Roman"/>
          <w:i/>
          <w:color w:val="333333"/>
          <w:sz w:val="24"/>
          <w:szCs w:val="24"/>
        </w:rPr>
        <w:br/>
      </w:r>
      <w:r w:rsidRPr="009A3430">
        <w:rPr>
          <w:rFonts w:ascii="Times New Roman" w:hAnsi="Times New Roman"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b/>
          <w:color w:val="333333"/>
          <w:sz w:val="24"/>
          <w:szCs w:val="24"/>
        </w:rPr>
        <w:t>НИНА ИВАНОВНА</w:t>
      </w:r>
      <w:r w:rsidRPr="009A3430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>Не ревную я к другой,</w:t>
      </w:r>
      <w:r w:rsidRPr="009A3430">
        <w:rPr>
          <w:rFonts w:ascii="Times New Roman" w:hAnsi="Times New Roman"/>
          <w:i/>
          <w:color w:val="333333"/>
          <w:sz w:val="24"/>
          <w:szCs w:val="24"/>
        </w:rPr>
        <w:br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  <w:t xml:space="preserve">  Это переменится.</w:t>
      </w:r>
      <w:r w:rsidRPr="009A3430">
        <w:rPr>
          <w:rFonts w:ascii="Times New Roman" w:hAnsi="Times New Roman"/>
          <w:i/>
          <w:color w:val="333333"/>
          <w:sz w:val="24"/>
          <w:szCs w:val="24"/>
        </w:rPr>
        <w:br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  <w:t xml:space="preserve">  Все равно он будет мой -</w:t>
      </w:r>
      <w:r w:rsidRPr="009A3430">
        <w:rPr>
          <w:rFonts w:ascii="Times New Roman" w:hAnsi="Times New Roman"/>
          <w:i/>
          <w:color w:val="333333"/>
          <w:sz w:val="24"/>
          <w:szCs w:val="24"/>
        </w:rPr>
        <w:br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  <w:t xml:space="preserve">  Никуда не денется.</w:t>
      </w:r>
    </w:p>
    <w:p w14:paraId="681A31A2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EF1507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Стол прибирается. Дверь закрывается. </w:t>
      </w:r>
    </w:p>
    <w:p w14:paraId="22068D14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05F027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3430">
        <w:rPr>
          <w:rFonts w:ascii="Times New Roman" w:hAnsi="Times New Roman"/>
          <w:b/>
          <w:sz w:val="24"/>
          <w:szCs w:val="24"/>
          <w:u w:val="single"/>
        </w:rPr>
        <w:t>КАРТИНА ЧЕТВЕРТАЯ.</w:t>
      </w:r>
    </w:p>
    <w:p w14:paraId="07EDA28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80400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Редакторша, Василий Васильевич и трамвайный кондуктор.</w:t>
      </w:r>
    </w:p>
    <w:p w14:paraId="4D24139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11898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 xml:space="preserve">. Это семнадцатый номер? </w:t>
      </w:r>
      <w:r w:rsidRPr="009A3430">
        <w:rPr>
          <w:rFonts w:ascii="Times New Roman" w:hAnsi="Times New Roman"/>
          <w:b/>
          <w:i/>
          <w:sz w:val="24"/>
          <w:szCs w:val="24"/>
        </w:rPr>
        <w:t>(Протягивает кондуктору деньги.)</w:t>
      </w:r>
      <w:r w:rsidRPr="009A3430">
        <w:rPr>
          <w:rFonts w:ascii="Times New Roman" w:hAnsi="Times New Roman"/>
          <w:sz w:val="24"/>
          <w:szCs w:val="24"/>
        </w:rPr>
        <w:t xml:space="preserve"> За двоих.</w:t>
      </w:r>
    </w:p>
    <w:p w14:paraId="47D53CC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 РЕДАКТОРША</w:t>
      </w:r>
      <w:r w:rsidRPr="009A3430">
        <w:rPr>
          <w:rFonts w:ascii="Times New Roman" w:hAnsi="Times New Roman"/>
          <w:sz w:val="24"/>
          <w:szCs w:val="24"/>
        </w:rPr>
        <w:t xml:space="preserve">. Вася, прямо не узнаю тебя... Разговаривать с </w:t>
      </w:r>
      <w:proofErr w:type="spellStart"/>
      <w:r w:rsidRPr="009A3430">
        <w:rPr>
          <w:rFonts w:ascii="Times New Roman" w:hAnsi="Times New Roman"/>
          <w:sz w:val="24"/>
          <w:szCs w:val="24"/>
        </w:rPr>
        <w:t>кондуктоpом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трамвая, да еще семнадцатого номера, на таком сухом, прозаическом, ничего не говорящем языке!.. Где же настоящий, сочный, полнозвучный язык нашей древней матушки-Москвы, язык степенных бояр и добрых молодцов, белолицых красавиц, которые...</w:t>
      </w:r>
    </w:p>
    <w:p w14:paraId="5A88B41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ВАСИЛИЙ ВАСИЛЬЕВИЧ.</w:t>
      </w:r>
      <w:r w:rsidRPr="009A3430">
        <w:rPr>
          <w:rFonts w:ascii="Times New Roman" w:hAnsi="Times New Roman"/>
          <w:sz w:val="24"/>
          <w:szCs w:val="24"/>
        </w:rPr>
        <w:t xml:space="preserve"> Погодите, что вы хотите делать? </w:t>
      </w:r>
    </w:p>
    <w:p w14:paraId="4972D457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 xml:space="preserve">РЕДАКТОРША. </w:t>
      </w:r>
      <w:r w:rsidRPr="009A3430">
        <w:rPr>
          <w:rFonts w:ascii="Times New Roman" w:hAnsi="Times New Roman"/>
          <w:sz w:val="24"/>
          <w:szCs w:val="24"/>
        </w:rPr>
        <w:t xml:space="preserve">А ничего особенного. </w:t>
      </w:r>
    </w:p>
    <w:p w14:paraId="5548E79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991D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Редакторша низко поклонившись в пояс кондуктору.</w:t>
      </w:r>
      <w:r w:rsidRPr="009A3430">
        <w:rPr>
          <w:rFonts w:ascii="Times New Roman" w:hAnsi="Times New Roman"/>
          <w:sz w:val="24"/>
          <w:szCs w:val="24"/>
        </w:rPr>
        <w:t xml:space="preserve"> </w:t>
      </w:r>
    </w:p>
    <w:p w14:paraId="638C432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</w:p>
    <w:p w14:paraId="16F9713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sz w:val="24"/>
          <w:szCs w:val="24"/>
        </w:rPr>
        <w:t xml:space="preserve">. Ах ты гой </w:t>
      </w:r>
      <w:proofErr w:type="spellStart"/>
      <w:r w:rsidRPr="009A3430">
        <w:rPr>
          <w:rFonts w:ascii="Times New Roman" w:hAnsi="Times New Roman"/>
          <w:sz w:val="24"/>
          <w:szCs w:val="24"/>
        </w:rPr>
        <w:t>еси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добрый молодец, ты кондуктор-свет, чернобровый мой, ты возьми, орел, наш двугривенный в </w:t>
      </w:r>
      <w:proofErr w:type="spellStart"/>
      <w:r w:rsidRPr="009A3430">
        <w:rPr>
          <w:rFonts w:ascii="Times New Roman" w:hAnsi="Times New Roman"/>
          <w:sz w:val="24"/>
          <w:szCs w:val="24"/>
        </w:rPr>
        <w:t>cвои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рученьки во могучие, оторви ты нам по билетику, поклонюсь тебе в крепки ноженьки, </w:t>
      </w:r>
      <w:proofErr w:type="spellStart"/>
      <w:r w:rsidRPr="009A3430">
        <w:rPr>
          <w:rFonts w:ascii="Times New Roman" w:hAnsi="Times New Roman"/>
          <w:sz w:val="24"/>
          <w:szCs w:val="24"/>
        </w:rPr>
        <w:t>лобызну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тебя в уста сахарны…</w:t>
      </w:r>
    </w:p>
    <w:p w14:paraId="7A79CF8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КОНДУКТОР</w:t>
      </w:r>
      <w:r w:rsidRPr="009A3430">
        <w:rPr>
          <w:rFonts w:ascii="Times New Roman" w:hAnsi="Times New Roman"/>
          <w:sz w:val="24"/>
          <w:szCs w:val="24"/>
        </w:rPr>
        <w:t>. Пьяным ездить не разрешается. Попрошу слазить.</w:t>
      </w:r>
    </w:p>
    <w:p w14:paraId="2E1A775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lastRenderedPageBreak/>
        <w:t>РЕДАКТОРША</w:t>
      </w:r>
      <w:r w:rsidRPr="009A3430">
        <w:rPr>
          <w:rFonts w:ascii="Times New Roman" w:hAnsi="Times New Roman"/>
          <w:sz w:val="24"/>
          <w:szCs w:val="24"/>
        </w:rPr>
        <w:t>. Он не пил, орел, зелена вина, и не капал в рот брагой пенистой. Ты за что, почто угоняешь нас, ты, кондуктор наш, родный батюшка?..</w:t>
      </w:r>
    </w:p>
    <w:p w14:paraId="4861C2B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КОНДУКТОР</w:t>
      </w:r>
      <w:r w:rsidRPr="009A3430">
        <w:rPr>
          <w:rFonts w:ascii="Times New Roman" w:hAnsi="Times New Roman"/>
          <w:sz w:val="24"/>
          <w:szCs w:val="24"/>
        </w:rPr>
        <w:t>. Я сейчас милицию позову!</w:t>
      </w:r>
    </w:p>
    <w:p w14:paraId="6976B19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84EB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Кондуктор дергает рукой воображаемый шнур. Звенит звонок. Звук трамвайных тормозов. Шум отходящего трамвая. Кондуктор с достоинством уходит.</w:t>
      </w:r>
    </w:p>
    <w:p w14:paraId="4D40A04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52209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РЕДАКТОРША. </w:t>
      </w:r>
      <w:r w:rsidRPr="009A3430">
        <w:rPr>
          <w:rFonts w:ascii="Times New Roman" w:hAnsi="Times New Roman"/>
          <w:sz w:val="24"/>
          <w:szCs w:val="24"/>
        </w:rPr>
        <w:t>Ну, что?</w:t>
      </w:r>
      <w:r w:rsidRPr="009A3430">
        <w:rPr>
          <w:rFonts w:ascii="Times New Roman" w:hAnsi="Times New Roman"/>
          <w:b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t>Пошли дальше?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 (Поет.)</w:t>
      </w:r>
    </w:p>
    <w:p w14:paraId="40B9BF76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>Тюх, тюх, тюх, тюх…</w:t>
      </w:r>
      <w:r w:rsidRPr="009A3430">
        <w:rPr>
          <w:rFonts w:ascii="Times New Roman" w:hAnsi="Times New Roman"/>
          <w:i/>
          <w:color w:val="333333"/>
          <w:sz w:val="24"/>
          <w:szCs w:val="24"/>
        </w:rPr>
        <w:br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  <w:t>Разгорелся наш утюг.</w:t>
      </w:r>
      <w:r w:rsidRPr="009A3430">
        <w:rPr>
          <w:rFonts w:ascii="Times New Roman" w:hAnsi="Times New Roman"/>
          <w:i/>
          <w:color w:val="333333"/>
          <w:sz w:val="24"/>
          <w:szCs w:val="24"/>
        </w:rPr>
        <w:br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  <w:t>Каждый может ошибиться,</w:t>
      </w:r>
      <w:r w:rsidRPr="009A3430">
        <w:rPr>
          <w:rFonts w:ascii="Times New Roman" w:hAnsi="Times New Roman"/>
          <w:i/>
          <w:color w:val="333333"/>
          <w:sz w:val="24"/>
          <w:szCs w:val="24"/>
        </w:rPr>
        <w:br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  <w:t>От того мы мучимся,</w:t>
      </w:r>
      <w:r w:rsidRPr="009A3430">
        <w:rPr>
          <w:rFonts w:ascii="Times New Roman" w:hAnsi="Times New Roman"/>
          <w:i/>
          <w:color w:val="333333"/>
          <w:sz w:val="24"/>
          <w:szCs w:val="24"/>
        </w:rPr>
        <w:br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  <w:t>Ведь недаром говорится:</w:t>
      </w:r>
      <w:r w:rsidRPr="009A3430">
        <w:rPr>
          <w:rFonts w:ascii="Times New Roman" w:hAnsi="Times New Roman"/>
          <w:i/>
          <w:color w:val="333333"/>
          <w:sz w:val="24"/>
          <w:szCs w:val="24"/>
        </w:rPr>
        <w:br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  <w:t>На ошибках учимся.</w:t>
      </w:r>
      <w:r w:rsidRPr="009A3430">
        <w:rPr>
          <w:rFonts w:ascii="Times New Roman" w:hAnsi="Times New Roman"/>
          <w:i/>
          <w:color w:val="333333"/>
          <w:sz w:val="24"/>
          <w:szCs w:val="24"/>
        </w:rPr>
        <w:br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</w:p>
    <w:p w14:paraId="30F2F3F3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Видит чистильщика обуви.</w:t>
      </w:r>
    </w:p>
    <w:p w14:paraId="7385823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0BEF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РЕДАКТОРША </w:t>
      </w:r>
      <w:r w:rsidRPr="009A3430">
        <w:rPr>
          <w:rFonts w:ascii="Times New Roman" w:hAnsi="Times New Roman"/>
          <w:b/>
          <w:i/>
          <w:sz w:val="24"/>
          <w:szCs w:val="24"/>
        </w:rPr>
        <w:t>(Василию Васильевичу).</w:t>
      </w:r>
      <w:r w:rsidRPr="009A3430">
        <w:rPr>
          <w:rFonts w:ascii="Times New Roman" w:hAnsi="Times New Roman"/>
          <w:sz w:val="24"/>
          <w:szCs w:val="24"/>
        </w:rPr>
        <w:t xml:space="preserve"> Вот тебе второй живой пример! Не желаешь обувь почистить? Ставь лапу.</w:t>
      </w:r>
    </w:p>
    <w:p w14:paraId="400AB484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BBFAE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Василий Васильевич без большой охоты ставит ногу на ящик чистильщика.</w:t>
      </w:r>
    </w:p>
    <w:p w14:paraId="4796412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4EFE3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РЕДАКТОРША. </w:t>
      </w:r>
      <w:r w:rsidRPr="009A3430">
        <w:rPr>
          <w:rFonts w:ascii="Times New Roman" w:hAnsi="Times New Roman"/>
          <w:sz w:val="24"/>
          <w:szCs w:val="24"/>
        </w:rPr>
        <w:t>Отрок, судьбой обреченный на игрище с щеткой сапожной! В нежные пальцы свои взяв гуталин благовонный, бархатной тряпкой пройдись ты по носку гражданина, ярко сверкающий глянец, подобный прекрасному солнцу, ты наведешь и, погладив его осторожно, ты...</w:t>
      </w:r>
    </w:p>
    <w:p w14:paraId="737A630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 xml:space="preserve">. Оставьте... </w:t>
      </w:r>
      <w:r w:rsidRPr="009A3430">
        <w:rPr>
          <w:rFonts w:ascii="Times New Roman" w:hAnsi="Times New Roman"/>
          <w:b/>
          <w:i/>
          <w:sz w:val="24"/>
          <w:szCs w:val="24"/>
        </w:rPr>
        <w:t>(Хочет уйти.)</w:t>
      </w:r>
    </w:p>
    <w:p w14:paraId="393623D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ЧИСТИЛЬЩИК</w:t>
      </w:r>
      <w:r w:rsidRPr="009A3430">
        <w:rPr>
          <w:rFonts w:ascii="Times New Roman" w:hAnsi="Times New Roman"/>
          <w:sz w:val="24"/>
          <w:szCs w:val="24"/>
        </w:rPr>
        <w:t>. С таких деньги вперед полагаются. Клади или чисть сам.</w:t>
      </w:r>
    </w:p>
    <w:p w14:paraId="6D08D0C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E69E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Василий Васильевич подает деньги. Чистильщик уходит. </w:t>
      </w:r>
    </w:p>
    <w:p w14:paraId="2372072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9588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РЕДАКТОРША. </w:t>
      </w:r>
      <w:r w:rsidRPr="009A3430">
        <w:rPr>
          <w:rFonts w:ascii="Times New Roman" w:hAnsi="Times New Roman"/>
          <w:sz w:val="24"/>
          <w:szCs w:val="24"/>
        </w:rPr>
        <w:t>А ведь какой прекрасный гекзаметр, какие стихи! Разве это не стиль? Ведь на таком языке древние римляне мир завоевали. Осторожнее–споткнешься...</w:t>
      </w:r>
    </w:p>
    <w:p w14:paraId="781537E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>. Оставьте, пожалуйста, эти шутки. Вы бы еще язык древних египтян выкопали и на нем ветчину покупать стали...</w:t>
      </w:r>
    </w:p>
    <w:p w14:paraId="610FBB5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РЕДАКТОРША. </w:t>
      </w:r>
      <w:r w:rsidRPr="009A3430">
        <w:rPr>
          <w:rFonts w:ascii="Times New Roman" w:hAnsi="Times New Roman"/>
          <w:sz w:val="24"/>
          <w:szCs w:val="24"/>
        </w:rPr>
        <w:t>Значит, ты находишь, что более современный стиль, ну, допустим, фривольный язык Франции шестидесятых годов, более доходчив в нашу кипучую эпоху?</w:t>
      </w:r>
    </w:p>
    <w:p w14:paraId="3391F70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ВАСИЛЬЕВИЧ.</w:t>
      </w:r>
      <w:r w:rsidRPr="009A3430">
        <w:rPr>
          <w:rFonts w:ascii="Times New Roman" w:hAnsi="Times New Roman"/>
          <w:sz w:val="24"/>
          <w:szCs w:val="24"/>
        </w:rPr>
        <w:t xml:space="preserve"> Ничего я не нахожу. </w:t>
      </w:r>
    </w:p>
    <w:p w14:paraId="01BFABC2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color w:val="333333"/>
          <w:sz w:val="24"/>
          <w:szCs w:val="24"/>
        </w:rPr>
        <w:t xml:space="preserve">РЕДАКТОРША </w:t>
      </w:r>
      <w:r w:rsidRPr="009A3430">
        <w:rPr>
          <w:rFonts w:ascii="Times New Roman" w:hAnsi="Times New Roman"/>
          <w:b/>
          <w:i/>
          <w:color w:val="333333"/>
          <w:sz w:val="24"/>
          <w:szCs w:val="24"/>
        </w:rPr>
        <w:t>(схватив его под руку, увлекает за собой, поет)</w:t>
      </w:r>
      <w:r w:rsidRPr="009A3430">
        <w:rPr>
          <w:rFonts w:ascii="Times New Roman" w:hAnsi="Times New Roman"/>
          <w:b/>
          <w:color w:val="333333"/>
          <w:sz w:val="24"/>
          <w:szCs w:val="24"/>
        </w:rPr>
        <w:t xml:space="preserve">. </w:t>
      </w:r>
      <w:r w:rsidRPr="009A3430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14:paraId="312CD285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ab/>
      </w:r>
      <w:r w:rsidRPr="009A3430">
        <w:rPr>
          <w:rFonts w:ascii="Times New Roman" w:hAnsi="Times New Roman"/>
          <w:b/>
          <w:i/>
          <w:sz w:val="24"/>
          <w:szCs w:val="24"/>
        </w:rPr>
        <w:tab/>
      </w:r>
      <w:r w:rsidRPr="009A3430">
        <w:rPr>
          <w:rFonts w:ascii="Times New Roman" w:hAnsi="Times New Roman"/>
          <w:b/>
          <w:i/>
          <w:sz w:val="24"/>
          <w:szCs w:val="24"/>
        </w:rPr>
        <w:tab/>
      </w:r>
      <w:r w:rsidRPr="009A3430">
        <w:rPr>
          <w:rFonts w:ascii="Times New Roman" w:hAnsi="Times New Roman"/>
          <w:b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>Тюх, тюх, тюх, тюх…</w:t>
      </w:r>
    </w:p>
    <w:p w14:paraId="1F951622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>Разгорелся наш утюг.</w:t>
      </w:r>
      <w:r w:rsidRPr="009A3430">
        <w:rPr>
          <w:rFonts w:ascii="Times New Roman" w:hAnsi="Times New Roman"/>
          <w:i/>
          <w:color w:val="333333"/>
          <w:sz w:val="24"/>
          <w:szCs w:val="24"/>
        </w:rPr>
        <w:br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  <w:t>Ты влюбился, промахнулся.</w:t>
      </w:r>
      <w:r w:rsidRPr="009A3430">
        <w:rPr>
          <w:rFonts w:ascii="Times New Roman" w:hAnsi="Times New Roman"/>
          <w:i/>
          <w:color w:val="333333"/>
          <w:sz w:val="24"/>
          <w:szCs w:val="24"/>
        </w:rPr>
        <w:br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  <w:t>Встретил дамочку не ту -</w:t>
      </w:r>
      <w:r w:rsidRPr="009A3430">
        <w:rPr>
          <w:rFonts w:ascii="Times New Roman" w:hAnsi="Times New Roman"/>
          <w:i/>
          <w:color w:val="333333"/>
          <w:sz w:val="24"/>
          <w:szCs w:val="24"/>
        </w:rPr>
        <w:br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  <w:t>Огорчился, оглянулся</w:t>
      </w:r>
      <w:r w:rsidRPr="009A3430">
        <w:rPr>
          <w:rFonts w:ascii="Times New Roman" w:hAnsi="Times New Roman"/>
          <w:i/>
          <w:color w:val="333333"/>
          <w:sz w:val="24"/>
          <w:szCs w:val="24"/>
        </w:rPr>
        <w:br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</w:r>
      <w:r w:rsidRPr="009A3430">
        <w:rPr>
          <w:rFonts w:ascii="Times New Roman" w:hAnsi="Times New Roman"/>
          <w:i/>
          <w:color w:val="333333"/>
          <w:sz w:val="24"/>
          <w:szCs w:val="24"/>
        </w:rPr>
        <w:tab/>
        <w:t>И увидел красоту.</w:t>
      </w:r>
      <w:r w:rsidRPr="009A3430">
        <w:rPr>
          <w:rFonts w:ascii="Times New Roman" w:hAnsi="Times New Roman"/>
          <w:i/>
          <w:color w:val="333333"/>
          <w:sz w:val="24"/>
          <w:szCs w:val="24"/>
        </w:rPr>
        <w:br/>
      </w:r>
      <w:r w:rsidRPr="009A3430">
        <w:rPr>
          <w:rFonts w:ascii="Times New Roman" w:hAnsi="Times New Roman"/>
          <w:color w:val="333333"/>
          <w:sz w:val="24"/>
          <w:szCs w:val="24"/>
        </w:rPr>
        <w:tab/>
      </w:r>
    </w:p>
    <w:p w14:paraId="357ECA5A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ВАСИЛЬЕВИЧ.  </w:t>
      </w:r>
      <w:r w:rsidRPr="009A3430">
        <w:rPr>
          <w:rFonts w:ascii="Times New Roman" w:hAnsi="Times New Roman"/>
          <w:sz w:val="24"/>
          <w:szCs w:val="24"/>
        </w:rPr>
        <w:t>Оставьте меня в покое!</w:t>
      </w:r>
    </w:p>
    <w:p w14:paraId="5C25BAC8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14:paraId="2E7B6D90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Редакторша вводит Василия Васильевича в кафе. </w:t>
      </w:r>
      <w:r w:rsidRPr="009A3430">
        <w:rPr>
          <w:rFonts w:ascii="Times New Roman" w:hAnsi="Times New Roman"/>
          <w:sz w:val="24"/>
          <w:szCs w:val="24"/>
        </w:rPr>
        <w:tab/>
      </w:r>
    </w:p>
    <w:p w14:paraId="5026FE29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1445D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  <w:u w:val="single"/>
        </w:rPr>
        <w:t>КАРТИНА ПЯТАЯ</w:t>
      </w:r>
      <w:r w:rsidRPr="009A3430">
        <w:rPr>
          <w:rFonts w:ascii="Times New Roman" w:hAnsi="Times New Roman"/>
          <w:b/>
          <w:sz w:val="24"/>
          <w:szCs w:val="24"/>
        </w:rPr>
        <w:t>.</w:t>
      </w:r>
    </w:p>
    <w:p w14:paraId="7CD8529D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E63F0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lastRenderedPageBreak/>
        <w:t>На сцене тот же столик накрыт, как столик кафе. Возле него, в ожидании посетителей, застыла официантка Зося.</w:t>
      </w:r>
    </w:p>
    <w:p w14:paraId="490CF956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1C6338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ВАСИЛЬЕВИЧ.  </w:t>
      </w:r>
      <w:r w:rsidRPr="009A3430">
        <w:rPr>
          <w:rFonts w:ascii="Times New Roman" w:hAnsi="Times New Roman"/>
          <w:sz w:val="24"/>
          <w:szCs w:val="24"/>
        </w:rPr>
        <w:t>Я хочу выпить чашку кофе</w:t>
      </w:r>
    </w:p>
    <w:p w14:paraId="7BB2BED7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sz w:val="24"/>
          <w:szCs w:val="24"/>
        </w:rPr>
        <w:t xml:space="preserve">. А это что мы сейчас сделаем, садись пожалуйста. Девушка! </w:t>
      </w:r>
    </w:p>
    <w:p w14:paraId="13503C4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ЗОСЯ </w:t>
      </w:r>
      <w:r w:rsidRPr="009A3430">
        <w:rPr>
          <w:rFonts w:ascii="Times New Roman" w:hAnsi="Times New Roman"/>
          <w:b/>
          <w:i/>
          <w:sz w:val="24"/>
          <w:szCs w:val="24"/>
        </w:rPr>
        <w:t>(ставя на столик стакан с цветочками)</w:t>
      </w:r>
      <w:r w:rsidRPr="009A3430">
        <w:rPr>
          <w:rFonts w:ascii="Times New Roman" w:hAnsi="Times New Roman"/>
          <w:sz w:val="24"/>
          <w:szCs w:val="24"/>
        </w:rPr>
        <w:t>. Вам что, гражданине?</w:t>
      </w:r>
    </w:p>
    <w:p w14:paraId="082591D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sz w:val="24"/>
          <w:szCs w:val="24"/>
        </w:rPr>
        <w:t>. Пташка, забудьте на время того Жана, который щекочет вашу шейку непокорными усиками, забудьте последний вздох его в садовой беседке…</w:t>
      </w:r>
    </w:p>
    <w:p w14:paraId="2459A0D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 xml:space="preserve">. Меня никто не щекочет по беседкам! А если вы, </w:t>
      </w:r>
      <w:proofErr w:type="spellStart"/>
      <w:r w:rsidRPr="009A3430">
        <w:rPr>
          <w:rFonts w:ascii="Times New Roman" w:hAnsi="Times New Roman"/>
          <w:sz w:val="24"/>
          <w:szCs w:val="24"/>
        </w:rPr>
        <w:t>гражданинка</w:t>
      </w:r>
      <w:proofErr w:type="spellEnd"/>
      <w:r w:rsidRPr="009A3430">
        <w:rPr>
          <w:rFonts w:ascii="Times New Roman" w:hAnsi="Times New Roman"/>
          <w:sz w:val="24"/>
          <w:szCs w:val="24"/>
        </w:rPr>
        <w:t>, нахальничаете, так и в милицию можно...</w:t>
      </w:r>
    </w:p>
    <w:p w14:paraId="1D7CB5A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sz w:val="24"/>
          <w:szCs w:val="24"/>
        </w:rPr>
        <w:t>. Рассерженный зайчик! Какие розы заалели на твоих щечках, соперничая с лепестками азалий! Кто сорвет поцелуй с этих алых губок, кого...</w:t>
      </w:r>
    </w:p>
    <w:p w14:paraId="54523F3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 xml:space="preserve">. Котя! </w:t>
      </w:r>
    </w:p>
    <w:p w14:paraId="725099A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92409C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Тут же появляется милиционер Ежевикин. </w:t>
      </w:r>
    </w:p>
    <w:p w14:paraId="16986E1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C51F4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>. Товарищ милиционер!</w:t>
      </w:r>
    </w:p>
    <w:p w14:paraId="554EEC3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>. На что жалуетесь?</w:t>
      </w:r>
    </w:p>
    <w:p w14:paraId="4FC8138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>. Вот, граждане, нахальничают словами.</w:t>
      </w:r>
    </w:p>
    <w:p w14:paraId="49A2FCD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 (грозно глянув на Василия Васильев</w:t>
      </w:r>
      <w:r w:rsidR="00E526FE" w:rsidRPr="009A3430">
        <w:rPr>
          <w:rFonts w:ascii="Times New Roman" w:hAnsi="Times New Roman"/>
          <w:b/>
          <w:i/>
          <w:sz w:val="24"/>
          <w:szCs w:val="24"/>
        </w:rPr>
        <w:t>и</w:t>
      </w:r>
      <w:r w:rsidRPr="009A3430">
        <w:rPr>
          <w:rFonts w:ascii="Times New Roman" w:hAnsi="Times New Roman"/>
          <w:b/>
          <w:i/>
          <w:sz w:val="24"/>
          <w:szCs w:val="24"/>
        </w:rPr>
        <w:t>ча)</w:t>
      </w:r>
      <w:r w:rsidRPr="009A3430">
        <w:rPr>
          <w:rFonts w:ascii="Times New Roman" w:hAnsi="Times New Roman"/>
          <w:sz w:val="24"/>
          <w:szCs w:val="24"/>
        </w:rPr>
        <w:t>. Руками не лапали?</w:t>
      </w:r>
    </w:p>
    <w:p w14:paraId="0CC9835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>. Руками не лапали.</w:t>
      </w:r>
    </w:p>
    <w:p w14:paraId="29BF866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>. Нарушаем, граждане.</w:t>
      </w:r>
    </w:p>
    <w:p w14:paraId="3393FE4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>. Видите ли, сидели мы у стола, а вот она, говорит ей...</w:t>
      </w:r>
    </w:p>
    <w:p w14:paraId="4F8FA47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sz w:val="24"/>
          <w:szCs w:val="24"/>
        </w:rPr>
        <w:t xml:space="preserve">.  Оставь, Вася, каким языком ты объясняешься!.. Какая сухая проза!.. А где у тебя сочный, подлинный язык девяностых годов, на котором писали лучшие представители родной литературы?.. Эх, Василий Васильевич!.. </w:t>
      </w:r>
      <w:r w:rsidRPr="009A3430">
        <w:rPr>
          <w:rFonts w:ascii="Times New Roman" w:hAnsi="Times New Roman"/>
          <w:b/>
          <w:i/>
          <w:sz w:val="24"/>
          <w:szCs w:val="24"/>
        </w:rPr>
        <w:t>(Положив руку на плечо милиционера, интимно.)</w:t>
      </w:r>
      <w:r w:rsidRPr="009A3430">
        <w:rPr>
          <w:rFonts w:ascii="Times New Roman" w:hAnsi="Times New Roman"/>
          <w:sz w:val="24"/>
          <w:szCs w:val="24"/>
        </w:rPr>
        <w:t xml:space="preserve"> Было так. Голубая даль пропадала там, где грани света боролись с наступающими сумерками. Тихая, подошла она к нашему столу. Тихая, и казалось, что не она подошла к столу, а стол...</w:t>
      </w:r>
    </w:p>
    <w:p w14:paraId="54A64B6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>. Прекратите, гражданка! А вы, гражданин, платите три рубля.</w:t>
      </w:r>
    </w:p>
    <w:p w14:paraId="0AA812F4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>. За что? Мы же не прыгали с трамвая!</w:t>
      </w:r>
    </w:p>
    <w:p w14:paraId="6CEBCE44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>. Такие и не прыгая нахальничают. Платите...</w:t>
      </w:r>
    </w:p>
    <w:p w14:paraId="2D54E65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</w:p>
    <w:p w14:paraId="2D145C36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Василий Васильевич нехотя достает деньги, получает квитанцию. Милиционер, откозыряв, отходит. </w:t>
      </w:r>
    </w:p>
    <w:p w14:paraId="0122529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C755E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РЕДАКТОРША</w:t>
      </w:r>
      <w:r w:rsidRPr="009A3430">
        <w:rPr>
          <w:rFonts w:ascii="Times New Roman" w:hAnsi="Times New Roman"/>
          <w:sz w:val="24"/>
          <w:szCs w:val="24"/>
        </w:rPr>
        <w:t>. Ну, какого ты теперь мнения, относительно стиля? Соответствует ли каждой эпохе ее стиль, или...</w:t>
      </w:r>
    </w:p>
    <w:p w14:paraId="2638549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1214F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 Василий Васильевич снял пиджак и, быстро сдернув через голову свитер с голубыми полосками, протянул его Редакторше.</w:t>
      </w:r>
    </w:p>
    <w:p w14:paraId="02BBEDD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A0FF1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 xml:space="preserve">. Нате! Подавитесь!.. </w:t>
      </w:r>
      <w:r w:rsidRPr="009A3430">
        <w:rPr>
          <w:rFonts w:ascii="Times New Roman" w:hAnsi="Times New Roman"/>
          <w:b/>
          <w:i/>
          <w:sz w:val="24"/>
          <w:szCs w:val="24"/>
        </w:rPr>
        <w:t>(Сердито уходит.)</w:t>
      </w:r>
    </w:p>
    <w:p w14:paraId="0166097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286065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Редакторша уходит. </w:t>
      </w:r>
    </w:p>
    <w:p w14:paraId="2AAE88A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4BD71C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3430">
        <w:rPr>
          <w:rFonts w:ascii="Times New Roman" w:hAnsi="Times New Roman"/>
          <w:b/>
          <w:sz w:val="24"/>
          <w:szCs w:val="24"/>
          <w:u w:val="single"/>
        </w:rPr>
        <w:t>КАРТИНА ШЕСТАЯ.</w:t>
      </w:r>
    </w:p>
    <w:p w14:paraId="72C34DA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865EB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ЗОСЯ. </w:t>
      </w:r>
      <w:r w:rsidRPr="009A3430">
        <w:rPr>
          <w:rFonts w:ascii="Times New Roman" w:hAnsi="Times New Roman"/>
          <w:sz w:val="24"/>
          <w:szCs w:val="24"/>
        </w:rPr>
        <w:t xml:space="preserve">Котя! </w:t>
      </w:r>
    </w:p>
    <w:p w14:paraId="42EBD5D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85B2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Ежевикин тут же появляется.</w:t>
      </w:r>
    </w:p>
    <w:p w14:paraId="604D8EC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A6C522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lastRenderedPageBreak/>
        <w:t xml:space="preserve">ЗОСЯ. </w:t>
      </w:r>
      <w:r w:rsidRPr="009A3430">
        <w:rPr>
          <w:rFonts w:ascii="Times New Roman" w:hAnsi="Times New Roman"/>
          <w:sz w:val="24"/>
          <w:szCs w:val="24"/>
        </w:rPr>
        <w:t>Котя, ты сегодня вечером к нам придешь?</w:t>
      </w:r>
    </w:p>
    <w:p w14:paraId="48974E9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>. Сегодня не могу. Устал после службы, отдохнуть  требуется.</w:t>
      </w:r>
    </w:p>
    <w:p w14:paraId="6FAE12A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>. Надо, Котя, придти. Папа вчерась из Тулы приехал.</w:t>
      </w:r>
    </w:p>
    <w:p w14:paraId="040F564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>. Вон как? Чего ему в Туле-то не сиделось?</w:t>
      </w:r>
    </w:p>
    <w:p w14:paraId="5B6ED80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>. Как же, Котя. Папа волнуется – хочет тебя увидеть и воочию убедиться, в чьи неизвестные руки он передает свою младшую дочь.</w:t>
      </w:r>
    </w:p>
    <w:p w14:paraId="46639C9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 xml:space="preserve">. Ну, если папа волнуется, надо будет его уважить, приду. Чего он у тебя любит? </w:t>
      </w:r>
      <w:r w:rsidRPr="009A3430">
        <w:rPr>
          <w:rFonts w:ascii="Times New Roman" w:hAnsi="Times New Roman"/>
          <w:b/>
          <w:i/>
          <w:sz w:val="24"/>
          <w:szCs w:val="24"/>
        </w:rPr>
        <w:t>(Хлопает себя по горлу.)</w:t>
      </w:r>
    </w:p>
    <w:p w14:paraId="767BA206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>. Нет. У папы просто какая-то низменная страсть к пирогам с капустой и очень тяжелый характер, когда ему не дадут выспаться после обеда. Ты только понравься ему сразу. Ну что тебе стоит?</w:t>
      </w:r>
    </w:p>
    <w:p w14:paraId="0003B77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>.  Я сразу нравиться не умею.  У меня это не выходит.</w:t>
      </w:r>
    </w:p>
    <w:p w14:paraId="29A230A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>. Вот и врешь! А почему мне сразу понравился? Значит, не хочешь.</w:t>
      </w:r>
    </w:p>
    <w:p w14:paraId="4E31BAD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>. Хорошо. Завтра приду и понравлюсь. Только о чем я говорить-то с ним буду? Не про пироги же с капустой? С папой.</w:t>
      </w:r>
    </w:p>
    <w:p w14:paraId="64D9533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>. А очень просто. Я, мол, люблю вашу младшую дочь, Зосю. А он тебе скажет: «Ну что же?» И она, мол, меня любит. А он тебе скажет; «Ну что же?» И мы, мол, хотим записаться. А он тебе скажет: «Ну что же?» Вот и все. Неужели трудно.</w:t>
      </w:r>
    </w:p>
    <w:p w14:paraId="005A07E7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 xml:space="preserve">. Легко... Третьего дня грузовик один, полуторатонка, на подводу налетел – тоже хлопот было...  Кругом неприятности... </w:t>
      </w:r>
      <w:r w:rsidRPr="009A3430">
        <w:rPr>
          <w:rFonts w:ascii="Times New Roman" w:hAnsi="Times New Roman"/>
          <w:b/>
          <w:i/>
          <w:sz w:val="24"/>
          <w:szCs w:val="24"/>
        </w:rPr>
        <w:t>(Поет.)</w:t>
      </w:r>
      <w:r w:rsidRPr="009A3430">
        <w:rPr>
          <w:rFonts w:ascii="Times New Roman" w:hAnsi="Times New Roman"/>
          <w:color w:val="444444"/>
          <w:sz w:val="24"/>
          <w:szCs w:val="24"/>
        </w:rPr>
        <w:t xml:space="preserve"> </w:t>
      </w:r>
    </w:p>
    <w:p w14:paraId="18EDCEC2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ЗОСЯ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(поет). </w:t>
      </w:r>
      <w:r w:rsidRPr="009A3430">
        <w:rPr>
          <w:rFonts w:ascii="Times New Roman" w:hAnsi="Times New Roman"/>
          <w:b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 xml:space="preserve">Раз пчела в тёплый день весной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Свой пчелиный покинув рой,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Полетела цветы искать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И нектар собирать.</w:t>
      </w:r>
    </w:p>
    <w:p w14:paraId="7621B7E6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98EF72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ЕЖЕВИКИН. </w:t>
      </w:r>
      <w:r w:rsidRPr="009A3430">
        <w:rPr>
          <w:rFonts w:ascii="Times New Roman" w:hAnsi="Times New Roman"/>
          <w:b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 xml:space="preserve">А внизу по траве густой,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За ней гусеница с тоской,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Всё ползёт, устремив свой взор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На пчелу и простор.</w:t>
      </w:r>
    </w:p>
    <w:p w14:paraId="34269BE4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374B80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>.</w:t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 xml:space="preserve">И от страсти, сгорая, она,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Со слезами сказала: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 xml:space="preserve">ЕЖЕВИКИН. </w:t>
      </w:r>
      <w:r w:rsidRPr="009A3430">
        <w:rPr>
          <w:rFonts w:ascii="Times New Roman" w:hAnsi="Times New Roman"/>
          <w:b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 xml:space="preserve">Я люблю тебя, пчелка, ответь,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Как с тобой улететь?!</w:t>
      </w:r>
    </w:p>
    <w:p w14:paraId="0C5846E5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</w:p>
    <w:p w14:paraId="31A4670E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 xml:space="preserve">И вздыхая всё ох и ах,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Тонет гусеница в слезах,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br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 xml:space="preserve">А над нею жужжит пчела,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Как всегда весела.</w:t>
      </w:r>
    </w:p>
    <w:p w14:paraId="0B124FD8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</w:p>
    <w:p w14:paraId="588DB715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>.</w:t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 xml:space="preserve">И гусеница, настрадавшись днём,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Заснула неспокойным сном,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А пробудившись ото сна,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Она уж бабочкой была.</w:t>
      </w:r>
    </w:p>
    <w:p w14:paraId="4FB58183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36531D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 xml:space="preserve">Утром сердце своё пчела,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Этой бабочке отдала.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>ВМЕСТЕ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 xml:space="preserve">И они в голубую высь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Вместе с ней понеслись!</w:t>
      </w:r>
    </w:p>
    <w:p w14:paraId="1C1F2ED1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</w:p>
    <w:p w14:paraId="7353D301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По лугам и морям, и садам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Они вместе летают -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lastRenderedPageBreak/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Ароматом поят их цветы,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Жизнь полна красоты!</w:t>
      </w:r>
    </w:p>
    <w:p w14:paraId="71D2B2DA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B244391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Эту песню я вам пропел,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Каждый понял, как сам сумел,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Так зачем </w:t>
      </w:r>
      <w:proofErr w:type="spellStart"/>
      <w:r w:rsidRPr="009A3430">
        <w:rPr>
          <w:rFonts w:ascii="Times New Roman" w:hAnsi="Times New Roman"/>
          <w:i/>
          <w:sz w:val="24"/>
          <w:szCs w:val="24"/>
        </w:rPr>
        <w:t>обяснять</w:t>
      </w:r>
      <w:proofErr w:type="spellEnd"/>
      <w:r w:rsidRPr="009A3430">
        <w:rPr>
          <w:rFonts w:ascii="Times New Roman" w:hAnsi="Times New Roman"/>
          <w:i/>
          <w:sz w:val="24"/>
          <w:szCs w:val="24"/>
        </w:rPr>
        <w:t xml:space="preserve"> вам вновь,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Что такое любовь!</w:t>
      </w:r>
    </w:p>
    <w:p w14:paraId="7940DA94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80E55DA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Уходят.</w:t>
      </w:r>
    </w:p>
    <w:p w14:paraId="69007039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Затемнение.</w:t>
      </w:r>
    </w:p>
    <w:p w14:paraId="50DE275A" w14:textId="77777777" w:rsidR="00E622F6" w:rsidRPr="009A3430" w:rsidRDefault="00E622F6" w:rsidP="009A343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5989011" w14:textId="77777777" w:rsidR="00E622F6" w:rsidRPr="009A3430" w:rsidRDefault="00E622F6" w:rsidP="009A3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ab/>
        <w:t xml:space="preserve">        КОНЕЦ ПЕРВОГО ДЕЙСТВИЯ</w:t>
      </w:r>
    </w:p>
    <w:p w14:paraId="78DBDD59" w14:textId="77777777" w:rsidR="00E622F6" w:rsidRPr="009A3430" w:rsidRDefault="00E622F6" w:rsidP="009A3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C7A53B" w14:textId="77777777" w:rsidR="00E622F6" w:rsidRPr="009A3430" w:rsidRDefault="00E622F6" w:rsidP="009A3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ab/>
        <w:t xml:space="preserve">   ДЕЙСТВИЕ ВТОРОЕ</w:t>
      </w:r>
    </w:p>
    <w:p w14:paraId="771A92A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17A440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3430">
        <w:rPr>
          <w:rFonts w:ascii="Times New Roman" w:hAnsi="Times New Roman"/>
          <w:b/>
          <w:sz w:val="24"/>
          <w:szCs w:val="24"/>
          <w:u w:val="single"/>
        </w:rPr>
        <w:t xml:space="preserve">КАРТИНА СЕДЬМАЯ. </w:t>
      </w:r>
    </w:p>
    <w:p w14:paraId="5A8F9AB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2FAC8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Опять отворяется дверь №20. Квартира Василия Васильевича и Нины Ивановны. </w:t>
      </w:r>
    </w:p>
    <w:p w14:paraId="09FACAE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Василий Васильевич, как всегда, в творческих муках.</w:t>
      </w:r>
    </w:p>
    <w:p w14:paraId="7545DBA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4094FB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(входя). </w:t>
      </w:r>
      <w:r w:rsidRPr="009A3430">
        <w:rPr>
          <w:rFonts w:ascii="Times New Roman" w:hAnsi="Times New Roman"/>
          <w:sz w:val="24"/>
          <w:szCs w:val="24"/>
        </w:rPr>
        <w:t>Василий, Васильевич, познаком</w:t>
      </w:r>
      <w:r w:rsidR="00AC0FA9" w:rsidRPr="009A3430">
        <w:rPr>
          <w:rFonts w:ascii="Times New Roman" w:hAnsi="Times New Roman"/>
          <w:sz w:val="24"/>
          <w:szCs w:val="24"/>
        </w:rPr>
        <w:t>ь</w:t>
      </w:r>
      <w:r w:rsidRPr="009A3430">
        <w:rPr>
          <w:rFonts w:ascii="Times New Roman" w:hAnsi="Times New Roman"/>
          <w:sz w:val="24"/>
          <w:szCs w:val="24"/>
        </w:rPr>
        <w:t xml:space="preserve">тесь. </w:t>
      </w:r>
    </w:p>
    <w:p w14:paraId="44431D0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Следом за Ниной Ивановной в комнате появляется угрюмого вида человек с кувалдой в руках. </w:t>
      </w:r>
    </w:p>
    <w:p w14:paraId="5DBD8CA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BCAC1B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r w:rsidRPr="009A3430">
        <w:rPr>
          <w:rFonts w:ascii="Times New Roman" w:hAnsi="Times New Roman"/>
          <w:sz w:val="24"/>
          <w:szCs w:val="24"/>
        </w:rPr>
        <w:t xml:space="preserve">Это </w:t>
      </w:r>
      <w:proofErr w:type="spellStart"/>
      <w:r w:rsidRPr="009A3430">
        <w:rPr>
          <w:rFonts w:ascii="Times New Roman" w:hAnsi="Times New Roman"/>
          <w:sz w:val="24"/>
          <w:szCs w:val="24"/>
        </w:rPr>
        <w:t>Анисьин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муж из 21 номера.</w:t>
      </w:r>
    </w:p>
    <w:p w14:paraId="3C76161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977C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Анисьин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 xml:space="preserve"> муж переложил кувалду из одной руки в другую.</w:t>
      </w:r>
    </w:p>
    <w:p w14:paraId="4CB59CF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43B26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 ИВАНОВНА.</w:t>
      </w:r>
      <w:r w:rsidRPr="009A3430">
        <w:rPr>
          <w:rFonts w:ascii="Times New Roman" w:hAnsi="Times New Roman"/>
          <w:sz w:val="24"/>
          <w:szCs w:val="24"/>
        </w:rPr>
        <w:t xml:space="preserve"> Пришел насчет </w:t>
      </w:r>
      <w:r w:rsidR="009A3430" w:rsidRPr="009A3430">
        <w:rPr>
          <w:rFonts w:ascii="Times New Roman" w:hAnsi="Times New Roman"/>
          <w:sz w:val="24"/>
          <w:szCs w:val="24"/>
        </w:rPr>
        <w:t>электричества</w:t>
      </w:r>
      <w:r w:rsidRPr="009A3430">
        <w:rPr>
          <w:rFonts w:ascii="Times New Roman" w:hAnsi="Times New Roman"/>
          <w:sz w:val="24"/>
          <w:szCs w:val="24"/>
        </w:rPr>
        <w:t>.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 (Выходит.)</w:t>
      </w:r>
    </w:p>
    <w:p w14:paraId="306E0536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 xml:space="preserve">. А, очень приятно. </w:t>
      </w:r>
      <w:r w:rsidRPr="009A3430">
        <w:rPr>
          <w:rFonts w:ascii="Times New Roman" w:hAnsi="Times New Roman"/>
          <w:b/>
          <w:i/>
          <w:sz w:val="24"/>
          <w:szCs w:val="24"/>
        </w:rPr>
        <w:t>(Протягивает, вошедшему, руку.)</w:t>
      </w:r>
    </w:p>
    <w:p w14:paraId="07CAAB6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51D7C0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Анисьин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 xml:space="preserve"> муж, словно не замечает протянутой ему руки, проходит, угрюмо осматриваясь, по комнате, скрывается в другой, возвращается.</w:t>
      </w:r>
    </w:p>
    <w:p w14:paraId="572B356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ACF16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АНИСЬИН МУЖ </w:t>
      </w:r>
      <w:r w:rsidRPr="009A3430">
        <w:rPr>
          <w:rFonts w:ascii="Times New Roman" w:hAnsi="Times New Roman"/>
          <w:b/>
          <w:i/>
          <w:sz w:val="24"/>
          <w:szCs w:val="24"/>
        </w:rPr>
        <w:t>(так же угрюмо, не глядя на хозяина)</w:t>
      </w:r>
      <w:r w:rsidRPr="009A3430">
        <w:rPr>
          <w:rFonts w:ascii="Times New Roman" w:hAnsi="Times New Roman"/>
          <w:b/>
          <w:sz w:val="24"/>
          <w:szCs w:val="24"/>
        </w:rPr>
        <w:t>.</w:t>
      </w:r>
      <w:r w:rsidRPr="009A3430">
        <w:rPr>
          <w:rFonts w:ascii="Times New Roman" w:hAnsi="Times New Roman"/>
          <w:sz w:val="24"/>
          <w:szCs w:val="24"/>
        </w:rPr>
        <w:t xml:space="preserve"> Ламп-то вам сколько? </w:t>
      </w:r>
    </w:p>
    <w:p w14:paraId="18B7059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>. Много ламп,– везде.</w:t>
      </w:r>
    </w:p>
    <w:p w14:paraId="405D682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АНИСЬИН МУЖ.</w:t>
      </w:r>
      <w:r w:rsidRPr="009A3430">
        <w:rPr>
          <w:rFonts w:ascii="Times New Roman" w:hAnsi="Times New Roman"/>
          <w:sz w:val="24"/>
          <w:szCs w:val="24"/>
        </w:rPr>
        <w:t xml:space="preserve"> Так, так... Электричество, значит. Ну, что же... Велика ли вещь лампа...</w:t>
      </w:r>
    </w:p>
    <w:p w14:paraId="5A70E61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Анисьин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 xml:space="preserve"> муж, бесцеремонно сдвинув  листы на столе, влез на него и стал бить потолок большим молотком.</w:t>
      </w:r>
    </w:p>
    <w:p w14:paraId="38382FB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8A4E46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ВАСИЛИЙ ВАСИЛЬЕВИЧ.</w:t>
      </w:r>
      <w:r w:rsidRPr="009A3430">
        <w:rPr>
          <w:rFonts w:ascii="Times New Roman" w:hAnsi="Times New Roman"/>
          <w:sz w:val="24"/>
          <w:szCs w:val="24"/>
        </w:rPr>
        <w:t xml:space="preserve"> Это вы зачем? </w:t>
      </w:r>
    </w:p>
    <w:p w14:paraId="7AE9BD6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АНИСЬИН МУЖ.</w:t>
      </w:r>
      <w:r w:rsidRPr="009A3430">
        <w:rPr>
          <w:rFonts w:ascii="Times New Roman" w:hAnsi="Times New Roman"/>
          <w:sz w:val="24"/>
          <w:szCs w:val="24"/>
        </w:rPr>
        <w:t xml:space="preserve">  Как зачем? Чай электричество... Может, я сюда крюк хочу вбить...</w:t>
      </w:r>
    </w:p>
    <w:p w14:paraId="741305E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</w:p>
    <w:p w14:paraId="18D7779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Он еще несколько раз уверенным движением ударил по потолку, отбил порядочный кусок штукатурки. </w:t>
      </w:r>
    </w:p>
    <w:p w14:paraId="1D14C17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4FB12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АНИСЬИН МУЖ</w:t>
      </w:r>
      <w:r w:rsidRPr="009A3430">
        <w:rPr>
          <w:rFonts w:ascii="Times New Roman" w:hAnsi="Times New Roman"/>
          <w:sz w:val="24"/>
          <w:szCs w:val="24"/>
        </w:rPr>
        <w:t>. У вас тут раньше-то проводили? Может, раньше кто работал?..</w:t>
      </w:r>
    </w:p>
    <w:p w14:paraId="4C4AF4D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>. Я не знаю. Может жена знает...</w:t>
      </w:r>
    </w:p>
    <w:p w14:paraId="72A08CC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АНИСЬИН МУЖ</w:t>
      </w:r>
      <w:r w:rsidRPr="009A3430">
        <w:rPr>
          <w:rFonts w:ascii="Times New Roman" w:hAnsi="Times New Roman"/>
          <w:sz w:val="24"/>
          <w:szCs w:val="24"/>
        </w:rPr>
        <w:t>. Ну, зови ее. Детей-то нет еще?</w:t>
      </w:r>
    </w:p>
    <w:p w14:paraId="144503D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ВСИЛЬЕВИЧ</w:t>
      </w:r>
      <w:r w:rsidRPr="009A3430">
        <w:rPr>
          <w:rFonts w:ascii="Times New Roman" w:hAnsi="Times New Roman"/>
          <w:sz w:val="24"/>
          <w:szCs w:val="24"/>
        </w:rPr>
        <w:t xml:space="preserve">. Есть. Сын… </w:t>
      </w:r>
    </w:p>
    <w:p w14:paraId="36AFF67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АНИСЬИН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МУЖ</w:t>
      </w:r>
      <w:r w:rsidRPr="009A3430">
        <w:rPr>
          <w:rFonts w:ascii="Times New Roman" w:hAnsi="Times New Roman"/>
          <w:sz w:val="24"/>
          <w:szCs w:val="24"/>
        </w:rPr>
        <w:t xml:space="preserve">. Ну, будут. У вас это скоро. </w:t>
      </w:r>
    </w:p>
    <w:p w14:paraId="178FEE8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lastRenderedPageBreak/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>. Нина! Ниночка…</w:t>
      </w:r>
    </w:p>
    <w:p w14:paraId="07BE981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DCBB0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Вошла Нина Ивановна. </w:t>
      </w:r>
    </w:p>
    <w:p w14:paraId="6FFF3F1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E23A5B4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АНИСЬИН МУЖ. </w:t>
      </w:r>
      <w:r w:rsidRPr="009A3430">
        <w:rPr>
          <w:rFonts w:ascii="Times New Roman" w:hAnsi="Times New Roman"/>
          <w:sz w:val="24"/>
          <w:szCs w:val="24"/>
        </w:rPr>
        <w:t xml:space="preserve">Так это жена, что ли ваша? </w:t>
      </w:r>
      <w:r w:rsidRPr="009A3430">
        <w:rPr>
          <w:rFonts w:ascii="Times New Roman" w:hAnsi="Times New Roman"/>
          <w:b/>
          <w:i/>
          <w:sz w:val="24"/>
          <w:szCs w:val="24"/>
        </w:rPr>
        <w:t>(Внимательно осмотрел Нину Ивановну.)</w:t>
      </w:r>
      <w:r w:rsidRPr="009A3430">
        <w:rPr>
          <w:rFonts w:ascii="Times New Roman" w:hAnsi="Times New Roman"/>
          <w:sz w:val="24"/>
          <w:szCs w:val="24"/>
        </w:rPr>
        <w:t xml:space="preserve"> А может и не будет детей-то… Раньше-то у вас, сударыня этих не было?..</w:t>
      </w:r>
    </w:p>
    <w:p w14:paraId="2898B027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r w:rsidRPr="009A3430">
        <w:rPr>
          <w:rFonts w:ascii="Times New Roman" w:hAnsi="Times New Roman"/>
          <w:sz w:val="24"/>
          <w:szCs w:val="24"/>
        </w:rPr>
        <w:t xml:space="preserve">Кого этих? </w:t>
      </w:r>
    </w:p>
    <w:p w14:paraId="04AA7FC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АНИСЬИН МУЖ.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430">
        <w:rPr>
          <w:rFonts w:ascii="Times New Roman" w:hAnsi="Times New Roman"/>
          <w:sz w:val="24"/>
          <w:szCs w:val="24"/>
        </w:rPr>
        <w:t>Проводильников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этих не было?.. Может, тут старые проводы есть, вытянуть бы их... Они так всегда, замажут известкой, а потом ищи...</w:t>
      </w:r>
    </w:p>
    <w:p w14:paraId="1BF4538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 ИВАНОВНА</w:t>
      </w:r>
      <w:r w:rsidRPr="009A3430">
        <w:rPr>
          <w:rFonts w:ascii="Times New Roman" w:hAnsi="Times New Roman"/>
          <w:sz w:val="24"/>
          <w:szCs w:val="24"/>
        </w:rPr>
        <w:t>. Нет, не проводили. Вы уж проведите, голубчик... мы заплатим...</w:t>
      </w:r>
    </w:p>
    <w:p w14:paraId="0734326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АНИСЬИН МУЖ.</w:t>
      </w:r>
      <w:r w:rsidRPr="009A3430">
        <w:rPr>
          <w:rFonts w:ascii="Times New Roman" w:hAnsi="Times New Roman"/>
          <w:sz w:val="24"/>
          <w:szCs w:val="24"/>
        </w:rPr>
        <w:t xml:space="preserve"> Да уж без платы какое дело. Тут тебе без этого и керосиновую лампу не проведешь... </w:t>
      </w:r>
      <w:r w:rsidRPr="009A3430">
        <w:rPr>
          <w:rFonts w:ascii="Times New Roman" w:hAnsi="Times New Roman"/>
          <w:b/>
          <w:i/>
          <w:sz w:val="24"/>
          <w:szCs w:val="24"/>
        </w:rPr>
        <w:t>(Василию Васильевичу.)</w:t>
      </w:r>
      <w:r w:rsidRPr="009A3430">
        <w:rPr>
          <w:rFonts w:ascii="Times New Roman" w:hAnsi="Times New Roman"/>
          <w:sz w:val="24"/>
          <w:szCs w:val="24"/>
        </w:rPr>
        <w:t xml:space="preserve"> Вот это жена, так жена! А вот здесь, по лестнице, в двенадцатом номере... Я уже на что рабочий человек, а и то бы не взял... Ну, я пойду,– обедать пойду. Время.</w:t>
      </w:r>
    </w:p>
    <w:p w14:paraId="787EC8F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ВАСИЛЬЕВИЧ. </w:t>
      </w:r>
      <w:r w:rsidRPr="009A3430">
        <w:rPr>
          <w:rFonts w:ascii="Times New Roman" w:hAnsi="Times New Roman"/>
          <w:sz w:val="24"/>
          <w:szCs w:val="24"/>
        </w:rPr>
        <w:t xml:space="preserve">Погодите и это все? Вы и так припозднились… </w:t>
      </w:r>
    </w:p>
    <w:p w14:paraId="32F0E8B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АНИСЬИН МУЖ.</w:t>
      </w:r>
      <w:r w:rsidRPr="009A3430">
        <w:rPr>
          <w:rFonts w:ascii="Times New Roman" w:hAnsi="Times New Roman"/>
          <w:sz w:val="24"/>
          <w:szCs w:val="24"/>
        </w:rPr>
        <w:t xml:space="preserve"> Опоздал маленько. Мебель перетаскивали... Выезжают одни, </w:t>
      </w:r>
      <w:proofErr w:type="spellStart"/>
      <w:r w:rsidRPr="009A3430">
        <w:rPr>
          <w:rFonts w:ascii="Times New Roman" w:hAnsi="Times New Roman"/>
          <w:sz w:val="24"/>
          <w:szCs w:val="24"/>
        </w:rPr>
        <w:t>комодище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вытаскивал... Полтинник, скареды, дали... </w:t>
      </w:r>
      <w:proofErr w:type="spellStart"/>
      <w:r w:rsidRPr="009A3430">
        <w:rPr>
          <w:rFonts w:ascii="Times New Roman" w:hAnsi="Times New Roman"/>
          <w:sz w:val="24"/>
          <w:szCs w:val="24"/>
        </w:rPr>
        <w:t>Папиросочки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нету? Курить </w:t>
      </w:r>
      <w:proofErr w:type="spellStart"/>
      <w:r w:rsidRPr="009A3430">
        <w:rPr>
          <w:rFonts w:ascii="Times New Roman" w:hAnsi="Times New Roman"/>
          <w:sz w:val="24"/>
          <w:szCs w:val="24"/>
        </w:rPr>
        <w:t>хотца</w:t>
      </w:r>
      <w:proofErr w:type="spellEnd"/>
      <w:r w:rsidRPr="009A3430">
        <w:rPr>
          <w:rFonts w:ascii="Times New Roman" w:hAnsi="Times New Roman"/>
          <w:sz w:val="24"/>
          <w:szCs w:val="24"/>
        </w:rPr>
        <w:t>...</w:t>
      </w:r>
    </w:p>
    <w:p w14:paraId="5F1BF8C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 xml:space="preserve">. Прошу.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(Протянул портсигар.) </w:t>
      </w:r>
    </w:p>
    <w:p w14:paraId="4F23339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АНИСЬИН МУЖ.</w:t>
      </w:r>
      <w:r w:rsidRPr="009A3430">
        <w:rPr>
          <w:rFonts w:ascii="Times New Roman" w:hAnsi="Times New Roman"/>
          <w:sz w:val="24"/>
          <w:szCs w:val="24"/>
        </w:rPr>
        <w:t xml:space="preserve">  Покорно благодарим... Да, говорю, скареды... У этих ведь, разных квартирантов, один пример... Звать зовут, лошадью работать – работай, а отдать–это нет...</w:t>
      </w:r>
    </w:p>
    <w:p w14:paraId="147F377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НИНА ИВАНОВНА</w:t>
      </w:r>
      <w:r w:rsidRPr="009A3430">
        <w:rPr>
          <w:rFonts w:ascii="Times New Roman" w:hAnsi="Times New Roman"/>
          <w:sz w:val="24"/>
          <w:szCs w:val="24"/>
        </w:rPr>
        <w:t>. Мы отдадим, вы не беспокойтесь. Я вперед могу даже...</w:t>
      </w:r>
    </w:p>
    <w:p w14:paraId="6F80BE7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АНИСЬИН МУЖ.</w:t>
      </w:r>
      <w:r w:rsidRPr="009A3430">
        <w:rPr>
          <w:rFonts w:ascii="Times New Roman" w:hAnsi="Times New Roman"/>
          <w:sz w:val="24"/>
          <w:szCs w:val="24"/>
        </w:rPr>
        <w:t xml:space="preserve">  Да уж вы-то что... </w:t>
      </w:r>
      <w:proofErr w:type="spellStart"/>
      <w:r w:rsidRPr="009A3430">
        <w:rPr>
          <w:rFonts w:ascii="Times New Roman" w:hAnsi="Times New Roman"/>
          <w:sz w:val="24"/>
          <w:szCs w:val="24"/>
        </w:rPr>
        <w:t>зa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вас и беспокойства нет... Мне и жена за вас ручалась. Эти, говорит, отдадут... На пищу, говорит, скуповаты, а уж рабочему человеку...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(Закурил.) </w:t>
      </w:r>
      <w:r w:rsidRPr="009A3430">
        <w:rPr>
          <w:rFonts w:ascii="Times New Roman" w:hAnsi="Times New Roman"/>
          <w:sz w:val="24"/>
          <w:szCs w:val="24"/>
        </w:rPr>
        <w:t>Хороший табачок...</w:t>
      </w:r>
    </w:p>
    <w:p w14:paraId="3918492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BA45B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Анисьин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 xml:space="preserve"> муж опять прошелся по комнате.</w:t>
      </w:r>
    </w:p>
    <w:p w14:paraId="4C1239D4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2414FA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АНИСЬИН МУЖ.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(махнул рукой поперек потолка.) </w:t>
      </w:r>
      <w:r w:rsidRPr="009A3430">
        <w:rPr>
          <w:rFonts w:ascii="Times New Roman" w:hAnsi="Times New Roman"/>
          <w:sz w:val="24"/>
          <w:szCs w:val="24"/>
        </w:rPr>
        <w:t xml:space="preserve"> Здесь и пройдут, провода-то... Без них электричества нет. Лампу в стену не ввинтишь...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(Опять прошёлся по комнате, щупая стены.) </w:t>
      </w:r>
      <w:r w:rsidRPr="009A3430">
        <w:rPr>
          <w:rFonts w:ascii="Times New Roman" w:hAnsi="Times New Roman"/>
          <w:sz w:val="24"/>
          <w:szCs w:val="24"/>
        </w:rPr>
        <w:t xml:space="preserve">Ишь ты, обои... Их ткнешь, а они рвутся... И чего только люди не покупают... Ерунду, говорю, купили... Бумагу-то... </w:t>
      </w:r>
    </w:p>
    <w:p w14:paraId="4E99D17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5E91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Анисьин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 xml:space="preserve"> муж, перетащив столик к стене, опять влез на него с сапогами, и стал вбивать в косяк большой, дугообразной формы, гвоздь.</w:t>
      </w:r>
    </w:p>
    <w:p w14:paraId="43CC2B44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A498C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АНИСЬИН МУЖ</w:t>
      </w:r>
      <w:r w:rsidRPr="009A3430">
        <w:rPr>
          <w:rFonts w:ascii="Times New Roman" w:hAnsi="Times New Roman"/>
          <w:sz w:val="24"/>
          <w:szCs w:val="24"/>
        </w:rPr>
        <w:t>. Это я для себя. Прибивать буду проволоку-то, так придержаться... Три рубля одно, а голова другое... Упадешь, разобьешься...</w:t>
      </w:r>
    </w:p>
    <w:p w14:paraId="6785282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 xml:space="preserve">. Хорошо, прибивайте. </w:t>
      </w:r>
    </w:p>
    <w:p w14:paraId="7A61A28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A3F5E6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Анисьин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 xml:space="preserve"> муж стал вымерять расстояние рукой от пола до потолка. Вымерев, долго молча смотрел в потолок вертя головой.</w:t>
      </w:r>
    </w:p>
    <w:p w14:paraId="431D3386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</w:p>
    <w:p w14:paraId="524E73A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АНИСЬИН МУЖ</w:t>
      </w:r>
      <w:r w:rsidRPr="009A3430">
        <w:rPr>
          <w:rFonts w:ascii="Times New Roman" w:hAnsi="Times New Roman"/>
          <w:sz w:val="24"/>
          <w:szCs w:val="24"/>
        </w:rPr>
        <w:t>. Однако баста. Завтра уж приду... Только стол тут не убирайте, а то опять ставить... Чай он тут-то никого за руки не хватает...</w:t>
      </w:r>
    </w:p>
    <w:p w14:paraId="26B7643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ВАСИЛИЙ ВАСИЛЬЕВИЧ.</w:t>
      </w:r>
      <w:r w:rsidRPr="009A3430">
        <w:rPr>
          <w:rFonts w:ascii="Times New Roman" w:hAnsi="Times New Roman"/>
          <w:sz w:val="24"/>
          <w:szCs w:val="24"/>
        </w:rPr>
        <w:t xml:space="preserve"> Ничего... Ничего, приберусь только на нем...</w:t>
      </w:r>
    </w:p>
    <w:p w14:paraId="648CAC0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АНИСЬИН МУЖ.</w:t>
      </w:r>
      <w:r w:rsidRPr="009A3430">
        <w:rPr>
          <w:rFonts w:ascii="Times New Roman" w:hAnsi="Times New Roman"/>
          <w:sz w:val="24"/>
          <w:szCs w:val="24"/>
        </w:rPr>
        <w:t xml:space="preserve"> Не стоит. Завтра приду, опять насорю... Тоже ведь, электричество... </w:t>
      </w:r>
    </w:p>
    <w:p w14:paraId="03B09A2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15BB0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Анисьин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 xml:space="preserve"> муж ушел.</w:t>
      </w:r>
    </w:p>
    <w:p w14:paraId="41B5E47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A0ACE5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Музыка. Двери затворяются. Лестничная площадка.</w:t>
      </w:r>
    </w:p>
    <w:p w14:paraId="0B9BF93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9B5743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Входит Ежевикин. В руках у него коробка мармелада. </w:t>
      </w:r>
    </w:p>
    <w:p w14:paraId="4137969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lastRenderedPageBreak/>
        <w:t>Ежевикин подходит к двери по</w:t>
      </w:r>
      <w:r w:rsidR="00E526FE" w:rsidRPr="009A3430">
        <w:rPr>
          <w:rFonts w:ascii="Times New Roman" w:hAnsi="Times New Roman"/>
          <w:b/>
          <w:i/>
          <w:sz w:val="24"/>
          <w:szCs w:val="24"/>
        </w:rPr>
        <w:t>д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 №19. Не решается постучать. </w:t>
      </w:r>
    </w:p>
    <w:p w14:paraId="0C997647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5B3D95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ЕЖЕВИКИН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(напевая). </w:t>
      </w:r>
    </w:p>
    <w:p w14:paraId="25567B63" w14:textId="77777777" w:rsidR="008879B0" w:rsidRPr="009A3430" w:rsidRDefault="008879B0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ab/>
      </w:r>
      <w:r w:rsidRPr="009A3430">
        <w:rPr>
          <w:rFonts w:ascii="Times New Roman" w:hAnsi="Times New Roman"/>
          <w:b/>
          <w:i/>
          <w:sz w:val="24"/>
          <w:szCs w:val="24"/>
        </w:rPr>
        <w:tab/>
      </w:r>
      <w:r w:rsidRPr="009A3430">
        <w:rPr>
          <w:rFonts w:ascii="Times New Roman" w:hAnsi="Times New Roman"/>
          <w:b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 xml:space="preserve">Раз пчела в тёплый день весной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Свой пчелиный покинув рой,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Полетела цветы искать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И нектар собирать…</w:t>
      </w:r>
    </w:p>
    <w:p w14:paraId="01C83AF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Хорошо ей было нектар собирать, а тут коробка мармеладу бешеную прорву денег стоила. Да и будет ли от неё толк? Чай не пироги с капустой… Ноги, прямо ватные и в душу как свинца положили, такая тяжесть. Прямо легче пожарный обоз остановить, чем этот разговор с папашей. Хоть бы пирога ему дали нажраться, что ли. Хоть бы </w:t>
      </w:r>
      <w:proofErr w:type="spellStart"/>
      <w:r w:rsidRPr="009A3430">
        <w:rPr>
          <w:rFonts w:ascii="Times New Roman" w:hAnsi="Times New Roman"/>
          <w:sz w:val="24"/>
          <w:szCs w:val="24"/>
        </w:rPr>
        <w:t>надрыхаться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после обеда дали ему, что ли... Папа! Давить таких пап надо...</w:t>
      </w:r>
    </w:p>
    <w:p w14:paraId="798BD45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5D5AE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Ежевикин стучит в дверь №19. Она отворяется, открывая </w:t>
      </w: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Зосину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 xml:space="preserve"> квартирку. Зося встречает Ежевикина. </w:t>
      </w: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Принимет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 xml:space="preserve"> от него мармеладную коробку.</w:t>
      </w:r>
    </w:p>
    <w:p w14:paraId="0C745BB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</w:p>
    <w:p w14:paraId="66EEECC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 xml:space="preserve">. Ждет. Иди.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(Зовет.) </w:t>
      </w:r>
      <w:r w:rsidRPr="009A3430">
        <w:rPr>
          <w:rFonts w:ascii="Times New Roman" w:hAnsi="Times New Roman"/>
          <w:sz w:val="24"/>
          <w:szCs w:val="24"/>
        </w:rPr>
        <w:t>папаша, к нам гости.</w:t>
      </w:r>
    </w:p>
    <w:p w14:paraId="76FF10D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70EC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В комнату входит </w:t>
      </w: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Зосин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 xml:space="preserve"> папаша. Заспанный, угрюмый.</w:t>
      </w:r>
    </w:p>
    <w:p w14:paraId="053EEB7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</w:p>
    <w:p w14:paraId="59DD1CA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ЗОСЯ. </w:t>
      </w:r>
      <w:r w:rsidRPr="009A3430">
        <w:rPr>
          <w:rFonts w:ascii="Times New Roman" w:hAnsi="Times New Roman"/>
          <w:sz w:val="24"/>
          <w:szCs w:val="24"/>
        </w:rPr>
        <w:t xml:space="preserve">Познакомьтесь, папаша, –  это Константин! Познакомьтесь, Константин, – это папаша! </w:t>
      </w:r>
    </w:p>
    <w:p w14:paraId="12A0673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ПАПАША </w:t>
      </w:r>
      <w:r w:rsidRPr="009A3430">
        <w:rPr>
          <w:rFonts w:ascii="Times New Roman" w:hAnsi="Times New Roman"/>
          <w:b/>
          <w:i/>
          <w:sz w:val="24"/>
          <w:szCs w:val="24"/>
        </w:rPr>
        <w:t>(подслеповато щурясь)</w:t>
      </w:r>
      <w:r w:rsidRPr="009A3430">
        <w:rPr>
          <w:rFonts w:ascii="Times New Roman" w:hAnsi="Times New Roman"/>
          <w:sz w:val="24"/>
          <w:szCs w:val="24"/>
        </w:rPr>
        <w:t>.  Милиционером будете?</w:t>
      </w:r>
    </w:p>
    <w:p w14:paraId="2EA4863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>.  Милиционером.</w:t>
      </w:r>
    </w:p>
    <w:p w14:paraId="78BCDE2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ПАПАША</w:t>
      </w:r>
      <w:r w:rsidRPr="009A3430">
        <w:rPr>
          <w:rFonts w:ascii="Times New Roman" w:hAnsi="Times New Roman"/>
          <w:sz w:val="24"/>
          <w:szCs w:val="24"/>
        </w:rPr>
        <w:t>.  Садитесь. Зажги-ка свет, Зося. Дай-ка твоего рассмотреть.</w:t>
      </w:r>
    </w:p>
    <w:p w14:paraId="00A2EAD7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517F2F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Зося повернула выключатель.</w:t>
      </w:r>
      <w:r w:rsidRPr="009A3430">
        <w:rPr>
          <w:rFonts w:ascii="Times New Roman" w:hAnsi="Times New Roman"/>
          <w:sz w:val="24"/>
          <w:szCs w:val="24"/>
        </w:rPr>
        <w:t xml:space="preserve"> </w:t>
      </w:r>
    </w:p>
    <w:p w14:paraId="02D1357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FDEB7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ПАПАША</w:t>
      </w:r>
      <w:r w:rsidRPr="009A3430">
        <w:rPr>
          <w:rFonts w:ascii="Times New Roman" w:hAnsi="Times New Roman"/>
          <w:sz w:val="24"/>
          <w:szCs w:val="24"/>
        </w:rPr>
        <w:t>. Ты?</w:t>
      </w:r>
    </w:p>
    <w:p w14:paraId="5E3FE444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>. Я, папаша... Ничего не поделаешь. Служба.</w:t>
      </w:r>
    </w:p>
    <w:p w14:paraId="5424F984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ПАПАША</w:t>
      </w:r>
      <w:r w:rsidRPr="009A3430">
        <w:rPr>
          <w:rFonts w:ascii="Times New Roman" w:hAnsi="Times New Roman"/>
          <w:sz w:val="24"/>
          <w:szCs w:val="24"/>
        </w:rPr>
        <w:t>. Отдай три рубля! Отдай на этом месте!</w:t>
      </w:r>
    </w:p>
    <w:p w14:paraId="29851D9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>. Какие три рубля, папаша? При чем три рубля в семейных отношениях, папаша?</w:t>
      </w:r>
    </w:p>
    <w:p w14:paraId="72CDCFA6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ПАПАША</w:t>
      </w:r>
      <w:r w:rsidRPr="009A3430">
        <w:rPr>
          <w:rFonts w:ascii="Times New Roman" w:hAnsi="Times New Roman"/>
          <w:sz w:val="24"/>
          <w:szCs w:val="24"/>
        </w:rPr>
        <w:t>. Он знает.</w:t>
      </w:r>
    </w:p>
    <w:p w14:paraId="5CA3F54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>. Я знаю, что знаю, папаша. Я три рубля не себе беру. А ежели когда свистят, слезать надо. В трамвае прятаться нечего. Я вашу младшую дочь люблю, а дочкой поперек порядка меня корить нечего. И три рубля обратно требовать.</w:t>
      </w:r>
    </w:p>
    <w:p w14:paraId="1906C80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 xml:space="preserve">. Снял? </w:t>
      </w:r>
    </w:p>
    <w:p w14:paraId="3434260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>. Снял. Они через улицу бегали, на трамвай висеть бросились, а когда свисток – внутрь впихнулись и за пассажирами нахально укрывались,</w:t>
      </w:r>
    </w:p>
    <w:p w14:paraId="4FA2EB6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ПАПАША</w:t>
      </w:r>
      <w:r w:rsidRPr="009A3430">
        <w:rPr>
          <w:rFonts w:ascii="Times New Roman" w:hAnsi="Times New Roman"/>
          <w:sz w:val="24"/>
          <w:szCs w:val="24"/>
        </w:rPr>
        <w:t>. Спасибочко на добром слове! Родной отец к младшей дочери приехал, с вокзала, как мокрая собака, по трамваям мечется, а женишок в свисток свистит и три рубля от будущего родственника заимел. Спасибо на добром слове!</w:t>
      </w:r>
    </w:p>
    <w:p w14:paraId="382E802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 xml:space="preserve">. Когда же это было-то? </w:t>
      </w:r>
    </w:p>
    <w:p w14:paraId="6AF6290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ПАПАША</w:t>
      </w:r>
      <w:r w:rsidRPr="009A3430">
        <w:rPr>
          <w:rFonts w:ascii="Times New Roman" w:hAnsi="Times New Roman"/>
          <w:sz w:val="24"/>
          <w:szCs w:val="24"/>
        </w:rPr>
        <w:t xml:space="preserve">. Вчера было! С добрым утром на три рубля поздравили. Познакомились с </w:t>
      </w:r>
      <w:proofErr w:type="spellStart"/>
      <w:r w:rsidRPr="009A3430">
        <w:rPr>
          <w:rFonts w:ascii="Times New Roman" w:hAnsi="Times New Roman"/>
          <w:sz w:val="24"/>
          <w:szCs w:val="24"/>
        </w:rPr>
        <w:t>Костантином</w:t>
      </w:r>
      <w:proofErr w:type="spellEnd"/>
      <w:r w:rsidRPr="009A3430">
        <w:rPr>
          <w:rFonts w:ascii="Times New Roman" w:hAnsi="Times New Roman"/>
          <w:sz w:val="24"/>
          <w:szCs w:val="24"/>
        </w:rPr>
        <w:t>. Спасибо тебе, доченька младшая!</w:t>
      </w:r>
    </w:p>
    <w:p w14:paraId="009211B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 xml:space="preserve">. Зося здесь ни при чем, папаша. Я, может, и через любовь мою и саму Зосю переступил, ежели бы она </w:t>
      </w:r>
      <w:proofErr w:type="spellStart"/>
      <w:r w:rsidRPr="009A3430">
        <w:rPr>
          <w:rFonts w:ascii="Times New Roman" w:hAnsi="Times New Roman"/>
          <w:sz w:val="24"/>
          <w:szCs w:val="24"/>
        </w:rPr>
        <w:t>висьмя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висела, либо через рельсы бегала...</w:t>
      </w:r>
    </w:p>
    <w:p w14:paraId="7EBDAD3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>. Ну уж ты не очень разоряйся! Разговорился!</w:t>
      </w:r>
    </w:p>
    <w:p w14:paraId="4DAAB866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ПАПАША</w:t>
      </w:r>
      <w:r w:rsidRPr="009A3430">
        <w:rPr>
          <w:rFonts w:ascii="Times New Roman" w:hAnsi="Times New Roman"/>
          <w:sz w:val="24"/>
          <w:szCs w:val="24"/>
        </w:rPr>
        <w:t>.  Такой все может.  Дали им волю! Он тебе и мать родную за ногу стянет...</w:t>
      </w:r>
    </w:p>
    <w:p w14:paraId="297106E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>. А ежели кто ногу потеряет? Я же для порядку поставлен. Вот, скажем, идет гражданин. Вот он ногой ступает на рельсу...</w:t>
      </w:r>
    </w:p>
    <w:p w14:paraId="7021E02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ПАПАША</w:t>
      </w:r>
      <w:r w:rsidRPr="009A3430">
        <w:rPr>
          <w:rFonts w:ascii="Times New Roman" w:hAnsi="Times New Roman"/>
          <w:sz w:val="24"/>
          <w:szCs w:val="24"/>
        </w:rPr>
        <w:t xml:space="preserve">. Вы насчет ног не заговаривайте зубы, молодой человек. Ноги наши. Что хотим, то и делаем с ними. А уж ежели насчет ног пошло, не всякая нога ко мне на порог должна </w:t>
      </w:r>
      <w:proofErr w:type="spellStart"/>
      <w:r w:rsidRPr="009A3430">
        <w:rPr>
          <w:rFonts w:ascii="Times New Roman" w:hAnsi="Times New Roman"/>
          <w:sz w:val="24"/>
          <w:szCs w:val="24"/>
        </w:rPr>
        <w:t>зашагивать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. Не всякую ногу желаю иметь у себя в семействе! И вообще до свидания. Можете на барсуке жениться, а не видать вам </w:t>
      </w:r>
      <w:proofErr w:type="spellStart"/>
      <w:r w:rsidRPr="009A3430">
        <w:rPr>
          <w:rFonts w:ascii="Times New Roman" w:hAnsi="Times New Roman"/>
          <w:sz w:val="24"/>
          <w:szCs w:val="24"/>
        </w:rPr>
        <w:t>Зоськи</w:t>
      </w:r>
      <w:proofErr w:type="spellEnd"/>
      <w:r w:rsidRPr="009A3430">
        <w:rPr>
          <w:rFonts w:ascii="Times New Roman" w:hAnsi="Times New Roman"/>
          <w:sz w:val="24"/>
          <w:szCs w:val="24"/>
        </w:rPr>
        <w:t>, как своих ушей! Убирай угощенья со стола.</w:t>
      </w:r>
    </w:p>
    <w:p w14:paraId="5EA1CA2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D62A96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Зося убирает со стола, сует коробку мармелада Ежевикину. Тот, приняв коробку, уходит. Дверь квартиры №19 закрывается.</w:t>
      </w:r>
    </w:p>
    <w:p w14:paraId="562CC19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Ежевикин уходит.</w:t>
      </w:r>
    </w:p>
    <w:p w14:paraId="0E0AA1E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8F30186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КАРТИНА СЕДЬМАЯ. </w:t>
      </w:r>
    </w:p>
    <w:p w14:paraId="2D8E584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CA90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 Опять отворяется дверь №20.</w:t>
      </w:r>
    </w:p>
    <w:p w14:paraId="544C5AB6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040DFA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С листами в руках к столу выходит Василий Васильевич. Что-то пишет.</w:t>
      </w:r>
    </w:p>
    <w:p w14:paraId="23D17E0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Тут же появляется Нина Ивановна. </w:t>
      </w:r>
    </w:p>
    <w:p w14:paraId="36DBF93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F5127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r w:rsidRPr="009A3430">
        <w:rPr>
          <w:rFonts w:ascii="Times New Roman" w:hAnsi="Times New Roman"/>
          <w:sz w:val="24"/>
          <w:szCs w:val="24"/>
        </w:rPr>
        <w:t>Вася, к нам директор</w:t>
      </w:r>
      <w:r w:rsidR="00AC0FA9" w:rsidRPr="009A3430">
        <w:rPr>
          <w:rFonts w:ascii="Times New Roman" w:hAnsi="Times New Roman"/>
          <w:sz w:val="24"/>
          <w:szCs w:val="24"/>
        </w:rPr>
        <w:t xml:space="preserve">ша </w:t>
      </w:r>
      <w:r w:rsidRPr="009A3430">
        <w:rPr>
          <w:rFonts w:ascii="Times New Roman" w:hAnsi="Times New Roman"/>
          <w:sz w:val="24"/>
          <w:szCs w:val="24"/>
        </w:rPr>
        <w:t xml:space="preserve"> школы, насчет нашего сына.</w:t>
      </w:r>
    </w:p>
    <w:p w14:paraId="67D33F3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>. Зови, зови. Что он опять натворил?</w:t>
      </w:r>
    </w:p>
    <w:p w14:paraId="2E2E14B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DCF57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Нина Ивановна вводит в комнату директора школы.</w:t>
      </w:r>
    </w:p>
    <w:p w14:paraId="0FC09E6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B8ACC82" w14:textId="77777777" w:rsidR="00E634A5" w:rsidRPr="009A3430" w:rsidRDefault="00E634A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AC0FA9" w:rsidRPr="009A3430">
        <w:rPr>
          <w:rFonts w:ascii="Times New Roman" w:hAnsi="Times New Roman"/>
          <w:b/>
          <w:sz w:val="24"/>
          <w:szCs w:val="24"/>
        </w:rPr>
        <w:t>ОРША</w:t>
      </w:r>
      <w:r w:rsidRPr="009A3430">
        <w:rPr>
          <w:rFonts w:ascii="Times New Roman" w:hAnsi="Times New Roman"/>
          <w:sz w:val="24"/>
          <w:szCs w:val="24"/>
        </w:rPr>
        <w:t>. Здравствуйте, Василий Васильевич.</w:t>
      </w:r>
    </w:p>
    <w:p w14:paraId="46D47C4E" w14:textId="77777777" w:rsidR="00E634A5" w:rsidRPr="009A3430" w:rsidRDefault="00E634A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>. Добрый день, Галина Петровна!</w:t>
      </w:r>
    </w:p>
    <w:p w14:paraId="60B19786" w14:textId="77777777" w:rsidR="00E634A5" w:rsidRPr="009A3430" w:rsidRDefault="00E634A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AC0FA9" w:rsidRPr="009A3430">
        <w:rPr>
          <w:rFonts w:ascii="Times New Roman" w:hAnsi="Times New Roman"/>
          <w:b/>
          <w:sz w:val="24"/>
          <w:szCs w:val="24"/>
        </w:rPr>
        <w:t>ОРША</w:t>
      </w:r>
      <w:r w:rsidRPr="009A3430">
        <w:rPr>
          <w:rFonts w:ascii="Times New Roman" w:hAnsi="Times New Roman"/>
          <w:sz w:val="24"/>
          <w:szCs w:val="24"/>
        </w:rPr>
        <w:t>. Не знаю, будет ли он добрым для вас.</w:t>
      </w:r>
    </w:p>
    <w:p w14:paraId="180ECBB2" w14:textId="77777777" w:rsidR="008C058C" w:rsidRPr="009A3430" w:rsidRDefault="00E634A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ИВАНОВНА</w:t>
      </w:r>
      <w:r w:rsidRPr="009A3430">
        <w:rPr>
          <w:rFonts w:ascii="Times New Roman" w:hAnsi="Times New Roman"/>
          <w:sz w:val="24"/>
          <w:szCs w:val="24"/>
        </w:rPr>
        <w:t>. Ах, Галина Петровна</w:t>
      </w:r>
      <w:r w:rsidR="00AC0FA9" w:rsidRPr="009A3430">
        <w:rPr>
          <w:rFonts w:ascii="Times New Roman" w:hAnsi="Times New Roman"/>
          <w:sz w:val="24"/>
          <w:szCs w:val="24"/>
        </w:rPr>
        <w:t>,</w:t>
      </w:r>
      <w:r w:rsidRPr="009A3430">
        <w:rPr>
          <w:rFonts w:ascii="Times New Roman" w:hAnsi="Times New Roman"/>
          <w:sz w:val="24"/>
          <w:szCs w:val="24"/>
        </w:rPr>
        <w:t xml:space="preserve"> не пугайте нас!</w:t>
      </w:r>
    </w:p>
    <w:p w14:paraId="0AA9213E" w14:textId="77777777" w:rsidR="008C058C" w:rsidRPr="009A3430" w:rsidRDefault="008C058C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(зовет). </w:t>
      </w:r>
      <w:r w:rsidRPr="009A3430">
        <w:rPr>
          <w:rFonts w:ascii="Times New Roman" w:hAnsi="Times New Roman"/>
          <w:sz w:val="24"/>
          <w:szCs w:val="24"/>
        </w:rPr>
        <w:t>Евгений, пойди сюда</w:t>
      </w:r>
      <w:r w:rsidR="005E0734" w:rsidRPr="009A3430">
        <w:rPr>
          <w:rFonts w:ascii="Times New Roman" w:hAnsi="Times New Roman"/>
          <w:sz w:val="24"/>
          <w:szCs w:val="24"/>
        </w:rPr>
        <w:t>, стервец!</w:t>
      </w:r>
    </w:p>
    <w:p w14:paraId="156CF622" w14:textId="77777777" w:rsidR="00B15D94" w:rsidRPr="009A3430" w:rsidRDefault="00B15D94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2B2915" w14:textId="77777777" w:rsidR="00B15D94" w:rsidRPr="009A3430" w:rsidRDefault="00B15D94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В комнату входит Евгений. Стоит набычившись.</w:t>
      </w:r>
    </w:p>
    <w:p w14:paraId="62D3BCFB" w14:textId="77777777" w:rsidR="005E0734" w:rsidRPr="009A3430" w:rsidRDefault="005E0734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005C56B" w14:textId="77777777" w:rsidR="00E634A5" w:rsidRPr="009A3430" w:rsidRDefault="00B15D94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ИВАНОВНА</w:t>
      </w:r>
      <w:r w:rsidRPr="009A3430">
        <w:rPr>
          <w:rFonts w:ascii="Times New Roman" w:hAnsi="Times New Roman"/>
          <w:sz w:val="24"/>
          <w:szCs w:val="24"/>
        </w:rPr>
        <w:t>.</w:t>
      </w:r>
      <w:r w:rsidR="00E634A5" w:rsidRPr="009A3430">
        <w:rPr>
          <w:rFonts w:ascii="Times New Roman" w:hAnsi="Times New Roman"/>
          <w:sz w:val="24"/>
          <w:szCs w:val="24"/>
        </w:rPr>
        <w:t xml:space="preserve"> Что натворил наш мальчик?</w:t>
      </w:r>
    </w:p>
    <w:p w14:paraId="28738AB7" w14:textId="77777777" w:rsidR="00E634A5" w:rsidRPr="009A3430" w:rsidRDefault="00E634A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>. Надеюсь, школа цела?</w:t>
      </w:r>
    </w:p>
    <w:p w14:paraId="739D573C" w14:textId="77777777" w:rsidR="00E634A5" w:rsidRPr="009A3430" w:rsidRDefault="00E634A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AC0FA9" w:rsidRPr="009A3430">
        <w:rPr>
          <w:rFonts w:ascii="Times New Roman" w:hAnsi="Times New Roman"/>
          <w:b/>
          <w:sz w:val="24"/>
          <w:szCs w:val="24"/>
        </w:rPr>
        <w:t>О</w:t>
      </w:r>
      <w:r w:rsidRPr="009A3430">
        <w:rPr>
          <w:rFonts w:ascii="Times New Roman" w:hAnsi="Times New Roman"/>
          <w:b/>
          <w:sz w:val="24"/>
          <w:szCs w:val="24"/>
        </w:rPr>
        <w:t>Р</w:t>
      </w:r>
      <w:r w:rsidR="00AC0FA9" w:rsidRPr="009A3430">
        <w:rPr>
          <w:rFonts w:ascii="Times New Roman" w:hAnsi="Times New Roman"/>
          <w:b/>
          <w:sz w:val="24"/>
          <w:szCs w:val="24"/>
        </w:rPr>
        <w:t>ША</w:t>
      </w:r>
      <w:r w:rsidRPr="009A3430">
        <w:rPr>
          <w:rFonts w:ascii="Times New Roman" w:hAnsi="Times New Roman"/>
          <w:sz w:val="24"/>
          <w:szCs w:val="24"/>
        </w:rPr>
        <w:t>. Ваш сарказм неуместен, Василий Васильевич.</w:t>
      </w:r>
    </w:p>
    <w:p w14:paraId="762880F2" w14:textId="77777777" w:rsidR="00E634A5" w:rsidRPr="009A3430" w:rsidRDefault="00E634A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ВАСИЛЬЕВИЧ. </w:t>
      </w:r>
      <w:r w:rsidRPr="009A3430">
        <w:rPr>
          <w:rFonts w:ascii="Times New Roman" w:hAnsi="Times New Roman"/>
          <w:sz w:val="24"/>
          <w:szCs w:val="24"/>
        </w:rPr>
        <w:t>Какой сарказм? Я искренне волнуюсь. От этого негодяя всего можно ожидать…</w:t>
      </w:r>
    </w:p>
    <w:p w14:paraId="0AE7B057" w14:textId="77777777" w:rsidR="00E634A5" w:rsidRPr="009A3430" w:rsidRDefault="00E634A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 ИВАНОВНА</w:t>
      </w:r>
      <w:r w:rsidR="00B15D94" w:rsidRPr="009A3430">
        <w:rPr>
          <w:rFonts w:ascii="Times New Roman" w:hAnsi="Times New Roman"/>
          <w:b/>
          <w:sz w:val="24"/>
          <w:szCs w:val="24"/>
        </w:rPr>
        <w:t xml:space="preserve"> </w:t>
      </w:r>
      <w:r w:rsidR="00B15D94" w:rsidRPr="009A3430">
        <w:rPr>
          <w:rFonts w:ascii="Times New Roman" w:hAnsi="Times New Roman"/>
          <w:b/>
          <w:i/>
          <w:sz w:val="24"/>
          <w:szCs w:val="24"/>
        </w:rPr>
        <w:t>(директр</w:t>
      </w:r>
      <w:r w:rsidR="005E0734" w:rsidRPr="009A3430">
        <w:rPr>
          <w:rFonts w:ascii="Times New Roman" w:hAnsi="Times New Roman"/>
          <w:b/>
          <w:i/>
          <w:sz w:val="24"/>
          <w:szCs w:val="24"/>
        </w:rPr>
        <w:t>и</w:t>
      </w:r>
      <w:r w:rsidR="00B15D94" w:rsidRPr="009A3430">
        <w:rPr>
          <w:rFonts w:ascii="Times New Roman" w:hAnsi="Times New Roman"/>
          <w:b/>
          <w:i/>
          <w:sz w:val="24"/>
          <w:szCs w:val="24"/>
        </w:rPr>
        <w:t>се)</w:t>
      </w:r>
      <w:r w:rsidRPr="009A3430">
        <w:rPr>
          <w:rFonts w:ascii="Times New Roman" w:hAnsi="Times New Roman"/>
          <w:sz w:val="24"/>
          <w:szCs w:val="24"/>
        </w:rPr>
        <w:t>. Да вы садитесь, садитесь.</w:t>
      </w:r>
    </w:p>
    <w:p w14:paraId="7564A6C9" w14:textId="77777777" w:rsidR="00E634A5" w:rsidRPr="009A3430" w:rsidRDefault="00E634A5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15F5B2A" w14:textId="77777777" w:rsidR="00E634A5" w:rsidRPr="009A3430" w:rsidRDefault="00E634A5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Директ</w:t>
      </w:r>
      <w:r w:rsidR="00AC0FA9" w:rsidRPr="009A3430">
        <w:rPr>
          <w:rFonts w:ascii="Times New Roman" w:hAnsi="Times New Roman"/>
          <w:b/>
          <w:i/>
          <w:sz w:val="24"/>
          <w:szCs w:val="24"/>
        </w:rPr>
        <w:t xml:space="preserve">орша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 усаживается за стол. Василий Васильевич и Нина Ивановна </w:t>
      </w:r>
      <w:r w:rsidR="00B15D94" w:rsidRPr="009A3430">
        <w:rPr>
          <w:rFonts w:ascii="Times New Roman" w:hAnsi="Times New Roman"/>
          <w:b/>
          <w:i/>
          <w:sz w:val="24"/>
          <w:szCs w:val="24"/>
        </w:rPr>
        <w:t xml:space="preserve">и их сын </w:t>
      </w:r>
      <w:r w:rsidR="00AC0FA9" w:rsidRPr="009A343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i/>
          <w:sz w:val="24"/>
          <w:szCs w:val="24"/>
        </w:rPr>
        <w:t>стоят</w:t>
      </w:r>
      <w:r w:rsidR="00AC0FA9" w:rsidRPr="009A3430">
        <w:rPr>
          <w:rFonts w:ascii="Times New Roman" w:hAnsi="Times New Roman"/>
          <w:b/>
          <w:i/>
          <w:sz w:val="24"/>
          <w:szCs w:val="24"/>
        </w:rPr>
        <w:t xml:space="preserve"> перед ней с покорным видом</w:t>
      </w:r>
      <w:r w:rsidRPr="009A3430">
        <w:rPr>
          <w:rFonts w:ascii="Times New Roman" w:hAnsi="Times New Roman"/>
          <w:b/>
          <w:i/>
          <w:sz w:val="24"/>
          <w:szCs w:val="24"/>
        </w:rPr>
        <w:t>.</w:t>
      </w:r>
    </w:p>
    <w:p w14:paraId="323934B3" w14:textId="77777777" w:rsidR="00E634A5" w:rsidRPr="009A3430" w:rsidRDefault="00E634A5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7A773B8" w14:textId="77777777" w:rsidR="00E634A5" w:rsidRPr="009A3430" w:rsidRDefault="00E634A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AC0FA9" w:rsidRPr="009A3430">
        <w:rPr>
          <w:rFonts w:ascii="Times New Roman" w:hAnsi="Times New Roman"/>
          <w:b/>
          <w:sz w:val="24"/>
          <w:szCs w:val="24"/>
        </w:rPr>
        <w:t>ОРША</w:t>
      </w:r>
      <w:r w:rsidRPr="009A3430">
        <w:rPr>
          <w:rFonts w:ascii="Times New Roman" w:hAnsi="Times New Roman"/>
          <w:b/>
          <w:sz w:val="24"/>
          <w:szCs w:val="24"/>
        </w:rPr>
        <w:t xml:space="preserve">. </w:t>
      </w:r>
      <w:r w:rsidRPr="009A3430">
        <w:rPr>
          <w:rFonts w:ascii="Times New Roman" w:hAnsi="Times New Roman"/>
          <w:sz w:val="24"/>
          <w:szCs w:val="24"/>
        </w:rPr>
        <w:t>Вы знаете</w:t>
      </w:r>
      <w:r w:rsidR="00AC0FA9" w:rsidRPr="009A3430">
        <w:rPr>
          <w:rFonts w:ascii="Times New Roman" w:hAnsi="Times New Roman"/>
          <w:sz w:val="24"/>
          <w:szCs w:val="24"/>
        </w:rPr>
        <w:t>, ч</w:t>
      </w:r>
      <w:r w:rsidRPr="009A3430">
        <w:rPr>
          <w:rFonts w:ascii="Times New Roman" w:hAnsi="Times New Roman"/>
          <w:sz w:val="24"/>
          <w:szCs w:val="24"/>
        </w:rPr>
        <w:t xml:space="preserve">то я чисто по-соседски, закрывала глаза на многие проделки вашего сына. </w:t>
      </w:r>
    </w:p>
    <w:p w14:paraId="4E0F38A1" w14:textId="77777777" w:rsidR="00E634A5" w:rsidRPr="009A3430" w:rsidRDefault="00E634A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 ИВАНОВНА.</w:t>
      </w:r>
      <w:r w:rsidRPr="009A3430">
        <w:rPr>
          <w:rFonts w:ascii="Times New Roman" w:hAnsi="Times New Roman"/>
          <w:sz w:val="24"/>
          <w:szCs w:val="24"/>
        </w:rPr>
        <w:t xml:space="preserve"> Да, да… Мы очень благодарны вам, Галина Петровна…</w:t>
      </w:r>
    </w:p>
    <w:p w14:paraId="38FC49B6" w14:textId="77777777" w:rsidR="00E634A5" w:rsidRPr="009A3430" w:rsidRDefault="00E634A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AC0FA9" w:rsidRPr="009A3430">
        <w:rPr>
          <w:rFonts w:ascii="Times New Roman" w:hAnsi="Times New Roman"/>
          <w:b/>
          <w:sz w:val="24"/>
          <w:szCs w:val="24"/>
        </w:rPr>
        <w:t>ОРША</w:t>
      </w:r>
      <w:r w:rsidRPr="009A3430">
        <w:rPr>
          <w:rFonts w:ascii="Times New Roman" w:hAnsi="Times New Roman"/>
          <w:sz w:val="24"/>
          <w:szCs w:val="24"/>
        </w:rPr>
        <w:t>. Я и в этот раз, прежде решила переговорить с вами, и только потом давать делу казенный ход</w:t>
      </w:r>
      <w:r w:rsidR="0037768F" w:rsidRPr="009A3430">
        <w:rPr>
          <w:rFonts w:ascii="Times New Roman" w:hAnsi="Times New Roman"/>
          <w:sz w:val="24"/>
          <w:szCs w:val="24"/>
        </w:rPr>
        <w:t>…</w:t>
      </w:r>
    </w:p>
    <w:p w14:paraId="41A4A10F" w14:textId="77777777" w:rsidR="0037768F" w:rsidRPr="009A3430" w:rsidRDefault="00E634A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ВАСИЛИЙ ИВАНОВИЧ. </w:t>
      </w:r>
      <w:r w:rsidRPr="009A3430">
        <w:rPr>
          <w:rFonts w:ascii="Times New Roman" w:hAnsi="Times New Roman"/>
          <w:sz w:val="24"/>
          <w:szCs w:val="24"/>
        </w:rPr>
        <w:t>Вы нас пугаете, Галина Петровна.</w:t>
      </w:r>
      <w:r w:rsidR="0037768F" w:rsidRPr="009A3430">
        <w:rPr>
          <w:rFonts w:ascii="Times New Roman" w:hAnsi="Times New Roman"/>
          <w:sz w:val="24"/>
          <w:szCs w:val="24"/>
        </w:rPr>
        <w:t xml:space="preserve"> </w:t>
      </w:r>
    </w:p>
    <w:p w14:paraId="63C3A366" w14:textId="77777777" w:rsidR="00E634A5" w:rsidRPr="009A3430" w:rsidRDefault="0037768F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AC0FA9" w:rsidRPr="009A3430">
        <w:rPr>
          <w:rFonts w:ascii="Times New Roman" w:hAnsi="Times New Roman"/>
          <w:b/>
          <w:sz w:val="24"/>
          <w:szCs w:val="24"/>
        </w:rPr>
        <w:t>ОРША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E634A5"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t>Вам известно, что ваш сын вел дневник?</w:t>
      </w:r>
    </w:p>
    <w:p w14:paraId="63606FEC" w14:textId="77777777" w:rsidR="0037768F" w:rsidRPr="009A3430" w:rsidRDefault="0037768F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ИВАНОВНА</w:t>
      </w:r>
      <w:r w:rsidRPr="009A3430">
        <w:rPr>
          <w:rFonts w:ascii="Times New Roman" w:hAnsi="Times New Roman"/>
          <w:sz w:val="24"/>
          <w:szCs w:val="24"/>
        </w:rPr>
        <w:t>. Боже мой</w:t>
      </w:r>
      <w:r w:rsidR="00B15D94" w:rsidRPr="009A3430">
        <w:rPr>
          <w:rFonts w:ascii="Times New Roman" w:hAnsi="Times New Roman"/>
          <w:sz w:val="24"/>
          <w:szCs w:val="24"/>
        </w:rPr>
        <w:t xml:space="preserve">, </w:t>
      </w:r>
      <w:r w:rsidRPr="009A3430">
        <w:rPr>
          <w:rFonts w:ascii="Times New Roman" w:hAnsi="Times New Roman"/>
          <w:sz w:val="24"/>
          <w:szCs w:val="24"/>
        </w:rPr>
        <w:t>только не это!</w:t>
      </w:r>
    </w:p>
    <w:p w14:paraId="05B291D8" w14:textId="77777777" w:rsidR="00E634A5" w:rsidRPr="009A3430" w:rsidRDefault="0037768F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AC0FA9" w:rsidRPr="009A3430">
        <w:rPr>
          <w:rFonts w:ascii="Times New Roman" w:hAnsi="Times New Roman"/>
          <w:b/>
          <w:sz w:val="24"/>
          <w:szCs w:val="24"/>
        </w:rPr>
        <w:t>ОРША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E634A5" w:rsidRPr="009A3430">
        <w:rPr>
          <w:rFonts w:ascii="Times New Roman" w:hAnsi="Times New Roman"/>
          <w:sz w:val="24"/>
          <w:szCs w:val="24"/>
        </w:rPr>
        <w:t xml:space="preserve">Собственно, это не дневник, а просто </w:t>
      </w:r>
      <w:r w:rsidR="00AC0FA9" w:rsidRPr="009A3430">
        <w:rPr>
          <w:rFonts w:ascii="Times New Roman" w:hAnsi="Times New Roman"/>
          <w:sz w:val="24"/>
          <w:szCs w:val="24"/>
        </w:rPr>
        <w:t xml:space="preserve">перечень </w:t>
      </w:r>
      <w:r w:rsidR="00E634A5" w:rsidRPr="009A3430">
        <w:rPr>
          <w:rFonts w:ascii="Times New Roman" w:hAnsi="Times New Roman"/>
          <w:sz w:val="24"/>
          <w:szCs w:val="24"/>
        </w:rPr>
        <w:t xml:space="preserve">всего того, что </w:t>
      </w:r>
      <w:r w:rsidRPr="009A3430">
        <w:rPr>
          <w:rFonts w:ascii="Times New Roman" w:hAnsi="Times New Roman"/>
          <w:sz w:val="24"/>
          <w:szCs w:val="24"/>
        </w:rPr>
        <w:t>он</w:t>
      </w:r>
      <w:r w:rsidR="00E634A5" w:rsidRPr="009A3430">
        <w:rPr>
          <w:rFonts w:ascii="Times New Roman" w:hAnsi="Times New Roman"/>
          <w:sz w:val="24"/>
          <w:szCs w:val="24"/>
        </w:rPr>
        <w:t>,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E634A5" w:rsidRPr="009A3430">
        <w:rPr>
          <w:rFonts w:ascii="Times New Roman" w:hAnsi="Times New Roman"/>
          <w:sz w:val="24"/>
          <w:szCs w:val="24"/>
        </w:rPr>
        <w:t xml:space="preserve">успел </w:t>
      </w:r>
      <w:r w:rsidR="00AC0FA9" w:rsidRPr="009A3430">
        <w:rPr>
          <w:rFonts w:ascii="Times New Roman" w:hAnsi="Times New Roman"/>
          <w:sz w:val="24"/>
          <w:szCs w:val="24"/>
        </w:rPr>
        <w:t xml:space="preserve">натворить </w:t>
      </w:r>
      <w:r w:rsidR="00E634A5" w:rsidRPr="009A3430">
        <w:rPr>
          <w:rFonts w:ascii="Times New Roman" w:hAnsi="Times New Roman"/>
          <w:sz w:val="24"/>
          <w:szCs w:val="24"/>
        </w:rPr>
        <w:t>в течени</w:t>
      </w:r>
      <w:r w:rsidR="0025150C" w:rsidRPr="009A3430">
        <w:rPr>
          <w:rFonts w:ascii="Times New Roman" w:hAnsi="Times New Roman"/>
          <w:sz w:val="24"/>
          <w:szCs w:val="24"/>
        </w:rPr>
        <w:t>и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AC0FA9" w:rsidRPr="009A3430">
        <w:rPr>
          <w:rFonts w:ascii="Times New Roman" w:hAnsi="Times New Roman"/>
          <w:sz w:val="24"/>
          <w:szCs w:val="24"/>
        </w:rPr>
        <w:t>последни</w:t>
      </w:r>
      <w:r w:rsidRPr="009A3430">
        <w:rPr>
          <w:rFonts w:ascii="Times New Roman" w:hAnsi="Times New Roman"/>
          <w:sz w:val="24"/>
          <w:szCs w:val="24"/>
        </w:rPr>
        <w:t>х</w:t>
      </w:r>
      <w:r w:rsidR="00E634A5" w:rsidRPr="009A3430">
        <w:rPr>
          <w:rFonts w:ascii="Times New Roman" w:hAnsi="Times New Roman"/>
          <w:sz w:val="24"/>
          <w:szCs w:val="24"/>
        </w:rPr>
        <w:t xml:space="preserve"> двух недель</w:t>
      </w:r>
      <w:r w:rsidR="0025150C" w:rsidRPr="009A3430">
        <w:rPr>
          <w:rFonts w:ascii="Times New Roman" w:hAnsi="Times New Roman"/>
          <w:sz w:val="24"/>
          <w:szCs w:val="24"/>
        </w:rPr>
        <w:t>.</w:t>
      </w:r>
      <w:r w:rsidR="00E634A5" w:rsidRPr="009A3430">
        <w:rPr>
          <w:rFonts w:ascii="Times New Roman" w:hAnsi="Times New Roman"/>
          <w:sz w:val="24"/>
          <w:szCs w:val="24"/>
        </w:rPr>
        <w:t xml:space="preserve"> Здесь </w:t>
      </w:r>
      <w:r w:rsidRPr="009A3430">
        <w:rPr>
          <w:rFonts w:ascii="Times New Roman" w:hAnsi="Times New Roman"/>
          <w:sz w:val="24"/>
          <w:szCs w:val="24"/>
        </w:rPr>
        <w:t xml:space="preserve">и </w:t>
      </w:r>
      <w:r w:rsidR="00E634A5" w:rsidRPr="009A3430">
        <w:rPr>
          <w:rFonts w:ascii="Times New Roman" w:hAnsi="Times New Roman"/>
          <w:sz w:val="24"/>
          <w:szCs w:val="24"/>
        </w:rPr>
        <w:t xml:space="preserve">описание кражи </w:t>
      </w:r>
      <w:r w:rsidR="00D11BC0" w:rsidRPr="009A3430">
        <w:rPr>
          <w:rFonts w:ascii="Times New Roman" w:hAnsi="Times New Roman"/>
          <w:sz w:val="24"/>
          <w:szCs w:val="24"/>
        </w:rPr>
        <w:t xml:space="preserve">контрольных </w:t>
      </w:r>
      <w:r w:rsidR="00E634A5" w:rsidRPr="009A3430">
        <w:rPr>
          <w:rFonts w:ascii="Times New Roman" w:hAnsi="Times New Roman"/>
          <w:sz w:val="24"/>
          <w:szCs w:val="24"/>
        </w:rPr>
        <w:t>упражнени</w:t>
      </w:r>
      <w:r w:rsidR="00D11BC0" w:rsidRPr="009A3430">
        <w:rPr>
          <w:rFonts w:ascii="Times New Roman" w:hAnsi="Times New Roman"/>
          <w:sz w:val="24"/>
          <w:szCs w:val="24"/>
        </w:rPr>
        <w:t>й</w:t>
      </w:r>
      <w:r w:rsidR="00E634A5" w:rsidRPr="009A3430">
        <w:rPr>
          <w:rFonts w:ascii="Times New Roman" w:hAnsi="Times New Roman"/>
          <w:sz w:val="24"/>
          <w:szCs w:val="24"/>
        </w:rPr>
        <w:t xml:space="preserve"> у </w:t>
      </w:r>
      <w:r w:rsidR="00AC0FA9" w:rsidRPr="009A3430">
        <w:rPr>
          <w:rFonts w:ascii="Times New Roman" w:hAnsi="Times New Roman"/>
          <w:sz w:val="24"/>
          <w:szCs w:val="24"/>
        </w:rPr>
        <w:t xml:space="preserve">учителя </w:t>
      </w:r>
      <w:r w:rsidR="00E634A5" w:rsidRPr="009A3430">
        <w:rPr>
          <w:rFonts w:ascii="Times New Roman" w:hAnsi="Times New Roman"/>
          <w:sz w:val="24"/>
          <w:szCs w:val="24"/>
        </w:rPr>
        <w:t>математик</w:t>
      </w:r>
      <w:r w:rsidR="00AC0FA9" w:rsidRPr="009A3430">
        <w:rPr>
          <w:rFonts w:ascii="Times New Roman" w:hAnsi="Times New Roman"/>
          <w:sz w:val="24"/>
          <w:szCs w:val="24"/>
        </w:rPr>
        <w:t>и</w:t>
      </w:r>
      <w:r w:rsidRPr="009A3430">
        <w:rPr>
          <w:rFonts w:ascii="Times New Roman" w:hAnsi="Times New Roman"/>
          <w:sz w:val="24"/>
          <w:szCs w:val="24"/>
        </w:rPr>
        <w:t xml:space="preserve">. И </w:t>
      </w:r>
      <w:r w:rsidR="00E634A5" w:rsidRPr="009A3430">
        <w:rPr>
          <w:rFonts w:ascii="Times New Roman" w:hAnsi="Times New Roman"/>
          <w:sz w:val="24"/>
          <w:szCs w:val="24"/>
        </w:rPr>
        <w:t xml:space="preserve">пятерка, умело вставленная во время перемены в журнал </w:t>
      </w:r>
      <w:r w:rsidRPr="009A3430">
        <w:rPr>
          <w:rFonts w:ascii="Times New Roman" w:hAnsi="Times New Roman"/>
          <w:sz w:val="24"/>
          <w:szCs w:val="24"/>
        </w:rPr>
        <w:t xml:space="preserve">учителя географии. И </w:t>
      </w:r>
      <w:r w:rsidR="00E634A5" w:rsidRPr="009A3430">
        <w:rPr>
          <w:rFonts w:ascii="Times New Roman" w:hAnsi="Times New Roman"/>
          <w:sz w:val="24"/>
          <w:szCs w:val="24"/>
        </w:rPr>
        <w:t>масса других</w:t>
      </w:r>
      <w:r w:rsidR="00AC0FA9" w:rsidRPr="009A3430">
        <w:rPr>
          <w:rFonts w:ascii="Times New Roman" w:hAnsi="Times New Roman"/>
          <w:sz w:val="24"/>
          <w:szCs w:val="24"/>
        </w:rPr>
        <w:t>…</w:t>
      </w:r>
      <w:r w:rsidR="00E634A5" w:rsidRPr="009A3430">
        <w:rPr>
          <w:rFonts w:ascii="Times New Roman" w:hAnsi="Times New Roman"/>
          <w:sz w:val="24"/>
          <w:szCs w:val="24"/>
        </w:rPr>
        <w:t xml:space="preserve"> </w:t>
      </w:r>
      <w:r w:rsidR="00AC0FA9" w:rsidRPr="009A3430">
        <w:rPr>
          <w:rFonts w:ascii="Times New Roman" w:hAnsi="Times New Roman"/>
          <w:sz w:val="24"/>
          <w:szCs w:val="24"/>
        </w:rPr>
        <w:t>безобразий</w:t>
      </w:r>
      <w:r w:rsidRPr="009A3430">
        <w:rPr>
          <w:rFonts w:ascii="Times New Roman" w:hAnsi="Times New Roman"/>
          <w:sz w:val="24"/>
          <w:szCs w:val="24"/>
        </w:rPr>
        <w:t>.</w:t>
      </w:r>
      <w:r w:rsidR="00E634A5"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t>Причем, о</w:t>
      </w:r>
      <w:r w:rsidR="00E634A5" w:rsidRPr="009A3430">
        <w:rPr>
          <w:rFonts w:ascii="Times New Roman" w:hAnsi="Times New Roman"/>
          <w:sz w:val="24"/>
          <w:szCs w:val="24"/>
        </w:rPr>
        <w:t xml:space="preserve">писание каждого </w:t>
      </w:r>
      <w:r w:rsidR="00E634A5" w:rsidRPr="009A3430">
        <w:rPr>
          <w:rFonts w:ascii="Times New Roman" w:hAnsi="Times New Roman"/>
          <w:sz w:val="24"/>
          <w:szCs w:val="24"/>
        </w:rPr>
        <w:lastRenderedPageBreak/>
        <w:t xml:space="preserve">случая было сопровождено краткими и </w:t>
      </w:r>
      <w:r w:rsidR="00AC0FA9" w:rsidRPr="009A3430">
        <w:rPr>
          <w:rFonts w:ascii="Times New Roman" w:hAnsi="Times New Roman"/>
          <w:sz w:val="24"/>
          <w:szCs w:val="24"/>
        </w:rPr>
        <w:t xml:space="preserve">нелицеприятными </w:t>
      </w:r>
      <w:r w:rsidR="00E634A5" w:rsidRPr="009A3430">
        <w:rPr>
          <w:rFonts w:ascii="Times New Roman" w:hAnsi="Times New Roman"/>
          <w:sz w:val="24"/>
          <w:szCs w:val="24"/>
        </w:rPr>
        <w:t>характеристиками потерпевших</w:t>
      </w:r>
      <w:r w:rsidR="00AC0FA9" w:rsidRPr="009A3430">
        <w:rPr>
          <w:rFonts w:ascii="Times New Roman" w:hAnsi="Times New Roman"/>
          <w:sz w:val="24"/>
          <w:szCs w:val="24"/>
        </w:rPr>
        <w:t xml:space="preserve"> педагогов</w:t>
      </w:r>
      <w:r w:rsidR="00E634A5" w:rsidRPr="009A3430">
        <w:rPr>
          <w:rFonts w:ascii="Times New Roman" w:hAnsi="Times New Roman"/>
          <w:sz w:val="24"/>
          <w:szCs w:val="24"/>
        </w:rPr>
        <w:t xml:space="preserve">. </w:t>
      </w:r>
      <w:r w:rsidR="00AC0FA9" w:rsidRPr="009A3430">
        <w:rPr>
          <w:rFonts w:ascii="Times New Roman" w:hAnsi="Times New Roman"/>
          <w:sz w:val="24"/>
          <w:szCs w:val="24"/>
        </w:rPr>
        <w:t>И</w:t>
      </w:r>
      <w:r w:rsidR="00E634A5" w:rsidRPr="009A3430">
        <w:rPr>
          <w:rFonts w:ascii="Times New Roman" w:hAnsi="Times New Roman"/>
          <w:sz w:val="24"/>
          <w:szCs w:val="24"/>
        </w:rPr>
        <w:t>скра литературного таланта</w:t>
      </w:r>
      <w:r w:rsidRPr="009A3430">
        <w:rPr>
          <w:rFonts w:ascii="Times New Roman" w:hAnsi="Times New Roman"/>
          <w:sz w:val="24"/>
          <w:szCs w:val="24"/>
        </w:rPr>
        <w:t xml:space="preserve">, что досталась </w:t>
      </w:r>
      <w:r w:rsidR="007F529C" w:rsidRPr="009A3430">
        <w:rPr>
          <w:rFonts w:ascii="Times New Roman" w:hAnsi="Times New Roman"/>
          <w:sz w:val="24"/>
          <w:szCs w:val="24"/>
        </w:rPr>
        <w:t>вашему сыну</w:t>
      </w:r>
      <w:r w:rsidRPr="009A3430">
        <w:rPr>
          <w:rFonts w:ascii="Times New Roman" w:hAnsi="Times New Roman"/>
          <w:sz w:val="24"/>
          <w:szCs w:val="24"/>
        </w:rPr>
        <w:t>, видимо по наследству,</w:t>
      </w:r>
      <w:r w:rsidR="00E634A5"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t xml:space="preserve">помогли ему описать </w:t>
      </w:r>
      <w:r w:rsidR="007F529C" w:rsidRPr="009A3430">
        <w:rPr>
          <w:rFonts w:ascii="Times New Roman" w:hAnsi="Times New Roman"/>
          <w:sz w:val="24"/>
          <w:szCs w:val="24"/>
        </w:rPr>
        <w:t>всё и всех в нашей школе</w:t>
      </w:r>
      <w:r w:rsidRPr="009A3430">
        <w:rPr>
          <w:rFonts w:ascii="Times New Roman" w:hAnsi="Times New Roman"/>
          <w:sz w:val="24"/>
          <w:szCs w:val="24"/>
        </w:rPr>
        <w:t xml:space="preserve"> так</w:t>
      </w:r>
      <w:r w:rsidR="00E634A5" w:rsidRPr="009A3430">
        <w:rPr>
          <w:rFonts w:ascii="Times New Roman" w:hAnsi="Times New Roman"/>
          <w:sz w:val="24"/>
          <w:szCs w:val="24"/>
        </w:rPr>
        <w:t xml:space="preserve"> интересно и живо,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E634A5" w:rsidRPr="009A3430">
        <w:rPr>
          <w:rFonts w:ascii="Times New Roman" w:hAnsi="Times New Roman"/>
          <w:sz w:val="24"/>
          <w:szCs w:val="24"/>
        </w:rPr>
        <w:t xml:space="preserve">что, когда дневник, случайно забытый в парте, попал </w:t>
      </w:r>
      <w:r w:rsidR="007F529C" w:rsidRPr="009A3430">
        <w:rPr>
          <w:rFonts w:ascii="Times New Roman" w:hAnsi="Times New Roman"/>
          <w:sz w:val="24"/>
          <w:szCs w:val="24"/>
        </w:rPr>
        <w:t xml:space="preserve">ко мне </w:t>
      </w:r>
      <w:r w:rsidR="00E634A5" w:rsidRPr="009A3430">
        <w:rPr>
          <w:rFonts w:ascii="Times New Roman" w:hAnsi="Times New Roman"/>
          <w:sz w:val="24"/>
          <w:szCs w:val="24"/>
        </w:rPr>
        <w:t>в руки, он</w:t>
      </w:r>
      <w:r w:rsidRPr="009A3430">
        <w:rPr>
          <w:rFonts w:ascii="Times New Roman" w:hAnsi="Times New Roman"/>
          <w:sz w:val="24"/>
          <w:szCs w:val="24"/>
        </w:rPr>
        <w:t>, знаете,</w:t>
      </w:r>
      <w:r w:rsidR="007F529C" w:rsidRPr="009A3430">
        <w:rPr>
          <w:rFonts w:ascii="Times New Roman" w:hAnsi="Times New Roman"/>
          <w:sz w:val="24"/>
          <w:szCs w:val="24"/>
        </w:rPr>
        <w:t xml:space="preserve"> уже</w:t>
      </w:r>
      <w:r w:rsidR="00E634A5" w:rsidRPr="009A3430">
        <w:rPr>
          <w:rFonts w:ascii="Times New Roman" w:hAnsi="Times New Roman"/>
          <w:sz w:val="24"/>
          <w:szCs w:val="24"/>
        </w:rPr>
        <w:t xml:space="preserve"> </w:t>
      </w:r>
      <w:r w:rsidR="007F529C" w:rsidRPr="009A3430">
        <w:rPr>
          <w:rFonts w:ascii="Times New Roman" w:hAnsi="Times New Roman"/>
          <w:sz w:val="24"/>
          <w:szCs w:val="24"/>
        </w:rPr>
        <w:t>бы</w:t>
      </w:r>
      <w:r w:rsidR="00AC0FA9" w:rsidRPr="009A3430">
        <w:rPr>
          <w:rFonts w:ascii="Times New Roman" w:hAnsi="Times New Roman"/>
          <w:sz w:val="24"/>
          <w:szCs w:val="24"/>
        </w:rPr>
        <w:t>л</w:t>
      </w:r>
      <w:r w:rsidR="007F529C" w:rsidRPr="009A3430">
        <w:rPr>
          <w:rFonts w:ascii="Times New Roman" w:hAnsi="Times New Roman"/>
          <w:sz w:val="24"/>
          <w:szCs w:val="24"/>
        </w:rPr>
        <w:t xml:space="preserve"> прочитан всем</w:t>
      </w:r>
      <w:r w:rsidR="00E634A5" w:rsidRPr="009A3430">
        <w:rPr>
          <w:rFonts w:ascii="Times New Roman" w:hAnsi="Times New Roman"/>
          <w:sz w:val="24"/>
          <w:szCs w:val="24"/>
        </w:rPr>
        <w:t xml:space="preserve"> педагогическим </w:t>
      </w:r>
      <w:r w:rsidR="007F529C" w:rsidRPr="009A3430">
        <w:rPr>
          <w:rFonts w:ascii="Times New Roman" w:hAnsi="Times New Roman"/>
          <w:sz w:val="24"/>
          <w:szCs w:val="24"/>
        </w:rPr>
        <w:t xml:space="preserve">коллективом. </w:t>
      </w:r>
      <w:r w:rsidR="00926EE9" w:rsidRPr="009A3430">
        <w:rPr>
          <w:rFonts w:ascii="Times New Roman" w:hAnsi="Times New Roman"/>
          <w:sz w:val="24"/>
          <w:szCs w:val="24"/>
        </w:rPr>
        <w:t xml:space="preserve">И произвел на </w:t>
      </w:r>
      <w:r w:rsidR="0025150C" w:rsidRPr="009A3430">
        <w:rPr>
          <w:rFonts w:ascii="Times New Roman" w:hAnsi="Times New Roman"/>
          <w:sz w:val="24"/>
          <w:szCs w:val="24"/>
        </w:rPr>
        <w:t xml:space="preserve">него </w:t>
      </w:r>
      <w:r w:rsidR="00926EE9" w:rsidRPr="009A3430">
        <w:rPr>
          <w:rFonts w:ascii="Times New Roman" w:hAnsi="Times New Roman"/>
          <w:sz w:val="24"/>
          <w:szCs w:val="24"/>
        </w:rPr>
        <w:t xml:space="preserve">такое сильное </w:t>
      </w:r>
      <w:r w:rsidR="00E634A5" w:rsidRPr="009A3430">
        <w:rPr>
          <w:rFonts w:ascii="Times New Roman" w:hAnsi="Times New Roman"/>
          <w:sz w:val="24"/>
          <w:szCs w:val="24"/>
        </w:rPr>
        <w:t xml:space="preserve">впечатление, что все </w:t>
      </w:r>
      <w:r w:rsidR="00926EE9" w:rsidRPr="009A3430">
        <w:rPr>
          <w:rFonts w:ascii="Times New Roman" w:hAnsi="Times New Roman"/>
          <w:sz w:val="24"/>
          <w:szCs w:val="24"/>
        </w:rPr>
        <w:t xml:space="preserve">сразу </w:t>
      </w:r>
      <w:r w:rsidR="00E634A5" w:rsidRPr="009A3430">
        <w:rPr>
          <w:rFonts w:ascii="Times New Roman" w:hAnsi="Times New Roman"/>
          <w:sz w:val="24"/>
          <w:szCs w:val="24"/>
        </w:rPr>
        <w:t>единогласно решили</w:t>
      </w:r>
      <w:r w:rsidR="00926EE9" w:rsidRPr="009A3430">
        <w:rPr>
          <w:rFonts w:ascii="Times New Roman" w:hAnsi="Times New Roman"/>
          <w:sz w:val="24"/>
          <w:szCs w:val="24"/>
        </w:rPr>
        <w:t>…</w:t>
      </w:r>
      <w:r w:rsidR="00E634A5" w:rsidRPr="009A3430">
        <w:rPr>
          <w:rFonts w:ascii="Times New Roman" w:hAnsi="Times New Roman"/>
          <w:sz w:val="24"/>
          <w:szCs w:val="24"/>
        </w:rPr>
        <w:t xml:space="preserve"> предоставить для развития таланта</w:t>
      </w:r>
      <w:r w:rsidR="00926EE9" w:rsidRPr="009A3430">
        <w:rPr>
          <w:rFonts w:ascii="Times New Roman" w:hAnsi="Times New Roman"/>
          <w:sz w:val="24"/>
          <w:szCs w:val="24"/>
        </w:rPr>
        <w:t xml:space="preserve"> вашего сына</w:t>
      </w:r>
      <w:r w:rsidR="00E634A5" w:rsidRPr="009A3430">
        <w:rPr>
          <w:rFonts w:ascii="Times New Roman" w:hAnsi="Times New Roman"/>
          <w:sz w:val="24"/>
          <w:szCs w:val="24"/>
        </w:rPr>
        <w:t xml:space="preserve"> более широкую плоскость, чем скромные стены </w:t>
      </w:r>
      <w:r w:rsidR="007F529C" w:rsidRPr="009A3430">
        <w:rPr>
          <w:rFonts w:ascii="Times New Roman" w:hAnsi="Times New Roman"/>
          <w:sz w:val="24"/>
          <w:szCs w:val="24"/>
        </w:rPr>
        <w:t>нашей районной школы</w:t>
      </w:r>
      <w:r w:rsidR="00E634A5" w:rsidRPr="009A3430">
        <w:rPr>
          <w:rFonts w:ascii="Times New Roman" w:hAnsi="Times New Roman"/>
          <w:sz w:val="24"/>
          <w:szCs w:val="24"/>
        </w:rPr>
        <w:t>.</w:t>
      </w:r>
      <w:r w:rsidR="007F529C" w:rsidRPr="009A3430">
        <w:rPr>
          <w:rFonts w:ascii="Times New Roman" w:hAnsi="Times New Roman"/>
          <w:sz w:val="24"/>
          <w:szCs w:val="24"/>
        </w:rPr>
        <w:t xml:space="preserve"> </w:t>
      </w:r>
      <w:r w:rsidR="00926EE9" w:rsidRPr="009A3430">
        <w:rPr>
          <w:rFonts w:ascii="Times New Roman" w:hAnsi="Times New Roman"/>
          <w:sz w:val="24"/>
          <w:szCs w:val="24"/>
        </w:rPr>
        <w:t>Я же, д</w:t>
      </w:r>
      <w:r w:rsidR="007F529C" w:rsidRPr="009A3430">
        <w:rPr>
          <w:rFonts w:ascii="Times New Roman" w:hAnsi="Times New Roman"/>
          <w:sz w:val="24"/>
          <w:szCs w:val="24"/>
        </w:rPr>
        <w:t>абы не доводить дело до исключения, чисто по</w:t>
      </w:r>
      <w:r w:rsidR="008C058C" w:rsidRPr="009A3430">
        <w:rPr>
          <w:rFonts w:ascii="Times New Roman" w:hAnsi="Times New Roman"/>
          <w:sz w:val="24"/>
          <w:szCs w:val="24"/>
        </w:rPr>
        <w:t>-</w:t>
      </w:r>
      <w:r w:rsidR="007F529C" w:rsidRPr="009A3430">
        <w:rPr>
          <w:rFonts w:ascii="Times New Roman" w:hAnsi="Times New Roman"/>
          <w:sz w:val="24"/>
          <w:szCs w:val="24"/>
        </w:rPr>
        <w:t>соседски, предлагаю вам</w:t>
      </w:r>
      <w:r w:rsidR="008C058C" w:rsidRPr="009A3430">
        <w:rPr>
          <w:rFonts w:ascii="Times New Roman" w:hAnsi="Times New Roman"/>
          <w:sz w:val="24"/>
          <w:szCs w:val="24"/>
        </w:rPr>
        <w:t xml:space="preserve"> самим забрать </w:t>
      </w:r>
      <w:r w:rsidR="00E634A5" w:rsidRPr="009A3430">
        <w:rPr>
          <w:rFonts w:ascii="Times New Roman" w:hAnsi="Times New Roman"/>
          <w:sz w:val="24"/>
          <w:szCs w:val="24"/>
        </w:rPr>
        <w:t xml:space="preserve">вашего сына из </w:t>
      </w:r>
      <w:r w:rsidR="008C058C" w:rsidRPr="009A3430">
        <w:rPr>
          <w:rFonts w:ascii="Times New Roman" w:hAnsi="Times New Roman"/>
          <w:sz w:val="24"/>
          <w:szCs w:val="24"/>
        </w:rPr>
        <w:t>наше</w:t>
      </w:r>
      <w:r w:rsidR="0025150C" w:rsidRPr="009A3430">
        <w:rPr>
          <w:rFonts w:ascii="Times New Roman" w:hAnsi="Times New Roman"/>
          <w:sz w:val="24"/>
          <w:szCs w:val="24"/>
        </w:rPr>
        <w:t>го учебного заведения</w:t>
      </w:r>
      <w:r w:rsidR="008C058C" w:rsidRPr="009A3430">
        <w:rPr>
          <w:rFonts w:ascii="Times New Roman" w:hAnsi="Times New Roman"/>
          <w:sz w:val="24"/>
          <w:szCs w:val="24"/>
        </w:rPr>
        <w:t xml:space="preserve">, где он </w:t>
      </w:r>
      <w:r w:rsidR="00E634A5" w:rsidRPr="009A3430">
        <w:rPr>
          <w:rFonts w:ascii="Times New Roman" w:hAnsi="Times New Roman"/>
          <w:sz w:val="24"/>
          <w:szCs w:val="24"/>
        </w:rPr>
        <w:t>занимается нехорошими вещами.</w:t>
      </w:r>
    </w:p>
    <w:p w14:paraId="2E91CE88" w14:textId="77777777" w:rsidR="00E634A5" w:rsidRPr="009A3430" w:rsidRDefault="00E634A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8C058C" w:rsidRPr="009A3430">
        <w:rPr>
          <w:rFonts w:ascii="Times New Roman" w:hAnsi="Times New Roman"/>
          <w:b/>
          <w:sz w:val="24"/>
          <w:szCs w:val="24"/>
        </w:rPr>
        <w:t xml:space="preserve">ВАСИЛИЙ ВАСИЛЬЕВИЧ. 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926EE9" w:rsidRPr="009A3430">
        <w:rPr>
          <w:rFonts w:ascii="Times New Roman" w:hAnsi="Times New Roman"/>
          <w:sz w:val="24"/>
          <w:szCs w:val="24"/>
        </w:rPr>
        <w:t xml:space="preserve">Да. </w:t>
      </w:r>
      <w:r w:rsidRPr="009A3430">
        <w:rPr>
          <w:rFonts w:ascii="Times New Roman" w:hAnsi="Times New Roman"/>
          <w:sz w:val="24"/>
          <w:szCs w:val="24"/>
        </w:rPr>
        <w:t>У этого мальчишки удивительно ровный характер, -</w:t>
      </w:r>
      <w:r w:rsidR="008C058C"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t xml:space="preserve">дома он занимается </w:t>
      </w:r>
      <w:r w:rsidR="0025150C" w:rsidRPr="009A3430">
        <w:rPr>
          <w:rFonts w:ascii="Times New Roman" w:hAnsi="Times New Roman"/>
          <w:sz w:val="24"/>
          <w:szCs w:val="24"/>
        </w:rPr>
        <w:t>тем же</w:t>
      </w:r>
      <w:r w:rsidRPr="009A3430">
        <w:rPr>
          <w:rFonts w:ascii="Times New Roman" w:hAnsi="Times New Roman"/>
          <w:sz w:val="24"/>
          <w:szCs w:val="24"/>
        </w:rPr>
        <w:t>.</w:t>
      </w:r>
    </w:p>
    <w:p w14:paraId="2AAD00B0" w14:textId="77777777" w:rsidR="00E634A5" w:rsidRPr="009A3430" w:rsidRDefault="00E634A5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A002C24" w14:textId="77777777" w:rsidR="008C058C" w:rsidRPr="009A3430" w:rsidRDefault="008C058C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Нина Ивановна всхлипнула. </w:t>
      </w:r>
    </w:p>
    <w:p w14:paraId="03AA3082" w14:textId="77777777" w:rsidR="008C058C" w:rsidRPr="009A3430" w:rsidRDefault="008C058C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3138D05" w14:textId="77777777" w:rsidR="00E634A5" w:rsidRPr="009A3430" w:rsidRDefault="008C058C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25150C" w:rsidRPr="009A3430">
        <w:rPr>
          <w:rFonts w:ascii="Times New Roman" w:hAnsi="Times New Roman"/>
          <w:b/>
          <w:sz w:val="24"/>
          <w:szCs w:val="24"/>
        </w:rPr>
        <w:t>ОРША.</w:t>
      </w:r>
      <w:r w:rsidRPr="009A3430">
        <w:rPr>
          <w:rFonts w:ascii="Times New Roman" w:hAnsi="Times New Roman"/>
          <w:b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i/>
          <w:sz w:val="24"/>
          <w:szCs w:val="24"/>
        </w:rPr>
        <w:t>(положив дневник на стол)</w:t>
      </w:r>
      <w:r w:rsidRPr="009A3430">
        <w:rPr>
          <w:rFonts w:ascii="Times New Roman" w:hAnsi="Times New Roman"/>
          <w:b/>
          <w:sz w:val="24"/>
          <w:szCs w:val="24"/>
        </w:rPr>
        <w:t xml:space="preserve">. </w:t>
      </w:r>
      <w:r w:rsidR="00E634A5" w:rsidRPr="009A3430">
        <w:rPr>
          <w:rFonts w:ascii="Times New Roman" w:hAnsi="Times New Roman"/>
          <w:sz w:val="24"/>
          <w:szCs w:val="24"/>
        </w:rPr>
        <w:t>Возьмите уж</w:t>
      </w:r>
      <w:r w:rsidR="00926EE9" w:rsidRPr="009A3430">
        <w:rPr>
          <w:rFonts w:ascii="Times New Roman" w:hAnsi="Times New Roman"/>
          <w:sz w:val="24"/>
          <w:szCs w:val="24"/>
        </w:rPr>
        <w:t xml:space="preserve"> в</w:t>
      </w:r>
      <w:r w:rsidR="00E634A5" w:rsidRPr="009A3430">
        <w:rPr>
          <w:rFonts w:ascii="Times New Roman" w:hAnsi="Times New Roman"/>
          <w:sz w:val="24"/>
          <w:szCs w:val="24"/>
        </w:rPr>
        <w:t>месте с бумагами</w:t>
      </w:r>
      <w:r w:rsidR="00926EE9" w:rsidRPr="009A3430">
        <w:rPr>
          <w:rFonts w:ascii="Times New Roman" w:hAnsi="Times New Roman"/>
          <w:sz w:val="24"/>
          <w:szCs w:val="24"/>
        </w:rPr>
        <w:t xml:space="preserve"> с</w:t>
      </w:r>
      <w:r w:rsidR="00E634A5" w:rsidRPr="009A3430">
        <w:rPr>
          <w:rFonts w:ascii="Times New Roman" w:hAnsi="Times New Roman"/>
          <w:sz w:val="24"/>
          <w:szCs w:val="24"/>
        </w:rPr>
        <w:t>ынка-то вашего.</w:t>
      </w:r>
    </w:p>
    <w:p w14:paraId="1015CF96" w14:textId="77777777" w:rsidR="00E634A5" w:rsidRPr="009A3430" w:rsidRDefault="008C058C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ВАСИЛЬЕВИЧ.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E634A5" w:rsidRPr="009A3430">
        <w:rPr>
          <w:rFonts w:ascii="Times New Roman" w:hAnsi="Times New Roman"/>
          <w:sz w:val="24"/>
          <w:szCs w:val="24"/>
        </w:rPr>
        <w:t>Не надо нам этого сынка...</w:t>
      </w:r>
    </w:p>
    <w:p w14:paraId="2FC96E02" w14:textId="77777777" w:rsidR="008C058C" w:rsidRPr="009A3430" w:rsidRDefault="008C058C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r w:rsidRPr="009A3430">
        <w:rPr>
          <w:rFonts w:ascii="Times New Roman" w:hAnsi="Times New Roman"/>
          <w:sz w:val="24"/>
          <w:szCs w:val="24"/>
        </w:rPr>
        <w:t>Вася, что ты говоришь!</w:t>
      </w:r>
    </w:p>
    <w:p w14:paraId="5D8E0543" w14:textId="77777777" w:rsidR="00E634A5" w:rsidRPr="009A3430" w:rsidRDefault="00B15D94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A10F15"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>. Ты понимаешь, негодяй, что</w:t>
      </w:r>
      <w:r w:rsidR="00E634A5"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t xml:space="preserve">скоро тебе </w:t>
      </w:r>
      <w:r w:rsidR="00E634A5" w:rsidRPr="009A3430">
        <w:rPr>
          <w:rFonts w:ascii="Times New Roman" w:hAnsi="Times New Roman"/>
          <w:sz w:val="24"/>
          <w:szCs w:val="24"/>
        </w:rPr>
        <w:t xml:space="preserve">придется подыскивать не только новую </w:t>
      </w:r>
      <w:r w:rsidRPr="009A3430">
        <w:rPr>
          <w:rFonts w:ascii="Times New Roman" w:hAnsi="Times New Roman"/>
          <w:sz w:val="24"/>
          <w:szCs w:val="24"/>
        </w:rPr>
        <w:t>школу</w:t>
      </w:r>
      <w:r w:rsidR="00E634A5" w:rsidRPr="009A3430">
        <w:rPr>
          <w:rFonts w:ascii="Times New Roman" w:hAnsi="Times New Roman"/>
          <w:sz w:val="24"/>
          <w:szCs w:val="24"/>
        </w:rPr>
        <w:t>, но и нов</w:t>
      </w:r>
      <w:r w:rsidRPr="009A3430">
        <w:rPr>
          <w:rFonts w:ascii="Times New Roman" w:hAnsi="Times New Roman"/>
          <w:sz w:val="24"/>
          <w:szCs w:val="24"/>
        </w:rPr>
        <w:t>ую семью?</w:t>
      </w:r>
    </w:p>
    <w:p w14:paraId="2C6CC092" w14:textId="77777777" w:rsidR="005C6B4F" w:rsidRPr="009A3430" w:rsidRDefault="00B15D94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СЫН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E634A5" w:rsidRPr="009A3430">
        <w:rPr>
          <w:rFonts w:ascii="Times New Roman" w:hAnsi="Times New Roman"/>
          <w:sz w:val="24"/>
          <w:szCs w:val="24"/>
        </w:rPr>
        <w:t>Я больше не буду</w:t>
      </w:r>
      <w:r w:rsidR="005C6B4F" w:rsidRPr="009A3430">
        <w:rPr>
          <w:rFonts w:ascii="Times New Roman" w:hAnsi="Times New Roman"/>
          <w:sz w:val="24"/>
          <w:szCs w:val="24"/>
        </w:rPr>
        <w:t xml:space="preserve">.  </w:t>
      </w:r>
    </w:p>
    <w:p w14:paraId="632463B9" w14:textId="77777777" w:rsidR="008879B0" w:rsidRPr="009A3430" w:rsidRDefault="005C6B4F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>Эх, ты... Драли тебя мало.</w:t>
      </w:r>
    </w:p>
    <w:p w14:paraId="0612A360" w14:textId="77777777" w:rsidR="008879B0" w:rsidRPr="009A3430" w:rsidRDefault="005C6B4F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ИВАНОВНА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>Ничего</w:t>
      </w:r>
      <w:r w:rsidR="0025150C" w:rsidRPr="009A3430">
        <w:rPr>
          <w:rFonts w:ascii="Times New Roman" w:hAnsi="Times New Roman"/>
          <w:sz w:val="24"/>
          <w:szCs w:val="24"/>
        </w:rPr>
        <w:t xml:space="preserve">, </w:t>
      </w:r>
      <w:r w:rsidR="008879B0" w:rsidRPr="009A3430">
        <w:rPr>
          <w:rFonts w:ascii="Times New Roman" w:hAnsi="Times New Roman"/>
          <w:sz w:val="24"/>
          <w:szCs w:val="24"/>
        </w:rPr>
        <w:t xml:space="preserve"> еще</w:t>
      </w:r>
      <w:r w:rsidR="0025150C" w:rsidRPr="009A3430">
        <w:rPr>
          <w:rFonts w:ascii="Times New Roman" w:hAnsi="Times New Roman"/>
          <w:sz w:val="24"/>
          <w:szCs w:val="24"/>
        </w:rPr>
        <w:t xml:space="preserve"> в</w:t>
      </w:r>
      <w:r w:rsidR="008879B0" w:rsidRPr="009A3430">
        <w:rPr>
          <w:rFonts w:ascii="Times New Roman" w:hAnsi="Times New Roman"/>
          <w:sz w:val="24"/>
          <w:szCs w:val="24"/>
        </w:rPr>
        <w:t>ремя не ушло.</w:t>
      </w:r>
    </w:p>
    <w:p w14:paraId="14125452" w14:textId="77777777" w:rsidR="008879B0" w:rsidRPr="009A3430" w:rsidRDefault="00A10F1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ЕВГЕНИЙ</w:t>
      </w:r>
      <w:r w:rsidRPr="009A3430">
        <w:rPr>
          <w:rFonts w:ascii="Times New Roman" w:hAnsi="Times New Roman"/>
          <w:sz w:val="24"/>
          <w:szCs w:val="24"/>
        </w:rPr>
        <w:t xml:space="preserve">. Я извиняюсь. </w:t>
      </w:r>
    </w:p>
    <w:p w14:paraId="1E399B58" w14:textId="77777777" w:rsidR="008879B0" w:rsidRPr="009A3430" w:rsidRDefault="00A10F1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25150C" w:rsidRPr="009A3430">
        <w:rPr>
          <w:rFonts w:ascii="Times New Roman" w:hAnsi="Times New Roman"/>
          <w:b/>
          <w:sz w:val="24"/>
          <w:szCs w:val="24"/>
        </w:rPr>
        <w:t>ОРША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>Перед кем ты извиняешься? Перед кем?</w:t>
      </w:r>
    </w:p>
    <w:p w14:paraId="2309325F" w14:textId="77777777" w:rsidR="008879B0" w:rsidRPr="009A3430" w:rsidRDefault="00A10F1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ЕВГЕНИЙ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>Перед всеми.</w:t>
      </w:r>
    </w:p>
    <w:p w14:paraId="32DE3137" w14:textId="77777777" w:rsidR="008879B0" w:rsidRPr="009A3430" w:rsidRDefault="00A10F1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25150C" w:rsidRPr="009A3430">
        <w:rPr>
          <w:rFonts w:ascii="Times New Roman" w:hAnsi="Times New Roman"/>
          <w:b/>
          <w:sz w:val="24"/>
          <w:szCs w:val="24"/>
        </w:rPr>
        <w:t>ОРША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 xml:space="preserve"> А за что</w:t>
      </w:r>
      <w:r w:rsidR="0025150C" w:rsidRPr="009A3430">
        <w:rPr>
          <w:rFonts w:ascii="Times New Roman" w:hAnsi="Times New Roman"/>
          <w:sz w:val="24"/>
          <w:szCs w:val="24"/>
        </w:rPr>
        <w:t xml:space="preserve"> ты</w:t>
      </w:r>
      <w:r w:rsidR="008879B0" w:rsidRPr="009A3430">
        <w:rPr>
          <w:rFonts w:ascii="Times New Roman" w:hAnsi="Times New Roman"/>
          <w:sz w:val="24"/>
          <w:szCs w:val="24"/>
        </w:rPr>
        <w:t xml:space="preserve"> извиняешься?</w:t>
      </w:r>
    </w:p>
    <w:p w14:paraId="1112E87F" w14:textId="77777777" w:rsidR="008879B0" w:rsidRPr="009A3430" w:rsidRDefault="00A10F1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ЕВГЕНИЙ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>За все.</w:t>
      </w:r>
    </w:p>
    <w:p w14:paraId="1D6DF7A0" w14:textId="77777777" w:rsidR="00A10F15" w:rsidRPr="009A3430" w:rsidRDefault="00A10F1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 ИВАНОВНА</w:t>
      </w:r>
      <w:r w:rsidRPr="009A3430">
        <w:rPr>
          <w:rFonts w:ascii="Times New Roman" w:hAnsi="Times New Roman"/>
          <w:sz w:val="24"/>
          <w:szCs w:val="24"/>
        </w:rPr>
        <w:t xml:space="preserve">. Он больше не будет, Галина Петровна! </w:t>
      </w:r>
    </w:p>
    <w:p w14:paraId="1EC18467" w14:textId="77777777" w:rsidR="008879B0" w:rsidRPr="009A3430" w:rsidRDefault="00A10F1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ВАСИЛЬЕВИЧ.</w:t>
      </w:r>
      <w:r w:rsidRPr="009A3430">
        <w:rPr>
          <w:rFonts w:ascii="Times New Roman" w:hAnsi="Times New Roman"/>
          <w:sz w:val="24"/>
          <w:szCs w:val="24"/>
        </w:rPr>
        <w:t xml:space="preserve"> Я честное слово даю, больше не будет. </w:t>
      </w:r>
    </w:p>
    <w:p w14:paraId="01011DA4" w14:textId="77777777" w:rsidR="008879B0" w:rsidRPr="009A3430" w:rsidRDefault="00A10F1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25150C" w:rsidRPr="009A3430">
        <w:rPr>
          <w:rFonts w:ascii="Times New Roman" w:hAnsi="Times New Roman"/>
          <w:b/>
          <w:sz w:val="24"/>
          <w:szCs w:val="24"/>
        </w:rPr>
        <w:t>ОРША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 xml:space="preserve">Больше не будешь? </w:t>
      </w:r>
    </w:p>
    <w:p w14:paraId="22DAD53A" w14:textId="77777777" w:rsidR="008879B0" w:rsidRPr="009A3430" w:rsidRDefault="00A10F1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ЕВГЕНИЙ.  </w:t>
      </w:r>
      <w:r w:rsidR="008879B0" w:rsidRPr="009A3430">
        <w:rPr>
          <w:rFonts w:ascii="Times New Roman" w:hAnsi="Times New Roman"/>
          <w:sz w:val="24"/>
          <w:szCs w:val="24"/>
        </w:rPr>
        <w:t>Не буду.</w:t>
      </w:r>
    </w:p>
    <w:p w14:paraId="4032D1D6" w14:textId="77777777" w:rsidR="008879B0" w:rsidRPr="009A3430" w:rsidRDefault="00A10F1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25150C" w:rsidRPr="009A3430">
        <w:rPr>
          <w:rFonts w:ascii="Times New Roman" w:hAnsi="Times New Roman"/>
          <w:b/>
          <w:sz w:val="24"/>
          <w:szCs w:val="24"/>
        </w:rPr>
        <w:t>ОРША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 xml:space="preserve"> А что ты не будешь?</w:t>
      </w:r>
    </w:p>
    <w:p w14:paraId="78A8D3D2" w14:textId="77777777" w:rsidR="008879B0" w:rsidRPr="009A3430" w:rsidRDefault="00A10F1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ЕВГЕНИЙ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>Все.</w:t>
      </w:r>
    </w:p>
    <w:p w14:paraId="7FD315F9" w14:textId="77777777" w:rsidR="008879B0" w:rsidRPr="009A3430" w:rsidRDefault="00A10F1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25150C" w:rsidRPr="009A3430">
        <w:rPr>
          <w:rFonts w:ascii="Times New Roman" w:hAnsi="Times New Roman"/>
          <w:b/>
          <w:sz w:val="24"/>
          <w:szCs w:val="24"/>
        </w:rPr>
        <w:t>ОРША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>Честное слово?</w:t>
      </w:r>
    </w:p>
    <w:p w14:paraId="5FFEE6DE" w14:textId="77777777" w:rsidR="008879B0" w:rsidRPr="009A3430" w:rsidRDefault="00A10F15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ВСЕ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>Честное слово.</w:t>
      </w:r>
    </w:p>
    <w:p w14:paraId="50EBC4C3" w14:textId="77777777" w:rsidR="008879B0" w:rsidRPr="009A3430" w:rsidRDefault="00D11BC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25150C" w:rsidRPr="009A3430">
        <w:rPr>
          <w:rFonts w:ascii="Times New Roman" w:hAnsi="Times New Roman"/>
          <w:b/>
          <w:sz w:val="24"/>
          <w:szCs w:val="24"/>
        </w:rPr>
        <w:t>ОРША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25150C" w:rsidRPr="009A3430">
        <w:rPr>
          <w:rFonts w:ascii="Times New Roman" w:hAnsi="Times New Roman"/>
          <w:sz w:val="24"/>
          <w:szCs w:val="24"/>
        </w:rPr>
        <w:t>И</w:t>
      </w:r>
      <w:r w:rsidR="008879B0" w:rsidRPr="009A3430">
        <w:rPr>
          <w:rFonts w:ascii="Times New Roman" w:hAnsi="Times New Roman"/>
          <w:sz w:val="24"/>
          <w:szCs w:val="24"/>
        </w:rPr>
        <w:t xml:space="preserve"> тетрадки красть не будешь?</w:t>
      </w:r>
    </w:p>
    <w:p w14:paraId="7FE85F2D" w14:textId="77777777" w:rsidR="008879B0" w:rsidRPr="009A3430" w:rsidRDefault="00D11BC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r w:rsidR="008879B0" w:rsidRPr="009A3430">
        <w:rPr>
          <w:rFonts w:ascii="Times New Roman" w:hAnsi="Times New Roman"/>
          <w:sz w:val="24"/>
          <w:szCs w:val="24"/>
        </w:rPr>
        <w:t xml:space="preserve">Как, он и тетрадки крал? </w:t>
      </w:r>
    </w:p>
    <w:p w14:paraId="10984899" w14:textId="77777777" w:rsidR="008879B0" w:rsidRPr="009A3430" w:rsidRDefault="00D11BC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ЕВГЕНИЙ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>Крал.</w:t>
      </w:r>
    </w:p>
    <w:p w14:paraId="3D25C3D0" w14:textId="77777777" w:rsidR="008879B0" w:rsidRPr="009A3430" w:rsidRDefault="00D11BC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>Не с тобой, мерзавец, разговаривают...</w:t>
      </w:r>
    </w:p>
    <w:p w14:paraId="6CD5DF2C" w14:textId="77777777" w:rsidR="008879B0" w:rsidRPr="009A3430" w:rsidRDefault="00D11BC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ИВАНОВНА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 xml:space="preserve"> Неужели у товарищей крал?..</w:t>
      </w:r>
    </w:p>
    <w:p w14:paraId="63DF884E" w14:textId="77777777" w:rsidR="008879B0" w:rsidRPr="009A3430" w:rsidRDefault="00D11BC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25150C" w:rsidRPr="009A3430">
        <w:rPr>
          <w:rFonts w:ascii="Times New Roman" w:hAnsi="Times New Roman"/>
          <w:b/>
          <w:sz w:val="24"/>
          <w:szCs w:val="24"/>
        </w:rPr>
        <w:t>ОРША</w:t>
      </w:r>
      <w:r w:rsidRPr="009A3430">
        <w:rPr>
          <w:rFonts w:ascii="Times New Roman" w:hAnsi="Times New Roman"/>
          <w:sz w:val="24"/>
          <w:szCs w:val="24"/>
        </w:rPr>
        <w:t>. У учител</w:t>
      </w:r>
      <w:r w:rsidR="0025150C" w:rsidRPr="009A3430">
        <w:rPr>
          <w:rFonts w:ascii="Times New Roman" w:hAnsi="Times New Roman"/>
          <w:sz w:val="24"/>
          <w:szCs w:val="24"/>
        </w:rPr>
        <w:t>ей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>Это хуже.</w:t>
      </w:r>
    </w:p>
    <w:p w14:paraId="117CF2C7" w14:textId="77777777" w:rsidR="008879B0" w:rsidRPr="009A3430" w:rsidRDefault="00D11BC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r w:rsidR="008879B0" w:rsidRPr="009A3430">
        <w:rPr>
          <w:rFonts w:ascii="Times New Roman" w:hAnsi="Times New Roman"/>
          <w:sz w:val="24"/>
          <w:szCs w:val="24"/>
        </w:rPr>
        <w:t>Крал... Боже мой, неужели крал?..</w:t>
      </w:r>
    </w:p>
    <w:p w14:paraId="017A78FD" w14:textId="77777777" w:rsidR="008879B0" w:rsidRPr="009A3430" w:rsidRDefault="00D11BC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ЕВГЕНИЙ. </w:t>
      </w:r>
      <w:r w:rsidR="008879B0" w:rsidRPr="009A3430">
        <w:rPr>
          <w:rFonts w:ascii="Times New Roman" w:hAnsi="Times New Roman"/>
          <w:sz w:val="24"/>
          <w:szCs w:val="24"/>
        </w:rPr>
        <w:t>Честное слово.</w:t>
      </w:r>
    </w:p>
    <w:p w14:paraId="52803A55" w14:textId="77777777" w:rsidR="008879B0" w:rsidRPr="009A3430" w:rsidRDefault="00D11BC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ВАСИЛЬЕВИЧ. </w:t>
      </w:r>
      <w:r w:rsidR="008879B0" w:rsidRPr="009A3430">
        <w:rPr>
          <w:rFonts w:ascii="Times New Roman" w:hAnsi="Times New Roman"/>
          <w:sz w:val="24"/>
          <w:szCs w:val="24"/>
        </w:rPr>
        <w:t>Может, он еще что-нибудь делал?</w:t>
      </w:r>
    </w:p>
    <w:p w14:paraId="1C4AA01B" w14:textId="77777777" w:rsidR="00D11BC0" w:rsidRPr="009A3430" w:rsidRDefault="00D11BC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25150C" w:rsidRPr="009A3430">
        <w:rPr>
          <w:rFonts w:ascii="Times New Roman" w:hAnsi="Times New Roman"/>
          <w:b/>
          <w:sz w:val="24"/>
          <w:szCs w:val="24"/>
        </w:rPr>
        <w:t>ОРША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>Много еще делал...</w:t>
      </w:r>
    </w:p>
    <w:p w14:paraId="75ECE6D9" w14:textId="77777777" w:rsidR="00D11BC0" w:rsidRPr="009A3430" w:rsidRDefault="00D11BC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11822" w14:textId="77777777" w:rsidR="00D11BC0" w:rsidRPr="009A3430" w:rsidRDefault="00D11BC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Нина Ивановна заплакала.</w:t>
      </w:r>
    </w:p>
    <w:p w14:paraId="53E78939" w14:textId="77777777" w:rsidR="00D11BC0" w:rsidRPr="009A3430" w:rsidRDefault="00D11BC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4882460" w14:textId="77777777" w:rsidR="008879B0" w:rsidRPr="009A3430" w:rsidRDefault="00D11BC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ИВАНОВИЧ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>Плачь, плачь,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8879B0" w:rsidRPr="009A3430">
        <w:rPr>
          <w:rFonts w:ascii="Times New Roman" w:hAnsi="Times New Roman"/>
          <w:sz w:val="24"/>
          <w:szCs w:val="24"/>
        </w:rPr>
        <w:t xml:space="preserve"> вырастили сынка...</w:t>
      </w:r>
    </w:p>
    <w:p w14:paraId="25E85A75" w14:textId="77777777" w:rsidR="00EC2B8B" w:rsidRPr="009A3430" w:rsidRDefault="00D11BC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lastRenderedPageBreak/>
        <w:t>ДИРЕКТ</w:t>
      </w:r>
      <w:r w:rsidR="0025150C" w:rsidRPr="009A3430">
        <w:rPr>
          <w:rFonts w:ascii="Times New Roman" w:hAnsi="Times New Roman"/>
          <w:b/>
          <w:sz w:val="24"/>
          <w:szCs w:val="24"/>
        </w:rPr>
        <w:t>ОРША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>Да уж, сынок...</w:t>
      </w:r>
      <w:r w:rsidRPr="009A3430">
        <w:rPr>
          <w:rFonts w:ascii="Times New Roman" w:hAnsi="Times New Roman"/>
          <w:sz w:val="24"/>
          <w:szCs w:val="24"/>
        </w:rPr>
        <w:t xml:space="preserve"> С</w:t>
      </w:r>
      <w:r w:rsidR="008879B0" w:rsidRPr="009A3430">
        <w:rPr>
          <w:rFonts w:ascii="Times New Roman" w:hAnsi="Times New Roman"/>
          <w:sz w:val="24"/>
          <w:szCs w:val="24"/>
        </w:rPr>
        <w:t>ыночек...</w:t>
      </w:r>
      <w:r w:rsidR="00EC2B8B" w:rsidRPr="009A3430">
        <w:rPr>
          <w:rFonts w:ascii="Times New Roman" w:hAnsi="Times New Roman"/>
          <w:sz w:val="24"/>
          <w:szCs w:val="24"/>
        </w:rPr>
        <w:t xml:space="preserve"> А товарищи его, знаете, что придумали? Бастовать по этому поводу… </w:t>
      </w:r>
    </w:p>
    <w:p w14:paraId="5DE2FD6A" w14:textId="77777777" w:rsidR="008879B0" w:rsidRPr="009A3430" w:rsidRDefault="00EC2B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6F4F94" w:rsidRPr="009A3430">
        <w:rPr>
          <w:rFonts w:ascii="Times New Roman" w:hAnsi="Times New Roman"/>
          <w:b/>
          <w:sz w:val="24"/>
          <w:szCs w:val="24"/>
        </w:rPr>
        <w:t xml:space="preserve"> ВАСИЛЬЕВИЧ.</w:t>
      </w:r>
      <w:r w:rsidRPr="009A3430">
        <w:rPr>
          <w:rFonts w:ascii="Times New Roman" w:hAnsi="Times New Roman"/>
          <w:sz w:val="24"/>
          <w:szCs w:val="24"/>
        </w:rPr>
        <w:t xml:space="preserve"> Бастовать? А требования какие предъявляют?</w:t>
      </w:r>
    </w:p>
    <w:p w14:paraId="6820AD36" w14:textId="77777777" w:rsidR="00EC2B8B" w:rsidRPr="009A3430" w:rsidRDefault="00EC2B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25150C" w:rsidRPr="009A3430">
        <w:rPr>
          <w:rFonts w:ascii="Times New Roman" w:hAnsi="Times New Roman"/>
          <w:b/>
          <w:sz w:val="24"/>
          <w:szCs w:val="24"/>
        </w:rPr>
        <w:t>ОРША</w:t>
      </w:r>
      <w:r w:rsidRPr="009A3430">
        <w:rPr>
          <w:rFonts w:ascii="Times New Roman" w:hAnsi="Times New Roman"/>
          <w:sz w:val="24"/>
          <w:szCs w:val="24"/>
        </w:rPr>
        <w:t>. Экономические. Чтоб его не трогали…</w:t>
      </w:r>
    </w:p>
    <w:p w14:paraId="48A1EB6D" w14:textId="77777777" w:rsidR="008879B0" w:rsidRPr="009A3430" w:rsidRDefault="00EC2B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ВАСИЛЬЕВИЧ.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8879B0" w:rsidRPr="009A3430">
        <w:rPr>
          <w:rFonts w:ascii="Times New Roman" w:hAnsi="Times New Roman"/>
          <w:sz w:val="24"/>
          <w:szCs w:val="24"/>
        </w:rPr>
        <w:t xml:space="preserve"> Примите обратно уж этого щенка</w:t>
      </w:r>
      <w:r w:rsidRPr="009A3430">
        <w:rPr>
          <w:rFonts w:ascii="Times New Roman" w:hAnsi="Times New Roman"/>
          <w:sz w:val="24"/>
          <w:szCs w:val="24"/>
        </w:rPr>
        <w:t>. Б</w:t>
      </w:r>
      <w:r w:rsidR="008879B0" w:rsidRPr="009A3430">
        <w:rPr>
          <w:rFonts w:ascii="Times New Roman" w:hAnsi="Times New Roman"/>
          <w:sz w:val="24"/>
          <w:szCs w:val="24"/>
        </w:rPr>
        <w:t>ез обеда его оставляйте, в угол, что ли, ставьте...</w:t>
      </w:r>
    </w:p>
    <w:p w14:paraId="06D18347" w14:textId="77777777" w:rsidR="005E0734" w:rsidRPr="009A3430" w:rsidRDefault="005E0734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ИВАНОВНА</w:t>
      </w:r>
      <w:r w:rsidRPr="009A3430">
        <w:rPr>
          <w:rFonts w:ascii="Times New Roman" w:hAnsi="Times New Roman"/>
          <w:sz w:val="24"/>
          <w:szCs w:val="24"/>
        </w:rPr>
        <w:t>. Возьмите его…</w:t>
      </w:r>
    </w:p>
    <w:p w14:paraId="2EA5E3A1" w14:textId="77777777" w:rsidR="008879B0" w:rsidRPr="009A3430" w:rsidRDefault="00EC2B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25150C" w:rsidRPr="009A3430">
        <w:rPr>
          <w:rFonts w:ascii="Times New Roman" w:hAnsi="Times New Roman"/>
          <w:b/>
          <w:sz w:val="24"/>
          <w:szCs w:val="24"/>
        </w:rPr>
        <w:t>ОРША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>Я ничего не могу сделать...</w:t>
      </w:r>
    </w:p>
    <w:p w14:paraId="2D1A711B" w14:textId="77777777" w:rsidR="008879B0" w:rsidRPr="009A3430" w:rsidRDefault="00EC2B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 ИВАНОВНА.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8879B0" w:rsidRPr="009A3430">
        <w:rPr>
          <w:rFonts w:ascii="Times New Roman" w:hAnsi="Times New Roman"/>
          <w:sz w:val="24"/>
          <w:szCs w:val="24"/>
        </w:rPr>
        <w:t>Значит, совсем?</w:t>
      </w:r>
    </w:p>
    <w:p w14:paraId="6A71D593" w14:textId="77777777" w:rsidR="00EC2B8B" w:rsidRPr="009A3430" w:rsidRDefault="00EC2B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ДИРЕКТРИСА.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6F4F94" w:rsidRPr="009A3430">
        <w:rPr>
          <w:rFonts w:ascii="Times New Roman" w:hAnsi="Times New Roman"/>
          <w:sz w:val="24"/>
          <w:szCs w:val="24"/>
        </w:rPr>
        <w:t>Д</w:t>
      </w:r>
      <w:r w:rsidR="008879B0" w:rsidRPr="009A3430">
        <w:rPr>
          <w:rFonts w:ascii="Times New Roman" w:hAnsi="Times New Roman"/>
          <w:sz w:val="24"/>
          <w:szCs w:val="24"/>
        </w:rPr>
        <w:t>ержать такого человека в</w:t>
      </w:r>
      <w:r w:rsidRPr="009A3430">
        <w:rPr>
          <w:rFonts w:ascii="Times New Roman" w:hAnsi="Times New Roman"/>
          <w:sz w:val="24"/>
          <w:szCs w:val="24"/>
        </w:rPr>
        <w:t xml:space="preserve"> школе…</w:t>
      </w:r>
    </w:p>
    <w:p w14:paraId="2C1B4E28" w14:textId="77777777" w:rsidR="008879B0" w:rsidRPr="009A3430" w:rsidRDefault="006F4F94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</w:t>
      </w:r>
      <w:r w:rsidR="00EC2B8B" w:rsidRPr="009A3430">
        <w:rPr>
          <w:rFonts w:ascii="Times New Roman" w:hAnsi="Times New Roman"/>
          <w:b/>
          <w:sz w:val="24"/>
          <w:szCs w:val="24"/>
        </w:rPr>
        <w:t>АСИЛИЙ ВАСИЛЬЕВИЧ.</w:t>
      </w:r>
      <w:r w:rsidR="00EC2B8B" w:rsidRPr="009A3430">
        <w:rPr>
          <w:rFonts w:ascii="Times New Roman" w:hAnsi="Times New Roman"/>
          <w:sz w:val="24"/>
          <w:szCs w:val="24"/>
        </w:rPr>
        <w:t xml:space="preserve"> В дворники п</w:t>
      </w:r>
      <w:r w:rsidR="008879B0" w:rsidRPr="009A3430">
        <w:rPr>
          <w:rFonts w:ascii="Times New Roman" w:hAnsi="Times New Roman"/>
          <w:sz w:val="24"/>
          <w:szCs w:val="24"/>
        </w:rPr>
        <w:t>ойде</w:t>
      </w:r>
      <w:r w:rsidRPr="009A3430">
        <w:rPr>
          <w:rFonts w:ascii="Times New Roman" w:hAnsi="Times New Roman"/>
          <w:sz w:val="24"/>
          <w:szCs w:val="24"/>
        </w:rPr>
        <w:t>шь</w:t>
      </w:r>
      <w:r w:rsidR="0025150C" w:rsidRPr="009A3430">
        <w:rPr>
          <w:rFonts w:ascii="Times New Roman" w:hAnsi="Times New Roman"/>
          <w:sz w:val="24"/>
          <w:szCs w:val="24"/>
        </w:rPr>
        <w:t>!</w:t>
      </w:r>
      <w:r w:rsidRPr="009A3430">
        <w:rPr>
          <w:rFonts w:ascii="Times New Roman" w:hAnsi="Times New Roman"/>
          <w:sz w:val="24"/>
          <w:szCs w:val="24"/>
        </w:rPr>
        <w:t xml:space="preserve"> П</w:t>
      </w:r>
      <w:r w:rsidR="008879B0" w:rsidRPr="009A3430">
        <w:rPr>
          <w:rFonts w:ascii="Times New Roman" w:hAnsi="Times New Roman"/>
          <w:sz w:val="24"/>
          <w:szCs w:val="24"/>
        </w:rPr>
        <w:t>оучился, будет...</w:t>
      </w:r>
    </w:p>
    <w:p w14:paraId="2E9221A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211A2B" w14:textId="77777777" w:rsidR="006F4F94" w:rsidRPr="009A3430" w:rsidRDefault="006F4F94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Нина Ивановна громко всхлипнула.</w:t>
      </w:r>
    </w:p>
    <w:p w14:paraId="0BF5C70E" w14:textId="77777777" w:rsidR="006F4F94" w:rsidRPr="009A3430" w:rsidRDefault="006F4F94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EE218FC" w14:textId="77777777" w:rsidR="006F4F94" w:rsidRPr="009A3430" w:rsidRDefault="006F4F94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ДИРЕКТРИСА. </w:t>
      </w:r>
      <w:r w:rsidRPr="009A3430">
        <w:rPr>
          <w:rFonts w:ascii="Times New Roman" w:hAnsi="Times New Roman"/>
          <w:sz w:val="24"/>
          <w:szCs w:val="24"/>
        </w:rPr>
        <w:t xml:space="preserve">Педсовет еще подумает, </w:t>
      </w:r>
      <w:r w:rsidR="0025150C" w:rsidRPr="009A3430">
        <w:rPr>
          <w:rFonts w:ascii="Times New Roman" w:hAnsi="Times New Roman"/>
          <w:sz w:val="24"/>
          <w:szCs w:val="24"/>
        </w:rPr>
        <w:t>Так что пусть он</w:t>
      </w:r>
      <w:r w:rsidRPr="009A3430">
        <w:rPr>
          <w:rFonts w:ascii="Times New Roman" w:hAnsi="Times New Roman"/>
          <w:sz w:val="24"/>
          <w:szCs w:val="24"/>
        </w:rPr>
        <w:t xml:space="preserve"> пока дней пять погуляет…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(Поднялась, собираясь уходить.) </w:t>
      </w:r>
      <w:r w:rsidRPr="009A3430">
        <w:rPr>
          <w:rFonts w:ascii="Times New Roman" w:hAnsi="Times New Roman"/>
          <w:sz w:val="24"/>
          <w:szCs w:val="24"/>
        </w:rPr>
        <w:t>Извините, мне пора…</w:t>
      </w:r>
    </w:p>
    <w:p w14:paraId="72E55E86" w14:textId="77777777" w:rsidR="006F4F94" w:rsidRPr="009A3430" w:rsidRDefault="006F4F94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838EF" w14:textId="77777777" w:rsidR="006F4F94" w:rsidRPr="009A3430" w:rsidRDefault="006F4F94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Нина Ивановна пошла её провожать. Василий Иванович сел за стол, стал листать дневник Евгения.</w:t>
      </w:r>
    </w:p>
    <w:p w14:paraId="0D5D0537" w14:textId="77777777" w:rsidR="006F4F94" w:rsidRPr="009A3430" w:rsidRDefault="006F4F94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9DC108" w14:textId="77777777" w:rsidR="003B7ED8" w:rsidRPr="009A3430" w:rsidRDefault="003B7ED8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ЕВГЕНИЙ. </w:t>
      </w:r>
      <w:r w:rsidRPr="009A3430">
        <w:rPr>
          <w:rFonts w:ascii="Times New Roman" w:hAnsi="Times New Roman"/>
          <w:sz w:val="24"/>
          <w:szCs w:val="24"/>
        </w:rPr>
        <w:t>Бить будете?</w:t>
      </w:r>
    </w:p>
    <w:p w14:paraId="730336A1" w14:textId="77777777" w:rsidR="003B7ED8" w:rsidRPr="009A3430" w:rsidRDefault="003B7ED8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 ВАСИЛЬЕВИЧ</w:t>
      </w:r>
      <w:r w:rsidRPr="009A3430">
        <w:rPr>
          <w:rFonts w:ascii="Times New Roman" w:hAnsi="Times New Roman"/>
          <w:sz w:val="24"/>
          <w:szCs w:val="24"/>
        </w:rPr>
        <w:t>. Будем.</w:t>
      </w:r>
    </w:p>
    <w:p w14:paraId="5D53BFD0" w14:textId="77777777" w:rsidR="003B7ED8" w:rsidRPr="009A3430" w:rsidRDefault="003B7ED8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F27C2E" w14:textId="77777777" w:rsidR="003B7ED8" w:rsidRPr="009A3430" w:rsidRDefault="003B7ED8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Вошла Нина Ивановна.</w:t>
      </w:r>
    </w:p>
    <w:p w14:paraId="2192E6F3" w14:textId="77777777" w:rsidR="003B7ED8" w:rsidRPr="009A3430" w:rsidRDefault="003B7ED8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BB2C408" w14:textId="77777777" w:rsidR="008879B0" w:rsidRPr="009A3430" w:rsidRDefault="00431606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</w:t>
      </w:r>
      <w:r w:rsidR="006F4F94" w:rsidRPr="009A3430">
        <w:rPr>
          <w:rFonts w:ascii="Times New Roman" w:hAnsi="Times New Roman"/>
          <w:b/>
          <w:sz w:val="24"/>
          <w:szCs w:val="24"/>
        </w:rPr>
        <w:t xml:space="preserve">СИЛЬЕВИЧ. </w:t>
      </w:r>
      <w:r w:rsidR="008879B0" w:rsidRPr="009A3430">
        <w:rPr>
          <w:rFonts w:ascii="Times New Roman" w:hAnsi="Times New Roman"/>
          <w:sz w:val="24"/>
          <w:szCs w:val="24"/>
        </w:rPr>
        <w:t>Ух, как и драть я его буду</w:t>
      </w:r>
      <w:r w:rsidR="006F4F94" w:rsidRPr="009A3430">
        <w:rPr>
          <w:rFonts w:ascii="Times New Roman" w:hAnsi="Times New Roman"/>
          <w:sz w:val="24"/>
          <w:szCs w:val="24"/>
        </w:rPr>
        <w:t>. С</w:t>
      </w:r>
      <w:r w:rsidR="008879B0" w:rsidRPr="009A3430">
        <w:rPr>
          <w:rFonts w:ascii="Times New Roman" w:hAnsi="Times New Roman"/>
          <w:sz w:val="24"/>
          <w:szCs w:val="24"/>
        </w:rPr>
        <w:t>ниму что надо да ремнем...</w:t>
      </w:r>
    </w:p>
    <w:p w14:paraId="341732E2" w14:textId="77777777" w:rsidR="008879B0" w:rsidRPr="009A3430" w:rsidRDefault="003B7ED8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ИАНОВНА. </w:t>
      </w:r>
      <w:r w:rsidR="008879B0" w:rsidRPr="009A3430">
        <w:rPr>
          <w:rFonts w:ascii="Times New Roman" w:hAnsi="Times New Roman"/>
          <w:sz w:val="24"/>
          <w:szCs w:val="24"/>
        </w:rPr>
        <w:t>Проберешь этакого... Его оглоблей надо...</w:t>
      </w:r>
    </w:p>
    <w:p w14:paraId="7907E8FB" w14:textId="77777777" w:rsidR="008879B0" w:rsidRPr="009A3430" w:rsidRDefault="003B7ED8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ВАСИЛЬЕВИЧ.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8879B0" w:rsidRPr="009A3430">
        <w:rPr>
          <w:rFonts w:ascii="Times New Roman" w:hAnsi="Times New Roman"/>
          <w:sz w:val="24"/>
          <w:szCs w:val="24"/>
        </w:rPr>
        <w:t>И оглоблей буду,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8879B0" w:rsidRPr="009A3430">
        <w:rPr>
          <w:rFonts w:ascii="Times New Roman" w:hAnsi="Times New Roman"/>
          <w:sz w:val="24"/>
          <w:szCs w:val="24"/>
        </w:rPr>
        <w:t>всем буду...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8879B0" w:rsidRPr="009A3430">
        <w:rPr>
          <w:rFonts w:ascii="Times New Roman" w:hAnsi="Times New Roman"/>
          <w:sz w:val="24"/>
          <w:szCs w:val="24"/>
        </w:rPr>
        <w:t xml:space="preserve">Из </w:t>
      </w:r>
      <w:r w:rsidRPr="009A3430">
        <w:rPr>
          <w:rFonts w:ascii="Times New Roman" w:hAnsi="Times New Roman"/>
          <w:sz w:val="24"/>
          <w:szCs w:val="24"/>
        </w:rPr>
        <w:t>школы</w:t>
      </w:r>
      <w:r w:rsidR="008879B0" w:rsidRPr="009A3430">
        <w:rPr>
          <w:rFonts w:ascii="Times New Roman" w:hAnsi="Times New Roman"/>
          <w:sz w:val="24"/>
          <w:szCs w:val="24"/>
        </w:rPr>
        <w:t xml:space="preserve"> вышвырнули...</w:t>
      </w:r>
    </w:p>
    <w:p w14:paraId="3F81E011" w14:textId="77777777" w:rsidR="008879B0" w:rsidRPr="009A3430" w:rsidRDefault="003B7ED8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ЕВГЕНИЙ. </w:t>
      </w:r>
      <w:r w:rsidR="008879B0" w:rsidRPr="009A3430">
        <w:rPr>
          <w:rFonts w:ascii="Times New Roman" w:hAnsi="Times New Roman"/>
          <w:sz w:val="24"/>
          <w:szCs w:val="24"/>
        </w:rPr>
        <w:t xml:space="preserve"> А я туда обратно </w:t>
      </w:r>
      <w:proofErr w:type="spellStart"/>
      <w:r w:rsidR="008879B0" w:rsidRPr="009A3430">
        <w:rPr>
          <w:rFonts w:ascii="Times New Roman" w:hAnsi="Times New Roman"/>
          <w:sz w:val="24"/>
          <w:szCs w:val="24"/>
        </w:rPr>
        <w:t>вшвырнусь</w:t>
      </w:r>
      <w:proofErr w:type="spellEnd"/>
      <w:r w:rsidR="008879B0" w:rsidRPr="009A3430">
        <w:rPr>
          <w:rFonts w:ascii="Times New Roman" w:hAnsi="Times New Roman"/>
          <w:sz w:val="24"/>
          <w:szCs w:val="24"/>
        </w:rPr>
        <w:t>...</w:t>
      </w:r>
    </w:p>
    <w:p w14:paraId="747DC1D1" w14:textId="77777777" w:rsidR="008879B0" w:rsidRPr="009A3430" w:rsidRDefault="003B7ED8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r w:rsidR="008879B0" w:rsidRPr="009A3430">
        <w:rPr>
          <w:rFonts w:ascii="Times New Roman" w:hAnsi="Times New Roman"/>
          <w:sz w:val="24"/>
          <w:szCs w:val="24"/>
        </w:rPr>
        <w:t>Да кто тебя примет-то?..</w:t>
      </w:r>
    </w:p>
    <w:p w14:paraId="1781605F" w14:textId="77777777" w:rsidR="008879B0" w:rsidRPr="009A3430" w:rsidRDefault="003B7ED8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ЕВГЕНИЙ. </w:t>
      </w:r>
      <w:r w:rsidRPr="009A3430">
        <w:rPr>
          <w:rFonts w:ascii="Times New Roman" w:hAnsi="Times New Roman"/>
          <w:sz w:val="24"/>
          <w:szCs w:val="24"/>
        </w:rPr>
        <w:t xml:space="preserve"> Кто вышвырнул</w:t>
      </w:r>
      <w:r w:rsidR="008879B0" w:rsidRPr="009A3430">
        <w:rPr>
          <w:rFonts w:ascii="Times New Roman" w:hAnsi="Times New Roman"/>
          <w:sz w:val="24"/>
          <w:szCs w:val="24"/>
        </w:rPr>
        <w:t>, тот и примет...</w:t>
      </w:r>
    </w:p>
    <w:p w14:paraId="595AD049" w14:textId="77777777" w:rsidR="003B7ED8" w:rsidRPr="009A3430" w:rsidRDefault="003B7ED8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r w:rsidRPr="009A3430">
        <w:rPr>
          <w:rFonts w:ascii="Times New Roman" w:hAnsi="Times New Roman"/>
          <w:sz w:val="24"/>
          <w:szCs w:val="24"/>
        </w:rPr>
        <w:t xml:space="preserve">Каков нахал, а? </w:t>
      </w:r>
      <w:r w:rsidRPr="009A3430">
        <w:rPr>
          <w:rFonts w:ascii="Times New Roman" w:hAnsi="Times New Roman"/>
          <w:b/>
          <w:i/>
          <w:sz w:val="24"/>
          <w:szCs w:val="24"/>
        </w:rPr>
        <w:t>(Выходит.)</w:t>
      </w:r>
    </w:p>
    <w:p w14:paraId="0BF56E11" w14:textId="77777777" w:rsidR="008879B0" w:rsidRPr="009A3430" w:rsidRDefault="003B7ED8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ВАСИЛЬЕВИЧ.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8879B0"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t xml:space="preserve">А вот я тебя в подмастерья отдам к </w:t>
      </w:r>
      <w:r w:rsidR="008879B0" w:rsidRPr="009A3430">
        <w:rPr>
          <w:rFonts w:ascii="Times New Roman" w:hAnsi="Times New Roman"/>
          <w:sz w:val="24"/>
          <w:szCs w:val="24"/>
        </w:rPr>
        <w:t>портному.</w:t>
      </w:r>
    </w:p>
    <w:p w14:paraId="618C4B14" w14:textId="77777777" w:rsidR="008879B0" w:rsidRPr="009A3430" w:rsidRDefault="004C361E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ЕВГЕНИЙ. </w:t>
      </w:r>
      <w:r w:rsidR="008879B0" w:rsidRPr="009A3430">
        <w:rPr>
          <w:rFonts w:ascii="Times New Roman" w:hAnsi="Times New Roman"/>
          <w:sz w:val="24"/>
          <w:szCs w:val="24"/>
        </w:rPr>
        <w:t>Отдавай.</w:t>
      </w:r>
    </w:p>
    <w:p w14:paraId="5E29345A" w14:textId="77777777" w:rsidR="008879B0" w:rsidRPr="009A3430" w:rsidRDefault="004C361E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ВАСИЛЬЕВИЧ. </w:t>
      </w:r>
      <w:r w:rsidR="008879B0" w:rsidRPr="009A3430">
        <w:rPr>
          <w:rFonts w:ascii="Times New Roman" w:hAnsi="Times New Roman"/>
          <w:sz w:val="24"/>
          <w:szCs w:val="24"/>
        </w:rPr>
        <w:t>Ты с кем разговариваешь, негодяй?</w:t>
      </w:r>
    </w:p>
    <w:p w14:paraId="6DCA44B9" w14:textId="77777777" w:rsidR="008879B0" w:rsidRPr="009A3430" w:rsidRDefault="004C361E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ЕВГЕНИЙ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 xml:space="preserve"> С тобой.</w:t>
      </w:r>
    </w:p>
    <w:p w14:paraId="03BB59DB" w14:textId="77777777" w:rsidR="008879B0" w:rsidRPr="009A3430" w:rsidRDefault="004C361E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ВАСИЛЬЕВИЧ. </w:t>
      </w:r>
      <w:r w:rsidR="008879B0" w:rsidRPr="009A3430">
        <w:rPr>
          <w:rFonts w:ascii="Times New Roman" w:hAnsi="Times New Roman"/>
          <w:sz w:val="24"/>
          <w:szCs w:val="24"/>
        </w:rPr>
        <w:t>То-то, "с тобой"... Ты чего здесь торчишь?</w:t>
      </w:r>
    </w:p>
    <w:p w14:paraId="4572E8B8" w14:textId="77777777" w:rsidR="008879B0" w:rsidRPr="009A3430" w:rsidRDefault="00CF52EF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ЕВГЕНИЙ.</w:t>
      </w:r>
      <w:r w:rsidR="004C361E" w:rsidRPr="009A3430">
        <w:rPr>
          <w:rFonts w:ascii="Times New Roman" w:hAnsi="Times New Roman"/>
          <w:b/>
          <w:sz w:val="24"/>
          <w:szCs w:val="24"/>
        </w:rPr>
        <w:t xml:space="preserve"> </w:t>
      </w:r>
      <w:r w:rsidR="008879B0" w:rsidRPr="009A3430">
        <w:rPr>
          <w:rFonts w:ascii="Times New Roman" w:hAnsi="Times New Roman"/>
          <w:sz w:val="24"/>
          <w:szCs w:val="24"/>
        </w:rPr>
        <w:t>Есть хочется...</w:t>
      </w:r>
    </w:p>
    <w:p w14:paraId="6456C397" w14:textId="77777777" w:rsidR="008879B0" w:rsidRPr="009A3430" w:rsidRDefault="004C361E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ВАСИЛЬЕВИЧ. </w:t>
      </w:r>
      <w:r w:rsidR="008879B0" w:rsidRPr="009A3430">
        <w:rPr>
          <w:rFonts w:ascii="Times New Roman" w:hAnsi="Times New Roman"/>
          <w:sz w:val="24"/>
          <w:szCs w:val="24"/>
        </w:rPr>
        <w:t>Позовут, когда надо...</w:t>
      </w:r>
      <w:r w:rsidRPr="009A3430">
        <w:rPr>
          <w:rFonts w:ascii="Times New Roman" w:hAnsi="Times New Roman"/>
          <w:sz w:val="24"/>
          <w:szCs w:val="24"/>
        </w:rPr>
        <w:t xml:space="preserve"> Иди уроки зубри, а то все забудешь</w:t>
      </w:r>
      <w:r w:rsidR="001962A7" w:rsidRPr="009A3430">
        <w:rPr>
          <w:rFonts w:ascii="Times New Roman" w:hAnsi="Times New Roman"/>
          <w:sz w:val="24"/>
          <w:szCs w:val="24"/>
        </w:rPr>
        <w:t xml:space="preserve"> за неделю-то</w:t>
      </w:r>
      <w:r w:rsidRPr="009A3430">
        <w:rPr>
          <w:rFonts w:ascii="Times New Roman" w:hAnsi="Times New Roman"/>
          <w:sz w:val="24"/>
          <w:szCs w:val="24"/>
        </w:rPr>
        <w:t xml:space="preserve">... </w:t>
      </w:r>
    </w:p>
    <w:p w14:paraId="6F9A7582" w14:textId="77777777" w:rsidR="008879B0" w:rsidRPr="009A3430" w:rsidRDefault="004C361E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ЕВГЕНИЙ. </w:t>
      </w:r>
      <w:r w:rsidR="008879B0" w:rsidRPr="009A3430">
        <w:rPr>
          <w:rFonts w:ascii="Times New Roman" w:hAnsi="Times New Roman"/>
          <w:sz w:val="24"/>
          <w:szCs w:val="24"/>
        </w:rPr>
        <w:t>Ничего... Позубрю завтра.</w:t>
      </w:r>
    </w:p>
    <w:p w14:paraId="139AED85" w14:textId="77777777" w:rsidR="008879B0" w:rsidRPr="009A3430" w:rsidRDefault="004C361E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ВАСИЛЬЕВИЧ. </w:t>
      </w:r>
      <w:r w:rsidR="008879B0" w:rsidRPr="009A3430">
        <w:rPr>
          <w:rFonts w:ascii="Times New Roman" w:hAnsi="Times New Roman"/>
          <w:sz w:val="24"/>
          <w:szCs w:val="24"/>
        </w:rPr>
        <w:t>Ну, з</w:t>
      </w:r>
      <w:r w:rsidR="00CF52EF" w:rsidRPr="009A3430">
        <w:rPr>
          <w:rFonts w:ascii="Times New Roman" w:hAnsi="Times New Roman"/>
          <w:sz w:val="24"/>
          <w:szCs w:val="24"/>
        </w:rPr>
        <w:t>автра, так завтра</w:t>
      </w:r>
      <w:r w:rsidR="001962A7" w:rsidRPr="009A3430">
        <w:rPr>
          <w:rFonts w:ascii="Times New Roman" w:hAnsi="Times New Roman"/>
          <w:sz w:val="24"/>
          <w:szCs w:val="24"/>
        </w:rPr>
        <w:t>.</w:t>
      </w:r>
      <w:r w:rsidR="00CF52EF" w:rsidRPr="009A3430">
        <w:rPr>
          <w:rFonts w:ascii="Times New Roman" w:hAnsi="Times New Roman"/>
          <w:sz w:val="24"/>
          <w:szCs w:val="24"/>
        </w:rPr>
        <w:t xml:space="preserve">.. </w:t>
      </w:r>
      <w:r w:rsidR="00CF52EF" w:rsidRPr="009A3430">
        <w:rPr>
          <w:rFonts w:ascii="Times New Roman" w:hAnsi="Times New Roman"/>
          <w:b/>
          <w:i/>
          <w:sz w:val="24"/>
          <w:szCs w:val="24"/>
        </w:rPr>
        <w:t xml:space="preserve">(Пауза.) </w:t>
      </w:r>
      <w:r w:rsidR="00CF52EF" w:rsidRPr="009A3430">
        <w:rPr>
          <w:rFonts w:ascii="Times New Roman" w:hAnsi="Times New Roman"/>
          <w:sz w:val="24"/>
          <w:szCs w:val="24"/>
        </w:rPr>
        <w:t>Вот к</w:t>
      </w:r>
      <w:r w:rsidR="008879B0" w:rsidRPr="009A3430">
        <w:rPr>
          <w:rFonts w:ascii="Times New Roman" w:hAnsi="Times New Roman"/>
          <w:sz w:val="24"/>
          <w:szCs w:val="24"/>
        </w:rPr>
        <w:t>огда, брат, я в школе учился</w:t>
      </w:r>
      <w:r w:rsidR="001962A7" w:rsidRPr="009A3430">
        <w:rPr>
          <w:rFonts w:ascii="Times New Roman" w:hAnsi="Times New Roman"/>
          <w:sz w:val="24"/>
          <w:szCs w:val="24"/>
        </w:rPr>
        <w:t>, б</w:t>
      </w:r>
      <w:r w:rsidR="008879B0" w:rsidRPr="009A3430">
        <w:rPr>
          <w:rFonts w:ascii="Times New Roman" w:hAnsi="Times New Roman"/>
          <w:sz w:val="24"/>
          <w:szCs w:val="24"/>
        </w:rPr>
        <w:t xml:space="preserve">ыл у нас </w:t>
      </w:r>
      <w:r w:rsidR="00CF52EF" w:rsidRPr="009A3430">
        <w:rPr>
          <w:rFonts w:ascii="Times New Roman" w:hAnsi="Times New Roman"/>
          <w:sz w:val="24"/>
          <w:szCs w:val="24"/>
        </w:rPr>
        <w:t xml:space="preserve">учитель </w:t>
      </w:r>
      <w:r w:rsidR="008879B0" w:rsidRPr="009A3430">
        <w:rPr>
          <w:rFonts w:ascii="Times New Roman" w:hAnsi="Times New Roman"/>
          <w:sz w:val="24"/>
          <w:szCs w:val="24"/>
        </w:rPr>
        <w:t>один... Так мы ему перца толченого в журнал сыпали...</w:t>
      </w:r>
    </w:p>
    <w:p w14:paraId="3996D35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4C361E" w:rsidRPr="009A3430">
        <w:rPr>
          <w:rFonts w:ascii="Times New Roman" w:hAnsi="Times New Roman"/>
          <w:b/>
          <w:sz w:val="24"/>
          <w:szCs w:val="24"/>
        </w:rPr>
        <w:t xml:space="preserve">ЕВГЕНИЙ. </w:t>
      </w:r>
      <w:r w:rsidRPr="009A3430">
        <w:rPr>
          <w:rFonts w:ascii="Times New Roman" w:hAnsi="Times New Roman"/>
          <w:sz w:val="24"/>
          <w:szCs w:val="24"/>
        </w:rPr>
        <w:t>Табаку нюхательного лучше...</w:t>
      </w:r>
    </w:p>
    <w:p w14:paraId="6A37A4F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4C361E" w:rsidRPr="009A3430">
        <w:rPr>
          <w:rFonts w:ascii="Times New Roman" w:hAnsi="Times New Roman"/>
          <w:b/>
          <w:sz w:val="24"/>
          <w:szCs w:val="24"/>
        </w:rPr>
        <w:t xml:space="preserve">ВАСИЛИЙ ВАСИЛЬЕВИЧ. </w:t>
      </w:r>
      <w:r w:rsidRPr="009A3430">
        <w:rPr>
          <w:rFonts w:ascii="Times New Roman" w:hAnsi="Times New Roman"/>
          <w:sz w:val="24"/>
          <w:szCs w:val="24"/>
        </w:rPr>
        <w:t>Чиха</w:t>
      </w:r>
      <w:r w:rsidR="004C361E" w:rsidRPr="009A3430">
        <w:rPr>
          <w:rFonts w:ascii="Times New Roman" w:hAnsi="Times New Roman"/>
          <w:sz w:val="24"/>
          <w:szCs w:val="24"/>
        </w:rPr>
        <w:t>ю</w:t>
      </w:r>
      <w:r w:rsidRPr="009A3430">
        <w:rPr>
          <w:rFonts w:ascii="Times New Roman" w:hAnsi="Times New Roman"/>
          <w:sz w:val="24"/>
          <w:szCs w:val="24"/>
        </w:rPr>
        <w:t>т?</w:t>
      </w:r>
    </w:p>
    <w:p w14:paraId="73C1C165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4C361E" w:rsidRPr="009A3430">
        <w:rPr>
          <w:rFonts w:ascii="Times New Roman" w:hAnsi="Times New Roman"/>
          <w:b/>
          <w:sz w:val="24"/>
          <w:szCs w:val="24"/>
        </w:rPr>
        <w:t xml:space="preserve">ЕВГЕНИЙ. </w:t>
      </w:r>
      <w:r w:rsidRPr="009A3430">
        <w:rPr>
          <w:rFonts w:ascii="Times New Roman" w:hAnsi="Times New Roman"/>
          <w:sz w:val="24"/>
          <w:szCs w:val="24"/>
        </w:rPr>
        <w:t>Чиха</w:t>
      </w:r>
      <w:r w:rsidR="004C361E" w:rsidRPr="009A3430">
        <w:rPr>
          <w:rFonts w:ascii="Times New Roman" w:hAnsi="Times New Roman"/>
          <w:sz w:val="24"/>
          <w:szCs w:val="24"/>
        </w:rPr>
        <w:t>ю</w:t>
      </w:r>
      <w:r w:rsidRPr="009A3430">
        <w:rPr>
          <w:rFonts w:ascii="Times New Roman" w:hAnsi="Times New Roman"/>
          <w:sz w:val="24"/>
          <w:szCs w:val="24"/>
        </w:rPr>
        <w:t>т... Я одному вчера так и сделал...</w:t>
      </w:r>
    </w:p>
    <w:p w14:paraId="6B253C1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4C361E" w:rsidRPr="009A3430">
        <w:rPr>
          <w:rFonts w:ascii="Times New Roman" w:hAnsi="Times New Roman"/>
          <w:b/>
          <w:sz w:val="24"/>
          <w:szCs w:val="24"/>
        </w:rPr>
        <w:t xml:space="preserve">ВАСИЛИЙ ВАСИЛЬЕВИЧ. 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4C361E" w:rsidRPr="009A3430">
        <w:rPr>
          <w:rFonts w:ascii="Times New Roman" w:hAnsi="Times New Roman"/>
          <w:sz w:val="24"/>
          <w:szCs w:val="24"/>
        </w:rPr>
        <w:t xml:space="preserve">И не </w:t>
      </w:r>
      <w:r w:rsidRPr="009A3430">
        <w:rPr>
          <w:rFonts w:ascii="Times New Roman" w:hAnsi="Times New Roman"/>
          <w:sz w:val="24"/>
          <w:szCs w:val="24"/>
        </w:rPr>
        <w:t xml:space="preserve"> попа</w:t>
      </w:r>
      <w:r w:rsidR="00CF52EF" w:rsidRPr="009A3430">
        <w:rPr>
          <w:rFonts w:ascii="Times New Roman" w:hAnsi="Times New Roman"/>
          <w:sz w:val="24"/>
          <w:szCs w:val="24"/>
        </w:rPr>
        <w:t>лся</w:t>
      </w:r>
      <w:r w:rsidRPr="009A3430">
        <w:rPr>
          <w:rFonts w:ascii="Times New Roman" w:hAnsi="Times New Roman"/>
          <w:sz w:val="24"/>
          <w:szCs w:val="24"/>
        </w:rPr>
        <w:t>?</w:t>
      </w:r>
    </w:p>
    <w:p w14:paraId="0E7E6C76" w14:textId="77777777" w:rsidR="008879B0" w:rsidRPr="009A3430" w:rsidRDefault="004C361E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 ЕВГЕНИЙ. </w:t>
      </w:r>
      <w:r w:rsidR="008879B0" w:rsidRPr="009A3430">
        <w:rPr>
          <w:rFonts w:ascii="Times New Roman" w:hAnsi="Times New Roman"/>
          <w:sz w:val="24"/>
          <w:szCs w:val="24"/>
        </w:rPr>
        <w:t>Чего там...</w:t>
      </w:r>
    </w:p>
    <w:p w14:paraId="2313B054" w14:textId="77777777" w:rsidR="00623511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4C361E"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="00623511" w:rsidRPr="009A3430">
        <w:rPr>
          <w:rFonts w:ascii="Times New Roman" w:hAnsi="Times New Roman"/>
          <w:b/>
          <w:sz w:val="24"/>
          <w:szCs w:val="24"/>
        </w:rPr>
        <w:t xml:space="preserve"> </w:t>
      </w:r>
      <w:r w:rsidR="00623511" w:rsidRPr="009A3430">
        <w:rPr>
          <w:rFonts w:ascii="Times New Roman" w:hAnsi="Times New Roman"/>
          <w:b/>
          <w:i/>
          <w:sz w:val="24"/>
          <w:szCs w:val="24"/>
        </w:rPr>
        <w:t>(передразнивает)</w:t>
      </w:r>
      <w:r w:rsidR="004C361E" w:rsidRPr="009A3430">
        <w:rPr>
          <w:rFonts w:ascii="Times New Roman" w:hAnsi="Times New Roman"/>
          <w:b/>
          <w:sz w:val="24"/>
          <w:szCs w:val="24"/>
        </w:rPr>
        <w:t>.</w:t>
      </w:r>
      <w:r w:rsidR="00623511" w:rsidRPr="009A3430">
        <w:rPr>
          <w:rFonts w:ascii="Times New Roman" w:hAnsi="Times New Roman"/>
          <w:b/>
          <w:sz w:val="24"/>
          <w:szCs w:val="24"/>
        </w:rPr>
        <w:t xml:space="preserve"> </w:t>
      </w:r>
      <w:r w:rsidR="00623511" w:rsidRPr="009A3430">
        <w:rPr>
          <w:rFonts w:ascii="Times New Roman" w:hAnsi="Times New Roman"/>
          <w:sz w:val="24"/>
          <w:szCs w:val="24"/>
        </w:rPr>
        <w:t>Чего там! С дневником-то вон попался!</w:t>
      </w:r>
    </w:p>
    <w:p w14:paraId="4560489A" w14:textId="77777777" w:rsidR="00623511" w:rsidRPr="009A3430" w:rsidRDefault="00623511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ЕВГЕНИЙ</w:t>
      </w:r>
      <w:r w:rsidRPr="009A3430">
        <w:rPr>
          <w:rFonts w:ascii="Times New Roman" w:hAnsi="Times New Roman"/>
          <w:sz w:val="24"/>
          <w:szCs w:val="24"/>
        </w:rPr>
        <w:t>. Да это случайно.</w:t>
      </w:r>
    </w:p>
    <w:p w14:paraId="19CE1DBB" w14:textId="77777777" w:rsidR="008879B0" w:rsidRPr="009A3430" w:rsidRDefault="00623511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8879B0" w:rsidRPr="009A3430">
        <w:rPr>
          <w:rFonts w:ascii="Times New Roman" w:hAnsi="Times New Roman"/>
          <w:sz w:val="24"/>
          <w:szCs w:val="24"/>
        </w:rPr>
        <w:t xml:space="preserve">Ну то-то... Ты только матери </w:t>
      </w:r>
      <w:r w:rsidRPr="009A3430">
        <w:rPr>
          <w:rFonts w:ascii="Times New Roman" w:hAnsi="Times New Roman"/>
          <w:sz w:val="24"/>
          <w:szCs w:val="24"/>
        </w:rPr>
        <w:t xml:space="preserve">про табак-то </w:t>
      </w:r>
      <w:r w:rsidR="008879B0" w:rsidRPr="009A3430">
        <w:rPr>
          <w:rFonts w:ascii="Times New Roman" w:hAnsi="Times New Roman"/>
          <w:sz w:val="24"/>
          <w:szCs w:val="24"/>
        </w:rPr>
        <w:t>не говори, а то она, понимаешь... плакать начнет</w:t>
      </w:r>
      <w:r w:rsidRPr="009A3430">
        <w:rPr>
          <w:rFonts w:ascii="Times New Roman" w:hAnsi="Times New Roman"/>
          <w:sz w:val="24"/>
          <w:szCs w:val="24"/>
        </w:rPr>
        <w:t>. Ж</w:t>
      </w:r>
      <w:r w:rsidR="008879B0" w:rsidRPr="009A3430">
        <w:rPr>
          <w:rFonts w:ascii="Times New Roman" w:hAnsi="Times New Roman"/>
          <w:sz w:val="24"/>
          <w:szCs w:val="24"/>
        </w:rPr>
        <w:t>енщина она, брат...</w:t>
      </w:r>
      <w:r w:rsidRPr="009A3430">
        <w:rPr>
          <w:rFonts w:ascii="Times New Roman" w:hAnsi="Times New Roman"/>
          <w:sz w:val="24"/>
          <w:szCs w:val="24"/>
        </w:rPr>
        <w:t xml:space="preserve"> Эх!</w:t>
      </w:r>
    </w:p>
    <w:p w14:paraId="135743FC" w14:textId="77777777" w:rsidR="008879B0" w:rsidRPr="009A3430" w:rsidRDefault="00623511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lastRenderedPageBreak/>
        <w:t xml:space="preserve">ЕВГЕНИЙ. </w:t>
      </w:r>
      <w:r w:rsidR="008879B0" w:rsidRPr="009A3430">
        <w:rPr>
          <w:rFonts w:ascii="Times New Roman" w:hAnsi="Times New Roman"/>
          <w:sz w:val="24"/>
          <w:szCs w:val="24"/>
        </w:rPr>
        <w:t>Ты чего, отец?</w:t>
      </w:r>
    </w:p>
    <w:p w14:paraId="15D7E51A" w14:textId="77777777" w:rsidR="008879B0" w:rsidRPr="009A3430" w:rsidRDefault="00623511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ВАСИЬЕВИЧ.</w:t>
      </w:r>
      <w:r w:rsidR="008879B0" w:rsidRPr="009A3430">
        <w:rPr>
          <w:rFonts w:ascii="Times New Roman" w:hAnsi="Times New Roman"/>
          <w:sz w:val="24"/>
          <w:szCs w:val="24"/>
        </w:rPr>
        <w:t xml:space="preserve">  Эх, брат, было и в мое время... П</w:t>
      </w:r>
      <w:r w:rsidRPr="009A3430">
        <w:rPr>
          <w:rFonts w:ascii="Times New Roman" w:hAnsi="Times New Roman"/>
          <w:sz w:val="24"/>
          <w:szCs w:val="24"/>
        </w:rPr>
        <w:t xml:space="preserve">ойдем-ка, в садик погуляем с тобой, </w:t>
      </w:r>
      <w:r w:rsidR="008879B0" w:rsidRPr="009A3430">
        <w:rPr>
          <w:rFonts w:ascii="Times New Roman" w:hAnsi="Times New Roman"/>
          <w:sz w:val="24"/>
          <w:szCs w:val="24"/>
        </w:rPr>
        <w:t xml:space="preserve"> чтобы мать не слышала... Я, брат, тебе порасскажу...</w:t>
      </w:r>
      <w:r w:rsidR="00D85DFF" w:rsidRPr="009A3430">
        <w:rPr>
          <w:rFonts w:ascii="Times New Roman" w:hAnsi="Times New Roman"/>
          <w:b/>
          <w:i/>
          <w:sz w:val="24"/>
          <w:szCs w:val="24"/>
        </w:rPr>
        <w:t xml:space="preserve"> (Поет.)</w:t>
      </w:r>
    </w:p>
    <w:p w14:paraId="167CE606" w14:textId="77777777" w:rsidR="00A716D3" w:rsidRPr="009A3430" w:rsidRDefault="00A716D3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>Праздником светлым</w:t>
      </w:r>
    </w:p>
    <w:p w14:paraId="509123E9" w14:textId="77777777" w:rsidR="00A716D3" w:rsidRPr="009A3430" w:rsidRDefault="00A716D3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Вся жизнь предо мною</w:t>
      </w:r>
    </w:p>
    <w:p w14:paraId="6B1B702B" w14:textId="77777777" w:rsidR="00A716D3" w:rsidRPr="009A3430" w:rsidRDefault="00A716D3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Развернулась,</w:t>
      </w:r>
    </w:p>
    <w:p w14:paraId="16AB0940" w14:textId="77777777" w:rsidR="00A716D3" w:rsidRPr="009A3430" w:rsidRDefault="00A716D3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Улыбнулась</w:t>
      </w:r>
    </w:p>
    <w:p w14:paraId="3A8E97D2" w14:textId="77777777" w:rsidR="00D85DFF" w:rsidRPr="009A3430" w:rsidRDefault="00A716D3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Упоительно резва</w:t>
      </w:r>
      <w:r w:rsidR="00D85DFF" w:rsidRPr="009A3430">
        <w:rPr>
          <w:rFonts w:ascii="Times New Roman" w:hAnsi="Times New Roman"/>
          <w:i/>
          <w:sz w:val="24"/>
          <w:szCs w:val="24"/>
        </w:rPr>
        <w:t xml:space="preserve"> –</w:t>
      </w:r>
    </w:p>
    <w:p w14:paraId="0B631647" w14:textId="77777777" w:rsidR="00A716D3" w:rsidRPr="009A3430" w:rsidRDefault="00A716D3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Лишь мгновенье –</w:t>
      </w:r>
    </w:p>
    <w:p w14:paraId="735A641A" w14:textId="77777777" w:rsidR="00A716D3" w:rsidRPr="009A3430" w:rsidRDefault="00A716D3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Наслажденье!</w:t>
      </w:r>
    </w:p>
    <w:p w14:paraId="6DBF3021" w14:textId="77777777" w:rsidR="00A716D3" w:rsidRPr="009A3430" w:rsidRDefault="00A716D3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Остальное – </w:t>
      </w:r>
    </w:p>
    <w:p w14:paraId="5AA65766" w14:textId="77777777" w:rsidR="00A716D3" w:rsidRPr="009A3430" w:rsidRDefault="00A716D3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Трын-трава!</w:t>
      </w:r>
    </w:p>
    <w:p w14:paraId="3A73D62C" w14:textId="77777777" w:rsidR="00A716D3" w:rsidRPr="009A3430" w:rsidRDefault="00A716D3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8EC21F7" w14:textId="77777777" w:rsidR="00A716D3" w:rsidRPr="009A3430" w:rsidRDefault="001962A7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 xml:space="preserve">  </w:t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="00A716D3" w:rsidRPr="009A3430">
        <w:rPr>
          <w:rFonts w:ascii="Times New Roman" w:hAnsi="Times New Roman"/>
          <w:i/>
          <w:sz w:val="24"/>
          <w:szCs w:val="24"/>
        </w:rPr>
        <w:t>Пусть говорят мне,</w:t>
      </w:r>
    </w:p>
    <w:p w14:paraId="65DFBB3F" w14:textId="77777777" w:rsidR="00A716D3" w:rsidRPr="009A3430" w:rsidRDefault="00A716D3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Что годы проходят.</w:t>
      </w:r>
    </w:p>
    <w:p w14:paraId="531F5AC5" w14:textId="77777777" w:rsidR="00A716D3" w:rsidRPr="009A3430" w:rsidRDefault="00A716D3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Что далёко,</w:t>
      </w:r>
    </w:p>
    <w:p w14:paraId="74EA0D35" w14:textId="77777777" w:rsidR="00A716D3" w:rsidRPr="009A3430" w:rsidRDefault="00A716D3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Раньше срока,</w:t>
      </w:r>
    </w:p>
    <w:p w14:paraId="52099BB2" w14:textId="77777777" w:rsidR="00A716D3" w:rsidRPr="009A3430" w:rsidRDefault="00A716D3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Поседела голова.</w:t>
      </w:r>
    </w:p>
    <w:p w14:paraId="55A6D5CD" w14:textId="77777777" w:rsidR="000E3E2E" w:rsidRPr="009A3430" w:rsidRDefault="000E3E2E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Мне мгновенье,</w:t>
      </w:r>
    </w:p>
    <w:p w14:paraId="7C650704" w14:textId="77777777" w:rsidR="000E3E2E" w:rsidRPr="009A3430" w:rsidRDefault="000E3E2E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Наслажденье!</w:t>
      </w:r>
    </w:p>
    <w:p w14:paraId="4ACB13B9" w14:textId="77777777" w:rsidR="000E3E2E" w:rsidRPr="009A3430" w:rsidRDefault="000E3E2E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Остальное – </w:t>
      </w:r>
    </w:p>
    <w:p w14:paraId="6BC07001" w14:textId="77777777" w:rsidR="000E3E2E" w:rsidRPr="009A3430" w:rsidRDefault="000E3E2E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Трын-трава!</w:t>
      </w:r>
    </w:p>
    <w:p w14:paraId="5095C15C" w14:textId="77777777" w:rsidR="000E3E2E" w:rsidRPr="009A3430" w:rsidRDefault="000E3E2E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C27CEF3" w14:textId="77777777" w:rsidR="000E3E2E" w:rsidRPr="009A3430" w:rsidRDefault="00555510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ВМЕСТЕ. </w:t>
      </w:r>
      <w:r w:rsidR="000E3E2E" w:rsidRPr="009A3430">
        <w:rPr>
          <w:rFonts w:ascii="Times New Roman" w:hAnsi="Times New Roman"/>
          <w:i/>
          <w:sz w:val="24"/>
          <w:szCs w:val="24"/>
        </w:rPr>
        <w:tab/>
      </w:r>
      <w:r w:rsidR="000E3E2E" w:rsidRPr="009A3430">
        <w:rPr>
          <w:rFonts w:ascii="Times New Roman" w:hAnsi="Times New Roman"/>
          <w:i/>
          <w:sz w:val="24"/>
          <w:szCs w:val="24"/>
        </w:rPr>
        <w:tab/>
        <w:t>Зависть людская</w:t>
      </w:r>
    </w:p>
    <w:p w14:paraId="3E3B02AA" w14:textId="77777777" w:rsidR="000E3E2E" w:rsidRPr="009A3430" w:rsidRDefault="000E3E2E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Меня не тревожит.</w:t>
      </w:r>
    </w:p>
    <w:p w14:paraId="78E20B0C" w14:textId="77777777" w:rsidR="000E3E2E" w:rsidRPr="009A3430" w:rsidRDefault="000E3E2E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Пусть свободно,</w:t>
      </w:r>
    </w:p>
    <w:p w14:paraId="12CEBCA7" w14:textId="77777777" w:rsidR="000E3E2E" w:rsidRPr="009A3430" w:rsidRDefault="000E3E2E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Что угодно</w:t>
      </w:r>
    </w:p>
    <w:p w14:paraId="20281EB9" w14:textId="77777777" w:rsidR="000E3E2E" w:rsidRPr="009A3430" w:rsidRDefault="000E3E2E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Про меня кричит молва.</w:t>
      </w:r>
    </w:p>
    <w:p w14:paraId="3E2F60B2" w14:textId="77777777" w:rsidR="000E3E2E" w:rsidRPr="009A3430" w:rsidRDefault="000E3E2E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Злое слово</w:t>
      </w:r>
    </w:p>
    <w:p w14:paraId="3A9D5D10" w14:textId="77777777" w:rsidR="000E3E2E" w:rsidRPr="009A3430" w:rsidRDefault="000E3E2E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Мне не ново</w:t>
      </w:r>
      <w:r w:rsidR="001962A7" w:rsidRPr="009A3430">
        <w:rPr>
          <w:rFonts w:ascii="Times New Roman" w:hAnsi="Times New Roman"/>
          <w:i/>
          <w:sz w:val="24"/>
          <w:szCs w:val="24"/>
        </w:rPr>
        <w:t xml:space="preserve"> </w:t>
      </w:r>
    </w:p>
    <w:p w14:paraId="420804D5" w14:textId="77777777" w:rsidR="000E3E2E" w:rsidRPr="009A3430" w:rsidRDefault="000E3E2E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Мне все в жизни</w:t>
      </w:r>
    </w:p>
    <w:p w14:paraId="48AE26EF" w14:textId="77777777" w:rsidR="000E3E2E" w:rsidRPr="009A3430" w:rsidRDefault="000E3E2E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Трын-трава!</w:t>
      </w:r>
    </w:p>
    <w:p w14:paraId="5C188A92" w14:textId="77777777" w:rsidR="001962A7" w:rsidRPr="009A3430" w:rsidRDefault="001962A7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488E486" w14:textId="77777777" w:rsidR="001962A7" w:rsidRPr="009A3430" w:rsidRDefault="001962A7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Уходят.</w:t>
      </w:r>
    </w:p>
    <w:p w14:paraId="02B3A839" w14:textId="77777777" w:rsidR="000E3E2E" w:rsidRPr="009A3430" w:rsidRDefault="000E3E2E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494762" w14:textId="77777777" w:rsidR="008879B0" w:rsidRPr="009A3430" w:rsidRDefault="00B96A1A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3430">
        <w:rPr>
          <w:rFonts w:ascii="Times New Roman" w:hAnsi="Times New Roman"/>
          <w:b/>
          <w:sz w:val="24"/>
          <w:szCs w:val="24"/>
          <w:u w:val="single"/>
        </w:rPr>
        <w:t>КАРТИНА ВОСЬМАЯ.</w:t>
      </w:r>
    </w:p>
    <w:p w14:paraId="334448AE" w14:textId="77777777" w:rsidR="00B96A1A" w:rsidRPr="009A3430" w:rsidRDefault="00B96A1A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A51007" w14:textId="77777777" w:rsidR="008879B0" w:rsidRPr="009A3430" w:rsidRDefault="00B96A1A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По лестничной площадке нервно ходит Зося. </w:t>
      </w:r>
    </w:p>
    <w:p w14:paraId="2064CE10" w14:textId="77777777" w:rsidR="00B96A1A" w:rsidRPr="009A3430" w:rsidRDefault="00B96A1A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Стремительно появляется милиционер Ежевикин. Зося и </w:t>
      </w: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Ежевинин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>, увидев друг друга, застывают, принимают как можно более равнодушный вид.</w:t>
      </w:r>
    </w:p>
    <w:p w14:paraId="5641F668" w14:textId="77777777" w:rsidR="00B96A1A" w:rsidRPr="009A3430" w:rsidRDefault="00B96A1A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B96CF45" w14:textId="77777777" w:rsidR="00B96A1A" w:rsidRPr="009A3430" w:rsidRDefault="00B96A1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ЕЖЕВИКИН. </w:t>
      </w:r>
      <w:r w:rsidRPr="009A3430">
        <w:rPr>
          <w:rFonts w:ascii="Times New Roman" w:hAnsi="Times New Roman"/>
          <w:sz w:val="24"/>
          <w:szCs w:val="24"/>
        </w:rPr>
        <w:t xml:space="preserve">Звали, Зося?  </w:t>
      </w:r>
    </w:p>
    <w:p w14:paraId="239A5B97" w14:textId="77777777" w:rsidR="00B96A1A" w:rsidRPr="009A3430" w:rsidRDefault="00B96A1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ЗОСЯ. </w:t>
      </w:r>
      <w:r w:rsidRPr="009A3430">
        <w:rPr>
          <w:rFonts w:ascii="Times New Roman" w:hAnsi="Times New Roman"/>
          <w:sz w:val="24"/>
          <w:szCs w:val="24"/>
        </w:rPr>
        <w:t xml:space="preserve">Звала. </w:t>
      </w:r>
      <w:r w:rsidR="00EB4E43" w:rsidRPr="009A3430">
        <w:rPr>
          <w:rFonts w:ascii="Times New Roman" w:hAnsi="Times New Roman"/>
          <w:sz w:val="24"/>
          <w:szCs w:val="24"/>
        </w:rPr>
        <w:t>Почему ты не ответил на моё письмо?</w:t>
      </w:r>
    </w:p>
    <w:p w14:paraId="73B87B4E" w14:textId="77777777" w:rsidR="00EB4E43" w:rsidRPr="009A3430" w:rsidRDefault="00EB4E43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ЕЖЕВИКИН. </w:t>
      </w:r>
      <w:r w:rsidRPr="009A3430">
        <w:rPr>
          <w:rFonts w:ascii="Times New Roman" w:hAnsi="Times New Roman"/>
          <w:sz w:val="24"/>
          <w:szCs w:val="24"/>
        </w:rPr>
        <w:t>Это где вы писали,</w:t>
      </w:r>
      <w:r w:rsidRPr="009A3430">
        <w:rPr>
          <w:rFonts w:ascii="Times New Roman" w:hAnsi="Times New Roman"/>
          <w:b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t>что между нами все кончено?</w:t>
      </w:r>
    </w:p>
    <w:p w14:paraId="075F5C2C" w14:textId="77777777" w:rsidR="00EB4E43" w:rsidRPr="009A3430" w:rsidRDefault="00EB4E43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ЗОСЯ. </w:t>
      </w:r>
      <w:r w:rsidRPr="009A3430">
        <w:rPr>
          <w:rFonts w:ascii="Times New Roman" w:hAnsi="Times New Roman"/>
          <w:sz w:val="24"/>
          <w:szCs w:val="24"/>
        </w:rPr>
        <w:t xml:space="preserve">Да, на </w:t>
      </w:r>
      <w:r w:rsidR="007E3C31" w:rsidRPr="009A3430">
        <w:rPr>
          <w:rFonts w:ascii="Times New Roman" w:hAnsi="Times New Roman"/>
          <w:sz w:val="24"/>
          <w:szCs w:val="24"/>
        </w:rPr>
        <w:t>э</w:t>
      </w:r>
      <w:r w:rsidRPr="009A3430">
        <w:rPr>
          <w:rFonts w:ascii="Times New Roman" w:hAnsi="Times New Roman"/>
          <w:sz w:val="24"/>
          <w:szCs w:val="24"/>
        </w:rPr>
        <w:t>то.</w:t>
      </w:r>
    </w:p>
    <w:p w14:paraId="705FA8C6" w14:textId="77777777" w:rsidR="00EB4E43" w:rsidRPr="009A3430" w:rsidRDefault="00EB4E43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ЕЖЕВИКИН. </w:t>
      </w:r>
      <w:r w:rsidRPr="009A3430">
        <w:rPr>
          <w:rFonts w:ascii="Times New Roman" w:hAnsi="Times New Roman"/>
          <w:sz w:val="24"/>
          <w:szCs w:val="24"/>
        </w:rPr>
        <w:t>Что же я мог ответить? Послать расписку в получении и поблагодарить вас за своевременную информацию?</w:t>
      </w:r>
    </w:p>
    <w:p w14:paraId="20DA94E4" w14:textId="77777777" w:rsidR="00EB4E43" w:rsidRPr="009A3430" w:rsidRDefault="00EB4E43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ЗОСЯ. </w:t>
      </w:r>
      <w:r w:rsidRPr="009A3430">
        <w:rPr>
          <w:rFonts w:ascii="Times New Roman" w:hAnsi="Times New Roman"/>
          <w:sz w:val="24"/>
          <w:szCs w:val="24"/>
        </w:rPr>
        <w:t>У тебя и сейчас не находится слезы в голосе. Или вздоха. Ты, кажешься, очень что-то спокойным…</w:t>
      </w:r>
    </w:p>
    <w:p w14:paraId="7C8EA419" w14:textId="77777777" w:rsidR="00070390" w:rsidRPr="009A3430" w:rsidRDefault="00EB4E43" w:rsidP="009A343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 xml:space="preserve">.  Нет, я волнуюсь. Очень волнуюсь. </w:t>
      </w:r>
      <w:r w:rsidR="00070390" w:rsidRPr="009A3430">
        <w:rPr>
          <w:rFonts w:ascii="Times New Roman" w:hAnsi="Times New Roman"/>
          <w:sz w:val="24"/>
          <w:szCs w:val="24"/>
        </w:rPr>
        <w:t>Я, З</w:t>
      </w:r>
      <w:r w:rsidR="00D568A8" w:rsidRPr="009A3430">
        <w:rPr>
          <w:rFonts w:ascii="Times New Roman" w:hAnsi="Times New Roman"/>
          <w:sz w:val="24"/>
          <w:szCs w:val="24"/>
        </w:rPr>
        <w:t>ося</w:t>
      </w:r>
      <w:r w:rsidR="00070390" w:rsidRPr="009A3430">
        <w:rPr>
          <w:rFonts w:ascii="Times New Roman" w:hAnsi="Times New Roman"/>
          <w:sz w:val="24"/>
          <w:szCs w:val="24"/>
        </w:rPr>
        <w:t>,</w:t>
      </w:r>
      <w:r w:rsidR="00D568A8" w:rsidRPr="009A3430">
        <w:rPr>
          <w:rFonts w:ascii="Times New Roman" w:hAnsi="Times New Roman"/>
          <w:sz w:val="24"/>
          <w:szCs w:val="24"/>
        </w:rPr>
        <w:t xml:space="preserve"> все эти дни сто</w:t>
      </w:r>
      <w:r w:rsidR="00070390" w:rsidRPr="009A3430">
        <w:rPr>
          <w:rFonts w:ascii="Times New Roman" w:hAnsi="Times New Roman"/>
          <w:sz w:val="24"/>
          <w:szCs w:val="24"/>
        </w:rPr>
        <w:t>ял</w:t>
      </w:r>
      <w:r w:rsidR="00D568A8" w:rsidRPr="009A3430">
        <w:rPr>
          <w:rFonts w:ascii="Times New Roman" w:hAnsi="Times New Roman"/>
          <w:sz w:val="24"/>
          <w:szCs w:val="24"/>
        </w:rPr>
        <w:t xml:space="preserve"> на </w:t>
      </w:r>
      <w:r w:rsidR="00070390" w:rsidRPr="009A3430">
        <w:rPr>
          <w:rFonts w:ascii="Times New Roman" w:hAnsi="Times New Roman"/>
          <w:sz w:val="24"/>
          <w:szCs w:val="24"/>
        </w:rPr>
        <w:t>п</w:t>
      </w:r>
      <w:r w:rsidR="00D568A8" w:rsidRPr="009A3430">
        <w:rPr>
          <w:rFonts w:ascii="Times New Roman" w:hAnsi="Times New Roman"/>
          <w:sz w:val="24"/>
          <w:szCs w:val="24"/>
        </w:rPr>
        <w:t>осту на стыке двух длинных шумных улиц</w:t>
      </w:r>
      <w:r w:rsidR="00070390" w:rsidRPr="009A3430">
        <w:rPr>
          <w:rFonts w:ascii="Times New Roman" w:hAnsi="Times New Roman"/>
          <w:sz w:val="24"/>
          <w:szCs w:val="24"/>
        </w:rPr>
        <w:t xml:space="preserve">. А мимо все шли </w:t>
      </w:r>
      <w:r w:rsidR="00D568A8" w:rsidRPr="009A3430">
        <w:rPr>
          <w:rFonts w:ascii="Times New Roman" w:hAnsi="Times New Roman"/>
          <w:sz w:val="24"/>
          <w:szCs w:val="24"/>
        </w:rPr>
        <w:t xml:space="preserve"> девушки в красных беретах. Много</w:t>
      </w:r>
      <w:r w:rsidR="00070390" w:rsidRPr="009A3430">
        <w:rPr>
          <w:rFonts w:ascii="Times New Roman" w:hAnsi="Times New Roman"/>
          <w:sz w:val="24"/>
          <w:szCs w:val="24"/>
        </w:rPr>
        <w:t xml:space="preserve"> </w:t>
      </w:r>
      <w:r w:rsidR="00D568A8" w:rsidRPr="009A3430">
        <w:rPr>
          <w:rFonts w:ascii="Times New Roman" w:hAnsi="Times New Roman"/>
          <w:sz w:val="24"/>
          <w:szCs w:val="24"/>
        </w:rPr>
        <w:t xml:space="preserve">красных беретов. И я под каждым из них  хотел увидеть ваше, Зося, личико и прядку </w:t>
      </w:r>
      <w:r w:rsidR="00D568A8" w:rsidRPr="009A3430">
        <w:rPr>
          <w:rFonts w:ascii="Times New Roman" w:hAnsi="Times New Roman"/>
          <w:sz w:val="24"/>
          <w:szCs w:val="24"/>
        </w:rPr>
        <w:lastRenderedPageBreak/>
        <w:t>волос падающую на ваш лоб. Но моей Зоси не было среди тех красных беретов!</w:t>
      </w:r>
      <w:r w:rsidR="00070390" w:rsidRPr="009A3430">
        <w:rPr>
          <w:rFonts w:ascii="Times New Roman" w:hAnsi="Times New Roman"/>
          <w:sz w:val="24"/>
          <w:szCs w:val="24"/>
        </w:rPr>
        <w:t xml:space="preserve"> И так мне грустно было, а в душе звучала только одна песня. </w:t>
      </w:r>
      <w:r w:rsidR="00070390" w:rsidRPr="009A3430">
        <w:rPr>
          <w:rFonts w:ascii="Times New Roman" w:hAnsi="Times New Roman"/>
          <w:sz w:val="24"/>
          <w:szCs w:val="24"/>
        </w:rPr>
        <w:tab/>
      </w:r>
      <w:r w:rsidR="00070390" w:rsidRPr="009A3430">
        <w:rPr>
          <w:rFonts w:ascii="Times New Roman" w:hAnsi="Times New Roman"/>
          <w:b/>
          <w:i/>
          <w:sz w:val="24"/>
          <w:szCs w:val="24"/>
        </w:rPr>
        <w:t>(Поет.)</w:t>
      </w:r>
    </w:p>
    <w:p w14:paraId="073A58E8" w14:textId="77777777" w:rsidR="001962A7" w:rsidRPr="009A3430" w:rsidRDefault="001962A7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ab/>
      </w:r>
      <w:r w:rsidRPr="009A3430">
        <w:rPr>
          <w:rFonts w:ascii="Times New Roman" w:hAnsi="Times New Roman"/>
          <w:b/>
          <w:i/>
          <w:sz w:val="24"/>
          <w:szCs w:val="24"/>
        </w:rPr>
        <w:tab/>
      </w:r>
      <w:r w:rsidRPr="009A3430">
        <w:rPr>
          <w:rFonts w:ascii="Times New Roman" w:hAnsi="Times New Roman"/>
          <w:b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 xml:space="preserve">Раз пчела в тёплый день весной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Свой пчелиный покинув рой,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Полетела цветы искать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И нектар собирать.</w:t>
      </w:r>
    </w:p>
    <w:p w14:paraId="64717FA4" w14:textId="77777777" w:rsidR="001962A7" w:rsidRPr="009A3430" w:rsidRDefault="001962A7" w:rsidP="009A3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3A9BBB" w14:textId="77777777" w:rsidR="001962A7" w:rsidRPr="009A3430" w:rsidRDefault="001962A7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 xml:space="preserve">А внизу по траве густой,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За ней гусеница с тоской,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Всё ползёт, устремив свой взор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На пчелу и простор.</w:t>
      </w:r>
    </w:p>
    <w:p w14:paraId="70753703" w14:textId="77777777" w:rsidR="001962A7" w:rsidRPr="009A3430" w:rsidRDefault="001962A7" w:rsidP="009A3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CC6573" w14:textId="77777777" w:rsidR="001962A7" w:rsidRPr="009A3430" w:rsidRDefault="001962A7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 xml:space="preserve">И от страсти, сгорая, она,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Со слезами сказала: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 xml:space="preserve">Я люблю тебя, пчелка, ответь,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Как с тобой улететь?!</w:t>
      </w:r>
    </w:p>
    <w:p w14:paraId="4B5CD441" w14:textId="77777777" w:rsidR="001962A7" w:rsidRPr="009A3430" w:rsidRDefault="001962A7" w:rsidP="009A3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</w:p>
    <w:p w14:paraId="43479588" w14:textId="77777777" w:rsidR="001962A7" w:rsidRPr="009A3430" w:rsidRDefault="001962A7" w:rsidP="009A3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 xml:space="preserve">И вздыхая всё ох и ах,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Тонет гусеница в слезах,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br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 xml:space="preserve">А над нею жужжит пчела,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Как всегда весела.</w:t>
      </w:r>
    </w:p>
    <w:p w14:paraId="2C406D08" w14:textId="77777777" w:rsidR="001962A7" w:rsidRPr="009A3430" w:rsidRDefault="001962A7" w:rsidP="009A3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</w:p>
    <w:p w14:paraId="3EA39197" w14:textId="77777777" w:rsidR="001962A7" w:rsidRPr="009A3430" w:rsidRDefault="001962A7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 xml:space="preserve">И гусеница, настрадавшись днём,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Заснула неспокойным сном,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А пробудившись ото сна,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Она уж бабочкой была.</w:t>
      </w:r>
    </w:p>
    <w:p w14:paraId="241524D9" w14:textId="77777777" w:rsidR="001962A7" w:rsidRPr="009A3430" w:rsidRDefault="001962A7" w:rsidP="009A34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336E40" w14:textId="77777777" w:rsidR="001962A7" w:rsidRPr="009A3430" w:rsidRDefault="001962A7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 xml:space="preserve">Утром сердце своё пчела,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Этой бабочке отдала.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>ВМЕСТЕ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 xml:space="preserve">И они в голубую высь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Вместе с ней понеслись!</w:t>
      </w:r>
    </w:p>
    <w:p w14:paraId="021969CA" w14:textId="77777777" w:rsidR="001962A7" w:rsidRPr="009A3430" w:rsidRDefault="001962A7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</w:p>
    <w:p w14:paraId="23FC2A60" w14:textId="77777777" w:rsidR="001962A7" w:rsidRPr="009A3430" w:rsidRDefault="001962A7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По лугам и морям, и садам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Они вместе летают -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Ароматом поят их цветы, </w:t>
      </w:r>
      <w:r w:rsidRPr="009A3430">
        <w:rPr>
          <w:rFonts w:ascii="Times New Roman" w:hAnsi="Times New Roman"/>
          <w:i/>
          <w:sz w:val="24"/>
          <w:szCs w:val="24"/>
        </w:rPr>
        <w:br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Жизнь полна красоты!</w:t>
      </w:r>
    </w:p>
    <w:p w14:paraId="1BF25D00" w14:textId="77777777" w:rsidR="001962A7" w:rsidRPr="009A3430" w:rsidRDefault="001962A7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BE6955A" w14:textId="77777777" w:rsidR="001962A7" w:rsidRPr="009A3430" w:rsidRDefault="0013721C" w:rsidP="009A34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ЕЖЕВИКИН.</w:t>
      </w:r>
      <w:r w:rsidR="001962A7" w:rsidRPr="009A3430">
        <w:rPr>
          <w:rFonts w:ascii="Times New Roman" w:hAnsi="Times New Roman"/>
          <w:i/>
          <w:sz w:val="24"/>
          <w:szCs w:val="24"/>
        </w:rPr>
        <w:tab/>
        <w:t xml:space="preserve">Эту песню я вам пропел, </w:t>
      </w:r>
      <w:r w:rsidR="001962A7" w:rsidRPr="009A3430">
        <w:rPr>
          <w:rFonts w:ascii="Times New Roman" w:hAnsi="Times New Roman"/>
          <w:i/>
          <w:sz w:val="24"/>
          <w:szCs w:val="24"/>
        </w:rPr>
        <w:br/>
      </w:r>
      <w:r w:rsidR="001962A7" w:rsidRPr="009A3430">
        <w:rPr>
          <w:rFonts w:ascii="Times New Roman" w:hAnsi="Times New Roman"/>
          <w:i/>
          <w:sz w:val="24"/>
          <w:szCs w:val="24"/>
        </w:rPr>
        <w:tab/>
      </w:r>
      <w:r w:rsidR="001962A7" w:rsidRPr="009A3430">
        <w:rPr>
          <w:rFonts w:ascii="Times New Roman" w:hAnsi="Times New Roman"/>
          <w:i/>
          <w:sz w:val="24"/>
          <w:szCs w:val="24"/>
        </w:rPr>
        <w:tab/>
      </w:r>
      <w:r w:rsidR="001962A7" w:rsidRPr="009A3430">
        <w:rPr>
          <w:rFonts w:ascii="Times New Roman" w:hAnsi="Times New Roman"/>
          <w:i/>
          <w:sz w:val="24"/>
          <w:szCs w:val="24"/>
        </w:rPr>
        <w:tab/>
      </w:r>
      <w:r w:rsidR="001962A7" w:rsidRPr="009A3430">
        <w:rPr>
          <w:rFonts w:ascii="Times New Roman" w:hAnsi="Times New Roman"/>
          <w:i/>
          <w:sz w:val="24"/>
          <w:szCs w:val="24"/>
        </w:rPr>
        <w:tab/>
        <w:t xml:space="preserve">Каждый понял, как сам сумел, </w:t>
      </w:r>
      <w:r w:rsidR="001962A7" w:rsidRPr="009A3430">
        <w:rPr>
          <w:rFonts w:ascii="Times New Roman" w:hAnsi="Times New Roman"/>
          <w:i/>
          <w:sz w:val="24"/>
          <w:szCs w:val="24"/>
        </w:rPr>
        <w:br/>
      </w:r>
      <w:r w:rsidR="001962A7" w:rsidRPr="009A3430">
        <w:rPr>
          <w:rFonts w:ascii="Times New Roman" w:hAnsi="Times New Roman"/>
          <w:i/>
          <w:sz w:val="24"/>
          <w:szCs w:val="24"/>
        </w:rPr>
        <w:tab/>
      </w:r>
      <w:r w:rsidR="001962A7" w:rsidRPr="009A3430">
        <w:rPr>
          <w:rFonts w:ascii="Times New Roman" w:hAnsi="Times New Roman"/>
          <w:i/>
          <w:sz w:val="24"/>
          <w:szCs w:val="24"/>
        </w:rPr>
        <w:tab/>
      </w:r>
      <w:r w:rsidR="001962A7" w:rsidRPr="009A3430">
        <w:rPr>
          <w:rFonts w:ascii="Times New Roman" w:hAnsi="Times New Roman"/>
          <w:i/>
          <w:sz w:val="24"/>
          <w:szCs w:val="24"/>
        </w:rPr>
        <w:tab/>
      </w:r>
      <w:r w:rsidR="001962A7" w:rsidRPr="009A3430">
        <w:rPr>
          <w:rFonts w:ascii="Times New Roman" w:hAnsi="Times New Roman"/>
          <w:i/>
          <w:sz w:val="24"/>
          <w:szCs w:val="24"/>
        </w:rPr>
        <w:tab/>
        <w:t xml:space="preserve">Так зачем </w:t>
      </w:r>
      <w:proofErr w:type="spellStart"/>
      <w:r w:rsidR="001962A7" w:rsidRPr="009A3430">
        <w:rPr>
          <w:rFonts w:ascii="Times New Roman" w:hAnsi="Times New Roman"/>
          <w:i/>
          <w:sz w:val="24"/>
          <w:szCs w:val="24"/>
        </w:rPr>
        <w:t>обяснять</w:t>
      </w:r>
      <w:proofErr w:type="spellEnd"/>
      <w:r w:rsidR="001962A7" w:rsidRPr="009A3430">
        <w:rPr>
          <w:rFonts w:ascii="Times New Roman" w:hAnsi="Times New Roman"/>
          <w:i/>
          <w:sz w:val="24"/>
          <w:szCs w:val="24"/>
        </w:rPr>
        <w:t xml:space="preserve"> вам вновь, </w:t>
      </w:r>
      <w:r w:rsidR="001962A7" w:rsidRPr="009A3430">
        <w:rPr>
          <w:rFonts w:ascii="Times New Roman" w:hAnsi="Times New Roman"/>
          <w:i/>
          <w:sz w:val="24"/>
          <w:szCs w:val="24"/>
        </w:rPr>
        <w:br/>
      </w:r>
      <w:r w:rsidR="001962A7"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b/>
          <w:sz w:val="24"/>
          <w:szCs w:val="24"/>
        </w:rPr>
        <w:t xml:space="preserve">ВМЕСТЕ. </w:t>
      </w:r>
      <w:r w:rsidR="001962A7" w:rsidRPr="009A3430">
        <w:rPr>
          <w:rFonts w:ascii="Times New Roman" w:hAnsi="Times New Roman"/>
          <w:i/>
          <w:sz w:val="24"/>
          <w:szCs w:val="24"/>
        </w:rPr>
        <w:tab/>
      </w:r>
      <w:r w:rsidR="001962A7" w:rsidRPr="009A3430">
        <w:rPr>
          <w:rFonts w:ascii="Times New Roman" w:hAnsi="Times New Roman"/>
          <w:i/>
          <w:sz w:val="24"/>
          <w:szCs w:val="24"/>
        </w:rPr>
        <w:tab/>
        <w:t>Что такое любовь!</w:t>
      </w:r>
    </w:p>
    <w:p w14:paraId="17FC7B0F" w14:textId="77777777" w:rsidR="008879B0" w:rsidRPr="009A3430" w:rsidRDefault="00070390" w:rsidP="009A343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color w:val="000000"/>
          <w:sz w:val="24"/>
          <w:szCs w:val="24"/>
        </w:rPr>
        <w:tab/>
      </w:r>
      <w:r w:rsidR="000F6A7F" w:rsidRPr="009A3430">
        <w:rPr>
          <w:rFonts w:ascii="Times New Roman" w:hAnsi="Times New Roman"/>
          <w:b/>
          <w:sz w:val="24"/>
          <w:szCs w:val="24"/>
        </w:rPr>
        <w:t>ЗОСЯ</w:t>
      </w:r>
      <w:r w:rsidR="000F6A7F" w:rsidRPr="009A3430">
        <w:rPr>
          <w:rFonts w:ascii="Times New Roman" w:hAnsi="Times New Roman"/>
          <w:sz w:val="24"/>
          <w:szCs w:val="24"/>
        </w:rPr>
        <w:t>. Котя!</w:t>
      </w:r>
    </w:p>
    <w:p w14:paraId="4C09AE5D" w14:textId="77777777" w:rsidR="000F6A7F" w:rsidRPr="009A3430" w:rsidRDefault="000F6A7F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>. З</w:t>
      </w:r>
      <w:r w:rsidR="00D568A8" w:rsidRPr="009A3430">
        <w:rPr>
          <w:rFonts w:ascii="Times New Roman" w:hAnsi="Times New Roman"/>
          <w:sz w:val="24"/>
          <w:szCs w:val="24"/>
        </w:rPr>
        <w:t>о</w:t>
      </w:r>
      <w:r w:rsidRPr="009A3430">
        <w:rPr>
          <w:rFonts w:ascii="Times New Roman" w:hAnsi="Times New Roman"/>
          <w:sz w:val="24"/>
          <w:szCs w:val="24"/>
        </w:rPr>
        <w:t>ся!</w:t>
      </w:r>
    </w:p>
    <w:p w14:paraId="2A72FD4E" w14:textId="77777777" w:rsidR="000F6A7F" w:rsidRPr="009A3430" w:rsidRDefault="000F6A7F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86C52CF" w14:textId="77777777" w:rsidR="000F6A7F" w:rsidRPr="009A3430" w:rsidRDefault="000F6A7F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Ежевикин и Зося кидаются друг к другу на грудь.</w:t>
      </w:r>
    </w:p>
    <w:p w14:paraId="0EB18EE4" w14:textId="77777777" w:rsidR="000F6A7F" w:rsidRPr="009A3430" w:rsidRDefault="000F6A7F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Появляется Нина Ивановна.</w:t>
      </w:r>
    </w:p>
    <w:p w14:paraId="4CC38370" w14:textId="77777777" w:rsidR="000F6A7F" w:rsidRPr="009A3430" w:rsidRDefault="000F6A7F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3964BE3" w14:textId="77777777" w:rsidR="000F6A7F" w:rsidRPr="009A3430" w:rsidRDefault="000F6A7F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r w:rsidRPr="009A3430">
        <w:rPr>
          <w:rFonts w:ascii="Times New Roman" w:hAnsi="Times New Roman"/>
          <w:sz w:val="24"/>
          <w:szCs w:val="24"/>
        </w:rPr>
        <w:t>А, Зося, хорошо, что вы тут. И вы, молодой человек, тут очень кстати. Помогите мне…</w:t>
      </w:r>
    </w:p>
    <w:p w14:paraId="37EA0208" w14:textId="77777777" w:rsidR="000F6A7F" w:rsidRPr="009A3430" w:rsidRDefault="000F6A7F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5CBA16" w14:textId="77777777" w:rsidR="000F6A7F" w:rsidRPr="009A3430" w:rsidRDefault="000F6A7F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Нина Ивановна накрывает столик красной материей. Ставят его на середину</w:t>
      </w:r>
    </w:p>
    <w:p w14:paraId="2B5B94EB" w14:textId="77777777" w:rsidR="000F6A7F" w:rsidRPr="009A3430" w:rsidRDefault="000F6A7F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36CB450" w14:textId="77777777" w:rsidR="000F6A7F" w:rsidRPr="009A3430" w:rsidRDefault="000F6A7F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lastRenderedPageBreak/>
        <w:t>ЗОСЯ</w:t>
      </w:r>
      <w:r w:rsidRPr="009A3430">
        <w:rPr>
          <w:rFonts w:ascii="Times New Roman" w:hAnsi="Times New Roman"/>
          <w:sz w:val="24"/>
          <w:szCs w:val="24"/>
        </w:rPr>
        <w:t>. Что это? Зачем.</w:t>
      </w:r>
    </w:p>
    <w:p w14:paraId="2C4E6311" w14:textId="77777777" w:rsidR="000F6A7F" w:rsidRPr="009A3430" w:rsidRDefault="000F6A7F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r w:rsidRPr="009A3430">
        <w:rPr>
          <w:rFonts w:ascii="Times New Roman" w:hAnsi="Times New Roman"/>
          <w:sz w:val="24"/>
          <w:szCs w:val="24"/>
        </w:rPr>
        <w:t>Сейчас мы собрание проведем. Идите по квартирам, зовите общественность…</w:t>
      </w:r>
    </w:p>
    <w:p w14:paraId="563B3C58" w14:textId="77777777" w:rsidR="000F6A7F" w:rsidRPr="009A3430" w:rsidRDefault="000F6A7F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986EC83" w14:textId="77777777" w:rsidR="000F6A7F" w:rsidRPr="009A3430" w:rsidRDefault="000F6A7F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Зося и Ежевикин уходят.</w:t>
      </w:r>
    </w:p>
    <w:p w14:paraId="082C30B0" w14:textId="77777777" w:rsidR="000F6A7F" w:rsidRPr="009A3430" w:rsidRDefault="000F6A7F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Появляется Василий Васильевич.</w:t>
      </w:r>
    </w:p>
    <w:p w14:paraId="22549446" w14:textId="77777777" w:rsidR="000F6A7F" w:rsidRPr="009A3430" w:rsidRDefault="000F6A7F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1C90E15" w14:textId="77777777" w:rsidR="008879B0" w:rsidRPr="009A3430" w:rsidRDefault="00443684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</w:t>
      </w:r>
      <w:r w:rsidR="008879B0" w:rsidRPr="009A3430">
        <w:rPr>
          <w:rFonts w:ascii="Times New Roman" w:hAnsi="Times New Roman"/>
          <w:b/>
          <w:sz w:val="24"/>
          <w:szCs w:val="24"/>
        </w:rPr>
        <w:t>АСИЛИЙ</w:t>
      </w:r>
      <w:r w:rsidR="008879B0" w:rsidRPr="009A3430">
        <w:rPr>
          <w:rFonts w:ascii="Times New Roman" w:hAnsi="Times New Roman"/>
          <w:sz w:val="24"/>
          <w:szCs w:val="24"/>
        </w:rPr>
        <w:t xml:space="preserve"> </w:t>
      </w:r>
      <w:r w:rsidR="008879B0" w:rsidRPr="009A3430">
        <w:rPr>
          <w:rFonts w:ascii="Times New Roman" w:hAnsi="Times New Roman"/>
          <w:b/>
          <w:sz w:val="24"/>
          <w:szCs w:val="24"/>
        </w:rPr>
        <w:t>ВАСИЛЬЕВИЧ</w:t>
      </w:r>
      <w:r w:rsidR="008879B0" w:rsidRPr="009A3430">
        <w:rPr>
          <w:rFonts w:ascii="Times New Roman" w:hAnsi="Times New Roman"/>
          <w:sz w:val="24"/>
          <w:szCs w:val="24"/>
        </w:rPr>
        <w:t xml:space="preserve">. </w:t>
      </w:r>
      <w:r w:rsidR="000F6A7F" w:rsidRPr="009A3430">
        <w:rPr>
          <w:rFonts w:ascii="Times New Roman" w:hAnsi="Times New Roman"/>
          <w:sz w:val="24"/>
          <w:szCs w:val="24"/>
        </w:rPr>
        <w:t>Что-то, Ниночка, м</w:t>
      </w:r>
      <w:r w:rsidR="008879B0" w:rsidRPr="009A3430">
        <w:rPr>
          <w:rFonts w:ascii="Times New Roman" w:hAnsi="Times New Roman"/>
          <w:sz w:val="24"/>
          <w:szCs w:val="24"/>
        </w:rPr>
        <w:t xml:space="preserve">онтер обещал завтра приду, а который день нет. </w:t>
      </w:r>
    </w:p>
    <w:p w14:paraId="392E0E8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ИВАНОВНА</w:t>
      </w:r>
      <w:r w:rsidRPr="009A3430">
        <w:rPr>
          <w:rFonts w:ascii="Times New Roman" w:hAnsi="Times New Roman"/>
          <w:sz w:val="24"/>
          <w:szCs w:val="24"/>
        </w:rPr>
        <w:t xml:space="preserve">. Придет. Я ему рубль задатка дала. </w:t>
      </w:r>
    </w:p>
    <w:p w14:paraId="36EF1A4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>. Скорей бы уж. Живем как… Перед людьми неудобно.</w:t>
      </w:r>
    </w:p>
    <w:p w14:paraId="0DD08844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ИВАНОВНА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506E79" w:rsidRPr="009A3430">
        <w:rPr>
          <w:rFonts w:ascii="Times New Roman" w:hAnsi="Times New Roman"/>
          <w:sz w:val="24"/>
          <w:szCs w:val="24"/>
        </w:rPr>
        <w:t xml:space="preserve">В квартире пожалуй </w:t>
      </w:r>
      <w:r w:rsidRPr="009A3430">
        <w:rPr>
          <w:rFonts w:ascii="Times New Roman" w:hAnsi="Times New Roman"/>
          <w:sz w:val="24"/>
          <w:szCs w:val="24"/>
        </w:rPr>
        <w:t xml:space="preserve"> можно </w:t>
      </w:r>
      <w:r w:rsidR="00506E79" w:rsidRPr="009A3430">
        <w:rPr>
          <w:rFonts w:ascii="Times New Roman" w:hAnsi="Times New Roman"/>
          <w:sz w:val="24"/>
          <w:szCs w:val="24"/>
        </w:rPr>
        <w:t>прибраться</w:t>
      </w:r>
      <w:r w:rsidRPr="009A3430">
        <w:rPr>
          <w:rFonts w:ascii="Times New Roman" w:hAnsi="Times New Roman"/>
          <w:sz w:val="24"/>
          <w:szCs w:val="24"/>
        </w:rPr>
        <w:t>. И подмести…</w:t>
      </w:r>
    </w:p>
    <w:p w14:paraId="14084417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506E79" w:rsidRPr="009A3430">
        <w:rPr>
          <w:rFonts w:ascii="Times New Roman" w:hAnsi="Times New Roman"/>
          <w:sz w:val="24"/>
          <w:szCs w:val="24"/>
        </w:rPr>
        <w:t xml:space="preserve">Нет, не стоит. </w:t>
      </w:r>
      <w:r w:rsidRPr="009A3430">
        <w:rPr>
          <w:rFonts w:ascii="Times New Roman" w:hAnsi="Times New Roman"/>
          <w:sz w:val="24"/>
          <w:szCs w:val="24"/>
        </w:rPr>
        <w:t xml:space="preserve"> Ну его, еще пожалуй, недоволен будет, что мы тут без него распоряжались.</w:t>
      </w:r>
    </w:p>
    <w:p w14:paraId="1C28E05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ИВАНОВНА</w:t>
      </w:r>
      <w:r w:rsidRPr="009A3430">
        <w:rPr>
          <w:rFonts w:ascii="Times New Roman" w:hAnsi="Times New Roman"/>
          <w:sz w:val="24"/>
          <w:szCs w:val="24"/>
        </w:rPr>
        <w:t>. Анисья говорила, что он сам-то смирный. Выспится, мол, и придет. Ничего, говорит, не сгорят без меня...</w:t>
      </w:r>
    </w:p>
    <w:p w14:paraId="6733A6C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>. Дак это он уж который день спит?</w:t>
      </w:r>
    </w:p>
    <w:p w14:paraId="4392D29A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r w:rsidRPr="009A3430">
        <w:rPr>
          <w:rFonts w:ascii="Times New Roman" w:hAnsi="Times New Roman"/>
          <w:sz w:val="24"/>
          <w:szCs w:val="24"/>
        </w:rPr>
        <w:t>Придет, куда он денется.</w:t>
      </w:r>
      <w:r w:rsidRPr="009A3430">
        <w:rPr>
          <w:rFonts w:ascii="Times New Roman" w:hAnsi="Times New Roman"/>
          <w:b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t>Не мешай мне, Вася, я к собранию готовлюсь.</w:t>
      </w:r>
    </w:p>
    <w:p w14:paraId="72A62666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1C09B1" w14:textId="77777777" w:rsidR="000F6A7F" w:rsidRPr="009A3430" w:rsidRDefault="00371A6A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Появляется «обществ</w:t>
      </w:r>
      <w:r w:rsidR="00506E79" w:rsidRPr="009A3430">
        <w:rPr>
          <w:rFonts w:ascii="Times New Roman" w:hAnsi="Times New Roman"/>
          <w:b/>
          <w:i/>
          <w:sz w:val="24"/>
          <w:szCs w:val="24"/>
        </w:rPr>
        <w:t xml:space="preserve">енность» - жильцы дома: тот же </w:t>
      </w:r>
      <w:proofErr w:type="spellStart"/>
      <w:r w:rsidR="00506E79" w:rsidRPr="009A3430">
        <w:rPr>
          <w:rFonts w:ascii="Times New Roman" w:hAnsi="Times New Roman"/>
          <w:b/>
          <w:i/>
          <w:sz w:val="24"/>
          <w:szCs w:val="24"/>
        </w:rPr>
        <w:t>Анисьин</w:t>
      </w:r>
      <w:proofErr w:type="spellEnd"/>
      <w:r w:rsidR="00506E79" w:rsidRPr="009A3430">
        <w:rPr>
          <w:rFonts w:ascii="Times New Roman" w:hAnsi="Times New Roman"/>
          <w:b/>
          <w:i/>
          <w:sz w:val="24"/>
          <w:szCs w:val="24"/>
        </w:rPr>
        <w:t xml:space="preserve"> муж с молотом в руках, д</w:t>
      </w:r>
      <w:r w:rsidRPr="009A3430">
        <w:rPr>
          <w:rFonts w:ascii="Times New Roman" w:hAnsi="Times New Roman"/>
          <w:b/>
          <w:i/>
          <w:sz w:val="24"/>
          <w:szCs w:val="24"/>
        </w:rPr>
        <w:t>иректри</w:t>
      </w:r>
      <w:r w:rsidR="00506E79" w:rsidRPr="009A3430">
        <w:rPr>
          <w:rFonts w:ascii="Times New Roman" w:hAnsi="Times New Roman"/>
          <w:b/>
          <w:i/>
          <w:sz w:val="24"/>
          <w:szCs w:val="24"/>
        </w:rPr>
        <w:t>са, к</w:t>
      </w:r>
      <w:r w:rsidRPr="009A3430">
        <w:rPr>
          <w:rFonts w:ascii="Times New Roman" w:hAnsi="Times New Roman"/>
          <w:b/>
          <w:i/>
          <w:sz w:val="24"/>
          <w:szCs w:val="24"/>
        </w:rPr>
        <w:t>о</w:t>
      </w:r>
      <w:r w:rsidR="00506E79" w:rsidRPr="009A3430">
        <w:rPr>
          <w:rFonts w:ascii="Times New Roman" w:hAnsi="Times New Roman"/>
          <w:b/>
          <w:i/>
          <w:sz w:val="24"/>
          <w:szCs w:val="24"/>
        </w:rPr>
        <w:t>н</w:t>
      </w:r>
      <w:r w:rsidRPr="009A3430">
        <w:rPr>
          <w:rFonts w:ascii="Times New Roman" w:hAnsi="Times New Roman"/>
          <w:b/>
          <w:i/>
          <w:sz w:val="24"/>
          <w:szCs w:val="24"/>
        </w:rPr>
        <w:t>дуктор. Последними появляются Зося и Ежевикин.</w:t>
      </w:r>
    </w:p>
    <w:p w14:paraId="2DACC835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8896B4D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ИВАНОВНА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443684" w:rsidRPr="009A3430">
        <w:rPr>
          <w:rFonts w:ascii="Times New Roman" w:hAnsi="Times New Roman"/>
          <w:sz w:val="24"/>
          <w:szCs w:val="24"/>
        </w:rPr>
        <w:t xml:space="preserve">Товарищи! </w:t>
      </w:r>
      <w:r w:rsidRPr="009A3430">
        <w:rPr>
          <w:rFonts w:ascii="Times New Roman" w:hAnsi="Times New Roman"/>
          <w:sz w:val="24"/>
          <w:szCs w:val="24"/>
        </w:rPr>
        <w:t>Я, как председательница санитарной тройки нашего дома, должна со всей ответственностью заявить - в нашем доме, в нашем доме завелся хулиган. Я это утверждаю от лица домовой общественности.</w:t>
      </w:r>
    </w:p>
    <w:p w14:paraId="2AE63ED8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АНИСЬИН МУЖ. </w:t>
      </w:r>
      <w:r w:rsidRPr="009A3430">
        <w:rPr>
          <w:rFonts w:ascii="Times New Roman" w:hAnsi="Times New Roman"/>
          <w:sz w:val="24"/>
          <w:szCs w:val="24"/>
        </w:rPr>
        <w:t xml:space="preserve"> Прошу осторожнее, гражданка, не такое сейчас время, чтобы бросаться хулиганами.</w:t>
      </w:r>
    </w:p>
    <w:p w14:paraId="5E059E16" w14:textId="77777777" w:rsidR="00371A6A" w:rsidRPr="009A3430" w:rsidRDefault="00443684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 ИВАНОВНА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371A6A" w:rsidRPr="009A3430">
        <w:rPr>
          <w:rFonts w:ascii="Times New Roman" w:hAnsi="Times New Roman"/>
          <w:sz w:val="24"/>
          <w:szCs w:val="24"/>
        </w:rPr>
        <w:t xml:space="preserve">Я как председатель </w:t>
      </w:r>
      <w:proofErr w:type="spellStart"/>
      <w:r w:rsidRPr="009A3430">
        <w:rPr>
          <w:rFonts w:ascii="Times New Roman" w:hAnsi="Times New Roman"/>
          <w:sz w:val="24"/>
          <w:szCs w:val="24"/>
        </w:rPr>
        <w:t>санинарной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тройки </w:t>
      </w:r>
      <w:proofErr w:type="spellStart"/>
      <w:r w:rsidR="00371A6A" w:rsidRPr="009A3430">
        <w:rPr>
          <w:rFonts w:ascii="Times New Roman" w:hAnsi="Times New Roman"/>
          <w:sz w:val="24"/>
          <w:szCs w:val="24"/>
        </w:rPr>
        <w:t>ЖАКТа</w:t>
      </w:r>
      <w:proofErr w:type="spellEnd"/>
      <w:r w:rsidR="00371A6A" w:rsidRPr="009A3430">
        <w:rPr>
          <w:rFonts w:ascii="Times New Roman" w:hAnsi="Times New Roman"/>
          <w:sz w:val="24"/>
          <w:szCs w:val="24"/>
        </w:rPr>
        <w:t xml:space="preserve"> беру хулигана на себя. Что мы имеем? Мы имеем уже четыре пострадавших случая. Пусть жертва из одиннадцатого номера подтвердит мое выступление. </w:t>
      </w:r>
    </w:p>
    <w:p w14:paraId="188EA5FC" w14:textId="77777777" w:rsidR="00371A6A" w:rsidRPr="009A3430" w:rsidRDefault="00443684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КОНДУКТОР ТРАМВАЯ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371A6A" w:rsidRPr="009A3430">
        <w:rPr>
          <w:rFonts w:ascii="Times New Roman" w:hAnsi="Times New Roman"/>
          <w:sz w:val="24"/>
          <w:szCs w:val="24"/>
        </w:rPr>
        <w:t xml:space="preserve">  Я семь лет служу на одном месте.  А у меня в комнате с потолка каплями капает. И вот на прошлой неделе развесил я выстиранное белье на чердаке, и что же вы думаете: все на полу, </w:t>
      </w:r>
      <w:proofErr w:type="spellStart"/>
      <w:r w:rsidR="00371A6A" w:rsidRPr="009A3430">
        <w:rPr>
          <w:rFonts w:ascii="Times New Roman" w:hAnsi="Times New Roman"/>
          <w:sz w:val="24"/>
          <w:szCs w:val="24"/>
        </w:rPr>
        <w:t>постаскивали</w:t>
      </w:r>
      <w:proofErr w:type="spellEnd"/>
      <w:r w:rsidR="00371A6A" w:rsidRPr="009A3430">
        <w:rPr>
          <w:rFonts w:ascii="Times New Roman" w:hAnsi="Times New Roman"/>
          <w:sz w:val="24"/>
          <w:szCs w:val="24"/>
        </w:rPr>
        <w:t>, гады, с веревки, побросали, а по, извините, кальсонам, точно медведь лапами брякал,– в золе все, и завязки порваны. Разве ж так живут люди? Чистое хулиганство!</w:t>
      </w:r>
    </w:p>
    <w:p w14:paraId="33826EEB" w14:textId="77777777" w:rsidR="00371A6A" w:rsidRPr="009A3430" w:rsidRDefault="00443684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 ИВАНОВНА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371A6A" w:rsidRPr="009A3430">
        <w:rPr>
          <w:rFonts w:ascii="Times New Roman" w:hAnsi="Times New Roman"/>
          <w:sz w:val="24"/>
          <w:szCs w:val="24"/>
        </w:rPr>
        <w:t xml:space="preserve">Вот вы говорите – белье. Вы изволили сказать – кальсоны! А лампочки? Лампочки на культурном фронте не ниже кальсон. А кто их вывертывает? Почему это я, человек с образованием, </w:t>
      </w:r>
      <w:proofErr w:type="spellStart"/>
      <w:r w:rsidR="00371A6A" w:rsidRPr="009A3430">
        <w:rPr>
          <w:rFonts w:ascii="Times New Roman" w:hAnsi="Times New Roman"/>
          <w:sz w:val="24"/>
          <w:szCs w:val="24"/>
        </w:rPr>
        <w:t>должен</w:t>
      </w:r>
      <w:r w:rsidRPr="009A3430">
        <w:rPr>
          <w:rFonts w:ascii="Times New Roman" w:hAnsi="Times New Roman"/>
          <w:sz w:val="24"/>
          <w:szCs w:val="24"/>
        </w:rPr>
        <w:t>а</w:t>
      </w:r>
      <w:proofErr w:type="spellEnd"/>
      <w:r w:rsidR="00371A6A" w:rsidRPr="009A3430">
        <w:rPr>
          <w:rFonts w:ascii="Times New Roman" w:hAnsi="Times New Roman"/>
          <w:sz w:val="24"/>
          <w:szCs w:val="24"/>
        </w:rPr>
        <w:t xml:space="preserve">, как собака, держаться вечером за перила, когда возвращаюсь в свой семейный уют? </w:t>
      </w:r>
      <w:r w:rsidRPr="009A3430">
        <w:rPr>
          <w:rFonts w:ascii="Times New Roman" w:hAnsi="Times New Roman"/>
          <w:sz w:val="24"/>
          <w:szCs w:val="24"/>
        </w:rPr>
        <w:t xml:space="preserve">Так что уважаемый товарищ </w:t>
      </w:r>
      <w:r w:rsidR="00371A6A" w:rsidRPr="009A3430">
        <w:rPr>
          <w:rFonts w:ascii="Times New Roman" w:hAnsi="Times New Roman"/>
          <w:sz w:val="24"/>
          <w:szCs w:val="24"/>
        </w:rPr>
        <w:t>дважды прав: в нашем доме есть хулиган.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371A6A" w:rsidRPr="009A3430">
        <w:rPr>
          <w:rFonts w:ascii="Times New Roman" w:hAnsi="Times New Roman"/>
          <w:sz w:val="24"/>
          <w:szCs w:val="24"/>
        </w:rPr>
        <w:t xml:space="preserve">Есть еще и жертвы. Пусть они обменяются мнениями. </w:t>
      </w:r>
      <w:r w:rsidR="00371A6A" w:rsidRPr="009A3430">
        <w:rPr>
          <w:rFonts w:ascii="Times New Roman" w:hAnsi="Times New Roman"/>
          <w:b/>
          <w:i/>
          <w:sz w:val="24"/>
          <w:szCs w:val="24"/>
        </w:rPr>
        <w:t>(Толкает мужа в бок.)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t>Что вы молчите, Василий Васильевич?</w:t>
      </w:r>
    </w:p>
    <w:p w14:paraId="2DE5F3F4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sz w:val="24"/>
          <w:szCs w:val="24"/>
        </w:rPr>
        <w:t>. Я не жертва, но раз вы на этом настаиваете, поскольку дело идет о проявлении социального бандитизма... Прошу слова к ведению заседания!</w:t>
      </w:r>
    </w:p>
    <w:p w14:paraId="69CCB586" w14:textId="77777777" w:rsidR="00371A6A" w:rsidRPr="009A3430" w:rsidRDefault="00443684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 ИВАНОВНА</w:t>
      </w:r>
      <w:r w:rsidR="00371A6A" w:rsidRPr="009A3430">
        <w:rPr>
          <w:rFonts w:ascii="Times New Roman" w:hAnsi="Times New Roman"/>
          <w:sz w:val="24"/>
          <w:szCs w:val="24"/>
        </w:rPr>
        <w:t>. Вы его заимели. Закругляйтесь и продолжайте.</w:t>
      </w:r>
    </w:p>
    <w:p w14:paraId="6D5CC65F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>. Раз, говорю я, мы должны быть, как один, против проявлений, то я должен заявить, что у меня ежеутренне прут газету. Она торчит из ящика, и ее прут.  Непосредственно после втыкания письмоносцем.</w:t>
      </w:r>
    </w:p>
    <w:p w14:paraId="1B330B8C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АНИСЬИН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МУЖ</w:t>
      </w:r>
      <w:r w:rsidRPr="009A3430">
        <w:rPr>
          <w:rFonts w:ascii="Times New Roman" w:hAnsi="Times New Roman"/>
          <w:sz w:val="24"/>
          <w:szCs w:val="24"/>
        </w:rPr>
        <w:t xml:space="preserve">.  А почему у меня не прут? </w:t>
      </w:r>
    </w:p>
    <w:p w14:paraId="104EB608" w14:textId="77777777" w:rsidR="00371A6A" w:rsidRPr="009A3430" w:rsidRDefault="00443684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ВАСИЛЬЕВИЧ.</w:t>
      </w:r>
      <w:r w:rsidR="00371A6A" w:rsidRPr="009A3430">
        <w:rPr>
          <w:rFonts w:ascii="Times New Roman" w:hAnsi="Times New Roman"/>
          <w:sz w:val="24"/>
          <w:szCs w:val="24"/>
        </w:rPr>
        <w:t xml:space="preserve"> Не выписываете печатного слова, потому и не прут.</w:t>
      </w:r>
    </w:p>
    <w:p w14:paraId="36A9FEEA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АНИСЬИН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МУЖ</w:t>
      </w:r>
      <w:r w:rsidRPr="009A3430">
        <w:rPr>
          <w:rFonts w:ascii="Times New Roman" w:hAnsi="Times New Roman"/>
          <w:sz w:val="24"/>
          <w:szCs w:val="24"/>
        </w:rPr>
        <w:t>. Мало ли что не выписываю. Вставали бы пораньше и брали вашу газету.</w:t>
      </w:r>
    </w:p>
    <w:p w14:paraId="32A51EB7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lastRenderedPageBreak/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>. Я встаю, когда хочу. Я голый не могу выходить на общественную лестницу, по которой дамы ходят.</w:t>
      </w:r>
    </w:p>
    <w:p w14:paraId="039825CE" w14:textId="77777777" w:rsidR="00371A6A" w:rsidRPr="009A3430" w:rsidRDefault="00443684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13721C" w:rsidRPr="009A3430">
        <w:rPr>
          <w:rFonts w:ascii="Times New Roman" w:hAnsi="Times New Roman"/>
          <w:b/>
          <w:sz w:val="24"/>
          <w:szCs w:val="24"/>
        </w:rPr>
        <w:t>ОРША</w:t>
      </w:r>
      <w:r w:rsidR="00371A6A" w:rsidRPr="009A3430">
        <w:rPr>
          <w:rFonts w:ascii="Times New Roman" w:hAnsi="Times New Roman"/>
          <w:sz w:val="24"/>
          <w:szCs w:val="24"/>
        </w:rPr>
        <w:t xml:space="preserve">. Вы бы </w:t>
      </w:r>
      <w:r w:rsidR="009A447E" w:rsidRPr="009A3430">
        <w:rPr>
          <w:rFonts w:ascii="Times New Roman" w:hAnsi="Times New Roman"/>
          <w:sz w:val="24"/>
          <w:szCs w:val="24"/>
        </w:rPr>
        <w:t>ложились пораньше</w:t>
      </w:r>
      <w:r w:rsidR="00371A6A" w:rsidRPr="009A3430">
        <w:rPr>
          <w:rFonts w:ascii="Times New Roman" w:hAnsi="Times New Roman"/>
          <w:sz w:val="24"/>
          <w:szCs w:val="24"/>
        </w:rPr>
        <w:t xml:space="preserve">. Я не какая-нибудь, я все слышу. Вы думаете, я не слышу, что у меня над головой делается? </w:t>
      </w:r>
      <w:r w:rsidR="009A447E" w:rsidRPr="009A3430">
        <w:rPr>
          <w:rFonts w:ascii="Times New Roman" w:hAnsi="Times New Roman"/>
          <w:sz w:val="24"/>
          <w:szCs w:val="24"/>
        </w:rPr>
        <w:t>Один</w:t>
      </w:r>
      <w:r w:rsidR="00431606" w:rsidRPr="009A3430">
        <w:rPr>
          <w:rFonts w:ascii="Times New Roman" w:hAnsi="Times New Roman"/>
          <w:sz w:val="24"/>
          <w:szCs w:val="24"/>
        </w:rPr>
        <w:t>о</w:t>
      </w:r>
      <w:r w:rsidR="009A447E" w:rsidRPr="009A3430">
        <w:rPr>
          <w:rFonts w:ascii="Times New Roman" w:hAnsi="Times New Roman"/>
          <w:sz w:val="24"/>
          <w:szCs w:val="24"/>
        </w:rPr>
        <w:t>кая, мол, так  ничего не понимает</w:t>
      </w:r>
      <w:r w:rsidR="00371A6A" w:rsidRPr="009A3430">
        <w:rPr>
          <w:rFonts w:ascii="Times New Roman" w:hAnsi="Times New Roman"/>
          <w:sz w:val="24"/>
          <w:szCs w:val="24"/>
        </w:rPr>
        <w:t xml:space="preserve">. Газета! Для вас все – газета!..  </w:t>
      </w:r>
      <w:r w:rsidR="00371A6A" w:rsidRPr="009A3430">
        <w:rPr>
          <w:rFonts w:ascii="Times New Roman" w:hAnsi="Times New Roman"/>
          <w:b/>
          <w:i/>
          <w:sz w:val="24"/>
          <w:szCs w:val="24"/>
        </w:rPr>
        <w:t xml:space="preserve">(Неожиданно к </w:t>
      </w:r>
      <w:proofErr w:type="spellStart"/>
      <w:r w:rsidR="00371A6A" w:rsidRPr="009A3430">
        <w:rPr>
          <w:rFonts w:ascii="Times New Roman" w:hAnsi="Times New Roman"/>
          <w:b/>
          <w:i/>
          <w:sz w:val="24"/>
          <w:szCs w:val="24"/>
        </w:rPr>
        <w:t>Анисьину</w:t>
      </w:r>
      <w:proofErr w:type="spellEnd"/>
      <w:r w:rsidR="00371A6A" w:rsidRPr="009A3430">
        <w:rPr>
          <w:rFonts w:ascii="Times New Roman" w:hAnsi="Times New Roman"/>
          <w:b/>
          <w:i/>
          <w:sz w:val="24"/>
          <w:szCs w:val="24"/>
        </w:rPr>
        <w:t xml:space="preserve"> мужу.) </w:t>
      </w:r>
      <w:r w:rsidR="00371A6A" w:rsidRPr="009A3430">
        <w:rPr>
          <w:rFonts w:ascii="Times New Roman" w:hAnsi="Times New Roman"/>
          <w:sz w:val="24"/>
          <w:szCs w:val="24"/>
        </w:rPr>
        <w:t xml:space="preserve">А кто за слова отвечать будет? Я без газеты проживу, а со словами я жить не желаю. </w:t>
      </w:r>
    </w:p>
    <w:p w14:paraId="7EEF02B5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АНИСЬИН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МУЖ</w:t>
      </w:r>
      <w:r w:rsidRPr="009A3430">
        <w:rPr>
          <w:rFonts w:ascii="Times New Roman" w:hAnsi="Times New Roman"/>
          <w:sz w:val="24"/>
          <w:szCs w:val="24"/>
        </w:rPr>
        <w:t>.  Какие слова, гражданка? Закругляйтесь.</w:t>
      </w:r>
    </w:p>
    <w:p w14:paraId="3247E6C5" w14:textId="77777777" w:rsidR="00371A6A" w:rsidRPr="009A3430" w:rsidRDefault="009A447E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13721C" w:rsidRPr="009A3430">
        <w:rPr>
          <w:rFonts w:ascii="Times New Roman" w:hAnsi="Times New Roman"/>
          <w:b/>
          <w:sz w:val="24"/>
          <w:szCs w:val="24"/>
        </w:rPr>
        <w:t>ОРША</w:t>
      </w:r>
      <w:r w:rsidR="00371A6A" w:rsidRPr="009A3430">
        <w:rPr>
          <w:rFonts w:ascii="Times New Roman" w:hAnsi="Times New Roman"/>
          <w:sz w:val="24"/>
          <w:szCs w:val="24"/>
        </w:rPr>
        <w:t>. Пусть лучше хулиганы, закругляются. Слова обыкновенные. Дверные. Как утром открываешь дверь, а на ней слова... Пишут.</w:t>
      </w:r>
    </w:p>
    <w:p w14:paraId="0B6CE7B7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ИВАНОВНА</w:t>
      </w:r>
      <w:r w:rsidRPr="009A3430">
        <w:rPr>
          <w:rFonts w:ascii="Times New Roman" w:hAnsi="Times New Roman"/>
          <w:sz w:val="24"/>
          <w:szCs w:val="24"/>
        </w:rPr>
        <w:t xml:space="preserve">. Какие слова, </w:t>
      </w:r>
      <w:r w:rsidR="00506E79" w:rsidRPr="009A3430">
        <w:rPr>
          <w:rFonts w:ascii="Times New Roman" w:hAnsi="Times New Roman"/>
          <w:sz w:val="24"/>
          <w:szCs w:val="24"/>
        </w:rPr>
        <w:t>Галина Петровна</w:t>
      </w:r>
      <w:r w:rsidRPr="009A3430">
        <w:rPr>
          <w:rFonts w:ascii="Times New Roman" w:hAnsi="Times New Roman"/>
          <w:sz w:val="24"/>
          <w:szCs w:val="24"/>
        </w:rPr>
        <w:t>?</w:t>
      </w:r>
    </w:p>
    <w:p w14:paraId="6C020A48" w14:textId="77777777" w:rsidR="00371A6A" w:rsidRPr="009A3430" w:rsidRDefault="009A447E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ДИРЕКТ</w:t>
      </w:r>
      <w:r w:rsidR="0013721C" w:rsidRPr="009A3430">
        <w:rPr>
          <w:rFonts w:ascii="Times New Roman" w:hAnsi="Times New Roman"/>
          <w:b/>
          <w:sz w:val="24"/>
          <w:szCs w:val="24"/>
        </w:rPr>
        <w:t>ОРША</w:t>
      </w:r>
      <w:r w:rsidR="00371A6A" w:rsidRPr="009A3430">
        <w:rPr>
          <w:rFonts w:ascii="Times New Roman" w:hAnsi="Times New Roman"/>
          <w:sz w:val="24"/>
          <w:szCs w:val="24"/>
        </w:rPr>
        <w:t>. Какие надо, такие и пишут. Мелом.</w:t>
      </w:r>
      <w:r w:rsidR="0013721C" w:rsidRPr="009A3430">
        <w:rPr>
          <w:rFonts w:ascii="Times New Roman" w:hAnsi="Times New Roman"/>
          <w:sz w:val="24"/>
          <w:szCs w:val="24"/>
        </w:rPr>
        <w:t xml:space="preserve"> </w:t>
      </w:r>
      <w:r w:rsidR="0013721C" w:rsidRPr="009A3430">
        <w:rPr>
          <w:rFonts w:ascii="Times New Roman" w:hAnsi="Times New Roman"/>
          <w:b/>
          <w:i/>
          <w:sz w:val="24"/>
          <w:szCs w:val="24"/>
        </w:rPr>
        <w:t>(Что-то шепчет Нине Ивановне на ухо.)</w:t>
      </w:r>
    </w:p>
    <w:p w14:paraId="25514BD7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ИВАНОВНА</w:t>
      </w:r>
      <w:r w:rsidRPr="009A3430">
        <w:rPr>
          <w:rFonts w:ascii="Times New Roman" w:hAnsi="Times New Roman"/>
          <w:sz w:val="24"/>
          <w:szCs w:val="24"/>
        </w:rPr>
        <w:t>. Довольно</w:t>
      </w:r>
      <w:r w:rsidR="0013721C" w:rsidRPr="009A3430">
        <w:rPr>
          <w:rFonts w:ascii="Times New Roman" w:hAnsi="Times New Roman"/>
          <w:sz w:val="24"/>
          <w:szCs w:val="24"/>
        </w:rPr>
        <w:t xml:space="preserve">! </w:t>
      </w:r>
      <w:r w:rsidR="009A447E" w:rsidRPr="009A3430">
        <w:rPr>
          <w:rFonts w:ascii="Times New Roman" w:hAnsi="Times New Roman"/>
          <w:sz w:val="24"/>
          <w:szCs w:val="24"/>
        </w:rPr>
        <w:t>Э</w:t>
      </w:r>
      <w:r w:rsidRPr="009A3430">
        <w:rPr>
          <w:rFonts w:ascii="Times New Roman" w:hAnsi="Times New Roman"/>
          <w:sz w:val="24"/>
          <w:szCs w:val="24"/>
        </w:rPr>
        <w:t xml:space="preserve">то не я говорю, а домовая общественность говорит: довольно!  Подведем теперь итоги и цифры. Что мы имеем на сегодняшний день? Мы имеем социально опасное вывертывание электроприборов с лестницы, мы имеем покражу периодических органов, не считая организованной сброски белья советских граждан на общественном чердаке, и ко всему этому писание мелом, которое нельзя не рассматривать как выпад. В доме есть хулиган, как некоторые из нас сигнализировали. Каким взглядом смотрит наш председатель </w:t>
      </w:r>
      <w:proofErr w:type="spellStart"/>
      <w:r w:rsidRPr="009A3430">
        <w:rPr>
          <w:rFonts w:ascii="Times New Roman" w:hAnsi="Times New Roman"/>
          <w:sz w:val="24"/>
          <w:szCs w:val="24"/>
        </w:rPr>
        <w:t>жилишного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товарищества на хулигана? Никаким. Он умывает руки в этом вопросе. Он не борется. Но хулиган должен быть выявлен. Я предлагаю для выявления этого позорного явления попросить товарища милиционера</w:t>
      </w:r>
      <w:r w:rsidR="009A447E" w:rsidRPr="009A3430">
        <w:rPr>
          <w:rFonts w:ascii="Times New Roman" w:hAnsi="Times New Roman"/>
          <w:sz w:val="24"/>
          <w:szCs w:val="24"/>
        </w:rPr>
        <w:t xml:space="preserve">.. </w:t>
      </w:r>
      <w:r w:rsidRPr="009A3430">
        <w:rPr>
          <w:rFonts w:ascii="Times New Roman" w:hAnsi="Times New Roman"/>
          <w:sz w:val="24"/>
          <w:szCs w:val="24"/>
        </w:rPr>
        <w:t xml:space="preserve"> Как, товарищ ваша фамилия?</w:t>
      </w:r>
    </w:p>
    <w:p w14:paraId="3AD74F4C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>. Ежевикин Константин!</w:t>
      </w:r>
    </w:p>
    <w:p w14:paraId="7109E86E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ИВАНОВНА</w:t>
      </w:r>
      <w:r w:rsidRPr="009A3430">
        <w:rPr>
          <w:rFonts w:ascii="Times New Roman" w:hAnsi="Times New Roman"/>
          <w:sz w:val="24"/>
          <w:szCs w:val="24"/>
        </w:rPr>
        <w:t xml:space="preserve">. Товарища милиционера Ежевикина Константина взять на себя общественную работу, поймать этого хулигана. </w:t>
      </w:r>
    </w:p>
    <w:p w14:paraId="2426AB4A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>.  Хулигана, это можно.</w:t>
      </w:r>
    </w:p>
    <w:p w14:paraId="7A85FBF0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ИВАНОВНА</w:t>
      </w:r>
      <w:r w:rsidRPr="009A3430">
        <w:rPr>
          <w:rFonts w:ascii="Times New Roman" w:hAnsi="Times New Roman"/>
          <w:sz w:val="24"/>
          <w:szCs w:val="24"/>
        </w:rPr>
        <w:t>. Ну, вот. Придется вам до позднего утра наблюдать.</w:t>
      </w:r>
    </w:p>
    <w:p w14:paraId="011F2006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>. Угу, угу, до утра…</w:t>
      </w:r>
    </w:p>
    <w:p w14:paraId="221C4725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ИВАНОВНА</w:t>
      </w:r>
      <w:r w:rsidRPr="009A3430">
        <w:rPr>
          <w:rFonts w:ascii="Times New Roman" w:hAnsi="Times New Roman"/>
          <w:sz w:val="24"/>
          <w:szCs w:val="24"/>
        </w:rPr>
        <w:t>. Потом скажете, что заметили, а ежели кого поймаете – мы вам на общем собрании благодарность вынесем в пять рублей.</w:t>
      </w:r>
    </w:p>
    <w:p w14:paraId="31E21C6D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>. Не извольте беспокоиться, он поймает. У него не вырвешься.</w:t>
      </w:r>
    </w:p>
    <w:p w14:paraId="4A69599A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 ИВАНОВНА.</w:t>
      </w:r>
      <w:r w:rsidRPr="009A3430">
        <w:rPr>
          <w:rFonts w:ascii="Times New Roman" w:hAnsi="Times New Roman"/>
          <w:sz w:val="24"/>
          <w:szCs w:val="24"/>
        </w:rPr>
        <w:t xml:space="preserve"> Тык мы на вас надеемся, товарищ Ежевикин.</w:t>
      </w:r>
    </w:p>
    <w:p w14:paraId="469F3C87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E1E573" w14:textId="77777777" w:rsidR="00371A6A" w:rsidRPr="009A3430" w:rsidRDefault="00371A6A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Все</w:t>
      </w:r>
      <w:r w:rsidR="009A447E" w:rsidRPr="009A3430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 пожимая руку </w:t>
      </w: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Еживикину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>, расходятся.</w:t>
      </w:r>
    </w:p>
    <w:p w14:paraId="262C67E3" w14:textId="77777777" w:rsidR="00623511" w:rsidRPr="009A3430" w:rsidRDefault="00623511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9A33A7" w14:textId="77777777" w:rsidR="003C093E" w:rsidRPr="009A3430" w:rsidRDefault="00564A49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ЗОСЯ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(кивает на дверь </w:t>
      </w: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крватиры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>).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3C093E" w:rsidRPr="009A3430">
        <w:rPr>
          <w:rFonts w:ascii="Times New Roman" w:hAnsi="Times New Roman"/>
          <w:sz w:val="24"/>
          <w:szCs w:val="24"/>
        </w:rPr>
        <w:t>Пойдем.</w:t>
      </w:r>
    </w:p>
    <w:p w14:paraId="06BC4C63" w14:textId="77777777" w:rsidR="003C093E" w:rsidRPr="009A3430" w:rsidRDefault="00564A49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ЕЖЕВИКИН. </w:t>
      </w:r>
      <w:r w:rsidR="003C093E" w:rsidRPr="009A3430">
        <w:rPr>
          <w:rFonts w:ascii="Times New Roman" w:hAnsi="Times New Roman"/>
          <w:sz w:val="24"/>
          <w:szCs w:val="24"/>
        </w:rPr>
        <w:t>А папаша там?</w:t>
      </w:r>
      <w:r w:rsidRPr="009A3430">
        <w:rPr>
          <w:rFonts w:ascii="Times New Roman" w:hAnsi="Times New Roman"/>
          <w:sz w:val="24"/>
          <w:szCs w:val="24"/>
        </w:rPr>
        <w:t xml:space="preserve"> Н</w:t>
      </w:r>
      <w:r w:rsidR="003C093E" w:rsidRPr="009A3430">
        <w:rPr>
          <w:rFonts w:ascii="Times New Roman" w:hAnsi="Times New Roman"/>
          <w:sz w:val="24"/>
          <w:szCs w:val="24"/>
        </w:rPr>
        <w:t>е пойду я к нему, Зося.</w:t>
      </w:r>
    </w:p>
    <w:p w14:paraId="00CB26B8" w14:textId="77777777" w:rsidR="00564A49" w:rsidRPr="009A3430" w:rsidRDefault="00564A49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ЗОСЯ. </w:t>
      </w:r>
      <w:r w:rsidR="003C093E" w:rsidRPr="009A3430">
        <w:rPr>
          <w:rFonts w:ascii="Times New Roman" w:hAnsi="Times New Roman"/>
          <w:sz w:val="24"/>
          <w:szCs w:val="24"/>
        </w:rPr>
        <w:t xml:space="preserve">Сам тебя просил... Ну, </w:t>
      </w:r>
      <w:proofErr w:type="spellStart"/>
      <w:r w:rsidRPr="009A3430">
        <w:rPr>
          <w:rFonts w:ascii="Times New Roman" w:hAnsi="Times New Roman"/>
          <w:sz w:val="24"/>
          <w:szCs w:val="24"/>
        </w:rPr>
        <w:t>Котечка</w:t>
      </w:r>
      <w:proofErr w:type="spellEnd"/>
      <w:r w:rsidRPr="009A3430">
        <w:rPr>
          <w:rFonts w:ascii="Times New Roman" w:hAnsi="Times New Roman"/>
          <w:sz w:val="24"/>
          <w:szCs w:val="24"/>
        </w:rPr>
        <w:t>,</w:t>
      </w:r>
      <w:r w:rsidR="003C093E" w:rsidRPr="009A3430">
        <w:rPr>
          <w:rFonts w:ascii="Times New Roman" w:hAnsi="Times New Roman"/>
          <w:sz w:val="24"/>
          <w:szCs w:val="24"/>
        </w:rPr>
        <w:t xml:space="preserve"> ну, дорогой...</w:t>
      </w:r>
    </w:p>
    <w:p w14:paraId="0C990F87" w14:textId="77777777" w:rsidR="00564A49" w:rsidRPr="009A3430" w:rsidRDefault="00564A49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F567BD" w14:textId="77777777" w:rsidR="00564A49" w:rsidRPr="009A3430" w:rsidRDefault="00564A49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Дверь отворилась и на площадку вышел </w:t>
      </w: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Зосин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 xml:space="preserve"> папаша </w:t>
      </w:r>
      <w:r w:rsidR="003C093E" w:rsidRPr="009A3430">
        <w:rPr>
          <w:rFonts w:ascii="Times New Roman" w:hAnsi="Times New Roman"/>
          <w:sz w:val="24"/>
          <w:szCs w:val="24"/>
        </w:rPr>
        <w:t xml:space="preserve"> </w:t>
      </w:r>
      <w:r w:rsidR="003C093E" w:rsidRPr="009A3430">
        <w:rPr>
          <w:rFonts w:ascii="Times New Roman" w:hAnsi="Times New Roman"/>
          <w:b/>
          <w:i/>
          <w:sz w:val="24"/>
          <w:szCs w:val="24"/>
        </w:rPr>
        <w:t>с забинтованной головой</w:t>
      </w:r>
      <w:r w:rsidR="003C093E" w:rsidRPr="009A3430">
        <w:rPr>
          <w:rFonts w:ascii="Times New Roman" w:hAnsi="Times New Roman"/>
          <w:sz w:val="24"/>
          <w:szCs w:val="24"/>
        </w:rPr>
        <w:t xml:space="preserve">. </w:t>
      </w:r>
    </w:p>
    <w:p w14:paraId="6F999DC1" w14:textId="77777777" w:rsidR="003C093E" w:rsidRPr="009A3430" w:rsidRDefault="00564A49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ЕЖЕВИКИН. </w:t>
      </w:r>
      <w:r w:rsidR="003C093E" w:rsidRPr="009A3430">
        <w:rPr>
          <w:rFonts w:ascii="Times New Roman" w:hAnsi="Times New Roman"/>
          <w:sz w:val="24"/>
          <w:szCs w:val="24"/>
        </w:rPr>
        <w:t xml:space="preserve"> Где это вас, папаша?</w:t>
      </w:r>
    </w:p>
    <w:p w14:paraId="7345E068" w14:textId="77777777" w:rsidR="003C093E" w:rsidRPr="009A3430" w:rsidRDefault="00564A49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ПАПАША</w:t>
      </w:r>
      <w:r w:rsidRPr="009A3430">
        <w:rPr>
          <w:rFonts w:ascii="Times New Roman" w:hAnsi="Times New Roman"/>
          <w:sz w:val="24"/>
          <w:szCs w:val="24"/>
        </w:rPr>
        <w:t xml:space="preserve">. Где надо, там и отработали.  </w:t>
      </w:r>
      <w:r w:rsidR="003C093E" w:rsidRPr="009A3430">
        <w:rPr>
          <w:rFonts w:ascii="Times New Roman" w:hAnsi="Times New Roman"/>
          <w:sz w:val="24"/>
          <w:szCs w:val="24"/>
        </w:rPr>
        <w:t>Иди, Зося, чайку схлопочи. Видишь, гость пришел.</w:t>
      </w:r>
    </w:p>
    <w:p w14:paraId="5ABEFA2E" w14:textId="77777777" w:rsidR="003C093E" w:rsidRPr="009A3430" w:rsidRDefault="003C093E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Зося вышла</w:t>
      </w:r>
      <w:r w:rsidR="00564A49" w:rsidRPr="009A3430">
        <w:rPr>
          <w:rFonts w:ascii="Times New Roman" w:hAnsi="Times New Roman"/>
          <w:b/>
          <w:i/>
          <w:sz w:val="24"/>
          <w:szCs w:val="24"/>
        </w:rPr>
        <w:t>.</w:t>
      </w:r>
    </w:p>
    <w:p w14:paraId="6B908F0D" w14:textId="77777777" w:rsidR="003C093E" w:rsidRPr="009A3430" w:rsidRDefault="001C01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ЕЖЕВИКИН. </w:t>
      </w:r>
      <w:r w:rsidR="003C093E" w:rsidRPr="009A3430">
        <w:rPr>
          <w:rFonts w:ascii="Times New Roman" w:hAnsi="Times New Roman"/>
          <w:sz w:val="24"/>
          <w:szCs w:val="24"/>
        </w:rPr>
        <w:t>Вы уж того... не сердитесь, папаша</w:t>
      </w:r>
      <w:r w:rsidRPr="009A3430">
        <w:rPr>
          <w:rFonts w:ascii="Times New Roman" w:hAnsi="Times New Roman"/>
          <w:sz w:val="24"/>
          <w:szCs w:val="24"/>
        </w:rPr>
        <w:t xml:space="preserve">, </w:t>
      </w:r>
      <w:r w:rsidR="003C093E" w:rsidRPr="009A3430">
        <w:rPr>
          <w:rFonts w:ascii="Times New Roman" w:hAnsi="Times New Roman"/>
          <w:sz w:val="24"/>
          <w:szCs w:val="24"/>
        </w:rPr>
        <w:t>насчет прошлого раза... Может, действительно кого впопыхах штрафанешь...</w:t>
      </w:r>
    </w:p>
    <w:p w14:paraId="23CCC57C" w14:textId="77777777" w:rsidR="003C093E" w:rsidRPr="009A3430" w:rsidRDefault="001C01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ПАПАША. </w:t>
      </w:r>
      <w:r w:rsidR="003C093E" w:rsidRPr="009A3430">
        <w:rPr>
          <w:rFonts w:ascii="Times New Roman" w:hAnsi="Times New Roman"/>
          <w:sz w:val="24"/>
          <w:szCs w:val="24"/>
        </w:rPr>
        <w:t>То есть как это впопыхах?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3C093E" w:rsidRPr="009A3430">
        <w:rPr>
          <w:rFonts w:ascii="Times New Roman" w:hAnsi="Times New Roman"/>
          <w:sz w:val="24"/>
          <w:szCs w:val="24"/>
        </w:rPr>
        <w:t>Как же их не штрафовать, ежели он, как драная кошка, на всем ходу в вагон сигает?..</w:t>
      </w:r>
    </w:p>
    <w:p w14:paraId="01C0DEEC" w14:textId="77777777" w:rsidR="003C093E" w:rsidRPr="009A3430" w:rsidRDefault="001C01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3C093E" w:rsidRPr="009A3430">
        <w:rPr>
          <w:rFonts w:ascii="Times New Roman" w:hAnsi="Times New Roman"/>
          <w:sz w:val="24"/>
          <w:szCs w:val="24"/>
        </w:rPr>
        <w:t>Которые торопятся уж очень</w:t>
      </w:r>
      <w:r w:rsidRPr="009A3430">
        <w:rPr>
          <w:rFonts w:ascii="Times New Roman" w:hAnsi="Times New Roman"/>
          <w:sz w:val="24"/>
          <w:szCs w:val="24"/>
        </w:rPr>
        <w:t>…</w:t>
      </w:r>
    </w:p>
    <w:p w14:paraId="5F34B20A" w14:textId="77777777" w:rsidR="003C093E" w:rsidRPr="009A3430" w:rsidRDefault="001C01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ПАПАША. </w:t>
      </w:r>
      <w:r w:rsidR="003C093E" w:rsidRPr="009A3430">
        <w:rPr>
          <w:rFonts w:ascii="Times New Roman" w:hAnsi="Times New Roman"/>
          <w:sz w:val="24"/>
          <w:szCs w:val="24"/>
        </w:rPr>
        <w:t>А куда торопятся? Ногу-голову повредить торопятся? Так я вас понял, молодой человек?</w:t>
      </w:r>
    </w:p>
    <w:p w14:paraId="039F0D38" w14:textId="77777777" w:rsidR="003C093E" w:rsidRPr="009A3430" w:rsidRDefault="001C01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lastRenderedPageBreak/>
        <w:t xml:space="preserve">ЕЖЕВИКИН. </w:t>
      </w:r>
      <w:r w:rsidR="003C093E" w:rsidRPr="009A3430">
        <w:rPr>
          <w:rFonts w:ascii="Times New Roman" w:hAnsi="Times New Roman"/>
          <w:sz w:val="24"/>
          <w:szCs w:val="24"/>
        </w:rPr>
        <w:t>Вы, папаша, не сердитесь. Я насчет того, ежели который, может, иногородний, порядка еще не знает...</w:t>
      </w:r>
    </w:p>
    <w:p w14:paraId="07CAD0D3" w14:textId="77777777" w:rsidR="003C093E" w:rsidRPr="009A3430" w:rsidRDefault="001C01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ПАПАША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3C093E" w:rsidRPr="009A3430">
        <w:rPr>
          <w:rFonts w:ascii="Times New Roman" w:hAnsi="Times New Roman"/>
          <w:sz w:val="24"/>
          <w:szCs w:val="24"/>
        </w:rPr>
        <w:t>А ты его на три рубля, сукиного кота</w:t>
      </w:r>
      <w:r w:rsidRPr="009A3430">
        <w:rPr>
          <w:rFonts w:ascii="Times New Roman" w:hAnsi="Times New Roman"/>
          <w:sz w:val="24"/>
          <w:szCs w:val="24"/>
        </w:rPr>
        <w:t>! П</w:t>
      </w:r>
      <w:r w:rsidR="003C093E" w:rsidRPr="009A3430">
        <w:rPr>
          <w:rFonts w:ascii="Times New Roman" w:hAnsi="Times New Roman"/>
          <w:sz w:val="24"/>
          <w:szCs w:val="24"/>
        </w:rPr>
        <w:t>усть через трешницу знает. Колесу все равно, на кого наехать – на иногороднего либо на местного...</w:t>
      </w:r>
    </w:p>
    <w:p w14:paraId="0AB9D9F7" w14:textId="77777777" w:rsidR="003C093E" w:rsidRPr="009A3430" w:rsidRDefault="001C01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3C093E" w:rsidRPr="009A3430">
        <w:rPr>
          <w:rFonts w:ascii="Times New Roman" w:hAnsi="Times New Roman"/>
          <w:sz w:val="24"/>
          <w:szCs w:val="24"/>
        </w:rPr>
        <w:t>Который, может, и задумавшись через улицу ползет...</w:t>
      </w:r>
    </w:p>
    <w:p w14:paraId="16EB8BC2" w14:textId="77777777" w:rsidR="003C093E" w:rsidRPr="009A3430" w:rsidRDefault="001C01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ПАПАША. </w:t>
      </w:r>
      <w:r w:rsidR="003C093E" w:rsidRPr="009A3430">
        <w:rPr>
          <w:rFonts w:ascii="Times New Roman" w:hAnsi="Times New Roman"/>
          <w:sz w:val="24"/>
          <w:szCs w:val="24"/>
        </w:rPr>
        <w:t>А ты на рельсах не думай. И вообще нечего их сторону держать, молодой человек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3C093E" w:rsidRPr="009A3430">
        <w:rPr>
          <w:rFonts w:ascii="Times New Roman" w:hAnsi="Times New Roman"/>
          <w:sz w:val="24"/>
          <w:szCs w:val="24"/>
        </w:rPr>
        <w:t>Ежели их распустить, так по улице пройти нельзя будет.</w:t>
      </w:r>
    </w:p>
    <w:p w14:paraId="655D5FB3" w14:textId="77777777" w:rsidR="003C093E" w:rsidRPr="009A3430" w:rsidRDefault="001C01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ЕЖЕВИКИН. </w:t>
      </w:r>
      <w:r w:rsidR="003C093E" w:rsidRPr="009A3430">
        <w:rPr>
          <w:rFonts w:ascii="Times New Roman" w:hAnsi="Times New Roman"/>
          <w:sz w:val="24"/>
          <w:szCs w:val="24"/>
        </w:rPr>
        <w:t>Невозможно.</w:t>
      </w:r>
    </w:p>
    <w:p w14:paraId="4A2D4825" w14:textId="77777777" w:rsidR="003C093E" w:rsidRPr="009A3430" w:rsidRDefault="001C01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ПАПАША. </w:t>
      </w:r>
      <w:r w:rsidR="003C093E" w:rsidRPr="009A3430">
        <w:rPr>
          <w:rFonts w:ascii="Times New Roman" w:hAnsi="Times New Roman"/>
          <w:sz w:val="24"/>
          <w:szCs w:val="24"/>
        </w:rPr>
        <w:t>Я про то и говорю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(Застонал.) </w:t>
      </w:r>
      <w:r w:rsidR="003C093E" w:rsidRPr="009A3430">
        <w:rPr>
          <w:rFonts w:ascii="Times New Roman" w:hAnsi="Times New Roman"/>
          <w:sz w:val="24"/>
          <w:szCs w:val="24"/>
        </w:rPr>
        <w:t>Ой, ломит проклятую!.. Давно служите?</w:t>
      </w:r>
    </w:p>
    <w:p w14:paraId="46357F6B" w14:textId="77777777" w:rsidR="003C093E" w:rsidRPr="009A3430" w:rsidRDefault="001C01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ЕЖЕВИКИН. </w:t>
      </w:r>
      <w:r w:rsidR="003C093E" w:rsidRPr="009A3430">
        <w:rPr>
          <w:rFonts w:ascii="Times New Roman" w:hAnsi="Times New Roman"/>
          <w:sz w:val="24"/>
          <w:szCs w:val="24"/>
        </w:rPr>
        <w:t>Четвертый год, папаша.</w:t>
      </w:r>
    </w:p>
    <w:p w14:paraId="0D660CC2" w14:textId="77777777" w:rsidR="003C093E" w:rsidRPr="009A3430" w:rsidRDefault="001C01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ПАПАША. </w:t>
      </w:r>
      <w:r w:rsidR="003C093E" w:rsidRPr="009A3430">
        <w:rPr>
          <w:rFonts w:ascii="Times New Roman" w:hAnsi="Times New Roman"/>
          <w:sz w:val="24"/>
          <w:szCs w:val="24"/>
        </w:rPr>
        <w:t>Так... Штрафов-то, поди, много взяли?</w:t>
      </w:r>
    </w:p>
    <w:p w14:paraId="1F041CA2" w14:textId="77777777" w:rsidR="003C093E" w:rsidRPr="009A3430" w:rsidRDefault="001C01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 (испуганно, соглашаясь)</w:t>
      </w:r>
      <w:r w:rsidRPr="009A3430">
        <w:rPr>
          <w:rFonts w:ascii="Times New Roman" w:hAnsi="Times New Roman"/>
          <w:b/>
          <w:sz w:val="24"/>
          <w:szCs w:val="24"/>
        </w:rPr>
        <w:t xml:space="preserve">. </w:t>
      </w:r>
      <w:r w:rsidR="003C093E" w:rsidRPr="009A3430">
        <w:rPr>
          <w:rFonts w:ascii="Times New Roman" w:hAnsi="Times New Roman"/>
          <w:sz w:val="24"/>
          <w:szCs w:val="24"/>
        </w:rPr>
        <w:t>Много, папаша.</w:t>
      </w:r>
    </w:p>
    <w:p w14:paraId="7BCB487E" w14:textId="77777777" w:rsidR="001C018B" w:rsidRPr="009A3430" w:rsidRDefault="001C01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ПАПАША. </w:t>
      </w:r>
      <w:r w:rsidR="003C093E" w:rsidRPr="009A3430">
        <w:rPr>
          <w:rFonts w:ascii="Times New Roman" w:hAnsi="Times New Roman"/>
          <w:sz w:val="24"/>
          <w:szCs w:val="24"/>
        </w:rPr>
        <w:t>Мало! Я б с их, чертей кривоногих, не так бы еще брал! Ну, ид</w:t>
      </w:r>
      <w:r w:rsidRPr="009A3430">
        <w:rPr>
          <w:rFonts w:ascii="Times New Roman" w:hAnsi="Times New Roman"/>
          <w:sz w:val="24"/>
          <w:szCs w:val="24"/>
        </w:rPr>
        <w:t>емте,</w:t>
      </w:r>
      <w:r w:rsidR="003C093E" w:rsidRPr="009A3430">
        <w:rPr>
          <w:rFonts w:ascii="Times New Roman" w:hAnsi="Times New Roman"/>
          <w:sz w:val="24"/>
          <w:szCs w:val="24"/>
        </w:rPr>
        <w:t xml:space="preserve"> ид</w:t>
      </w:r>
      <w:r w:rsidRPr="009A3430">
        <w:rPr>
          <w:rFonts w:ascii="Times New Roman" w:hAnsi="Times New Roman"/>
          <w:sz w:val="24"/>
          <w:szCs w:val="24"/>
        </w:rPr>
        <w:t>емте</w:t>
      </w:r>
      <w:r w:rsidR="003C093E" w:rsidRPr="009A3430">
        <w:rPr>
          <w:rFonts w:ascii="Times New Roman" w:hAnsi="Times New Roman"/>
          <w:sz w:val="24"/>
          <w:szCs w:val="24"/>
        </w:rPr>
        <w:t xml:space="preserve">, молодой человек, там </w:t>
      </w:r>
      <w:r w:rsidRPr="009A3430">
        <w:rPr>
          <w:rFonts w:ascii="Times New Roman" w:hAnsi="Times New Roman"/>
          <w:sz w:val="24"/>
          <w:szCs w:val="24"/>
        </w:rPr>
        <w:t xml:space="preserve">нас </w:t>
      </w:r>
      <w:r w:rsidR="003C093E" w:rsidRPr="009A3430">
        <w:rPr>
          <w:rFonts w:ascii="Times New Roman" w:hAnsi="Times New Roman"/>
          <w:sz w:val="24"/>
          <w:szCs w:val="24"/>
        </w:rPr>
        <w:t>Зося ждет.</w:t>
      </w:r>
    </w:p>
    <w:p w14:paraId="40A8FB37" w14:textId="77777777" w:rsidR="001C018B" w:rsidRPr="009A3430" w:rsidRDefault="001C01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BA471F" w14:textId="77777777" w:rsidR="001C018B" w:rsidRPr="009A3430" w:rsidRDefault="001C018B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Тут же из двери появляется Зося.</w:t>
      </w:r>
    </w:p>
    <w:p w14:paraId="5E473771" w14:textId="77777777" w:rsidR="001C018B" w:rsidRPr="009A3430" w:rsidRDefault="001C018B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D26D951" w14:textId="77777777" w:rsidR="003C093E" w:rsidRPr="009A3430" w:rsidRDefault="001C01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ПАПАША. </w:t>
      </w:r>
      <w:r w:rsidR="003C093E" w:rsidRPr="009A3430">
        <w:rPr>
          <w:rFonts w:ascii="Times New Roman" w:hAnsi="Times New Roman"/>
          <w:sz w:val="24"/>
          <w:szCs w:val="24"/>
        </w:rPr>
        <w:t>Ой, голову ломит!..</w:t>
      </w:r>
    </w:p>
    <w:p w14:paraId="066BEE84" w14:textId="77777777" w:rsidR="001C018B" w:rsidRPr="009A3430" w:rsidRDefault="001C018B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Зося и Ежевикин </w:t>
      </w:r>
      <w:r w:rsidR="001C27F9" w:rsidRPr="009A3430">
        <w:rPr>
          <w:rFonts w:ascii="Times New Roman" w:hAnsi="Times New Roman"/>
          <w:b/>
          <w:i/>
          <w:sz w:val="24"/>
          <w:szCs w:val="24"/>
        </w:rPr>
        <w:t>проп</w:t>
      </w:r>
      <w:r w:rsidRPr="009A3430">
        <w:rPr>
          <w:rFonts w:ascii="Times New Roman" w:hAnsi="Times New Roman"/>
          <w:b/>
          <w:i/>
          <w:sz w:val="24"/>
          <w:szCs w:val="24"/>
        </w:rPr>
        <w:t>ускают папашу в дверь, сами задерживаю</w:t>
      </w:r>
      <w:r w:rsidR="001C27F9" w:rsidRPr="009A3430">
        <w:rPr>
          <w:rFonts w:ascii="Times New Roman" w:hAnsi="Times New Roman"/>
          <w:b/>
          <w:i/>
          <w:sz w:val="24"/>
          <w:szCs w:val="24"/>
        </w:rPr>
        <w:t>тс</w:t>
      </w:r>
      <w:r w:rsidRPr="009A3430">
        <w:rPr>
          <w:rFonts w:ascii="Times New Roman" w:hAnsi="Times New Roman"/>
          <w:b/>
          <w:i/>
          <w:sz w:val="24"/>
          <w:szCs w:val="24"/>
        </w:rPr>
        <w:t>я на лестничной пл</w:t>
      </w:r>
      <w:r w:rsidR="001C27F9" w:rsidRPr="009A3430">
        <w:rPr>
          <w:rFonts w:ascii="Times New Roman" w:hAnsi="Times New Roman"/>
          <w:b/>
          <w:i/>
          <w:sz w:val="24"/>
          <w:szCs w:val="24"/>
        </w:rPr>
        <w:t>о</w:t>
      </w:r>
      <w:r w:rsidRPr="009A3430">
        <w:rPr>
          <w:rFonts w:ascii="Times New Roman" w:hAnsi="Times New Roman"/>
          <w:b/>
          <w:i/>
          <w:sz w:val="24"/>
          <w:szCs w:val="24"/>
        </w:rPr>
        <w:t>щадке..</w:t>
      </w:r>
    </w:p>
    <w:p w14:paraId="75A9FB9E" w14:textId="77777777" w:rsidR="004D7361" w:rsidRPr="009A3430" w:rsidRDefault="003C093E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</w:p>
    <w:p w14:paraId="1526C90C" w14:textId="77777777" w:rsidR="003C093E" w:rsidRPr="009A3430" w:rsidRDefault="004D7361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>.</w:t>
      </w:r>
      <w:r w:rsidR="003C093E" w:rsidRPr="009A3430">
        <w:rPr>
          <w:rFonts w:ascii="Times New Roman" w:hAnsi="Times New Roman"/>
          <w:sz w:val="24"/>
          <w:szCs w:val="24"/>
        </w:rPr>
        <w:t xml:space="preserve"> Ну?</w:t>
      </w:r>
    </w:p>
    <w:p w14:paraId="0BFB9386" w14:textId="77777777" w:rsidR="003C093E" w:rsidRPr="009A3430" w:rsidRDefault="004D7361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3C093E" w:rsidRPr="009A3430">
        <w:rPr>
          <w:rFonts w:ascii="Times New Roman" w:hAnsi="Times New Roman"/>
          <w:sz w:val="24"/>
          <w:szCs w:val="24"/>
        </w:rPr>
        <w:t>Ничего не понимаю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3C093E" w:rsidRPr="009A3430">
        <w:rPr>
          <w:rFonts w:ascii="Times New Roman" w:hAnsi="Times New Roman"/>
          <w:sz w:val="24"/>
          <w:szCs w:val="24"/>
        </w:rPr>
        <w:t>В голову ему, что ли, ударило, папаше-то?</w:t>
      </w:r>
    </w:p>
    <w:p w14:paraId="4D573E11" w14:textId="77777777" w:rsidR="003C093E" w:rsidRPr="009A3430" w:rsidRDefault="004D7361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ЗОСЯ. </w:t>
      </w:r>
      <w:r w:rsidR="003C093E" w:rsidRPr="009A3430">
        <w:rPr>
          <w:rFonts w:ascii="Times New Roman" w:hAnsi="Times New Roman"/>
          <w:sz w:val="24"/>
          <w:szCs w:val="24"/>
        </w:rPr>
        <w:t xml:space="preserve">Ударило, ударило, </w:t>
      </w:r>
      <w:r w:rsidRPr="009A3430">
        <w:rPr>
          <w:rFonts w:ascii="Times New Roman" w:hAnsi="Times New Roman"/>
          <w:sz w:val="24"/>
          <w:szCs w:val="24"/>
        </w:rPr>
        <w:t>Котенька</w:t>
      </w:r>
      <w:r w:rsidR="003C093E" w:rsidRPr="009A3430">
        <w:rPr>
          <w:rFonts w:ascii="Times New Roman" w:hAnsi="Times New Roman"/>
          <w:sz w:val="24"/>
          <w:szCs w:val="24"/>
        </w:rPr>
        <w:t>!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3C093E" w:rsidRPr="009A3430">
        <w:rPr>
          <w:rFonts w:ascii="Times New Roman" w:hAnsi="Times New Roman"/>
          <w:sz w:val="24"/>
          <w:szCs w:val="24"/>
        </w:rPr>
        <w:t xml:space="preserve">Повезло нам с тобой! По улице перебегал папаша... Милиционер свистит, а папаша вперед лезет... И тут прямо счастливый случай – грузовик. Краем папашу по голове хватил... Как пришел домой, перевязался, лег и сейчас же орать начал... «Зови, говорит, твоего...»–«Кого, папаша?»–«А который был тогда... Милиционера твоего, </w:t>
      </w:r>
      <w:proofErr w:type="spellStart"/>
      <w:r w:rsidRPr="009A3430">
        <w:rPr>
          <w:rFonts w:ascii="Times New Roman" w:hAnsi="Times New Roman"/>
          <w:sz w:val="24"/>
          <w:szCs w:val="24"/>
        </w:rPr>
        <w:t>Костантина</w:t>
      </w:r>
      <w:proofErr w:type="spellEnd"/>
      <w:r w:rsidR="003C093E" w:rsidRPr="009A3430">
        <w:rPr>
          <w:rFonts w:ascii="Times New Roman" w:hAnsi="Times New Roman"/>
          <w:sz w:val="24"/>
          <w:szCs w:val="24"/>
        </w:rPr>
        <w:t>... За что, говорит, человека обхамил? За то, что руки-головы наши сберегает? Такой, говорит, как твой, уж не дал бы грузовику удрать. А я, говорит, даже номер грузовика запомнил: шестьсот двадцать три».</w:t>
      </w:r>
    </w:p>
    <w:p w14:paraId="26F4E978" w14:textId="77777777" w:rsidR="003C093E" w:rsidRPr="009A3430" w:rsidRDefault="004D7361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3C093E" w:rsidRPr="009A3430">
        <w:rPr>
          <w:rFonts w:ascii="Times New Roman" w:hAnsi="Times New Roman"/>
          <w:sz w:val="24"/>
          <w:szCs w:val="24"/>
        </w:rPr>
        <w:t>Запишем.</w:t>
      </w:r>
      <w:r w:rsidRPr="009A3430">
        <w:rPr>
          <w:rFonts w:ascii="Times New Roman" w:hAnsi="Times New Roman"/>
          <w:sz w:val="24"/>
          <w:szCs w:val="24"/>
        </w:rPr>
        <w:t xml:space="preserve"> П</w:t>
      </w:r>
      <w:r w:rsidR="003C093E" w:rsidRPr="009A3430">
        <w:rPr>
          <w:rFonts w:ascii="Times New Roman" w:hAnsi="Times New Roman"/>
          <w:sz w:val="24"/>
          <w:szCs w:val="24"/>
        </w:rPr>
        <w:t>отом ответит.</w:t>
      </w:r>
    </w:p>
    <w:p w14:paraId="1CAD6B86" w14:textId="77777777" w:rsidR="003C093E" w:rsidRPr="009A3430" w:rsidRDefault="004D7361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ЗОСЯ. </w:t>
      </w:r>
      <w:r w:rsidRPr="009A3430">
        <w:rPr>
          <w:rFonts w:ascii="Times New Roman" w:hAnsi="Times New Roman"/>
          <w:sz w:val="24"/>
          <w:szCs w:val="24"/>
        </w:rPr>
        <w:t xml:space="preserve">Так запомни. </w:t>
      </w:r>
      <w:r w:rsidR="003C093E" w:rsidRPr="009A3430">
        <w:rPr>
          <w:rFonts w:ascii="Times New Roman" w:hAnsi="Times New Roman"/>
          <w:sz w:val="24"/>
          <w:szCs w:val="24"/>
        </w:rPr>
        <w:t xml:space="preserve">Шестьсот двадцать три... </w:t>
      </w:r>
      <w:r w:rsidRPr="009A3430">
        <w:rPr>
          <w:rFonts w:ascii="Times New Roman" w:hAnsi="Times New Roman"/>
          <w:sz w:val="24"/>
          <w:szCs w:val="24"/>
        </w:rPr>
        <w:t xml:space="preserve">Это наш с тобой счастливый номер! </w:t>
      </w:r>
      <w:r w:rsidR="003C093E" w:rsidRPr="009A3430">
        <w:rPr>
          <w:rFonts w:ascii="Times New Roman" w:hAnsi="Times New Roman"/>
          <w:sz w:val="24"/>
          <w:szCs w:val="24"/>
        </w:rPr>
        <w:t>Век его не забуду!..</w:t>
      </w:r>
    </w:p>
    <w:p w14:paraId="4402BFBB" w14:textId="77777777" w:rsidR="004D7361" w:rsidRPr="009A3430" w:rsidRDefault="003C093E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</w:p>
    <w:p w14:paraId="388250C9" w14:textId="77777777" w:rsidR="003C093E" w:rsidRPr="009A3430" w:rsidRDefault="004D7361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Ежевикин Достает из планшетной сумки коробку. </w:t>
      </w:r>
    </w:p>
    <w:p w14:paraId="7A61FF6A" w14:textId="77777777" w:rsidR="004D7361" w:rsidRPr="009A3430" w:rsidRDefault="003C093E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</w:p>
    <w:p w14:paraId="1C9081E4" w14:textId="77777777" w:rsidR="003C093E" w:rsidRPr="009A3430" w:rsidRDefault="004D7361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3C093E" w:rsidRPr="009A3430">
        <w:rPr>
          <w:rFonts w:ascii="Times New Roman" w:hAnsi="Times New Roman"/>
          <w:sz w:val="24"/>
          <w:szCs w:val="24"/>
        </w:rPr>
        <w:t>Тут в меня в прошлый раз мармеладом сверху запустили.</w:t>
      </w:r>
    </w:p>
    <w:p w14:paraId="6ED3CF62" w14:textId="77777777" w:rsidR="003C093E" w:rsidRPr="009A3430" w:rsidRDefault="004D7361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ЗОСЯ. </w:t>
      </w:r>
      <w:r w:rsidR="003C093E" w:rsidRPr="009A3430">
        <w:rPr>
          <w:rFonts w:ascii="Times New Roman" w:hAnsi="Times New Roman"/>
          <w:sz w:val="24"/>
          <w:szCs w:val="24"/>
        </w:rPr>
        <w:t>Не может быть!</w:t>
      </w:r>
    </w:p>
    <w:p w14:paraId="4EC7CE59" w14:textId="77777777" w:rsidR="003C093E" w:rsidRPr="009A3430" w:rsidRDefault="004D7361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ЕЖЕВИКИН. </w:t>
      </w:r>
      <w:r w:rsidR="003C093E" w:rsidRPr="009A3430">
        <w:rPr>
          <w:rFonts w:ascii="Times New Roman" w:hAnsi="Times New Roman"/>
          <w:sz w:val="24"/>
          <w:szCs w:val="24"/>
        </w:rPr>
        <w:t>Ну, значит, показалось. Так я новый принес. Кушайте на здоровье. И папашу угостите. Больным сладкое полезно.</w:t>
      </w:r>
    </w:p>
    <w:p w14:paraId="62440DF6" w14:textId="77777777" w:rsidR="004D7361" w:rsidRPr="009A3430" w:rsidRDefault="004D7361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D88A34" w14:textId="77777777" w:rsidR="003C093E" w:rsidRPr="009A3430" w:rsidRDefault="004D7361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Ежевикин и Зося уходят в квартиру. </w:t>
      </w:r>
    </w:p>
    <w:p w14:paraId="793AE60C" w14:textId="77777777" w:rsidR="004D7361" w:rsidRPr="009A3430" w:rsidRDefault="004D7361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3984F8C" w14:textId="77777777" w:rsidR="00B97D40" w:rsidRPr="009A3430" w:rsidRDefault="00B97D40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308AFE" w14:textId="77777777" w:rsidR="004D7361" w:rsidRPr="009A3430" w:rsidRDefault="004D7361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КАРТИНА ДЕВЯТАЯ.</w:t>
      </w:r>
    </w:p>
    <w:p w14:paraId="12512A03" w14:textId="77777777" w:rsidR="004D7361" w:rsidRPr="009A3430" w:rsidRDefault="004D7361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C5729B" w14:textId="77777777" w:rsidR="004D7361" w:rsidRPr="009A3430" w:rsidRDefault="004D7361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Появляется </w:t>
      </w: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Анисьин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 xml:space="preserve"> муж с молотом в руках. Стучит в квартиру №20.</w:t>
      </w:r>
    </w:p>
    <w:p w14:paraId="07CA8306" w14:textId="77777777" w:rsidR="00B519A3" w:rsidRPr="009A3430" w:rsidRDefault="00B519A3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К нему выходит Василий Васильевич. </w:t>
      </w:r>
    </w:p>
    <w:p w14:paraId="7F112111" w14:textId="77777777" w:rsidR="00B519A3" w:rsidRPr="009A3430" w:rsidRDefault="00B519A3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F2E899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АНИСЬИН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МУЖ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(кидая молот на пол). </w:t>
      </w:r>
      <w:r w:rsidRPr="009A3430">
        <w:rPr>
          <w:rFonts w:ascii="Times New Roman" w:hAnsi="Times New Roman"/>
          <w:sz w:val="24"/>
          <w:szCs w:val="24"/>
        </w:rPr>
        <w:t xml:space="preserve"> Спать-то не помешаю? Прощения просим...</w:t>
      </w:r>
    </w:p>
    <w:p w14:paraId="4761BFA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 xml:space="preserve">. Что ж вы раньше-то? Позавчера, вчера не пришли? </w:t>
      </w:r>
    </w:p>
    <w:p w14:paraId="0C03047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АНИСЬИН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МУЖ</w:t>
      </w:r>
      <w:r w:rsidRPr="009A3430">
        <w:rPr>
          <w:rFonts w:ascii="Times New Roman" w:hAnsi="Times New Roman"/>
          <w:sz w:val="24"/>
          <w:szCs w:val="24"/>
        </w:rPr>
        <w:t>. Вчера, чего вчера... Вчера не сегодня... Сегодня и доделаю... Мудреная штука...</w:t>
      </w:r>
    </w:p>
    <w:p w14:paraId="6ACE76E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ИВАНОВНА</w:t>
      </w:r>
      <w:r w:rsidRPr="009A3430">
        <w:rPr>
          <w:rFonts w:ascii="Times New Roman" w:hAnsi="Times New Roman"/>
          <w:sz w:val="24"/>
          <w:szCs w:val="24"/>
        </w:rPr>
        <w:t xml:space="preserve">. Так вы уж кончайте скорей, надоело. </w:t>
      </w:r>
    </w:p>
    <w:p w14:paraId="0DB3A46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АНИСЬИН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МУЖ</w:t>
      </w:r>
      <w:r w:rsidRPr="009A3430">
        <w:rPr>
          <w:rFonts w:ascii="Times New Roman" w:hAnsi="Times New Roman"/>
          <w:sz w:val="24"/>
          <w:szCs w:val="24"/>
        </w:rPr>
        <w:t>. Самому надоело. Тоже навязали... Можно сказать, с ножом к горлу...</w:t>
      </w:r>
    </w:p>
    <w:p w14:paraId="3FB6D74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>. Монтер вы, поэтому и позвали...</w:t>
      </w:r>
    </w:p>
    <w:p w14:paraId="646D08F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АНИСЬИН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МУЖ</w:t>
      </w:r>
      <w:r w:rsidRPr="009A3430">
        <w:rPr>
          <w:rFonts w:ascii="Times New Roman" w:hAnsi="Times New Roman"/>
          <w:sz w:val="24"/>
          <w:szCs w:val="24"/>
        </w:rPr>
        <w:t>. И звали бы монтеров</w:t>
      </w:r>
      <w:r w:rsidR="00B519A3" w:rsidRPr="009A3430">
        <w:rPr>
          <w:rFonts w:ascii="Times New Roman" w:hAnsi="Times New Roman"/>
          <w:sz w:val="24"/>
          <w:szCs w:val="24"/>
        </w:rPr>
        <w:t>,</w:t>
      </w:r>
      <w:r w:rsidRPr="009A3430">
        <w:rPr>
          <w:rFonts w:ascii="Times New Roman" w:hAnsi="Times New Roman"/>
          <w:sz w:val="24"/>
          <w:szCs w:val="24"/>
        </w:rPr>
        <w:t xml:space="preserve"> коли они уж так нравятся... Им и делать-то больше нечего... А меня-то зачем?</w:t>
      </w:r>
    </w:p>
    <w:p w14:paraId="45FEE87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>. Как зачем? Да вы проводить-то умеете?</w:t>
      </w:r>
    </w:p>
    <w:p w14:paraId="5F280DA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АНИСЬИН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МУЖ</w:t>
      </w:r>
      <w:r w:rsidRPr="009A3430">
        <w:rPr>
          <w:rFonts w:ascii="Times New Roman" w:hAnsi="Times New Roman"/>
          <w:sz w:val="24"/>
          <w:szCs w:val="24"/>
        </w:rPr>
        <w:t>. Велика штука... Проволоку навертел, гвоздей натыкал... Что звонок, что лампа...</w:t>
      </w:r>
    </w:p>
    <w:p w14:paraId="1EA1321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>. Да вы сами-то, – монтер?</w:t>
      </w:r>
    </w:p>
    <w:p w14:paraId="290A5A9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АНИСЬИН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МУЖ</w:t>
      </w:r>
      <w:r w:rsidRPr="009A3430">
        <w:rPr>
          <w:rFonts w:ascii="Times New Roman" w:hAnsi="Times New Roman"/>
          <w:sz w:val="24"/>
          <w:szCs w:val="24"/>
        </w:rPr>
        <w:t>. Я-то?..</w:t>
      </w:r>
    </w:p>
    <w:p w14:paraId="0D423756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>. Ну да, вы...</w:t>
      </w:r>
    </w:p>
    <w:p w14:paraId="4051A7F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АНИСЬИН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МУЖ</w:t>
      </w:r>
      <w:r w:rsidRPr="009A3430">
        <w:rPr>
          <w:rFonts w:ascii="Times New Roman" w:hAnsi="Times New Roman"/>
          <w:sz w:val="24"/>
          <w:szCs w:val="24"/>
        </w:rPr>
        <w:t>. Мы слесарь... Мебелишку тоже, если где перенести... рабочему человеку пить, есть хочется... Зовут–идешь...</w:t>
      </w:r>
    </w:p>
    <w:p w14:paraId="17A5CB1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>. А проводить-то... электричество-то, вы умеете?.. Вы когда-нибудь проводили? А, проводили?..</w:t>
      </w:r>
    </w:p>
    <w:p w14:paraId="4E6DA7DE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АНИСЬИН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МУЖ</w:t>
      </w:r>
      <w:r w:rsidRPr="009A3430">
        <w:rPr>
          <w:rFonts w:ascii="Times New Roman" w:hAnsi="Times New Roman"/>
          <w:sz w:val="24"/>
          <w:szCs w:val="24"/>
        </w:rPr>
        <w:t>. Ну, нет... Чего же тут... Подумаешь, труд большой... Гвоздь вбил, кнопку прибил... Оно, чай, не керосин, само горит...</w:t>
      </w:r>
    </w:p>
    <w:p w14:paraId="5FCDE06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ВАСИЛИЙ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ВАСИЛЬЕВИЧ</w:t>
      </w:r>
      <w:r w:rsidRPr="009A3430">
        <w:rPr>
          <w:rFonts w:ascii="Times New Roman" w:hAnsi="Times New Roman"/>
          <w:sz w:val="24"/>
          <w:szCs w:val="24"/>
        </w:rPr>
        <w:t>. Идите вон. Подите к черту... Вы слышите?..</w:t>
      </w:r>
    </w:p>
    <w:p w14:paraId="78272A8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1969B90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Анисьин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 xml:space="preserve"> муж молча </w:t>
      </w:r>
      <w:r w:rsidR="00B519A3" w:rsidRPr="009A3430">
        <w:rPr>
          <w:rFonts w:ascii="Times New Roman" w:hAnsi="Times New Roman"/>
          <w:b/>
          <w:i/>
          <w:sz w:val="24"/>
          <w:szCs w:val="24"/>
        </w:rPr>
        <w:t>подобрал молот</w:t>
      </w:r>
      <w:r w:rsidRPr="009A3430">
        <w:rPr>
          <w:rFonts w:ascii="Times New Roman" w:hAnsi="Times New Roman"/>
          <w:b/>
          <w:i/>
          <w:sz w:val="24"/>
          <w:szCs w:val="24"/>
        </w:rPr>
        <w:t>, дружелюбно посмотрел и улыбнулся.</w:t>
      </w:r>
    </w:p>
    <w:p w14:paraId="59DAB12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CB678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АНИСЬИН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МУЖ</w:t>
      </w:r>
      <w:r w:rsidRPr="009A3430">
        <w:rPr>
          <w:rFonts w:ascii="Times New Roman" w:hAnsi="Times New Roman"/>
          <w:sz w:val="24"/>
          <w:szCs w:val="24"/>
        </w:rPr>
        <w:t xml:space="preserve">. Бабы все... Анисья, да ваша... Иди, говорит, да иди... Не маленький, сумеешь!.. Тут Анисья с монтером одним путалась, так я присмотрелся... </w:t>
      </w:r>
      <w:r w:rsidR="00B519A3" w:rsidRPr="009A3430">
        <w:rPr>
          <w:rFonts w:ascii="Times New Roman" w:hAnsi="Times New Roman"/>
          <w:b/>
          <w:i/>
          <w:sz w:val="24"/>
          <w:szCs w:val="24"/>
        </w:rPr>
        <w:t xml:space="preserve">(Пошел, повернулся.) </w:t>
      </w:r>
      <w:r w:rsidRPr="009A3430">
        <w:rPr>
          <w:rFonts w:ascii="Times New Roman" w:hAnsi="Times New Roman"/>
          <w:sz w:val="24"/>
          <w:szCs w:val="24"/>
        </w:rPr>
        <w:t xml:space="preserve">Может, </w:t>
      </w:r>
      <w:proofErr w:type="spellStart"/>
      <w:r w:rsidRPr="009A3430">
        <w:rPr>
          <w:rFonts w:ascii="Times New Roman" w:hAnsi="Times New Roman"/>
          <w:sz w:val="24"/>
          <w:szCs w:val="24"/>
        </w:rPr>
        <w:t>комодишко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там какой </w:t>
      </w:r>
      <w:proofErr w:type="spellStart"/>
      <w:r w:rsidRPr="009A3430">
        <w:rPr>
          <w:rFonts w:ascii="Times New Roman" w:hAnsi="Times New Roman"/>
          <w:sz w:val="24"/>
          <w:szCs w:val="24"/>
        </w:rPr>
        <w:t>пообкрасить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? Ну, пойду... Прощения просим... </w:t>
      </w:r>
    </w:p>
    <w:p w14:paraId="574FACF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6AC44EC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Анисьин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 xml:space="preserve"> муж уходит.</w:t>
      </w:r>
    </w:p>
    <w:p w14:paraId="39DCD180" w14:textId="77777777" w:rsidR="00B519A3" w:rsidRPr="009A3430" w:rsidRDefault="00B519A3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5DE514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ВАСИЛИЙ ВАСИЛЬЕВИЧ</w:t>
      </w:r>
      <w:r w:rsidR="00B519A3" w:rsidRPr="009A3430">
        <w:rPr>
          <w:rFonts w:ascii="Times New Roman" w:hAnsi="Times New Roman"/>
          <w:b/>
          <w:sz w:val="24"/>
          <w:szCs w:val="24"/>
        </w:rPr>
        <w:t xml:space="preserve"> </w:t>
      </w:r>
      <w:r w:rsidR="00B519A3" w:rsidRPr="009A3430">
        <w:rPr>
          <w:rFonts w:ascii="Times New Roman" w:hAnsi="Times New Roman"/>
          <w:b/>
          <w:i/>
          <w:sz w:val="24"/>
          <w:szCs w:val="24"/>
        </w:rPr>
        <w:t>(зовет)</w:t>
      </w:r>
      <w:r w:rsidRPr="009A3430">
        <w:rPr>
          <w:rFonts w:ascii="Times New Roman" w:hAnsi="Times New Roman"/>
          <w:b/>
          <w:sz w:val="24"/>
          <w:szCs w:val="24"/>
        </w:rPr>
        <w:t>.</w:t>
      </w:r>
      <w:r w:rsidR="00B519A3" w:rsidRPr="009A3430">
        <w:rPr>
          <w:rFonts w:ascii="Times New Roman" w:hAnsi="Times New Roman"/>
          <w:b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t>Нина! Ниночка!</w:t>
      </w:r>
    </w:p>
    <w:p w14:paraId="182A185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F4A6E9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В</w:t>
      </w:r>
      <w:r w:rsidR="00B519A3" w:rsidRPr="009A3430">
        <w:rPr>
          <w:rFonts w:ascii="Times New Roman" w:hAnsi="Times New Roman"/>
          <w:b/>
          <w:i/>
          <w:sz w:val="24"/>
          <w:szCs w:val="24"/>
        </w:rPr>
        <w:t>ы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ходит Нина Ивановна. </w:t>
      </w:r>
    </w:p>
    <w:p w14:paraId="41B4024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1C90CA7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r w:rsidRPr="009A3430">
        <w:rPr>
          <w:rFonts w:ascii="Times New Roman" w:hAnsi="Times New Roman"/>
          <w:sz w:val="24"/>
          <w:szCs w:val="24"/>
        </w:rPr>
        <w:t xml:space="preserve">Ну, я…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(Оглядываясь.) </w:t>
      </w:r>
      <w:r w:rsidRPr="009A3430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9A3430">
        <w:rPr>
          <w:rFonts w:ascii="Times New Roman" w:hAnsi="Times New Roman"/>
          <w:sz w:val="24"/>
          <w:szCs w:val="24"/>
        </w:rPr>
        <w:t>Анисьин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муж где? </w:t>
      </w:r>
    </w:p>
    <w:p w14:paraId="08F743D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ВАСИЛЬЕИЧ. </w:t>
      </w:r>
      <w:r w:rsidRPr="009A3430">
        <w:rPr>
          <w:rFonts w:ascii="Times New Roman" w:hAnsi="Times New Roman"/>
          <w:sz w:val="24"/>
          <w:szCs w:val="24"/>
        </w:rPr>
        <w:t xml:space="preserve">Я его выгнал, Нина. </w:t>
      </w:r>
      <w:r w:rsidR="00B519A3" w:rsidRPr="009A3430">
        <w:rPr>
          <w:rFonts w:ascii="Times New Roman" w:hAnsi="Times New Roman"/>
          <w:sz w:val="24"/>
          <w:szCs w:val="24"/>
        </w:rPr>
        <w:t xml:space="preserve">Завтра же сходи </w:t>
      </w:r>
      <w:r w:rsidRPr="009A3430">
        <w:rPr>
          <w:rFonts w:ascii="Times New Roman" w:hAnsi="Times New Roman"/>
          <w:sz w:val="24"/>
          <w:szCs w:val="24"/>
        </w:rPr>
        <w:t xml:space="preserve">на станцию и </w:t>
      </w:r>
      <w:r w:rsidR="00B4727C" w:rsidRPr="009A3430">
        <w:rPr>
          <w:rFonts w:ascii="Times New Roman" w:hAnsi="Times New Roman"/>
          <w:sz w:val="24"/>
          <w:szCs w:val="24"/>
        </w:rPr>
        <w:t>по</w:t>
      </w:r>
      <w:r w:rsidRPr="009A3430">
        <w:rPr>
          <w:rFonts w:ascii="Times New Roman" w:hAnsi="Times New Roman"/>
          <w:sz w:val="24"/>
          <w:szCs w:val="24"/>
        </w:rPr>
        <w:t xml:space="preserve">зови монтеров. </w:t>
      </w:r>
    </w:p>
    <w:p w14:paraId="10F2CC3A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ИВАНОВНА</w:t>
      </w:r>
      <w:r w:rsidRPr="009A3430">
        <w:rPr>
          <w:rFonts w:ascii="Times New Roman" w:hAnsi="Times New Roman"/>
          <w:sz w:val="24"/>
          <w:szCs w:val="24"/>
        </w:rPr>
        <w:t xml:space="preserve">.  </w:t>
      </w:r>
      <w:r w:rsidR="00B519A3" w:rsidRPr="009A3430">
        <w:rPr>
          <w:rFonts w:ascii="Times New Roman" w:hAnsi="Times New Roman"/>
          <w:sz w:val="24"/>
          <w:szCs w:val="24"/>
        </w:rPr>
        <w:t>Схожу,</w:t>
      </w:r>
      <w:r w:rsidRPr="009A3430">
        <w:rPr>
          <w:rFonts w:ascii="Times New Roman" w:hAnsi="Times New Roman"/>
          <w:sz w:val="24"/>
          <w:szCs w:val="24"/>
        </w:rPr>
        <w:t xml:space="preserve"> милый. Вот видишь, родной... Какой ты у меня глупый... Сам работаешь, а копейки своей не бережешь... Хочешь позвать  монтеров дорогих... А </w:t>
      </w:r>
      <w:proofErr w:type="spellStart"/>
      <w:r w:rsidRPr="009A3430">
        <w:rPr>
          <w:rFonts w:ascii="Times New Roman" w:hAnsi="Times New Roman"/>
          <w:sz w:val="24"/>
          <w:szCs w:val="24"/>
        </w:rPr>
        <w:t>Анисьина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мужа выгнал... Дал бы ему трешницу...</w:t>
      </w:r>
    </w:p>
    <w:p w14:paraId="4D91923B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ВАСИЛЬЕВИЧ. </w:t>
      </w:r>
      <w:r w:rsidRPr="009A3430">
        <w:rPr>
          <w:rFonts w:ascii="Times New Roman" w:hAnsi="Times New Roman"/>
          <w:sz w:val="24"/>
          <w:szCs w:val="24"/>
        </w:rPr>
        <w:t xml:space="preserve">Милая моя! </w:t>
      </w:r>
      <w:proofErr w:type="spellStart"/>
      <w:r w:rsidRPr="009A3430">
        <w:rPr>
          <w:rFonts w:ascii="Times New Roman" w:hAnsi="Times New Roman"/>
          <w:sz w:val="24"/>
          <w:szCs w:val="24"/>
        </w:rPr>
        <w:t>Анисьин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муж – слесарь... Понимаешь–слесарь... Он не умеет электричество проводить!</w:t>
      </w:r>
    </w:p>
    <w:p w14:paraId="64A3AE02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r w:rsidRPr="009A3430">
        <w:rPr>
          <w:rFonts w:ascii="Times New Roman" w:hAnsi="Times New Roman"/>
          <w:sz w:val="24"/>
          <w:szCs w:val="24"/>
        </w:rPr>
        <w:t>Не может быть! Как же это? Какой негодяй... Нет, какой подлец! Зову я его на прошлой неделе кровать починить... Он отвертел ножку, матрац расковырял, а потом извинения попросил... Простите, говорит</w:t>
      </w:r>
      <w:r w:rsidR="00B519A3" w:rsidRPr="009A3430">
        <w:rPr>
          <w:rFonts w:ascii="Times New Roman" w:hAnsi="Times New Roman"/>
          <w:sz w:val="24"/>
          <w:szCs w:val="24"/>
        </w:rPr>
        <w:t>, к</w:t>
      </w:r>
      <w:r w:rsidRPr="009A3430">
        <w:rPr>
          <w:rFonts w:ascii="Times New Roman" w:hAnsi="Times New Roman"/>
          <w:sz w:val="24"/>
          <w:szCs w:val="24"/>
        </w:rPr>
        <w:t>акой я слесарь... Вот если, говорит, электричество провести, так через Анисью скажите – приду... Ну, а ты знаешь, – я не такая, как все жены... Я твоей лишней копейки не истрачу...</w:t>
      </w:r>
    </w:p>
    <w:p w14:paraId="765774F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4300E31" w14:textId="77777777" w:rsidR="00B519A3" w:rsidRPr="009A3430" w:rsidRDefault="00B519A3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Уходят в квартиру.</w:t>
      </w:r>
    </w:p>
    <w:p w14:paraId="129D2015" w14:textId="77777777" w:rsidR="00B519A3" w:rsidRPr="009A3430" w:rsidRDefault="00B519A3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0E47489" w14:textId="77777777" w:rsidR="008879B0" w:rsidRPr="009A3430" w:rsidRDefault="00B519A3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КАРТИНА ДЕСТАЯ. </w:t>
      </w:r>
    </w:p>
    <w:p w14:paraId="47577A5F" w14:textId="77777777" w:rsidR="00B519A3" w:rsidRPr="009A3430" w:rsidRDefault="00B519A3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FE56BF" w14:textId="77777777" w:rsidR="00B519A3" w:rsidRPr="009A3430" w:rsidRDefault="005C3653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Ночь.</w:t>
      </w:r>
    </w:p>
    <w:p w14:paraId="155294C3" w14:textId="77777777" w:rsidR="005C3653" w:rsidRPr="009A3430" w:rsidRDefault="005C3653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Появляется Ежевикин. С </w:t>
      </w:r>
      <w:r w:rsidR="008879B0" w:rsidRPr="009A3430">
        <w:rPr>
          <w:rFonts w:ascii="Times New Roman" w:hAnsi="Times New Roman"/>
          <w:b/>
          <w:i/>
          <w:sz w:val="24"/>
          <w:szCs w:val="24"/>
        </w:rPr>
        <w:t>таинственным видом разведчика,</w:t>
      </w:r>
      <w:r w:rsidR="008879B0" w:rsidRPr="009A3430">
        <w:rPr>
          <w:rFonts w:ascii="Times New Roman" w:hAnsi="Times New Roman"/>
          <w:sz w:val="24"/>
          <w:szCs w:val="24"/>
        </w:rPr>
        <w:t xml:space="preserve"> </w:t>
      </w:r>
      <w:r w:rsidR="008879B0" w:rsidRPr="009A3430">
        <w:rPr>
          <w:rFonts w:ascii="Times New Roman" w:hAnsi="Times New Roman"/>
          <w:b/>
          <w:i/>
          <w:sz w:val="24"/>
          <w:szCs w:val="24"/>
        </w:rPr>
        <w:t>прислуш</w:t>
      </w:r>
      <w:r w:rsidRPr="009A3430">
        <w:rPr>
          <w:rFonts w:ascii="Times New Roman" w:hAnsi="Times New Roman"/>
          <w:b/>
          <w:i/>
          <w:sz w:val="24"/>
          <w:szCs w:val="24"/>
        </w:rPr>
        <w:t>а</w:t>
      </w:r>
      <w:r w:rsidR="008879B0" w:rsidRPr="009A3430">
        <w:rPr>
          <w:rFonts w:ascii="Times New Roman" w:hAnsi="Times New Roman"/>
          <w:b/>
          <w:i/>
          <w:sz w:val="24"/>
          <w:szCs w:val="24"/>
        </w:rPr>
        <w:t>лся около дверей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, прошел на лестницу. </w:t>
      </w:r>
      <w:r w:rsidR="00F85BE9" w:rsidRPr="009A3430">
        <w:rPr>
          <w:rFonts w:ascii="Times New Roman" w:hAnsi="Times New Roman"/>
          <w:b/>
          <w:i/>
          <w:sz w:val="24"/>
          <w:szCs w:val="24"/>
        </w:rPr>
        <w:t>За ним Зося.</w:t>
      </w:r>
    </w:p>
    <w:p w14:paraId="1C21B93D" w14:textId="77777777" w:rsidR="00F85BE9" w:rsidRPr="009A3430" w:rsidRDefault="00F85BE9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Вдруг они вернулись. Спрятались в темноте. </w:t>
      </w:r>
    </w:p>
    <w:p w14:paraId="54CC0CB6" w14:textId="77777777" w:rsidR="00F85BE9" w:rsidRPr="009A3430" w:rsidRDefault="006E5127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На площадке появляется д</w:t>
      </w:r>
      <w:r w:rsidR="00F85BE9" w:rsidRPr="009A3430">
        <w:rPr>
          <w:rFonts w:ascii="Times New Roman" w:hAnsi="Times New Roman"/>
          <w:b/>
          <w:i/>
          <w:sz w:val="24"/>
          <w:szCs w:val="24"/>
        </w:rPr>
        <w:t>иректриса с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85BE9" w:rsidRPr="009A343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i/>
          <w:sz w:val="24"/>
          <w:szCs w:val="24"/>
        </w:rPr>
        <w:t>т</w:t>
      </w:r>
      <w:r w:rsidR="00F85BE9" w:rsidRPr="009A3430">
        <w:rPr>
          <w:rFonts w:ascii="Times New Roman" w:hAnsi="Times New Roman"/>
          <w:b/>
          <w:i/>
          <w:sz w:val="24"/>
          <w:szCs w:val="24"/>
        </w:rPr>
        <w:t>азом белья</w:t>
      </w:r>
      <w:r w:rsidRPr="009A3430">
        <w:rPr>
          <w:rFonts w:ascii="Times New Roman" w:hAnsi="Times New Roman"/>
          <w:b/>
          <w:i/>
          <w:sz w:val="24"/>
          <w:szCs w:val="24"/>
        </w:rPr>
        <w:t>, проходит в чердачную дверь.</w:t>
      </w:r>
    </w:p>
    <w:p w14:paraId="33107AC2" w14:textId="77777777" w:rsidR="006E5127" w:rsidRPr="009A3430" w:rsidRDefault="006E5127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Ежевикин за ней. Зося караулит на лестнице. </w:t>
      </w:r>
    </w:p>
    <w:p w14:paraId="1A4239BF" w14:textId="77777777" w:rsidR="00CB7789" w:rsidRPr="009A3430" w:rsidRDefault="006E5127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Шум</w:t>
      </w:r>
      <w:r w:rsidR="00CB7789" w:rsidRPr="009A3430">
        <w:rPr>
          <w:rFonts w:ascii="Times New Roman" w:hAnsi="Times New Roman"/>
          <w:b/>
          <w:i/>
          <w:sz w:val="24"/>
          <w:szCs w:val="24"/>
        </w:rPr>
        <w:t xml:space="preserve"> на лестнице.</w:t>
      </w:r>
    </w:p>
    <w:p w14:paraId="79AE22FC" w14:textId="77777777" w:rsidR="006E5127" w:rsidRPr="009A3430" w:rsidRDefault="006E5127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Зося смотрит. К ней </w:t>
      </w: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присоеденяется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 xml:space="preserve"> Ежевикин</w:t>
      </w:r>
      <w:r w:rsidR="00CB7789" w:rsidRPr="009A3430">
        <w:rPr>
          <w:rFonts w:ascii="Times New Roman" w:hAnsi="Times New Roman"/>
          <w:b/>
          <w:i/>
          <w:sz w:val="24"/>
          <w:szCs w:val="24"/>
        </w:rPr>
        <w:t>, выйдя из  чердачной двери</w:t>
      </w:r>
      <w:r w:rsidRPr="009A3430">
        <w:rPr>
          <w:rFonts w:ascii="Times New Roman" w:hAnsi="Times New Roman"/>
          <w:b/>
          <w:i/>
          <w:sz w:val="24"/>
          <w:szCs w:val="24"/>
        </w:rPr>
        <w:t>. Опять оба прячутся в тень.</w:t>
      </w:r>
    </w:p>
    <w:p w14:paraId="28810C25" w14:textId="77777777" w:rsidR="00F85BE9" w:rsidRPr="009A3430" w:rsidRDefault="00F85BE9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На лестнице появился </w:t>
      </w: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Анисьин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 xml:space="preserve"> муж</w:t>
      </w:r>
      <w:r w:rsidR="006E5127" w:rsidRPr="009A3430">
        <w:rPr>
          <w:rFonts w:ascii="Times New Roman" w:hAnsi="Times New Roman"/>
          <w:b/>
          <w:i/>
          <w:sz w:val="24"/>
          <w:szCs w:val="24"/>
        </w:rPr>
        <w:t>, идет на чердак.</w:t>
      </w:r>
    </w:p>
    <w:p w14:paraId="79BB9ECF" w14:textId="77777777" w:rsidR="006E5127" w:rsidRPr="009A3430" w:rsidRDefault="006E5127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Едва он скрывается на чердаке, опять хлопает входная дверь. Ежевикин смотрит. Опять прячется. </w:t>
      </w:r>
    </w:p>
    <w:p w14:paraId="2DC87452" w14:textId="77777777" w:rsidR="00F85BE9" w:rsidRPr="009A3430" w:rsidRDefault="006E5127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Появляется </w:t>
      </w:r>
      <w:r w:rsidR="00F85BE9" w:rsidRPr="009A3430">
        <w:rPr>
          <w:rFonts w:ascii="Times New Roman" w:hAnsi="Times New Roman"/>
          <w:b/>
          <w:i/>
          <w:sz w:val="24"/>
          <w:szCs w:val="24"/>
        </w:rPr>
        <w:t>Евгений.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 В его руках мел. Он сует его в карман, отрясает руки.</w:t>
      </w:r>
    </w:p>
    <w:p w14:paraId="7E2330D9" w14:textId="77777777" w:rsidR="006E5127" w:rsidRPr="009A3430" w:rsidRDefault="006E5127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Шум на чердаке. </w:t>
      </w:r>
    </w:p>
    <w:p w14:paraId="2715E47A" w14:textId="77777777" w:rsidR="006E5127" w:rsidRPr="009A3430" w:rsidRDefault="006E5127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Евгений прячется</w:t>
      </w:r>
      <w:r w:rsidR="00CB7789" w:rsidRPr="009A3430">
        <w:rPr>
          <w:rFonts w:ascii="Times New Roman" w:hAnsi="Times New Roman"/>
          <w:b/>
          <w:i/>
          <w:sz w:val="24"/>
          <w:szCs w:val="24"/>
        </w:rPr>
        <w:t xml:space="preserve"> за своей дверью</w:t>
      </w:r>
      <w:r w:rsidRPr="009A3430">
        <w:rPr>
          <w:rFonts w:ascii="Times New Roman" w:hAnsi="Times New Roman"/>
          <w:b/>
          <w:i/>
          <w:sz w:val="24"/>
          <w:szCs w:val="24"/>
        </w:rPr>
        <w:t>.</w:t>
      </w:r>
    </w:p>
    <w:p w14:paraId="0DEAE8AD" w14:textId="77777777" w:rsidR="00F85BE9" w:rsidRPr="009A3430" w:rsidRDefault="006E5127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С чердака выбегает </w:t>
      </w:r>
      <w:proofErr w:type="spellStart"/>
      <w:r w:rsidRPr="009A3430">
        <w:rPr>
          <w:rFonts w:ascii="Times New Roman" w:hAnsi="Times New Roman"/>
          <w:b/>
          <w:i/>
          <w:sz w:val="24"/>
          <w:szCs w:val="24"/>
        </w:rPr>
        <w:t>Анисьин</w:t>
      </w:r>
      <w:proofErr w:type="spellEnd"/>
      <w:r w:rsidRPr="009A3430">
        <w:rPr>
          <w:rFonts w:ascii="Times New Roman" w:hAnsi="Times New Roman"/>
          <w:b/>
          <w:i/>
          <w:sz w:val="24"/>
          <w:szCs w:val="24"/>
        </w:rPr>
        <w:t xml:space="preserve"> муж.</w:t>
      </w:r>
    </w:p>
    <w:p w14:paraId="07ECEBD9" w14:textId="77777777" w:rsidR="00F85BE9" w:rsidRPr="009A3430" w:rsidRDefault="00F85BE9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За ним</w:t>
      </w:r>
      <w:r w:rsidR="006E5127" w:rsidRPr="009A3430">
        <w:rPr>
          <w:rFonts w:ascii="Times New Roman" w:hAnsi="Times New Roman"/>
          <w:b/>
          <w:i/>
          <w:sz w:val="24"/>
          <w:szCs w:val="24"/>
        </w:rPr>
        <w:t xml:space="preserve">, нахлёстывая его мокрыми кальсонами, бежит </w:t>
      </w:r>
      <w:r w:rsidRPr="009A3430">
        <w:rPr>
          <w:rFonts w:ascii="Times New Roman" w:hAnsi="Times New Roman"/>
          <w:b/>
          <w:i/>
          <w:sz w:val="24"/>
          <w:szCs w:val="24"/>
        </w:rPr>
        <w:t>директриса.</w:t>
      </w:r>
    </w:p>
    <w:p w14:paraId="2720A3BF" w14:textId="77777777" w:rsidR="00CB7789" w:rsidRPr="009A3430" w:rsidRDefault="00CB7789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Евгений выглядывает из двери, смеется. Уходит.</w:t>
      </w:r>
    </w:p>
    <w:p w14:paraId="2A36ADE8" w14:textId="77777777" w:rsidR="00F85BE9" w:rsidRPr="009A3430" w:rsidRDefault="00F85BE9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Зося и Ежевикин вышли из тени.</w:t>
      </w:r>
      <w:r w:rsidR="00CB7789" w:rsidRPr="009A3430">
        <w:rPr>
          <w:rFonts w:ascii="Times New Roman" w:hAnsi="Times New Roman"/>
          <w:b/>
          <w:i/>
          <w:sz w:val="24"/>
          <w:szCs w:val="24"/>
        </w:rPr>
        <w:t xml:space="preserve"> Прошли на лестницу, посмотрели, вернулись. Обнялись. Поцелуй.</w:t>
      </w:r>
    </w:p>
    <w:p w14:paraId="0EBA56C1" w14:textId="77777777" w:rsidR="00CB7789" w:rsidRPr="009A3430" w:rsidRDefault="00CB7789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Звон замка.</w:t>
      </w:r>
    </w:p>
    <w:p w14:paraId="1D9EE9CE" w14:textId="77777777" w:rsidR="00CB7789" w:rsidRPr="009A3430" w:rsidRDefault="00CB7789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Зося убегает к себе.</w:t>
      </w:r>
    </w:p>
    <w:p w14:paraId="747C4672" w14:textId="77777777" w:rsidR="00CB7789" w:rsidRPr="009A3430" w:rsidRDefault="00CB7789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Ежевикин прячется. </w:t>
      </w:r>
    </w:p>
    <w:p w14:paraId="5EA76F9C" w14:textId="77777777" w:rsidR="00F85BE9" w:rsidRPr="009A3430" w:rsidRDefault="00F85BE9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Вышел Василий Васильевич.</w:t>
      </w:r>
      <w:r w:rsidR="00CB7789" w:rsidRPr="009A3430">
        <w:rPr>
          <w:rFonts w:ascii="Times New Roman" w:hAnsi="Times New Roman"/>
          <w:b/>
          <w:i/>
          <w:sz w:val="24"/>
          <w:szCs w:val="24"/>
        </w:rPr>
        <w:t xml:space="preserve"> Он в зимнем пальто на голое тело. Уходит на лестницу. </w:t>
      </w:r>
    </w:p>
    <w:p w14:paraId="58719899" w14:textId="77777777" w:rsidR="00F85BE9" w:rsidRPr="009A3430" w:rsidRDefault="00F85BE9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Ежевикин </w:t>
      </w:r>
      <w:r w:rsidR="00CB7789" w:rsidRPr="009A3430">
        <w:rPr>
          <w:rFonts w:ascii="Times New Roman" w:hAnsi="Times New Roman"/>
          <w:b/>
          <w:i/>
          <w:sz w:val="24"/>
          <w:szCs w:val="24"/>
        </w:rPr>
        <w:t>следит куда он пошел. Ежевикин прячется.</w:t>
      </w:r>
    </w:p>
    <w:p w14:paraId="18F81920" w14:textId="77777777" w:rsidR="00F85BE9" w:rsidRPr="009A3430" w:rsidRDefault="00CB7789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Возвращается </w:t>
      </w:r>
      <w:r w:rsidR="00F85BE9" w:rsidRPr="009A3430">
        <w:rPr>
          <w:rFonts w:ascii="Times New Roman" w:hAnsi="Times New Roman"/>
          <w:b/>
          <w:i/>
          <w:sz w:val="24"/>
          <w:szCs w:val="24"/>
        </w:rPr>
        <w:t>Василий Васильевич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 с газетами в руках. Идет в свою квартиру.</w:t>
      </w:r>
    </w:p>
    <w:p w14:paraId="00E8978D" w14:textId="77777777" w:rsidR="00F85BE9" w:rsidRPr="009A3430" w:rsidRDefault="00F85BE9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Ежевикин</w:t>
      </w:r>
      <w:r w:rsidR="00CB7789" w:rsidRPr="009A3430">
        <w:rPr>
          <w:rFonts w:ascii="Times New Roman" w:hAnsi="Times New Roman"/>
          <w:b/>
          <w:i/>
          <w:sz w:val="24"/>
          <w:szCs w:val="24"/>
        </w:rPr>
        <w:t xml:space="preserve"> скребется </w:t>
      </w:r>
      <w:r w:rsidRPr="009A3430">
        <w:rPr>
          <w:rFonts w:ascii="Times New Roman" w:hAnsi="Times New Roman"/>
          <w:b/>
          <w:i/>
          <w:sz w:val="24"/>
          <w:szCs w:val="24"/>
        </w:rPr>
        <w:t xml:space="preserve"> в дверь к Зосе.</w:t>
      </w:r>
    </w:p>
    <w:p w14:paraId="760AB52A" w14:textId="77777777" w:rsidR="00F85BE9" w:rsidRPr="009A3430" w:rsidRDefault="00CB7789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Зося открывает дверь, впускает его. </w:t>
      </w:r>
      <w:r w:rsidR="00F85BE9" w:rsidRPr="009A343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3D50E43" w14:textId="77777777" w:rsidR="00CB7789" w:rsidRPr="009A3430" w:rsidRDefault="00CB7789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F90E50C" w14:textId="77777777" w:rsidR="00CB7789" w:rsidRPr="009A3430" w:rsidRDefault="00CB7789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КАРТИНА ОДИНАДЦАТАЯ.</w:t>
      </w:r>
    </w:p>
    <w:p w14:paraId="24AFECDB" w14:textId="77777777" w:rsidR="005C3653" w:rsidRPr="009A3430" w:rsidRDefault="005C3653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C1E4BD4" w14:textId="77777777" w:rsidR="005C3653" w:rsidRPr="009A3430" w:rsidRDefault="005C3653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У</w:t>
      </w:r>
      <w:r w:rsidR="00CB7789" w:rsidRPr="009A3430">
        <w:rPr>
          <w:rFonts w:ascii="Times New Roman" w:hAnsi="Times New Roman"/>
          <w:b/>
          <w:i/>
          <w:sz w:val="24"/>
          <w:szCs w:val="24"/>
        </w:rPr>
        <w:t xml:space="preserve">тро. </w:t>
      </w:r>
    </w:p>
    <w:p w14:paraId="014FB553" w14:textId="77777777" w:rsidR="005C3653" w:rsidRPr="009A3430" w:rsidRDefault="005C3653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EBD232" w14:textId="77777777" w:rsidR="005C3653" w:rsidRPr="009A3430" w:rsidRDefault="005C3653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Выходит Нина Ивановна. </w:t>
      </w:r>
    </w:p>
    <w:p w14:paraId="16EBA5FA" w14:textId="77777777" w:rsidR="005C3653" w:rsidRPr="009A3430" w:rsidRDefault="005C3653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94B36A5" w14:textId="77777777" w:rsidR="00B9077B" w:rsidRPr="009A3430" w:rsidRDefault="005C3653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Стучит в квартиру №19. </w:t>
      </w:r>
    </w:p>
    <w:p w14:paraId="057C3515" w14:textId="77777777" w:rsidR="005C3653" w:rsidRPr="009A3430" w:rsidRDefault="00F85BE9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Выходит </w:t>
      </w:r>
      <w:r w:rsidR="00B9077B" w:rsidRPr="009A3430">
        <w:rPr>
          <w:rFonts w:ascii="Times New Roman" w:hAnsi="Times New Roman"/>
          <w:b/>
          <w:i/>
          <w:sz w:val="24"/>
          <w:szCs w:val="24"/>
        </w:rPr>
        <w:t xml:space="preserve"> заспанный </w:t>
      </w:r>
      <w:r w:rsidR="005C3653" w:rsidRPr="009A3430">
        <w:rPr>
          <w:rFonts w:ascii="Times New Roman" w:hAnsi="Times New Roman"/>
          <w:b/>
          <w:i/>
          <w:sz w:val="24"/>
          <w:szCs w:val="24"/>
        </w:rPr>
        <w:t xml:space="preserve"> Ежевикин.</w:t>
      </w:r>
      <w:r w:rsidR="00174950" w:rsidRPr="009A3430">
        <w:rPr>
          <w:rFonts w:ascii="Times New Roman" w:hAnsi="Times New Roman"/>
          <w:b/>
          <w:i/>
          <w:sz w:val="24"/>
          <w:szCs w:val="24"/>
        </w:rPr>
        <w:t xml:space="preserve"> За ним  Зося.</w:t>
      </w:r>
    </w:p>
    <w:p w14:paraId="090D11A4" w14:textId="77777777" w:rsidR="005C3653" w:rsidRPr="009A3430" w:rsidRDefault="005C3653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56A7E18" w14:textId="77777777" w:rsidR="005C3653" w:rsidRPr="009A3430" w:rsidRDefault="005C3653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r w:rsidRPr="009A3430">
        <w:rPr>
          <w:rFonts w:ascii="Times New Roman" w:hAnsi="Times New Roman"/>
          <w:sz w:val="24"/>
          <w:szCs w:val="24"/>
        </w:rPr>
        <w:t>Спали!</w:t>
      </w:r>
    </w:p>
    <w:p w14:paraId="71743D6D" w14:textId="77777777" w:rsidR="00174950" w:rsidRPr="009A3430" w:rsidRDefault="005C3653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 xml:space="preserve">. Никак нет. </w:t>
      </w:r>
    </w:p>
    <w:p w14:paraId="13656F38" w14:textId="77777777" w:rsidR="008879B0" w:rsidRPr="009A3430" w:rsidRDefault="0017495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ЗОСЯ. </w:t>
      </w:r>
      <w:r w:rsidR="005C3653" w:rsidRPr="009A3430">
        <w:rPr>
          <w:rFonts w:ascii="Times New Roman" w:hAnsi="Times New Roman"/>
          <w:sz w:val="24"/>
          <w:szCs w:val="24"/>
        </w:rPr>
        <w:t>Как есть всю ночь на посту был.</w:t>
      </w:r>
      <w:r w:rsidR="005C3653" w:rsidRPr="009A3430">
        <w:rPr>
          <w:rFonts w:ascii="Times New Roman" w:hAnsi="Times New Roman"/>
          <w:b/>
          <w:sz w:val="24"/>
          <w:szCs w:val="24"/>
        </w:rPr>
        <w:t xml:space="preserve"> </w:t>
      </w:r>
    </w:p>
    <w:p w14:paraId="35686B1F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Pr="009A3430">
        <w:rPr>
          <w:rFonts w:ascii="Times New Roman" w:hAnsi="Times New Roman"/>
          <w:b/>
          <w:sz w:val="24"/>
          <w:szCs w:val="24"/>
        </w:rPr>
        <w:t>ИВАНОВНА</w:t>
      </w:r>
      <w:r w:rsidRPr="009A3430">
        <w:rPr>
          <w:rFonts w:ascii="Times New Roman" w:hAnsi="Times New Roman"/>
          <w:sz w:val="24"/>
          <w:szCs w:val="24"/>
        </w:rPr>
        <w:t xml:space="preserve">. Ну? </w:t>
      </w:r>
      <w:r w:rsidR="00B9077B" w:rsidRPr="009A3430">
        <w:rPr>
          <w:rFonts w:ascii="Times New Roman" w:hAnsi="Times New Roman"/>
          <w:sz w:val="24"/>
          <w:szCs w:val="24"/>
        </w:rPr>
        <w:t>Видели хулигана</w:t>
      </w:r>
      <w:r w:rsidRPr="009A3430">
        <w:rPr>
          <w:rFonts w:ascii="Times New Roman" w:hAnsi="Times New Roman"/>
          <w:sz w:val="24"/>
          <w:szCs w:val="24"/>
        </w:rPr>
        <w:t>?</w:t>
      </w:r>
    </w:p>
    <w:p w14:paraId="01E24B73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</w:t>
      </w:r>
      <w:r w:rsidRPr="009A3430">
        <w:rPr>
          <w:rFonts w:ascii="Times New Roman" w:hAnsi="Times New Roman"/>
          <w:sz w:val="24"/>
          <w:szCs w:val="24"/>
        </w:rPr>
        <w:t>. Не было его, не пожаловал.</w:t>
      </w:r>
    </w:p>
    <w:p w14:paraId="61751D51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НИНА ИВАНОВНА.</w:t>
      </w:r>
      <w:r w:rsidRPr="009A3430">
        <w:rPr>
          <w:rFonts w:ascii="Times New Roman" w:hAnsi="Times New Roman"/>
          <w:sz w:val="24"/>
          <w:szCs w:val="24"/>
        </w:rPr>
        <w:t xml:space="preserve"> К</w:t>
      </w:r>
      <w:r w:rsidR="00B9077B" w:rsidRPr="009A3430">
        <w:rPr>
          <w:rFonts w:ascii="Times New Roman" w:hAnsi="Times New Roman"/>
          <w:sz w:val="24"/>
          <w:szCs w:val="24"/>
        </w:rPr>
        <w:t xml:space="preserve">ак </w:t>
      </w:r>
      <w:r w:rsidRPr="009A3430">
        <w:rPr>
          <w:rFonts w:ascii="Times New Roman" w:hAnsi="Times New Roman"/>
          <w:sz w:val="24"/>
          <w:szCs w:val="24"/>
        </w:rPr>
        <w:t xml:space="preserve"> не пожаловал?</w:t>
      </w:r>
    </w:p>
    <w:p w14:paraId="64F2A283" w14:textId="77777777" w:rsidR="00B9077B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ЕЖЕВИКИН.</w:t>
      </w:r>
      <w:r w:rsidRPr="009A3430">
        <w:rPr>
          <w:rFonts w:ascii="Times New Roman" w:hAnsi="Times New Roman"/>
          <w:sz w:val="24"/>
          <w:szCs w:val="24"/>
        </w:rPr>
        <w:t xml:space="preserve"> Все в </w:t>
      </w:r>
      <w:proofErr w:type="spellStart"/>
      <w:r w:rsidRPr="009A3430">
        <w:rPr>
          <w:rFonts w:ascii="Times New Roman" w:hAnsi="Times New Roman"/>
          <w:sz w:val="24"/>
          <w:szCs w:val="24"/>
        </w:rPr>
        <w:t>ак</w:t>
      </w:r>
      <w:r w:rsidR="00C506C7" w:rsidRPr="009A3430">
        <w:rPr>
          <w:rFonts w:ascii="Times New Roman" w:hAnsi="Times New Roman"/>
          <w:sz w:val="24"/>
          <w:szCs w:val="24"/>
        </w:rPr>
        <w:t>к</w:t>
      </w:r>
      <w:r w:rsidRPr="009A3430">
        <w:rPr>
          <w:rFonts w:ascii="Times New Roman" w:hAnsi="Times New Roman"/>
          <w:sz w:val="24"/>
          <w:szCs w:val="24"/>
        </w:rPr>
        <w:t>урате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было. Тихо. Только из </w:t>
      </w:r>
      <w:r w:rsidR="00B9077B" w:rsidRPr="009A3430">
        <w:rPr>
          <w:rFonts w:ascii="Times New Roman" w:hAnsi="Times New Roman"/>
          <w:sz w:val="24"/>
          <w:szCs w:val="24"/>
        </w:rPr>
        <w:t>14 номера</w:t>
      </w:r>
      <w:r w:rsidRPr="009A3430">
        <w:rPr>
          <w:rFonts w:ascii="Times New Roman" w:hAnsi="Times New Roman"/>
          <w:sz w:val="24"/>
          <w:szCs w:val="24"/>
        </w:rPr>
        <w:t xml:space="preserve"> ночью пьяный вышел. </w:t>
      </w:r>
    </w:p>
    <w:p w14:paraId="4B51769F" w14:textId="77777777" w:rsidR="00B9077B" w:rsidRPr="009A3430" w:rsidRDefault="00B9077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r w:rsidRPr="009A3430">
        <w:rPr>
          <w:rFonts w:ascii="Times New Roman" w:hAnsi="Times New Roman"/>
          <w:sz w:val="24"/>
          <w:szCs w:val="24"/>
        </w:rPr>
        <w:t xml:space="preserve">Четырнадцатого? Это </w:t>
      </w:r>
      <w:proofErr w:type="spellStart"/>
      <w:r w:rsidRPr="009A3430">
        <w:rPr>
          <w:rFonts w:ascii="Times New Roman" w:hAnsi="Times New Roman"/>
          <w:sz w:val="24"/>
          <w:szCs w:val="24"/>
        </w:rPr>
        <w:t>Анисьин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 муж. Ну?</w:t>
      </w:r>
    </w:p>
    <w:p w14:paraId="0F409558" w14:textId="77777777" w:rsidR="00174950" w:rsidRPr="009A3430" w:rsidRDefault="00B9077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ЕЖЕВИКИН. </w:t>
      </w:r>
      <w:r w:rsidR="008879B0" w:rsidRPr="009A3430">
        <w:rPr>
          <w:rFonts w:ascii="Times New Roman" w:hAnsi="Times New Roman"/>
          <w:sz w:val="24"/>
          <w:szCs w:val="24"/>
        </w:rPr>
        <w:t xml:space="preserve">Ну, ничего, не буянил. </w:t>
      </w:r>
      <w:r w:rsidR="00174950" w:rsidRPr="009A3430">
        <w:rPr>
          <w:rFonts w:ascii="Times New Roman" w:hAnsi="Times New Roman"/>
          <w:sz w:val="24"/>
          <w:szCs w:val="24"/>
        </w:rPr>
        <w:t>Только ч</w:t>
      </w:r>
      <w:r w:rsidR="008879B0" w:rsidRPr="009A3430">
        <w:rPr>
          <w:rFonts w:ascii="Times New Roman" w:hAnsi="Times New Roman"/>
          <w:sz w:val="24"/>
          <w:szCs w:val="24"/>
        </w:rPr>
        <w:t>уть спьяна на чердак не полез вместо своего номера. А там эта</w:t>
      </w:r>
      <w:r w:rsidR="008E4CC4" w:rsidRPr="009A3430">
        <w:rPr>
          <w:rFonts w:ascii="Times New Roman" w:hAnsi="Times New Roman"/>
          <w:sz w:val="24"/>
          <w:szCs w:val="24"/>
        </w:rPr>
        <w:t xml:space="preserve"> </w:t>
      </w:r>
      <w:r w:rsidR="00174950" w:rsidRPr="009A3430">
        <w:rPr>
          <w:rFonts w:ascii="Times New Roman" w:hAnsi="Times New Roman"/>
          <w:sz w:val="24"/>
          <w:szCs w:val="24"/>
        </w:rPr>
        <w:t>… из номера семнадцатого…</w:t>
      </w:r>
    </w:p>
    <w:p w14:paraId="3BAE13CE" w14:textId="77777777" w:rsidR="00174950" w:rsidRPr="009A3430" w:rsidRDefault="0017495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ЗОСЯ. </w:t>
      </w:r>
      <w:r w:rsidRPr="009A3430">
        <w:rPr>
          <w:rFonts w:ascii="Times New Roman" w:hAnsi="Times New Roman"/>
          <w:sz w:val="24"/>
          <w:szCs w:val="24"/>
        </w:rPr>
        <w:t xml:space="preserve">Эта </w:t>
      </w:r>
      <w:r w:rsidR="008E4CC4" w:rsidRPr="009A3430">
        <w:rPr>
          <w:rFonts w:ascii="Times New Roman" w:hAnsi="Times New Roman"/>
          <w:sz w:val="24"/>
          <w:szCs w:val="24"/>
        </w:rPr>
        <w:t>директриса</w:t>
      </w:r>
      <w:r w:rsidRPr="009A3430">
        <w:rPr>
          <w:rFonts w:ascii="Times New Roman" w:hAnsi="Times New Roman"/>
          <w:sz w:val="24"/>
          <w:szCs w:val="24"/>
        </w:rPr>
        <w:t xml:space="preserve"> школьная</w:t>
      </w:r>
      <w:r w:rsidR="008879B0" w:rsidRPr="009A3430">
        <w:rPr>
          <w:rFonts w:ascii="Times New Roman" w:hAnsi="Times New Roman"/>
          <w:sz w:val="24"/>
          <w:szCs w:val="24"/>
        </w:rPr>
        <w:t>.</w:t>
      </w:r>
    </w:p>
    <w:p w14:paraId="203AA094" w14:textId="77777777" w:rsidR="008879B0" w:rsidRPr="009A3430" w:rsidRDefault="0017495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ЕЖЕВИКИН. </w:t>
      </w:r>
      <w:r w:rsidRPr="009A3430">
        <w:rPr>
          <w:rFonts w:ascii="Times New Roman" w:hAnsi="Times New Roman"/>
          <w:sz w:val="24"/>
          <w:szCs w:val="24"/>
        </w:rPr>
        <w:t>Вот. Она значит, директриса эта к</w:t>
      </w:r>
      <w:r w:rsidR="008E4CC4" w:rsidRPr="009A3430">
        <w:rPr>
          <w:rFonts w:ascii="Times New Roman" w:hAnsi="Times New Roman"/>
          <w:sz w:val="24"/>
          <w:szCs w:val="24"/>
        </w:rPr>
        <w:t xml:space="preserve">ондукторское </w:t>
      </w:r>
      <w:r w:rsidR="008879B0" w:rsidRPr="009A3430">
        <w:rPr>
          <w:rFonts w:ascii="Times New Roman" w:hAnsi="Times New Roman"/>
          <w:sz w:val="24"/>
          <w:szCs w:val="24"/>
        </w:rPr>
        <w:t>белье</w:t>
      </w:r>
      <w:r w:rsidRPr="009A3430">
        <w:rPr>
          <w:rFonts w:ascii="Times New Roman" w:hAnsi="Times New Roman"/>
          <w:sz w:val="24"/>
          <w:szCs w:val="24"/>
        </w:rPr>
        <w:t xml:space="preserve"> с веревок</w:t>
      </w:r>
      <w:r w:rsidR="008879B0" w:rsidRPr="009A34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9B0" w:rsidRPr="009A3430">
        <w:rPr>
          <w:rFonts w:ascii="Times New Roman" w:hAnsi="Times New Roman"/>
          <w:sz w:val="24"/>
          <w:szCs w:val="24"/>
        </w:rPr>
        <w:t>поскидала</w:t>
      </w:r>
      <w:proofErr w:type="spellEnd"/>
      <w:r w:rsidR="008879B0" w:rsidRPr="009A3430">
        <w:rPr>
          <w:rFonts w:ascii="Times New Roman" w:hAnsi="Times New Roman"/>
          <w:sz w:val="24"/>
          <w:szCs w:val="24"/>
        </w:rPr>
        <w:t>,</w:t>
      </w:r>
      <w:r w:rsidR="008E4CC4" w:rsidRPr="009A3430">
        <w:rPr>
          <w:rFonts w:ascii="Times New Roman" w:hAnsi="Times New Roman"/>
          <w:sz w:val="24"/>
          <w:szCs w:val="24"/>
        </w:rPr>
        <w:t xml:space="preserve"> и</w:t>
      </w:r>
      <w:r w:rsidR="008879B0" w:rsidRPr="009A3430">
        <w:rPr>
          <w:rFonts w:ascii="Times New Roman" w:hAnsi="Times New Roman"/>
          <w:sz w:val="24"/>
          <w:szCs w:val="24"/>
        </w:rPr>
        <w:t xml:space="preserve"> свое навесила.</w:t>
      </w:r>
    </w:p>
    <w:p w14:paraId="042EFFF9" w14:textId="77777777" w:rsidR="008879B0" w:rsidRPr="009A3430" w:rsidRDefault="008E4CC4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r w:rsidRPr="009A3430">
        <w:rPr>
          <w:rFonts w:ascii="Times New Roman" w:hAnsi="Times New Roman"/>
          <w:sz w:val="24"/>
          <w:szCs w:val="24"/>
        </w:rPr>
        <w:t>Так, дальше что?</w:t>
      </w:r>
    </w:p>
    <w:p w14:paraId="1A1E9B65" w14:textId="77777777" w:rsidR="008879B0" w:rsidRPr="009A3430" w:rsidRDefault="008E4CC4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ЕЖЕВИКИН. </w:t>
      </w:r>
      <w:r w:rsidRPr="009A3430">
        <w:rPr>
          <w:rFonts w:ascii="Times New Roman" w:hAnsi="Times New Roman"/>
          <w:sz w:val="24"/>
          <w:szCs w:val="24"/>
        </w:rPr>
        <w:t>Дальше что? Ничего, д</w:t>
      </w:r>
      <w:r w:rsidR="008879B0" w:rsidRPr="009A3430">
        <w:rPr>
          <w:rFonts w:ascii="Times New Roman" w:hAnsi="Times New Roman"/>
          <w:sz w:val="24"/>
          <w:szCs w:val="24"/>
        </w:rPr>
        <w:t>рыхли все.</w:t>
      </w:r>
      <w:r w:rsidR="00174950" w:rsidRPr="009A3430">
        <w:rPr>
          <w:rFonts w:ascii="Times New Roman" w:hAnsi="Times New Roman"/>
          <w:sz w:val="24"/>
          <w:szCs w:val="24"/>
        </w:rPr>
        <w:t xml:space="preserve"> Да. Мальчишка из этого номера </w:t>
      </w:r>
      <w:r w:rsidR="00174950" w:rsidRPr="009A3430">
        <w:rPr>
          <w:rFonts w:ascii="Times New Roman" w:hAnsi="Times New Roman"/>
          <w:b/>
          <w:i/>
          <w:sz w:val="24"/>
          <w:szCs w:val="24"/>
        </w:rPr>
        <w:t xml:space="preserve">(показывает на </w:t>
      </w:r>
      <w:proofErr w:type="spellStart"/>
      <w:r w:rsidR="00174950" w:rsidRPr="009A3430">
        <w:rPr>
          <w:rFonts w:ascii="Times New Roman" w:hAnsi="Times New Roman"/>
          <w:b/>
          <w:i/>
          <w:sz w:val="24"/>
          <w:szCs w:val="24"/>
        </w:rPr>
        <w:t>крвартиру</w:t>
      </w:r>
      <w:proofErr w:type="spellEnd"/>
      <w:r w:rsidR="00174950" w:rsidRPr="009A3430">
        <w:rPr>
          <w:rFonts w:ascii="Times New Roman" w:hAnsi="Times New Roman"/>
          <w:b/>
          <w:i/>
          <w:sz w:val="24"/>
          <w:szCs w:val="24"/>
        </w:rPr>
        <w:t xml:space="preserve"> Нины Ивановны) </w:t>
      </w:r>
      <w:r w:rsidR="00174950" w:rsidRPr="009A3430">
        <w:rPr>
          <w:rFonts w:ascii="Times New Roman" w:hAnsi="Times New Roman"/>
          <w:sz w:val="24"/>
          <w:szCs w:val="24"/>
        </w:rPr>
        <w:t>когда домой ночью возвращался, на дверях этой директрисы мелом слова разные написал. А утром из этого же</w:t>
      </w:r>
      <w:r w:rsidRPr="009A3430">
        <w:rPr>
          <w:rFonts w:ascii="Times New Roman" w:hAnsi="Times New Roman"/>
          <w:sz w:val="24"/>
          <w:szCs w:val="24"/>
        </w:rPr>
        <w:t xml:space="preserve"> двадцатого номера,</w:t>
      </w:r>
      <w:r w:rsidR="00174950" w:rsidRPr="009A3430">
        <w:rPr>
          <w:rFonts w:ascii="Times New Roman" w:hAnsi="Times New Roman"/>
          <w:sz w:val="24"/>
          <w:szCs w:val="24"/>
        </w:rPr>
        <w:t xml:space="preserve"> муж</w:t>
      </w:r>
      <w:r w:rsidR="00B4727C" w:rsidRPr="009A3430">
        <w:rPr>
          <w:rFonts w:ascii="Times New Roman" w:hAnsi="Times New Roman"/>
          <w:sz w:val="24"/>
          <w:szCs w:val="24"/>
        </w:rPr>
        <w:t>и</w:t>
      </w:r>
      <w:r w:rsidR="00174950" w:rsidRPr="009A3430">
        <w:rPr>
          <w:rFonts w:ascii="Times New Roman" w:hAnsi="Times New Roman"/>
          <w:sz w:val="24"/>
          <w:szCs w:val="24"/>
        </w:rPr>
        <w:t>к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8879B0" w:rsidRPr="009A3430">
        <w:rPr>
          <w:rFonts w:ascii="Times New Roman" w:hAnsi="Times New Roman"/>
          <w:sz w:val="24"/>
          <w:szCs w:val="24"/>
        </w:rPr>
        <w:t xml:space="preserve">вылез в </w:t>
      </w:r>
      <w:proofErr w:type="spellStart"/>
      <w:r w:rsidR="00C506C7" w:rsidRPr="009A3430">
        <w:rPr>
          <w:rFonts w:ascii="Times New Roman" w:hAnsi="Times New Roman"/>
          <w:sz w:val="24"/>
          <w:szCs w:val="24"/>
        </w:rPr>
        <w:t>палте</w:t>
      </w:r>
      <w:proofErr w:type="spellEnd"/>
      <w:r w:rsidR="00C506C7" w:rsidRPr="009A3430">
        <w:rPr>
          <w:rFonts w:ascii="Times New Roman" w:hAnsi="Times New Roman"/>
          <w:sz w:val="24"/>
          <w:szCs w:val="24"/>
        </w:rPr>
        <w:t xml:space="preserve"> </w:t>
      </w:r>
      <w:r w:rsidR="00174950" w:rsidRPr="009A3430">
        <w:rPr>
          <w:rFonts w:ascii="Times New Roman" w:hAnsi="Times New Roman"/>
          <w:sz w:val="24"/>
          <w:szCs w:val="24"/>
        </w:rPr>
        <w:t>на голо тело</w:t>
      </w:r>
      <w:r w:rsidR="00C506C7" w:rsidRPr="009A3430">
        <w:rPr>
          <w:rFonts w:ascii="Times New Roman" w:hAnsi="Times New Roman"/>
          <w:sz w:val="24"/>
          <w:szCs w:val="24"/>
        </w:rPr>
        <w:t xml:space="preserve"> и</w:t>
      </w:r>
      <w:r w:rsidR="008879B0" w:rsidRPr="009A3430">
        <w:rPr>
          <w:rFonts w:ascii="Times New Roman" w:hAnsi="Times New Roman"/>
          <w:sz w:val="24"/>
          <w:szCs w:val="24"/>
        </w:rPr>
        <w:t xml:space="preserve"> туфлях на босу ногу</w:t>
      </w:r>
      <w:r w:rsidR="00C506C7" w:rsidRPr="009A3430">
        <w:rPr>
          <w:rFonts w:ascii="Times New Roman" w:hAnsi="Times New Roman"/>
          <w:sz w:val="24"/>
          <w:szCs w:val="24"/>
        </w:rPr>
        <w:t>. Спустился вниз,</w:t>
      </w:r>
      <w:r w:rsidR="008879B0" w:rsidRPr="009A3430">
        <w:rPr>
          <w:rFonts w:ascii="Times New Roman" w:hAnsi="Times New Roman"/>
          <w:sz w:val="24"/>
          <w:szCs w:val="24"/>
        </w:rPr>
        <w:t xml:space="preserve"> да газету вытянул из чужих дверей...</w:t>
      </w:r>
    </w:p>
    <w:p w14:paraId="233C446A" w14:textId="77777777" w:rsidR="008879B0" w:rsidRPr="009A3430" w:rsidRDefault="008E4CC4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proofErr w:type="spellStart"/>
      <w:r w:rsidRPr="009A3430">
        <w:rPr>
          <w:rFonts w:ascii="Times New Roman" w:hAnsi="Times New Roman"/>
          <w:sz w:val="24"/>
          <w:szCs w:val="24"/>
        </w:rPr>
        <w:t>Кхм</w:t>
      </w:r>
      <w:proofErr w:type="spellEnd"/>
      <w:r w:rsidRPr="009A34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3430">
        <w:rPr>
          <w:rFonts w:ascii="Times New Roman" w:hAnsi="Times New Roman"/>
          <w:sz w:val="24"/>
          <w:szCs w:val="24"/>
        </w:rPr>
        <w:t>кхм</w:t>
      </w:r>
      <w:proofErr w:type="spellEnd"/>
      <w:r w:rsidRPr="009A3430">
        <w:rPr>
          <w:rFonts w:ascii="Times New Roman" w:hAnsi="Times New Roman"/>
          <w:sz w:val="24"/>
          <w:szCs w:val="24"/>
        </w:rPr>
        <w:t>…</w:t>
      </w:r>
      <w:r w:rsidRPr="009A3430">
        <w:rPr>
          <w:rFonts w:ascii="Times New Roman" w:hAnsi="Times New Roman"/>
          <w:b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t>Больше ничего</w:t>
      </w:r>
      <w:r w:rsidR="008879B0" w:rsidRPr="009A3430">
        <w:rPr>
          <w:rFonts w:ascii="Times New Roman" w:hAnsi="Times New Roman"/>
          <w:sz w:val="24"/>
          <w:szCs w:val="24"/>
        </w:rPr>
        <w:t>?</w:t>
      </w:r>
    </w:p>
    <w:p w14:paraId="5A195E5D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>ЗОСЯ</w:t>
      </w:r>
      <w:r w:rsidRPr="009A3430">
        <w:rPr>
          <w:rFonts w:ascii="Times New Roman" w:hAnsi="Times New Roman"/>
          <w:sz w:val="24"/>
          <w:szCs w:val="24"/>
        </w:rPr>
        <w:t xml:space="preserve">. </w:t>
      </w:r>
      <w:r w:rsidR="00174950" w:rsidRPr="009A3430">
        <w:rPr>
          <w:rFonts w:ascii="Times New Roman" w:hAnsi="Times New Roman"/>
          <w:sz w:val="24"/>
          <w:szCs w:val="24"/>
        </w:rPr>
        <w:t>Больше н</w:t>
      </w:r>
      <w:r w:rsidRPr="009A3430">
        <w:rPr>
          <w:rFonts w:ascii="Times New Roman" w:hAnsi="Times New Roman"/>
          <w:sz w:val="24"/>
          <w:szCs w:val="24"/>
        </w:rPr>
        <w:t xml:space="preserve">ичего, </w:t>
      </w:r>
      <w:r w:rsidR="008E4CC4" w:rsidRPr="009A3430">
        <w:rPr>
          <w:rFonts w:ascii="Times New Roman" w:hAnsi="Times New Roman"/>
          <w:sz w:val="24"/>
          <w:szCs w:val="24"/>
        </w:rPr>
        <w:t xml:space="preserve">Нина Ивановна. </w:t>
      </w:r>
    </w:p>
    <w:p w14:paraId="1A45F70B" w14:textId="77777777" w:rsidR="008879B0" w:rsidRPr="009A3430" w:rsidRDefault="008E4CC4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r w:rsidR="008879B0" w:rsidRPr="009A3430">
        <w:rPr>
          <w:rFonts w:ascii="Times New Roman" w:hAnsi="Times New Roman"/>
          <w:sz w:val="24"/>
          <w:szCs w:val="24"/>
        </w:rPr>
        <w:t xml:space="preserve"> Так, значит...</w:t>
      </w:r>
      <w:r w:rsidRPr="009A3430">
        <w:rPr>
          <w:rFonts w:ascii="Times New Roman" w:hAnsi="Times New Roman"/>
          <w:sz w:val="24"/>
          <w:szCs w:val="24"/>
        </w:rPr>
        <w:t xml:space="preserve"> Ну, спасибо вам, товарищ, Ежевикин. </w:t>
      </w:r>
      <w:r w:rsidR="008879B0" w:rsidRPr="009A3430">
        <w:rPr>
          <w:rFonts w:ascii="Times New Roman" w:hAnsi="Times New Roman"/>
          <w:sz w:val="24"/>
          <w:szCs w:val="24"/>
        </w:rPr>
        <w:t xml:space="preserve">А что это у </w:t>
      </w:r>
      <w:r w:rsidRPr="009A3430">
        <w:rPr>
          <w:rFonts w:ascii="Times New Roman" w:hAnsi="Times New Roman"/>
          <w:sz w:val="24"/>
          <w:szCs w:val="24"/>
        </w:rPr>
        <w:t xml:space="preserve">вас </w:t>
      </w:r>
      <w:r w:rsidR="008879B0" w:rsidRPr="009A3430">
        <w:rPr>
          <w:rFonts w:ascii="Times New Roman" w:hAnsi="Times New Roman"/>
          <w:sz w:val="24"/>
          <w:szCs w:val="24"/>
        </w:rPr>
        <w:t>в руках?</w:t>
      </w:r>
    </w:p>
    <w:p w14:paraId="092331FF" w14:textId="77777777" w:rsidR="008879B0" w:rsidRPr="009A3430" w:rsidRDefault="008E4CC4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ЕЖЕВИКИН. </w:t>
      </w:r>
      <w:r w:rsidR="008879B0" w:rsidRPr="009A3430">
        <w:rPr>
          <w:rFonts w:ascii="Times New Roman" w:hAnsi="Times New Roman"/>
          <w:sz w:val="24"/>
          <w:szCs w:val="24"/>
        </w:rPr>
        <w:t>Да ничего,</w:t>
      </w:r>
      <w:r w:rsidRPr="009A3430">
        <w:rPr>
          <w:rFonts w:ascii="Times New Roman" w:hAnsi="Times New Roman"/>
          <w:sz w:val="24"/>
          <w:szCs w:val="24"/>
        </w:rPr>
        <w:t xml:space="preserve"> </w:t>
      </w:r>
      <w:r w:rsidR="008879B0" w:rsidRPr="009A3430">
        <w:rPr>
          <w:rFonts w:ascii="Times New Roman" w:hAnsi="Times New Roman"/>
          <w:sz w:val="24"/>
          <w:szCs w:val="24"/>
        </w:rPr>
        <w:t xml:space="preserve">лампочка. В третьем этаже вывернул. </w:t>
      </w:r>
      <w:r w:rsidR="0041058B" w:rsidRPr="009A3430">
        <w:rPr>
          <w:rFonts w:ascii="Times New Roman" w:hAnsi="Times New Roman"/>
          <w:sz w:val="24"/>
          <w:szCs w:val="24"/>
        </w:rPr>
        <w:t xml:space="preserve">Там она </w:t>
      </w:r>
      <w:r w:rsidR="008879B0" w:rsidRPr="009A3430">
        <w:rPr>
          <w:rFonts w:ascii="Times New Roman" w:hAnsi="Times New Roman"/>
          <w:sz w:val="24"/>
          <w:szCs w:val="24"/>
        </w:rPr>
        <w:t xml:space="preserve">на баловство нужна, а мне </w:t>
      </w:r>
      <w:r w:rsidR="0041058B" w:rsidRPr="009A3430">
        <w:rPr>
          <w:rFonts w:ascii="Times New Roman" w:hAnsi="Times New Roman"/>
          <w:sz w:val="24"/>
          <w:szCs w:val="24"/>
        </w:rPr>
        <w:t>протоколы писать не при чем</w:t>
      </w:r>
      <w:r w:rsidR="008879B0" w:rsidRPr="009A3430">
        <w:rPr>
          <w:rFonts w:ascii="Times New Roman" w:hAnsi="Times New Roman"/>
          <w:sz w:val="24"/>
          <w:szCs w:val="24"/>
        </w:rPr>
        <w:t>.</w:t>
      </w:r>
    </w:p>
    <w:p w14:paraId="2641C4AD" w14:textId="77777777" w:rsidR="008879B0" w:rsidRPr="009A3430" w:rsidRDefault="004105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ЗОСЯ. </w:t>
      </w:r>
      <w:r w:rsidRPr="009A3430">
        <w:rPr>
          <w:rFonts w:ascii="Times New Roman" w:hAnsi="Times New Roman"/>
          <w:sz w:val="24"/>
          <w:szCs w:val="24"/>
        </w:rPr>
        <w:t>Дай-ка сюда.</w:t>
      </w:r>
      <w:r w:rsidRPr="009A3430">
        <w:rPr>
          <w:rFonts w:ascii="Times New Roman" w:hAnsi="Times New Roman"/>
          <w:b/>
          <w:sz w:val="24"/>
          <w:szCs w:val="24"/>
        </w:rPr>
        <w:t xml:space="preserve"> </w:t>
      </w:r>
      <w:r w:rsidRPr="009A3430">
        <w:rPr>
          <w:rFonts w:ascii="Times New Roman" w:hAnsi="Times New Roman"/>
          <w:sz w:val="24"/>
          <w:szCs w:val="24"/>
        </w:rPr>
        <w:t>У нас как раз вчера перегорела</w:t>
      </w:r>
      <w:r w:rsidR="008879B0" w:rsidRPr="009A3430">
        <w:rPr>
          <w:rFonts w:ascii="Times New Roman" w:hAnsi="Times New Roman"/>
          <w:sz w:val="24"/>
          <w:szCs w:val="24"/>
        </w:rPr>
        <w:t xml:space="preserve">. </w:t>
      </w:r>
    </w:p>
    <w:p w14:paraId="4422EDCD" w14:textId="77777777" w:rsidR="0041058B" w:rsidRPr="009A3430" w:rsidRDefault="004105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0999DB" w14:textId="77777777" w:rsidR="0041058B" w:rsidRPr="009A3430" w:rsidRDefault="0041058B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 xml:space="preserve">Зося и Ежевикин скрываются за дверью №19. </w:t>
      </w:r>
    </w:p>
    <w:p w14:paraId="0A602BDF" w14:textId="77777777" w:rsidR="0041058B" w:rsidRPr="009A3430" w:rsidRDefault="0041058B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67FBE2A" w14:textId="77777777" w:rsidR="0041058B" w:rsidRPr="009A3430" w:rsidRDefault="0041058B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3430">
        <w:rPr>
          <w:rFonts w:ascii="Times New Roman" w:hAnsi="Times New Roman"/>
          <w:b/>
          <w:i/>
          <w:sz w:val="24"/>
          <w:szCs w:val="24"/>
        </w:rPr>
        <w:t>Появляется Василий Васильевич с газетой.</w:t>
      </w:r>
    </w:p>
    <w:p w14:paraId="0DAF14EC" w14:textId="77777777" w:rsidR="0041058B" w:rsidRPr="009A3430" w:rsidRDefault="0041058B" w:rsidP="009A34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0C2560A" w14:textId="77777777" w:rsidR="0041058B" w:rsidRPr="009A3430" w:rsidRDefault="004105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ВАСИЛИЙ ВАСИЛЬЕВИЧ. </w:t>
      </w:r>
      <w:r w:rsidRPr="009A3430">
        <w:rPr>
          <w:rFonts w:ascii="Times New Roman" w:hAnsi="Times New Roman"/>
          <w:sz w:val="24"/>
          <w:szCs w:val="24"/>
        </w:rPr>
        <w:t>Ну что, Ниночка, поймали хулигана?</w:t>
      </w:r>
    </w:p>
    <w:p w14:paraId="0A6B68DF" w14:textId="77777777" w:rsidR="008879B0" w:rsidRPr="009A3430" w:rsidRDefault="0041058B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30">
        <w:rPr>
          <w:rFonts w:ascii="Times New Roman" w:hAnsi="Times New Roman"/>
          <w:b/>
          <w:sz w:val="24"/>
          <w:szCs w:val="24"/>
        </w:rPr>
        <w:t xml:space="preserve">НИНА ИВАНОВНА. </w:t>
      </w:r>
      <w:r w:rsidR="008879B0" w:rsidRPr="009A3430">
        <w:rPr>
          <w:rFonts w:ascii="Times New Roman" w:hAnsi="Times New Roman"/>
          <w:sz w:val="24"/>
          <w:szCs w:val="24"/>
        </w:rPr>
        <w:t>Да</w:t>
      </w:r>
      <w:r w:rsidRPr="009A3430">
        <w:rPr>
          <w:rFonts w:ascii="Times New Roman" w:hAnsi="Times New Roman"/>
          <w:sz w:val="24"/>
          <w:szCs w:val="24"/>
        </w:rPr>
        <w:t xml:space="preserve"> разве его поймаешь, этого хулигана? </w:t>
      </w:r>
      <w:r w:rsidR="008879B0" w:rsidRPr="009A3430">
        <w:rPr>
          <w:rFonts w:ascii="Times New Roman" w:hAnsi="Times New Roman"/>
          <w:sz w:val="24"/>
          <w:szCs w:val="24"/>
        </w:rPr>
        <w:t>Найдешь его черта с два</w:t>
      </w:r>
      <w:r w:rsidRPr="009A3430">
        <w:rPr>
          <w:rFonts w:ascii="Times New Roman" w:hAnsi="Times New Roman"/>
          <w:sz w:val="24"/>
          <w:szCs w:val="24"/>
        </w:rPr>
        <w:t>, в</w:t>
      </w:r>
      <w:r w:rsidR="008879B0" w:rsidRPr="009A3430">
        <w:rPr>
          <w:rFonts w:ascii="Times New Roman" w:hAnsi="Times New Roman"/>
          <w:sz w:val="24"/>
          <w:szCs w:val="24"/>
        </w:rPr>
        <w:t xml:space="preserve"> таком доме!.. </w:t>
      </w:r>
    </w:p>
    <w:p w14:paraId="55A2DF12" w14:textId="77777777" w:rsidR="004E2E1F" w:rsidRPr="009A3430" w:rsidRDefault="004E2E1F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487E2" w14:textId="77777777" w:rsidR="004E2E1F" w:rsidRPr="009A3430" w:rsidRDefault="004E2E1F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</w:r>
      <w:r w:rsidRPr="009A3430">
        <w:rPr>
          <w:rFonts w:ascii="Times New Roman" w:hAnsi="Times New Roman"/>
          <w:sz w:val="24"/>
          <w:szCs w:val="24"/>
        </w:rPr>
        <w:tab/>
        <w:t xml:space="preserve">   </w:t>
      </w:r>
      <w:r w:rsidRPr="009A3430">
        <w:rPr>
          <w:rFonts w:ascii="Times New Roman" w:hAnsi="Times New Roman"/>
          <w:b/>
          <w:sz w:val="24"/>
          <w:szCs w:val="24"/>
        </w:rPr>
        <w:t>ФИНАЛ</w:t>
      </w:r>
    </w:p>
    <w:p w14:paraId="19EDDAD8" w14:textId="77777777" w:rsidR="008879B0" w:rsidRPr="009A3430" w:rsidRDefault="008879B0" w:rsidP="009A3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F15FF7" w14:textId="77777777" w:rsidR="004E2E1F" w:rsidRPr="009A3430" w:rsidRDefault="0041058B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sz w:val="24"/>
          <w:szCs w:val="24"/>
        </w:rPr>
        <w:tab/>
      </w:r>
      <w:r w:rsidR="004E2E1F" w:rsidRPr="009A3430">
        <w:rPr>
          <w:rFonts w:ascii="Times New Roman" w:hAnsi="Times New Roman"/>
          <w:sz w:val="24"/>
          <w:szCs w:val="24"/>
        </w:rPr>
        <w:tab/>
      </w:r>
      <w:r w:rsidR="004E2E1F" w:rsidRPr="009A3430">
        <w:rPr>
          <w:rFonts w:ascii="Times New Roman" w:hAnsi="Times New Roman"/>
          <w:sz w:val="24"/>
          <w:szCs w:val="24"/>
        </w:rPr>
        <w:tab/>
      </w:r>
      <w:r w:rsidR="004E2E1F" w:rsidRPr="009A3430">
        <w:rPr>
          <w:rFonts w:ascii="Times New Roman" w:hAnsi="Times New Roman"/>
          <w:i/>
          <w:sz w:val="24"/>
          <w:szCs w:val="24"/>
        </w:rPr>
        <w:t>Я живу в озвученной квартире.</w:t>
      </w:r>
    </w:p>
    <w:p w14:paraId="4AFB7C38" w14:textId="77777777" w:rsidR="004E2E1F" w:rsidRPr="009A3430" w:rsidRDefault="004E2E1F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Есть у нас рояль и саксофон,</w:t>
      </w:r>
    </w:p>
    <w:p w14:paraId="2CD942FE" w14:textId="77777777" w:rsidR="004E2E1F" w:rsidRPr="009A3430" w:rsidRDefault="004E2E1F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Громкоговорителя четыре,</w:t>
      </w:r>
    </w:p>
    <w:p w14:paraId="25EBCB2A" w14:textId="77777777" w:rsidR="004E2E1F" w:rsidRPr="009A3430" w:rsidRDefault="004E2E1F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И за каждой дверью патефон.</w:t>
      </w:r>
    </w:p>
    <w:p w14:paraId="61DDC945" w14:textId="77777777" w:rsidR="004E2E1F" w:rsidRPr="009A3430" w:rsidRDefault="004E2E1F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47F530E" w14:textId="77777777" w:rsidR="004E2E1F" w:rsidRPr="009A3430" w:rsidRDefault="004E2E1F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И у нас есть тоже </w:t>
      </w:r>
      <w:proofErr w:type="spellStart"/>
      <w:r w:rsidRPr="009A3430">
        <w:rPr>
          <w:rFonts w:ascii="Times New Roman" w:hAnsi="Times New Roman"/>
          <w:i/>
          <w:sz w:val="24"/>
          <w:szCs w:val="24"/>
        </w:rPr>
        <w:t>патефончик</w:t>
      </w:r>
      <w:proofErr w:type="spellEnd"/>
      <w:r w:rsidRPr="009A3430">
        <w:rPr>
          <w:rFonts w:ascii="Times New Roman" w:hAnsi="Times New Roman"/>
          <w:i/>
          <w:sz w:val="24"/>
          <w:szCs w:val="24"/>
        </w:rPr>
        <w:t>.</w:t>
      </w:r>
    </w:p>
    <w:p w14:paraId="73A204A4" w14:textId="77777777" w:rsidR="004E2E1F" w:rsidRPr="009A3430" w:rsidRDefault="004E2E1F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Только я его не завожу,</w:t>
      </w:r>
    </w:p>
    <w:p w14:paraId="29990F80" w14:textId="77777777" w:rsidR="004E2E1F" w:rsidRPr="009A3430" w:rsidRDefault="004E2E1F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 xml:space="preserve">Потому что он меня прикончит – </w:t>
      </w:r>
    </w:p>
    <w:p w14:paraId="6FF46828" w14:textId="77777777" w:rsidR="004E2E1F" w:rsidRPr="009A3430" w:rsidRDefault="004E2E1F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Я с ума по музыке схожу.</w:t>
      </w:r>
    </w:p>
    <w:p w14:paraId="0E4CAB63" w14:textId="77777777" w:rsidR="004E2E1F" w:rsidRPr="009A3430" w:rsidRDefault="004E2E1F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E57BB53" w14:textId="77777777" w:rsidR="004E2E1F" w:rsidRPr="009A3430" w:rsidRDefault="004E2E1F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И в кого такой я только вышел?</w:t>
      </w:r>
    </w:p>
    <w:p w14:paraId="76BA2821" w14:textId="77777777" w:rsidR="004E2E1F" w:rsidRPr="009A3430" w:rsidRDefault="004E2E1F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Прямо удивляю всю семью –</w:t>
      </w:r>
    </w:p>
    <w:p w14:paraId="5EA2770B" w14:textId="77777777" w:rsidR="004E2E1F" w:rsidRPr="009A3430" w:rsidRDefault="004E2E1F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Чуть я только музыку услышал,</w:t>
      </w:r>
    </w:p>
    <w:p w14:paraId="19BDC0FB" w14:textId="77777777" w:rsidR="004E2E1F" w:rsidRPr="009A3430" w:rsidRDefault="004E2E1F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  <w:t>Я её сейчас же запою!</w:t>
      </w:r>
    </w:p>
    <w:p w14:paraId="1FA12AD0" w14:textId="77777777" w:rsidR="004E2E1F" w:rsidRPr="009A3430" w:rsidRDefault="004E2E1F" w:rsidP="009A34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4F427F0" w14:textId="77777777" w:rsidR="0041058B" w:rsidRPr="009A3430" w:rsidRDefault="004E2E1F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Pr="009A3430">
        <w:rPr>
          <w:rFonts w:ascii="Times New Roman" w:hAnsi="Times New Roman"/>
          <w:i/>
          <w:sz w:val="24"/>
          <w:szCs w:val="24"/>
        </w:rPr>
        <w:tab/>
      </w:r>
      <w:r w:rsidR="00094CEE" w:rsidRPr="009A3430">
        <w:rPr>
          <w:rFonts w:ascii="Times New Roman" w:hAnsi="Times New Roman"/>
          <w:i/>
          <w:sz w:val="24"/>
          <w:szCs w:val="24"/>
        </w:rPr>
        <w:t xml:space="preserve">  </w:t>
      </w:r>
      <w:r w:rsidR="0041058B" w:rsidRPr="009A3430">
        <w:rPr>
          <w:rFonts w:ascii="Times New Roman" w:hAnsi="Times New Roman"/>
          <w:sz w:val="24"/>
          <w:szCs w:val="24"/>
        </w:rPr>
        <w:t xml:space="preserve">                 </w:t>
      </w:r>
      <w:r w:rsidR="0041058B" w:rsidRPr="009A3430">
        <w:rPr>
          <w:rFonts w:ascii="Times New Roman" w:hAnsi="Times New Roman"/>
          <w:b/>
          <w:sz w:val="24"/>
          <w:szCs w:val="24"/>
        </w:rPr>
        <w:t>КОНЕЦ</w:t>
      </w:r>
    </w:p>
    <w:p w14:paraId="25ACC269" w14:textId="77777777" w:rsidR="00090A99" w:rsidRPr="009A3430" w:rsidRDefault="00090A99" w:rsidP="009A3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AAEDAA" w14:textId="77777777" w:rsidR="009A3430" w:rsidRPr="009A3430" w:rsidRDefault="009A3430" w:rsidP="009A3430">
      <w:pPr>
        <w:spacing w:after="0" w:line="240" w:lineRule="auto"/>
        <w:jc w:val="right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9A343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0B6C8374" w14:textId="77777777" w:rsidR="009A3430" w:rsidRPr="009A3430" w:rsidRDefault="009A3430" w:rsidP="009A343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9A343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Эл.адрес</w:t>
      </w:r>
      <w:proofErr w:type="spellEnd"/>
      <w:r w:rsidRPr="009A343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hyperlink r:id="rId6" w:history="1">
        <w:r w:rsidRPr="009A3430">
          <w:rPr>
            <w:rStyle w:val="a7"/>
            <w:rFonts w:ascii="Times New Roman" w:hAnsi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5CFBB3CF" w14:textId="77777777" w:rsidR="009A3430" w:rsidRPr="009A3430" w:rsidRDefault="009A3430" w:rsidP="009A343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A343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7" w:history="1">
        <w:r w:rsidRPr="009A3430">
          <w:rPr>
            <w:rStyle w:val="a7"/>
            <w:rFonts w:ascii="Times New Roman" w:hAnsi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3F2DEEA8" w14:textId="77777777" w:rsidR="009A3430" w:rsidRPr="009A3430" w:rsidRDefault="009A3430" w:rsidP="009A343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A343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6029706E" w14:textId="77777777" w:rsidR="009A3430" w:rsidRPr="009A3430" w:rsidRDefault="009A3430" w:rsidP="009A343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A343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30CB1E27" w14:textId="77777777" w:rsidR="009A3430" w:rsidRPr="009A3430" w:rsidRDefault="009A3430" w:rsidP="009A3430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14:paraId="7B50911C" w14:textId="77777777" w:rsidR="009A3430" w:rsidRPr="009A3430" w:rsidRDefault="009A3430" w:rsidP="009A3430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9A343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5CDBE24C" w14:textId="77777777" w:rsidR="009A3430" w:rsidRPr="009A3430" w:rsidRDefault="009A3430" w:rsidP="009A3430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9A343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7A8552A6" w14:textId="77777777" w:rsidR="009A3430" w:rsidRPr="009A3430" w:rsidRDefault="009A3430" w:rsidP="009A34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A343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67C0B0B9" w14:textId="77777777" w:rsidR="00090A99" w:rsidRPr="009A3430" w:rsidRDefault="00090A99" w:rsidP="009A343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090A99" w:rsidRPr="009A3430" w:rsidSect="008879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525EE" w14:textId="77777777" w:rsidR="00071C02" w:rsidRDefault="00071C02">
      <w:r>
        <w:separator/>
      </w:r>
    </w:p>
  </w:endnote>
  <w:endnote w:type="continuationSeparator" w:id="0">
    <w:p w14:paraId="2FB2D1FD" w14:textId="77777777" w:rsidR="00071C02" w:rsidRDefault="0007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9351E" w14:textId="77777777" w:rsidR="00071C02" w:rsidRDefault="00071C02">
      <w:r>
        <w:separator/>
      </w:r>
    </w:p>
  </w:footnote>
  <w:footnote w:type="continuationSeparator" w:id="0">
    <w:p w14:paraId="18CBCE15" w14:textId="77777777" w:rsidR="00071C02" w:rsidRDefault="0007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7E82" w14:textId="77777777" w:rsidR="001C27F9" w:rsidRDefault="001C27F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7CA7">
      <w:rPr>
        <w:noProof/>
      </w:rPr>
      <w:t>23</w:t>
    </w:r>
    <w:r>
      <w:fldChar w:fldCharType="end"/>
    </w:r>
  </w:p>
  <w:p w14:paraId="08401DB1" w14:textId="77777777" w:rsidR="001C27F9" w:rsidRDefault="001C2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9B0"/>
    <w:rsid w:val="00004172"/>
    <w:rsid w:val="00070390"/>
    <w:rsid w:val="00071C02"/>
    <w:rsid w:val="00090A99"/>
    <w:rsid w:val="00094CEE"/>
    <w:rsid w:val="000E3E2E"/>
    <w:rsid w:val="000E5406"/>
    <w:rsid w:val="000F6A7F"/>
    <w:rsid w:val="0013721C"/>
    <w:rsid w:val="00174950"/>
    <w:rsid w:val="001800A6"/>
    <w:rsid w:val="001962A7"/>
    <w:rsid w:val="001C018B"/>
    <w:rsid w:val="001C27F9"/>
    <w:rsid w:val="0025150C"/>
    <w:rsid w:val="00367AFC"/>
    <w:rsid w:val="00371A6A"/>
    <w:rsid w:val="0037768F"/>
    <w:rsid w:val="003B7ED8"/>
    <w:rsid w:val="003C093E"/>
    <w:rsid w:val="0041058B"/>
    <w:rsid w:val="00431606"/>
    <w:rsid w:val="00443684"/>
    <w:rsid w:val="004672FB"/>
    <w:rsid w:val="004C361E"/>
    <w:rsid w:val="004D7361"/>
    <w:rsid w:val="004E2E1F"/>
    <w:rsid w:val="00506E79"/>
    <w:rsid w:val="00555510"/>
    <w:rsid w:val="00564A49"/>
    <w:rsid w:val="005C3653"/>
    <w:rsid w:val="005C6B4F"/>
    <w:rsid w:val="005E0734"/>
    <w:rsid w:val="005E15B0"/>
    <w:rsid w:val="00623511"/>
    <w:rsid w:val="00690254"/>
    <w:rsid w:val="006E13CB"/>
    <w:rsid w:val="006E5127"/>
    <w:rsid w:val="006F4F94"/>
    <w:rsid w:val="007E3C31"/>
    <w:rsid w:val="007E4599"/>
    <w:rsid w:val="007F529C"/>
    <w:rsid w:val="008879B0"/>
    <w:rsid w:val="008C058C"/>
    <w:rsid w:val="008E4CC4"/>
    <w:rsid w:val="00907341"/>
    <w:rsid w:val="00926EE9"/>
    <w:rsid w:val="00941862"/>
    <w:rsid w:val="009A3430"/>
    <w:rsid w:val="009A447E"/>
    <w:rsid w:val="009B094B"/>
    <w:rsid w:val="009E0113"/>
    <w:rsid w:val="00A10F15"/>
    <w:rsid w:val="00A716D3"/>
    <w:rsid w:val="00AC0FA9"/>
    <w:rsid w:val="00AD2B88"/>
    <w:rsid w:val="00AF05CB"/>
    <w:rsid w:val="00B15D94"/>
    <w:rsid w:val="00B4727C"/>
    <w:rsid w:val="00B519A3"/>
    <w:rsid w:val="00B9077B"/>
    <w:rsid w:val="00B96A1A"/>
    <w:rsid w:val="00B97D40"/>
    <w:rsid w:val="00BC7CA7"/>
    <w:rsid w:val="00BF04EF"/>
    <w:rsid w:val="00BF600A"/>
    <w:rsid w:val="00C506C7"/>
    <w:rsid w:val="00C64DDD"/>
    <w:rsid w:val="00CB3E7E"/>
    <w:rsid w:val="00CB7789"/>
    <w:rsid w:val="00CC1D46"/>
    <w:rsid w:val="00CF52EF"/>
    <w:rsid w:val="00D11BC0"/>
    <w:rsid w:val="00D568A8"/>
    <w:rsid w:val="00D64248"/>
    <w:rsid w:val="00D85DFF"/>
    <w:rsid w:val="00DB45C5"/>
    <w:rsid w:val="00E526FE"/>
    <w:rsid w:val="00E622F6"/>
    <w:rsid w:val="00E634A5"/>
    <w:rsid w:val="00E67685"/>
    <w:rsid w:val="00E93444"/>
    <w:rsid w:val="00EB4E43"/>
    <w:rsid w:val="00EC2B8B"/>
    <w:rsid w:val="00ED2943"/>
    <w:rsid w:val="00F33D31"/>
    <w:rsid w:val="00F8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BB07F"/>
  <w15:chartTrackingRefBased/>
  <w15:docId w15:val="{465F61F4-0346-40EF-9DFC-09DBBA35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9B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87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8879B0"/>
    <w:rPr>
      <w:rFonts w:ascii="Calibri" w:hAnsi="Calibri"/>
      <w:sz w:val="22"/>
      <w:szCs w:val="22"/>
      <w:lang w:val="ru-RU" w:eastAsia="ru-RU" w:bidi="ar-SA"/>
    </w:rPr>
  </w:style>
  <w:style w:type="paragraph" w:styleId="a5">
    <w:name w:val="footer"/>
    <w:basedOn w:val="a"/>
    <w:link w:val="a6"/>
    <w:semiHidden/>
    <w:rsid w:val="00887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semiHidden/>
    <w:locked/>
    <w:rsid w:val="008879B0"/>
    <w:rPr>
      <w:rFonts w:ascii="Calibri" w:hAnsi="Calibri"/>
      <w:sz w:val="22"/>
      <w:szCs w:val="22"/>
      <w:lang w:val="ru-RU" w:eastAsia="ru-RU" w:bidi="ar-SA"/>
    </w:rPr>
  </w:style>
  <w:style w:type="character" w:styleId="a7">
    <w:name w:val="Hyperlink"/>
    <w:rsid w:val="00070390"/>
    <w:rPr>
      <w:strike w:val="0"/>
      <w:dstrike w:val="0"/>
      <w:color w:val="0CA6D8"/>
      <w:u w:val="none"/>
      <w:effect w:val="none"/>
    </w:rPr>
  </w:style>
  <w:style w:type="paragraph" w:styleId="HTML">
    <w:name w:val="HTML Preformatted"/>
    <w:basedOn w:val="a"/>
    <w:rsid w:val="00070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Unresolved Mention"/>
    <w:uiPriority w:val="99"/>
    <w:semiHidden/>
    <w:unhideWhenUsed/>
    <w:rsid w:val="009A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7092</Words>
  <Characters>40425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47423</CharactersWithSpaces>
  <SharedDoc>false</SharedDoc>
  <HLinks>
    <vt:vector size="12" baseType="variant">
      <vt:variant>
        <vt:i4>196617</vt:i4>
      </vt:variant>
      <vt:variant>
        <vt:i4>3</vt:i4>
      </vt:variant>
      <vt:variant>
        <vt:i4>0</vt:i4>
      </vt:variant>
      <vt:variant>
        <vt:i4>5</vt:i4>
      </vt:variant>
      <vt:variant>
        <vt:lpwstr>http://iluhov.ru/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Жуки на булавках</dc:title>
  <dc:subject/>
  <dc:creator>Илюхов В. Жуки на булавках</dc:creator>
  <cp:keywords>Илюхов В. Жуки на булавках</cp:keywords>
  <cp:lastModifiedBy>Александр Чупин</cp:lastModifiedBy>
  <cp:revision>2</cp:revision>
  <dcterms:created xsi:type="dcterms:W3CDTF">2024-08-09T14:58:00Z</dcterms:created>
  <dcterms:modified xsi:type="dcterms:W3CDTF">2024-08-09T14:58:00Z</dcterms:modified>
</cp:coreProperties>
</file>