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79A7" w14:textId="6E404D62" w:rsidR="00C10131" w:rsidRPr="00E0721C" w:rsidRDefault="00B91A72" w:rsidP="00C83259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0721C">
        <w:rPr>
          <w:rFonts w:ascii="Times New Roman" w:hAnsi="Times New Roman" w:cs="Times New Roman"/>
          <w:bCs/>
          <w:iCs/>
          <w:sz w:val="24"/>
          <w:szCs w:val="24"/>
        </w:rPr>
        <w:t>В. Илюхов</w:t>
      </w:r>
    </w:p>
    <w:p w14:paraId="0BBD2659" w14:textId="77777777" w:rsidR="00B91A72" w:rsidRPr="0054098B" w:rsidRDefault="005C253D" w:rsidP="00C83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ЗАВЕТНОЕ   ЖЕЛАНИЕ</w:t>
      </w:r>
    </w:p>
    <w:p w14:paraId="7274E61E" w14:textId="77777777" w:rsidR="005C253D" w:rsidRPr="0054098B" w:rsidRDefault="00B91A72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sz w:val="24"/>
          <w:szCs w:val="24"/>
        </w:rPr>
        <w:tab/>
      </w:r>
    </w:p>
    <w:p w14:paraId="09ACF92C" w14:textId="38B600F1" w:rsidR="00B91A72" w:rsidRPr="0054098B" w:rsidRDefault="00B91A72" w:rsidP="005409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098B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649EE13E" w14:textId="77777777" w:rsidR="00B91A72" w:rsidRPr="0054098B" w:rsidRDefault="00B91A72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ПРИНЦЕССА</w:t>
      </w:r>
      <w:r w:rsidR="001F1CA8" w:rsidRPr="0054098B">
        <w:rPr>
          <w:rFonts w:ascii="Times New Roman" w:hAnsi="Times New Roman" w:cs="Times New Roman"/>
          <w:b/>
          <w:sz w:val="24"/>
          <w:szCs w:val="24"/>
        </w:rPr>
        <w:t xml:space="preserve"> АЗАЛИЯ</w:t>
      </w:r>
    </w:p>
    <w:p w14:paraId="3E33E110" w14:textId="77777777" w:rsidR="00B91A72" w:rsidRPr="0054098B" w:rsidRDefault="00B91A72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</w:p>
    <w:p w14:paraId="674DFEF9" w14:textId="77777777" w:rsidR="00B91A72" w:rsidRPr="0054098B" w:rsidRDefault="00B91A72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ПРИДВОРНЫЙ ВОЛШЕБНИК</w:t>
      </w:r>
      <w:r w:rsidR="005C253D" w:rsidRPr="0054098B">
        <w:rPr>
          <w:rFonts w:ascii="Times New Roman" w:hAnsi="Times New Roman" w:cs="Times New Roman"/>
          <w:b/>
          <w:sz w:val="24"/>
          <w:szCs w:val="24"/>
        </w:rPr>
        <w:t>ТИРОН</w:t>
      </w:r>
    </w:p>
    <w:p w14:paraId="363B8055" w14:textId="77777777" w:rsidR="001F1CA8" w:rsidRPr="0054098B" w:rsidRDefault="001F1CA8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</w:p>
    <w:p w14:paraId="23B7099C" w14:textId="33E58D15" w:rsidR="001F1CA8" w:rsidRPr="0054098B" w:rsidRDefault="001F1CA8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МАГ И ЗВЕЗДОЧЁТ </w:t>
      </w:r>
      <w:r w:rsidR="005C253D"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</w:p>
    <w:p w14:paraId="3FF85926" w14:textId="77777777" w:rsidR="001F1CA8" w:rsidRPr="0054098B" w:rsidRDefault="001F1CA8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</w:p>
    <w:p w14:paraId="3580D87A" w14:textId="77777777" w:rsidR="001F1CA8" w:rsidRPr="0054098B" w:rsidRDefault="001F1CA8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</w:p>
    <w:p w14:paraId="2AFD99B6" w14:textId="77777777" w:rsidR="001F1CA8" w:rsidRPr="0054098B" w:rsidRDefault="001F1CA8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ВЕЛИКАН </w:t>
      </w:r>
      <w:r w:rsidR="0064336C" w:rsidRPr="0054098B">
        <w:rPr>
          <w:rFonts w:ascii="Times New Roman" w:hAnsi="Times New Roman" w:cs="Times New Roman"/>
          <w:b/>
          <w:sz w:val="24"/>
          <w:szCs w:val="24"/>
        </w:rPr>
        <w:t>ДУРАЛАН</w:t>
      </w:r>
    </w:p>
    <w:p w14:paraId="5DFEA957" w14:textId="08622870" w:rsidR="001F1CA8" w:rsidRPr="0054098B" w:rsidRDefault="001F1CA8" w:rsidP="0054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КОЛДУНЬЯ БРУНЕРРА</w:t>
      </w:r>
    </w:p>
    <w:p w14:paraId="0DB360BA" w14:textId="77777777" w:rsidR="00B91A72" w:rsidRPr="0054098B" w:rsidRDefault="00B91A72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2652F" w14:textId="77777777" w:rsidR="00B91A72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Свет на занавесе постепенно начинает меркнуть. Начинает звучать музыка и песня – занавес медленно поднимается. </w:t>
      </w:r>
    </w:p>
    <w:p w14:paraId="4C409CF5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D23785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sz w:val="24"/>
          <w:szCs w:val="24"/>
        </w:rPr>
        <w:tab/>
      </w:r>
      <w:r w:rsidR="005C253D" w:rsidRPr="0054098B">
        <w:rPr>
          <w:rFonts w:ascii="Times New Roman" w:hAnsi="Times New Roman" w:cs="Times New Roman"/>
          <w:b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4CA8E553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726C3C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Королевская гостиная.</w:t>
      </w:r>
    </w:p>
    <w:p w14:paraId="6EAEED6C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Большое окно.</w:t>
      </w:r>
    </w:p>
    <w:p w14:paraId="47D727D8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Двери слева и справа.</w:t>
      </w:r>
    </w:p>
    <w:p w14:paraId="24205A9E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песня. Её за окном, в саду поёт </w:t>
      </w:r>
      <w:r w:rsidR="001F1CA8" w:rsidRPr="0054098B">
        <w:rPr>
          <w:rFonts w:ascii="Times New Roman" w:hAnsi="Times New Roman" w:cs="Times New Roman"/>
          <w:b/>
          <w:i/>
          <w:sz w:val="24"/>
          <w:szCs w:val="24"/>
        </w:rPr>
        <w:t>Флориан</w:t>
      </w:r>
      <w:r w:rsidR="00692040"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412E60" w14:textId="77777777" w:rsidR="0063287B" w:rsidRPr="0054098B" w:rsidRDefault="0063287B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CDD96" w14:textId="77777777" w:rsidR="00FC6C09" w:rsidRPr="0054098B" w:rsidRDefault="00692040" w:rsidP="00FC6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ПЕСНЯ. </w:t>
      </w:r>
      <w:r w:rsidR="0063287B" w:rsidRPr="0054098B">
        <w:rPr>
          <w:rFonts w:ascii="Times New Roman" w:hAnsi="Times New Roman" w:cs="Times New Roman"/>
          <w:b/>
          <w:sz w:val="24"/>
          <w:szCs w:val="24"/>
        </w:rPr>
        <w:tab/>
      </w:r>
      <w:r w:rsidR="00FC6C09" w:rsidRPr="0054098B">
        <w:rPr>
          <w:rFonts w:ascii="Times New Roman" w:hAnsi="Times New Roman" w:cs="Times New Roman"/>
          <w:b/>
          <w:i/>
          <w:sz w:val="24"/>
          <w:szCs w:val="24"/>
        </w:rPr>
        <w:t>Здравствуй, утро раннее!</w:t>
      </w:r>
    </w:p>
    <w:p w14:paraId="67ED8C9F" w14:textId="77777777" w:rsidR="00FC6C09" w:rsidRPr="0054098B" w:rsidRDefault="00FC6C09" w:rsidP="00FC6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Здравствуй,  милый сад!</w:t>
      </w:r>
    </w:p>
    <w:p w14:paraId="1F389465" w14:textId="77777777" w:rsidR="0063287B" w:rsidRPr="0054098B" w:rsidRDefault="0063287B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C6C09" w:rsidRPr="0054098B">
        <w:rPr>
          <w:rFonts w:ascii="Times New Roman" w:hAnsi="Times New Roman" w:cs="Times New Roman"/>
          <w:b/>
          <w:i/>
          <w:sz w:val="24"/>
          <w:szCs w:val="24"/>
        </w:rPr>
        <w:t>Здравствуй, даль туманная!</w:t>
      </w:r>
    </w:p>
    <w:p w14:paraId="58A197FE" w14:textId="77777777" w:rsidR="00FC6C09" w:rsidRPr="0054098B" w:rsidRDefault="00FC6C09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071E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B4380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же я вам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рад!</w:t>
      </w:r>
    </w:p>
    <w:p w14:paraId="4A50D90B" w14:textId="77777777" w:rsidR="0025071E" w:rsidRPr="0054098B" w:rsidRDefault="0025071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A358CF" w14:textId="77777777" w:rsidR="0025071E" w:rsidRPr="0054098B" w:rsidRDefault="0025071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Росы поднимаются</w:t>
      </w:r>
    </w:p>
    <w:p w14:paraId="0792C090" w14:textId="77777777" w:rsidR="0025071E" w:rsidRPr="0054098B" w:rsidRDefault="0025071E" w:rsidP="0025071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Прямо в небеса.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3F2131B" w14:textId="77777777" w:rsidR="0063287B" w:rsidRPr="0054098B" w:rsidRDefault="0025071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380F" w:rsidRPr="0054098B">
        <w:rPr>
          <w:rFonts w:ascii="Times New Roman" w:hAnsi="Times New Roman" w:cs="Times New Roman"/>
          <w:b/>
          <w:i/>
          <w:sz w:val="24"/>
          <w:szCs w:val="24"/>
        </w:rPr>
        <w:t>Звонко разливаются</w:t>
      </w:r>
    </w:p>
    <w:p w14:paraId="18D3AE87" w14:textId="77777777" w:rsidR="0025071E" w:rsidRPr="0054098B" w:rsidRDefault="00B4380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Птичьи голоса.</w:t>
      </w:r>
    </w:p>
    <w:p w14:paraId="0BDB41F8" w14:textId="77777777" w:rsidR="0025071E" w:rsidRPr="0054098B" w:rsidRDefault="0025071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7E8129" w14:textId="77777777" w:rsidR="0025071E" w:rsidRPr="0054098B" w:rsidRDefault="0025071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Здравствуй,  утро раннее!</w:t>
      </w:r>
    </w:p>
    <w:p w14:paraId="112DF955" w14:textId="77777777" w:rsidR="00CB67D8" w:rsidRPr="0054098B" w:rsidRDefault="00CB67D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380F" w:rsidRPr="0054098B">
        <w:rPr>
          <w:rFonts w:ascii="Times New Roman" w:hAnsi="Times New Roman" w:cs="Times New Roman"/>
          <w:b/>
          <w:i/>
          <w:sz w:val="24"/>
          <w:szCs w:val="24"/>
        </w:rPr>
        <w:t>Радость – без границ!</w:t>
      </w:r>
    </w:p>
    <w:p w14:paraId="2BC2FA09" w14:textId="77777777" w:rsidR="0025071E" w:rsidRPr="0054098B" w:rsidRDefault="00B4380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Здравствуй, пчёл жужжание!</w:t>
      </w:r>
    </w:p>
    <w:p w14:paraId="71FF0209" w14:textId="77777777" w:rsidR="0025071E" w:rsidRPr="0054098B" w:rsidRDefault="0025071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830EF" w:rsidRPr="0054098B">
        <w:rPr>
          <w:rFonts w:ascii="Times New Roman" w:hAnsi="Times New Roman" w:cs="Times New Roman"/>
          <w:b/>
          <w:i/>
          <w:sz w:val="24"/>
          <w:szCs w:val="24"/>
        </w:rPr>
        <w:t>Запах медуниц…</w:t>
      </w:r>
      <w:r w:rsidR="00CB67D8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7D8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7D8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EFDFA25" w14:textId="77777777" w:rsidR="00CB67D8" w:rsidRPr="0054098B" w:rsidRDefault="00CB67D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72466A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Выходит принцесс</w:t>
      </w:r>
      <w:r w:rsidR="001E670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1F1CA8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E32B27"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Она только что с постели, зевает, потягивается.</w:t>
      </w:r>
    </w:p>
    <w:p w14:paraId="4B043CB4" w14:textId="77777777" w:rsidR="00EC5AC5" w:rsidRPr="0054098B" w:rsidRDefault="00EC5AC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99AA51" w14:textId="77777777" w:rsidR="00EC5AC5" w:rsidRPr="0054098B" w:rsidRDefault="001F1CA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EC5AC5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5AC5" w:rsidRPr="0054098B">
        <w:rPr>
          <w:rFonts w:ascii="Times New Roman" w:hAnsi="Times New Roman" w:cs="Times New Roman"/>
          <w:sz w:val="24"/>
          <w:szCs w:val="24"/>
        </w:rPr>
        <w:t>Да, что же это такое?</w:t>
      </w:r>
      <w:r w:rsidR="00692040" w:rsidRPr="0054098B">
        <w:rPr>
          <w:rFonts w:ascii="Times New Roman" w:hAnsi="Times New Roman" w:cs="Times New Roman"/>
          <w:sz w:val="24"/>
          <w:szCs w:val="24"/>
        </w:rPr>
        <w:t xml:space="preserve"> Кто это с утра рулады выводит – спать не дает. </w:t>
      </w:r>
      <w:r w:rsidR="004D5561" w:rsidRPr="0054098B">
        <w:rPr>
          <w:rFonts w:ascii="Times New Roman" w:hAnsi="Times New Roman" w:cs="Times New Roman"/>
          <w:sz w:val="24"/>
          <w:szCs w:val="24"/>
        </w:rPr>
        <w:t>Приехала, называется</w:t>
      </w:r>
      <w:r w:rsidR="001E670C" w:rsidRPr="0054098B">
        <w:rPr>
          <w:rFonts w:ascii="Times New Roman" w:hAnsi="Times New Roman" w:cs="Times New Roman"/>
          <w:sz w:val="24"/>
          <w:szCs w:val="24"/>
        </w:rPr>
        <w:t>,</w:t>
      </w:r>
      <w:r w:rsidR="004D5561" w:rsidRPr="0054098B">
        <w:rPr>
          <w:rFonts w:ascii="Times New Roman" w:hAnsi="Times New Roman" w:cs="Times New Roman"/>
          <w:sz w:val="24"/>
          <w:szCs w:val="24"/>
        </w:rPr>
        <w:t xml:space="preserve"> отдохну</w:t>
      </w:r>
      <w:r w:rsidR="00C16A6C" w:rsidRPr="0054098B">
        <w:rPr>
          <w:rFonts w:ascii="Times New Roman" w:hAnsi="Times New Roman" w:cs="Times New Roman"/>
          <w:sz w:val="24"/>
          <w:szCs w:val="24"/>
        </w:rPr>
        <w:t>ла…</w:t>
      </w:r>
      <w:r w:rsidR="00F46622" w:rsidRPr="0054098B">
        <w:rPr>
          <w:rFonts w:ascii="Times New Roman" w:hAnsi="Times New Roman" w:cs="Times New Roman"/>
          <w:sz w:val="24"/>
          <w:szCs w:val="24"/>
        </w:rPr>
        <w:t xml:space="preserve">В школе принцесс </w:t>
      </w:r>
      <w:r w:rsidR="001E670C" w:rsidRPr="0054098B">
        <w:rPr>
          <w:rFonts w:ascii="Times New Roman" w:hAnsi="Times New Roman" w:cs="Times New Roman"/>
          <w:sz w:val="24"/>
          <w:szCs w:val="24"/>
        </w:rPr>
        <w:t>будили ни св</w:t>
      </w:r>
      <w:r w:rsidR="00C16A6C" w:rsidRPr="0054098B">
        <w:rPr>
          <w:rFonts w:ascii="Times New Roman" w:hAnsi="Times New Roman" w:cs="Times New Roman"/>
          <w:sz w:val="24"/>
          <w:szCs w:val="24"/>
        </w:rPr>
        <w:t>е</w:t>
      </w:r>
      <w:r w:rsidR="001E670C" w:rsidRPr="0054098B">
        <w:rPr>
          <w:rFonts w:ascii="Times New Roman" w:hAnsi="Times New Roman" w:cs="Times New Roman"/>
          <w:sz w:val="24"/>
          <w:szCs w:val="24"/>
        </w:rPr>
        <w:t>т, ни заря</w:t>
      </w:r>
      <w:r w:rsidR="00C16A6C" w:rsidRPr="0054098B">
        <w:rPr>
          <w:rFonts w:ascii="Times New Roman" w:hAnsi="Times New Roman" w:cs="Times New Roman"/>
          <w:sz w:val="24"/>
          <w:szCs w:val="24"/>
        </w:rPr>
        <w:t>. Ну, думала, дома-то высплюсь!</w:t>
      </w:r>
      <w:r w:rsidR="00692040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(Открывает окно, кричит.) </w:t>
      </w:r>
      <w:r w:rsidR="00692040" w:rsidRPr="0054098B">
        <w:rPr>
          <w:rFonts w:ascii="Times New Roman" w:hAnsi="Times New Roman" w:cs="Times New Roman"/>
          <w:sz w:val="24"/>
          <w:szCs w:val="24"/>
        </w:rPr>
        <w:t xml:space="preserve">Эй, ты! </w:t>
      </w:r>
      <w:r w:rsidR="00AA2981" w:rsidRPr="0054098B">
        <w:rPr>
          <w:rFonts w:ascii="Times New Roman" w:hAnsi="Times New Roman" w:cs="Times New Roman"/>
          <w:sz w:val="24"/>
          <w:szCs w:val="24"/>
        </w:rPr>
        <w:t>Не пой!</w:t>
      </w:r>
      <w:r w:rsidR="00692040" w:rsidRPr="0054098B">
        <w:rPr>
          <w:rFonts w:ascii="Times New Roman" w:hAnsi="Times New Roman" w:cs="Times New Roman"/>
          <w:sz w:val="24"/>
          <w:szCs w:val="24"/>
        </w:rPr>
        <w:t xml:space="preserve"> Весь дворец р</w:t>
      </w:r>
      <w:r w:rsidR="00314FE3" w:rsidRPr="0054098B">
        <w:rPr>
          <w:rFonts w:ascii="Times New Roman" w:hAnsi="Times New Roman" w:cs="Times New Roman"/>
          <w:sz w:val="24"/>
          <w:szCs w:val="24"/>
        </w:rPr>
        <w:t>азбудишь</w:t>
      </w:r>
      <w:r w:rsidR="00692040" w:rsidRPr="0054098B">
        <w:rPr>
          <w:rFonts w:ascii="Times New Roman" w:hAnsi="Times New Roman" w:cs="Times New Roman"/>
          <w:sz w:val="24"/>
          <w:szCs w:val="24"/>
        </w:rPr>
        <w:t>!</w:t>
      </w:r>
    </w:p>
    <w:p w14:paraId="2E27D8F7" w14:textId="77777777" w:rsidR="00E32B27" w:rsidRPr="0054098B" w:rsidRDefault="00E32B27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BB592A" w14:textId="77777777" w:rsidR="00AA2981" w:rsidRPr="0054098B" w:rsidRDefault="00C16A6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Пение обрывается.</w:t>
      </w:r>
    </w:p>
    <w:p w14:paraId="33588D81" w14:textId="77777777" w:rsidR="00AA2981" w:rsidRPr="0054098B" w:rsidRDefault="00AA2981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Выходит королева.</w:t>
      </w:r>
    </w:p>
    <w:p w14:paraId="67396142" w14:textId="77777777" w:rsidR="00443FFE" w:rsidRPr="0054098B" w:rsidRDefault="00443FFE" w:rsidP="00443F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50130" w14:textId="77777777" w:rsidR="00AA2981" w:rsidRPr="0054098B" w:rsidRDefault="00443FFE" w:rsidP="00443F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</w:t>
      </w:r>
      <w:r w:rsidR="00AA2981" w:rsidRPr="0054098B">
        <w:rPr>
          <w:rFonts w:ascii="Times New Roman" w:hAnsi="Times New Roman" w:cs="Times New Roman"/>
          <w:b/>
          <w:sz w:val="24"/>
          <w:szCs w:val="24"/>
        </w:rPr>
        <w:t xml:space="preserve">ОРОЛЕВА. </w:t>
      </w:r>
      <w:r w:rsidR="00AA2981" w:rsidRPr="0054098B">
        <w:rPr>
          <w:rFonts w:ascii="Times New Roman" w:hAnsi="Times New Roman" w:cs="Times New Roman"/>
          <w:sz w:val="24"/>
          <w:szCs w:val="24"/>
        </w:rPr>
        <w:t>Доченька, что ты так кричишь? Т</w:t>
      </w:r>
      <w:r w:rsidR="00637C51" w:rsidRPr="0054098B">
        <w:rPr>
          <w:rFonts w:ascii="Times New Roman" w:hAnsi="Times New Roman" w:cs="Times New Roman"/>
          <w:sz w:val="24"/>
          <w:szCs w:val="24"/>
        </w:rPr>
        <w:t>ы же весь  дворец разбудишь</w:t>
      </w:r>
      <w:r w:rsidR="00AA2981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1B1B4A9C" w14:textId="77777777" w:rsidR="00AA2981" w:rsidRPr="0054098B" w:rsidRDefault="001F1CA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A2981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E830EF" w:rsidRPr="0054098B">
        <w:rPr>
          <w:rFonts w:ascii="Times New Roman" w:hAnsi="Times New Roman" w:cs="Times New Roman"/>
          <w:sz w:val="24"/>
          <w:szCs w:val="24"/>
        </w:rPr>
        <w:t xml:space="preserve">Я? Я, мама, </w:t>
      </w:r>
      <w:r w:rsidR="004D5561" w:rsidRPr="0054098B">
        <w:rPr>
          <w:rFonts w:ascii="Times New Roman" w:hAnsi="Times New Roman" w:cs="Times New Roman"/>
          <w:sz w:val="24"/>
          <w:szCs w:val="24"/>
        </w:rPr>
        <w:t xml:space="preserve">устала с дороги. Я </w:t>
      </w:r>
      <w:r w:rsidR="00E830EF" w:rsidRPr="0054098B">
        <w:rPr>
          <w:rFonts w:ascii="Times New Roman" w:hAnsi="Times New Roman" w:cs="Times New Roman"/>
          <w:sz w:val="24"/>
          <w:szCs w:val="24"/>
        </w:rPr>
        <w:t>мирно спала. А этот… там песни горланит.</w:t>
      </w:r>
    </w:p>
    <w:p w14:paraId="0109F0AF" w14:textId="77777777" w:rsidR="00E830EF" w:rsidRPr="0054098B" w:rsidRDefault="00E830E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Это не этот,</w:t>
      </w:r>
      <w:r w:rsidR="004D5561" w:rsidRPr="0054098B">
        <w:rPr>
          <w:rFonts w:ascii="Times New Roman" w:hAnsi="Times New Roman" w:cs="Times New Roman"/>
          <w:sz w:val="24"/>
          <w:szCs w:val="24"/>
        </w:rPr>
        <w:t xml:space="preserve"> а </w:t>
      </w:r>
      <w:r w:rsidR="001F1CA8" w:rsidRPr="0054098B">
        <w:rPr>
          <w:rFonts w:ascii="Times New Roman" w:hAnsi="Times New Roman" w:cs="Times New Roman"/>
          <w:sz w:val="24"/>
          <w:szCs w:val="24"/>
        </w:rPr>
        <w:t>- Флориан</w:t>
      </w:r>
      <w:r w:rsidR="00A96BED" w:rsidRPr="0054098B">
        <w:rPr>
          <w:rFonts w:ascii="Times New Roman" w:hAnsi="Times New Roman" w:cs="Times New Roman"/>
          <w:sz w:val="24"/>
          <w:szCs w:val="24"/>
        </w:rPr>
        <w:t>.</w:t>
      </w:r>
      <w:r w:rsidR="004D5561" w:rsidRPr="0054098B">
        <w:rPr>
          <w:rFonts w:ascii="Times New Roman" w:hAnsi="Times New Roman" w:cs="Times New Roman"/>
          <w:sz w:val="24"/>
          <w:szCs w:val="24"/>
        </w:rPr>
        <w:t>Ты что его не помнишь? Ты же с ним так любила играть.</w:t>
      </w:r>
    </w:p>
    <w:p w14:paraId="75630AEA" w14:textId="77777777" w:rsidR="00A96BED" w:rsidRPr="0054098B" w:rsidRDefault="001F1CA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АЗАЛИЯ</w:t>
      </w:r>
      <w:r w:rsidR="004D5561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A96BED" w:rsidRPr="0054098B">
        <w:rPr>
          <w:rFonts w:ascii="Times New Roman" w:hAnsi="Times New Roman" w:cs="Times New Roman"/>
          <w:sz w:val="24"/>
          <w:szCs w:val="24"/>
        </w:rPr>
        <w:t xml:space="preserve">Но он же был сын генерала. </w:t>
      </w:r>
    </w:p>
    <w:p w14:paraId="73A6ACB1" w14:textId="77777777" w:rsidR="004D5561" w:rsidRPr="0054098B" w:rsidRDefault="00A96BE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А теперь он сын маршала.</w:t>
      </w:r>
    </w:p>
    <w:p w14:paraId="5C3BE714" w14:textId="77777777" w:rsidR="00314FE3" w:rsidRPr="0054098B" w:rsidRDefault="001F1CA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96BE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BED" w:rsidRPr="0054098B">
        <w:rPr>
          <w:rFonts w:ascii="Times New Roman" w:hAnsi="Times New Roman" w:cs="Times New Roman"/>
          <w:sz w:val="24"/>
          <w:szCs w:val="24"/>
        </w:rPr>
        <w:t>Тогда почему</w:t>
      </w:r>
      <w:r w:rsidR="00E32B27" w:rsidRPr="0054098B">
        <w:rPr>
          <w:rFonts w:ascii="Times New Roman" w:hAnsi="Times New Roman" w:cs="Times New Roman"/>
          <w:sz w:val="24"/>
          <w:szCs w:val="24"/>
        </w:rPr>
        <w:t xml:space="preserve"> он работает в саду</w:t>
      </w:r>
      <w:r w:rsidR="00443FFE" w:rsidRPr="0054098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11CCFF3" w14:textId="77777777" w:rsidR="00A96BED" w:rsidRPr="0054098B" w:rsidRDefault="00A96BE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КОРОЛЕВА.</w:t>
      </w:r>
      <w:r w:rsidR="00E32B27" w:rsidRPr="0054098B">
        <w:rPr>
          <w:rFonts w:ascii="Times New Roman" w:hAnsi="Times New Roman" w:cs="Times New Roman"/>
          <w:sz w:val="24"/>
          <w:szCs w:val="24"/>
        </w:rPr>
        <w:t>В</w:t>
      </w:r>
      <w:r w:rsidRPr="0054098B">
        <w:rPr>
          <w:rFonts w:ascii="Times New Roman" w:hAnsi="Times New Roman" w:cs="Times New Roman"/>
          <w:sz w:val="24"/>
          <w:szCs w:val="24"/>
        </w:rPr>
        <w:t xml:space="preserve"> свободное время он любит </w:t>
      </w:r>
      <w:r w:rsidR="00F46622" w:rsidRPr="0054098B">
        <w:rPr>
          <w:rFonts w:ascii="Times New Roman" w:hAnsi="Times New Roman" w:cs="Times New Roman"/>
          <w:sz w:val="24"/>
          <w:szCs w:val="24"/>
        </w:rPr>
        <w:t>возит</w:t>
      </w:r>
      <w:r w:rsidR="008A6E40" w:rsidRPr="0054098B">
        <w:rPr>
          <w:rFonts w:ascii="Times New Roman" w:hAnsi="Times New Roman" w:cs="Times New Roman"/>
          <w:sz w:val="24"/>
          <w:szCs w:val="24"/>
        </w:rPr>
        <w:t>ься</w:t>
      </w:r>
      <w:r w:rsidR="00F46622" w:rsidRPr="0054098B">
        <w:rPr>
          <w:rFonts w:ascii="Times New Roman" w:hAnsi="Times New Roman" w:cs="Times New Roman"/>
          <w:sz w:val="24"/>
          <w:szCs w:val="24"/>
        </w:rPr>
        <w:t xml:space="preserve"> в саду</w:t>
      </w:r>
      <w:r w:rsidRPr="0054098B">
        <w:rPr>
          <w:rFonts w:ascii="Times New Roman" w:hAnsi="Times New Roman" w:cs="Times New Roman"/>
          <w:sz w:val="24"/>
          <w:szCs w:val="24"/>
        </w:rPr>
        <w:t>.Если бы ты знала, какие прекрасные розы он вырастил в этом году…</w:t>
      </w:r>
    </w:p>
    <w:p w14:paraId="49623D0C" w14:textId="77777777" w:rsidR="00B65E6B" w:rsidRPr="0054098B" w:rsidRDefault="001F1CA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96BED" w:rsidRPr="0054098B">
        <w:rPr>
          <w:rFonts w:ascii="Times New Roman" w:hAnsi="Times New Roman" w:cs="Times New Roman"/>
          <w:sz w:val="24"/>
          <w:szCs w:val="24"/>
        </w:rPr>
        <w:t xml:space="preserve">. Очуметь! </w:t>
      </w:r>
      <w:r w:rsidR="00443FFE" w:rsidRPr="0054098B">
        <w:rPr>
          <w:rFonts w:ascii="Times New Roman" w:hAnsi="Times New Roman" w:cs="Times New Roman"/>
          <w:sz w:val="24"/>
          <w:szCs w:val="24"/>
        </w:rPr>
        <w:t xml:space="preserve">«Работать в саду», «в этом году»! </w:t>
      </w:r>
      <w:r w:rsidR="00E32B27" w:rsidRPr="0054098B">
        <w:rPr>
          <w:rFonts w:ascii="Times New Roman" w:hAnsi="Times New Roman" w:cs="Times New Roman"/>
          <w:sz w:val="24"/>
          <w:szCs w:val="24"/>
        </w:rPr>
        <w:t xml:space="preserve">Ты о нём </w:t>
      </w:r>
      <w:r w:rsidR="00507BB6" w:rsidRPr="0054098B">
        <w:rPr>
          <w:rFonts w:ascii="Times New Roman" w:hAnsi="Times New Roman" w:cs="Times New Roman"/>
          <w:sz w:val="24"/>
          <w:szCs w:val="24"/>
        </w:rPr>
        <w:t xml:space="preserve">уже </w:t>
      </w:r>
      <w:r w:rsidR="00E32B27" w:rsidRPr="0054098B">
        <w:rPr>
          <w:rFonts w:ascii="Times New Roman" w:hAnsi="Times New Roman" w:cs="Times New Roman"/>
          <w:sz w:val="24"/>
          <w:szCs w:val="24"/>
        </w:rPr>
        <w:t xml:space="preserve">стихами говоришь. </w:t>
      </w:r>
    </w:p>
    <w:p w14:paraId="58CCCFCC" w14:textId="77777777" w:rsidR="00B65E6B" w:rsidRPr="0054098B" w:rsidRDefault="00B65E6B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Разве?</w:t>
      </w:r>
    </w:p>
    <w:p w14:paraId="444CB3A1" w14:textId="77777777" w:rsidR="00A96BED" w:rsidRPr="0054098B" w:rsidRDefault="00B65E6B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A96BED" w:rsidRPr="0054098B">
        <w:rPr>
          <w:rFonts w:ascii="Times New Roman" w:hAnsi="Times New Roman" w:cs="Times New Roman"/>
          <w:sz w:val="24"/>
          <w:szCs w:val="24"/>
        </w:rPr>
        <w:t>Лучше бы он капусту с морковкой выращивал – пользы больше…</w:t>
      </w:r>
    </w:p>
    <w:p w14:paraId="4D93FE41" w14:textId="77777777" w:rsidR="00A8634A" w:rsidRPr="0054098B" w:rsidRDefault="00A8634A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8DEA7D" w14:textId="77777777" w:rsidR="00A8634A" w:rsidRPr="0054098B" w:rsidRDefault="00A8634A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1F1CA8" w:rsidRPr="0054098B">
        <w:rPr>
          <w:rFonts w:ascii="Times New Roman" w:hAnsi="Times New Roman" w:cs="Times New Roman"/>
          <w:b/>
          <w:i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. Он одет по-простому. Вдобавок на нём фартук. В руках букет ромашек. </w:t>
      </w:r>
    </w:p>
    <w:p w14:paraId="7C69A64E" w14:textId="77777777" w:rsidR="00A8634A" w:rsidRPr="0054098B" w:rsidRDefault="00A8634A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E09ED" w14:textId="77777777" w:rsidR="00314FE3" w:rsidRPr="0054098B" w:rsidRDefault="001F1CA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</w:t>
      </w:r>
      <w:r w:rsidR="00A8634A" w:rsidRPr="0054098B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="00A8634A" w:rsidRPr="0054098B">
        <w:rPr>
          <w:rFonts w:ascii="Times New Roman" w:hAnsi="Times New Roman" w:cs="Times New Roman"/>
          <w:sz w:val="24"/>
          <w:szCs w:val="24"/>
        </w:rPr>
        <w:t xml:space="preserve">Доброе утро! С приездом вас, ваше высочество. </w:t>
      </w:r>
      <w:r w:rsidR="00A8634A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(Протягивает </w:t>
      </w:r>
      <w:r w:rsidR="0066141D" w:rsidRPr="0054098B">
        <w:rPr>
          <w:rFonts w:ascii="Times New Roman" w:hAnsi="Times New Roman" w:cs="Times New Roman"/>
          <w:b/>
          <w:i/>
          <w:sz w:val="24"/>
          <w:szCs w:val="24"/>
        </w:rPr>
        <w:t>Азалии</w:t>
      </w:r>
      <w:r w:rsidR="00A8634A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ромашки.)</w:t>
      </w:r>
    </w:p>
    <w:p w14:paraId="276FB239" w14:textId="77777777" w:rsidR="00352309" w:rsidRPr="0054098B" w:rsidRDefault="001F1CA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352309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3A8" w:rsidRPr="0054098B">
        <w:rPr>
          <w:rFonts w:ascii="Times New Roman" w:hAnsi="Times New Roman" w:cs="Times New Roman"/>
          <w:sz w:val="24"/>
          <w:szCs w:val="24"/>
        </w:rPr>
        <w:t xml:space="preserve">Что это?  </w:t>
      </w:r>
      <w:r w:rsidR="001033A8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(Смотрит на мать.) </w:t>
      </w:r>
      <w:r w:rsidR="001033A8" w:rsidRPr="0054098B">
        <w:rPr>
          <w:rFonts w:ascii="Times New Roman" w:hAnsi="Times New Roman" w:cs="Times New Roman"/>
          <w:sz w:val="24"/>
          <w:szCs w:val="24"/>
        </w:rPr>
        <w:t xml:space="preserve">Ромашки? </w:t>
      </w:r>
      <w:r w:rsidR="001033A8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(Смотрит на  </w:t>
      </w:r>
      <w:r w:rsidR="00C10825" w:rsidRPr="0054098B">
        <w:rPr>
          <w:rFonts w:ascii="Times New Roman" w:hAnsi="Times New Roman" w:cs="Times New Roman"/>
          <w:b/>
          <w:i/>
          <w:sz w:val="24"/>
          <w:szCs w:val="24"/>
        </w:rPr>
        <w:t>Флориана</w:t>
      </w:r>
      <w:r w:rsidR="001033A8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1033A8" w:rsidRPr="0054098B">
        <w:rPr>
          <w:rFonts w:ascii="Times New Roman" w:hAnsi="Times New Roman" w:cs="Times New Roman"/>
          <w:sz w:val="24"/>
          <w:szCs w:val="24"/>
        </w:rPr>
        <w:t>А почему не розы?</w:t>
      </w:r>
    </w:p>
    <w:p w14:paraId="0315088E" w14:textId="77777777" w:rsidR="001033A8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ФЛОРИАН.</w:t>
      </w:r>
      <w:r w:rsidR="001033A8" w:rsidRPr="0054098B">
        <w:rPr>
          <w:rFonts w:ascii="Times New Roman" w:hAnsi="Times New Roman" w:cs="Times New Roman"/>
          <w:sz w:val="24"/>
          <w:szCs w:val="24"/>
        </w:rPr>
        <w:t xml:space="preserve">Розы у нас </w:t>
      </w:r>
      <w:r w:rsidR="00F46622" w:rsidRPr="0054098B">
        <w:rPr>
          <w:rFonts w:ascii="Times New Roman" w:hAnsi="Times New Roman" w:cs="Times New Roman"/>
          <w:sz w:val="24"/>
          <w:szCs w:val="24"/>
        </w:rPr>
        <w:t>только для</w:t>
      </w:r>
      <w:r w:rsidR="001033A8" w:rsidRPr="0054098B">
        <w:rPr>
          <w:rFonts w:ascii="Times New Roman" w:hAnsi="Times New Roman" w:cs="Times New Roman"/>
          <w:sz w:val="24"/>
          <w:szCs w:val="24"/>
        </w:rPr>
        <w:t xml:space="preserve"> торжественны</w:t>
      </w:r>
      <w:r w:rsidR="00F46622" w:rsidRPr="0054098B">
        <w:rPr>
          <w:rFonts w:ascii="Times New Roman" w:hAnsi="Times New Roman" w:cs="Times New Roman"/>
          <w:sz w:val="24"/>
          <w:szCs w:val="24"/>
        </w:rPr>
        <w:t>х</w:t>
      </w:r>
      <w:r w:rsidR="001033A8" w:rsidRPr="0054098B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F46622" w:rsidRPr="0054098B">
        <w:rPr>
          <w:rFonts w:ascii="Times New Roman" w:hAnsi="Times New Roman" w:cs="Times New Roman"/>
          <w:sz w:val="24"/>
          <w:szCs w:val="24"/>
        </w:rPr>
        <w:t>ев</w:t>
      </w:r>
      <w:r w:rsidR="001033A8" w:rsidRPr="005409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5ECE0" w14:textId="77777777" w:rsidR="00A8634A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E32B2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3A8" w:rsidRPr="0054098B">
        <w:rPr>
          <w:rFonts w:ascii="Times New Roman" w:hAnsi="Times New Roman" w:cs="Times New Roman"/>
          <w:sz w:val="24"/>
          <w:szCs w:val="24"/>
        </w:rPr>
        <w:t xml:space="preserve">А мой приезд, значит, случай не торжественный? Какое, однако, </w:t>
      </w:r>
      <w:r w:rsidR="00C15BC2" w:rsidRPr="0054098B">
        <w:rPr>
          <w:rFonts w:ascii="Times New Roman" w:hAnsi="Times New Roman" w:cs="Times New Roman"/>
          <w:sz w:val="24"/>
          <w:szCs w:val="24"/>
        </w:rPr>
        <w:t>хамство! Просто офанареть можно!</w:t>
      </w:r>
    </w:p>
    <w:p w14:paraId="6D8D3D8B" w14:textId="77777777" w:rsidR="00C15BC2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C15BC2" w:rsidRPr="0054098B">
        <w:rPr>
          <w:rFonts w:ascii="Times New Roman" w:hAnsi="Times New Roman" w:cs="Times New Roman"/>
          <w:sz w:val="24"/>
          <w:szCs w:val="24"/>
        </w:rPr>
        <w:t xml:space="preserve">. Что можно? </w:t>
      </w:r>
    </w:p>
    <w:p w14:paraId="5E7EEB1D" w14:textId="77777777" w:rsidR="00C15BC2" w:rsidRPr="0054098B" w:rsidRDefault="00E32B27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C10825" w:rsidRPr="0054098B">
        <w:rPr>
          <w:rFonts w:ascii="Times New Roman" w:hAnsi="Times New Roman" w:cs="Times New Roman"/>
          <w:b/>
          <w:sz w:val="24"/>
          <w:szCs w:val="24"/>
        </w:rPr>
        <w:t>ЗАЛИЯ</w:t>
      </w:r>
      <w:r w:rsidR="00C15BC2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5BC2" w:rsidRPr="0054098B">
        <w:rPr>
          <w:rFonts w:ascii="Times New Roman" w:hAnsi="Times New Roman" w:cs="Times New Roman"/>
          <w:sz w:val="24"/>
          <w:szCs w:val="24"/>
        </w:rPr>
        <w:t xml:space="preserve">Вам – ничего нельзя. </w:t>
      </w:r>
      <w:r w:rsidR="00C15BC2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(Берет у него букет и выбрасывает в окно.) </w:t>
      </w:r>
    </w:p>
    <w:p w14:paraId="460EADD9" w14:textId="77777777" w:rsidR="00C15BC2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C15BC2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716C80" w:rsidRPr="0054098B">
        <w:rPr>
          <w:rFonts w:ascii="Times New Roman" w:hAnsi="Times New Roman" w:cs="Times New Roman"/>
          <w:sz w:val="24"/>
          <w:szCs w:val="24"/>
        </w:rPr>
        <w:t xml:space="preserve">Когда-то, я знал совсем другую </w:t>
      </w:r>
      <w:r w:rsidRPr="0054098B">
        <w:rPr>
          <w:rFonts w:ascii="Times New Roman" w:hAnsi="Times New Roman" w:cs="Times New Roman"/>
          <w:sz w:val="24"/>
          <w:szCs w:val="24"/>
        </w:rPr>
        <w:t>Азалию.</w:t>
      </w:r>
      <w:r w:rsidR="00716C80" w:rsidRPr="0054098B">
        <w:rPr>
          <w:rFonts w:ascii="Times New Roman" w:hAnsi="Times New Roman" w:cs="Times New Roman"/>
          <w:b/>
          <w:i/>
          <w:sz w:val="24"/>
          <w:szCs w:val="24"/>
        </w:rPr>
        <w:t>(Кланяется, собирается уйти.)</w:t>
      </w:r>
    </w:p>
    <w:p w14:paraId="3C303067" w14:textId="77777777" w:rsidR="00716C80" w:rsidRPr="0054098B" w:rsidRDefault="00716C8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E32B27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C10825" w:rsidRPr="0054098B">
        <w:rPr>
          <w:rFonts w:ascii="Times New Roman" w:hAnsi="Times New Roman" w:cs="Times New Roman"/>
          <w:sz w:val="24"/>
          <w:szCs w:val="24"/>
        </w:rPr>
        <w:t>С</w:t>
      </w:r>
      <w:r w:rsidRPr="0054098B">
        <w:rPr>
          <w:rFonts w:ascii="Times New Roman" w:hAnsi="Times New Roman" w:cs="Times New Roman"/>
          <w:sz w:val="24"/>
          <w:szCs w:val="24"/>
        </w:rPr>
        <w:t>ейчас же извинись!</w:t>
      </w:r>
    </w:p>
    <w:p w14:paraId="1FBDBFB4" w14:textId="77777777" w:rsidR="00314FE3" w:rsidRPr="0054098B" w:rsidRDefault="00E32B27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ЛИЯНА</w:t>
      </w:r>
      <w:r w:rsidR="00716C80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6C80" w:rsidRPr="0054098B">
        <w:rPr>
          <w:rFonts w:ascii="Times New Roman" w:hAnsi="Times New Roman" w:cs="Times New Roman"/>
          <w:sz w:val="24"/>
          <w:szCs w:val="24"/>
        </w:rPr>
        <w:t xml:space="preserve">Эй, ты! </w:t>
      </w:r>
      <w:r w:rsidR="00C10825" w:rsidRPr="0054098B">
        <w:rPr>
          <w:rFonts w:ascii="Times New Roman" w:hAnsi="Times New Roman" w:cs="Times New Roman"/>
          <w:sz w:val="24"/>
          <w:szCs w:val="24"/>
        </w:rPr>
        <w:t>Слышал, что сказала королева? Сейчас же извинись!</w:t>
      </w:r>
    </w:p>
    <w:p w14:paraId="4D701F87" w14:textId="77777777" w:rsidR="00C10825" w:rsidRPr="0054098B" w:rsidRDefault="00716C8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C10825" w:rsidRPr="0054098B">
        <w:rPr>
          <w:rFonts w:ascii="Times New Roman" w:hAnsi="Times New Roman" w:cs="Times New Roman"/>
          <w:sz w:val="24"/>
          <w:szCs w:val="24"/>
        </w:rPr>
        <w:t xml:space="preserve">Простите её, Флориан. </w:t>
      </w:r>
    </w:p>
    <w:p w14:paraId="61764E4A" w14:textId="77777777" w:rsidR="00E32B27" w:rsidRPr="0054098B" w:rsidRDefault="00716C8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ПАТРИЦИЯ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6E3201" w:rsidRPr="0054098B">
        <w:rPr>
          <w:rFonts w:ascii="Times New Roman" w:hAnsi="Times New Roman" w:cs="Times New Roman"/>
          <w:sz w:val="24"/>
          <w:szCs w:val="24"/>
        </w:rPr>
        <w:t xml:space="preserve">Флориан. </w:t>
      </w:r>
      <w:r w:rsidRPr="0054098B">
        <w:rPr>
          <w:rFonts w:ascii="Times New Roman" w:hAnsi="Times New Roman" w:cs="Times New Roman"/>
          <w:sz w:val="24"/>
          <w:szCs w:val="24"/>
        </w:rPr>
        <w:t xml:space="preserve">Какое дурацкое имя… </w:t>
      </w:r>
      <w:r w:rsidR="00C10825" w:rsidRPr="0054098B">
        <w:rPr>
          <w:rFonts w:ascii="Times New Roman" w:hAnsi="Times New Roman" w:cs="Times New Roman"/>
          <w:sz w:val="24"/>
          <w:szCs w:val="24"/>
        </w:rPr>
        <w:t xml:space="preserve">Флориан </w:t>
      </w:r>
      <w:r w:rsidR="00F74045" w:rsidRPr="0054098B">
        <w:rPr>
          <w:rFonts w:ascii="Times New Roman" w:hAnsi="Times New Roman" w:cs="Times New Roman"/>
          <w:sz w:val="24"/>
          <w:szCs w:val="24"/>
        </w:rPr>
        <w:t xml:space="preserve">– болван. </w:t>
      </w:r>
    </w:p>
    <w:p w14:paraId="12A65B55" w14:textId="77777777" w:rsidR="00E32B27" w:rsidRPr="0054098B" w:rsidRDefault="00E32B27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C10825" w:rsidRPr="0054098B">
        <w:rPr>
          <w:rFonts w:ascii="Times New Roman" w:hAnsi="Times New Roman" w:cs="Times New Roman"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!</w:t>
      </w:r>
    </w:p>
    <w:p w14:paraId="130A7551" w14:textId="77777777" w:rsidR="00F221EA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E32B27" w:rsidRPr="0054098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221EA" w:rsidRPr="0054098B">
        <w:rPr>
          <w:rFonts w:ascii="Times New Roman" w:hAnsi="Times New Roman" w:cs="Times New Roman"/>
          <w:sz w:val="24"/>
          <w:szCs w:val="24"/>
        </w:rPr>
        <w:t>Ну</w:t>
      </w:r>
      <w:r w:rsidR="00443FFE" w:rsidRPr="0054098B">
        <w:rPr>
          <w:rFonts w:ascii="Times New Roman" w:hAnsi="Times New Roman" w:cs="Times New Roman"/>
          <w:sz w:val="24"/>
          <w:szCs w:val="24"/>
        </w:rPr>
        <w:t>,</w:t>
      </w:r>
      <w:r w:rsidR="00F221EA" w:rsidRPr="0054098B">
        <w:rPr>
          <w:rFonts w:ascii="Times New Roman" w:hAnsi="Times New Roman" w:cs="Times New Roman"/>
          <w:sz w:val="24"/>
          <w:szCs w:val="24"/>
        </w:rPr>
        <w:t xml:space="preserve"> хорошо:</w:t>
      </w:r>
      <w:r w:rsidRPr="0054098B">
        <w:rPr>
          <w:rFonts w:ascii="Times New Roman" w:hAnsi="Times New Roman" w:cs="Times New Roman"/>
          <w:sz w:val="24"/>
          <w:szCs w:val="24"/>
        </w:rPr>
        <w:t>Флориан – с</w:t>
      </w:r>
      <w:r w:rsidR="00E32B27" w:rsidRPr="0054098B">
        <w:rPr>
          <w:rFonts w:ascii="Times New Roman" w:hAnsi="Times New Roman" w:cs="Times New Roman"/>
          <w:sz w:val="24"/>
          <w:szCs w:val="24"/>
        </w:rPr>
        <w:t>такан</w:t>
      </w:r>
      <w:r w:rsidR="00F221EA" w:rsidRPr="0054098B">
        <w:rPr>
          <w:rFonts w:ascii="Times New Roman" w:hAnsi="Times New Roman" w:cs="Times New Roman"/>
          <w:sz w:val="24"/>
          <w:szCs w:val="24"/>
        </w:rPr>
        <w:t>…</w:t>
      </w:r>
    </w:p>
    <w:p w14:paraId="13436910" w14:textId="77777777" w:rsidR="00F221EA" w:rsidRPr="0054098B" w:rsidRDefault="00F221EA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Да что же это такое!</w:t>
      </w:r>
    </w:p>
    <w:p w14:paraId="1C224CFA" w14:textId="77777777" w:rsidR="00F221EA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221EA" w:rsidRPr="0054098B">
        <w:rPr>
          <w:rFonts w:ascii="Times New Roman" w:hAnsi="Times New Roman" w:cs="Times New Roman"/>
          <w:sz w:val="24"/>
          <w:szCs w:val="24"/>
        </w:rPr>
        <w:t xml:space="preserve">. Что, опять не нравится? Может быть </w:t>
      </w:r>
      <w:r w:rsidRPr="0054098B">
        <w:rPr>
          <w:rFonts w:ascii="Times New Roman" w:hAnsi="Times New Roman" w:cs="Times New Roman"/>
          <w:sz w:val="24"/>
          <w:szCs w:val="24"/>
        </w:rPr>
        <w:t xml:space="preserve">Флориан - </w:t>
      </w:r>
      <w:r w:rsidR="00F221EA" w:rsidRPr="0054098B">
        <w:rPr>
          <w:rFonts w:ascii="Times New Roman" w:hAnsi="Times New Roman" w:cs="Times New Roman"/>
          <w:sz w:val="24"/>
          <w:szCs w:val="24"/>
        </w:rPr>
        <w:t xml:space="preserve">чурбан вам больше по вкусу. </w:t>
      </w:r>
    </w:p>
    <w:p w14:paraId="6AEFD534" w14:textId="77777777" w:rsidR="00F221EA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443FFE" w:rsidRPr="0054098B">
        <w:rPr>
          <w:rFonts w:ascii="Times New Roman" w:hAnsi="Times New Roman" w:cs="Times New Roman"/>
          <w:sz w:val="24"/>
          <w:szCs w:val="24"/>
        </w:rPr>
        <w:t>. Лично м</w:t>
      </w:r>
      <w:r w:rsidRPr="0054098B">
        <w:rPr>
          <w:rFonts w:ascii="Times New Roman" w:hAnsi="Times New Roman" w:cs="Times New Roman"/>
          <w:sz w:val="24"/>
          <w:szCs w:val="24"/>
        </w:rPr>
        <w:t>не</w:t>
      </w:r>
      <w:r w:rsidR="00443FFE" w:rsidRPr="0054098B">
        <w:rPr>
          <w:rFonts w:ascii="Times New Roman" w:hAnsi="Times New Roman" w:cs="Times New Roman"/>
          <w:sz w:val="24"/>
          <w:szCs w:val="24"/>
        </w:rPr>
        <w:t>, принцесса,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всё равно, как вы меня на</w:t>
      </w:r>
      <w:r w:rsidR="00F221EA" w:rsidRPr="0054098B">
        <w:rPr>
          <w:rFonts w:ascii="Times New Roman" w:hAnsi="Times New Roman" w:cs="Times New Roman"/>
          <w:sz w:val="24"/>
          <w:szCs w:val="24"/>
        </w:rPr>
        <w:t xml:space="preserve">зываете. Я на глупости не обижаюсь.   </w:t>
      </w:r>
    </w:p>
    <w:p w14:paraId="0DD3298C" w14:textId="77777777" w:rsidR="00716C80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221EA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716C80" w:rsidRPr="0054098B">
        <w:rPr>
          <w:rFonts w:ascii="Times New Roman" w:hAnsi="Times New Roman" w:cs="Times New Roman"/>
          <w:sz w:val="24"/>
          <w:szCs w:val="24"/>
        </w:rPr>
        <w:t xml:space="preserve">Вот что, молодой невежа. Я приму </w:t>
      </w:r>
      <w:r w:rsidR="00F74045" w:rsidRPr="0054098B">
        <w:rPr>
          <w:rFonts w:ascii="Times New Roman" w:hAnsi="Times New Roman" w:cs="Times New Roman"/>
          <w:sz w:val="24"/>
          <w:szCs w:val="24"/>
        </w:rPr>
        <w:t>ваши</w:t>
      </w:r>
      <w:r w:rsidR="00716C80" w:rsidRPr="0054098B">
        <w:rPr>
          <w:rFonts w:ascii="Times New Roman" w:hAnsi="Times New Roman" w:cs="Times New Roman"/>
          <w:sz w:val="24"/>
          <w:szCs w:val="24"/>
        </w:rPr>
        <w:t xml:space="preserve"> извинения, когда вы придёте с  букетом роз. И снимите этот дурацкий фартук</w:t>
      </w:r>
      <w:r w:rsidR="00905DDD" w:rsidRPr="0054098B">
        <w:rPr>
          <w:rFonts w:ascii="Times New Roman" w:hAnsi="Times New Roman" w:cs="Times New Roman"/>
          <w:sz w:val="24"/>
          <w:szCs w:val="24"/>
        </w:rPr>
        <w:t>, иначе никакие извинения вам не помогут.</w:t>
      </w:r>
    </w:p>
    <w:p w14:paraId="78EDAADC" w14:textId="77777777" w:rsidR="001E670C" w:rsidRPr="0054098B" w:rsidRDefault="001E670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C0B34E" w14:textId="77777777" w:rsidR="00905DDD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Флориа</w:t>
      </w:r>
      <w:r w:rsidR="00CA1133" w:rsidRPr="0054098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905DDD" w:rsidRPr="0054098B">
        <w:rPr>
          <w:rFonts w:ascii="Times New Roman" w:hAnsi="Times New Roman" w:cs="Times New Roman"/>
          <w:b/>
          <w:i/>
          <w:sz w:val="24"/>
          <w:szCs w:val="24"/>
        </w:rPr>
        <w:t>, поклонившись королеве, уходит.</w:t>
      </w:r>
      <w:r w:rsidR="00F74045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В дверях он сталкивается с </w:t>
      </w:r>
      <w:r w:rsidR="00917AB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ребятишками, которые </w:t>
      </w:r>
      <w:r w:rsidR="00F74045" w:rsidRPr="0054098B">
        <w:rPr>
          <w:rFonts w:ascii="Times New Roman" w:hAnsi="Times New Roman" w:cs="Times New Roman"/>
          <w:b/>
          <w:i/>
          <w:sz w:val="24"/>
          <w:szCs w:val="24"/>
        </w:rPr>
        <w:t>несут клетку с  соловьем.</w:t>
      </w:r>
    </w:p>
    <w:p w14:paraId="0BAB9B12" w14:textId="77777777" w:rsidR="00917ABF" w:rsidRPr="0054098B" w:rsidRDefault="00917AB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68ABF3" w14:textId="77777777" w:rsidR="00917ABF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17ABF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7ABF" w:rsidRPr="0054098B">
        <w:rPr>
          <w:rFonts w:ascii="Times New Roman" w:hAnsi="Times New Roman" w:cs="Times New Roman"/>
          <w:sz w:val="24"/>
          <w:szCs w:val="24"/>
        </w:rPr>
        <w:t>А вам что надо?</w:t>
      </w:r>
    </w:p>
    <w:p w14:paraId="37995BC6" w14:textId="77777777" w:rsidR="00917ABF" w:rsidRPr="0054098B" w:rsidRDefault="00917AB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ДЕТИ</w:t>
      </w:r>
      <w:r w:rsidRPr="0054098B">
        <w:rPr>
          <w:rFonts w:ascii="Times New Roman" w:hAnsi="Times New Roman" w:cs="Times New Roman"/>
          <w:sz w:val="24"/>
          <w:szCs w:val="24"/>
        </w:rPr>
        <w:t>.  – Мы, принцесса, поймали соловья…</w:t>
      </w:r>
    </w:p>
    <w:p w14:paraId="1162943F" w14:textId="77777777" w:rsidR="00917ABF" w:rsidRPr="0054098B" w:rsidRDefault="00917AB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  <w:r w:rsidR="00041AAD" w:rsidRPr="0054098B">
        <w:rPr>
          <w:rFonts w:ascii="Times New Roman" w:hAnsi="Times New Roman" w:cs="Times New Roman"/>
          <w:sz w:val="24"/>
          <w:szCs w:val="24"/>
        </w:rPr>
        <w:t xml:space="preserve">– И решили </w:t>
      </w:r>
      <w:r w:rsidRPr="0054098B">
        <w:rPr>
          <w:rFonts w:ascii="Times New Roman" w:hAnsi="Times New Roman" w:cs="Times New Roman"/>
          <w:sz w:val="24"/>
          <w:szCs w:val="24"/>
        </w:rPr>
        <w:t>подарить его вам…</w:t>
      </w:r>
    </w:p>
    <w:p w14:paraId="0DDDFC26" w14:textId="77777777" w:rsidR="00917ABF" w:rsidRPr="0054098B" w:rsidRDefault="00917AB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  <w:r w:rsidR="00041AAD" w:rsidRPr="0054098B">
        <w:rPr>
          <w:rFonts w:ascii="Times New Roman" w:hAnsi="Times New Roman" w:cs="Times New Roman"/>
          <w:sz w:val="24"/>
          <w:szCs w:val="24"/>
        </w:rPr>
        <w:t xml:space="preserve">– </w:t>
      </w:r>
      <w:r w:rsidRPr="0054098B">
        <w:rPr>
          <w:rFonts w:ascii="Times New Roman" w:hAnsi="Times New Roman" w:cs="Times New Roman"/>
          <w:sz w:val="24"/>
          <w:szCs w:val="24"/>
        </w:rPr>
        <w:t>Смотрите, какой он забавный!</w:t>
      </w:r>
    </w:p>
    <w:p w14:paraId="181EE751" w14:textId="77777777" w:rsidR="00917ABF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17ABF" w:rsidRPr="0054098B">
        <w:rPr>
          <w:rFonts w:ascii="Times New Roman" w:hAnsi="Times New Roman" w:cs="Times New Roman"/>
          <w:sz w:val="24"/>
          <w:szCs w:val="24"/>
        </w:rPr>
        <w:t>. Мама, когда же закончатся эти идиотские визиты?</w:t>
      </w:r>
    </w:p>
    <w:p w14:paraId="749CDA07" w14:textId="77777777" w:rsidR="00917ABF" w:rsidRPr="0054098B" w:rsidRDefault="00917ABF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(почти отчаявшись.) </w:t>
      </w:r>
      <w:r w:rsidR="00C10825" w:rsidRPr="0054098B">
        <w:rPr>
          <w:rFonts w:ascii="Times New Roman" w:hAnsi="Times New Roman" w:cs="Times New Roman"/>
          <w:sz w:val="24"/>
          <w:szCs w:val="24"/>
        </w:rPr>
        <w:t>Азалия</w:t>
      </w:r>
      <w:r w:rsidR="00F221EA" w:rsidRPr="0054098B">
        <w:rPr>
          <w:rFonts w:ascii="Times New Roman" w:hAnsi="Times New Roman" w:cs="Times New Roman"/>
          <w:sz w:val="24"/>
          <w:szCs w:val="24"/>
        </w:rPr>
        <w:t>!</w:t>
      </w:r>
    </w:p>
    <w:p w14:paraId="406522F2" w14:textId="77777777" w:rsidR="001F7B4C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F7B4C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622" w:rsidRPr="0054098B">
        <w:rPr>
          <w:rFonts w:ascii="Times New Roman" w:hAnsi="Times New Roman" w:cs="Times New Roman"/>
          <w:sz w:val="24"/>
          <w:szCs w:val="24"/>
        </w:rPr>
        <w:t>Х</w:t>
      </w:r>
      <w:r w:rsidR="001F7B4C" w:rsidRPr="0054098B">
        <w:rPr>
          <w:rFonts w:ascii="Times New Roman" w:hAnsi="Times New Roman" w:cs="Times New Roman"/>
          <w:sz w:val="24"/>
          <w:szCs w:val="24"/>
        </w:rPr>
        <w:t xml:space="preserve">орошо. Поставьте клетку на стол и можете идти. </w:t>
      </w:r>
    </w:p>
    <w:p w14:paraId="02FA870B" w14:textId="77777777" w:rsidR="001F7B4C" w:rsidRPr="0054098B" w:rsidRDefault="001F7B4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1B5E67" w14:textId="77777777" w:rsidR="001F7B4C" w:rsidRPr="0054098B" w:rsidRDefault="001F7B4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Дети ставят клетку на стол и уходят</w:t>
      </w:r>
      <w:r w:rsidR="00B5172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растерянные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501721C" w14:textId="77777777" w:rsidR="001F7B4C" w:rsidRPr="0054098B" w:rsidRDefault="001F7B4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835ABC" w14:textId="77777777" w:rsidR="001F7B4C" w:rsidRPr="0054098B" w:rsidRDefault="001F7B4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КОРОЛЕВА. </w:t>
      </w:r>
      <w:r w:rsidRPr="0054098B">
        <w:rPr>
          <w:rFonts w:ascii="Times New Roman" w:hAnsi="Times New Roman" w:cs="Times New Roman"/>
          <w:sz w:val="24"/>
          <w:szCs w:val="24"/>
        </w:rPr>
        <w:t xml:space="preserve">Разве так можно! Они же от чистого сердца. Пойду, угощу их чем-нибудь сладким.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113CD1D7" w14:textId="77777777" w:rsidR="001F7B4C" w:rsidRPr="0054098B" w:rsidRDefault="001F7B4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4ADC2D" w14:textId="77777777" w:rsidR="00F8605D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F7B4C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1EA" w:rsidRPr="0054098B">
        <w:rPr>
          <w:rFonts w:ascii="Times New Roman" w:hAnsi="Times New Roman" w:cs="Times New Roman"/>
          <w:sz w:val="24"/>
          <w:szCs w:val="24"/>
        </w:rPr>
        <w:t>Надо же, какие нежности</w:t>
      </w:r>
      <w:r w:rsidR="001F7B4C" w:rsidRPr="0054098B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3ED9799" w14:textId="77777777" w:rsidR="00F8605D" w:rsidRPr="0054098B" w:rsidRDefault="00F8605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DD759D" w14:textId="77777777" w:rsidR="00F74045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F8605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по</w:t>
      </w:r>
      <w:r w:rsidR="001F7B4C" w:rsidRPr="0054098B">
        <w:rPr>
          <w:rFonts w:ascii="Times New Roman" w:hAnsi="Times New Roman" w:cs="Times New Roman"/>
          <w:b/>
          <w:i/>
          <w:sz w:val="24"/>
          <w:szCs w:val="24"/>
        </w:rPr>
        <w:t>дходит к столу, смотрит на соловья.</w:t>
      </w:r>
    </w:p>
    <w:p w14:paraId="66F5E83E" w14:textId="77777777" w:rsidR="001F7B4C" w:rsidRPr="0054098B" w:rsidRDefault="001F7B4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DB750F" w14:textId="77777777" w:rsidR="001F7B4C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8605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B4C" w:rsidRPr="0054098B">
        <w:rPr>
          <w:rFonts w:ascii="Times New Roman" w:hAnsi="Times New Roman" w:cs="Times New Roman"/>
          <w:sz w:val="24"/>
          <w:szCs w:val="24"/>
        </w:rPr>
        <w:t>Ну, и зачем он мне?</w:t>
      </w:r>
      <w:r w:rsidR="00F8605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(Стучит по клетке.) </w:t>
      </w:r>
      <w:r w:rsidR="00F8605D" w:rsidRPr="0054098B">
        <w:rPr>
          <w:rFonts w:ascii="Times New Roman" w:hAnsi="Times New Roman" w:cs="Times New Roman"/>
          <w:sz w:val="24"/>
          <w:szCs w:val="24"/>
        </w:rPr>
        <w:t xml:space="preserve">Эй, ты хоть петь-то умеешь?  </w:t>
      </w:r>
      <w:r w:rsidR="00F8605D" w:rsidRPr="0054098B">
        <w:rPr>
          <w:rFonts w:ascii="Times New Roman" w:hAnsi="Times New Roman" w:cs="Times New Roman"/>
          <w:b/>
          <w:i/>
          <w:sz w:val="24"/>
          <w:szCs w:val="24"/>
        </w:rPr>
        <w:t>(Трясёт клетку.)</w:t>
      </w:r>
    </w:p>
    <w:p w14:paraId="38266E75" w14:textId="77777777" w:rsidR="00F8605D" w:rsidRPr="0054098B" w:rsidRDefault="00F8605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ГОЛОС СОЛОВЬЯ. </w:t>
      </w:r>
      <w:r w:rsidRPr="0054098B">
        <w:rPr>
          <w:rFonts w:ascii="Times New Roman" w:hAnsi="Times New Roman" w:cs="Times New Roman"/>
          <w:sz w:val="24"/>
          <w:szCs w:val="24"/>
        </w:rPr>
        <w:t>Осторожнее! Так и покалечить можно!</w:t>
      </w:r>
    </w:p>
    <w:p w14:paraId="35684637" w14:textId="77777777" w:rsidR="00905DDD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8605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605D" w:rsidRPr="0054098B">
        <w:rPr>
          <w:rFonts w:ascii="Times New Roman" w:hAnsi="Times New Roman" w:cs="Times New Roman"/>
          <w:sz w:val="24"/>
          <w:szCs w:val="24"/>
        </w:rPr>
        <w:t>Кто это говорит?</w:t>
      </w:r>
    </w:p>
    <w:p w14:paraId="7C5A6FF0" w14:textId="77777777" w:rsidR="001E670C" w:rsidRPr="0054098B" w:rsidRDefault="00C16A6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</w:t>
      </w:r>
      <w:r w:rsidR="00802C21" w:rsidRPr="0054098B">
        <w:rPr>
          <w:rFonts w:ascii="Times New Roman" w:hAnsi="Times New Roman" w:cs="Times New Roman"/>
          <w:b/>
          <w:sz w:val="24"/>
          <w:szCs w:val="24"/>
        </w:rPr>
        <w:t xml:space="preserve"> СОЛОВЬЯ</w:t>
      </w:r>
      <w:r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098B">
        <w:rPr>
          <w:rFonts w:ascii="Times New Roman" w:hAnsi="Times New Roman" w:cs="Times New Roman"/>
          <w:sz w:val="24"/>
          <w:szCs w:val="24"/>
        </w:rPr>
        <w:t>Принцесса, выпустите меня из клетки.</w:t>
      </w:r>
    </w:p>
    <w:p w14:paraId="348540BA" w14:textId="77777777" w:rsidR="00F8605D" w:rsidRPr="0054098B" w:rsidRDefault="00C10825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E670C" w:rsidRPr="0054098B">
        <w:rPr>
          <w:rFonts w:ascii="Times New Roman" w:hAnsi="Times New Roman" w:cs="Times New Roman"/>
          <w:sz w:val="24"/>
          <w:szCs w:val="24"/>
        </w:rPr>
        <w:t xml:space="preserve">. Кто </w:t>
      </w:r>
      <w:r w:rsidR="00F8605D" w:rsidRPr="0054098B">
        <w:rPr>
          <w:rFonts w:ascii="Times New Roman" w:hAnsi="Times New Roman" w:cs="Times New Roman"/>
          <w:sz w:val="24"/>
          <w:szCs w:val="24"/>
        </w:rPr>
        <w:t xml:space="preserve">тут? </w:t>
      </w:r>
      <w:r w:rsidR="00F8605D" w:rsidRPr="0054098B">
        <w:rPr>
          <w:rFonts w:ascii="Times New Roman" w:hAnsi="Times New Roman" w:cs="Times New Roman"/>
          <w:b/>
          <w:i/>
          <w:sz w:val="24"/>
          <w:szCs w:val="24"/>
        </w:rPr>
        <w:t>(Озирается по сторонам.)</w:t>
      </w:r>
    </w:p>
    <w:p w14:paraId="7710E0D4" w14:textId="77777777" w:rsidR="00C16A6C" w:rsidRPr="0054098B" w:rsidRDefault="00C16A6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</w:t>
      </w:r>
      <w:r w:rsidR="00802C21" w:rsidRPr="0054098B">
        <w:rPr>
          <w:rFonts w:ascii="Times New Roman" w:hAnsi="Times New Roman" w:cs="Times New Roman"/>
          <w:b/>
          <w:sz w:val="24"/>
          <w:szCs w:val="24"/>
        </w:rPr>
        <w:t xml:space="preserve"> СОЛОВЬЯ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F8605D" w:rsidRPr="0054098B">
        <w:rPr>
          <w:rFonts w:ascii="Times New Roman" w:hAnsi="Times New Roman" w:cs="Times New Roman"/>
          <w:sz w:val="24"/>
          <w:szCs w:val="24"/>
        </w:rPr>
        <w:t xml:space="preserve">Ну, что вы вертитесь? </w:t>
      </w:r>
      <w:r w:rsidRPr="0054098B">
        <w:rPr>
          <w:rFonts w:ascii="Times New Roman" w:hAnsi="Times New Roman" w:cs="Times New Roman"/>
          <w:sz w:val="24"/>
          <w:szCs w:val="24"/>
        </w:rPr>
        <w:t xml:space="preserve">Это я </w:t>
      </w:r>
      <w:r w:rsidR="00F8605D" w:rsidRPr="0054098B">
        <w:rPr>
          <w:rFonts w:ascii="Times New Roman" w:hAnsi="Times New Roman" w:cs="Times New Roman"/>
          <w:sz w:val="24"/>
          <w:szCs w:val="24"/>
        </w:rPr>
        <w:t xml:space="preserve">говорю </w:t>
      </w:r>
      <w:r w:rsidRPr="0054098B">
        <w:rPr>
          <w:rFonts w:ascii="Times New Roman" w:hAnsi="Times New Roman" w:cs="Times New Roman"/>
          <w:sz w:val="24"/>
          <w:szCs w:val="24"/>
        </w:rPr>
        <w:t>– соловей, так сказать...</w:t>
      </w:r>
    </w:p>
    <w:p w14:paraId="5D8E2D3C" w14:textId="77777777" w:rsidR="00C16A6C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16A6C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6A6C" w:rsidRPr="0054098B">
        <w:rPr>
          <w:rFonts w:ascii="Times New Roman" w:hAnsi="Times New Roman" w:cs="Times New Roman"/>
          <w:sz w:val="24"/>
          <w:szCs w:val="24"/>
        </w:rPr>
        <w:t>Вот, что значит, не выспалась – мне уже кажется, что со мной соловьи разговаривают…</w:t>
      </w:r>
    </w:p>
    <w:p w14:paraId="326A3954" w14:textId="77777777" w:rsidR="00C16A6C" w:rsidRPr="0054098B" w:rsidRDefault="00C16A6C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</w:t>
      </w:r>
      <w:r w:rsidR="00802C21" w:rsidRPr="0054098B">
        <w:rPr>
          <w:rFonts w:ascii="Times New Roman" w:hAnsi="Times New Roman" w:cs="Times New Roman"/>
          <w:b/>
          <w:sz w:val="24"/>
          <w:szCs w:val="24"/>
        </w:rPr>
        <w:t xml:space="preserve"> СОЛОВЬЯ</w:t>
      </w:r>
      <w:r w:rsidRPr="0054098B">
        <w:rPr>
          <w:rFonts w:ascii="Times New Roman" w:hAnsi="Times New Roman" w:cs="Times New Roman"/>
          <w:sz w:val="24"/>
          <w:szCs w:val="24"/>
        </w:rPr>
        <w:t>. В</w:t>
      </w:r>
      <w:r w:rsidR="000D20F3" w:rsidRPr="0054098B">
        <w:rPr>
          <w:rFonts w:ascii="Times New Roman" w:hAnsi="Times New Roman" w:cs="Times New Roman"/>
          <w:sz w:val="24"/>
          <w:szCs w:val="24"/>
        </w:rPr>
        <w:t>о-первых, в</w:t>
      </w:r>
      <w:r w:rsidRPr="0054098B">
        <w:rPr>
          <w:rFonts w:ascii="Times New Roman" w:hAnsi="Times New Roman" w:cs="Times New Roman"/>
          <w:sz w:val="24"/>
          <w:szCs w:val="24"/>
        </w:rPr>
        <w:t xml:space="preserve">ам это не кажется. </w:t>
      </w:r>
      <w:r w:rsidR="000D20F3" w:rsidRPr="0054098B">
        <w:rPr>
          <w:rFonts w:ascii="Times New Roman" w:hAnsi="Times New Roman" w:cs="Times New Roman"/>
          <w:sz w:val="24"/>
          <w:szCs w:val="24"/>
        </w:rPr>
        <w:t>А во-вторых, я</w:t>
      </w:r>
      <w:r w:rsidRPr="0054098B">
        <w:rPr>
          <w:rFonts w:ascii="Times New Roman" w:hAnsi="Times New Roman" w:cs="Times New Roman"/>
          <w:sz w:val="24"/>
          <w:szCs w:val="24"/>
        </w:rPr>
        <w:t xml:space="preserve"> не соловей. Я придворный волшебник </w:t>
      </w:r>
      <w:r w:rsidR="002A112D" w:rsidRPr="0054098B">
        <w:rPr>
          <w:rFonts w:ascii="Times New Roman" w:hAnsi="Times New Roman" w:cs="Times New Roman"/>
          <w:sz w:val="24"/>
          <w:szCs w:val="24"/>
        </w:rPr>
        <w:t>Тирон</w:t>
      </w:r>
      <w:r w:rsidR="00867242" w:rsidRPr="0054098B">
        <w:rPr>
          <w:rFonts w:ascii="Times New Roman" w:hAnsi="Times New Roman" w:cs="Times New Roman"/>
          <w:sz w:val="24"/>
          <w:szCs w:val="24"/>
        </w:rPr>
        <w:t>. Вы меня должны помнить</w:t>
      </w:r>
      <w:r w:rsidR="00F221EA" w:rsidRPr="0054098B">
        <w:rPr>
          <w:rFonts w:ascii="Times New Roman" w:hAnsi="Times New Roman" w:cs="Times New Roman"/>
          <w:sz w:val="24"/>
          <w:szCs w:val="24"/>
        </w:rPr>
        <w:t>, принцесса</w:t>
      </w:r>
      <w:r w:rsidR="00867242" w:rsidRPr="0054098B">
        <w:rPr>
          <w:rFonts w:ascii="Times New Roman" w:hAnsi="Times New Roman" w:cs="Times New Roman"/>
          <w:sz w:val="24"/>
          <w:szCs w:val="24"/>
        </w:rPr>
        <w:t>.</w:t>
      </w:r>
      <w:r w:rsidR="00463148" w:rsidRPr="0054098B">
        <w:rPr>
          <w:rFonts w:ascii="Times New Roman" w:hAnsi="Times New Roman" w:cs="Times New Roman"/>
          <w:sz w:val="24"/>
          <w:szCs w:val="24"/>
        </w:rPr>
        <w:t xml:space="preserve"> Я для вас часто совершал маленькие чудеса: игрушки, лимонад, мороженое… </w:t>
      </w:r>
    </w:p>
    <w:p w14:paraId="30261FE3" w14:textId="77777777" w:rsidR="00867242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221EA" w:rsidRPr="0054098B">
        <w:rPr>
          <w:rFonts w:ascii="Times New Roman" w:hAnsi="Times New Roman" w:cs="Times New Roman"/>
          <w:b/>
          <w:sz w:val="24"/>
          <w:szCs w:val="24"/>
        </w:rPr>
        <w:t>.</w:t>
      </w:r>
      <w:r w:rsidR="00867242" w:rsidRPr="0054098B">
        <w:rPr>
          <w:rFonts w:ascii="Times New Roman" w:hAnsi="Times New Roman" w:cs="Times New Roman"/>
          <w:sz w:val="24"/>
          <w:szCs w:val="24"/>
        </w:rPr>
        <w:t xml:space="preserve"> К</w:t>
      </w:r>
      <w:r w:rsidR="00463148" w:rsidRPr="0054098B">
        <w:rPr>
          <w:rFonts w:ascii="Times New Roman" w:hAnsi="Times New Roman" w:cs="Times New Roman"/>
          <w:sz w:val="24"/>
          <w:szCs w:val="24"/>
        </w:rPr>
        <w:t>ак же, к</w:t>
      </w:r>
      <w:r w:rsidR="00867242" w:rsidRPr="0054098B">
        <w:rPr>
          <w:rFonts w:ascii="Times New Roman" w:hAnsi="Times New Roman" w:cs="Times New Roman"/>
          <w:sz w:val="24"/>
          <w:szCs w:val="24"/>
        </w:rPr>
        <w:t>онечно, помню. Но почему вы в клетке?</w:t>
      </w:r>
    </w:p>
    <w:p w14:paraId="41A20F2C" w14:textId="77777777" w:rsidR="00867242" w:rsidRPr="0054098B" w:rsidRDefault="00867242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</w:t>
      </w:r>
      <w:r w:rsidR="00802C21" w:rsidRPr="0054098B">
        <w:rPr>
          <w:rFonts w:ascii="Times New Roman" w:hAnsi="Times New Roman" w:cs="Times New Roman"/>
          <w:b/>
          <w:sz w:val="24"/>
          <w:szCs w:val="24"/>
        </w:rPr>
        <w:t xml:space="preserve"> СОЛОВЬЯ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B5172F" w:rsidRPr="0054098B">
        <w:rPr>
          <w:rFonts w:ascii="Times New Roman" w:hAnsi="Times New Roman" w:cs="Times New Roman"/>
          <w:sz w:val="24"/>
          <w:szCs w:val="24"/>
        </w:rPr>
        <w:t xml:space="preserve">Мне захотелось посмотреть на мир с птичьего полёта. </w:t>
      </w:r>
      <w:r w:rsidR="00F46622" w:rsidRPr="0054098B">
        <w:rPr>
          <w:rFonts w:ascii="Times New Roman" w:hAnsi="Times New Roman" w:cs="Times New Roman"/>
          <w:sz w:val="24"/>
          <w:szCs w:val="24"/>
        </w:rPr>
        <w:t>Вот я и п</w:t>
      </w:r>
      <w:r w:rsidR="00B5172F" w:rsidRPr="0054098B">
        <w:rPr>
          <w:rFonts w:ascii="Times New Roman" w:hAnsi="Times New Roman" w:cs="Times New Roman"/>
          <w:sz w:val="24"/>
          <w:szCs w:val="24"/>
        </w:rPr>
        <w:t xml:space="preserve">ревратился в соловья. А </w:t>
      </w:r>
      <w:r w:rsidRPr="0054098B">
        <w:rPr>
          <w:rFonts w:ascii="Times New Roman" w:hAnsi="Times New Roman" w:cs="Times New Roman"/>
          <w:sz w:val="24"/>
          <w:szCs w:val="24"/>
        </w:rPr>
        <w:t xml:space="preserve">мальчишки </w:t>
      </w:r>
      <w:r w:rsidR="00F46622" w:rsidRPr="0054098B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54098B">
        <w:rPr>
          <w:rFonts w:ascii="Times New Roman" w:hAnsi="Times New Roman" w:cs="Times New Roman"/>
          <w:sz w:val="24"/>
          <w:szCs w:val="24"/>
        </w:rPr>
        <w:t>поймали, и посадили в эту клетку. Я ничего не успел сделать. Видимо старею. Выпустите меня</w:t>
      </w:r>
      <w:r w:rsidR="00463148" w:rsidRPr="0054098B">
        <w:rPr>
          <w:rFonts w:ascii="Times New Roman" w:hAnsi="Times New Roman" w:cs="Times New Roman"/>
          <w:sz w:val="24"/>
          <w:szCs w:val="24"/>
        </w:rPr>
        <w:t xml:space="preserve"> – сидя в клетке невозможно стать человеком…</w:t>
      </w:r>
    </w:p>
    <w:p w14:paraId="012CDE4F" w14:textId="77777777" w:rsidR="00867242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867242" w:rsidRPr="0054098B">
        <w:rPr>
          <w:rFonts w:ascii="Times New Roman" w:hAnsi="Times New Roman" w:cs="Times New Roman"/>
          <w:sz w:val="24"/>
          <w:szCs w:val="24"/>
        </w:rPr>
        <w:t xml:space="preserve">. Ладно, вылетайте. </w:t>
      </w:r>
      <w:r w:rsidR="00867242" w:rsidRPr="0054098B">
        <w:rPr>
          <w:rFonts w:ascii="Times New Roman" w:hAnsi="Times New Roman" w:cs="Times New Roman"/>
          <w:b/>
          <w:i/>
          <w:sz w:val="24"/>
          <w:szCs w:val="24"/>
        </w:rPr>
        <w:t>(Открывает клетку.)</w:t>
      </w:r>
      <w:r w:rsidR="000D20F3" w:rsidRPr="0054098B">
        <w:rPr>
          <w:rFonts w:ascii="Times New Roman" w:hAnsi="Times New Roman" w:cs="Times New Roman"/>
          <w:sz w:val="24"/>
          <w:szCs w:val="24"/>
        </w:rPr>
        <w:t>Ну, что же вы – летите.</w:t>
      </w:r>
    </w:p>
    <w:p w14:paraId="31592F94" w14:textId="77777777" w:rsidR="000D20F3" w:rsidRPr="0054098B" w:rsidRDefault="000D20F3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</w:t>
      </w:r>
      <w:r w:rsidR="00802C21" w:rsidRPr="0054098B">
        <w:rPr>
          <w:rFonts w:ascii="Times New Roman" w:hAnsi="Times New Roman" w:cs="Times New Roman"/>
          <w:b/>
          <w:sz w:val="24"/>
          <w:szCs w:val="24"/>
        </w:rPr>
        <w:t xml:space="preserve"> СОЛОВЬЯ</w:t>
      </w:r>
      <w:r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098B">
        <w:rPr>
          <w:rFonts w:ascii="Times New Roman" w:hAnsi="Times New Roman" w:cs="Times New Roman"/>
          <w:sz w:val="24"/>
          <w:szCs w:val="24"/>
        </w:rPr>
        <w:t>Я</w:t>
      </w:r>
      <w:r w:rsidR="00802C21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802C21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от страха разучился летать… Прошу вас, достаньте меня.</w:t>
      </w:r>
    </w:p>
    <w:p w14:paraId="4583010E" w14:textId="77777777" w:rsidR="000D20F3" w:rsidRPr="0054098B" w:rsidRDefault="000D20F3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CC5595" w14:textId="77777777" w:rsidR="000D20F3" w:rsidRPr="0054098B" w:rsidRDefault="000D20F3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Принцесса достает соловья из клетки.</w:t>
      </w:r>
    </w:p>
    <w:p w14:paraId="32FC0F0B" w14:textId="77777777" w:rsidR="000D20F3" w:rsidRPr="0054098B" w:rsidRDefault="000D20F3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D9F1A4" w14:textId="77777777" w:rsidR="000D20F3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D20F3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20F3" w:rsidRPr="0054098B">
        <w:rPr>
          <w:rFonts w:ascii="Times New Roman" w:hAnsi="Times New Roman" w:cs="Times New Roman"/>
          <w:sz w:val="24"/>
          <w:szCs w:val="24"/>
        </w:rPr>
        <w:t xml:space="preserve">Достала. Дальше что? Если вы превратитесь в человека у меня на руках – я вас не удержу. Давайте я вас посажу на стул… </w:t>
      </w:r>
      <w:r w:rsidR="000D20F3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(Сажает соловья на стул.) </w:t>
      </w:r>
      <w:r w:rsidR="00802C21" w:rsidRPr="0054098B">
        <w:rPr>
          <w:rFonts w:ascii="Times New Roman" w:hAnsi="Times New Roman" w:cs="Times New Roman"/>
          <w:sz w:val="24"/>
          <w:szCs w:val="24"/>
        </w:rPr>
        <w:t>Что</w:t>
      </w:r>
      <w:r w:rsidR="000D20F3" w:rsidRPr="0054098B">
        <w:rPr>
          <w:rFonts w:ascii="Times New Roman" w:hAnsi="Times New Roman" w:cs="Times New Roman"/>
          <w:sz w:val="24"/>
          <w:szCs w:val="24"/>
        </w:rPr>
        <w:t xml:space="preserve"> же вы </w:t>
      </w:r>
      <w:r w:rsidR="00802C21" w:rsidRPr="0054098B">
        <w:rPr>
          <w:rFonts w:ascii="Times New Roman" w:hAnsi="Times New Roman" w:cs="Times New Roman"/>
          <w:sz w:val="24"/>
          <w:szCs w:val="24"/>
        </w:rPr>
        <w:t xml:space="preserve">не </w:t>
      </w:r>
      <w:r w:rsidR="000D20F3" w:rsidRPr="0054098B">
        <w:rPr>
          <w:rFonts w:ascii="Times New Roman" w:hAnsi="Times New Roman" w:cs="Times New Roman"/>
          <w:sz w:val="24"/>
          <w:szCs w:val="24"/>
        </w:rPr>
        <w:t>превращайтесь</w:t>
      </w:r>
      <w:r w:rsidR="00802C21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6617CF7B" w14:textId="77777777" w:rsidR="000D20F3" w:rsidRPr="0054098B" w:rsidRDefault="000D20F3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</w:t>
      </w:r>
      <w:r w:rsidR="00802C21" w:rsidRPr="0054098B">
        <w:rPr>
          <w:rFonts w:ascii="Times New Roman" w:hAnsi="Times New Roman" w:cs="Times New Roman"/>
          <w:b/>
          <w:sz w:val="24"/>
          <w:szCs w:val="24"/>
        </w:rPr>
        <w:t xml:space="preserve"> СОЛОВЬЯ</w:t>
      </w:r>
      <w:r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098B">
        <w:rPr>
          <w:rFonts w:ascii="Times New Roman" w:hAnsi="Times New Roman" w:cs="Times New Roman"/>
          <w:sz w:val="24"/>
          <w:szCs w:val="24"/>
        </w:rPr>
        <w:t xml:space="preserve">Я пытаюсь, но у меня ничего не получается. Кажется, от страха я забыл, как это делается. </w:t>
      </w:r>
    </w:p>
    <w:p w14:paraId="3A7F96A6" w14:textId="77777777" w:rsidR="00802C21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D20F3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F46622" w:rsidRPr="0054098B">
        <w:rPr>
          <w:rFonts w:ascii="Times New Roman" w:hAnsi="Times New Roman" w:cs="Times New Roman"/>
          <w:sz w:val="24"/>
          <w:szCs w:val="24"/>
        </w:rPr>
        <w:t>Как же теперь быть</w:t>
      </w:r>
      <w:r w:rsidR="00802C21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4BC32689" w14:textId="77777777" w:rsidR="000D20F3" w:rsidRPr="0054098B" w:rsidRDefault="00802C21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ГОЛОССОЛОВЬЯ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0D20F3" w:rsidRPr="0054098B">
        <w:rPr>
          <w:rFonts w:ascii="Times New Roman" w:hAnsi="Times New Roman" w:cs="Times New Roman"/>
          <w:sz w:val="24"/>
          <w:szCs w:val="24"/>
        </w:rPr>
        <w:t>Наверное, сначала надо опять научиться летать.</w:t>
      </w:r>
      <w:r w:rsidRPr="0054098B">
        <w:rPr>
          <w:rFonts w:ascii="Times New Roman" w:hAnsi="Times New Roman" w:cs="Times New Roman"/>
          <w:sz w:val="24"/>
          <w:szCs w:val="24"/>
        </w:rPr>
        <w:t xml:space="preserve"> Знаете что: выбросьте меня в окно…</w:t>
      </w:r>
    </w:p>
    <w:p w14:paraId="18AA3382" w14:textId="77777777" w:rsidR="00802C21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802C21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2C21" w:rsidRPr="0054098B">
        <w:rPr>
          <w:rFonts w:ascii="Times New Roman" w:hAnsi="Times New Roman" w:cs="Times New Roman"/>
          <w:sz w:val="24"/>
          <w:szCs w:val="24"/>
        </w:rPr>
        <w:t>Но вы же разобьетесь!</w:t>
      </w:r>
    </w:p>
    <w:p w14:paraId="5486BE9E" w14:textId="77777777" w:rsidR="00802C21" w:rsidRPr="0054098B" w:rsidRDefault="00802C21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ГОЛОССОЛОВЬЯ</w:t>
      </w:r>
      <w:r w:rsidRPr="0054098B">
        <w:rPr>
          <w:rFonts w:ascii="Times New Roman" w:hAnsi="Times New Roman" w:cs="Times New Roman"/>
          <w:sz w:val="24"/>
          <w:szCs w:val="24"/>
        </w:rPr>
        <w:t>. Вряд ли: от страха разбиться я опять научусь летать. А от страха быть опять пойман</w:t>
      </w:r>
      <w:r w:rsidR="00BA3FA1" w:rsidRPr="0054098B">
        <w:rPr>
          <w:rFonts w:ascii="Times New Roman" w:hAnsi="Times New Roman" w:cs="Times New Roman"/>
          <w:sz w:val="24"/>
          <w:szCs w:val="24"/>
        </w:rPr>
        <w:t>н</w:t>
      </w:r>
      <w:r w:rsidRPr="0054098B">
        <w:rPr>
          <w:rFonts w:ascii="Times New Roman" w:hAnsi="Times New Roman" w:cs="Times New Roman"/>
          <w:sz w:val="24"/>
          <w:szCs w:val="24"/>
        </w:rPr>
        <w:t>ым мальчишками</w:t>
      </w:r>
      <w:r w:rsidR="00BA3FA1" w:rsidRPr="0054098B">
        <w:rPr>
          <w:rFonts w:ascii="Times New Roman" w:hAnsi="Times New Roman" w:cs="Times New Roman"/>
          <w:sz w:val="24"/>
          <w:szCs w:val="24"/>
        </w:rPr>
        <w:t>, вспомню, как надо превра</w:t>
      </w:r>
      <w:r w:rsidR="006E3201" w:rsidRPr="0054098B">
        <w:rPr>
          <w:rFonts w:ascii="Times New Roman" w:hAnsi="Times New Roman" w:cs="Times New Roman"/>
          <w:sz w:val="24"/>
          <w:szCs w:val="24"/>
        </w:rPr>
        <w:t>щаться</w:t>
      </w:r>
      <w:r w:rsidR="005049CE" w:rsidRPr="0054098B">
        <w:rPr>
          <w:rFonts w:ascii="Times New Roman" w:hAnsi="Times New Roman" w:cs="Times New Roman"/>
          <w:sz w:val="24"/>
          <w:szCs w:val="24"/>
        </w:rPr>
        <w:t xml:space="preserve"> в человека</w:t>
      </w:r>
      <w:r w:rsidR="00BA3FA1" w:rsidRPr="005409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B9CAC" w14:textId="77777777" w:rsidR="00C61AE0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BA3FA1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5049CE" w:rsidRPr="0054098B">
        <w:rPr>
          <w:rFonts w:ascii="Times New Roman" w:hAnsi="Times New Roman" w:cs="Times New Roman"/>
          <w:sz w:val="24"/>
          <w:szCs w:val="24"/>
        </w:rPr>
        <w:t>Б</w:t>
      </w:r>
      <w:r w:rsidR="00BA3FA1" w:rsidRPr="0054098B">
        <w:rPr>
          <w:rFonts w:ascii="Times New Roman" w:hAnsi="Times New Roman" w:cs="Times New Roman"/>
          <w:sz w:val="24"/>
          <w:szCs w:val="24"/>
        </w:rPr>
        <w:t xml:space="preserve">удь, по-вашему. Чур, потом не обижаться – сами просили… </w:t>
      </w:r>
      <w:r w:rsidR="00BA3FA1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(Выбрасывает соловья в окно, смотрит.) </w:t>
      </w:r>
      <w:r w:rsidR="00BA3FA1" w:rsidRPr="0054098B">
        <w:rPr>
          <w:rFonts w:ascii="Times New Roman" w:hAnsi="Times New Roman" w:cs="Times New Roman"/>
          <w:sz w:val="24"/>
          <w:szCs w:val="24"/>
        </w:rPr>
        <w:t xml:space="preserve">Ой, разобьется! Нет, полетел, полетел… Сел на спинку скамейки… </w:t>
      </w:r>
      <w:r w:rsidR="00C61AE0" w:rsidRPr="0054098B">
        <w:rPr>
          <w:rFonts w:ascii="Times New Roman" w:hAnsi="Times New Roman" w:cs="Times New Roman"/>
          <w:sz w:val="24"/>
          <w:szCs w:val="24"/>
        </w:rPr>
        <w:t>Ой, кошка!</w:t>
      </w:r>
      <w:r w:rsidR="00F46622" w:rsidRPr="0054098B">
        <w:rPr>
          <w:rFonts w:ascii="Times New Roman" w:hAnsi="Times New Roman" w:cs="Times New Roman"/>
          <w:b/>
          <w:i/>
          <w:sz w:val="24"/>
          <w:szCs w:val="24"/>
        </w:rPr>
        <w:t>(Кричит.)</w:t>
      </w:r>
      <w:r w:rsidR="00F46622" w:rsidRPr="0054098B">
        <w:rPr>
          <w:rFonts w:ascii="Times New Roman" w:hAnsi="Times New Roman" w:cs="Times New Roman"/>
          <w:sz w:val="24"/>
          <w:szCs w:val="24"/>
        </w:rPr>
        <w:t xml:space="preserve">Кошка, кошка! Осторожнее! </w:t>
      </w:r>
      <w:r w:rsidR="00637C51" w:rsidRPr="0054098B">
        <w:rPr>
          <w:rFonts w:ascii="Times New Roman" w:hAnsi="Times New Roman" w:cs="Times New Roman"/>
          <w:sz w:val="24"/>
          <w:szCs w:val="24"/>
        </w:rPr>
        <w:t xml:space="preserve">Да </w:t>
      </w:r>
      <w:r w:rsidR="00C61AE0" w:rsidRPr="0054098B">
        <w:rPr>
          <w:rFonts w:ascii="Times New Roman" w:hAnsi="Times New Roman" w:cs="Times New Roman"/>
          <w:sz w:val="24"/>
          <w:szCs w:val="24"/>
        </w:rPr>
        <w:t>превращайся же</w:t>
      </w:r>
      <w:r w:rsidR="00637C51" w:rsidRPr="0054098B">
        <w:rPr>
          <w:rFonts w:ascii="Times New Roman" w:hAnsi="Times New Roman" w:cs="Times New Roman"/>
          <w:sz w:val="24"/>
          <w:szCs w:val="24"/>
        </w:rPr>
        <w:t xml:space="preserve"> ты</w:t>
      </w:r>
      <w:r w:rsidR="00C61AE0" w:rsidRPr="0054098B">
        <w:rPr>
          <w:rFonts w:ascii="Times New Roman" w:hAnsi="Times New Roman" w:cs="Times New Roman"/>
          <w:sz w:val="24"/>
          <w:szCs w:val="24"/>
        </w:rPr>
        <w:t xml:space="preserve"> скорее! </w:t>
      </w:r>
    </w:p>
    <w:p w14:paraId="7FC65430" w14:textId="77777777" w:rsidR="00C61AE0" w:rsidRPr="0054098B" w:rsidRDefault="00C61AE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98B03E" w14:textId="77777777" w:rsidR="00C61AE0" w:rsidRPr="0054098B" w:rsidRDefault="00C61AE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Слышен голос </w:t>
      </w:r>
      <w:r w:rsidR="002A112D" w:rsidRPr="0054098B">
        <w:rPr>
          <w:rFonts w:ascii="Times New Roman" w:hAnsi="Times New Roman" w:cs="Times New Roman"/>
          <w:b/>
          <w:i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а. – «А ну ка – брысь! Брысь я сказал!»</w:t>
      </w:r>
    </w:p>
    <w:p w14:paraId="5AAE2FA3" w14:textId="77777777" w:rsidR="00C61AE0" w:rsidRPr="0054098B" w:rsidRDefault="00C61AE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665675" w14:textId="77777777" w:rsidR="00BA3FA1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61AE0" w:rsidRPr="0054098B">
        <w:rPr>
          <w:rFonts w:ascii="Times New Roman" w:hAnsi="Times New Roman" w:cs="Times New Roman"/>
          <w:sz w:val="24"/>
          <w:szCs w:val="24"/>
        </w:rPr>
        <w:t>. Ага! убежала! Кого же она так испугалась? А, этого в дурацком фартуке! Конечно, тако</w:t>
      </w:r>
      <w:r w:rsidR="00637C51" w:rsidRPr="0054098B">
        <w:rPr>
          <w:rFonts w:ascii="Times New Roman" w:hAnsi="Times New Roman" w:cs="Times New Roman"/>
          <w:sz w:val="24"/>
          <w:szCs w:val="24"/>
        </w:rPr>
        <w:t>го</w:t>
      </w:r>
      <w:r w:rsidR="00C61AE0" w:rsidRPr="0054098B">
        <w:rPr>
          <w:rFonts w:ascii="Times New Roman" w:hAnsi="Times New Roman" w:cs="Times New Roman"/>
          <w:sz w:val="24"/>
          <w:szCs w:val="24"/>
        </w:rPr>
        <w:t xml:space="preserve"> пугал</w:t>
      </w:r>
      <w:r w:rsidR="00637C51" w:rsidRPr="0054098B">
        <w:rPr>
          <w:rFonts w:ascii="Times New Roman" w:hAnsi="Times New Roman" w:cs="Times New Roman"/>
          <w:sz w:val="24"/>
          <w:szCs w:val="24"/>
        </w:rPr>
        <w:t>а</w:t>
      </w:r>
      <w:r w:rsidR="00C61AE0" w:rsidRPr="0054098B">
        <w:rPr>
          <w:rFonts w:ascii="Times New Roman" w:hAnsi="Times New Roman" w:cs="Times New Roman"/>
          <w:sz w:val="24"/>
          <w:szCs w:val="24"/>
        </w:rPr>
        <w:t xml:space="preserve"> любой испугается.  </w:t>
      </w:r>
      <w:r w:rsidR="00BA3FA1" w:rsidRPr="0054098B">
        <w:rPr>
          <w:rFonts w:ascii="Times New Roman" w:hAnsi="Times New Roman" w:cs="Times New Roman"/>
          <w:sz w:val="24"/>
          <w:szCs w:val="24"/>
        </w:rPr>
        <w:t xml:space="preserve">Ура! </w:t>
      </w:r>
      <w:r w:rsidR="00C61AE0" w:rsidRPr="0054098B">
        <w:rPr>
          <w:rFonts w:ascii="Times New Roman" w:hAnsi="Times New Roman" w:cs="Times New Roman"/>
          <w:sz w:val="24"/>
          <w:szCs w:val="24"/>
        </w:rPr>
        <w:t xml:space="preserve">Соловей превратился в человека! </w:t>
      </w:r>
      <w:r w:rsidR="00BA3FA1" w:rsidRPr="0054098B">
        <w:rPr>
          <w:rFonts w:ascii="Times New Roman" w:hAnsi="Times New Roman" w:cs="Times New Roman"/>
          <w:sz w:val="24"/>
          <w:szCs w:val="24"/>
        </w:rPr>
        <w:t xml:space="preserve">Ой, упал. Хорошо, что скамья невысокая. Встает... И этот к нему подбежал, помог встать… Теперь на меня смотрит. </w:t>
      </w:r>
      <w:r w:rsidR="00110B20" w:rsidRPr="0054098B">
        <w:rPr>
          <w:rFonts w:ascii="Times New Roman" w:hAnsi="Times New Roman" w:cs="Times New Roman"/>
          <w:sz w:val="24"/>
          <w:szCs w:val="24"/>
        </w:rPr>
        <w:t xml:space="preserve">Ну, что уставился? </w:t>
      </w:r>
      <w:r w:rsidR="00110B20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(Отходит от окна.) </w:t>
      </w:r>
      <w:r w:rsidR="00BA3FA1" w:rsidRPr="0054098B">
        <w:rPr>
          <w:rFonts w:ascii="Times New Roman" w:hAnsi="Times New Roman" w:cs="Times New Roman"/>
          <w:sz w:val="24"/>
          <w:szCs w:val="24"/>
        </w:rPr>
        <w:t xml:space="preserve">У, противный! </w:t>
      </w:r>
    </w:p>
    <w:p w14:paraId="5C0FA2F7" w14:textId="77777777" w:rsidR="005049CE" w:rsidRPr="0054098B" w:rsidRDefault="005049C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EBBD1D" w14:textId="77777777" w:rsidR="005049CE" w:rsidRPr="0054098B" w:rsidRDefault="005049C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Входит королева, смотрит в окно.</w:t>
      </w:r>
    </w:p>
    <w:p w14:paraId="14C2E425" w14:textId="77777777" w:rsidR="005049CE" w:rsidRPr="0054098B" w:rsidRDefault="005049CE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B7146B" w14:textId="77777777" w:rsidR="000D20F3" w:rsidRPr="0054098B" w:rsidRDefault="00110B2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Я тебе, доченька, так скажу: если ты хочешь понравиться молодому человеку, не обязательно </w:t>
      </w:r>
      <w:r w:rsidR="006B05F7" w:rsidRPr="0054098B">
        <w:rPr>
          <w:rFonts w:ascii="Times New Roman" w:hAnsi="Times New Roman" w:cs="Times New Roman"/>
          <w:sz w:val="24"/>
          <w:szCs w:val="24"/>
        </w:rPr>
        <w:t>его</w:t>
      </w:r>
      <w:r w:rsidRPr="0054098B">
        <w:rPr>
          <w:rFonts w:ascii="Times New Roman" w:hAnsi="Times New Roman" w:cs="Times New Roman"/>
          <w:sz w:val="24"/>
          <w:szCs w:val="24"/>
        </w:rPr>
        <w:t xml:space="preserve"> обзывать. </w:t>
      </w:r>
      <w:r w:rsidR="00C61AE0" w:rsidRPr="0054098B">
        <w:rPr>
          <w:rFonts w:ascii="Times New Roman" w:hAnsi="Times New Roman" w:cs="Times New Roman"/>
          <w:sz w:val="24"/>
          <w:szCs w:val="24"/>
        </w:rPr>
        <w:t>Ты ему ещё язык покажи, как маленькая.</w:t>
      </w:r>
    </w:p>
    <w:p w14:paraId="71971074" w14:textId="77777777" w:rsidR="00110B20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10B20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B20" w:rsidRPr="0054098B">
        <w:rPr>
          <w:rFonts w:ascii="Times New Roman" w:hAnsi="Times New Roman" w:cs="Times New Roman"/>
          <w:sz w:val="24"/>
          <w:szCs w:val="24"/>
        </w:rPr>
        <w:t>Я хочу понравиться этому грязнуле? Посмотрите на его руки.</w:t>
      </w:r>
    </w:p>
    <w:p w14:paraId="4B5F2C33" w14:textId="77777777" w:rsidR="00867242" w:rsidRPr="0054098B" w:rsidRDefault="00110B2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Вовсе он не грязнуля. А руки у него в земле. Как же иначе?  </w:t>
      </w:r>
      <w:r w:rsidR="006E3201" w:rsidRPr="0054098B">
        <w:rPr>
          <w:rFonts w:ascii="Times New Roman" w:hAnsi="Times New Roman" w:cs="Times New Roman"/>
          <w:sz w:val="24"/>
          <w:szCs w:val="24"/>
        </w:rPr>
        <w:t>Но, в</w:t>
      </w:r>
      <w:r w:rsidRPr="0054098B">
        <w:rPr>
          <w:rFonts w:ascii="Times New Roman" w:hAnsi="Times New Roman" w:cs="Times New Roman"/>
          <w:sz w:val="24"/>
          <w:szCs w:val="24"/>
        </w:rPr>
        <w:t>идела бы ты, как он танцует…</w:t>
      </w:r>
    </w:p>
    <w:p w14:paraId="1D2F7653" w14:textId="77777777" w:rsidR="00867242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10B20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B20" w:rsidRPr="0054098B">
        <w:rPr>
          <w:rFonts w:ascii="Times New Roman" w:hAnsi="Times New Roman" w:cs="Times New Roman"/>
          <w:sz w:val="24"/>
          <w:szCs w:val="24"/>
        </w:rPr>
        <w:t>Что? Он ещ</w:t>
      </w:r>
      <w:r w:rsidR="006B05F7" w:rsidRPr="0054098B">
        <w:rPr>
          <w:rFonts w:ascii="Times New Roman" w:hAnsi="Times New Roman" w:cs="Times New Roman"/>
          <w:sz w:val="24"/>
          <w:szCs w:val="24"/>
        </w:rPr>
        <w:t>ё</w:t>
      </w:r>
      <w:r w:rsidR="00110B20" w:rsidRPr="0054098B">
        <w:rPr>
          <w:rFonts w:ascii="Times New Roman" w:hAnsi="Times New Roman" w:cs="Times New Roman"/>
          <w:sz w:val="24"/>
          <w:szCs w:val="24"/>
        </w:rPr>
        <w:t xml:space="preserve"> и танцует. </w:t>
      </w:r>
    </w:p>
    <w:p w14:paraId="40DB00CE" w14:textId="77777777" w:rsidR="00110B20" w:rsidRPr="0054098B" w:rsidRDefault="00110B20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Да – на наших праздниках…</w:t>
      </w:r>
      <w:r w:rsidR="0069102D" w:rsidRPr="0054098B">
        <w:rPr>
          <w:rFonts w:ascii="Times New Roman" w:hAnsi="Times New Roman" w:cs="Times New Roman"/>
          <w:sz w:val="24"/>
          <w:szCs w:val="24"/>
        </w:rPr>
        <w:t xml:space="preserve"> А как фехтует! Он лучший фехтовальщик в нашем королевстве.</w:t>
      </w:r>
    </w:p>
    <w:p w14:paraId="2CBAB096" w14:textId="77777777" w:rsidR="00040518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10B20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518" w:rsidRPr="0054098B">
        <w:rPr>
          <w:rFonts w:ascii="Times New Roman" w:hAnsi="Times New Roman" w:cs="Times New Roman"/>
          <w:sz w:val="24"/>
          <w:szCs w:val="24"/>
        </w:rPr>
        <w:t>Представляю его танцующим</w:t>
      </w:r>
      <w:r w:rsidR="006E3201" w:rsidRPr="0054098B">
        <w:rPr>
          <w:rFonts w:ascii="Times New Roman" w:hAnsi="Times New Roman" w:cs="Times New Roman"/>
          <w:sz w:val="24"/>
          <w:szCs w:val="24"/>
        </w:rPr>
        <w:t>,</w:t>
      </w:r>
      <w:r w:rsidR="0069102D" w:rsidRPr="0054098B">
        <w:rPr>
          <w:rFonts w:ascii="Times New Roman" w:hAnsi="Times New Roman" w:cs="Times New Roman"/>
          <w:sz w:val="24"/>
          <w:szCs w:val="24"/>
        </w:rPr>
        <w:t xml:space="preserve"> со шпагой в руках</w:t>
      </w:r>
      <w:r w:rsidR="006E3201" w:rsidRPr="0054098B">
        <w:rPr>
          <w:rFonts w:ascii="Times New Roman" w:hAnsi="Times New Roman" w:cs="Times New Roman"/>
          <w:sz w:val="24"/>
          <w:szCs w:val="24"/>
        </w:rPr>
        <w:t xml:space="preserve">, и </w:t>
      </w:r>
      <w:r w:rsidR="0069102D" w:rsidRPr="0054098B">
        <w:rPr>
          <w:rFonts w:ascii="Times New Roman" w:hAnsi="Times New Roman" w:cs="Times New Roman"/>
          <w:sz w:val="24"/>
          <w:szCs w:val="24"/>
        </w:rPr>
        <w:t xml:space="preserve"> в</w:t>
      </w:r>
      <w:r w:rsidR="00040518" w:rsidRPr="0054098B">
        <w:rPr>
          <w:rFonts w:ascii="Times New Roman" w:hAnsi="Times New Roman" w:cs="Times New Roman"/>
          <w:sz w:val="24"/>
          <w:szCs w:val="24"/>
        </w:rPr>
        <w:t xml:space="preserve"> этом фартуке.</w:t>
      </w:r>
      <w:r w:rsidR="006E3201" w:rsidRPr="0054098B">
        <w:rPr>
          <w:rFonts w:ascii="Times New Roman" w:hAnsi="Times New Roman" w:cs="Times New Roman"/>
          <w:sz w:val="24"/>
          <w:szCs w:val="24"/>
        </w:rPr>
        <w:t>Обалдеть, просто…</w:t>
      </w:r>
    </w:p>
    <w:p w14:paraId="1115247D" w14:textId="77777777" w:rsidR="006E3201" w:rsidRPr="0054098B" w:rsidRDefault="0004051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Я поражаюсь твоему лексикону</w:t>
      </w:r>
      <w:r w:rsidR="002A112D" w:rsidRPr="0054098B">
        <w:rPr>
          <w:rFonts w:ascii="Times New Roman" w:hAnsi="Times New Roman" w:cs="Times New Roman"/>
          <w:sz w:val="24"/>
          <w:szCs w:val="24"/>
        </w:rPr>
        <w:t>, Азалия</w:t>
      </w:r>
      <w:r w:rsidR="0069102D" w:rsidRPr="0054098B">
        <w:rPr>
          <w:rFonts w:ascii="Times New Roman" w:hAnsi="Times New Roman" w:cs="Times New Roman"/>
          <w:sz w:val="24"/>
          <w:szCs w:val="24"/>
        </w:rPr>
        <w:t>. Что это за слова:</w:t>
      </w:r>
      <w:r w:rsidRPr="0054098B">
        <w:rPr>
          <w:rFonts w:ascii="Times New Roman" w:hAnsi="Times New Roman" w:cs="Times New Roman"/>
          <w:sz w:val="24"/>
          <w:szCs w:val="24"/>
        </w:rPr>
        <w:t xml:space="preserve"> «</w:t>
      </w:r>
      <w:r w:rsidR="005049CE" w:rsidRPr="0054098B">
        <w:rPr>
          <w:rFonts w:ascii="Times New Roman" w:hAnsi="Times New Roman" w:cs="Times New Roman"/>
          <w:sz w:val="24"/>
          <w:szCs w:val="24"/>
        </w:rPr>
        <w:t>очуметь</w:t>
      </w:r>
      <w:r w:rsidRPr="0054098B">
        <w:rPr>
          <w:rFonts w:ascii="Times New Roman" w:hAnsi="Times New Roman" w:cs="Times New Roman"/>
          <w:sz w:val="24"/>
          <w:szCs w:val="24"/>
        </w:rPr>
        <w:t>», «обалдеть»… Ты</w:t>
      </w:r>
      <w:r w:rsidR="002A112D" w:rsidRPr="0054098B">
        <w:rPr>
          <w:rFonts w:ascii="Times New Roman" w:hAnsi="Times New Roman" w:cs="Times New Roman"/>
          <w:sz w:val="24"/>
          <w:szCs w:val="24"/>
        </w:rPr>
        <w:t xml:space="preserve"> же </w:t>
      </w:r>
      <w:r w:rsidR="006B05F7" w:rsidRPr="0054098B">
        <w:rPr>
          <w:rFonts w:ascii="Times New Roman" w:hAnsi="Times New Roman" w:cs="Times New Roman"/>
          <w:sz w:val="24"/>
          <w:szCs w:val="24"/>
        </w:rPr>
        <w:t>закончила школу</w:t>
      </w:r>
      <w:r w:rsidRPr="0054098B">
        <w:rPr>
          <w:rFonts w:ascii="Times New Roman" w:hAnsi="Times New Roman" w:cs="Times New Roman"/>
          <w:sz w:val="24"/>
          <w:szCs w:val="24"/>
        </w:rPr>
        <w:t xml:space="preserve">для </w:t>
      </w:r>
      <w:r w:rsidR="00D83215" w:rsidRPr="0054098B">
        <w:rPr>
          <w:rFonts w:ascii="Times New Roman" w:hAnsi="Times New Roman" w:cs="Times New Roman"/>
          <w:sz w:val="24"/>
          <w:szCs w:val="24"/>
        </w:rPr>
        <w:t>принцесс</w:t>
      </w:r>
      <w:r w:rsidR="006E3201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73259983" w14:textId="77777777" w:rsidR="00110B20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E3201" w:rsidRPr="0054098B">
        <w:rPr>
          <w:rFonts w:ascii="Times New Roman" w:hAnsi="Times New Roman" w:cs="Times New Roman"/>
          <w:sz w:val="24"/>
          <w:szCs w:val="24"/>
        </w:rPr>
        <w:t>. А что такого? Теперь все</w:t>
      </w:r>
      <w:r w:rsidR="00040518" w:rsidRPr="0054098B">
        <w:rPr>
          <w:rFonts w:ascii="Times New Roman" w:hAnsi="Times New Roman" w:cs="Times New Roman"/>
          <w:sz w:val="24"/>
          <w:szCs w:val="24"/>
        </w:rPr>
        <w:t xml:space="preserve"> принцессы так </w:t>
      </w:r>
      <w:r w:rsidR="006E3201" w:rsidRPr="0054098B">
        <w:rPr>
          <w:rFonts w:ascii="Times New Roman" w:hAnsi="Times New Roman" w:cs="Times New Roman"/>
          <w:sz w:val="24"/>
          <w:szCs w:val="24"/>
        </w:rPr>
        <w:t>разговаривают.</w:t>
      </w:r>
    </w:p>
    <w:p w14:paraId="047F2916" w14:textId="77777777" w:rsidR="00040518" w:rsidRPr="0054098B" w:rsidRDefault="0004051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4098B">
        <w:rPr>
          <w:rFonts w:ascii="Times New Roman" w:hAnsi="Times New Roman" w:cs="Times New Roman"/>
          <w:sz w:val="24"/>
          <w:szCs w:val="24"/>
        </w:rPr>
        <w:t xml:space="preserve">Обалдеть! Куда катится наш мир.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1D57D316" w14:textId="77777777" w:rsidR="00040518" w:rsidRPr="0054098B" w:rsidRDefault="0004051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49BF45" w14:textId="77777777" w:rsidR="00040518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Азалия </w:t>
      </w:r>
      <w:r w:rsidR="00040518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опять смотрит в окно. </w:t>
      </w:r>
    </w:p>
    <w:p w14:paraId="213B9076" w14:textId="77777777" w:rsidR="00040518" w:rsidRPr="0054098B" w:rsidRDefault="0004051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21C2E8" w14:textId="77777777" w:rsidR="00040518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40518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02D" w:rsidRPr="0054098B">
        <w:rPr>
          <w:rFonts w:ascii="Times New Roman" w:hAnsi="Times New Roman" w:cs="Times New Roman"/>
          <w:sz w:val="24"/>
          <w:szCs w:val="24"/>
        </w:rPr>
        <w:t>А этот всё</w:t>
      </w:r>
      <w:r w:rsidR="00040518" w:rsidRPr="0054098B">
        <w:rPr>
          <w:rFonts w:ascii="Times New Roman" w:hAnsi="Times New Roman" w:cs="Times New Roman"/>
          <w:sz w:val="24"/>
          <w:szCs w:val="24"/>
        </w:rPr>
        <w:t xml:space="preserve"> смотрит, и смотрит… </w:t>
      </w:r>
      <w:r w:rsidR="00040518" w:rsidRPr="0054098B">
        <w:rPr>
          <w:rFonts w:ascii="Times New Roman" w:hAnsi="Times New Roman" w:cs="Times New Roman"/>
          <w:b/>
          <w:i/>
          <w:sz w:val="24"/>
          <w:szCs w:val="24"/>
        </w:rPr>
        <w:t>(Показывает в ок</w:t>
      </w:r>
      <w:r w:rsidR="004112ED" w:rsidRPr="0054098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040518" w:rsidRPr="0054098B">
        <w:rPr>
          <w:rFonts w:ascii="Times New Roman" w:hAnsi="Times New Roman" w:cs="Times New Roman"/>
          <w:b/>
          <w:i/>
          <w:sz w:val="24"/>
          <w:szCs w:val="24"/>
        </w:rPr>
        <w:t>о язык</w:t>
      </w:r>
      <w:r w:rsidR="00762FA7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762FA7" w:rsidRPr="0054098B">
        <w:rPr>
          <w:rFonts w:ascii="Times New Roman" w:hAnsi="Times New Roman" w:cs="Times New Roman"/>
          <w:sz w:val="24"/>
          <w:szCs w:val="24"/>
        </w:rPr>
        <w:t>Э-э-э!</w:t>
      </w:r>
      <w:r w:rsidR="00762FA7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(Закрывает окно.)</w:t>
      </w:r>
      <w:r w:rsidR="0069102D" w:rsidRPr="0054098B">
        <w:rPr>
          <w:rFonts w:ascii="Times New Roman" w:hAnsi="Times New Roman" w:cs="Times New Roman"/>
          <w:sz w:val="24"/>
          <w:szCs w:val="24"/>
        </w:rPr>
        <w:t>Вообще-то он ничего себе – но этот фартук  меня просто бесит.</w:t>
      </w:r>
    </w:p>
    <w:p w14:paraId="7B3EEF0E" w14:textId="77777777" w:rsidR="00463148" w:rsidRPr="0054098B" w:rsidRDefault="0046314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5F5CE" w14:textId="77777777" w:rsidR="00463148" w:rsidRPr="0054098B" w:rsidRDefault="0046314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Охая</w:t>
      </w:r>
      <w:r w:rsidR="00E76898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входит </w:t>
      </w:r>
      <w:r w:rsidR="002A112D" w:rsidRPr="0054098B">
        <w:rPr>
          <w:rFonts w:ascii="Times New Roman" w:hAnsi="Times New Roman" w:cs="Times New Roman"/>
          <w:b/>
          <w:i/>
          <w:sz w:val="24"/>
          <w:szCs w:val="24"/>
        </w:rPr>
        <w:t>волшебник Тирон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A93B448" w14:textId="77777777" w:rsidR="00463148" w:rsidRPr="0054098B" w:rsidRDefault="00463148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77FCD5" w14:textId="77777777" w:rsidR="00463148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ТИРОН</w:t>
      </w:r>
      <w:r w:rsidR="00463148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148" w:rsidRPr="0054098B">
        <w:rPr>
          <w:rFonts w:ascii="Times New Roman" w:hAnsi="Times New Roman" w:cs="Times New Roman"/>
          <w:sz w:val="24"/>
          <w:szCs w:val="24"/>
        </w:rPr>
        <w:t xml:space="preserve">Благодарю вас, принцесса. Вы спасли меня. А этот </w:t>
      </w:r>
      <w:r w:rsidR="00C61AE0" w:rsidRPr="0054098B">
        <w:rPr>
          <w:rFonts w:ascii="Times New Roman" w:hAnsi="Times New Roman" w:cs="Times New Roman"/>
          <w:sz w:val="24"/>
          <w:szCs w:val="24"/>
        </w:rPr>
        <w:t>юноша</w:t>
      </w:r>
      <w:r w:rsidR="00463148" w:rsidRPr="0054098B">
        <w:rPr>
          <w:rFonts w:ascii="Times New Roman" w:hAnsi="Times New Roman" w:cs="Times New Roman"/>
          <w:sz w:val="24"/>
          <w:szCs w:val="24"/>
        </w:rPr>
        <w:t xml:space="preserve">, </w:t>
      </w:r>
      <w:r w:rsidR="00C61AE0" w:rsidRPr="0054098B">
        <w:rPr>
          <w:rFonts w:ascii="Times New Roman" w:hAnsi="Times New Roman" w:cs="Times New Roman"/>
          <w:sz w:val="24"/>
          <w:szCs w:val="24"/>
        </w:rPr>
        <w:t>который сын мар</w:t>
      </w:r>
      <w:r w:rsidR="00463148" w:rsidRPr="0054098B">
        <w:rPr>
          <w:rFonts w:ascii="Times New Roman" w:hAnsi="Times New Roman" w:cs="Times New Roman"/>
          <w:sz w:val="24"/>
          <w:szCs w:val="24"/>
        </w:rPr>
        <w:t>шала, спас меня от кошки</w:t>
      </w:r>
      <w:r w:rsidR="00C61AE0" w:rsidRPr="0054098B">
        <w:rPr>
          <w:rFonts w:ascii="Times New Roman" w:hAnsi="Times New Roman" w:cs="Times New Roman"/>
          <w:sz w:val="24"/>
          <w:szCs w:val="24"/>
        </w:rPr>
        <w:t>. Я должен вас как-то отблагодарить. Чего бы вы пожелали?</w:t>
      </w:r>
    </w:p>
    <w:p w14:paraId="492B4694" w14:textId="77777777" w:rsidR="0069102D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9102D" w:rsidRPr="0054098B">
        <w:rPr>
          <w:rFonts w:ascii="Times New Roman" w:hAnsi="Times New Roman" w:cs="Times New Roman"/>
          <w:sz w:val="24"/>
          <w:szCs w:val="24"/>
        </w:rPr>
        <w:t xml:space="preserve">. Просто не знаю: мороженного мне не хочется, конфет </w:t>
      </w:r>
      <w:r w:rsidR="00D83215" w:rsidRPr="0054098B">
        <w:rPr>
          <w:rFonts w:ascii="Times New Roman" w:hAnsi="Times New Roman" w:cs="Times New Roman"/>
          <w:sz w:val="24"/>
          <w:szCs w:val="24"/>
        </w:rPr>
        <w:t xml:space="preserve">и игрушек </w:t>
      </w:r>
      <w:r w:rsidR="0069102D" w:rsidRPr="0054098B">
        <w:rPr>
          <w:rFonts w:ascii="Times New Roman" w:hAnsi="Times New Roman" w:cs="Times New Roman"/>
          <w:sz w:val="24"/>
          <w:szCs w:val="24"/>
        </w:rPr>
        <w:t>тоже… А знаете, подарите мне три желания, а я сама решу</w:t>
      </w:r>
      <w:r w:rsidR="00E76898" w:rsidRPr="0054098B">
        <w:rPr>
          <w:rFonts w:ascii="Times New Roman" w:hAnsi="Times New Roman" w:cs="Times New Roman"/>
          <w:sz w:val="24"/>
          <w:szCs w:val="24"/>
        </w:rPr>
        <w:t>,</w:t>
      </w:r>
      <w:r w:rsidR="0069102D" w:rsidRPr="0054098B">
        <w:rPr>
          <w:rFonts w:ascii="Times New Roman" w:hAnsi="Times New Roman" w:cs="Times New Roman"/>
          <w:sz w:val="24"/>
          <w:szCs w:val="24"/>
        </w:rPr>
        <w:t xml:space="preserve"> как ими </w:t>
      </w:r>
      <w:r w:rsidR="00637C51" w:rsidRPr="0054098B">
        <w:rPr>
          <w:rFonts w:ascii="Times New Roman" w:hAnsi="Times New Roman" w:cs="Times New Roman"/>
          <w:sz w:val="24"/>
          <w:szCs w:val="24"/>
        </w:rPr>
        <w:t>распорядиться</w:t>
      </w:r>
      <w:r w:rsidR="0069102D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1C3F7562" w14:textId="77777777" w:rsidR="0069102D" w:rsidRPr="0054098B" w:rsidRDefault="006910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ТИРОН</w:t>
      </w:r>
      <w:r w:rsidRPr="0054098B">
        <w:rPr>
          <w:rFonts w:ascii="Times New Roman" w:hAnsi="Times New Roman" w:cs="Times New Roman"/>
          <w:sz w:val="24"/>
          <w:szCs w:val="24"/>
        </w:rPr>
        <w:t>. У-у-у… Это довольно</w:t>
      </w:r>
      <w:r w:rsidR="00957028" w:rsidRPr="0054098B">
        <w:rPr>
          <w:rFonts w:ascii="Times New Roman" w:hAnsi="Times New Roman" w:cs="Times New Roman"/>
          <w:sz w:val="24"/>
          <w:szCs w:val="24"/>
        </w:rPr>
        <w:t xml:space="preserve"> опасно. При </w:t>
      </w:r>
      <w:r w:rsidR="006B05F7" w:rsidRPr="0054098B">
        <w:rPr>
          <w:rFonts w:ascii="Times New Roman" w:hAnsi="Times New Roman" w:cs="Times New Roman"/>
          <w:sz w:val="24"/>
          <w:szCs w:val="24"/>
        </w:rPr>
        <w:t>исполнении</w:t>
      </w:r>
      <w:r w:rsidR="00957028" w:rsidRPr="0054098B">
        <w:rPr>
          <w:rFonts w:ascii="Times New Roman" w:hAnsi="Times New Roman" w:cs="Times New Roman"/>
          <w:sz w:val="24"/>
          <w:szCs w:val="24"/>
        </w:rPr>
        <w:t xml:space="preserve"> желаний, надо быть </w:t>
      </w:r>
      <w:r w:rsidR="006B05F7" w:rsidRPr="0054098B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57028" w:rsidRPr="0054098B">
        <w:rPr>
          <w:rFonts w:ascii="Times New Roman" w:hAnsi="Times New Roman" w:cs="Times New Roman"/>
          <w:sz w:val="24"/>
          <w:szCs w:val="24"/>
        </w:rPr>
        <w:t xml:space="preserve">осторожным… </w:t>
      </w:r>
    </w:p>
    <w:p w14:paraId="4986ED5E" w14:textId="77777777" w:rsidR="00957028" w:rsidRPr="0054098B" w:rsidRDefault="002A112D" w:rsidP="00B91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83215" w:rsidRPr="0054098B">
        <w:rPr>
          <w:rFonts w:ascii="Times New Roman" w:hAnsi="Times New Roman" w:cs="Times New Roman"/>
          <w:b/>
          <w:sz w:val="24"/>
          <w:szCs w:val="24"/>
        </w:rPr>
        <w:t>.</w:t>
      </w:r>
      <w:r w:rsidR="00957028" w:rsidRPr="0054098B">
        <w:rPr>
          <w:rFonts w:ascii="Times New Roman" w:hAnsi="Times New Roman" w:cs="Times New Roman"/>
          <w:sz w:val="24"/>
          <w:szCs w:val="24"/>
        </w:rPr>
        <w:t>Обещаю – я буду очень осторожна.</w:t>
      </w:r>
    </w:p>
    <w:p w14:paraId="584D14E6" w14:textId="77777777" w:rsidR="003D0E19" w:rsidRPr="0054098B" w:rsidRDefault="00957028" w:rsidP="00D478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ТИРОН. </w:t>
      </w:r>
      <w:r w:rsidRPr="0054098B">
        <w:rPr>
          <w:rFonts w:ascii="Times New Roman" w:hAnsi="Times New Roman" w:cs="Times New Roman"/>
          <w:sz w:val="24"/>
          <w:szCs w:val="24"/>
        </w:rPr>
        <w:t>Ну, хорошо.</w:t>
      </w:r>
      <w:r w:rsidR="00D47807" w:rsidRPr="0054098B">
        <w:rPr>
          <w:rFonts w:ascii="Times New Roman" w:hAnsi="Times New Roman" w:cs="Times New Roman"/>
          <w:b/>
          <w:i/>
          <w:sz w:val="24"/>
          <w:szCs w:val="24"/>
        </w:rPr>
        <w:t>(Достает волшебную палочку).</w:t>
      </w:r>
      <w:r w:rsidRPr="0054098B">
        <w:rPr>
          <w:rFonts w:ascii="Times New Roman" w:hAnsi="Times New Roman" w:cs="Times New Roman"/>
          <w:sz w:val="24"/>
          <w:szCs w:val="24"/>
        </w:rPr>
        <w:t xml:space="preserve"> Закройте глаза</w:t>
      </w:r>
      <w:r w:rsidR="00D47807" w:rsidRPr="0054098B">
        <w:rPr>
          <w:rFonts w:ascii="Times New Roman" w:hAnsi="Times New Roman" w:cs="Times New Roman"/>
          <w:sz w:val="24"/>
          <w:szCs w:val="24"/>
        </w:rPr>
        <w:t xml:space="preserve">… </w:t>
      </w:r>
      <w:r w:rsidR="00D47807" w:rsidRPr="0054098B">
        <w:rPr>
          <w:rFonts w:ascii="Times New Roman" w:hAnsi="Times New Roman" w:cs="Times New Roman"/>
          <w:b/>
          <w:i/>
          <w:sz w:val="24"/>
          <w:szCs w:val="24"/>
        </w:rPr>
        <w:t>(Колдует.)</w:t>
      </w:r>
      <w:r w:rsidR="00D47807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47807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47807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6FF0" w:rsidRPr="0054098B">
        <w:rPr>
          <w:rFonts w:ascii="Times New Roman" w:hAnsi="Times New Roman" w:cs="Times New Roman"/>
          <w:b/>
          <w:i/>
          <w:sz w:val="24"/>
          <w:szCs w:val="24"/>
        </w:rPr>
        <w:t>Пусть премудрая сова</w:t>
      </w:r>
    </w:p>
    <w:p w14:paraId="2027AF05" w14:textId="77777777" w:rsidR="00336FF0" w:rsidRPr="0054098B" w:rsidRDefault="00336FF0" w:rsidP="00D478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Выслушав мои слова</w:t>
      </w:r>
    </w:p>
    <w:p w14:paraId="2D722923" w14:textId="77777777" w:rsidR="00336FF0" w:rsidRPr="0054098B" w:rsidRDefault="00336FF0" w:rsidP="00336FF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 миг один, без ожиданья</w:t>
      </w:r>
      <w:r w:rsidR="006B05F7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FA0E0C9" w14:textId="77777777" w:rsidR="00336FF0" w:rsidRPr="0054098B" w:rsidRDefault="00336FF0" w:rsidP="00336FF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Выполнит мои желанья!</w:t>
      </w:r>
    </w:p>
    <w:p w14:paraId="29DC33EC" w14:textId="77777777" w:rsidR="00336FF0" w:rsidRPr="0054098B" w:rsidRDefault="000C3B34" w:rsidP="0033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957028" w:rsidRPr="0054098B">
        <w:rPr>
          <w:rFonts w:ascii="Times New Roman" w:hAnsi="Times New Roman" w:cs="Times New Roman"/>
          <w:sz w:val="24"/>
          <w:szCs w:val="24"/>
        </w:rPr>
        <w:t>повтор</w:t>
      </w:r>
      <w:r w:rsidR="00336FF0" w:rsidRPr="0054098B">
        <w:rPr>
          <w:rFonts w:ascii="Times New Roman" w:hAnsi="Times New Roman" w:cs="Times New Roman"/>
          <w:sz w:val="24"/>
          <w:szCs w:val="24"/>
        </w:rPr>
        <w:t>и</w:t>
      </w:r>
      <w:r w:rsidR="00041AAD" w:rsidRPr="0054098B">
        <w:rPr>
          <w:rFonts w:ascii="Times New Roman" w:hAnsi="Times New Roman" w:cs="Times New Roman"/>
          <w:sz w:val="24"/>
          <w:szCs w:val="24"/>
        </w:rPr>
        <w:t>те</w:t>
      </w:r>
      <w:r w:rsidR="00336FF0" w:rsidRPr="0054098B">
        <w:rPr>
          <w:rFonts w:ascii="Times New Roman" w:hAnsi="Times New Roman" w:cs="Times New Roman"/>
          <w:sz w:val="24"/>
          <w:szCs w:val="24"/>
        </w:rPr>
        <w:t xml:space="preserve"> это за мной.</w:t>
      </w:r>
    </w:p>
    <w:p w14:paraId="7FC0A159" w14:textId="77777777" w:rsidR="00336FF0" w:rsidRPr="0054098B" w:rsidRDefault="00336FF0" w:rsidP="0033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AD184" w14:textId="77777777" w:rsidR="00463148" w:rsidRPr="0054098B" w:rsidRDefault="00336FF0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Тирон и </w:t>
      </w:r>
      <w:r w:rsidR="002A112D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повторяют заклинание. Где-то гремит гром.</w:t>
      </w:r>
    </w:p>
    <w:p w14:paraId="004463F0" w14:textId="77777777" w:rsidR="00C32B71" w:rsidRPr="0054098B" w:rsidRDefault="00C32B71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A9D64" w14:textId="77777777" w:rsidR="00336FF0" w:rsidRPr="0054098B" w:rsidRDefault="00C32B71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ТИРОН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А в конце желания </w:t>
      </w:r>
      <w:r w:rsidR="00F31C06" w:rsidRPr="0054098B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54098B">
        <w:rPr>
          <w:rFonts w:ascii="Times New Roman" w:hAnsi="Times New Roman" w:cs="Times New Roman"/>
          <w:sz w:val="24"/>
          <w:szCs w:val="24"/>
        </w:rPr>
        <w:t>скаже</w:t>
      </w:r>
      <w:r w:rsidR="00D83215" w:rsidRPr="0054098B">
        <w:rPr>
          <w:rFonts w:ascii="Times New Roman" w:hAnsi="Times New Roman" w:cs="Times New Roman"/>
          <w:sz w:val="24"/>
          <w:szCs w:val="24"/>
        </w:rPr>
        <w:t>те</w:t>
      </w:r>
      <w:r w:rsidRPr="0054098B">
        <w:rPr>
          <w:rFonts w:ascii="Times New Roman" w:hAnsi="Times New Roman" w:cs="Times New Roman"/>
          <w:sz w:val="24"/>
          <w:szCs w:val="24"/>
        </w:rPr>
        <w:t>: «</w:t>
      </w:r>
      <w:r w:rsidR="00D83215" w:rsidRPr="0054098B">
        <w:rPr>
          <w:rFonts w:ascii="Times New Roman" w:hAnsi="Times New Roman" w:cs="Times New Roman"/>
          <w:sz w:val="24"/>
          <w:szCs w:val="24"/>
        </w:rPr>
        <w:t>Упс</w:t>
      </w:r>
      <w:r w:rsidRPr="0054098B">
        <w:rPr>
          <w:rFonts w:ascii="Times New Roman" w:hAnsi="Times New Roman" w:cs="Times New Roman"/>
          <w:sz w:val="24"/>
          <w:szCs w:val="24"/>
        </w:rPr>
        <w:t>!» Только смотри</w:t>
      </w:r>
      <w:r w:rsidR="00D83215" w:rsidRPr="0054098B">
        <w:rPr>
          <w:rFonts w:ascii="Times New Roman" w:hAnsi="Times New Roman" w:cs="Times New Roman"/>
          <w:sz w:val="24"/>
          <w:szCs w:val="24"/>
        </w:rPr>
        <w:t>те: прежде чем сказать</w:t>
      </w:r>
      <w:r w:rsidRPr="0054098B">
        <w:rPr>
          <w:rFonts w:ascii="Times New Roman" w:hAnsi="Times New Roman" w:cs="Times New Roman"/>
          <w:sz w:val="24"/>
          <w:szCs w:val="24"/>
        </w:rPr>
        <w:t xml:space="preserve"> это «</w:t>
      </w:r>
      <w:r w:rsidR="00D83215" w:rsidRPr="0054098B">
        <w:rPr>
          <w:rFonts w:ascii="Times New Roman" w:hAnsi="Times New Roman" w:cs="Times New Roman"/>
          <w:sz w:val="24"/>
          <w:szCs w:val="24"/>
        </w:rPr>
        <w:t>Упс</w:t>
      </w:r>
      <w:r w:rsidRPr="0054098B">
        <w:rPr>
          <w:rFonts w:ascii="Times New Roman" w:hAnsi="Times New Roman" w:cs="Times New Roman"/>
          <w:sz w:val="24"/>
          <w:szCs w:val="24"/>
        </w:rPr>
        <w:t>!»</w:t>
      </w:r>
      <w:r w:rsidR="00D83215" w:rsidRPr="0054098B">
        <w:rPr>
          <w:rFonts w:ascii="Times New Roman" w:hAnsi="Times New Roman" w:cs="Times New Roman"/>
          <w:sz w:val="24"/>
          <w:szCs w:val="24"/>
        </w:rPr>
        <w:t>, хорошенько подумайте о том, что вы пожелали</w:t>
      </w:r>
      <w:r w:rsidR="002A112D" w:rsidRPr="0054098B">
        <w:rPr>
          <w:rFonts w:ascii="Times New Roman" w:hAnsi="Times New Roman" w:cs="Times New Roman"/>
          <w:sz w:val="24"/>
          <w:szCs w:val="24"/>
        </w:rPr>
        <w:t>, чтобы потом не пришлось раскаиваться</w:t>
      </w:r>
      <w:r w:rsidR="00D83215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4434EFCE" w14:textId="77777777" w:rsidR="00C32B71" w:rsidRPr="0054098B" w:rsidRDefault="00476DB4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32B71" w:rsidRPr="0054098B">
        <w:rPr>
          <w:rFonts w:ascii="Times New Roman" w:hAnsi="Times New Roman" w:cs="Times New Roman"/>
          <w:sz w:val="24"/>
          <w:szCs w:val="24"/>
        </w:rPr>
        <w:t>. Так просто?</w:t>
      </w:r>
      <w:r w:rsidR="00D23C8E" w:rsidRPr="0054098B">
        <w:rPr>
          <w:rFonts w:ascii="Times New Roman" w:hAnsi="Times New Roman" w:cs="Times New Roman"/>
          <w:sz w:val="24"/>
          <w:szCs w:val="24"/>
        </w:rPr>
        <w:t xml:space="preserve"> Хочу</w:t>
      </w:r>
      <w:r w:rsidR="00B46C6B" w:rsidRPr="0054098B">
        <w:rPr>
          <w:rFonts w:ascii="Times New Roman" w:hAnsi="Times New Roman" w:cs="Times New Roman"/>
          <w:sz w:val="24"/>
          <w:szCs w:val="24"/>
        </w:rPr>
        <w:t>, что бы мне подарили</w:t>
      </w:r>
      <w:r w:rsidR="00D23C8E" w:rsidRPr="0054098B">
        <w:rPr>
          <w:rFonts w:ascii="Times New Roman" w:hAnsi="Times New Roman" w:cs="Times New Roman"/>
          <w:sz w:val="24"/>
          <w:szCs w:val="24"/>
        </w:rPr>
        <w:t xml:space="preserve"> большой букет прекрасных роз! </w:t>
      </w:r>
    </w:p>
    <w:p w14:paraId="3DE077F8" w14:textId="77777777" w:rsidR="00C32B71" w:rsidRPr="0054098B" w:rsidRDefault="00C32B71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673F88" w14:textId="77777777" w:rsidR="00C32B71" w:rsidRPr="0054098B" w:rsidRDefault="00C32B71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Входят королева и </w:t>
      </w:r>
      <w:r w:rsidR="002A112D" w:rsidRPr="0054098B">
        <w:rPr>
          <w:rFonts w:ascii="Times New Roman" w:hAnsi="Times New Roman" w:cs="Times New Roman"/>
          <w:b/>
          <w:i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212D3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У него в</w:t>
      </w:r>
      <w:r w:rsidR="00B46C6B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руках большой букет прекрасных роз.</w:t>
      </w:r>
    </w:p>
    <w:p w14:paraId="7EFD2775" w14:textId="77777777" w:rsidR="00476DB4" w:rsidRPr="0054098B" w:rsidRDefault="00476DB4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>Надо же, как  быстро исполнилось мое волшебное желание.</w:t>
      </w:r>
    </w:p>
    <w:p w14:paraId="50DFB8A7" w14:textId="77777777" w:rsidR="00B46C6B" w:rsidRPr="0054098B" w:rsidRDefault="00B46C6B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ТИРОН. </w:t>
      </w:r>
      <w:r w:rsidRPr="0054098B">
        <w:rPr>
          <w:rFonts w:ascii="Times New Roman" w:hAnsi="Times New Roman" w:cs="Times New Roman"/>
          <w:sz w:val="24"/>
          <w:szCs w:val="24"/>
        </w:rPr>
        <w:t>Н</w:t>
      </w:r>
      <w:r w:rsidR="00476DB4" w:rsidRPr="0054098B">
        <w:rPr>
          <w:rFonts w:ascii="Times New Roman" w:hAnsi="Times New Roman" w:cs="Times New Roman"/>
          <w:sz w:val="24"/>
          <w:szCs w:val="24"/>
        </w:rPr>
        <w:t>ет</w:t>
      </w:r>
      <w:r w:rsidRPr="0054098B">
        <w:rPr>
          <w:rFonts w:ascii="Times New Roman" w:hAnsi="Times New Roman" w:cs="Times New Roman"/>
          <w:sz w:val="24"/>
          <w:szCs w:val="24"/>
        </w:rPr>
        <w:t xml:space="preserve">, принцесса, </w:t>
      </w:r>
      <w:r w:rsidR="00476DB4" w:rsidRPr="0054098B">
        <w:rPr>
          <w:rFonts w:ascii="Times New Roman" w:hAnsi="Times New Roman" w:cs="Times New Roman"/>
          <w:sz w:val="24"/>
          <w:szCs w:val="24"/>
        </w:rPr>
        <w:t>это не ваше жедание. Это желание вашей мамы. Вы же не сказали «Упс!». Но, как бы было х</w:t>
      </w:r>
      <w:r w:rsidRPr="0054098B">
        <w:rPr>
          <w:rFonts w:ascii="Times New Roman" w:hAnsi="Times New Roman" w:cs="Times New Roman"/>
          <w:sz w:val="24"/>
          <w:szCs w:val="24"/>
        </w:rPr>
        <w:t xml:space="preserve">орошо, если </w:t>
      </w:r>
      <w:r w:rsidR="00476DB4" w:rsidRPr="0054098B">
        <w:rPr>
          <w:rFonts w:ascii="Times New Roman" w:hAnsi="Times New Roman" w:cs="Times New Roman"/>
          <w:sz w:val="24"/>
          <w:szCs w:val="24"/>
        </w:rPr>
        <w:t>все ваши желания были</w:t>
      </w:r>
      <w:r w:rsidRPr="0054098B">
        <w:rPr>
          <w:rFonts w:ascii="Times New Roman" w:hAnsi="Times New Roman" w:cs="Times New Roman"/>
          <w:sz w:val="24"/>
          <w:szCs w:val="24"/>
        </w:rPr>
        <w:t xml:space="preserve"> так же безобидны…</w:t>
      </w:r>
    </w:p>
    <w:p w14:paraId="31BBAFF7" w14:textId="77777777" w:rsidR="00C32B71" w:rsidRPr="0054098B" w:rsidRDefault="00C32B71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КОРОЛЕВА. </w:t>
      </w:r>
      <w:r w:rsidR="004212D3" w:rsidRPr="0054098B">
        <w:rPr>
          <w:rFonts w:ascii="Times New Roman" w:hAnsi="Times New Roman" w:cs="Times New Roman"/>
          <w:sz w:val="24"/>
          <w:szCs w:val="24"/>
        </w:rPr>
        <w:t>Азалия</w:t>
      </w:r>
      <w:r w:rsidR="00041AAD" w:rsidRPr="0054098B">
        <w:rPr>
          <w:rFonts w:ascii="Times New Roman" w:hAnsi="Times New Roman" w:cs="Times New Roman"/>
          <w:sz w:val="24"/>
          <w:szCs w:val="24"/>
        </w:rPr>
        <w:t xml:space="preserve">, я решила, что твой приездэто действительно торжественное событие, и попросила </w:t>
      </w:r>
      <w:r w:rsidR="004212D3" w:rsidRPr="0054098B">
        <w:rPr>
          <w:rFonts w:ascii="Times New Roman" w:hAnsi="Times New Roman" w:cs="Times New Roman"/>
          <w:sz w:val="24"/>
          <w:szCs w:val="24"/>
        </w:rPr>
        <w:t>Флориана</w:t>
      </w:r>
      <w:r w:rsidR="00041AAD" w:rsidRPr="0054098B">
        <w:rPr>
          <w:rFonts w:ascii="Times New Roman" w:hAnsi="Times New Roman" w:cs="Times New Roman"/>
          <w:sz w:val="24"/>
          <w:szCs w:val="24"/>
        </w:rPr>
        <w:t>, преподнести тебе эти прекрасные розы.</w:t>
      </w:r>
    </w:p>
    <w:p w14:paraId="085A73A5" w14:textId="77777777" w:rsidR="00041AAD" w:rsidRPr="0054098B" w:rsidRDefault="00041AAD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133D69" w14:textId="77777777" w:rsidR="00041AAD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Флориан</w:t>
      </w:r>
      <w:r w:rsidR="00041AA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, преклонив колено, протягивает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Азалии</w:t>
      </w:r>
      <w:r w:rsidR="00041AA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букет.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041AA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принимает его</w:t>
      </w:r>
      <w:r w:rsidR="00620D17" w:rsidRPr="0054098B">
        <w:rPr>
          <w:rFonts w:ascii="Times New Roman" w:hAnsi="Times New Roman" w:cs="Times New Roman"/>
          <w:b/>
          <w:i/>
          <w:sz w:val="24"/>
          <w:szCs w:val="24"/>
        </w:rPr>
        <w:t>, вдыхает аромат роз, даже начинает улыбаться, но, наколовшись на розовый шип, вскрикивает.</w:t>
      </w:r>
    </w:p>
    <w:p w14:paraId="2A27AF07" w14:textId="77777777" w:rsidR="00620D17" w:rsidRPr="0054098B" w:rsidRDefault="00620D17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256C4" w14:textId="77777777" w:rsidR="00620D17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20D1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0D17" w:rsidRPr="0054098B">
        <w:rPr>
          <w:rFonts w:ascii="Times New Roman" w:hAnsi="Times New Roman" w:cs="Times New Roman"/>
          <w:sz w:val="24"/>
          <w:szCs w:val="24"/>
        </w:rPr>
        <w:t xml:space="preserve">Ай! </w:t>
      </w:r>
      <w:r w:rsidR="00620D17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(Бросает букет.) </w:t>
      </w:r>
      <w:r w:rsidR="00620D17" w:rsidRPr="0054098B">
        <w:rPr>
          <w:rFonts w:ascii="Times New Roman" w:hAnsi="Times New Roman" w:cs="Times New Roman"/>
          <w:sz w:val="24"/>
          <w:szCs w:val="24"/>
        </w:rPr>
        <w:t xml:space="preserve">Это ты нарочно! Чтоб ты пропал! </w:t>
      </w:r>
      <w:r w:rsidR="007155EF" w:rsidRPr="0054098B">
        <w:rPr>
          <w:rFonts w:ascii="Times New Roman" w:hAnsi="Times New Roman" w:cs="Times New Roman"/>
          <w:sz w:val="24"/>
          <w:szCs w:val="24"/>
        </w:rPr>
        <w:t>Упс!</w:t>
      </w:r>
    </w:p>
    <w:p w14:paraId="70777205" w14:textId="77777777" w:rsidR="00620D17" w:rsidRPr="0054098B" w:rsidRDefault="00620D17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5E1B56" w14:textId="77777777" w:rsidR="0092062C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Где-то гремит гром - Флориан </w:t>
      </w:r>
      <w:r w:rsidR="00620D17" w:rsidRPr="0054098B">
        <w:rPr>
          <w:rFonts w:ascii="Times New Roman" w:hAnsi="Times New Roman" w:cs="Times New Roman"/>
          <w:b/>
          <w:i/>
          <w:sz w:val="24"/>
          <w:szCs w:val="24"/>
        </w:rPr>
        <w:t>исчезает.</w:t>
      </w:r>
    </w:p>
    <w:p w14:paraId="024B6CEA" w14:textId="77777777" w:rsidR="0092062C" w:rsidRPr="0054098B" w:rsidRDefault="0092062C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9E091A" w14:textId="77777777" w:rsidR="00620D17" w:rsidRPr="0054098B" w:rsidRDefault="00FE78B5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A02237" w:rsidRPr="0054098B">
        <w:rPr>
          <w:rFonts w:ascii="Times New Roman" w:hAnsi="Times New Roman" w:cs="Times New Roman"/>
          <w:sz w:val="24"/>
          <w:szCs w:val="24"/>
        </w:rPr>
        <w:t>Что это было?</w:t>
      </w:r>
    </w:p>
    <w:p w14:paraId="23CFF7DA" w14:textId="77777777" w:rsidR="00620D17" w:rsidRPr="0054098B" w:rsidRDefault="00A02237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ТИРОН. </w:t>
      </w:r>
      <w:r w:rsidRPr="0054098B">
        <w:rPr>
          <w:rFonts w:ascii="Times New Roman" w:hAnsi="Times New Roman" w:cs="Times New Roman"/>
          <w:sz w:val="24"/>
          <w:szCs w:val="24"/>
        </w:rPr>
        <w:t xml:space="preserve">Это, ваше величество, ваша дочь, таким образом, использовала </w:t>
      </w:r>
      <w:r w:rsidR="00476DB4" w:rsidRPr="0054098B">
        <w:rPr>
          <w:rFonts w:ascii="Times New Roman" w:hAnsi="Times New Roman" w:cs="Times New Roman"/>
          <w:sz w:val="24"/>
          <w:szCs w:val="24"/>
        </w:rPr>
        <w:t xml:space="preserve">первое </w:t>
      </w:r>
      <w:r w:rsidRPr="0054098B">
        <w:rPr>
          <w:rFonts w:ascii="Times New Roman" w:hAnsi="Times New Roman" w:cs="Times New Roman"/>
          <w:sz w:val="24"/>
          <w:szCs w:val="24"/>
        </w:rPr>
        <w:t xml:space="preserve">из трех своих </w:t>
      </w:r>
      <w:r w:rsidR="00476DB4" w:rsidRPr="0054098B">
        <w:rPr>
          <w:rFonts w:ascii="Times New Roman" w:hAnsi="Times New Roman" w:cs="Times New Roman"/>
          <w:sz w:val="24"/>
          <w:szCs w:val="24"/>
        </w:rPr>
        <w:t xml:space="preserve">заветных </w:t>
      </w:r>
      <w:r w:rsidRPr="0054098B">
        <w:rPr>
          <w:rFonts w:ascii="Times New Roman" w:hAnsi="Times New Roman" w:cs="Times New Roman"/>
          <w:sz w:val="24"/>
          <w:szCs w:val="24"/>
        </w:rPr>
        <w:t>желаний, которые я</w:t>
      </w:r>
      <w:r w:rsidR="00476DB4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по своей глупости</w:t>
      </w:r>
      <w:r w:rsidR="00476DB4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ей  подарил.</w:t>
      </w:r>
    </w:p>
    <w:p w14:paraId="7C6422A9" w14:textId="77777777" w:rsidR="00A02237" w:rsidRPr="0054098B" w:rsidRDefault="00A02237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54098B">
        <w:rPr>
          <w:rFonts w:ascii="Times New Roman" w:hAnsi="Times New Roman" w:cs="Times New Roman"/>
          <w:sz w:val="24"/>
          <w:szCs w:val="24"/>
        </w:rPr>
        <w:t>Да, как ты могла так жестоко поступить?</w:t>
      </w:r>
    </w:p>
    <w:p w14:paraId="28929DA4" w14:textId="77777777" w:rsidR="00A02237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0223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55EF" w:rsidRPr="0054098B">
        <w:rPr>
          <w:rFonts w:ascii="Times New Roman" w:hAnsi="Times New Roman" w:cs="Times New Roman"/>
          <w:sz w:val="24"/>
          <w:szCs w:val="24"/>
        </w:rPr>
        <w:t xml:space="preserve">Да, это я, кажется, погорячилась. </w:t>
      </w:r>
      <w:r w:rsidRPr="0054098B">
        <w:rPr>
          <w:rFonts w:ascii="Times New Roman" w:hAnsi="Times New Roman" w:cs="Times New Roman"/>
          <w:sz w:val="24"/>
          <w:szCs w:val="24"/>
        </w:rPr>
        <w:t xml:space="preserve">А </w:t>
      </w:r>
      <w:r w:rsidR="00A02237" w:rsidRPr="0054098B">
        <w:rPr>
          <w:rFonts w:ascii="Times New Roman" w:hAnsi="Times New Roman" w:cs="Times New Roman"/>
          <w:sz w:val="24"/>
          <w:szCs w:val="24"/>
        </w:rPr>
        <w:t xml:space="preserve">чего он… </w:t>
      </w:r>
    </w:p>
    <w:p w14:paraId="1BB653F4" w14:textId="77777777" w:rsidR="00A02237" w:rsidRPr="0054098B" w:rsidRDefault="00A02237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КОРОЛКВА. </w:t>
      </w:r>
      <w:r w:rsidRPr="0054098B">
        <w:rPr>
          <w:rFonts w:ascii="Times New Roman" w:hAnsi="Times New Roman" w:cs="Times New Roman"/>
          <w:sz w:val="24"/>
          <w:szCs w:val="24"/>
        </w:rPr>
        <w:t>Сейчас же верни беднягу. Или ты мне больше не дочь!</w:t>
      </w:r>
    </w:p>
    <w:p w14:paraId="3CBF7409" w14:textId="77777777" w:rsidR="00F046BB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0223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2237" w:rsidRPr="0054098B">
        <w:rPr>
          <w:rFonts w:ascii="Times New Roman" w:hAnsi="Times New Roman" w:cs="Times New Roman"/>
          <w:sz w:val="24"/>
          <w:szCs w:val="24"/>
        </w:rPr>
        <w:t xml:space="preserve">Успокойся, мама. У меня в запасе есть ещё </w:t>
      </w:r>
      <w:r w:rsidR="00476DB4" w:rsidRPr="0054098B">
        <w:rPr>
          <w:rFonts w:ascii="Times New Roman" w:hAnsi="Times New Roman" w:cs="Times New Roman"/>
          <w:sz w:val="24"/>
          <w:szCs w:val="24"/>
        </w:rPr>
        <w:t xml:space="preserve">парочка </w:t>
      </w:r>
      <w:r w:rsidR="00A02237" w:rsidRPr="0054098B">
        <w:rPr>
          <w:rFonts w:ascii="Times New Roman" w:hAnsi="Times New Roman" w:cs="Times New Roman"/>
          <w:sz w:val="24"/>
          <w:szCs w:val="24"/>
        </w:rPr>
        <w:t>желани</w:t>
      </w:r>
      <w:r w:rsidR="00476DB4" w:rsidRPr="0054098B">
        <w:rPr>
          <w:rFonts w:ascii="Times New Roman" w:hAnsi="Times New Roman" w:cs="Times New Roman"/>
          <w:sz w:val="24"/>
          <w:szCs w:val="24"/>
        </w:rPr>
        <w:t>й</w:t>
      </w:r>
      <w:r w:rsidR="00A02237" w:rsidRPr="0054098B">
        <w:rPr>
          <w:rFonts w:ascii="Times New Roman" w:hAnsi="Times New Roman" w:cs="Times New Roman"/>
          <w:sz w:val="24"/>
          <w:szCs w:val="24"/>
        </w:rPr>
        <w:t xml:space="preserve"> – сейчас мы его быстренько вернем</w:t>
      </w:r>
      <w:r w:rsidR="00F046BB" w:rsidRPr="0054098B">
        <w:rPr>
          <w:rFonts w:ascii="Times New Roman" w:hAnsi="Times New Roman" w:cs="Times New Roman"/>
          <w:sz w:val="24"/>
          <w:szCs w:val="24"/>
        </w:rPr>
        <w:t>…</w:t>
      </w:r>
    </w:p>
    <w:p w14:paraId="17D3402F" w14:textId="77777777" w:rsidR="00F046BB" w:rsidRPr="0054098B" w:rsidRDefault="00F046BB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ТИРОН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Увы, выше высочество, в обратную сторону </w:t>
      </w:r>
      <w:r w:rsidR="007155EF" w:rsidRPr="0054098B">
        <w:rPr>
          <w:rFonts w:ascii="Times New Roman" w:hAnsi="Times New Roman" w:cs="Times New Roman"/>
          <w:sz w:val="24"/>
          <w:szCs w:val="24"/>
        </w:rPr>
        <w:t xml:space="preserve">ваше желание </w:t>
      </w:r>
      <w:r w:rsidRPr="0054098B">
        <w:rPr>
          <w:rFonts w:ascii="Times New Roman" w:hAnsi="Times New Roman" w:cs="Times New Roman"/>
          <w:sz w:val="24"/>
          <w:szCs w:val="24"/>
        </w:rPr>
        <w:t xml:space="preserve">не </w:t>
      </w:r>
      <w:r w:rsidR="007155EF" w:rsidRPr="0054098B">
        <w:rPr>
          <w:rFonts w:ascii="Times New Roman" w:hAnsi="Times New Roman" w:cs="Times New Roman"/>
          <w:sz w:val="24"/>
          <w:szCs w:val="24"/>
        </w:rPr>
        <w:t>по</w:t>
      </w:r>
      <w:r w:rsidRPr="0054098B">
        <w:rPr>
          <w:rFonts w:ascii="Times New Roman" w:hAnsi="Times New Roman" w:cs="Times New Roman"/>
          <w:sz w:val="24"/>
          <w:szCs w:val="24"/>
        </w:rPr>
        <w:t>действу</w:t>
      </w:r>
      <w:r w:rsidR="007155EF" w:rsidRPr="0054098B">
        <w:rPr>
          <w:rFonts w:ascii="Times New Roman" w:hAnsi="Times New Roman" w:cs="Times New Roman"/>
          <w:sz w:val="24"/>
          <w:szCs w:val="24"/>
        </w:rPr>
        <w:t>е</w:t>
      </w:r>
      <w:r w:rsidRPr="0054098B">
        <w:rPr>
          <w:rFonts w:ascii="Times New Roman" w:hAnsi="Times New Roman" w:cs="Times New Roman"/>
          <w:sz w:val="24"/>
          <w:szCs w:val="24"/>
        </w:rPr>
        <w:t>т.</w:t>
      </w:r>
    </w:p>
    <w:p w14:paraId="1E52066B" w14:textId="77777777" w:rsidR="00F046BB" w:rsidRPr="0054098B" w:rsidRDefault="00F046BB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Ну</w:t>
      </w:r>
      <w:r w:rsidR="004212D3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тогда вы</w:t>
      </w:r>
      <w:r w:rsidR="00A82ED3" w:rsidRPr="0054098B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54098B">
        <w:rPr>
          <w:rFonts w:ascii="Times New Roman" w:hAnsi="Times New Roman" w:cs="Times New Roman"/>
          <w:sz w:val="24"/>
          <w:szCs w:val="24"/>
        </w:rPr>
        <w:t xml:space="preserve">, </w:t>
      </w:r>
      <w:r w:rsidR="007155EF" w:rsidRPr="0054098B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54098B">
        <w:rPr>
          <w:rFonts w:ascii="Times New Roman" w:hAnsi="Times New Roman" w:cs="Times New Roman"/>
          <w:sz w:val="24"/>
          <w:szCs w:val="24"/>
        </w:rPr>
        <w:t>верните его</w:t>
      </w:r>
      <w:r w:rsidR="007155EF" w:rsidRPr="0054098B">
        <w:rPr>
          <w:rFonts w:ascii="Times New Roman" w:hAnsi="Times New Roman" w:cs="Times New Roman"/>
          <w:sz w:val="24"/>
          <w:szCs w:val="24"/>
        </w:rPr>
        <w:t>, уважаемый Тирон.</w:t>
      </w:r>
    </w:p>
    <w:p w14:paraId="4BCD0B51" w14:textId="77777777" w:rsidR="00620D17" w:rsidRPr="0054098B" w:rsidRDefault="00F046BB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ТИРОН</w:t>
      </w:r>
      <w:r w:rsidRPr="0054098B">
        <w:rPr>
          <w:rFonts w:ascii="Times New Roman" w:hAnsi="Times New Roman" w:cs="Times New Roman"/>
          <w:sz w:val="24"/>
          <w:szCs w:val="24"/>
        </w:rPr>
        <w:t>. И опять «увы», ваше величество. Теперь это не под силу и мне. Теперь он во власти могучего мага</w:t>
      </w:r>
      <w:r w:rsidR="00542C82" w:rsidRPr="0054098B">
        <w:rPr>
          <w:rFonts w:ascii="Times New Roman" w:hAnsi="Times New Roman" w:cs="Times New Roman"/>
          <w:sz w:val="24"/>
          <w:szCs w:val="24"/>
        </w:rPr>
        <w:t>-звездочета</w:t>
      </w:r>
      <w:r w:rsidR="00476DB4" w:rsidRPr="0054098B">
        <w:rPr>
          <w:rFonts w:ascii="Times New Roman" w:hAnsi="Times New Roman" w:cs="Times New Roman"/>
          <w:sz w:val="24"/>
          <w:szCs w:val="24"/>
        </w:rPr>
        <w:t>Бальтазара</w:t>
      </w:r>
      <w:r w:rsidR="00542C82" w:rsidRPr="0054098B">
        <w:rPr>
          <w:rFonts w:ascii="Times New Roman" w:hAnsi="Times New Roman" w:cs="Times New Roman"/>
          <w:sz w:val="24"/>
          <w:szCs w:val="24"/>
        </w:rPr>
        <w:t>.</w:t>
      </w:r>
      <w:r w:rsidRPr="0054098B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542C82" w:rsidRPr="0054098B">
        <w:rPr>
          <w:rFonts w:ascii="Times New Roman" w:hAnsi="Times New Roman" w:cs="Times New Roman"/>
          <w:sz w:val="24"/>
          <w:szCs w:val="24"/>
        </w:rPr>
        <w:t>он</w:t>
      </w:r>
      <w:r w:rsidRPr="0054098B">
        <w:rPr>
          <w:rFonts w:ascii="Times New Roman" w:hAnsi="Times New Roman" w:cs="Times New Roman"/>
          <w:sz w:val="24"/>
          <w:szCs w:val="24"/>
        </w:rPr>
        <w:t>может вернуть</w:t>
      </w:r>
      <w:r w:rsidR="004212D3" w:rsidRPr="0054098B">
        <w:rPr>
          <w:rFonts w:ascii="Times New Roman" w:hAnsi="Times New Roman" w:cs="Times New Roman"/>
          <w:sz w:val="24"/>
          <w:szCs w:val="24"/>
        </w:rPr>
        <w:t xml:space="preserve">бедного Флориана. </w:t>
      </w:r>
      <w:r w:rsidRPr="0054098B">
        <w:rPr>
          <w:rFonts w:ascii="Times New Roman" w:hAnsi="Times New Roman" w:cs="Times New Roman"/>
          <w:sz w:val="24"/>
          <w:szCs w:val="24"/>
        </w:rPr>
        <w:t xml:space="preserve"> Но кто осмелится отправиться в его царство</w:t>
      </w:r>
      <w:r w:rsidR="00A82ED3" w:rsidRPr="0054098B">
        <w:rPr>
          <w:rFonts w:ascii="Times New Roman" w:hAnsi="Times New Roman" w:cs="Times New Roman"/>
          <w:sz w:val="24"/>
          <w:szCs w:val="24"/>
        </w:rPr>
        <w:t xml:space="preserve"> у синих гор и зеленых холмов</w:t>
      </w:r>
      <w:r w:rsidRPr="0054098B">
        <w:rPr>
          <w:rFonts w:ascii="Times New Roman" w:hAnsi="Times New Roman" w:cs="Times New Roman"/>
          <w:sz w:val="24"/>
          <w:szCs w:val="24"/>
        </w:rPr>
        <w:t>? Это очень опасно…</w:t>
      </w:r>
    </w:p>
    <w:p w14:paraId="1437F11A" w14:textId="77777777" w:rsidR="00F046BB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046BB" w:rsidRPr="0054098B">
        <w:rPr>
          <w:rFonts w:ascii="Times New Roman" w:hAnsi="Times New Roman" w:cs="Times New Roman"/>
          <w:sz w:val="24"/>
          <w:szCs w:val="24"/>
        </w:rPr>
        <w:t>. Да, хватит, вам, нас запугивать</w:t>
      </w:r>
      <w:r w:rsidR="00F63CBC" w:rsidRPr="0054098B">
        <w:rPr>
          <w:rFonts w:ascii="Times New Roman" w:hAnsi="Times New Roman" w:cs="Times New Roman"/>
          <w:sz w:val="24"/>
          <w:szCs w:val="24"/>
        </w:rPr>
        <w:t>!</w:t>
      </w:r>
      <w:r w:rsidR="00F046BB" w:rsidRPr="0054098B">
        <w:rPr>
          <w:rFonts w:ascii="Times New Roman" w:hAnsi="Times New Roman" w:cs="Times New Roman"/>
          <w:sz w:val="24"/>
          <w:szCs w:val="24"/>
        </w:rPr>
        <w:t xml:space="preserve"> Говорите, где его царство?</w:t>
      </w:r>
    </w:p>
    <w:p w14:paraId="412941A5" w14:textId="77777777" w:rsidR="00F63CBC" w:rsidRPr="0054098B" w:rsidRDefault="00F63CBC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ТИРОН</w:t>
      </w:r>
      <w:r w:rsidRPr="0054098B">
        <w:rPr>
          <w:rFonts w:ascii="Times New Roman" w:hAnsi="Times New Roman" w:cs="Times New Roman"/>
          <w:sz w:val="24"/>
          <w:szCs w:val="24"/>
        </w:rPr>
        <w:t>. Там, где и всегда. Если ехать всё время на за</w:t>
      </w:r>
      <w:r w:rsidR="00476DB4" w:rsidRPr="0054098B">
        <w:rPr>
          <w:rFonts w:ascii="Times New Roman" w:hAnsi="Times New Roman" w:cs="Times New Roman"/>
          <w:sz w:val="24"/>
          <w:szCs w:val="24"/>
        </w:rPr>
        <w:t>кат</w:t>
      </w:r>
      <w:r w:rsidRPr="0054098B">
        <w:rPr>
          <w:rFonts w:ascii="Times New Roman" w:hAnsi="Times New Roman" w:cs="Times New Roman"/>
          <w:sz w:val="24"/>
          <w:szCs w:val="24"/>
        </w:rPr>
        <w:t>, и никуда не сворачивать, обязательно окажешься в его царстве.</w:t>
      </w:r>
    </w:p>
    <w:p w14:paraId="66C8308E" w14:textId="77777777" w:rsidR="00F63CBC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63CBC" w:rsidRPr="0054098B">
        <w:rPr>
          <w:rFonts w:ascii="Times New Roman" w:hAnsi="Times New Roman" w:cs="Times New Roman"/>
          <w:sz w:val="24"/>
          <w:szCs w:val="24"/>
        </w:rPr>
        <w:t>. Ну, так я пошла…</w:t>
      </w:r>
    </w:p>
    <w:p w14:paraId="28FB9AB8" w14:textId="77777777" w:rsidR="00F63CBC" w:rsidRPr="0054098B" w:rsidRDefault="00F63CBC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54098B">
        <w:rPr>
          <w:rFonts w:ascii="Times New Roman" w:hAnsi="Times New Roman" w:cs="Times New Roman"/>
          <w:sz w:val="24"/>
          <w:szCs w:val="24"/>
        </w:rPr>
        <w:t>. Куда?</w:t>
      </w:r>
    </w:p>
    <w:p w14:paraId="576B443B" w14:textId="77777777" w:rsidR="00F63CBC" w:rsidRPr="0054098B" w:rsidRDefault="004212D3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63CBC" w:rsidRPr="0054098B">
        <w:rPr>
          <w:rFonts w:ascii="Times New Roman" w:hAnsi="Times New Roman" w:cs="Times New Roman"/>
          <w:sz w:val="24"/>
          <w:szCs w:val="24"/>
        </w:rPr>
        <w:t xml:space="preserve">. Сначала </w:t>
      </w:r>
      <w:r w:rsidR="00F23C7D" w:rsidRPr="0054098B">
        <w:rPr>
          <w:rFonts w:ascii="Times New Roman" w:hAnsi="Times New Roman" w:cs="Times New Roman"/>
          <w:sz w:val="24"/>
          <w:szCs w:val="24"/>
        </w:rPr>
        <w:t>переоде</w:t>
      </w:r>
      <w:r w:rsidR="007155EF" w:rsidRPr="0054098B">
        <w:rPr>
          <w:rFonts w:ascii="Times New Roman" w:hAnsi="Times New Roman" w:cs="Times New Roman"/>
          <w:sz w:val="24"/>
          <w:szCs w:val="24"/>
        </w:rPr>
        <w:t xml:space="preserve">нусь </w:t>
      </w:r>
      <w:r w:rsidR="00F23C7D" w:rsidRPr="0054098B">
        <w:rPr>
          <w:rFonts w:ascii="Times New Roman" w:hAnsi="Times New Roman" w:cs="Times New Roman"/>
          <w:sz w:val="24"/>
          <w:szCs w:val="24"/>
        </w:rPr>
        <w:t xml:space="preserve">по-дорожному, а потом на </w:t>
      </w:r>
      <w:r w:rsidR="00F63CBC" w:rsidRPr="0054098B">
        <w:rPr>
          <w:rFonts w:ascii="Times New Roman" w:hAnsi="Times New Roman" w:cs="Times New Roman"/>
          <w:sz w:val="24"/>
          <w:szCs w:val="24"/>
        </w:rPr>
        <w:t>конюшню. Не идти же мне в такую даль</w:t>
      </w:r>
      <w:r w:rsidR="006B05F7" w:rsidRPr="0054098B">
        <w:rPr>
          <w:rFonts w:ascii="Times New Roman" w:hAnsi="Times New Roman" w:cs="Times New Roman"/>
          <w:sz w:val="24"/>
          <w:szCs w:val="24"/>
        </w:rPr>
        <w:t xml:space="preserve">спасать вашего садовника, </w:t>
      </w:r>
      <w:r w:rsidR="00F23C7D" w:rsidRPr="0054098B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7155EF" w:rsidRPr="0054098B">
        <w:rPr>
          <w:rFonts w:ascii="Times New Roman" w:hAnsi="Times New Roman" w:cs="Times New Roman"/>
          <w:sz w:val="24"/>
          <w:szCs w:val="24"/>
        </w:rPr>
        <w:t xml:space="preserve">пеньюаре </w:t>
      </w:r>
      <w:r w:rsidR="00F23C7D" w:rsidRPr="0054098B">
        <w:rPr>
          <w:rFonts w:ascii="Times New Roman" w:hAnsi="Times New Roman" w:cs="Times New Roman"/>
          <w:sz w:val="24"/>
          <w:szCs w:val="24"/>
        </w:rPr>
        <w:t>и</w:t>
      </w:r>
      <w:r w:rsidR="00F63CBC" w:rsidRPr="0054098B">
        <w:rPr>
          <w:rFonts w:ascii="Times New Roman" w:hAnsi="Times New Roman" w:cs="Times New Roman"/>
          <w:sz w:val="24"/>
          <w:szCs w:val="24"/>
        </w:rPr>
        <w:t xml:space="preserve"> пешком</w:t>
      </w:r>
      <w:r w:rsidR="00F23C7D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49257EE6" w14:textId="77777777" w:rsidR="00F63CBC" w:rsidRPr="0054098B" w:rsidRDefault="00F63CBC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8213DF" w14:textId="77777777" w:rsidR="00F63CBC" w:rsidRPr="0054098B" w:rsidRDefault="0064336C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F63CB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</w:p>
    <w:p w14:paraId="1F413572" w14:textId="77777777" w:rsidR="00F63CBC" w:rsidRPr="0054098B" w:rsidRDefault="00F63CBC" w:rsidP="00041A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AC0B51" w14:textId="77777777" w:rsidR="00F63CBC" w:rsidRPr="0054098B" w:rsidRDefault="00F63CB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sz w:val="24"/>
          <w:szCs w:val="24"/>
        </w:rPr>
        <w:tab/>
      </w:r>
      <w:r w:rsidR="001E01F6" w:rsidRPr="0054098B">
        <w:rPr>
          <w:rFonts w:ascii="Times New Roman" w:hAnsi="Times New Roman" w:cs="Times New Roman"/>
          <w:sz w:val="24"/>
          <w:szCs w:val="24"/>
        </w:rPr>
        <w:tab/>
      </w:r>
      <w:r w:rsidR="0022759E" w:rsidRPr="0054098B">
        <w:rPr>
          <w:rFonts w:ascii="Times New Roman" w:hAnsi="Times New Roman" w:cs="Times New Roman"/>
          <w:b/>
          <w:sz w:val="24"/>
          <w:szCs w:val="24"/>
          <w:u w:val="single"/>
        </w:rPr>
        <w:t>КАРТИНАВТОРАЯ</w:t>
      </w:r>
    </w:p>
    <w:p w14:paraId="1A3ADF0C" w14:textId="77777777" w:rsidR="00F3141A" w:rsidRPr="0054098B" w:rsidRDefault="00F3141A" w:rsidP="00006EF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B80CF" w14:textId="77777777" w:rsidR="0012733A" w:rsidRPr="0054098B" w:rsidRDefault="007B11AC" w:rsidP="00F314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Туманная даль. </w:t>
      </w:r>
    </w:p>
    <w:p w14:paraId="05D980E9" w14:textId="77777777" w:rsidR="00F3141A" w:rsidRPr="0054098B" w:rsidRDefault="0012733A" w:rsidP="00F314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Слева пещера.</w:t>
      </w:r>
    </w:p>
    <w:p w14:paraId="043319DA" w14:textId="77777777" w:rsidR="007D77E0" w:rsidRPr="0054098B" w:rsidRDefault="007D77E0" w:rsidP="00F314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Справа </w:t>
      </w:r>
      <w:r w:rsidR="0022759E" w:rsidRPr="0054098B">
        <w:rPr>
          <w:rFonts w:ascii="Times New Roman" w:hAnsi="Times New Roman" w:cs="Times New Roman"/>
          <w:b/>
          <w:i/>
          <w:sz w:val="24"/>
          <w:szCs w:val="24"/>
        </w:rPr>
        <w:t>куст и камень.</w:t>
      </w:r>
    </w:p>
    <w:p w14:paraId="3773844E" w14:textId="77777777" w:rsidR="007D77E0" w:rsidRPr="0054098B" w:rsidRDefault="007D77E0" w:rsidP="00F314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Из-за кустов выходит Дракоша. У него на хвосте большой капкан и длинная цепь. Дракоша </w:t>
      </w:r>
      <w:r w:rsidR="0022759E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садится на камень,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пытается открыть капкан. </w:t>
      </w:r>
    </w:p>
    <w:p w14:paraId="65A78272" w14:textId="77777777" w:rsidR="007D77E0" w:rsidRPr="0054098B" w:rsidRDefault="007D77E0" w:rsidP="00F314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442EA5" w14:textId="77777777" w:rsidR="0022759E" w:rsidRPr="0054098B" w:rsidRDefault="007D77E0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="00655A3E" w:rsidRPr="0054098B">
        <w:rPr>
          <w:rFonts w:ascii="Times New Roman" w:hAnsi="Times New Roman" w:cs="Times New Roman"/>
          <w:sz w:val="24"/>
          <w:szCs w:val="24"/>
        </w:rPr>
        <w:t>Какой хитрый капкан. Как же о</w:t>
      </w:r>
      <w:r w:rsidRPr="0054098B">
        <w:rPr>
          <w:rFonts w:ascii="Times New Roman" w:hAnsi="Times New Roman" w:cs="Times New Roman"/>
          <w:sz w:val="24"/>
          <w:szCs w:val="24"/>
        </w:rPr>
        <w:t xml:space="preserve">н открывается?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(Пробует открыть капкан силой.) </w:t>
      </w:r>
      <w:r w:rsidRPr="0054098B">
        <w:rPr>
          <w:rFonts w:ascii="Times New Roman" w:hAnsi="Times New Roman" w:cs="Times New Roman"/>
          <w:sz w:val="24"/>
          <w:szCs w:val="24"/>
        </w:rPr>
        <w:t xml:space="preserve">О-о-ох! Никак! Может быть, попробовать цепь порвать?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(Пробует.) </w:t>
      </w:r>
      <w:r w:rsidRPr="0054098B">
        <w:rPr>
          <w:rFonts w:ascii="Times New Roman" w:hAnsi="Times New Roman" w:cs="Times New Roman"/>
          <w:sz w:val="24"/>
          <w:szCs w:val="24"/>
        </w:rPr>
        <w:t>Ох! Крепкая! А я ещ</w:t>
      </w:r>
      <w:r w:rsidR="00FE3F7A" w:rsidRPr="0054098B">
        <w:rPr>
          <w:rFonts w:ascii="Times New Roman" w:hAnsi="Times New Roman" w:cs="Times New Roman"/>
          <w:sz w:val="24"/>
          <w:szCs w:val="24"/>
        </w:rPr>
        <w:t>ё</w:t>
      </w:r>
      <w:r w:rsidRPr="0054098B">
        <w:rPr>
          <w:rFonts w:ascii="Times New Roman" w:hAnsi="Times New Roman" w:cs="Times New Roman"/>
          <w:sz w:val="24"/>
          <w:szCs w:val="24"/>
        </w:rPr>
        <w:t xml:space="preserve"> маленький</w:t>
      </w:r>
      <w:r w:rsidR="006B05F7" w:rsidRPr="0054098B">
        <w:rPr>
          <w:rFonts w:ascii="Times New Roman" w:hAnsi="Times New Roman" w:cs="Times New Roman"/>
          <w:sz w:val="24"/>
          <w:szCs w:val="24"/>
        </w:rPr>
        <w:t xml:space="preserve"> и </w:t>
      </w:r>
      <w:r w:rsidR="0022759E" w:rsidRPr="0054098B">
        <w:rPr>
          <w:rFonts w:ascii="Times New Roman" w:hAnsi="Times New Roman" w:cs="Times New Roman"/>
          <w:sz w:val="24"/>
          <w:szCs w:val="24"/>
        </w:rPr>
        <w:t>слабенький</w:t>
      </w:r>
      <w:r w:rsidR="006B05F7" w:rsidRPr="0054098B">
        <w:rPr>
          <w:rFonts w:ascii="Times New Roman" w:hAnsi="Times New Roman" w:cs="Times New Roman"/>
          <w:sz w:val="24"/>
          <w:szCs w:val="24"/>
        </w:rPr>
        <w:t xml:space="preserve"> дракончик.</w:t>
      </w:r>
      <w:r w:rsidR="0022759E" w:rsidRPr="0054098B">
        <w:rPr>
          <w:rFonts w:ascii="Times New Roman" w:hAnsi="Times New Roman" w:cs="Times New Roman"/>
          <w:b/>
          <w:i/>
          <w:sz w:val="24"/>
          <w:szCs w:val="24"/>
        </w:rPr>
        <w:t>(Плачет.)</w:t>
      </w:r>
    </w:p>
    <w:p w14:paraId="60BE6AF9" w14:textId="77777777" w:rsidR="0022759E" w:rsidRPr="0054098B" w:rsidRDefault="0022759E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1AB60A" w14:textId="77777777" w:rsidR="0022759E" w:rsidRPr="0054098B" w:rsidRDefault="0022759E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r w:rsidR="004212D3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. Она в мужском костюме.</w:t>
      </w:r>
    </w:p>
    <w:p w14:paraId="0FC66079" w14:textId="77777777" w:rsidR="00F3141A" w:rsidRPr="0054098B" w:rsidRDefault="0022759E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Дракоша прячется в кусты.</w:t>
      </w:r>
    </w:p>
    <w:p w14:paraId="486FB655" w14:textId="77777777" w:rsidR="0022759E" w:rsidRPr="0054098B" w:rsidRDefault="0022759E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B2B373" w14:textId="77777777" w:rsidR="00621A25" w:rsidRPr="0054098B" w:rsidRDefault="004212D3" w:rsidP="007155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21A25" w:rsidRPr="0054098B">
        <w:rPr>
          <w:rFonts w:ascii="Times New Roman" w:hAnsi="Times New Roman" w:cs="Times New Roman"/>
          <w:b/>
          <w:i/>
          <w:sz w:val="24"/>
          <w:szCs w:val="24"/>
        </w:rPr>
        <w:t>(пробует петь)</w:t>
      </w:r>
      <w:r w:rsidR="0022759E" w:rsidRPr="0054098B">
        <w:rPr>
          <w:rFonts w:ascii="Times New Roman" w:hAnsi="Times New Roman" w:cs="Times New Roman"/>
          <w:b/>
          <w:sz w:val="24"/>
          <w:szCs w:val="24"/>
        </w:rPr>
        <w:t>.</w:t>
      </w:r>
      <w:r w:rsidR="00621A25" w:rsidRPr="0054098B">
        <w:rPr>
          <w:rFonts w:ascii="Times New Roman" w:hAnsi="Times New Roman" w:cs="Times New Roman"/>
          <w:sz w:val="24"/>
          <w:szCs w:val="24"/>
        </w:rPr>
        <w:t xml:space="preserve">Где-то в синих- пресиних горах, </w:t>
      </w:r>
      <w:r w:rsidR="007155EF" w:rsidRPr="0054098B">
        <w:rPr>
          <w:rFonts w:ascii="Times New Roman" w:hAnsi="Times New Roman" w:cs="Times New Roman"/>
          <w:sz w:val="24"/>
          <w:szCs w:val="24"/>
        </w:rPr>
        <w:t xml:space="preserve"> м</w:t>
      </w:r>
      <w:r w:rsidR="007B11AC" w:rsidRPr="0054098B">
        <w:rPr>
          <w:rFonts w:ascii="Times New Roman" w:hAnsi="Times New Roman" w:cs="Times New Roman"/>
          <w:sz w:val="24"/>
          <w:szCs w:val="24"/>
        </w:rPr>
        <w:t>ой в</w:t>
      </w:r>
      <w:r w:rsidR="00621A25" w:rsidRPr="0054098B">
        <w:rPr>
          <w:rFonts w:ascii="Times New Roman" w:hAnsi="Times New Roman" w:cs="Times New Roman"/>
          <w:sz w:val="24"/>
          <w:szCs w:val="24"/>
        </w:rPr>
        <w:t>олшебный волшебник живет…Что-то я не то пою: волшебный волшебник! Так</w:t>
      </w:r>
      <w:r w:rsidR="007B11AC" w:rsidRPr="0054098B">
        <w:rPr>
          <w:rFonts w:ascii="Times New Roman" w:hAnsi="Times New Roman" w:cs="Times New Roman"/>
          <w:sz w:val="24"/>
          <w:szCs w:val="24"/>
        </w:rPr>
        <w:t xml:space="preserve">, разве, говорят? Не </w:t>
      </w:r>
      <w:r w:rsidR="00621A25" w:rsidRPr="0054098B">
        <w:rPr>
          <w:rFonts w:ascii="Times New Roman" w:hAnsi="Times New Roman" w:cs="Times New Roman"/>
          <w:sz w:val="24"/>
          <w:szCs w:val="24"/>
        </w:rPr>
        <w:t xml:space="preserve"> </w:t>
      </w:r>
      <w:r w:rsidR="00621A25" w:rsidRPr="0054098B">
        <w:rPr>
          <w:rFonts w:ascii="Times New Roman" w:hAnsi="Times New Roman" w:cs="Times New Roman"/>
          <w:sz w:val="24"/>
          <w:szCs w:val="24"/>
        </w:rPr>
        <w:lastRenderedPageBreak/>
        <w:t xml:space="preserve">говорят. А тем более не поют. Попробую еще раз: </w:t>
      </w:r>
      <w:r w:rsidR="00FB04EF" w:rsidRPr="0054098B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="007155EF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76193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E112B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55A3E" w:rsidRPr="0054098B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EC6969" w:rsidRPr="0054098B">
        <w:rPr>
          <w:rFonts w:ascii="Times New Roman" w:hAnsi="Times New Roman" w:cs="Times New Roman"/>
          <w:b/>
          <w:i/>
          <w:sz w:val="24"/>
          <w:szCs w:val="24"/>
        </w:rPr>
        <w:t>де-то в С</w:t>
      </w:r>
      <w:r w:rsidR="00621A25" w:rsidRPr="0054098B">
        <w:rPr>
          <w:rFonts w:ascii="Times New Roman" w:hAnsi="Times New Roman" w:cs="Times New Roman"/>
          <w:b/>
          <w:i/>
          <w:sz w:val="24"/>
          <w:szCs w:val="24"/>
        </w:rPr>
        <w:t>иних-пресиних горах</w:t>
      </w:r>
    </w:p>
    <w:p w14:paraId="629AEAB6" w14:textId="77777777" w:rsidR="00621A25" w:rsidRPr="0054098B" w:rsidRDefault="00621A25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5629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Звездочет и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волшебник </w:t>
      </w:r>
      <w:r w:rsidR="00E95629" w:rsidRPr="0054098B">
        <w:rPr>
          <w:rFonts w:ascii="Times New Roman" w:hAnsi="Times New Roman" w:cs="Times New Roman"/>
          <w:b/>
          <w:i/>
          <w:sz w:val="24"/>
          <w:szCs w:val="24"/>
        </w:rPr>
        <w:t>живет.</w:t>
      </w:r>
    </w:p>
    <w:p w14:paraId="6C2B4133" w14:textId="77777777" w:rsidR="007B11AC" w:rsidRPr="0054098B" w:rsidRDefault="00621A25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B11AC" w:rsidRPr="0054098B">
        <w:rPr>
          <w:rFonts w:ascii="Times New Roman" w:hAnsi="Times New Roman" w:cs="Times New Roman"/>
          <w:b/>
          <w:i/>
          <w:sz w:val="24"/>
          <w:szCs w:val="24"/>
        </w:rPr>
        <w:t>Помогает он  в трудных делах.</w:t>
      </w:r>
    </w:p>
    <w:p w14:paraId="52713B36" w14:textId="77777777" w:rsidR="00E95629" w:rsidRPr="0054098B" w:rsidRDefault="00E95629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Мне на помощь, конечно, придет.</w:t>
      </w:r>
    </w:p>
    <w:p w14:paraId="5CF95FDB" w14:textId="77777777" w:rsidR="007B11AC" w:rsidRPr="0054098B" w:rsidRDefault="007B11AC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DF3B35" w14:textId="77777777" w:rsidR="00621A25" w:rsidRPr="0054098B" w:rsidRDefault="007B11AC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Только как эти горы найти</w:t>
      </w:r>
      <w:r w:rsidR="00FB04EF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FEF5A9D" w14:textId="77777777" w:rsidR="007B11AC" w:rsidRPr="0054098B" w:rsidRDefault="00FB04EF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Где живет этот маг-</w:t>
      </w:r>
      <w:r w:rsidR="00EC6969" w:rsidRPr="0054098B">
        <w:rPr>
          <w:rFonts w:ascii="Times New Roman" w:hAnsi="Times New Roman" w:cs="Times New Roman"/>
          <w:b/>
          <w:i/>
          <w:sz w:val="24"/>
          <w:szCs w:val="24"/>
        </w:rPr>
        <w:t>звездочё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т?</w:t>
      </w:r>
    </w:p>
    <w:p w14:paraId="5C740443" w14:textId="77777777" w:rsidR="007B11AC" w:rsidRPr="0054098B" w:rsidRDefault="00FB04EF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Где лежат </w:t>
      </w:r>
      <w:r w:rsidR="0064336C" w:rsidRPr="0054098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F31C06" w:rsidRPr="0054098B">
        <w:rPr>
          <w:rFonts w:ascii="Times New Roman" w:hAnsi="Times New Roman" w:cs="Times New Roman"/>
          <w:b/>
          <w:i/>
          <w:sz w:val="24"/>
          <w:szCs w:val="24"/>
        </w:rPr>
        <w:t>а дорога,</w:t>
      </w:r>
      <w:r w:rsidR="0064336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тот </w:t>
      </w:r>
      <w:r w:rsidR="007B11AC" w:rsidRPr="0054098B">
        <w:rPr>
          <w:rFonts w:ascii="Times New Roman" w:hAnsi="Times New Roman" w:cs="Times New Roman"/>
          <w:b/>
          <w:i/>
          <w:sz w:val="24"/>
          <w:szCs w:val="24"/>
        </w:rPr>
        <w:t>пут</w:t>
      </w:r>
      <w:r w:rsidR="00F31C06" w:rsidRPr="0054098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1B1F92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9D46643" w14:textId="77777777" w:rsidR="007B11AC" w:rsidRPr="0054098B" w:rsidRDefault="00F31C06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Что в волшебное царство ведё</w:t>
      </w:r>
      <w:r w:rsidR="001B1F92" w:rsidRPr="0054098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EC6969" w:rsidRPr="0054098B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14641613" w14:textId="77777777" w:rsidR="00EC6969" w:rsidRPr="0054098B" w:rsidRDefault="00EC6969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AF826F" w14:textId="77777777" w:rsidR="00EC6969" w:rsidRPr="0054098B" w:rsidRDefault="009B2623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Осмотрела я дали кругом,</w:t>
      </w:r>
    </w:p>
    <w:p w14:paraId="0E2BCA9F" w14:textId="77777777" w:rsidR="009B2623" w:rsidRPr="0054098B" w:rsidRDefault="009B2623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3F2BB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видать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никаких Синих гор. </w:t>
      </w:r>
    </w:p>
    <w:p w14:paraId="4108F7A0" w14:textId="77777777" w:rsidR="009B2623" w:rsidRPr="0054098B" w:rsidRDefault="009B2623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Не в пустыне</w:t>
      </w:r>
      <w:r w:rsidR="003F2BBC" w:rsidRPr="0054098B">
        <w:rPr>
          <w:rFonts w:ascii="Times New Roman" w:hAnsi="Times New Roman" w:cs="Times New Roman"/>
          <w:b/>
          <w:i/>
          <w:sz w:val="24"/>
          <w:szCs w:val="24"/>
        </w:rPr>
        <w:t>, ни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в крае лесном</w:t>
      </w:r>
    </w:p>
    <w:p w14:paraId="10108201" w14:textId="77777777" w:rsidR="00AE5280" w:rsidRPr="0054098B" w:rsidRDefault="003F2BBC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Не нашла Синих гор до сих пор.</w:t>
      </w:r>
    </w:p>
    <w:p w14:paraId="645821C6" w14:textId="77777777" w:rsidR="00FB04EF" w:rsidRPr="0054098B" w:rsidRDefault="00FB04EF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1498BA" w14:textId="77777777" w:rsidR="00FB04EF" w:rsidRPr="0054098B" w:rsidRDefault="003F2BBC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Отзовись </w:t>
      </w:r>
      <w:r w:rsidR="002E7F69" w:rsidRPr="0054098B">
        <w:rPr>
          <w:rFonts w:ascii="Times New Roman" w:hAnsi="Times New Roman" w:cs="Times New Roman"/>
          <w:b/>
          <w:i/>
          <w:sz w:val="24"/>
          <w:szCs w:val="24"/>
        </w:rPr>
        <w:t>Бальтазар,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знак подай.</w:t>
      </w:r>
    </w:p>
    <w:p w14:paraId="4533CB59" w14:textId="77777777" w:rsidR="003F2BBC" w:rsidRPr="0054098B" w:rsidRDefault="003F2BBC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Подскажи мне туда л</w:t>
      </w:r>
      <w:r w:rsidR="00655A3E" w:rsidRPr="0054098B">
        <w:rPr>
          <w:rFonts w:ascii="Times New Roman" w:hAnsi="Times New Roman" w:cs="Times New Roman"/>
          <w:b/>
          <w:i/>
          <w:sz w:val="24"/>
          <w:szCs w:val="24"/>
        </w:rPr>
        <w:t>ь я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иду?</w:t>
      </w:r>
    </w:p>
    <w:p w14:paraId="6F0CDC83" w14:textId="77777777" w:rsidR="00CC19AE" w:rsidRPr="0054098B" w:rsidRDefault="00CC19AE" w:rsidP="007B11A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Лучше в прятки со мной не играй – </w:t>
      </w:r>
    </w:p>
    <w:p w14:paraId="5B747CDB" w14:textId="77777777" w:rsidR="00CC19AE" w:rsidRPr="0054098B" w:rsidRDefault="00CC19AE" w:rsidP="00CC19A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Как не прячься  -  тебя я найду. </w:t>
      </w:r>
    </w:p>
    <w:p w14:paraId="1EE6D3B9" w14:textId="77777777" w:rsidR="00CC19AE" w:rsidRPr="0054098B" w:rsidRDefault="00CC19AE" w:rsidP="00CC19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5524D8" w14:textId="77777777" w:rsidR="003F2BBC" w:rsidRPr="0054098B" w:rsidRDefault="00CC19AE" w:rsidP="00CC1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Тут сумрак рассеивается, и вдали ясно виднеются Синие горы.</w:t>
      </w:r>
    </w:p>
    <w:p w14:paraId="157334A2" w14:textId="77777777" w:rsidR="00CC19AE" w:rsidRPr="0054098B" w:rsidRDefault="00CC19AE" w:rsidP="00CC19A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6ED3C" w14:textId="77777777" w:rsidR="0022759E" w:rsidRPr="0054098B" w:rsidRDefault="004212D3" w:rsidP="00CC1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C19AE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22759E" w:rsidRPr="0054098B">
        <w:rPr>
          <w:rFonts w:ascii="Times New Roman" w:hAnsi="Times New Roman" w:cs="Times New Roman"/>
          <w:sz w:val="24"/>
          <w:szCs w:val="24"/>
        </w:rPr>
        <w:t xml:space="preserve">Вон </w:t>
      </w:r>
      <w:r w:rsidRPr="0054098B">
        <w:rPr>
          <w:rFonts w:ascii="Times New Roman" w:hAnsi="Times New Roman" w:cs="Times New Roman"/>
          <w:sz w:val="24"/>
          <w:szCs w:val="24"/>
        </w:rPr>
        <w:t xml:space="preserve">же </w:t>
      </w:r>
      <w:r w:rsidR="0022759E" w:rsidRPr="0054098B">
        <w:rPr>
          <w:rFonts w:ascii="Times New Roman" w:hAnsi="Times New Roman" w:cs="Times New Roman"/>
          <w:sz w:val="24"/>
          <w:szCs w:val="24"/>
        </w:rPr>
        <w:t>они – Синие горы. Рукой подать. Это если верхом. Н</w:t>
      </w:r>
      <w:r w:rsidR="006C6C4C" w:rsidRPr="0054098B">
        <w:rPr>
          <w:rFonts w:ascii="Times New Roman" w:hAnsi="Times New Roman" w:cs="Times New Roman"/>
          <w:sz w:val="24"/>
          <w:szCs w:val="24"/>
        </w:rPr>
        <w:t>о мой конь уже на</w:t>
      </w:r>
      <w:r w:rsidR="0022759E" w:rsidRPr="0054098B">
        <w:rPr>
          <w:rFonts w:ascii="Times New Roman" w:hAnsi="Times New Roman" w:cs="Times New Roman"/>
          <w:sz w:val="24"/>
          <w:szCs w:val="24"/>
        </w:rPr>
        <w:t xml:space="preserve"> второй день  от меня убежал</w:t>
      </w:r>
      <w:r w:rsidR="006C6C4C" w:rsidRPr="0054098B">
        <w:rPr>
          <w:rFonts w:ascii="Times New Roman" w:hAnsi="Times New Roman" w:cs="Times New Roman"/>
          <w:sz w:val="24"/>
          <w:szCs w:val="24"/>
        </w:rPr>
        <w:t xml:space="preserve">, предатель! </w:t>
      </w:r>
      <w:r w:rsidR="00CC19AE" w:rsidRPr="0054098B">
        <w:rPr>
          <w:rFonts w:ascii="Times New Roman" w:hAnsi="Times New Roman" w:cs="Times New Roman"/>
          <w:sz w:val="24"/>
          <w:szCs w:val="24"/>
        </w:rPr>
        <w:t xml:space="preserve">И что-то дороги я к </w:t>
      </w:r>
      <w:r w:rsidRPr="0054098B">
        <w:rPr>
          <w:rFonts w:ascii="Times New Roman" w:hAnsi="Times New Roman" w:cs="Times New Roman"/>
          <w:sz w:val="24"/>
          <w:szCs w:val="24"/>
        </w:rPr>
        <w:t xml:space="preserve">этим Синим горам </w:t>
      </w:r>
      <w:r w:rsidR="00CC19AE" w:rsidRPr="0054098B">
        <w:rPr>
          <w:rFonts w:ascii="Times New Roman" w:hAnsi="Times New Roman" w:cs="Times New Roman"/>
          <w:sz w:val="24"/>
          <w:szCs w:val="24"/>
        </w:rPr>
        <w:t xml:space="preserve">не вижу – кругом один лес. </w:t>
      </w:r>
      <w:r w:rsidR="00CC19AE" w:rsidRPr="0054098B">
        <w:rPr>
          <w:rFonts w:ascii="Times New Roman" w:hAnsi="Times New Roman" w:cs="Times New Roman"/>
          <w:b/>
          <w:i/>
          <w:sz w:val="24"/>
          <w:szCs w:val="24"/>
        </w:rPr>
        <w:t>(Садится на камень.)</w:t>
      </w:r>
      <w:r w:rsidR="006C6C4C" w:rsidRPr="0054098B">
        <w:rPr>
          <w:rFonts w:ascii="Times New Roman" w:hAnsi="Times New Roman" w:cs="Times New Roman"/>
          <w:sz w:val="24"/>
          <w:szCs w:val="24"/>
        </w:rPr>
        <w:t xml:space="preserve">Ух, устала! </w:t>
      </w:r>
    </w:p>
    <w:p w14:paraId="27B81474" w14:textId="77777777" w:rsidR="00676193" w:rsidRPr="0054098B" w:rsidRDefault="00676193" w:rsidP="00CC1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57124" w14:textId="77777777" w:rsidR="006C6C4C" w:rsidRPr="0054098B" w:rsidRDefault="0067619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Пока </w:t>
      </w:r>
      <w:r w:rsidR="004212D3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пела свою песенку, Дракоша выглянул из кустов. Но как только песенка закончилась, он обратно нырнул в кусты, зазвенев цепью</w:t>
      </w:r>
      <w:r w:rsidR="006C6C4C"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2026B76" w14:textId="77777777" w:rsidR="006C6C4C" w:rsidRPr="0054098B" w:rsidRDefault="006C6C4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17198" w14:textId="77777777" w:rsidR="006C6C4C" w:rsidRPr="0054098B" w:rsidRDefault="004212D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C6C4C" w:rsidRPr="0054098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E0EE4" w:rsidRPr="0054098B">
        <w:rPr>
          <w:rFonts w:ascii="Times New Roman" w:hAnsi="Times New Roman" w:cs="Times New Roman"/>
          <w:b/>
          <w:i/>
          <w:sz w:val="24"/>
          <w:szCs w:val="24"/>
        </w:rPr>
        <w:t>услышав</w:t>
      </w:r>
      <w:r w:rsidR="00676193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зв</w:t>
      </w:r>
      <w:r w:rsidR="00F31C06" w:rsidRPr="0054098B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="00676193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цеп</w:t>
      </w:r>
      <w:r w:rsidR="008E0EE4" w:rsidRPr="0054098B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676193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C6C4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оборачивается). </w:t>
      </w:r>
      <w:r w:rsidR="006C6C4C" w:rsidRPr="0054098B">
        <w:rPr>
          <w:rFonts w:ascii="Times New Roman" w:hAnsi="Times New Roman" w:cs="Times New Roman"/>
          <w:sz w:val="24"/>
          <w:szCs w:val="24"/>
        </w:rPr>
        <w:t xml:space="preserve">Что это звенит? </w:t>
      </w:r>
      <w:r w:rsidR="006C6C4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(Видит цепь, тянет её.) </w:t>
      </w:r>
      <w:r w:rsidR="006C6C4C" w:rsidRPr="0054098B">
        <w:rPr>
          <w:rFonts w:ascii="Times New Roman" w:hAnsi="Times New Roman" w:cs="Times New Roman"/>
          <w:sz w:val="24"/>
          <w:szCs w:val="24"/>
        </w:rPr>
        <w:t xml:space="preserve">А ну, кто тут прячется, выходи! </w:t>
      </w:r>
    </w:p>
    <w:p w14:paraId="20CFCB6F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BC146C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Появляется, упирающийся,  Дракоша.</w:t>
      </w:r>
    </w:p>
    <w:p w14:paraId="70686ECA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6F2960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Pr="0054098B">
        <w:rPr>
          <w:rFonts w:ascii="Times New Roman" w:hAnsi="Times New Roman" w:cs="Times New Roman"/>
          <w:sz w:val="24"/>
          <w:szCs w:val="24"/>
        </w:rPr>
        <w:t>Ой, ой! Не ешь меня, неведомое чудище! Я ещё маленький!</w:t>
      </w:r>
    </w:p>
    <w:p w14:paraId="50933A97" w14:textId="77777777" w:rsidR="00D201FA" w:rsidRPr="0054098B" w:rsidRDefault="004212D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201FA" w:rsidRPr="0054098B">
        <w:rPr>
          <w:rFonts w:ascii="Times New Roman" w:hAnsi="Times New Roman" w:cs="Times New Roman"/>
          <w:sz w:val="24"/>
          <w:szCs w:val="24"/>
        </w:rPr>
        <w:t xml:space="preserve">. Это кто чудище? </w:t>
      </w:r>
    </w:p>
    <w:p w14:paraId="3B3B904B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Pr="0054098B">
        <w:rPr>
          <w:rFonts w:ascii="Times New Roman" w:hAnsi="Times New Roman" w:cs="Times New Roman"/>
          <w:sz w:val="24"/>
          <w:szCs w:val="24"/>
        </w:rPr>
        <w:t>Ты!</w:t>
      </w:r>
    </w:p>
    <w:p w14:paraId="771B5420" w14:textId="77777777" w:rsidR="00D201FA" w:rsidRPr="0054098B" w:rsidRDefault="004212D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201FA" w:rsidRPr="0054098B">
        <w:rPr>
          <w:rFonts w:ascii="Times New Roman" w:hAnsi="Times New Roman" w:cs="Times New Roman"/>
          <w:sz w:val="24"/>
          <w:szCs w:val="24"/>
        </w:rPr>
        <w:t>. Сам ты чудище.</w:t>
      </w:r>
    </w:p>
    <w:p w14:paraId="6E774962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Я не чудище. Я – Дракоша!</w:t>
      </w:r>
    </w:p>
    <w:p w14:paraId="714714E2" w14:textId="77777777" w:rsidR="00D201FA" w:rsidRPr="0054098B" w:rsidRDefault="004212D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201FA" w:rsidRPr="0054098B">
        <w:rPr>
          <w:rFonts w:ascii="Times New Roman" w:hAnsi="Times New Roman" w:cs="Times New Roman"/>
          <w:sz w:val="24"/>
          <w:szCs w:val="24"/>
        </w:rPr>
        <w:t>. А я – принцесса</w:t>
      </w:r>
      <w:r w:rsidRPr="0054098B">
        <w:rPr>
          <w:rFonts w:ascii="Times New Roman" w:hAnsi="Times New Roman" w:cs="Times New Roman"/>
          <w:sz w:val="24"/>
          <w:szCs w:val="24"/>
        </w:rPr>
        <w:t>Азалия</w:t>
      </w:r>
      <w:r w:rsidR="00D201FA" w:rsidRPr="0054098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EF90BAD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Принцесса?! Разве принцессы такие?</w:t>
      </w:r>
    </w:p>
    <w:p w14:paraId="4341C324" w14:textId="77777777" w:rsidR="00D201FA" w:rsidRPr="0054098B" w:rsidRDefault="004212D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201FA" w:rsidRPr="0054098B">
        <w:rPr>
          <w:rFonts w:ascii="Times New Roman" w:hAnsi="Times New Roman" w:cs="Times New Roman"/>
          <w:sz w:val="24"/>
          <w:szCs w:val="24"/>
        </w:rPr>
        <w:t>. Какие такие?</w:t>
      </w:r>
    </w:p>
    <w:p w14:paraId="4CE80702" w14:textId="77777777" w:rsidR="003C790C" w:rsidRPr="0054098B" w:rsidRDefault="003C790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Ну, - такие…</w:t>
      </w:r>
    </w:p>
    <w:p w14:paraId="7C61A3C7" w14:textId="77777777" w:rsidR="00D201FA" w:rsidRPr="0054098B" w:rsidRDefault="004212D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3C790C" w:rsidRPr="0054098B">
        <w:rPr>
          <w:rFonts w:ascii="Times New Roman" w:hAnsi="Times New Roman" w:cs="Times New Roman"/>
          <w:sz w:val="24"/>
          <w:szCs w:val="24"/>
        </w:rPr>
        <w:t>. Сам ты такой!</w:t>
      </w:r>
    </w:p>
    <w:p w14:paraId="48D4F125" w14:textId="77777777" w:rsidR="003C790C" w:rsidRPr="0054098B" w:rsidRDefault="009F675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Какой, это такой?</w:t>
      </w:r>
    </w:p>
    <w:p w14:paraId="2C33E8FE" w14:textId="77777777" w:rsidR="009F6756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F6756" w:rsidRPr="0054098B">
        <w:rPr>
          <w:rFonts w:ascii="Times New Roman" w:hAnsi="Times New Roman" w:cs="Times New Roman"/>
          <w:sz w:val="24"/>
          <w:szCs w:val="24"/>
        </w:rPr>
        <w:t xml:space="preserve">. Цепной. Интересно, </w:t>
      </w:r>
      <w:r w:rsidR="00676193" w:rsidRPr="0054098B">
        <w:rPr>
          <w:rFonts w:ascii="Times New Roman" w:hAnsi="Times New Roman" w:cs="Times New Roman"/>
          <w:sz w:val="24"/>
          <w:szCs w:val="24"/>
        </w:rPr>
        <w:t>за что тебя на цепь посадили?</w:t>
      </w:r>
    </w:p>
    <w:p w14:paraId="5E7E15DD" w14:textId="77777777" w:rsidR="009F6756" w:rsidRPr="0054098B" w:rsidRDefault="009F675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Никто</w:t>
      </w:r>
      <w:r w:rsidR="00676193" w:rsidRPr="0054098B">
        <w:rPr>
          <w:rFonts w:ascii="Times New Roman" w:hAnsi="Times New Roman" w:cs="Times New Roman"/>
          <w:sz w:val="24"/>
          <w:szCs w:val="24"/>
        </w:rPr>
        <w:t xml:space="preserve"> меня на цепь не сажал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(Вытерев слезу.) </w:t>
      </w:r>
      <w:r w:rsidRPr="0054098B">
        <w:rPr>
          <w:rFonts w:ascii="Times New Roman" w:hAnsi="Times New Roman" w:cs="Times New Roman"/>
          <w:sz w:val="24"/>
          <w:szCs w:val="24"/>
        </w:rPr>
        <w:t>Это я в капкан попал. Вот, смотри…</w:t>
      </w:r>
    </w:p>
    <w:p w14:paraId="2619A4F7" w14:textId="77777777" w:rsidR="009F6756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F6756" w:rsidRPr="0054098B">
        <w:rPr>
          <w:rFonts w:ascii="Times New Roman" w:hAnsi="Times New Roman" w:cs="Times New Roman"/>
          <w:sz w:val="24"/>
          <w:szCs w:val="24"/>
        </w:rPr>
        <w:t>. Ух, ты</w:t>
      </w:r>
      <w:r w:rsidR="00676193" w:rsidRPr="0054098B">
        <w:rPr>
          <w:rFonts w:ascii="Times New Roman" w:hAnsi="Times New Roman" w:cs="Times New Roman"/>
          <w:sz w:val="24"/>
          <w:szCs w:val="24"/>
        </w:rPr>
        <w:t>,</w:t>
      </w:r>
      <w:r w:rsidR="009F6756" w:rsidRPr="0054098B">
        <w:rPr>
          <w:rFonts w:ascii="Times New Roman" w:hAnsi="Times New Roman" w:cs="Times New Roman"/>
          <w:sz w:val="24"/>
          <w:szCs w:val="24"/>
        </w:rPr>
        <w:t xml:space="preserve"> какой страшный капкан! Больно, наверное…</w:t>
      </w:r>
    </w:p>
    <w:p w14:paraId="40DA5DDD" w14:textId="77777777" w:rsidR="009F6756" w:rsidRPr="0054098B" w:rsidRDefault="009F675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Ничего, терплю…</w:t>
      </w:r>
    </w:p>
    <w:p w14:paraId="144FC1BA" w14:textId="77777777" w:rsidR="009F6756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F6756" w:rsidRPr="0054098B">
        <w:rPr>
          <w:rFonts w:ascii="Times New Roman" w:hAnsi="Times New Roman" w:cs="Times New Roman"/>
          <w:sz w:val="24"/>
          <w:szCs w:val="24"/>
        </w:rPr>
        <w:t>. Так снял бы давно его.</w:t>
      </w:r>
    </w:p>
    <w:p w14:paraId="52C7B943" w14:textId="77777777" w:rsidR="009F6756" w:rsidRPr="0054098B" w:rsidRDefault="009F675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Я пробовал. Не получается…</w:t>
      </w:r>
    </w:p>
    <w:p w14:paraId="531B1E20" w14:textId="77777777" w:rsidR="009F6756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F6756" w:rsidRPr="0054098B">
        <w:rPr>
          <w:rFonts w:ascii="Times New Roman" w:hAnsi="Times New Roman" w:cs="Times New Roman"/>
          <w:sz w:val="24"/>
          <w:szCs w:val="24"/>
        </w:rPr>
        <w:t xml:space="preserve">. Давай, я тебе помогу. </w:t>
      </w:r>
      <w:r w:rsidR="009F6756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(Осматривает капкан.) </w:t>
      </w:r>
      <w:r w:rsidR="00F31C06" w:rsidRPr="0054098B">
        <w:rPr>
          <w:rFonts w:ascii="Times New Roman" w:hAnsi="Times New Roman" w:cs="Times New Roman"/>
          <w:sz w:val="24"/>
          <w:szCs w:val="24"/>
        </w:rPr>
        <w:t>К</w:t>
      </w:r>
      <w:r w:rsidR="009F6756" w:rsidRPr="0054098B">
        <w:rPr>
          <w:rFonts w:ascii="Times New Roman" w:hAnsi="Times New Roman" w:cs="Times New Roman"/>
          <w:sz w:val="24"/>
          <w:szCs w:val="24"/>
        </w:rPr>
        <w:t>акой хитрый механизм…</w:t>
      </w:r>
      <w:r w:rsidR="00676193" w:rsidRPr="0054098B">
        <w:rPr>
          <w:rFonts w:ascii="Times New Roman" w:hAnsi="Times New Roman" w:cs="Times New Roman"/>
          <w:sz w:val="24"/>
          <w:szCs w:val="24"/>
        </w:rPr>
        <w:t xml:space="preserve"> так, т</w:t>
      </w:r>
      <w:r w:rsidR="009603B0" w:rsidRPr="0054098B">
        <w:rPr>
          <w:rFonts w:ascii="Times New Roman" w:hAnsi="Times New Roman" w:cs="Times New Roman"/>
          <w:sz w:val="24"/>
          <w:szCs w:val="24"/>
        </w:rPr>
        <w:t>а</w:t>
      </w:r>
      <w:r w:rsidR="00676193" w:rsidRPr="0054098B">
        <w:rPr>
          <w:rFonts w:ascii="Times New Roman" w:hAnsi="Times New Roman" w:cs="Times New Roman"/>
          <w:sz w:val="24"/>
          <w:szCs w:val="24"/>
        </w:rPr>
        <w:t>к, так</w:t>
      </w:r>
      <w:r w:rsidR="009603B0" w:rsidRPr="0054098B">
        <w:rPr>
          <w:rFonts w:ascii="Times New Roman" w:hAnsi="Times New Roman" w:cs="Times New Roman"/>
          <w:sz w:val="24"/>
          <w:szCs w:val="24"/>
        </w:rPr>
        <w:t>… А вот с</w:t>
      </w:r>
      <w:r w:rsidR="009F6756" w:rsidRPr="0054098B">
        <w:rPr>
          <w:rFonts w:ascii="Times New Roman" w:hAnsi="Times New Roman" w:cs="Times New Roman"/>
          <w:sz w:val="24"/>
          <w:szCs w:val="24"/>
        </w:rPr>
        <w:t>ейчас мы на этот крючочек нажмем –раз…</w:t>
      </w:r>
    </w:p>
    <w:p w14:paraId="525F82D9" w14:textId="77777777" w:rsidR="009F6756" w:rsidRPr="0054098B" w:rsidRDefault="009F675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52B94C7" w14:textId="77777777" w:rsidR="009F6756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Капкан со скрежетом открывается.</w:t>
      </w:r>
    </w:p>
    <w:p w14:paraId="63F756E1" w14:textId="77777777" w:rsidR="00F9665B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CCE59C" w14:textId="77777777" w:rsidR="009F6756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9665B" w:rsidRPr="0054098B">
        <w:rPr>
          <w:rFonts w:ascii="Times New Roman" w:hAnsi="Times New Roman" w:cs="Times New Roman"/>
          <w:sz w:val="24"/>
          <w:szCs w:val="24"/>
        </w:rPr>
        <w:t>. …и готово!</w:t>
      </w:r>
    </w:p>
    <w:p w14:paraId="29914C6B" w14:textId="77777777" w:rsidR="008E2004" w:rsidRPr="0054098B" w:rsidRDefault="008E2004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Ой, ой, как больно! </w:t>
      </w:r>
      <w:r w:rsidR="00E82FEF" w:rsidRPr="0054098B">
        <w:rPr>
          <w:rFonts w:ascii="Times New Roman" w:hAnsi="Times New Roman" w:cs="Times New Roman"/>
          <w:b/>
          <w:i/>
          <w:sz w:val="24"/>
          <w:szCs w:val="24"/>
        </w:rPr>
        <w:t>(Убегает в пещеру.)</w:t>
      </w:r>
    </w:p>
    <w:p w14:paraId="462D67EF" w14:textId="77777777" w:rsidR="00E82FEF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E82FEF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2FEF" w:rsidRPr="0054098B">
        <w:rPr>
          <w:rFonts w:ascii="Times New Roman" w:hAnsi="Times New Roman" w:cs="Times New Roman"/>
          <w:sz w:val="24"/>
          <w:szCs w:val="24"/>
        </w:rPr>
        <w:t xml:space="preserve">Эй, </w:t>
      </w:r>
      <w:r w:rsidR="009603B0" w:rsidRPr="0054098B">
        <w:rPr>
          <w:rFonts w:ascii="Times New Roman" w:hAnsi="Times New Roman" w:cs="Times New Roman"/>
          <w:sz w:val="24"/>
          <w:szCs w:val="24"/>
        </w:rPr>
        <w:t>ты куда?</w:t>
      </w:r>
      <w:r w:rsidR="00E82FE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(Подбегает к пещере, смотрит в неё.) </w:t>
      </w:r>
      <w:r w:rsidR="00E82FEF" w:rsidRPr="0054098B">
        <w:rPr>
          <w:rFonts w:ascii="Times New Roman" w:hAnsi="Times New Roman" w:cs="Times New Roman"/>
          <w:sz w:val="24"/>
          <w:szCs w:val="24"/>
        </w:rPr>
        <w:t>Как там темно - ничего не видно! Ты что же убежал? Выходи, малыш</w:t>
      </w:r>
      <w:r w:rsidR="009603B0" w:rsidRPr="0054098B">
        <w:rPr>
          <w:rFonts w:ascii="Times New Roman" w:hAnsi="Times New Roman" w:cs="Times New Roman"/>
          <w:sz w:val="24"/>
          <w:szCs w:val="24"/>
        </w:rPr>
        <w:t>, не бойся</w:t>
      </w:r>
      <w:r w:rsidR="00E82FEF" w:rsidRPr="0054098B">
        <w:rPr>
          <w:rFonts w:ascii="Times New Roman" w:hAnsi="Times New Roman" w:cs="Times New Roman"/>
          <w:sz w:val="24"/>
          <w:szCs w:val="24"/>
        </w:rPr>
        <w:t>! Эй!</w:t>
      </w:r>
    </w:p>
    <w:p w14:paraId="56F9051A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45A903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Из пещеры раздается грозный рык, и показывается голова драконши, мамы Дракоши.</w:t>
      </w:r>
      <w:r w:rsidR="0064336C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D74027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испуганно отбегает. </w:t>
      </w:r>
    </w:p>
    <w:p w14:paraId="4D71A783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343B1D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Это кто тут обижает моего сыночка? Ты?</w:t>
      </w:r>
    </w:p>
    <w:p w14:paraId="1ACC77F1" w14:textId="77777777" w:rsidR="00E82FEF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E82FEF" w:rsidRPr="0054098B">
        <w:rPr>
          <w:rFonts w:ascii="Times New Roman" w:hAnsi="Times New Roman" w:cs="Times New Roman"/>
          <w:sz w:val="24"/>
          <w:szCs w:val="24"/>
        </w:rPr>
        <w:t>. Я?</w:t>
      </w:r>
    </w:p>
    <w:p w14:paraId="31221911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Так это ты поставила этот капкан?</w:t>
      </w:r>
    </w:p>
    <w:p w14:paraId="042863B7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862259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Из пещеры, с трудом протискиваясь, появляется Дракоша.</w:t>
      </w:r>
    </w:p>
    <w:p w14:paraId="60E07304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A9539F" w14:textId="77777777" w:rsidR="00E82FEF" w:rsidRPr="0054098B" w:rsidRDefault="00E82F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="00F5213F" w:rsidRPr="0054098B">
        <w:rPr>
          <w:rFonts w:ascii="Times New Roman" w:hAnsi="Times New Roman" w:cs="Times New Roman"/>
          <w:sz w:val="24"/>
          <w:szCs w:val="24"/>
        </w:rPr>
        <w:t>Нет, мама. Это же принцесса</w:t>
      </w:r>
      <w:r w:rsidR="00CF53CD" w:rsidRPr="0054098B">
        <w:rPr>
          <w:rFonts w:ascii="Times New Roman" w:hAnsi="Times New Roman" w:cs="Times New Roman"/>
          <w:sz w:val="24"/>
          <w:szCs w:val="24"/>
        </w:rPr>
        <w:t>Азалия</w:t>
      </w:r>
      <w:r w:rsidR="00F5213F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03F9B536" w14:textId="77777777" w:rsidR="00F5213F" w:rsidRPr="0054098B" w:rsidRDefault="00F5213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ДРАКОНША. </w:t>
      </w:r>
      <w:r w:rsidRPr="0054098B">
        <w:rPr>
          <w:rFonts w:ascii="Times New Roman" w:hAnsi="Times New Roman" w:cs="Times New Roman"/>
          <w:sz w:val="24"/>
          <w:szCs w:val="24"/>
        </w:rPr>
        <w:t>Принцесса</w:t>
      </w:r>
      <w:r w:rsidR="0064336C" w:rsidRPr="0054098B">
        <w:rPr>
          <w:rFonts w:ascii="Times New Roman" w:hAnsi="Times New Roman" w:cs="Times New Roman"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? Вкусная, наверное?</w:t>
      </w:r>
    </w:p>
    <w:p w14:paraId="1DA97FCF" w14:textId="77777777" w:rsidR="00F5213F" w:rsidRPr="0054098B" w:rsidRDefault="00F5213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Мама! Перестань её пугать. Она меня освободила из этого капкана.</w:t>
      </w:r>
    </w:p>
    <w:p w14:paraId="0A98DB9B" w14:textId="77777777" w:rsidR="00F5213F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5213F" w:rsidRPr="0054098B">
        <w:rPr>
          <w:rFonts w:ascii="Times New Roman" w:hAnsi="Times New Roman" w:cs="Times New Roman"/>
          <w:sz w:val="24"/>
          <w:szCs w:val="24"/>
        </w:rPr>
        <w:t>. Да! Не разберетесь, что к чему, а кусаться лезете.</w:t>
      </w:r>
    </w:p>
    <w:p w14:paraId="252D6DA7" w14:textId="77777777" w:rsidR="00F5213F" w:rsidRPr="0054098B" w:rsidRDefault="00F5213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Кусаться? Ну что ты я тебя поблагодарить хотела. Подойди, я тебя расцелую.</w:t>
      </w:r>
    </w:p>
    <w:p w14:paraId="5AD456D0" w14:textId="77777777" w:rsidR="008E0EE4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5213F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132FDE" w:rsidRPr="0054098B">
        <w:rPr>
          <w:rFonts w:ascii="Times New Roman" w:hAnsi="Times New Roman" w:cs="Times New Roman"/>
          <w:sz w:val="24"/>
          <w:szCs w:val="24"/>
        </w:rPr>
        <w:t xml:space="preserve">Спасибо, как-нибудь без поцелуев обойдусь. </w:t>
      </w:r>
    </w:p>
    <w:p w14:paraId="1F135DC7" w14:textId="77777777" w:rsidR="00132FDE" w:rsidRPr="0054098B" w:rsidRDefault="008E0EE4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</w:t>
      </w:r>
      <w:r w:rsidR="00132FDE" w:rsidRPr="0054098B">
        <w:rPr>
          <w:rFonts w:ascii="Times New Roman" w:hAnsi="Times New Roman" w:cs="Times New Roman"/>
          <w:b/>
          <w:sz w:val="24"/>
          <w:szCs w:val="24"/>
        </w:rPr>
        <w:t xml:space="preserve">АКОНША. </w:t>
      </w:r>
      <w:r w:rsidR="00132FDE" w:rsidRPr="0054098B">
        <w:rPr>
          <w:rFonts w:ascii="Times New Roman" w:hAnsi="Times New Roman" w:cs="Times New Roman"/>
          <w:sz w:val="24"/>
          <w:szCs w:val="24"/>
        </w:rPr>
        <w:t xml:space="preserve">Ну, как хочешь. </w:t>
      </w:r>
    </w:p>
    <w:p w14:paraId="45016A91" w14:textId="77777777" w:rsidR="00132FDE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41925" w:rsidRPr="0054098B">
        <w:rPr>
          <w:rFonts w:ascii="Times New Roman" w:hAnsi="Times New Roman" w:cs="Times New Roman"/>
          <w:sz w:val="24"/>
          <w:szCs w:val="24"/>
        </w:rPr>
        <w:t>. С</w:t>
      </w:r>
      <w:r w:rsidR="00132FDE" w:rsidRPr="0054098B">
        <w:rPr>
          <w:rFonts w:ascii="Times New Roman" w:hAnsi="Times New Roman" w:cs="Times New Roman"/>
          <w:sz w:val="24"/>
          <w:szCs w:val="24"/>
        </w:rPr>
        <w:t>кажите, кто это тут на драконов капканы ставит?</w:t>
      </w:r>
    </w:p>
    <w:p w14:paraId="62621D42" w14:textId="77777777" w:rsidR="00132FDE" w:rsidRPr="0054098B" w:rsidRDefault="00132FDE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Известно кто </w:t>
      </w:r>
      <w:r w:rsidR="001E0032" w:rsidRPr="0054098B">
        <w:rPr>
          <w:rFonts w:ascii="Times New Roman" w:hAnsi="Times New Roman" w:cs="Times New Roman"/>
          <w:sz w:val="24"/>
          <w:szCs w:val="24"/>
        </w:rPr>
        <w:t>–</w:t>
      </w:r>
      <w:r w:rsidR="002134ED" w:rsidRPr="0054098B">
        <w:rPr>
          <w:rFonts w:ascii="Times New Roman" w:hAnsi="Times New Roman" w:cs="Times New Roman"/>
          <w:sz w:val="24"/>
          <w:szCs w:val="24"/>
        </w:rPr>
        <w:t xml:space="preserve">великан </w:t>
      </w:r>
      <w:r w:rsidR="001E0032" w:rsidRPr="0054098B">
        <w:rPr>
          <w:rFonts w:ascii="Times New Roman" w:hAnsi="Times New Roman" w:cs="Times New Roman"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sz w:val="24"/>
          <w:szCs w:val="24"/>
        </w:rPr>
        <w:t>рал</w:t>
      </w:r>
      <w:r w:rsidR="001E0032" w:rsidRPr="0054098B">
        <w:rPr>
          <w:rFonts w:ascii="Times New Roman" w:hAnsi="Times New Roman" w:cs="Times New Roman"/>
          <w:sz w:val="24"/>
          <w:szCs w:val="24"/>
        </w:rPr>
        <w:t>ан.</w:t>
      </w:r>
    </w:p>
    <w:p w14:paraId="69094BFC" w14:textId="77777777" w:rsidR="00B44C1D" w:rsidRPr="0054098B" w:rsidRDefault="00B44C1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Людоед.</w:t>
      </w:r>
    </w:p>
    <w:p w14:paraId="24B4E8AD" w14:textId="77777777" w:rsidR="001E0032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E0032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2134ED" w:rsidRPr="0054098B">
        <w:rPr>
          <w:rFonts w:ascii="Times New Roman" w:hAnsi="Times New Roman" w:cs="Times New Roman"/>
          <w:sz w:val="24"/>
          <w:szCs w:val="24"/>
        </w:rPr>
        <w:t>Людоед?</w:t>
      </w:r>
    </w:p>
    <w:p w14:paraId="4B4EFE6D" w14:textId="77777777" w:rsidR="00132FDE" w:rsidRPr="0054098B" w:rsidRDefault="001E003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</w:t>
      </w:r>
      <w:r w:rsidR="002134ED" w:rsidRPr="0054098B">
        <w:rPr>
          <w:rFonts w:ascii="Times New Roman" w:hAnsi="Times New Roman" w:cs="Times New Roman"/>
          <w:b/>
          <w:sz w:val="24"/>
          <w:szCs w:val="24"/>
        </w:rPr>
        <w:t>Н</w:t>
      </w:r>
      <w:r w:rsidRPr="0054098B">
        <w:rPr>
          <w:rFonts w:ascii="Times New Roman" w:hAnsi="Times New Roman" w:cs="Times New Roman"/>
          <w:b/>
          <w:sz w:val="24"/>
          <w:szCs w:val="24"/>
        </w:rPr>
        <w:t>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C41846" w:rsidRPr="0054098B">
        <w:rPr>
          <w:rFonts w:ascii="Times New Roman" w:hAnsi="Times New Roman" w:cs="Times New Roman"/>
          <w:sz w:val="24"/>
          <w:szCs w:val="24"/>
        </w:rPr>
        <w:t xml:space="preserve">Да, </w:t>
      </w:r>
      <w:r w:rsidRPr="0054098B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F41925" w:rsidRPr="0054098B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Pr="0054098B">
        <w:rPr>
          <w:rFonts w:ascii="Times New Roman" w:hAnsi="Times New Roman" w:cs="Times New Roman"/>
          <w:sz w:val="24"/>
          <w:szCs w:val="24"/>
        </w:rPr>
        <w:t>без головы.</w:t>
      </w:r>
    </w:p>
    <w:p w14:paraId="308383AD" w14:textId="77777777" w:rsidR="001E0032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E0032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FF0A1A" w:rsidRPr="0054098B">
        <w:rPr>
          <w:rFonts w:ascii="Times New Roman" w:hAnsi="Times New Roman" w:cs="Times New Roman"/>
          <w:sz w:val="24"/>
          <w:szCs w:val="24"/>
        </w:rPr>
        <w:t>Конечно</w:t>
      </w:r>
      <w:r w:rsidR="001E0032" w:rsidRPr="0054098B">
        <w:rPr>
          <w:rFonts w:ascii="Times New Roman" w:hAnsi="Times New Roman" w:cs="Times New Roman"/>
          <w:sz w:val="24"/>
          <w:szCs w:val="24"/>
        </w:rPr>
        <w:t>, чтобы на драконов капканы ставить, это надо совсем без</w:t>
      </w:r>
      <w:r w:rsidR="00F63561" w:rsidRPr="0054098B">
        <w:rPr>
          <w:rFonts w:ascii="Times New Roman" w:hAnsi="Times New Roman" w:cs="Times New Roman"/>
          <w:sz w:val="24"/>
          <w:szCs w:val="24"/>
        </w:rPr>
        <w:t>мозглым</w:t>
      </w:r>
      <w:r w:rsidR="001E0032" w:rsidRPr="0054098B">
        <w:rPr>
          <w:rFonts w:ascii="Times New Roman" w:hAnsi="Times New Roman" w:cs="Times New Roman"/>
          <w:sz w:val="24"/>
          <w:szCs w:val="24"/>
        </w:rPr>
        <w:t>быть.</w:t>
      </w:r>
    </w:p>
    <w:p w14:paraId="405F42CA" w14:textId="77777777" w:rsidR="001E0032" w:rsidRPr="0054098B" w:rsidRDefault="001E003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Это я не в переносном смысле сказала. </w:t>
      </w:r>
      <w:r w:rsidR="00D74027" w:rsidRPr="0054098B">
        <w:rPr>
          <w:rFonts w:ascii="Times New Roman" w:hAnsi="Times New Roman" w:cs="Times New Roman"/>
          <w:sz w:val="24"/>
          <w:szCs w:val="24"/>
        </w:rPr>
        <w:t>Он,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в самом </w:t>
      </w:r>
      <w:r w:rsidR="00D74027" w:rsidRPr="0054098B">
        <w:rPr>
          <w:rFonts w:ascii="Times New Roman" w:hAnsi="Times New Roman" w:cs="Times New Roman"/>
          <w:sz w:val="24"/>
          <w:szCs w:val="24"/>
        </w:rPr>
        <w:t>деле,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без головы. Он её </w:t>
      </w:r>
      <w:r w:rsidR="00584977" w:rsidRPr="0054098B">
        <w:rPr>
          <w:rFonts w:ascii="Times New Roman" w:hAnsi="Times New Roman" w:cs="Times New Roman"/>
          <w:sz w:val="24"/>
          <w:szCs w:val="24"/>
        </w:rPr>
        <w:t>в руках</w:t>
      </w:r>
      <w:r w:rsidRPr="0054098B">
        <w:rPr>
          <w:rFonts w:ascii="Times New Roman" w:hAnsi="Times New Roman" w:cs="Times New Roman"/>
          <w:sz w:val="24"/>
          <w:szCs w:val="24"/>
        </w:rPr>
        <w:t xml:space="preserve"> носит.</w:t>
      </w:r>
    </w:p>
    <w:p w14:paraId="2192090A" w14:textId="77777777" w:rsidR="00584977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584977" w:rsidRPr="0054098B">
        <w:rPr>
          <w:rFonts w:ascii="Times New Roman" w:hAnsi="Times New Roman" w:cs="Times New Roman"/>
          <w:sz w:val="24"/>
          <w:szCs w:val="24"/>
        </w:rPr>
        <w:t>. Вот, наверное, страшилище-то?!</w:t>
      </w:r>
    </w:p>
    <w:p w14:paraId="7A718D4F" w14:textId="77777777" w:rsidR="00584977" w:rsidRPr="0054098B" w:rsidRDefault="00584977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Ещё, какое</w:t>
      </w:r>
      <w:r w:rsidR="00C41846" w:rsidRPr="0054098B">
        <w:rPr>
          <w:rFonts w:ascii="Times New Roman" w:hAnsi="Times New Roman" w:cs="Times New Roman"/>
          <w:sz w:val="24"/>
          <w:szCs w:val="24"/>
        </w:rPr>
        <w:t xml:space="preserve">: одежда темнее ночи. </w:t>
      </w:r>
      <w:r w:rsidRPr="0054098B">
        <w:rPr>
          <w:rFonts w:ascii="Times New Roman" w:hAnsi="Times New Roman" w:cs="Times New Roman"/>
          <w:sz w:val="24"/>
          <w:szCs w:val="24"/>
        </w:rPr>
        <w:t xml:space="preserve"> Голова под мышкой, а глаза – так и горят!</w:t>
      </w:r>
    </w:p>
    <w:p w14:paraId="7147173E" w14:textId="77777777" w:rsidR="00584977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584977" w:rsidRPr="0054098B">
        <w:rPr>
          <w:rFonts w:ascii="Times New Roman" w:hAnsi="Times New Roman" w:cs="Times New Roman"/>
          <w:sz w:val="24"/>
          <w:szCs w:val="24"/>
        </w:rPr>
        <w:t>. Что-то мне не по себе.</w:t>
      </w:r>
    </w:p>
    <w:p w14:paraId="4F5395FD" w14:textId="77777777" w:rsidR="00584977" w:rsidRPr="0054098B" w:rsidRDefault="00584977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Не бойся – я рядом!</w:t>
      </w:r>
    </w:p>
    <w:p w14:paraId="54ADFD79" w14:textId="77777777" w:rsidR="00584977" w:rsidRPr="0054098B" w:rsidRDefault="00FF0A1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ДРАКОНША. </w:t>
      </w:r>
      <w:r w:rsidRPr="0054098B">
        <w:rPr>
          <w:rFonts w:ascii="Times New Roman" w:hAnsi="Times New Roman" w:cs="Times New Roman"/>
          <w:sz w:val="24"/>
          <w:szCs w:val="24"/>
        </w:rPr>
        <w:t>Ах</w:t>
      </w:r>
      <w:r w:rsidR="009603B0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ты мой маленький герой! Весь в папу.</w:t>
      </w:r>
    </w:p>
    <w:p w14:paraId="31E200BF" w14:textId="77777777" w:rsidR="00FF0A1A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F0A1A" w:rsidRPr="0054098B">
        <w:rPr>
          <w:rFonts w:ascii="Times New Roman" w:hAnsi="Times New Roman" w:cs="Times New Roman"/>
          <w:sz w:val="24"/>
          <w:szCs w:val="24"/>
        </w:rPr>
        <w:t>. А где его</w:t>
      </w:r>
      <w:r w:rsidR="00CA1133" w:rsidRPr="0054098B">
        <w:rPr>
          <w:rFonts w:ascii="Times New Roman" w:hAnsi="Times New Roman" w:cs="Times New Roman"/>
          <w:sz w:val="24"/>
          <w:szCs w:val="24"/>
        </w:rPr>
        <w:tab/>
      </w:r>
      <w:r w:rsidR="00FF0A1A" w:rsidRPr="0054098B">
        <w:rPr>
          <w:rFonts w:ascii="Times New Roman" w:hAnsi="Times New Roman" w:cs="Times New Roman"/>
          <w:sz w:val="24"/>
          <w:szCs w:val="24"/>
        </w:rPr>
        <w:t>папа?</w:t>
      </w:r>
    </w:p>
    <w:p w14:paraId="4643678B" w14:textId="77777777" w:rsidR="00FF0A1A" w:rsidRPr="0054098B" w:rsidRDefault="00FF0A1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Не знаю. Приехал как-то какой-то рыцарь. Привез бочонок пива. С тех пор я их не видела. А ты что тут потеряла?</w:t>
      </w:r>
    </w:p>
    <w:p w14:paraId="22E81644" w14:textId="77777777" w:rsidR="00F63561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14E3C" w:rsidRPr="0054098B">
        <w:rPr>
          <w:rFonts w:ascii="Times New Roman" w:hAnsi="Times New Roman" w:cs="Times New Roman"/>
          <w:sz w:val="24"/>
          <w:szCs w:val="24"/>
        </w:rPr>
        <w:t>. Мне надо в  Синие горы попасть</w:t>
      </w:r>
      <w:r w:rsidR="00F63561" w:rsidRPr="0054098B">
        <w:rPr>
          <w:rFonts w:ascii="Times New Roman" w:hAnsi="Times New Roman" w:cs="Times New Roman"/>
          <w:sz w:val="24"/>
          <w:szCs w:val="24"/>
        </w:rPr>
        <w:t>, а дороги я не вижу</w:t>
      </w:r>
    </w:p>
    <w:p w14:paraId="3CAAEF38" w14:textId="77777777" w:rsidR="00F63561" w:rsidRPr="0054098B" w:rsidRDefault="00F63561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А зачем тебе в Синие горы?</w:t>
      </w:r>
    </w:p>
    <w:p w14:paraId="04A7F9E2" w14:textId="77777777" w:rsidR="00C14E3C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63561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C14E3C" w:rsidRPr="0054098B">
        <w:rPr>
          <w:rFonts w:ascii="Times New Roman" w:hAnsi="Times New Roman" w:cs="Times New Roman"/>
          <w:sz w:val="24"/>
          <w:szCs w:val="24"/>
        </w:rPr>
        <w:t xml:space="preserve">Я ищу волшебника </w:t>
      </w:r>
      <w:r w:rsidR="00E16B4A" w:rsidRPr="0054098B">
        <w:rPr>
          <w:rFonts w:ascii="Times New Roman" w:hAnsi="Times New Roman" w:cs="Times New Roman"/>
          <w:sz w:val="24"/>
          <w:szCs w:val="24"/>
        </w:rPr>
        <w:t>Бальтазара.</w:t>
      </w:r>
    </w:p>
    <w:p w14:paraId="3B2A11F8" w14:textId="77777777" w:rsidR="00C14E3C" w:rsidRPr="0054098B" w:rsidRDefault="00C14E3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Мама, </w:t>
      </w:r>
      <w:r w:rsidR="00C41846" w:rsidRPr="0054098B">
        <w:rPr>
          <w:rFonts w:ascii="Times New Roman" w:hAnsi="Times New Roman" w:cs="Times New Roman"/>
          <w:sz w:val="24"/>
          <w:szCs w:val="24"/>
        </w:rPr>
        <w:t xml:space="preserve">открой ей </w:t>
      </w:r>
      <w:r w:rsidRPr="0054098B">
        <w:rPr>
          <w:rFonts w:ascii="Times New Roman" w:hAnsi="Times New Roman" w:cs="Times New Roman"/>
          <w:sz w:val="24"/>
          <w:szCs w:val="24"/>
        </w:rPr>
        <w:t>дорогу</w:t>
      </w:r>
      <w:r w:rsidR="00F63561" w:rsidRPr="0054098B">
        <w:rPr>
          <w:rFonts w:ascii="Times New Roman" w:hAnsi="Times New Roman" w:cs="Times New Roman"/>
          <w:sz w:val="24"/>
          <w:szCs w:val="24"/>
        </w:rPr>
        <w:t>, покажи</w:t>
      </w:r>
      <w:r w:rsidRPr="0054098B">
        <w:rPr>
          <w:rFonts w:ascii="Times New Roman" w:hAnsi="Times New Roman" w:cs="Times New Roman"/>
          <w:sz w:val="24"/>
          <w:szCs w:val="24"/>
        </w:rPr>
        <w:t>…</w:t>
      </w:r>
    </w:p>
    <w:p w14:paraId="580019C7" w14:textId="77777777" w:rsidR="00C14E3C" w:rsidRPr="0054098B" w:rsidRDefault="00C14E3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Показать-то я покажу. Но там же…</w:t>
      </w:r>
    </w:p>
    <w:p w14:paraId="16E9DA76" w14:textId="77777777" w:rsidR="00C14E3C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14E3C" w:rsidRPr="0054098B">
        <w:rPr>
          <w:rFonts w:ascii="Times New Roman" w:hAnsi="Times New Roman" w:cs="Times New Roman"/>
          <w:sz w:val="24"/>
          <w:szCs w:val="24"/>
        </w:rPr>
        <w:t xml:space="preserve">. Что – там же? </w:t>
      </w:r>
    </w:p>
    <w:p w14:paraId="246E9B50" w14:textId="77777777" w:rsidR="00584977" w:rsidRPr="0054098B" w:rsidRDefault="00C14E3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Там  </w:t>
      </w:r>
      <w:r w:rsidR="008D401D" w:rsidRPr="0054098B">
        <w:rPr>
          <w:rFonts w:ascii="Times New Roman" w:hAnsi="Times New Roman" w:cs="Times New Roman"/>
          <w:sz w:val="24"/>
          <w:szCs w:val="24"/>
        </w:rPr>
        <w:t xml:space="preserve">великан </w:t>
      </w:r>
      <w:r w:rsidRPr="0054098B">
        <w:rPr>
          <w:rFonts w:ascii="Times New Roman" w:hAnsi="Times New Roman" w:cs="Times New Roman"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sz w:val="24"/>
          <w:szCs w:val="24"/>
        </w:rPr>
        <w:t>р</w:t>
      </w:r>
      <w:r w:rsidRPr="0054098B">
        <w:rPr>
          <w:rFonts w:ascii="Times New Roman" w:hAnsi="Times New Roman" w:cs="Times New Roman"/>
          <w:sz w:val="24"/>
          <w:szCs w:val="24"/>
        </w:rPr>
        <w:t>а</w:t>
      </w:r>
      <w:r w:rsidR="00A93D35" w:rsidRPr="0054098B">
        <w:rPr>
          <w:rFonts w:ascii="Times New Roman" w:hAnsi="Times New Roman" w:cs="Times New Roman"/>
          <w:sz w:val="24"/>
          <w:szCs w:val="24"/>
        </w:rPr>
        <w:t>л</w:t>
      </w:r>
      <w:r w:rsidR="008D401D" w:rsidRPr="0054098B">
        <w:rPr>
          <w:rFonts w:ascii="Times New Roman" w:hAnsi="Times New Roman" w:cs="Times New Roman"/>
          <w:sz w:val="24"/>
          <w:szCs w:val="24"/>
        </w:rPr>
        <w:t>а</w:t>
      </w:r>
      <w:r w:rsidRPr="0054098B">
        <w:rPr>
          <w:rFonts w:ascii="Times New Roman" w:hAnsi="Times New Roman" w:cs="Times New Roman"/>
          <w:sz w:val="24"/>
          <w:szCs w:val="24"/>
        </w:rPr>
        <w:t>н</w:t>
      </w:r>
      <w:r w:rsidR="00E16B4A" w:rsidRPr="0054098B">
        <w:rPr>
          <w:rFonts w:ascii="Times New Roman" w:hAnsi="Times New Roman" w:cs="Times New Roman"/>
          <w:sz w:val="24"/>
          <w:szCs w:val="24"/>
        </w:rPr>
        <w:t>. Э</w:t>
      </w:r>
      <w:r w:rsidRPr="0054098B">
        <w:rPr>
          <w:rFonts w:ascii="Times New Roman" w:hAnsi="Times New Roman" w:cs="Times New Roman"/>
          <w:sz w:val="24"/>
          <w:szCs w:val="24"/>
        </w:rPr>
        <w:t>тот темный человек</w:t>
      </w:r>
      <w:r w:rsidR="009603B0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8E0EE4" w:rsidRPr="0054098B">
        <w:rPr>
          <w:rFonts w:ascii="Times New Roman" w:hAnsi="Times New Roman" w:cs="Times New Roman"/>
          <w:sz w:val="24"/>
          <w:szCs w:val="24"/>
        </w:rPr>
        <w:t xml:space="preserve">на этой дороге </w:t>
      </w:r>
      <w:r w:rsidRPr="0054098B">
        <w:rPr>
          <w:rFonts w:ascii="Times New Roman" w:hAnsi="Times New Roman" w:cs="Times New Roman"/>
          <w:sz w:val="24"/>
          <w:szCs w:val="24"/>
        </w:rPr>
        <w:t>охотится</w:t>
      </w:r>
      <w:r w:rsidR="001B4293" w:rsidRPr="0054098B">
        <w:rPr>
          <w:rFonts w:ascii="Times New Roman" w:hAnsi="Times New Roman" w:cs="Times New Roman"/>
          <w:sz w:val="24"/>
          <w:szCs w:val="24"/>
        </w:rPr>
        <w:t xml:space="preserve"> на прохожих и проезжих</w:t>
      </w:r>
      <w:r w:rsidRPr="0054098B">
        <w:rPr>
          <w:rFonts w:ascii="Times New Roman" w:hAnsi="Times New Roman" w:cs="Times New Roman"/>
          <w:sz w:val="24"/>
          <w:szCs w:val="24"/>
        </w:rPr>
        <w:t>.</w:t>
      </w:r>
      <w:r w:rsidR="001B4293" w:rsidRPr="0054098B">
        <w:rPr>
          <w:rFonts w:ascii="Times New Roman" w:hAnsi="Times New Roman" w:cs="Times New Roman"/>
          <w:sz w:val="24"/>
          <w:szCs w:val="24"/>
        </w:rPr>
        <w:t xml:space="preserve"> Особенно, на молодых людей в шляпе и со шпагой. А ты как раз именно так одета. </w:t>
      </w:r>
    </w:p>
    <w:p w14:paraId="4249199D" w14:textId="77777777" w:rsidR="008D401D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8D401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401D" w:rsidRPr="0054098B">
        <w:rPr>
          <w:rFonts w:ascii="Times New Roman" w:hAnsi="Times New Roman" w:cs="Times New Roman"/>
          <w:sz w:val="24"/>
          <w:szCs w:val="24"/>
        </w:rPr>
        <w:t>Что же мне делать – у меня другой одежды нет.</w:t>
      </w:r>
    </w:p>
    <w:p w14:paraId="096875CE" w14:textId="77777777" w:rsidR="001B4293" w:rsidRPr="0054098B" w:rsidRDefault="001B429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У тебя волосы длинные?</w:t>
      </w:r>
    </w:p>
    <w:p w14:paraId="077C042E" w14:textId="77777777" w:rsidR="001B4293" w:rsidRPr="0054098B" w:rsidRDefault="00CF53C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B4293" w:rsidRPr="0054098B">
        <w:rPr>
          <w:rFonts w:ascii="Times New Roman" w:hAnsi="Times New Roman" w:cs="Times New Roman"/>
          <w:sz w:val="24"/>
          <w:szCs w:val="24"/>
        </w:rPr>
        <w:t>. Да.</w:t>
      </w:r>
    </w:p>
    <w:p w14:paraId="3BB90FDC" w14:textId="77777777" w:rsidR="001B4293" w:rsidRPr="0054098B" w:rsidRDefault="001B4293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B834DD" w:rsidRPr="0054098B">
        <w:rPr>
          <w:rFonts w:ascii="Times New Roman" w:hAnsi="Times New Roman" w:cs="Times New Roman"/>
          <w:sz w:val="24"/>
          <w:szCs w:val="24"/>
        </w:rPr>
        <w:t>Тогда ты, если он на тебя нападёт,</w:t>
      </w:r>
      <w:r w:rsidRPr="0054098B">
        <w:rPr>
          <w:rFonts w:ascii="Times New Roman" w:hAnsi="Times New Roman" w:cs="Times New Roman"/>
          <w:sz w:val="24"/>
          <w:szCs w:val="24"/>
        </w:rPr>
        <w:t xml:space="preserve"> шляпу сними. Он терпеть не может, когда в его еде попадаются длинные волосы. Может он тебя и отпустит. Только я на это мало надеюсь. </w:t>
      </w:r>
      <w:r w:rsidR="00B44C1D" w:rsidRPr="0054098B">
        <w:rPr>
          <w:rFonts w:ascii="Times New Roman" w:hAnsi="Times New Roman" w:cs="Times New Roman"/>
          <w:sz w:val="24"/>
          <w:szCs w:val="24"/>
        </w:rPr>
        <w:t xml:space="preserve">Если он поставил капкан </w:t>
      </w:r>
      <w:r w:rsidR="008E0EE4" w:rsidRPr="0054098B">
        <w:rPr>
          <w:rFonts w:ascii="Times New Roman" w:hAnsi="Times New Roman" w:cs="Times New Roman"/>
          <w:sz w:val="24"/>
          <w:szCs w:val="24"/>
        </w:rPr>
        <w:t xml:space="preserve">даже </w:t>
      </w:r>
      <w:r w:rsidR="00B44C1D" w:rsidRPr="0054098B">
        <w:rPr>
          <w:rFonts w:ascii="Times New Roman" w:hAnsi="Times New Roman" w:cs="Times New Roman"/>
          <w:sz w:val="24"/>
          <w:szCs w:val="24"/>
        </w:rPr>
        <w:t>на моего сына, значит, он очень голоден…</w:t>
      </w:r>
    </w:p>
    <w:p w14:paraId="45A238C6" w14:textId="77777777" w:rsidR="00C14E3C" w:rsidRPr="0054098B" w:rsidRDefault="00C14E3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="001B4293" w:rsidRPr="0054098B">
        <w:rPr>
          <w:rFonts w:ascii="Times New Roman" w:hAnsi="Times New Roman" w:cs="Times New Roman"/>
          <w:sz w:val="24"/>
          <w:szCs w:val="24"/>
        </w:rPr>
        <w:t>. Мама, а</w:t>
      </w:r>
      <w:r w:rsidRPr="0054098B">
        <w:rPr>
          <w:rFonts w:ascii="Times New Roman" w:hAnsi="Times New Roman" w:cs="Times New Roman"/>
          <w:sz w:val="24"/>
          <w:szCs w:val="24"/>
        </w:rPr>
        <w:t xml:space="preserve"> ты ей перстень дай…</w:t>
      </w:r>
    </w:p>
    <w:p w14:paraId="7B68D333" w14:textId="77777777" w:rsidR="00C14E3C" w:rsidRPr="0054098B" w:rsidRDefault="00C14E3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1B4293" w:rsidRPr="0054098B">
        <w:rPr>
          <w:rFonts w:ascii="Times New Roman" w:hAnsi="Times New Roman" w:cs="Times New Roman"/>
          <w:sz w:val="24"/>
          <w:szCs w:val="24"/>
        </w:rPr>
        <w:t>Умница ты моя –н</w:t>
      </w:r>
      <w:r w:rsidRPr="0054098B">
        <w:rPr>
          <w:rFonts w:ascii="Times New Roman" w:hAnsi="Times New Roman" w:cs="Times New Roman"/>
          <w:sz w:val="24"/>
          <w:szCs w:val="24"/>
        </w:rPr>
        <w:t>еси.</w:t>
      </w:r>
    </w:p>
    <w:p w14:paraId="7F7B5278" w14:textId="77777777" w:rsidR="00C14E3C" w:rsidRPr="0054098B" w:rsidRDefault="00C14E3C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17CB0B" w14:textId="77777777" w:rsidR="00C41846" w:rsidRPr="0054098B" w:rsidRDefault="00C4184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Дракоша скрывается в пещере.</w:t>
      </w:r>
    </w:p>
    <w:p w14:paraId="60D52BCD" w14:textId="77777777" w:rsidR="00C41846" w:rsidRPr="0054098B" w:rsidRDefault="00C4184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FE4A43" w14:textId="77777777" w:rsidR="00584977" w:rsidRPr="0054098B" w:rsidRDefault="00F41925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14E3C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C41846" w:rsidRPr="0054098B">
        <w:rPr>
          <w:rFonts w:ascii="Times New Roman" w:hAnsi="Times New Roman" w:cs="Times New Roman"/>
          <w:sz w:val="24"/>
          <w:szCs w:val="24"/>
        </w:rPr>
        <w:t xml:space="preserve"> Что за перстень? Волшебный?</w:t>
      </w:r>
    </w:p>
    <w:p w14:paraId="7273D0AB" w14:textId="77777777" w:rsidR="00C41846" w:rsidRPr="0054098B" w:rsidRDefault="00C41846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Нет, просто – золотой. </w:t>
      </w:r>
      <w:r w:rsidR="00F63561" w:rsidRPr="0054098B">
        <w:rPr>
          <w:rFonts w:ascii="Times New Roman" w:hAnsi="Times New Roman" w:cs="Times New Roman"/>
          <w:sz w:val="24"/>
          <w:szCs w:val="24"/>
        </w:rPr>
        <w:t>Ду</w:t>
      </w:r>
      <w:r w:rsidR="008D401D" w:rsidRPr="0054098B">
        <w:rPr>
          <w:rFonts w:ascii="Times New Roman" w:hAnsi="Times New Roman" w:cs="Times New Roman"/>
          <w:sz w:val="24"/>
          <w:szCs w:val="24"/>
        </w:rPr>
        <w:t>р</w:t>
      </w:r>
      <w:r w:rsidR="00F63561" w:rsidRPr="0054098B">
        <w:rPr>
          <w:rFonts w:ascii="Times New Roman" w:hAnsi="Times New Roman" w:cs="Times New Roman"/>
          <w:sz w:val="24"/>
          <w:szCs w:val="24"/>
        </w:rPr>
        <w:t>а</w:t>
      </w:r>
      <w:r w:rsidR="00A93D35" w:rsidRPr="0054098B">
        <w:rPr>
          <w:rFonts w:ascii="Times New Roman" w:hAnsi="Times New Roman" w:cs="Times New Roman"/>
          <w:sz w:val="24"/>
          <w:szCs w:val="24"/>
        </w:rPr>
        <w:t>л</w:t>
      </w:r>
      <w:r w:rsidR="00F63561" w:rsidRPr="0054098B">
        <w:rPr>
          <w:rFonts w:ascii="Times New Roman" w:hAnsi="Times New Roman" w:cs="Times New Roman"/>
          <w:sz w:val="24"/>
          <w:szCs w:val="24"/>
        </w:rPr>
        <w:t>ан</w:t>
      </w:r>
      <w:r w:rsidR="008E0EE4" w:rsidRPr="0054098B">
        <w:rPr>
          <w:rFonts w:ascii="Times New Roman" w:hAnsi="Times New Roman" w:cs="Times New Roman"/>
          <w:sz w:val="24"/>
          <w:szCs w:val="24"/>
        </w:rPr>
        <w:t>очень золото любит</w:t>
      </w:r>
      <w:r w:rsidRPr="0054098B">
        <w:rPr>
          <w:rFonts w:ascii="Times New Roman" w:hAnsi="Times New Roman" w:cs="Times New Roman"/>
          <w:sz w:val="24"/>
          <w:szCs w:val="24"/>
        </w:rPr>
        <w:t>.</w:t>
      </w:r>
    </w:p>
    <w:p w14:paraId="6019125A" w14:textId="77777777" w:rsidR="002134ED" w:rsidRPr="0054098B" w:rsidRDefault="00F41925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C41846" w:rsidRPr="0054098B">
        <w:rPr>
          <w:rFonts w:ascii="Times New Roman" w:hAnsi="Times New Roman" w:cs="Times New Roman"/>
          <w:sz w:val="24"/>
          <w:szCs w:val="24"/>
        </w:rPr>
        <w:t xml:space="preserve">. Так он может, и перстень отобрать и </w:t>
      </w:r>
      <w:r w:rsidR="002134ED" w:rsidRPr="0054098B">
        <w:rPr>
          <w:rFonts w:ascii="Times New Roman" w:hAnsi="Times New Roman" w:cs="Times New Roman"/>
          <w:sz w:val="24"/>
          <w:szCs w:val="24"/>
        </w:rPr>
        <w:t>меня съесть.</w:t>
      </w:r>
    </w:p>
    <w:p w14:paraId="3CE1E5A1" w14:textId="77777777" w:rsidR="00C41846" w:rsidRPr="0054098B" w:rsidRDefault="00F63561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Нет, не может. Или золото, или </w:t>
      </w:r>
      <w:r w:rsidR="002134ED" w:rsidRPr="0054098B">
        <w:rPr>
          <w:rFonts w:ascii="Times New Roman" w:hAnsi="Times New Roman" w:cs="Times New Roman"/>
          <w:sz w:val="24"/>
          <w:szCs w:val="24"/>
        </w:rPr>
        <w:t>еда.</w:t>
      </w:r>
      <w:r w:rsidR="008E0EE4" w:rsidRPr="0054098B">
        <w:rPr>
          <w:rFonts w:ascii="Times New Roman" w:hAnsi="Times New Roman" w:cs="Times New Roman"/>
          <w:sz w:val="24"/>
          <w:szCs w:val="24"/>
        </w:rPr>
        <w:t>Такой у них, у великанов звкон.</w:t>
      </w:r>
    </w:p>
    <w:p w14:paraId="413330A6" w14:textId="77777777" w:rsidR="00F63561" w:rsidRPr="0054098B" w:rsidRDefault="00F63561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DE1E01" w14:textId="77777777" w:rsidR="00F63561" w:rsidRPr="0054098B" w:rsidRDefault="00F63561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Дракоша выносит большой золотой перстень.</w:t>
      </w:r>
    </w:p>
    <w:p w14:paraId="5B31F410" w14:textId="77777777" w:rsidR="00F63561" w:rsidRPr="0054098B" w:rsidRDefault="00F63561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6CF2A4" w14:textId="77777777" w:rsidR="00F63561" w:rsidRPr="0054098B" w:rsidRDefault="00F63561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="00F41925" w:rsidRPr="0054098B">
        <w:rPr>
          <w:rFonts w:ascii="Times New Roman" w:hAnsi="Times New Roman" w:cs="Times New Roman"/>
          <w:b/>
          <w:sz w:val="24"/>
          <w:szCs w:val="24"/>
        </w:rPr>
        <w:t>Д</w:t>
      </w:r>
      <w:r w:rsidRPr="0054098B">
        <w:rPr>
          <w:rFonts w:ascii="Times New Roman" w:hAnsi="Times New Roman" w:cs="Times New Roman"/>
          <w:sz w:val="24"/>
          <w:szCs w:val="24"/>
        </w:rPr>
        <w:t>ержи…</w:t>
      </w:r>
    </w:p>
    <w:p w14:paraId="3CA5357A" w14:textId="77777777" w:rsidR="00F63561" w:rsidRPr="0054098B" w:rsidRDefault="002459A0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63561" w:rsidRPr="0054098B">
        <w:rPr>
          <w:rFonts w:ascii="Times New Roman" w:hAnsi="Times New Roman" w:cs="Times New Roman"/>
          <w:sz w:val="24"/>
          <w:szCs w:val="24"/>
        </w:rPr>
        <w:t xml:space="preserve">. Ого, какой большой перстень. Это </w:t>
      </w:r>
      <w:r w:rsidR="00A2019B" w:rsidRPr="0054098B">
        <w:rPr>
          <w:rFonts w:ascii="Times New Roman" w:hAnsi="Times New Roman" w:cs="Times New Roman"/>
          <w:sz w:val="24"/>
          <w:szCs w:val="24"/>
        </w:rPr>
        <w:t>же</w:t>
      </w:r>
      <w:r w:rsidR="00F63561" w:rsidRPr="0054098B">
        <w:rPr>
          <w:rFonts w:ascii="Times New Roman" w:hAnsi="Times New Roman" w:cs="Times New Roman"/>
          <w:sz w:val="24"/>
          <w:szCs w:val="24"/>
        </w:rPr>
        <w:t xml:space="preserve"> просто целый браслет. </w:t>
      </w:r>
    </w:p>
    <w:p w14:paraId="29015021" w14:textId="77777777" w:rsidR="00B44C1D" w:rsidRPr="0054098B" w:rsidRDefault="00A2019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Это перстенек с мизинца </w:t>
      </w:r>
      <w:r w:rsidR="002134ED" w:rsidRPr="0054098B">
        <w:rPr>
          <w:rFonts w:ascii="Times New Roman" w:hAnsi="Times New Roman" w:cs="Times New Roman"/>
          <w:sz w:val="24"/>
          <w:szCs w:val="24"/>
        </w:rPr>
        <w:t>великана</w:t>
      </w:r>
      <w:r w:rsidR="00A53DDD" w:rsidRPr="0054098B">
        <w:rPr>
          <w:rFonts w:ascii="Times New Roman" w:hAnsi="Times New Roman" w:cs="Times New Roman"/>
          <w:sz w:val="24"/>
          <w:szCs w:val="24"/>
        </w:rPr>
        <w:t>Кармарана</w:t>
      </w:r>
      <w:r w:rsidR="00B44C1D" w:rsidRPr="0054098B">
        <w:rPr>
          <w:rFonts w:ascii="Times New Roman" w:hAnsi="Times New Roman" w:cs="Times New Roman"/>
          <w:sz w:val="24"/>
          <w:szCs w:val="24"/>
        </w:rPr>
        <w:t>, бывшего главным среди них</w:t>
      </w:r>
      <w:r w:rsidR="002134ED" w:rsidRPr="005409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BCE6B" w14:textId="77777777" w:rsidR="00B44C1D" w:rsidRPr="0054098B" w:rsidRDefault="00B44C1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У кого этот перстень, тот у них и главный. </w:t>
      </w:r>
    </w:p>
    <w:p w14:paraId="6CDA9CD6" w14:textId="77777777" w:rsidR="00A2019B" w:rsidRPr="0054098B" w:rsidRDefault="00B44C1D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A2019B" w:rsidRPr="0054098B">
        <w:rPr>
          <w:rFonts w:ascii="Times New Roman" w:hAnsi="Times New Roman" w:cs="Times New Roman"/>
          <w:sz w:val="24"/>
          <w:szCs w:val="24"/>
        </w:rPr>
        <w:t>Когда-то давно мой муженек…</w:t>
      </w:r>
    </w:p>
    <w:p w14:paraId="19BF9FE7" w14:textId="77777777" w:rsidR="00A2019B" w:rsidRPr="0054098B" w:rsidRDefault="00A2019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>. Мой папа.</w:t>
      </w:r>
    </w:p>
    <w:p w14:paraId="67661298" w14:textId="77777777" w:rsidR="00A2019B" w:rsidRPr="0054098B" w:rsidRDefault="00A2019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Этот перстень у </w:t>
      </w:r>
      <w:r w:rsidR="002134ED" w:rsidRPr="0054098B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54098B">
        <w:rPr>
          <w:rFonts w:ascii="Times New Roman" w:hAnsi="Times New Roman" w:cs="Times New Roman"/>
          <w:sz w:val="24"/>
          <w:szCs w:val="24"/>
        </w:rPr>
        <w:t>великана вместе с пальцем – ам… и отобрал.</w:t>
      </w:r>
    </w:p>
    <w:p w14:paraId="51E43B77" w14:textId="77777777" w:rsidR="00A2019B" w:rsidRPr="0054098B" w:rsidRDefault="002459A0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2019B" w:rsidRPr="0054098B">
        <w:rPr>
          <w:rFonts w:ascii="Times New Roman" w:hAnsi="Times New Roman" w:cs="Times New Roman"/>
          <w:sz w:val="24"/>
          <w:szCs w:val="24"/>
        </w:rPr>
        <w:t>. А палец где?</w:t>
      </w:r>
    </w:p>
    <w:p w14:paraId="3BCA33CD" w14:textId="77777777" w:rsidR="00A2019B" w:rsidRPr="0054098B" w:rsidRDefault="00A2019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B44C1D" w:rsidRPr="0054098B">
        <w:rPr>
          <w:rFonts w:ascii="Times New Roman" w:hAnsi="Times New Roman" w:cs="Times New Roman"/>
          <w:sz w:val="24"/>
          <w:szCs w:val="24"/>
        </w:rPr>
        <w:t>Выбросили - з</w:t>
      </w:r>
      <w:r w:rsidRPr="0054098B">
        <w:rPr>
          <w:rFonts w:ascii="Times New Roman" w:hAnsi="Times New Roman" w:cs="Times New Roman"/>
          <w:sz w:val="24"/>
          <w:szCs w:val="24"/>
        </w:rPr>
        <w:t>ачем он нам. На них же</w:t>
      </w:r>
      <w:r w:rsidR="00B44C1D" w:rsidRPr="0054098B">
        <w:rPr>
          <w:rFonts w:ascii="Times New Roman" w:hAnsi="Times New Roman" w:cs="Times New Roman"/>
          <w:sz w:val="24"/>
          <w:szCs w:val="24"/>
        </w:rPr>
        <w:t>, на великанах,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всё лучше, чем на собаках заживает. Даже головы новые отрастают. </w:t>
      </w:r>
      <w:r w:rsidR="00B44C1D" w:rsidRPr="0054098B">
        <w:rPr>
          <w:rFonts w:ascii="Times New Roman" w:hAnsi="Times New Roman" w:cs="Times New Roman"/>
          <w:sz w:val="24"/>
          <w:szCs w:val="24"/>
        </w:rPr>
        <w:t>А этот великан Ду</w:t>
      </w:r>
      <w:r w:rsidR="00E16B4A" w:rsidRPr="0054098B">
        <w:rPr>
          <w:rFonts w:ascii="Times New Roman" w:hAnsi="Times New Roman" w:cs="Times New Roman"/>
          <w:sz w:val="24"/>
          <w:szCs w:val="24"/>
        </w:rPr>
        <w:t>ралан</w:t>
      </w:r>
      <w:r w:rsidR="00B44C1D" w:rsidRPr="0054098B">
        <w:rPr>
          <w:rFonts w:ascii="Times New Roman" w:hAnsi="Times New Roman" w:cs="Times New Roman"/>
          <w:sz w:val="24"/>
          <w:szCs w:val="24"/>
        </w:rPr>
        <w:t xml:space="preserve">, вообще голову под мышкой носит. </w:t>
      </w:r>
      <w:r w:rsidRPr="0054098B">
        <w:rPr>
          <w:rFonts w:ascii="Times New Roman" w:hAnsi="Times New Roman" w:cs="Times New Roman"/>
          <w:sz w:val="24"/>
          <w:szCs w:val="24"/>
        </w:rPr>
        <w:t>А теперь смотри внимательно</w:t>
      </w:r>
      <w:r w:rsidR="00AD23EF" w:rsidRPr="0054098B">
        <w:rPr>
          <w:rFonts w:ascii="Times New Roman" w:hAnsi="Times New Roman" w:cs="Times New Roman"/>
          <w:sz w:val="24"/>
          <w:szCs w:val="24"/>
        </w:rPr>
        <w:t xml:space="preserve"> – я тебе дорогу к Синим горам покажу.</w:t>
      </w:r>
    </w:p>
    <w:p w14:paraId="573204B5" w14:textId="77777777" w:rsidR="00AD23EF" w:rsidRPr="0054098B" w:rsidRDefault="00AD23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EB674D" w14:textId="77777777" w:rsidR="00AD23EF" w:rsidRPr="0054098B" w:rsidRDefault="00AD23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Драконша с шумом набирает воздух и выдыхает его с огнем и дымом. Сквозь редеющий дым видна дорога</w:t>
      </w:r>
      <w:r w:rsidR="00877268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="00D74027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 к Синим горам.</w:t>
      </w:r>
    </w:p>
    <w:p w14:paraId="45E6BCC1" w14:textId="77777777" w:rsidR="00AD23EF" w:rsidRPr="0054098B" w:rsidRDefault="00AD23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E41267" w14:textId="77777777" w:rsidR="00AD23EF" w:rsidRPr="0054098B" w:rsidRDefault="00AD23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ДРАКОНША. </w:t>
      </w:r>
      <w:r w:rsidRPr="0054098B">
        <w:rPr>
          <w:rFonts w:ascii="Times New Roman" w:hAnsi="Times New Roman" w:cs="Times New Roman"/>
          <w:sz w:val="24"/>
          <w:szCs w:val="24"/>
        </w:rPr>
        <w:t>Видишь дорогу? Вот по ней и ступай.</w:t>
      </w:r>
    </w:p>
    <w:p w14:paraId="2BA2CE8A" w14:textId="77777777" w:rsidR="00AD23EF" w:rsidRPr="0054098B" w:rsidRDefault="002459A0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D23EF" w:rsidRPr="0054098B">
        <w:rPr>
          <w:rFonts w:ascii="Times New Roman" w:hAnsi="Times New Roman" w:cs="Times New Roman"/>
          <w:sz w:val="24"/>
          <w:szCs w:val="24"/>
        </w:rPr>
        <w:t>.</w:t>
      </w:r>
      <w:r w:rsidR="009603B0" w:rsidRPr="0054098B">
        <w:rPr>
          <w:rFonts w:ascii="Times New Roman" w:hAnsi="Times New Roman" w:cs="Times New Roman"/>
          <w:sz w:val="24"/>
          <w:szCs w:val="24"/>
        </w:rPr>
        <w:t xml:space="preserve"> Большое вам спасибо!</w:t>
      </w:r>
    </w:p>
    <w:p w14:paraId="1FDA44CC" w14:textId="77777777" w:rsidR="00A2019B" w:rsidRPr="0054098B" w:rsidRDefault="00AD23EF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Не за что. Если бы не ты, Ду</w:t>
      </w:r>
      <w:r w:rsidR="00E16B4A" w:rsidRPr="0054098B">
        <w:rPr>
          <w:rFonts w:ascii="Times New Roman" w:hAnsi="Times New Roman" w:cs="Times New Roman"/>
          <w:sz w:val="24"/>
          <w:szCs w:val="24"/>
        </w:rPr>
        <w:t>ралан</w:t>
      </w:r>
      <w:r w:rsidR="00680516" w:rsidRPr="0054098B">
        <w:rPr>
          <w:rFonts w:ascii="Times New Roman" w:hAnsi="Times New Roman" w:cs="Times New Roman"/>
          <w:sz w:val="24"/>
          <w:szCs w:val="24"/>
        </w:rPr>
        <w:t xml:space="preserve">съел </w:t>
      </w:r>
      <w:r w:rsidRPr="0054098B">
        <w:rPr>
          <w:rFonts w:ascii="Times New Roman" w:hAnsi="Times New Roman" w:cs="Times New Roman"/>
          <w:sz w:val="24"/>
          <w:szCs w:val="24"/>
        </w:rPr>
        <w:t>моего Дракошу. И мне пришлось бы съесть</w:t>
      </w:r>
      <w:r w:rsidR="00E16B4A" w:rsidRPr="0054098B">
        <w:rPr>
          <w:rFonts w:ascii="Times New Roman" w:hAnsi="Times New Roman" w:cs="Times New Roman"/>
          <w:sz w:val="24"/>
          <w:szCs w:val="24"/>
        </w:rPr>
        <w:t xml:space="preserve"> его</w:t>
      </w:r>
      <w:r w:rsidRPr="0054098B">
        <w:rPr>
          <w:rFonts w:ascii="Times New Roman" w:hAnsi="Times New Roman" w:cs="Times New Roman"/>
          <w:sz w:val="24"/>
          <w:szCs w:val="24"/>
        </w:rPr>
        <w:t>. А он такой… Ну, не люблю я таких.</w:t>
      </w:r>
    </w:p>
    <w:p w14:paraId="138E1696" w14:textId="77777777" w:rsidR="00AD23EF" w:rsidRPr="0054098B" w:rsidRDefault="002459A0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D23EF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F41925" w:rsidRPr="0054098B">
        <w:rPr>
          <w:rFonts w:ascii="Times New Roman" w:hAnsi="Times New Roman" w:cs="Times New Roman"/>
          <w:sz w:val="24"/>
          <w:szCs w:val="24"/>
        </w:rPr>
        <w:t>Тогда</w:t>
      </w:r>
      <w:r w:rsidR="00AD23EF" w:rsidRPr="0054098B">
        <w:rPr>
          <w:rFonts w:ascii="Times New Roman" w:hAnsi="Times New Roman" w:cs="Times New Roman"/>
          <w:sz w:val="24"/>
          <w:szCs w:val="24"/>
        </w:rPr>
        <w:t>, я пошла</w:t>
      </w:r>
      <w:r w:rsidR="00F41925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4D052F1D" w14:textId="77777777" w:rsidR="00AD23EF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ДРАКОНША И ДРАКОША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="00F41925" w:rsidRPr="0054098B">
        <w:rPr>
          <w:rFonts w:ascii="Times New Roman" w:hAnsi="Times New Roman" w:cs="Times New Roman"/>
          <w:sz w:val="24"/>
          <w:szCs w:val="24"/>
        </w:rPr>
        <w:t>Иди. С</w:t>
      </w:r>
      <w:r w:rsidRPr="0054098B">
        <w:rPr>
          <w:rFonts w:ascii="Times New Roman" w:hAnsi="Times New Roman" w:cs="Times New Roman"/>
          <w:sz w:val="24"/>
          <w:szCs w:val="24"/>
        </w:rPr>
        <w:t>частливого пути!</w:t>
      </w:r>
    </w:p>
    <w:p w14:paraId="5AED5555" w14:textId="77777777" w:rsidR="00D025A2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EF8A00" w14:textId="77777777" w:rsidR="00D025A2" w:rsidRPr="0054098B" w:rsidRDefault="002459A0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D025A2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</w:p>
    <w:p w14:paraId="498DFFF6" w14:textId="77777777" w:rsidR="00D025A2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A151AA" w14:textId="77777777" w:rsidR="00D025A2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Pr="0054098B">
        <w:rPr>
          <w:rFonts w:ascii="Times New Roman" w:hAnsi="Times New Roman" w:cs="Times New Roman"/>
          <w:sz w:val="24"/>
          <w:szCs w:val="24"/>
        </w:rPr>
        <w:t>О</w:t>
      </w:r>
      <w:r w:rsidR="004E2E01" w:rsidRPr="0054098B">
        <w:rPr>
          <w:rFonts w:ascii="Times New Roman" w:hAnsi="Times New Roman" w:cs="Times New Roman"/>
          <w:sz w:val="24"/>
          <w:szCs w:val="24"/>
        </w:rPr>
        <w:t>-ё-ё-й</w:t>
      </w:r>
      <w:r w:rsidRPr="0054098B">
        <w:rPr>
          <w:rFonts w:ascii="Times New Roman" w:hAnsi="Times New Roman" w:cs="Times New Roman"/>
          <w:sz w:val="24"/>
          <w:szCs w:val="24"/>
        </w:rPr>
        <w:t>!</w:t>
      </w:r>
    </w:p>
    <w:p w14:paraId="32C6C3AC" w14:textId="77777777" w:rsidR="00D025A2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>. Что опять</w:t>
      </w:r>
      <w:r w:rsidR="00F41925" w:rsidRPr="0054098B">
        <w:rPr>
          <w:rFonts w:ascii="Times New Roman" w:hAnsi="Times New Roman" w:cs="Times New Roman"/>
          <w:sz w:val="24"/>
          <w:szCs w:val="24"/>
        </w:rPr>
        <w:t xml:space="preserve"> случилось, мой дорогой</w:t>
      </w:r>
      <w:r w:rsidRPr="0054098B">
        <w:rPr>
          <w:rFonts w:ascii="Times New Roman" w:hAnsi="Times New Roman" w:cs="Times New Roman"/>
          <w:sz w:val="24"/>
          <w:szCs w:val="24"/>
        </w:rPr>
        <w:t>?</w:t>
      </w:r>
    </w:p>
    <w:p w14:paraId="0E4D59F4" w14:textId="77777777" w:rsidR="00F9665B" w:rsidRPr="0054098B" w:rsidRDefault="00A2019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F9665B" w:rsidRPr="0054098B">
        <w:rPr>
          <w:rFonts w:ascii="Times New Roman" w:hAnsi="Times New Roman" w:cs="Times New Roman"/>
          <w:sz w:val="24"/>
          <w:szCs w:val="24"/>
        </w:rPr>
        <w:t xml:space="preserve">Мама, у меня хвост </w:t>
      </w:r>
      <w:r w:rsidR="00D74027" w:rsidRPr="0054098B">
        <w:rPr>
          <w:rFonts w:ascii="Times New Roman" w:hAnsi="Times New Roman" w:cs="Times New Roman"/>
          <w:sz w:val="24"/>
          <w:szCs w:val="24"/>
        </w:rPr>
        <w:t>опять</w:t>
      </w:r>
      <w:r w:rsidR="00F9665B" w:rsidRPr="0054098B">
        <w:rPr>
          <w:rFonts w:ascii="Times New Roman" w:hAnsi="Times New Roman" w:cs="Times New Roman"/>
          <w:sz w:val="24"/>
          <w:szCs w:val="24"/>
        </w:rPr>
        <w:t xml:space="preserve">болит. </w:t>
      </w:r>
    </w:p>
    <w:p w14:paraId="4880AF85" w14:textId="77777777" w:rsidR="00F9665B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ДРАКОНША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Ну, давай, я </w:t>
      </w:r>
      <w:r w:rsidR="004E2E01" w:rsidRPr="0054098B">
        <w:rPr>
          <w:rFonts w:ascii="Times New Roman" w:hAnsi="Times New Roman" w:cs="Times New Roman"/>
          <w:sz w:val="24"/>
          <w:szCs w:val="24"/>
        </w:rPr>
        <w:t xml:space="preserve">на него </w:t>
      </w:r>
      <w:r w:rsidRPr="0054098B">
        <w:rPr>
          <w:rFonts w:ascii="Times New Roman" w:hAnsi="Times New Roman" w:cs="Times New Roman"/>
          <w:sz w:val="24"/>
          <w:szCs w:val="24"/>
        </w:rPr>
        <w:t xml:space="preserve">подую!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(Дует.) </w:t>
      </w:r>
      <w:r w:rsidRPr="0054098B">
        <w:rPr>
          <w:rFonts w:ascii="Times New Roman" w:hAnsi="Times New Roman" w:cs="Times New Roman"/>
          <w:sz w:val="24"/>
          <w:szCs w:val="24"/>
        </w:rPr>
        <w:t>Так легче?</w:t>
      </w:r>
    </w:p>
    <w:p w14:paraId="0BDA5EE8" w14:textId="77777777" w:rsidR="00F9665B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ДРАКОША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Да. Подуй ещё. </w:t>
      </w:r>
    </w:p>
    <w:p w14:paraId="537798BC" w14:textId="77777777" w:rsidR="00D201FA" w:rsidRPr="0054098B" w:rsidRDefault="00D201FA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2B55D1" w14:textId="77777777" w:rsidR="00D201FA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lastRenderedPageBreak/>
        <w:t>Затемнение.</w:t>
      </w:r>
    </w:p>
    <w:p w14:paraId="4F87ED85" w14:textId="77777777" w:rsidR="00F9665B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AFE2CE" w14:textId="77777777" w:rsidR="00F9665B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КАРТИНА </w:t>
      </w:r>
      <w:r w:rsidR="005C62A6" w:rsidRPr="0054098B">
        <w:rPr>
          <w:rFonts w:ascii="Times New Roman" w:hAnsi="Times New Roman" w:cs="Times New Roman"/>
          <w:b/>
          <w:sz w:val="24"/>
          <w:szCs w:val="24"/>
          <w:u w:val="single"/>
        </w:rPr>
        <w:t>ТРЕТЬЯ</w:t>
      </w:r>
    </w:p>
    <w:p w14:paraId="729CCA5B" w14:textId="77777777" w:rsidR="00F9665B" w:rsidRPr="0054098B" w:rsidRDefault="00F9665B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0BF6E1" w14:textId="77777777" w:rsidR="00F9665B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Дорога к Синим горам. </w:t>
      </w:r>
    </w:p>
    <w:p w14:paraId="5A0AC5EA" w14:textId="77777777" w:rsidR="00D025A2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Ночь.</w:t>
      </w:r>
    </w:p>
    <w:p w14:paraId="6A579A57" w14:textId="77777777" w:rsidR="00D025A2" w:rsidRPr="0054098B" w:rsidRDefault="00D025A2" w:rsidP="002275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C8F0DE" w14:textId="77777777" w:rsidR="002E1221" w:rsidRPr="0054098B" w:rsidRDefault="00A93D35" w:rsidP="00C472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ДУР</w:t>
      </w:r>
      <w:r w:rsidR="008D401D"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Pr="0054098B">
        <w:rPr>
          <w:rFonts w:ascii="Times New Roman" w:hAnsi="Times New Roman" w:cs="Times New Roman"/>
          <w:b/>
          <w:sz w:val="24"/>
          <w:szCs w:val="24"/>
        </w:rPr>
        <w:t>Л</w:t>
      </w:r>
      <w:r w:rsidR="00B641B0" w:rsidRPr="0054098B">
        <w:rPr>
          <w:rFonts w:ascii="Times New Roman" w:hAnsi="Times New Roman" w:cs="Times New Roman"/>
          <w:b/>
          <w:sz w:val="24"/>
          <w:szCs w:val="24"/>
        </w:rPr>
        <w:t>АН</w:t>
      </w:r>
      <w:r w:rsidR="00B641B0" w:rsidRPr="0054098B">
        <w:rPr>
          <w:rFonts w:ascii="Times New Roman" w:hAnsi="Times New Roman" w:cs="Times New Roman"/>
          <w:b/>
          <w:i/>
          <w:sz w:val="24"/>
          <w:szCs w:val="24"/>
        </w:rPr>
        <w:t>(поёт</w:t>
      </w:r>
      <w:r w:rsidR="002E1221" w:rsidRPr="0054098B">
        <w:rPr>
          <w:rFonts w:ascii="Times New Roman" w:hAnsi="Times New Roman" w:cs="Times New Roman"/>
          <w:b/>
          <w:i/>
          <w:sz w:val="24"/>
          <w:szCs w:val="24"/>
        </w:rPr>
        <w:t>. При этом глаза его загораются красным светом то ярче, то слабее, как и в продолжении всей сцены).</w:t>
      </w:r>
    </w:p>
    <w:p w14:paraId="60CD58C0" w14:textId="77777777" w:rsidR="00B641B0" w:rsidRPr="0054098B" w:rsidRDefault="002E1221" w:rsidP="00C472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4727E" w:rsidRPr="0054098B">
        <w:rPr>
          <w:rFonts w:ascii="Times New Roman" w:hAnsi="Times New Roman" w:cs="Times New Roman"/>
          <w:b/>
          <w:i/>
          <w:sz w:val="24"/>
          <w:szCs w:val="24"/>
        </w:rPr>
        <w:t>Кто страшнее всех на свете?</w:t>
      </w:r>
    </w:p>
    <w:p w14:paraId="40D2B15D" w14:textId="77777777" w:rsidR="00C4727E" w:rsidRPr="0054098B" w:rsidRDefault="00C4727E" w:rsidP="00C472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34DD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655A3E" w:rsidRPr="0054098B">
        <w:rPr>
          <w:rFonts w:ascii="Times New Roman" w:hAnsi="Times New Roman" w:cs="Times New Roman"/>
          <w:b/>
          <w:i/>
          <w:sz w:val="24"/>
          <w:szCs w:val="24"/>
        </w:rPr>
        <w:t>! С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трашнее не найти!</w:t>
      </w:r>
    </w:p>
    <w:p w14:paraId="6DEB2109" w14:textId="77777777" w:rsidR="00C4727E" w:rsidRPr="0054098B" w:rsidRDefault="00C4727E" w:rsidP="00C472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Плачут взрослые и дети,</w:t>
      </w:r>
    </w:p>
    <w:p w14:paraId="705F57D1" w14:textId="77777777" w:rsidR="0057110F" w:rsidRPr="0054098B" w:rsidRDefault="00C4727E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Повстречав меня в пути.</w:t>
      </w:r>
    </w:p>
    <w:p w14:paraId="14B8EF61" w14:textId="77777777" w:rsidR="0057110F" w:rsidRPr="0054098B" w:rsidRDefault="0057110F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C418DC" w14:textId="77777777" w:rsidR="00C4727E" w:rsidRPr="0054098B" w:rsidRDefault="00C4727E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Нападу, не пожалею.</w:t>
      </w:r>
    </w:p>
    <w:p w14:paraId="1EFA6160" w14:textId="77777777" w:rsidR="00C4727E" w:rsidRPr="0054098B" w:rsidRDefault="00655A3E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Беспощаден мой укус!</w:t>
      </w:r>
    </w:p>
    <w:p w14:paraId="06767539" w14:textId="77777777" w:rsidR="00C4727E" w:rsidRPr="0054098B" w:rsidRDefault="00655A3E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Ну а после, поскорее, </w:t>
      </w:r>
    </w:p>
    <w:p w14:paraId="097BBAEA" w14:textId="77777777" w:rsidR="00C4727E" w:rsidRPr="0054098B" w:rsidRDefault="00C4727E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Спать в пещеру завалюсь.</w:t>
      </w:r>
    </w:p>
    <w:p w14:paraId="6ABE671E" w14:textId="77777777" w:rsidR="00C4727E" w:rsidRPr="0054098B" w:rsidRDefault="00C4727E" w:rsidP="00C472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86C803" w14:textId="77777777" w:rsidR="00E158F9" w:rsidRPr="0054098B" w:rsidRDefault="00E158F9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Под луной,</w:t>
      </w:r>
      <w:r w:rsidR="00DD3D6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очным светилом</w:t>
      </w:r>
    </w:p>
    <w:p w14:paraId="3EB3D3F6" w14:textId="77777777" w:rsidR="00E158F9" w:rsidRPr="0054098B" w:rsidRDefault="00E158F9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Пока солнце не взошло,</w:t>
      </w:r>
    </w:p>
    <w:p w14:paraId="13D7590A" w14:textId="77777777" w:rsidR="00E158F9" w:rsidRPr="0054098B" w:rsidRDefault="00E158F9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1E111E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,кошмарное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страшило</w:t>
      </w:r>
      <w:r w:rsidR="001E111E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77F91D9" w14:textId="77777777" w:rsidR="00E158F9" w:rsidRPr="0054098B" w:rsidRDefault="00E158F9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Тут охочусь всем назло.</w:t>
      </w:r>
    </w:p>
    <w:p w14:paraId="040B1B09" w14:textId="77777777" w:rsidR="00E158F9" w:rsidRPr="0054098B" w:rsidRDefault="00E158F9" w:rsidP="00C472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18DCA5" w14:textId="77777777" w:rsidR="00E158F9" w:rsidRPr="0054098B" w:rsidRDefault="00E158F9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Откупиться, кто сумеет,</w:t>
      </w:r>
    </w:p>
    <w:p w14:paraId="09D57E83" w14:textId="77777777" w:rsidR="00E158F9" w:rsidRPr="0054098B" w:rsidRDefault="00E158F9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Тех не буду я </w:t>
      </w:r>
      <w:r w:rsidR="00DA4AED" w:rsidRPr="0054098B">
        <w:rPr>
          <w:rFonts w:ascii="Times New Roman" w:hAnsi="Times New Roman" w:cs="Times New Roman"/>
          <w:b/>
          <w:i/>
          <w:sz w:val="24"/>
          <w:szCs w:val="24"/>
        </w:rPr>
        <w:t>кусать.</w:t>
      </w:r>
    </w:p>
    <w:p w14:paraId="5E630F86" w14:textId="77777777" w:rsidR="002134ED" w:rsidRPr="0054098B" w:rsidRDefault="0057110F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A4AED" w:rsidRPr="0054098B">
        <w:rPr>
          <w:rFonts w:ascii="Times New Roman" w:hAnsi="Times New Roman" w:cs="Times New Roman"/>
          <w:b/>
          <w:i/>
          <w:sz w:val="24"/>
          <w:szCs w:val="24"/>
        </w:rPr>
        <w:t>чень</w:t>
      </w:r>
      <w:r w:rsidR="00E9447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жаль</w:t>
      </w:r>
      <w:r w:rsidR="00DA4AE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, что </w:t>
      </w:r>
      <w:r w:rsidR="00B834DD" w:rsidRPr="0054098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E16B4A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не смею</w:t>
      </w:r>
      <w:r w:rsidR="002134E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</w:p>
    <w:p w14:paraId="195780C4" w14:textId="77777777" w:rsidR="00521C6E" w:rsidRPr="0054098B" w:rsidRDefault="002134ED" w:rsidP="0057110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Съесть и </w:t>
      </w:r>
      <w:r w:rsidR="00E9447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золото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забрать.</w:t>
      </w:r>
    </w:p>
    <w:p w14:paraId="4CF3A70F" w14:textId="77777777" w:rsidR="00D2451E" w:rsidRPr="0054098B" w:rsidRDefault="00D2451E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>Тихо все! Кто-то сюда идет? Неужели добыча? Не вижу. Ну</w:t>
      </w:r>
      <w:r w:rsidR="00DC0B38" w:rsidRPr="0054098B">
        <w:rPr>
          <w:rFonts w:ascii="Times New Roman" w:hAnsi="Times New Roman" w:cs="Times New Roman"/>
          <w:sz w:val="24"/>
          <w:szCs w:val="24"/>
        </w:rPr>
        <w:t>-</w:t>
      </w:r>
      <w:r w:rsidRPr="0054098B">
        <w:rPr>
          <w:rFonts w:ascii="Times New Roman" w:hAnsi="Times New Roman" w:cs="Times New Roman"/>
          <w:sz w:val="24"/>
          <w:szCs w:val="24"/>
        </w:rPr>
        <w:t xml:space="preserve">ка, поднимем голову!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(Поднимает голову на уровень плеч.)</w:t>
      </w:r>
      <w:r w:rsidRPr="0054098B">
        <w:rPr>
          <w:rFonts w:ascii="Times New Roman" w:hAnsi="Times New Roman" w:cs="Times New Roman"/>
          <w:sz w:val="24"/>
          <w:szCs w:val="24"/>
        </w:rPr>
        <w:t xml:space="preserve"> И так ничего не видать, а ну, ещё выше!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(Поднимает голову на вытянутых руках.) </w:t>
      </w:r>
      <w:r w:rsidRPr="0054098B">
        <w:rPr>
          <w:rFonts w:ascii="Times New Roman" w:hAnsi="Times New Roman" w:cs="Times New Roman"/>
          <w:sz w:val="24"/>
          <w:szCs w:val="24"/>
        </w:rPr>
        <w:t xml:space="preserve">Ага, вижу, вижу… </w:t>
      </w:r>
      <w:r w:rsidR="002134ED" w:rsidRPr="0054098B">
        <w:rPr>
          <w:rFonts w:ascii="Times New Roman" w:hAnsi="Times New Roman" w:cs="Times New Roman"/>
          <w:sz w:val="24"/>
          <w:szCs w:val="24"/>
        </w:rPr>
        <w:t>К</w:t>
      </w:r>
      <w:r w:rsidRPr="0054098B">
        <w:rPr>
          <w:rFonts w:ascii="Times New Roman" w:hAnsi="Times New Roman" w:cs="Times New Roman"/>
          <w:sz w:val="24"/>
          <w:szCs w:val="24"/>
        </w:rPr>
        <w:t xml:space="preserve">акой-то молодой человек! Ух, наверное, вкусный! Спрячусь, и неожиданно нападу! </w:t>
      </w:r>
      <w:r w:rsidR="00362CB9" w:rsidRPr="0054098B">
        <w:rPr>
          <w:rFonts w:ascii="Times New Roman" w:hAnsi="Times New Roman" w:cs="Times New Roman"/>
          <w:b/>
          <w:i/>
          <w:sz w:val="24"/>
          <w:szCs w:val="24"/>
        </w:rPr>
        <w:t>(Прячется.)</w:t>
      </w:r>
    </w:p>
    <w:p w14:paraId="3A5CCBB5" w14:textId="77777777" w:rsidR="00362CB9" w:rsidRPr="0054098B" w:rsidRDefault="00362CB9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FFAFC1" w14:textId="77777777" w:rsidR="00362CB9" w:rsidRPr="0054098B" w:rsidRDefault="00362CB9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Выходит принцесса </w:t>
      </w:r>
      <w:r w:rsidR="002459A0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0064027" w14:textId="77777777" w:rsidR="00362CB9" w:rsidRPr="0054098B" w:rsidRDefault="00362CB9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D7E51E" w14:textId="77777777" w:rsidR="00EE51EB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362CB9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2CB9" w:rsidRPr="0054098B">
        <w:rPr>
          <w:rFonts w:ascii="Times New Roman" w:hAnsi="Times New Roman" w:cs="Times New Roman"/>
          <w:sz w:val="24"/>
          <w:szCs w:val="24"/>
        </w:rPr>
        <w:t>Иду, иду, а дорога не кончается. Сесть бы</w:t>
      </w:r>
      <w:r w:rsidR="002134ED" w:rsidRPr="0054098B">
        <w:rPr>
          <w:rFonts w:ascii="Times New Roman" w:hAnsi="Times New Roman" w:cs="Times New Roman"/>
          <w:sz w:val="24"/>
          <w:szCs w:val="24"/>
        </w:rPr>
        <w:t>,</w:t>
      </w:r>
      <w:r w:rsidR="00362CB9" w:rsidRPr="0054098B">
        <w:rPr>
          <w:rFonts w:ascii="Times New Roman" w:hAnsi="Times New Roman" w:cs="Times New Roman"/>
          <w:sz w:val="24"/>
          <w:szCs w:val="24"/>
        </w:rPr>
        <w:t xml:space="preserve"> да отдохнуть, да нельзя – надо идти пока не появился злой людоед.</w:t>
      </w:r>
    </w:p>
    <w:p w14:paraId="477D9EA4" w14:textId="77777777" w:rsidR="00EE51EB" w:rsidRPr="0054098B" w:rsidRDefault="008D401D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</w:t>
      </w: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Л</w:t>
      </w:r>
      <w:r w:rsidR="00EE51EB" w:rsidRPr="0054098B">
        <w:rPr>
          <w:rFonts w:ascii="Times New Roman" w:hAnsi="Times New Roman" w:cs="Times New Roman"/>
          <w:b/>
          <w:sz w:val="24"/>
          <w:szCs w:val="24"/>
        </w:rPr>
        <w:t xml:space="preserve">АН </w:t>
      </w:r>
      <w:r w:rsidR="00EE51EB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 из-за камня). </w:t>
      </w:r>
      <w:r w:rsidR="00EE51EB" w:rsidRPr="0054098B">
        <w:rPr>
          <w:rFonts w:ascii="Times New Roman" w:hAnsi="Times New Roman" w:cs="Times New Roman"/>
          <w:sz w:val="24"/>
          <w:szCs w:val="24"/>
        </w:rPr>
        <w:t xml:space="preserve">Что попались, молодой человек! Приготовьтесь, сейчас я вас съем! </w:t>
      </w:r>
    </w:p>
    <w:p w14:paraId="393BE567" w14:textId="77777777" w:rsidR="00D2674C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2674C" w:rsidRPr="0054098B">
        <w:rPr>
          <w:rFonts w:ascii="Times New Roman" w:hAnsi="Times New Roman" w:cs="Times New Roman"/>
          <w:sz w:val="24"/>
          <w:szCs w:val="24"/>
        </w:rPr>
        <w:t xml:space="preserve">. А у меня есть шпага. </w:t>
      </w:r>
      <w:r w:rsidR="00D2674C" w:rsidRPr="0054098B">
        <w:rPr>
          <w:rFonts w:ascii="Times New Roman" w:hAnsi="Times New Roman" w:cs="Times New Roman"/>
          <w:b/>
          <w:i/>
          <w:sz w:val="24"/>
          <w:szCs w:val="24"/>
        </w:rPr>
        <w:t>(Выхватывает шпагу.)</w:t>
      </w:r>
    </w:p>
    <w:p w14:paraId="49DC6281" w14:textId="77777777" w:rsidR="00D2674C" w:rsidRPr="0054098B" w:rsidRDefault="00D2674C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РАЛ</w:t>
      </w: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АН. </w:t>
      </w:r>
      <w:r w:rsidRPr="0054098B">
        <w:rPr>
          <w:rFonts w:ascii="Times New Roman" w:hAnsi="Times New Roman" w:cs="Times New Roman"/>
          <w:sz w:val="24"/>
          <w:szCs w:val="24"/>
        </w:rPr>
        <w:t xml:space="preserve">А у меня есть большой нож. </w:t>
      </w:r>
      <w:r w:rsidR="0057110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Достает огромный нож, который ничуть не меньше шпаги</w:t>
      </w:r>
      <w:r w:rsidR="0057110F" w:rsidRPr="0054098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6BBD0A6" w14:textId="77777777" w:rsidR="00D2674C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2674C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674C" w:rsidRPr="0054098B">
        <w:rPr>
          <w:rFonts w:ascii="Times New Roman" w:hAnsi="Times New Roman" w:cs="Times New Roman"/>
          <w:sz w:val="24"/>
          <w:szCs w:val="24"/>
        </w:rPr>
        <w:t xml:space="preserve">Всё равно, меня </w:t>
      </w:r>
      <w:r w:rsidR="00B834DD" w:rsidRPr="0054098B">
        <w:rPr>
          <w:rFonts w:ascii="Times New Roman" w:hAnsi="Times New Roman" w:cs="Times New Roman"/>
          <w:sz w:val="24"/>
          <w:szCs w:val="24"/>
        </w:rPr>
        <w:t>тебе лучше не есть</w:t>
      </w:r>
      <w:r w:rsidR="00D2674C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0E40255B" w14:textId="77777777" w:rsidR="00D2674C" w:rsidRPr="0054098B" w:rsidRDefault="00D2674C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</w:t>
      </w:r>
      <w:r w:rsidR="008D401D"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Л</w:t>
      </w:r>
      <w:r w:rsidRPr="0054098B">
        <w:rPr>
          <w:rFonts w:ascii="Times New Roman" w:hAnsi="Times New Roman" w:cs="Times New Roman"/>
          <w:b/>
          <w:sz w:val="24"/>
          <w:szCs w:val="24"/>
        </w:rPr>
        <w:t>АН</w:t>
      </w:r>
      <w:r w:rsidRPr="0054098B">
        <w:rPr>
          <w:rFonts w:ascii="Times New Roman" w:hAnsi="Times New Roman" w:cs="Times New Roman"/>
          <w:sz w:val="24"/>
          <w:szCs w:val="24"/>
        </w:rPr>
        <w:t>. Почему это?</w:t>
      </w:r>
    </w:p>
    <w:p w14:paraId="4DE5DE9D" w14:textId="77777777" w:rsidR="00D2674C" w:rsidRPr="0054098B" w:rsidRDefault="00D2674C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ЛИЯНА. </w:t>
      </w:r>
      <w:r w:rsidRPr="0054098B">
        <w:rPr>
          <w:rFonts w:ascii="Times New Roman" w:hAnsi="Times New Roman" w:cs="Times New Roman"/>
          <w:sz w:val="24"/>
          <w:szCs w:val="24"/>
        </w:rPr>
        <w:t>Потому</w:t>
      </w:r>
      <w:r w:rsidR="00753292" w:rsidRPr="0054098B">
        <w:rPr>
          <w:rFonts w:ascii="Times New Roman" w:hAnsi="Times New Roman" w:cs="Times New Roman"/>
          <w:sz w:val="24"/>
          <w:szCs w:val="24"/>
        </w:rPr>
        <w:t>, ч</w:t>
      </w:r>
      <w:r w:rsidRPr="0054098B">
        <w:rPr>
          <w:rFonts w:ascii="Times New Roman" w:hAnsi="Times New Roman" w:cs="Times New Roman"/>
          <w:sz w:val="24"/>
          <w:szCs w:val="24"/>
        </w:rPr>
        <w:t>то я не молодой человек, а девушка</w:t>
      </w:r>
      <w:r w:rsidR="002459A0" w:rsidRPr="0054098B">
        <w:rPr>
          <w:rFonts w:ascii="Times New Roman" w:hAnsi="Times New Roman" w:cs="Times New Roman"/>
          <w:sz w:val="24"/>
          <w:szCs w:val="24"/>
        </w:rPr>
        <w:t>: принцесса Азалия</w:t>
      </w:r>
      <w:r w:rsidRPr="0054098B">
        <w:rPr>
          <w:rFonts w:ascii="Times New Roman" w:hAnsi="Times New Roman" w:cs="Times New Roman"/>
          <w:sz w:val="24"/>
          <w:szCs w:val="24"/>
        </w:rPr>
        <w:t>.</w:t>
      </w:r>
    </w:p>
    <w:p w14:paraId="0699FC9D" w14:textId="77777777" w:rsidR="00D2674C" w:rsidRPr="0054098B" w:rsidRDefault="00D2674C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РАЛ</w:t>
      </w: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АН. </w:t>
      </w:r>
      <w:r w:rsidR="002459A0" w:rsidRPr="0054098B">
        <w:rPr>
          <w:rFonts w:ascii="Times New Roman" w:hAnsi="Times New Roman" w:cs="Times New Roman"/>
          <w:sz w:val="24"/>
          <w:szCs w:val="24"/>
        </w:rPr>
        <w:t>А вот в</w:t>
      </w:r>
      <w:r w:rsidRPr="0054098B">
        <w:rPr>
          <w:rFonts w:ascii="Times New Roman" w:hAnsi="Times New Roman" w:cs="Times New Roman"/>
          <w:sz w:val="24"/>
          <w:szCs w:val="24"/>
        </w:rPr>
        <w:t xml:space="preserve">зрослых обманывать нельзя. </w:t>
      </w:r>
      <w:r w:rsidR="007B1D3B" w:rsidRPr="0054098B">
        <w:rPr>
          <w:rFonts w:ascii="Times New Roman" w:hAnsi="Times New Roman" w:cs="Times New Roman"/>
          <w:sz w:val="24"/>
          <w:szCs w:val="24"/>
        </w:rPr>
        <w:t xml:space="preserve">Придется вас, молодой человек, съесть </w:t>
      </w:r>
      <w:r w:rsidR="00753292" w:rsidRPr="0054098B">
        <w:rPr>
          <w:rFonts w:ascii="Times New Roman" w:hAnsi="Times New Roman" w:cs="Times New Roman"/>
          <w:sz w:val="24"/>
          <w:szCs w:val="24"/>
        </w:rPr>
        <w:t>не</w:t>
      </w:r>
      <w:r w:rsidR="007B1D3B" w:rsidRPr="0054098B">
        <w:rPr>
          <w:rFonts w:ascii="Times New Roman" w:hAnsi="Times New Roman" w:cs="Times New Roman"/>
          <w:sz w:val="24"/>
          <w:szCs w:val="24"/>
        </w:rPr>
        <w:t>медленно.</w:t>
      </w:r>
    </w:p>
    <w:p w14:paraId="5C7CC2C3" w14:textId="77777777" w:rsidR="007B1D3B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B1D3B" w:rsidRPr="0054098B">
        <w:rPr>
          <w:rFonts w:ascii="Times New Roman" w:hAnsi="Times New Roman" w:cs="Times New Roman"/>
          <w:sz w:val="24"/>
          <w:szCs w:val="24"/>
        </w:rPr>
        <w:t>. Я вас не обманываю. Смотрите.</w:t>
      </w:r>
    </w:p>
    <w:p w14:paraId="3948A7BB" w14:textId="77777777" w:rsidR="007B1D3B" w:rsidRPr="0054098B" w:rsidRDefault="007B1D3B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577232" w14:textId="77777777" w:rsidR="007B1D3B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7B1D3B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снимает шляпу. Её волосы рассыпаются по плечам. </w:t>
      </w:r>
    </w:p>
    <w:p w14:paraId="3CC4CA05" w14:textId="77777777" w:rsidR="007B1D3B" w:rsidRPr="0054098B" w:rsidRDefault="007B1D3B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870432" w14:textId="77777777" w:rsidR="007B1D3B" w:rsidRPr="0054098B" w:rsidRDefault="007B1D3B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</w:t>
      </w:r>
      <w:r w:rsidR="008D401D"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Л</w:t>
      </w: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АН. </w:t>
      </w:r>
      <w:r w:rsidRPr="0054098B">
        <w:rPr>
          <w:rFonts w:ascii="Times New Roman" w:hAnsi="Times New Roman" w:cs="Times New Roman"/>
          <w:sz w:val="24"/>
          <w:szCs w:val="24"/>
        </w:rPr>
        <w:t>Фу! Какая гадость! Нет уж – ешьте сами с волосами! Так и быть – иди. Стой!  А ты, правда, настоящая принцесса?</w:t>
      </w:r>
    </w:p>
    <w:p w14:paraId="2AB8DEF6" w14:textId="77777777" w:rsidR="007B1D3B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B1D3B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1D3B" w:rsidRPr="0054098B">
        <w:rPr>
          <w:rFonts w:ascii="Times New Roman" w:hAnsi="Times New Roman" w:cs="Times New Roman"/>
          <w:sz w:val="24"/>
          <w:szCs w:val="24"/>
        </w:rPr>
        <w:t xml:space="preserve"> Конечно, даже не сомневайся. </w:t>
      </w:r>
    </w:p>
    <w:p w14:paraId="114E5352" w14:textId="77777777" w:rsidR="00EE51EB" w:rsidRPr="0054098B" w:rsidRDefault="00A93D35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ДУРАЛ</w:t>
      </w:r>
      <w:r w:rsidR="007B1D3B" w:rsidRPr="0054098B">
        <w:rPr>
          <w:rFonts w:ascii="Times New Roman" w:hAnsi="Times New Roman" w:cs="Times New Roman"/>
          <w:b/>
          <w:sz w:val="24"/>
          <w:szCs w:val="24"/>
        </w:rPr>
        <w:t>АН</w:t>
      </w:r>
      <w:r w:rsidR="007B1D3B" w:rsidRPr="0054098B">
        <w:rPr>
          <w:rFonts w:ascii="Times New Roman" w:hAnsi="Times New Roman" w:cs="Times New Roman"/>
          <w:sz w:val="24"/>
          <w:szCs w:val="24"/>
        </w:rPr>
        <w:t xml:space="preserve">. Я никогда не кушал принцесс. Принцессы, наверное, очень вкусные. Так что я тебя не отпущу. </w:t>
      </w:r>
      <w:r w:rsidR="00A53DD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(С восторгом.) </w:t>
      </w:r>
      <w:r w:rsidR="007B1D3B" w:rsidRPr="0054098B">
        <w:rPr>
          <w:rFonts w:ascii="Times New Roman" w:hAnsi="Times New Roman" w:cs="Times New Roman"/>
          <w:sz w:val="24"/>
          <w:szCs w:val="24"/>
        </w:rPr>
        <w:t xml:space="preserve">Я тебя остригу, откормлю, а потом съем. </w:t>
      </w:r>
    </w:p>
    <w:p w14:paraId="04DF1D00" w14:textId="77777777" w:rsidR="0009178C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9178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(вытянув руку со шпагой вперед). </w:t>
      </w:r>
      <w:r w:rsidR="0009178C" w:rsidRPr="0054098B">
        <w:rPr>
          <w:rFonts w:ascii="Times New Roman" w:hAnsi="Times New Roman" w:cs="Times New Roman"/>
          <w:sz w:val="24"/>
          <w:szCs w:val="24"/>
        </w:rPr>
        <w:t>Только подойди!</w:t>
      </w:r>
    </w:p>
    <w:p w14:paraId="7E6842EB" w14:textId="77777777" w:rsidR="0009178C" w:rsidRPr="0054098B" w:rsidRDefault="0009178C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</w:t>
      </w:r>
      <w:r w:rsidR="008D401D"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Л</w:t>
      </w: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АН. </w:t>
      </w:r>
      <w:r w:rsidRPr="0054098B">
        <w:rPr>
          <w:rFonts w:ascii="Times New Roman" w:hAnsi="Times New Roman" w:cs="Times New Roman"/>
          <w:sz w:val="24"/>
          <w:szCs w:val="24"/>
        </w:rPr>
        <w:t xml:space="preserve">Ха-ха-ха! Напугала!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(Вдруг видит на руке принцессы золотой перстень.) </w:t>
      </w:r>
      <w:r w:rsidRPr="0054098B">
        <w:rPr>
          <w:rFonts w:ascii="Times New Roman" w:hAnsi="Times New Roman" w:cs="Times New Roman"/>
          <w:sz w:val="24"/>
          <w:szCs w:val="24"/>
        </w:rPr>
        <w:t>Погоди, погоди! Что это у тебя на руке?</w:t>
      </w:r>
    </w:p>
    <w:p w14:paraId="00DC1AE0" w14:textId="77777777" w:rsidR="0009178C" w:rsidRPr="0054098B" w:rsidRDefault="002459A0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9178C" w:rsidRPr="0054098B">
        <w:rPr>
          <w:rFonts w:ascii="Times New Roman" w:hAnsi="Times New Roman" w:cs="Times New Roman"/>
          <w:sz w:val="24"/>
          <w:szCs w:val="24"/>
        </w:rPr>
        <w:t xml:space="preserve">. Это перстень </w:t>
      </w:r>
      <w:r w:rsidR="00A53DDD" w:rsidRPr="0054098B">
        <w:rPr>
          <w:rFonts w:ascii="Times New Roman" w:hAnsi="Times New Roman" w:cs="Times New Roman"/>
          <w:sz w:val="24"/>
          <w:szCs w:val="24"/>
        </w:rPr>
        <w:t>великана</w:t>
      </w:r>
      <w:r w:rsidR="008D401D" w:rsidRPr="0054098B">
        <w:rPr>
          <w:rFonts w:ascii="Times New Roman" w:hAnsi="Times New Roman" w:cs="Times New Roman"/>
          <w:sz w:val="24"/>
          <w:szCs w:val="24"/>
        </w:rPr>
        <w:t>Кармарана</w:t>
      </w:r>
      <w:r w:rsidR="00A53DDD" w:rsidRPr="005409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FAD43" w14:textId="77777777" w:rsidR="0009178C" w:rsidRPr="0054098B" w:rsidRDefault="00A53DDD" w:rsidP="00D24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РАЛ</w:t>
      </w:r>
      <w:r w:rsidR="008D401D"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09178C" w:rsidRPr="0054098B">
        <w:rPr>
          <w:rFonts w:ascii="Times New Roman" w:hAnsi="Times New Roman" w:cs="Times New Roman"/>
          <w:b/>
          <w:sz w:val="24"/>
          <w:szCs w:val="24"/>
        </w:rPr>
        <w:t>Н</w:t>
      </w:r>
      <w:r w:rsidR="0009178C" w:rsidRPr="0054098B">
        <w:rPr>
          <w:rFonts w:ascii="Times New Roman" w:hAnsi="Times New Roman" w:cs="Times New Roman"/>
          <w:sz w:val="24"/>
          <w:szCs w:val="24"/>
        </w:rPr>
        <w:t>.</w:t>
      </w:r>
      <w:r w:rsidRPr="0054098B">
        <w:rPr>
          <w:rFonts w:ascii="Times New Roman" w:hAnsi="Times New Roman" w:cs="Times New Roman"/>
          <w:sz w:val="24"/>
          <w:szCs w:val="24"/>
        </w:rPr>
        <w:t xml:space="preserve"> Как он к тебе попал? </w:t>
      </w:r>
    </w:p>
    <w:p w14:paraId="69A6AB6B" w14:textId="77777777" w:rsidR="00521C6E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53DDD" w:rsidRPr="0054098B">
        <w:rPr>
          <w:rFonts w:ascii="Times New Roman" w:hAnsi="Times New Roman" w:cs="Times New Roman"/>
          <w:sz w:val="24"/>
          <w:szCs w:val="24"/>
        </w:rPr>
        <w:t>. Я его у него отобрала.</w:t>
      </w:r>
    </w:p>
    <w:p w14:paraId="3A0B2989" w14:textId="77777777" w:rsidR="00A53DDD" w:rsidRPr="0054098B" w:rsidRDefault="00A93D35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ДУРАЛ</w:t>
      </w:r>
      <w:r w:rsidR="008D401D"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A53DDD" w:rsidRPr="0054098B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="00A53DDD" w:rsidRPr="0054098B">
        <w:rPr>
          <w:rFonts w:ascii="Times New Roman" w:hAnsi="Times New Roman" w:cs="Times New Roman"/>
          <w:sz w:val="24"/>
          <w:szCs w:val="24"/>
        </w:rPr>
        <w:t>Не может этого быть?</w:t>
      </w:r>
    </w:p>
    <w:p w14:paraId="59454017" w14:textId="77777777" w:rsidR="00A53DDD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53DD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DDD" w:rsidRPr="0054098B">
        <w:rPr>
          <w:rFonts w:ascii="Times New Roman" w:hAnsi="Times New Roman" w:cs="Times New Roman"/>
          <w:sz w:val="24"/>
          <w:szCs w:val="24"/>
        </w:rPr>
        <w:t>Как же не может – вот же перстень…</w:t>
      </w:r>
    </w:p>
    <w:p w14:paraId="50B88B98" w14:textId="77777777" w:rsidR="00A53DDD" w:rsidRPr="0054098B" w:rsidRDefault="00A93D35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ДУРАЛ</w:t>
      </w:r>
      <w:r w:rsidR="00A53DDD" w:rsidRPr="0054098B">
        <w:rPr>
          <w:rFonts w:ascii="Times New Roman" w:hAnsi="Times New Roman" w:cs="Times New Roman"/>
          <w:b/>
          <w:sz w:val="24"/>
          <w:szCs w:val="24"/>
        </w:rPr>
        <w:t xml:space="preserve">АН </w:t>
      </w:r>
      <w:r w:rsidR="00A53DDD" w:rsidRPr="0054098B">
        <w:rPr>
          <w:rFonts w:ascii="Times New Roman" w:hAnsi="Times New Roman" w:cs="Times New Roman"/>
          <w:b/>
          <w:i/>
          <w:sz w:val="24"/>
          <w:szCs w:val="24"/>
        </w:rPr>
        <w:t>(про себя)</w:t>
      </w:r>
      <w:r w:rsidR="00A53DD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DDD" w:rsidRPr="0054098B">
        <w:rPr>
          <w:rFonts w:ascii="Times New Roman" w:hAnsi="Times New Roman" w:cs="Times New Roman"/>
          <w:sz w:val="24"/>
          <w:szCs w:val="24"/>
        </w:rPr>
        <w:t>Значит Кармара</w:t>
      </w:r>
      <w:r w:rsidR="00226321" w:rsidRPr="0054098B">
        <w:rPr>
          <w:rFonts w:ascii="Times New Roman" w:hAnsi="Times New Roman" w:cs="Times New Roman"/>
          <w:sz w:val="24"/>
          <w:szCs w:val="24"/>
        </w:rPr>
        <w:t>н теперь не главный? И если я заберу этот перстень, то главным великаном буду я?</w:t>
      </w:r>
    </w:p>
    <w:p w14:paraId="52D02CDF" w14:textId="77777777" w:rsidR="00226321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226321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321" w:rsidRPr="0054098B">
        <w:rPr>
          <w:rFonts w:ascii="Times New Roman" w:hAnsi="Times New Roman" w:cs="Times New Roman"/>
          <w:sz w:val="24"/>
          <w:szCs w:val="24"/>
        </w:rPr>
        <w:t>Что ты там бормочешь…</w:t>
      </w:r>
    </w:p>
    <w:p w14:paraId="17563B02" w14:textId="77777777" w:rsidR="008D401D" w:rsidRPr="0054098B" w:rsidRDefault="008D401D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Р</w:t>
      </w: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>Л</w:t>
      </w: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226321" w:rsidRPr="0054098B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="00226321" w:rsidRPr="0054098B">
        <w:rPr>
          <w:rFonts w:ascii="Times New Roman" w:hAnsi="Times New Roman" w:cs="Times New Roman"/>
          <w:sz w:val="24"/>
          <w:szCs w:val="24"/>
        </w:rPr>
        <w:t xml:space="preserve">Вот что, уважаемая принцесса, - отдай мне, </w:t>
      </w:r>
      <w:r w:rsidR="00E16B4A" w:rsidRPr="0054098B">
        <w:rPr>
          <w:rFonts w:ascii="Times New Roman" w:hAnsi="Times New Roman" w:cs="Times New Roman"/>
          <w:sz w:val="24"/>
          <w:szCs w:val="24"/>
        </w:rPr>
        <w:t>пожалуйста, этот перстень. А я вас</w:t>
      </w:r>
      <w:r w:rsidR="00226321" w:rsidRPr="0054098B">
        <w:rPr>
          <w:rFonts w:ascii="Times New Roman" w:hAnsi="Times New Roman" w:cs="Times New Roman"/>
          <w:sz w:val="24"/>
          <w:szCs w:val="24"/>
        </w:rPr>
        <w:t xml:space="preserve"> отпущу – не буду ни стричь, ни есть… </w:t>
      </w:r>
      <w:r w:rsidR="00A93D35" w:rsidRPr="0054098B">
        <w:rPr>
          <w:rFonts w:ascii="Times New Roman" w:hAnsi="Times New Roman" w:cs="Times New Roman"/>
          <w:sz w:val="24"/>
          <w:szCs w:val="24"/>
        </w:rPr>
        <w:t xml:space="preserve">Давай скорее </w:t>
      </w:r>
      <w:r w:rsidR="004F6E2F" w:rsidRPr="0054098B">
        <w:rPr>
          <w:rFonts w:ascii="Times New Roman" w:hAnsi="Times New Roman" w:cs="Times New Roman"/>
          <w:sz w:val="24"/>
          <w:szCs w:val="24"/>
        </w:rPr>
        <w:t>перстенек</w:t>
      </w:r>
      <w:r w:rsidR="00A93D35" w:rsidRPr="0054098B">
        <w:rPr>
          <w:rFonts w:ascii="Times New Roman" w:hAnsi="Times New Roman" w:cs="Times New Roman"/>
          <w:sz w:val="24"/>
          <w:szCs w:val="24"/>
        </w:rPr>
        <w:t>, и ты свободна.</w:t>
      </w:r>
    </w:p>
    <w:p w14:paraId="622286F4" w14:textId="77777777" w:rsidR="00226321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226321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3D35" w:rsidRPr="0054098B">
        <w:rPr>
          <w:rFonts w:ascii="Times New Roman" w:hAnsi="Times New Roman" w:cs="Times New Roman"/>
          <w:sz w:val="24"/>
          <w:szCs w:val="24"/>
        </w:rPr>
        <w:t>Не обмане</w:t>
      </w:r>
      <w:r w:rsidR="00680516" w:rsidRPr="0054098B">
        <w:rPr>
          <w:rFonts w:ascii="Times New Roman" w:hAnsi="Times New Roman" w:cs="Times New Roman"/>
          <w:sz w:val="24"/>
          <w:szCs w:val="24"/>
        </w:rPr>
        <w:t>те</w:t>
      </w:r>
      <w:r w:rsidR="00A93D35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61A02690" w14:textId="77777777" w:rsidR="00A93D35" w:rsidRPr="0054098B" w:rsidRDefault="00A93D35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ДУРАЛАН. </w:t>
      </w:r>
      <w:r w:rsidRPr="0054098B">
        <w:rPr>
          <w:rFonts w:ascii="Times New Roman" w:hAnsi="Times New Roman" w:cs="Times New Roman"/>
          <w:sz w:val="24"/>
          <w:szCs w:val="24"/>
        </w:rPr>
        <w:t xml:space="preserve">Зачем? У меня же будет </w:t>
      </w:r>
      <w:r w:rsidR="004F6E2F" w:rsidRPr="0054098B">
        <w:rPr>
          <w:rFonts w:ascii="Times New Roman" w:hAnsi="Times New Roman" w:cs="Times New Roman"/>
          <w:sz w:val="24"/>
          <w:szCs w:val="24"/>
        </w:rPr>
        <w:t>перстень</w:t>
      </w:r>
      <w:r w:rsidRPr="0054098B">
        <w:rPr>
          <w:rFonts w:ascii="Times New Roman" w:hAnsi="Times New Roman" w:cs="Times New Roman"/>
          <w:sz w:val="24"/>
          <w:szCs w:val="24"/>
        </w:rPr>
        <w:t>!</w:t>
      </w:r>
      <w:r w:rsidR="004F6E2F" w:rsidRPr="0054098B">
        <w:rPr>
          <w:rFonts w:ascii="Times New Roman" w:hAnsi="Times New Roman" w:cs="Times New Roman"/>
          <w:sz w:val="24"/>
          <w:szCs w:val="24"/>
        </w:rPr>
        <w:t xml:space="preserve"> Он дороже любого ужина. </w:t>
      </w:r>
      <w:r w:rsidR="002459A0" w:rsidRPr="0054098B">
        <w:rPr>
          <w:rFonts w:ascii="Times New Roman" w:hAnsi="Times New Roman" w:cs="Times New Roman"/>
          <w:sz w:val="24"/>
          <w:szCs w:val="24"/>
        </w:rPr>
        <w:t>Я б</w:t>
      </w:r>
      <w:r w:rsidRPr="0054098B">
        <w:rPr>
          <w:rFonts w:ascii="Times New Roman" w:hAnsi="Times New Roman" w:cs="Times New Roman"/>
          <w:sz w:val="24"/>
          <w:szCs w:val="24"/>
        </w:rPr>
        <w:t>уду самый главный великан. Давай…</w:t>
      </w:r>
    </w:p>
    <w:p w14:paraId="57F4600B" w14:textId="77777777" w:rsidR="00A93D35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A93D35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3D35" w:rsidRPr="0054098B">
        <w:rPr>
          <w:rFonts w:ascii="Times New Roman" w:hAnsi="Times New Roman" w:cs="Times New Roman"/>
          <w:sz w:val="24"/>
          <w:szCs w:val="24"/>
        </w:rPr>
        <w:t xml:space="preserve">Хорошо, сейчас… </w:t>
      </w:r>
      <w:r w:rsidR="00A93D35" w:rsidRPr="0054098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16B4A" w:rsidRPr="0054098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A93D35" w:rsidRPr="0054098B">
        <w:rPr>
          <w:rFonts w:ascii="Times New Roman" w:hAnsi="Times New Roman" w:cs="Times New Roman"/>
          <w:b/>
          <w:i/>
          <w:sz w:val="24"/>
          <w:szCs w:val="24"/>
        </w:rPr>
        <w:t>елает вид, что хочет снять кольцо</w:t>
      </w:r>
      <w:r w:rsidR="004F6E2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с руки</w:t>
      </w:r>
      <w:r w:rsidR="00A93D35" w:rsidRPr="0054098B">
        <w:rPr>
          <w:rFonts w:ascii="Times New Roman" w:hAnsi="Times New Roman" w:cs="Times New Roman"/>
          <w:b/>
          <w:i/>
          <w:sz w:val="24"/>
          <w:szCs w:val="24"/>
        </w:rPr>
        <w:t>, но не может.)</w:t>
      </w:r>
      <w:r w:rsidR="00A93D35" w:rsidRPr="0054098B">
        <w:rPr>
          <w:rFonts w:ascii="Times New Roman" w:hAnsi="Times New Roman" w:cs="Times New Roman"/>
          <w:sz w:val="24"/>
          <w:szCs w:val="24"/>
        </w:rPr>
        <w:t xml:space="preserve"> Не могу снять.</w:t>
      </w:r>
      <w:r w:rsidR="0073060F" w:rsidRPr="0054098B">
        <w:rPr>
          <w:rFonts w:ascii="Times New Roman" w:hAnsi="Times New Roman" w:cs="Times New Roman"/>
          <w:sz w:val="24"/>
          <w:szCs w:val="24"/>
        </w:rPr>
        <w:t xml:space="preserve"> Помоги…</w:t>
      </w:r>
    </w:p>
    <w:p w14:paraId="551557E4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ДУРАЛАН. </w:t>
      </w:r>
      <w:r w:rsidRPr="0054098B">
        <w:rPr>
          <w:rFonts w:ascii="Times New Roman" w:hAnsi="Times New Roman" w:cs="Times New Roman"/>
          <w:sz w:val="24"/>
          <w:szCs w:val="24"/>
        </w:rPr>
        <w:t xml:space="preserve">Как я помогу? У меня же руки заняты. </w:t>
      </w:r>
    </w:p>
    <w:p w14:paraId="2ED9B420" w14:textId="77777777" w:rsidR="0073060F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3060F" w:rsidRPr="0054098B">
        <w:rPr>
          <w:rFonts w:ascii="Times New Roman" w:hAnsi="Times New Roman" w:cs="Times New Roman"/>
          <w:sz w:val="24"/>
          <w:szCs w:val="24"/>
        </w:rPr>
        <w:t>. А ты брось нож.</w:t>
      </w:r>
    </w:p>
    <w:p w14:paraId="70DFF17C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ДУРАЛАН</w:t>
      </w:r>
      <w:r w:rsidRPr="0054098B">
        <w:rPr>
          <w:rFonts w:ascii="Times New Roman" w:hAnsi="Times New Roman" w:cs="Times New Roman"/>
          <w:sz w:val="24"/>
          <w:szCs w:val="24"/>
        </w:rPr>
        <w:t>. А ты, тогда брось шпагу.</w:t>
      </w:r>
    </w:p>
    <w:p w14:paraId="5A401549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7D7971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Дуралан бросает нож – </w:t>
      </w:r>
      <w:r w:rsidR="002459A0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Азалия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шпагу. </w:t>
      </w:r>
    </w:p>
    <w:p w14:paraId="53A8E1C8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EA878E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ДУРАЛАН. </w:t>
      </w:r>
      <w:r w:rsidRPr="0054098B">
        <w:rPr>
          <w:rFonts w:ascii="Times New Roman" w:hAnsi="Times New Roman" w:cs="Times New Roman"/>
          <w:sz w:val="24"/>
          <w:szCs w:val="24"/>
        </w:rPr>
        <w:t>Давай кольцо.</w:t>
      </w:r>
    </w:p>
    <w:p w14:paraId="105F1A85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89222E" w14:textId="77777777" w:rsidR="0073060F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="0073060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опять делает вид, что </w:t>
      </w:r>
      <w:r w:rsidR="00680516" w:rsidRPr="0054098B">
        <w:rPr>
          <w:rFonts w:ascii="Times New Roman" w:hAnsi="Times New Roman" w:cs="Times New Roman"/>
          <w:b/>
          <w:i/>
          <w:sz w:val="24"/>
          <w:szCs w:val="24"/>
        </w:rPr>
        <w:t>перстень не с</w:t>
      </w:r>
      <w:r w:rsidR="004F6E2F" w:rsidRPr="0054098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80516" w:rsidRPr="0054098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F6E2F" w:rsidRPr="0054098B">
        <w:rPr>
          <w:rFonts w:ascii="Times New Roman" w:hAnsi="Times New Roman" w:cs="Times New Roman"/>
          <w:b/>
          <w:i/>
          <w:sz w:val="24"/>
          <w:szCs w:val="24"/>
        </w:rPr>
        <w:t>мается</w:t>
      </w:r>
      <w:r w:rsidR="0073060F"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6F10B96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566145" w14:textId="77777777" w:rsidR="0073060F" w:rsidRPr="0054098B" w:rsidRDefault="0073060F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ДУРАЛАН. </w:t>
      </w:r>
      <w:r w:rsidRPr="0054098B">
        <w:rPr>
          <w:rFonts w:ascii="Times New Roman" w:hAnsi="Times New Roman" w:cs="Times New Roman"/>
          <w:sz w:val="24"/>
          <w:szCs w:val="24"/>
        </w:rPr>
        <w:t>Ну, что ты возиш</w:t>
      </w:r>
      <w:r w:rsidR="000079CE" w:rsidRPr="0054098B">
        <w:rPr>
          <w:rFonts w:ascii="Times New Roman" w:hAnsi="Times New Roman" w:cs="Times New Roman"/>
          <w:sz w:val="24"/>
          <w:szCs w:val="24"/>
        </w:rPr>
        <w:t>ь</w:t>
      </w:r>
      <w:r w:rsidRPr="0054098B">
        <w:rPr>
          <w:rFonts w:ascii="Times New Roman" w:hAnsi="Times New Roman" w:cs="Times New Roman"/>
          <w:sz w:val="24"/>
          <w:szCs w:val="24"/>
        </w:rPr>
        <w:t>ся?</w:t>
      </w:r>
    </w:p>
    <w:p w14:paraId="14DE5D80" w14:textId="77777777" w:rsidR="0073060F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3060F" w:rsidRPr="0054098B">
        <w:rPr>
          <w:rFonts w:ascii="Times New Roman" w:hAnsi="Times New Roman" w:cs="Times New Roman"/>
          <w:sz w:val="24"/>
          <w:szCs w:val="24"/>
        </w:rPr>
        <w:t>. Вс</w:t>
      </w:r>
      <w:r w:rsidR="00E16B4A" w:rsidRPr="0054098B">
        <w:rPr>
          <w:rFonts w:ascii="Times New Roman" w:hAnsi="Times New Roman" w:cs="Times New Roman"/>
          <w:sz w:val="24"/>
          <w:szCs w:val="24"/>
        </w:rPr>
        <w:t>ё</w:t>
      </w:r>
      <w:r w:rsidR="0073060F" w:rsidRPr="0054098B">
        <w:rPr>
          <w:rFonts w:ascii="Times New Roman" w:hAnsi="Times New Roman" w:cs="Times New Roman"/>
          <w:sz w:val="24"/>
          <w:szCs w:val="24"/>
        </w:rPr>
        <w:t xml:space="preserve"> равно не получается</w:t>
      </w:r>
      <w:r w:rsidR="000079CE" w:rsidRPr="0054098B">
        <w:rPr>
          <w:rFonts w:ascii="Times New Roman" w:hAnsi="Times New Roman" w:cs="Times New Roman"/>
          <w:sz w:val="24"/>
          <w:szCs w:val="24"/>
        </w:rPr>
        <w:t>. Помоги…</w:t>
      </w:r>
    </w:p>
    <w:p w14:paraId="31B5AB47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17889FA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Дуралан помогает ей одной рукой.</w:t>
      </w:r>
    </w:p>
    <w:p w14:paraId="285204BA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8C234B" w14:textId="77777777" w:rsidR="000079CE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079CE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79CE" w:rsidRPr="0054098B">
        <w:rPr>
          <w:rFonts w:ascii="Times New Roman" w:hAnsi="Times New Roman" w:cs="Times New Roman"/>
          <w:sz w:val="24"/>
          <w:szCs w:val="24"/>
        </w:rPr>
        <w:t>Да ты двумя руками тяни.</w:t>
      </w:r>
    </w:p>
    <w:p w14:paraId="3432D847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ДУРАЛАН. </w:t>
      </w:r>
      <w:r w:rsidRPr="0054098B">
        <w:rPr>
          <w:rFonts w:ascii="Times New Roman" w:hAnsi="Times New Roman" w:cs="Times New Roman"/>
          <w:sz w:val="24"/>
          <w:szCs w:val="24"/>
        </w:rPr>
        <w:t>Не могу я двумя руками. У меня в одной руке голова.</w:t>
      </w:r>
    </w:p>
    <w:p w14:paraId="1D9FE227" w14:textId="77777777" w:rsidR="0073060F" w:rsidRPr="0054098B" w:rsidRDefault="002459A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3060F" w:rsidRPr="0054098B">
        <w:rPr>
          <w:rFonts w:ascii="Times New Roman" w:hAnsi="Times New Roman" w:cs="Times New Roman"/>
          <w:sz w:val="24"/>
          <w:szCs w:val="24"/>
        </w:rPr>
        <w:t>. Давай я твою голову подержу.</w:t>
      </w:r>
    </w:p>
    <w:p w14:paraId="19B3BB27" w14:textId="77777777" w:rsidR="0073060F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ДУРАЛАН</w:t>
      </w:r>
      <w:r w:rsidRPr="0054098B">
        <w:rPr>
          <w:rFonts w:ascii="Times New Roman" w:hAnsi="Times New Roman" w:cs="Times New Roman"/>
          <w:sz w:val="24"/>
          <w:szCs w:val="24"/>
        </w:rPr>
        <w:t>. Ага, нашла дурака. Я её на камень поставлю…</w:t>
      </w:r>
    </w:p>
    <w:p w14:paraId="1F1F7780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38230C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Дуралан идет к камню, принцесса идет за ним, прячась у него за спиной. Когда он ставит голову на камень, принцесса прячется за камень, что бы он её не видел. </w:t>
      </w:r>
    </w:p>
    <w:p w14:paraId="25A54A05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15604E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ДУРАЛАН. </w:t>
      </w:r>
      <w:r w:rsidRPr="0054098B">
        <w:rPr>
          <w:rFonts w:ascii="Times New Roman" w:hAnsi="Times New Roman" w:cs="Times New Roman"/>
          <w:sz w:val="24"/>
          <w:szCs w:val="24"/>
        </w:rPr>
        <w:t>Где она? Я её не вижу…</w:t>
      </w:r>
    </w:p>
    <w:p w14:paraId="3C1C7CE8" w14:textId="77777777" w:rsidR="000079CE" w:rsidRPr="0054098B" w:rsidRDefault="000079CE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F0B1B1" w14:textId="77777777" w:rsidR="001A69DD" w:rsidRPr="0054098B" w:rsidRDefault="001A69DD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Безголовое туловище начинает ловить воздух. </w:t>
      </w:r>
      <w:r w:rsidR="002459A0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смеётся</w:t>
      </w:r>
      <w:r w:rsidR="002E1221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появляясь из-за камня, то с одной стороны, то с другой. Всё это похоже на игру в прятки. </w:t>
      </w:r>
    </w:p>
    <w:p w14:paraId="4BDD8BDF" w14:textId="77777777" w:rsidR="001A69DD" w:rsidRPr="0054098B" w:rsidRDefault="001A69DD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BC92D" w14:textId="77777777" w:rsidR="001A69DD" w:rsidRPr="0054098B" w:rsidRDefault="00B63B2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A69D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6E2F" w:rsidRPr="0054098B">
        <w:rPr>
          <w:rFonts w:ascii="Times New Roman" w:hAnsi="Times New Roman" w:cs="Times New Roman"/>
          <w:sz w:val="24"/>
          <w:szCs w:val="24"/>
        </w:rPr>
        <w:t>В</w:t>
      </w:r>
      <w:r w:rsidR="001A69DD" w:rsidRPr="0054098B">
        <w:rPr>
          <w:rFonts w:ascii="Times New Roman" w:hAnsi="Times New Roman" w:cs="Times New Roman"/>
          <w:sz w:val="24"/>
          <w:szCs w:val="24"/>
        </w:rPr>
        <w:t>сё, - поиграли и хватит, мне пора.</w:t>
      </w:r>
    </w:p>
    <w:p w14:paraId="2F716AB0" w14:textId="77777777" w:rsidR="001A69DD" w:rsidRPr="0054098B" w:rsidRDefault="001A69DD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ДУРАХАН. </w:t>
      </w:r>
      <w:r w:rsidRPr="0054098B">
        <w:rPr>
          <w:rFonts w:ascii="Times New Roman" w:hAnsi="Times New Roman" w:cs="Times New Roman"/>
          <w:sz w:val="24"/>
          <w:szCs w:val="24"/>
        </w:rPr>
        <w:t xml:space="preserve">А </w:t>
      </w:r>
      <w:r w:rsidR="004F6E2F" w:rsidRPr="0054098B">
        <w:rPr>
          <w:rFonts w:ascii="Times New Roman" w:hAnsi="Times New Roman" w:cs="Times New Roman"/>
          <w:sz w:val="24"/>
          <w:szCs w:val="24"/>
        </w:rPr>
        <w:t>перстень</w:t>
      </w:r>
      <w:r w:rsidRPr="0054098B">
        <w:rPr>
          <w:rFonts w:ascii="Times New Roman" w:hAnsi="Times New Roman" w:cs="Times New Roman"/>
          <w:sz w:val="24"/>
          <w:szCs w:val="24"/>
        </w:rPr>
        <w:t>?!</w:t>
      </w:r>
    </w:p>
    <w:p w14:paraId="2D16A347" w14:textId="77777777" w:rsidR="001A69DD" w:rsidRPr="0054098B" w:rsidRDefault="00B63B20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1A69DD" w:rsidRPr="0054098B">
        <w:rPr>
          <w:rFonts w:ascii="Times New Roman" w:hAnsi="Times New Roman" w:cs="Times New Roman"/>
          <w:sz w:val="24"/>
          <w:szCs w:val="24"/>
        </w:rPr>
        <w:t>. Вот тво</w:t>
      </w:r>
      <w:r w:rsidR="004F6E2F" w:rsidRPr="0054098B">
        <w:rPr>
          <w:rFonts w:ascii="Times New Roman" w:hAnsi="Times New Roman" w:cs="Times New Roman"/>
          <w:sz w:val="24"/>
          <w:szCs w:val="24"/>
        </w:rPr>
        <w:t>й перстень</w:t>
      </w:r>
      <w:r w:rsidR="001A69DD" w:rsidRPr="0054098B">
        <w:rPr>
          <w:rFonts w:ascii="Times New Roman" w:hAnsi="Times New Roman" w:cs="Times New Roman"/>
          <w:sz w:val="24"/>
          <w:szCs w:val="24"/>
        </w:rPr>
        <w:t xml:space="preserve">.   Я его положила на камень. </w:t>
      </w:r>
      <w:r w:rsidR="00E16B4A" w:rsidRPr="0054098B">
        <w:rPr>
          <w:rFonts w:ascii="Times New Roman" w:hAnsi="Times New Roman" w:cs="Times New Roman"/>
          <w:sz w:val="24"/>
          <w:szCs w:val="24"/>
        </w:rPr>
        <w:t xml:space="preserve">Он рядом с твоей головой. </w:t>
      </w:r>
      <w:r w:rsidR="001A69DD" w:rsidRPr="0054098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E1221" w:rsidRPr="0054098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1A69DD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ладет кольцо рядом с головой Дуралана.) </w:t>
      </w:r>
      <w:r w:rsidR="001A69DD" w:rsidRPr="0054098B">
        <w:rPr>
          <w:rFonts w:ascii="Times New Roman" w:hAnsi="Times New Roman" w:cs="Times New Roman"/>
          <w:sz w:val="24"/>
          <w:szCs w:val="24"/>
        </w:rPr>
        <w:t xml:space="preserve">Держи, - а я пошла. </w:t>
      </w:r>
      <w:r w:rsidR="002E1221" w:rsidRPr="0054098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58829D41" w14:textId="77777777" w:rsidR="002E1221" w:rsidRPr="0054098B" w:rsidRDefault="002E1221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D7A4E0" w14:textId="77777777" w:rsidR="002E1221" w:rsidRPr="0054098B" w:rsidRDefault="002E1221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Дуралан остается один и долго ещё командует своим туловищем, чтобы то нашло камень, его голову и кольцо.</w:t>
      </w:r>
    </w:p>
    <w:p w14:paraId="5CDCEC2E" w14:textId="77777777" w:rsidR="00B63B20" w:rsidRPr="0054098B" w:rsidRDefault="006C202D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25D9381" w14:textId="77777777" w:rsidR="006C202D" w:rsidRPr="0054098B" w:rsidRDefault="006C202D" w:rsidP="00B63B2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7AF079D3" w14:textId="77777777" w:rsidR="006C202D" w:rsidRPr="0054098B" w:rsidRDefault="006C202D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7E9C2B" w14:textId="77777777" w:rsidR="006C202D" w:rsidRPr="0054098B" w:rsidRDefault="006C202D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3A1C06" w14:textId="77777777" w:rsidR="002E1221" w:rsidRPr="0054098B" w:rsidRDefault="002E1221" w:rsidP="00A53D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51FC81" w14:textId="77777777" w:rsidR="004F6E2F" w:rsidRPr="0054098B" w:rsidRDefault="004F6E2F" w:rsidP="00006EF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0B11C" w14:textId="77777777" w:rsidR="004F6E2F" w:rsidRPr="0054098B" w:rsidRDefault="004F6E2F" w:rsidP="00006EF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76D9F" w14:textId="77777777" w:rsidR="004F6E2F" w:rsidRPr="0054098B" w:rsidRDefault="004F6E2F" w:rsidP="00006EF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5165A" w14:textId="77777777" w:rsidR="00F3141A" w:rsidRPr="0054098B" w:rsidRDefault="00F9665B" w:rsidP="00006EF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98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КАРТИНА </w:t>
      </w:r>
      <w:r w:rsidR="005C62A6" w:rsidRPr="0054098B">
        <w:rPr>
          <w:rFonts w:ascii="Times New Roman" w:hAnsi="Times New Roman" w:cs="Times New Roman"/>
          <w:b/>
          <w:sz w:val="24"/>
          <w:szCs w:val="24"/>
          <w:u w:val="single"/>
        </w:rPr>
        <w:t>ЧЕТВЕРТАЯ</w:t>
      </w:r>
    </w:p>
    <w:p w14:paraId="63D726E7" w14:textId="77777777" w:rsidR="002E1221" w:rsidRPr="0054098B" w:rsidRDefault="002E1221" w:rsidP="002E12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FC4C34" w14:textId="77777777" w:rsidR="004F6E2F" w:rsidRPr="0054098B" w:rsidRDefault="004311C2" w:rsidP="002E12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Домик </w:t>
      </w:r>
      <w:r w:rsidR="00B933F4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волшебника </w:t>
      </w:r>
      <w:r w:rsidR="00657F01" w:rsidRPr="0054098B">
        <w:rPr>
          <w:rFonts w:ascii="Times New Roman" w:hAnsi="Times New Roman" w:cs="Times New Roman"/>
          <w:b/>
          <w:i/>
          <w:sz w:val="24"/>
          <w:szCs w:val="24"/>
        </w:rPr>
        <w:t>Бальтазара.</w:t>
      </w:r>
    </w:p>
    <w:p w14:paraId="1D044108" w14:textId="77777777" w:rsidR="00B933F4" w:rsidRPr="0054098B" w:rsidRDefault="00B933F4" w:rsidP="002E12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На крыше </w:t>
      </w:r>
      <w:r w:rsidR="004311C2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телескоп.</w:t>
      </w:r>
    </w:p>
    <w:p w14:paraId="473F9717" w14:textId="77777777" w:rsidR="00507BB6" w:rsidRPr="0054098B" w:rsidRDefault="004311C2" w:rsidP="00507B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Тишина, </w:t>
      </w:r>
      <w:r w:rsidR="00B933F4" w:rsidRPr="0054098B">
        <w:rPr>
          <w:rFonts w:ascii="Times New Roman" w:hAnsi="Times New Roman" w:cs="Times New Roman"/>
          <w:b/>
          <w:i/>
          <w:sz w:val="24"/>
          <w:szCs w:val="24"/>
        </w:rPr>
        <w:t>чистота</w:t>
      </w:r>
      <w:r w:rsidR="00507BB6" w:rsidRPr="0054098B">
        <w:rPr>
          <w:rFonts w:ascii="Times New Roman" w:hAnsi="Times New Roman" w:cs="Times New Roman"/>
          <w:b/>
          <w:i/>
          <w:sz w:val="24"/>
          <w:szCs w:val="24"/>
        </w:rPr>
        <w:t>,цветы.</w:t>
      </w:r>
    </w:p>
    <w:p w14:paraId="6D941642" w14:textId="77777777" w:rsidR="00507BB6" w:rsidRPr="0054098B" w:rsidRDefault="00E16B4A" w:rsidP="00507B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Бальтазар</w:t>
      </w:r>
      <w:r w:rsidR="00507BB6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с лейкой в руках, возится у одной из клумб.</w:t>
      </w:r>
    </w:p>
    <w:p w14:paraId="6526D810" w14:textId="77777777" w:rsidR="00507BB6" w:rsidRPr="0054098B" w:rsidRDefault="00507BB6" w:rsidP="00507B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3BC1D8" w14:textId="77777777" w:rsidR="00412C96" w:rsidRPr="0054098B" w:rsidRDefault="00657F01" w:rsidP="00507B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БАЛЬТАЗАР </w:t>
      </w:r>
      <w:r w:rsidR="00507BB6" w:rsidRPr="0054098B">
        <w:rPr>
          <w:rFonts w:ascii="Times New Roman" w:hAnsi="Times New Roman" w:cs="Times New Roman"/>
          <w:b/>
          <w:i/>
          <w:sz w:val="24"/>
          <w:szCs w:val="24"/>
        </w:rPr>
        <w:t>(напевает)</w:t>
      </w:r>
      <w:r w:rsidR="00507BB6" w:rsidRPr="0054098B">
        <w:rPr>
          <w:rFonts w:ascii="Times New Roman" w:hAnsi="Times New Roman" w:cs="Times New Roman"/>
          <w:b/>
          <w:sz w:val="24"/>
          <w:szCs w:val="24"/>
        </w:rPr>
        <w:t>.</w:t>
      </w:r>
      <w:r w:rsidR="00412C96" w:rsidRPr="0054098B">
        <w:rPr>
          <w:rFonts w:ascii="Times New Roman" w:hAnsi="Times New Roman" w:cs="Times New Roman"/>
          <w:b/>
          <w:i/>
          <w:sz w:val="24"/>
          <w:szCs w:val="24"/>
        </w:rPr>
        <w:t>Вы цветы мои, цветочки</w:t>
      </w:r>
      <w:r w:rsidR="005713F4" w:rsidRPr="0054098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58841C0" w14:textId="77777777" w:rsidR="00CD572A" w:rsidRPr="0054098B" w:rsidRDefault="00322943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Колокольчики-звоночки.</w:t>
      </w:r>
      <w:r w:rsidR="005713F4"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74F4B21" w14:textId="77777777" w:rsidR="00322943" w:rsidRPr="0054098B" w:rsidRDefault="00322943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Георгин</w:t>
      </w:r>
      <w:r w:rsidR="005503D0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гордец и  франт,</w:t>
      </w:r>
    </w:p>
    <w:p w14:paraId="0801E584" w14:textId="77777777" w:rsidR="005713F4" w:rsidRPr="0054098B" w:rsidRDefault="005C62A6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Гладиолус</w:t>
      </w:r>
      <w:r w:rsidR="00CD572A" w:rsidRPr="0054098B">
        <w:rPr>
          <w:rFonts w:ascii="Times New Roman" w:hAnsi="Times New Roman" w:cs="Times New Roman"/>
          <w:b/>
          <w:i/>
          <w:sz w:val="24"/>
          <w:szCs w:val="24"/>
        </w:rPr>
        <w:t>, амарант</w:t>
      </w:r>
      <w:r w:rsidR="005713F4"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BCEB917" w14:textId="77777777" w:rsidR="005713F4" w:rsidRPr="0054098B" w:rsidRDefault="005713F4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Вас цветущие лианы,</w:t>
      </w:r>
    </w:p>
    <w:p w14:paraId="549F93C7" w14:textId="77777777" w:rsidR="005713F4" w:rsidRPr="0054098B" w:rsidRDefault="005713F4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Анемоны, резеда,</w:t>
      </w:r>
    </w:p>
    <w:p w14:paraId="08F50CC4" w14:textId="77777777" w:rsidR="005713F4" w:rsidRPr="0054098B" w:rsidRDefault="00E665DF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Вас, шафраны и тюльпаны,</w:t>
      </w:r>
    </w:p>
    <w:p w14:paraId="3BF77C04" w14:textId="77777777" w:rsidR="005713F4" w:rsidRPr="0054098B" w:rsidRDefault="005713F4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Полюбил я навсегда.</w:t>
      </w:r>
    </w:p>
    <w:p w14:paraId="205D83DD" w14:textId="77777777" w:rsidR="001A4F87" w:rsidRPr="0054098B" w:rsidRDefault="001A4F87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988A08" w14:textId="77777777" w:rsidR="004311C2" w:rsidRPr="0054098B" w:rsidRDefault="004311C2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Вы цветы, мои цветочки</w:t>
      </w:r>
    </w:p>
    <w:p w14:paraId="7CF41916" w14:textId="77777777" w:rsidR="001A4F87" w:rsidRPr="0054098B" w:rsidRDefault="001A4F87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Гиацинт, герань, вьюночки…</w:t>
      </w:r>
    </w:p>
    <w:p w14:paraId="3B736C6F" w14:textId="77777777" w:rsidR="00322943" w:rsidRPr="0054098B" w:rsidRDefault="00322943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Ну и роза, всем царица,</w:t>
      </w:r>
    </w:p>
    <w:p w14:paraId="5613B983" w14:textId="77777777" w:rsidR="00322943" w:rsidRPr="0054098B" w:rsidRDefault="00322943" w:rsidP="00412C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Сада моего Жар-птица</w:t>
      </w:r>
      <w:r w:rsidR="004311C2" w:rsidRPr="0054098B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DC0B29A" w14:textId="77777777" w:rsidR="004311C2" w:rsidRPr="0054098B" w:rsidRDefault="004311C2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92645C" w:rsidRPr="0054098B">
        <w:rPr>
          <w:rFonts w:ascii="Times New Roman" w:hAnsi="Times New Roman" w:cs="Times New Roman"/>
          <w:b/>
          <w:i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9099E1" w14:textId="77777777" w:rsidR="004311C2" w:rsidRPr="0054098B" w:rsidRDefault="004311C2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6C4811" w14:textId="77777777" w:rsidR="004311C2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4311C2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11C2" w:rsidRPr="0054098B">
        <w:rPr>
          <w:rFonts w:ascii="Times New Roman" w:hAnsi="Times New Roman" w:cs="Times New Roman"/>
          <w:sz w:val="24"/>
          <w:szCs w:val="24"/>
        </w:rPr>
        <w:t>Добрый день, дяденька.</w:t>
      </w:r>
    </w:p>
    <w:p w14:paraId="5715B3C7" w14:textId="77777777" w:rsidR="005503D0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4311C2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11C2" w:rsidRPr="0054098B">
        <w:rPr>
          <w:rFonts w:ascii="Times New Roman" w:hAnsi="Times New Roman" w:cs="Times New Roman"/>
          <w:sz w:val="24"/>
          <w:szCs w:val="24"/>
        </w:rPr>
        <w:t>Здравствуйте, молодой человек. Ой, простите, сударыня!</w:t>
      </w:r>
      <w:r w:rsidR="0049582F" w:rsidRPr="0054098B">
        <w:rPr>
          <w:rFonts w:ascii="Times New Roman" w:hAnsi="Times New Roman" w:cs="Times New Roman"/>
          <w:sz w:val="24"/>
          <w:szCs w:val="24"/>
        </w:rPr>
        <w:t xml:space="preserve"> Что вас привело</w:t>
      </w:r>
      <w:r w:rsidR="005503D0" w:rsidRPr="0054098B">
        <w:rPr>
          <w:rFonts w:ascii="Times New Roman" w:hAnsi="Times New Roman" w:cs="Times New Roman"/>
          <w:sz w:val="24"/>
          <w:szCs w:val="24"/>
        </w:rPr>
        <w:t>,</w:t>
      </w:r>
      <w:r w:rsidR="0049582F" w:rsidRPr="0054098B">
        <w:rPr>
          <w:rFonts w:ascii="Times New Roman" w:hAnsi="Times New Roman" w:cs="Times New Roman"/>
          <w:sz w:val="24"/>
          <w:szCs w:val="24"/>
        </w:rPr>
        <w:t xml:space="preserve"> в сей далёкий край.</w:t>
      </w:r>
    </w:p>
    <w:p w14:paraId="769EBFF1" w14:textId="77777777" w:rsidR="005503D0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5503D0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03D0" w:rsidRPr="0054098B">
        <w:rPr>
          <w:rFonts w:ascii="Times New Roman" w:hAnsi="Times New Roman" w:cs="Times New Roman"/>
          <w:sz w:val="24"/>
          <w:szCs w:val="24"/>
        </w:rPr>
        <w:t xml:space="preserve">Я, дяденька, ищу волшебника </w:t>
      </w:r>
      <w:r w:rsidRPr="0054098B">
        <w:rPr>
          <w:rFonts w:ascii="Times New Roman" w:hAnsi="Times New Roman" w:cs="Times New Roman"/>
          <w:sz w:val="24"/>
          <w:szCs w:val="24"/>
        </w:rPr>
        <w:t>Бальтазара</w:t>
      </w:r>
      <w:r w:rsidR="005503D0" w:rsidRPr="0054098B">
        <w:rPr>
          <w:rFonts w:ascii="Times New Roman" w:hAnsi="Times New Roman" w:cs="Times New Roman"/>
          <w:sz w:val="24"/>
          <w:szCs w:val="24"/>
        </w:rPr>
        <w:t>, чтобы попросит</w:t>
      </w:r>
      <w:r w:rsidR="0047147E" w:rsidRPr="0054098B">
        <w:rPr>
          <w:rFonts w:ascii="Times New Roman" w:hAnsi="Times New Roman" w:cs="Times New Roman"/>
          <w:sz w:val="24"/>
          <w:szCs w:val="24"/>
        </w:rPr>
        <w:t>ь</w:t>
      </w:r>
      <w:r w:rsidR="005503D0" w:rsidRPr="0054098B">
        <w:rPr>
          <w:rFonts w:ascii="Times New Roman" w:hAnsi="Times New Roman" w:cs="Times New Roman"/>
          <w:sz w:val="24"/>
          <w:szCs w:val="24"/>
        </w:rPr>
        <w:t xml:space="preserve"> его об одной услуге. Я вижу, что он живет здесь…</w:t>
      </w:r>
    </w:p>
    <w:p w14:paraId="43367AE9" w14:textId="77777777" w:rsidR="004311C2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БАЛЬТАЗАР. </w:t>
      </w:r>
      <w:r w:rsidR="005503D0" w:rsidRPr="0054098B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FE3F7A" w:rsidRPr="0054098B">
        <w:rPr>
          <w:rFonts w:ascii="Times New Roman" w:hAnsi="Times New Roman" w:cs="Times New Roman"/>
          <w:sz w:val="24"/>
          <w:szCs w:val="24"/>
        </w:rPr>
        <w:t xml:space="preserve">вы так </w:t>
      </w:r>
      <w:r w:rsidR="005503D0" w:rsidRPr="0054098B">
        <w:rPr>
          <w:rFonts w:ascii="Times New Roman" w:hAnsi="Times New Roman" w:cs="Times New Roman"/>
          <w:sz w:val="24"/>
          <w:szCs w:val="24"/>
        </w:rPr>
        <w:t xml:space="preserve"> решил</w:t>
      </w:r>
      <w:r w:rsidR="00FE3F7A" w:rsidRPr="0054098B">
        <w:rPr>
          <w:rFonts w:ascii="Times New Roman" w:hAnsi="Times New Roman" w:cs="Times New Roman"/>
          <w:sz w:val="24"/>
          <w:szCs w:val="24"/>
        </w:rPr>
        <w:t>и</w:t>
      </w:r>
      <w:r w:rsidR="005503D0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1C1607F3" w14:textId="77777777" w:rsidR="005503D0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5503D0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03D0" w:rsidRPr="0054098B">
        <w:rPr>
          <w:rFonts w:ascii="Times New Roman" w:hAnsi="Times New Roman" w:cs="Times New Roman"/>
          <w:sz w:val="24"/>
          <w:szCs w:val="24"/>
        </w:rPr>
        <w:t>Вот же на крыше стоит телескоп. Значит, где-то рядом должен бы</w:t>
      </w:r>
      <w:r w:rsidR="00A21D9E" w:rsidRPr="0054098B">
        <w:rPr>
          <w:rFonts w:ascii="Times New Roman" w:hAnsi="Times New Roman" w:cs="Times New Roman"/>
          <w:sz w:val="24"/>
          <w:szCs w:val="24"/>
        </w:rPr>
        <w:t>ть и звездочет. Наверное, он ещё</w:t>
      </w:r>
      <w:r w:rsidR="005503D0" w:rsidRPr="0054098B">
        <w:rPr>
          <w:rFonts w:ascii="Times New Roman" w:hAnsi="Times New Roman" w:cs="Times New Roman"/>
          <w:sz w:val="24"/>
          <w:szCs w:val="24"/>
        </w:rPr>
        <w:t xml:space="preserve"> спит после ночных на</w:t>
      </w:r>
      <w:r w:rsidR="00FE3F7A" w:rsidRPr="0054098B">
        <w:rPr>
          <w:rFonts w:ascii="Times New Roman" w:hAnsi="Times New Roman" w:cs="Times New Roman"/>
          <w:sz w:val="24"/>
          <w:szCs w:val="24"/>
        </w:rPr>
        <w:t>блюдений за звёздным небом. М</w:t>
      </w:r>
      <w:r w:rsidR="005503D0" w:rsidRPr="0054098B">
        <w:rPr>
          <w:rFonts w:ascii="Times New Roman" w:hAnsi="Times New Roman" w:cs="Times New Roman"/>
          <w:sz w:val="24"/>
          <w:szCs w:val="24"/>
        </w:rPr>
        <w:t xml:space="preserve">не его </w:t>
      </w:r>
      <w:r w:rsidR="00FE3F7A" w:rsidRPr="0054098B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5503D0" w:rsidRPr="0054098B">
        <w:rPr>
          <w:rFonts w:ascii="Times New Roman" w:hAnsi="Times New Roman" w:cs="Times New Roman"/>
          <w:sz w:val="24"/>
          <w:szCs w:val="24"/>
        </w:rPr>
        <w:t>нужно увид</w:t>
      </w:r>
      <w:r w:rsidR="00FE3F7A" w:rsidRPr="0054098B">
        <w:rPr>
          <w:rFonts w:ascii="Times New Roman" w:hAnsi="Times New Roman" w:cs="Times New Roman"/>
          <w:sz w:val="24"/>
          <w:szCs w:val="24"/>
        </w:rPr>
        <w:t>е</w:t>
      </w:r>
      <w:r w:rsidR="005503D0" w:rsidRPr="0054098B">
        <w:rPr>
          <w:rFonts w:ascii="Times New Roman" w:hAnsi="Times New Roman" w:cs="Times New Roman"/>
          <w:sz w:val="24"/>
          <w:szCs w:val="24"/>
        </w:rPr>
        <w:t>ть. Не могли бы вы его позвать?</w:t>
      </w:r>
    </w:p>
    <w:p w14:paraId="143BBDD0" w14:textId="77777777" w:rsidR="00B41A9E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B41A9E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A9E" w:rsidRPr="0054098B">
        <w:rPr>
          <w:rFonts w:ascii="Times New Roman" w:hAnsi="Times New Roman" w:cs="Times New Roman"/>
          <w:sz w:val="24"/>
          <w:szCs w:val="24"/>
        </w:rPr>
        <w:t xml:space="preserve">Почему же не позвать – можно и позвать. Жди здесь. </w:t>
      </w:r>
      <w:r w:rsidR="005C62A6" w:rsidRPr="0054098B">
        <w:rPr>
          <w:rFonts w:ascii="Times New Roman" w:hAnsi="Times New Roman" w:cs="Times New Roman"/>
          <w:b/>
          <w:i/>
          <w:sz w:val="24"/>
          <w:szCs w:val="24"/>
        </w:rPr>
        <w:t>(Уходит в дом.)</w:t>
      </w:r>
    </w:p>
    <w:p w14:paraId="52ED8172" w14:textId="77777777" w:rsidR="005C62A6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5C62A6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62A6" w:rsidRPr="0054098B">
        <w:rPr>
          <w:rFonts w:ascii="Times New Roman" w:hAnsi="Times New Roman" w:cs="Times New Roman"/>
          <w:sz w:val="24"/>
          <w:szCs w:val="24"/>
        </w:rPr>
        <w:t>Я бы и сама сейчас с удовольствием поспала. Вс</w:t>
      </w:r>
      <w:r w:rsidR="00FE3F7A" w:rsidRPr="0054098B">
        <w:rPr>
          <w:rFonts w:ascii="Times New Roman" w:hAnsi="Times New Roman" w:cs="Times New Roman"/>
          <w:sz w:val="24"/>
          <w:szCs w:val="24"/>
        </w:rPr>
        <w:t>ё</w:t>
      </w:r>
      <w:r w:rsidR="005C62A6" w:rsidRPr="0054098B">
        <w:rPr>
          <w:rFonts w:ascii="Times New Roman" w:hAnsi="Times New Roman" w:cs="Times New Roman"/>
          <w:sz w:val="24"/>
          <w:szCs w:val="24"/>
        </w:rPr>
        <w:t xml:space="preserve">-таки всю ночь шла. </w:t>
      </w:r>
      <w:r w:rsidR="0047147E" w:rsidRPr="0054098B">
        <w:rPr>
          <w:rFonts w:ascii="Times New Roman" w:hAnsi="Times New Roman" w:cs="Times New Roman"/>
          <w:sz w:val="24"/>
          <w:szCs w:val="24"/>
        </w:rPr>
        <w:t xml:space="preserve">Вот только найду этого </w:t>
      </w:r>
      <w:r w:rsidRPr="0054098B">
        <w:rPr>
          <w:rFonts w:ascii="Times New Roman" w:hAnsi="Times New Roman" w:cs="Times New Roman"/>
          <w:sz w:val="24"/>
          <w:szCs w:val="24"/>
        </w:rPr>
        <w:t>Флориана</w:t>
      </w:r>
      <w:r w:rsidR="0047147E" w:rsidRPr="0054098B">
        <w:rPr>
          <w:rFonts w:ascii="Times New Roman" w:hAnsi="Times New Roman" w:cs="Times New Roman"/>
          <w:sz w:val="24"/>
          <w:szCs w:val="24"/>
        </w:rPr>
        <w:t>, уж я ему задам! Видишь, что выдумал</w:t>
      </w:r>
      <w:r w:rsidR="00FE3F7A" w:rsidRPr="0054098B">
        <w:rPr>
          <w:rFonts w:ascii="Times New Roman" w:hAnsi="Times New Roman" w:cs="Times New Roman"/>
          <w:sz w:val="24"/>
          <w:szCs w:val="24"/>
        </w:rPr>
        <w:t>:</w:t>
      </w:r>
      <w:r w:rsidR="0047147E" w:rsidRPr="0054098B">
        <w:rPr>
          <w:rFonts w:ascii="Times New Roman" w:hAnsi="Times New Roman" w:cs="Times New Roman"/>
          <w:sz w:val="24"/>
          <w:szCs w:val="24"/>
        </w:rPr>
        <w:t xml:space="preserve"> пропа</w:t>
      </w:r>
      <w:r w:rsidR="00FE3F7A" w:rsidRPr="0054098B">
        <w:rPr>
          <w:rFonts w:ascii="Times New Roman" w:hAnsi="Times New Roman" w:cs="Times New Roman"/>
          <w:sz w:val="24"/>
          <w:szCs w:val="24"/>
        </w:rPr>
        <w:t>дать</w:t>
      </w:r>
      <w:r w:rsidR="0047147E" w:rsidRPr="0054098B">
        <w:rPr>
          <w:rFonts w:ascii="Times New Roman" w:hAnsi="Times New Roman" w:cs="Times New Roman"/>
          <w:sz w:val="24"/>
          <w:szCs w:val="24"/>
        </w:rPr>
        <w:t>! Он пропал, а я его теперь ищи по всему белому свету.</w:t>
      </w:r>
    </w:p>
    <w:p w14:paraId="7C8BC4AF" w14:textId="77777777" w:rsidR="005C62A6" w:rsidRPr="0054098B" w:rsidRDefault="005C62A6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05585A" w14:textId="77777777" w:rsidR="0047147E" w:rsidRPr="0054098B" w:rsidRDefault="0047147E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r w:rsidR="00657F01" w:rsidRPr="0054098B">
        <w:rPr>
          <w:rFonts w:ascii="Times New Roman" w:hAnsi="Times New Roman" w:cs="Times New Roman"/>
          <w:b/>
          <w:i/>
          <w:sz w:val="24"/>
          <w:szCs w:val="24"/>
        </w:rPr>
        <w:t>Бальтазар.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На нём шляпа и плащ волшебника и звездочета. </w:t>
      </w:r>
    </w:p>
    <w:p w14:paraId="7D1B2206" w14:textId="77777777" w:rsidR="0047147E" w:rsidRPr="0054098B" w:rsidRDefault="0047147E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F53C44" w14:textId="77777777" w:rsidR="0047147E" w:rsidRPr="0054098B" w:rsidRDefault="00657F01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БАЛЬТАЗАР</w:t>
      </w:r>
      <w:r w:rsidR="0047147E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(строго). </w:t>
      </w:r>
      <w:r w:rsidR="0047147E" w:rsidRPr="0054098B">
        <w:rPr>
          <w:rFonts w:ascii="Times New Roman" w:hAnsi="Times New Roman" w:cs="Times New Roman"/>
          <w:sz w:val="24"/>
          <w:szCs w:val="24"/>
        </w:rPr>
        <w:t xml:space="preserve">Кто желает видеть меня могучего волшебника </w:t>
      </w:r>
      <w:r w:rsidRPr="0054098B">
        <w:rPr>
          <w:rFonts w:ascii="Times New Roman" w:hAnsi="Times New Roman" w:cs="Times New Roman"/>
          <w:sz w:val="24"/>
          <w:szCs w:val="24"/>
        </w:rPr>
        <w:t>Бальтазара</w:t>
      </w:r>
      <w:r w:rsidR="0047147E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1F15A863" w14:textId="77777777" w:rsidR="0047147E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47147E" w:rsidRPr="0054098B">
        <w:rPr>
          <w:rFonts w:ascii="Times New Roman" w:hAnsi="Times New Roman" w:cs="Times New Roman"/>
          <w:sz w:val="24"/>
          <w:szCs w:val="24"/>
        </w:rPr>
        <w:t xml:space="preserve">. Я, принцесса </w:t>
      </w:r>
      <w:r w:rsidRPr="0054098B">
        <w:rPr>
          <w:rFonts w:ascii="Times New Roman" w:hAnsi="Times New Roman" w:cs="Times New Roman"/>
          <w:sz w:val="24"/>
          <w:szCs w:val="24"/>
        </w:rPr>
        <w:t>Азалия</w:t>
      </w:r>
      <w:r w:rsidR="0047147E" w:rsidRPr="0054098B">
        <w:rPr>
          <w:rFonts w:ascii="Times New Roman" w:hAnsi="Times New Roman" w:cs="Times New Roman"/>
          <w:sz w:val="24"/>
          <w:szCs w:val="24"/>
        </w:rPr>
        <w:t>.</w:t>
      </w:r>
      <w:r w:rsidR="00D03943" w:rsidRPr="0054098B">
        <w:rPr>
          <w:rFonts w:ascii="Times New Roman" w:hAnsi="Times New Roman" w:cs="Times New Roman"/>
          <w:sz w:val="24"/>
          <w:szCs w:val="24"/>
        </w:rPr>
        <w:t xml:space="preserve"> Я ищу </w:t>
      </w:r>
      <w:r w:rsidR="00FE3F7A" w:rsidRPr="0054098B">
        <w:rPr>
          <w:rFonts w:ascii="Times New Roman" w:hAnsi="Times New Roman" w:cs="Times New Roman"/>
          <w:sz w:val="24"/>
          <w:szCs w:val="24"/>
        </w:rPr>
        <w:t>с</w:t>
      </w:r>
      <w:r w:rsidR="00D03943" w:rsidRPr="0054098B">
        <w:rPr>
          <w:rFonts w:ascii="Times New Roman" w:hAnsi="Times New Roman" w:cs="Times New Roman"/>
          <w:sz w:val="24"/>
          <w:szCs w:val="24"/>
        </w:rPr>
        <w:t>ына одного нашего мар</w:t>
      </w:r>
      <w:r w:rsidR="00800213" w:rsidRPr="0054098B">
        <w:rPr>
          <w:rFonts w:ascii="Times New Roman" w:hAnsi="Times New Roman" w:cs="Times New Roman"/>
          <w:sz w:val="24"/>
          <w:szCs w:val="24"/>
        </w:rPr>
        <w:t>ш</w:t>
      </w:r>
      <w:r w:rsidR="00D03943" w:rsidRPr="0054098B">
        <w:rPr>
          <w:rFonts w:ascii="Times New Roman" w:hAnsi="Times New Roman" w:cs="Times New Roman"/>
          <w:sz w:val="24"/>
          <w:szCs w:val="24"/>
        </w:rPr>
        <w:t>ала</w:t>
      </w:r>
      <w:r w:rsidRPr="0054098B">
        <w:rPr>
          <w:rFonts w:ascii="Times New Roman" w:hAnsi="Times New Roman" w:cs="Times New Roman"/>
          <w:sz w:val="24"/>
          <w:szCs w:val="24"/>
        </w:rPr>
        <w:t>. Его зовут Флориан</w:t>
      </w:r>
      <w:r w:rsidR="00FE3F7A" w:rsidRPr="0054098B">
        <w:rPr>
          <w:rFonts w:ascii="Times New Roman" w:hAnsi="Times New Roman" w:cs="Times New Roman"/>
          <w:sz w:val="24"/>
          <w:szCs w:val="24"/>
        </w:rPr>
        <w:t>.</w:t>
      </w:r>
      <w:r w:rsidRPr="0054098B">
        <w:rPr>
          <w:rFonts w:ascii="Times New Roman" w:hAnsi="Times New Roman" w:cs="Times New Roman"/>
          <w:sz w:val="24"/>
          <w:szCs w:val="24"/>
        </w:rPr>
        <w:t xml:space="preserve"> Дело в том, что он, видите ли</w:t>
      </w:r>
      <w:r w:rsidR="00AD7A0C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пропал…</w:t>
      </w:r>
    </w:p>
    <w:p w14:paraId="1CE9B3D6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D03943" w:rsidRPr="0054098B">
        <w:rPr>
          <w:rFonts w:ascii="Times New Roman" w:hAnsi="Times New Roman" w:cs="Times New Roman"/>
          <w:sz w:val="24"/>
          <w:szCs w:val="24"/>
        </w:rPr>
        <w:t>. Как пропал?</w:t>
      </w:r>
    </w:p>
    <w:p w14:paraId="4CA4D25D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03943" w:rsidRPr="0054098B">
        <w:rPr>
          <w:rFonts w:ascii="Times New Roman" w:hAnsi="Times New Roman" w:cs="Times New Roman"/>
          <w:sz w:val="24"/>
          <w:szCs w:val="24"/>
        </w:rPr>
        <w:t>. Ну</w:t>
      </w:r>
      <w:r w:rsidR="00800213" w:rsidRPr="0054098B">
        <w:rPr>
          <w:rFonts w:ascii="Times New Roman" w:hAnsi="Times New Roman" w:cs="Times New Roman"/>
          <w:sz w:val="24"/>
          <w:szCs w:val="24"/>
        </w:rPr>
        <w:t>,</w:t>
      </w:r>
      <w:r w:rsidR="00D03943" w:rsidRPr="0054098B">
        <w:rPr>
          <w:rFonts w:ascii="Times New Roman" w:hAnsi="Times New Roman" w:cs="Times New Roman"/>
          <w:sz w:val="24"/>
          <w:szCs w:val="24"/>
        </w:rPr>
        <w:t xml:space="preserve"> я в сердцах неудачно </w:t>
      </w:r>
      <w:r w:rsidR="00A21D9E" w:rsidRPr="0054098B">
        <w:rPr>
          <w:rFonts w:ascii="Times New Roman" w:hAnsi="Times New Roman" w:cs="Times New Roman"/>
          <w:sz w:val="24"/>
          <w:szCs w:val="24"/>
        </w:rPr>
        <w:t>с</w:t>
      </w:r>
      <w:r w:rsidR="00D03943" w:rsidRPr="0054098B">
        <w:rPr>
          <w:rFonts w:ascii="Times New Roman" w:hAnsi="Times New Roman" w:cs="Times New Roman"/>
          <w:sz w:val="24"/>
          <w:szCs w:val="24"/>
        </w:rPr>
        <w:t>казала: «Чтоб ты пропал!» - он и пропал.</w:t>
      </w:r>
    </w:p>
    <w:p w14:paraId="6A270769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D03943" w:rsidRPr="0054098B">
        <w:rPr>
          <w:rFonts w:ascii="Times New Roman" w:hAnsi="Times New Roman" w:cs="Times New Roman"/>
          <w:sz w:val="24"/>
          <w:szCs w:val="24"/>
        </w:rPr>
        <w:t>. Как не хорошо ты поступила!</w:t>
      </w:r>
    </w:p>
    <w:p w14:paraId="765427E0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03943" w:rsidRPr="0054098B">
        <w:rPr>
          <w:rFonts w:ascii="Times New Roman" w:hAnsi="Times New Roman" w:cs="Times New Roman"/>
          <w:sz w:val="24"/>
          <w:szCs w:val="24"/>
        </w:rPr>
        <w:t>. Да уж что хорошего…</w:t>
      </w:r>
    </w:p>
    <w:p w14:paraId="158AA953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D03943" w:rsidRPr="0054098B">
        <w:rPr>
          <w:rFonts w:ascii="Times New Roman" w:hAnsi="Times New Roman" w:cs="Times New Roman"/>
          <w:sz w:val="24"/>
          <w:szCs w:val="24"/>
        </w:rPr>
        <w:t xml:space="preserve">. Хорошо то, что </w:t>
      </w:r>
      <w:r w:rsidR="00FE3F7A" w:rsidRPr="0054098B">
        <w:rPr>
          <w:rFonts w:ascii="Times New Roman" w:hAnsi="Times New Roman" w:cs="Times New Roman"/>
          <w:sz w:val="24"/>
          <w:szCs w:val="24"/>
        </w:rPr>
        <w:t>ты</w:t>
      </w:r>
      <w:r w:rsidR="00D03943" w:rsidRPr="0054098B">
        <w:rPr>
          <w:rFonts w:ascii="Times New Roman" w:hAnsi="Times New Roman" w:cs="Times New Roman"/>
          <w:sz w:val="24"/>
          <w:szCs w:val="24"/>
        </w:rPr>
        <w:t xml:space="preserve"> это признаешь. Но что я могу сделать?</w:t>
      </w:r>
    </w:p>
    <w:p w14:paraId="038E8CD4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03943" w:rsidRPr="0054098B">
        <w:rPr>
          <w:rFonts w:ascii="Times New Roman" w:hAnsi="Times New Roman" w:cs="Times New Roman"/>
          <w:sz w:val="24"/>
          <w:szCs w:val="24"/>
        </w:rPr>
        <w:t>. Наш королевский волшебник Тирон…</w:t>
      </w:r>
    </w:p>
    <w:p w14:paraId="0EBD52EC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D03943" w:rsidRPr="0054098B">
        <w:rPr>
          <w:rFonts w:ascii="Times New Roman" w:hAnsi="Times New Roman" w:cs="Times New Roman"/>
          <w:sz w:val="24"/>
          <w:szCs w:val="24"/>
        </w:rPr>
        <w:t>. Тирон? Не тот ли это Тирон, что любит превращаться в разных птичек?</w:t>
      </w:r>
    </w:p>
    <w:p w14:paraId="1022DA2A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03943" w:rsidRPr="0054098B">
        <w:rPr>
          <w:rFonts w:ascii="Times New Roman" w:hAnsi="Times New Roman" w:cs="Times New Roman"/>
          <w:sz w:val="24"/>
          <w:szCs w:val="24"/>
        </w:rPr>
        <w:t>. Именно тот</w:t>
      </w:r>
      <w:r w:rsidR="00680516" w:rsidRPr="0054098B">
        <w:rPr>
          <w:rFonts w:ascii="Times New Roman" w:hAnsi="Times New Roman" w:cs="Times New Roman"/>
          <w:sz w:val="24"/>
          <w:szCs w:val="24"/>
        </w:rPr>
        <w:t>..</w:t>
      </w:r>
      <w:r w:rsidR="00D03943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24183A1A" w14:textId="77777777" w:rsidR="00D0394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БАЛЬТАЗАР.</w:t>
      </w:r>
      <w:r w:rsidR="00D03943" w:rsidRPr="0054098B">
        <w:rPr>
          <w:rFonts w:ascii="Times New Roman" w:hAnsi="Times New Roman" w:cs="Times New Roman"/>
          <w:sz w:val="24"/>
          <w:szCs w:val="24"/>
        </w:rPr>
        <w:t xml:space="preserve"> Как же – знаю, знаю…</w:t>
      </w:r>
      <w:r w:rsidR="00787A07" w:rsidRPr="0054098B">
        <w:rPr>
          <w:rFonts w:ascii="Times New Roman" w:hAnsi="Times New Roman" w:cs="Times New Roman"/>
          <w:sz w:val="24"/>
          <w:szCs w:val="24"/>
        </w:rPr>
        <w:t xml:space="preserve"> И что же этот Тирон сам не мог расколдовать этого маршальского сына? </w:t>
      </w:r>
    </w:p>
    <w:p w14:paraId="5079BDCD" w14:textId="77777777" w:rsidR="00787A07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87A07" w:rsidRPr="0054098B">
        <w:rPr>
          <w:rFonts w:ascii="Times New Roman" w:hAnsi="Times New Roman" w:cs="Times New Roman"/>
          <w:sz w:val="24"/>
          <w:szCs w:val="24"/>
        </w:rPr>
        <w:t>. Он сказал, что это теперь можете сделать только вы, и отправил меня на ваши поиски.</w:t>
      </w:r>
    </w:p>
    <w:p w14:paraId="697350D0" w14:textId="77777777" w:rsidR="0080021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787A07" w:rsidRPr="0054098B">
        <w:rPr>
          <w:rFonts w:ascii="Times New Roman" w:hAnsi="Times New Roman" w:cs="Times New Roman"/>
          <w:b/>
          <w:i/>
          <w:sz w:val="24"/>
          <w:szCs w:val="24"/>
        </w:rPr>
        <w:t>(сам себе)</w:t>
      </w:r>
      <w:r w:rsidR="00787A0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7A07" w:rsidRPr="0054098B">
        <w:rPr>
          <w:rFonts w:ascii="Times New Roman" w:hAnsi="Times New Roman" w:cs="Times New Roman"/>
          <w:sz w:val="24"/>
          <w:szCs w:val="24"/>
        </w:rPr>
        <w:t xml:space="preserve">Ох, и хитрюга этот Тирон! Ведь мог же и сам его расколдовать. Так нет, отправил девочку в опасное путешествие. Видимо, он так хотел её проучить. </w:t>
      </w:r>
    </w:p>
    <w:p w14:paraId="07F0389F" w14:textId="77777777" w:rsidR="0080021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800213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FE3F7A" w:rsidRPr="0054098B">
        <w:rPr>
          <w:rFonts w:ascii="Times New Roman" w:hAnsi="Times New Roman" w:cs="Times New Roman"/>
          <w:sz w:val="24"/>
          <w:szCs w:val="24"/>
        </w:rPr>
        <w:t>Я не расслышала, что вы сказали</w:t>
      </w:r>
      <w:r w:rsidR="00800213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25B8E54F" w14:textId="77777777" w:rsidR="0047147E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800213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3F7A" w:rsidRPr="0054098B">
        <w:rPr>
          <w:rFonts w:ascii="Times New Roman" w:hAnsi="Times New Roman" w:cs="Times New Roman"/>
          <w:sz w:val="24"/>
          <w:szCs w:val="24"/>
        </w:rPr>
        <w:t>Ничего, я д</w:t>
      </w:r>
      <w:r w:rsidR="00800213" w:rsidRPr="0054098B">
        <w:rPr>
          <w:rFonts w:ascii="Times New Roman" w:hAnsi="Times New Roman" w:cs="Times New Roman"/>
          <w:sz w:val="24"/>
          <w:szCs w:val="24"/>
        </w:rPr>
        <w:t xml:space="preserve">умаю о том, </w:t>
      </w:r>
      <w:r w:rsidR="00FE3F7A" w:rsidRPr="0054098B">
        <w:rPr>
          <w:rFonts w:ascii="Times New Roman" w:hAnsi="Times New Roman" w:cs="Times New Roman"/>
          <w:sz w:val="24"/>
          <w:szCs w:val="24"/>
        </w:rPr>
        <w:t>как тебе помочь?И я бы</w:t>
      </w:r>
      <w:r w:rsidR="00787A07" w:rsidRPr="0054098B">
        <w:rPr>
          <w:rFonts w:ascii="Times New Roman" w:hAnsi="Times New Roman" w:cs="Times New Roman"/>
          <w:sz w:val="24"/>
          <w:szCs w:val="24"/>
        </w:rPr>
        <w:t xml:space="preserve"> охотно помог, но я не знаю никакого маршальского сына. Был тут у меня один </w:t>
      </w:r>
      <w:r w:rsidR="00A21D9E" w:rsidRPr="0054098B">
        <w:rPr>
          <w:rFonts w:ascii="Times New Roman" w:hAnsi="Times New Roman" w:cs="Times New Roman"/>
          <w:sz w:val="24"/>
          <w:szCs w:val="24"/>
        </w:rPr>
        <w:t>Флориан</w:t>
      </w:r>
      <w:r w:rsidR="00FE3F7A" w:rsidRPr="0054098B">
        <w:rPr>
          <w:rFonts w:ascii="Times New Roman" w:hAnsi="Times New Roman" w:cs="Times New Roman"/>
          <w:sz w:val="24"/>
          <w:szCs w:val="24"/>
        </w:rPr>
        <w:t xml:space="preserve"> - но</w:t>
      </w:r>
      <w:r w:rsidR="00800213" w:rsidRPr="0054098B">
        <w:rPr>
          <w:rFonts w:ascii="Times New Roman" w:hAnsi="Times New Roman" w:cs="Times New Roman"/>
          <w:sz w:val="24"/>
          <w:szCs w:val="24"/>
        </w:rPr>
        <w:t xml:space="preserve"> он </w:t>
      </w:r>
      <w:r w:rsidR="00FE3F7A" w:rsidRPr="0054098B">
        <w:rPr>
          <w:rFonts w:ascii="Times New Roman" w:hAnsi="Times New Roman" w:cs="Times New Roman"/>
          <w:sz w:val="24"/>
          <w:szCs w:val="24"/>
        </w:rPr>
        <w:t xml:space="preserve">был </w:t>
      </w:r>
      <w:r w:rsidR="00787A07" w:rsidRPr="0054098B">
        <w:rPr>
          <w:rFonts w:ascii="Times New Roman" w:hAnsi="Times New Roman" w:cs="Times New Roman"/>
          <w:sz w:val="24"/>
          <w:szCs w:val="24"/>
        </w:rPr>
        <w:t>садовник…</w:t>
      </w:r>
    </w:p>
    <w:p w14:paraId="4141CE5B" w14:textId="77777777" w:rsidR="00787A07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87A07" w:rsidRPr="0054098B">
        <w:rPr>
          <w:rFonts w:ascii="Times New Roman" w:hAnsi="Times New Roman" w:cs="Times New Roman"/>
          <w:sz w:val="24"/>
          <w:szCs w:val="24"/>
        </w:rPr>
        <w:t>. Садовник? Это он!</w:t>
      </w:r>
    </w:p>
    <w:p w14:paraId="14965DEA" w14:textId="77777777" w:rsidR="000F2C87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0F2C8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C87" w:rsidRPr="0054098B">
        <w:rPr>
          <w:rFonts w:ascii="Times New Roman" w:hAnsi="Times New Roman" w:cs="Times New Roman"/>
          <w:sz w:val="24"/>
          <w:szCs w:val="24"/>
        </w:rPr>
        <w:t>Но ты же ищешь не садовника, а сына маршала.</w:t>
      </w:r>
    </w:p>
    <w:p w14:paraId="679DA037" w14:textId="77777777" w:rsidR="000F2C87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F2C8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C87" w:rsidRPr="0054098B">
        <w:rPr>
          <w:rFonts w:ascii="Times New Roman" w:hAnsi="Times New Roman" w:cs="Times New Roman"/>
          <w:sz w:val="24"/>
          <w:szCs w:val="24"/>
        </w:rPr>
        <w:t>Да он это, он! Садоводство это у него  хобби…</w:t>
      </w:r>
    </w:p>
    <w:p w14:paraId="25183F64" w14:textId="77777777" w:rsidR="00787A07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0F2C8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C87" w:rsidRPr="0054098B">
        <w:rPr>
          <w:rFonts w:ascii="Times New Roman" w:hAnsi="Times New Roman" w:cs="Times New Roman"/>
          <w:sz w:val="24"/>
          <w:szCs w:val="24"/>
        </w:rPr>
        <w:t>Что это у него?</w:t>
      </w:r>
    </w:p>
    <w:p w14:paraId="2E4497E7" w14:textId="77777777" w:rsidR="000F2C87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0F2C87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C87" w:rsidRPr="0054098B">
        <w:rPr>
          <w:rFonts w:ascii="Times New Roman" w:hAnsi="Times New Roman" w:cs="Times New Roman"/>
          <w:sz w:val="24"/>
          <w:szCs w:val="24"/>
        </w:rPr>
        <w:t>Хобби. Ну, это его конек. Увлечение,  значит…</w:t>
      </w:r>
    </w:p>
    <w:p w14:paraId="188431B7" w14:textId="77777777" w:rsidR="006C4B9C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0F2C87" w:rsidRPr="0054098B">
        <w:rPr>
          <w:rFonts w:ascii="Times New Roman" w:hAnsi="Times New Roman" w:cs="Times New Roman"/>
          <w:sz w:val="24"/>
          <w:szCs w:val="24"/>
        </w:rPr>
        <w:t xml:space="preserve">. Увлечение, говоришь? </w:t>
      </w:r>
      <w:r w:rsidR="006C4B9C" w:rsidRPr="0054098B">
        <w:rPr>
          <w:rFonts w:ascii="Times New Roman" w:hAnsi="Times New Roman" w:cs="Times New Roman"/>
          <w:sz w:val="24"/>
          <w:szCs w:val="24"/>
        </w:rPr>
        <w:t>Выходит моя любовь к звездам это тоже хобби</w:t>
      </w:r>
      <w:r w:rsidR="00800213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2274072F" w14:textId="77777777" w:rsidR="006C4B9C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C4B9C" w:rsidRPr="0054098B">
        <w:rPr>
          <w:rFonts w:ascii="Times New Roman" w:hAnsi="Times New Roman" w:cs="Times New Roman"/>
          <w:sz w:val="24"/>
          <w:szCs w:val="24"/>
        </w:rPr>
        <w:t>. Наверное.</w:t>
      </w:r>
    </w:p>
    <w:p w14:paraId="58445769" w14:textId="77777777" w:rsidR="000F2C87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6C4B9C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0F2C87" w:rsidRPr="0054098B">
        <w:rPr>
          <w:rFonts w:ascii="Times New Roman" w:hAnsi="Times New Roman" w:cs="Times New Roman"/>
          <w:sz w:val="24"/>
          <w:szCs w:val="24"/>
        </w:rPr>
        <w:t>Отличное у</w:t>
      </w:r>
      <w:r w:rsidR="006C4B9C" w:rsidRPr="0054098B">
        <w:rPr>
          <w:rFonts w:ascii="Times New Roman" w:hAnsi="Times New Roman" w:cs="Times New Roman"/>
          <w:sz w:val="24"/>
          <w:szCs w:val="24"/>
        </w:rPr>
        <w:t xml:space="preserve"> него хобби</w:t>
      </w:r>
      <w:r w:rsidR="000F2C87" w:rsidRPr="0054098B">
        <w:rPr>
          <w:rFonts w:ascii="Times New Roman" w:hAnsi="Times New Roman" w:cs="Times New Roman"/>
          <w:sz w:val="24"/>
          <w:szCs w:val="24"/>
        </w:rPr>
        <w:t>, скажу я тебе. Посмотри, в какой сад</w:t>
      </w:r>
      <w:r w:rsidR="006C4B9C" w:rsidRPr="0054098B">
        <w:rPr>
          <w:rFonts w:ascii="Times New Roman" w:hAnsi="Times New Roman" w:cs="Times New Roman"/>
          <w:sz w:val="24"/>
          <w:szCs w:val="24"/>
        </w:rPr>
        <w:t xml:space="preserve"> он</w:t>
      </w:r>
      <w:r w:rsidR="000F2C87" w:rsidRPr="0054098B">
        <w:rPr>
          <w:rFonts w:ascii="Times New Roman" w:hAnsi="Times New Roman" w:cs="Times New Roman"/>
          <w:sz w:val="24"/>
          <w:szCs w:val="24"/>
        </w:rPr>
        <w:t xml:space="preserve"> превратил пустырь у моего дома!  </w:t>
      </w:r>
    </w:p>
    <w:p w14:paraId="50DA3FF8" w14:textId="77777777" w:rsidR="0047147E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C4B9C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560D" w:rsidRPr="0054098B">
        <w:rPr>
          <w:rFonts w:ascii="Times New Roman" w:hAnsi="Times New Roman" w:cs="Times New Roman"/>
          <w:sz w:val="24"/>
          <w:szCs w:val="24"/>
        </w:rPr>
        <w:t>Значит он у вас? Верните его</w:t>
      </w:r>
      <w:r w:rsidR="006C4B9C" w:rsidRPr="0054098B">
        <w:rPr>
          <w:rFonts w:ascii="Times New Roman" w:hAnsi="Times New Roman" w:cs="Times New Roman"/>
          <w:sz w:val="24"/>
          <w:szCs w:val="24"/>
        </w:rPr>
        <w:t>, пожалуйста.</w:t>
      </w:r>
    </w:p>
    <w:p w14:paraId="5FD4EB5A" w14:textId="77777777" w:rsidR="006C4B9C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DB560D" w:rsidRPr="0054098B">
        <w:rPr>
          <w:rFonts w:ascii="Times New Roman" w:hAnsi="Times New Roman" w:cs="Times New Roman"/>
          <w:sz w:val="24"/>
          <w:szCs w:val="24"/>
        </w:rPr>
        <w:t>. Я бы охотно вернул его тебе</w:t>
      </w:r>
      <w:r w:rsidR="006C4B9C" w:rsidRPr="0054098B">
        <w:rPr>
          <w:rFonts w:ascii="Times New Roman" w:hAnsi="Times New Roman" w:cs="Times New Roman"/>
          <w:sz w:val="24"/>
          <w:szCs w:val="24"/>
        </w:rPr>
        <w:t>.</w:t>
      </w:r>
    </w:p>
    <w:p w14:paraId="0655C8DF" w14:textId="77777777" w:rsidR="006C4B9C" w:rsidRPr="0054098B" w:rsidRDefault="006C4B9C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2908E4" w:rsidRPr="0054098B">
        <w:rPr>
          <w:rFonts w:ascii="Times New Roman" w:hAnsi="Times New Roman" w:cs="Times New Roman"/>
          <w:b/>
          <w:sz w:val="24"/>
          <w:szCs w:val="24"/>
        </w:rPr>
        <w:t>ЗАЛИЯ</w:t>
      </w:r>
      <w:r w:rsidRPr="0054098B">
        <w:rPr>
          <w:rFonts w:ascii="Times New Roman" w:hAnsi="Times New Roman" w:cs="Times New Roman"/>
          <w:sz w:val="24"/>
          <w:szCs w:val="24"/>
        </w:rPr>
        <w:t>. Да не мне, а нам.</w:t>
      </w:r>
    </w:p>
    <w:p w14:paraId="2407B914" w14:textId="77777777" w:rsidR="006C4B9C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6C4B9C" w:rsidRPr="0054098B">
        <w:rPr>
          <w:rFonts w:ascii="Times New Roman" w:hAnsi="Times New Roman" w:cs="Times New Roman"/>
          <w:sz w:val="24"/>
          <w:szCs w:val="24"/>
        </w:rPr>
        <w:t>. Ну, и вам тоже. Но не могу.</w:t>
      </w:r>
    </w:p>
    <w:p w14:paraId="5753F23B" w14:textId="77777777" w:rsidR="006C4B9C" w:rsidRPr="0054098B" w:rsidRDefault="006C4B9C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2908E4" w:rsidRPr="0054098B">
        <w:rPr>
          <w:rFonts w:ascii="Times New Roman" w:hAnsi="Times New Roman" w:cs="Times New Roman"/>
          <w:b/>
          <w:sz w:val="24"/>
          <w:szCs w:val="24"/>
        </w:rPr>
        <w:t>З</w:t>
      </w: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2908E4" w:rsidRPr="0054098B">
        <w:rPr>
          <w:rFonts w:ascii="Times New Roman" w:hAnsi="Times New Roman" w:cs="Times New Roman"/>
          <w:b/>
          <w:sz w:val="24"/>
          <w:szCs w:val="24"/>
        </w:rPr>
        <w:t>ЛИЯ</w:t>
      </w:r>
      <w:r w:rsidRPr="0054098B">
        <w:rPr>
          <w:rFonts w:ascii="Times New Roman" w:hAnsi="Times New Roman" w:cs="Times New Roman"/>
          <w:sz w:val="24"/>
          <w:szCs w:val="24"/>
        </w:rPr>
        <w:t>. Почему?</w:t>
      </w:r>
    </w:p>
    <w:p w14:paraId="4A80A397" w14:textId="77777777" w:rsidR="006C4B9C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6C4B9C" w:rsidRPr="0054098B">
        <w:rPr>
          <w:rFonts w:ascii="Times New Roman" w:hAnsi="Times New Roman" w:cs="Times New Roman"/>
          <w:sz w:val="24"/>
          <w:szCs w:val="24"/>
        </w:rPr>
        <w:t xml:space="preserve">. Потому, что его забрала колдунья </w:t>
      </w:r>
      <w:r w:rsidRPr="0054098B">
        <w:rPr>
          <w:rFonts w:ascii="Times New Roman" w:hAnsi="Times New Roman" w:cs="Times New Roman"/>
          <w:sz w:val="24"/>
          <w:szCs w:val="24"/>
        </w:rPr>
        <w:t>Брунерра</w:t>
      </w:r>
      <w:r w:rsidR="006C4B9C" w:rsidRPr="0054098B">
        <w:rPr>
          <w:rFonts w:ascii="Times New Roman" w:hAnsi="Times New Roman" w:cs="Times New Roman"/>
          <w:sz w:val="24"/>
          <w:szCs w:val="24"/>
        </w:rPr>
        <w:t xml:space="preserve">, что бы он навел порядок </w:t>
      </w:r>
      <w:r w:rsidR="00A21D9E" w:rsidRPr="0054098B">
        <w:rPr>
          <w:rFonts w:ascii="Times New Roman" w:hAnsi="Times New Roman" w:cs="Times New Roman"/>
          <w:sz w:val="24"/>
          <w:szCs w:val="24"/>
        </w:rPr>
        <w:t xml:space="preserve">и </w:t>
      </w:r>
      <w:r w:rsidR="006C4B9C" w:rsidRPr="0054098B">
        <w:rPr>
          <w:rFonts w:ascii="Times New Roman" w:hAnsi="Times New Roman" w:cs="Times New Roman"/>
          <w:sz w:val="24"/>
          <w:szCs w:val="24"/>
        </w:rPr>
        <w:t xml:space="preserve">в её саду. </w:t>
      </w:r>
    </w:p>
    <w:p w14:paraId="4410AFBF" w14:textId="77777777" w:rsidR="006C4B9C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C4B9C" w:rsidRPr="0054098B">
        <w:rPr>
          <w:rFonts w:ascii="Times New Roman" w:hAnsi="Times New Roman" w:cs="Times New Roman"/>
          <w:sz w:val="24"/>
          <w:szCs w:val="24"/>
        </w:rPr>
        <w:t xml:space="preserve">. Это злая колдунья? </w:t>
      </w:r>
    </w:p>
    <w:p w14:paraId="4F330EB3" w14:textId="77777777" w:rsidR="0080021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800213" w:rsidRPr="0054098B">
        <w:rPr>
          <w:rFonts w:ascii="Times New Roman" w:hAnsi="Times New Roman" w:cs="Times New Roman"/>
          <w:sz w:val="24"/>
          <w:szCs w:val="24"/>
        </w:rPr>
        <w:t>. Нет, что ты</w:t>
      </w:r>
      <w:r w:rsidR="00491484" w:rsidRPr="0054098B">
        <w:rPr>
          <w:rFonts w:ascii="Times New Roman" w:hAnsi="Times New Roman" w:cs="Times New Roman"/>
          <w:sz w:val="24"/>
          <w:szCs w:val="24"/>
        </w:rPr>
        <w:t>. Совсем она не злая,</w:t>
      </w:r>
      <w:r w:rsidR="00800213" w:rsidRPr="0054098B">
        <w:rPr>
          <w:rFonts w:ascii="Times New Roman" w:hAnsi="Times New Roman" w:cs="Times New Roman"/>
          <w:sz w:val="24"/>
          <w:szCs w:val="24"/>
        </w:rPr>
        <w:t xml:space="preserve"> иначе бы я не отдал ей </w:t>
      </w:r>
      <w:r w:rsidR="000F492D" w:rsidRPr="0054098B">
        <w:rPr>
          <w:rFonts w:ascii="Times New Roman" w:hAnsi="Times New Roman" w:cs="Times New Roman"/>
          <w:sz w:val="24"/>
          <w:szCs w:val="24"/>
        </w:rPr>
        <w:t>Флориана</w:t>
      </w:r>
      <w:r w:rsidR="00800213" w:rsidRPr="0054098B">
        <w:rPr>
          <w:rFonts w:ascii="Times New Roman" w:hAnsi="Times New Roman" w:cs="Times New Roman"/>
          <w:sz w:val="24"/>
          <w:szCs w:val="24"/>
        </w:rPr>
        <w:t>. Но, несмотря на</w:t>
      </w:r>
      <w:r w:rsidR="00491484" w:rsidRPr="0054098B">
        <w:rPr>
          <w:rFonts w:ascii="Times New Roman" w:hAnsi="Times New Roman" w:cs="Times New Roman"/>
          <w:sz w:val="24"/>
          <w:szCs w:val="24"/>
        </w:rPr>
        <w:t xml:space="preserve"> всю свою доброту</w:t>
      </w:r>
      <w:r w:rsidR="00800213" w:rsidRPr="0054098B">
        <w:rPr>
          <w:rFonts w:ascii="Times New Roman" w:hAnsi="Times New Roman" w:cs="Times New Roman"/>
          <w:sz w:val="24"/>
          <w:szCs w:val="24"/>
        </w:rPr>
        <w:t>, она вряд ли от</w:t>
      </w:r>
      <w:r w:rsidR="00AD7A0C" w:rsidRPr="0054098B">
        <w:rPr>
          <w:rFonts w:ascii="Times New Roman" w:hAnsi="Times New Roman" w:cs="Times New Roman"/>
          <w:sz w:val="24"/>
          <w:szCs w:val="24"/>
        </w:rPr>
        <w:t>пустит</w:t>
      </w:r>
      <w:r w:rsidR="00800213" w:rsidRPr="0054098B">
        <w:rPr>
          <w:rFonts w:ascii="Times New Roman" w:hAnsi="Times New Roman" w:cs="Times New Roman"/>
          <w:sz w:val="24"/>
          <w:szCs w:val="24"/>
        </w:rPr>
        <w:t xml:space="preserve"> его. </w:t>
      </w:r>
    </w:p>
    <w:p w14:paraId="74C7BA79" w14:textId="77777777" w:rsidR="00800213" w:rsidRPr="0054098B" w:rsidRDefault="002908E4" w:rsidP="00B41A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800213" w:rsidRPr="0054098B">
        <w:rPr>
          <w:rFonts w:ascii="Times New Roman" w:hAnsi="Times New Roman" w:cs="Times New Roman"/>
          <w:sz w:val="24"/>
          <w:szCs w:val="24"/>
        </w:rPr>
        <w:t>. Почему?</w:t>
      </w:r>
    </w:p>
    <w:p w14:paraId="2D499ECE" w14:textId="77777777" w:rsidR="00760B48" w:rsidRPr="0054098B" w:rsidRDefault="002908E4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760B48" w:rsidRPr="0054098B">
        <w:rPr>
          <w:rFonts w:ascii="Times New Roman" w:hAnsi="Times New Roman" w:cs="Times New Roman"/>
          <w:sz w:val="24"/>
          <w:szCs w:val="24"/>
        </w:rPr>
        <w:t>. Видишьли… У неё был прекрасный сад. С прекрасными цветами, но в один день он вдруг помрачнел. А все цветы в н</w:t>
      </w:r>
      <w:r w:rsidR="0091081F" w:rsidRPr="0054098B">
        <w:rPr>
          <w:rFonts w:ascii="Times New Roman" w:hAnsi="Times New Roman" w:cs="Times New Roman"/>
          <w:sz w:val="24"/>
          <w:szCs w:val="24"/>
        </w:rPr>
        <w:t>ё</w:t>
      </w:r>
      <w:r w:rsidR="00760B48" w:rsidRPr="0054098B">
        <w:rPr>
          <w:rFonts w:ascii="Times New Roman" w:hAnsi="Times New Roman" w:cs="Times New Roman"/>
          <w:sz w:val="24"/>
          <w:szCs w:val="24"/>
        </w:rPr>
        <w:t>м стали железными!</w:t>
      </w:r>
    </w:p>
    <w:p w14:paraId="7C5E1F92" w14:textId="77777777" w:rsidR="00DB560D" w:rsidRPr="0054098B" w:rsidRDefault="002908E4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DB560D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560D" w:rsidRPr="0054098B">
        <w:rPr>
          <w:rFonts w:ascii="Times New Roman" w:hAnsi="Times New Roman" w:cs="Times New Roman"/>
          <w:sz w:val="24"/>
          <w:szCs w:val="24"/>
        </w:rPr>
        <w:t>Железные цветы? Как же такое могло случиться?</w:t>
      </w:r>
    </w:p>
    <w:p w14:paraId="41EE22F8" w14:textId="77777777" w:rsidR="00791A7B" w:rsidRPr="0054098B" w:rsidRDefault="002908E4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DB560D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BB365E" w:rsidRPr="0054098B">
        <w:rPr>
          <w:rFonts w:ascii="Times New Roman" w:hAnsi="Times New Roman" w:cs="Times New Roman"/>
          <w:sz w:val="24"/>
          <w:szCs w:val="24"/>
        </w:rPr>
        <w:t xml:space="preserve">Не знаю. Я пробовал разгадать эту задачку, смотрел вещие сны. </w:t>
      </w:r>
      <w:r w:rsidR="00491484" w:rsidRPr="0054098B">
        <w:rPr>
          <w:rFonts w:ascii="Times New Roman" w:hAnsi="Times New Roman" w:cs="Times New Roman"/>
          <w:sz w:val="24"/>
          <w:szCs w:val="24"/>
        </w:rPr>
        <w:t xml:space="preserve">Очень много вещих снов пересмотрел. </w:t>
      </w:r>
      <w:r w:rsidR="00BB365E" w:rsidRPr="0054098B">
        <w:rPr>
          <w:rFonts w:ascii="Times New Roman" w:hAnsi="Times New Roman" w:cs="Times New Roman"/>
          <w:sz w:val="24"/>
          <w:szCs w:val="24"/>
        </w:rPr>
        <w:t xml:space="preserve">Увы, - мне снится только одно: какая-то собачка и плачущая девочка. И цветок </w:t>
      </w:r>
      <w:r w:rsidR="00791A7B" w:rsidRPr="0054098B">
        <w:rPr>
          <w:rFonts w:ascii="Times New Roman" w:hAnsi="Times New Roman" w:cs="Times New Roman"/>
          <w:sz w:val="24"/>
          <w:szCs w:val="24"/>
        </w:rPr>
        <w:t>антирринум...</w:t>
      </w:r>
    </w:p>
    <w:p w14:paraId="67C0528B" w14:textId="77777777" w:rsidR="00791A7B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791A7B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A7B" w:rsidRPr="0054098B">
        <w:rPr>
          <w:rFonts w:ascii="Times New Roman" w:hAnsi="Times New Roman" w:cs="Times New Roman"/>
          <w:sz w:val="24"/>
          <w:szCs w:val="24"/>
        </w:rPr>
        <w:t>Антирринум? Никогда о таком цветке не слышала…</w:t>
      </w:r>
    </w:p>
    <w:p w14:paraId="582B7F27" w14:textId="77777777" w:rsidR="00791A7B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791A7B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A7B" w:rsidRPr="0054098B">
        <w:rPr>
          <w:rFonts w:ascii="Times New Roman" w:hAnsi="Times New Roman" w:cs="Times New Roman"/>
          <w:sz w:val="24"/>
          <w:szCs w:val="24"/>
        </w:rPr>
        <w:t>Как не слышала? Это очень распространенный цветок. Его все зовут собачка.</w:t>
      </w:r>
    </w:p>
    <w:p w14:paraId="17B9E126" w14:textId="77777777" w:rsidR="00791A7B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BB365E" w:rsidRPr="0054098B">
        <w:rPr>
          <w:rFonts w:ascii="Times New Roman" w:hAnsi="Times New Roman" w:cs="Times New Roman"/>
          <w:sz w:val="24"/>
          <w:szCs w:val="24"/>
        </w:rPr>
        <w:t>. Опять с</w:t>
      </w:r>
      <w:r w:rsidR="00791A7B" w:rsidRPr="0054098B">
        <w:rPr>
          <w:rFonts w:ascii="Times New Roman" w:hAnsi="Times New Roman" w:cs="Times New Roman"/>
          <w:sz w:val="24"/>
          <w:szCs w:val="24"/>
        </w:rPr>
        <w:t xml:space="preserve">обачка? </w:t>
      </w:r>
      <w:r w:rsidR="00BB365E" w:rsidRPr="0054098B">
        <w:rPr>
          <w:rFonts w:ascii="Times New Roman" w:hAnsi="Times New Roman" w:cs="Times New Roman"/>
          <w:sz w:val="24"/>
          <w:szCs w:val="24"/>
        </w:rPr>
        <w:t>Это неспроста. Но я ч</w:t>
      </w:r>
      <w:r w:rsidR="00EF7AEF" w:rsidRPr="0054098B">
        <w:rPr>
          <w:rFonts w:ascii="Times New Roman" w:hAnsi="Times New Roman" w:cs="Times New Roman"/>
          <w:sz w:val="24"/>
          <w:szCs w:val="24"/>
        </w:rPr>
        <w:t>то-то не припомню, такого цветка…</w:t>
      </w:r>
    </w:p>
    <w:p w14:paraId="50FF2A72" w14:textId="77777777" w:rsidR="00491484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БАЛЬТАЗАР</w:t>
      </w:r>
      <w:r w:rsidR="00791A7B" w:rsidRPr="0054098B">
        <w:rPr>
          <w:rFonts w:ascii="Times New Roman" w:hAnsi="Times New Roman" w:cs="Times New Roman"/>
          <w:sz w:val="24"/>
          <w:szCs w:val="24"/>
        </w:rPr>
        <w:t>. Собачка, или львиный зев…</w:t>
      </w:r>
      <w:r w:rsidR="00EF7AEF" w:rsidRPr="0054098B">
        <w:rPr>
          <w:rFonts w:ascii="Times New Roman" w:hAnsi="Times New Roman" w:cs="Times New Roman"/>
          <w:sz w:val="24"/>
          <w:szCs w:val="24"/>
        </w:rPr>
        <w:t xml:space="preserve"> Вот </w:t>
      </w:r>
      <w:r w:rsidR="00136804" w:rsidRPr="0054098B">
        <w:rPr>
          <w:rFonts w:ascii="Times New Roman" w:hAnsi="Times New Roman" w:cs="Times New Roman"/>
          <w:sz w:val="24"/>
          <w:szCs w:val="24"/>
        </w:rPr>
        <w:t>Брунерра</w:t>
      </w:r>
      <w:r w:rsidR="00EF7AEF" w:rsidRPr="0054098B">
        <w:rPr>
          <w:rFonts w:ascii="Times New Roman" w:hAnsi="Times New Roman" w:cs="Times New Roman"/>
          <w:sz w:val="24"/>
          <w:szCs w:val="24"/>
        </w:rPr>
        <w:t xml:space="preserve"> и попросила </w:t>
      </w:r>
      <w:r w:rsidRPr="0054098B">
        <w:rPr>
          <w:rFonts w:ascii="Times New Roman" w:hAnsi="Times New Roman" w:cs="Times New Roman"/>
          <w:sz w:val="24"/>
          <w:szCs w:val="24"/>
        </w:rPr>
        <w:t>Флориана</w:t>
      </w:r>
      <w:r w:rsidR="00EF7AEF" w:rsidRPr="0054098B">
        <w:rPr>
          <w:rFonts w:ascii="Times New Roman" w:hAnsi="Times New Roman" w:cs="Times New Roman"/>
          <w:sz w:val="24"/>
          <w:szCs w:val="24"/>
        </w:rPr>
        <w:t xml:space="preserve">, </w:t>
      </w:r>
      <w:r w:rsidR="00BB365E" w:rsidRPr="0054098B">
        <w:rPr>
          <w:rFonts w:ascii="Times New Roman" w:hAnsi="Times New Roman" w:cs="Times New Roman"/>
          <w:sz w:val="24"/>
          <w:szCs w:val="24"/>
        </w:rPr>
        <w:t>- вдруг, он поймет почему цветы в её саду стали железными?</w:t>
      </w:r>
      <w:r w:rsidR="00491484" w:rsidRPr="0054098B">
        <w:rPr>
          <w:rFonts w:ascii="Times New Roman" w:hAnsi="Times New Roman" w:cs="Times New Roman"/>
          <w:sz w:val="24"/>
          <w:szCs w:val="24"/>
        </w:rPr>
        <w:t>Только б</w:t>
      </w:r>
      <w:r w:rsidR="00EF7AEF" w:rsidRPr="0054098B">
        <w:rPr>
          <w:rFonts w:ascii="Times New Roman" w:hAnsi="Times New Roman" w:cs="Times New Roman"/>
          <w:sz w:val="24"/>
          <w:szCs w:val="24"/>
        </w:rPr>
        <w:t xml:space="preserve">оюсь, что так будет </w:t>
      </w:r>
      <w:r w:rsidR="00491484" w:rsidRPr="0054098B">
        <w:rPr>
          <w:rFonts w:ascii="Times New Roman" w:hAnsi="Times New Roman" w:cs="Times New Roman"/>
          <w:sz w:val="24"/>
          <w:szCs w:val="24"/>
        </w:rPr>
        <w:t xml:space="preserve">продолжаться </w:t>
      </w:r>
      <w:r w:rsidR="00EF7AEF" w:rsidRPr="0054098B">
        <w:rPr>
          <w:rFonts w:ascii="Times New Roman" w:hAnsi="Times New Roman" w:cs="Times New Roman"/>
          <w:sz w:val="24"/>
          <w:szCs w:val="24"/>
        </w:rPr>
        <w:t>до тех пор, пока девочка плачет, пока льются её слезы…</w:t>
      </w:r>
    </w:p>
    <w:p w14:paraId="680C47BB" w14:textId="77777777" w:rsidR="00EF7AEF" w:rsidRPr="0054098B" w:rsidRDefault="00491484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4C5F48" w:rsidRPr="0054098B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54098B">
        <w:rPr>
          <w:rFonts w:ascii="Times New Roman" w:hAnsi="Times New Roman" w:cs="Times New Roman"/>
          <w:sz w:val="24"/>
          <w:szCs w:val="24"/>
        </w:rPr>
        <w:t>быть</w:t>
      </w:r>
      <w:r w:rsidR="004C5F48" w:rsidRPr="0054098B">
        <w:rPr>
          <w:rFonts w:ascii="Times New Roman" w:hAnsi="Times New Roman" w:cs="Times New Roman"/>
          <w:sz w:val="24"/>
          <w:szCs w:val="24"/>
        </w:rPr>
        <w:t xml:space="preserve">она потеряла свою собачку и </w:t>
      </w:r>
      <w:r w:rsidRPr="0054098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C5F48" w:rsidRPr="0054098B">
        <w:rPr>
          <w:rFonts w:ascii="Times New Roman" w:hAnsi="Times New Roman" w:cs="Times New Roman"/>
          <w:sz w:val="24"/>
          <w:szCs w:val="24"/>
        </w:rPr>
        <w:t>плачет по ней?</w:t>
      </w:r>
      <w:r w:rsidR="00136804" w:rsidRPr="0054098B">
        <w:rPr>
          <w:rFonts w:ascii="Times New Roman" w:hAnsi="Times New Roman" w:cs="Times New Roman"/>
          <w:sz w:val="24"/>
          <w:szCs w:val="24"/>
        </w:rPr>
        <w:t xml:space="preserve"> Хотя,</w:t>
      </w:r>
      <w:r w:rsidR="004C5F48" w:rsidRPr="0054098B">
        <w:rPr>
          <w:rFonts w:ascii="Times New Roman" w:hAnsi="Times New Roman" w:cs="Times New Roman"/>
          <w:sz w:val="24"/>
          <w:szCs w:val="24"/>
        </w:rPr>
        <w:t xml:space="preserve"> вряд ли. Если бы это было так, родители давно бы купили ей</w:t>
      </w:r>
      <w:r w:rsidR="00EF7AEF" w:rsidRPr="0054098B">
        <w:rPr>
          <w:rFonts w:ascii="Times New Roman" w:hAnsi="Times New Roman" w:cs="Times New Roman"/>
          <w:sz w:val="24"/>
          <w:szCs w:val="24"/>
        </w:rPr>
        <w:t xml:space="preserve"> другую собачку?</w:t>
      </w:r>
    </w:p>
    <w:p w14:paraId="3A28B57D" w14:textId="77777777" w:rsidR="00DB746A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EF7AEF" w:rsidRPr="0054098B">
        <w:rPr>
          <w:rFonts w:ascii="Times New Roman" w:hAnsi="Times New Roman" w:cs="Times New Roman"/>
          <w:sz w:val="24"/>
          <w:szCs w:val="24"/>
        </w:rPr>
        <w:t xml:space="preserve">. О чем ты говоришь! Эта собачка была её другом. А </w:t>
      </w:r>
      <w:r w:rsidR="00DB746A" w:rsidRPr="0054098B">
        <w:rPr>
          <w:rFonts w:ascii="Times New Roman" w:hAnsi="Times New Roman" w:cs="Times New Roman"/>
          <w:sz w:val="24"/>
          <w:szCs w:val="24"/>
        </w:rPr>
        <w:t>разве можно купить друга?</w:t>
      </w:r>
    </w:p>
    <w:p w14:paraId="46C74D1C" w14:textId="77777777" w:rsidR="0091081F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1081F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81F" w:rsidRPr="0054098B">
        <w:rPr>
          <w:rFonts w:ascii="Times New Roman" w:hAnsi="Times New Roman" w:cs="Times New Roman"/>
          <w:sz w:val="24"/>
          <w:szCs w:val="24"/>
        </w:rPr>
        <w:t>Вы</w:t>
      </w:r>
      <w:r w:rsidR="004C5F48" w:rsidRPr="0054098B">
        <w:rPr>
          <w:rFonts w:ascii="Times New Roman" w:hAnsi="Times New Roman" w:cs="Times New Roman"/>
          <w:sz w:val="24"/>
          <w:szCs w:val="24"/>
        </w:rPr>
        <w:t>, к</w:t>
      </w:r>
      <w:r w:rsidR="0091081F" w:rsidRPr="0054098B">
        <w:rPr>
          <w:rFonts w:ascii="Times New Roman" w:hAnsi="Times New Roman" w:cs="Times New Roman"/>
          <w:sz w:val="24"/>
          <w:szCs w:val="24"/>
        </w:rPr>
        <w:t xml:space="preserve">онечно, правы. Но чем может помочь </w:t>
      </w:r>
      <w:r w:rsidRPr="0054098B">
        <w:rPr>
          <w:rFonts w:ascii="Times New Roman" w:hAnsi="Times New Roman" w:cs="Times New Roman"/>
          <w:sz w:val="24"/>
          <w:szCs w:val="24"/>
        </w:rPr>
        <w:t>Флориан</w:t>
      </w:r>
      <w:r w:rsidR="0091081F" w:rsidRPr="0054098B">
        <w:rPr>
          <w:rFonts w:ascii="Times New Roman" w:hAnsi="Times New Roman" w:cs="Times New Roman"/>
          <w:sz w:val="24"/>
          <w:szCs w:val="24"/>
        </w:rPr>
        <w:t>?</w:t>
      </w:r>
    </w:p>
    <w:p w14:paraId="66E5F6B3" w14:textId="77777777" w:rsidR="004C5F48" w:rsidRPr="0054098B" w:rsidRDefault="004C5F48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Pr="0054098B">
        <w:rPr>
          <w:rFonts w:ascii="Times New Roman" w:hAnsi="Times New Roman" w:cs="Times New Roman"/>
          <w:sz w:val="24"/>
          <w:szCs w:val="24"/>
        </w:rPr>
        <w:t>. Ума не приложу. Только мне опять и опять снятся, плачущая девочка, маленькая собачка и цветок антирри</w:t>
      </w:r>
      <w:r w:rsidR="00A21D9E" w:rsidRPr="0054098B">
        <w:rPr>
          <w:rFonts w:ascii="Times New Roman" w:hAnsi="Times New Roman" w:cs="Times New Roman"/>
          <w:sz w:val="24"/>
          <w:szCs w:val="24"/>
        </w:rPr>
        <w:t>н</w:t>
      </w:r>
      <w:r w:rsidRPr="0054098B">
        <w:rPr>
          <w:rFonts w:ascii="Times New Roman" w:hAnsi="Times New Roman" w:cs="Times New Roman"/>
          <w:sz w:val="24"/>
          <w:szCs w:val="24"/>
        </w:rPr>
        <w:t xml:space="preserve">ум… </w:t>
      </w:r>
    </w:p>
    <w:p w14:paraId="1F360E77" w14:textId="77777777" w:rsidR="00894423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894423" w:rsidRPr="0054098B">
        <w:rPr>
          <w:rFonts w:ascii="Times New Roman" w:hAnsi="Times New Roman" w:cs="Times New Roman"/>
          <w:sz w:val="24"/>
          <w:szCs w:val="24"/>
        </w:rPr>
        <w:t xml:space="preserve">. Как мне попасть </w:t>
      </w:r>
      <w:r w:rsidR="004C5F48" w:rsidRPr="0054098B">
        <w:rPr>
          <w:rFonts w:ascii="Times New Roman" w:hAnsi="Times New Roman" w:cs="Times New Roman"/>
          <w:sz w:val="24"/>
          <w:szCs w:val="24"/>
        </w:rPr>
        <w:t>к этой колдунье?</w:t>
      </w:r>
    </w:p>
    <w:p w14:paraId="77D5B21C" w14:textId="77777777" w:rsidR="00894423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894423" w:rsidRPr="0054098B">
        <w:rPr>
          <w:rFonts w:ascii="Times New Roman" w:hAnsi="Times New Roman" w:cs="Times New Roman"/>
          <w:sz w:val="24"/>
          <w:szCs w:val="24"/>
        </w:rPr>
        <w:t>. Иди вот по этой тропинке, и никуда не сворачивай…</w:t>
      </w:r>
    </w:p>
    <w:p w14:paraId="5C1ED5EE" w14:textId="77777777" w:rsidR="00894423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894423" w:rsidRPr="0054098B">
        <w:rPr>
          <w:rFonts w:ascii="Times New Roman" w:hAnsi="Times New Roman" w:cs="Times New Roman"/>
          <w:sz w:val="24"/>
          <w:szCs w:val="24"/>
        </w:rPr>
        <w:t xml:space="preserve">. Спасибо за помощь, </w:t>
      </w:r>
      <w:r w:rsidR="00491484" w:rsidRPr="0054098B">
        <w:rPr>
          <w:rFonts w:ascii="Times New Roman" w:hAnsi="Times New Roman" w:cs="Times New Roman"/>
          <w:sz w:val="24"/>
          <w:szCs w:val="24"/>
        </w:rPr>
        <w:t>мудрый</w:t>
      </w:r>
      <w:r w:rsidRPr="0054098B">
        <w:rPr>
          <w:rFonts w:ascii="Times New Roman" w:hAnsi="Times New Roman" w:cs="Times New Roman"/>
          <w:sz w:val="24"/>
          <w:szCs w:val="24"/>
        </w:rPr>
        <w:t>Бальтазар</w:t>
      </w:r>
      <w:r w:rsidR="00894423" w:rsidRPr="0054098B">
        <w:rPr>
          <w:rFonts w:ascii="Times New Roman" w:hAnsi="Times New Roman" w:cs="Times New Roman"/>
          <w:sz w:val="24"/>
          <w:szCs w:val="24"/>
        </w:rPr>
        <w:t xml:space="preserve">. Может быть, мне удастся </w:t>
      </w:r>
      <w:r w:rsidR="004C5F48" w:rsidRPr="0054098B">
        <w:rPr>
          <w:rFonts w:ascii="Times New Roman" w:hAnsi="Times New Roman" w:cs="Times New Roman"/>
          <w:sz w:val="24"/>
          <w:szCs w:val="24"/>
        </w:rPr>
        <w:t>во всем этом разобраться</w:t>
      </w:r>
      <w:r w:rsidRPr="0054098B">
        <w:rPr>
          <w:rFonts w:ascii="Times New Roman" w:hAnsi="Times New Roman" w:cs="Times New Roman"/>
          <w:sz w:val="24"/>
          <w:szCs w:val="24"/>
        </w:rPr>
        <w:t>…</w:t>
      </w:r>
    </w:p>
    <w:p w14:paraId="2601EBBF" w14:textId="77777777" w:rsidR="00D664F1" w:rsidRPr="0054098B" w:rsidRDefault="000F492D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БАЛЬТАЗАР. </w:t>
      </w:r>
      <w:r w:rsidR="00D664F1" w:rsidRPr="0054098B">
        <w:rPr>
          <w:rFonts w:ascii="Times New Roman" w:hAnsi="Times New Roman" w:cs="Times New Roman"/>
          <w:sz w:val="24"/>
          <w:szCs w:val="24"/>
        </w:rPr>
        <w:t>Всё может быть…</w:t>
      </w:r>
    </w:p>
    <w:p w14:paraId="32BDC186" w14:textId="77777777" w:rsidR="00D664F1" w:rsidRPr="0054098B" w:rsidRDefault="00D664F1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Тогда я пошла…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34B601EE" w14:textId="77777777" w:rsidR="00894423" w:rsidRPr="0054098B" w:rsidRDefault="00D664F1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БАЛЬТАЗАР. </w:t>
      </w:r>
      <w:r w:rsidR="00894423" w:rsidRPr="0054098B">
        <w:rPr>
          <w:rFonts w:ascii="Times New Roman" w:hAnsi="Times New Roman" w:cs="Times New Roman"/>
          <w:sz w:val="24"/>
          <w:szCs w:val="24"/>
        </w:rPr>
        <w:t xml:space="preserve">Кажется, у этой принцессы </w:t>
      </w:r>
      <w:r w:rsidR="00A21D9E" w:rsidRPr="0054098B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894423" w:rsidRPr="0054098B">
        <w:rPr>
          <w:rFonts w:ascii="Times New Roman" w:hAnsi="Times New Roman" w:cs="Times New Roman"/>
          <w:sz w:val="24"/>
          <w:szCs w:val="24"/>
        </w:rPr>
        <w:t>доброе сердце. Думаю, она обязательно всем поможет.</w:t>
      </w:r>
    </w:p>
    <w:p w14:paraId="4574CF8B" w14:textId="77777777" w:rsidR="00D664F1" w:rsidRPr="0054098B" w:rsidRDefault="00894423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</w:p>
    <w:p w14:paraId="2D4AD74C" w14:textId="77777777" w:rsidR="00894423" w:rsidRPr="0054098B" w:rsidRDefault="00D664F1" w:rsidP="00760B4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  <w:r w:rsidRPr="0054098B">
        <w:rPr>
          <w:rFonts w:ascii="Times New Roman" w:hAnsi="Times New Roman" w:cs="Times New Roman"/>
          <w:sz w:val="24"/>
          <w:szCs w:val="24"/>
        </w:rPr>
        <w:tab/>
      </w:r>
      <w:r w:rsidR="00894423" w:rsidRPr="0054098B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2B32433F" w14:textId="77777777" w:rsidR="00A41AFF" w:rsidRPr="0054098B" w:rsidRDefault="00A41AFF" w:rsidP="00006EF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A8A0C" w14:textId="77777777" w:rsidR="002E1221" w:rsidRPr="0054098B" w:rsidRDefault="009811EE" w:rsidP="00D664F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98B">
        <w:rPr>
          <w:rFonts w:ascii="Times New Roman" w:hAnsi="Times New Roman" w:cs="Times New Roman"/>
          <w:b/>
          <w:sz w:val="24"/>
          <w:szCs w:val="24"/>
          <w:u w:val="single"/>
        </w:rPr>
        <w:t>КАРТИНА</w:t>
      </w:r>
      <w:r w:rsidR="00F1581D" w:rsidRPr="005409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ПЯТАЯ</w:t>
      </w:r>
    </w:p>
    <w:p w14:paraId="409ED71C" w14:textId="77777777" w:rsidR="009811EE" w:rsidRPr="0054098B" w:rsidRDefault="009811EE" w:rsidP="00006EF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AF2477" w14:textId="77777777" w:rsidR="008B35DD" w:rsidRPr="0054098B" w:rsidRDefault="008B35DD" w:rsidP="008B35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16B428" w14:textId="77777777" w:rsidR="00620D17" w:rsidRPr="0054098B" w:rsidRDefault="00006EF2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D5AC4" w:rsidRPr="0054098B">
        <w:rPr>
          <w:rFonts w:ascii="Times New Roman" w:hAnsi="Times New Roman" w:cs="Times New Roman"/>
          <w:b/>
          <w:i/>
          <w:sz w:val="24"/>
          <w:szCs w:val="24"/>
        </w:rPr>
        <w:t>умрачный, невеселый сад.</w:t>
      </w:r>
    </w:p>
    <w:p w14:paraId="1C0A54F3" w14:textId="77777777" w:rsidR="00006EF2" w:rsidRPr="0054098B" w:rsidRDefault="003D5AC4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Цветы повсюду. Только в одном месте, мрачно, стоит железный цветок непонятного происхождения.</w:t>
      </w:r>
    </w:p>
    <w:p w14:paraId="5369AFC4" w14:textId="77777777" w:rsidR="003D5AC4" w:rsidRPr="0054098B" w:rsidRDefault="003D5AC4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Над ним сто</w:t>
      </w:r>
      <w:r w:rsidR="00CD5231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ят </w:t>
      </w:r>
      <w:r w:rsidR="00B83AF9" w:rsidRPr="0054098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задумчивости </w:t>
      </w:r>
      <w:r w:rsidR="00CD5231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Брунерра и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Флориан.</w:t>
      </w:r>
    </w:p>
    <w:p w14:paraId="1888C29B" w14:textId="77777777" w:rsidR="00B83AF9" w:rsidRPr="0054098B" w:rsidRDefault="00B83AF9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9E63F6" w14:textId="77777777" w:rsidR="00B83AF9" w:rsidRPr="0054098B" w:rsidRDefault="00B83AF9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ФЛОРИАН. </w:t>
      </w:r>
      <w:r w:rsidRPr="0054098B">
        <w:rPr>
          <w:rFonts w:ascii="Times New Roman" w:hAnsi="Times New Roman" w:cs="Times New Roman"/>
          <w:sz w:val="24"/>
          <w:szCs w:val="24"/>
        </w:rPr>
        <w:t>Ну</w:t>
      </w:r>
      <w:r w:rsidR="00A21D9E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вот все цветы из железных, мы </w:t>
      </w:r>
      <w:r w:rsidR="00A21D9E" w:rsidRPr="0054098B"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54098B">
        <w:rPr>
          <w:rFonts w:ascii="Times New Roman" w:hAnsi="Times New Roman" w:cs="Times New Roman"/>
          <w:sz w:val="24"/>
          <w:szCs w:val="24"/>
        </w:rPr>
        <w:t>превратили в живые. Кроме одного.</w:t>
      </w:r>
    </w:p>
    <w:p w14:paraId="446DC249" w14:textId="77777777" w:rsidR="00CD5231" w:rsidRPr="0054098B" w:rsidRDefault="00B83AF9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CD5231" w:rsidRPr="0054098B">
        <w:rPr>
          <w:rFonts w:ascii="Times New Roman" w:hAnsi="Times New Roman" w:cs="Times New Roman"/>
          <w:sz w:val="24"/>
          <w:szCs w:val="24"/>
        </w:rPr>
        <w:t xml:space="preserve">Я на него даже дышать боюсь. </w:t>
      </w:r>
    </w:p>
    <w:p w14:paraId="41C35644" w14:textId="77777777" w:rsidR="00B83AF9" w:rsidRPr="0054098B" w:rsidRDefault="00CD523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sz w:val="24"/>
          <w:szCs w:val="24"/>
        </w:rPr>
        <w:t>. Да, очень загадочный цветок: только мы его начинаем превращать в живой, как все цветы в саду становятся железными. И опять всё приходится начинать заново.</w:t>
      </w:r>
    </w:p>
    <w:p w14:paraId="7DD1502E" w14:textId="77777777" w:rsidR="00D067F4" w:rsidRPr="0054098B" w:rsidRDefault="003D5AC4" w:rsidP="004914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CD5231" w:rsidRPr="0054098B">
        <w:rPr>
          <w:rFonts w:ascii="Times New Roman" w:hAnsi="Times New Roman" w:cs="Times New Roman"/>
          <w:b/>
          <w:sz w:val="24"/>
          <w:szCs w:val="24"/>
        </w:rPr>
        <w:t>.</w:t>
      </w:r>
      <w:r w:rsidR="00CD5231" w:rsidRPr="0054098B">
        <w:rPr>
          <w:rFonts w:ascii="Times New Roman" w:hAnsi="Times New Roman" w:cs="Times New Roman"/>
          <w:sz w:val="24"/>
          <w:szCs w:val="24"/>
        </w:rPr>
        <w:t xml:space="preserve"> Что-то в </w:t>
      </w:r>
      <w:r w:rsidR="00491484" w:rsidRPr="0054098B">
        <w:rPr>
          <w:rFonts w:ascii="Times New Roman" w:hAnsi="Times New Roman" w:cs="Times New Roman"/>
          <w:sz w:val="24"/>
          <w:szCs w:val="24"/>
        </w:rPr>
        <w:t xml:space="preserve">этом цветке </w:t>
      </w:r>
      <w:r w:rsidR="00CD5231" w:rsidRPr="0054098B">
        <w:rPr>
          <w:rFonts w:ascii="Times New Roman" w:hAnsi="Times New Roman" w:cs="Times New Roman"/>
          <w:sz w:val="24"/>
          <w:szCs w:val="24"/>
        </w:rPr>
        <w:t>особенное, но что – я понять не могу.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D5231" w:rsidRPr="0054098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оет).</w:t>
      </w:r>
      <w:r w:rsidR="00491484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1484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1484"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067F4" w:rsidRPr="0054098B">
        <w:rPr>
          <w:rFonts w:ascii="Times New Roman" w:hAnsi="Times New Roman" w:cs="Times New Roman"/>
          <w:b/>
          <w:i/>
          <w:sz w:val="24"/>
          <w:szCs w:val="24"/>
        </w:rPr>
        <w:t>Это что за наважденье?</w:t>
      </w:r>
    </w:p>
    <w:p w14:paraId="61FE00FA" w14:textId="77777777" w:rsidR="00D067F4" w:rsidRPr="0054098B" w:rsidRDefault="00D067F4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Пусть скорей мне объяснят - </w:t>
      </w:r>
    </w:p>
    <w:p w14:paraId="687851DB" w14:textId="77777777" w:rsidR="00D067F4" w:rsidRPr="0054098B" w:rsidRDefault="00D067F4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Почему тут все растенья,</w:t>
      </w:r>
    </w:p>
    <w:p w14:paraId="6AE932FF" w14:textId="77777777" w:rsidR="00D067F4" w:rsidRPr="0054098B" w:rsidRDefault="00D067F4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Быть железными хотят?</w:t>
      </w:r>
    </w:p>
    <w:p w14:paraId="0F5644D2" w14:textId="77777777" w:rsidR="00D067F4" w:rsidRPr="0054098B" w:rsidRDefault="00D067F4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Что я сделала такое, </w:t>
      </w:r>
    </w:p>
    <w:p w14:paraId="7B9ADA38" w14:textId="77777777" w:rsidR="00D067F4" w:rsidRPr="0054098B" w:rsidRDefault="00D067F4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CD5231" w:rsidRPr="0054098B">
        <w:rPr>
          <w:rFonts w:ascii="Times New Roman" w:hAnsi="Times New Roman" w:cs="Times New Roman"/>
          <w:b/>
          <w:i/>
          <w:sz w:val="24"/>
          <w:szCs w:val="24"/>
        </w:rPr>
        <w:t>теперь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, мне</w:t>
      </w:r>
      <w:r w:rsidR="00CD5231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как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назло,</w:t>
      </w:r>
    </w:p>
    <w:p w14:paraId="7EB27D71" w14:textId="77777777" w:rsidR="00D067F4" w:rsidRPr="0054098B" w:rsidRDefault="00CD5231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Сна лишая и </w:t>
      </w:r>
      <w:r w:rsidR="00D067F4" w:rsidRPr="0054098B">
        <w:rPr>
          <w:rFonts w:ascii="Times New Roman" w:hAnsi="Times New Roman" w:cs="Times New Roman"/>
          <w:b/>
          <w:i/>
          <w:sz w:val="24"/>
          <w:szCs w:val="24"/>
        </w:rPr>
        <w:t>покоя,</w:t>
      </w:r>
    </w:p>
    <w:p w14:paraId="208355DC" w14:textId="77777777" w:rsidR="00D067F4" w:rsidRPr="0054098B" w:rsidRDefault="00CD5231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="00491484" w:rsidRPr="0054098B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железом поросло?</w:t>
      </w:r>
    </w:p>
    <w:p w14:paraId="69818B7F" w14:textId="77777777" w:rsidR="00CB0081" w:rsidRPr="0054098B" w:rsidRDefault="00CB0081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Видно делая добро,</w:t>
      </w:r>
    </w:p>
    <w:p w14:paraId="29D17848" w14:textId="77777777" w:rsidR="00CB0081" w:rsidRPr="0054098B" w:rsidRDefault="00B83AF9" w:rsidP="00D06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Я свершила </w:t>
      </w:r>
      <w:r w:rsidR="00CB0081" w:rsidRPr="0054098B">
        <w:rPr>
          <w:rFonts w:ascii="Times New Roman" w:hAnsi="Times New Roman" w:cs="Times New Roman"/>
          <w:b/>
          <w:i/>
          <w:sz w:val="24"/>
          <w:szCs w:val="24"/>
        </w:rPr>
        <w:t>где-то зло.</w:t>
      </w:r>
    </w:p>
    <w:p w14:paraId="64002045" w14:textId="77777777" w:rsidR="006B1904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>Пойду, посмотрю в волшебную книгу, может быть</w:t>
      </w:r>
      <w:r w:rsidR="003D5AC4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она мне подскажет, </w:t>
      </w:r>
      <w:r w:rsidR="00CD5231" w:rsidRPr="0054098B">
        <w:rPr>
          <w:rFonts w:ascii="Times New Roman" w:hAnsi="Times New Roman" w:cs="Times New Roman"/>
          <w:sz w:val="24"/>
          <w:szCs w:val="24"/>
        </w:rPr>
        <w:t>г</w:t>
      </w:r>
      <w:r w:rsidRPr="0054098B">
        <w:rPr>
          <w:rFonts w:ascii="Times New Roman" w:hAnsi="Times New Roman" w:cs="Times New Roman"/>
          <w:sz w:val="24"/>
          <w:szCs w:val="24"/>
        </w:rPr>
        <w:t>де</w:t>
      </w:r>
      <w:r w:rsidR="00CD5231" w:rsidRPr="0054098B">
        <w:rPr>
          <w:rFonts w:ascii="Times New Roman" w:hAnsi="Times New Roman" w:cs="Times New Roman"/>
          <w:sz w:val="24"/>
          <w:szCs w:val="24"/>
        </w:rPr>
        <w:t>, и какую</w:t>
      </w:r>
      <w:r w:rsidRPr="0054098B">
        <w:rPr>
          <w:rFonts w:ascii="Times New Roman" w:hAnsi="Times New Roman" w:cs="Times New Roman"/>
          <w:sz w:val="24"/>
          <w:szCs w:val="24"/>
        </w:rPr>
        <w:t xml:space="preserve"> я совершила ошибку? 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3E2E728" w14:textId="77777777" w:rsidR="006B1904" w:rsidRPr="0054098B" w:rsidRDefault="006B1904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CADF8B" w14:textId="77777777" w:rsidR="00904505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Входит принцесса Азалия.</w:t>
      </w:r>
    </w:p>
    <w:p w14:paraId="1BEEB4A2" w14:textId="77777777" w:rsidR="00904505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947C3A" w14:textId="77777777" w:rsidR="00904505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 xml:space="preserve">Флориан, наконец-то я вас нашла. </w:t>
      </w:r>
    </w:p>
    <w:p w14:paraId="6E6E7A95" w14:textId="77777777" w:rsidR="00904505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ФЛОРИАН. </w:t>
      </w:r>
      <w:r w:rsidRPr="0054098B">
        <w:rPr>
          <w:rFonts w:ascii="Times New Roman" w:hAnsi="Times New Roman" w:cs="Times New Roman"/>
          <w:sz w:val="24"/>
          <w:szCs w:val="24"/>
        </w:rPr>
        <w:t>Принцесса Азалия? Вас не узнать в этом наряде. Как вы сюда попали?</w:t>
      </w:r>
    </w:p>
    <w:p w14:paraId="1F61AB34" w14:textId="77777777" w:rsidR="00904505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. Как, как… Я искала вас. Вот, значит, куда вы п</w:t>
      </w:r>
      <w:r w:rsidR="00491484" w:rsidRPr="0054098B">
        <w:rPr>
          <w:rFonts w:ascii="Times New Roman" w:hAnsi="Times New Roman" w:cs="Times New Roman"/>
          <w:sz w:val="24"/>
          <w:szCs w:val="24"/>
        </w:rPr>
        <w:t>ропали.</w:t>
      </w:r>
    </w:p>
    <w:p w14:paraId="00F1B426" w14:textId="77777777" w:rsidR="00904505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И вовсе я не пропал. Как </w:t>
      </w:r>
      <w:r w:rsidR="00A21D9E" w:rsidRPr="0054098B">
        <w:rPr>
          <w:rFonts w:ascii="Times New Roman" w:hAnsi="Times New Roman" w:cs="Times New Roman"/>
          <w:sz w:val="24"/>
          <w:szCs w:val="24"/>
        </w:rPr>
        <w:t xml:space="preserve">бы </w:t>
      </w:r>
      <w:r w:rsidRPr="0054098B">
        <w:rPr>
          <w:rFonts w:ascii="Times New Roman" w:hAnsi="Times New Roman" w:cs="Times New Roman"/>
          <w:sz w:val="24"/>
          <w:szCs w:val="24"/>
        </w:rPr>
        <w:t>вы не старались…</w:t>
      </w:r>
    </w:p>
    <w:p w14:paraId="5398C981" w14:textId="77777777" w:rsidR="00904505" w:rsidRPr="0054098B" w:rsidRDefault="0090450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Вы имеете в виду моё желание? </w:t>
      </w:r>
      <w:r w:rsidR="00B70030" w:rsidRPr="0054098B">
        <w:rPr>
          <w:rFonts w:ascii="Times New Roman" w:hAnsi="Times New Roman" w:cs="Times New Roman"/>
          <w:sz w:val="24"/>
          <w:szCs w:val="24"/>
        </w:rPr>
        <w:t>Но и вы тоже хороши: м</w:t>
      </w:r>
      <w:r w:rsidRPr="0054098B">
        <w:rPr>
          <w:rFonts w:ascii="Times New Roman" w:hAnsi="Times New Roman" w:cs="Times New Roman"/>
          <w:sz w:val="24"/>
          <w:szCs w:val="24"/>
        </w:rPr>
        <w:t xml:space="preserve">ало ли что молоденькой девушке придет в голову. Что же теперь – выполнять все глупости, </w:t>
      </w:r>
      <w:r w:rsidR="00A21D9E" w:rsidRPr="0054098B">
        <w:rPr>
          <w:rFonts w:ascii="Times New Roman" w:hAnsi="Times New Roman" w:cs="Times New Roman"/>
          <w:sz w:val="24"/>
          <w:szCs w:val="24"/>
        </w:rPr>
        <w:t xml:space="preserve">всё, </w:t>
      </w:r>
      <w:r w:rsidRPr="0054098B">
        <w:rPr>
          <w:rFonts w:ascii="Times New Roman" w:hAnsi="Times New Roman" w:cs="Times New Roman"/>
          <w:sz w:val="24"/>
          <w:szCs w:val="24"/>
        </w:rPr>
        <w:t xml:space="preserve">что она скажет. </w:t>
      </w:r>
    </w:p>
    <w:p w14:paraId="27774071" w14:textId="77777777" w:rsidR="00904505" w:rsidRPr="0054098B" w:rsidRDefault="00F31562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sz w:val="24"/>
          <w:szCs w:val="24"/>
        </w:rPr>
        <w:t xml:space="preserve">.  </w:t>
      </w:r>
      <w:r w:rsidR="00B70030" w:rsidRPr="0054098B">
        <w:rPr>
          <w:rFonts w:ascii="Times New Roman" w:hAnsi="Times New Roman" w:cs="Times New Roman"/>
          <w:sz w:val="24"/>
          <w:szCs w:val="24"/>
        </w:rPr>
        <w:t>Я к</w:t>
      </w:r>
      <w:r w:rsidRPr="0054098B">
        <w:rPr>
          <w:rFonts w:ascii="Times New Roman" w:hAnsi="Times New Roman" w:cs="Times New Roman"/>
          <w:sz w:val="24"/>
          <w:szCs w:val="24"/>
        </w:rPr>
        <w:t>онечно, принцесса,</w:t>
      </w:r>
      <w:r w:rsidR="00D0039B" w:rsidRPr="0054098B">
        <w:rPr>
          <w:rFonts w:ascii="Times New Roman" w:hAnsi="Times New Roman" w:cs="Times New Roman"/>
          <w:sz w:val="24"/>
          <w:szCs w:val="24"/>
        </w:rPr>
        <w:t xml:space="preserve"> предпочел </w:t>
      </w:r>
      <w:r w:rsidR="00B70030" w:rsidRPr="0054098B">
        <w:rPr>
          <w:rFonts w:ascii="Times New Roman" w:hAnsi="Times New Roman" w:cs="Times New Roman"/>
          <w:sz w:val="24"/>
          <w:szCs w:val="24"/>
        </w:rPr>
        <w:t xml:space="preserve">бы </w:t>
      </w:r>
      <w:r w:rsidR="00D0039B" w:rsidRPr="0054098B">
        <w:rPr>
          <w:rFonts w:ascii="Times New Roman" w:hAnsi="Times New Roman" w:cs="Times New Roman"/>
          <w:sz w:val="24"/>
          <w:szCs w:val="24"/>
        </w:rPr>
        <w:t>остаться т</w:t>
      </w:r>
      <w:r w:rsidRPr="0054098B">
        <w:rPr>
          <w:rFonts w:ascii="Times New Roman" w:hAnsi="Times New Roman" w:cs="Times New Roman"/>
          <w:sz w:val="24"/>
          <w:szCs w:val="24"/>
        </w:rPr>
        <w:t>ам</w:t>
      </w:r>
      <w:r w:rsidR="00D0039B" w:rsidRPr="0054098B">
        <w:rPr>
          <w:rFonts w:ascii="Times New Roman" w:hAnsi="Times New Roman" w:cs="Times New Roman"/>
          <w:sz w:val="24"/>
          <w:szCs w:val="24"/>
        </w:rPr>
        <w:t>,</w:t>
      </w:r>
      <w:r w:rsidRPr="0054098B">
        <w:rPr>
          <w:rFonts w:ascii="Times New Roman" w:hAnsi="Times New Roman" w:cs="Times New Roman"/>
          <w:sz w:val="24"/>
          <w:szCs w:val="24"/>
        </w:rPr>
        <w:t xml:space="preserve"> где я был, но в</w:t>
      </w:r>
      <w:r w:rsidR="00B70030" w:rsidRPr="0054098B">
        <w:rPr>
          <w:rFonts w:ascii="Times New Roman" w:hAnsi="Times New Roman" w:cs="Times New Roman"/>
          <w:sz w:val="24"/>
          <w:szCs w:val="24"/>
        </w:rPr>
        <w:t>а</w:t>
      </w:r>
      <w:r w:rsidRPr="0054098B">
        <w:rPr>
          <w:rFonts w:ascii="Times New Roman" w:hAnsi="Times New Roman" w:cs="Times New Roman"/>
          <w:sz w:val="24"/>
          <w:szCs w:val="24"/>
        </w:rPr>
        <w:t>ше желание обладало волшебной силой…</w:t>
      </w:r>
    </w:p>
    <w:p w14:paraId="24F0078B" w14:textId="77777777" w:rsidR="00D0039B" w:rsidRPr="0054098B" w:rsidRDefault="00D0039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. Ну, полно вам обижаться, как маленькому. Кто старое помянет, сами знаете, что с ним случится. Собирайтесь – мы идем домой.</w:t>
      </w:r>
    </w:p>
    <w:p w14:paraId="275E26D4" w14:textId="77777777" w:rsidR="00904505" w:rsidRPr="0054098B" w:rsidRDefault="00D0039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(появляясь)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Никуда он не пойдет. У нас с ним тут дел непочатый край... </w:t>
      </w:r>
    </w:p>
    <w:p w14:paraId="620469DB" w14:textId="77777777" w:rsidR="00904505" w:rsidRPr="0054098B" w:rsidRDefault="00D0039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>Не у нас, а  у вас. Вы тут натворили дел с вашим</w:t>
      </w:r>
      <w:r w:rsidR="00B70030" w:rsidRPr="0054098B">
        <w:rPr>
          <w:rFonts w:ascii="Times New Roman" w:hAnsi="Times New Roman" w:cs="Times New Roman"/>
          <w:sz w:val="24"/>
          <w:szCs w:val="24"/>
        </w:rPr>
        <w:t xml:space="preserve"> волшебством-колдовством, а ему это расхлебывать?</w:t>
      </w:r>
    </w:p>
    <w:p w14:paraId="5E5DE467" w14:textId="77777777" w:rsidR="00D0039B" w:rsidRPr="0054098B" w:rsidRDefault="00D0039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>. Кто бы говорил. Мне доподлинно известно, как вы поступили с бедным Флорианом. Так, что, милочка, не вам меня учить.</w:t>
      </w:r>
    </w:p>
    <w:p w14:paraId="53102832" w14:textId="77777777" w:rsidR="00326856" w:rsidRPr="0054098B" w:rsidRDefault="00326856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>Мне маг и звездочет Бальтазар, разрешил его забрать…</w:t>
      </w:r>
    </w:p>
    <w:p w14:paraId="2DE2EBC5" w14:textId="77777777" w:rsidR="00D0039B" w:rsidRPr="0054098B" w:rsidRDefault="00326856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А я не отпущу Флориана до тех пор, пока он не поможет мне разобраться с тем, что твориться в моем саду. </w:t>
      </w:r>
    </w:p>
    <w:p w14:paraId="757BA3BA" w14:textId="77777777" w:rsidR="00326856" w:rsidRPr="0054098B" w:rsidRDefault="00326856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>Ну и что такого необыкновенного может твориться в вашем саду? Сад, как сад. Только в нем несколько мрачновато…</w:t>
      </w:r>
    </w:p>
    <w:p w14:paraId="23451B7F" w14:textId="77777777" w:rsidR="00326856" w:rsidRPr="0054098B" w:rsidRDefault="00326856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Именно – мрачновато. </w:t>
      </w:r>
    </w:p>
    <w:p w14:paraId="2D3C939B" w14:textId="77777777" w:rsidR="00326856" w:rsidRPr="0054098B" w:rsidRDefault="00326856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Видите ли, принцесса, в чем дело...Посмотрите на этот цветок. Он железный! </w:t>
      </w:r>
    </w:p>
    <w:p w14:paraId="07F76B31" w14:textId="77777777" w:rsidR="00326856" w:rsidRPr="0054098B" w:rsidRDefault="00326856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 С его появлением </w:t>
      </w:r>
      <w:r w:rsidR="00487A8B" w:rsidRPr="0054098B">
        <w:rPr>
          <w:rFonts w:ascii="Times New Roman" w:hAnsi="Times New Roman" w:cs="Times New Roman"/>
          <w:sz w:val="24"/>
          <w:szCs w:val="24"/>
        </w:rPr>
        <w:t>все цветы моего сада стали желез</w:t>
      </w:r>
      <w:r w:rsidRPr="0054098B">
        <w:rPr>
          <w:rFonts w:ascii="Times New Roman" w:hAnsi="Times New Roman" w:cs="Times New Roman"/>
          <w:sz w:val="24"/>
          <w:szCs w:val="24"/>
        </w:rPr>
        <w:t>ными…</w:t>
      </w:r>
    </w:p>
    <w:p w14:paraId="39D7EE06" w14:textId="77777777" w:rsidR="00487A8B" w:rsidRPr="0054098B" w:rsidRDefault="00487A8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sz w:val="24"/>
          <w:szCs w:val="24"/>
        </w:rPr>
        <w:t>. Все остальные цветы</w:t>
      </w:r>
      <w:r w:rsidR="00A21D9E" w:rsidRPr="0054098B">
        <w:rPr>
          <w:rFonts w:ascii="Times New Roman" w:hAnsi="Times New Roman" w:cs="Times New Roman"/>
          <w:sz w:val="24"/>
          <w:szCs w:val="24"/>
        </w:rPr>
        <w:t xml:space="preserve"> мы</w:t>
      </w:r>
      <w:r w:rsidRPr="0054098B">
        <w:rPr>
          <w:rFonts w:ascii="Times New Roman" w:hAnsi="Times New Roman" w:cs="Times New Roman"/>
          <w:sz w:val="24"/>
          <w:szCs w:val="24"/>
        </w:rPr>
        <w:t xml:space="preserve"> смогли превратить в живые. Но как только доходим до этого цветка…</w:t>
      </w:r>
    </w:p>
    <w:p w14:paraId="2BD33100" w14:textId="77777777" w:rsidR="00487A8B" w:rsidRPr="0054098B" w:rsidRDefault="00487A8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>. Как только я произношу заклинание, чтоб его оживить</w:t>
      </w:r>
      <w:r w:rsidR="00A21D9E" w:rsidRPr="0054098B">
        <w:rPr>
          <w:rFonts w:ascii="Times New Roman" w:hAnsi="Times New Roman" w:cs="Times New Roman"/>
          <w:sz w:val="24"/>
          <w:szCs w:val="24"/>
        </w:rPr>
        <w:t>, в</w:t>
      </w:r>
      <w:r w:rsidRPr="0054098B">
        <w:rPr>
          <w:rFonts w:ascii="Times New Roman" w:hAnsi="Times New Roman" w:cs="Times New Roman"/>
          <w:sz w:val="24"/>
          <w:szCs w:val="24"/>
        </w:rPr>
        <w:t>се</w:t>
      </w:r>
      <w:r w:rsidR="00A21D9E" w:rsidRPr="0054098B">
        <w:rPr>
          <w:rFonts w:ascii="Times New Roman" w:hAnsi="Times New Roman" w:cs="Times New Roman"/>
          <w:sz w:val="24"/>
          <w:szCs w:val="24"/>
        </w:rPr>
        <w:t xml:space="preserve"> другие</w:t>
      </w:r>
      <w:r w:rsidRPr="0054098B">
        <w:rPr>
          <w:rFonts w:ascii="Times New Roman" w:hAnsi="Times New Roman" w:cs="Times New Roman"/>
          <w:sz w:val="24"/>
          <w:szCs w:val="24"/>
        </w:rPr>
        <w:t xml:space="preserve"> цветы опять становятся железными. </w:t>
      </w:r>
    </w:p>
    <w:p w14:paraId="600B9827" w14:textId="77777777" w:rsidR="00487A8B" w:rsidRPr="0054098B" w:rsidRDefault="00487A8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. А в какой цветок вы хотите превратить эту железяку?</w:t>
      </w:r>
    </w:p>
    <w:p w14:paraId="37D8F120" w14:textId="77777777" w:rsidR="00487A8B" w:rsidRPr="0054098B" w:rsidRDefault="00487A8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>. В антирринум. Или по-простому в львиный зев.</w:t>
      </w:r>
    </w:p>
    <w:p w14:paraId="18A7341D" w14:textId="77777777" w:rsidR="00487A8B" w:rsidRPr="0054098B" w:rsidRDefault="00487A8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. А если ещё проще в собачку?</w:t>
      </w:r>
    </w:p>
    <w:p w14:paraId="61870E0E" w14:textId="77777777" w:rsidR="00487A8B" w:rsidRPr="0054098B" w:rsidRDefault="00487A8B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Pr="0054098B">
        <w:rPr>
          <w:rFonts w:ascii="Times New Roman" w:hAnsi="Times New Roman" w:cs="Times New Roman"/>
          <w:sz w:val="24"/>
          <w:szCs w:val="24"/>
        </w:rPr>
        <w:t>. Да, в народе антирринум так часто и называют.</w:t>
      </w:r>
    </w:p>
    <w:p w14:paraId="153320E8" w14:textId="77777777" w:rsidR="000C4AA5" w:rsidRPr="0054098B" w:rsidRDefault="000C4AA5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="00487A8B" w:rsidRPr="0054098B">
        <w:rPr>
          <w:rFonts w:ascii="Times New Roman" w:hAnsi="Times New Roman" w:cs="Times New Roman"/>
          <w:sz w:val="24"/>
          <w:szCs w:val="24"/>
        </w:rPr>
        <w:t>А не поведаете ли вы мне, когда и как этот цветок появился в вашем саду?</w:t>
      </w:r>
    </w:p>
    <w:p w14:paraId="65821462" w14:textId="77777777" w:rsidR="004029F9" w:rsidRPr="0054098B" w:rsidRDefault="00A9631E" w:rsidP="00A963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В один прекрасный день – совсем не такой, как сейчас – я гуляла </w:t>
      </w:r>
      <w:r w:rsidR="00067536" w:rsidRPr="0054098B">
        <w:rPr>
          <w:rFonts w:ascii="Times New Roman" w:hAnsi="Times New Roman" w:cs="Times New Roman"/>
          <w:sz w:val="24"/>
          <w:szCs w:val="24"/>
        </w:rPr>
        <w:t>в</w:t>
      </w:r>
      <w:r w:rsidRPr="0054098B">
        <w:rPr>
          <w:rFonts w:ascii="Times New Roman" w:hAnsi="Times New Roman" w:cs="Times New Roman"/>
          <w:sz w:val="24"/>
          <w:szCs w:val="24"/>
        </w:rPr>
        <w:t xml:space="preserve"> лесу, собирала лечебные травы. </w:t>
      </w:r>
      <w:r w:rsidR="00136804" w:rsidRPr="0054098B">
        <w:rPr>
          <w:rFonts w:ascii="Times New Roman" w:hAnsi="Times New Roman" w:cs="Times New Roman"/>
          <w:sz w:val="24"/>
          <w:szCs w:val="24"/>
        </w:rPr>
        <w:t xml:space="preserve"> И, возвращаясь домой, я заглянула в одну деревню… 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Иду я, значит, </w:t>
      </w:r>
      <w:r w:rsidR="006F4AEC" w:rsidRPr="0054098B">
        <w:rPr>
          <w:rFonts w:ascii="Times New Roman" w:hAnsi="Times New Roman" w:cs="Times New Roman"/>
          <w:sz w:val="24"/>
          <w:szCs w:val="24"/>
        </w:rPr>
        <w:t>по улице,</w:t>
      </w:r>
      <w:r w:rsidR="00136804" w:rsidRPr="0054098B">
        <w:rPr>
          <w:rFonts w:ascii="Times New Roman" w:hAnsi="Times New Roman" w:cs="Times New Roman"/>
          <w:sz w:val="24"/>
          <w:szCs w:val="24"/>
        </w:rPr>
        <w:t xml:space="preserve"> а тут одна противн</w:t>
      </w:r>
      <w:r w:rsidR="00835A1B" w:rsidRPr="0054098B">
        <w:rPr>
          <w:rFonts w:ascii="Times New Roman" w:hAnsi="Times New Roman" w:cs="Times New Roman"/>
          <w:sz w:val="24"/>
          <w:szCs w:val="24"/>
        </w:rPr>
        <w:t>ая</w:t>
      </w:r>
      <w:r w:rsidR="006F4AEC" w:rsidRPr="0054098B">
        <w:rPr>
          <w:rFonts w:ascii="Times New Roman" w:hAnsi="Times New Roman" w:cs="Times New Roman"/>
          <w:sz w:val="24"/>
          <w:szCs w:val="24"/>
        </w:rPr>
        <w:t xml:space="preserve"> собачонка выкатилась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 из ворот</w:t>
      </w:r>
      <w:r w:rsidR="006F4AEC" w:rsidRPr="0054098B">
        <w:rPr>
          <w:rFonts w:ascii="Times New Roman" w:hAnsi="Times New Roman" w:cs="Times New Roman"/>
          <w:sz w:val="24"/>
          <w:szCs w:val="24"/>
        </w:rPr>
        <w:t xml:space="preserve">, и давай на меня лаять. Я ей </w:t>
      </w:r>
      <w:r w:rsidR="00835A1B" w:rsidRPr="0054098B">
        <w:rPr>
          <w:rFonts w:ascii="Times New Roman" w:hAnsi="Times New Roman" w:cs="Times New Roman"/>
          <w:sz w:val="24"/>
          <w:szCs w:val="24"/>
        </w:rPr>
        <w:t>уже и</w:t>
      </w:r>
      <w:r w:rsidR="003E2EA6" w:rsidRPr="0054098B">
        <w:rPr>
          <w:rFonts w:ascii="Times New Roman" w:hAnsi="Times New Roman" w:cs="Times New Roman"/>
          <w:sz w:val="24"/>
          <w:szCs w:val="24"/>
        </w:rPr>
        <w:t>«Ф</w:t>
      </w:r>
      <w:r w:rsidR="006F4AEC" w:rsidRPr="0054098B">
        <w:rPr>
          <w:rFonts w:ascii="Times New Roman" w:hAnsi="Times New Roman" w:cs="Times New Roman"/>
          <w:sz w:val="24"/>
          <w:szCs w:val="24"/>
        </w:rPr>
        <w:t>у</w:t>
      </w:r>
      <w:r w:rsidR="003E2EA6" w:rsidRPr="0054098B">
        <w:rPr>
          <w:rFonts w:ascii="Times New Roman" w:hAnsi="Times New Roman" w:cs="Times New Roman"/>
          <w:sz w:val="24"/>
          <w:szCs w:val="24"/>
        </w:rPr>
        <w:t>!»</w:t>
      </w:r>
      <w:r w:rsidR="006F4AEC" w:rsidRPr="0054098B">
        <w:rPr>
          <w:rFonts w:ascii="Times New Roman" w:hAnsi="Times New Roman" w:cs="Times New Roman"/>
          <w:sz w:val="24"/>
          <w:szCs w:val="24"/>
        </w:rPr>
        <w:t>, говорила</w:t>
      </w:r>
      <w:r w:rsidR="00D90164" w:rsidRPr="0054098B">
        <w:rPr>
          <w:rFonts w:ascii="Times New Roman" w:hAnsi="Times New Roman" w:cs="Times New Roman"/>
          <w:sz w:val="24"/>
          <w:szCs w:val="24"/>
        </w:rPr>
        <w:t>, и ногами на неё топала, а</w:t>
      </w:r>
      <w:r w:rsidR="006F4AEC" w:rsidRPr="0054098B">
        <w:rPr>
          <w:rFonts w:ascii="Times New Roman" w:hAnsi="Times New Roman" w:cs="Times New Roman"/>
          <w:sz w:val="24"/>
          <w:szCs w:val="24"/>
        </w:rPr>
        <w:t xml:space="preserve"> она бежит за мной и ла</w:t>
      </w:r>
      <w:r w:rsidR="003E2EA6" w:rsidRPr="0054098B">
        <w:rPr>
          <w:rFonts w:ascii="Times New Roman" w:hAnsi="Times New Roman" w:cs="Times New Roman"/>
          <w:sz w:val="24"/>
          <w:szCs w:val="24"/>
        </w:rPr>
        <w:t>е</w:t>
      </w:r>
      <w:r w:rsidR="006F4AEC" w:rsidRPr="0054098B">
        <w:rPr>
          <w:rFonts w:ascii="Times New Roman" w:hAnsi="Times New Roman" w:cs="Times New Roman"/>
          <w:sz w:val="24"/>
          <w:szCs w:val="24"/>
        </w:rPr>
        <w:t>т.</w:t>
      </w:r>
      <w:r w:rsidR="003E2EA6" w:rsidRPr="0054098B">
        <w:rPr>
          <w:rFonts w:ascii="Times New Roman" w:hAnsi="Times New Roman" w:cs="Times New Roman"/>
          <w:sz w:val="24"/>
          <w:szCs w:val="24"/>
        </w:rPr>
        <w:t>Ну, думаю, выйду из деревни, отстанет. Нет</w:t>
      </w:r>
      <w:r w:rsidR="00835A1B" w:rsidRPr="0054098B">
        <w:rPr>
          <w:rFonts w:ascii="Times New Roman" w:hAnsi="Times New Roman" w:cs="Times New Roman"/>
          <w:sz w:val="24"/>
          <w:szCs w:val="24"/>
        </w:rPr>
        <w:t>, я</w:t>
      </w:r>
      <w:r w:rsidR="003E2EA6" w:rsidRPr="0054098B">
        <w:rPr>
          <w:rFonts w:ascii="Times New Roman" w:hAnsi="Times New Roman" w:cs="Times New Roman"/>
          <w:sz w:val="24"/>
          <w:szCs w:val="24"/>
        </w:rPr>
        <w:t xml:space="preserve"> уж в сад свой калитку отворяю, а она меня чуть за пятки не кусает. Тут уж я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 на неё </w:t>
      </w:r>
      <w:r w:rsidR="003E2EA6" w:rsidRPr="0054098B">
        <w:rPr>
          <w:rFonts w:ascii="Times New Roman" w:hAnsi="Times New Roman" w:cs="Times New Roman"/>
          <w:sz w:val="24"/>
          <w:szCs w:val="24"/>
        </w:rPr>
        <w:t>рассердилась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, и превратила </w:t>
      </w:r>
      <w:r w:rsidR="003E2EA6" w:rsidRPr="0054098B">
        <w:rPr>
          <w:rFonts w:ascii="Times New Roman" w:hAnsi="Times New Roman" w:cs="Times New Roman"/>
          <w:sz w:val="24"/>
          <w:szCs w:val="24"/>
        </w:rPr>
        <w:t>в цветок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 и пошла спать</w:t>
      </w:r>
      <w:r w:rsidR="00D90164" w:rsidRPr="0054098B">
        <w:rPr>
          <w:rFonts w:ascii="Times New Roman" w:hAnsi="Times New Roman" w:cs="Times New Roman"/>
          <w:sz w:val="24"/>
          <w:szCs w:val="24"/>
        </w:rPr>
        <w:t>,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 а утром выхожу </w:t>
      </w:r>
      <w:r w:rsidR="003E2EA6" w:rsidRPr="0054098B">
        <w:rPr>
          <w:rFonts w:ascii="Times New Roman" w:hAnsi="Times New Roman" w:cs="Times New Roman"/>
          <w:sz w:val="24"/>
          <w:szCs w:val="24"/>
        </w:rPr>
        <w:t xml:space="preserve">– а сада не узнать. Помрачнел мой сад. Все мои прекрасные цветы, стали железными. </w:t>
      </w:r>
    </w:p>
    <w:p w14:paraId="4A54E4F8" w14:textId="77777777" w:rsidR="003E2EA6" w:rsidRPr="0054098B" w:rsidRDefault="00D664F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АЗАЛИЯ.</w:t>
      </w:r>
      <w:r w:rsidR="003E2EA6" w:rsidRPr="0054098B">
        <w:rPr>
          <w:rFonts w:ascii="Times New Roman" w:hAnsi="Times New Roman" w:cs="Times New Roman"/>
          <w:sz w:val="24"/>
          <w:szCs w:val="24"/>
        </w:rPr>
        <w:t>А вы не думали, что эту собачку надо расколдовать?</w:t>
      </w:r>
    </w:p>
    <w:p w14:paraId="35E0D11E" w14:textId="77777777" w:rsidR="003E2EA6" w:rsidRPr="0054098B" w:rsidRDefault="00BB365E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3E2EA6" w:rsidRPr="0054098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E2EA6" w:rsidRPr="0054098B">
        <w:rPr>
          <w:rFonts w:ascii="Times New Roman" w:hAnsi="Times New Roman" w:cs="Times New Roman"/>
          <w:sz w:val="24"/>
          <w:szCs w:val="24"/>
        </w:rPr>
        <w:t xml:space="preserve">Думала. Да только 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как этот цветок найти? </w:t>
      </w:r>
      <w:r w:rsidR="003E2EA6" w:rsidRPr="0054098B">
        <w:rPr>
          <w:rFonts w:ascii="Times New Roman" w:hAnsi="Times New Roman" w:cs="Times New Roman"/>
          <w:sz w:val="24"/>
          <w:szCs w:val="24"/>
        </w:rPr>
        <w:t>Они же все стали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 железные и совершенно одинаковые.</w:t>
      </w:r>
    </w:p>
    <w:p w14:paraId="0CC32945" w14:textId="77777777" w:rsidR="009A7419" w:rsidRPr="0054098B" w:rsidRDefault="00BB365E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3E2EA6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A1B" w:rsidRPr="0054098B">
        <w:rPr>
          <w:rFonts w:ascii="Times New Roman" w:hAnsi="Times New Roman" w:cs="Times New Roman"/>
          <w:sz w:val="24"/>
          <w:szCs w:val="24"/>
        </w:rPr>
        <w:t>Тогда м</w:t>
      </w:r>
      <w:r w:rsidR="003E2EA6" w:rsidRPr="0054098B">
        <w:rPr>
          <w:rFonts w:ascii="Times New Roman" w:hAnsi="Times New Roman" w:cs="Times New Roman"/>
          <w:sz w:val="24"/>
          <w:szCs w:val="24"/>
        </w:rPr>
        <w:t>ы стали все цветы по порядку расколдовывать... Но в какой</w:t>
      </w:r>
      <w:r w:rsidR="009A7419" w:rsidRPr="0054098B">
        <w:rPr>
          <w:rFonts w:ascii="Times New Roman" w:hAnsi="Times New Roman" w:cs="Times New Roman"/>
          <w:sz w:val="24"/>
          <w:szCs w:val="24"/>
        </w:rPr>
        <w:t>-</w:t>
      </w:r>
      <w:r w:rsidR="003E2EA6" w:rsidRPr="0054098B">
        <w:rPr>
          <w:rFonts w:ascii="Times New Roman" w:hAnsi="Times New Roman" w:cs="Times New Roman"/>
          <w:sz w:val="24"/>
          <w:szCs w:val="24"/>
        </w:rPr>
        <w:t xml:space="preserve">то момент, они все опять становятся железными. </w:t>
      </w:r>
    </w:p>
    <w:p w14:paraId="3612E67A" w14:textId="77777777" w:rsidR="009A7419" w:rsidRPr="0054098B" w:rsidRDefault="00BB365E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A7419" w:rsidRPr="0054098B">
        <w:rPr>
          <w:rFonts w:ascii="Times New Roman" w:hAnsi="Times New Roman" w:cs="Times New Roman"/>
          <w:sz w:val="24"/>
          <w:szCs w:val="24"/>
        </w:rPr>
        <w:t>. И что это за момент?</w:t>
      </w:r>
    </w:p>
    <w:p w14:paraId="0E20A8D2" w14:textId="77777777" w:rsidR="003E2EA6" w:rsidRPr="0054098B" w:rsidRDefault="00BB365E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9A7419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А вот как подходим к этому цветку, как начинаемего из железного превращать в нормальный – тут же все цветы опять железными </w:t>
      </w:r>
      <w:r w:rsidR="00067536" w:rsidRPr="0054098B">
        <w:rPr>
          <w:rFonts w:ascii="Times New Roman" w:hAnsi="Times New Roman" w:cs="Times New Roman"/>
          <w:sz w:val="24"/>
          <w:szCs w:val="24"/>
        </w:rPr>
        <w:t xml:space="preserve">и 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становятся. </w:t>
      </w:r>
    </w:p>
    <w:p w14:paraId="15F9333E" w14:textId="77777777" w:rsidR="009A7419" w:rsidRPr="0054098B" w:rsidRDefault="00BB365E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9A7419" w:rsidRPr="0054098B">
        <w:rPr>
          <w:rFonts w:ascii="Times New Roman" w:hAnsi="Times New Roman" w:cs="Times New Roman"/>
          <w:sz w:val="24"/>
          <w:szCs w:val="24"/>
        </w:rPr>
        <w:t>. Ума не приложу, почему так происходит?</w:t>
      </w:r>
    </w:p>
    <w:p w14:paraId="142F98C9" w14:textId="77777777" w:rsidR="009A7419" w:rsidRPr="0054098B" w:rsidRDefault="00BB365E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.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 Какие вы, однако, непонятливые. Это же тот самый цветок, который собачка. </w:t>
      </w:r>
    </w:p>
    <w:p w14:paraId="01050089" w14:textId="77777777" w:rsidR="009A7419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>.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 Мы видим, какой это цветок. Даже железный он похож на… как его? </w:t>
      </w:r>
    </w:p>
    <w:p w14:paraId="37F22D02" w14:textId="77777777" w:rsidR="009A7419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. Антирринум. </w:t>
      </w:r>
    </w:p>
    <w:p w14:paraId="60B58A21" w14:textId="77777777" w:rsidR="009A7419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ЬРУНЕРРА</w:t>
      </w:r>
      <w:r w:rsidR="009A7419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7419" w:rsidRPr="0054098B">
        <w:rPr>
          <w:rFonts w:ascii="Times New Roman" w:hAnsi="Times New Roman" w:cs="Times New Roman"/>
          <w:sz w:val="24"/>
          <w:szCs w:val="24"/>
        </w:rPr>
        <w:t>Именно – на цветок собачка или львиный зев. Но эта железяка</w:t>
      </w:r>
      <w:r w:rsidR="00067536" w:rsidRPr="0054098B">
        <w:rPr>
          <w:rFonts w:ascii="Times New Roman" w:hAnsi="Times New Roman" w:cs="Times New Roman"/>
          <w:sz w:val="24"/>
          <w:szCs w:val="24"/>
        </w:rPr>
        <w:t>,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 никак не хочет становит</w:t>
      </w:r>
      <w:r w:rsidR="00571E9C" w:rsidRPr="0054098B">
        <w:rPr>
          <w:rFonts w:ascii="Times New Roman" w:hAnsi="Times New Roman" w:cs="Times New Roman"/>
          <w:sz w:val="24"/>
          <w:szCs w:val="24"/>
        </w:rPr>
        <w:t>ь</w:t>
      </w:r>
      <w:r w:rsidR="009A7419" w:rsidRPr="0054098B">
        <w:rPr>
          <w:rFonts w:ascii="Times New Roman" w:hAnsi="Times New Roman" w:cs="Times New Roman"/>
          <w:sz w:val="24"/>
          <w:szCs w:val="24"/>
        </w:rPr>
        <w:t>ся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 живым цветком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10894" w14:textId="77777777" w:rsidR="00F66236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9A7419" w:rsidRPr="0054098B">
        <w:rPr>
          <w:rFonts w:ascii="Times New Roman" w:hAnsi="Times New Roman" w:cs="Times New Roman"/>
          <w:sz w:val="24"/>
          <w:szCs w:val="24"/>
        </w:rPr>
        <w:t xml:space="preserve">. И не станет. Потому, что это не цветок, </w:t>
      </w:r>
      <w:r w:rsidR="00571E9C" w:rsidRPr="0054098B">
        <w:rPr>
          <w:rFonts w:ascii="Times New Roman" w:hAnsi="Times New Roman" w:cs="Times New Roman"/>
          <w:sz w:val="24"/>
          <w:szCs w:val="24"/>
        </w:rPr>
        <w:t xml:space="preserve">а </w:t>
      </w:r>
      <w:r w:rsidR="009A7419" w:rsidRPr="0054098B">
        <w:rPr>
          <w:rFonts w:ascii="Times New Roman" w:hAnsi="Times New Roman" w:cs="Times New Roman"/>
          <w:sz w:val="24"/>
          <w:szCs w:val="24"/>
        </w:rPr>
        <w:t>с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обачка. </w:t>
      </w:r>
    </w:p>
    <w:p w14:paraId="0432E186" w14:textId="77777777" w:rsidR="00571E9C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F66236" w:rsidRPr="0054098B">
        <w:rPr>
          <w:rFonts w:ascii="Times New Roman" w:hAnsi="Times New Roman" w:cs="Times New Roman"/>
          <w:sz w:val="24"/>
          <w:szCs w:val="24"/>
        </w:rPr>
        <w:t>. Мы знаем</w:t>
      </w:r>
      <w:r w:rsidR="00571E9C" w:rsidRPr="0054098B">
        <w:rPr>
          <w:rFonts w:ascii="Times New Roman" w:hAnsi="Times New Roman" w:cs="Times New Roman"/>
          <w:sz w:val="24"/>
          <w:szCs w:val="24"/>
        </w:rPr>
        <w:t>, что этот цветок называется собачка.</w:t>
      </w:r>
    </w:p>
    <w:p w14:paraId="2F02774C" w14:textId="77777777" w:rsidR="00F66236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571E9C" w:rsidRPr="0054098B">
        <w:rPr>
          <w:rFonts w:ascii="Times New Roman" w:hAnsi="Times New Roman" w:cs="Times New Roman"/>
          <w:sz w:val="24"/>
          <w:szCs w:val="24"/>
        </w:rPr>
        <w:t>. По научному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 – антирринум. </w:t>
      </w:r>
    </w:p>
    <w:p w14:paraId="0CA75922" w14:textId="77777777" w:rsidR="009A7419" w:rsidRPr="0054098B" w:rsidRDefault="00F66236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</w:t>
      </w:r>
      <w:r w:rsidR="00CB0081" w:rsidRPr="0054098B">
        <w:rPr>
          <w:rFonts w:ascii="Times New Roman" w:hAnsi="Times New Roman" w:cs="Times New Roman"/>
          <w:b/>
          <w:sz w:val="24"/>
          <w:szCs w:val="24"/>
        </w:rPr>
        <w:t>ЗАЛИЯ</w:t>
      </w:r>
      <w:r w:rsidRPr="0054098B">
        <w:rPr>
          <w:rFonts w:ascii="Times New Roman" w:hAnsi="Times New Roman" w:cs="Times New Roman"/>
          <w:sz w:val="24"/>
          <w:szCs w:val="24"/>
        </w:rPr>
        <w:t>. Да никакой это не антирринум, глупые.О</w:t>
      </w:r>
      <w:r w:rsidR="009A7419" w:rsidRPr="0054098B">
        <w:rPr>
          <w:rFonts w:ascii="Times New Roman" w:hAnsi="Times New Roman" w:cs="Times New Roman"/>
          <w:sz w:val="24"/>
          <w:szCs w:val="24"/>
        </w:rPr>
        <w:t>н</w:t>
      </w:r>
      <w:r w:rsidRPr="0054098B">
        <w:rPr>
          <w:rFonts w:ascii="Times New Roman" w:hAnsi="Times New Roman" w:cs="Times New Roman"/>
          <w:sz w:val="24"/>
          <w:szCs w:val="24"/>
        </w:rPr>
        <w:t xml:space="preserve"> и есть та собачка, которая на вас лаяла, и из-за которой плачет девочка. Сейчас же превращайте эту железку не в цветок, а в настоящую собачку.</w:t>
      </w:r>
    </w:p>
    <w:p w14:paraId="0B131B83" w14:textId="77777777" w:rsidR="00F66236" w:rsidRPr="0054098B" w:rsidRDefault="00CB0081" w:rsidP="00CB0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</w:t>
      </w:r>
      <w:r w:rsidR="00F66236" w:rsidRPr="0054098B">
        <w:rPr>
          <w:rFonts w:ascii="Times New Roman" w:hAnsi="Times New Roman" w:cs="Times New Roman"/>
          <w:b/>
          <w:sz w:val="24"/>
          <w:szCs w:val="24"/>
        </w:rPr>
        <w:t>Н</w:t>
      </w:r>
      <w:r w:rsidR="00F66236" w:rsidRPr="0054098B">
        <w:rPr>
          <w:rFonts w:ascii="Times New Roman" w:hAnsi="Times New Roman" w:cs="Times New Roman"/>
          <w:sz w:val="24"/>
          <w:szCs w:val="24"/>
        </w:rPr>
        <w:t>. Точно, как мы до этого не догадались сами?</w:t>
      </w:r>
    </w:p>
    <w:p w14:paraId="77131FDE" w14:textId="77777777" w:rsidR="00F66236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F66236" w:rsidRPr="0054098B">
        <w:rPr>
          <w:rFonts w:ascii="Times New Roman" w:hAnsi="Times New Roman" w:cs="Times New Roman"/>
          <w:sz w:val="24"/>
          <w:szCs w:val="24"/>
        </w:rPr>
        <w:t>. Ну, допустим, я догадывалась. Но я не в силах своё колдовство расколдовать.</w:t>
      </w:r>
    </w:p>
    <w:p w14:paraId="33BA7917" w14:textId="77777777" w:rsidR="00F66236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66236" w:rsidRPr="0054098B">
        <w:rPr>
          <w:rFonts w:ascii="Times New Roman" w:hAnsi="Times New Roman" w:cs="Times New Roman"/>
          <w:sz w:val="24"/>
          <w:szCs w:val="24"/>
        </w:rPr>
        <w:t>. Да что же вы за волшебники такие</w:t>
      </w:r>
      <w:r w:rsidR="00571E9C" w:rsidRPr="0054098B">
        <w:rPr>
          <w:rFonts w:ascii="Times New Roman" w:hAnsi="Times New Roman" w:cs="Times New Roman"/>
          <w:sz w:val="24"/>
          <w:szCs w:val="24"/>
        </w:rPr>
        <w:t xml:space="preserve"> беспомощные? Н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е можете исправить то, что вы сами и натворили? </w:t>
      </w:r>
    </w:p>
    <w:p w14:paraId="13C4417F" w14:textId="77777777" w:rsidR="00571E9C" w:rsidRPr="0054098B" w:rsidRDefault="00571E9C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116C51" w14:textId="77777777" w:rsidR="00571E9C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Брунерра</w:t>
      </w:r>
      <w:r w:rsidR="00571E9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виновато разводит руками.</w:t>
      </w:r>
    </w:p>
    <w:p w14:paraId="16754EB2" w14:textId="77777777" w:rsidR="00571E9C" w:rsidRPr="0054098B" w:rsidRDefault="00571E9C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58D277" w14:textId="77777777" w:rsidR="00F66236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ФЛОРИАН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. Что же </w:t>
      </w:r>
      <w:r w:rsidR="00571E9C" w:rsidRPr="0054098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66236" w:rsidRPr="0054098B">
        <w:rPr>
          <w:rFonts w:ascii="Times New Roman" w:hAnsi="Times New Roman" w:cs="Times New Roman"/>
          <w:sz w:val="24"/>
          <w:szCs w:val="24"/>
        </w:rPr>
        <w:t>делать?</w:t>
      </w:r>
    </w:p>
    <w:p w14:paraId="438EE3DD" w14:textId="77777777" w:rsidR="00571E9C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F66236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Я знаю что делать. У меня осталось </w:t>
      </w:r>
      <w:r w:rsidR="00067536" w:rsidRPr="0054098B">
        <w:rPr>
          <w:rFonts w:ascii="Times New Roman" w:hAnsi="Times New Roman" w:cs="Times New Roman"/>
          <w:sz w:val="24"/>
          <w:szCs w:val="24"/>
        </w:rPr>
        <w:t>пара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835A1B" w:rsidRPr="0054098B">
        <w:rPr>
          <w:rFonts w:ascii="Times New Roman" w:hAnsi="Times New Roman" w:cs="Times New Roman"/>
          <w:sz w:val="24"/>
          <w:szCs w:val="24"/>
        </w:rPr>
        <w:t>й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, и сейчас я </w:t>
      </w:r>
      <w:r w:rsidR="00067536" w:rsidRPr="0054098B">
        <w:rPr>
          <w:rFonts w:ascii="Times New Roman" w:hAnsi="Times New Roman" w:cs="Times New Roman"/>
          <w:sz w:val="24"/>
          <w:szCs w:val="24"/>
        </w:rPr>
        <w:t>одно из них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 попрошу исполнит</w:t>
      </w:r>
      <w:r w:rsidR="00571E9C" w:rsidRPr="0054098B">
        <w:rPr>
          <w:rFonts w:ascii="Times New Roman" w:hAnsi="Times New Roman" w:cs="Times New Roman"/>
          <w:sz w:val="24"/>
          <w:szCs w:val="24"/>
        </w:rPr>
        <w:t>ь</w:t>
      </w:r>
      <w:r w:rsidR="00F66236" w:rsidRPr="0054098B">
        <w:rPr>
          <w:rFonts w:ascii="Times New Roman" w:hAnsi="Times New Roman" w:cs="Times New Roman"/>
          <w:sz w:val="24"/>
          <w:szCs w:val="24"/>
        </w:rPr>
        <w:t>ся</w:t>
      </w:r>
      <w:r w:rsidR="00571E9C" w:rsidRPr="0054098B">
        <w:rPr>
          <w:rFonts w:ascii="Times New Roman" w:hAnsi="Times New Roman" w:cs="Times New Roman"/>
          <w:sz w:val="24"/>
          <w:szCs w:val="24"/>
        </w:rPr>
        <w:t>, и всё будет хорошо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. Если, конечно, </w:t>
      </w:r>
      <w:r w:rsidR="00571E9C" w:rsidRPr="0054098B">
        <w:rPr>
          <w:rFonts w:ascii="Times New Roman" w:hAnsi="Times New Roman" w:cs="Times New Roman"/>
          <w:sz w:val="24"/>
          <w:szCs w:val="24"/>
        </w:rPr>
        <w:t>это</w:t>
      </w:r>
      <w:r w:rsidR="00F66236" w:rsidRPr="0054098B">
        <w:rPr>
          <w:rFonts w:ascii="Times New Roman" w:hAnsi="Times New Roman" w:cs="Times New Roman"/>
          <w:sz w:val="24"/>
          <w:szCs w:val="24"/>
        </w:rPr>
        <w:t xml:space="preserve"> сработает. Всё, не мешайте мне!</w:t>
      </w:r>
      <w:r w:rsidR="00571E9C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(Загадывает желание.) </w:t>
      </w:r>
      <w:r w:rsidR="00571E9C" w:rsidRPr="0054098B">
        <w:rPr>
          <w:rFonts w:ascii="Times New Roman" w:hAnsi="Times New Roman" w:cs="Times New Roman"/>
          <w:sz w:val="24"/>
          <w:szCs w:val="24"/>
        </w:rPr>
        <w:t xml:space="preserve">Я желаю, чтобы этот железный цветок опять превратился в собачку! </w:t>
      </w:r>
    </w:p>
    <w:p w14:paraId="5BC87DCF" w14:textId="77777777" w:rsidR="00571E9C" w:rsidRPr="0054098B" w:rsidRDefault="00571E9C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58F56F3" w14:textId="77777777" w:rsidR="00571E9C" w:rsidRPr="0054098B" w:rsidRDefault="00571E9C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Все ждут превращения.</w:t>
      </w:r>
    </w:p>
    <w:p w14:paraId="57077F91" w14:textId="77777777" w:rsidR="00571E9C" w:rsidRPr="0054098B" w:rsidRDefault="00571E9C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B5CEF7" w14:textId="77777777" w:rsidR="00571E9C" w:rsidRPr="0054098B" w:rsidRDefault="00CB0081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ФЛОРИА</w:t>
      </w:r>
      <w:r w:rsidR="00571E9C" w:rsidRPr="0054098B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="00571E9C" w:rsidRPr="0054098B">
        <w:rPr>
          <w:rFonts w:ascii="Times New Roman" w:hAnsi="Times New Roman" w:cs="Times New Roman"/>
          <w:sz w:val="24"/>
          <w:szCs w:val="24"/>
        </w:rPr>
        <w:t>Кажется</w:t>
      </w:r>
      <w:r w:rsidR="006B1904" w:rsidRPr="0054098B">
        <w:rPr>
          <w:rFonts w:ascii="Times New Roman" w:hAnsi="Times New Roman" w:cs="Times New Roman"/>
          <w:sz w:val="24"/>
          <w:szCs w:val="24"/>
        </w:rPr>
        <w:t>,</w:t>
      </w:r>
      <w:r w:rsidR="00571E9C" w:rsidRPr="0054098B">
        <w:rPr>
          <w:rFonts w:ascii="Times New Roman" w:hAnsi="Times New Roman" w:cs="Times New Roman"/>
          <w:sz w:val="24"/>
          <w:szCs w:val="24"/>
        </w:rPr>
        <w:t xml:space="preserve"> не сработало…</w:t>
      </w:r>
    </w:p>
    <w:p w14:paraId="3AD1CC26" w14:textId="77777777" w:rsidR="00571E9C" w:rsidRPr="0054098B" w:rsidRDefault="00CB0081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6B1904" w:rsidRPr="0054098B">
        <w:rPr>
          <w:rFonts w:ascii="Times New Roman" w:hAnsi="Times New Roman" w:cs="Times New Roman"/>
          <w:sz w:val="24"/>
          <w:szCs w:val="24"/>
        </w:rPr>
        <w:t>. Я</w:t>
      </w:r>
      <w:r w:rsidR="00571E9C" w:rsidRPr="0054098B">
        <w:rPr>
          <w:rFonts w:ascii="Times New Roman" w:hAnsi="Times New Roman" w:cs="Times New Roman"/>
          <w:sz w:val="24"/>
          <w:szCs w:val="24"/>
        </w:rPr>
        <w:t>забыла… сказать ещё одно слово?</w:t>
      </w:r>
    </w:p>
    <w:p w14:paraId="1D918F4B" w14:textId="77777777" w:rsidR="00571E9C" w:rsidRPr="0054098B" w:rsidRDefault="00CB0081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571E9C" w:rsidRPr="0054098B">
        <w:rPr>
          <w:rFonts w:ascii="Times New Roman" w:hAnsi="Times New Roman" w:cs="Times New Roman"/>
          <w:sz w:val="24"/>
          <w:szCs w:val="24"/>
        </w:rPr>
        <w:t>. Какое?</w:t>
      </w:r>
    </w:p>
    <w:p w14:paraId="743300A4" w14:textId="77777777" w:rsidR="00F66236" w:rsidRPr="0054098B" w:rsidRDefault="00CB0081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571E9C" w:rsidRPr="0054098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061A6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торжественно). </w:t>
      </w:r>
      <w:r w:rsidR="00571E9C" w:rsidRPr="0054098B">
        <w:rPr>
          <w:rFonts w:ascii="Times New Roman" w:hAnsi="Times New Roman" w:cs="Times New Roman"/>
          <w:sz w:val="24"/>
          <w:szCs w:val="24"/>
        </w:rPr>
        <w:t>Упс!</w:t>
      </w:r>
    </w:p>
    <w:p w14:paraId="63AC8FF5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1B97EC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Железный цветок превращается в маленькую собачку.</w:t>
      </w:r>
      <w:r w:rsidR="00A9631E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Мрачный день становится ясным.</w:t>
      </w:r>
    </w:p>
    <w:p w14:paraId="33A0247B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A46451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54098B">
        <w:rPr>
          <w:rFonts w:ascii="Times New Roman" w:hAnsi="Times New Roman" w:cs="Times New Roman"/>
          <w:sz w:val="24"/>
          <w:szCs w:val="24"/>
        </w:rPr>
        <w:t>Ура!</w:t>
      </w:r>
    </w:p>
    <w:p w14:paraId="3AA944E7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C524B8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Собачка сердито лает на всех.</w:t>
      </w:r>
    </w:p>
    <w:p w14:paraId="481E4F4E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D54079" w14:textId="77777777" w:rsidR="005061A6" w:rsidRPr="0054098B" w:rsidRDefault="00CB0081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5061A6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1A6" w:rsidRPr="0054098B">
        <w:rPr>
          <w:rFonts w:ascii="Times New Roman" w:hAnsi="Times New Roman" w:cs="Times New Roman"/>
          <w:sz w:val="24"/>
          <w:szCs w:val="24"/>
        </w:rPr>
        <w:t xml:space="preserve">Вот что, милая, если ты так и будешь на всех лаять, я тебя </w:t>
      </w:r>
      <w:r w:rsidR="00A9631E" w:rsidRPr="0054098B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5061A6" w:rsidRPr="0054098B">
        <w:rPr>
          <w:rFonts w:ascii="Times New Roman" w:hAnsi="Times New Roman" w:cs="Times New Roman"/>
          <w:sz w:val="24"/>
          <w:szCs w:val="24"/>
        </w:rPr>
        <w:t xml:space="preserve">превращу в </w:t>
      </w:r>
      <w:r w:rsidR="00D90164" w:rsidRPr="0054098B">
        <w:rPr>
          <w:rFonts w:ascii="Times New Roman" w:hAnsi="Times New Roman" w:cs="Times New Roman"/>
          <w:sz w:val="24"/>
          <w:szCs w:val="24"/>
        </w:rPr>
        <w:t xml:space="preserve">какой-нибудь </w:t>
      </w:r>
      <w:r w:rsidR="005061A6" w:rsidRPr="0054098B">
        <w:rPr>
          <w:rFonts w:ascii="Times New Roman" w:hAnsi="Times New Roman" w:cs="Times New Roman"/>
          <w:sz w:val="24"/>
          <w:szCs w:val="24"/>
        </w:rPr>
        <w:t>цветок</w:t>
      </w:r>
      <w:r w:rsidR="00A9631E" w:rsidRPr="0054098B">
        <w:rPr>
          <w:rFonts w:ascii="Times New Roman" w:hAnsi="Times New Roman" w:cs="Times New Roman"/>
          <w:sz w:val="24"/>
          <w:szCs w:val="24"/>
        </w:rPr>
        <w:t xml:space="preserve"> – </w:t>
      </w:r>
      <w:r w:rsidR="00D90164" w:rsidRPr="0054098B">
        <w:rPr>
          <w:rFonts w:ascii="Times New Roman" w:hAnsi="Times New Roman" w:cs="Times New Roman"/>
          <w:sz w:val="24"/>
          <w:szCs w:val="24"/>
        </w:rPr>
        <w:t xml:space="preserve">например в </w:t>
      </w:r>
      <w:r w:rsidR="00A9631E" w:rsidRPr="0054098B">
        <w:rPr>
          <w:rFonts w:ascii="Times New Roman" w:hAnsi="Times New Roman" w:cs="Times New Roman"/>
          <w:sz w:val="24"/>
          <w:szCs w:val="24"/>
        </w:rPr>
        <w:t>к</w:t>
      </w:r>
      <w:r w:rsidR="005061A6" w:rsidRPr="0054098B">
        <w:rPr>
          <w:rFonts w:ascii="Times New Roman" w:hAnsi="Times New Roman" w:cs="Times New Roman"/>
          <w:sz w:val="24"/>
          <w:szCs w:val="24"/>
        </w:rPr>
        <w:t>ошачьи лапки!</w:t>
      </w:r>
      <w:r w:rsidR="00835A1B" w:rsidRPr="0054098B">
        <w:rPr>
          <w:rFonts w:ascii="Times New Roman" w:hAnsi="Times New Roman" w:cs="Times New Roman"/>
          <w:sz w:val="24"/>
          <w:szCs w:val="24"/>
        </w:rPr>
        <w:t xml:space="preserve"> А ну</w:t>
      </w:r>
      <w:r w:rsidR="00442D65" w:rsidRPr="0054098B">
        <w:rPr>
          <w:rFonts w:ascii="Times New Roman" w:hAnsi="Times New Roman" w:cs="Times New Roman"/>
          <w:sz w:val="24"/>
          <w:szCs w:val="24"/>
        </w:rPr>
        <w:t>-</w:t>
      </w:r>
      <w:r w:rsidR="00835A1B" w:rsidRPr="0054098B">
        <w:rPr>
          <w:rFonts w:ascii="Times New Roman" w:hAnsi="Times New Roman" w:cs="Times New Roman"/>
          <w:sz w:val="24"/>
          <w:szCs w:val="24"/>
        </w:rPr>
        <w:t>ка беги к своей хозяйке!</w:t>
      </w:r>
    </w:p>
    <w:p w14:paraId="09173355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190165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>Собачка, с</w:t>
      </w:r>
      <w:r w:rsidR="00442D65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радостным лаем,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убегает.</w:t>
      </w:r>
    </w:p>
    <w:p w14:paraId="0C575E67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CD5FAD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>Ну, теперь мы можем идти?</w:t>
      </w:r>
    </w:p>
    <w:p w14:paraId="77DC238C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БРУНЕРРА. </w:t>
      </w:r>
      <w:r w:rsidRPr="0054098B">
        <w:rPr>
          <w:rFonts w:ascii="Times New Roman" w:hAnsi="Times New Roman" w:cs="Times New Roman"/>
          <w:sz w:val="24"/>
          <w:szCs w:val="24"/>
        </w:rPr>
        <w:t>Погостите немного. Что вам спешить, успеете…</w:t>
      </w:r>
    </w:p>
    <w:p w14:paraId="534C986F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>Надо спешить – путь-то до дома не близкий.</w:t>
      </w:r>
    </w:p>
    <w:p w14:paraId="3C80CDCA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БРУНЕРРА. </w:t>
      </w:r>
      <w:r w:rsidRPr="0054098B">
        <w:rPr>
          <w:rFonts w:ascii="Times New Roman" w:hAnsi="Times New Roman" w:cs="Times New Roman"/>
          <w:sz w:val="24"/>
          <w:szCs w:val="24"/>
        </w:rPr>
        <w:t>Но у тебя же осталось еще одно желание – воспользуйся им.</w:t>
      </w:r>
    </w:p>
    <w:p w14:paraId="346394B4" w14:textId="77777777" w:rsidR="00396A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АЗАЛИЯ. </w:t>
      </w:r>
      <w:r w:rsidRPr="0054098B">
        <w:rPr>
          <w:rFonts w:ascii="Times New Roman" w:hAnsi="Times New Roman" w:cs="Times New Roman"/>
          <w:sz w:val="24"/>
          <w:szCs w:val="24"/>
        </w:rPr>
        <w:t>Но волшебник Тирон сказал…</w:t>
      </w:r>
    </w:p>
    <w:p w14:paraId="6B4C7A74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БРУНЕРРА. </w:t>
      </w:r>
      <w:r w:rsidRPr="0054098B">
        <w:rPr>
          <w:rFonts w:ascii="Times New Roman" w:hAnsi="Times New Roman" w:cs="Times New Roman"/>
          <w:sz w:val="24"/>
          <w:szCs w:val="24"/>
        </w:rPr>
        <w:t xml:space="preserve">Тирон? Это не тот ли Тирон, что любит превращаться в </w:t>
      </w:r>
      <w:r w:rsidR="00067536" w:rsidRPr="0054098B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54098B">
        <w:rPr>
          <w:rFonts w:ascii="Times New Roman" w:hAnsi="Times New Roman" w:cs="Times New Roman"/>
          <w:sz w:val="24"/>
          <w:szCs w:val="24"/>
        </w:rPr>
        <w:t>птичек?</w:t>
      </w:r>
    </w:p>
    <w:p w14:paraId="7002B5C4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>. Тот самый…</w:t>
      </w:r>
    </w:p>
    <w:p w14:paraId="33040356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Pr="0054098B">
        <w:rPr>
          <w:rFonts w:ascii="Times New Roman" w:hAnsi="Times New Roman" w:cs="Times New Roman"/>
          <w:sz w:val="24"/>
          <w:szCs w:val="24"/>
        </w:rPr>
        <w:t>. Интересно, что же он тебе сказал?</w:t>
      </w:r>
    </w:p>
    <w:p w14:paraId="3C00B9B5" w14:textId="77777777" w:rsidR="00FF58EC" w:rsidRPr="0054098B" w:rsidRDefault="00FF58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lastRenderedPageBreak/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Он сказал, что с помощью </w:t>
      </w:r>
      <w:r w:rsidR="00D90164" w:rsidRPr="0054098B">
        <w:rPr>
          <w:rFonts w:ascii="Times New Roman" w:hAnsi="Times New Roman" w:cs="Times New Roman"/>
          <w:sz w:val="24"/>
          <w:szCs w:val="24"/>
        </w:rPr>
        <w:t>моего колдовства Флориана вернуть не</w:t>
      </w:r>
      <w:r w:rsidRPr="0054098B">
        <w:rPr>
          <w:rFonts w:ascii="Times New Roman" w:hAnsi="Times New Roman" w:cs="Times New Roman"/>
          <w:sz w:val="24"/>
          <w:szCs w:val="24"/>
        </w:rPr>
        <w:t>возможно.</w:t>
      </w:r>
    </w:p>
    <w:p w14:paraId="02E128D4" w14:textId="77777777" w:rsidR="00396AEC" w:rsidRPr="0054098B" w:rsidRDefault="00CB0081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396AEC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58EC" w:rsidRPr="0054098B">
        <w:rPr>
          <w:rFonts w:ascii="Times New Roman" w:hAnsi="Times New Roman" w:cs="Times New Roman"/>
          <w:sz w:val="24"/>
          <w:szCs w:val="24"/>
        </w:rPr>
        <w:t xml:space="preserve">Вот хитрюга какой. Но ты же собираешься </w:t>
      </w:r>
      <w:r w:rsidR="000E4E4A" w:rsidRPr="0054098B">
        <w:rPr>
          <w:rFonts w:ascii="Times New Roman" w:hAnsi="Times New Roman" w:cs="Times New Roman"/>
          <w:sz w:val="24"/>
          <w:szCs w:val="24"/>
        </w:rPr>
        <w:t xml:space="preserve">не </w:t>
      </w:r>
      <w:r w:rsidR="00FF58EC" w:rsidRPr="0054098B">
        <w:rPr>
          <w:rFonts w:ascii="Times New Roman" w:hAnsi="Times New Roman" w:cs="Times New Roman"/>
          <w:sz w:val="24"/>
          <w:szCs w:val="24"/>
        </w:rPr>
        <w:t xml:space="preserve">колдовать? Ты просто хочешь исполнить свое последнее заветное желание. </w:t>
      </w:r>
    </w:p>
    <w:p w14:paraId="12E7F8DA" w14:textId="77777777" w:rsidR="005061A6" w:rsidRPr="0054098B" w:rsidRDefault="00CB0081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5061A6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AEC" w:rsidRPr="0054098B">
        <w:rPr>
          <w:rFonts w:ascii="Times New Roman" w:hAnsi="Times New Roman" w:cs="Times New Roman"/>
          <w:sz w:val="24"/>
          <w:szCs w:val="24"/>
        </w:rPr>
        <w:t>Значит</w:t>
      </w:r>
      <w:r w:rsidR="00A9631E" w:rsidRPr="0054098B">
        <w:rPr>
          <w:rFonts w:ascii="Times New Roman" w:hAnsi="Times New Roman" w:cs="Times New Roman"/>
          <w:sz w:val="24"/>
          <w:szCs w:val="24"/>
        </w:rPr>
        <w:t>,</w:t>
      </w:r>
      <w:r w:rsidR="00396AEC" w:rsidRPr="0054098B">
        <w:rPr>
          <w:rFonts w:ascii="Times New Roman" w:hAnsi="Times New Roman" w:cs="Times New Roman"/>
          <w:sz w:val="24"/>
          <w:szCs w:val="24"/>
        </w:rPr>
        <w:t xml:space="preserve"> волшебник Тирон меня обманул?</w:t>
      </w:r>
    </w:p>
    <w:p w14:paraId="684280A3" w14:textId="77777777" w:rsidR="005061A6" w:rsidRPr="0054098B" w:rsidRDefault="005061A6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4DDBF5" w14:textId="77777777" w:rsidR="00396AEC" w:rsidRPr="0054098B" w:rsidRDefault="00396AEC" w:rsidP="00571E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Появляются волшебники Тирон и </w:t>
      </w:r>
      <w:r w:rsidR="00CB0081" w:rsidRPr="0054098B">
        <w:rPr>
          <w:rFonts w:ascii="Times New Roman" w:hAnsi="Times New Roman" w:cs="Times New Roman"/>
          <w:b/>
          <w:i/>
          <w:sz w:val="24"/>
          <w:szCs w:val="24"/>
        </w:rPr>
        <w:t>Бальтазар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FC31AC" w14:textId="77777777" w:rsidR="004C4957" w:rsidRPr="0054098B" w:rsidRDefault="004C4957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0A945D" w14:textId="77777777" w:rsidR="004C4957" w:rsidRPr="0054098B" w:rsidRDefault="00396AEC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 xml:space="preserve">ТИРОН. </w:t>
      </w:r>
      <w:r w:rsidRPr="0054098B">
        <w:rPr>
          <w:rFonts w:ascii="Times New Roman" w:hAnsi="Times New Roman" w:cs="Times New Roman"/>
          <w:sz w:val="24"/>
          <w:szCs w:val="24"/>
        </w:rPr>
        <w:t>Если и обманул, то самую малость.</w:t>
      </w:r>
    </w:p>
    <w:p w14:paraId="2DEA7772" w14:textId="77777777" w:rsidR="00396AEC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="00396AEC" w:rsidRPr="0054098B">
        <w:rPr>
          <w:rFonts w:ascii="Times New Roman" w:hAnsi="Times New Roman" w:cs="Times New Roman"/>
          <w:sz w:val="24"/>
          <w:szCs w:val="24"/>
        </w:rPr>
        <w:t>. Но зачем?</w:t>
      </w:r>
    </w:p>
    <w:p w14:paraId="16F52B15" w14:textId="77777777" w:rsidR="000E4E4A" w:rsidRPr="0054098B" w:rsidRDefault="00CB0081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="00D52DAC" w:rsidRPr="00540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DAC" w:rsidRPr="0054098B">
        <w:rPr>
          <w:rFonts w:ascii="Times New Roman" w:hAnsi="Times New Roman" w:cs="Times New Roman"/>
          <w:sz w:val="24"/>
          <w:szCs w:val="24"/>
        </w:rPr>
        <w:t>Чтоб ты отправилась</w:t>
      </w:r>
      <w:r w:rsidR="000E4E4A" w:rsidRPr="0054098B">
        <w:rPr>
          <w:rFonts w:ascii="Times New Roman" w:hAnsi="Times New Roman" w:cs="Times New Roman"/>
          <w:sz w:val="24"/>
          <w:szCs w:val="24"/>
        </w:rPr>
        <w:t xml:space="preserve"> в этот</w:t>
      </w:r>
      <w:r w:rsidR="00D52DAC" w:rsidRPr="0054098B">
        <w:rPr>
          <w:rFonts w:ascii="Times New Roman" w:hAnsi="Times New Roman" w:cs="Times New Roman"/>
          <w:sz w:val="24"/>
          <w:szCs w:val="24"/>
        </w:rPr>
        <w:t xml:space="preserve">  путь, и сама исправила свою</w:t>
      </w:r>
      <w:r w:rsidR="000E4E4A" w:rsidRPr="0054098B">
        <w:rPr>
          <w:rFonts w:ascii="Times New Roman" w:hAnsi="Times New Roman" w:cs="Times New Roman"/>
          <w:sz w:val="24"/>
          <w:szCs w:val="24"/>
        </w:rPr>
        <w:t xml:space="preserve"> ошибку. </w:t>
      </w:r>
    </w:p>
    <w:p w14:paraId="56826FDD" w14:textId="77777777" w:rsidR="000E4E4A" w:rsidRPr="0054098B" w:rsidRDefault="002A6DB8" w:rsidP="00620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БРУНЕРРА</w:t>
      </w:r>
      <w:r w:rsidR="000E4E4A"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="00D90164" w:rsidRPr="0054098B">
        <w:rPr>
          <w:rFonts w:ascii="Times New Roman" w:hAnsi="Times New Roman" w:cs="Times New Roman"/>
          <w:sz w:val="24"/>
          <w:szCs w:val="24"/>
        </w:rPr>
        <w:t>Потому, что</w:t>
      </w:r>
      <w:r w:rsidR="000E4E4A" w:rsidRPr="0054098B">
        <w:rPr>
          <w:rFonts w:ascii="Times New Roman" w:hAnsi="Times New Roman" w:cs="Times New Roman"/>
          <w:sz w:val="24"/>
          <w:szCs w:val="24"/>
        </w:rPr>
        <w:t xml:space="preserve"> нелегкие пути, хорошо леча</w:t>
      </w:r>
      <w:r w:rsidR="00D52DAC" w:rsidRPr="0054098B">
        <w:rPr>
          <w:rFonts w:ascii="Times New Roman" w:hAnsi="Times New Roman" w:cs="Times New Roman"/>
          <w:sz w:val="24"/>
          <w:szCs w:val="24"/>
        </w:rPr>
        <w:t>т</w:t>
      </w:r>
      <w:r w:rsidR="000E4E4A" w:rsidRPr="0054098B">
        <w:rPr>
          <w:rFonts w:ascii="Times New Roman" w:hAnsi="Times New Roman" w:cs="Times New Roman"/>
          <w:sz w:val="24"/>
          <w:szCs w:val="24"/>
        </w:rPr>
        <w:t xml:space="preserve">, </w:t>
      </w:r>
      <w:r w:rsidR="00D52DAC" w:rsidRPr="0054098B">
        <w:rPr>
          <w:rFonts w:ascii="Times New Roman" w:hAnsi="Times New Roman" w:cs="Times New Roman"/>
          <w:sz w:val="24"/>
          <w:szCs w:val="24"/>
        </w:rPr>
        <w:t xml:space="preserve">от </w:t>
      </w:r>
      <w:r w:rsidR="003F5A61" w:rsidRPr="0054098B">
        <w:rPr>
          <w:rFonts w:ascii="Times New Roman" w:hAnsi="Times New Roman" w:cs="Times New Roman"/>
          <w:sz w:val="24"/>
          <w:szCs w:val="24"/>
        </w:rPr>
        <w:t>глупости…</w:t>
      </w:r>
    </w:p>
    <w:p w14:paraId="650A43B4" w14:textId="77777777" w:rsidR="006F4AEC" w:rsidRPr="0054098B" w:rsidRDefault="000E4E4A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АЗАЛИЯ</w:t>
      </w:r>
      <w:r w:rsidRPr="0054098B">
        <w:rPr>
          <w:rFonts w:ascii="Times New Roman" w:hAnsi="Times New Roman" w:cs="Times New Roman"/>
          <w:sz w:val="24"/>
          <w:szCs w:val="24"/>
        </w:rPr>
        <w:t xml:space="preserve">. И </w:t>
      </w:r>
      <w:r w:rsidR="003F5A61" w:rsidRPr="0054098B">
        <w:rPr>
          <w:rFonts w:ascii="Times New Roman" w:hAnsi="Times New Roman" w:cs="Times New Roman"/>
          <w:sz w:val="24"/>
          <w:szCs w:val="24"/>
        </w:rPr>
        <w:t xml:space="preserve">зазнайства. К сожалению,  </w:t>
      </w:r>
      <w:r w:rsidR="00B4380F" w:rsidRPr="0054098B">
        <w:rPr>
          <w:rFonts w:ascii="Times New Roman" w:hAnsi="Times New Roman" w:cs="Times New Roman"/>
          <w:sz w:val="24"/>
          <w:szCs w:val="24"/>
        </w:rPr>
        <w:t xml:space="preserve">в </w:t>
      </w:r>
      <w:r w:rsidR="003F5A61" w:rsidRPr="0054098B">
        <w:rPr>
          <w:rFonts w:ascii="Times New Roman" w:hAnsi="Times New Roman" w:cs="Times New Roman"/>
          <w:sz w:val="24"/>
          <w:szCs w:val="24"/>
        </w:rPr>
        <w:t xml:space="preserve">школе принцесс нас этому не учили. </w:t>
      </w:r>
      <w:r w:rsidRPr="0054098B">
        <w:rPr>
          <w:rFonts w:ascii="Times New Roman" w:hAnsi="Times New Roman" w:cs="Times New Roman"/>
          <w:sz w:val="24"/>
          <w:szCs w:val="24"/>
        </w:rPr>
        <w:t xml:space="preserve"> Спасибо вам, </w:t>
      </w:r>
      <w:r w:rsidR="003F5A61" w:rsidRPr="0054098B">
        <w:rPr>
          <w:rFonts w:ascii="Times New Roman" w:hAnsi="Times New Roman" w:cs="Times New Roman"/>
          <w:sz w:val="24"/>
          <w:szCs w:val="24"/>
        </w:rPr>
        <w:t xml:space="preserve">вы преподали мне хороший </w:t>
      </w:r>
      <w:r w:rsidRPr="0054098B">
        <w:rPr>
          <w:rFonts w:ascii="Times New Roman" w:hAnsi="Times New Roman" w:cs="Times New Roman"/>
          <w:sz w:val="24"/>
          <w:szCs w:val="24"/>
        </w:rPr>
        <w:t>урок.</w:t>
      </w:r>
    </w:p>
    <w:p w14:paraId="55D44919" w14:textId="77777777" w:rsidR="003F5A61" w:rsidRPr="0054098B" w:rsidRDefault="003F5A61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sz w:val="24"/>
          <w:szCs w:val="24"/>
        </w:rPr>
        <w:t>БАЛЬТАЗАР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54098B">
        <w:rPr>
          <w:rFonts w:ascii="Times New Roman" w:hAnsi="Times New Roman" w:cs="Times New Roman"/>
          <w:sz w:val="24"/>
          <w:szCs w:val="24"/>
        </w:rPr>
        <w:t xml:space="preserve">. 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Будь принцесс</w:t>
      </w:r>
      <w:r w:rsidR="00B944F5" w:rsidRPr="0054098B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или прачк</w:t>
      </w:r>
      <w:r w:rsidR="00B944F5" w:rsidRPr="0054098B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C0535D3" w14:textId="77777777" w:rsidR="003F5A61" w:rsidRPr="0054098B" w:rsidRDefault="003F5A61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Никогда не будь гордячкой.</w:t>
      </w:r>
    </w:p>
    <w:p w14:paraId="7EEEAF26" w14:textId="77777777" w:rsidR="00B944F5" w:rsidRPr="0054098B" w:rsidRDefault="00B944F5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Будь то дворник  или плотник</w:t>
      </w:r>
    </w:p>
    <w:p w14:paraId="25C23A4B" w14:textId="77777777" w:rsidR="00B944F5" w:rsidRPr="0054098B" w:rsidRDefault="00B944F5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Иль какой другой работник</w:t>
      </w:r>
    </w:p>
    <w:p w14:paraId="274321E5" w14:textId="77777777" w:rsidR="00B944F5" w:rsidRPr="0054098B" w:rsidRDefault="00B944F5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Всех цени и уважай.</w:t>
      </w:r>
    </w:p>
    <w:p w14:paraId="55780F14" w14:textId="77777777" w:rsidR="00B944F5" w:rsidRPr="0054098B" w:rsidRDefault="00B944F5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  <w:t>А  заветные желанья</w:t>
      </w:r>
      <w:r w:rsidR="00B4380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79E757A4" w14:textId="77777777" w:rsidR="00B4380F" w:rsidRPr="0054098B" w:rsidRDefault="00B944F5" w:rsidP="000E4E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09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4AA8" w:rsidRPr="0054098B">
        <w:rPr>
          <w:rFonts w:ascii="Times New Roman" w:hAnsi="Times New Roman" w:cs="Times New Roman"/>
          <w:b/>
          <w:i/>
          <w:sz w:val="24"/>
          <w:szCs w:val="24"/>
        </w:rPr>
        <w:t>Обрати на то вниманье</w:t>
      </w:r>
      <w:r w:rsidR="00B4380F"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3B1A2591" w14:textId="77777777" w:rsidR="00B944F5" w:rsidRPr="0054098B" w:rsidRDefault="00B4380F" w:rsidP="00B944F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98B">
        <w:rPr>
          <w:rFonts w:ascii="Times New Roman" w:hAnsi="Times New Roman" w:cs="Times New Roman"/>
          <w:b/>
          <w:i/>
          <w:sz w:val="24"/>
          <w:szCs w:val="24"/>
        </w:rPr>
        <w:t xml:space="preserve">Осторожней </w:t>
      </w:r>
      <w:r w:rsidR="00B944F5" w:rsidRPr="0054098B">
        <w:rPr>
          <w:rFonts w:ascii="Times New Roman" w:hAnsi="Times New Roman" w:cs="Times New Roman"/>
          <w:b/>
          <w:i/>
          <w:sz w:val="24"/>
          <w:szCs w:val="24"/>
        </w:rPr>
        <w:t>выбирай.</w:t>
      </w:r>
    </w:p>
    <w:p w14:paraId="751FF03B" w14:textId="77777777" w:rsidR="00B944F5" w:rsidRPr="0054098B" w:rsidRDefault="00B944F5" w:rsidP="00B944F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500F5A" w14:textId="77777777" w:rsidR="0019640E" w:rsidRPr="0054098B" w:rsidRDefault="00B70030" w:rsidP="00B7003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>КОНЕЦ.</w:t>
      </w:r>
    </w:p>
    <w:p w14:paraId="37453D56" w14:textId="77777777" w:rsidR="0019640E" w:rsidRPr="0054098B" w:rsidRDefault="0019640E" w:rsidP="000F7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>Декабрь 2021- январь 2022гг.</w:t>
      </w:r>
    </w:p>
    <w:p w14:paraId="764ED272" w14:textId="77777777" w:rsidR="0019640E" w:rsidRPr="0054098B" w:rsidRDefault="0019640E" w:rsidP="000F7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98B">
        <w:rPr>
          <w:rFonts w:ascii="Times New Roman" w:hAnsi="Times New Roman" w:cs="Times New Roman"/>
          <w:sz w:val="24"/>
          <w:szCs w:val="24"/>
        </w:rPr>
        <w:t>Вологда.</w:t>
      </w:r>
    </w:p>
    <w:p w14:paraId="48EC672F" w14:textId="77777777" w:rsidR="0019640E" w:rsidRPr="0054098B" w:rsidRDefault="0019640E" w:rsidP="000F7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B56642" w14:textId="77777777" w:rsidR="00754050" w:rsidRPr="00754050" w:rsidRDefault="00754050" w:rsidP="007540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4050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1620BC88" w14:textId="77777777" w:rsidR="00754050" w:rsidRPr="00754050" w:rsidRDefault="00754050" w:rsidP="007540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4050">
        <w:rPr>
          <w:rFonts w:ascii="Times New Roman" w:hAnsi="Times New Roman" w:cs="Times New Roman"/>
          <w:b/>
          <w:sz w:val="24"/>
          <w:szCs w:val="24"/>
        </w:rPr>
        <w:t xml:space="preserve">Эл.адрес: </w:t>
      </w:r>
      <w:hyperlink r:id="rId7" w:history="1">
        <w:r w:rsidRPr="00754050">
          <w:rPr>
            <w:rStyle w:val="a9"/>
            <w:rFonts w:ascii="Times New Roman" w:hAnsi="Times New Roman" w:cs="Times New Roman"/>
            <w:b/>
            <w:sz w:val="24"/>
            <w:szCs w:val="24"/>
          </w:rPr>
          <w:t>iluhov-v@mail.ru</w:t>
        </w:r>
      </w:hyperlink>
    </w:p>
    <w:p w14:paraId="00ED7CFC" w14:textId="77777777" w:rsidR="00754050" w:rsidRPr="00754050" w:rsidRDefault="00754050" w:rsidP="007540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4050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8" w:history="1">
        <w:r w:rsidRPr="00754050">
          <w:rPr>
            <w:rStyle w:val="a9"/>
            <w:rFonts w:ascii="Times New Roman" w:hAnsi="Times New Roman" w:cs="Times New Roman"/>
            <w:b/>
            <w:sz w:val="24"/>
            <w:szCs w:val="24"/>
          </w:rPr>
          <w:t>http://iluhov.ru</w:t>
        </w:r>
      </w:hyperlink>
    </w:p>
    <w:p w14:paraId="31E07F47" w14:textId="77777777" w:rsidR="00754050" w:rsidRPr="00754050" w:rsidRDefault="00754050" w:rsidP="007540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4050">
        <w:rPr>
          <w:rFonts w:ascii="Times New Roman" w:hAnsi="Times New Roman" w:cs="Times New Roman"/>
          <w:b/>
          <w:sz w:val="24"/>
          <w:szCs w:val="24"/>
        </w:rPr>
        <w:t>Тел. 8-817-275-17-83,</w:t>
      </w:r>
    </w:p>
    <w:p w14:paraId="0C7F9553" w14:textId="77777777" w:rsidR="00754050" w:rsidRPr="00754050" w:rsidRDefault="00754050" w:rsidP="007540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4050">
        <w:rPr>
          <w:rFonts w:ascii="Times New Roman" w:hAnsi="Times New Roman" w:cs="Times New Roman"/>
          <w:b/>
          <w:sz w:val="24"/>
          <w:szCs w:val="24"/>
        </w:rPr>
        <w:t>8-911-511-38-68</w:t>
      </w:r>
    </w:p>
    <w:p w14:paraId="1590378E" w14:textId="77777777" w:rsidR="00754050" w:rsidRPr="00754050" w:rsidRDefault="00754050" w:rsidP="007540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8B00CBA" w14:textId="77777777" w:rsidR="00754050" w:rsidRPr="00754050" w:rsidRDefault="00754050" w:rsidP="007540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050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74E51E5C" w14:textId="77777777" w:rsidR="00754050" w:rsidRPr="00754050" w:rsidRDefault="00754050" w:rsidP="007540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050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14CAAF67" w14:textId="77777777" w:rsidR="00754050" w:rsidRPr="00754050" w:rsidRDefault="00754050" w:rsidP="00754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0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sectPr w:rsidR="00754050" w:rsidRPr="00754050" w:rsidSect="00376C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D2E29" w14:textId="77777777" w:rsidR="00F70527" w:rsidRDefault="00F70527" w:rsidP="00280575">
      <w:pPr>
        <w:spacing w:after="0" w:line="240" w:lineRule="auto"/>
      </w:pPr>
      <w:r>
        <w:separator/>
      </w:r>
    </w:p>
  </w:endnote>
  <w:endnote w:type="continuationSeparator" w:id="0">
    <w:p w14:paraId="5911B5D4" w14:textId="77777777" w:rsidR="00F70527" w:rsidRDefault="00F70527" w:rsidP="0028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B555" w14:textId="77777777" w:rsidR="00F70527" w:rsidRDefault="00F70527" w:rsidP="00280575">
      <w:pPr>
        <w:spacing w:after="0" w:line="240" w:lineRule="auto"/>
      </w:pPr>
      <w:r>
        <w:separator/>
      </w:r>
    </w:p>
  </w:footnote>
  <w:footnote w:type="continuationSeparator" w:id="0">
    <w:p w14:paraId="05B397E4" w14:textId="77777777" w:rsidR="00F70527" w:rsidRDefault="00F70527" w:rsidP="0028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266494"/>
    </w:sdtPr>
    <w:sdtContent>
      <w:p w14:paraId="1048C779" w14:textId="77777777" w:rsidR="006B05F7" w:rsidRDefault="00FE5861">
        <w:pPr>
          <w:pStyle w:val="a3"/>
          <w:jc w:val="center"/>
        </w:pPr>
        <w:r>
          <w:fldChar w:fldCharType="begin"/>
        </w:r>
        <w:r w:rsidR="006B05F7">
          <w:instrText>PAGE   \* MERGEFORMAT</w:instrText>
        </w:r>
        <w:r>
          <w:fldChar w:fldCharType="separate"/>
        </w:r>
        <w:r w:rsidR="000F79FB">
          <w:rPr>
            <w:noProof/>
          </w:rPr>
          <w:t>20</w:t>
        </w:r>
        <w:r>
          <w:fldChar w:fldCharType="end"/>
        </w:r>
      </w:p>
    </w:sdtContent>
  </w:sdt>
  <w:p w14:paraId="53192155" w14:textId="77777777" w:rsidR="006B05F7" w:rsidRDefault="006B0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7AD"/>
    <w:rsid w:val="00006EF2"/>
    <w:rsid w:val="000079CE"/>
    <w:rsid w:val="00040518"/>
    <w:rsid w:val="00041AAD"/>
    <w:rsid w:val="00067536"/>
    <w:rsid w:val="000706FC"/>
    <w:rsid w:val="0009178C"/>
    <w:rsid w:val="000A4390"/>
    <w:rsid w:val="000C1D44"/>
    <w:rsid w:val="000C3B34"/>
    <w:rsid w:val="000C4AA5"/>
    <w:rsid w:val="000D20F3"/>
    <w:rsid w:val="000E112B"/>
    <w:rsid w:val="000E4E4A"/>
    <w:rsid w:val="000F2C87"/>
    <w:rsid w:val="000F492D"/>
    <w:rsid w:val="000F79FB"/>
    <w:rsid w:val="0010322F"/>
    <w:rsid w:val="001033A8"/>
    <w:rsid w:val="00110B20"/>
    <w:rsid w:val="001129BE"/>
    <w:rsid w:val="00120F98"/>
    <w:rsid w:val="0012733A"/>
    <w:rsid w:val="00132FDE"/>
    <w:rsid w:val="00136804"/>
    <w:rsid w:val="00146135"/>
    <w:rsid w:val="0019640E"/>
    <w:rsid w:val="001A4D15"/>
    <w:rsid w:val="001A4F87"/>
    <w:rsid w:val="001A69DD"/>
    <w:rsid w:val="001B1F92"/>
    <w:rsid w:val="001B2926"/>
    <w:rsid w:val="001B4293"/>
    <w:rsid w:val="001E0032"/>
    <w:rsid w:val="001E01F6"/>
    <w:rsid w:val="001E111E"/>
    <w:rsid w:val="001E670C"/>
    <w:rsid w:val="001F1CA8"/>
    <w:rsid w:val="001F7B4C"/>
    <w:rsid w:val="00206F6A"/>
    <w:rsid w:val="002134ED"/>
    <w:rsid w:val="00225E5A"/>
    <w:rsid w:val="00226321"/>
    <w:rsid w:val="002271D6"/>
    <w:rsid w:val="0022759E"/>
    <w:rsid w:val="00242FF8"/>
    <w:rsid w:val="002459A0"/>
    <w:rsid w:val="00247A87"/>
    <w:rsid w:val="0025071E"/>
    <w:rsid w:val="00280575"/>
    <w:rsid w:val="002812A3"/>
    <w:rsid w:val="002908E4"/>
    <w:rsid w:val="002A112D"/>
    <w:rsid w:val="002A6DB8"/>
    <w:rsid w:val="002B1032"/>
    <w:rsid w:val="002D5448"/>
    <w:rsid w:val="002E1221"/>
    <w:rsid w:val="002E7F69"/>
    <w:rsid w:val="003077AD"/>
    <w:rsid w:val="00314FE3"/>
    <w:rsid w:val="0031634F"/>
    <w:rsid w:val="00316BC4"/>
    <w:rsid w:val="00322943"/>
    <w:rsid w:val="00326856"/>
    <w:rsid w:val="00336FF0"/>
    <w:rsid w:val="00352309"/>
    <w:rsid w:val="00362CB9"/>
    <w:rsid w:val="00376C84"/>
    <w:rsid w:val="00396AEC"/>
    <w:rsid w:val="003B2698"/>
    <w:rsid w:val="003C790C"/>
    <w:rsid w:val="003D0E19"/>
    <w:rsid w:val="003D11BD"/>
    <w:rsid w:val="003D5AC4"/>
    <w:rsid w:val="003E2EA6"/>
    <w:rsid w:val="003F2BBC"/>
    <w:rsid w:val="003F5A61"/>
    <w:rsid w:val="004029F9"/>
    <w:rsid w:val="004112ED"/>
    <w:rsid w:val="00412C96"/>
    <w:rsid w:val="004212D3"/>
    <w:rsid w:val="00424459"/>
    <w:rsid w:val="004311C2"/>
    <w:rsid w:val="00442D65"/>
    <w:rsid w:val="00443FFE"/>
    <w:rsid w:val="00463148"/>
    <w:rsid w:val="0047147E"/>
    <w:rsid w:val="00476DB4"/>
    <w:rsid w:val="00487A8B"/>
    <w:rsid w:val="00491484"/>
    <w:rsid w:val="0049582F"/>
    <w:rsid w:val="004A15A6"/>
    <w:rsid w:val="004C4957"/>
    <w:rsid w:val="004C5F48"/>
    <w:rsid w:val="004D5561"/>
    <w:rsid w:val="004E2E01"/>
    <w:rsid w:val="004F617F"/>
    <w:rsid w:val="004F6E2F"/>
    <w:rsid w:val="004F7064"/>
    <w:rsid w:val="005049CE"/>
    <w:rsid w:val="005061A6"/>
    <w:rsid w:val="00507BB6"/>
    <w:rsid w:val="005156EC"/>
    <w:rsid w:val="00521C6E"/>
    <w:rsid w:val="0054098B"/>
    <w:rsid w:val="00542C82"/>
    <w:rsid w:val="005503D0"/>
    <w:rsid w:val="0057110F"/>
    <w:rsid w:val="005713F4"/>
    <w:rsid w:val="00571E9C"/>
    <w:rsid w:val="00584977"/>
    <w:rsid w:val="005B0838"/>
    <w:rsid w:val="005C253D"/>
    <w:rsid w:val="005C62A6"/>
    <w:rsid w:val="00620D17"/>
    <w:rsid w:val="00621A25"/>
    <w:rsid w:val="0063287B"/>
    <w:rsid w:val="00637C51"/>
    <w:rsid w:val="0064336C"/>
    <w:rsid w:val="00655A3E"/>
    <w:rsid w:val="00657F01"/>
    <w:rsid w:val="0066141D"/>
    <w:rsid w:val="00663E7E"/>
    <w:rsid w:val="00676193"/>
    <w:rsid w:val="00680516"/>
    <w:rsid w:val="0068658D"/>
    <w:rsid w:val="0069102D"/>
    <w:rsid w:val="00692040"/>
    <w:rsid w:val="00694A79"/>
    <w:rsid w:val="006A202F"/>
    <w:rsid w:val="006A7872"/>
    <w:rsid w:val="006B05F7"/>
    <w:rsid w:val="006B1904"/>
    <w:rsid w:val="006C202D"/>
    <w:rsid w:val="006C4B9C"/>
    <w:rsid w:val="006C6C4C"/>
    <w:rsid w:val="006E3201"/>
    <w:rsid w:val="006F4AEC"/>
    <w:rsid w:val="006F4F08"/>
    <w:rsid w:val="007155EF"/>
    <w:rsid w:val="00716C80"/>
    <w:rsid w:val="0073060F"/>
    <w:rsid w:val="00753292"/>
    <w:rsid w:val="00754050"/>
    <w:rsid w:val="00760B48"/>
    <w:rsid w:val="00762FA7"/>
    <w:rsid w:val="00772006"/>
    <w:rsid w:val="00785C1E"/>
    <w:rsid w:val="00787A07"/>
    <w:rsid w:val="00791A7B"/>
    <w:rsid w:val="0079458F"/>
    <w:rsid w:val="007B11AC"/>
    <w:rsid w:val="007B1D3B"/>
    <w:rsid w:val="007B3C3E"/>
    <w:rsid w:val="007D77E0"/>
    <w:rsid w:val="00800213"/>
    <w:rsid w:val="00802C21"/>
    <w:rsid w:val="008033C4"/>
    <w:rsid w:val="00835A1B"/>
    <w:rsid w:val="00867242"/>
    <w:rsid w:val="00877268"/>
    <w:rsid w:val="00894423"/>
    <w:rsid w:val="0089655F"/>
    <w:rsid w:val="008A6E40"/>
    <w:rsid w:val="008B35DD"/>
    <w:rsid w:val="008D3FA6"/>
    <w:rsid w:val="008D401D"/>
    <w:rsid w:val="008D4AA8"/>
    <w:rsid w:val="008E0EE4"/>
    <w:rsid w:val="008E2004"/>
    <w:rsid w:val="0090336D"/>
    <w:rsid w:val="00904505"/>
    <w:rsid w:val="00905DDD"/>
    <w:rsid w:val="0091081F"/>
    <w:rsid w:val="00914BB2"/>
    <w:rsid w:val="00917ABF"/>
    <w:rsid w:val="0092062C"/>
    <w:rsid w:val="0092645C"/>
    <w:rsid w:val="00940BCE"/>
    <w:rsid w:val="00957028"/>
    <w:rsid w:val="009603B0"/>
    <w:rsid w:val="009811EE"/>
    <w:rsid w:val="009957F4"/>
    <w:rsid w:val="009A7419"/>
    <w:rsid w:val="009B2623"/>
    <w:rsid w:val="009B75BC"/>
    <w:rsid w:val="009E4DF3"/>
    <w:rsid w:val="009F6756"/>
    <w:rsid w:val="00A02237"/>
    <w:rsid w:val="00A2019B"/>
    <w:rsid w:val="00A21D9E"/>
    <w:rsid w:val="00A221C7"/>
    <w:rsid w:val="00A41AFF"/>
    <w:rsid w:val="00A53DDD"/>
    <w:rsid w:val="00A747A8"/>
    <w:rsid w:val="00A76C93"/>
    <w:rsid w:val="00A82ED3"/>
    <w:rsid w:val="00A8634A"/>
    <w:rsid w:val="00A93D35"/>
    <w:rsid w:val="00A9631E"/>
    <w:rsid w:val="00A96BED"/>
    <w:rsid w:val="00AA2981"/>
    <w:rsid w:val="00AD1AA7"/>
    <w:rsid w:val="00AD23EF"/>
    <w:rsid w:val="00AD7A0C"/>
    <w:rsid w:val="00AE5280"/>
    <w:rsid w:val="00B41A9E"/>
    <w:rsid w:val="00B4380F"/>
    <w:rsid w:val="00B44C1D"/>
    <w:rsid w:val="00B46C6B"/>
    <w:rsid w:val="00B5172F"/>
    <w:rsid w:val="00B57A7D"/>
    <w:rsid w:val="00B63B20"/>
    <w:rsid w:val="00B641B0"/>
    <w:rsid w:val="00B65E6B"/>
    <w:rsid w:val="00B70030"/>
    <w:rsid w:val="00B71293"/>
    <w:rsid w:val="00B74229"/>
    <w:rsid w:val="00B834DD"/>
    <w:rsid w:val="00B83AF9"/>
    <w:rsid w:val="00B91A72"/>
    <w:rsid w:val="00B933F4"/>
    <w:rsid w:val="00B944F5"/>
    <w:rsid w:val="00B9450C"/>
    <w:rsid w:val="00BA3FA1"/>
    <w:rsid w:val="00BB07A3"/>
    <w:rsid w:val="00BB365E"/>
    <w:rsid w:val="00BC1668"/>
    <w:rsid w:val="00BE0632"/>
    <w:rsid w:val="00C10131"/>
    <w:rsid w:val="00C10825"/>
    <w:rsid w:val="00C14E3C"/>
    <w:rsid w:val="00C15BC2"/>
    <w:rsid w:val="00C16A6C"/>
    <w:rsid w:val="00C30DB5"/>
    <w:rsid w:val="00C32B71"/>
    <w:rsid w:val="00C34189"/>
    <w:rsid w:val="00C41846"/>
    <w:rsid w:val="00C42C2E"/>
    <w:rsid w:val="00C4727E"/>
    <w:rsid w:val="00C61AE0"/>
    <w:rsid w:val="00C83259"/>
    <w:rsid w:val="00C8572B"/>
    <w:rsid w:val="00C868FB"/>
    <w:rsid w:val="00CA1133"/>
    <w:rsid w:val="00CB0081"/>
    <w:rsid w:val="00CB67D8"/>
    <w:rsid w:val="00CC19AE"/>
    <w:rsid w:val="00CC1E55"/>
    <w:rsid w:val="00CD5231"/>
    <w:rsid w:val="00CD572A"/>
    <w:rsid w:val="00CE3A75"/>
    <w:rsid w:val="00CF53CD"/>
    <w:rsid w:val="00D0039B"/>
    <w:rsid w:val="00D025A2"/>
    <w:rsid w:val="00D03943"/>
    <w:rsid w:val="00D067F4"/>
    <w:rsid w:val="00D1605B"/>
    <w:rsid w:val="00D201FA"/>
    <w:rsid w:val="00D23C8E"/>
    <w:rsid w:val="00D2451E"/>
    <w:rsid w:val="00D25090"/>
    <w:rsid w:val="00D2674C"/>
    <w:rsid w:val="00D47807"/>
    <w:rsid w:val="00D52DAC"/>
    <w:rsid w:val="00D664F1"/>
    <w:rsid w:val="00D71CAA"/>
    <w:rsid w:val="00D74027"/>
    <w:rsid w:val="00D83215"/>
    <w:rsid w:val="00D90164"/>
    <w:rsid w:val="00D96429"/>
    <w:rsid w:val="00DA4AED"/>
    <w:rsid w:val="00DB560D"/>
    <w:rsid w:val="00DB746A"/>
    <w:rsid w:val="00DC0B38"/>
    <w:rsid w:val="00DD3238"/>
    <w:rsid w:val="00DD3D6D"/>
    <w:rsid w:val="00DD4726"/>
    <w:rsid w:val="00DE2893"/>
    <w:rsid w:val="00E0721C"/>
    <w:rsid w:val="00E158F9"/>
    <w:rsid w:val="00E16B4A"/>
    <w:rsid w:val="00E32B27"/>
    <w:rsid w:val="00E665DF"/>
    <w:rsid w:val="00E76898"/>
    <w:rsid w:val="00E82FEF"/>
    <w:rsid w:val="00E830EF"/>
    <w:rsid w:val="00E874E7"/>
    <w:rsid w:val="00E9447C"/>
    <w:rsid w:val="00E95629"/>
    <w:rsid w:val="00EB0EDF"/>
    <w:rsid w:val="00EB563C"/>
    <w:rsid w:val="00EC5AC5"/>
    <w:rsid w:val="00EC6969"/>
    <w:rsid w:val="00EE51EB"/>
    <w:rsid w:val="00EF7AEF"/>
    <w:rsid w:val="00F046BB"/>
    <w:rsid w:val="00F1581D"/>
    <w:rsid w:val="00F221EA"/>
    <w:rsid w:val="00F23C7D"/>
    <w:rsid w:val="00F3141A"/>
    <w:rsid w:val="00F31562"/>
    <w:rsid w:val="00F31C06"/>
    <w:rsid w:val="00F349E6"/>
    <w:rsid w:val="00F41925"/>
    <w:rsid w:val="00F46622"/>
    <w:rsid w:val="00F51286"/>
    <w:rsid w:val="00F5213F"/>
    <w:rsid w:val="00F63561"/>
    <w:rsid w:val="00F63CBC"/>
    <w:rsid w:val="00F66236"/>
    <w:rsid w:val="00F70527"/>
    <w:rsid w:val="00F722EC"/>
    <w:rsid w:val="00F74045"/>
    <w:rsid w:val="00F8605D"/>
    <w:rsid w:val="00F9142F"/>
    <w:rsid w:val="00F92729"/>
    <w:rsid w:val="00F9665B"/>
    <w:rsid w:val="00FA486D"/>
    <w:rsid w:val="00FB04EF"/>
    <w:rsid w:val="00FC6C09"/>
    <w:rsid w:val="00FE3F7A"/>
    <w:rsid w:val="00FE5861"/>
    <w:rsid w:val="00FE78B5"/>
    <w:rsid w:val="00FF0A1A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8AC0"/>
  <w15:docId w15:val="{9C00E63C-1DDB-467C-95AF-C5C1DCCE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575"/>
  </w:style>
  <w:style w:type="paragraph" w:styleId="a5">
    <w:name w:val="footer"/>
    <w:basedOn w:val="a"/>
    <w:link w:val="a6"/>
    <w:uiPriority w:val="99"/>
    <w:unhideWhenUsed/>
    <w:rsid w:val="0028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575"/>
  </w:style>
  <w:style w:type="paragraph" w:styleId="a7">
    <w:name w:val="Balloon Text"/>
    <w:basedOn w:val="a"/>
    <w:link w:val="a8"/>
    <w:uiPriority w:val="99"/>
    <w:semiHidden/>
    <w:unhideWhenUsed/>
    <w:rsid w:val="0094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C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98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795D-9504-44E7-940A-F7ABC6D4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ЗАВЕТНОЕ ЖЕЛАНИЕ</dc:title>
  <dc:creator>Илюхов В. ЗАВЕТНОЕ ЖЕЛАНИЕ</dc:creator>
  <cp:keywords>Илюхов В. ЗАВЕТНОЕ ЖЕЛАНИЕ</cp:keywords>
  <cp:lastModifiedBy>Александр Чупин</cp:lastModifiedBy>
  <cp:revision>11</cp:revision>
  <dcterms:created xsi:type="dcterms:W3CDTF">2022-01-18T05:31:00Z</dcterms:created>
  <dcterms:modified xsi:type="dcterms:W3CDTF">2024-08-09T14:55:00Z</dcterms:modified>
</cp:coreProperties>
</file>