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5B057" w14:textId="77777777" w:rsidR="00C34E1D" w:rsidRPr="00E16A7E" w:rsidRDefault="00B05A3B" w:rsidP="000D6BFE">
      <w:pPr>
        <w:jc w:val="right"/>
        <w:rPr>
          <w:bCs/>
          <w:iCs/>
        </w:rPr>
      </w:pPr>
      <w:r w:rsidRPr="00E16A7E">
        <w:rPr>
          <w:bCs/>
          <w:iCs/>
        </w:rPr>
        <w:tab/>
      </w:r>
      <w:r w:rsidRPr="00E16A7E">
        <w:rPr>
          <w:bCs/>
          <w:iCs/>
        </w:rPr>
        <w:tab/>
      </w:r>
      <w:r w:rsidRPr="00E16A7E">
        <w:rPr>
          <w:bCs/>
          <w:iCs/>
        </w:rPr>
        <w:tab/>
      </w:r>
      <w:r w:rsidRPr="00E16A7E">
        <w:rPr>
          <w:bCs/>
          <w:iCs/>
        </w:rPr>
        <w:tab/>
      </w:r>
      <w:r w:rsidRPr="00E16A7E">
        <w:rPr>
          <w:bCs/>
          <w:iCs/>
        </w:rPr>
        <w:tab/>
      </w:r>
      <w:r w:rsidRPr="00E16A7E">
        <w:rPr>
          <w:bCs/>
          <w:iCs/>
        </w:rPr>
        <w:tab/>
      </w:r>
      <w:r w:rsidRPr="00E16A7E">
        <w:rPr>
          <w:bCs/>
          <w:iCs/>
        </w:rPr>
        <w:tab/>
      </w:r>
      <w:r w:rsidRPr="00E16A7E">
        <w:rPr>
          <w:bCs/>
          <w:iCs/>
        </w:rPr>
        <w:tab/>
      </w:r>
      <w:r w:rsidRPr="00E16A7E">
        <w:rPr>
          <w:bCs/>
          <w:iCs/>
        </w:rPr>
        <w:tab/>
        <w:t>Илюхов Владимир</w:t>
      </w:r>
    </w:p>
    <w:p w14:paraId="2A7AEF78" w14:textId="77777777" w:rsidR="00FA2801" w:rsidRPr="00E16A7E" w:rsidRDefault="00FA2801" w:rsidP="000D6BFE">
      <w:pPr>
        <w:jc w:val="center"/>
        <w:rPr>
          <w:b/>
        </w:rPr>
      </w:pPr>
      <w:r w:rsidRPr="00E16A7E">
        <w:rPr>
          <w:b/>
        </w:rPr>
        <w:t>ЗОЛОТОЙ НОЖ</w:t>
      </w:r>
    </w:p>
    <w:p w14:paraId="49419DB8" w14:textId="77777777" w:rsidR="00FD1B09" w:rsidRPr="00E16A7E" w:rsidRDefault="00FD1B09" w:rsidP="000D6BFE">
      <w:pPr>
        <w:jc w:val="center"/>
        <w:rPr>
          <w:bCs/>
          <w:i/>
          <w:iCs/>
        </w:rPr>
      </w:pPr>
      <w:r w:rsidRPr="00E16A7E">
        <w:rPr>
          <w:bCs/>
          <w:i/>
          <w:iCs/>
        </w:rPr>
        <w:t>(Пьеса-детектив в 2-х действиях по мотивам казахских сказок)</w:t>
      </w:r>
    </w:p>
    <w:p w14:paraId="754C6E7D" w14:textId="77777777" w:rsidR="00C34E1D" w:rsidRPr="00E16A7E" w:rsidRDefault="00C34E1D"/>
    <w:p w14:paraId="103798AA" w14:textId="1DDB3DB2" w:rsidR="00C34E1D" w:rsidRPr="00E16A7E" w:rsidRDefault="00C34E1D" w:rsidP="00E16A7E">
      <w:pPr>
        <w:rPr>
          <w:bCs/>
          <w:u w:val="single"/>
        </w:rPr>
      </w:pPr>
      <w:r w:rsidRPr="00E16A7E">
        <w:rPr>
          <w:bCs/>
          <w:u w:val="single"/>
        </w:rPr>
        <w:t>ДЕЙСТВУЮЩИЕ ЛИЦА</w:t>
      </w:r>
    </w:p>
    <w:p w14:paraId="3FE870EC" w14:textId="77777777" w:rsidR="00FA2801" w:rsidRPr="00E16A7E" w:rsidRDefault="00FA2801" w:rsidP="00E16A7E"/>
    <w:p w14:paraId="5340EC4B" w14:textId="77777777" w:rsidR="00FA2801" w:rsidRPr="00E16A7E" w:rsidRDefault="00FA2801" w:rsidP="00E16A7E">
      <w:pPr>
        <w:rPr>
          <w:b/>
        </w:rPr>
      </w:pPr>
      <w:r w:rsidRPr="00E16A7E">
        <w:rPr>
          <w:b/>
        </w:rPr>
        <w:t>ИЛЬЯС</w:t>
      </w:r>
    </w:p>
    <w:p w14:paraId="7CB5DBEC" w14:textId="77777777" w:rsidR="00FA2801" w:rsidRPr="00E16A7E" w:rsidRDefault="007F0E37" w:rsidP="00E16A7E">
      <w:pPr>
        <w:rPr>
          <w:b/>
        </w:rPr>
      </w:pPr>
      <w:r w:rsidRPr="00E16A7E">
        <w:rPr>
          <w:b/>
        </w:rPr>
        <w:t>МАЛИКЕ</w:t>
      </w:r>
    </w:p>
    <w:p w14:paraId="67C2F567" w14:textId="77777777" w:rsidR="00FA2801" w:rsidRPr="00E16A7E" w:rsidRDefault="00FA2801" w:rsidP="00E16A7E">
      <w:r w:rsidRPr="00E16A7E">
        <w:rPr>
          <w:b/>
        </w:rPr>
        <w:t>КАРАХАН</w:t>
      </w:r>
    </w:p>
    <w:p w14:paraId="3D4D563F" w14:textId="77777777" w:rsidR="00FA2801" w:rsidRPr="00E16A7E" w:rsidRDefault="00FA2801" w:rsidP="00E16A7E">
      <w:r w:rsidRPr="00E16A7E">
        <w:rPr>
          <w:b/>
        </w:rPr>
        <w:t>МЫСТЫН – КЕМПИР</w:t>
      </w:r>
      <w:r w:rsidRPr="00E16A7E">
        <w:t xml:space="preserve">, </w:t>
      </w:r>
      <w:r w:rsidRPr="00E16A7E">
        <w:rPr>
          <w:b/>
          <w:i/>
        </w:rPr>
        <w:t xml:space="preserve">мачеха </w:t>
      </w:r>
      <w:r w:rsidR="00FD1B09" w:rsidRPr="00E16A7E">
        <w:rPr>
          <w:b/>
          <w:i/>
        </w:rPr>
        <w:t>Малике</w:t>
      </w:r>
      <w:r w:rsidRPr="00E16A7E">
        <w:rPr>
          <w:b/>
          <w:i/>
        </w:rPr>
        <w:t>, прожорливая старуха</w:t>
      </w:r>
    </w:p>
    <w:p w14:paraId="5AF282F4" w14:textId="77777777" w:rsidR="00FA2801" w:rsidRPr="00E16A7E" w:rsidRDefault="00FA2801" w:rsidP="00E16A7E">
      <w:pPr>
        <w:rPr>
          <w:b/>
        </w:rPr>
      </w:pPr>
      <w:r w:rsidRPr="00E16A7E">
        <w:rPr>
          <w:b/>
        </w:rPr>
        <w:t>БИЙ</w:t>
      </w:r>
    </w:p>
    <w:p w14:paraId="2496C334" w14:textId="77777777" w:rsidR="00B41B7B" w:rsidRPr="00E16A7E" w:rsidRDefault="00B41B7B" w:rsidP="00E16A7E">
      <w:pPr>
        <w:rPr>
          <w:b/>
        </w:rPr>
      </w:pPr>
      <w:r w:rsidRPr="00E16A7E">
        <w:rPr>
          <w:b/>
        </w:rPr>
        <w:t>АСКЕРЫ БИЯ</w:t>
      </w:r>
    </w:p>
    <w:p w14:paraId="46CB5F55" w14:textId="77777777" w:rsidR="00B41B7B" w:rsidRPr="00E16A7E" w:rsidRDefault="00B41B7B" w:rsidP="00E16A7E">
      <w:r w:rsidRPr="00E16A7E">
        <w:rPr>
          <w:b/>
        </w:rPr>
        <w:t>АСКЕРЫ КАРАХАНА</w:t>
      </w:r>
    </w:p>
    <w:p w14:paraId="031517A0" w14:textId="77777777" w:rsidR="006100E5" w:rsidRPr="00E16A7E" w:rsidRDefault="006100E5" w:rsidP="006100E5">
      <w:pPr>
        <w:ind w:left="360"/>
      </w:pPr>
    </w:p>
    <w:p w14:paraId="5B37FD23" w14:textId="77777777" w:rsidR="006100E5" w:rsidRPr="00E16A7E" w:rsidRDefault="006100E5" w:rsidP="006100E5">
      <w:pPr>
        <w:ind w:left="360"/>
        <w:jc w:val="both"/>
      </w:pPr>
    </w:p>
    <w:p w14:paraId="0DF70169" w14:textId="77777777" w:rsidR="006100E5" w:rsidRPr="00E16A7E" w:rsidRDefault="006100E5" w:rsidP="000D6BFE">
      <w:pPr>
        <w:ind w:left="360"/>
        <w:jc w:val="center"/>
        <w:rPr>
          <w:b/>
          <w:u w:val="single"/>
        </w:rPr>
      </w:pPr>
      <w:r w:rsidRPr="00E16A7E">
        <w:rPr>
          <w:b/>
          <w:u w:val="single"/>
        </w:rPr>
        <w:t>ДЕЙСТВИЕ ПЕРВОЕ.</w:t>
      </w:r>
    </w:p>
    <w:p w14:paraId="57FDCD85" w14:textId="77777777" w:rsidR="001F6E3D" w:rsidRPr="00E16A7E" w:rsidRDefault="001F6E3D" w:rsidP="000D6BFE">
      <w:pPr>
        <w:ind w:left="360"/>
        <w:jc w:val="center"/>
        <w:rPr>
          <w:b/>
        </w:rPr>
      </w:pPr>
    </w:p>
    <w:p w14:paraId="3EC23FE2" w14:textId="77777777" w:rsidR="001F6E3D" w:rsidRPr="00E16A7E" w:rsidRDefault="001F6E3D" w:rsidP="000D6BFE">
      <w:pPr>
        <w:ind w:left="360"/>
        <w:jc w:val="center"/>
        <w:rPr>
          <w:b/>
        </w:rPr>
      </w:pPr>
      <w:r w:rsidRPr="00E16A7E">
        <w:rPr>
          <w:b/>
        </w:rPr>
        <w:t>КАРТИНА ПЕРВАЯ.</w:t>
      </w:r>
    </w:p>
    <w:p w14:paraId="3D198F67" w14:textId="77777777" w:rsidR="006100E5" w:rsidRPr="00E16A7E" w:rsidRDefault="006100E5" w:rsidP="006100E5">
      <w:pPr>
        <w:ind w:left="360"/>
        <w:jc w:val="both"/>
      </w:pPr>
    </w:p>
    <w:p w14:paraId="189F3524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>Поздний лунный вечер в степи.</w:t>
      </w:r>
    </w:p>
    <w:p w14:paraId="2EC66DF0" w14:textId="77777777" w:rsidR="00B41B7B" w:rsidRPr="00E16A7E" w:rsidRDefault="00B41B7B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>Перекресток нескольких дорог,  недалеко от жилищ.</w:t>
      </w:r>
    </w:p>
    <w:p w14:paraId="0D744B16" w14:textId="77777777" w:rsidR="006100E5" w:rsidRPr="00E16A7E" w:rsidRDefault="006100E5" w:rsidP="006100E5">
      <w:pPr>
        <w:ind w:left="360"/>
        <w:jc w:val="both"/>
        <w:rPr>
          <w:b/>
          <w:i/>
        </w:rPr>
      </w:pPr>
    </w:p>
    <w:p w14:paraId="417135A0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>Слышна песня Малике. Это вокализ.</w:t>
      </w:r>
    </w:p>
    <w:p w14:paraId="2F232287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>Появляется Ильяс. Слушает песню, сам поет.</w:t>
      </w:r>
    </w:p>
    <w:p w14:paraId="71F061FE" w14:textId="77777777" w:rsidR="006100E5" w:rsidRPr="00E16A7E" w:rsidRDefault="006100E5" w:rsidP="006100E5">
      <w:pPr>
        <w:ind w:left="360"/>
        <w:jc w:val="both"/>
        <w:rPr>
          <w:b/>
          <w:i/>
        </w:rPr>
      </w:pPr>
    </w:p>
    <w:p w14:paraId="2DEC3C05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</w:rPr>
        <w:t>ИЛЬЯС</w:t>
      </w:r>
      <w:r w:rsidRPr="00E16A7E">
        <w:rPr>
          <w:i/>
        </w:rPr>
        <w:t xml:space="preserve"> </w:t>
      </w:r>
      <w:r w:rsidRPr="00E16A7E">
        <w:rPr>
          <w:b/>
          <w:i/>
        </w:rPr>
        <w:t>(поет)</w:t>
      </w:r>
      <w:r w:rsidRPr="00E16A7E">
        <w:rPr>
          <w:b/>
        </w:rPr>
        <w:t xml:space="preserve">. </w:t>
      </w:r>
      <w:r w:rsidRPr="00E16A7E">
        <w:t xml:space="preserve"> </w:t>
      </w:r>
      <w:r w:rsidRPr="00E16A7E">
        <w:rPr>
          <w:b/>
          <w:i/>
        </w:rPr>
        <w:t>Слышу песню вдалеке –</w:t>
      </w:r>
    </w:p>
    <w:p w14:paraId="5AC75146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Это голос Малике.</w:t>
      </w:r>
    </w:p>
    <w:p w14:paraId="2B85D2E2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Словно звонкий колокольчик,</w:t>
      </w:r>
    </w:p>
    <w:p w14:paraId="47F7E385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7F4E43" w:rsidRPr="00E16A7E">
        <w:rPr>
          <w:b/>
          <w:i/>
        </w:rPr>
        <w:t>Словно влага в роднике.</w:t>
      </w:r>
    </w:p>
    <w:p w14:paraId="0BE040BC" w14:textId="77777777" w:rsidR="006100E5" w:rsidRPr="00E16A7E" w:rsidRDefault="006100E5" w:rsidP="006100E5">
      <w:pPr>
        <w:ind w:left="360"/>
        <w:jc w:val="both"/>
        <w:rPr>
          <w:b/>
          <w:i/>
        </w:rPr>
      </w:pPr>
    </w:p>
    <w:p w14:paraId="3520107D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Малике я видеть жажду –</w:t>
      </w:r>
    </w:p>
    <w:p w14:paraId="2A255AFC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Утоли мою ты жажду.</w:t>
      </w:r>
    </w:p>
    <w:p w14:paraId="76204BA3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Освети </w:t>
      </w:r>
      <w:r w:rsidR="00FE50D6" w:rsidRPr="00E16A7E">
        <w:rPr>
          <w:b/>
          <w:i/>
        </w:rPr>
        <w:t>мой</w:t>
      </w:r>
      <w:r w:rsidRPr="00E16A7E">
        <w:rPr>
          <w:b/>
          <w:i/>
        </w:rPr>
        <w:t xml:space="preserve"> мир в ночи,</w:t>
      </w:r>
    </w:p>
    <w:p w14:paraId="5002A11A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Дай от счастья мне ключи.</w:t>
      </w:r>
    </w:p>
    <w:p w14:paraId="0FEB4A13" w14:textId="77777777" w:rsidR="006100E5" w:rsidRPr="00E16A7E" w:rsidRDefault="006100E5" w:rsidP="006100E5">
      <w:pPr>
        <w:ind w:left="360"/>
        <w:jc w:val="both"/>
        <w:rPr>
          <w:b/>
          <w:i/>
        </w:rPr>
      </w:pPr>
    </w:p>
    <w:p w14:paraId="50857665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Даже яркая луна</w:t>
      </w:r>
    </w:p>
    <w:p w14:paraId="2B1BE313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В небе без тебя бледна.</w:t>
      </w:r>
    </w:p>
    <w:p w14:paraId="67E31655" w14:textId="77777777" w:rsidR="006100E5" w:rsidRPr="00E16A7E" w:rsidRDefault="006100E5" w:rsidP="006100E5">
      <w:pPr>
        <w:ind w:left="360"/>
        <w:jc w:val="both"/>
      </w:pPr>
    </w:p>
    <w:p w14:paraId="0DDCB132" w14:textId="77777777" w:rsidR="006100E5" w:rsidRPr="00E16A7E" w:rsidRDefault="006100E5" w:rsidP="006100E5">
      <w:pPr>
        <w:ind w:left="360"/>
        <w:jc w:val="both"/>
        <w:rPr>
          <w:b/>
          <w:i/>
        </w:rPr>
      </w:pPr>
      <w:r w:rsidRPr="00E16A7E">
        <w:rPr>
          <w:b/>
          <w:i/>
        </w:rPr>
        <w:t>Вбегает Малике. Ильяс и Малике кидаются друг к другу,</w:t>
      </w:r>
      <w:r w:rsidR="006C6901" w:rsidRPr="00E16A7E">
        <w:rPr>
          <w:b/>
          <w:i/>
        </w:rPr>
        <w:t xml:space="preserve"> </w:t>
      </w:r>
      <w:r w:rsidRPr="00E16A7E">
        <w:rPr>
          <w:b/>
          <w:i/>
        </w:rPr>
        <w:t>обнимаются.</w:t>
      </w:r>
    </w:p>
    <w:p w14:paraId="6686775F" w14:textId="77777777" w:rsidR="006100E5" w:rsidRPr="00E16A7E" w:rsidRDefault="006100E5" w:rsidP="006100E5">
      <w:pPr>
        <w:ind w:left="360"/>
        <w:jc w:val="both"/>
        <w:rPr>
          <w:i/>
        </w:rPr>
      </w:pPr>
    </w:p>
    <w:p w14:paraId="4F9E57CB" w14:textId="77777777" w:rsidR="006C6901" w:rsidRPr="00E16A7E" w:rsidRDefault="006100E5" w:rsidP="006C6901">
      <w:pPr>
        <w:ind w:left="360" w:firstLine="540"/>
        <w:jc w:val="both"/>
      </w:pPr>
      <w:r w:rsidRPr="00E16A7E">
        <w:rPr>
          <w:b/>
        </w:rPr>
        <w:t xml:space="preserve">ИЛЬЯС. </w:t>
      </w:r>
      <w:r w:rsidRPr="00E16A7E">
        <w:rPr>
          <w:i/>
        </w:rPr>
        <w:t xml:space="preserve"> </w:t>
      </w:r>
      <w:r w:rsidRPr="00E16A7E">
        <w:rPr>
          <w:b/>
        </w:rPr>
        <w:t xml:space="preserve"> </w:t>
      </w:r>
      <w:r w:rsidR="006C6901" w:rsidRPr="00E16A7E">
        <w:t>Малике!</w:t>
      </w:r>
    </w:p>
    <w:p w14:paraId="089AF040" w14:textId="77777777" w:rsidR="006C6901" w:rsidRPr="00E16A7E" w:rsidRDefault="006C6901" w:rsidP="006C6901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>Ильяс!</w:t>
      </w:r>
    </w:p>
    <w:p w14:paraId="3AFF7123" w14:textId="77777777" w:rsidR="00D7306A" w:rsidRPr="00E16A7E" w:rsidRDefault="00D7306A" w:rsidP="006C6901">
      <w:pPr>
        <w:ind w:left="360" w:firstLine="540"/>
        <w:jc w:val="both"/>
      </w:pPr>
      <w:r w:rsidRPr="00E16A7E">
        <w:rPr>
          <w:b/>
        </w:rPr>
        <w:t>ИЛЬЯС.</w:t>
      </w:r>
      <w:r w:rsidR="00FE50D6" w:rsidRPr="00E16A7E">
        <w:t xml:space="preserve"> Ах, М</w:t>
      </w:r>
      <w:r w:rsidRPr="00E16A7E">
        <w:t>алике, как я тебя люблю!</w:t>
      </w:r>
    </w:p>
    <w:p w14:paraId="74A413CB" w14:textId="77777777" w:rsidR="00D7306A" w:rsidRPr="00E16A7E" w:rsidRDefault="00D7306A" w:rsidP="006C6901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И я тебя.</w:t>
      </w:r>
    </w:p>
    <w:p w14:paraId="559848E8" w14:textId="77777777" w:rsidR="00D7306A" w:rsidRPr="00E16A7E" w:rsidRDefault="00D7306A" w:rsidP="006C6901">
      <w:pPr>
        <w:ind w:left="360" w:firstLine="540"/>
        <w:jc w:val="both"/>
      </w:pPr>
      <w:r w:rsidRPr="00E16A7E">
        <w:rPr>
          <w:b/>
        </w:rPr>
        <w:t>ИЛ</w:t>
      </w:r>
      <w:r w:rsidR="00D266EC" w:rsidRPr="00E16A7E">
        <w:rPr>
          <w:b/>
        </w:rPr>
        <w:t>Ь</w:t>
      </w:r>
      <w:r w:rsidRPr="00E16A7E">
        <w:rPr>
          <w:b/>
        </w:rPr>
        <w:t>ЯС.</w:t>
      </w:r>
      <w:r w:rsidRPr="00E16A7E">
        <w:t xml:space="preserve"> А я сильнее люблю! Спорим!</w:t>
      </w:r>
    </w:p>
    <w:p w14:paraId="4E31D75A" w14:textId="77777777" w:rsidR="00D7306A" w:rsidRPr="00E16A7E" w:rsidRDefault="00D7306A" w:rsidP="006C6901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Тебе, Ильяс,</w:t>
      </w:r>
      <w:r w:rsidR="00FE50D6" w:rsidRPr="00E16A7E">
        <w:t xml:space="preserve"> лишь бы спорить,</w:t>
      </w:r>
      <w:r w:rsidRPr="00E16A7E">
        <w:t xml:space="preserve"> все</w:t>
      </w:r>
      <w:r w:rsidR="0030564F" w:rsidRPr="00E16A7E">
        <w:t xml:space="preserve"> </w:t>
      </w:r>
      <w:r w:rsidRPr="00E16A7E">
        <w:t xml:space="preserve">равно о чем.  </w:t>
      </w:r>
    </w:p>
    <w:p w14:paraId="691F8730" w14:textId="77777777" w:rsidR="00D7306A" w:rsidRPr="00E16A7E" w:rsidRDefault="006C6901" w:rsidP="006C6901">
      <w:pPr>
        <w:ind w:left="360" w:firstLine="540"/>
        <w:jc w:val="both"/>
      </w:pPr>
      <w:r w:rsidRPr="00E16A7E">
        <w:rPr>
          <w:b/>
        </w:rPr>
        <w:t>ИЛЬ</w:t>
      </w:r>
      <w:r w:rsidR="00D266EC" w:rsidRPr="00E16A7E">
        <w:rPr>
          <w:b/>
        </w:rPr>
        <w:t>Я</w:t>
      </w:r>
      <w:r w:rsidRPr="00E16A7E">
        <w:rPr>
          <w:b/>
        </w:rPr>
        <w:t xml:space="preserve">С. </w:t>
      </w:r>
      <w:r w:rsidR="00D7306A" w:rsidRPr="00E16A7E">
        <w:t>Ну не буду, не буду. И все-таки я сильнее тебя люблю. Потому что я раньше пришел, а тебя все не было и не было</w:t>
      </w:r>
      <w:r w:rsidR="00FE50D6" w:rsidRPr="00E16A7E">
        <w:t>. Б</w:t>
      </w:r>
      <w:r w:rsidR="00D7306A" w:rsidRPr="00E16A7E">
        <w:t xml:space="preserve">ессердечная. </w:t>
      </w:r>
    </w:p>
    <w:p w14:paraId="79922110" w14:textId="77777777" w:rsidR="006C6901" w:rsidRPr="00E16A7E" w:rsidRDefault="006C6901" w:rsidP="006C6901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Никак не могла раньше. Моя мачеха, Мыстан-кемпир, все меня не отпускала. Я всё-всё, кажется</w:t>
      </w:r>
      <w:r w:rsidR="00520230" w:rsidRPr="00E16A7E">
        <w:t>,</w:t>
      </w:r>
      <w:r w:rsidRPr="00E16A7E">
        <w:t xml:space="preserve"> уж</w:t>
      </w:r>
      <w:r w:rsidR="00FE50D6" w:rsidRPr="00E16A7E">
        <w:t>е по хозяйству</w:t>
      </w:r>
      <w:r w:rsidRPr="00E16A7E">
        <w:t xml:space="preserve"> </w:t>
      </w:r>
      <w:r w:rsidR="00FE50D6" w:rsidRPr="00E16A7E">
        <w:t>сделала</w:t>
      </w:r>
      <w:r w:rsidRPr="00E16A7E">
        <w:t xml:space="preserve">, а она все новую работу мне находила. А сама только сидит, да жует, сидит да жует. </w:t>
      </w:r>
      <w:r w:rsidR="00FE50D6" w:rsidRPr="00E16A7E">
        <w:t>Б</w:t>
      </w:r>
      <w:r w:rsidRPr="00E16A7E">
        <w:t>и</w:t>
      </w:r>
      <w:r w:rsidR="00FF2670" w:rsidRPr="00E16A7E">
        <w:t>с</w:t>
      </w:r>
      <w:r w:rsidRPr="00E16A7E">
        <w:t>-</w:t>
      </w:r>
      <w:proofErr w:type="spellStart"/>
      <w:r w:rsidRPr="00E16A7E">
        <w:t>бармак</w:t>
      </w:r>
      <w:proofErr w:type="spellEnd"/>
      <w:r w:rsidRPr="00E16A7E">
        <w:t xml:space="preserve"> ей сегодня </w:t>
      </w:r>
      <w:r w:rsidR="00FE50D6" w:rsidRPr="00E16A7E">
        <w:t>т</w:t>
      </w:r>
      <w:r w:rsidRPr="00E16A7E">
        <w:t>ри раза готовила.</w:t>
      </w:r>
    </w:p>
    <w:p w14:paraId="760B60D7" w14:textId="77777777" w:rsidR="006C6901" w:rsidRPr="00E16A7E" w:rsidRDefault="006C6901" w:rsidP="006C6901">
      <w:pPr>
        <w:ind w:left="360" w:firstLine="540"/>
        <w:jc w:val="both"/>
      </w:pPr>
      <w:r w:rsidRPr="00E16A7E">
        <w:rPr>
          <w:b/>
        </w:rPr>
        <w:lastRenderedPageBreak/>
        <w:t>ИЛЬЯС</w:t>
      </w:r>
      <w:r w:rsidR="00FF2670" w:rsidRPr="00E16A7E">
        <w:t>. Да, видимо не</w:t>
      </w:r>
      <w:r w:rsidR="00FE50D6" w:rsidRPr="00E16A7E">
        <w:t xml:space="preserve"> зря её народ </w:t>
      </w:r>
      <w:r w:rsidRPr="00E16A7E">
        <w:t>Мыстан-кемп</w:t>
      </w:r>
      <w:r w:rsidR="00FE50D6" w:rsidRPr="00E16A7E">
        <w:t>ир прозвал</w:t>
      </w:r>
      <w:r w:rsidRPr="00E16A7E">
        <w:t xml:space="preserve"> – прожорливая старуха.</w:t>
      </w:r>
    </w:p>
    <w:p w14:paraId="2D8F0607" w14:textId="77777777" w:rsidR="006C6901" w:rsidRPr="00E16A7E" w:rsidRDefault="006C6901" w:rsidP="006C6901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t xml:space="preserve">. Ой, не зря. </w:t>
      </w:r>
    </w:p>
    <w:p w14:paraId="62E70000" w14:textId="77777777" w:rsidR="00563CF3" w:rsidRPr="00E16A7E" w:rsidRDefault="00563CF3" w:rsidP="006C6901">
      <w:pPr>
        <w:ind w:left="360" w:firstLine="540"/>
        <w:jc w:val="both"/>
      </w:pPr>
      <w:r w:rsidRPr="00E16A7E">
        <w:rPr>
          <w:b/>
        </w:rPr>
        <w:t>ИЛЬЯС</w:t>
      </w:r>
      <w:r w:rsidRPr="00E16A7E">
        <w:t>. Ничего, Малике, скоро все в твоей жизни изменится. Отец уже говорил с твоей мачехой. И она дала соглас</w:t>
      </w:r>
      <w:r w:rsidR="006D340B" w:rsidRPr="00E16A7E">
        <w:t>и</w:t>
      </w:r>
      <w:r w:rsidRPr="00E16A7E">
        <w:t xml:space="preserve">е выдать тебя </w:t>
      </w:r>
      <w:r w:rsidR="00FF2670" w:rsidRPr="00E16A7E">
        <w:t xml:space="preserve">за меня </w:t>
      </w:r>
      <w:r w:rsidRPr="00E16A7E">
        <w:t>замуж.</w:t>
      </w:r>
    </w:p>
    <w:p w14:paraId="52F7E873" w14:textId="77777777" w:rsidR="00563CF3" w:rsidRPr="00E16A7E" w:rsidRDefault="00563CF3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="00FE50D6" w:rsidRPr="00E16A7E">
        <w:t>О</w:t>
      </w:r>
      <w:r w:rsidRPr="00E16A7E">
        <w:t>на согласилась?</w:t>
      </w:r>
    </w:p>
    <w:p w14:paraId="0B9D6590" w14:textId="77777777" w:rsidR="00563CF3" w:rsidRPr="00E16A7E" w:rsidRDefault="00563CF3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Разве она может отказаться от хорошего </w:t>
      </w:r>
      <w:r w:rsidR="006D340B" w:rsidRPr="00E16A7E">
        <w:t>свадебного</w:t>
      </w:r>
      <w:r w:rsidR="00D7306A" w:rsidRPr="00E16A7E">
        <w:t xml:space="preserve"> подношения</w:t>
      </w:r>
      <w:r w:rsidRPr="00E16A7E">
        <w:t>?</w:t>
      </w:r>
    </w:p>
    <w:p w14:paraId="304DFA5D" w14:textId="77777777" w:rsidR="00563CF3" w:rsidRPr="00E16A7E" w:rsidRDefault="00563CF3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="00D7306A" w:rsidRPr="00E16A7E">
        <w:t>От хорошего, к</w:t>
      </w:r>
      <w:r w:rsidRPr="00E16A7E">
        <w:t>онечно, не откажется…</w:t>
      </w:r>
    </w:p>
    <w:p w14:paraId="3A8A8C57" w14:textId="77777777" w:rsidR="00563CF3" w:rsidRPr="00E16A7E" w:rsidRDefault="00563CF3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</w:t>
      </w:r>
      <w:r w:rsidR="00E969C7" w:rsidRPr="00E16A7E">
        <w:t>К</w:t>
      </w:r>
      <w:r w:rsidRPr="00E16A7E">
        <w:t xml:space="preserve">алым будет хороший. Отец мой купец удачливый. Сегодня </w:t>
      </w:r>
      <w:proofErr w:type="spellStart"/>
      <w:r w:rsidRPr="00E16A7E">
        <w:t>жигит</w:t>
      </w:r>
      <w:proofErr w:type="spellEnd"/>
      <w:r w:rsidRPr="00E16A7E">
        <w:t xml:space="preserve"> его прискакал</w:t>
      </w:r>
      <w:r w:rsidR="00FE50D6" w:rsidRPr="00E16A7E">
        <w:t>. С</w:t>
      </w:r>
      <w:r w:rsidRPr="00E16A7E">
        <w:t xml:space="preserve">казал, что товар они продали </w:t>
      </w:r>
      <w:r w:rsidR="006D340B" w:rsidRPr="00E16A7E">
        <w:t>выгодно</w:t>
      </w:r>
      <w:r w:rsidRPr="00E16A7E">
        <w:t>. С</w:t>
      </w:r>
      <w:r w:rsidR="008C57BE" w:rsidRPr="00E16A7E">
        <w:t>о</w:t>
      </w:r>
      <w:r w:rsidRPr="00E16A7E">
        <w:t xml:space="preserve"> дня на день отец вернется</w:t>
      </w:r>
      <w:r w:rsidR="008C57BE" w:rsidRPr="00E16A7E">
        <w:t>.</w:t>
      </w:r>
      <w:r w:rsidRPr="00E16A7E">
        <w:t xml:space="preserve"> </w:t>
      </w:r>
    </w:p>
    <w:p w14:paraId="7036B52D" w14:textId="77777777" w:rsidR="00563CF3" w:rsidRPr="00E16A7E" w:rsidRDefault="00563CF3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Скорее бы.</w:t>
      </w:r>
    </w:p>
    <w:p w14:paraId="7DD17BCD" w14:textId="77777777" w:rsidR="00563CF3" w:rsidRPr="00E16A7E" w:rsidRDefault="00563CF3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Скоро. Он ненадолго остался в городе погостить у бия, </w:t>
      </w:r>
      <w:r w:rsidR="00FE50D6" w:rsidRPr="00E16A7E">
        <w:t xml:space="preserve">главного </w:t>
      </w:r>
      <w:r w:rsidRPr="00E16A7E">
        <w:t>судьи самого хана, своего давнего друга</w:t>
      </w:r>
      <w:r w:rsidR="00FE50D6" w:rsidRPr="00E16A7E">
        <w:t>.</w:t>
      </w:r>
    </w:p>
    <w:p w14:paraId="68875C6F" w14:textId="77777777" w:rsidR="00AB6A91" w:rsidRPr="00E16A7E" w:rsidRDefault="00AB6A91" w:rsidP="00563CF3">
      <w:pPr>
        <w:ind w:left="360" w:firstLine="540"/>
        <w:jc w:val="both"/>
        <w:rPr>
          <w:b/>
        </w:rPr>
      </w:pPr>
    </w:p>
    <w:p w14:paraId="2BF1FCFF" w14:textId="77777777" w:rsidR="00AB6A91" w:rsidRPr="00E16A7E" w:rsidRDefault="00AB6A91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Раздается голос Мыстан-кемпир.</w:t>
      </w:r>
    </w:p>
    <w:p w14:paraId="7D8380F9" w14:textId="77777777" w:rsidR="00AB6A91" w:rsidRPr="00E16A7E" w:rsidRDefault="00AB6A91" w:rsidP="00563CF3">
      <w:pPr>
        <w:ind w:left="360" w:firstLine="540"/>
        <w:jc w:val="both"/>
        <w:rPr>
          <w:b/>
          <w:i/>
        </w:rPr>
      </w:pPr>
    </w:p>
    <w:p w14:paraId="38F7D575" w14:textId="77777777" w:rsidR="00AB6A91" w:rsidRPr="00E16A7E" w:rsidRDefault="00AB6A91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Pr="00E16A7E">
        <w:t xml:space="preserve">Малике! Малике, негодная девчонка! Ты где прячешься? </w:t>
      </w:r>
    </w:p>
    <w:p w14:paraId="16C4ACDE" w14:textId="77777777" w:rsidR="00AB6A91" w:rsidRPr="00E16A7E" w:rsidRDefault="00AB6A91" w:rsidP="00563CF3">
      <w:pPr>
        <w:ind w:left="360" w:firstLine="540"/>
        <w:jc w:val="both"/>
      </w:pPr>
    </w:p>
    <w:p w14:paraId="12287F71" w14:textId="77777777" w:rsidR="00AB6A91" w:rsidRPr="00E16A7E" w:rsidRDefault="00AB6A91" w:rsidP="00563CF3">
      <w:pPr>
        <w:ind w:left="360" w:firstLine="540"/>
        <w:jc w:val="both"/>
        <w:rPr>
          <w:b/>
        </w:rPr>
      </w:pPr>
      <w:r w:rsidRPr="00E16A7E">
        <w:rPr>
          <w:b/>
          <w:i/>
        </w:rPr>
        <w:t>Выходит Мыстан-кемпир.</w:t>
      </w:r>
    </w:p>
    <w:p w14:paraId="36ADCDC5" w14:textId="77777777" w:rsidR="00AB6A91" w:rsidRPr="00E16A7E" w:rsidRDefault="00AB6A91" w:rsidP="00563CF3">
      <w:pPr>
        <w:ind w:left="360" w:firstLine="540"/>
        <w:jc w:val="both"/>
        <w:rPr>
          <w:b/>
        </w:rPr>
      </w:pPr>
    </w:p>
    <w:p w14:paraId="44BBCF7D" w14:textId="77777777" w:rsidR="00AB6A91" w:rsidRPr="00E16A7E" w:rsidRDefault="00AB6A91" w:rsidP="00563CF3">
      <w:pPr>
        <w:ind w:left="360" w:firstLine="540"/>
        <w:jc w:val="both"/>
      </w:pPr>
      <w:r w:rsidRPr="00E16A7E">
        <w:t xml:space="preserve">Вот ты где, лентяйка! Я её повсюду ищу, а она </w:t>
      </w:r>
      <w:r w:rsidR="008E005E" w:rsidRPr="00E16A7E">
        <w:t>звезды считает</w:t>
      </w:r>
      <w:r w:rsidRPr="00E16A7E">
        <w:t>! Иди сейчас же наноси воды, бесстыжая! Пора ужин варить!</w:t>
      </w:r>
    </w:p>
    <w:p w14:paraId="7413CED7" w14:textId="77777777" w:rsidR="00AB6A91" w:rsidRPr="00E16A7E" w:rsidRDefault="00AB6A91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>Как ужин?  Я же</w:t>
      </w:r>
      <w:r w:rsidR="008E005E" w:rsidRPr="00E16A7E">
        <w:t>,</w:t>
      </w:r>
      <w:r w:rsidRPr="00E16A7E">
        <w:t xml:space="preserve"> когда уходила</w:t>
      </w:r>
      <w:r w:rsidR="008E005E" w:rsidRPr="00E16A7E">
        <w:t>,</w:t>
      </w:r>
      <w:r w:rsidRPr="00E16A7E">
        <w:t xml:space="preserve"> у нас полный котел мяса для </w:t>
      </w:r>
      <w:r w:rsidR="008E005E" w:rsidRPr="00E16A7E">
        <w:t>бес-</w:t>
      </w:r>
      <w:proofErr w:type="spellStart"/>
      <w:r w:rsidR="008E005E" w:rsidRPr="00E16A7E">
        <w:t>бармак</w:t>
      </w:r>
      <w:r w:rsidR="00FE50D6" w:rsidRPr="00E16A7E">
        <w:t>а</w:t>
      </w:r>
      <w:proofErr w:type="spellEnd"/>
      <w:r w:rsidRPr="00E16A7E">
        <w:t xml:space="preserve"> был приготовлен...</w:t>
      </w:r>
    </w:p>
    <w:p w14:paraId="36F3058B" w14:textId="77777777" w:rsidR="00AB6A91" w:rsidRPr="00E16A7E" w:rsidRDefault="00AB6A91" w:rsidP="00563CF3">
      <w:pPr>
        <w:ind w:left="360" w:firstLine="540"/>
        <w:jc w:val="both"/>
      </w:pPr>
      <w:r w:rsidRPr="00E16A7E">
        <w:rPr>
          <w:b/>
        </w:rPr>
        <w:t>МЫСТАМ - КЕМПИР.</w:t>
      </w:r>
      <w:r w:rsidRPr="00E16A7E">
        <w:t xml:space="preserve"> </w:t>
      </w:r>
      <w:r w:rsidR="00563CF3" w:rsidRPr="00E16A7E">
        <w:rPr>
          <w:b/>
        </w:rPr>
        <w:tab/>
      </w:r>
      <w:r w:rsidRPr="00E16A7E">
        <w:t>Много ли там было этого мяса, негодница!</w:t>
      </w:r>
      <w:r w:rsidR="008E005E" w:rsidRPr="00E16A7E">
        <w:t xml:space="preserve"> Только и умеешь, что со мной препираться</w:t>
      </w:r>
      <w:r w:rsidR="00FE50D6" w:rsidRPr="00E16A7E">
        <w:t>,</w:t>
      </w:r>
      <w:r w:rsidR="008E005E" w:rsidRPr="00E16A7E">
        <w:t xml:space="preserve"> да с парнями гулять.</w:t>
      </w:r>
    </w:p>
    <w:p w14:paraId="24286DA7" w14:textId="77777777" w:rsidR="008E005E" w:rsidRPr="00E16A7E" w:rsidRDefault="00AB6A91" w:rsidP="00563CF3">
      <w:pPr>
        <w:ind w:left="360" w:firstLine="540"/>
        <w:jc w:val="both"/>
      </w:pPr>
      <w:r w:rsidRPr="00E16A7E">
        <w:rPr>
          <w:b/>
        </w:rPr>
        <w:t>ИЛЬЯС.</w:t>
      </w:r>
      <w:r w:rsidR="008E005E" w:rsidRPr="00E16A7E">
        <w:rPr>
          <w:b/>
        </w:rPr>
        <w:t xml:space="preserve"> </w:t>
      </w:r>
      <w:r w:rsidR="00D7306A" w:rsidRPr="00E16A7E">
        <w:t>Н</w:t>
      </w:r>
      <w:r w:rsidR="008E005E" w:rsidRPr="00E16A7E">
        <w:t>е ругайтесь так, уважаемая. Малике невеста моя. Почему бы ей со мной не погулять?</w:t>
      </w:r>
    </w:p>
    <w:p w14:paraId="3E03766F" w14:textId="77777777" w:rsidR="008E005E" w:rsidRPr="00E16A7E" w:rsidRDefault="008E005E" w:rsidP="00563CF3">
      <w:pPr>
        <w:ind w:left="360" w:firstLine="540"/>
        <w:jc w:val="both"/>
      </w:pPr>
      <w:r w:rsidRPr="00E16A7E">
        <w:rPr>
          <w:b/>
        </w:rPr>
        <w:t xml:space="preserve">МЫСТАМ – КЕМПИР. </w:t>
      </w:r>
      <w:r w:rsidRPr="00E16A7E">
        <w:t>Смотрите, жених нашелся. Не сватался еще.</w:t>
      </w:r>
    </w:p>
    <w:p w14:paraId="25E36734" w14:textId="77777777" w:rsidR="008E005E" w:rsidRPr="00E16A7E" w:rsidRDefault="008E005E" w:rsidP="00563CF3">
      <w:pPr>
        <w:ind w:left="360" w:firstLine="540"/>
        <w:jc w:val="both"/>
      </w:pPr>
      <w:r w:rsidRPr="00E16A7E">
        <w:rPr>
          <w:b/>
        </w:rPr>
        <w:t xml:space="preserve">ИЛЬЯС. </w:t>
      </w:r>
      <w:r w:rsidR="00FE50D6" w:rsidRPr="00E16A7E">
        <w:t>Как не сватался. Мой</w:t>
      </w:r>
      <w:r w:rsidRPr="00E16A7E">
        <w:t xml:space="preserve"> отец </w:t>
      </w:r>
      <w:r w:rsidR="00B92DFA" w:rsidRPr="00E16A7E">
        <w:t>ведь</w:t>
      </w:r>
      <w:r w:rsidRPr="00E16A7E">
        <w:t xml:space="preserve"> с вами уже разговаривал?</w:t>
      </w:r>
      <w:r w:rsidRPr="00E16A7E">
        <w:rPr>
          <w:b/>
        </w:rPr>
        <w:t xml:space="preserve"> </w:t>
      </w:r>
      <w:r w:rsidRPr="00E16A7E">
        <w:t>Вы ему слово дали…</w:t>
      </w:r>
    </w:p>
    <w:p w14:paraId="1FFAF86E" w14:textId="77777777" w:rsidR="006100E5" w:rsidRPr="00E16A7E" w:rsidRDefault="008E005E" w:rsidP="00563CF3">
      <w:pPr>
        <w:ind w:left="360" w:firstLine="540"/>
        <w:jc w:val="both"/>
      </w:pPr>
      <w:r w:rsidRPr="00E16A7E">
        <w:rPr>
          <w:b/>
        </w:rPr>
        <w:t xml:space="preserve">МЫСТАН – КЕМПИР. </w:t>
      </w:r>
      <w:r w:rsidR="006D340B" w:rsidRPr="00E16A7E">
        <w:t>Ай, ай, с</w:t>
      </w:r>
      <w:r w:rsidRPr="00E16A7E">
        <w:t>лово, слово</w:t>
      </w:r>
      <w:r w:rsidR="006D340B" w:rsidRPr="00E16A7E">
        <w:t>!</w:t>
      </w:r>
      <w:r w:rsidRPr="00E16A7E">
        <w:t xml:space="preserve"> Словами сыт не будешь. Вот как увижу </w:t>
      </w:r>
      <w:r w:rsidR="00D7306A" w:rsidRPr="00E16A7E">
        <w:t xml:space="preserve">ваше подношение </w:t>
      </w:r>
      <w:r w:rsidRPr="00E16A7E">
        <w:t xml:space="preserve">своими глазами, потрогаю его своими руками, тогда и </w:t>
      </w:r>
      <w:r w:rsidR="008C23D2" w:rsidRPr="00E16A7E">
        <w:t>гуляйте хоть все ночи напролет. А пока</w:t>
      </w:r>
      <w:r w:rsidR="00B92DFA" w:rsidRPr="00E16A7E">
        <w:t xml:space="preserve"> пусть</w:t>
      </w:r>
      <w:r w:rsidR="008C23D2" w:rsidRPr="00E16A7E">
        <w:t xml:space="preserve"> ид</w:t>
      </w:r>
      <w:r w:rsidR="00B92DFA" w:rsidRPr="00E16A7E">
        <w:t>ет,</w:t>
      </w:r>
      <w:r w:rsidR="008C23D2" w:rsidRPr="00E16A7E">
        <w:t xml:space="preserve"> воды наноси</w:t>
      </w:r>
      <w:r w:rsidR="00B92DFA" w:rsidRPr="00E16A7E">
        <w:t>т</w:t>
      </w:r>
      <w:r w:rsidR="008C23D2" w:rsidRPr="00E16A7E">
        <w:t>, бес-бармак свари</w:t>
      </w:r>
      <w:r w:rsidR="00B92DFA" w:rsidRPr="00E16A7E">
        <w:t>т</w:t>
      </w:r>
      <w:r w:rsidR="008C23D2" w:rsidRPr="00E16A7E">
        <w:t>, жирную карта мне приготов</w:t>
      </w:r>
      <w:r w:rsidR="00B92DFA" w:rsidRPr="00E16A7E">
        <w:t>ит! Я – к</w:t>
      </w:r>
      <w:r w:rsidR="008C23D2" w:rsidRPr="00E16A7E">
        <w:t>ушать хочу.</w:t>
      </w:r>
      <w:r w:rsidR="00563CF3" w:rsidRPr="00E16A7E">
        <w:rPr>
          <w:b/>
        </w:rPr>
        <w:tab/>
      </w:r>
      <w:r w:rsidR="006100E5" w:rsidRPr="00E16A7E">
        <w:rPr>
          <w:b/>
        </w:rPr>
        <w:tab/>
      </w:r>
    </w:p>
    <w:p w14:paraId="7A1952D3" w14:textId="77777777" w:rsidR="008C23D2" w:rsidRPr="00E16A7E" w:rsidRDefault="008C23D2" w:rsidP="00563CF3">
      <w:pPr>
        <w:ind w:left="360" w:firstLine="540"/>
        <w:jc w:val="both"/>
      </w:pPr>
    </w:p>
    <w:p w14:paraId="388B51B4" w14:textId="77777777" w:rsidR="008C23D2" w:rsidRPr="00E16A7E" w:rsidRDefault="008C23D2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Малике уходит.</w:t>
      </w:r>
    </w:p>
    <w:p w14:paraId="53CA3357" w14:textId="77777777" w:rsidR="008C23D2" w:rsidRPr="00E16A7E" w:rsidRDefault="008C23D2" w:rsidP="00563CF3">
      <w:pPr>
        <w:ind w:left="360" w:firstLine="540"/>
        <w:jc w:val="both"/>
        <w:rPr>
          <w:b/>
          <w:i/>
        </w:rPr>
      </w:pPr>
    </w:p>
    <w:p w14:paraId="0F207F5A" w14:textId="77777777" w:rsidR="008C23D2" w:rsidRPr="00E16A7E" w:rsidRDefault="008C23D2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 xml:space="preserve">ИЛЬЯС. </w:t>
      </w:r>
      <w:r w:rsidRPr="00E16A7E">
        <w:t xml:space="preserve">Постой, Малике. Я тебе помогу. </w:t>
      </w:r>
      <w:r w:rsidRPr="00E16A7E">
        <w:rPr>
          <w:b/>
          <w:i/>
        </w:rPr>
        <w:t>(Уходит следом.)</w:t>
      </w:r>
    </w:p>
    <w:p w14:paraId="6CC26500" w14:textId="77777777" w:rsidR="008C23D2" w:rsidRPr="00E16A7E" w:rsidRDefault="008C23D2" w:rsidP="00563CF3">
      <w:pPr>
        <w:ind w:left="360" w:firstLine="540"/>
        <w:jc w:val="both"/>
      </w:pPr>
      <w:r w:rsidRPr="00E16A7E">
        <w:rPr>
          <w:b/>
        </w:rPr>
        <w:t xml:space="preserve">МЫСТАН – КЕМПИР </w:t>
      </w:r>
      <w:r w:rsidRPr="00E16A7E">
        <w:rPr>
          <w:b/>
          <w:i/>
        </w:rPr>
        <w:t>(одна)</w:t>
      </w:r>
      <w:r w:rsidRPr="00E16A7E">
        <w:rPr>
          <w:b/>
        </w:rPr>
        <w:t xml:space="preserve">. </w:t>
      </w:r>
      <w:r w:rsidRPr="00E16A7E">
        <w:t>Ох, как я эту дармоедку не люблю! Кажется, так бы сам</w:t>
      </w:r>
      <w:r w:rsidR="00B92DFA" w:rsidRPr="00E16A7E">
        <w:t xml:space="preserve">а её и </w:t>
      </w:r>
      <w:r w:rsidRPr="00E16A7E">
        <w:t>с</w:t>
      </w:r>
      <w:r w:rsidR="004812F5" w:rsidRPr="00E16A7E">
        <w:t>ъ</w:t>
      </w:r>
      <w:r w:rsidRPr="00E16A7E">
        <w:t xml:space="preserve">ела! </w:t>
      </w:r>
      <w:r w:rsidR="00B92DFA" w:rsidRPr="00E16A7E">
        <w:t xml:space="preserve">Скорее бы от неё избавиться! </w:t>
      </w:r>
      <w:r w:rsidR="004812F5" w:rsidRPr="00E16A7E">
        <w:t>Но</w:t>
      </w:r>
      <w:r w:rsidR="00B92DFA" w:rsidRPr="00E16A7E">
        <w:t>,</w:t>
      </w:r>
      <w:r w:rsidRPr="00E16A7E">
        <w:t xml:space="preserve"> если она выйдет замуж, то кто же мне будет бес-бармак готовить? Оголодаю я, сирота, одна, совсем оголодаю. И кто это придумал, взяв у жениха </w:t>
      </w:r>
      <w:r w:rsidR="004812F5" w:rsidRPr="00E16A7E">
        <w:t>калым</w:t>
      </w:r>
      <w:r w:rsidRPr="00E16A7E">
        <w:t>, еще и невесту ему отдавать?</w:t>
      </w:r>
    </w:p>
    <w:p w14:paraId="78A9B1E0" w14:textId="77777777" w:rsidR="008C23D2" w:rsidRPr="00E16A7E" w:rsidRDefault="008C23D2" w:rsidP="00563CF3">
      <w:pPr>
        <w:ind w:left="360" w:firstLine="540"/>
        <w:jc w:val="both"/>
      </w:pPr>
    </w:p>
    <w:p w14:paraId="2119C867" w14:textId="77777777" w:rsidR="00963C09" w:rsidRPr="00E16A7E" w:rsidRDefault="00963C09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Из темноты появляется Карахан.</w:t>
      </w:r>
      <w:r w:rsidR="00B92DFA" w:rsidRPr="00E16A7E">
        <w:rPr>
          <w:b/>
          <w:i/>
        </w:rPr>
        <w:t xml:space="preserve"> Он, видимо где-то был рядом и все подслушал.</w:t>
      </w:r>
    </w:p>
    <w:p w14:paraId="7529CBCA" w14:textId="77777777" w:rsidR="00963C09" w:rsidRPr="00E16A7E" w:rsidRDefault="00963C09" w:rsidP="00563CF3">
      <w:pPr>
        <w:ind w:left="360" w:firstLine="540"/>
        <w:jc w:val="both"/>
        <w:rPr>
          <w:b/>
          <w:i/>
        </w:rPr>
      </w:pPr>
    </w:p>
    <w:p w14:paraId="5F7C034F" w14:textId="77777777" w:rsidR="00963C09" w:rsidRPr="00E16A7E" w:rsidRDefault="00963C09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 xml:space="preserve"> Ох, </w:t>
      </w:r>
      <w:proofErr w:type="spellStart"/>
      <w:r w:rsidR="00C34E1D" w:rsidRPr="00E16A7E">
        <w:t>а</w:t>
      </w:r>
      <w:r w:rsidR="0007635C" w:rsidRPr="00E16A7E">
        <w:t>патай</w:t>
      </w:r>
      <w:proofErr w:type="spellEnd"/>
      <w:r w:rsidRPr="00E16A7E">
        <w:t>, не того вы жениха для Малике присмотрели.</w:t>
      </w:r>
    </w:p>
    <w:p w14:paraId="3397E283" w14:textId="77777777" w:rsidR="00C34E1D" w:rsidRPr="00E16A7E" w:rsidRDefault="00963C09" w:rsidP="00563CF3">
      <w:pPr>
        <w:ind w:left="360" w:firstLine="540"/>
        <w:jc w:val="both"/>
      </w:pPr>
      <w:r w:rsidRPr="00E16A7E">
        <w:rPr>
          <w:b/>
        </w:rPr>
        <w:t>МЫСТАН – КЕМПИР.</w:t>
      </w:r>
      <w:r w:rsidR="008C23D2" w:rsidRPr="00E16A7E">
        <w:rPr>
          <w:b/>
        </w:rPr>
        <w:t xml:space="preserve"> </w:t>
      </w:r>
      <w:r w:rsidR="00C34E1D" w:rsidRPr="00E16A7E">
        <w:t xml:space="preserve">Кто это? </w:t>
      </w:r>
      <w:r w:rsidR="00B92DFA" w:rsidRPr="00E16A7E">
        <w:t>Ты,</w:t>
      </w:r>
      <w:r w:rsidR="00C34E1D" w:rsidRPr="00E16A7E">
        <w:t xml:space="preserve"> Карахан</w:t>
      </w:r>
      <w:r w:rsidR="00B92DFA" w:rsidRPr="00E16A7E">
        <w:t>?</w:t>
      </w:r>
      <w:r w:rsidR="00C34E1D" w:rsidRPr="00E16A7E">
        <w:t xml:space="preserve"> </w:t>
      </w:r>
    </w:p>
    <w:p w14:paraId="64D99C3F" w14:textId="77777777" w:rsidR="008C23D2" w:rsidRPr="00E16A7E" w:rsidRDefault="00C34E1D" w:rsidP="00563CF3">
      <w:pPr>
        <w:ind w:left="360" w:firstLine="540"/>
        <w:jc w:val="both"/>
        <w:rPr>
          <w:b/>
        </w:rPr>
      </w:pPr>
      <w:r w:rsidRPr="00E16A7E">
        <w:rPr>
          <w:b/>
        </w:rPr>
        <w:t xml:space="preserve">КАРАХАН. </w:t>
      </w:r>
      <w:r w:rsidRPr="00E16A7E">
        <w:t>Я</w:t>
      </w:r>
      <w:r w:rsidR="0007635C" w:rsidRPr="00E16A7E">
        <w:t>.</w:t>
      </w:r>
      <w:r w:rsidR="008C23D2" w:rsidRPr="00E16A7E">
        <w:rPr>
          <w:b/>
        </w:rPr>
        <w:t xml:space="preserve">  </w:t>
      </w:r>
    </w:p>
    <w:p w14:paraId="0B4C02DE" w14:textId="77777777" w:rsidR="00C34E1D" w:rsidRPr="00E16A7E" w:rsidRDefault="00C34E1D" w:rsidP="00563CF3">
      <w:pPr>
        <w:ind w:left="360" w:firstLine="540"/>
        <w:jc w:val="both"/>
      </w:pPr>
      <w:r w:rsidRPr="00E16A7E">
        <w:rPr>
          <w:b/>
        </w:rPr>
        <w:t>МЫСТАН-КЕМПИР.</w:t>
      </w:r>
      <w:r w:rsidRPr="00E16A7E">
        <w:t xml:space="preserve"> Не того, говоришь, жениха присмотрела?</w:t>
      </w:r>
    </w:p>
    <w:p w14:paraId="7E16BA4A" w14:textId="77777777" w:rsidR="00C34E1D" w:rsidRPr="00E16A7E" w:rsidRDefault="00C34E1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Не того.</w:t>
      </w:r>
    </w:p>
    <w:p w14:paraId="48F59933" w14:textId="77777777" w:rsidR="00C34E1D" w:rsidRPr="00E16A7E" w:rsidRDefault="00C34E1D" w:rsidP="00563CF3">
      <w:pPr>
        <w:ind w:left="360" w:firstLine="540"/>
        <w:jc w:val="both"/>
      </w:pPr>
      <w:r w:rsidRPr="00E16A7E">
        <w:rPr>
          <w:b/>
        </w:rPr>
        <w:lastRenderedPageBreak/>
        <w:t xml:space="preserve">МЫСТАН-КЕМПИР. </w:t>
      </w:r>
      <w:r w:rsidRPr="00E16A7E">
        <w:t>Так ведь нам выбирать не приходится – мы люди бедные.</w:t>
      </w:r>
    </w:p>
    <w:p w14:paraId="11031E29" w14:textId="77777777" w:rsidR="00C34E1D" w:rsidRPr="00E16A7E" w:rsidRDefault="00C34E1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</w:t>
      </w:r>
      <w:r w:rsidR="0007635C" w:rsidRPr="00E16A7E">
        <w:t xml:space="preserve">Не прибедняйтесь, </w:t>
      </w:r>
      <w:proofErr w:type="spellStart"/>
      <w:r w:rsidR="0007635C" w:rsidRPr="00E16A7E">
        <w:t>апатай</w:t>
      </w:r>
      <w:proofErr w:type="spellEnd"/>
      <w:r w:rsidR="0007635C" w:rsidRPr="00E16A7E">
        <w:t xml:space="preserve">. Вы бедная? Не смешите меня. Бедные </w:t>
      </w:r>
      <w:r w:rsidR="004812F5" w:rsidRPr="00E16A7E">
        <w:t xml:space="preserve">люди </w:t>
      </w:r>
      <w:r w:rsidR="0007635C" w:rsidRPr="00E16A7E">
        <w:t xml:space="preserve">жирную карта каждый день не кушают. </w:t>
      </w:r>
    </w:p>
    <w:p w14:paraId="3FA8BC33" w14:textId="77777777" w:rsidR="0007635C" w:rsidRPr="00E16A7E" w:rsidRDefault="0007635C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Pr="00E16A7E">
        <w:t xml:space="preserve">А хотя бы и так. Сам знаешь, богатства много никогда не бывает. А отец Ильяса купец удачливый. Вот он из города вернется, я с него большой </w:t>
      </w:r>
      <w:r w:rsidR="004812F5" w:rsidRPr="00E16A7E">
        <w:t>выкуп</w:t>
      </w:r>
      <w:r w:rsidRPr="00E16A7E">
        <w:t xml:space="preserve"> по</w:t>
      </w:r>
      <w:r w:rsidR="004812F5" w:rsidRPr="00E16A7E">
        <w:t>п</w:t>
      </w:r>
      <w:r w:rsidRPr="00E16A7E">
        <w:t>рошу.</w:t>
      </w:r>
    </w:p>
    <w:p w14:paraId="4748B7EF" w14:textId="77777777" w:rsidR="0007635C" w:rsidRPr="00E16A7E" w:rsidRDefault="000D1A9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Какой бы </w:t>
      </w:r>
      <w:r w:rsidR="004812F5" w:rsidRPr="00E16A7E">
        <w:t>выкуп</w:t>
      </w:r>
      <w:r w:rsidRPr="00E16A7E">
        <w:t xml:space="preserve"> он вам не заплатил, я вдвое дам.</w:t>
      </w:r>
    </w:p>
    <w:p w14:paraId="4BC529A2" w14:textId="77777777" w:rsidR="000D1A9D" w:rsidRPr="00E16A7E" w:rsidRDefault="000D1A9D" w:rsidP="00563CF3">
      <w:pPr>
        <w:ind w:left="360" w:firstLine="540"/>
        <w:jc w:val="both"/>
      </w:pPr>
      <w:r w:rsidRPr="00E16A7E">
        <w:rPr>
          <w:b/>
        </w:rPr>
        <w:t>МЫСТАН-КЕМПИР</w:t>
      </w:r>
      <w:r w:rsidRPr="00E16A7E">
        <w:t>. Правда? Что же делать? Я же ему слово дала…</w:t>
      </w:r>
    </w:p>
    <w:p w14:paraId="65DB1593" w14:textId="77777777" w:rsidR="000D1A9D" w:rsidRPr="00E16A7E" w:rsidRDefault="000D1A9D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>Как говорит русская пословица: «Слово не воробей, улет</w:t>
      </w:r>
      <w:r w:rsidR="00B92DFA" w:rsidRPr="00E16A7E">
        <w:t>ело</w:t>
      </w:r>
      <w:r w:rsidRPr="00E16A7E">
        <w:t>, не поймаешь»</w:t>
      </w:r>
      <w:r w:rsidR="00B92DFA" w:rsidRPr="00E16A7E">
        <w:t>.</w:t>
      </w:r>
      <w:r w:rsidRPr="00E16A7E">
        <w:t xml:space="preserve"> А если так, считай, что его и не</w:t>
      </w:r>
      <w:r w:rsidR="008C57BE" w:rsidRPr="00E16A7E">
        <w:t xml:space="preserve"> </w:t>
      </w:r>
      <w:r w:rsidRPr="00E16A7E">
        <w:t>было…</w:t>
      </w:r>
    </w:p>
    <w:p w14:paraId="20D78D8F" w14:textId="77777777" w:rsidR="000D1A9D" w:rsidRPr="00E16A7E" w:rsidRDefault="000D1A9D" w:rsidP="00563CF3">
      <w:pPr>
        <w:ind w:left="360" w:firstLine="540"/>
        <w:jc w:val="both"/>
      </w:pPr>
      <w:r w:rsidRPr="00E16A7E">
        <w:rPr>
          <w:b/>
        </w:rPr>
        <w:t>МЫСТАН-КЕМПИР.</w:t>
      </w:r>
      <w:r w:rsidRPr="00E16A7E">
        <w:t xml:space="preserve"> Так-то оно так. Да молва по степи пойдет…</w:t>
      </w:r>
    </w:p>
    <w:p w14:paraId="085E62AC" w14:textId="77777777" w:rsidR="002B24F4" w:rsidRPr="00E16A7E" w:rsidRDefault="000D1A9D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 xml:space="preserve">А я бы вам, </w:t>
      </w:r>
      <w:proofErr w:type="spellStart"/>
      <w:r w:rsidRPr="00E16A7E">
        <w:t>апатай</w:t>
      </w:r>
      <w:proofErr w:type="spellEnd"/>
      <w:r w:rsidRPr="00E16A7E">
        <w:t xml:space="preserve">, </w:t>
      </w:r>
      <w:r w:rsidR="004812F5" w:rsidRPr="00E16A7E">
        <w:t>не только выкуп за Малике дал. Я</w:t>
      </w:r>
      <w:r w:rsidRPr="00E16A7E">
        <w:t xml:space="preserve"> бы вас</w:t>
      </w:r>
      <w:r w:rsidR="00B92DFA" w:rsidRPr="00E16A7E">
        <w:t>,</w:t>
      </w:r>
      <w:r w:rsidRPr="00E16A7E">
        <w:t xml:space="preserve"> после свадебного тоя</w:t>
      </w:r>
      <w:r w:rsidR="00B92DFA" w:rsidRPr="00E16A7E">
        <w:t>,</w:t>
      </w:r>
      <w:r w:rsidRPr="00E16A7E">
        <w:t xml:space="preserve"> в свой </w:t>
      </w:r>
      <w:r w:rsidR="00B92DFA" w:rsidRPr="00E16A7E">
        <w:t>род</w:t>
      </w:r>
      <w:r w:rsidRPr="00E16A7E">
        <w:t xml:space="preserve"> жить взял. Отдельную юрту</w:t>
      </w:r>
      <w:r w:rsidR="00B92DFA" w:rsidRPr="00E16A7E">
        <w:t xml:space="preserve"> бы</w:t>
      </w:r>
      <w:r w:rsidR="002B24F4" w:rsidRPr="00E16A7E">
        <w:t xml:space="preserve"> для вас поставил. Ведь в моем ауле бес-бармак никогда не переводится – не успевает в одном котле мясо свариться, как уже другой закипает. Да что там – сама Малике  вам</w:t>
      </w:r>
      <w:r w:rsidR="00B92DFA" w:rsidRPr="00E16A7E">
        <w:t xml:space="preserve"> бы</w:t>
      </w:r>
      <w:r w:rsidR="002B24F4" w:rsidRPr="00E16A7E">
        <w:t>, кушанья готови</w:t>
      </w:r>
      <w:r w:rsidR="00B92DFA" w:rsidRPr="00E16A7E">
        <w:t>ла</w:t>
      </w:r>
      <w:r w:rsidR="002B24F4" w:rsidRPr="00E16A7E">
        <w:t>. Все ваши прихоти по первому слову  исполня</w:t>
      </w:r>
      <w:r w:rsidR="00B92DFA" w:rsidRPr="00E16A7E">
        <w:t>ла</w:t>
      </w:r>
      <w:r w:rsidR="002B24F4" w:rsidRPr="00E16A7E">
        <w:t>.</w:t>
      </w:r>
    </w:p>
    <w:p w14:paraId="27FC0B0C" w14:textId="77777777" w:rsidR="000D1A9D" w:rsidRPr="00E16A7E" w:rsidRDefault="002B24F4" w:rsidP="00563CF3">
      <w:pPr>
        <w:ind w:left="360" w:firstLine="540"/>
        <w:jc w:val="both"/>
      </w:pPr>
      <w:r w:rsidRPr="00E16A7E">
        <w:rPr>
          <w:b/>
        </w:rPr>
        <w:t>МЫСТАН-КЕМПИР.</w:t>
      </w:r>
      <w:r w:rsidRPr="00E16A7E">
        <w:t xml:space="preserve"> Ах, ах! Не обманешь?</w:t>
      </w:r>
    </w:p>
    <w:p w14:paraId="0B40856F" w14:textId="77777777" w:rsidR="002B24F4" w:rsidRPr="00E16A7E" w:rsidRDefault="002B24F4" w:rsidP="00563CF3">
      <w:pPr>
        <w:ind w:left="360" w:firstLine="540"/>
        <w:jc w:val="both"/>
      </w:pPr>
      <w:r w:rsidRPr="00E16A7E">
        <w:rPr>
          <w:b/>
        </w:rPr>
        <w:t>КАНЕХАН.</w:t>
      </w:r>
      <w:r w:rsidRPr="00E16A7E">
        <w:t xml:space="preserve"> Клянусь. </w:t>
      </w:r>
    </w:p>
    <w:p w14:paraId="454B9E09" w14:textId="77777777" w:rsidR="002B24F4" w:rsidRPr="00E16A7E" w:rsidRDefault="002B24F4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Pr="00E16A7E">
        <w:t>Ах, ах! Но я же при людях купцу слово дала…</w:t>
      </w:r>
    </w:p>
    <w:p w14:paraId="00FA8748" w14:textId="77777777" w:rsidR="002B24F4" w:rsidRPr="00E16A7E" w:rsidRDefault="002B24F4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Ну, если вас это так смущает, то я вас от этого слова освобожу.</w:t>
      </w:r>
    </w:p>
    <w:p w14:paraId="262477A0" w14:textId="77777777" w:rsidR="00C3463A" w:rsidRPr="00E16A7E" w:rsidRDefault="00C3463A" w:rsidP="00563CF3">
      <w:pPr>
        <w:ind w:left="360" w:firstLine="540"/>
        <w:jc w:val="both"/>
      </w:pPr>
      <w:r w:rsidRPr="00E16A7E">
        <w:rPr>
          <w:b/>
        </w:rPr>
        <w:t>МЫСТАН-КЕМПИР.</w:t>
      </w:r>
      <w:r w:rsidRPr="00E16A7E">
        <w:t xml:space="preserve"> Как?</w:t>
      </w:r>
    </w:p>
    <w:p w14:paraId="600DFDE1" w14:textId="77777777" w:rsidR="00C3463A" w:rsidRPr="00E16A7E" w:rsidRDefault="00C3463A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 xml:space="preserve">Этого вам знать не надо. Идите, и спокойно ложитесь спать. Скоро, данное вами слово, ничего стоить не будет. </w:t>
      </w:r>
    </w:p>
    <w:p w14:paraId="13D19465" w14:textId="77777777" w:rsidR="00C3463A" w:rsidRPr="00E16A7E" w:rsidRDefault="00C3463A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="00B92DFA" w:rsidRPr="00E16A7E">
        <w:t>Но как?</w:t>
      </w:r>
    </w:p>
    <w:p w14:paraId="6A3694D8" w14:textId="77777777" w:rsidR="00C3463A" w:rsidRPr="00E16A7E" w:rsidRDefault="00C3463A" w:rsidP="00563CF3">
      <w:pPr>
        <w:ind w:left="360" w:firstLine="540"/>
        <w:jc w:val="both"/>
      </w:pPr>
      <w:r w:rsidRPr="00E16A7E">
        <w:rPr>
          <w:b/>
        </w:rPr>
        <w:t xml:space="preserve">КАРАХАН </w:t>
      </w:r>
      <w:r w:rsidRPr="00E16A7E">
        <w:rPr>
          <w:b/>
          <w:i/>
        </w:rPr>
        <w:t xml:space="preserve">(властно). </w:t>
      </w:r>
      <w:r w:rsidRPr="00E16A7E">
        <w:t>Идите!</w:t>
      </w:r>
    </w:p>
    <w:p w14:paraId="4AF91E7A" w14:textId="77777777" w:rsidR="00C3463A" w:rsidRPr="00E16A7E" w:rsidRDefault="00C3463A" w:rsidP="00563CF3">
      <w:pPr>
        <w:ind w:left="360" w:firstLine="540"/>
        <w:jc w:val="both"/>
      </w:pPr>
    </w:p>
    <w:p w14:paraId="5212F966" w14:textId="77777777" w:rsidR="00C3463A" w:rsidRPr="00E16A7E" w:rsidRDefault="00C3463A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Мыстан-кемпир уходит.</w:t>
      </w:r>
    </w:p>
    <w:p w14:paraId="3CF6980B" w14:textId="77777777" w:rsidR="00C3463A" w:rsidRPr="00E16A7E" w:rsidRDefault="00C3463A" w:rsidP="00563CF3">
      <w:pPr>
        <w:ind w:left="360" w:firstLine="540"/>
        <w:jc w:val="both"/>
        <w:rPr>
          <w:b/>
          <w:i/>
        </w:rPr>
      </w:pPr>
    </w:p>
    <w:p w14:paraId="5B33BD9A" w14:textId="77777777" w:rsidR="004812F5" w:rsidRPr="00E16A7E" w:rsidRDefault="00C3463A" w:rsidP="00563CF3">
      <w:pPr>
        <w:ind w:left="360" w:firstLine="540"/>
        <w:jc w:val="both"/>
        <w:rPr>
          <w:b/>
          <w:i/>
        </w:rPr>
      </w:pPr>
      <w:r w:rsidRPr="00E16A7E">
        <w:t>Знать ей</w:t>
      </w:r>
      <w:r w:rsidR="00B92DFA" w:rsidRPr="00E16A7E">
        <w:t xml:space="preserve">, видишь ли, </w:t>
      </w:r>
      <w:r w:rsidRPr="00E16A7E">
        <w:t xml:space="preserve"> надо. Какая любопытная</w:t>
      </w:r>
      <w:r w:rsidR="004812F5" w:rsidRPr="00E16A7E">
        <w:t xml:space="preserve"> старуха</w:t>
      </w:r>
      <w:r w:rsidRPr="00E16A7E">
        <w:t>. Нет уж, о том буд</w:t>
      </w:r>
      <w:r w:rsidR="00B92DFA" w:rsidRPr="00E16A7E">
        <w:t>ут</w:t>
      </w:r>
      <w:r w:rsidRPr="00E16A7E">
        <w:t xml:space="preserve"> знать только темная ночь,</w:t>
      </w:r>
      <w:r w:rsidR="00B92DFA" w:rsidRPr="00E16A7E">
        <w:t xml:space="preserve"> бескрайная</w:t>
      </w:r>
      <w:r w:rsidRPr="00E16A7E">
        <w:t xml:space="preserve"> степь, да</w:t>
      </w:r>
      <w:r w:rsidR="00B92DFA" w:rsidRPr="00E16A7E">
        <w:t xml:space="preserve"> верные</w:t>
      </w:r>
      <w:r w:rsidRPr="00E16A7E">
        <w:t xml:space="preserve"> мои аскеры. </w:t>
      </w:r>
      <w:r w:rsidRPr="00E16A7E">
        <w:rPr>
          <w:b/>
          <w:i/>
        </w:rPr>
        <w:t>(Поет.)</w:t>
      </w:r>
      <w:r w:rsidR="007F596C" w:rsidRPr="00E16A7E">
        <w:rPr>
          <w:b/>
          <w:i/>
        </w:rPr>
        <w:t xml:space="preserve">  </w:t>
      </w:r>
    </w:p>
    <w:p w14:paraId="6AFDB474" w14:textId="77777777" w:rsidR="00E969C7" w:rsidRPr="00E16A7E" w:rsidRDefault="004812F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303AB6" w:rsidRPr="00E16A7E">
        <w:rPr>
          <w:b/>
          <w:i/>
        </w:rPr>
        <w:t>С</w:t>
      </w:r>
      <w:r w:rsidR="00E969C7" w:rsidRPr="00E16A7E">
        <w:rPr>
          <w:b/>
          <w:i/>
        </w:rPr>
        <w:t>тепь объяла тишина.</w:t>
      </w:r>
    </w:p>
    <w:p w14:paraId="2200BB7B" w14:textId="77777777" w:rsidR="00C3463A" w:rsidRPr="00E16A7E" w:rsidRDefault="00E969C7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C3463A" w:rsidRPr="00E16A7E">
        <w:rPr>
          <w:b/>
          <w:i/>
        </w:rPr>
        <w:t>В тучи прячется луна.</w:t>
      </w:r>
    </w:p>
    <w:p w14:paraId="1125228C" w14:textId="77777777" w:rsidR="00C3463A" w:rsidRPr="00E16A7E" w:rsidRDefault="00C3463A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Волк к</w:t>
      </w:r>
      <w:r w:rsidR="006E321A" w:rsidRPr="00E16A7E">
        <w:rPr>
          <w:b/>
          <w:i/>
        </w:rPr>
        <w:t>р</w:t>
      </w:r>
      <w:r w:rsidRPr="00E16A7E">
        <w:rPr>
          <w:b/>
          <w:i/>
        </w:rPr>
        <w:t>адется тихо к стаду,</w:t>
      </w:r>
    </w:p>
    <w:p w14:paraId="58AB0590" w14:textId="77777777" w:rsidR="001F6E3D" w:rsidRPr="00E16A7E" w:rsidRDefault="00C3463A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D87AF2" w:rsidRPr="00E16A7E">
        <w:rPr>
          <w:b/>
          <w:i/>
        </w:rPr>
        <w:t xml:space="preserve">Затаился барс </w:t>
      </w:r>
      <w:r w:rsidR="001F6E3D" w:rsidRPr="00E16A7E">
        <w:rPr>
          <w:b/>
          <w:i/>
        </w:rPr>
        <w:t xml:space="preserve"> в засаду.</w:t>
      </w:r>
    </w:p>
    <w:p w14:paraId="340141B3" w14:textId="77777777" w:rsidR="00C3463A" w:rsidRPr="00E16A7E" w:rsidRDefault="001F6E3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E969C7" w:rsidRPr="00E16A7E">
        <w:rPr>
          <w:b/>
          <w:i/>
        </w:rPr>
        <w:t>А</w:t>
      </w:r>
      <w:r w:rsidRPr="00E16A7E">
        <w:rPr>
          <w:b/>
          <w:i/>
        </w:rPr>
        <w:t xml:space="preserve"> моя душа в потемки</w:t>
      </w:r>
    </w:p>
    <w:p w14:paraId="2F424872" w14:textId="77777777" w:rsidR="001F6E3D" w:rsidRPr="00E16A7E" w:rsidRDefault="001F6E3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Прячет мысли и дела.</w:t>
      </w:r>
    </w:p>
    <w:p w14:paraId="1CE1FDC8" w14:textId="77777777" w:rsidR="001F6E3D" w:rsidRPr="00E16A7E" w:rsidRDefault="001F6E3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Чтоб болтливая старуха,</w:t>
      </w:r>
    </w:p>
    <w:p w14:paraId="24D19642" w14:textId="77777777" w:rsidR="001F6E3D" w:rsidRPr="00E16A7E" w:rsidRDefault="001F6E3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Вдруг меня не подвела.</w:t>
      </w:r>
    </w:p>
    <w:p w14:paraId="177E2916" w14:textId="77777777" w:rsidR="001F6E3D" w:rsidRPr="00E16A7E" w:rsidRDefault="001F6E3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Будет так, как я хочу! </w:t>
      </w:r>
    </w:p>
    <w:p w14:paraId="5DFAF2ED" w14:textId="77777777" w:rsidR="001F6E3D" w:rsidRPr="00E16A7E" w:rsidRDefault="001F6E3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Но что будет – п</w:t>
      </w:r>
      <w:r w:rsidR="00D87AF2" w:rsidRPr="00E16A7E">
        <w:rPr>
          <w:b/>
          <w:i/>
        </w:rPr>
        <w:t>р</w:t>
      </w:r>
      <w:r w:rsidRPr="00E16A7E">
        <w:rPr>
          <w:b/>
          <w:i/>
        </w:rPr>
        <w:t>омолчу!</w:t>
      </w:r>
    </w:p>
    <w:p w14:paraId="7F46684D" w14:textId="77777777" w:rsidR="001F6E3D" w:rsidRPr="00E16A7E" w:rsidRDefault="001F6E3D" w:rsidP="00563CF3">
      <w:pPr>
        <w:ind w:left="360" w:firstLine="540"/>
        <w:jc w:val="both"/>
        <w:rPr>
          <w:b/>
          <w:i/>
        </w:rPr>
      </w:pPr>
    </w:p>
    <w:p w14:paraId="4B1C5BFD" w14:textId="77777777" w:rsidR="001F6E3D" w:rsidRPr="00E16A7E" w:rsidRDefault="00E969C7" w:rsidP="00563CF3">
      <w:pPr>
        <w:ind w:left="360" w:firstLine="540"/>
        <w:jc w:val="both"/>
      </w:pPr>
      <w:r w:rsidRPr="00E16A7E">
        <w:rPr>
          <w:b/>
        </w:rPr>
        <w:t xml:space="preserve">                                             </w:t>
      </w:r>
      <w:r w:rsidR="001F6E3D" w:rsidRPr="00E16A7E">
        <w:rPr>
          <w:b/>
        </w:rPr>
        <w:t>КАРТИНА ВТОРАЯ</w:t>
      </w:r>
      <w:r w:rsidR="001F6E3D" w:rsidRPr="00E16A7E">
        <w:t xml:space="preserve">. </w:t>
      </w:r>
    </w:p>
    <w:p w14:paraId="1A01E93B" w14:textId="77777777" w:rsidR="007F596C" w:rsidRPr="00E16A7E" w:rsidRDefault="007F596C" w:rsidP="00563CF3">
      <w:pPr>
        <w:ind w:left="360" w:firstLine="540"/>
        <w:jc w:val="both"/>
      </w:pPr>
    </w:p>
    <w:p w14:paraId="565D3A9F" w14:textId="77777777" w:rsidR="004812F5" w:rsidRPr="00E16A7E" w:rsidRDefault="00E969C7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Следующий день.</w:t>
      </w:r>
    </w:p>
    <w:p w14:paraId="519EDCD2" w14:textId="77777777" w:rsidR="00C3463A" w:rsidRPr="00E16A7E" w:rsidRDefault="004812F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Там же.</w:t>
      </w:r>
      <w:r w:rsidR="00E969C7" w:rsidRPr="00E16A7E">
        <w:rPr>
          <w:b/>
          <w:i/>
        </w:rPr>
        <w:t xml:space="preserve"> </w:t>
      </w:r>
    </w:p>
    <w:p w14:paraId="568A562E" w14:textId="77777777" w:rsidR="00E969C7" w:rsidRPr="00E16A7E" w:rsidRDefault="00E969C7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Мыстан-кемпир ищет Малик</w:t>
      </w:r>
      <w:r w:rsidR="00303AB6" w:rsidRPr="00E16A7E">
        <w:rPr>
          <w:b/>
          <w:i/>
        </w:rPr>
        <w:t>е</w:t>
      </w:r>
      <w:r w:rsidRPr="00E16A7E">
        <w:rPr>
          <w:b/>
          <w:i/>
        </w:rPr>
        <w:t>.</w:t>
      </w:r>
    </w:p>
    <w:p w14:paraId="14190026" w14:textId="77777777" w:rsidR="00E969C7" w:rsidRPr="00E16A7E" w:rsidRDefault="00E969C7" w:rsidP="00563CF3">
      <w:pPr>
        <w:ind w:left="360" w:firstLine="540"/>
        <w:jc w:val="both"/>
        <w:rPr>
          <w:b/>
          <w:i/>
        </w:rPr>
      </w:pPr>
    </w:p>
    <w:p w14:paraId="1E2778B0" w14:textId="77777777" w:rsidR="00E969C7" w:rsidRPr="00E16A7E" w:rsidRDefault="00E969C7" w:rsidP="00563CF3">
      <w:pPr>
        <w:ind w:left="360" w:firstLine="540"/>
        <w:jc w:val="both"/>
        <w:rPr>
          <w:b/>
        </w:rPr>
      </w:pPr>
    </w:p>
    <w:p w14:paraId="6B4DCB55" w14:textId="77777777" w:rsidR="008C23D2" w:rsidRPr="00E16A7E" w:rsidRDefault="00C3463A" w:rsidP="00563CF3">
      <w:pPr>
        <w:ind w:left="360" w:firstLine="540"/>
        <w:jc w:val="both"/>
      </w:pPr>
      <w:r w:rsidRPr="00E16A7E">
        <w:t xml:space="preserve">  </w:t>
      </w:r>
      <w:r w:rsidR="00E969C7" w:rsidRPr="00E16A7E">
        <w:rPr>
          <w:b/>
        </w:rPr>
        <w:t xml:space="preserve">МЫСТАН-КЕМПИР. </w:t>
      </w:r>
      <w:r w:rsidR="00E969C7" w:rsidRPr="00E16A7E">
        <w:t>Малике, противная девчонка, где тебя шайтан носит? Огонь в очаге вот, вот потухнет, мясо будет недоваренным. Я без еды останусь…</w:t>
      </w:r>
    </w:p>
    <w:p w14:paraId="227E5C17" w14:textId="77777777" w:rsidR="00E969C7" w:rsidRPr="00E16A7E" w:rsidRDefault="00E969C7" w:rsidP="00563CF3">
      <w:pPr>
        <w:ind w:left="360" w:firstLine="540"/>
        <w:jc w:val="both"/>
      </w:pPr>
    </w:p>
    <w:p w14:paraId="649F9A85" w14:textId="77777777" w:rsidR="00E969C7" w:rsidRPr="00E16A7E" w:rsidRDefault="00E969C7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Выбегает Малике.</w:t>
      </w:r>
    </w:p>
    <w:p w14:paraId="59F7DB0C" w14:textId="77777777" w:rsidR="00E969C7" w:rsidRPr="00E16A7E" w:rsidRDefault="00E969C7" w:rsidP="00563CF3">
      <w:pPr>
        <w:ind w:left="360" w:firstLine="540"/>
        <w:jc w:val="both"/>
      </w:pPr>
      <w:r w:rsidRPr="00E16A7E">
        <w:rPr>
          <w:b/>
        </w:rPr>
        <w:lastRenderedPageBreak/>
        <w:t xml:space="preserve">МАЛИКЕ. </w:t>
      </w:r>
      <w:r w:rsidRPr="00E16A7E">
        <w:t xml:space="preserve">Тише, тише, </w:t>
      </w:r>
      <w:proofErr w:type="spellStart"/>
      <w:r w:rsidRPr="00E16A7E">
        <w:t>апатай</w:t>
      </w:r>
      <w:proofErr w:type="spellEnd"/>
      <w:r w:rsidRPr="00E16A7E">
        <w:t>, не шумите так.</w:t>
      </w:r>
    </w:p>
    <w:p w14:paraId="149B496F" w14:textId="77777777" w:rsidR="00E969C7" w:rsidRPr="00E16A7E" w:rsidRDefault="00E969C7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Pr="00E16A7E">
        <w:t>Почему не шуметь? Что случилось?</w:t>
      </w:r>
    </w:p>
    <w:p w14:paraId="245CD449" w14:textId="77777777" w:rsidR="00337DA0" w:rsidRPr="00E16A7E" w:rsidRDefault="00E969C7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Горе случилось в нашем ауле. У </w:t>
      </w:r>
      <w:r w:rsidR="00337DA0" w:rsidRPr="00E16A7E">
        <w:t>Ильяса</w:t>
      </w:r>
      <w:r w:rsidR="00D266EC" w:rsidRPr="00E16A7E">
        <w:t xml:space="preserve"> этой ночью</w:t>
      </w:r>
      <w:r w:rsidR="00337DA0" w:rsidRPr="00E16A7E">
        <w:t xml:space="preserve"> </w:t>
      </w:r>
      <w:r w:rsidR="00D87AF2" w:rsidRPr="00E16A7E">
        <w:t>злые</w:t>
      </w:r>
      <w:r w:rsidR="00337DA0" w:rsidRPr="00E16A7E">
        <w:t xml:space="preserve"> люди отца в степи убили</w:t>
      </w:r>
      <w:r w:rsidR="00D266EC" w:rsidRPr="00E16A7E">
        <w:t xml:space="preserve">, </w:t>
      </w:r>
      <w:r w:rsidR="00337DA0" w:rsidRPr="00E16A7E">
        <w:t xml:space="preserve"> когда он домой с торгов возвращался.</w:t>
      </w:r>
    </w:p>
    <w:p w14:paraId="1848A766" w14:textId="77777777" w:rsidR="00337DA0" w:rsidRPr="00E16A7E" w:rsidRDefault="00337DA0" w:rsidP="00563CF3">
      <w:pPr>
        <w:ind w:left="360" w:firstLine="540"/>
        <w:jc w:val="both"/>
      </w:pPr>
      <w:r w:rsidRPr="00E16A7E">
        <w:rPr>
          <w:b/>
        </w:rPr>
        <w:t>МЫСТАН-КЕМПИР</w:t>
      </w:r>
      <w:r w:rsidRPr="00E16A7E">
        <w:t xml:space="preserve">. Ай, ай!  Наверное, и всю выручку забрали. </w:t>
      </w:r>
    </w:p>
    <w:p w14:paraId="364AB458" w14:textId="77777777" w:rsidR="00337DA0" w:rsidRPr="00E16A7E" w:rsidRDefault="00337DA0" w:rsidP="00563CF3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t>. Бедный Ильяс.</w:t>
      </w:r>
    </w:p>
    <w:p w14:paraId="6AF567F6" w14:textId="77777777" w:rsidR="00337DA0" w:rsidRPr="00E16A7E" w:rsidRDefault="00337DA0" w:rsidP="00563CF3">
      <w:pPr>
        <w:ind w:left="360" w:firstLine="540"/>
        <w:jc w:val="both"/>
      </w:pPr>
      <w:r w:rsidRPr="00E16A7E">
        <w:rPr>
          <w:b/>
        </w:rPr>
        <w:t>МЫСТАН-КЕМПИР</w:t>
      </w:r>
      <w:r w:rsidRPr="00E16A7E">
        <w:t xml:space="preserve">. Что же у </w:t>
      </w:r>
      <w:r w:rsidR="004812F5" w:rsidRPr="00E16A7E">
        <w:t xml:space="preserve">старика </w:t>
      </w:r>
      <w:r w:rsidRPr="00E16A7E">
        <w:t xml:space="preserve">и охраны никакой не было? </w:t>
      </w:r>
    </w:p>
    <w:p w14:paraId="63A239F5" w14:textId="77777777" w:rsidR="00337DA0" w:rsidRPr="00E16A7E" w:rsidRDefault="00337DA0" w:rsidP="00563CF3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t>. При нем всегда один  парнишка-</w:t>
      </w:r>
      <w:proofErr w:type="spellStart"/>
      <w:r w:rsidRPr="00E16A7E">
        <w:t>жигит</w:t>
      </w:r>
      <w:proofErr w:type="spellEnd"/>
      <w:r w:rsidRPr="00E16A7E">
        <w:t xml:space="preserve"> был. Да и того он вчера домой отправил, Ильясу весть передать, чтоб тот не волновался</w:t>
      </w:r>
      <w:r w:rsidR="00303AB6" w:rsidRPr="00E16A7E">
        <w:t>,</w:t>
      </w:r>
      <w:r w:rsidRPr="00E16A7E">
        <w:t xml:space="preserve"> его</w:t>
      </w:r>
      <w:r w:rsidR="00303AB6" w:rsidRPr="00E16A7E">
        <w:t xml:space="preserve"> только</w:t>
      </w:r>
      <w:r w:rsidRPr="00E16A7E">
        <w:t xml:space="preserve"> к утру ждал…</w:t>
      </w:r>
    </w:p>
    <w:p w14:paraId="619653ED" w14:textId="77777777" w:rsidR="00337DA0" w:rsidRPr="00E16A7E" w:rsidRDefault="00337DA0" w:rsidP="00563CF3">
      <w:pPr>
        <w:ind w:left="360" w:firstLine="540"/>
        <w:jc w:val="both"/>
      </w:pPr>
      <w:r w:rsidRPr="00E16A7E">
        <w:rPr>
          <w:b/>
        </w:rPr>
        <w:t>МЫСТАН-КЕМПИР.</w:t>
      </w:r>
      <w:r w:rsidRPr="00E16A7E">
        <w:t xml:space="preserve"> Вот и дождался. Кто же недобрую весть Ильясу принес?</w:t>
      </w:r>
    </w:p>
    <w:p w14:paraId="5F1EA8D3" w14:textId="77777777" w:rsidR="00337DA0" w:rsidRPr="00E16A7E" w:rsidRDefault="00337DA0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 xml:space="preserve">Один почтенный </w:t>
      </w:r>
      <w:proofErr w:type="spellStart"/>
      <w:r w:rsidRPr="00E16A7E">
        <w:t>агай</w:t>
      </w:r>
      <w:proofErr w:type="spellEnd"/>
      <w:r w:rsidRPr="00E16A7E">
        <w:t>, старый друг отца</w:t>
      </w:r>
      <w:r w:rsidR="004812F5" w:rsidRPr="00E16A7E">
        <w:t xml:space="preserve"> Ильяса</w:t>
      </w:r>
      <w:r w:rsidRPr="00E16A7E">
        <w:t>.</w:t>
      </w:r>
    </w:p>
    <w:p w14:paraId="363F9EEA" w14:textId="77777777" w:rsidR="00337DA0" w:rsidRPr="00E16A7E" w:rsidRDefault="00337DA0" w:rsidP="00563CF3">
      <w:pPr>
        <w:ind w:left="360" w:firstLine="540"/>
        <w:jc w:val="both"/>
      </w:pPr>
      <w:r w:rsidRPr="00E16A7E">
        <w:rPr>
          <w:b/>
        </w:rPr>
        <w:t>МЫСТАН-КЕМПИР</w:t>
      </w:r>
      <w:r w:rsidR="00171763" w:rsidRPr="00E16A7E">
        <w:rPr>
          <w:b/>
        </w:rPr>
        <w:t xml:space="preserve">. </w:t>
      </w:r>
      <w:r w:rsidR="00171763" w:rsidRPr="00E16A7E">
        <w:t>Ай, ай, друг. Н</w:t>
      </w:r>
      <w:r w:rsidR="00D266EC" w:rsidRPr="00E16A7E">
        <w:t>аверное, он</w:t>
      </w:r>
      <w:r w:rsidR="00171763" w:rsidRPr="00E16A7E">
        <w:t xml:space="preserve"> сам  старика</w:t>
      </w:r>
      <w:r w:rsidR="00D266EC" w:rsidRPr="00E16A7E">
        <w:t xml:space="preserve"> и</w:t>
      </w:r>
      <w:r w:rsidR="00171763" w:rsidRPr="00E16A7E">
        <w:t xml:space="preserve"> зарезал</w:t>
      </w:r>
      <w:r w:rsidR="00D266EC" w:rsidRPr="00E16A7E">
        <w:t>. А</w:t>
      </w:r>
      <w:r w:rsidR="00171763" w:rsidRPr="00E16A7E">
        <w:t xml:space="preserve"> ден</w:t>
      </w:r>
      <w:r w:rsidR="00D266EC" w:rsidRPr="00E16A7E">
        <w:t>ежки</w:t>
      </w:r>
      <w:r w:rsidR="00171763" w:rsidRPr="00E16A7E">
        <w:t xml:space="preserve"> его прикарманил.</w:t>
      </w:r>
    </w:p>
    <w:p w14:paraId="41C03EF0" w14:textId="77777777" w:rsidR="00171763" w:rsidRPr="00E16A7E" w:rsidRDefault="00171763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Что вы говорите, </w:t>
      </w:r>
      <w:proofErr w:type="spellStart"/>
      <w:r w:rsidRPr="00E16A7E">
        <w:t>апатай</w:t>
      </w:r>
      <w:proofErr w:type="spellEnd"/>
      <w:r w:rsidRPr="00E16A7E">
        <w:t>! Сам хан его за честность своим главным судьей</w:t>
      </w:r>
      <w:r w:rsidR="004812F5" w:rsidRPr="00E16A7E">
        <w:t xml:space="preserve">, </w:t>
      </w:r>
      <w:proofErr w:type="spellStart"/>
      <w:r w:rsidR="004812F5" w:rsidRPr="00E16A7E">
        <w:t>бием</w:t>
      </w:r>
      <w:proofErr w:type="spellEnd"/>
      <w:r w:rsidR="004812F5" w:rsidRPr="00E16A7E">
        <w:t>,</w:t>
      </w:r>
      <w:r w:rsidRPr="00E16A7E">
        <w:t xml:space="preserve"> назначил. </w:t>
      </w:r>
    </w:p>
    <w:p w14:paraId="073B656B" w14:textId="77777777" w:rsidR="00303AB6" w:rsidRPr="00E16A7E" w:rsidRDefault="00303AB6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Pr="00E16A7E">
        <w:t xml:space="preserve">Ладно, ладно. Молода еще меня учить. Иди домой, там, небось, очаг совсем потух. </w:t>
      </w:r>
    </w:p>
    <w:p w14:paraId="0CAE6063" w14:textId="77777777" w:rsidR="00303AB6" w:rsidRPr="00E16A7E" w:rsidRDefault="00303AB6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Но Ильяс…</w:t>
      </w:r>
    </w:p>
    <w:p w14:paraId="18B47761" w14:textId="77777777" w:rsidR="00303AB6" w:rsidRPr="00E16A7E" w:rsidRDefault="00303AB6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Pr="00E16A7E">
        <w:t>Ильясу сейчас, не до т</w:t>
      </w:r>
      <w:r w:rsidR="008C57BE" w:rsidRPr="00E16A7E">
        <w:t>е</w:t>
      </w:r>
      <w:r w:rsidRPr="00E16A7E">
        <w:t xml:space="preserve">бя. Горе у него. </w:t>
      </w:r>
    </w:p>
    <w:p w14:paraId="5E548DAB" w14:textId="77777777" w:rsidR="00303AB6" w:rsidRPr="00E16A7E" w:rsidRDefault="00303AB6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Да, да, в</w:t>
      </w:r>
      <w:r w:rsidR="006D340B" w:rsidRPr="00E16A7E">
        <w:t>ы</w:t>
      </w:r>
      <w:r w:rsidRPr="00E16A7E">
        <w:t xml:space="preserve"> правы, </w:t>
      </w:r>
      <w:proofErr w:type="spellStart"/>
      <w:r w:rsidRPr="00E16A7E">
        <w:t>апатай</w:t>
      </w:r>
      <w:proofErr w:type="spellEnd"/>
      <w:r w:rsidRPr="00E16A7E">
        <w:t>…</w:t>
      </w:r>
    </w:p>
    <w:p w14:paraId="6CCBB342" w14:textId="77777777" w:rsidR="00303AB6" w:rsidRPr="00E16A7E" w:rsidRDefault="00303AB6" w:rsidP="00563CF3">
      <w:pPr>
        <w:ind w:left="360" w:firstLine="540"/>
        <w:jc w:val="both"/>
      </w:pPr>
    </w:p>
    <w:p w14:paraId="5DA8D885" w14:textId="77777777" w:rsidR="00303AB6" w:rsidRPr="00E16A7E" w:rsidRDefault="00303AB6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Малике уходит.</w:t>
      </w:r>
    </w:p>
    <w:p w14:paraId="318755BC" w14:textId="77777777" w:rsidR="00303AB6" w:rsidRPr="00E16A7E" w:rsidRDefault="00303AB6" w:rsidP="00563CF3">
      <w:pPr>
        <w:ind w:left="360" w:firstLine="540"/>
        <w:jc w:val="both"/>
        <w:rPr>
          <w:b/>
          <w:i/>
        </w:rPr>
      </w:pPr>
    </w:p>
    <w:p w14:paraId="2FF0EAF5" w14:textId="77777777" w:rsidR="00303AB6" w:rsidRPr="00E16A7E" w:rsidRDefault="00303AB6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="008C57BE" w:rsidRPr="00E16A7E">
        <w:t>Ай, да Карахан! Как сказал, так и сделал. Осво</w:t>
      </w:r>
      <w:r w:rsidR="004812F5" w:rsidRPr="00E16A7E">
        <w:t>б</w:t>
      </w:r>
      <w:r w:rsidR="008C57BE" w:rsidRPr="00E16A7E">
        <w:t>одил меня от моего слова данного отцу Ильяса. Ай,</w:t>
      </w:r>
      <w:r w:rsidR="00D266EC" w:rsidRPr="00E16A7E">
        <w:t xml:space="preserve"> да</w:t>
      </w:r>
      <w:r w:rsidR="008C57BE" w:rsidRPr="00E16A7E">
        <w:t xml:space="preserve"> Карахан!</w:t>
      </w:r>
    </w:p>
    <w:p w14:paraId="487294CA" w14:textId="77777777" w:rsidR="008C57BE" w:rsidRPr="00E16A7E" w:rsidRDefault="008C57BE" w:rsidP="00563CF3">
      <w:pPr>
        <w:ind w:left="360" w:firstLine="540"/>
        <w:jc w:val="both"/>
      </w:pPr>
    </w:p>
    <w:p w14:paraId="6EC2F6C7" w14:textId="77777777" w:rsidR="008C57BE" w:rsidRPr="00E16A7E" w:rsidRDefault="00D266EC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Выходит </w:t>
      </w:r>
      <w:r w:rsidR="008C57BE" w:rsidRPr="00E16A7E">
        <w:rPr>
          <w:b/>
          <w:i/>
        </w:rPr>
        <w:t>Карахан.</w:t>
      </w:r>
    </w:p>
    <w:p w14:paraId="488211A0" w14:textId="77777777" w:rsidR="008C57BE" w:rsidRPr="00E16A7E" w:rsidRDefault="008C57BE" w:rsidP="00563CF3">
      <w:pPr>
        <w:ind w:left="360" w:firstLine="540"/>
        <w:jc w:val="both"/>
        <w:rPr>
          <w:b/>
          <w:i/>
        </w:rPr>
      </w:pPr>
    </w:p>
    <w:p w14:paraId="40EAFF2A" w14:textId="77777777" w:rsidR="008C57BE" w:rsidRPr="00E16A7E" w:rsidRDefault="008C57BE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="00A61347" w:rsidRPr="00E16A7E">
        <w:t xml:space="preserve">Что такое ты говоришь, </w:t>
      </w:r>
      <w:proofErr w:type="spellStart"/>
      <w:r w:rsidR="00A61347" w:rsidRPr="00E16A7E">
        <w:t>апа</w:t>
      </w:r>
      <w:proofErr w:type="spellEnd"/>
      <w:r w:rsidR="00A61347" w:rsidRPr="00E16A7E">
        <w:t xml:space="preserve">? Хорошо, только я тебя услышал. А если бы кто другой? Что бы он подумал? Что это я убил отца Ильяса? Зачем </w:t>
      </w:r>
      <w:r w:rsidR="004812F5" w:rsidRPr="00E16A7E">
        <w:t>м</w:t>
      </w:r>
      <w:r w:rsidR="00A61347" w:rsidRPr="00E16A7E">
        <w:t>не это надо? Из-за его богатства? Так у меня у самого</w:t>
      </w:r>
      <w:r w:rsidR="00282A5D" w:rsidRPr="00E16A7E">
        <w:t xml:space="preserve"> баранов не счесть, мяса не переесть, кобылиц косяки – кумыса бурдюки.</w:t>
      </w:r>
    </w:p>
    <w:p w14:paraId="124BD882" w14:textId="77777777" w:rsidR="00282A5D" w:rsidRPr="00E16A7E" w:rsidRDefault="00282A5D" w:rsidP="00563CF3">
      <w:pPr>
        <w:ind w:left="360" w:firstLine="540"/>
        <w:jc w:val="both"/>
      </w:pPr>
      <w:r w:rsidRPr="00E16A7E">
        <w:rPr>
          <w:b/>
        </w:rPr>
        <w:t xml:space="preserve">МЫСТАН-КЕМПИР. </w:t>
      </w:r>
      <w:r w:rsidRPr="00E16A7E">
        <w:t xml:space="preserve">А Малике? Разве </w:t>
      </w:r>
      <w:r w:rsidR="00D266EC" w:rsidRPr="00E16A7E">
        <w:t xml:space="preserve">она </w:t>
      </w:r>
      <w:r w:rsidRPr="00E16A7E">
        <w:t>не стоит того?</w:t>
      </w:r>
    </w:p>
    <w:p w14:paraId="02BDBC70" w14:textId="77777777" w:rsidR="00282A5D" w:rsidRPr="00E16A7E" w:rsidRDefault="00282A5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Малике</w:t>
      </w:r>
      <w:r w:rsidR="00D266EC" w:rsidRPr="00E16A7E">
        <w:t>,</w:t>
      </w:r>
      <w:r w:rsidRPr="00E16A7E">
        <w:t xml:space="preserve"> конечно</w:t>
      </w:r>
      <w:r w:rsidR="00D266EC" w:rsidRPr="00E16A7E">
        <w:t>,</w:t>
      </w:r>
      <w:r w:rsidRPr="00E16A7E">
        <w:t xml:space="preserve"> красавица. Но стоит ли её красота такого калыма? Ведь всякому известно, что женщин</w:t>
      </w:r>
      <w:r w:rsidR="004812F5" w:rsidRPr="00E16A7E">
        <w:t>ы</w:t>
      </w:r>
      <w:r w:rsidRPr="00E16A7E">
        <w:t>, как крашеные яйца – только вид их различен</w:t>
      </w:r>
      <w:r w:rsidR="0025087D" w:rsidRPr="00E16A7E">
        <w:t xml:space="preserve">, </w:t>
      </w:r>
      <w:r w:rsidR="004812F5" w:rsidRPr="00E16A7E">
        <w:t>а</w:t>
      </w:r>
      <w:r w:rsidR="0025087D" w:rsidRPr="00E16A7E">
        <w:t xml:space="preserve"> под скорлупой все на один вкус.</w:t>
      </w:r>
    </w:p>
    <w:p w14:paraId="43F2B38F" w14:textId="77777777" w:rsidR="0025087D" w:rsidRPr="00E16A7E" w:rsidRDefault="0025087D" w:rsidP="00563CF3">
      <w:pPr>
        <w:ind w:left="360" w:firstLine="540"/>
        <w:jc w:val="both"/>
      </w:pPr>
      <w:r w:rsidRPr="00E16A7E">
        <w:rPr>
          <w:b/>
        </w:rPr>
        <w:t>МЫСТАН-КЕМПИР</w:t>
      </w:r>
      <w:r w:rsidRPr="00E16A7E">
        <w:t>. Но не  сам ли ты вчера обещал, что освободишь меня от данного мной слова?</w:t>
      </w:r>
    </w:p>
    <w:p w14:paraId="50DF487F" w14:textId="77777777" w:rsidR="0025087D" w:rsidRPr="00E16A7E" w:rsidRDefault="0025087D" w:rsidP="00563CF3">
      <w:pPr>
        <w:ind w:left="360" w:firstLine="540"/>
        <w:jc w:val="both"/>
      </w:pPr>
      <w:r w:rsidRPr="00E16A7E">
        <w:rPr>
          <w:b/>
        </w:rPr>
        <w:t>КАРАХАН</w:t>
      </w:r>
      <w:r w:rsidR="00D266EC" w:rsidRPr="00E16A7E">
        <w:rPr>
          <w:b/>
        </w:rPr>
        <w:t xml:space="preserve"> </w:t>
      </w:r>
      <w:r w:rsidR="00D266EC" w:rsidRPr="00E16A7E">
        <w:rPr>
          <w:b/>
          <w:i/>
        </w:rPr>
        <w:t>(в гневе)</w:t>
      </w:r>
      <w:r w:rsidRPr="00E16A7E">
        <w:rPr>
          <w:b/>
        </w:rPr>
        <w:t>.</w:t>
      </w:r>
      <w:r w:rsidRPr="00E16A7E">
        <w:t xml:space="preserve"> Молчи! Молчи, старая! Или мало тебе того, что ветер </w:t>
      </w:r>
      <w:r w:rsidR="00B41675" w:rsidRPr="00E16A7E">
        <w:t xml:space="preserve">по степи </w:t>
      </w:r>
      <w:r w:rsidRPr="00E16A7E">
        <w:t>перекати – поле</w:t>
      </w:r>
      <w:r w:rsidR="00B41675" w:rsidRPr="00E16A7E">
        <w:t xml:space="preserve"> </w:t>
      </w:r>
      <w:r w:rsidRPr="00E16A7E">
        <w:t>носит</w:t>
      </w:r>
      <w:r w:rsidR="00B41675" w:rsidRPr="00E16A7E">
        <w:t>? Х</w:t>
      </w:r>
      <w:r w:rsidRPr="00E16A7E">
        <w:t>очешь, чтоб и нашу тайну до чужих ушей донес?</w:t>
      </w:r>
    </w:p>
    <w:p w14:paraId="20ED0EEC" w14:textId="77777777" w:rsidR="00B41675" w:rsidRPr="00E16A7E" w:rsidRDefault="00B41675" w:rsidP="00563CF3">
      <w:pPr>
        <w:ind w:left="360" w:firstLine="540"/>
        <w:jc w:val="both"/>
      </w:pPr>
      <w:r w:rsidRPr="00E16A7E">
        <w:rPr>
          <w:b/>
        </w:rPr>
        <w:t>МЫСТАН-КЕМПИР.</w:t>
      </w:r>
      <w:r w:rsidRPr="00E16A7E">
        <w:t xml:space="preserve"> Молчу!</w:t>
      </w:r>
    </w:p>
    <w:p w14:paraId="416244F5" w14:textId="77777777" w:rsidR="00B41675" w:rsidRPr="00E16A7E" w:rsidRDefault="00B41675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А теперь, так как ты стала свободна от своего слова перед Ильясом, пойдем, обсудим наши с тобою дела.</w:t>
      </w:r>
    </w:p>
    <w:p w14:paraId="71FC40F2" w14:textId="77777777" w:rsidR="002D2508" w:rsidRPr="00E16A7E" w:rsidRDefault="002D2508" w:rsidP="00563CF3">
      <w:pPr>
        <w:ind w:left="360" w:firstLine="540"/>
        <w:jc w:val="both"/>
      </w:pPr>
    </w:p>
    <w:p w14:paraId="75546ADD" w14:textId="77777777" w:rsidR="002D2508" w:rsidRPr="00E16A7E" w:rsidRDefault="002D2508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Карахан и Мыстан-кемпир уходят.</w:t>
      </w:r>
    </w:p>
    <w:p w14:paraId="4294904E" w14:textId="77777777" w:rsidR="002D2508" w:rsidRPr="00E16A7E" w:rsidRDefault="002D2508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Выходят Ильяс и </w:t>
      </w:r>
      <w:proofErr w:type="spellStart"/>
      <w:r w:rsidR="006C032A" w:rsidRPr="00E16A7E">
        <w:rPr>
          <w:b/>
          <w:i/>
        </w:rPr>
        <w:t>бий</w:t>
      </w:r>
      <w:proofErr w:type="spellEnd"/>
      <w:r w:rsidRPr="00E16A7E">
        <w:rPr>
          <w:b/>
          <w:i/>
        </w:rPr>
        <w:t>.</w:t>
      </w:r>
    </w:p>
    <w:p w14:paraId="5870C917" w14:textId="77777777" w:rsidR="002D2508" w:rsidRPr="00E16A7E" w:rsidRDefault="002D2508" w:rsidP="00563CF3">
      <w:pPr>
        <w:ind w:left="360" w:firstLine="540"/>
        <w:jc w:val="both"/>
        <w:rPr>
          <w:b/>
          <w:i/>
        </w:rPr>
      </w:pPr>
    </w:p>
    <w:p w14:paraId="79DF5F81" w14:textId="77777777" w:rsidR="002D2508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2D2508" w:rsidRPr="00E16A7E">
        <w:rPr>
          <w:b/>
        </w:rPr>
        <w:t xml:space="preserve">. </w:t>
      </w:r>
      <w:r w:rsidR="002D2508" w:rsidRPr="00E16A7E">
        <w:t>Подыши</w:t>
      </w:r>
      <w:r w:rsidR="00760AB9" w:rsidRPr="00E16A7E">
        <w:t>м</w:t>
      </w:r>
      <w:r w:rsidR="002D2508" w:rsidRPr="00E16A7E">
        <w:t xml:space="preserve"> воздухом степи, Ильяс. Степь она лечит…</w:t>
      </w:r>
    </w:p>
    <w:p w14:paraId="095FC423" w14:textId="77777777" w:rsidR="002D2508" w:rsidRPr="00E16A7E" w:rsidRDefault="002D2508" w:rsidP="00563CF3">
      <w:pPr>
        <w:ind w:left="360" w:firstLine="540"/>
        <w:jc w:val="both"/>
        <w:rPr>
          <w:b/>
        </w:rPr>
      </w:pPr>
      <w:r w:rsidRPr="00E16A7E">
        <w:rPr>
          <w:b/>
        </w:rPr>
        <w:t>ИЛЬЯС.</w:t>
      </w:r>
      <w:r w:rsidR="0099426A" w:rsidRPr="00E16A7E">
        <w:t xml:space="preserve"> Р</w:t>
      </w:r>
      <w:r w:rsidRPr="00E16A7E">
        <w:t>азве вылечит она мое горе – потерю отца.</w:t>
      </w:r>
    </w:p>
    <w:p w14:paraId="39F43853" w14:textId="77777777" w:rsidR="0099426A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2D2508" w:rsidRPr="00E16A7E">
        <w:rPr>
          <w:b/>
        </w:rPr>
        <w:t>.</w:t>
      </w:r>
      <w:r w:rsidR="0099426A" w:rsidRPr="00E16A7E">
        <w:rPr>
          <w:b/>
        </w:rPr>
        <w:t xml:space="preserve"> </w:t>
      </w:r>
      <w:r w:rsidR="0099426A" w:rsidRPr="00E16A7E">
        <w:t>Да, Ильяс,</w:t>
      </w:r>
      <w:r w:rsidR="0099426A" w:rsidRPr="00E16A7E">
        <w:rPr>
          <w:b/>
        </w:rPr>
        <w:t xml:space="preserve"> </w:t>
      </w:r>
      <w:r w:rsidR="0099426A" w:rsidRPr="00E16A7E">
        <w:t xml:space="preserve">не </w:t>
      </w:r>
      <w:proofErr w:type="spellStart"/>
      <w:r w:rsidR="0099426A" w:rsidRPr="00E16A7E">
        <w:t>суйынши</w:t>
      </w:r>
      <w:proofErr w:type="spellEnd"/>
      <w:r w:rsidR="0099426A" w:rsidRPr="00E16A7E">
        <w:t>, не радостную весть я тебе принес, подарков от тебя не жду.</w:t>
      </w:r>
      <w:r w:rsidR="002D2508" w:rsidRPr="00E16A7E">
        <w:t xml:space="preserve"> Горе твое велико, но ты мужчина и должен его принять, как мужчина. Что поделаешь, Ильяс, жизнь она полна не только радост</w:t>
      </w:r>
      <w:r w:rsidR="005D7CDD" w:rsidRPr="00E16A7E">
        <w:t>ных</w:t>
      </w:r>
      <w:r w:rsidR="002D2508" w:rsidRPr="00E16A7E">
        <w:t>, но и горьких минут. И их</w:t>
      </w:r>
      <w:r w:rsidR="0099426A" w:rsidRPr="00E16A7E">
        <w:t xml:space="preserve">, </w:t>
      </w:r>
      <w:r w:rsidR="0099426A" w:rsidRPr="00E16A7E">
        <w:lastRenderedPageBreak/>
        <w:t>если они явились,</w:t>
      </w:r>
      <w:r w:rsidR="002D2508" w:rsidRPr="00E16A7E">
        <w:t xml:space="preserve"> тоже надо уметь п</w:t>
      </w:r>
      <w:r w:rsidR="0099426A" w:rsidRPr="00E16A7E">
        <w:t>е</w:t>
      </w:r>
      <w:r w:rsidR="002D2508" w:rsidRPr="00E16A7E">
        <w:t>режить</w:t>
      </w:r>
      <w:r w:rsidR="0099426A" w:rsidRPr="00E16A7E">
        <w:t xml:space="preserve">. Отец, твой мне как </w:t>
      </w:r>
      <w:r w:rsidR="00760AB9" w:rsidRPr="00E16A7E">
        <w:t xml:space="preserve">родной брат был, а потому </w:t>
      </w:r>
      <w:r w:rsidR="0099426A" w:rsidRPr="00E16A7E">
        <w:t>я тебя в беде не оставлю…</w:t>
      </w:r>
    </w:p>
    <w:p w14:paraId="6921982C" w14:textId="77777777" w:rsidR="0099426A" w:rsidRPr="00E16A7E" w:rsidRDefault="0099426A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Спасибо, </w:t>
      </w:r>
      <w:proofErr w:type="spellStart"/>
      <w:r w:rsidRPr="00E16A7E">
        <w:t>агай</w:t>
      </w:r>
      <w:proofErr w:type="spellEnd"/>
      <w:r w:rsidRPr="00E16A7E">
        <w:t>. Вы сказали, что я мужчина, значит, я должен сам справиться со своей бедой.</w:t>
      </w:r>
    </w:p>
    <w:p w14:paraId="48D7CFE3" w14:textId="77777777" w:rsidR="006135A4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99426A" w:rsidRPr="00E16A7E">
        <w:rPr>
          <w:b/>
        </w:rPr>
        <w:t xml:space="preserve">. </w:t>
      </w:r>
      <w:r w:rsidR="006135A4" w:rsidRPr="00E16A7E">
        <w:t xml:space="preserve">Я верю в тебя. Сам же я этого дела так не оставлю – буду искать разбойника. </w:t>
      </w:r>
    </w:p>
    <w:p w14:paraId="1A4F13A1" w14:textId="77777777" w:rsidR="006135A4" w:rsidRPr="00E16A7E" w:rsidRDefault="006135A4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</w:t>
      </w:r>
      <w:r w:rsidR="00760AB9" w:rsidRPr="00E16A7E">
        <w:t>Р</w:t>
      </w:r>
      <w:r w:rsidRPr="00E16A7E">
        <w:t xml:space="preserve">азве его теперь найдешь – </w:t>
      </w:r>
      <w:r w:rsidR="00760AB9" w:rsidRPr="00E16A7E">
        <w:t>обширна</w:t>
      </w:r>
      <w:r w:rsidRPr="00E16A7E">
        <w:t xml:space="preserve"> степь.</w:t>
      </w:r>
    </w:p>
    <w:p w14:paraId="66B0CAFF" w14:textId="77777777" w:rsidR="006135A4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6135A4" w:rsidRPr="00E16A7E">
        <w:rPr>
          <w:b/>
        </w:rPr>
        <w:t>.</w:t>
      </w:r>
      <w:r w:rsidR="006135A4" w:rsidRPr="00E16A7E">
        <w:t xml:space="preserve"> Ты забыл народную поговорку  - обширна степь, да человек проворен. Н</w:t>
      </w:r>
      <w:r w:rsidR="00C84D2A" w:rsidRPr="00E16A7E">
        <w:t xml:space="preserve">айду злодея! Сейчас поеду </w:t>
      </w:r>
      <w:r w:rsidR="006135A4" w:rsidRPr="00E16A7E">
        <w:t>с</w:t>
      </w:r>
      <w:r w:rsidR="00C84D2A" w:rsidRPr="00E16A7E">
        <w:t>о</w:t>
      </w:r>
      <w:r w:rsidR="006135A4" w:rsidRPr="00E16A7E">
        <w:t xml:space="preserve"> своими аскерами, еще раз огляжу место убийства.</w:t>
      </w:r>
    </w:p>
    <w:p w14:paraId="27688BBA" w14:textId="77777777" w:rsidR="006135A4" w:rsidRPr="00E16A7E" w:rsidRDefault="006135A4" w:rsidP="00563CF3">
      <w:pPr>
        <w:ind w:left="360" w:firstLine="540"/>
        <w:jc w:val="both"/>
      </w:pPr>
      <w:r w:rsidRPr="00E16A7E">
        <w:rPr>
          <w:b/>
        </w:rPr>
        <w:t>ИЛЬЯС.</w:t>
      </w:r>
      <w:r w:rsidR="00C84D2A" w:rsidRPr="00E16A7E">
        <w:t xml:space="preserve"> Не стоит </w:t>
      </w:r>
      <w:r w:rsidRPr="00E16A7E">
        <w:t xml:space="preserve">напрасно ковать холодное железо. Над тем местом уж давно дует ветер. </w:t>
      </w:r>
      <w:r w:rsidR="00C84D2A" w:rsidRPr="00E16A7E">
        <w:t xml:space="preserve"> </w:t>
      </w:r>
    </w:p>
    <w:p w14:paraId="70C53868" w14:textId="77777777" w:rsidR="00C84D2A" w:rsidRPr="00E16A7E" w:rsidRDefault="006C032A" w:rsidP="00563CF3">
      <w:pPr>
        <w:ind w:left="360" w:firstLine="540"/>
        <w:jc w:val="both"/>
      </w:pPr>
      <w:r w:rsidRPr="00E16A7E">
        <w:rPr>
          <w:b/>
        </w:rPr>
        <w:t>Б</w:t>
      </w:r>
      <w:r w:rsidR="00C84D2A" w:rsidRPr="00E16A7E">
        <w:rPr>
          <w:b/>
        </w:rPr>
        <w:t>И</w:t>
      </w:r>
      <w:r w:rsidRPr="00E16A7E">
        <w:rPr>
          <w:b/>
        </w:rPr>
        <w:t>Й</w:t>
      </w:r>
      <w:r w:rsidR="00C84D2A" w:rsidRPr="00E16A7E">
        <w:rPr>
          <w:b/>
        </w:rPr>
        <w:t>.</w:t>
      </w:r>
      <w:r w:rsidR="00760AB9" w:rsidRPr="00E16A7E">
        <w:t xml:space="preserve"> Очень приметные там у одного </w:t>
      </w:r>
      <w:r w:rsidR="00C84D2A" w:rsidRPr="00E16A7E">
        <w:t>коня подков</w:t>
      </w:r>
      <w:r w:rsidR="00760AB9" w:rsidRPr="00E16A7E">
        <w:t>ы</w:t>
      </w:r>
      <w:r w:rsidR="005D7CDD" w:rsidRPr="00E16A7E">
        <w:t xml:space="preserve"> были</w:t>
      </w:r>
      <w:r w:rsidR="00760AB9" w:rsidRPr="00E16A7E">
        <w:t>. Рассыпался их</w:t>
      </w:r>
      <w:r w:rsidR="00C84D2A" w:rsidRPr="00E16A7E">
        <w:t xml:space="preserve"> след в дорожной пыли, да не пропал в моей памяти, найду.</w:t>
      </w:r>
    </w:p>
    <w:p w14:paraId="5911E5D1" w14:textId="77777777" w:rsidR="00C84D2A" w:rsidRPr="00E16A7E" w:rsidRDefault="00C84D2A" w:rsidP="00563CF3">
      <w:pPr>
        <w:ind w:left="360" w:firstLine="540"/>
        <w:jc w:val="both"/>
      </w:pPr>
    </w:p>
    <w:p w14:paraId="1EAA5C78" w14:textId="77777777" w:rsidR="00C84D2A" w:rsidRPr="00E16A7E" w:rsidRDefault="00C84D2A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Появляется Малике.</w:t>
      </w:r>
    </w:p>
    <w:p w14:paraId="08AA1D65" w14:textId="77777777" w:rsidR="00C84D2A" w:rsidRPr="00E16A7E" w:rsidRDefault="00C84D2A" w:rsidP="00563CF3">
      <w:pPr>
        <w:ind w:left="360" w:firstLine="540"/>
        <w:jc w:val="both"/>
        <w:rPr>
          <w:b/>
          <w:i/>
        </w:rPr>
      </w:pPr>
    </w:p>
    <w:p w14:paraId="01366F35" w14:textId="77777777" w:rsidR="00C84D2A" w:rsidRPr="00E16A7E" w:rsidRDefault="00C84D2A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>Ильяс!</w:t>
      </w:r>
    </w:p>
    <w:p w14:paraId="2054EA9F" w14:textId="77777777" w:rsidR="00C84D2A" w:rsidRPr="00E16A7E" w:rsidRDefault="00C84D2A" w:rsidP="00563CF3">
      <w:pPr>
        <w:ind w:left="360" w:firstLine="540"/>
        <w:jc w:val="both"/>
      </w:pPr>
      <w:r w:rsidRPr="00E16A7E">
        <w:rPr>
          <w:b/>
        </w:rPr>
        <w:t xml:space="preserve">ИЛЬЯС </w:t>
      </w:r>
      <w:r w:rsidRPr="00E16A7E">
        <w:rPr>
          <w:b/>
          <w:i/>
        </w:rPr>
        <w:t xml:space="preserve">(бросаясь к ней). </w:t>
      </w:r>
      <w:r w:rsidRPr="00E16A7E">
        <w:t>Малике.</w:t>
      </w:r>
    </w:p>
    <w:p w14:paraId="74B9893C" w14:textId="77777777" w:rsidR="00C84D2A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C84D2A" w:rsidRPr="00E16A7E">
        <w:rPr>
          <w:b/>
        </w:rPr>
        <w:t>.</w:t>
      </w:r>
      <w:r w:rsidR="00C84D2A" w:rsidRPr="00E16A7E">
        <w:t xml:space="preserve"> А это что за красавица?</w:t>
      </w:r>
    </w:p>
    <w:p w14:paraId="0CD2C656" w14:textId="77777777" w:rsidR="00C84D2A" w:rsidRPr="00E16A7E" w:rsidRDefault="00C84D2A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Это моя Малике. Отец по приезде хотел сыграть нашу свадьбу.</w:t>
      </w:r>
    </w:p>
    <w:p w14:paraId="0D0F92F5" w14:textId="77777777" w:rsidR="00C84D2A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C84D2A" w:rsidRPr="00E16A7E">
        <w:rPr>
          <w:b/>
        </w:rPr>
        <w:t>.</w:t>
      </w:r>
      <w:r w:rsidR="00C84D2A" w:rsidRPr="00E16A7E">
        <w:t xml:space="preserve"> Ну, что ж, раз отец этого хотел, так и должно быть. Впрочем, Малике, Ильяс сегодня не так богат, как был вчера</w:t>
      </w:r>
      <w:r w:rsidR="004C52EF" w:rsidRPr="00E16A7E">
        <w:t>. По</w:t>
      </w:r>
      <w:r w:rsidR="00760AB9" w:rsidRPr="00E16A7E">
        <w:t>д</w:t>
      </w:r>
      <w:r w:rsidR="004C52EF" w:rsidRPr="00E16A7E">
        <w:t>умай, прежде чем клясться в любви?</w:t>
      </w:r>
      <w:r w:rsidR="00C84D2A" w:rsidRPr="00E16A7E">
        <w:t xml:space="preserve"> </w:t>
      </w:r>
    </w:p>
    <w:p w14:paraId="29857FF2" w14:textId="77777777" w:rsidR="004C52EF" w:rsidRPr="00E16A7E" w:rsidRDefault="004C52EF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Н</w:t>
      </w:r>
      <w:r w:rsidR="00760AB9" w:rsidRPr="00E16A7E">
        <w:t>е</w:t>
      </w:r>
      <w:r w:rsidRPr="00E16A7E">
        <w:t xml:space="preserve"> обижайте меня, </w:t>
      </w:r>
      <w:proofErr w:type="spellStart"/>
      <w:r w:rsidRPr="00E16A7E">
        <w:t>агай</w:t>
      </w:r>
      <w:proofErr w:type="spellEnd"/>
      <w:r w:rsidRPr="00E16A7E">
        <w:t xml:space="preserve">, такими словами. Такие слова под стать </w:t>
      </w:r>
      <w:proofErr w:type="spellStart"/>
      <w:r w:rsidRPr="00E16A7E">
        <w:t>Мыстар-кемпир</w:t>
      </w:r>
      <w:proofErr w:type="spellEnd"/>
      <w:r w:rsidRPr="00E16A7E">
        <w:t xml:space="preserve">, моей мачехе, но не вам, другу отца моего Ильяса. Каким бы он не был – бедным или богатым, кроме </w:t>
      </w:r>
      <w:r w:rsidR="00760AB9" w:rsidRPr="00E16A7E">
        <w:t>н</w:t>
      </w:r>
      <w:r w:rsidRPr="00E16A7E">
        <w:t>его мне никого не надо.</w:t>
      </w:r>
      <w:r w:rsidR="00417512" w:rsidRPr="00E16A7E">
        <w:t xml:space="preserve"> Впрочем, если только он сам от меня не откажется.</w:t>
      </w:r>
    </w:p>
    <w:p w14:paraId="018A3093" w14:textId="77777777" w:rsidR="00417512" w:rsidRPr="00E16A7E" w:rsidRDefault="00417512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Никогда!</w:t>
      </w:r>
      <w:r w:rsidR="00760AB9" w:rsidRPr="00E16A7E">
        <w:t xml:space="preserve"> Спорим, никогда от тебя не откажусь?</w:t>
      </w:r>
    </w:p>
    <w:p w14:paraId="2D7619B9" w14:textId="77777777" w:rsidR="00760AB9" w:rsidRPr="00E16A7E" w:rsidRDefault="00760AB9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Опять спорим?</w:t>
      </w:r>
    </w:p>
    <w:p w14:paraId="26C58907" w14:textId="77777777" w:rsidR="00760AB9" w:rsidRPr="00E16A7E" w:rsidRDefault="00760AB9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Прости, молчу.</w:t>
      </w:r>
    </w:p>
    <w:p w14:paraId="0326A714" w14:textId="77777777" w:rsidR="00760AB9" w:rsidRPr="00E16A7E" w:rsidRDefault="00760AB9" w:rsidP="00563CF3">
      <w:pPr>
        <w:ind w:left="360" w:firstLine="540"/>
        <w:jc w:val="both"/>
      </w:pPr>
      <w:r w:rsidRPr="00E16A7E">
        <w:rPr>
          <w:b/>
        </w:rPr>
        <w:t xml:space="preserve">БИЙ. </w:t>
      </w:r>
      <w:r w:rsidRPr="00E16A7E">
        <w:t>Вместе с отцом пропало все твое состояние, Ильяс. На что же вы теперь жить будете?</w:t>
      </w:r>
    </w:p>
    <w:p w14:paraId="7CE457B5" w14:textId="77777777" w:rsidR="00417512" w:rsidRPr="00E16A7E" w:rsidRDefault="00417512" w:rsidP="00563CF3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t>. Ведь я приду к нему в дом не с пустыми руками – в каждой из них будет умение делать какое-нибудь дело…</w:t>
      </w:r>
    </w:p>
    <w:p w14:paraId="5F05AE1B" w14:textId="77777777" w:rsidR="00417512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417512" w:rsidRPr="00E16A7E">
        <w:t xml:space="preserve">. Вот </w:t>
      </w:r>
      <w:r w:rsidR="005D7CDD" w:rsidRPr="00E16A7E">
        <w:t>это</w:t>
      </w:r>
      <w:r w:rsidR="00417512" w:rsidRPr="00E16A7E">
        <w:t xml:space="preserve"> замечательно</w:t>
      </w:r>
      <w:r w:rsidR="005D7CDD" w:rsidRPr="00E16A7E">
        <w:t>, доченька</w:t>
      </w:r>
      <w:r w:rsidR="00417512" w:rsidRPr="00E16A7E">
        <w:t>. У двух любящих сердец и горе вдвое меньше, и радость вдвое больше.</w:t>
      </w:r>
    </w:p>
    <w:p w14:paraId="77F537F8" w14:textId="77777777" w:rsidR="00417512" w:rsidRPr="00E16A7E" w:rsidRDefault="00417512" w:rsidP="00563CF3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t xml:space="preserve">. Вот и я это говорю Ильясу, а он со мной </w:t>
      </w:r>
      <w:r w:rsidR="005D7CDD" w:rsidRPr="00E16A7E">
        <w:t xml:space="preserve">все </w:t>
      </w:r>
      <w:r w:rsidRPr="00E16A7E">
        <w:t>спорит: я, я, я… Прямо, как моя мачеха. А я им сказала, что и спорить не хочу.</w:t>
      </w:r>
    </w:p>
    <w:p w14:paraId="15711018" w14:textId="77777777" w:rsidR="00417512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417512" w:rsidRPr="00E16A7E">
        <w:t>. Так ты</w:t>
      </w:r>
      <w:r w:rsidR="00760AB9" w:rsidRPr="00E16A7E">
        <w:t>,</w:t>
      </w:r>
      <w:r w:rsidR="00417512" w:rsidRPr="00E16A7E">
        <w:t xml:space="preserve"> Ильяс, оказывается спорщик?</w:t>
      </w:r>
    </w:p>
    <w:p w14:paraId="2D832AE2" w14:textId="77777777" w:rsidR="00417512" w:rsidRPr="00E16A7E" w:rsidRDefault="00417512" w:rsidP="00563CF3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t>. Ещё какой.</w:t>
      </w:r>
    </w:p>
    <w:p w14:paraId="1C10E27E" w14:textId="77777777" w:rsidR="00F44207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417512" w:rsidRPr="00E16A7E">
        <w:t>. Смотри, это порок. Он может тебя подвести. Ладно, мои аскеры уж</w:t>
      </w:r>
      <w:r w:rsidR="005D7CDD" w:rsidRPr="00E16A7E">
        <w:t>е</w:t>
      </w:r>
      <w:r w:rsidR="00417512" w:rsidRPr="00E16A7E">
        <w:t xml:space="preserve"> заждались меня у старого мазара. Пора ехать. Но перед  отъездом дам я вам три совета.</w:t>
      </w:r>
      <w:r w:rsidR="00F44207" w:rsidRPr="00E16A7E">
        <w:t xml:space="preserve"> Первое – ни в чем не слушайтесь </w:t>
      </w:r>
      <w:proofErr w:type="spellStart"/>
      <w:r w:rsidR="00F44207" w:rsidRPr="00E16A7E">
        <w:t>Мыстай</w:t>
      </w:r>
      <w:proofErr w:type="spellEnd"/>
      <w:r w:rsidR="00F44207" w:rsidRPr="00E16A7E">
        <w:t xml:space="preserve"> – </w:t>
      </w:r>
      <w:proofErr w:type="spellStart"/>
      <w:r w:rsidR="00F44207" w:rsidRPr="00E16A7E">
        <w:t>кемпир</w:t>
      </w:r>
      <w:proofErr w:type="spellEnd"/>
      <w:r w:rsidR="00F44207" w:rsidRPr="00E16A7E">
        <w:t xml:space="preserve">. Она </w:t>
      </w:r>
      <w:r w:rsidR="005D7CDD" w:rsidRPr="00E16A7E">
        <w:t>хорошему не научит</w:t>
      </w:r>
      <w:r w:rsidR="00F44207" w:rsidRPr="00E16A7E">
        <w:t>. Второе: ты, Ильяс, никогда ни с кем не спорь – это до добра не доведет! И третье. Это скорее не совет, а тайна, которую я вам открою. Когда твой отец покидал меня, подарил я ему нож</w:t>
      </w:r>
      <w:r w:rsidR="00CC684E" w:rsidRPr="00E16A7E">
        <w:t>…</w:t>
      </w:r>
    </w:p>
    <w:p w14:paraId="4ECDACB3" w14:textId="77777777" w:rsidR="00F44207" w:rsidRPr="00E16A7E" w:rsidRDefault="00F44207" w:rsidP="00563CF3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t>. Но</w:t>
      </w:r>
      <w:r w:rsidR="005D7CDD" w:rsidRPr="00E16A7E">
        <w:t>ж</w:t>
      </w:r>
      <w:r w:rsidRPr="00E16A7E">
        <w:t>?</w:t>
      </w:r>
    </w:p>
    <w:p w14:paraId="43674052" w14:textId="77777777" w:rsidR="00F44207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F44207" w:rsidRPr="00E16A7E">
        <w:t>. Да, да, девочка моя, нож. Забыл, старый дурак, что дарить нож не к добру. Но уж очень он ему понравился. Это был не простой нож, а золотой</w:t>
      </w:r>
      <w:r w:rsidR="005D7CDD" w:rsidRPr="00E16A7E">
        <w:t>, искусной работы</w:t>
      </w:r>
      <w:r w:rsidR="00F44207" w:rsidRPr="00E16A7E">
        <w:t>. Так вот, при убитом этого ножа не оказалось.</w:t>
      </w:r>
    </w:p>
    <w:p w14:paraId="6B1B55D7" w14:textId="77777777" w:rsidR="00F44207" w:rsidRPr="00E16A7E" w:rsidRDefault="00760AB9" w:rsidP="00563CF3">
      <w:pPr>
        <w:ind w:left="360" w:firstLine="540"/>
        <w:jc w:val="both"/>
      </w:pPr>
      <w:r w:rsidRPr="00E16A7E">
        <w:rPr>
          <w:b/>
        </w:rPr>
        <w:t>МАЛИКЕ</w:t>
      </w:r>
      <w:r w:rsidR="00F44207" w:rsidRPr="00E16A7E">
        <w:t>. Значит, его забрал убийца!</w:t>
      </w:r>
    </w:p>
    <w:p w14:paraId="12B900F6" w14:textId="77777777" w:rsidR="00A91DDC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F44207" w:rsidRPr="00E16A7E">
        <w:t xml:space="preserve">. Правильно. </w:t>
      </w:r>
      <w:r w:rsidR="00A91DDC" w:rsidRPr="00E16A7E">
        <w:t>У кого этот нож окажется, тот и убийца. Только</w:t>
      </w:r>
      <w:r w:rsidR="00760AB9" w:rsidRPr="00E16A7E">
        <w:t xml:space="preserve"> </w:t>
      </w:r>
      <w:r w:rsidR="00A91DDC" w:rsidRPr="00E16A7E">
        <w:t>вы о том молчите. До поры до времени. Ну</w:t>
      </w:r>
      <w:r w:rsidR="00760AB9" w:rsidRPr="00E16A7E">
        <w:t>,</w:t>
      </w:r>
      <w:r w:rsidR="00A91DDC" w:rsidRPr="00E16A7E">
        <w:t xml:space="preserve"> мне пора…</w:t>
      </w:r>
    </w:p>
    <w:p w14:paraId="5E66878D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lastRenderedPageBreak/>
        <w:t>ИЛЬЯС</w:t>
      </w:r>
      <w:r w:rsidRPr="00E16A7E">
        <w:t>. Я вас провожу.</w:t>
      </w:r>
    </w:p>
    <w:p w14:paraId="1E6B102E" w14:textId="77777777" w:rsidR="00A91DDC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A91DDC" w:rsidRPr="00E16A7E">
        <w:t>. Не стоит.</w:t>
      </w:r>
    </w:p>
    <w:p w14:paraId="0C587407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t>ИЛЬЯС</w:t>
      </w:r>
      <w:r w:rsidRPr="00E16A7E">
        <w:t>. Нет, провожу. А то мало ли что…</w:t>
      </w:r>
    </w:p>
    <w:p w14:paraId="3867F6AD" w14:textId="77777777" w:rsidR="00A91DDC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A91DDC" w:rsidRPr="00E16A7E">
        <w:t>. Вот, ты уже и споришь. А я что говорил?</w:t>
      </w:r>
      <w:r w:rsidR="00CC684E" w:rsidRPr="00E16A7E">
        <w:t xml:space="preserve"> Ну, хорошо, проводи. Только не</w:t>
      </w:r>
      <w:r w:rsidR="00A91DDC" w:rsidRPr="00E16A7E">
        <w:t>далеко. Не оставляй невесту надолго одну.</w:t>
      </w:r>
    </w:p>
    <w:p w14:paraId="076F254A" w14:textId="77777777" w:rsidR="00A91DDC" w:rsidRPr="00E16A7E" w:rsidRDefault="00A91DDC" w:rsidP="00563CF3">
      <w:pPr>
        <w:ind w:left="360" w:firstLine="540"/>
        <w:jc w:val="both"/>
      </w:pPr>
    </w:p>
    <w:p w14:paraId="4DF64493" w14:textId="77777777" w:rsidR="00A91DDC" w:rsidRPr="00E16A7E" w:rsidRDefault="006C032A" w:rsidP="00563CF3">
      <w:pPr>
        <w:ind w:left="360" w:firstLine="540"/>
        <w:jc w:val="both"/>
        <w:rPr>
          <w:b/>
          <w:i/>
        </w:rPr>
      </w:pPr>
      <w:proofErr w:type="spellStart"/>
      <w:r w:rsidRPr="00E16A7E">
        <w:rPr>
          <w:b/>
          <w:i/>
        </w:rPr>
        <w:t>Бий</w:t>
      </w:r>
      <w:proofErr w:type="spellEnd"/>
      <w:r w:rsidR="00A91DDC" w:rsidRPr="00E16A7E">
        <w:rPr>
          <w:b/>
          <w:i/>
        </w:rPr>
        <w:t xml:space="preserve"> и Ильяс уходят.</w:t>
      </w:r>
    </w:p>
    <w:p w14:paraId="7BB19A2F" w14:textId="77777777" w:rsidR="00A91DDC" w:rsidRPr="00E16A7E" w:rsidRDefault="00A91DDC" w:rsidP="00563CF3">
      <w:pPr>
        <w:ind w:left="360" w:firstLine="540"/>
        <w:jc w:val="both"/>
        <w:rPr>
          <w:b/>
          <w:i/>
        </w:rPr>
      </w:pPr>
    </w:p>
    <w:p w14:paraId="6774F4A8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Малике</w:t>
      </w:r>
      <w:r w:rsidR="005D7CDD" w:rsidRPr="00E16A7E">
        <w:t xml:space="preserve">, </w:t>
      </w:r>
      <w:r w:rsidRPr="00E16A7E">
        <w:t>Малике, где ты ходишь, доч</w:t>
      </w:r>
      <w:r w:rsidR="005D7CDD" w:rsidRPr="00E16A7E">
        <w:t>е</w:t>
      </w:r>
      <w:r w:rsidRPr="00E16A7E">
        <w:t>нька?</w:t>
      </w:r>
    </w:p>
    <w:p w14:paraId="0CDACD57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Тут я, </w:t>
      </w:r>
      <w:proofErr w:type="spellStart"/>
      <w:r w:rsidRPr="00E16A7E">
        <w:t>апатай</w:t>
      </w:r>
      <w:proofErr w:type="spellEnd"/>
      <w:r w:rsidRPr="00E16A7E">
        <w:t>. Что случилось?</w:t>
      </w:r>
    </w:p>
    <w:p w14:paraId="41044332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Пойдем скорее домой. Там тебя дорогой гость дожидается…</w:t>
      </w:r>
    </w:p>
    <w:p w14:paraId="5B929EAB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Карахан?</w:t>
      </w:r>
    </w:p>
    <w:p w14:paraId="22DDE73B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Он!</w:t>
      </w:r>
    </w:p>
    <w:p w14:paraId="35FC857F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Путь </w:t>
      </w:r>
      <w:r w:rsidR="00CC684E" w:rsidRPr="00E16A7E">
        <w:t xml:space="preserve">не </w:t>
      </w:r>
      <w:r w:rsidRPr="00E16A7E">
        <w:t>ждет. Мне до него дела нет.</w:t>
      </w:r>
    </w:p>
    <w:p w14:paraId="339A226B" w14:textId="77777777" w:rsidR="00A91DDC" w:rsidRPr="00E16A7E" w:rsidRDefault="00A91DDC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="00191959" w:rsidRPr="00E16A7E">
        <w:t>Не говори так. Он очень богатый жених.</w:t>
      </w:r>
    </w:p>
    <w:p w14:paraId="3B272F13" w14:textId="77777777" w:rsidR="00191959" w:rsidRPr="00E16A7E" w:rsidRDefault="00191959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Мне – то</w:t>
      </w:r>
      <w:r w:rsidR="00CA2FAE" w:rsidRPr="00E16A7E">
        <w:t>,</w:t>
      </w:r>
      <w:r w:rsidRPr="00E16A7E">
        <w:t xml:space="preserve"> что до его богатства?</w:t>
      </w:r>
    </w:p>
    <w:p w14:paraId="6945BB53" w14:textId="77777777" w:rsidR="005D7CDD" w:rsidRPr="00E16A7E" w:rsidRDefault="005D7CDD" w:rsidP="00563CF3">
      <w:pPr>
        <w:ind w:left="360" w:firstLine="540"/>
        <w:jc w:val="both"/>
      </w:pPr>
    </w:p>
    <w:p w14:paraId="33304DAC" w14:textId="77777777" w:rsidR="005D7CDD" w:rsidRPr="00E16A7E" w:rsidRDefault="005D7C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Важно появляется Карахан.</w:t>
      </w:r>
    </w:p>
    <w:p w14:paraId="5F209640" w14:textId="77777777" w:rsidR="005D7CDD" w:rsidRPr="00E16A7E" w:rsidRDefault="005D7CDD" w:rsidP="00563CF3">
      <w:pPr>
        <w:ind w:left="360" w:firstLine="540"/>
        <w:jc w:val="both"/>
        <w:rPr>
          <w:b/>
          <w:i/>
        </w:rPr>
      </w:pPr>
    </w:p>
    <w:p w14:paraId="0030FC21" w14:textId="77777777" w:rsidR="00191959" w:rsidRPr="00E16A7E" w:rsidRDefault="00191959" w:rsidP="00563CF3">
      <w:pPr>
        <w:ind w:left="360" w:firstLine="540"/>
        <w:jc w:val="both"/>
      </w:pPr>
      <w:r w:rsidRPr="00E16A7E">
        <w:rPr>
          <w:b/>
        </w:rPr>
        <w:t>КАРАХАН</w:t>
      </w:r>
      <w:r w:rsidRPr="00E16A7E">
        <w:rPr>
          <w:b/>
          <w:i/>
        </w:rPr>
        <w:t xml:space="preserve">. </w:t>
      </w:r>
      <w:r w:rsidRPr="00E16A7E">
        <w:t>Только прикажи, прекрасная Малике, и я все мо</w:t>
      </w:r>
      <w:r w:rsidR="002550B1" w:rsidRPr="00E16A7E">
        <w:t>и</w:t>
      </w:r>
      <w:r w:rsidRPr="00E16A7E">
        <w:t xml:space="preserve"> богатств</w:t>
      </w:r>
      <w:r w:rsidR="002550B1" w:rsidRPr="00E16A7E">
        <w:t xml:space="preserve">а </w:t>
      </w:r>
      <w:r w:rsidRPr="00E16A7E">
        <w:t xml:space="preserve"> сложу к твоим ногам!</w:t>
      </w:r>
    </w:p>
    <w:p w14:paraId="72454086" w14:textId="77777777" w:rsidR="00191959" w:rsidRPr="00E16A7E" w:rsidRDefault="00191959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Ни к чему все это, Карахан. Ищи себе жену в другом месте -  я тебя не люблю.</w:t>
      </w:r>
    </w:p>
    <w:p w14:paraId="65C939E8" w14:textId="77777777" w:rsidR="00191959" w:rsidRPr="00E16A7E" w:rsidRDefault="00191959" w:rsidP="00563CF3">
      <w:pPr>
        <w:ind w:left="360" w:firstLine="540"/>
        <w:jc w:val="both"/>
      </w:pPr>
      <w:r w:rsidRPr="00E16A7E">
        <w:rPr>
          <w:b/>
        </w:rPr>
        <w:t>МЫСТАЙ – КЕМПИР.</w:t>
      </w:r>
      <w:r w:rsidRPr="00E16A7E">
        <w:t xml:space="preserve"> Ай, ай, что говоришь, глупая! </w:t>
      </w:r>
    </w:p>
    <w:p w14:paraId="73BF70CA" w14:textId="77777777" w:rsidR="00A91DDC" w:rsidRPr="00E16A7E" w:rsidRDefault="00191959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 xml:space="preserve">А вы, </w:t>
      </w:r>
      <w:proofErr w:type="spellStart"/>
      <w:r w:rsidRPr="00E16A7E">
        <w:t>апа</w:t>
      </w:r>
      <w:proofErr w:type="spellEnd"/>
      <w:r w:rsidRPr="00E16A7E">
        <w:t>, молчите! Ведь вы знаете, что я уже просватана. Не сами ли вы давали слово отцу Ильяса?</w:t>
      </w:r>
    </w:p>
    <w:p w14:paraId="1256EAB9" w14:textId="77777777" w:rsidR="00A91DDC" w:rsidRPr="00E16A7E" w:rsidRDefault="00191959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Давала, ну и что?</w:t>
      </w:r>
    </w:p>
    <w:p w14:paraId="2B778011" w14:textId="77777777" w:rsidR="00191959" w:rsidRPr="00E16A7E" w:rsidRDefault="00191959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>Как это ну и что? Слово держать надо.</w:t>
      </w:r>
    </w:p>
    <w:p w14:paraId="2278E33F" w14:textId="77777777" w:rsidR="000B326C" w:rsidRPr="00E16A7E" w:rsidRDefault="000B326C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Я и держу. Я за свое слово большой калым брала. Где этот калым? Нет больше его, пропал. Значит, и слова моего больше нет - пропало.</w:t>
      </w:r>
    </w:p>
    <w:p w14:paraId="12B29DEA" w14:textId="77777777" w:rsidR="00417512" w:rsidRPr="00E16A7E" w:rsidRDefault="000B326C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Зато мое слово</w:t>
      </w:r>
      <w:r w:rsidR="00F44207" w:rsidRPr="00E16A7E">
        <w:t xml:space="preserve">   </w:t>
      </w:r>
      <w:r w:rsidR="00417512" w:rsidRPr="00E16A7E">
        <w:t xml:space="preserve"> </w:t>
      </w:r>
      <w:r w:rsidRPr="00E16A7E">
        <w:t>нерушимо и никуда не пропадало. Не люблю я тебя, Карахан, и замуж за тебя не пойду. Если только…</w:t>
      </w:r>
    </w:p>
    <w:p w14:paraId="6960CC0F" w14:textId="77777777" w:rsidR="000B326C" w:rsidRPr="00E16A7E" w:rsidRDefault="000B326C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Что если только?</w:t>
      </w:r>
    </w:p>
    <w:p w14:paraId="4181422D" w14:textId="77777777" w:rsidR="000B326C" w:rsidRPr="00E16A7E" w:rsidRDefault="000B326C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Если только Ильяс сам от меня откажется. Но такого никогда не случится!</w:t>
      </w:r>
    </w:p>
    <w:p w14:paraId="16D49350" w14:textId="77777777" w:rsidR="000B326C" w:rsidRPr="00E16A7E" w:rsidRDefault="000B326C" w:rsidP="00563CF3">
      <w:pPr>
        <w:ind w:left="360" w:firstLine="540"/>
        <w:jc w:val="both"/>
      </w:pPr>
    </w:p>
    <w:p w14:paraId="74242B2B" w14:textId="77777777" w:rsidR="000B326C" w:rsidRPr="00E16A7E" w:rsidRDefault="000B326C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Малике, смеясь, убегает.</w:t>
      </w:r>
    </w:p>
    <w:p w14:paraId="2A98F8EC" w14:textId="77777777" w:rsidR="00CA2FAE" w:rsidRPr="00E16A7E" w:rsidRDefault="00CA2FAE" w:rsidP="00563CF3">
      <w:pPr>
        <w:ind w:left="360" w:firstLine="540"/>
        <w:jc w:val="both"/>
        <w:rPr>
          <w:b/>
          <w:i/>
        </w:rPr>
      </w:pPr>
    </w:p>
    <w:p w14:paraId="49924994" w14:textId="77777777" w:rsidR="002D2508" w:rsidRPr="00E16A7E" w:rsidRDefault="000B326C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="00CA2FAE" w:rsidRPr="00E16A7E">
        <w:t>Смотри</w:t>
      </w:r>
      <w:r w:rsidRPr="00E16A7E">
        <w:t>, какая. Все равно моей буде</w:t>
      </w:r>
      <w:r w:rsidR="002550B1" w:rsidRPr="00E16A7E">
        <w:t>шь</w:t>
      </w:r>
      <w:r w:rsidRPr="00E16A7E">
        <w:t>. Нынче же ночью прокрадусь в ваш дом, украду её! Ближе к полуночи отопрешь мне дверь.</w:t>
      </w:r>
    </w:p>
    <w:p w14:paraId="0C1D966C" w14:textId="77777777" w:rsidR="00725661" w:rsidRPr="00E16A7E" w:rsidRDefault="000B326C" w:rsidP="00563CF3">
      <w:pPr>
        <w:ind w:left="360" w:firstLine="540"/>
        <w:jc w:val="both"/>
      </w:pPr>
      <w:r w:rsidRPr="00E16A7E">
        <w:rPr>
          <w:b/>
        </w:rPr>
        <w:t>МЫСТАЙ – КЕМПИР.</w:t>
      </w:r>
      <w:r w:rsidRPr="00E16A7E">
        <w:t xml:space="preserve"> Ай, ай, какой страх! </w:t>
      </w:r>
      <w:r w:rsidR="00725661" w:rsidRPr="00E16A7E">
        <w:t xml:space="preserve">Какие хлопоты! Проще </w:t>
      </w:r>
      <w:r w:rsidR="002550B1" w:rsidRPr="00E16A7E">
        <w:t xml:space="preserve">дело </w:t>
      </w:r>
      <w:r w:rsidR="00725661" w:rsidRPr="00E16A7E">
        <w:t>сделаем.</w:t>
      </w:r>
      <w:r w:rsidR="002550B1" w:rsidRPr="00E16A7E">
        <w:t xml:space="preserve"> </w:t>
      </w:r>
      <w:r w:rsidR="00725661" w:rsidRPr="00E16A7E">
        <w:t>Слышал, что она сказала: если Ильяс от неё откажется…</w:t>
      </w:r>
    </w:p>
    <w:p w14:paraId="66207709" w14:textId="77777777" w:rsidR="00725661" w:rsidRPr="00E16A7E" w:rsidRDefault="00725661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Сколько же ему надо заплатить, чтоб он от неё оказался?</w:t>
      </w:r>
    </w:p>
    <w:p w14:paraId="06839141" w14:textId="77777777" w:rsidR="00DB40C2" w:rsidRPr="00E16A7E" w:rsidRDefault="00725661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 xml:space="preserve">МЫСТАЙ – КЕМПИР. </w:t>
      </w:r>
      <w:r w:rsidRPr="00E16A7E">
        <w:t>Ему</w:t>
      </w:r>
      <w:r w:rsidR="00DB40C2" w:rsidRPr="00E16A7E">
        <w:t xml:space="preserve"> ни</w:t>
      </w:r>
      <w:r w:rsidRPr="00E16A7E">
        <w:t>сколько. Мне заплати</w:t>
      </w:r>
      <w:r w:rsidR="00DB40C2" w:rsidRPr="00E16A7E">
        <w:t>. Я</w:t>
      </w:r>
      <w:r w:rsidRPr="00E16A7E">
        <w:t xml:space="preserve"> научу тебя, что делать.</w:t>
      </w:r>
      <w:r w:rsidR="00DB40C2" w:rsidRPr="00E16A7E">
        <w:t xml:space="preserve"> </w:t>
      </w:r>
      <w:r w:rsidR="00DB40C2" w:rsidRPr="00E16A7E">
        <w:rPr>
          <w:b/>
          <w:i/>
        </w:rPr>
        <w:t>(Поет.)</w:t>
      </w:r>
      <w:r w:rsidR="00DB40C2" w:rsidRPr="00E16A7E">
        <w:rPr>
          <w:b/>
          <w:i/>
        </w:rPr>
        <w:tab/>
      </w:r>
      <w:r w:rsidR="00DB40C2" w:rsidRPr="00E16A7E">
        <w:rPr>
          <w:b/>
          <w:i/>
        </w:rPr>
        <w:tab/>
      </w:r>
      <w:r w:rsidR="00DB40C2" w:rsidRPr="00E16A7E">
        <w:rPr>
          <w:b/>
          <w:i/>
        </w:rPr>
        <w:tab/>
        <w:t>Научу тебя я, Карахан,</w:t>
      </w:r>
    </w:p>
    <w:p w14:paraId="00681D32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  <w:i/>
        </w:rPr>
        <w:t>Как исполнить  хитроумный план:</w:t>
      </w:r>
    </w:p>
    <w:p w14:paraId="3534AB95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</w:p>
    <w:p w14:paraId="40A7313F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Обмануть Ильяса простака,</w:t>
      </w:r>
    </w:p>
    <w:p w14:paraId="69191600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Как его оставить в дураках.</w:t>
      </w:r>
    </w:p>
    <w:p w14:paraId="026DEF39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</w:p>
    <w:p w14:paraId="4E7EFC6D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 xml:space="preserve">КРАХАН </w:t>
      </w:r>
      <w:r w:rsidRPr="00E16A7E">
        <w:rPr>
          <w:b/>
          <w:i/>
        </w:rPr>
        <w:t xml:space="preserve">(поет). Научи меня, </w:t>
      </w:r>
      <w:proofErr w:type="spellStart"/>
      <w:r w:rsidRPr="00E16A7E">
        <w:rPr>
          <w:b/>
          <w:i/>
        </w:rPr>
        <w:t>Мыстай-кемпир</w:t>
      </w:r>
      <w:proofErr w:type="spellEnd"/>
      <w:r w:rsidRPr="00E16A7E">
        <w:rPr>
          <w:b/>
          <w:i/>
        </w:rPr>
        <w:t>.</w:t>
      </w:r>
    </w:p>
    <w:p w14:paraId="78A6CD92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lastRenderedPageBreak/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  <w:i/>
        </w:rPr>
        <w:t>Подарю тебе за это я весь мир!..</w:t>
      </w:r>
    </w:p>
    <w:p w14:paraId="32294111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 xml:space="preserve">МЫСТАЙ-КЕМПИР </w:t>
      </w:r>
      <w:r w:rsidRPr="00E16A7E">
        <w:rPr>
          <w:b/>
          <w:i/>
        </w:rPr>
        <w:t>(поет).</w:t>
      </w:r>
    </w:p>
    <w:p w14:paraId="73B1F9B9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  <w:i/>
        </w:rPr>
        <w:t>Лучше мне  шашлык ты  подари,</w:t>
      </w:r>
    </w:p>
    <w:p w14:paraId="0DC6122A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Лучше плов мне, Карахан свари. </w:t>
      </w:r>
    </w:p>
    <w:p w14:paraId="02B394BA" w14:textId="77777777" w:rsidR="00DB40C2" w:rsidRPr="00E16A7E" w:rsidRDefault="00DB40C2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</w:p>
    <w:p w14:paraId="3E5D5147" w14:textId="77777777" w:rsidR="00725661" w:rsidRPr="00E16A7E" w:rsidRDefault="00DB40C2" w:rsidP="00563CF3">
      <w:pPr>
        <w:ind w:left="360" w:firstLine="540"/>
        <w:jc w:val="both"/>
        <w:rPr>
          <w:b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         </w:t>
      </w:r>
      <w:r w:rsidR="00725661" w:rsidRPr="00E16A7E">
        <w:rPr>
          <w:b/>
        </w:rPr>
        <w:t xml:space="preserve"> </w:t>
      </w:r>
      <w:r w:rsidR="006D7907" w:rsidRPr="00E16A7E">
        <w:rPr>
          <w:b/>
        </w:rPr>
        <w:t xml:space="preserve"> </w:t>
      </w:r>
      <w:r w:rsidR="00725661" w:rsidRPr="00E16A7E">
        <w:rPr>
          <w:b/>
        </w:rPr>
        <w:t>КОНЕЦ ПЕРВОГО ДЕЙСТВИЯ</w:t>
      </w:r>
    </w:p>
    <w:p w14:paraId="1D03E2FE" w14:textId="77777777" w:rsidR="00725661" w:rsidRPr="00E16A7E" w:rsidRDefault="00725661" w:rsidP="00563CF3">
      <w:pPr>
        <w:ind w:left="360" w:firstLine="540"/>
        <w:jc w:val="both"/>
        <w:rPr>
          <w:b/>
        </w:rPr>
      </w:pPr>
    </w:p>
    <w:p w14:paraId="3927FEB8" w14:textId="77777777" w:rsidR="002550B1" w:rsidRPr="00E16A7E" w:rsidRDefault="0047583B" w:rsidP="00563CF3">
      <w:pPr>
        <w:ind w:left="360" w:firstLine="540"/>
        <w:jc w:val="both"/>
        <w:rPr>
          <w:b/>
        </w:rPr>
      </w:pPr>
      <w:r w:rsidRPr="00E16A7E">
        <w:rPr>
          <w:b/>
        </w:rPr>
        <w:t xml:space="preserve">         </w:t>
      </w:r>
    </w:p>
    <w:p w14:paraId="4E63A785" w14:textId="77777777" w:rsidR="00725661" w:rsidRPr="00E16A7E" w:rsidRDefault="00725661" w:rsidP="002550B1">
      <w:pPr>
        <w:ind w:left="3000" w:firstLine="540"/>
        <w:jc w:val="both"/>
        <w:rPr>
          <w:b/>
          <w:u w:val="single"/>
        </w:rPr>
      </w:pPr>
      <w:r w:rsidRPr="00E16A7E">
        <w:rPr>
          <w:b/>
          <w:u w:val="single"/>
        </w:rPr>
        <w:t>ДЕЙСТВИЕ ВТОРОЕ</w:t>
      </w:r>
    </w:p>
    <w:p w14:paraId="601E6884" w14:textId="77777777" w:rsidR="00FB1E29" w:rsidRPr="00E16A7E" w:rsidRDefault="00083023" w:rsidP="00563CF3">
      <w:pPr>
        <w:ind w:left="360" w:firstLine="540"/>
        <w:jc w:val="both"/>
        <w:rPr>
          <w:b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</w:p>
    <w:p w14:paraId="099C6992" w14:textId="77777777" w:rsidR="00083023" w:rsidRPr="00E16A7E" w:rsidRDefault="00083023" w:rsidP="00563CF3">
      <w:pPr>
        <w:ind w:left="360" w:firstLine="540"/>
        <w:jc w:val="both"/>
        <w:rPr>
          <w:b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  <w:t xml:space="preserve">       </w:t>
      </w:r>
      <w:r w:rsidR="002550B1" w:rsidRPr="00E16A7E">
        <w:rPr>
          <w:b/>
        </w:rPr>
        <w:t xml:space="preserve">       </w:t>
      </w:r>
      <w:r w:rsidRPr="00E16A7E">
        <w:rPr>
          <w:b/>
        </w:rPr>
        <w:t>КАРТИНА ТР</w:t>
      </w:r>
      <w:r w:rsidR="00CA2FAE" w:rsidRPr="00E16A7E">
        <w:rPr>
          <w:b/>
        </w:rPr>
        <w:t>Е</w:t>
      </w:r>
      <w:r w:rsidRPr="00E16A7E">
        <w:rPr>
          <w:b/>
        </w:rPr>
        <w:t>ТЬЯ.</w:t>
      </w:r>
    </w:p>
    <w:p w14:paraId="508AC2CE" w14:textId="77777777" w:rsidR="00CA2FAE" w:rsidRPr="00E16A7E" w:rsidRDefault="00CA2FAE" w:rsidP="00563CF3">
      <w:pPr>
        <w:ind w:left="360" w:firstLine="540"/>
        <w:jc w:val="both"/>
        <w:rPr>
          <w:b/>
          <w:i/>
        </w:rPr>
      </w:pPr>
    </w:p>
    <w:p w14:paraId="76603E96" w14:textId="77777777" w:rsidR="00CA2FAE" w:rsidRPr="00E16A7E" w:rsidRDefault="00CA2FAE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Вечер.</w:t>
      </w:r>
    </w:p>
    <w:p w14:paraId="654DF3F4" w14:textId="77777777" w:rsidR="00083023" w:rsidRPr="00E16A7E" w:rsidRDefault="00CA2FAE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Тоже место.</w:t>
      </w:r>
      <w:r w:rsidR="00083023" w:rsidRPr="00E16A7E">
        <w:rPr>
          <w:b/>
          <w:i/>
        </w:rPr>
        <w:t xml:space="preserve"> </w:t>
      </w:r>
    </w:p>
    <w:p w14:paraId="7A94D465" w14:textId="77777777" w:rsidR="00FB1E29" w:rsidRPr="00E16A7E" w:rsidRDefault="00FB1E29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На одной из тропок в степи Малике ждет Ильяса.</w:t>
      </w:r>
    </w:p>
    <w:p w14:paraId="3AA51117" w14:textId="77777777" w:rsidR="00FB1E29" w:rsidRPr="00E16A7E" w:rsidRDefault="00FB1E29" w:rsidP="00563CF3">
      <w:pPr>
        <w:ind w:left="360" w:firstLine="540"/>
        <w:jc w:val="both"/>
        <w:rPr>
          <w:b/>
        </w:rPr>
      </w:pPr>
    </w:p>
    <w:p w14:paraId="698D767F" w14:textId="77777777" w:rsidR="00FB1E29" w:rsidRPr="00E16A7E" w:rsidRDefault="00FB1E29" w:rsidP="00FB1E29">
      <w:pPr>
        <w:ind w:left="360" w:firstLine="540"/>
        <w:jc w:val="both"/>
        <w:rPr>
          <w:b/>
          <w:i/>
        </w:rPr>
      </w:pPr>
      <w:r w:rsidRPr="00E16A7E">
        <w:rPr>
          <w:b/>
        </w:rPr>
        <w:t xml:space="preserve">МАЛИКЕ </w:t>
      </w:r>
      <w:r w:rsidRPr="00E16A7E">
        <w:rPr>
          <w:b/>
          <w:i/>
        </w:rPr>
        <w:t>(поет). Не смотря на поздний час</w:t>
      </w:r>
    </w:p>
    <w:p w14:paraId="7307C97D" w14:textId="77777777" w:rsidR="00FB1E29" w:rsidRPr="00E16A7E" w:rsidRDefault="00FB1E29" w:rsidP="00FB1E29">
      <w:pPr>
        <w:ind w:left="360" w:firstLine="540"/>
        <w:jc w:val="both"/>
        <w:rPr>
          <w:b/>
          <w:i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  <w:t xml:space="preserve"> </w:t>
      </w:r>
      <w:r w:rsidRPr="00E16A7E">
        <w:rPr>
          <w:b/>
          <w:i/>
        </w:rPr>
        <w:t>В поле трудится Ильяс.</w:t>
      </w:r>
    </w:p>
    <w:p w14:paraId="0CC9BB12" w14:textId="77777777" w:rsidR="00FB1E29" w:rsidRPr="00E16A7E" w:rsidRDefault="00FB1E29" w:rsidP="00FB1E29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Поливает он бахчи</w:t>
      </w:r>
    </w:p>
    <w:p w14:paraId="321A625A" w14:textId="77777777" w:rsidR="00FB1E29" w:rsidRPr="00E16A7E" w:rsidRDefault="00FB1E29" w:rsidP="00FB1E29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Несмотря на поздний час.</w:t>
      </w:r>
    </w:p>
    <w:p w14:paraId="393BF51B" w14:textId="77777777" w:rsidR="007F4E43" w:rsidRPr="00E16A7E" w:rsidRDefault="007F4E43" w:rsidP="00563CF3">
      <w:pPr>
        <w:ind w:left="360" w:firstLine="540"/>
        <w:jc w:val="both"/>
        <w:rPr>
          <w:b/>
        </w:rPr>
      </w:pPr>
    </w:p>
    <w:p w14:paraId="4C36E18D" w14:textId="77777777" w:rsidR="007F4E43" w:rsidRPr="00E16A7E" w:rsidRDefault="007F4E43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Ильяс идет с бахчи</w:t>
      </w:r>
      <w:r w:rsidR="00FB1E29" w:rsidRPr="00E16A7E">
        <w:rPr>
          <w:b/>
          <w:i/>
        </w:rPr>
        <w:t>, несет арбуз</w:t>
      </w:r>
      <w:r w:rsidRPr="00E16A7E">
        <w:rPr>
          <w:b/>
          <w:i/>
        </w:rPr>
        <w:t>.</w:t>
      </w:r>
    </w:p>
    <w:p w14:paraId="7077C8C5" w14:textId="77777777" w:rsidR="007F4E43" w:rsidRPr="00E16A7E" w:rsidRDefault="007F4E43" w:rsidP="00563CF3">
      <w:pPr>
        <w:ind w:left="360" w:firstLine="540"/>
        <w:jc w:val="both"/>
        <w:rPr>
          <w:b/>
          <w:i/>
        </w:rPr>
      </w:pPr>
    </w:p>
    <w:p w14:paraId="3E5E12A5" w14:textId="77777777" w:rsidR="007F4E43" w:rsidRPr="00E16A7E" w:rsidRDefault="007F4E43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 xml:space="preserve">ИЛЬЯС </w:t>
      </w:r>
      <w:r w:rsidRPr="00E16A7E">
        <w:rPr>
          <w:b/>
          <w:i/>
        </w:rPr>
        <w:t xml:space="preserve">(поет). </w:t>
      </w:r>
      <w:r w:rsidR="00EE2E87" w:rsidRPr="00E16A7E">
        <w:rPr>
          <w:b/>
          <w:i/>
        </w:rPr>
        <w:tab/>
      </w:r>
      <w:r w:rsidRPr="00E16A7E">
        <w:rPr>
          <w:b/>
          <w:i/>
        </w:rPr>
        <w:t>Слышу песню вдалеке –</w:t>
      </w:r>
    </w:p>
    <w:p w14:paraId="39FE1F21" w14:textId="77777777" w:rsidR="007F4E43" w:rsidRPr="00E16A7E" w:rsidRDefault="007F4E43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ab/>
      </w:r>
      <w:r w:rsidRPr="00E16A7E">
        <w:rPr>
          <w:b/>
        </w:rPr>
        <w:tab/>
      </w:r>
      <w:r w:rsidR="00EE2E87" w:rsidRPr="00E16A7E">
        <w:rPr>
          <w:b/>
        </w:rPr>
        <w:t xml:space="preserve">         </w:t>
      </w:r>
      <w:r w:rsidR="00EE2E87" w:rsidRPr="00E16A7E">
        <w:rPr>
          <w:b/>
        </w:rPr>
        <w:tab/>
      </w:r>
      <w:r w:rsidRPr="00E16A7E">
        <w:rPr>
          <w:b/>
          <w:i/>
        </w:rPr>
        <w:t>Это голос Малике.</w:t>
      </w:r>
    </w:p>
    <w:p w14:paraId="64FD1100" w14:textId="77777777" w:rsidR="007F4E43" w:rsidRPr="00E16A7E" w:rsidRDefault="007F4E43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143F11" w:rsidRPr="00E16A7E">
        <w:rPr>
          <w:b/>
          <w:i/>
        </w:rPr>
        <w:t>Он плывет в вечернем небе</w:t>
      </w:r>
    </w:p>
    <w:p w14:paraId="5B8208F0" w14:textId="77777777" w:rsidR="00143F11" w:rsidRPr="00E16A7E" w:rsidRDefault="00143F11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Плавно, как вода в реке.</w:t>
      </w:r>
    </w:p>
    <w:p w14:paraId="269DB428" w14:textId="77777777" w:rsidR="00725661" w:rsidRPr="00E16A7E" w:rsidRDefault="00725661" w:rsidP="00563CF3">
      <w:pPr>
        <w:ind w:left="360" w:firstLine="540"/>
        <w:jc w:val="both"/>
        <w:rPr>
          <w:b/>
        </w:rPr>
      </w:pPr>
    </w:p>
    <w:p w14:paraId="0B153BA0" w14:textId="77777777" w:rsidR="00143F11" w:rsidRPr="00E16A7E" w:rsidRDefault="00143F11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 xml:space="preserve">МАЛИКЕ </w:t>
      </w:r>
      <w:r w:rsidRPr="00E16A7E">
        <w:rPr>
          <w:b/>
          <w:i/>
        </w:rPr>
        <w:t xml:space="preserve">(поет). </w:t>
      </w:r>
      <w:r w:rsidR="0047583B" w:rsidRPr="00E16A7E">
        <w:rPr>
          <w:b/>
        </w:rPr>
        <w:t xml:space="preserve"> </w:t>
      </w:r>
      <w:r w:rsidRPr="00E16A7E">
        <w:rPr>
          <w:b/>
          <w:i/>
        </w:rPr>
        <w:t>Не смотря на поздний час</w:t>
      </w:r>
    </w:p>
    <w:p w14:paraId="489D1B7A" w14:textId="77777777" w:rsidR="0047583B" w:rsidRPr="00E16A7E" w:rsidRDefault="0047583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Я дождусь тебя, Ильяс.</w:t>
      </w:r>
    </w:p>
    <w:p w14:paraId="4E33F38E" w14:textId="77777777" w:rsidR="00B62F60" w:rsidRPr="00E16A7E" w:rsidRDefault="0047583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</w:t>
      </w:r>
      <w:r w:rsidR="00B62F60" w:rsidRPr="00E16A7E">
        <w:rPr>
          <w:b/>
          <w:i/>
        </w:rPr>
        <w:t xml:space="preserve">Вот луна  </w:t>
      </w:r>
      <w:r w:rsidR="006D7907" w:rsidRPr="00E16A7E">
        <w:rPr>
          <w:b/>
          <w:i/>
        </w:rPr>
        <w:t xml:space="preserve">уже </w:t>
      </w:r>
      <w:r w:rsidR="00B62F60" w:rsidRPr="00E16A7E">
        <w:rPr>
          <w:b/>
          <w:i/>
        </w:rPr>
        <w:t xml:space="preserve"> </w:t>
      </w:r>
      <w:r w:rsidRPr="00E16A7E">
        <w:rPr>
          <w:b/>
          <w:i/>
        </w:rPr>
        <w:t>на небе</w:t>
      </w:r>
      <w:r w:rsidR="00B62F60" w:rsidRPr="00E16A7E">
        <w:rPr>
          <w:b/>
          <w:i/>
        </w:rPr>
        <w:t xml:space="preserve"> – </w:t>
      </w:r>
    </w:p>
    <w:p w14:paraId="3A137F6E" w14:textId="77777777" w:rsidR="0047583B" w:rsidRPr="00E16A7E" w:rsidRDefault="0047583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Приходи скорей, Ильяс!</w:t>
      </w:r>
    </w:p>
    <w:p w14:paraId="190C6792" w14:textId="77777777" w:rsidR="00B62F60" w:rsidRPr="00E16A7E" w:rsidRDefault="00B62F60" w:rsidP="00563CF3">
      <w:pPr>
        <w:ind w:left="360" w:firstLine="540"/>
        <w:jc w:val="both"/>
        <w:rPr>
          <w:b/>
          <w:i/>
        </w:rPr>
      </w:pPr>
    </w:p>
    <w:p w14:paraId="0BEDFFE5" w14:textId="77777777" w:rsidR="00B62F60" w:rsidRPr="00E16A7E" w:rsidRDefault="00B62F60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Ильяс и Малике встречаются на перекрестье  степной тропы.</w:t>
      </w:r>
    </w:p>
    <w:p w14:paraId="447E9BFA" w14:textId="77777777" w:rsidR="00B62F60" w:rsidRPr="00E16A7E" w:rsidRDefault="00B62F60" w:rsidP="00563CF3">
      <w:pPr>
        <w:ind w:left="360" w:firstLine="540"/>
        <w:jc w:val="both"/>
        <w:rPr>
          <w:b/>
          <w:i/>
        </w:rPr>
      </w:pPr>
    </w:p>
    <w:p w14:paraId="4832B0F8" w14:textId="77777777" w:rsidR="00080AFC" w:rsidRPr="00E16A7E" w:rsidRDefault="00080AFC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>Ильяс!</w:t>
      </w:r>
    </w:p>
    <w:p w14:paraId="5BBBEA31" w14:textId="77777777" w:rsidR="00B62F60" w:rsidRPr="00E16A7E" w:rsidRDefault="00080AFC" w:rsidP="00563CF3">
      <w:pPr>
        <w:ind w:left="360" w:firstLine="540"/>
        <w:jc w:val="both"/>
      </w:pPr>
      <w:r w:rsidRPr="00E16A7E">
        <w:rPr>
          <w:b/>
        </w:rPr>
        <w:t xml:space="preserve">ИЛЬЯС. </w:t>
      </w:r>
      <w:r w:rsidRPr="00E16A7E">
        <w:t>Малике!</w:t>
      </w:r>
    </w:p>
    <w:p w14:paraId="53143A4F" w14:textId="77777777" w:rsidR="00080AFC" w:rsidRPr="00E16A7E" w:rsidRDefault="00080AFC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Как дела, Ильяс?</w:t>
      </w:r>
    </w:p>
    <w:p w14:paraId="4A0DC0BD" w14:textId="77777777" w:rsidR="00080AFC" w:rsidRPr="00E16A7E" w:rsidRDefault="00080AFC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Замечательно, Малике. У меня на бахче такой богатый урожай арбузов, дынь, что когда я их подам, у меня будет достаточно денег, чтобы заплатить анна </w:t>
      </w:r>
      <w:proofErr w:type="spellStart"/>
      <w:r w:rsidRPr="00E16A7E">
        <w:t>суты</w:t>
      </w:r>
      <w:proofErr w:type="spellEnd"/>
      <w:r w:rsidRPr="00E16A7E">
        <w:t xml:space="preserve"> твоей мачехе. Посмотри, какой арбуз! Чудо, а не арбуз! </w:t>
      </w:r>
    </w:p>
    <w:p w14:paraId="0CA7FCE9" w14:textId="77777777" w:rsidR="00080AFC" w:rsidRPr="00E16A7E" w:rsidRDefault="00080AFC" w:rsidP="00563CF3">
      <w:pPr>
        <w:ind w:left="360" w:firstLine="540"/>
        <w:jc w:val="both"/>
      </w:pPr>
    </w:p>
    <w:p w14:paraId="239E3FDA" w14:textId="77777777" w:rsidR="00080AFC" w:rsidRPr="00E16A7E" w:rsidRDefault="00080AFC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Появляется </w:t>
      </w:r>
      <w:proofErr w:type="spellStart"/>
      <w:r w:rsidRPr="00E16A7E">
        <w:rPr>
          <w:b/>
          <w:i/>
        </w:rPr>
        <w:t>Мыстай-кемпир</w:t>
      </w:r>
      <w:proofErr w:type="spellEnd"/>
      <w:r w:rsidRPr="00E16A7E">
        <w:rPr>
          <w:b/>
          <w:i/>
        </w:rPr>
        <w:t>.</w:t>
      </w:r>
    </w:p>
    <w:p w14:paraId="0904536F" w14:textId="77777777" w:rsidR="00080AFC" w:rsidRPr="00E16A7E" w:rsidRDefault="00080AFC" w:rsidP="00563CF3">
      <w:pPr>
        <w:ind w:left="360" w:firstLine="540"/>
        <w:jc w:val="both"/>
      </w:pPr>
      <w:r w:rsidRPr="00E16A7E">
        <w:t xml:space="preserve"> </w:t>
      </w:r>
    </w:p>
    <w:p w14:paraId="06017683" w14:textId="77777777" w:rsidR="00DC313A" w:rsidRPr="00E16A7E" w:rsidRDefault="00080AFC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="0047583B" w:rsidRPr="00E16A7E">
        <w:rPr>
          <w:b/>
        </w:rPr>
        <w:tab/>
      </w:r>
      <w:r w:rsidRPr="00E16A7E">
        <w:t>Ай, ай, расхвастался. Арбуз, арбуз! А сладок ли он?</w:t>
      </w:r>
    </w:p>
    <w:p w14:paraId="012C2103" w14:textId="77777777" w:rsidR="00DC313A" w:rsidRPr="00E16A7E" w:rsidRDefault="00DC313A" w:rsidP="00563CF3">
      <w:pPr>
        <w:ind w:left="360" w:firstLine="540"/>
        <w:jc w:val="both"/>
      </w:pPr>
      <w:r w:rsidRPr="00E16A7E">
        <w:rPr>
          <w:b/>
        </w:rPr>
        <w:t xml:space="preserve">ИЛЬЯС. </w:t>
      </w:r>
      <w:r w:rsidRPr="00E16A7E">
        <w:t>Могу, на что угодно спорить, что очень сладок!</w:t>
      </w:r>
      <w:r w:rsidRPr="00E16A7E">
        <w:rPr>
          <w:b/>
        </w:rPr>
        <w:t xml:space="preserve"> </w:t>
      </w:r>
    </w:p>
    <w:p w14:paraId="14FB2405" w14:textId="77777777" w:rsidR="00DC313A" w:rsidRPr="00E16A7E" w:rsidRDefault="00DC313A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Опять споришь.</w:t>
      </w:r>
    </w:p>
    <w:p w14:paraId="01A18294" w14:textId="77777777" w:rsidR="00DC313A" w:rsidRPr="00E16A7E" w:rsidRDefault="00DC313A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Как же не спорить, если не верят?</w:t>
      </w:r>
    </w:p>
    <w:p w14:paraId="2C1B0D92" w14:textId="77777777" w:rsidR="00305FD3" w:rsidRPr="00E16A7E" w:rsidRDefault="00DC313A" w:rsidP="00563CF3">
      <w:pPr>
        <w:ind w:left="360" w:firstLine="540"/>
        <w:jc w:val="both"/>
        <w:rPr>
          <w:b/>
        </w:rPr>
      </w:pPr>
      <w:r w:rsidRPr="00E16A7E">
        <w:rPr>
          <w:b/>
        </w:rPr>
        <w:t>МАЛИКЕ.</w:t>
      </w:r>
      <w:r w:rsidRPr="00E16A7E">
        <w:t xml:space="preserve"> Долго ли проверить? Без всякого спора. </w:t>
      </w:r>
      <w:r w:rsidR="00305FD3" w:rsidRPr="00E16A7E">
        <w:t>Разрежьте его и посмотрим.</w:t>
      </w:r>
      <w:r w:rsidR="0047583B" w:rsidRPr="00E16A7E">
        <w:rPr>
          <w:b/>
        </w:rPr>
        <w:tab/>
      </w:r>
    </w:p>
    <w:p w14:paraId="24E452CD" w14:textId="77777777" w:rsidR="00305FD3" w:rsidRPr="00E16A7E" w:rsidRDefault="00305FD3" w:rsidP="00563CF3">
      <w:pPr>
        <w:ind w:left="360" w:firstLine="540"/>
        <w:jc w:val="both"/>
        <w:rPr>
          <w:b/>
          <w:i/>
        </w:rPr>
      </w:pPr>
    </w:p>
    <w:p w14:paraId="66494502" w14:textId="77777777" w:rsidR="00305FD3" w:rsidRPr="00E16A7E" w:rsidRDefault="00305FD3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Все пробуют арбуз.</w:t>
      </w:r>
    </w:p>
    <w:p w14:paraId="23E942F5" w14:textId="77777777" w:rsidR="00305FD3" w:rsidRPr="00E16A7E" w:rsidRDefault="00305FD3" w:rsidP="00563CF3">
      <w:pPr>
        <w:ind w:left="360" w:firstLine="540"/>
        <w:jc w:val="both"/>
        <w:rPr>
          <w:b/>
          <w:i/>
        </w:rPr>
      </w:pPr>
    </w:p>
    <w:p w14:paraId="46BA73B1" w14:textId="77777777" w:rsidR="00305FD3" w:rsidRPr="00E16A7E" w:rsidRDefault="00305FD3" w:rsidP="00563CF3">
      <w:pPr>
        <w:ind w:left="360" w:firstLine="540"/>
        <w:jc w:val="both"/>
      </w:pPr>
      <w:r w:rsidRPr="00E16A7E">
        <w:lastRenderedPageBreak/>
        <w:t>Замечательный арбуз. Никогда не ела такого сладкого.</w:t>
      </w:r>
    </w:p>
    <w:p w14:paraId="79F51A19" w14:textId="77777777" w:rsidR="00305FD3" w:rsidRPr="00E16A7E" w:rsidRDefault="00305FD3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 xml:space="preserve">Ай, ай! Сладко, ничего не скажешь. Но что такое арбуз? Вода и ничего больше. </w:t>
      </w:r>
      <w:r w:rsidR="007D217E" w:rsidRPr="00E16A7E">
        <w:t xml:space="preserve">Воды я и из ручья могу напиться. Ягненок </w:t>
      </w:r>
      <w:r w:rsidR="002550B1" w:rsidRPr="00E16A7E">
        <w:t>был бы</w:t>
      </w:r>
      <w:r w:rsidR="007D217E" w:rsidRPr="00E16A7E">
        <w:t xml:space="preserve"> лучше арбуза.</w:t>
      </w:r>
    </w:p>
    <w:p w14:paraId="4AF73841" w14:textId="77777777" w:rsidR="007D217E" w:rsidRPr="00E16A7E" w:rsidRDefault="007D217E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Конечно, ягненок лучше. Ничего, продам арбузы, куплю ягнят, разведу отару…</w:t>
      </w:r>
    </w:p>
    <w:p w14:paraId="0935E32B" w14:textId="77777777" w:rsidR="007D217E" w:rsidRPr="00E16A7E" w:rsidRDefault="007D217E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Ай, ай, размечтался. Когда это будет?</w:t>
      </w:r>
    </w:p>
    <w:p w14:paraId="73589C05" w14:textId="77777777" w:rsidR="007D217E" w:rsidRPr="00E16A7E" w:rsidRDefault="007D217E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Я сказал, будет. </w:t>
      </w:r>
      <w:r w:rsidR="00CA2FAE" w:rsidRPr="00E16A7E">
        <w:t xml:space="preserve">Спорим. </w:t>
      </w:r>
      <w:r w:rsidRPr="00E16A7E">
        <w:t>Скоро будет. Арбузов в этот раз много уродилось</w:t>
      </w:r>
      <w:r w:rsidR="00CA2FAE" w:rsidRPr="00E16A7E">
        <w:t>. И все парные</w:t>
      </w:r>
      <w:r w:rsidRPr="00E16A7E">
        <w:t xml:space="preserve"> – на каждом стебле по два арбуза!</w:t>
      </w:r>
    </w:p>
    <w:p w14:paraId="29665CE3" w14:textId="77777777" w:rsidR="007D217E" w:rsidRPr="00E16A7E" w:rsidRDefault="007D217E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На каждом стебле по два арбуза? Несчастный! По народной примете это очень дурное предзнаменование!</w:t>
      </w:r>
    </w:p>
    <w:p w14:paraId="570627B0" w14:textId="77777777" w:rsidR="007D217E" w:rsidRPr="00E16A7E" w:rsidRDefault="007D217E" w:rsidP="00563CF3">
      <w:pPr>
        <w:ind w:left="360" w:firstLine="540"/>
        <w:jc w:val="both"/>
      </w:pPr>
      <w:r w:rsidRPr="00E16A7E">
        <w:rPr>
          <w:b/>
        </w:rPr>
        <w:t xml:space="preserve">ИЛЬЯС. </w:t>
      </w:r>
      <w:r w:rsidRPr="00E16A7E">
        <w:t xml:space="preserve">Что же тут дурного? </w:t>
      </w:r>
    </w:p>
    <w:p w14:paraId="222D5FC2" w14:textId="77777777" w:rsidR="007D217E" w:rsidRPr="00E16A7E" w:rsidRDefault="007D217E" w:rsidP="00563CF3">
      <w:pPr>
        <w:ind w:left="360" w:firstLine="540"/>
        <w:jc w:val="both"/>
      </w:pPr>
      <w:r w:rsidRPr="00E16A7E">
        <w:rPr>
          <w:b/>
        </w:rPr>
        <w:t>МЫСТАЙ – КЕМПИР.</w:t>
      </w:r>
      <w:r w:rsidRPr="00E16A7E">
        <w:t xml:space="preserve"> Не знаю, не знаю, какая беда еще ждет тебя.</w:t>
      </w:r>
    </w:p>
    <w:p w14:paraId="41BF60A1" w14:textId="77777777" w:rsidR="005051C7" w:rsidRPr="00E16A7E" w:rsidRDefault="007D217E" w:rsidP="00563CF3">
      <w:pPr>
        <w:ind w:left="360" w:firstLine="540"/>
        <w:jc w:val="both"/>
        <w:rPr>
          <w:b/>
        </w:rPr>
      </w:pPr>
      <w:r w:rsidRPr="00E16A7E">
        <w:rPr>
          <w:b/>
        </w:rPr>
        <w:t xml:space="preserve">ИЛЬЯС. </w:t>
      </w:r>
      <w:r w:rsidR="005051C7" w:rsidRPr="00E16A7E">
        <w:rPr>
          <w:b/>
        </w:rPr>
        <w:t xml:space="preserve"> </w:t>
      </w:r>
      <w:r w:rsidR="005051C7" w:rsidRPr="00E16A7E">
        <w:t>Какая беда?</w:t>
      </w:r>
      <w:r w:rsidR="0047583B" w:rsidRPr="00E16A7E">
        <w:rPr>
          <w:b/>
        </w:rPr>
        <w:tab/>
      </w:r>
    </w:p>
    <w:p w14:paraId="65EAE172" w14:textId="77777777" w:rsidR="005051C7" w:rsidRPr="00E16A7E" w:rsidRDefault="005051C7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 xml:space="preserve">Не слушай ее, Ильяс. Какая беда может быть в большом урожае? </w:t>
      </w:r>
      <w:r w:rsidR="00143F11" w:rsidRPr="00E16A7E">
        <w:rPr>
          <w:b/>
        </w:rPr>
        <w:tab/>
      </w:r>
      <w:r w:rsidR="00143F11" w:rsidRPr="00E16A7E">
        <w:rPr>
          <w:b/>
        </w:rPr>
        <w:tab/>
      </w:r>
      <w:r w:rsidRPr="00E16A7E">
        <w:rPr>
          <w:b/>
        </w:rPr>
        <w:t xml:space="preserve">   МЫСТАЙ – КЕМПИР. </w:t>
      </w:r>
      <w:r w:rsidRPr="00E16A7E">
        <w:t>Мало ли бед с ним уже случилось! Новых хотите.</w:t>
      </w:r>
    </w:p>
    <w:p w14:paraId="7ED7ADE6" w14:textId="77777777" w:rsidR="005051C7" w:rsidRPr="00E16A7E" w:rsidRDefault="005051C7" w:rsidP="00563CF3">
      <w:pPr>
        <w:ind w:left="360" w:firstLine="540"/>
        <w:jc w:val="both"/>
      </w:pPr>
      <w:r w:rsidRPr="00E16A7E">
        <w:rPr>
          <w:b/>
        </w:rPr>
        <w:t xml:space="preserve">ИЛЬЯС. </w:t>
      </w:r>
      <w:r w:rsidRPr="00E16A7E">
        <w:t xml:space="preserve">Что же делать, </w:t>
      </w:r>
      <w:proofErr w:type="spellStart"/>
      <w:r w:rsidRPr="00E16A7E">
        <w:t>апатай</w:t>
      </w:r>
      <w:proofErr w:type="spellEnd"/>
      <w:r w:rsidRPr="00E16A7E">
        <w:t>, научи?</w:t>
      </w:r>
    </w:p>
    <w:p w14:paraId="33374871" w14:textId="77777777" w:rsidR="005051C7" w:rsidRPr="00E16A7E" w:rsidRDefault="005051C7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В жертву надо принести барана и его мясом угостить соседей.</w:t>
      </w:r>
    </w:p>
    <w:p w14:paraId="6AE2E280" w14:textId="77777777" w:rsidR="005051C7" w:rsidRPr="00E16A7E" w:rsidRDefault="005051C7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="00CA2FAE" w:rsidRPr="00E16A7E">
        <w:rPr>
          <w:b/>
        </w:rPr>
        <w:t>И т</w:t>
      </w:r>
      <w:r w:rsidRPr="00E16A7E">
        <w:t>ебя, конечно.</w:t>
      </w:r>
    </w:p>
    <w:p w14:paraId="1D184555" w14:textId="77777777" w:rsidR="005051C7" w:rsidRPr="00E16A7E" w:rsidRDefault="005051C7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 xml:space="preserve">И меня конечно. Я же тоже соседка. </w:t>
      </w:r>
    </w:p>
    <w:p w14:paraId="47289908" w14:textId="77777777" w:rsidR="005051C7" w:rsidRPr="00E16A7E" w:rsidRDefault="005051C7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Где же я возьму барана?</w:t>
      </w:r>
    </w:p>
    <w:p w14:paraId="7B83A8DC" w14:textId="77777777" w:rsidR="005051C7" w:rsidRPr="00E16A7E" w:rsidRDefault="005051C7" w:rsidP="00563CF3">
      <w:pPr>
        <w:ind w:left="360" w:firstLine="540"/>
        <w:jc w:val="both"/>
      </w:pPr>
      <w:r w:rsidRPr="00E16A7E">
        <w:rPr>
          <w:b/>
        </w:rPr>
        <w:t>МЫСТАЙ – КЕМПИР.</w:t>
      </w:r>
      <w:r w:rsidRPr="00E16A7E">
        <w:t xml:space="preserve"> И</w:t>
      </w:r>
      <w:r w:rsidR="00CA2FAE" w:rsidRPr="00E16A7E">
        <w:t>д</w:t>
      </w:r>
      <w:r w:rsidRPr="00E16A7E">
        <w:t>и к Карахану, попроси в долг.</w:t>
      </w:r>
    </w:p>
    <w:p w14:paraId="04F201C7" w14:textId="77777777" w:rsidR="005051C7" w:rsidRPr="00E16A7E" w:rsidRDefault="005051C7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Разве он даст.</w:t>
      </w:r>
    </w:p>
    <w:p w14:paraId="533ADA87" w14:textId="77777777" w:rsidR="00585432" w:rsidRPr="00E16A7E" w:rsidRDefault="00585432" w:rsidP="00563CF3">
      <w:pPr>
        <w:ind w:left="360" w:firstLine="540"/>
        <w:jc w:val="both"/>
      </w:pPr>
      <w:r w:rsidRPr="00E16A7E">
        <w:rPr>
          <w:b/>
        </w:rPr>
        <w:t>МЫСТАЙ-</w:t>
      </w:r>
      <w:r w:rsidR="005051C7" w:rsidRPr="00E16A7E">
        <w:rPr>
          <w:b/>
        </w:rPr>
        <w:t xml:space="preserve">КЕМПИР. </w:t>
      </w:r>
      <w:r w:rsidR="005051C7" w:rsidRPr="00E16A7E">
        <w:t>Завтра, с утра иди,  попроси. Увидишь.</w:t>
      </w:r>
      <w:r w:rsidRPr="00E16A7E">
        <w:t xml:space="preserve"> Я сама с ним поговорю.</w:t>
      </w:r>
    </w:p>
    <w:p w14:paraId="13DE3F78" w14:textId="77777777" w:rsidR="00585432" w:rsidRPr="00E16A7E" w:rsidRDefault="00585432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С чего вдруг такая забота?</w:t>
      </w:r>
    </w:p>
    <w:p w14:paraId="50358A93" w14:textId="77777777" w:rsidR="0047583B" w:rsidRPr="00E16A7E" w:rsidRDefault="00585432" w:rsidP="00563CF3">
      <w:pPr>
        <w:ind w:left="360" w:firstLine="540"/>
        <w:jc w:val="both"/>
        <w:rPr>
          <w:b/>
        </w:rPr>
      </w:pPr>
      <w:r w:rsidRPr="00E16A7E">
        <w:rPr>
          <w:b/>
        </w:rPr>
        <w:t>МЫСТАЙ–КЕМПИР.</w:t>
      </w:r>
      <w:r w:rsidRPr="00E16A7E">
        <w:t xml:space="preserve"> Что уж я совсем бессердечная, по-твоему? Мало нашему Ильясу горя в это лето было? Почему же словечко не замолвить за хорошего человечка.</w:t>
      </w:r>
      <w:r w:rsidR="00143F11" w:rsidRPr="00E16A7E">
        <w:rPr>
          <w:b/>
        </w:rPr>
        <w:tab/>
        <w:t xml:space="preserve"> </w:t>
      </w:r>
    </w:p>
    <w:p w14:paraId="31121B25" w14:textId="77777777" w:rsidR="00143F11" w:rsidRPr="00E16A7E" w:rsidRDefault="00585432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>Ой, не знаю я…</w:t>
      </w:r>
    </w:p>
    <w:p w14:paraId="1EA829F1" w14:textId="77777777" w:rsidR="00585432" w:rsidRPr="00E16A7E" w:rsidRDefault="00585432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Полно тебе, Малике всех подозревать. Схожу, попрошу барана в долг. Один баран меня не разорит.</w:t>
      </w:r>
    </w:p>
    <w:p w14:paraId="345DD1AD" w14:textId="77777777" w:rsidR="00585432" w:rsidRPr="00E16A7E" w:rsidRDefault="00585432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 xml:space="preserve">Вот и молодец. Сходи. А пока идите </w:t>
      </w:r>
      <w:r w:rsidR="002550B1" w:rsidRPr="00E16A7E">
        <w:t>по домам</w:t>
      </w:r>
      <w:r w:rsidRPr="00E16A7E">
        <w:t xml:space="preserve">. Да, арбуз-то мне оставьте. </w:t>
      </w:r>
    </w:p>
    <w:p w14:paraId="0E41AC7F" w14:textId="77777777" w:rsidR="00585432" w:rsidRPr="00E16A7E" w:rsidRDefault="00585432" w:rsidP="00563CF3">
      <w:pPr>
        <w:ind w:left="360" w:firstLine="540"/>
        <w:jc w:val="both"/>
        <w:rPr>
          <w:b/>
        </w:rPr>
      </w:pPr>
    </w:p>
    <w:p w14:paraId="08834507" w14:textId="77777777" w:rsidR="005E43A3" w:rsidRPr="00E16A7E" w:rsidRDefault="005E43A3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Ильяс и Малике уходят.</w:t>
      </w:r>
    </w:p>
    <w:p w14:paraId="2EFBDC8F" w14:textId="77777777" w:rsidR="005E43A3" w:rsidRPr="00E16A7E" w:rsidRDefault="005E43A3" w:rsidP="00563CF3">
      <w:pPr>
        <w:ind w:left="360" w:firstLine="540"/>
        <w:jc w:val="both"/>
        <w:rPr>
          <w:b/>
          <w:i/>
        </w:rPr>
      </w:pPr>
    </w:p>
    <w:p w14:paraId="0F492A93" w14:textId="77777777" w:rsidR="00926B5D" w:rsidRPr="00E16A7E" w:rsidRDefault="005E43A3" w:rsidP="00563CF3">
      <w:pPr>
        <w:ind w:left="360" w:firstLine="540"/>
        <w:jc w:val="both"/>
        <w:rPr>
          <w:b/>
          <w:i/>
        </w:rPr>
      </w:pPr>
      <w:r w:rsidRPr="00E16A7E">
        <w:t xml:space="preserve">Очень сладкий арбуз. </w:t>
      </w:r>
      <w:r w:rsidRPr="00E16A7E">
        <w:rPr>
          <w:b/>
          <w:i/>
        </w:rPr>
        <w:t xml:space="preserve">(Ест арбуз.) </w:t>
      </w:r>
      <w:r w:rsidR="00C12378" w:rsidRPr="00E16A7E">
        <w:t>Одна беда – пол арбуза съела и брюхо полно. И ночь</w:t>
      </w:r>
      <w:r w:rsidR="00926B5D" w:rsidRPr="00E16A7E">
        <w:t>ю</w:t>
      </w:r>
      <w:r w:rsidR="00C12378" w:rsidRPr="00E16A7E">
        <w:t xml:space="preserve"> </w:t>
      </w:r>
      <w:r w:rsidR="00926B5D" w:rsidRPr="00E16A7E">
        <w:t xml:space="preserve">этот арбуз </w:t>
      </w:r>
      <w:r w:rsidR="00C12378" w:rsidRPr="00E16A7E">
        <w:t>спать не даст.</w:t>
      </w:r>
      <w:r w:rsidR="00926B5D" w:rsidRPr="00E16A7E">
        <w:t xml:space="preserve"> То ли дело мясо – </w:t>
      </w:r>
      <w:r w:rsidR="00E45030" w:rsidRPr="00E16A7E">
        <w:t xml:space="preserve">сколько не </w:t>
      </w:r>
      <w:r w:rsidR="00926B5D" w:rsidRPr="00E16A7E">
        <w:t>скушаешь</w:t>
      </w:r>
      <w:r w:rsidR="00E45030" w:rsidRPr="00E16A7E">
        <w:t>,</w:t>
      </w:r>
      <w:r w:rsidR="00926B5D" w:rsidRPr="00E16A7E">
        <w:t xml:space="preserve"> спишь себе, только похрапываешь.</w:t>
      </w:r>
      <w:r w:rsidR="00C12378" w:rsidRPr="00E16A7E">
        <w:t xml:space="preserve">  </w:t>
      </w:r>
      <w:r w:rsidR="00926B5D" w:rsidRPr="00E16A7E">
        <w:rPr>
          <w:b/>
          <w:i/>
        </w:rPr>
        <w:t>(По</w:t>
      </w:r>
      <w:r w:rsidR="002550B1" w:rsidRPr="00E16A7E">
        <w:rPr>
          <w:b/>
          <w:i/>
        </w:rPr>
        <w:t>е</w:t>
      </w:r>
      <w:r w:rsidR="00926B5D" w:rsidRPr="00E16A7E">
        <w:rPr>
          <w:b/>
          <w:i/>
        </w:rPr>
        <w:t>т.)</w:t>
      </w:r>
      <w:r w:rsidR="00653ED6" w:rsidRPr="00E16A7E">
        <w:rPr>
          <w:b/>
          <w:i/>
        </w:rPr>
        <w:t xml:space="preserve"> </w:t>
      </w:r>
      <w:r w:rsidR="00926B5D" w:rsidRPr="00E16A7E">
        <w:rPr>
          <w:b/>
          <w:i/>
        </w:rPr>
        <w:t xml:space="preserve">То ли дело </w:t>
      </w:r>
      <w:proofErr w:type="spellStart"/>
      <w:r w:rsidR="00926B5D" w:rsidRPr="00E16A7E">
        <w:rPr>
          <w:b/>
          <w:i/>
        </w:rPr>
        <w:t>бесбармак</w:t>
      </w:r>
      <w:proofErr w:type="spellEnd"/>
      <w:r w:rsidR="00926B5D" w:rsidRPr="00E16A7E">
        <w:rPr>
          <w:b/>
          <w:i/>
        </w:rPr>
        <w:t xml:space="preserve"> –</w:t>
      </w:r>
    </w:p>
    <w:p w14:paraId="04F30DF7" w14:textId="77777777" w:rsidR="00926B5D" w:rsidRPr="00E16A7E" w:rsidRDefault="00926B5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Pr="00E16A7E">
        <w:rPr>
          <w:b/>
          <w:i/>
        </w:rPr>
        <w:t>Пальчики оближешь, смак!</w:t>
      </w:r>
    </w:p>
    <w:p w14:paraId="7B6B77EC" w14:textId="77777777" w:rsidR="006B5CA4" w:rsidRPr="00E16A7E" w:rsidRDefault="00926B5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</w:p>
    <w:p w14:paraId="64E4859A" w14:textId="77777777" w:rsidR="006B5CA4" w:rsidRPr="00E16A7E" w:rsidRDefault="006B5CA4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="002B3587" w:rsidRPr="00E16A7E">
        <w:rPr>
          <w:b/>
          <w:i/>
        </w:rPr>
        <w:t xml:space="preserve">Или </w:t>
      </w:r>
      <w:r w:rsidR="00A30070" w:rsidRPr="00E16A7E">
        <w:rPr>
          <w:b/>
          <w:i/>
        </w:rPr>
        <w:t>вяленый</w:t>
      </w:r>
      <w:r w:rsidRPr="00E16A7E">
        <w:rPr>
          <w:b/>
          <w:i/>
        </w:rPr>
        <w:t xml:space="preserve"> </w:t>
      </w:r>
      <w:proofErr w:type="spellStart"/>
      <w:r w:rsidRPr="00E16A7E">
        <w:rPr>
          <w:b/>
          <w:i/>
        </w:rPr>
        <w:t>шужук</w:t>
      </w:r>
      <w:proofErr w:type="spellEnd"/>
      <w:r w:rsidRPr="00E16A7E">
        <w:rPr>
          <w:b/>
          <w:i/>
        </w:rPr>
        <w:t xml:space="preserve"> – </w:t>
      </w:r>
    </w:p>
    <w:p w14:paraId="2DE6624D" w14:textId="77777777" w:rsidR="006B5CA4" w:rsidRPr="00E16A7E" w:rsidRDefault="006B5CA4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Pr="00E16A7E">
        <w:rPr>
          <w:b/>
          <w:i/>
        </w:rPr>
        <w:t>К нему зелень, сладкий лук…</w:t>
      </w:r>
    </w:p>
    <w:p w14:paraId="7A55F963" w14:textId="77777777" w:rsidR="006B5CA4" w:rsidRPr="00E16A7E" w:rsidRDefault="006B5CA4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Pr="00E16A7E">
        <w:rPr>
          <w:b/>
          <w:i/>
        </w:rPr>
        <w:t>И глядеть то загляденье,</w:t>
      </w:r>
    </w:p>
    <w:p w14:paraId="4F4D4DDD" w14:textId="77777777" w:rsidR="006B5CA4" w:rsidRPr="00E16A7E" w:rsidRDefault="006B5CA4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Pr="00E16A7E">
        <w:rPr>
          <w:b/>
          <w:i/>
        </w:rPr>
        <w:t>Ну а кушать – объеденье.</w:t>
      </w:r>
    </w:p>
    <w:p w14:paraId="63B0FDB6" w14:textId="77777777" w:rsidR="006C5CF2" w:rsidRPr="00E16A7E" w:rsidRDefault="006B5CA4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 </w:t>
      </w:r>
      <w:r w:rsidR="00926B5D" w:rsidRPr="00E16A7E">
        <w:rPr>
          <w:b/>
          <w:i/>
        </w:rPr>
        <w:t xml:space="preserve"> </w:t>
      </w:r>
      <w:r w:rsidR="00926B5D" w:rsidRPr="00E16A7E">
        <w:rPr>
          <w:b/>
          <w:i/>
        </w:rPr>
        <w:tab/>
      </w:r>
      <w:r w:rsidR="00926B5D" w:rsidRPr="00E16A7E">
        <w:rPr>
          <w:b/>
          <w:i/>
        </w:rPr>
        <w:tab/>
      </w:r>
      <w:r w:rsidR="00926B5D" w:rsidRPr="00E16A7E">
        <w:rPr>
          <w:b/>
          <w:i/>
        </w:rPr>
        <w:tab/>
      </w:r>
    </w:p>
    <w:p w14:paraId="18021493" w14:textId="77777777" w:rsidR="00926B5D" w:rsidRPr="00E16A7E" w:rsidRDefault="006C5CF2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="00AA74DD" w:rsidRPr="00E16A7E">
        <w:rPr>
          <w:b/>
          <w:i/>
        </w:rPr>
        <w:t>Или тот же куырдак</w:t>
      </w:r>
    </w:p>
    <w:p w14:paraId="22DBFCA2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Pr="00E16A7E">
        <w:rPr>
          <w:b/>
          <w:i/>
        </w:rPr>
        <w:t>Приготовить можно так:</w:t>
      </w:r>
    </w:p>
    <w:p w14:paraId="6C77934A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="005322E0" w:rsidRPr="00E16A7E">
        <w:rPr>
          <w:b/>
          <w:i/>
        </w:rPr>
        <w:t xml:space="preserve">Жарят </w:t>
      </w:r>
      <w:r w:rsidRPr="00E16A7E">
        <w:rPr>
          <w:b/>
          <w:i/>
        </w:rPr>
        <w:t>сало,</w:t>
      </w:r>
      <w:r w:rsidR="005322E0" w:rsidRPr="00E16A7E">
        <w:rPr>
          <w:b/>
          <w:i/>
        </w:rPr>
        <w:t xml:space="preserve"> </w:t>
      </w:r>
      <w:r w:rsidRPr="00E16A7E">
        <w:rPr>
          <w:b/>
          <w:i/>
        </w:rPr>
        <w:t>мясо</w:t>
      </w:r>
      <w:r w:rsidR="005322E0" w:rsidRPr="00E16A7E">
        <w:rPr>
          <w:b/>
          <w:i/>
        </w:rPr>
        <w:t>, почки,</w:t>
      </w:r>
    </w:p>
    <w:p w14:paraId="425A5FD0" w14:textId="77777777" w:rsidR="005322E0" w:rsidRPr="00E16A7E" w:rsidRDefault="00AA74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653ED6" w:rsidRPr="00E16A7E">
        <w:rPr>
          <w:b/>
          <w:i/>
        </w:rPr>
        <w:t xml:space="preserve"> </w:t>
      </w:r>
      <w:r w:rsidRPr="00E16A7E">
        <w:rPr>
          <w:b/>
          <w:i/>
        </w:rPr>
        <w:t xml:space="preserve">Печень, </w:t>
      </w:r>
      <w:r w:rsidR="005322E0" w:rsidRPr="00E16A7E">
        <w:rPr>
          <w:b/>
          <w:i/>
        </w:rPr>
        <w:t>добавля</w:t>
      </w:r>
      <w:r w:rsidR="00A30070" w:rsidRPr="00E16A7E">
        <w:rPr>
          <w:b/>
          <w:i/>
        </w:rPr>
        <w:t>ют</w:t>
      </w:r>
      <w:r w:rsidR="005322E0" w:rsidRPr="00E16A7E">
        <w:rPr>
          <w:b/>
          <w:i/>
        </w:rPr>
        <w:t xml:space="preserve"> </w:t>
      </w:r>
      <w:r w:rsidRPr="00E16A7E">
        <w:rPr>
          <w:b/>
          <w:i/>
        </w:rPr>
        <w:t>сердце</w:t>
      </w:r>
      <w:r w:rsidRPr="00E16A7E">
        <w:rPr>
          <w:b/>
          <w:i/>
        </w:rPr>
        <w:tab/>
      </w:r>
    </w:p>
    <w:p w14:paraId="201A97FD" w14:textId="77777777" w:rsidR="00926B5D" w:rsidRPr="00E16A7E" w:rsidRDefault="005322E0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lastRenderedPageBreak/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Посыпа</w:t>
      </w:r>
      <w:r w:rsidR="00A30070" w:rsidRPr="00E16A7E">
        <w:rPr>
          <w:b/>
          <w:i/>
        </w:rPr>
        <w:t>ют</w:t>
      </w:r>
      <w:r w:rsidRPr="00E16A7E">
        <w:rPr>
          <w:b/>
          <w:i/>
        </w:rPr>
        <w:t xml:space="preserve"> это перцем</w:t>
      </w:r>
      <w:r w:rsidR="00A30070" w:rsidRPr="00E16A7E">
        <w:rPr>
          <w:b/>
          <w:i/>
        </w:rPr>
        <w:t>..</w:t>
      </w:r>
      <w:r w:rsidRPr="00E16A7E">
        <w:rPr>
          <w:b/>
          <w:i/>
        </w:rPr>
        <w:t>.</w:t>
      </w:r>
      <w:r w:rsidR="00AA74DD" w:rsidRPr="00E16A7E">
        <w:rPr>
          <w:b/>
          <w:i/>
        </w:rPr>
        <w:tab/>
      </w:r>
      <w:r w:rsidR="00AA74DD" w:rsidRPr="00E16A7E">
        <w:rPr>
          <w:b/>
          <w:i/>
        </w:rPr>
        <w:tab/>
      </w:r>
    </w:p>
    <w:p w14:paraId="37458E31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5322E0" w:rsidRPr="00E16A7E">
        <w:rPr>
          <w:b/>
          <w:i/>
        </w:rPr>
        <w:t>Зелень, с</w:t>
      </w:r>
      <w:r w:rsidRPr="00E16A7E">
        <w:rPr>
          <w:b/>
          <w:i/>
        </w:rPr>
        <w:t>оль</w:t>
      </w:r>
      <w:r w:rsidR="005322E0" w:rsidRPr="00E16A7E">
        <w:rPr>
          <w:b/>
          <w:i/>
        </w:rPr>
        <w:t>,</w:t>
      </w:r>
      <w:r w:rsidR="00CA2FAE" w:rsidRPr="00E16A7E">
        <w:rPr>
          <w:b/>
          <w:i/>
        </w:rPr>
        <w:t xml:space="preserve"> затем</w:t>
      </w:r>
      <w:r w:rsidRPr="00E16A7E">
        <w:rPr>
          <w:b/>
          <w:i/>
        </w:rPr>
        <w:t xml:space="preserve"> лучок,</w:t>
      </w:r>
    </w:p>
    <w:p w14:paraId="026CBA02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И </w:t>
      </w:r>
      <w:r w:rsidR="006C5CF2" w:rsidRPr="00E16A7E">
        <w:rPr>
          <w:b/>
          <w:i/>
        </w:rPr>
        <w:t>– б</w:t>
      </w:r>
      <w:r w:rsidRPr="00E16A7E">
        <w:rPr>
          <w:b/>
          <w:i/>
        </w:rPr>
        <w:t>ульон</w:t>
      </w:r>
      <w:r w:rsidR="006C5CF2" w:rsidRPr="00E16A7E">
        <w:rPr>
          <w:b/>
          <w:i/>
        </w:rPr>
        <w:t>чик</w:t>
      </w:r>
      <w:r w:rsidRPr="00E16A7E">
        <w:rPr>
          <w:b/>
          <w:i/>
        </w:rPr>
        <w:t>! И – молчок!</w:t>
      </w:r>
    </w:p>
    <w:p w14:paraId="202887CA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</w:p>
    <w:p w14:paraId="4DEE188A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Аромат на весь аул – </w:t>
      </w:r>
    </w:p>
    <w:p w14:paraId="423053E7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Все проснутся, кто уснул.</w:t>
      </w:r>
    </w:p>
    <w:p w14:paraId="530FA2BA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</w:p>
    <w:p w14:paraId="19E2A34C" w14:textId="77777777" w:rsidR="00AA74DD" w:rsidRPr="00E16A7E" w:rsidRDefault="00AA74D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CA2FAE" w:rsidRPr="00E16A7E">
        <w:rPr>
          <w:b/>
          <w:i/>
        </w:rPr>
        <w:t>А</w:t>
      </w:r>
      <w:r w:rsidR="00CE3989" w:rsidRPr="00E16A7E">
        <w:rPr>
          <w:b/>
          <w:i/>
        </w:rPr>
        <w:t xml:space="preserve"> какой-нибудь гурман</w:t>
      </w:r>
    </w:p>
    <w:p w14:paraId="269F5967" w14:textId="77777777" w:rsidR="00CE3989" w:rsidRPr="00E16A7E" w:rsidRDefault="00CE3989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Принесет</w:t>
      </w:r>
      <w:r w:rsidR="006C5CF2" w:rsidRPr="00E16A7E">
        <w:rPr>
          <w:b/>
          <w:i/>
        </w:rPr>
        <w:t xml:space="preserve"> пшеничный </w:t>
      </w:r>
      <w:proofErr w:type="spellStart"/>
      <w:r w:rsidR="006C5CF2" w:rsidRPr="00E16A7E">
        <w:rPr>
          <w:b/>
          <w:i/>
        </w:rPr>
        <w:t>нан</w:t>
      </w:r>
      <w:proofErr w:type="spellEnd"/>
      <w:r w:rsidRPr="00E16A7E">
        <w:rPr>
          <w:b/>
          <w:i/>
        </w:rPr>
        <w:t>.</w:t>
      </w:r>
    </w:p>
    <w:p w14:paraId="4A358023" w14:textId="77777777" w:rsidR="005322E0" w:rsidRPr="00E16A7E" w:rsidRDefault="005322E0" w:rsidP="00563CF3">
      <w:pPr>
        <w:ind w:left="360" w:firstLine="540"/>
        <w:jc w:val="both"/>
        <w:rPr>
          <w:b/>
          <w:i/>
        </w:rPr>
      </w:pPr>
    </w:p>
    <w:p w14:paraId="01818FA4" w14:textId="77777777" w:rsidR="005322E0" w:rsidRPr="00E16A7E" w:rsidRDefault="005322E0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Появляется Карахан.</w:t>
      </w:r>
    </w:p>
    <w:p w14:paraId="627040A5" w14:textId="77777777" w:rsidR="005322E0" w:rsidRPr="00E16A7E" w:rsidRDefault="005322E0" w:rsidP="00563CF3">
      <w:pPr>
        <w:ind w:left="360" w:firstLine="540"/>
        <w:jc w:val="both"/>
        <w:rPr>
          <w:b/>
          <w:i/>
        </w:rPr>
      </w:pPr>
    </w:p>
    <w:p w14:paraId="076CF162" w14:textId="77777777" w:rsidR="005322E0" w:rsidRPr="00E16A7E" w:rsidRDefault="005322E0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 xml:space="preserve">Ох, </w:t>
      </w:r>
      <w:proofErr w:type="spellStart"/>
      <w:r w:rsidRPr="00E16A7E">
        <w:t>апатай</w:t>
      </w:r>
      <w:proofErr w:type="spellEnd"/>
      <w:r w:rsidRPr="00E16A7E">
        <w:t xml:space="preserve">, какие ты вкусные песни на ночь </w:t>
      </w:r>
      <w:r w:rsidR="002550B1" w:rsidRPr="00E16A7E">
        <w:t xml:space="preserve">глядя </w:t>
      </w:r>
      <w:r w:rsidRPr="00E16A7E">
        <w:t>поешь!</w:t>
      </w:r>
    </w:p>
    <w:p w14:paraId="7974E9B5" w14:textId="77777777" w:rsidR="005322E0" w:rsidRPr="00E16A7E" w:rsidRDefault="005322E0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Что песня? Песней сыт не будешь.</w:t>
      </w:r>
    </w:p>
    <w:p w14:paraId="1536ABEF" w14:textId="77777777" w:rsidR="005322E0" w:rsidRPr="00E16A7E" w:rsidRDefault="00C415EB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 xml:space="preserve">Правильно говорит пословица: ешь мясо – в зубах застревает, не </w:t>
      </w:r>
      <w:r w:rsidR="002550B1" w:rsidRPr="00E16A7E">
        <w:t>е</w:t>
      </w:r>
      <w:r w:rsidRPr="00E16A7E">
        <w:t>шь – оно сниться начинает.</w:t>
      </w:r>
    </w:p>
    <w:p w14:paraId="6D6EA7F1" w14:textId="77777777" w:rsidR="00C415EB" w:rsidRPr="00E16A7E" w:rsidRDefault="00C415EB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Правда, твоя, Карахан, снится, ай, снится!</w:t>
      </w:r>
    </w:p>
    <w:p w14:paraId="492DCAA0" w14:textId="77777777" w:rsidR="00150856" w:rsidRPr="00E16A7E" w:rsidRDefault="00C415E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З</w:t>
      </w:r>
      <w:r w:rsidR="002550B1" w:rsidRPr="00E16A7E">
        <w:t>ря з</w:t>
      </w:r>
      <w:r w:rsidRPr="00E16A7E">
        <w:t>апретила ты мне украсть Малике; сейчас бы не семечки арбузные грызла</w:t>
      </w:r>
      <w:r w:rsidR="00150856" w:rsidRPr="00E16A7E">
        <w:t>, а кость с мясом</w:t>
      </w:r>
      <w:r w:rsidRPr="00E16A7E">
        <w:t>.</w:t>
      </w:r>
      <w:r w:rsidR="00150856" w:rsidRPr="00E16A7E">
        <w:t xml:space="preserve"> </w:t>
      </w:r>
    </w:p>
    <w:p w14:paraId="7CC3428C" w14:textId="77777777" w:rsidR="00150856" w:rsidRPr="00E16A7E" w:rsidRDefault="00150856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Семечки эти меня, Карахан, на умную мысль</w:t>
      </w:r>
      <w:r w:rsidR="00CA2FAE" w:rsidRPr="00E16A7E">
        <w:t xml:space="preserve"> </w:t>
      </w:r>
      <w:r w:rsidRPr="00E16A7E">
        <w:t xml:space="preserve">навели. Ай, ай, придумала я, как нам поступить, чтобы Малике </w:t>
      </w:r>
      <w:r w:rsidR="00FE6190" w:rsidRPr="00E16A7E">
        <w:t>т</w:t>
      </w:r>
      <w:r w:rsidRPr="00E16A7E">
        <w:t>воей женой стала.</w:t>
      </w:r>
    </w:p>
    <w:p w14:paraId="69DD00AC" w14:textId="77777777" w:rsidR="00150856" w:rsidRPr="00E16A7E" w:rsidRDefault="00150856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Как, говори, как?</w:t>
      </w:r>
    </w:p>
    <w:p w14:paraId="5E6FC496" w14:textId="77777777" w:rsidR="00150856" w:rsidRPr="00E16A7E" w:rsidRDefault="00150856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 xml:space="preserve">У Ильяса в этом году большой урожай </w:t>
      </w:r>
      <w:r w:rsidR="00FE6190" w:rsidRPr="00E16A7E">
        <w:t xml:space="preserve">парных </w:t>
      </w:r>
      <w:r w:rsidRPr="00E16A7E">
        <w:t>арбузов – на каждом стебле по два арбуза растет.</w:t>
      </w:r>
    </w:p>
    <w:p w14:paraId="00D5A33C" w14:textId="77777777" w:rsidR="00150856" w:rsidRPr="00E16A7E" w:rsidRDefault="00150856" w:rsidP="00563CF3">
      <w:pPr>
        <w:ind w:left="360" w:firstLine="540"/>
        <w:jc w:val="both"/>
      </w:pPr>
      <w:r w:rsidRPr="00E16A7E">
        <w:rPr>
          <w:b/>
        </w:rPr>
        <w:t>КАРХАН.</w:t>
      </w:r>
      <w:r w:rsidRPr="00E16A7E">
        <w:t xml:space="preserve"> И что с того?</w:t>
      </w:r>
    </w:p>
    <w:p w14:paraId="1EE3E820" w14:textId="77777777" w:rsidR="00150856" w:rsidRPr="00E16A7E" w:rsidRDefault="00150856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Как что? Это же плохая примета – это значит</w:t>
      </w:r>
      <w:r w:rsidR="00FE6190" w:rsidRPr="00E16A7E">
        <w:t>,</w:t>
      </w:r>
      <w:r w:rsidRPr="00E16A7E">
        <w:t xml:space="preserve"> ждет  хозяина бахчи какая-то беда. Вот я его и уговорила</w:t>
      </w:r>
      <w:r w:rsidR="00FE6190" w:rsidRPr="00E16A7E">
        <w:t xml:space="preserve"> Ильяса</w:t>
      </w:r>
      <w:r w:rsidRPr="00E16A7E">
        <w:t xml:space="preserve"> принести в жертву барана, да угостить всех соседей.</w:t>
      </w:r>
    </w:p>
    <w:p w14:paraId="284CD75D" w14:textId="77777777" w:rsidR="00437B48" w:rsidRPr="00E16A7E" w:rsidRDefault="00150856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Ну</w:t>
      </w:r>
      <w:r w:rsidR="00FE6190" w:rsidRPr="00E16A7E">
        <w:t>,</w:t>
      </w:r>
      <w:r w:rsidRPr="00E16A7E">
        <w:t xml:space="preserve"> а</w:t>
      </w:r>
      <w:r w:rsidR="00437B48" w:rsidRPr="00E16A7E">
        <w:t xml:space="preserve"> я тут причем?</w:t>
      </w:r>
    </w:p>
    <w:p w14:paraId="26EED18F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 xml:space="preserve"> Как причем? У Ильяса же баранов нет. И денег нет, чтоб его купить. Так, что придет он к тебе жертвенного барана просить. </w:t>
      </w:r>
    </w:p>
    <w:p w14:paraId="32EA10B6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Не хочешь ли ты, чтоб я ему еще и барана дал? И от беды его избавил? Да пусть на нем беда за бедой едет и бедой погоняет!</w:t>
      </w:r>
    </w:p>
    <w:p w14:paraId="588FE953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Не горячись так, Карахан. Вспомни, как Ильяс любит спорить?</w:t>
      </w:r>
    </w:p>
    <w:p w14:paraId="23F6F720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</w:t>
      </w:r>
      <w:r w:rsidR="004D6084" w:rsidRPr="00E16A7E">
        <w:t>Ну, любит и что?</w:t>
      </w:r>
    </w:p>
    <w:p w14:paraId="547339E0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Вот</w:t>
      </w:r>
      <w:r w:rsidR="00FE6190" w:rsidRPr="00E16A7E">
        <w:t xml:space="preserve">! </w:t>
      </w:r>
      <w:r w:rsidR="004D6084" w:rsidRPr="00E16A7E">
        <w:t>Т</w:t>
      </w:r>
      <w:r w:rsidRPr="00E16A7E">
        <w:t xml:space="preserve">еперь </w:t>
      </w:r>
      <w:r w:rsidR="004D6084" w:rsidRPr="00E16A7E">
        <w:t xml:space="preserve">тебе </w:t>
      </w:r>
      <w:r w:rsidRPr="00E16A7E">
        <w:t>его раззадорить надо. Скажи ему, что не веришь, что у него по два арбуза на ветке растет. И поспорь, что если это правда, то дашь ему отару овец…</w:t>
      </w:r>
    </w:p>
    <w:p w14:paraId="63802981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А нет?</w:t>
      </w:r>
    </w:p>
    <w:p w14:paraId="46C51F9E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А нет, то пусть он от Малике откажется. Что он теряет? Он же знает, что у него по два арбуза на ветке растут.</w:t>
      </w:r>
    </w:p>
    <w:p w14:paraId="135ABD81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И какой же мне смысл тогда спорить? </w:t>
      </w:r>
    </w:p>
    <w:p w14:paraId="1B24ADD2" w14:textId="77777777" w:rsidR="00437B48" w:rsidRPr="00E16A7E" w:rsidRDefault="00437B48" w:rsidP="00563CF3">
      <w:pPr>
        <w:ind w:left="360" w:firstLine="540"/>
        <w:jc w:val="both"/>
      </w:pPr>
      <w:r w:rsidRPr="00E16A7E">
        <w:rPr>
          <w:b/>
        </w:rPr>
        <w:t>МЫСТАЙ – КЕМПИР.</w:t>
      </w:r>
      <w:r w:rsidR="00A971CD" w:rsidRPr="00E16A7E">
        <w:rPr>
          <w:b/>
        </w:rPr>
        <w:t xml:space="preserve"> </w:t>
      </w:r>
      <w:r w:rsidR="00A971CD" w:rsidRPr="00E16A7E">
        <w:t>Как какой? Бахчу никто не охраняет.</w:t>
      </w:r>
    </w:p>
    <w:p w14:paraId="692D0E5A" w14:textId="77777777" w:rsidR="00A971CD" w:rsidRPr="00E16A7E" w:rsidRDefault="00A971C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Ну?</w:t>
      </w:r>
    </w:p>
    <w:p w14:paraId="008C9453" w14:textId="77777777" w:rsidR="00A971CD" w:rsidRPr="00E16A7E" w:rsidRDefault="00A971CD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Разве у тебя нет ножа, чтоб сделать так, что</w:t>
      </w:r>
      <w:r w:rsidR="004D6084" w:rsidRPr="00E16A7E">
        <w:t>б</w:t>
      </w:r>
      <w:r w:rsidRPr="00E16A7E">
        <w:t xml:space="preserve"> на арбузных ветках росло по одному арбузу?</w:t>
      </w:r>
    </w:p>
    <w:p w14:paraId="2C22F0C5" w14:textId="77777777" w:rsidR="00A971CD" w:rsidRPr="00E16A7E" w:rsidRDefault="00A971C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Так, так говори дальше…</w:t>
      </w:r>
    </w:p>
    <w:p w14:paraId="537B8D62" w14:textId="77777777" w:rsidR="00A971CD" w:rsidRPr="00E16A7E" w:rsidRDefault="00A971CD" w:rsidP="00563CF3">
      <w:pPr>
        <w:ind w:left="360" w:firstLine="540"/>
        <w:jc w:val="both"/>
      </w:pPr>
      <w:r w:rsidRPr="00E16A7E">
        <w:rPr>
          <w:b/>
        </w:rPr>
        <w:t xml:space="preserve">МЫСТАЙ – КЕМПИР </w:t>
      </w:r>
      <w:r w:rsidRPr="00E16A7E">
        <w:rPr>
          <w:b/>
          <w:i/>
        </w:rPr>
        <w:t>(поет)</w:t>
      </w:r>
      <w:r w:rsidRPr="00E16A7E">
        <w:rPr>
          <w:b/>
        </w:rPr>
        <w:t xml:space="preserve">. </w:t>
      </w:r>
      <w:r w:rsidR="009D0D2B" w:rsidRPr="00E16A7E">
        <w:rPr>
          <w:b/>
        </w:rPr>
        <w:t xml:space="preserve"> </w:t>
      </w:r>
      <w:r w:rsidRPr="00E16A7E">
        <w:rPr>
          <w:b/>
          <w:i/>
        </w:rPr>
        <w:t>Научу тебя я, Карахан,</w:t>
      </w:r>
    </w:p>
    <w:p w14:paraId="45EBC972" w14:textId="77777777" w:rsidR="00A971CD" w:rsidRPr="00E16A7E" w:rsidRDefault="00A971CD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  <w:t xml:space="preserve"> </w:t>
      </w:r>
      <w:r w:rsidRPr="00E16A7E">
        <w:rPr>
          <w:b/>
          <w:i/>
        </w:rPr>
        <w:t xml:space="preserve">Простака  Ильяса обмануть – </w:t>
      </w:r>
    </w:p>
    <w:p w14:paraId="019BFEAC" w14:textId="77777777" w:rsidR="00A971CD" w:rsidRPr="00E16A7E" w:rsidRDefault="00A971C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Как накинуть хитрости аркан,</w:t>
      </w:r>
    </w:p>
    <w:p w14:paraId="5885C14F" w14:textId="77777777" w:rsidR="00A971CD" w:rsidRPr="00E16A7E" w:rsidRDefault="00A971CD" w:rsidP="00563CF3">
      <w:pPr>
        <w:ind w:left="360" w:firstLine="540"/>
        <w:jc w:val="both"/>
        <w:rPr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Как с дороги в яму подтолкнуть.</w:t>
      </w:r>
    </w:p>
    <w:p w14:paraId="1E55CFB7" w14:textId="77777777" w:rsidR="00A971CD" w:rsidRPr="00E16A7E" w:rsidRDefault="00A971CD" w:rsidP="00563CF3">
      <w:pPr>
        <w:ind w:left="360" w:firstLine="540"/>
        <w:jc w:val="both"/>
        <w:rPr>
          <w:b/>
          <w:i/>
        </w:rPr>
      </w:pPr>
    </w:p>
    <w:p w14:paraId="5D0E6084" w14:textId="77777777" w:rsidR="00A971CD" w:rsidRPr="00E16A7E" w:rsidRDefault="00A971C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КАРАХАН ( поет).</w:t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Научи, </w:t>
      </w:r>
      <w:proofErr w:type="spellStart"/>
      <w:r w:rsidRPr="00E16A7E">
        <w:rPr>
          <w:b/>
          <w:i/>
        </w:rPr>
        <w:t>Мыстай-кемпир</w:t>
      </w:r>
      <w:proofErr w:type="spellEnd"/>
      <w:r w:rsidRPr="00E16A7E">
        <w:rPr>
          <w:b/>
          <w:i/>
        </w:rPr>
        <w:t>, ох, научи.</w:t>
      </w:r>
    </w:p>
    <w:p w14:paraId="0B999B45" w14:textId="77777777" w:rsidR="00A971CD" w:rsidRPr="00E16A7E" w:rsidRDefault="00A971C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Не за</w:t>
      </w:r>
      <w:r w:rsidR="00083023" w:rsidRPr="00E16A7E">
        <w:rPr>
          <w:b/>
          <w:i/>
        </w:rPr>
        <w:t>б</w:t>
      </w:r>
      <w:r w:rsidRPr="00E16A7E">
        <w:rPr>
          <w:b/>
          <w:i/>
        </w:rPr>
        <w:t>уду я твоей услуги –</w:t>
      </w:r>
    </w:p>
    <w:p w14:paraId="1EE66E73" w14:textId="77777777" w:rsidR="00083023" w:rsidRPr="00E16A7E" w:rsidRDefault="00A971C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proofErr w:type="spellStart"/>
      <w:r w:rsidR="00083023" w:rsidRPr="00E16A7E">
        <w:rPr>
          <w:b/>
          <w:i/>
        </w:rPr>
        <w:t>Бесбармак</w:t>
      </w:r>
      <w:proofErr w:type="spellEnd"/>
      <w:r w:rsidR="00083023" w:rsidRPr="00E16A7E">
        <w:rPr>
          <w:b/>
          <w:i/>
        </w:rPr>
        <w:t xml:space="preserve"> тебе готовить будут слуги</w:t>
      </w:r>
    </w:p>
    <w:p w14:paraId="0927F717" w14:textId="77777777" w:rsidR="00083023" w:rsidRPr="00E16A7E" w:rsidRDefault="00083023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Утром, вечером и днем и сред</w:t>
      </w:r>
      <w:r w:rsidR="00FE6190" w:rsidRPr="00E16A7E">
        <w:rPr>
          <w:b/>
          <w:i/>
        </w:rPr>
        <w:t>ь</w:t>
      </w:r>
      <w:r w:rsidRPr="00E16A7E">
        <w:rPr>
          <w:b/>
          <w:i/>
        </w:rPr>
        <w:t xml:space="preserve"> ночи!</w:t>
      </w:r>
    </w:p>
    <w:p w14:paraId="5D3EE181" w14:textId="77777777" w:rsidR="00083023" w:rsidRPr="00E16A7E" w:rsidRDefault="00083023" w:rsidP="00563CF3">
      <w:pPr>
        <w:ind w:left="360" w:firstLine="540"/>
        <w:jc w:val="both"/>
        <w:rPr>
          <w:b/>
        </w:rPr>
      </w:pPr>
    </w:p>
    <w:p w14:paraId="505DFBE3" w14:textId="77777777" w:rsidR="00083023" w:rsidRPr="00E16A7E" w:rsidRDefault="00FE6190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Затемнение.</w:t>
      </w:r>
    </w:p>
    <w:p w14:paraId="40950E21" w14:textId="77777777" w:rsidR="00083023" w:rsidRPr="00E16A7E" w:rsidRDefault="00083023" w:rsidP="00563CF3">
      <w:pPr>
        <w:ind w:left="360" w:firstLine="540"/>
        <w:jc w:val="both"/>
        <w:rPr>
          <w:b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  <w:t>КАРТИНА ПЯТАЯ.</w:t>
      </w:r>
    </w:p>
    <w:p w14:paraId="314BD996" w14:textId="77777777" w:rsidR="00083023" w:rsidRPr="00E16A7E" w:rsidRDefault="00083023" w:rsidP="00563CF3">
      <w:pPr>
        <w:ind w:left="360" w:firstLine="540"/>
        <w:jc w:val="both"/>
        <w:rPr>
          <w:b/>
        </w:rPr>
      </w:pPr>
    </w:p>
    <w:p w14:paraId="45E721EA" w14:textId="77777777" w:rsidR="00E45030" w:rsidRPr="00E16A7E" w:rsidRDefault="00B05A3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Утро в степи. </w:t>
      </w:r>
    </w:p>
    <w:p w14:paraId="4F0CE05A" w14:textId="77777777" w:rsidR="00B05A3B" w:rsidRPr="00E16A7E" w:rsidRDefault="00B05A3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На камне у перекрестка дорог сидит </w:t>
      </w:r>
      <w:proofErr w:type="spellStart"/>
      <w:r w:rsidRPr="00E16A7E">
        <w:rPr>
          <w:b/>
          <w:i/>
        </w:rPr>
        <w:t>Мыстай-кемпр</w:t>
      </w:r>
      <w:proofErr w:type="spellEnd"/>
      <w:r w:rsidRPr="00E16A7E">
        <w:rPr>
          <w:b/>
          <w:i/>
        </w:rPr>
        <w:t>.</w:t>
      </w:r>
    </w:p>
    <w:p w14:paraId="3C07CE70" w14:textId="77777777" w:rsidR="00B05A3B" w:rsidRPr="00E16A7E" w:rsidRDefault="00B05A3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Тут же находится Карахан со своими аскерами.</w:t>
      </w:r>
    </w:p>
    <w:p w14:paraId="12876E31" w14:textId="77777777" w:rsidR="00B05A3B" w:rsidRPr="00E16A7E" w:rsidRDefault="00B05A3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Выходят Ильяс и Малике.</w:t>
      </w:r>
    </w:p>
    <w:p w14:paraId="709AF68F" w14:textId="77777777" w:rsidR="00B05A3B" w:rsidRPr="00E16A7E" w:rsidRDefault="00B05A3B" w:rsidP="00563CF3">
      <w:pPr>
        <w:ind w:left="360" w:firstLine="540"/>
        <w:jc w:val="both"/>
        <w:rPr>
          <w:b/>
          <w:i/>
        </w:rPr>
      </w:pPr>
    </w:p>
    <w:p w14:paraId="03F1C4F6" w14:textId="77777777" w:rsidR="00EC2F3D" w:rsidRPr="00E16A7E" w:rsidRDefault="00B05A3B" w:rsidP="00563CF3">
      <w:pPr>
        <w:ind w:left="360" w:firstLine="540"/>
        <w:jc w:val="both"/>
      </w:pPr>
      <w:r w:rsidRPr="00E16A7E">
        <w:rPr>
          <w:b/>
        </w:rPr>
        <w:t xml:space="preserve">ИЛЬЯС. </w:t>
      </w:r>
      <w:r w:rsidRPr="00E16A7E">
        <w:t xml:space="preserve"> </w:t>
      </w:r>
      <w:proofErr w:type="spellStart"/>
      <w:r w:rsidR="00EC2F3D" w:rsidRPr="00E16A7E">
        <w:t>Каиылы</w:t>
      </w:r>
      <w:proofErr w:type="spellEnd"/>
      <w:r w:rsidR="00EC2F3D" w:rsidRPr="00E16A7E">
        <w:t xml:space="preserve"> тан, Карахан.</w:t>
      </w:r>
    </w:p>
    <w:p w14:paraId="6D1DD254" w14:textId="77777777" w:rsidR="00EC2F3D" w:rsidRPr="00E16A7E" w:rsidRDefault="00EC2F3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rPr>
          <w:b/>
          <w:i/>
        </w:rPr>
        <w:t xml:space="preserve"> </w:t>
      </w:r>
      <w:r w:rsidR="004D6084" w:rsidRPr="00E16A7E">
        <w:t xml:space="preserve">И вам с </w:t>
      </w:r>
      <w:r w:rsidRPr="00E16A7E">
        <w:t xml:space="preserve"> добрым утром. Зачем пожаловал</w:t>
      </w:r>
      <w:r w:rsidR="00E45030" w:rsidRPr="00E16A7E">
        <w:t>и</w:t>
      </w:r>
      <w:r w:rsidRPr="00E16A7E">
        <w:t>?</w:t>
      </w:r>
    </w:p>
    <w:p w14:paraId="2C1ACCDD" w14:textId="77777777" w:rsidR="00EC2F3D" w:rsidRPr="00E16A7E" w:rsidRDefault="00EC2F3D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rPr>
          <w:b/>
          <w:i/>
        </w:rPr>
        <w:t xml:space="preserve"> </w:t>
      </w:r>
      <w:r w:rsidRPr="00E16A7E">
        <w:t>На моей бахче, Карахан, выросло много арбузов…</w:t>
      </w:r>
    </w:p>
    <w:p w14:paraId="1B3206F0" w14:textId="77777777" w:rsidR="00EC2F3D" w:rsidRPr="00E16A7E" w:rsidRDefault="00EC2F3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rPr>
          <w:b/>
          <w:i/>
        </w:rPr>
        <w:t xml:space="preserve"> </w:t>
      </w:r>
      <w:r w:rsidRPr="00E16A7E">
        <w:t>Завидую тебе, Ильяс.</w:t>
      </w:r>
    </w:p>
    <w:p w14:paraId="6940F80E" w14:textId="77777777" w:rsidR="00EC2F3D" w:rsidRPr="00E16A7E" w:rsidRDefault="00EC2F3D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rPr>
          <w:b/>
          <w:i/>
        </w:rPr>
        <w:t xml:space="preserve"> </w:t>
      </w:r>
      <w:r w:rsidRPr="00E16A7E">
        <w:t>Погоди завидовать. Так получилось, что на каждой ветке родилось по два арбуза…</w:t>
      </w:r>
    </w:p>
    <w:p w14:paraId="7C792D3D" w14:textId="77777777" w:rsidR="00EC2F3D" w:rsidRPr="00E16A7E" w:rsidRDefault="00EC2F3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rPr>
          <w:b/>
          <w:i/>
        </w:rPr>
        <w:t xml:space="preserve"> </w:t>
      </w:r>
      <w:r w:rsidRPr="00E16A7E">
        <w:t>Смотри ты, какое чудо!</w:t>
      </w:r>
      <w:r w:rsidRPr="00E16A7E">
        <w:rPr>
          <w:b/>
          <w:i/>
        </w:rPr>
        <w:t xml:space="preserve"> </w:t>
      </w:r>
    </w:p>
    <w:p w14:paraId="4FC97C8A" w14:textId="77777777" w:rsidR="00EC2F3D" w:rsidRPr="00E16A7E" w:rsidRDefault="00EC2F3D" w:rsidP="00563CF3">
      <w:pPr>
        <w:ind w:left="360" w:firstLine="540"/>
        <w:jc w:val="both"/>
        <w:rPr>
          <w:b/>
          <w:i/>
        </w:rPr>
      </w:pPr>
    </w:p>
    <w:p w14:paraId="7FBB8BE0" w14:textId="77777777" w:rsidR="00EC2F3D" w:rsidRPr="00E16A7E" w:rsidRDefault="00EC2F3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Карахан и его аскеры смеются.</w:t>
      </w:r>
    </w:p>
    <w:p w14:paraId="58F21718" w14:textId="77777777" w:rsidR="00EC2F3D" w:rsidRPr="00E16A7E" w:rsidRDefault="00EC2F3D" w:rsidP="00563CF3">
      <w:pPr>
        <w:ind w:left="360" w:firstLine="540"/>
        <w:jc w:val="both"/>
        <w:rPr>
          <w:b/>
          <w:i/>
        </w:rPr>
      </w:pPr>
    </w:p>
    <w:p w14:paraId="5A6CE456" w14:textId="77777777" w:rsidR="00EC2F3D" w:rsidRPr="00E16A7E" w:rsidRDefault="00EC2F3D" w:rsidP="00563CF3">
      <w:pPr>
        <w:ind w:left="360" w:firstLine="540"/>
        <w:jc w:val="both"/>
      </w:pPr>
      <w:r w:rsidRPr="00E16A7E">
        <w:rPr>
          <w:b/>
        </w:rPr>
        <w:t xml:space="preserve">ИЛЬЯС. </w:t>
      </w:r>
      <w:r w:rsidRPr="00E16A7E">
        <w:t xml:space="preserve">Ничего смешного в этом, Карахан. </w:t>
      </w:r>
      <w:proofErr w:type="spellStart"/>
      <w:r w:rsidRPr="00E16A7E">
        <w:t>Мыстай-кемпир</w:t>
      </w:r>
      <w:proofErr w:type="spellEnd"/>
      <w:r w:rsidRPr="00E16A7E">
        <w:t xml:space="preserve"> сказала, что это плохая примета, что беда может случится…</w:t>
      </w:r>
    </w:p>
    <w:p w14:paraId="1E80914F" w14:textId="77777777" w:rsidR="00150856" w:rsidRPr="00E16A7E" w:rsidRDefault="00EC2F3D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 xml:space="preserve">Ай, ай, может случится беда. </w:t>
      </w:r>
      <w:r w:rsidR="00083023" w:rsidRPr="00E16A7E">
        <w:rPr>
          <w:b/>
          <w:i/>
        </w:rPr>
        <w:t xml:space="preserve"> </w:t>
      </w:r>
      <w:r w:rsidR="00150856" w:rsidRPr="00E16A7E">
        <w:t xml:space="preserve"> </w:t>
      </w:r>
    </w:p>
    <w:p w14:paraId="455343EA" w14:textId="77777777" w:rsidR="00EC2F3D" w:rsidRPr="00E16A7E" w:rsidRDefault="00EC2F3D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С кем? Со мной? </w:t>
      </w:r>
      <w:r w:rsidRPr="00E16A7E">
        <w:rPr>
          <w:b/>
          <w:i/>
        </w:rPr>
        <w:t>(Смеётся.)</w:t>
      </w:r>
    </w:p>
    <w:p w14:paraId="26613509" w14:textId="77777777" w:rsidR="00EC2F3D" w:rsidRPr="00E16A7E" w:rsidRDefault="005C361F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Не с тобой, со мной. </w:t>
      </w:r>
      <w:proofErr w:type="spellStart"/>
      <w:r w:rsidRPr="00E16A7E">
        <w:t>Мыстай-кемпир</w:t>
      </w:r>
      <w:proofErr w:type="spellEnd"/>
      <w:r w:rsidRPr="00E16A7E">
        <w:t xml:space="preserve"> говорит, что надо барана в жертву принести, всех соседей мясом угостить…</w:t>
      </w:r>
    </w:p>
    <w:p w14:paraId="7A3C699E" w14:textId="77777777" w:rsidR="005C361F" w:rsidRPr="00E16A7E" w:rsidRDefault="005C361F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Надо, надо мясом угостить.</w:t>
      </w:r>
    </w:p>
    <w:p w14:paraId="7AACB9F2" w14:textId="77777777" w:rsidR="005C361F" w:rsidRPr="00E16A7E" w:rsidRDefault="005C361F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Так ты пришел меня мясом угостить? Спасибо тебе, Ильяс, угощай.</w:t>
      </w:r>
    </w:p>
    <w:p w14:paraId="4F667A51" w14:textId="77777777" w:rsidR="005C361F" w:rsidRPr="00E16A7E" w:rsidRDefault="005C361F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Не совсем так, Карахан. Я пришел у тебя барана попросить. В долг.</w:t>
      </w:r>
    </w:p>
    <w:p w14:paraId="296F4394" w14:textId="77777777" w:rsidR="005C361F" w:rsidRPr="00E16A7E" w:rsidRDefault="005C361F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Вот как? А чем долг возвращать будешь?</w:t>
      </w:r>
    </w:p>
    <w:p w14:paraId="2C80498D" w14:textId="77777777" w:rsidR="005C361F" w:rsidRPr="00E16A7E" w:rsidRDefault="005C361F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Продам арбузы, расплачусь.</w:t>
      </w:r>
    </w:p>
    <w:p w14:paraId="50927652" w14:textId="77777777" w:rsidR="005C361F" w:rsidRPr="00E16A7E" w:rsidRDefault="005C361F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Да хватит ли на всей твоей бахче арбузов, чтоб расплатиться со мной за одного барана?</w:t>
      </w:r>
    </w:p>
    <w:p w14:paraId="1DD2084D" w14:textId="77777777" w:rsidR="005C361F" w:rsidRPr="00E16A7E" w:rsidRDefault="005C361F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Я же только что всем вам сказал, что у меня на бахче очень богатый урожай. По два арбуза на ветке растет</w:t>
      </w:r>
      <w:r w:rsidR="00CD6706" w:rsidRPr="00E16A7E">
        <w:t>…</w:t>
      </w:r>
    </w:p>
    <w:p w14:paraId="1D9523A7" w14:textId="77777777" w:rsidR="006F066B" w:rsidRPr="00E16A7E" w:rsidRDefault="00CD6706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Не верю я тебе, Ильяс. </w:t>
      </w:r>
      <w:r w:rsidR="004D6084" w:rsidRPr="00E16A7E">
        <w:t>Н</w:t>
      </w:r>
      <w:r w:rsidRPr="00E16A7E">
        <w:t>е может у такого человека, как ты</w:t>
      </w:r>
      <w:r w:rsidR="006F066B" w:rsidRPr="00E16A7E">
        <w:t>, такой богатый урожай быть. Да еще попарно, по два арбуза на ветке. Такого не бывает.</w:t>
      </w:r>
    </w:p>
    <w:p w14:paraId="7D85818D" w14:textId="77777777" w:rsidR="006F066B" w:rsidRPr="00E16A7E" w:rsidRDefault="006F066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Как не бывает? Иди и посмотри сам.</w:t>
      </w:r>
    </w:p>
    <w:p w14:paraId="05C7EDCB" w14:textId="77777777" w:rsidR="006F066B" w:rsidRPr="00E16A7E" w:rsidRDefault="006F066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Вот еще, буду я попусту ноги </w:t>
      </w:r>
      <w:r w:rsidR="004D6084" w:rsidRPr="00E16A7E">
        <w:t>топтать</w:t>
      </w:r>
      <w:r w:rsidRPr="00E16A7E">
        <w:t>. Говорю, не может такого быть, значит, не может.</w:t>
      </w:r>
    </w:p>
    <w:p w14:paraId="61FA4A0E" w14:textId="77777777" w:rsidR="006F066B" w:rsidRPr="00E16A7E" w:rsidRDefault="006F066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Не веришь, у Малике спроси.</w:t>
      </w:r>
    </w:p>
    <w:p w14:paraId="59F7D599" w14:textId="77777777" w:rsidR="006F066B" w:rsidRPr="00E16A7E" w:rsidRDefault="006F066B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Это правда, Карахан.</w:t>
      </w:r>
    </w:p>
    <w:p w14:paraId="13CA389C" w14:textId="77777777" w:rsidR="006F066B" w:rsidRPr="00E16A7E" w:rsidRDefault="006F066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Малике твоя невеста. Конечно</w:t>
      </w:r>
      <w:r w:rsidR="00FE6190" w:rsidRPr="00E16A7E">
        <w:t>,</w:t>
      </w:r>
      <w:r w:rsidRPr="00E16A7E">
        <w:t xml:space="preserve"> она в твою пользу скажет.</w:t>
      </w:r>
    </w:p>
    <w:p w14:paraId="4FEA6CF9" w14:textId="77777777" w:rsidR="006F066B" w:rsidRPr="00E16A7E" w:rsidRDefault="006F066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Тогда у </w:t>
      </w:r>
      <w:proofErr w:type="spellStart"/>
      <w:r w:rsidRPr="00E16A7E">
        <w:t>Мыстай-кемпир</w:t>
      </w:r>
      <w:proofErr w:type="spellEnd"/>
      <w:r w:rsidRPr="00E16A7E">
        <w:t xml:space="preserve"> спроси. Она тоже подтвердит. </w:t>
      </w:r>
    </w:p>
    <w:p w14:paraId="6F635E0D" w14:textId="77777777" w:rsidR="006F066B" w:rsidRPr="00E16A7E" w:rsidRDefault="006F066B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Правда, правда, Карахан.</w:t>
      </w:r>
    </w:p>
    <w:p w14:paraId="521C1182" w14:textId="77777777" w:rsidR="006F066B" w:rsidRPr="00E16A7E" w:rsidRDefault="006F066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</w:t>
      </w:r>
      <w:proofErr w:type="spellStart"/>
      <w:r w:rsidRPr="00E16A7E">
        <w:t>Мыстай-кемпир</w:t>
      </w:r>
      <w:proofErr w:type="spellEnd"/>
      <w:r w:rsidRPr="00E16A7E">
        <w:t xml:space="preserve"> дармового мяса захотела. Она тем более все подтвердит.</w:t>
      </w:r>
      <w:r w:rsidR="007E27DB" w:rsidRPr="00E16A7E">
        <w:t xml:space="preserve"> А я тебе так скажу – не может такого быть, чтобы арбузы на ветке попарно росли.</w:t>
      </w:r>
    </w:p>
    <w:p w14:paraId="19D87A93" w14:textId="77777777" w:rsidR="007E27DB" w:rsidRPr="00E16A7E" w:rsidRDefault="007E27DB" w:rsidP="00563CF3">
      <w:pPr>
        <w:ind w:left="360" w:firstLine="540"/>
        <w:jc w:val="both"/>
      </w:pPr>
      <w:r w:rsidRPr="00E16A7E">
        <w:rPr>
          <w:b/>
        </w:rPr>
        <w:lastRenderedPageBreak/>
        <w:t>ИЛЬЯС.</w:t>
      </w:r>
      <w:r w:rsidRPr="00E16A7E">
        <w:t xml:space="preserve"> Спорим!</w:t>
      </w:r>
    </w:p>
    <w:p w14:paraId="20E324C8" w14:textId="77777777" w:rsidR="007E27DB" w:rsidRPr="00E16A7E" w:rsidRDefault="007E27D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Спорим!</w:t>
      </w:r>
    </w:p>
    <w:p w14:paraId="4506DC28" w14:textId="77777777" w:rsidR="007E27DB" w:rsidRPr="00E16A7E" w:rsidRDefault="007E27DB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Ильяс, не  надо спорить. Вспомни, что тебе </w:t>
      </w:r>
      <w:proofErr w:type="spellStart"/>
      <w:r w:rsidRPr="00E16A7E">
        <w:t>агай</w:t>
      </w:r>
      <w:proofErr w:type="spellEnd"/>
      <w:r w:rsidRPr="00E16A7E">
        <w:t xml:space="preserve"> наказывал…</w:t>
      </w:r>
    </w:p>
    <w:p w14:paraId="3338B9A8" w14:textId="77777777" w:rsidR="007E27DB" w:rsidRPr="00E16A7E" w:rsidRDefault="007E27D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Погоди, Малике, тут дело верное.</w:t>
      </w:r>
    </w:p>
    <w:p w14:paraId="223734AE" w14:textId="77777777" w:rsidR="007E27DB" w:rsidRPr="00E16A7E" w:rsidRDefault="007E27DB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Ай, ай! Не спорь, Ильяс.</w:t>
      </w:r>
    </w:p>
    <w:p w14:paraId="3AECB819" w14:textId="77777777" w:rsidR="007E27DB" w:rsidRPr="00E16A7E" w:rsidRDefault="007E27D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Так что, - будешь спорить или баб слушать? Какой же ты после этого мужчина!</w:t>
      </w:r>
    </w:p>
    <w:p w14:paraId="265F7C76" w14:textId="77777777" w:rsidR="007E27DB" w:rsidRPr="00E16A7E" w:rsidRDefault="007E27DB" w:rsidP="00563CF3">
      <w:pPr>
        <w:ind w:left="360" w:firstLine="540"/>
        <w:jc w:val="both"/>
      </w:pPr>
      <w:r w:rsidRPr="00E16A7E">
        <w:rPr>
          <w:b/>
        </w:rPr>
        <w:t>ИЛЬЯС</w:t>
      </w:r>
      <w:r w:rsidRPr="00E16A7E">
        <w:t>.</w:t>
      </w:r>
      <w:r w:rsidR="00CD6706" w:rsidRPr="00E16A7E">
        <w:t xml:space="preserve"> </w:t>
      </w:r>
      <w:r w:rsidRPr="00E16A7E">
        <w:t>А на что спорим?</w:t>
      </w:r>
    </w:p>
    <w:p w14:paraId="38368B7E" w14:textId="77777777" w:rsidR="0062621B" w:rsidRPr="00E16A7E" w:rsidRDefault="007E27DB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 xml:space="preserve">А вот если твоя правда, я тебе не одного барана отдам, а отару в </w:t>
      </w:r>
      <w:r w:rsidR="0062621B" w:rsidRPr="00E16A7E">
        <w:t xml:space="preserve">пятьдесят голов. </w:t>
      </w:r>
    </w:p>
    <w:p w14:paraId="1F922556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Ильяс, не надо.</w:t>
      </w:r>
    </w:p>
    <w:p w14:paraId="44AF0F70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Погоди, Малике, не мешай. Отару в пятьдесят голов, говоришь? Согласен.</w:t>
      </w:r>
    </w:p>
    <w:p w14:paraId="0AF00233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>Но если моя правда окажется…</w:t>
      </w:r>
    </w:p>
    <w:p w14:paraId="34910F15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Тогда бахчу забирай!</w:t>
      </w:r>
    </w:p>
    <w:p w14:paraId="3BFC6714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Не нужна мне твоя бахча. Если моя правда окажется, Малике моей невестой станет.</w:t>
      </w:r>
    </w:p>
    <w:p w14:paraId="5D0B4AEC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Согласен.</w:t>
      </w:r>
    </w:p>
    <w:p w14:paraId="154625B7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Ильяс, что ты говоришь?</w:t>
      </w:r>
    </w:p>
    <w:p w14:paraId="3F219920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>ИЛЬЯС</w:t>
      </w:r>
      <w:r w:rsidRPr="00E16A7E">
        <w:t>. Не бойся, Малике! Дело-то верное.</w:t>
      </w:r>
    </w:p>
    <w:p w14:paraId="06FC2A95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</w:rPr>
        <w:t>КАРАХАН</w:t>
      </w:r>
      <w:r w:rsidRPr="00E16A7E">
        <w:t>. Руку!</w:t>
      </w:r>
    </w:p>
    <w:p w14:paraId="12FA5453" w14:textId="77777777" w:rsidR="0062621B" w:rsidRPr="00E16A7E" w:rsidRDefault="0062621B" w:rsidP="00563CF3">
      <w:pPr>
        <w:ind w:left="360" w:firstLine="540"/>
        <w:jc w:val="both"/>
      </w:pPr>
    </w:p>
    <w:p w14:paraId="28819E7D" w14:textId="77777777" w:rsidR="0062621B" w:rsidRPr="00E16A7E" w:rsidRDefault="0062621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Ильяс подает ему руку. </w:t>
      </w:r>
    </w:p>
    <w:p w14:paraId="0FA9ECF1" w14:textId="77777777" w:rsidR="0062621B" w:rsidRPr="00E16A7E" w:rsidRDefault="0062621B" w:rsidP="00563CF3">
      <w:pPr>
        <w:ind w:left="360" w:firstLine="540"/>
        <w:jc w:val="both"/>
        <w:rPr>
          <w:b/>
          <w:i/>
        </w:rPr>
      </w:pPr>
    </w:p>
    <w:p w14:paraId="04F390A1" w14:textId="77777777" w:rsidR="0062621B" w:rsidRPr="00E16A7E" w:rsidRDefault="0062621B" w:rsidP="00563CF3">
      <w:pPr>
        <w:ind w:left="360" w:firstLine="540"/>
        <w:jc w:val="both"/>
      </w:pPr>
      <w:r w:rsidRPr="00E16A7E">
        <w:rPr>
          <w:b/>
          <w:i/>
        </w:rPr>
        <w:t xml:space="preserve">(Аскерам.) </w:t>
      </w:r>
      <w:r w:rsidRPr="00E16A7E">
        <w:t>Разбивайте скорее!</w:t>
      </w:r>
    </w:p>
    <w:p w14:paraId="0F001103" w14:textId="77777777" w:rsidR="0062621B" w:rsidRPr="00E16A7E" w:rsidRDefault="0062621B" w:rsidP="00563CF3">
      <w:pPr>
        <w:ind w:left="360" w:firstLine="540"/>
        <w:jc w:val="both"/>
        <w:rPr>
          <w:b/>
          <w:i/>
        </w:rPr>
      </w:pPr>
    </w:p>
    <w:p w14:paraId="10994D20" w14:textId="77777777" w:rsidR="0062621B" w:rsidRPr="00E16A7E" w:rsidRDefault="0062621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Аскеры разбивают спор.</w:t>
      </w:r>
    </w:p>
    <w:p w14:paraId="64307E78" w14:textId="77777777" w:rsidR="0062621B" w:rsidRPr="00E16A7E" w:rsidRDefault="0062621B" w:rsidP="00563CF3">
      <w:pPr>
        <w:ind w:left="360" w:firstLine="540"/>
        <w:jc w:val="both"/>
        <w:rPr>
          <w:b/>
          <w:i/>
        </w:rPr>
      </w:pPr>
    </w:p>
    <w:p w14:paraId="3370A420" w14:textId="77777777" w:rsidR="00BC05FC" w:rsidRPr="00E16A7E" w:rsidRDefault="00BC05FC" w:rsidP="00563CF3">
      <w:pPr>
        <w:ind w:left="360" w:firstLine="540"/>
        <w:jc w:val="both"/>
      </w:pPr>
      <w:r w:rsidRPr="00E16A7E">
        <w:rPr>
          <w:b/>
        </w:rPr>
        <w:t xml:space="preserve">ИЛЬЯС. </w:t>
      </w:r>
      <w:r w:rsidRPr="00E16A7E">
        <w:t xml:space="preserve">Идем, сам увидишь мои арбузы. Идемте все. Увидите, как Карахан  проспорил мне отару овец. </w:t>
      </w:r>
      <w:r w:rsidRPr="00E16A7E">
        <w:rPr>
          <w:b/>
          <w:i/>
        </w:rPr>
        <w:t>(</w:t>
      </w:r>
      <w:proofErr w:type="spellStart"/>
      <w:r w:rsidRPr="00E16A7E">
        <w:rPr>
          <w:b/>
          <w:i/>
        </w:rPr>
        <w:t>Мыстай-кемпир</w:t>
      </w:r>
      <w:proofErr w:type="spellEnd"/>
      <w:r w:rsidRPr="00E16A7E">
        <w:rPr>
          <w:b/>
          <w:i/>
        </w:rPr>
        <w:t xml:space="preserve">.) </w:t>
      </w:r>
      <w:r w:rsidRPr="00E16A7E">
        <w:t xml:space="preserve">А ты, </w:t>
      </w:r>
      <w:proofErr w:type="spellStart"/>
      <w:r w:rsidRPr="00E16A7E">
        <w:t>апатай</w:t>
      </w:r>
      <w:proofErr w:type="spellEnd"/>
      <w:r w:rsidRPr="00E16A7E">
        <w:t>, мне еще говорила, что парные арбузы это плохая примета. Идем.</w:t>
      </w:r>
    </w:p>
    <w:p w14:paraId="03553400" w14:textId="77777777" w:rsidR="00BC05FC" w:rsidRPr="00E16A7E" w:rsidRDefault="00BC05FC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Ай, ай. Никогда не думала, что все так удачно получится. Вы идите, идите. Что я старая, вас задерживать буду…</w:t>
      </w:r>
    </w:p>
    <w:p w14:paraId="76B88557" w14:textId="77777777" w:rsidR="00BC05FC" w:rsidRPr="00E16A7E" w:rsidRDefault="00BC05FC" w:rsidP="00563CF3">
      <w:pPr>
        <w:ind w:left="360" w:firstLine="540"/>
        <w:jc w:val="both"/>
      </w:pPr>
    </w:p>
    <w:p w14:paraId="1FE0544B" w14:textId="77777777" w:rsidR="00BC05FC" w:rsidRPr="00E16A7E" w:rsidRDefault="00BC05FC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Все уходят.</w:t>
      </w:r>
    </w:p>
    <w:p w14:paraId="7C0E8B32" w14:textId="77777777" w:rsidR="00BC05FC" w:rsidRPr="00E16A7E" w:rsidRDefault="00BC05FC" w:rsidP="00563CF3">
      <w:pPr>
        <w:ind w:left="360" w:firstLine="540"/>
        <w:jc w:val="both"/>
        <w:rPr>
          <w:b/>
          <w:i/>
        </w:rPr>
      </w:pPr>
    </w:p>
    <w:p w14:paraId="54FF0815" w14:textId="77777777" w:rsidR="007513C1" w:rsidRPr="00E16A7E" w:rsidRDefault="00BC05FC" w:rsidP="00563CF3">
      <w:pPr>
        <w:ind w:left="360" w:firstLine="540"/>
        <w:jc w:val="both"/>
        <w:rPr>
          <w:b/>
          <w:i/>
        </w:rPr>
      </w:pPr>
      <w:r w:rsidRPr="00E16A7E">
        <w:t xml:space="preserve">Ах, Ильяс, Ильяс! Хороший ты парень, но простая душа. Поставил невесту против баранов. Подумал бы своей головой, разве Карахан, что-нибудь, не обдумав, делает?  </w:t>
      </w:r>
      <w:r w:rsidR="007513C1" w:rsidRPr="00E16A7E">
        <w:rPr>
          <w:b/>
          <w:i/>
        </w:rPr>
        <w:t xml:space="preserve">(Поет.)  </w:t>
      </w:r>
      <w:r w:rsidR="007513C1" w:rsidRPr="00E16A7E">
        <w:rPr>
          <w:b/>
          <w:i/>
        </w:rPr>
        <w:tab/>
        <w:t>Карахана темная душа</w:t>
      </w:r>
    </w:p>
    <w:p w14:paraId="56E5DE7A" w14:textId="77777777" w:rsidR="007513C1" w:rsidRPr="00E16A7E" w:rsidRDefault="007513C1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Проиграть не может не гроша.</w:t>
      </w:r>
    </w:p>
    <w:p w14:paraId="4B94C7C9" w14:textId="77777777" w:rsidR="002353C5" w:rsidRPr="00E16A7E" w:rsidRDefault="007513C1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Если уж затеял он свой спор</w:t>
      </w:r>
      <w:r w:rsidR="002353C5" w:rsidRPr="00E16A7E">
        <w:rPr>
          <w:b/>
          <w:i/>
        </w:rPr>
        <w:t xml:space="preserve"> –</w:t>
      </w:r>
    </w:p>
    <w:p w14:paraId="25C13F37" w14:textId="77777777" w:rsidR="002353C5" w:rsidRPr="00E16A7E" w:rsidRDefault="002353C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Проиграешь всё – от лошади, до шпор!</w:t>
      </w:r>
    </w:p>
    <w:p w14:paraId="01A2E89E" w14:textId="77777777" w:rsidR="002353C5" w:rsidRPr="00E16A7E" w:rsidRDefault="002353C5" w:rsidP="00563CF3">
      <w:pPr>
        <w:ind w:left="360" w:firstLine="540"/>
        <w:jc w:val="both"/>
        <w:rPr>
          <w:b/>
          <w:i/>
        </w:rPr>
      </w:pPr>
    </w:p>
    <w:p w14:paraId="61C29B63" w14:textId="77777777" w:rsidR="002353C5" w:rsidRPr="00E16A7E" w:rsidRDefault="002353C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Прибегает Малике.</w:t>
      </w:r>
    </w:p>
    <w:p w14:paraId="01D00255" w14:textId="77777777" w:rsidR="002353C5" w:rsidRPr="00E16A7E" w:rsidRDefault="002353C5" w:rsidP="00563CF3">
      <w:pPr>
        <w:ind w:left="360" w:firstLine="540"/>
        <w:jc w:val="both"/>
        <w:rPr>
          <w:b/>
          <w:i/>
        </w:rPr>
      </w:pPr>
    </w:p>
    <w:p w14:paraId="23F61BE5" w14:textId="77777777" w:rsidR="00B52739" w:rsidRPr="00E16A7E" w:rsidRDefault="002353C5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="0089257A" w:rsidRPr="00E16A7E">
        <w:t>Что же это такое? Я же сама виде</w:t>
      </w:r>
      <w:r w:rsidR="00FE6190" w:rsidRPr="00E16A7E">
        <w:t>л</w:t>
      </w:r>
      <w:r w:rsidR="0089257A" w:rsidRPr="00E16A7E">
        <w:t>а</w:t>
      </w:r>
      <w:r w:rsidR="00FE6190" w:rsidRPr="00E16A7E">
        <w:t>,</w:t>
      </w:r>
      <w:r w:rsidR="0089257A" w:rsidRPr="00E16A7E">
        <w:t xml:space="preserve"> что на бахче росли парные арбузы, а теперь </w:t>
      </w:r>
      <w:r w:rsidR="00B52739" w:rsidRPr="00E16A7E">
        <w:t xml:space="preserve">их </w:t>
      </w:r>
      <w:r w:rsidR="0089257A" w:rsidRPr="00E16A7E">
        <w:t xml:space="preserve">нет. Куда же они за ночь делись? Проиграл Ильяс свой спор Карахану.  </w:t>
      </w:r>
    </w:p>
    <w:p w14:paraId="3398EFB2" w14:textId="77777777" w:rsidR="00B52739" w:rsidRPr="00E16A7E" w:rsidRDefault="00B52739" w:rsidP="00563CF3">
      <w:pPr>
        <w:ind w:left="360" w:firstLine="540"/>
        <w:jc w:val="both"/>
      </w:pPr>
      <w:r w:rsidRPr="00E16A7E">
        <w:rPr>
          <w:b/>
        </w:rPr>
        <w:t>МЫСТАЙ-КЕМПИР</w:t>
      </w:r>
      <w:r w:rsidRPr="00E16A7E">
        <w:t>. Ай, ай! Тебя проиграл!</w:t>
      </w:r>
    </w:p>
    <w:p w14:paraId="0D303F6E" w14:textId="77777777" w:rsidR="002353C5" w:rsidRPr="00E16A7E" w:rsidRDefault="00B52739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 xml:space="preserve">МАЛИКЕ. </w:t>
      </w:r>
      <w:r w:rsidR="0089257A" w:rsidRPr="00E16A7E">
        <w:t>Спор проиграл, но не меня.</w:t>
      </w:r>
      <w:r w:rsidRPr="00E16A7E">
        <w:t xml:space="preserve"> Я сама себе еще хозяйка!</w:t>
      </w:r>
      <w:r w:rsidR="0089257A" w:rsidRPr="00E16A7E">
        <w:t xml:space="preserve"> Ни за что не стану женой Карахана. Поеду к ханскому </w:t>
      </w:r>
      <w:proofErr w:type="spellStart"/>
      <w:r w:rsidR="0089257A" w:rsidRPr="00E16A7E">
        <w:t>бию</w:t>
      </w:r>
      <w:proofErr w:type="spellEnd"/>
      <w:r w:rsidR="0089257A" w:rsidRPr="00E16A7E">
        <w:t xml:space="preserve">, пусть он рассудит этот спор. </w:t>
      </w:r>
      <w:r w:rsidR="0089257A" w:rsidRPr="00E16A7E">
        <w:rPr>
          <w:b/>
          <w:i/>
        </w:rPr>
        <w:t>(Уходит.)</w:t>
      </w:r>
    </w:p>
    <w:p w14:paraId="0EFE288B" w14:textId="77777777" w:rsidR="0089257A" w:rsidRPr="00E16A7E" w:rsidRDefault="0089257A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Малике!</w:t>
      </w:r>
    </w:p>
    <w:p w14:paraId="47661E35" w14:textId="77777777" w:rsidR="0089257A" w:rsidRPr="00E16A7E" w:rsidRDefault="0089257A" w:rsidP="00563CF3">
      <w:pPr>
        <w:ind w:left="360" w:firstLine="540"/>
        <w:jc w:val="both"/>
        <w:rPr>
          <w:i/>
        </w:rPr>
      </w:pPr>
    </w:p>
    <w:p w14:paraId="33A1BC8F" w14:textId="77777777" w:rsidR="0089257A" w:rsidRPr="00E16A7E" w:rsidRDefault="0089257A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Слышен удаляющийся конский топот.</w:t>
      </w:r>
    </w:p>
    <w:p w14:paraId="5ECB839A" w14:textId="77777777" w:rsidR="0089257A" w:rsidRPr="00E16A7E" w:rsidRDefault="0089257A" w:rsidP="00563CF3">
      <w:pPr>
        <w:ind w:left="360" w:firstLine="540"/>
        <w:jc w:val="both"/>
        <w:rPr>
          <w:b/>
          <w:i/>
        </w:rPr>
      </w:pPr>
    </w:p>
    <w:p w14:paraId="408499FD" w14:textId="77777777" w:rsidR="0089257A" w:rsidRPr="00E16A7E" w:rsidRDefault="0089257A" w:rsidP="00563CF3">
      <w:pPr>
        <w:ind w:left="360" w:firstLine="540"/>
        <w:jc w:val="both"/>
      </w:pPr>
      <w:r w:rsidRPr="00E16A7E">
        <w:t>Куда это она поскакала, негодница? Понятно, не хочет замуж за Карахана выходить, решила спрятаться. Только зря всё. От Карахана не спрячешься, он тебя везде отыщет.</w:t>
      </w:r>
    </w:p>
    <w:p w14:paraId="3A146018" w14:textId="77777777" w:rsidR="00B52739" w:rsidRPr="00E16A7E" w:rsidRDefault="00B52739" w:rsidP="00563CF3">
      <w:pPr>
        <w:ind w:left="360" w:firstLine="540"/>
        <w:jc w:val="both"/>
        <w:rPr>
          <w:b/>
          <w:i/>
        </w:rPr>
      </w:pPr>
    </w:p>
    <w:p w14:paraId="3AB742C0" w14:textId="77777777" w:rsidR="0089257A" w:rsidRPr="00E16A7E" w:rsidRDefault="0089257A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Выходит Карахан, его аскеры, Ильяс.</w:t>
      </w:r>
    </w:p>
    <w:p w14:paraId="238884E9" w14:textId="77777777" w:rsidR="0089257A" w:rsidRPr="00E16A7E" w:rsidRDefault="003010EB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>Не обессудь, Ильяс, проиграл ты свой спор.</w:t>
      </w:r>
    </w:p>
    <w:p w14:paraId="475FAB39" w14:textId="77777777" w:rsidR="003010EB" w:rsidRPr="00E16A7E" w:rsidRDefault="003010E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Ничего понять не могу. Как такое могло случиться?</w:t>
      </w:r>
    </w:p>
    <w:p w14:paraId="3C38759C" w14:textId="77777777" w:rsidR="003010EB" w:rsidRPr="00E16A7E" w:rsidRDefault="003010E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«Как такое могло случиться». Думал провести меня? Выдумал сказочку про парные арбузы…</w:t>
      </w:r>
    </w:p>
    <w:p w14:paraId="5D04BB96" w14:textId="77777777" w:rsidR="003010EB" w:rsidRPr="00E16A7E" w:rsidRDefault="003010E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Но ведь все видели их. </w:t>
      </w:r>
      <w:r w:rsidRPr="00E16A7E">
        <w:rPr>
          <w:b/>
          <w:i/>
        </w:rPr>
        <w:t xml:space="preserve">(К </w:t>
      </w:r>
      <w:proofErr w:type="spellStart"/>
      <w:r w:rsidRPr="00E16A7E">
        <w:rPr>
          <w:b/>
          <w:i/>
        </w:rPr>
        <w:t>Мыстай-кмпир</w:t>
      </w:r>
      <w:proofErr w:type="spellEnd"/>
      <w:r w:rsidRPr="00E16A7E">
        <w:rPr>
          <w:b/>
          <w:i/>
        </w:rPr>
        <w:t xml:space="preserve">.) </w:t>
      </w:r>
      <w:r w:rsidRPr="00E16A7E">
        <w:t xml:space="preserve">Скажите ему, </w:t>
      </w:r>
      <w:proofErr w:type="spellStart"/>
      <w:r w:rsidRPr="00E16A7E">
        <w:t>апатай</w:t>
      </w:r>
      <w:proofErr w:type="spellEnd"/>
      <w:r w:rsidRPr="00E16A7E">
        <w:t>...</w:t>
      </w:r>
    </w:p>
    <w:p w14:paraId="199D4223" w14:textId="77777777" w:rsidR="003010EB" w:rsidRPr="00E16A7E" w:rsidRDefault="003010EB" w:rsidP="00563CF3">
      <w:pPr>
        <w:ind w:left="360" w:firstLine="540"/>
        <w:jc w:val="both"/>
      </w:pPr>
      <w:r w:rsidRPr="00E16A7E">
        <w:t xml:space="preserve"> </w:t>
      </w:r>
      <w:r w:rsidRPr="00E16A7E">
        <w:rPr>
          <w:b/>
        </w:rPr>
        <w:t xml:space="preserve">МЫСТАЙ – КЕМПИР. </w:t>
      </w:r>
      <w:r w:rsidRPr="00E16A7E">
        <w:t>Ай, ай, что я могу сказать, Ильяс? Я старая, слепая женщина. Что я могла там увидеть? Один арбуз или два арбуза – там все так переплелось, что ничего не различишь.</w:t>
      </w:r>
    </w:p>
    <w:p w14:paraId="40FEE79F" w14:textId="77777777" w:rsidR="003010EB" w:rsidRPr="00E16A7E" w:rsidRDefault="003010EB" w:rsidP="00563CF3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Но Малике точно видела. Она подтвердит. Малике!</w:t>
      </w:r>
      <w:r w:rsidR="00242E54" w:rsidRPr="00E16A7E">
        <w:t xml:space="preserve"> Малике!</w:t>
      </w:r>
    </w:p>
    <w:p w14:paraId="0E088D5D" w14:textId="77777777" w:rsidR="003010EB" w:rsidRPr="00E16A7E" w:rsidRDefault="003010E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Где Малике? Куда она подевалась?</w:t>
      </w:r>
    </w:p>
    <w:p w14:paraId="7923F103" w14:textId="77777777" w:rsidR="003010EB" w:rsidRPr="00E16A7E" w:rsidRDefault="003010EB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>Вскочила на</w:t>
      </w:r>
      <w:r w:rsidR="00FE6190" w:rsidRPr="00E16A7E">
        <w:t xml:space="preserve"> твою</w:t>
      </w:r>
      <w:r w:rsidRPr="00E16A7E">
        <w:t xml:space="preserve"> лошадь и куда-то умчалась. Наверное, спрятаться решила.</w:t>
      </w:r>
    </w:p>
    <w:p w14:paraId="72E20430" w14:textId="77777777" w:rsidR="00C54F50" w:rsidRPr="00E16A7E" w:rsidRDefault="003010EB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А</w:t>
      </w:r>
      <w:r w:rsidR="00C54F50" w:rsidRPr="00E16A7E">
        <w:t>х</w:t>
      </w:r>
      <w:r w:rsidR="00242E54" w:rsidRPr="00E16A7E">
        <w:t>,</w:t>
      </w:r>
      <w:r w:rsidR="00C54F50" w:rsidRPr="00E16A7E">
        <w:t xml:space="preserve"> так! С</w:t>
      </w:r>
      <w:r w:rsidRPr="00E16A7E">
        <w:t>говорились!</w:t>
      </w:r>
      <w:r w:rsidR="00C54F50" w:rsidRPr="00E16A7E">
        <w:t xml:space="preserve"> Так вот - пока Малике не вернется, сидеть тебе у меня под замком. На воде и хлебе! Взять его!</w:t>
      </w:r>
    </w:p>
    <w:p w14:paraId="63C78844" w14:textId="77777777" w:rsidR="00C54F50" w:rsidRPr="00E16A7E" w:rsidRDefault="00C54F50" w:rsidP="00563CF3">
      <w:pPr>
        <w:ind w:left="360" w:firstLine="540"/>
        <w:jc w:val="both"/>
      </w:pPr>
    </w:p>
    <w:p w14:paraId="78C38904" w14:textId="77777777" w:rsidR="00C54F50" w:rsidRPr="00E16A7E" w:rsidRDefault="00C54F50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Аскеры вяжут Ильяса. Тот сопротивляется.</w:t>
      </w:r>
    </w:p>
    <w:p w14:paraId="006C6960" w14:textId="77777777" w:rsidR="00C54F50" w:rsidRPr="00E16A7E" w:rsidRDefault="00C54F50" w:rsidP="00563CF3">
      <w:pPr>
        <w:ind w:left="360" w:firstLine="540"/>
        <w:jc w:val="both"/>
        <w:rPr>
          <w:b/>
          <w:i/>
        </w:rPr>
      </w:pPr>
    </w:p>
    <w:p w14:paraId="5A13325C" w14:textId="77777777" w:rsidR="00C54F50" w:rsidRPr="00E16A7E" w:rsidRDefault="00C54F50" w:rsidP="00563CF3">
      <w:pPr>
        <w:ind w:left="360" w:firstLine="540"/>
        <w:jc w:val="both"/>
      </w:pPr>
      <w:r w:rsidRPr="00E16A7E">
        <w:t>Без воды и хлеба! Уведите!</w:t>
      </w:r>
    </w:p>
    <w:p w14:paraId="2D7FCCE4" w14:textId="77777777" w:rsidR="00C54F50" w:rsidRPr="00E16A7E" w:rsidRDefault="00C54F50" w:rsidP="00563CF3">
      <w:pPr>
        <w:ind w:left="360" w:firstLine="540"/>
        <w:jc w:val="both"/>
      </w:pPr>
    </w:p>
    <w:p w14:paraId="1AE40120" w14:textId="77777777" w:rsidR="00C54F50" w:rsidRPr="00E16A7E" w:rsidRDefault="00C54F50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Ильяса уводят.</w:t>
      </w:r>
    </w:p>
    <w:p w14:paraId="380BE83D" w14:textId="77777777" w:rsidR="00C54F50" w:rsidRPr="00E16A7E" w:rsidRDefault="00C54F50" w:rsidP="00563CF3">
      <w:pPr>
        <w:ind w:left="360" w:firstLine="540"/>
        <w:jc w:val="both"/>
        <w:rPr>
          <w:b/>
          <w:i/>
        </w:rPr>
      </w:pPr>
    </w:p>
    <w:p w14:paraId="3BD94E2B" w14:textId="77777777" w:rsidR="00C54F50" w:rsidRPr="00E16A7E" w:rsidRDefault="00C54F50" w:rsidP="00563CF3">
      <w:pPr>
        <w:ind w:left="360" w:firstLine="540"/>
        <w:jc w:val="both"/>
      </w:pPr>
      <w:r w:rsidRPr="00E16A7E">
        <w:rPr>
          <w:b/>
        </w:rPr>
        <w:t xml:space="preserve">МЫСТАЙ – КЕМПИР. </w:t>
      </w:r>
      <w:r w:rsidRPr="00E16A7E">
        <w:t xml:space="preserve">Без воды и хлеба? Как это жестоко, Карахан. </w:t>
      </w:r>
    </w:p>
    <w:p w14:paraId="1A989194" w14:textId="77777777" w:rsidR="00C54F50" w:rsidRPr="00E16A7E" w:rsidRDefault="00C54F50" w:rsidP="00563CF3">
      <w:pPr>
        <w:ind w:left="360" w:firstLine="540"/>
        <w:jc w:val="both"/>
        <w:rPr>
          <w:b/>
          <w:i/>
        </w:rPr>
      </w:pPr>
    </w:p>
    <w:p w14:paraId="6A1598F4" w14:textId="77777777" w:rsidR="00242E54" w:rsidRPr="00E16A7E" w:rsidRDefault="00C54F50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Карахан и </w:t>
      </w:r>
      <w:proofErr w:type="spellStart"/>
      <w:r w:rsidRPr="00E16A7E">
        <w:rPr>
          <w:b/>
          <w:i/>
        </w:rPr>
        <w:t>Мыстай</w:t>
      </w:r>
      <w:proofErr w:type="spellEnd"/>
      <w:r w:rsidRPr="00E16A7E">
        <w:rPr>
          <w:b/>
          <w:i/>
        </w:rPr>
        <w:t xml:space="preserve"> – </w:t>
      </w:r>
      <w:proofErr w:type="spellStart"/>
      <w:r w:rsidRPr="00E16A7E">
        <w:rPr>
          <w:b/>
          <w:i/>
        </w:rPr>
        <w:t>кемпир</w:t>
      </w:r>
      <w:proofErr w:type="spellEnd"/>
      <w:r w:rsidR="00B52739" w:rsidRPr="00E16A7E">
        <w:rPr>
          <w:b/>
          <w:i/>
        </w:rPr>
        <w:t>,</w:t>
      </w:r>
      <w:r w:rsidRPr="00E16A7E">
        <w:rPr>
          <w:b/>
          <w:i/>
        </w:rPr>
        <w:t xml:space="preserve">  </w:t>
      </w:r>
      <w:r w:rsidR="00B52739" w:rsidRPr="00E16A7E">
        <w:rPr>
          <w:b/>
          <w:i/>
        </w:rPr>
        <w:t xml:space="preserve">довольные собой, </w:t>
      </w:r>
      <w:r w:rsidRPr="00E16A7E">
        <w:rPr>
          <w:b/>
          <w:i/>
        </w:rPr>
        <w:t>смеются.</w:t>
      </w:r>
    </w:p>
    <w:p w14:paraId="5999BFB3" w14:textId="77777777" w:rsidR="00242E54" w:rsidRPr="00E16A7E" w:rsidRDefault="00242E54" w:rsidP="00563CF3">
      <w:pPr>
        <w:ind w:left="360" w:firstLine="540"/>
        <w:jc w:val="both"/>
        <w:rPr>
          <w:b/>
          <w:i/>
        </w:rPr>
      </w:pPr>
    </w:p>
    <w:p w14:paraId="7A5C27EA" w14:textId="77777777" w:rsidR="00242E54" w:rsidRPr="00E16A7E" w:rsidRDefault="00242E54" w:rsidP="00242E54">
      <w:pPr>
        <w:ind w:left="360" w:firstLine="540"/>
        <w:jc w:val="both"/>
      </w:pPr>
      <w:r w:rsidRPr="00E16A7E">
        <w:rPr>
          <w:b/>
        </w:rPr>
        <w:t>МЫСТАЙ – КЕМПИР</w:t>
      </w:r>
      <w:r w:rsidRPr="00E16A7E">
        <w:rPr>
          <w:b/>
          <w:i/>
        </w:rPr>
        <w:t xml:space="preserve"> (поет)</w:t>
      </w:r>
      <w:r w:rsidRPr="00E16A7E">
        <w:rPr>
          <w:b/>
        </w:rPr>
        <w:t xml:space="preserve">. </w:t>
      </w:r>
      <w:r w:rsidRPr="00E16A7E">
        <w:rPr>
          <w:b/>
          <w:i/>
        </w:rPr>
        <w:t>Помогла тебе я, Карахан,</w:t>
      </w:r>
    </w:p>
    <w:p w14:paraId="3C743FCF" w14:textId="77777777" w:rsidR="00242E54" w:rsidRPr="00E16A7E" w:rsidRDefault="00242E54" w:rsidP="00242E54">
      <w:pPr>
        <w:ind w:left="360" w:firstLine="540"/>
        <w:jc w:val="both"/>
        <w:rPr>
          <w:b/>
          <w:i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  <w:t xml:space="preserve"> </w:t>
      </w:r>
      <w:r w:rsidRPr="00E16A7E">
        <w:rPr>
          <w:b/>
          <w:i/>
        </w:rPr>
        <w:t xml:space="preserve">Простака  Ильяса обмануть – </w:t>
      </w:r>
    </w:p>
    <w:p w14:paraId="52C0AF28" w14:textId="77777777" w:rsidR="00242E54" w:rsidRPr="00E16A7E" w:rsidRDefault="00242E54" w:rsidP="00242E54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Как накинуть </w:t>
      </w:r>
      <w:r w:rsidR="009D0D2B" w:rsidRPr="00E16A7E">
        <w:rPr>
          <w:b/>
          <w:i/>
        </w:rPr>
        <w:t>на него</w:t>
      </w:r>
      <w:r w:rsidRPr="00E16A7E">
        <w:rPr>
          <w:b/>
          <w:i/>
        </w:rPr>
        <w:t xml:space="preserve"> аркан,</w:t>
      </w:r>
    </w:p>
    <w:p w14:paraId="450C6BE5" w14:textId="77777777" w:rsidR="00242E54" w:rsidRPr="00E16A7E" w:rsidRDefault="00242E54" w:rsidP="00242E54">
      <w:pPr>
        <w:ind w:left="360" w:firstLine="540"/>
        <w:jc w:val="both"/>
        <w:rPr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 xml:space="preserve"> Как с дороги в яму подтолкнуть.</w:t>
      </w:r>
    </w:p>
    <w:p w14:paraId="08940C48" w14:textId="77777777" w:rsidR="00242E54" w:rsidRPr="00E16A7E" w:rsidRDefault="00242E54" w:rsidP="00242E54">
      <w:pPr>
        <w:ind w:left="360" w:firstLine="540"/>
        <w:jc w:val="both"/>
        <w:rPr>
          <w:b/>
          <w:i/>
        </w:rPr>
      </w:pPr>
      <w:r w:rsidRPr="00E16A7E">
        <w:rPr>
          <w:b/>
        </w:rPr>
        <w:t>КАРАХАН</w:t>
      </w:r>
      <w:r w:rsidRPr="00E16A7E">
        <w:rPr>
          <w:b/>
          <w:i/>
        </w:rPr>
        <w:t xml:space="preserve"> ( поет).</w:t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9D0D2B" w:rsidRPr="00E16A7E">
        <w:rPr>
          <w:b/>
          <w:i/>
        </w:rPr>
        <w:t>Помогла, кто спорит,</w:t>
      </w:r>
      <w:r w:rsidRPr="00E16A7E">
        <w:rPr>
          <w:b/>
          <w:i/>
        </w:rPr>
        <w:t xml:space="preserve"> </w:t>
      </w:r>
      <w:proofErr w:type="spellStart"/>
      <w:r w:rsidRPr="00E16A7E">
        <w:rPr>
          <w:b/>
          <w:i/>
        </w:rPr>
        <w:t>апатай</w:t>
      </w:r>
      <w:proofErr w:type="spellEnd"/>
      <w:r w:rsidRPr="00E16A7E">
        <w:rPr>
          <w:b/>
          <w:i/>
        </w:rPr>
        <w:t>.</w:t>
      </w:r>
    </w:p>
    <w:p w14:paraId="32A7E2B3" w14:textId="77777777" w:rsidR="00242E54" w:rsidRPr="00E16A7E" w:rsidRDefault="00242E54" w:rsidP="00242E54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Не забуду я твоей услуги –</w:t>
      </w:r>
    </w:p>
    <w:p w14:paraId="6DB0BDDF" w14:textId="77777777" w:rsidR="009D0D2B" w:rsidRPr="00E16A7E" w:rsidRDefault="00242E54" w:rsidP="00242E54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9D0D2B" w:rsidRPr="00E16A7E">
        <w:rPr>
          <w:b/>
          <w:i/>
        </w:rPr>
        <w:t>Кушанья  тебе готовить будут слуги,</w:t>
      </w:r>
    </w:p>
    <w:p w14:paraId="307113D7" w14:textId="77777777" w:rsidR="00242E54" w:rsidRPr="00E16A7E" w:rsidRDefault="009D0D2B" w:rsidP="00242E54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Что душе угодно – выбирай!</w:t>
      </w:r>
    </w:p>
    <w:p w14:paraId="7D12F472" w14:textId="77777777" w:rsidR="009D0D2B" w:rsidRPr="00E16A7E" w:rsidRDefault="009D0D2B" w:rsidP="00242E54">
      <w:pPr>
        <w:ind w:left="360" w:firstLine="540"/>
        <w:jc w:val="both"/>
        <w:rPr>
          <w:b/>
          <w:i/>
        </w:rPr>
      </w:pPr>
    </w:p>
    <w:p w14:paraId="5B38B558" w14:textId="77777777" w:rsidR="009D0D2B" w:rsidRPr="00E16A7E" w:rsidRDefault="009D0D2B" w:rsidP="00242E54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Затемнение.</w:t>
      </w:r>
    </w:p>
    <w:p w14:paraId="2991DB98" w14:textId="77777777" w:rsidR="00F35511" w:rsidRPr="00E16A7E" w:rsidRDefault="00F35511" w:rsidP="00563CF3">
      <w:pPr>
        <w:ind w:left="360" w:firstLine="540"/>
        <w:jc w:val="both"/>
      </w:pPr>
    </w:p>
    <w:p w14:paraId="5BA21BE7" w14:textId="77777777" w:rsidR="009D0D2B" w:rsidRPr="00E16A7E" w:rsidRDefault="009D0D2B" w:rsidP="00563CF3">
      <w:pPr>
        <w:ind w:left="360" w:firstLine="540"/>
        <w:jc w:val="both"/>
      </w:pPr>
    </w:p>
    <w:p w14:paraId="751543E8" w14:textId="77777777" w:rsidR="00F35511" w:rsidRPr="00E16A7E" w:rsidRDefault="00242E54" w:rsidP="00563CF3">
      <w:pPr>
        <w:ind w:left="360" w:firstLine="540"/>
        <w:jc w:val="both"/>
        <w:rPr>
          <w:b/>
        </w:rPr>
      </w:pPr>
      <w:r w:rsidRPr="00E16A7E">
        <w:tab/>
      </w:r>
      <w:r w:rsidRPr="00E16A7E">
        <w:tab/>
      </w:r>
      <w:r w:rsidRPr="00E16A7E">
        <w:tab/>
      </w:r>
      <w:r w:rsidRPr="00E16A7E">
        <w:tab/>
      </w:r>
      <w:r w:rsidRPr="00E16A7E">
        <w:rPr>
          <w:b/>
        </w:rPr>
        <w:t>КАРТИНА ПЯТАЯ</w:t>
      </w:r>
    </w:p>
    <w:p w14:paraId="4BDB1710" w14:textId="77777777" w:rsidR="00F35511" w:rsidRPr="00E16A7E" w:rsidRDefault="00F35511" w:rsidP="00563CF3">
      <w:pPr>
        <w:ind w:left="360" w:firstLine="540"/>
        <w:jc w:val="both"/>
      </w:pPr>
    </w:p>
    <w:p w14:paraId="2F109D5A" w14:textId="77777777" w:rsidR="00F35511" w:rsidRPr="00E16A7E" w:rsidRDefault="009D0D2B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Тот же перекресток дорог.</w:t>
      </w:r>
    </w:p>
    <w:p w14:paraId="2B7145B0" w14:textId="77777777" w:rsidR="0017494E" w:rsidRPr="00E16A7E" w:rsidRDefault="0017494E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Выходят Малике, </w:t>
      </w:r>
      <w:proofErr w:type="spellStart"/>
      <w:r w:rsidRPr="00E16A7E">
        <w:rPr>
          <w:b/>
          <w:i/>
        </w:rPr>
        <w:t>бий</w:t>
      </w:r>
      <w:proofErr w:type="spellEnd"/>
      <w:r w:rsidRPr="00E16A7E">
        <w:rPr>
          <w:b/>
          <w:i/>
        </w:rPr>
        <w:t xml:space="preserve"> и его аскеры.</w:t>
      </w:r>
    </w:p>
    <w:p w14:paraId="338B290F" w14:textId="77777777" w:rsidR="0017494E" w:rsidRPr="00E16A7E" w:rsidRDefault="0017494E" w:rsidP="00563CF3">
      <w:pPr>
        <w:ind w:left="360" w:firstLine="540"/>
        <w:jc w:val="both"/>
        <w:rPr>
          <w:b/>
          <w:i/>
        </w:rPr>
      </w:pPr>
    </w:p>
    <w:p w14:paraId="7CB30028" w14:textId="77777777" w:rsidR="0017494E" w:rsidRPr="00E16A7E" w:rsidRDefault="0017494E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Pr="00E16A7E">
        <w:t xml:space="preserve">Скорее, </w:t>
      </w:r>
      <w:proofErr w:type="spellStart"/>
      <w:r w:rsidRPr="00E16A7E">
        <w:t>агай</w:t>
      </w:r>
      <w:proofErr w:type="spellEnd"/>
      <w:r w:rsidRPr="00E16A7E">
        <w:t>. Боюсь, как бы с Ильясом чего не случилось.</w:t>
      </w:r>
    </w:p>
    <w:p w14:paraId="7A1A0B51" w14:textId="77777777" w:rsidR="0017494E" w:rsidRPr="00E16A7E" w:rsidRDefault="0017494E" w:rsidP="00563CF3">
      <w:pPr>
        <w:ind w:left="360" w:firstLine="540"/>
        <w:jc w:val="both"/>
      </w:pPr>
      <w:r w:rsidRPr="00E16A7E">
        <w:rPr>
          <w:b/>
        </w:rPr>
        <w:lastRenderedPageBreak/>
        <w:t>БИЙ.</w:t>
      </w:r>
      <w:r w:rsidRPr="00E16A7E">
        <w:t xml:space="preserve"> Успеем, </w:t>
      </w:r>
      <w:r w:rsidR="00270BEB" w:rsidRPr="00E16A7E">
        <w:t>дочка</w:t>
      </w:r>
      <w:r w:rsidRPr="00E16A7E">
        <w:t>.</w:t>
      </w:r>
      <w:r w:rsidR="00B52B8C" w:rsidRPr="00E16A7E">
        <w:t xml:space="preserve"> Что случилось, то уже случилось. Хуже уже ничего не будет. Надо же, он тебя на кон поставил! Неужели после такого ты его любить будешь</w:t>
      </w:r>
      <w:r w:rsidR="00270BEB" w:rsidRPr="00E16A7E">
        <w:t>?</w:t>
      </w:r>
    </w:p>
    <w:p w14:paraId="54312E51" w14:textId="77777777" w:rsidR="00B52B8C" w:rsidRPr="00E16A7E" w:rsidRDefault="00B52B8C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Буду, </w:t>
      </w:r>
      <w:proofErr w:type="spellStart"/>
      <w:r w:rsidRPr="00E16A7E">
        <w:t>агатай</w:t>
      </w:r>
      <w:proofErr w:type="spellEnd"/>
      <w:r w:rsidRPr="00E16A7E">
        <w:t xml:space="preserve">. Ведь он это сделал не со зла, не от жадности, а по глупости. </w:t>
      </w:r>
    </w:p>
    <w:p w14:paraId="7DCAB80F" w14:textId="77777777" w:rsidR="00B52B8C" w:rsidRPr="00E16A7E" w:rsidRDefault="00B52B8C" w:rsidP="00563CF3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По глупости-то порой самые злодейства и совершаются. </w:t>
      </w:r>
    </w:p>
    <w:p w14:paraId="65040119" w14:textId="77777777" w:rsidR="00B52B8C" w:rsidRPr="00E16A7E" w:rsidRDefault="00B52B8C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Тем более – глупых учить надо. Думаю, </w:t>
      </w:r>
      <w:r w:rsidR="00677853" w:rsidRPr="00E16A7E">
        <w:t xml:space="preserve">он </w:t>
      </w:r>
      <w:r w:rsidRPr="00E16A7E">
        <w:t xml:space="preserve">этот случай на всю жизнь </w:t>
      </w:r>
      <w:r w:rsidR="00677853" w:rsidRPr="00E16A7E">
        <w:t>запомнит</w:t>
      </w:r>
      <w:r w:rsidRPr="00E16A7E">
        <w:t>.</w:t>
      </w:r>
    </w:p>
    <w:p w14:paraId="65AAFA6A" w14:textId="77777777" w:rsidR="00543B97" w:rsidRPr="00E16A7E" w:rsidRDefault="00543B97" w:rsidP="00563CF3">
      <w:pPr>
        <w:ind w:left="360" w:firstLine="540"/>
        <w:jc w:val="both"/>
      </w:pPr>
    </w:p>
    <w:p w14:paraId="6B55A8A5" w14:textId="77777777" w:rsidR="00543B97" w:rsidRPr="00E16A7E" w:rsidRDefault="00543B97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Входит один из аскеров, что-то шепчет на ухо </w:t>
      </w:r>
      <w:proofErr w:type="spellStart"/>
      <w:r w:rsidRPr="00E16A7E">
        <w:rPr>
          <w:b/>
          <w:i/>
        </w:rPr>
        <w:t>бию</w:t>
      </w:r>
      <w:proofErr w:type="spellEnd"/>
      <w:r w:rsidRPr="00E16A7E">
        <w:rPr>
          <w:b/>
          <w:i/>
        </w:rPr>
        <w:t>.</w:t>
      </w:r>
    </w:p>
    <w:p w14:paraId="5033B09C" w14:textId="77777777" w:rsidR="00543B97" w:rsidRPr="00E16A7E" w:rsidRDefault="00543B97" w:rsidP="00563CF3">
      <w:pPr>
        <w:ind w:left="360" w:firstLine="540"/>
        <w:jc w:val="both"/>
        <w:rPr>
          <w:b/>
          <w:i/>
        </w:rPr>
      </w:pPr>
    </w:p>
    <w:p w14:paraId="6A0B3573" w14:textId="77777777" w:rsidR="00B52B8C" w:rsidRPr="00E16A7E" w:rsidRDefault="00B52B8C" w:rsidP="00563CF3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А скажи мне, Малике, что за лошадь у тебя под седлом</w:t>
      </w:r>
      <w:r w:rsidR="00270BEB" w:rsidRPr="00E16A7E">
        <w:t>, та на которой ты прискакала</w:t>
      </w:r>
      <w:r w:rsidRPr="00E16A7E">
        <w:t xml:space="preserve">? Очень уж след </w:t>
      </w:r>
      <w:r w:rsidR="00270BEB" w:rsidRPr="00E16A7E">
        <w:t>её подков</w:t>
      </w:r>
      <w:r w:rsidRPr="00E16A7E">
        <w:t xml:space="preserve"> приметен…</w:t>
      </w:r>
    </w:p>
    <w:p w14:paraId="4B0E6261" w14:textId="77777777" w:rsidR="00B52B8C" w:rsidRPr="00E16A7E" w:rsidRDefault="00B52B8C" w:rsidP="00563CF3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rPr>
          <w:b/>
          <w:i/>
        </w:rPr>
        <w:t xml:space="preserve"> (смеясь)</w:t>
      </w:r>
      <w:r w:rsidRPr="00E16A7E">
        <w:rPr>
          <w:b/>
        </w:rPr>
        <w:t xml:space="preserve">. </w:t>
      </w:r>
      <w:r w:rsidRPr="00E16A7E">
        <w:t xml:space="preserve">Это смешно, </w:t>
      </w:r>
      <w:proofErr w:type="spellStart"/>
      <w:r w:rsidRPr="00E16A7E">
        <w:t>агай</w:t>
      </w:r>
      <w:proofErr w:type="spellEnd"/>
      <w:r w:rsidRPr="00E16A7E">
        <w:t>, но это конь Карахана. Вскочила на первого, что под седлом стоял, и ускакала.</w:t>
      </w:r>
    </w:p>
    <w:p w14:paraId="01E108C5" w14:textId="77777777" w:rsidR="00B52B8C" w:rsidRPr="00E16A7E" w:rsidRDefault="00B52B8C" w:rsidP="00563CF3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</w:t>
      </w:r>
      <w:r w:rsidR="00543B97" w:rsidRPr="00E16A7E">
        <w:t xml:space="preserve">Вот как? Точно такой след </w:t>
      </w:r>
      <w:r w:rsidR="00270BEB" w:rsidRPr="00E16A7E">
        <w:t>подков</w:t>
      </w:r>
      <w:r w:rsidR="001C7D8F" w:rsidRPr="00E16A7E">
        <w:t xml:space="preserve"> </w:t>
      </w:r>
      <w:r w:rsidR="00543B97" w:rsidRPr="00E16A7E">
        <w:t>м</w:t>
      </w:r>
      <w:r w:rsidR="00677853" w:rsidRPr="00E16A7E">
        <w:t>ы обнаружили</w:t>
      </w:r>
      <w:r w:rsidR="00543B97" w:rsidRPr="00E16A7E">
        <w:t xml:space="preserve"> на месте убийства Ильясова отца. Еще бы одну </w:t>
      </w:r>
      <w:r w:rsidR="00677853" w:rsidRPr="00E16A7E">
        <w:t>улику</w:t>
      </w:r>
      <w:r w:rsidR="00543B97" w:rsidRPr="00E16A7E">
        <w:t xml:space="preserve"> мне </w:t>
      </w:r>
      <w:r w:rsidR="00677853" w:rsidRPr="00E16A7E">
        <w:t>найти</w:t>
      </w:r>
      <w:r w:rsidR="00543B97" w:rsidRPr="00E16A7E">
        <w:t xml:space="preserve"> и все бы сошлось – помнишь я говорил про золотой нож? </w:t>
      </w:r>
    </w:p>
    <w:p w14:paraId="311A25C4" w14:textId="77777777" w:rsidR="00543B97" w:rsidRPr="00E16A7E" w:rsidRDefault="00543B97" w:rsidP="00563CF3">
      <w:pPr>
        <w:ind w:left="360" w:firstLine="540"/>
        <w:jc w:val="both"/>
      </w:pPr>
      <w:r w:rsidRPr="00E16A7E">
        <w:rPr>
          <w:b/>
        </w:rPr>
        <w:t xml:space="preserve">МАЛИКЕ. </w:t>
      </w:r>
      <w:r w:rsidR="001C7D8F" w:rsidRPr="00E16A7E">
        <w:rPr>
          <w:b/>
        </w:rPr>
        <w:t xml:space="preserve"> </w:t>
      </w:r>
      <w:r w:rsidR="001C7D8F" w:rsidRPr="00E16A7E">
        <w:t>Помню.</w:t>
      </w:r>
    </w:p>
    <w:p w14:paraId="53278C86" w14:textId="77777777" w:rsidR="001C7D8F" w:rsidRPr="00E16A7E" w:rsidRDefault="001C7D8F" w:rsidP="001C7D8F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Как бы узнать, не у Карахана ли он?</w:t>
      </w:r>
    </w:p>
    <w:p w14:paraId="2F46C3A0" w14:textId="77777777" w:rsidR="001C7D8F" w:rsidRPr="00E16A7E" w:rsidRDefault="001C7D8F" w:rsidP="001C7D8F">
      <w:pPr>
        <w:ind w:left="360" w:firstLine="540"/>
        <w:jc w:val="both"/>
      </w:pPr>
      <w:r w:rsidRPr="00E16A7E">
        <w:rPr>
          <w:b/>
        </w:rPr>
        <w:t>АСКЕР.</w:t>
      </w:r>
      <w:r w:rsidRPr="00E16A7E">
        <w:t xml:space="preserve"> Просто. Схватить злодея, да обыскать.</w:t>
      </w:r>
    </w:p>
    <w:p w14:paraId="48CBADE3" w14:textId="77777777" w:rsidR="001C7D8F" w:rsidRPr="00E16A7E" w:rsidRDefault="001C7D8F" w:rsidP="001C7D8F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</w:t>
      </w:r>
      <w:r w:rsidR="00270BEB" w:rsidRPr="00E16A7E">
        <w:t xml:space="preserve">Рано, </w:t>
      </w:r>
      <w:r w:rsidRPr="00E16A7E">
        <w:t>злодейство его е</w:t>
      </w:r>
      <w:r w:rsidR="00270BEB" w:rsidRPr="00E16A7E">
        <w:t>ще не</w:t>
      </w:r>
      <w:r w:rsidRPr="00E16A7E">
        <w:t xml:space="preserve"> доказано…</w:t>
      </w:r>
    </w:p>
    <w:p w14:paraId="48DAB25C" w14:textId="77777777" w:rsidR="001C7D8F" w:rsidRPr="00E16A7E" w:rsidRDefault="001C7D8F" w:rsidP="001C7D8F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Да и вряд ли он этот нож с собой носит.</w:t>
      </w:r>
    </w:p>
    <w:p w14:paraId="08F9458C" w14:textId="77777777" w:rsidR="001C7D8F" w:rsidRPr="00E16A7E" w:rsidRDefault="001C7D8F" w:rsidP="001C7D8F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Да, мог и спрятать его. Надо искать.</w:t>
      </w:r>
    </w:p>
    <w:p w14:paraId="5DEDC255" w14:textId="77777777" w:rsidR="001C7D8F" w:rsidRPr="00E16A7E" w:rsidRDefault="001C7D8F" w:rsidP="001C7D8F">
      <w:pPr>
        <w:ind w:left="360" w:firstLine="540"/>
        <w:jc w:val="both"/>
      </w:pPr>
    </w:p>
    <w:p w14:paraId="054512BF" w14:textId="77777777" w:rsidR="001C7D8F" w:rsidRPr="00E16A7E" w:rsidRDefault="001C7D8F" w:rsidP="001C7D8F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На площадь выходит </w:t>
      </w:r>
      <w:proofErr w:type="spellStart"/>
      <w:r w:rsidRPr="00E16A7E">
        <w:rPr>
          <w:b/>
          <w:i/>
        </w:rPr>
        <w:t>Мыстай-кемпир</w:t>
      </w:r>
      <w:proofErr w:type="spellEnd"/>
      <w:r w:rsidRPr="00E16A7E">
        <w:rPr>
          <w:b/>
          <w:i/>
        </w:rPr>
        <w:t xml:space="preserve">. </w:t>
      </w:r>
    </w:p>
    <w:p w14:paraId="45ECD106" w14:textId="77777777" w:rsidR="001C7D8F" w:rsidRPr="00E16A7E" w:rsidRDefault="001C7D8F" w:rsidP="001C7D8F">
      <w:pPr>
        <w:ind w:left="360" w:firstLine="540"/>
        <w:jc w:val="both"/>
        <w:rPr>
          <w:b/>
          <w:i/>
        </w:rPr>
      </w:pPr>
    </w:p>
    <w:p w14:paraId="291BB064" w14:textId="77777777" w:rsidR="001C7D8F" w:rsidRPr="00E16A7E" w:rsidRDefault="001C7D8F" w:rsidP="001C7D8F">
      <w:pPr>
        <w:ind w:left="360" w:firstLine="540"/>
        <w:jc w:val="both"/>
      </w:pPr>
      <w:r w:rsidRPr="00E16A7E">
        <w:rPr>
          <w:b/>
        </w:rPr>
        <w:t xml:space="preserve">МЫСТАЙ-КЕМПИР. </w:t>
      </w:r>
      <w:r w:rsidR="00644D65" w:rsidRPr="00E16A7E">
        <w:t>А вот и беглянка вернулась.</w:t>
      </w:r>
    </w:p>
    <w:p w14:paraId="264AC4AC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Салам, почтенная.</w:t>
      </w:r>
    </w:p>
    <w:p w14:paraId="1D67B3E2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 xml:space="preserve">МЫСТАЙ-КЕМПИР. </w:t>
      </w:r>
      <w:r w:rsidRPr="00E16A7E">
        <w:t>Салам, почтеннейший.</w:t>
      </w:r>
    </w:p>
    <w:p w14:paraId="2E6C9DD3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Скажи, где весь ваш народ? Почему никого не видно?</w:t>
      </w:r>
    </w:p>
    <w:p w14:paraId="17EF6E63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 xml:space="preserve">МЫСТАЙ-КЕМПИР. </w:t>
      </w:r>
      <w:r w:rsidRPr="00E16A7E">
        <w:t>Кто на работе, а кто, вот её, ищет.</w:t>
      </w:r>
    </w:p>
    <w:p w14:paraId="576A916C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Что меня искать? Я не терялась.</w:t>
      </w:r>
    </w:p>
    <w:p w14:paraId="2E59C4B0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>МЫСТАЙ-КЕМПИР.</w:t>
      </w:r>
      <w:r w:rsidRPr="00E16A7E">
        <w:t xml:space="preserve"> Где же ты была всю ночь, негодница?</w:t>
      </w:r>
    </w:p>
    <w:p w14:paraId="44DB4F5B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К хану за правдой ездила.</w:t>
      </w:r>
    </w:p>
    <w:p w14:paraId="2C803179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 xml:space="preserve">МЫСТАЙ-КЕМПИР. </w:t>
      </w:r>
      <w:r w:rsidRPr="00E16A7E">
        <w:t xml:space="preserve">Ай, ай! </w:t>
      </w:r>
      <w:r w:rsidR="00270BEB" w:rsidRPr="00E16A7E">
        <w:t>Ты</w:t>
      </w:r>
      <w:r w:rsidRPr="00E16A7E">
        <w:t xml:space="preserve"> </w:t>
      </w:r>
      <w:r w:rsidR="00270BEB" w:rsidRPr="00E16A7E">
        <w:t>думаешь</w:t>
      </w:r>
      <w:r w:rsidR="00677853" w:rsidRPr="00E16A7E">
        <w:t>, что у хана</w:t>
      </w:r>
      <w:r w:rsidR="00270BEB" w:rsidRPr="00E16A7E">
        <w:t xml:space="preserve"> </w:t>
      </w:r>
      <w:r w:rsidRPr="00E16A7E">
        <w:t>на</w:t>
      </w:r>
      <w:r w:rsidR="00270BEB" w:rsidRPr="00E16A7E">
        <w:t xml:space="preserve">йдется </w:t>
      </w:r>
      <w:r w:rsidRPr="00E16A7E">
        <w:t>для тебя правда?</w:t>
      </w:r>
    </w:p>
    <w:p w14:paraId="4CF6B983" w14:textId="77777777" w:rsidR="00644D65" w:rsidRPr="00E16A7E" w:rsidRDefault="00644D65" w:rsidP="001C7D8F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Думаю, найдется. Вот</w:t>
      </w:r>
      <w:r w:rsidR="00EE119F" w:rsidRPr="00E16A7E">
        <w:t>, хан</w:t>
      </w:r>
      <w:r w:rsidRPr="00E16A7E">
        <w:t xml:space="preserve"> своего бия послал</w:t>
      </w:r>
      <w:r w:rsidR="00EE119F" w:rsidRPr="00E16A7E">
        <w:t xml:space="preserve"> мою</w:t>
      </w:r>
      <w:r w:rsidRPr="00E16A7E">
        <w:t xml:space="preserve"> правду искать.</w:t>
      </w:r>
    </w:p>
    <w:p w14:paraId="3037A62A" w14:textId="77777777" w:rsidR="001C7D8F" w:rsidRPr="00E16A7E" w:rsidRDefault="00644D65" w:rsidP="00563CF3">
      <w:pPr>
        <w:ind w:left="360" w:firstLine="540"/>
        <w:jc w:val="both"/>
      </w:pPr>
      <w:r w:rsidRPr="00E16A7E">
        <w:rPr>
          <w:b/>
        </w:rPr>
        <w:t>МЫСТАЙ-КЕМПИР.</w:t>
      </w:r>
      <w:r w:rsidRPr="00E16A7E">
        <w:t xml:space="preserve"> Что тут искать? Ильяс от тебя сам отказался. Карахану тебя отдал. Вот и </w:t>
      </w:r>
      <w:r w:rsidR="00EE119F" w:rsidRPr="00E16A7E">
        <w:t xml:space="preserve">вся твоя </w:t>
      </w:r>
      <w:r w:rsidRPr="00E16A7E">
        <w:t xml:space="preserve">правда. </w:t>
      </w:r>
    </w:p>
    <w:p w14:paraId="61EE6F59" w14:textId="77777777" w:rsidR="00644D65" w:rsidRPr="00E16A7E" w:rsidRDefault="00644D65" w:rsidP="00563CF3">
      <w:pPr>
        <w:ind w:left="360" w:firstLine="540"/>
        <w:jc w:val="both"/>
      </w:pPr>
      <w:r w:rsidRPr="00E16A7E">
        <w:rPr>
          <w:b/>
        </w:rPr>
        <w:t>МАЛИКЕ.</w:t>
      </w:r>
      <w:r w:rsidRPr="00E16A7E">
        <w:t xml:space="preserve"> Нет, не вся еще:</w:t>
      </w:r>
      <w:r w:rsidR="00A81109" w:rsidRPr="00E16A7E">
        <w:t xml:space="preserve"> я ведь Ильясу не жена, что бы он мною распоряжался.</w:t>
      </w:r>
    </w:p>
    <w:p w14:paraId="13329E39" w14:textId="77777777" w:rsidR="00A81109" w:rsidRPr="00E16A7E" w:rsidRDefault="00A81109" w:rsidP="00563CF3">
      <w:pPr>
        <w:ind w:left="360" w:firstLine="540"/>
        <w:jc w:val="both"/>
      </w:pPr>
      <w:r w:rsidRPr="00E16A7E">
        <w:rPr>
          <w:b/>
        </w:rPr>
        <w:t xml:space="preserve">МЫСТАЙ-КЕМПИР. </w:t>
      </w:r>
      <w:r w:rsidRPr="00E16A7E">
        <w:t xml:space="preserve">А слово? Не тебя ли Ильяс в залог назначил? </w:t>
      </w:r>
      <w:r w:rsidR="00EE119F" w:rsidRPr="00E16A7E">
        <w:t xml:space="preserve">И ты не отнекивалась. </w:t>
      </w:r>
      <w:r w:rsidRPr="00E16A7E">
        <w:t xml:space="preserve">Слово у нас в степи тяжелее железа. Скажи ей, </w:t>
      </w:r>
      <w:proofErr w:type="spellStart"/>
      <w:r w:rsidRPr="00E16A7E">
        <w:t>бий</w:t>
      </w:r>
      <w:proofErr w:type="spellEnd"/>
      <w:r w:rsidRPr="00E16A7E">
        <w:t>.</w:t>
      </w:r>
    </w:p>
    <w:p w14:paraId="17ECB1F9" w14:textId="77777777" w:rsidR="00A81109" w:rsidRPr="00E16A7E" w:rsidRDefault="00A81109" w:rsidP="00563CF3">
      <w:pPr>
        <w:ind w:left="360" w:firstLine="540"/>
        <w:jc w:val="both"/>
      </w:pPr>
      <w:r w:rsidRPr="00E16A7E">
        <w:rPr>
          <w:b/>
        </w:rPr>
        <w:t>БИЙ.</w:t>
      </w:r>
      <w:r w:rsidR="00677853" w:rsidRPr="00E16A7E">
        <w:t xml:space="preserve"> Посмотрим. </w:t>
      </w:r>
      <w:r w:rsidRPr="00E16A7E">
        <w:t>Когда суд вершить будем, взвесим все слова. Т</w:t>
      </w:r>
      <w:r w:rsidR="00EE119F" w:rsidRPr="00E16A7E">
        <w:t>ак, где же Ильяс?</w:t>
      </w:r>
    </w:p>
    <w:p w14:paraId="6E7458F3" w14:textId="77777777" w:rsidR="00A81109" w:rsidRPr="00E16A7E" w:rsidRDefault="00A81109" w:rsidP="00563CF3">
      <w:pPr>
        <w:ind w:left="360" w:firstLine="540"/>
        <w:jc w:val="both"/>
      </w:pPr>
      <w:r w:rsidRPr="00E16A7E">
        <w:t xml:space="preserve"> </w:t>
      </w:r>
      <w:r w:rsidRPr="00E16A7E">
        <w:rPr>
          <w:b/>
        </w:rPr>
        <w:t>МЫСТАЙ-КЕМПИР.</w:t>
      </w:r>
      <w:r w:rsidRPr="00E16A7E">
        <w:t xml:space="preserve"> Под замком сидит у Карахана в клети.</w:t>
      </w:r>
    </w:p>
    <w:p w14:paraId="008544AA" w14:textId="77777777" w:rsidR="00A81109" w:rsidRPr="00E16A7E" w:rsidRDefault="00A81109" w:rsidP="00563CF3">
      <w:pPr>
        <w:ind w:left="360" w:firstLine="540"/>
        <w:jc w:val="both"/>
        <w:rPr>
          <w:i/>
          <w:lang w:val="en-US"/>
        </w:rPr>
      </w:pPr>
    </w:p>
    <w:p w14:paraId="13A7CDE8" w14:textId="77777777" w:rsidR="00BE20AD" w:rsidRPr="00E16A7E" w:rsidRDefault="00B41B7B" w:rsidP="00563CF3">
      <w:pPr>
        <w:ind w:left="360" w:firstLine="540"/>
        <w:jc w:val="both"/>
        <w:rPr>
          <w:b/>
          <w:i/>
        </w:rPr>
      </w:pPr>
      <w:proofErr w:type="spellStart"/>
      <w:r w:rsidRPr="00E16A7E">
        <w:rPr>
          <w:b/>
          <w:i/>
        </w:rPr>
        <w:t>Бий</w:t>
      </w:r>
      <w:proofErr w:type="spellEnd"/>
      <w:r w:rsidRPr="00E16A7E">
        <w:rPr>
          <w:b/>
          <w:i/>
        </w:rPr>
        <w:t>, кивком головы отсылает своих аскеров.</w:t>
      </w:r>
    </w:p>
    <w:p w14:paraId="2792EDD6" w14:textId="77777777" w:rsidR="00A81109" w:rsidRPr="00E16A7E" w:rsidRDefault="00A81109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Вбегает Карахан со своими аскерами. П</w:t>
      </w:r>
      <w:r w:rsidR="00EE119F" w:rsidRPr="00E16A7E">
        <w:rPr>
          <w:b/>
          <w:i/>
        </w:rPr>
        <w:t>о</w:t>
      </w:r>
      <w:r w:rsidRPr="00E16A7E">
        <w:rPr>
          <w:b/>
          <w:i/>
        </w:rPr>
        <w:t>началу он не видит бия.</w:t>
      </w:r>
    </w:p>
    <w:p w14:paraId="4ABB04B1" w14:textId="77777777" w:rsidR="00A81109" w:rsidRPr="00E16A7E" w:rsidRDefault="00A81109" w:rsidP="00563CF3">
      <w:pPr>
        <w:ind w:left="360" w:firstLine="540"/>
        <w:jc w:val="both"/>
        <w:rPr>
          <w:b/>
          <w:i/>
        </w:rPr>
      </w:pPr>
    </w:p>
    <w:p w14:paraId="03AFE99C" w14:textId="77777777" w:rsidR="00A81109" w:rsidRPr="00E16A7E" w:rsidRDefault="00A81109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>А-а, явилась, беглянка! Глупая, на моего коня села. А у моего</w:t>
      </w:r>
      <w:r w:rsidR="00895977" w:rsidRPr="00E16A7E">
        <w:t xml:space="preserve"> коня подковы приметные. Т</w:t>
      </w:r>
      <w:r w:rsidRPr="00E16A7E">
        <w:t>акой след один в степи, не укроешься.</w:t>
      </w:r>
    </w:p>
    <w:p w14:paraId="0EA1C5AA" w14:textId="77777777" w:rsidR="00543B97" w:rsidRPr="00E16A7E" w:rsidRDefault="00895977" w:rsidP="00563CF3">
      <w:pPr>
        <w:ind w:left="360" w:firstLine="540"/>
        <w:jc w:val="both"/>
      </w:pPr>
      <w:r w:rsidRPr="00E16A7E">
        <w:rPr>
          <w:b/>
        </w:rPr>
        <w:lastRenderedPageBreak/>
        <w:t>БИЙ</w:t>
      </w:r>
      <w:r w:rsidRPr="00E16A7E">
        <w:t xml:space="preserve">. Да, подковы </w:t>
      </w:r>
      <w:r w:rsidR="00677853" w:rsidRPr="00E16A7E">
        <w:t xml:space="preserve">у твоего коня </w:t>
      </w:r>
      <w:r w:rsidRPr="00E16A7E">
        <w:t>очень приметные</w:t>
      </w:r>
      <w:r w:rsidR="00677853" w:rsidRPr="00E16A7E">
        <w:t>, Карахан</w:t>
      </w:r>
      <w:r w:rsidRPr="00E16A7E">
        <w:t>.</w:t>
      </w:r>
    </w:p>
    <w:p w14:paraId="6F28C2E0" w14:textId="77777777" w:rsidR="00895977" w:rsidRPr="00E16A7E" w:rsidRDefault="00895977" w:rsidP="00563CF3">
      <w:pPr>
        <w:ind w:left="360" w:firstLine="540"/>
        <w:jc w:val="both"/>
      </w:pPr>
      <w:r w:rsidRPr="00E16A7E">
        <w:rPr>
          <w:b/>
        </w:rPr>
        <w:t>КАРАХАН</w:t>
      </w:r>
      <w:r w:rsidRPr="00E16A7E">
        <w:t xml:space="preserve">. Ты </w:t>
      </w:r>
      <w:r w:rsidR="00270BEB" w:rsidRPr="00E16A7E">
        <w:t>кто такой</w:t>
      </w:r>
      <w:r w:rsidRPr="00E16A7E">
        <w:t>, старик</w:t>
      </w:r>
      <w:r w:rsidR="00EE119F" w:rsidRPr="00E16A7E">
        <w:t>? Что тебе тут</w:t>
      </w:r>
      <w:r w:rsidRPr="00E16A7E">
        <w:t xml:space="preserve"> надо?</w:t>
      </w:r>
    </w:p>
    <w:p w14:paraId="09C90D74" w14:textId="77777777" w:rsidR="00EE119F" w:rsidRPr="00E16A7E" w:rsidRDefault="00EE119F" w:rsidP="00563CF3">
      <w:pPr>
        <w:ind w:left="360" w:firstLine="540"/>
        <w:jc w:val="both"/>
      </w:pPr>
      <w:r w:rsidRPr="00E16A7E">
        <w:rPr>
          <w:b/>
        </w:rPr>
        <w:t xml:space="preserve">МЫСТАЙ-КЕМПИР. </w:t>
      </w:r>
      <w:r w:rsidRPr="00E16A7E">
        <w:t xml:space="preserve">Ай, ай, Карахан. Разве можно так говорить со старшими. Это же ханский </w:t>
      </w:r>
      <w:proofErr w:type="spellStart"/>
      <w:r w:rsidRPr="00E16A7E">
        <w:t>бий</w:t>
      </w:r>
      <w:proofErr w:type="spellEnd"/>
      <w:r w:rsidRPr="00E16A7E">
        <w:t>.</w:t>
      </w:r>
    </w:p>
    <w:p w14:paraId="0115DB35" w14:textId="77777777" w:rsidR="00EE119F" w:rsidRPr="00E16A7E" w:rsidRDefault="00EE119F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>Прости, почтеннейший, не узнал тебя. Зачем здесь стоишь? Пройди в мой дом, отдохни с дороги, угощенье прими…</w:t>
      </w:r>
    </w:p>
    <w:p w14:paraId="3E873F58" w14:textId="77777777" w:rsidR="00350434" w:rsidRPr="00E16A7E" w:rsidRDefault="00EE119F" w:rsidP="00563CF3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Всему свое  время, Карахан. С</w:t>
      </w:r>
      <w:r w:rsidR="00270BEB" w:rsidRPr="00E16A7E">
        <w:t>начала</w:t>
      </w:r>
      <w:r w:rsidRPr="00E16A7E">
        <w:t xml:space="preserve"> суд надо справить. Посмотрим</w:t>
      </w:r>
      <w:r w:rsidR="00350434" w:rsidRPr="00E16A7E">
        <w:t>,</w:t>
      </w:r>
      <w:r w:rsidRPr="00E16A7E">
        <w:t xml:space="preserve"> чья правда перевесит</w:t>
      </w:r>
      <w:r w:rsidR="00350434" w:rsidRPr="00E16A7E">
        <w:t>? Если твоя, то может и в твой дом войду…</w:t>
      </w:r>
    </w:p>
    <w:p w14:paraId="6595EA8F" w14:textId="77777777" w:rsidR="00350434" w:rsidRPr="00E16A7E" w:rsidRDefault="00350434" w:rsidP="00563CF3">
      <w:pPr>
        <w:ind w:left="360" w:firstLine="540"/>
        <w:jc w:val="both"/>
      </w:pPr>
    </w:p>
    <w:p w14:paraId="43546237" w14:textId="77777777" w:rsidR="00350434" w:rsidRPr="00E16A7E" w:rsidRDefault="00350434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Аскеры бия вводят связанного Ильяса.</w:t>
      </w:r>
    </w:p>
    <w:p w14:paraId="1748B1E6" w14:textId="77777777" w:rsidR="00350434" w:rsidRPr="00E16A7E" w:rsidRDefault="00350434" w:rsidP="00563CF3">
      <w:pPr>
        <w:ind w:left="360" w:firstLine="540"/>
        <w:jc w:val="both"/>
        <w:rPr>
          <w:b/>
          <w:i/>
        </w:rPr>
      </w:pPr>
    </w:p>
    <w:p w14:paraId="5ADD76D5" w14:textId="77777777" w:rsidR="00350434" w:rsidRPr="00E16A7E" w:rsidRDefault="00350434" w:rsidP="00563CF3">
      <w:pPr>
        <w:ind w:left="360" w:firstLine="540"/>
        <w:jc w:val="both"/>
      </w:pPr>
      <w:r w:rsidRPr="00E16A7E">
        <w:rPr>
          <w:b/>
          <w:i/>
        </w:rPr>
        <w:t xml:space="preserve">(Аскерам.) </w:t>
      </w:r>
      <w:r w:rsidRPr="00E16A7E">
        <w:t>Развяжите его.</w:t>
      </w:r>
    </w:p>
    <w:p w14:paraId="7D249EA5" w14:textId="77777777" w:rsidR="00350434" w:rsidRPr="00E16A7E" w:rsidRDefault="00350434" w:rsidP="00563CF3">
      <w:pPr>
        <w:ind w:left="360" w:firstLine="540"/>
        <w:jc w:val="both"/>
      </w:pPr>
    </w:p>
    <w:p w14:paraId="00E714E9" w14:textId="77777777" w:rsidR="00350434" w:rsidRPr="00E16A7E" w:rsidRDefault="00350434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Аскеры развязывают Ильяса.</w:t>
      </w:r>
    </w:p>
    <w:p w14:paraId="3C19D096" w14:textId="77777777" w:rsidR="00350434" w:rsidRPr="00E16A7E" w:rsidRDefault="00350434" w:rsidP="00563CF3">
      <w:pPr>
        <w:ind w:left="360" w:firstLine="540"/>
        <w:jc w:val="both"/>
        <w:rPr>
          <w:b/>
          <w:i/>
        </w:rPr>
      </w:pPr>
    </w:p>
    <w:p w14:paraId="4563EF32" w14:textId="77777777" w:rsidR="00EE119F" w:rsidRPr="00E16A7E" w:rsidRDefault="00350434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>Суд? К чему судится,</w:t>
      </w:r>
      <w:r w:rsidR="00EE119F" w:rsidRPr="00E16A7E">
        <w:t xml:space="preserve"> </w:t>
      </w:r>
      <w:proofErr w:type="spellStart"/>
      <w:r w:rsidRPr="00E16A7E">
        <w:t>бий</w:t>
      </w:r>
      <w:proofErr w:type="spellEnd"/>
      <w:r w:rsidRPr="00E16A7E">
        <w:t xml:space="preserve">. Тут и так всё ясно: слово Ильяса против моего поставлено было. Мое слово крепче оказалось. </w:t>
      </w:r>
    </w:p>
    <w:p w14:paraId="25DC3B44" w14:textId="77777777" w:rsidR="00350434" w:rsidRPr="00E16A7E" w:rsidRDefault="00350434" w:rsidP="00563CF3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А слово Малике?</w:t>
      </w:r>
    </w:p>
    <w:p w14:paraId="0CDA5AFA" w14:textId="77777777" w:rsidR="00350434" w:rsidRPr="00E16A7E" w:rsidRDefault="00350434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А что её слово?</w:t>
      </w:r>
    </w:p>
    <w:p w14:paraId="2FE0CFEF" w14:textId="77777777" w:rsidR="00350434" w:rsidRPr="00E16A7E" w:rsidRDefault="00350434" w:rsidP="00563CF3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Она утверждает, что у Ильяса на бахче были парные арбузы…</w:t>
      </w:r>
    </w:p>
    <w:p w14:paraId="5E95D69E" w14:textId="77777777" w:rsidR="00350434" w:rsidRPr="00E16A7E" w:rsidRDefault="00350434" w:rsidP="00563CF3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А почтенная </w:t>
      </w:r>
      <w:proofErr w:type="spellStart"/>
      <w:r w:rsidRPr="00E16A7E">
        <w:t>Мыстай-кемпир</w:t>
      </w:r>
      <w:proofErr w:type="spellEnd"/>
      <w:r w:rsidRPr="00E16A7E">
        <w:t>, говори</w:t>
      </w:r>
      <w:r w:rsidR="00270BEB" w:rsidRPr="00E16A7E">
        <w:t>т</w:t>
      </w:r>
      <w:r w:rsidRPr="00E16A7E">
        <w:t>, что не было.</w:t>
      </w:r>
    </w:p>
    <w:p w14:paraId="35576096" w14:textId="77777777" w:rsidR="00350434" w:rsidRPr="00E16A7E" w:rsidRDefault="00350434" w:rsidP="00350434">
      <w:pPr>
        <w:ind w:left="360" w:firstLine="540"/>
        <w:jc w:val="both"/>
      </w:pPr>
      <w:r w:rsidRPr="00E16A7E">
        <w:rPr>
          <w:b/>
        </w:rPr>
        <w:t xml:space="preserve">МЫСТАЙ-КЕМПИР. </w:t>
      </w:r>
      <w:r w:rsidRPr="00E16A7E">
        <w:t>Я? Ай, ай, Карахан. Когда я такое говорила? Я старая, слепая женщина. Что я могла там увидеть? Один арбуз или два арбуза – там все так переплелось, что ничего не различишь.</w:t>
      </w:r>
    </w:p>
    <w:p w14:paraId="742137A0" w14:textId="77777777" w:rsidR="00350434" w:rsidRPr="00E16A7E" w:rsidRDefault="00350434" w:rsidP="00350434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У, старая лгунья. Мои аскеры видели. Или их слово ничего не значит?</w:t>
      </w:r>
    </w:p>
    <w:p w14:paraId="395FECDC" w14:textId="77777777" w:rsidR="00B30223" w:rsidRPr="00E16A7E" w:rsidRDefault="00B30223" w:rsidP="00350434">
      <w:pPr>
        <w:ind w:left="360" w:firstLine="540"/>
        <w:jc w:val="both"/>
      </w:pPr>
      <w:r w:rsidRPr="00E16A7E">
        <w:rPr>
          <w:b/>
        </w:rPr>
        <w:t>БИЙ.</w:t>
      </w:r>
      <w:r w:rsidRPr="00E16A7E">
        <w:t xml:space="preserve"> Как не суди, получается, что твоё слово ложится против слова Ильяса. И ни чье слово перевесить не может. Значит, быть поединку между вами – кто победит, того и правда. Согласны?</w:t>
      </w:r>
    </w:p>
    <w:p w14:paraId="300E97F4" w14:textId="77777777" w:rsidR="00B30223" w:rsidRPr="00E16A7E" w:rsidRDefault="00B30223" w:rsidP="00350434">
      <w:pPr>
        <w:ind w:left="360" w:firstLine="540"/>
        <w:jc w:val="both"/>
      </w:pPr>
      <w:r w:rsidRPr="00E16A7E">
        <w:rPr>
          <w:b/>
        </w:rPr>
        <w:t>ИЛЬЯС.</w:t>
      </w:r>
      <w:r w:rsidRPr="00E16A7E">
        <w:t xml:space="preserve"> Согласны.</w:t>
      </w:r>
    </w:p>
    <w:p w14:paraId="3AE831ED" w14:textId="77777777" w:rsidR="00350434" w:rsidRPr="00E16A7E" w:rsidRDefault="00B30223" w:rsidP="00350434">
      <w:pPr>
        <w:ind w:left="360" w:firstLine="540"/>
        <w:jc w:val="both"/>
      </w:pPr>
      <w:r w:rsidRPr="00E16A7E">
        <w:rPr>
          <w:b/>
        </w:rPr>
        <w:t>КАРАХАН.</w:t>
      </w:r>
      <w:r w:rsidRPr="00E16A7E">
        <w:t xml:space="preserve">  Погоди, Ильяс, за других решать. Я может</w:t>
      </w:r>
      <w:r w:rsidR="00270BEB" w:rsidRPr="00E16A7E">
        <w:t>,</w:t>
      </w:r>
      <w:r w:rsidRPr="00E16A7E">
        <w:t xml:space="preserve"> не согласен из-за арбузного сока свою кровь проливать.</w:t>
      </w:r>
    </w:p>
    <w:p w14:paraId="78D0131B" w14:textId="77777777" w:rsidR="00B30223" w:rsidRPr="00E16A7E" w:rsidRDefault="00B30223" w:rsidP="00350434">
      <w:pPr>
        <w:ind w:left="360" w:firstLine="540"/>
        <w:jc w:val="both"/>
      </w:pPr>
      <w:r w:rsidRPr="00E16A7E">
        <w:rPr>
          <w:b/>
        </w:rPr>
        <w:t>МАЛИКЕ</w:t>
      </w:r>
      <w:r w:rsidRPr="00E16A7E">
        <w:t>. Разве в арбузах дело? Дело в правде.</w:t>
      </w:r>
    </w:p>
    <w:p w14:paraId="6179F3FC" w14:textId="77777777" w:rsidR="00350434" w:rsidRPr="00E16A7E" w:rsidRDefault="00B30223" w:rsidP="00563CF3">
      <w:pPr>
        <w:ind w:left="360" w:firstLine="540"/>
        <w:jc w:val="both"/>
      </w:pPr>
      <w:r w:rsidRPr="00E16A7E">
        <w:rPr>
          <w:b/>
        </w:rPr>
        <w:t>ИЛЬЯС</w:t>
      </w:r>
      <w:r w:rsidRPr="00E16A7E">
        <w:t>. И в моей Малике.</w:t>
      </w:r>
    </w:p>
    <w:p w14:paraId="1E91EA15" w14:textId="77777777" w:rsidR="00B30223" w:rsidRPr="00E16A7E" w:rsidRDefault="00B30223" w:rsidP="00563CF3">
      <w:pPr>
        <w:ind w:left="360" w:firstLine="540"/>
        <w:jc w:val="both"/>
      </w:pPr>
      <w:r w:rsidRPr="00E16A7E">
        <w:rPr>
          <w:b/>
        </w:rPr>
        <w:t>БИЙ</w:t>
      </w:r>
      <w:r w:rsidRPr="00E16A7E">
        <w:t xml:space="preserve">. </w:t>
      </w:r>
      <w:r w:rsidR="00677853" w:rsidRPr="00E16A7E">
        <w:t>Не бойся,</w:t>
      </w:r>
      <w:r w:rsidRPr="00E16A7E">
        <w:t xml:space="preserve"> батыр. Ваш поединок будет бескровным. </w:t>
      </w:r>
      <w:r w:rsidRPr="00E16A7E">
        <w:rPr>
          <w:b/>
          <w:i/>
        </w:rPr>
        <w:t xml:space="preserve">(Одному из своих аскеров.) </w:t>
      </w:r>
      <w:r w:rsidRPr="00E16A7E">
        <w:t>Возьми какой-нибудь кол и воткни вон</w:t>
      </w:r>
      <w:r w:rsidR="00677853" w:rsidRPr="00E16A7E">
        <w:t xml:space="preserve"> там,</w:t>
      </w:r>
      <w:r w:rsidRPr="00E16A7E">
        <w:t xml:space="preserve"> на пригорке.</w:t>
      </w:r>
    </w:p>
    <w:p w14:paraId="5ECDF1CE" w14:textId="77777777" w:rsidR="00B30223" w:rsidRPr="00E16A7E" w:rsidRDefault="00B30223" w:rsidP="00563CF3">
      <w:pPr>
        <w:ind w:left="360" w:firstLine="540"/>
        <w:jc w:val="both"/>
      </w:pPr>
    </w:p>
    <w:p w14:paraId="1DC2654C" w14:textId="77777777" w:rsidR="00F35511" w:rsidRPr="00E16A7E" w:rsidRDefault="00B30223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Аскер повинуется.</w:t>
      </w:r>
    </w:p>
    <w:p w14:paraId="45B4D8F2" w14:textId="77777777" w:rsidR="00B30223" w:rsidRPr="00E16A7E" w:rsidRDefault="00B30223" w:rsidP="00563CF3">
      <w:pPr>
        <w:ind w:left="360" w:firstLine="540"/>
        <w:jc w:val="both"/>
        <w:rPr>
          <w:b/>
          <w:i/>
        </w:rPr>
      </w:pPr>
    </w:p>
    <w:p w14:paraId="45F38891" w14:textId="77777777" w:rsidR="00F35511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B30223" w:rsidRPr="00E16A7E">
        <w:rPr>
          <w:b/>
          <w:i/>
        </w:rPr>
        <w:t xml:space="preserve"> (Ильясу и Карахану)</w:t>
      </w:r>
      <w:r w:rsidR="00F35511" w:rsidRPr="00E16A7E">
        <w:t xml:space="preserve">. </w:t>
      </w:r>
      <w:r w:rsidR="00B30223" w:rsidRPr="00E16A7E">
        <w:t>А вы встаньте сюда, рядом друг с другом.</w:t>
      </w:r>
      <w:r w:rsidR="00F35511" w:rsidRPr="00E16A7E">
        <w:t xml:space="preserve"> Так вот, кто по взмаху моей плетки, первым добежит до</w:t>
      </w:r>
      <w:r w:rsidR="00212AB5" w:rsidRPr="00E16A7E">
        <w:t xml:space="preserve"> того</w:t>
      </w:r>
      <w:r w:rsidR="00F35511" w:rsidRPr="00E16A7E">
        <w:t xml:space="preserve"> кола, выдернет его и принесет мне, тот и будет считаться победителем.</w:t>
      </w:r>
    </w:p>
    <w:p w14:paraId="2ACAF58C" w14:textId="77777777" w:rsidR="00F35511" w:rsidRPr="00E16A7E" w:rsidRDefault="00F35511" w:rsidP="00563CF3">
      <w:pPr>
        <w:ind w:left="360" w:firstLine="540"/>
        <w:jc w:val="both"/>
      </w:pPr>
    </w:p>
    <w:p w14:paraId="473AD1A7" w14:textId="77777777" w:rsidR="00F35511" w:rsidRPr="00E16A7E" w:rsidRDefault="006C032A" w:rsidP="00563CF3">
      <w:pPr>
        <w:ind w:left="360" w:firstLine="540"/>
        <w:jc w:val="both"/>
        <w:rPr>
          <w:b/>
          <w:i/>
        </w:rPr>
      </w:pPr>
      <w:proofErr w:type="spellStart"/>
      <w:r w:rsidRPr="00E16A7E">
        <w:rPr>
          <w:b/>
          <w:i/>
        </w:rPr>
        <w:t>Бий</w:t>
      </w:r>
      <w:proofErr w:type="spellEnd"/>
      <w:r w:rsidR="00F35511" w:rsidRPr="00E16A7E">
        <w:rPr>
          <w:b/>
          <w:i/>
        </w:rPr>
        <w:t xml:space="preserve"> поднял плетку.</w:t>
      </w:r>
    </w:p>
    <w:p w14:paraId="3689CCAF" w14:textId="77777777" w:rsidR="00F35511" w:rsidRPr="00E16A7E" w:rsidRDefault="00F35511" w:rsidP="00563CF3">
      <w:pPr>
        <w:ind w:left="360" w:firstLine="540"/>
        <w:jc w:val="both"/>
        <w:rPr>
          <w:b/>
          <w:i/>
        </w:rPr>
      </w:pPr>
    </w:p>
    <w:p w14:paraId="5F7E2752" w14:textId="77777777" w:rsidR="00F35511" w:rsidRPr="00E16A7E" w:rsidRDefault="00F35511" w:rsidP="00563CF3">
      <w:pPr>
        <w:ind w:left="360" w:firstLine="540"/>
        <w:jc w:val="both"/>
      </w:pPr>
      <w:r w:rsidRPr="00E16A7E">
        <w:t>Приготовились!</w:t>
      </w:r>
    </w:p>
    <w:p w14:paraId="05B75527" w14:textId="77777777" w:rsidR="00F35511" w:rsidRPr="00E16A7E" w:rsidRDefault="00F35511" w:rsidP="00563CF3">
      <w:pPr>
        <w:ind w:left="360" w:firstLine="540"/>
        <w:jc w:val="both"/>
      </w:pPr>
    </w:p>
    <w:p w14:paraId="654A5CE8" w14:textId="77777777" w:rsidR="00F35511" w:rsidRPr="00E16A7E" w:rsidRDefault="006C032A" w:rsidP="00563CF3">
      <w:pPr>
        <w:ind w:left="360" w:firstLine="540"/>
        <w:jc w:val="both"/>
        <w:rPr>
          <w:b/>
          <w:i/>
        </w:rPr>
      </w:pPr>
      <w:proofErr w:type="spellStart"/>
      <w:r w:rsidRPr="00E16A7E">
        <w:rPr>
          <w:b/>
          <w:i/>
        </w:rPr>
        <w:t>Бий</w:t>
      </w:r>
      <w:proofErr w:type="spellEnd"/>
      <w:r w:rsidRPr="00E16A7E">
        <w:rPr>
          <w:b/>
          <w:i/>
        </w:rPr>
        <w:t xml:space="preserve"> </w:t>
      </w:r>
      <w:r w:rsidR="00F35511" w:rsidRPr="00E16A7E">
        <w:rPr>
          <w:b/>
          <w:i/>
        </w:rPr>
        <w:t xml:space="preserve"> махнул плетью.</w:t>
      </w:r>
    </w:p>
    <w:p w14:paraId="70DB22C5" w14:textId="77777777" w:rsidR="00F35511" w:rsidRPr="00E16A7E" w:rsidRDefault="00F35511" w:rsidP="00563CF3">
      <w:pPr>
        <w:ind w:left="360" w:firstLine="540"/>
        <w:jc w:val="both"/>
        <w:rPr>
          <w:b/>
          <w:i/>
        </w:rPr>
      </w:pPr>
    </w:p>
    <w:p w14:paraId="21D1CE63" w14:textId="77777777" w:rsidR="00F35511" w:rsidRPr="00E16A7E" w:rsidRDefault="00F35511" w:rsidP="00563CF3">
      <w:pPr>
        <w:ind w:left="360" w:firstLine="540"/>
        <w:jc w:val="both"/>
      </w:pPr>
      <w:r w:rsidRPr="00E16A7E">
        <w:t>Пошли!</w:t>
      </w:r>
    </w:p>
    <w:p w14:paraId="08E77852" w14:textId="77777777" w:rsidR="00F35511" w:rsidRPr="00E16A7E" w:rsidRDefault="00F35511" w:rsidP="00563CF3">
      <w:pPr>
        <w:ind w:left="360" w:firstLine="540"/>
        <w:jc w:val="both"/>
      </w:pPr>
    </w:p>
    <w:p w14:paraId="32FF98CA" w14:textId="77777777" w:rsidR="00F35511" w:rsidRPr="00E16A7E" w:rsidRDefault="00F35511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lastRenderedPageBreak/>
        <w:t xml:space="preserve">Карахан, прежде чем начать бег, толкает Ильяса. Тот падает, и пока он поднимается, Карахан </w:t>
      </w:r>
      <w:r w:rsidR="00677853" w:rsidRPr="00E16A7E">
        <w:rPr>
          <w:b/>
          <w:i/>
        </w:rPr>
        <w:t>убегает за колом</w:t>
      </w:r>
      <w:r w:rsidRPr="00E16A7E">
        <w:rPr>
          <w:b/>
          <w:i/>
        </w:rPr>
        <w:t>.</w:t>
      </w:r>
    </w:p>
    <w:p w14:paraId="12953D4D" w14:textId="77777777" w:rsidR="00F35511" w:rsidRPr="00E16A7E" w:rsidRDefault="00F35511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Ильяс же тем временем, поднимается и, вместо того, чтобы бежать за Караханом, устремляется к Малике, обнимает её.</w:t>
      </w:r>
    </w:p>
    <w:p w14:paraId="025D6421" w14:textId="77777777" w:rsidR="00F35511" w:rsidRPr="00E16A7E" w:rsidRDefault="00E37D6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Карахан возвращается с колом.</w:t>
      </w:r>
    </w:p>
    <w:p w14:paraId="53D6FF75" w14:textId="77777777" w:rsidR="00E37D65" w:rsidRPr="00E16A7E" w:rsidRDefault="00E37D65" w:rsidP="00563CF3">
      <w:pPr>
        <w:ind w:left="360" w:firstLine="540"/>
        <w:jc w:val="both"/>
        <w:rPr>
          <w:b/>
          <w:i/>
        </w:rPr>
      </w:pPr>
    </w:p>
    <w:p w14:paraId="7A13118E" w14:textId="77777777" w:rsidR="00E37D65" w:rsidRPr="00E16A7E" w:rsidRDefault="00E37D65" w:rsidP="00563CF3">
      <w:pPr>
        <w:ind w:left="360" w:firstLine="540"/>
        <w:jc w:val="both"/>
      </w:pPr>
      <w:r w:rsidRPr="00E16A7E">
        <w:rPr>
          <w:b/>
        </w:rPr>
        <w:t xml:space="preserve">КАРАХАН. </w:t>
      </w:r>
      <w:r w:rsidRPr="00E16A7E">
        <w:t>Я! Я победил!</w:t>
      </w:r>
    </w:p>
    <w:p w14:paraId="48957490" w14:textId="77777777" w:rsidR="00E37D65" w:rsidRPr="00E16A7E" w:rsidRDefault="00E37D65" w:rsidP="00563CF3">
      <w:pPr>
        <w:ind w:left="360" w:firstLine="540"/>
        <w:jc w:val="both"/>
      </w:pPr>
      <w:r w:rsidRPr="00E16A7E">
        <w:rPr>
          <w:b/>
        </w:rPr>
        <w:t>МЫСТАН-КЕМПИР.</w:t>
      </w:r>
      <w:r w:rsidRPr="00E16A7E">
        <w:t xml:space="preserve"> Глупец ты, Карахан. Пока ты бегал, чтобы схватить эту палку, Ильяс схватил Малике! </w:t>
      </w:r>
    </w:p>
    <w:p w14:paraId="28A59B72" w14:textId="77777777" w:rsidR="00E37D65" w:rsidRPr="00E16A7E" w:rsidRDefault="00E37D65" w:rsidP="00563CF3">
      <w:pPr>
        <w:ind w:left="360" w:firstLine="540"/>
        <w:jc w:val="both"/>
        <w:rPr>
          <w:b/>
        </w:rPr>
      </w:pPr>
      <w:r w:rsidRPr="00E16A7E">
        <w:rPr>
          <w:b/>
        </w:rPr>
        <w:t xml:space="preserve">КАРАХАН. </w:t>
      </w:r>
      <w:r w:rsidRPr="00E16A7E">
        <w:t>Нет, нет</w:t>
      </w:r>
      <w:r w:rsidRPr="00E16A7E">
        <w:rPr>
          <w:b/>
        </w:rPr>
        <w:t xml:space="preserve">! </w:t>
      </w:r>
      <w:r w:rsidRPr="00E16A7E">
        <w:t xml:space="preserve">Пусть он отойдет от моей невесты – я победил! Я первый схватил </w:t>
      </w:r>
      <w:r w:rsidR="00212AB5" w:rsidRPr="00E16A7E">
        <w:t>кол</w:t>
      </w:r>
      <w:r w:rsidRPr="00E16A7E">
        <w:t>!</w:t>
      </w:r>
    </w:p>
    <w:p w14:paraId="744923CD" w14:textId="77777777" w:rsidR="00E37D65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E37D65" w:rsidRPr="00E16A7E">
        <w:rPr>
          <w:b/>
        </w:rPr>
        <w:t>.</w:t>
      </w:r>
      <w:r w:rsidR="00E37D65" w:rsidRPr="00E16A7E">
        <w:t xml:space="preserve"> Никто и не спорит с тобой, Карахан. Ты победитель. Ты схватил </w:t>
      </w:r>
      <w:r w:rsidR="00212AB5" w:rsidRPr="00E16A7E">
        <w:t>кол</w:t>
      </w:r>
      <w:r w:rsidR="00E37D65" w:rsidRPr="00E16A7E">
        <w:t>, а Ильяс Малике . Вот кто, что схватил, тот пусть</w:t>
      </w:r>
      <w:r w:rsidR="00677853" w:rsidRPr="00E16A7E">
        <w:t xml:space="preserve"> тот</w:t>
      </w:r>
      <w:r w:rsidR="00E37D65" w:rsidRPr="00E16A7E">
        <w:t xml:space="preserve"> с тем и живет.</w:t>
      </w:r>
    </w:p>
    <w:p w14:paraId="34EF62F0" w14:textId="77777777" w:rsidR="00E37D65" w:rsidRPr="00E16A7E" w:rsidRDefault="00E37D65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>КАРАХАН.</w:t>
      </w:r>
      <w:r w:rsidRPr="00E16A7E">
        <w:t xml:space="preserve"> Не бывать тому. </w:t>
      </w:r>
      <w:r w:rsidRPr="00E16A7E">
        <w:rPr>
          <w:b/>
          <w:i/>
        </w:rPr>
        <w:t>(</w:t>
      </w:r>
      <w:r w:rsidR="00677853" w:rsidRPr="00E16A7E">
        <w:rPr>
          <w:b/>
          <w:i/>
        </w:rPr>
        <w:t>Отбрасывает кол.</w:t>
      </w:r>
      <w:r w:rsidRPr="00E16A7E">
        <w:rPr>
          <w:b/>
          <w:i/>
        </w:rPr>
        <w:t>)</w:t>
      </w:r>
    </w:p>
    <w:p w14:paraId="5EB36794" w14:textId="77777777" w:rsidR="00E37D65" w:rsidRPr="00E16A7E" w:rsidRDefault="00E37D65" w:rsidP="00563CF3">
      <w:pPr>
        <w:ind w:left="360" w:firstLine="540"/>
        <w:jc w:val="both"/>
        <w:rPr>
          <w:b/>
          <w:i/>
        </w:rPr>
      </w:pPr>
    </w:p>
    <w:p w14:paraId="2399832A" w14:textId="77777777" w:rsidR="00E37D65" w:rsidRPr="00E16A7E" w:rsidRDefault="000F70D8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Ильяс </w:t>
      </w:r>
      <w:r w:rsidR="00796F27" w:rsidRPr="00E16A7E">
        <w:rPr>
          <w:b/>
          <w:i/>
        </w:rPr>
        <w:t xml:space="preserve">и </w:t>
      </w:r>
      <w:r w:rsidRPr="00E16A7E">
        <w:rPr>
          <w:b/>
          <w:i/>
        </w:rPr>
        <w:t xml:space="preserve">Малике </w:t>
      </w:r>
      <w:r w:rsidR="00E37D65" w:rsidRPr="00E16A7E">
        <w:rPr>
          <w:b/>
          <w:i/>
        </w:rPr>
        <w:t>смеются.</w:t>
      </w:r>
    </w:p>
    <w:p w14:paraId="5349B966" w14:textId="77777777" w:rsidR="00E37D65" w:rsidRPr="00E16A7E" w:rsidRDefault="00E37D65" w:rsidP="00563CF3">
      <w:pPr>
        <w:ind w:left="360" w:firstLine="540"/>
        <w:jc w:val="both"/>
        <w:rPr>
          <w:b/>
          <w:i/>
        </w:rPr>
      </w:pPr>
    </w:p>
    <w:p w14:paraId="4E5A6169" w14:textId="77777777" w:rsidR="00E37D65" w:rsidRPr="00E16A7E" w:rsidRDefault="000F70D8" w:rsidP="00563CF3">
      <w:pPr>
        <w:ind w:left="360" w:firstLine="540"/>
        <w:jc w:val="both"/>
      </w:pPr>
      <w:r w:rsidRPr="00E16A7E">
        <w:t>Ах, так вы смеетесь надо мной! Так не бы</w:t>
      </w:r>
      <w:r w:rsidR="00796F27" w:rsidRPr="00E16A7E">
        <w:t>ва</w:t>
      </w:r>
      <w:r w:rsidRPr="00E16A7E">
        <w:t>ть по-вашему.</w:t>
      </w:r>
      <w:r w:rsidR="00E37D65" w:rsidRPr="00E16A7E">
        <w:rPr>
          <w:i/>
        </w:rPr>
        <w:t xml:space="preserve"> </w:t>
      </w:r>
      <w:r w:rsidRPr="00E16A7E">
        <w:t xml:space="preserve">Если Малике не достанется мне, то она не достанется никому! </w:t>
      </w:r>
    </w:p>
    <w:p w14:paraId="7C57CD6F" w14:textId="77777777" w:rsidR="00F35511" w:rsidRPr="00E16A7E" w:rsidRDefault="00F35511" w:rsidP="00563CF3">
      <w:pPr>
        <w:ind w:left="360" w:firstLine="540"/>
        <w:jc w:val="both"/>
        <w:rPr>
          <w:b/>
          <w:i/>
        </w:rPr>
      </w:pPr>
    </w:p>
    <w:p w14:paraId="4F7128CA" w14:textId="77777777" w:rsidR="009A77E5" w:rsidRPr="00E16A7E" w:rsidRDefault="000F70D8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Карахан выхватывает нож, бросается на Ильяса.</w:t>
      </w:r>
    </w:p>
    <w:p w14:paraId="4336A4D3" w14:textId="77777777" w:rsidR="009A77E5" w:rsidRPr="00E16A7E" w:rsidRDefault="009A77E5" w:rsidP="00563CF3">
      <w:pPr>
        <w:ind w:left="360" w:firstLine="540"/>
        <w:jc w:val="both"/>
        <w:rPr>
          <w:b/>
          <w:i/>
        </w:rPr>
      </w:pPr>
    </w:p>
    <w:p w14:paraId="225E0B85" w14:textId="77777777" w:rsidR="009A77E5" w:rsidRPr="00E16A7E" w:rsidRDefault="0058274D" w:rsidP="00563CF3">
      <w:pPr>
        <w:ind w:left="360" w:firstLine="540"/>
        <w:jc w:val="both"/>
      </w:pPr>
      <w:r w:rsidRPr="00E16A7E">
        <w:rPr>
          <w:b/>
        </w:rPr>
        <w:t>МАЛИКЕ</w:t>
      </w:r>
      <w:r w:rsidR="009A77E5" w:rsidRPr="00E16A7E">
        <w:rPr>
          <w:b/>
          <w:i/>
        </w:rPr>
        <w:t xml:space="preserve">. </w:t>
      </w:r>
      <w:r w:rsidR="009A77E5" w:rsidRPr="00E16A7E">
        <w:t>Нож!</w:t>
      </w:r>
    </w:p>
    <w:p w14:paraId="0CECB121" w14:textId="77777777" w:rsidR="009A77E5" w:rsidRPr="00E16A7E" w:rsidRDefault="009A77E5" w:rsidP="00563CF3">
      <w:pPr>
        <w:ind w:left="360" w:firstLine="540"/>
        <w:jc w:val="both"/>
      </w:pPr>
    </w:p>
    <w:p w14:paraId="6F540139" w14:textId="77777777" w:rsidR="009A77E5" w:rsidRPr="00E16A7E" w:rsidRDefault="009A77E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Короткое сражение. Нож выбит из рук Карахана.</w:t>
      </w:r>
    </w:p>
    <w:p w14:paraId="04BFD76E" w14:textId="77777777" w:rsidR="00212AB5" w:rsidRPr="00E16A7E" w:rsidRDefault="00212AB5" w:rsidP="00563CF3">
      <w:pPr>
        <w:ind w:left="360" w:firstLine="540"/>
        <w:jc w:val="both"/>
        <w:rPr>
          <w:b/>
          <w:i/>
        </w:rPr>
      </w:pPr>
    </w:p>
    <w:p w14:paraId="4EB843D8" w14:textId="77777777" w:rsidR="00212AB5" w:rsidRPr="00E16A7E" w:rsidRDefault="00796F27" w:rsidP="00563CF3">
      <w:pPr>
        <w:ind w:left="360" w:firstLine="540"/>
        <w:jc w:val="both"/>
      </w:pPr>
      <w:r w:rsidRPr="00E16A7E">
        <w:rPr>
          <w:b/>
        </w:rPr>
        <w:t>БИЙ</w:t>
      </w:r>
      <w:r w:rsidR="00212AB5" w:rsidRPr="00E16A7E">
        <w:t>. Золотой нож!</w:t>
      </w:r>
    </w:p>
    <w:p w14:paraId="0E0F87BE" w14:textId="77777777" w:rsidR="00796F27" w:rsidRPr="00E16A7E" w:rsidRDefault="00796F27" w:rsidP="00563CF3">
      <w:pPr>
        <w:ind w:left="360" w:firstLine="540"/>
        <w:jc w:val="both"/>
      </w:pPr>
    </w:p>
    <w:p w14:paraId="04D74870" w14:textId="77777777" w:rsidR="00796F27" w:rsidRPr="00E16A7E" w:rsidRDefault="00796F27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>Один из его аскеров поднимает этот нож, передает его Бию.</w:t>
      </w:r>
    </w:p>
    <w:p w14:paraId="52029DF2" w14:textId="77777777" w:rsidR="009A77E5" w:rsidRPr="00E16A7E" w:rsidRDefault="009A77E5" w:rsidP="00563CF3">
      <w:pPr>
        <w:ind w:left="360" w:firstLine="540"/>
        <w:jc w:val="both"/>
        <w:rPr>
          <w:b/>
          <w:i/>
        </w:rPr>
      </w:pPr>
    </w:p>
    <w:p w14:paraId="49721BAA" w14:textId="77777777" w:rsidR="009A77E5" w:rsidRPr="00E16A7E" w:rsidRDefault="006C032A" w:rsidP="00563CF3">
      <w:pPr>
        <w:ind w:left="360" w:firstLine="540"/>
        <w:jc w:val="both"/>
      </w:pPr>
      <w:r w:rsidRPr="00E16A7E">
        <w:rPr>
          <w:b/>
        </w:rPr>
        <w:t>БИЙ</w:t>
      </w:r>
      <w:r w:rsidR="009A77E5" w:rsidRPr="00E16A7E">
        <w:rPr>
          <w:b/>
          <w:i/>
        </w:rPr>
        <w:t xml:space="preserve"> (</w:t>
      </w:r>
      <w:r w:rsidR="00796F27" w:rsidRPr="00E16A7E">
        <w:rPr>
          <w:b/>
          <w:i/>
        </w:rPr>
        <w:t>приняв нож</w:t>
      </w:r>
      <w:r w:rsidR="009A77E5" w:rsidRPr="00E16A7E">
        <w:rPr>
          <w:b/>
          <w:i/>
        </w:rPr>
        <w:t xml:space="preserve">). </w:t>
      </w:r>
      <w:r w:rsidR="009A77E5" w:rsidRPr="00E16A7E">
        <w:t xml:space="preserve">Золотой нож! </w:t>
      </w:r>
      <w:r w:rsidR="009A77E5" w:rsidRPr="00E16A7E">
        <w:rPr>
          <w:b/>
          <w:i/>
        </w:rPr>
        <w:t xml:space="preserve">(Указывая на Карахана.) </w:t>
      </w:r>
      <w:r w:rsidR="00212AB5" w:rsidRPr="00E16A7E">
        <w:t>В</w:t>
      </w:r>
      <w:r w:rsidR="009A77E5" w:rsidRPr="00E16A7E">
        <w:t>от он убийц</w:t>
      </w:r>
      <w:r w:rsidR="00796F27" w:rsidRPr="00E16A7E">
        <w:t>а</w:t>
      </w:r>
      <w:r w:rsidR="009A77E5" w:rsidRPr="00E16A7E">
        <w:t xml:space="preserve"> твоего отца, Ильяс. Золотой нож выдал его. Связать его!</w:t>
      </w:r>
    </w:p>
    <w:p w14:paraId="399C1EED" w14:textId="77777777" w:rsidR="009A77E5" w:rsidRPr="00E16A7E" w:rsidRDefault="009A77E5" w:rsidP="00563CF3">
      <w:pPr>
        <w:ind w:left="360" w:firstLine="540"/>
        <w:jc w:val="both"/>
      </w:pPr>
    </w:p>
    <w:p w14:paraId="355B3F98" w14:textId="77777777" w:rsidR="009A77E5" w:rsidRPr="00E16A7E" w:rsidRDefault="009A77E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 xml:space="preserve">Аскеры </w:t>
      </w:r>
      <w:r w:rsidR="00212AB5" w:rsidRPr="00E16A7E">
        <w:rPr>
          <w:b/>
          <w:i/>
        </w:rPr>
        <w:t xml:space="preserve">бия </w:t>
      </w:r>
      <w:r w:rsidRPr="00E16A7E">
        <w:rPr>
          <w:b/>
          <w:i/>
        </w:rPr>
        <w:t>хватают Карахана, вяжут его.</w:t>
      </w:r>
      <w:r w:rsidR="00212AB5" w:rsidRPr="00E16A7E">
        <w:rPr>
          <w:b/>
          <w:i/>
        </w:rPr>
        <w:t xml:space="preserve"> Аскеры Карахана убегают. </w:t>
      </w:r>
      <w:r w:rsidR="00796F27" w:rsidRPr="00E16A7E">
        <w:rPr>
          <w:b/>
          <w:i/>
        </w:rPr>
        <w:t xml:space="preserve">Так же, незаметно, уходит и </w:t>
      </w:r>
      <w:proofErr w:type="spellStart"/>
      <w:r w:rsidR="00796F27" w:rsidRPr="00E16A7E">
        <w:rPr>
          <w:b/>
          <w:i/>
        </w:rPr>
        <w:t>Мыстай-кемпир</w:t>
      </w:r>
      <w:proofErr w:type="spellEnd"/>
      <w:r w:rsidR="00796F27" w:rsidRPr="00E16A7E">
        <w:rPr>
          <w:b/>
          <w:i/>
        </w:rPr>
        <w:t>.</w:t>
      </w:r>
    </w:p>
    <w:p w14:paraId="08A3675D" w14:textId="77777777" w:rsidR="009A77E5" w:rsidRPr="00E16A7E" w:rsidRDefault="009A77E5" w:rsidP="00563CF3">
      <w:pPr>
        <w:ind w:left="360" w:firstLine="540"/>
        <w:jc w:val="both"/>
        <w:rPr>
          <w:b/>
          <w:i/>
        </w:rPr>
      </w:pPr>
    </w:p>
    <w:p w14:paraId="7FC116A6" w14:textId="77777777" w:rsidR="00451E65" w:rsidRPr="00E16A7E" w:rsidRDefault="009A77E5" w:rsidP="00563CF3">
      <w:pPr>
        <w:ind w:left="360" w:firstLine="540"/>
        <w:jc w:val="both"/>
      </w:pPr>
      <w:r w:rsidRPr="00E16A7E">
        <w:t xml:space="preserve">Я сам свезу его к хану. Там будем судить </w:t>
      </w:r>
      <w:r w:rsidR="00451E65" w:rsidRPr="00E16A7E">
        <w:t>его</w:t>
      </w:r>
      <w:r w:rsidRPr="00E16A7E">
        <w:t>.</w:t>
      </w:r>
    </w:p>
    <w:p w14:paraId="2D8EE387" w14:textId="77777777" w:rsidR="00451E65" w:rsidRPr="00E16A7E" w:rsidRDefault="00451E65" w:rsidP="00563CF3">
      <w:pPr>
        <w:ind w:left="360" w:firstLine="540"/>
        <w:jc w:val="both"/>
        <w:rPr>
          <w:b/>
        </w:rPr>
      </w:pPr>
    </w:p>
    <w:p w14:paraId="5DBB8A62" w14:textId="77777777" w:rsidR="00451E65" w:rsidRPr="00E16A7E" w:rsidRDefault="00451E65" w:rsidP="00563CF3">
      <w:pPr>
        <w:ind w:left="360" w:firstLine="540"/>
        <w:jc w:val="both"/>
      </w:pPr>
      <w:r w:rsidRPr="00E16A7E">
        <w:rPr>
          <w:b/>
        </w:rPr>
        <w:t>КАРАХАН</w:t>
      </w:r>
      <w:r w:rsidRPr="00E16A7E">
        <w:t>. Отпустите меня! Я все верну тебе, Ильяс!</w:t>
      </w:r>
    </w:p>
    <w:p w14:paraId="7EB8B15B" w14:textId="77777777" w:rsidR="00451E65" w:rsidRPr="00E16A7E" w:rsidRDefault="00451E65" w:rsidP="00563CF3">
      <w:pPr>
        <w:ind w:left="360" w:firstLine="540"/>
        <w:jc w:val="both"/>
      </w:pPr>
      <w:r w:rsidRPr="00E16A7E">
        <w:rPr>
          <w:b/>
        </w:rPr>
        <w:t>ИЛЬЯС</w:t>
      </w:r>
      <w:r w:rsidRPr="00E16A7E">
        <w:t>. Все? Тогда верни мне отца!</w:t>
      </w:r>
    </w:p>
    <w:p w14:paraId="0E78F582" w14:textId="77777777" w:rsidR="00F35511" w:rsidRPr="00E16A7E" w:rsidRDefault="00FD1B09" w:rsidP="00563CF3">
      <w:pPr>
        <w:ind w:left="360" w:firstLine="540"/>
        <w:jc w:val="both"/>
      </w:pPr>
      <w:r w:rsidRPr="00E16A7E">
        <w:rPr>
          <w:b/>
        </w:rPr>
        <w:t>БИЙ</w:t>
      </w:r>
      <w:r w:rsidR="00451E65" w:rsidRPr="00E16A7E">
        <w:t xml:space="preserve">. Уведите злодея! </w:t>
      </w:r>
      <w:r w:rsidR="009A77E5" w:rsidRPr="00E16A7E">
        <w:t xml:space="preserve">  </w:t>
      </w:r>
    </w:p>
    <w:p w14:paraId="516F4308" w14:textId="77777777" w:rsidR="00451E65" w:rsidRPr="00E16A7E" w:rsidRDefault="00451E65" w:rsidP="00563CF3">
      <w:pPr>
        <w:ind w:left="360" w:firstLine="540"/>
        <w:jc w:val="both"/>
      </w:pPr>
      <w:r w:rsidRPr="00E16A7E">
        <w:rPr>
          <w:b/>
        </w:rPr>
        <w:t>ИЛЬЯС</w:t>
      </w:r>
      <w:r w:rsidRPr="00E16A7E">
        <w:t xml:space="preserve">. Спасибо вам за всё, </w:t>
      </w:r>
      <w:proofErr w:type="spellStart"/>
      <w:r w:rsidRPr="00E16A7E">
        <w:t>агатай</w:t>
      </w:r>
      <w:proofErr w:type="spellEnd"/>
      <w:r w:rsidRPr="00E16A7E">
        <w:t>.</w:t>
      </w:r>
    </w:p>
    <w:p w14:paraId="346B7CB3" w14:textId="77777777" w:rsidR="00796F27" w:rsidRPr="00E16A7E" w:rsidRDefault="00796F27" w:rsidP="00563CF3">
      <w:pPr>
        <w:ind w:left="360" w:firstLine="540"/>
        <w:jc w:val="both"/>
        <w:rPr>
          <w:b/>
        </w:rPr>
      </w:pPr>
      <w:r w:rsidRPr="00E16A7E">
        <w:rPr>
          <w:b/>
        </w:rPr>
        <w:t xml:space="preserve">МАЛИКЕ. </w:t>
      </w:r>
      <w:r w:rsidRPr="00E16A7E">
        <w:t>Спасибо вам за праведный суд!</w:t>
      </w:r>
    </w:p>
    <w:p w14:paraId="1A9B9CFF" w14:textId="77777777" w:rsidR="0058274D" w:rsidRPr="00E16A7E" w:rsidRDefault="00212AB5" w:rsidP="00563CF3">
      <w:pPr>
        <w:ind w:left="360" w:firstLine="540"/>
        <w:jc w:val="both"/>
        <w:rPr>
          <w:b/>
        </w:rPr>
      </w:pPr>
      <w:r w:rsidRPr="00E16A7E">
        <w:rPr>
          <w:b/>
        </w:rPr>
        <w:t>БИЙ</w:t>
      </w:r>
      <w:r w:rsidR="0058274D" w:rsidRPr="00E16A7E">
        <w:rPr>
          <w:b/>
        </w:rPr>
        <w:t xml:space="preserve"> </w:t>
      </w:r>
      <w:r w:rsidR="0058274D" w:rsidRPr="00E16A7E">
        <w:rPr>
          <w:b/>
          <w:i/>
        </w:rPr>
        <w:t>(поет)</w:t>
      </w:r>
      <w:r w:rsidRPr="00E16A7E">
        <w:rPr>
          <w:b/>
        </w:rPr>
        <w:t>.</w:t>
      </w:r>
    </w:p>
    <w:p w14:paraId="5EE29E6E" w14:textId="77777777" w:rsidR="00451E65" w:rsidRPr="00E16A7E" w:rsidRDefault="0058274D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ab/>
      </w:r>
      <w:r w:rsidR="00212AB5" w:rsidRPr="00E16A7E">
        <w:rPr>
          <w:b/>
        </w:rPr>
        <w:t xml:space="preserve"> </w:t>
      </w:r>
      <w:r w:rsidR="00212AB5" w:rsidRPr="00E16A7E">
        <w:rPr>
          <w:b/>
        </w:rPr>
        <w:tab/>
      </w:r>
      <w:r w:rsidR="00212AB5" w:rsidRPr="00E16A7E">
        <w:rPr>
          <w:b/>
        </w:rPr>
        <w:tab/>
      </w:r>
      <w:r w:rsidR="00212AB5" w:rsidRPr="00E16A7E">
        <w:rPr>
          <w:b/>
          <w:i/>
        </w:rPr>
        <w:t>В</w:t>
      </w:r>
      <w:r w:rsidR="00FE2D0C" w:rsidRPr="00E16A7E">
        <w:rPr>
          <w:b/>
          <w:i/>
        </w:rPr>
        <w:t xml:space="preserve"> мире</w:t>
      </w:r>
      <w:r w:rsidR="00212AB5" w:rsidRPr="00E16A7E">
        <w:rPr>
          <w:b/>
          <w:i/>
        </w:rPr>
        <w:t xml:space="preserve"> правда побеждает.</w:t>
      </w:r>
    </w:p>
    <w:p w14:paraId="36E4B9DA" w14:textId="77777777" w:rsidR="00212AB5" w:rsidRPr="00E16A7E" w:rsidRDefault="00212AB5" w:rsidP="00563CF3">
      <w:pPr>
        <w:ind w:left="360" w:firstLine="540"/>
        <w:jc w:val="both"/>
        <w:rPr>
          <w:b/>
          <w:i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  <w:i/>
        </w:rPr>
        <w:t>Это в детстве каждый знает.</w:t>
      </w:r>
    </w:p>
    <w:p w14:paraId="7FBABC81" w14:textId="77777777" w:rsidR="00796F27" w:rsidRPr="00E16A7E" w:rsidRDefault="00212AB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796F27" w:rsidRPr="00E16A7E">
        <w:rPr>
          <w:b/>
          <w:i/>
        </w:rPr>
        <w:t>Это взрослый забывает,</w:t>
      </w:r>
    </w:p>
    <w:p w14:paraId="39DE98AD" w14:textId="77777777" w:rsidR="00212AB5" w:rsidRPr="00E16A7E" w:rsidRDefault="00212AB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796F27" w:rsidRPr="00E16A7E">
        <w:rPr>
          <w:b/>
          <w:i/>
        </w:rPr>
        <w:t xml:space="preserve">И случается </w:t>
      </w:r>
      <w:r w:rsidRPr="00E16A7E">
        <w:rPr>
          <w:b/>
          <w:i/>
        </w:rPr>
        <w:t>порой,</w:t>
      </w:r>
    </w:p>
    <w:p w14:paraId="2B93E969" w14:textId="77777777" w:rsidR="00212AB5" w:rsidRPr="00E16A7E" w:rsidRDefault="00212AB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Тропка правды зарастает</w:t>
      </w:r>
    </w:p>
    <w:p w14:paraId="646E1C56" w14:textId="77777777" w:rsidR="00BE20AD" w:rsidRPr="00E16A7E" w:rsidRDefault="00212AB5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FE2D0C" w:rsidRPr="00E16A7E">
        <w:rPr>
          <w:b/>
          <w:i/>
        </w:rPr>
        <w:t>Т</w:t>
      </w:r>
      <w:r w:rsidR="00796F27" w:rsidRPr="00E16A7E">
        <w:rPr>
          <w:b/>
          <w:i/>
        </w:rPr>
        <w:t xml:space="preserve">ак что </w:t>
      </w:r>
      <w:r w:rsidR="00BE20AD" w:rsidRPr="00E16A7E">
        <w:rPr>
          <w:b/>
          <w:i/>
        </w:rPr>
        <w:t>надо сил набраться,</w:t>
      </w:r>
    </w:p>
    <w:p w14:paraId="6F41FC1C" w14:textId="77777777" w:rsidR="00BE20AD" w:rsidRPr="00E16A7E" w:rsidRDefault="00BE20A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Правд</w:t>
      </w:r>
      <w:r w:rsidR="00796F27" w:rsidRPr="00E16A7E">
        <w:rPr>
          <w:b/>
          <w:i/>
        </w:rPr>
        <w:t>е</w:t>
      </w:r>
      <w:r w:rsidRPr="00E16A7E">
        <w:rPr>
          <w:b/>
          <w:i/>
        </w:rPr>
        <w:t xml:space="preserve"> проложить дорогу</w:t>
      </w:r>
      <w:r w:rsidR="00796F27" w:rsidRPr="00E16A7E">
        <w:rPr>
          <w:b/>
          <w:i/>
        </w:rPr>
        <w:t>.</w:t>
      </w:r>
    </w:p>
    <w:p w14:paraId="5171BB74" w14:textId="77777777" w:rsidR="00BE20AD" w:rsidRPr="00E16A7E" w:rsidRDefault="0058274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BE20AD" w:rsidRPr="00E16A7E">
        <w:rPr>
          <w:b/>
          <w:i/>
        </w:rPr>
        <w:t>Кто в беде не унывает,</w:t>
      </w:r>
    </w:p>
    <w:p w14:paraId="13311F98" w14:textId="77777777" w:rsidR="00BE20AD" w:rsidRPr="00E16A7E" w:rsidRDefault="00BE20A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lastRenderedPageBreak/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Кто трудом хлеб добывает,</w:t>
      </w:r>
    </w:p>
    <w:p w14:paraId="5E95C483" w14:textId="77777777" w:rsidR="00BE20AD" w:rsidRPr="00E16A7E" w:rsidRDefault="0058274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="00BE20AD" w:rsidRPr="00E16A7E">
        <w:rPr>
          <w:b/>
          <w:i/>
        </w:rPr>
        <w:t xml:space="preserve">Тот уверен, точно знает – </w:t>
      </w:r>
    </w:p>
    <w:p w14:paraId="32A0BB92" w14:textId="77777777" w:rsidR="00BE20AD" w:rsidRPr="00E16A7E" w:rsidRDefault="00BE20AD" w:rsidP="00563CF3">
      <w:pPr>
        <w:ind w:left="360" w:firstLine="540"/>
        <w:jc w:val="both"/>
        <w:rPr>
          <w:b/>
          <w:i/>
        </w:rPr>
      </w:pPr>
      <w:r w:rsidRPr="00E16A7E">
        <w:rPr>
          <w:b/>
          <w:i/>
        </w:rPr>
        <w:tab/>
      </w:r>
      <w:r w:rsidRPr="00E16A7E">
        <w:rPr>
          <w:b/>
          <w:i/>
        </w:rPr>
        <w:tab/>
      </w:r>
      <w:r w:rsidRPr="00E16A7E">
        <w:rPr>
          <w:b/>
          <w:i/>
        </w:rPr>
        <w:tab/>
        <w:t>Всегда правда побеждает!</w:t>
      </w:r>
    </w:p>
    <w:p w14:paraId="5B488BAE" w14:textId="77777777" w:rsidR="0058274D" w:rsidRPr="00E16A7E" w:rsidRDefault="0058274D" w:rsidP="00563CF3">
      <w:pPr>
        <w:ind w:left="360" w:firstLine="540"/>
        <w:jc w:val="both"/>
        <w:rPr>
          <w:b/>
        </w:rPr>
      </w:pPr>
    </w:p>
    <w:p w14:paraId="09238288" w14:textId="77777777" w:rsidR="00BE20AD" w:rsidRPr="00E16A7E" w:rsidRDefault="00BE20AD" w:rsidP="00563CF3">
      <w:pPr>
        <w:ind w:left="360" w:firstLine="540"/>
        <w:jc w:val="both"/>
        <w:rPr>
          <w:b/>
        </w:rPr>
      </w:pPr>
      <w:r w:rsidRPr="00E16A7E">
        <w:rPr>
          <w:b/>
        </w:rPr>
        <w:tab/>
      </w:r>
      <w:r w:rsidRPr="00E16A7E">
        <w:rPr>
          <w:b/>
        </w:rPr>
        <w:tab/>
      </w:r>
      <w:r w:rsidRPr="00E16A7E">
        <w:rPr>
          <w:b/>
        </w:rPr>
        <w:tab/>
      </w:r>
      <w:r w:rsidR="004A538B" w:rsidRPr="00E16A7E">
        <w:rPr>
          <w:b/>
        </w:rPr>
        <w:t xml:space="preserve">               </w:t>
      </w:r>
      <w:r w:rsidRPr="00E16A7E">
        <w:rPr>
          <w:b/>
        </w:rPr>
        <w:t>КОНЕЦ.</w:t>
      </w:r>
    </w:p>
    <w:p w14:paraId="32535999" w14:textId="77777777" w:rsidR="00BE20AD" w:rsidRPr="00E16A7E" w:rsidRDefault="00BE20AD" w:rsidP="00563CF3">
      <w:pPr>
        <w:ind w:left="360" w:firstLine="540"/>
        <w:jc w:val="both"/>
        <w:rPr>
          <w:b/>
        </w:rPr>
      </w:pPr>
    </w:p>
    <w:p w14:paraId="614463F6" w14:textId="77777777" w:rsidR="00E16A7E" w:rsidRPr="00E16A7E" w:rsidRDefault="00E16A7E" w:rsidP="00E16A7E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E16A7E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17BBCB6E" w14:textId="77777777" w:rsidR="00E16A7E" w:rsidRPr="00E16A7E" w:rsidRDefault="00E16A7E" w:rsidP="00E16A7E">
      <w:pPr>
        <w:ind w:firstLine="567"/>
        <w:jc w:val="right"/>
        <w:rPr>
          <w:b/>
          <w:color w:val="000000"/>
          <w:shd w:val="clear" w:color="auto" w:fill="FFFFFF"/>
        </w:rPr>
      </w:pPr>
      <w:proofErr w:type="spellStart"/>
      <w:r w:rsidRPr="00E16A7E">
        <w:rPr>
          <w:b/>
          <w:color w:val="000000"/>
          <w:shd w:val="clear" w:color="auto" w:fill="FFFFFF"/>
        </w:rPr>
        <w:t>Эл.адрес</w:t>
      </w:r>
      <w:proofErr w:type="spellEnd"/>
      <w:r w:rsidRPr="00E16A7E">
        <w:rPr>
          <w:b/>
          <w:color w:val="000000"/>
          <w:shd w:val="clear" w:color="auto" w:fill="FFFFFF"/>
        </w:rPr>
        <w:t xml:space="preserve">: </w:t>
      </w:r>
      <w:hyperlink r:id="rId7" w:history="1">
        <w:r w:rsidRPr="00E16A7E">
          <w:rPr>
            <w:rStyle w:val="a5"/>
            <w:b/>
            <w:shd w:val="clear" w:color="auto" w:fill="FFFFFF"/>
          </w:rPr>
          <w:t>iluhov-v@mail.ru</w:t>
        </w:r>
      </w:hyperlink>
    </w:p>
    <w:p w14:paraId="1A78067E" w14:textId="77777777" w:rsidR="00E16A7E" w:rsidRPr="00E16A7E" w:rsidRDefault="00E16A7E" w:rsidP="00E16A7E">
      <w:pPr>
        <w:ind w:firstLine="567"/>
        <w:jc w:val="right"/>
        <w:rPr>
          <w:b/>
          <w:color w:val="000000"/>
          <w:shd w:val="clear" w:color="auto" w:fill="FFFFFF"/>
        </w:rPr>
      </w:pPr>
      <w:r w:rsidRPr="00E16A7E">
        <w:rPr>
          <w:b/>
          <w:color w:val="000000"/>
          <w:shd w:val="clear" w:color="auto" w:fill="FFFFFF"/>
        </w:rPr>
        <w:t xml:space="preserve">Сайт: </w:t>
      </w:r>
      <w:hyperlink r:id="rId8" w:history="1">
        <w:r w:rsidRPr="00E16A7E">
          <w:rPr>
            <w:rStyle w:val="a5"/>
            <w:b/>
            <w:shd w:val="clear" w:color="auto" w:fill="FFFFFF"/>
          </w:rPr>
          <w:t>http://iluhov.ru</w:t>
        </w:r>
      </w:hyperlink>
    </w:p>
    <w:p w14:paraId="099DC6D9" w14:textId="77777777" w:rsidR="00E16A7E" w:rsidRPr="00E16A7E" w:rsidRDefault="00E16A7E" w:rsidP="00E16A7E">
      <w:pPr>
        <w:ind w:firstLine="567"/>
        <w:jc w:val="right"/>
        <w:rPr>
          <w:b/>
          <w:color w:val="000000"/>
          <w:shd w:val="clear" w:color="auto" w:fill="FFFFFF"/>
        </w:rPr>
      </w:pPr>
      <w:r w:rsidRPr="00E16A7E">
        <w:rPr>
          <w:b/>
          <w:color w:val="000000"/>
          <w:shd w:val="clear" w:color="auto" w:fill="FFFFFF"/>
        </w:rPr>
        <w:t>Тел. 8-817-275-17-83,</w:t>
      </w:r>
    </w:p>
    <w:p w14:paraId="04E239B8" w14:textId="77777777" w:rsidR="00E16A7E" w:rsidRPr="00E16A7E" w:rsidRDefault="00E16A7E" w:rsidP="00E16A7E">
      <w:pPr>
        <w:ind w:firstLine="567"/>
        <w:jc w:val="right"/>
        <w:rPr>
          <w:b/>
          <w:color w:val="000000"/>
          <w:shd w:val="clear" w:color="auto" w:fill="FFFFFF"/>
        </w:rPr>
      </w:pPr>
      <w:r w:rsidRPr="00E16A7E">
        <w:rPr>
          <w:b/>
          <w:color w:val="000000"/>
          <w:shd w:val="clear" w:color="auto" w:fill="FFFFFF"/>
        </w:rPr>
        <w:t>8-911-511-38-68</w:t>
      </w:r>
    </w:p>
    <w:p w14:paraId="75CCF4DF" w14:textId="77777777" w:rsidR="00E16A7E" w:rsidRPr="00E16A7E" w:rsidRDefault="00E16A7E" w:rsidP="00E16A7E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52DB1595" w14:textId="77777777" w:rsidR="00E16A7E" w:rsidRPr="00E16A7E" w:rsidRDefault="00E16A7E" w:rsidP="00E16A7E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E16A7E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39D7D7A9" w14:textId="77777777" w:rsidR="00E16A7E" w:rsidRPr="00E16A7E" w:rsidRDefault="00E16A7E" w:rsidP="00E16A7E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E16A7E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287942C4" w14:textId="77777777" w:rsidR="00E16A7E" w:rsidRPr="00E16A7E" w:rsidRDefault="00E16A7E" w:rsidP="00E16A7E">
      <w:pPr>
        <w:ind w:firstLine="567"/>
        <w:jc w:val="center"/>
        <w:rPr>
          <w:b/>
          <w:color w:val="000000"/>
          <w:shd w:val="clear" w:color="auto" w:fill="FFFFFF"/>
        </w:rPr>
      </w:pPr>
      <w:r w:rsidRPr="00E16A7E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5B552302" w14:textId="77777777" w:rsidR="00F20F82" w:rsidRPr="00E16A7E" w:rsidRDefault="00F20F82" w:rsidP="00E16A7E">
      <w:pPr>
        <w:ind w:firstLine="567"/>
        <w:jc w:val="right"/>
        <w:rPr>
          <w:b/>
        </w:rPr>
      </w:pPr>
    </w:p>
    <w:sectPr w:rsidR="00F20F82" w:rsidRPr="00E16A7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9427" w14:textId="77777777" w:rsidR="00665CAE" w:rsidRDefault="00665CAE">
      <w:r>
        <w:separator/>
      </w:r>
    </w:p>
  </w:endnote>
  <w:endnote w:type="continuationSeparator" w:id="0">
    <w:p w14:paraId="1856B3CF" w14:textId="77777777" w:rsidR="00665CAE" w:rsidRDefault="0066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CA07" w14:textId="77777777" w:rsidR="00665CAE" w:rsidRDefault="00665CAE">
      <w:r>
        <w:separator/>
      </w:r>
    </w:p>
  </w:footnote>
  <w:footnote w:type="continuationSeparator" w:id="0">
    <w:p w14:paraId="7567959D" w14:textId="77777777" w:rsidR="00665CAE" w:rsidRDefault="0066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2888" w14:textId="77777777" w:rsidR="00653ED6" w:rsidRDefault="00653ED6" w:rsidP="00FF0A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C2C0B3" w14:textId="77777777" w:rsidR="00653ED6" w:rsidRDefault="00653E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4C0F" w14:textId="77777777" w:rsidR="00653ED6" w:rsidRDefault="00653ED6" w:rsidP="00FF0A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692E">
      <w:rPr>
        <w:rStyle w:val="a4"/>
        <w:noProof/>
      </w:rPr>
      <w:t>16</w:t>
    </w:r>
    <w:r>
      <w:rPr>
        <w:rStyle w:val="a4"/>
      </w:rPr>
      <w:fldChar w:fldCharType="end"/>
    </w:r>
  </w:p>
  <w:p w14:paraId="564E9CEF" w14:textId="77777777" w:rsidR="00653ED6" w:rsidRDefault="00653E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9299D"/>
    <w:multiLevelType w:val="hybridMultilevel"/>
    <w:tmpl w:val="02ACB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45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801"/>
    <w:rsid w:val="00003660"/>
    <w:rsid w:val="000266DD"/>
    <w:rsid w:val="0007635C"/>
    <w:rsid w:val="00080AFC"/>
    <w:rsid w:val="00083023"/>
    <w:rsid w:val="000A64B1"/>
    <w:rsid w:val="000B326C"/>
    <w:rsid w:val="000D1A9D"/>
    <w:rsid w:val="000D6BFE"/>
    <w:rsid w:val="000F70D8"/>
    <w:rsid w:val="00111EE0"/>
    <w:rsid w:val="00143F11"/>
    <w:rsid w:val="00150856"/>
    <w:rsid w:val="00170859"/>
    <w:rsid w:val="00171763"/>
    <w:rsid w:val="0017494E"/>
    <w:rsid w:val="00186BE2"/>
    <w:rsid w:val="00191959"/>
    <w:rsid w:val="001952A6"/>
    <w:rsid w:val="001C7D8F"/>
    <w:rsid w:val="001F6E3D"/>
    <w:rsid w:val="001F77FE"/>
    <w:rsid w:val="00207D7B"/>
    <w:rsid w:val="00212AB5"/>
    <w:rsid w:val="0022306D"/>
    <w:rsid w:val="002353C5"/>
    <w:rsid w:val="00242E54"/>
    <w:rsid w:val="0025087D"/>
    <w:rsid w:val="002550B1"/>
    <w:rsid w:val="00270BEB"/>
    <w:rsid w:val="00282A5D"/>
    <w:rsid w:val="0029135F"/>
    <w:rsid w:val="002B24F4"/>
    <w:rsid w:val="002B3587"/>
    <w:rsid w:val="002D2508"/>
    <w:rsid w:val="002D3619"/>
    <w:rsid w:val="003010EB"/>
    <w:rsid w:val="00303AB6"/>
    <w:rsid w:val="0030564F"/>
    <w:rsid w:val="00305FD3"/>
    <w:rsid w:val="00337DA0"/>
    <w:rsid w:val="00350434"/>
    <w:rsid w:val="003666F1"/>
    <w:rsid w:val="003B5EEF"/>
    <w:rsid w:val="00417512"/>
    <w:rsid w:val="00437B48"/>
    <w:rsid w:val="00437F87"/>
    <w:rsid w:val="00451E65"/>
    <w:rsid w:val="00456A7C"/>
    <w:rsid w:val="0047583B"/>
    <w:rsid w:val="004812F5"/>
    <w:rsid w:val="004A538B"/>
    <w:rsid w:val="004C52EF"/>
    <w:rsid w:val="004D6084"/>
    <w:rsid w:val="005051C7"/>
    <w:rsid w:val="00511A52"/>
    <w:rsid w:val="00520230"/>
    <w:rsid w:val="005322E0"/>
    <w:rsid w:val="00543B97"/>
    <w:rsid w:val="00563CF3"/>
    <w:rsid w:val="005807E4"/>
    <w:rsid w:val="0058274D"/>
    <w:rsid w:val="00585432"/>
    <w:rsid w:val="005B029F"/>
    <w:rsid w:val="005C361F"/>
    <w:rsid w:val="005D7CDD"/>
    <w:rsid w:val="005E43A3"/>
    <w:rsid w:val="006100E5"/>
    <w:rsid w:val="006135A4"/>
    <w:rsid w:val="0062621B"/>
    <w:rsid w:val="00644D65"/>
    <w:rsid w:val="00653ED6"/>
    <w:rsid w:val="00665CAE"/>
    <w:rsid w:val="00677853"/>
    <w:rsid w:val="006B5CA4"/>
    <w:rsid w:val="006C032A"/>
    <w:rsid w:val="006C5CF2"/>
    <w:rsid w:val="006C6901"/>
    <w:rsid w:val="006D340B"/>
    <w:rsid w:val="006D7907"/>
    <w:rsid w:val="006E321A"/>
    <w:rsid w:val="006F066B"/>
    <w:rsid w:val="00725661"/>
    <w:rsid w:val="007513C1"/>
    <w:rsid w:val="00760AB9"/>
    <w:rsid w:val="00796F27"/>
    <w:rsid w:val="007C20FD"/>
    <w:rsid w:val="007D217E"/>
    <w:rsid w:val="007E27DB"/>
    <w:rsid w:val="007F0E37"/>
    <w:rsid w:val="007F4E43"/>
    <w:rsid w:val="007F596C"/>
    <w:rsid w:val="0089257A"/>
    <w:rsid w:val="00895977"/>
    <w:rsid w:val="008C23D2"/>
    <w:rsid w:val="008C5494"/>
    <w:rsid w:val="008C57BE"/>
    <w:rsid w:val="008E005E"/>
    <w:rsid w:val="00926B5D"/>
    <w:rsid w:val="00950A5F"/>
    <w:rsid w:val="00963C09"/>
    <w:rsid w:val="0099426A"/>
    <w:rsid w:val="009A0D20"/>
    <w:rsid w:val="009A77E5"/>
    <w:rsid w:val="009D0D2B"/>
    <w:rsid w:val="00A30070"/>
    <w:rsid w:val="00A61347"/>
    <w:rsid w:val="00A81109"/>
    <w:rsid w:val="00A91DDC"/>
    <w:rsid w:val="00A971CD"/>
    <w:rsid w:val="00AA74DD"/>
    <w:rsid w:val="00AB6A91"/>
    <w:rsid w:val="00B05A3B"/>
    <w:rsid w:val="00B30223"/>
    <w:rsid w:val="00B312D1"/>
    <w:rsid w:val="00B41675"/>
    <w:rsid w:val="00B41B7B"/>
    <w:rsid w:val="00B52739"/>
    <w:rsid w:val="00B52B8C"/>
    <w:rsid w:val="00B62F60"/>
    <w:rsid w:val="00B845F3"/>
    <w:rsid w:val="00B85425"/>
    <w:rsid w:val="00B92DFA"/>
    <w:rsid w:val="00BC05FC"/>
    <w:rsid w:val="00BE20AD"/>
    <w:rsid w:val="00C10696"/>
    <w:rsid w:val="00C12378"/>
    <w:rsid w:val="00C3463A"/>
    <w:rsid w:val="00C34E1D"/>
    <w:rsid w:val="00C415EB"/>
    <w:rsid w:val="00C54F50"/>
    <w:rsid w:val="00C84D2A"/>
    <w:rsid w:val="00C9692E"/>
    <w:rsid w:val="00CA2FAE"/>
    <w:rsid w:val="00CC684E"/>
    <w:rsid w:val="00CD6706"/>
    <w:rsid w:val="00CE3989"/>
    <w:rsid w:val="00CF2D08"/>
    <w:rsid w:val="00D266EC"/>
    <w:rsid w:val="00D62B15"/>
    <w:rsid w:val="00D7306A"/>
    <w:rsid w:val="00D82620"/>
    <w:rsid w:val="00D87AF2"/>
    <w:rsid w:val="00DB40C2"/>
    <w:rsid w:val="00DC313A"/>
    <w:rsid w:val="00E16A7E"/>
    <w:rsid w:val="00E37D65"/>
    <w:rsid w:val="00E45030"/>
    <w:rsid w:val="00E969C7"/>
    <w:rsid w:val="00EB044F"/>
    <w:rsid w:val="00EB6567"/>
    <w:rsid w:val="00EC2F3D"/>
    <w:rsid w:val="00EE119F"/>
    <w:rsid w:val="00EE2E87"/>
    <w:rsid w:val="00F02724"/>
    <w:rsid w:val="00F13F77"/>
    <w:rsid w:val="00F20F82"/>
    <w:rsid w:val="00F35511"/>
    <w:rsid w:val="00F44207"/>
    <w:rsid w:val="00FA2801"/>
    <w:rsid w:val="00FB1E29"/>
    <w:rsid w:val="00FD1B09"/>
    <w:rsid w:val="00FE2D0C"/>
    <w:rsid w:val="00FE50D6"/>
    <w:rsid w:val="00FE6190"/>
    <w:rsid w:val="00FF0AED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5AB31"/>
  <w15:chartTrackingRefBased/>
  <w15:docId w15:val="{46C3A947-BA89-4408-A044-972F545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63C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3C09"/>
  </w:style>
  <w:style w:type="character" w:styleId="a5">
    <w:name w:val="Hyperlink"/>
    <w:rsid w:val="00BE20AD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E16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4539</Words>
  <Characters>25876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30355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ЗОЛОТОЙ НОЖ</dc:title>
  <dc:subject/>
  <dc:creator>Илюхов В. ЗОЛОТОЙ НОЖ</dc:creator>
  <cp:keywords>Илюхов В. ЗОЛОТОЙ НОЖ</cp:keywords>
  <cp:lastModifiedBy>Александр Чупин</cp:lastModifiedBy>
  <cp:revision>2</cp:revision>
  <dcterms:created xsi:type="dcterms:W3CDTF">2024-08-09T09:57:00Z</dcterms:created>
  <dcterms:modified xsi:type="dcterms:W3CDTF">2024-08-09T09:57:00Z</dcterms:modified>
</cp:coreProperties>
</file>